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77777777" w:rsidR="00B15B27" w:rsidRPr="00D5468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26B8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180EB6B8" w:rsidR="007A3FC7" w:rsidRPr="00C55823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แบบย่อ</w:t>
      </w:r>
    </w:p>
    <w:p w14:paraId="0BD93B3F" w14:textId="30D0DDD2" w:rsidR="001D139F" w:rsidRPr="00C55823" w:rsidRDefault="007F2D73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7A0F79" w:rsidRPr="00C55823">
        <w:rPr>
          <w:rFonts w:ascii="Angsana New" w:hAnsi="Angsana New"/>
          <w:b/>
          <w:bCs/>
          <w:sz w:val="28"/>
          <w:szCs w:val="28"/>
          <w:cs/>
        </w:rPr>
        <w:t>สามเดือน</w:t>
      </w:r>
      <w:r w:rsidR="00590BD0" w:rsidRPr="002A0593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F17B5C">
        <w:rPr>
          <w:rFonts w:ascii="Angsana New" w:hAnsi="Angsana New" w:hint="cs"/>
          <w:b/>
          <w:bCs/>
          <w:sz w:val="28"/>
          <w:szCs w:val="28"/>
          <w:cs/>
        </w:rPr>
        <w:t>เก้าเดือน</w:t>
      </w:r>
      <w:r w:rsidR="00022C3A" w:rsidRPr="00C55823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F17B5C">
        <w:rPr>
          <w:rFonts w:ascii="Angsana New" w:hAnsi="Angsana New"/>
          <w:b/>
          <w:bCs/>
          <w:sz w:val="28"/>
          <w:szCs w:val="28"/>
        </w:rPr>
        <w:t xml:space="preserve">30 </w:t>
      </w:r>
      <w:r w:rsidR="0067225C">
        <w:rPr>
          <w:rFonts w:ascii="Angsana New" w:hAnsi="Angsana New"/>
          <w:b/>
          <w:bCs/>
          <w:sz w:val="28"/>
          <w:szCs w:val="28"/>
          <w:cs/>
        </w:rPr>
        <w:t>กันยายน</w:t>
      </w:r>
      <w:r w:rsidR="00F17B5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022C3A" w:rsidRPr="00D54683">
        <w:rPr>
          <w:rFonts w:ascii="Angsana New" w:hAnsi="Angsana New"/>
          <w:b/>
          <w:bCs/>
          <w:sz w:val="28"/>
          <w:szCs w:val="28"/>
        </w:rPr>
        <w:t>256</w:t>
      </w:r>
      <w:r w:rsidR="00771753">
        <w:rPr>
          <w:rFonts w:ascii="Angsana New" w:hAnsi="Angsana New"/>
          <w:b/>
          <w:bCs/>
          <w:sz w:val="28"/>
          <w:szCs w:val="28"/>
        </w:rPr>
        <w:t>6</w:t>
      </w:r>
      <w:r w:rsidR="00022C3A" w:rsidRPr="00D54683">
        <w:rPr>
          <w:rFonts w:ascii="Angsana New" w:hAnsi="Angsana New"/>
          <w:b/>
          <w:bCs/>
          <w:sz w:val="28"/>
          <w:szCs w:val="28"/>
        </w:rPr>
        <w:t xml:space="preserve"> </w:t>
      </w:r>
      <w:r w:rsidR="00090128" w:rsidRPr="00D54683">
        <w:rPr>
          <w:rFonts w:asciiTheme="majorBidi" w:hAnsiTheme="majorBidi"/>
          <w:b/>
          <w:bCs/>
          <w:sz w:val="28"/>
          <w:szCs w:val="28"/>
        </w:rPr>
        <w:t xml:space="preserve"> </w:t>
      </w:r>
      <w:r w:rsidR="00DC229E" w:rsidRPr="00D54683">
        <w:rPr>
          <w:rFonts w:asciiTheme="majorBidi" w:hAnsiTheme="majorBidi"/>
          <w:b/>
          <w:bCs/>
          <w:sz w:val="28"/>
          <w:szCs w:val="28"/>
        </w:rPr>
        <w:t>(</w:t>
      </w:r>
      <w:r w:rsidR="00DC229E" w:rsidRPr="00C55823">
        <w:rPr>
          <w:rFonts w:asciiTheme="majorBidi" w:hAnsi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D54683" w:rsidRDefault="00B15B27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D54683" w:rsidRDefault="001F712F" w:rsidP="00BA2F5B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 เมื่อวันที่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24 </w:t>
      </w:r>
      <w:r w:rsidR="005325CD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2540 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D54683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C55823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D54683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D54683" w:rsidRDefault="00B15B27" w:rsidP="00BA2F5B">
      <w:pPr>
        <w:tabs>
          <w:tab w:val="left" w:pos="567"/>
          <w:tab w:val="left" w:pos="4253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C55823">
        <w:rPr>
          <w:rFonts w:asciiTheme="majorBidi" w:hAnsiTheme="majorBidi" w:cstheme="majorBidi"/>
          <w:sz w:val="28"/>
          <w:szCs w:val="28"/>
          <w:cs/>
        </w:rPr>
        <w:t>เลข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D54683">
        <w:rPr>
          <w:rFonts w:asciiTheme="majorBidi" w:hAnsiTheme="majorBidi" w:cstheme="majorBidi"/>
          <w:sz w:val="28"/>
          <w:szCs w:val="28"/>
        </w:rPr>
        <w:t>5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D54683">
        <w:rPr>
          <w:rFonts w:asciiTheme="majorBidi" w:hAnsiTheme="majorBidi" w:cstheme="majorBidi"/>
          <w:sz w:val="28"/>
          <w:szCs w:val="28"/>
        </w:rPr>
        <w:t xml:space="preserve">1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ถนนพระราม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D54683">
        <w:rPr>
          <w:rFonts w:asciiTheme="majorBidi" w:hAnsiTheme="majorBidi" w:cstheme="majorBidi"/>
          <w:sz w:val="28"/>
          <w:szCs w:val="28"/>
        </w:rPr>
        <w:t>2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 xml:space="preserve"> และมีสำนักงานสาขาทั้งหมด </w:t>
      </w:r>
      <w:r w:rsidR="00C6433E" w:rsidRPr="00D54683">
        <w:rPr>
          <w:rFonts w:asciiTheme="majorBidi" w:hAnsiTheme="majorBidi" w:cstheme="majorBidi"/>
          <w:sz w:val="28"/>
          <w:szCs w:val="28"/>
        </w:rPr>
        <w:t>4</w:t>
      </w:r>
      <w:r w:rsidR="00A3095C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3B6A1CC4" w:rsidR="005325CD" w:rsidRPr="00D54683" w:rsidRDefault="005325CD" w:rsidP="00BA2F5B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</w:t>
      </w:r>
      <w:r w:rsidR="00487DC4">
        <w:rPr>
          <w:rFonts w:asciiTheme="majorBidi" w:hAnsiTheme="majorBidi" w:cstheme="majorBidi"/>
          <w:sz w:val="28"/>
          <w:szCs w:val="28"/>
          <w:cs/>
        </w:rPr>
        <w:t>ทฯ ประกอบธุรกิจหลักเป็นผู้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ผลิต </w:t>
      </w:r>
      <w:r w:rsidRPr="00C55823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69691F" w:rsidRPr="00C55823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C55823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  <w:r w:rsidR="003A3FC1">
        <w:rPr>
          <w:rFonts w:asciiTheme="majorBidi" w:hAnsiTheme="majorBidi" w:cs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รวมทั้ง จัดหา จัดจำหน่าย</w:t>
      </w:r>
      <w:r w:rsidR="002A0227">
        <w:rPr>
          <w:rFonts w:asciiTheme="majorBidi" w:hAnsi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และใ</w:t>
      </w:r>
      <w:r w:rsidR="002A0227">
        <w:rPr>
          <w:rFonts w:asciiTheme="majorBidi" w:hAnsiTheme="majorBidi"/>
          <w:sz w:val="28"/>
          <w:szCs w:val="28"/>
          <w:cs/>
        </w:rPr>
        <w:t>ห้บริการงานวิศวกรรมในระบบกระจาย</w:t>
      </w:r>
      <w:r w:rsidR="003A3FC1" w:rsidRPr="003A3FC1">
        <w:rPr>
          <w:rFonts w:asciiTheme="majorBidi" w:hAnsiTheme="majorBidi"/>
          <w:sz w:val="28"/>
          <w:szCs w:val="28"/>
          <w:cs/>
        </w:rPr>
        <w:t>และส่งจ่ายไฟฟ้าอย่างครบวงจร</w:t>
      </w:r>
    </w:p>
    <w:p w14:paraId="4D509307" w14:textId="77777777" w:rsidR="00614CFF" w:rsidRPr="00D54683" w:rsidRDefault="00614CFF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76F70B" w14:textId="783B7494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54683">
        <w:rPr>
          <w:rFonts w:ascii="Angsana New" w:hAnsi="Angsana New"/>
          <w:sz w:val="28"/>
          <w:szCs w:val="28"/>
        </w:rPr>
        <w:t xml:space="preserve">34 </w:t>
      </w:r>
      <w:r w:rsidRPr="00C55823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7FF04AB7" w14:textId="77777777" w:rsidR="006B2227" w:rsidRPr="00D54683" w:rsidRDefault="006B2227" w:rsidP="00BA2F5B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</w:t>
      </w:r>
      <w:r w:rsidRPr="00C55823">
        <w:rPr>
          <w:rFonts w:asciiTheme="majorBidi" w:hAnsiTheme="majorBidi"/>
          <w:sz w:val="28"/>
          <w:szCs w:val="28"/>
          <w:cs/>
        </w:rPr>
        <w:t>ระหว่าง</w:t>
      </w:r>
      <w:r w:rsidRPr="00C55823">
        <w:rPr>
          <w:rFonts w:ascii="Angsana New" w:hAnsi="Angsana New"/>
          <w:sz w:val="28"/>
          <w:szCs w:val="28"/>
          <w:cs/>
        </w:rPr>
        <w:t xml:space="preserve">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54683">
        <w:rPr>
          <w:rFonts w:ascii="Angsana New" w:hAnsi="Angsana New"/>
          <w:sz w:val="28"/>
          <w:szCs w:val="28"/>
        </w:rPr>
        <w:t xml:space="preserve">1 </w:t>
      </w:r>
      <w:r w:rsidRPr="00C55823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06F59FF" w14:textId="77777777" w:rsidR="006B2227" w:rsidRPr="00D54683" w:rsidRDefault="006B2227" w:rsidP="00BA2F5B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ADC6DDF" w14:textId="673D2BF4" w:rsidR="006B2227" w:rsidRPr="00D54683" w:rsidRDefault="006B2227" w:rsidP="00BA2F5B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01DD2">
        <w:rPr>
          <w:rFonts w:ascii="Angsana New" w:hAnsi="Angsana New"/>
          <w:sz w:val="28"/>
          <w:szCs w:val="28"/>
        </w:rPr>
        <w:t xml:space="preserve">31 </w:t>
      </w:r>
      <w:r w:rsidR="00D01DD2">
        <w:rPr>
          <w:rFonts w:ascii="Angsana New" w:hAnsi="Angsana New"/>
          <w:sz w:val="28"/>
          <w:szCs w:val="28"/>
          <w:cs/>
        </w:rPr>
        <w:t xml:space="preserve">ธันวาคม </w:t>
      </w:r>
      <w:r w:rsidR="00D01DD2">
        <w:rPr>
          <w:rFonts w:ascii="Angsana New" w:hAnsi="Angsana New"/>
          <w:sz w:val="28"/>
          <w:szCs w:val="28"/>
        </w:rPr>
        <w:t>2565</w:t>
      </w:r>
      <w:r w:rsidRPr="00D54683">
        <w:rPr>
          <w:rFonts w:ascii="Angsana New" w:hAnsi="Angsana New"/>
          <w:sz w:val="28"/>
          <w:szCs w:val="28"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01DD2">
        <w:rPr>
          <w:rFonts w:ascii="Angsana New" w:hAnsi="Angsana New"/>
          <w:sz w:val="28"/>
          <w:szCs w:val="28"/>
        </w:rPr>
        <w:t xml:space="preserve">31 </w:t>
      </w:r>
      <w:r w:rsidR="00D01DD2">
        <w:rPr>
          <w:rFonts w:ascii="Angsana New" w:hAnsi="Angsana New"/>
          <w:sz w:val="28"/>
          <w:szCs w:val="28"/>
          <w:cs/>
        </w:rPr>
        <w:t xml:space="preserve">ธันวาคม </w:t>
      </w:r>
      <w:r w:rsidR="00D01DD2">
        <w:rPr>
          <w:rFonts w:ascii="Angsana New" w:hAnsi="Angsana New"/>
          <w:sz w:val="28"/>
          <w:szCs w:val="28"/>
        </w:rPr>
        <w:t>2565</w:t>
      </w:r>
    </w:p>
    <w:p w14:paraId="09F8D838" w14:textId="2A8B8A80" w:rsidR="00BA2F5B" w:rsidRPr="00BA2F5B" w:rsidRDefault="006B2227" w:rsidP="00BA2F5B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8B11CAA" w14:textId="61F8D58A" w:rsidR="00DE5D64" w:rsidRDefault="006B2227" w:rsidP="00BA2F5B">
      <w:pPr>
        <w:pStyle w:val="ListParagraph"/>
        <w:ind w:left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656A5D4" w14:textId="77777777" w:rsidR="00614CFF" w:rsidRPr="00D54683" w:rsidRDefault="00614CFF" w:rsidP="00BA2F5B">
      <w:pPr>
        <w:spacing w:before="24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14:paraId="15A87A89" w14:textId="1C2D2BC8" w:rsidR="00771753" w:rsidRPr="00342E51" w:rsidRDefault="006B2227" w:rsidP="00BA2F5B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342E51">
        <w:rPr>
          <w:rFonts w:asciiTheme="majorBidi" w:hAnsiTheme="majorBidi"/>
          <w:spacing w:val="-2"/>
          <w:sz w:val="28"/>
          <w:szCs w:val="28"/>
          <w:cs/>
        </w:rPr>
        <w:t>งบการเงิน</w:t>
      </w:r>
      <w:r w:rsidRPr="00342E51">
        <w:rPr>
          <w:rFonts w:asciiTheme="majorBidi" w:hAnsiTheme="majorBidi"/>
          <w:sz w:val="28"/>
          <w:szCs w:val="28"/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342E51">
        <w:rPr>
          <w:rFonts w:asciiTheme="majorBidi" w:hAnsiTheme="majorBidi"/>
          <w:spacing w:val="-2"/>
          <w:sz w:val="28"/>
          <w:szCs w:val="28"/>
          <w:cs/>
        </w:rPr>
        <w:t xml:space="preserve">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95137" w:rsidRPr="00342E51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895137" w:rsidRPr="00342E51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895137" w:rsidRPr="00342E51">
        <w:rPr>
          <w:rFonts w:asciiTheme="majorBidi" w:hAnsiTheme="majorBidi"/>
          <w:spacing w:val="-2"/>
          <w:sz w:val="28"/>
          <w:szCs w:val="28"/>
        </w:rPr>
        <w:t>256</w:t>
      </w:r>
      <w:r w:rsidR="00771753" w:rsidRPr="00342E51">
        <w:rPr>
          <w:rFonts w:asciiTheme="majorBidi" w:hAnsiTheme="majorBidi"/>
          <w:spacing w:val="-2"/>
          <w:sz w:val="28"/>
          <w:szCs w:val="28"/>
        </w:rPr>
        <w:t>5</w:t>
      </w:r>
      <w:r w:rsidRPr="00342E51">
        <w:rPr>
          <w:rFonts w:asciiTheme="majorBidi" w:hAnsiTheme="majorBidi"/>
          <w:spacing w:val="-2"/>
          <w:sz w:val="28"/>
          <w:szCs w:val="28"/>
        </w:rPr>
        <w:t xml:space="preserve"> </w:t>
      </w:r>
      <w:r w:rsidR="00342E51" w:rsidRPr="00342E51">
        <w:rPr>
          <w:rFonts w:asciiTheme="majorBidi" w:hAnsiTheme="majorBidi" w:hint="cs"/>
          <w:spacing w:val="-2"/>
          <w:sz w:val="28"/>
          <w:szCs w:val="28"/>
          <w:cs/>
        </w:rPr>
        <w:t>โดยมี</w:t>
      </w:r>
      <w:r w:rsidR="00771753" w:rsidRPr="00342E51">
        <w:rPr>
          <w:rFonts w:asciiTheme="majorBidi" w:hAnsiTheme="majorBidi" w:cstheme="majorBidi"/>
          <w:spacing w:val="-2"/>
          <w:sz w:val="28"/>
          <w:szCs w:val="28"/>
          <w:cs/>
        </w:rPr>
        <w:t>รายละเอียดการเปลี่ยนแปลงโครงสร้างของกลุ่มบริษัทในระหว่างงวดปัจจุบันแสดงในหมายเหตุ</w:t>
      </w:r>
      <w:r w:rsidR="00771753" w:rsidRPr="00342E51">
        <w:rPr>
          <w:rFonts w:asciiTheme="majorBidi" w:hAnsiTheme="majorBidi" w:cstheme="majorBidi"/>
          <w:spacing w:val="-2"/>
          <w:sz w:val="28"/>
          <w:szCs w:val="28"/>
        </w:rPr>
        <w:t xml:space="preserve"> 11 </w:t>
      </w:r>
      <w:r w:rsidR="00771753" w:rsidRPr="00342E51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771753" w:rsidRPr="00342E51">
        <w:rPr>
          <w:rFonts w:asciiTheme="majorBidi" w:hAnsiTheme="majorBidi" w:cstheme="majorBidi"/>
          <w:spacing w:val="-2"/>
          <w:sz w:val="28"/>
          <w:szCs w:val="28"/>
        </w:rPr>
        <w:t>12</w:t>
      </w:r>
    </w:p>
    <w:p w14:paraId="0AB6B79E" w14:textId="77777777" w:rsidR="000A2EB6" w:rsidRPr="00D54683" w:rsidRDefault="000A2EB6" w:rsidP="003D174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543D652E" w14:textId="4E5660EF" w:rsidR="00C26C25" w:rsidRDefault="009E5A36" w:rsidP="00BA2F5B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71753">
        <w:rPr>
          <w:rFonts w:asciiTheme="majorBidi" w:hAnsiTheme="majorBidi" w:cstheme="majorBidi"/>
          <w:sz w:val="28"/>
          <w:szCs w:val="28"/>
        </w:rPr>
        <w:t>2565</w:t>
      </w:r>
    </w:p>
    <w:p w14:paraId="0CDF3538" w14:textId="1991663B" w:rsidR="00395CEF" w:rsidRDefault="00395CEF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95CEF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95CEF">
        <w:rPr>
          <w:rFonts w:asciiTheme="majorBidi" w:hAnsiTheme="majorBidi" w:cstheme="majorBidi"/>
          <w:sz w:val="28"/>
          <w:szCs w:val="28"/>
        </w:rPr>
        <w:t xml:space="preserve">1 </w:t>
      </w:r>
      <w:r w:rsidRPr="00395CEF">
        <w:rPr>
          <w:rFonts w:asciiTheme="majorBidi" w:hAnsiTheme="majorBidi"/>
          <w:sz w:val="28"/>
          <w:szCs w:val="28"/>
          <w:cs/>
        </w:rPr>
        <w:t xml:space="preserve">มกราคม </w:t>
      </w:r>
      <w:r w:rsidR="00D01DD2">
        <w:rPr>
          <w:rFonts w:asciiTheme="majorBidi" w:hAnsiTheme="majorBidi" w:cstheme="majorBidi"/>
          <w:sz w:val="28"/>
          <w:szCs w:val="28"/>
        </w:rPr>
        <w:t>2566</w:t>
      </w:r>
      <w:r w:rsidRPr="00395CEF">
        <w:rPr>
          <w:rFonts w:asciiTheme="majorBidi" w:hAnsiTheme="majorBidi" w:cstheme="majorBidi"/>
          <w:sz w:val="28"/>
          <w:szCs w:val="28"/>
        </w:rPr>
        <w:t xml:space="preserve"> </w:t>
      </w:r>
      <w:r w:rsidRPr="00395CEF">
        <w:rPr>
          <w:rFonts w:asciiTheme="majorBidi" w:hAnsi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0D2F9B2A" w14:textId="77777777" w:rsidR="007B7FAB" w:rsidRPr="00D54683" w:rsidRDefault="00A84ABC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7660438A" w14:textId="73D24875" w:rsidR="00DC229E" w:rsidRPr="00D54683" w:rsidRDefault="00DC229E" w:rsidP="00BA2F5B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A451E0">
        <w:rPr>
          <w:rFonts w:asciiTheme="majorBidi" w:hAnsiTheme="majorBidi" w:cstheme="majorBidi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</w:t>
      </w:r>
      <w:r w:rsidR="007A0F79" w:rsidRPr="00A451E0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590BD0" w:rsidRPr="002A0593">
        <w:rPr>
          <w:rFonts w:asciiTheme="majorBidi" w:hAnsiTheme="majorBidi" w:cstheme="majorBidi"/>
          <w:sz w:val="28"/>
          <w:szCs w:val="28"/>
          <w:cs/>
        </w:rPr>
        <w:t>และ</w:t>
      </w:r>
      <w:r w:rsidR="00F17B5C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590BD0" w:rsidRPr="002A059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590BD0" w:rsidRPr="002A0593">
        <w:rPr>
          <w:rFonts w:asciiTheme="majorBidi" w:hAnsiTheme="majorBidi" w:cstheme="majorBidi"/>
          <w:sz w:val="28"/>
          <w:szCs w:val="28"/>
          <w:cs/>
        </w:rPr>
        <w:br/>
      </w:r>
      <w:r w:rsidR="00F17B5C">
        <w:rPr>
          <w:rFonts w:asciiTheme="majorBidi" w:hAnsiTheme="majorBidi" w:cstheme="majorBidi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ที่มีสาระสำคัญดังนี้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362"/>
        <w:gridCol w:w="1276"/>
        <w:gridCol w:w="1276"/>
        <w:gridCol w:w="1276"/>
        <w:gridCol w:w="1615"/>
      </w:tblGrid>
      <w:tr w:rsidR="00666602" w:rsidRPr="00614CFF" w14:paraId="0438C471" w14:textId="77777777" w:rsidTr="3942A7B5">
        <w:trPr>
          <w:gridAfter w:val="1"/>
          <w:wAfter w:w="1615" w:type="dxa"/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D54683" w:rsidRDefault="00666602" w:rsidP="0096337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C55823" w:rsidRDefault="00666602" w:rsidP="009633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E9F6233" w14:textId="77777777" w:rsidTr="3942A7B5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D54683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D54683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D54683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C55823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D01DD2" w:rsidRPr="00D54683" w14:paraId="3A8F2DB2" w14:textId="77777777" w:rsidTr="3942A7B5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D01DD2" w:rsidRPr="00614CFF" w:rsidRDefault="00D01DD2" w:rsidP="00D01D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29D365FB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45383368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739DCD2F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249F70C9" w:rsidR="00D01DD2" w:rsidRPr="00D54683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21FD731" w14:textId="77777777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590BD0" w:rsidRPr="00D54683" w14:paraId="742B6F18" w14:textId="77777777" w:rsidTr="003265B4">
        <w:trPr>
          <w:trHeight w:val="369"/>
          <w:tblHeader/>
        </w:trPr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4F259" w14:textId="62D4B6F8" w:rsidR="00590BD0" w:rsidRPr="00590BD0" w:rsidRDefault="00590BD0" w:rsidP="00590BD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0B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="00F17B5C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="0067225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209FE" w14:textId="77777777" w:rsidR="00590BD0" w:rsidRPr="00D54683" w:rsidRDefault="00590BD0" w:rsidP="00590B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0E99" w14:textId="77777777" w:rsidR="00590BD0" w:rsidRPr="00D54683" w:rsidRDefault="00590BD0" w:rsidP="00590B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329AB556" w14:textId="77777777" w:rsidR="00590BD0" w:rsidRPr="00C55823" w:rsidRDefault="00590BD0" w:rsidP="00590B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D54683" w14:paraId="5EEC7646" w14:textId="77777777" w:rsidTr="3942A7B5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6336A" w14:textId="1107C77A" w:rsidR="00120AB8" w:rsidRPr="00C55823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F3EB3" w14:textId="77777777" w:rsidR="00120AB8" w:rsidRPr="00614CFF" w:rsidRDefault="00120AB8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54705" w14:textId="77777777" w:rsidR="00120AB8" w:rsidRPr="00614CFF" w:rsidRDefault="00120AB8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7D89" w14:textId="77777777" w:rsidR="00120AB8" w:rsidRPr="00614CFF" w:rsidRDefault="00120AB8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A7C4" w14:textId="77777777" w:rsidR="00120AB8" w:rsidRPr="00D54683" w:rsidRDefault="00120AB8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F07B" w14:textId="77777777" w:rsidR="00120AB8" w:rsidRPr="00C55823" w:rsidRDefault="00120AB8" w:rsidP="0096337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D54683" w14:paraId="097627EE" w14:textId="77777777" w:rsidTr="3942A7B5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5308" w14:textId="727C40E0" w:rsidR="00120AB8" w:rsidRPr="00C55823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0FA2" w14:textId="77777777" w:rsidR="00120AB8" w:rsidRPr="00614CFF" w:rsidRDefault="00120AB8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7665" w14:textId="77777777" w:rsidR="00120AB8" w:rsidRPr="00614CFF" w:rsidRDefault="00120AB8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D18A" w14:textId="77777777" w:rsidR="00120AB8" w:rsidRPr="00614CFF" w:rsidRDefault="00120AB8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7499" w14:textId="77777777" w:rsidR="00120AB8" w:rsidRPr="00D54683" w:rsidRDefault="00120AB8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E6C7" w14:textId="77777777" w:rsidR="00120AB8" w:rsidRPr="00C55823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2552" w:rsidRPr="00D54683" w14:paraId="24717145" w14:textId="77777777" w:rsidTr="00452552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E95C" w14:textId="23D1BC00" w:rsidR="00452552" w:rsidRPr="00C55823" w:rsidRDefault="00452552" w:rsidP="0045255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55B4B" w14:textId="6290345F" w:rsidR="00452552" w:rsidRPr="00DC4A4A" w:rsidRDefault="00452552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915B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232B" w14:textId="21B7BF01" w:rsidR="00452552" w:rsidRPr="00DC4A4A" w:rsidRDefault="00452552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915B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DD0B6" w14:textId="11C73AF7" w:rsidR="00452552" w:rsidRPr="00614CFF" w:rsidRDefault="00452552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03E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906A" w14:textId="0C3240AF" w:rsidR="00452552" w:rsidRPr="00BE2A68" w:rsidRDefault="00452552" w:rsidP="00452552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15,141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F21F" w14:textId="16DB11D4" w:rsidR="00452552" w:rsidRPr="00C55823" w:rsidRDefault="00452552" w:rsidP="0045255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52552" w:rsidRPr="00D54683" w14:paraId="5220EE34" w14:textId="77777777" w:rsidTr="00452552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C2DD2" w14:textId="719D670E" w:rsidR="00452552" w:rsidRPr="00C55823" w:rsidRDefault="00452552" w:rsidP="004525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6DA8E" w14:textId="179C76C7" w:rsidR="00452552" w:rsidRPr="00DC4A4A" w:rsidRDefault="00452552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915B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70CD" w14:textId="7AE843AB" w:rsidR="00452552" w:rsidRPr="00DC4A4A" w:rsidRDefault="00452552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915B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31B92" w14:textId="2D7BB437" w:rsidR="00452552" w:rsidRPr="00614CFF" w:rsidRDefault="00452552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03E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AB98" w14:textId="0041EDE4" w:rsidR="00452552" w:rsidRPr="00BE2A68" w:rsidRDefault="00452552" w:rsidP="00452552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1,461,386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D449" w14:textId="20D3AA3C" w:rsidR="00452552" w:rsidRPr="00C55823" w:rsidRDefault="00452552" w:rsidP="0045255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52552" w:rsidRPr="00D54683" w14:paraId="1B64CA63" w14:textId="77777777" w:rsidTr="00452552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CDE9B" w14:textId="575F25EC" w:rsidR="00452552" w:rsidRPr="00EB2C56" w:rsidRDefault="00452552" w:rsidP="00452552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กิจการร่วมค้า </w:t>
            </w:r>
            <w:r w:rsidRPr="00EB2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4B460" w14:textId="77777777" w:rsidR="00452552" w:rsidRPr="00BE2A68" w:rsidRDefault="00452552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8BF6F" w14:textId="77777777" w:rsidR="00452552" w:rsidRPr="00BE2A68" w:rsidRDefault="00452552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4E920" w14:textId="77777777" w:rsidR="00452552" w:rsidRPr="00BE2A68" w:rsidRDefault="00452552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06EBB" w14:textId="77777777" w:rsidR="00452552" w:rsidRPr="00C55823" w:rsidRDefault="00452552" w:rsidP="0045255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BEE" w:rsidRPr="00D54683" w14:paraId="455DD019" w14:textId="77777777" w:rsidTr="00452552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E2C69" w14:textId="0B6953E3" w:rsidR="00AB6BEE" w:rsidRPr="00C55823" w:rsidRDefault="00AB6BEE" w:rsidP="00AB6BEE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AB461" w14:textId="4086C0AC" w:rsidR="00AB6BEE" w:rsidRPr="00DC4A4A" w:rsidRDefault="00AB6BEE" w:rsidP="00AB6BEE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915B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6A703" w14:textId="2A6A4043" w:rsidR="00AB6BEE" w:rsidRPr="00DC4A4A" w:rsidRDefault="00AB6BEE" w:rsidP="00AB6BEE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915B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1D34B" w14:textId="6A6AA932" w:rsidR="00AB6BEE" w:rsidRPr="00452552" w:rsidRDefault="00AB6BEE" w:rsidP="00AB6BEE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552">
              <w:rPr>
                <w:rFonts w:asciiTheme="majorBidi" w:hAnsiTheme="majorBidi" w:cstheme="majorBidi"/>
                <w:sz w:val="28"/>
                <w:szCs w:val="28"/>
              </w:rPr>
              <w:t>125,760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3965F" w14:textId="5A720CF5" w:rsidR="00AB6BEE" w:rsidRPr="00BE2A68" w:rsidRDefault="00AB6BEE" w:rsidP="00AB6BEE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3,288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CA836" w14:textId="7C3A9FF5" w:rsidR="00AB6BEE" w:rsidRPr="00C55823" w:rsidRDefault="00AB6BEE" w:rsidP="00AB6B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E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20E9A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20E9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251F0A" w:rsidRPr="00D54683" w14:paraId="631D1ABF" w14:textId="77777777" w:rsidTr="00452552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8EDE3" w14:textId="64A97B06" w:rsidR="00251F0A" w:rsidRDefault="00251F0A" w:rsidP="00251F0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B144E" w14:textId="77777777" w:rsidR="00251F0A" w:rsidRPr="00DC4A4A" w:rsidRDefault="00251F0A" w:rsidP="00AB6BEE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6AB1C" w14:textId="77777777" w:rsidR="00251F0A" w:rsidRPr="00DC4A4A" w:rsidRDefault="00251F0A" w:rsidP="00AB6BEE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4F228C" w14:textId="77777777" w:rsidR="00251F0A" w:rsidRPr="00452552" w:rsidRDefault="00251F0A" w:rsidP="00AB6BEE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D1261" w14:textId="77777777" w:rsidR="00251F0A" w:rsidRDefault="00251F0A" w:rsidP="00AB6BEE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6CB96" w14:textId="77777777" w:rsidR="00251F0A" w:rsidRPr="00E20E9A" w:rsidRDefault="00251F0A" w:rsidP="00AB6B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1F0A" w:rsidRPr="00D54683" w14:paraId="518EE79E" w14:textId="77777777" w:rsidTr="00743002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26DD9" w14:textId="77777777" w:rsidR="00251F0A" w:rsidRPr="00452552" w:rsidRDefault="00251F0A" w:rsidP="00743002">
            <w:pPr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710E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ยูเซอร์วิสเซส (ประเทศไทย)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02EA" w14:textId="77777777" w:rsidR="00251F0A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57FC2" w14:textId="77777777" w:rsidR="00251F0A" w:rsidRPr="00452552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30A85" w14:textId="77777777" w:rsidR="00251F0A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7060" w14:textId="77777777" w:rsidR="00251F0A" w:rsidRPr="00C55823" w:rsidRDefault="00251F0A" w:rsidP="007430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1F0A" w:rsidRPr="00D54683" w14:paraId="66ACFA03" w14:textId="77777777" w:rsidTr="00743002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882F2" w14:textId="77777777" w:rsidR="00251F0A" w:rsidRPr="00C55823" w:rsidRDefault="00251F0A" w:rsidP="007430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10E35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462FE" w14:textId="77777777" w:rsidR="00251F0A" w:rsidRPr="00452552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E35">
              <w:rPr>
                <w:rFonts w:asciiTheme="majorBidi" w:hAnsiTheme="majorBidi" w:cstheme="majorBidi"/>
                <w:sz w:val="28"/>
                <w:szCs w:val="28"/>
              </w:rPr>
              <w:t>58,500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68576" w14:textId="77777777" w:rsidR="00251F0A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ADBE2" w14:textId="77777777" w:rsidR="00251F0A" w:rsidRPr="00452552" w:rsidRDefault="00251F0A" w:rsidP="00743002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0E35">
              <w:rPr>
                <w:rFonts w:asciiTheme="majorBidi" w:hAnsiTheme="majorBidi" w:cstheme="majorBidi"/>
                <w:sz w:val="28"/>
                <w:szCs w:val="28"/>
              </w:rPr>
              <w:t>58,500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222AC" w14:textId="77777777" w:rsidR="00251F0A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91BD1" w14:textId="77777777" w:rsidR="00251F0A" w:rsidRPr="00C55823" w:rsidRDefault="00251F0A" w:rsidP="007430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184FF4" w:rsidRPr="00D54683" w14:paraId="4C59EECD" w14:textId="77777777" w:rsidTr="00452552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88607" w14:textId="77777777" w:rsidR="00184FF4" w:rsidRPr="00EB2C56" w:rsidRDefault="00184FF4" w:rsidP="00C9421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bookmarkStart w:id="94" w:name="_MON_1469434943"/>
            <w:bookmarkStart w:id="95" w:name="_MON_1469434950"/>
            <w:bookmarkStart w:id="96" w:name="_MON_1469434964"/>
            <w:bookmarkStart w:id="97" w:name="_MON_1469434974"/>
            <w:bookmarkStart w:id="98" w:name="_MON_1469434982"/>
            <w:bookmarkStart w:id="99" w:name="_MON_1469434994"/>
            <w:bookmarkStart w:id="100" w:name="_MON_1469435057"/>
            <w:bookmarkStart w:id="101" w:name="_MON_1469435063"/>
            <w:bookmarkStart w:id="102" w:name="_MON_1469435106"/>
            <w:bookmarkStart w:id="103" w:name="_MON_1469435254"/>
            <w:bookmarkStart w:id="104" w:name="_MON_1469435262"/>
            <w:bookmarkStart w:id="105" w:name="_MON_1469435267"/>
            <w:bookmarkStart w:id="106" w:name="_MON_1469435273"/>
            <w:bookmarkStart w:id="107" w:name="_MON_1469435281"/>
            <w:bookmarkStart w:id="108" w:name="_MON_1469435287"/>
            <w:bookmarkStart w:id="109" w:name="_MON_1469435292"/>
            <w:bookmarkStart w:id="110" w:name="_MON_1469435298"/>
            <w:bookmarkStart w:id="111" w:name="_MON_1469435343"/>
            <w:bookmarkStart w:id="112" w:name="_MON_1469435360"/>
            <w:bookmarkStart w:id="113" w:name="_MON_1469435366"/>
            <w:bookmarkStart w:id="114" w:name="_MON_1469435372"/>
            <w:bookmarkStart w:id="115" w:name="_MON_1469435379"/>
            <w:bookmarkStart w:id="116" w:name="_MON_1469435385"/>
            <w:bookmarkStart w:id="117" w:name="_MON_1469435391"/>
            <w:bookmarkStart w:id="118" w:name="_MON_1469435396"/>
            <w:bookmarkStart w:id="119" w:name="_MON_1469435403"/>
            <w:bookmarkStart w:id="120" w:name="_MON_1469435424"/>
            <w:bookmarkStart w:id="121" w:name="_MON_1469435438"/>
            <w:bookmarkStart w:id="122" w:name="_MON_1469435445"/>
            <w:bookmarkStart w:id="123" w:name="_MON_1469435452"/>
            <w:bookmarkStart w:id="124" w:name="_MON_1469435472"/>
            <w:bookmarkStart w:id="125" w:name="_MON_1469435480"/>
            <w:bookmarkStart w:id="126" w:name="_MON_1469435597"/>
            <w:bookmarkStart w:id="127" w:name="_MON_1469435611"/>
            <w:bookmarkStart w:id="128" w:name="_MON_1470034238"/>
            <w:bookmarkStart w:id="129" w:name="_MON_1470034430"/>
            <w:bookmarkStart w:id="130" w:name="_MON_1470034498"/>
            <w:bookmarkStart w:id="131" w:name="_MON_1470034508"/>
            <w:bookmarkStart w:id="132" w:name="_MON_1470729180"/>
            <w:bookmarkStart w:id="133" w:name="_MON_1470729266"/>
            <w:bookmarkStart w:id="134" w:name="_MON_1470729362"/>
            <w:bookmarkStart w:id="135" w:name="_MON_1476519417"/>
            <w:bookmarkStart w:id="136" w:name="_MON_1476519961"/>
            <w:bookmarkStart w:id="137" w:name="_MON_1476525173"/>
            <w:bookmarkStart w:id="138" w:name="_MON_1476525739"/>
            <w:bookmarkStart w:id="139" w:name="_MON_1476525816"/>
            <w:bookmarkStart w:id="140" w:name="_MON_1476525833"/>
            <w:bookmarkStart w:id="141" w:name="_MON_1476526006"/>
            <w:bookmarkStart w:id="142" w:name="_MON_1476526757"/>
            <w:bookmarkStart w:id="143" w:name="_MON_1476526865"/>
            <w:bookmarkStart w:id="144" w:name="_MON_1476720248"/>
            <w:bookmarkStart w:id="145" w:name="_MON_1476720261"/>
            <w:bookmarkStart w:id="146" w:name="_MON_1476721205"/>
            <w:bookmarkStart w:id="147" w:name="_MON_1476769655"/>
            <w:bookmarkStart w:id="148" w:name="_MON_1476769711"/>
            <w:bookmarkStart w:id="149" w:name="_MON_1476871487"/>
            <w:bookmarkStart w:id="150" w:name="_MON_1476871525"/>
            <w:bookmarkStart w:id="151" w:name="_MON_1476873253"/>
            <w:bookmarkStart w:id="152" w:name="_MON_1476873265"/>
            <w:bookmarkStart w:id="153" w:name="_MON_1476873291"/>
            <w:bookmarkStart w:id="154" w:name="_MON_1476873300"/>
            <w:bookmarkStart w:id="155" w:name="_MON_1476873314"/>
            <w:bookmarkStart w:id="156" w:name="_MON_1476873343"/>
            <w:bookmarkStart w:id="157" w:name="_MON_1476873363"/>
            <w:bookmarkStart w:id="158" w:name="_MON_1476873379"/>
            <w:bookmarkStart w:id="159" w:name="_MON_1476873387"/>
            <w:bookmarkStart w:id="160" w:name="_MON_1476873398"/>
            <w:bookmarkStart w:id="161" w:name="_MON_1476884705"/>
            <w:bookmarkStart w:id="162" w:name="_MON_1476958680"/>
            <w:bookmarkStart w:id="163" w:name="_MON_1476958770"/>
            <w:bookmarkStart w:id="164" w:name="_MON_1476962059"/>
            <w:bookmarkStart w:id="165" w:name="_MON_1483181467"/>
            <w:bookmarkStart w:id="166" w:name="_MON_1483181471"/>
            <w:bookmarkStart w:id="167" w:name="_MON_1483181480"/>
            <w:bookmarkStart w:id="168" w:name="_MON_1483181486"/>
            <w:bookmarkStart w:id="169" w:name="_MON_1483181494"/>
            <w:bookmarkStart w:id="170" w:name="_MON_1483181500"/>
            <w:bookmarkStart w:id="171" w:name="_MON_1483181508"/>
            <w:bookmarkStart w:id="172" w:name="_MON_1483181544"/>
            <w:bookmarkStart w:id="173" w:name="_MON_1483181561"/>
            <w:bookmarkStart w:id="174" w:name="_MON_1483181567"/>
            <w:bookmarkStart w:id="175" w:name="_MON_1483181573"/>
            <w:bookmarkStart w:id="176" w:name="_MON_1483181579"/>
            <w:bookmarkStart w:id="177" w:name="_MON_1483181585"/>
            <w:bookmarkStart w:id="178" w:name="_MON_1483181590"/>
            <w:bookmarkStart w:id="179" w:name="_MON_1483181597"/>
            <w:bookmarkStart w:id="180" w:name="_MON_1483181607"/>
            <w:bookmarkStart w:id="181" w:name="_MON_1483181614"/>
            <w:bookmarkStart w:id="182" w:name="_MON_1483181620"/>
            <w:bookmarkStart w:id="183" w:name="_MON_1483181624"/>
            <w:bookmarkStart w:id="184" w:name="_MON_1483181630"/>
            <w:bookmarkStart w:id="185" w:name="_MON_1483181636"/>
            <w:bookmarkStart w:id="186" w:name="_MON_1483181641"/>
            <w:bookmarkStart w:id="187" w:name="_MON_1483181647"/>
            <w:bookmarkStart w:id="188" w:name="_MON_1483181653"/>
            <w:bookmarkStart w:id="189" w:name="_MON_1483181658"/>
            <w:bookmarkStart w:id="190" w:name="_MON_1483181663"/>
            <w:bookmarkStart w:id="191" w:name="_MON_1483181669"/>
            <w:bookmarkStart w:id="192" w:name="_MON_1483181675"/>
            <w:bookmarkStart w:id="193" w:name="_MON_1483181688"/>
            <w:bookmarkStart w:id="194" w:name="_MON_1483181695"/>
            <w:bookmarkStart w:id="195" w:name="_MON_1483181701"/>
            <w:bookmarkStart w:id="196" w:name="_MON_1483181714"/>
            <w:bookmarkStart w:id="197" w:name="_MON_1483181727"/>
            <w:bookmarkStart w:id="198" w:name="_MON_1483181744"/>
            <w:bookmarkStart w:id="199" w:name="_MON_1483181773"/>
            <w:bookmarkStart w:id="200" w:name="_MON_1483181782"/>
            <w:bookmarkStart w:id="201" w:name="_MON_1483181794"/>
            <w:bookmarkStart w:id="202" w:name="_MON_1483181820"/>
            <w:bookmarkStart w:id="203" w:name="_MON_1483181841"/>
            <w:bookmarkStart w:id="204" w:name="_MON_1483181847"/>
            <w:bookmarkStart w:id="205" w:name="_MON_1483189439"/>
            <w:bookmarkStart w:id="206" w:name="_MON_1483191774"/>
            <w:bookmarkStart w:id="207" w:name="_MON_1483192012"/>
            <w:bookmarkStart w:id="208" w:name="_MON_1483207118"/>
            <w:bookmarkStart w:id="209" w:name="_MON_1483207170"/>
            <w:bookmarkStart w:id="210" w:name="_MON_1483207198"/>
            <w:bookmarkStart w:id="211" w:name="_MON_1483207206"/>
            <w:bookmarkStart w:id="212" w:name="_MON_1483207213"/>
            <w:bookmarkStart w:id="213" w:name="_MON_1483207220"/>
            <w:bookmarkStart w:id="214" w:name="_MON_1483207224"/>
            <w:bookmarkStart w:id="215" w:name="_MON_1483207229"/>
            <w:bookmarkStart w:id="216" w:name="_MON_1485152576"/>
            <w:bookmarkStart w:id="217" w:name="_MON_1485152762"/>
            <w:bookmarkStart w:id="218" w:name="_MON_1485152862"/>
            <w:bookmarkStart w:id="219" w:name="_MON_1485152992"/>
            <w:bookmarkStart w:id="220" w:name="_MON_1485153054"/>
            <w:bookmarkStart w:id="221" w:name="_MON_1485153060"/>
            <w:bookmarkStart w:id="222" w:name="_MON_1485153803"/>
            <w:bookmarkStart w:id="223" w:name="_MON_1485153962"/>
            <w:bookmarkStart w:id="224" w:name="_MON_1485153977"/>
            <w:bookmarkStart w:id="225" w:name="_MON_1485153981"/>
            <w:bookmarkStart w:id="226" w:name="_MON_1485154000"/>
            <w:bookmarkStart w:id="227" w:name="_MON_1485154845"/>
            <w:bookmarkStart w:id="228" w:name="_MON_1485155277"/>
            <w:bookmarkStart w:id="229" w:name="_MON_1485508009"/>
            <w:bookmarkStart w:id="230" w:name="_MON_1485526751"/>
            <w:bookmarkStart w:id="231" w:name="_MON_1485526769"/>
            <w:bookmarkStart w:id="232" w:name="_MON_1485620842"/>
            <w:bookmarkStart w:id="233" w:name="_MON_1485620849"/>
            <w:bookmarkStart w:id="234" w:name="_MON_1485620860"/>
            <w:bookmarkStart w:id="235" w:name="_MON_1485955393"/>
            <w:bookmarkStart w:id="236" w:name="_MON_1485955400"/>
            <w:bookmarkStart w:id="237" w:name="_MON_1485955935"/>
            <w:bookmarkStart w:id="238" w:name="_MON_1485955941"/>
            <w:bookmarkStart w:id="239" w:name="_MON_1508764379"/>
            <w:bookmarkStart w:id="240" w:name="_MON_1508764447"/>
            <w:bookmarkStart w:id="241" w:name="_MON_1508764576"/>
            <w:bookmarkStart w:id="242" w:name="_MON_1517062322"/>
            <w:bookmarkStart w:id="243" w:name="_MON_1517062611"/>
            <w:bookmarkStart w:id="244" w:name="_MON_1517062644"/>
            <w:bookmarkStart w:id="245" w:name="_MON_1517149085"/>
            <w:bookmarkStart w:id="246" w:name="_MON_1517149195"/>
            <w:bookmarkStart w:id="247" w:name="_MON_1517149219"/>
            <w:bookmarkStart w:id="248" w:name="_MON_1517171096"/>
            <w:bookmarkStart w:id="249" w:name="_MON_1517171121"/>
            <w:bookmarkStart w:id="250" w:name="_MON_1517171174"/>
            <w:bookmarkStart w:id="251" w:name="_MON_1517296083"/>
            <w:bookmarkStart w:id="252" w:name="_MON_1517296414"/>
            <w:bookmarkStart w:id="253" w:name="_MON_1517317993"/>
            <w:bookmarkStart w:id="254" w:name="_MON_1517318012"/>
            <w:bookmarkStart w:id="255" w:name="_MON_1517489880"/>
            <w:bookmarkStart w:id="256" w:name="_MON_1517489913"/>
            <w:bookmarkStart w:id="257" w:name="_MON_1517489935"/>
            <w:bookmarkStart w:id="258" w:name="_MON_1517489938"/>
            <w:bookmarkStart w:id="259" w:name="_MON_1517489985"/>
            <w:bookmarkStart w:id="260" w:name="_MON_1517489992"/>
            <w:bookmarkStart w:id="261" w:name="_MON_1517490009"/>
            <w:bookmarkStart w:id="262" w:name="_MON_1517490015"/>
            <w:bookmarkStart w:id="263" w:name="_MON_1517490018"/>
            <w:bookmarkStart w:id="264" w:name="_MON_1517490029"/>
            <w:bookmarkStart w:id="265" w:name="_MON_1517490039"/>
            <w:bookmarkStart w:id="266" w:name="_MON_1517819037"/>
            <w:bookmarkStart w:id="267" w:name="_MON_1541492701"/>
            <w:bookmarkStart w:id="268" w:name="_MON_1541492716"/>
            <w:bookmarkStart w:id="269" w:name="_MON_1541492837"/>
            <w:bookmarkStart w:id="270" w:name="_MON_1541492892"/>
            <w:bookmarkStart w:id="271" w:name="_MON_1541492914"/>
            <w:bookmarkStart w:id="272" w:name="_MON_1541503934"/>
            <w:bookmarkStart w:id="273" w:name="_MON_1548142977"/>
            <w:bookmarkStart w:id="274" w:name="_MON_1548142998"/>
            <w:bookmarkStart w:id="275" w:name="_MON_1548143038"/>
            <w:bookmarkStart w:id="276" w:name="_MON_1548143075"/>
            <w:bookmarkStart w:id="277" w:name="_MON_1548143100"/>
            <w:bookmarkStart w:id="278" w:name="_MON_1548143220"/>
            <w:bookmarkStart w:id="279" w:name="_MON_1548143562"/>
            <w:bookmarkStart w:id="280" w:name="_MON_1548143978"/>
            <w:bookmarkStart w:id="281" w:name="_MON_1548144026"/>
            <w:bookmarkStart w:id="282" w:name="_MON_1548272012"/>
            <w:bookmarkStart w:id="283" w:name="_MON_1548272023"/>
            <w:bookmarkStart w:id="284" w:name="_MON_1548330048"/>
            <w:bookmarkStart w:id="285" w:name="_MON_1548330132"/>
            <w:bookmarkStart w:id="286" w:name="_MON_1548330146"/>
            <w:bookmarkStart w:id="287" w:name="_MON_1548338743"/>
            <w:bookmarkStart w:id="288" w:name="_MON_1548338787"/>
            <w:bookmarkStart w:id="289" w:name="_MON_1469432855"/>
            <w:bookmarkStart w:id="290" w:name="_MON_1469432868"/>
            <w:bookmarkStart w:id="291" w:name="_MON_1469432876"/>
            <w:bookmarkStart w:id="292" w:name="_MON_1469433561"/>
            <w:bookmarkStart w:id="293" w:name="_MON_1469433699"/>
            <w:bookmarkStart w:id="294" w:name="_MON_1469434873"/>
            <w:bookmarkStart w:id="295" w:name="_MON_1469434891"/>
            <w:bookmarkStart w:id="296" w:name="_MON_1469434901"/>
            <w:bookmarkStart w:id="297" w:name="_MON_1469434908"/>
            <w:bookmarkStart w:id="298" w:name="_MON_1469434917"/>
            <w:bookmarkStart w:id="299" w:name="_MON_1575714293"/>
            <w:bookmarkStart w:id="300" w:name="_MON_1575714302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AFA7" w14:textId="77777777" w:rsidR="00184FF4" w:rsidRPr="00BE2A68" w:rsidRDefault="00184FF4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9634" w14:textId="77777777" w:rsidR="00184FF4" w:rsidRPr="00614CFF" w:rsidRDefault="00184FF4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BF82C" w14:textId="77777777" w:rsidR="00184FF4" w:rsidRPr="00D54683" w:rsidRDefault="00184FF4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C7B0F" w14:textId="77777777" w:rsidR="00184FF4" w:rsidRPr="00C55823" w:rsidRDefault="00184FF4" w:rsidP="00C9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4FF4" w:rsidRPr="00D54683" w14:paraId="01D5C9C6" w14:textId="77777777" w:rsidTr="00452552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0E28" w14:textId="77777777" w:rsidR="00184FF4" w:rsidRPr="00EB2C56" w:rsidRDefault="00184FF4" w:rsidP="00C9421F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AECA5" w14:textId="77777777" w:rsidR="00184FF4" w:rsidRPr="00BE2A68" w:rsidRDefault="00184FF4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56729" w14:textId="77777777" w:rsidR="00184FF4" w:rsidRPr="00614CFF" w:rsidRDefault="00184FF4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54FB" w14:textId="77777777" w:rsidR="00184FF4" w:rsidRPr="00D54683" w:rsidRDefault="00184FF4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FE6CB" w14:textId="77777777" w:rsidR="00184FF4" w:rsidRPr="00C55823" w:rsidRDefault="00184FF4" w:rsidP="00C9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7B5C" w:rsidRPr="00D54683" w14:paraId="41045A03" w14:textId="77777777" w:rsidTr="00452552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827A" w14:textId="77777777" w:rsidR="00F17B5C" w:rsidRPr="00C55823" w:rsidRDefault="00F17B5C" w:rsidP="00F17B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C66A5" w14:textId="15213D8B" w:rsidR="00F17B5C" w:rsidRPr="00EB2C56" w:rsidRDefault="00452552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552">
              <w:rPr>
                <w:rFonts w:asciiTheme="majorBidi" w:hAnsiTheme="majorBidi" w:cstheme="majorBidi"/>
                <w:sz w:val="28"/>
                <w:szCs w:val="28"/>
              </w:rPr>
              <w:t>5,165,900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AD075" w14:textId="7154CD98" w:rsidR="00F17B5C" w:rsidRPr="00BE2A68" w:rsidRDefault="00F17B5C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4,138,535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16E8" w14:textId="2A0677A4" w:rsidR="00F17B5C" w:rsidRPr="00614CFF" w:rsidRDefault="00452552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552">
              <w:rPr>
                <w:rFonts w:asciiTheme="majorBidi" w:hAnsiTheme="majorBidi" w:cstheme="majorBidi"/>
                <w:sz w:val="28"/>
                <w:szCs w:val="28"/>
              </w:rPr>
              <w:t>5,165,900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AC88" w14:textId="21FFCBC0" w:rsidR="00F17B5C" w:rsidRPr="00BE2A68" w:rsidRDefault="00F17B5C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4,138,535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A6C3" w14:textId="77777777" w:rsidR="00F17B5C" w:rsidRPr="00C55823" w:rsidRDefault="00F17B5C" w:rsidP="00F17B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05EB6C3F" w14:textId="54E16F64" w:rsidR="00D8152C" w:rsidRPr="00251F0A" w:rsidRDefault="00D8152C">
      <w:pPr>
        <w:rPr>
          <w:rFonts w:asciiTheme="majorBidi" w:hAnsiTheme="majorBidi" w:cstheme="majorBidi"/>
          <w:sz w:val="2"/>
          <w:szCs w:val="2"/>
        </w:rPr>
      </w:pPr>
    </w:p>
    <w:tbl>
      <w:tblPr>
        <w:tblW w:w="9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362"/>
        <w:gridCol w:w="1276"/>
        <w:gridCol w:w="1276"/>
        <w:gridCol w:w="1276"/>
        <w:gridCol w:w="1615"/>
      </w:tblGrid>
      <w:tr w:rsidR="00590BD0" w:rsidRPr="00614CFF" w14:paraId="3439E570" w14:textId="77777777" w:rsidTr="003265B4">
        <w:trPr>
          <w:gridAfter w:val="1"/>
          <w:wAfter w:w="1615" w:type="dxa"/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68E9" w14:textId="77777777" w:rsidR="00590BD0" w:rsidRPr="00D54683" w:rsidRDefault="00590BD0" w:rsidP="003265B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8AEA" w14:textId="77777777" w:rsidR="00590BD0" w:rsidRPr="00C55823" w:rsidRDefault="00590BD0" w:rsidP="003265B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590BD0" w:rsidRPr="00614CFF" w14:paraId="6AEF7CDA" w14:textId="77777777" w:rsidTr="003265B4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3B688" w14:textId="77777777" w:rsidR="00590BD0" w:rsidRPr="00D54683" w:rsidRDefault="00590BD0" w:rsidP="00326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E45C3" w14:textId="77777777" w:rsidR="00590BD0" w:rsidRPr="00D54683" w:rsidRDefault="00590BD0" w:rsidP="003265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7392F" w14:textId="77777777" w:rsidR="00590BD0" w:rsidRPr="00D54683" w:rsidRDefault="00590BD0" w:rsidP="003265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600996EA" w14:textId="77777777" w:rsidR="00590BD0" w:rsidRPr="00C55823" w:rsidRDefault="00590BD0" w:rsidP="003265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590BD0" w:rsidRPr="00D54683" w14:paraId="22FAF88C" w14:textId="77777777" w:rsidTr="003265B4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9BFA" w14:textId="77777777" w:rsidR="00590BD0" w:rsidRPr="00614CFF" w:rsidRDefault="00590BD0" w:rsidP="00326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D8523" w14:textId="77777777" w:rsidR="00590BD0" w:rsidRPr="00614CFF" w:rsidRDefault="00590BD0" w:rsidP="003265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55D8" w14:textId="77777777" w:rsidR="00590BD0" w:rsidRPr="00614CFF" w:rsidRDefault="00590BD0" w:rsidP="003265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4BC4" w14:textId="77777777" w:rsidR="00590BD0" w:rsidRPr="00614CFF" w:rsidRDefault="00590BD0" w:rsidP="003265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8861" w14:textId="77777777" w:rsidR="00590BD0" w:rsidRPr="00D54683" w:rsidRDefault="00590BD0" w:rsidP="003265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04BEB38E" w14:textId="77777777" w:rsidR="00590BD0" w:rsidRPr="00614CFF" w:rsidRDefault="00590BD0" w:rsidP="003265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590BD0" w:rsidRPr="00D54683" w14:paraId="21656CB4" w14:textId="77777777" w:rsidTr="003265B4">
        <w:trPr>
          <w:trHeight w:val="369"/>
          <w:tblHeader/>
        </w:trPr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DE1E9" w14:textId="56317F5E" w:rsidR="00590BD0" w:rsidRPr="00590BD0" w:rsidRDefault="00590BD0" w:rsidP="00590BD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0B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สำหรับระยะเวลา</w:t>
            </w:r>
            <w:r w:rsidR="00F17B5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590B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17B5C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="0067225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707353" w14:textId="77777777" w:rsidR="00590BD0" w:rsidRPr="00D54683" w:rsidRDefault="00590BD0" w:rsidP="00326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04FC29" w14:textId="77777777" w:rsidR="00590BD0" w:rsidRPr="00D54683" w:rsidRDefault="00590BD0" w:rsidP="00326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D4A95E6" w14:textId="77777777" w:rsidR="00590BD0" w:rsidRPr="00C55823" w:rsidRDefault="00590BD0" w:rsidP="003265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7C686488" w14:textId="77777777" w:rsidTr="003265B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7E831" w14:textId="77777777" w:rsidR="00590BD0" w:rsidRPr="00C55823" w:rsidRDefault="00590BD0" w:rsidP="003265B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37F7D" w14:textId="77777777" w:rsidR="00590BD0" w:rsidRPr="00614CFF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E902A" w14:textId="77777777" w:rsidR="00590BD0" w:rsidRPr="00614CFF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D661D" w14:textId="77777777" w:rsidR="00590BD0" w:rsidRPr="00614CFF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32B9F" w14:textId="77777777" w:rsidR="00590BD0" w:rsidRPr="00D54683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D385F" w14:textId="77777777" w:rsidR="00590BD0" w:rsidRPr="00C55823" w:rsidRDefault="00590BD0" w:rsidP="003265B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3EEFC6C5" w14:textId="77777777" w:rsidTr="003265B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5B54F" w14:textId="77777777" w:rsidR="00590BD0" w:rsidRPr="00C55823" w:rsidRDefault="00590BD0" w:rsidP="003265B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973F0" w14:textId="77777777" w:rsidR="00590BD0" w:rsidRPr="00614CFF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188AA" w14:textId="77777777" w:rsidR="00590BD0" w:rsidRPr="00614CFF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4D0BA" w14:textId="77777777" w:rsidR="00590BD0" w:rsidRPr="00614CFF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849CA" w14:textId="77777777" w:rsidR="00590BD0" w:rsidRPr="00D54683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722B" w14:textId="77777777" w:rsidR="00590BD0" w:rsidRPr="00C55823" w:rsidRDefault="00590BD0" w:rsidP="003265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5C0AD386" w14:textId="77777777" w:rsidTr="000B25DC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943AB" w14:textId="77777777" w:rsidR="00590BD0" w:rsidRPr="00C55823" w:rsidRDefault="00590BD0" w:rsidP="00590BD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5B143" w14:textId="7526165E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0229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E55BE" w14:textId="0A69B1AD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0229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C4458" w14:textId="5DF81399" w:rsidR="00590BD0" w:rsidRPr="00614CFF" w:rsidRDefault="000B25DC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25DC">
              <w:rPr>
                <w:rFonts w:asciiTheme="majorBidi" w:hAnsiTheme="majorBidi" w:cstheme="majorBidi"/>
                <w:sz w:val="28"/>
                <w:szCs w:val="28"/>
              </w:rPr>
              <w:t>171,186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6DA81" w14:textId="2F898302" w:rsidR="00590BD0" w:rsidRPr="00DC4A4A" w:rsidRDefault="00F17B5C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435,176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6E56" w14:textId="77777777" w:rsidR="00590BD0" w:rsidRPr="00C55823" w:rsidRDefault="00590BD0" w:rsidP="00590B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90BD0" w:rsidRPr="00D54683" w14:paraId="1117D4FC" w14:textId="77777777" w:rsidTr="000B25DC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1A64E" w14:textId="77777777" w:rsidR="00590BD0" w:rsidRPr="00C55823" w:rsidRDefault="00590BD0" w:rsidP="00590B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5C406" w14:textId="7B99FB0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0229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DCACF" w14:textId="0551F3ED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0229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A3C9E" w14:textId="3403B03A" w:rsidR="00590BD0" w:rsidRPr="00614CFF" w:rsidRDefault="000B25DC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25DC">
              <w:rPr>
                <w:rFonts w:asciiTheme="majorBidi" w:hAnsiTheme="majorBidi" w:cstheme="majorBidi"/>
                <w:sz w:val="28"/>
                <w:szCs w:val="28"/>
              </w:rPr>
              <w:t>390,860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55EF" w14:textId="41646819" w:rsidR="00590BD0" w:rsidRPr="00DC4A4A" w:rsidRDefault="00F17B5C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5,624,362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1982D" w14:textId="77777777" w:rsidR="00590BD0" w:rsidRPr="00C55823" w:rsidRDefault="00590BD0" w:rsidP="00590B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90BD0" w:rsidRPr="00D54683" w14:paraId="5E7046C3" w14:textId="77777777" w:rsidTr="000B25DC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28AD5" w14:textId="77777777" w:rsidR="00590BD0" w:rsidRPr="00EB2C56" w:rsidRDefault="00590BD0" w:rsidP="003265B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4EB91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DD983" w14:textId="77777777" w:rsidR="00590BD0" w:rsidRPr="00614CFF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E6D80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BAB87" w14:textId="77777777" w:rsidR="00590BD0" w:rsidRPr="00C55823" w:rsidRDefault="00590BD0" w:rsidP="003265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0821167F" w14:textId="77777777" w:rsidTr="000B25DC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79643" w14:textId="77777777" w:rsidR="00590BD0" w:rsidRPr="00D54683" w:rsidRDefault="00590BD0" w:rsidP="003265B4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E082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7F2C3FA2" w14:textId="77777777" w:rsidR="00590BD0" w:rsidRPr="00C55823" w:rsidRDefault="00590BD0" w:rsidP="003265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22C00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05AEE979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F88E5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7A738D08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675ED" w14:textId="39E1AD05" w:rsidR="00590BD0" w:rsidRPr="00DC4A4A" w:rsidRDefault="000B25DC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16CF0E" w14:textId="299B084E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20A48" w14:textId="77777777" w:rsidR="00590BD0" w:rsidRPr="00C55823" w:rsidRDefault="00590BD0" w:rsidP="003265B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590BD0" w:rsidRPr="00D54683" w14:paraId="435B3C2B" w14:textId="77777777" w:rsidTr="000B25DC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8AB4C" w14:textId="77777777" w:rsidR="00590BD0" w:rsidRPr="00EB2C56" w:rsidRDefault="00590BD0" w:rsidP="003265B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ยูเอ็มไอ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08668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3119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58CCF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7BD70" w14:textId="77777777" w:rsidR="00590BD0" w:rsidRPr="00C55823" w:rsidRDefault="00590BD0" w:rsidP="003265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25DC" w:rsidRPr="00D54683" w14:paraId="53AE8F3E" w14:textId="77777777" w:rsidTr="000B25DC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0063B" w14:textId="77777777" w:rsidR="000B25DC" w:rsidRPr="00C55823" w:rsidRDefault="000B25DC" w:rsidP="000B25D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E082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BB949" w14:textId="63BA0BAD" w:rsidR="000B25DC" w:rsidRPr="00DC4A4A" w:rsidRDefault="000B25DC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0229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1FF3AB" w14:textId="1F673561" w:rsidR="000B25DC" w:rsidRPr="00DC4A4A" w:rsidRDefault="000B25DC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0229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3D244" w14:textId="037AAE03" w:rsidR="000B25DC" w:rsidRPr="00DC4A4A" w:rsidRDefault="000B25DC" w:rsidP="00D915BE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17CE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36712A" w14:textId="712A0813" w:rsidR="000B25DC" w:rsidRPr="00DC4A4A" w:rsidRDefault="000B25DC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38C4" w14:textId="77777777" w:rsidR="000B25DC" w:rsidRPr="00C55823" w:rsidRDefault="000B25DC" w:rsidP="000B25D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9633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C55823">
              <w:rPr>
                <w:rFonts w:ascii="Angsana New" w:hAnsi="Angsana New"/>
                <w:sz w:val="28"/>
                <w:szCs w:val="28"/>
                <w:cs/>
              </w:rPr>
              <w:t>ย่อยอนุมัติ</w:t>
            </w:r>
          </w:p>
        </w:tc>
      </w:tr>
      <w:tr w:rsidR="00590BD0" w:rsidRPr="00D54683" w14:paraId="45EF96E9" w14:textId="77777777" w:rsidTr="000B25DC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A27C5" w14:textId="77777777" w:rsidR="00590BD0" w:rsidRPr="00EB2C56" w:rsidRDefault="00590BD0" w:rsidP="003265B4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กิจการร่วมค้า </w:t>
            </w:r>
            <w:r w:rsidRPr="00EB2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94A024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023F4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FF4D3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02170" w14:textId="77777777" w:rsidR="00590BD0" w:rsidRPr="00C55823" w:rsidRDefault="00590BD0" w:rsidP="003265B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0BD0" w:rsidRPr="00D54683" w14:paraId="33483E53" w14:textId="77777777" w:rsidTr="00683C41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D3E97" w14:textId="77777777" w:rsidR="00590BD0" w:rsidRPr="00C55823" w:rsidRDefault="00590BD0" w:rsidP="003265B4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6E772" w14:textId="1A1FB115" w:rsidR="00590BD0" w:rsidRPr="00DC4A4A" w:rsidRDefault="00590BD0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0229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9C9EB" w14:textId="40B77591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0229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41D7B" w14:textId="2D99061C" w:rsidR="00590BD0" w:rsidRPr="00683C41" w:rsidRDefault="00683C41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C41">
              <w:rPr>
                <w:rFonts w:asciiTheme="majorBidi" w:hAnsiTheme="majorBidi" w:cstheme="majorBidi"/>
                <w:sz w:val="28"/>
                <w:szCs w:val="28"/>
              </w:rPr>
              <w:t>630,257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BBABF" w14:textId="1221DDAD" w:rsidR="00590BD0" w:rsidRPr="00DC4A4A" w:rsidRDefault="00F17B5C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3,288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7FAAA" w14:textId="79C3A0F7" w:rsidR="00590BD0" w:rsidRPr="00C55823" w:rsidRDefault="00590BD0" w:rsidP="003265B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E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20E9A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20E9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251F0A" w:rsidRPr="00D54683" w14:paraId="11FA2253" w14:textId="77777777" w:rsidTr="00683C41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F31BD" w14:textId="00E0A356" w:rsidR="00251F0A" w:rsidRDefault="00251F0A" w:rsidP="003265B4">
            <w:pPr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33EF3C" w14:textId="77777777" w:rsidR="00251F0A" w:rsidRPr="00DC4A4A" w:rsidRDefault="00251F0A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DA6E3" w14:textId="77777777" w:rsidR="00251F0A" w:rsidRPr="00DC4A4A" w:rsidRDefault="00251F0A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8475A" w14:textId="77777777" w:rsidR="00251F0A" w:rsidRPr="00683C41" w:rsidRDefault="00251F0A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C62F52" w14:textId="77777777" w:rsidR="00251F0A" w:rsidRDefault="00251F0A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23EA4" w14:textId="77777777" w:rsidR="00251F0A" w:rsidRPr="00E20E9A" w:rsidRDefault="00251F0A" w:rsidP="003265B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1F0A" w:rsidRPr="00D54683" w14:paraId="126EF21A" w14:textId="77777777" w:rsidTr="00743002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78DCF" w14:textId="77777777" w:rsidR="00251F0A" w:rsidRPr="00DC4A4A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710E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ยูเซอร์วิสเซส (ประเทศไทย)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83EC7" w14:textId="77777777" w:rsidR="00251F0A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2673" w14:textId="77777777" w:rsidR="00251F0A" w:rsidRPr="00683C41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8A832" w14:textId="77777777" w:rsidR="00251F0A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97CA1" w14:textId="77777777" w:rsidR="00251F0A" w:rsidRPr="00C55823" w:rsidRDefault="00251F0A" w:rsidP="007430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1F0A" w:rsidRPr="00D54683" w14:paraId="13773D10" w14:textId="77777777" w:rsidTr="00743002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A791B" w14:textId="77777777" w:rsidR="00251F0A" w:rsidRPr="00C55823" w:rsidRDefault="00251F0A" w:rsidP="007430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10E35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4DA59" w14:textId="77777777" w:rsidR="00251F0A" w:rsidRPr="00DC4A4A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E35">
              <w:rPr>
                <w:rFonts w:asciiTheme="majorBidi" w:hAnsiTheme="majorBidi" w:cstheme="majorBidi"/>
                <w:sz w:val="28"/>
                <w:szCs w:val="28"/>
              </w:rPr>
              <w:t>58,500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9647F" w14:textId="77777777" w:rsidR="00251F0A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11FA6" w14:textId="77777777" w:rsidR="00251F0A" w:rsidRPr="00683C41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E35">
              <w:rPr>
                <w:rFonts w:asciiTheme="majorBidi" w:hAnsiTheme="majorBidi" w:cstheme="majorBidi"/>
                <w:sz w:val="28"/>
                <w:szCs w:val="28"/>
              </w:rPr>
              <w:t>58,500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7F008" w14:textId="77777777" w:rsidR="00251F0A" w:rsidRDefault="00251F0A" w:rsidP="0074300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03CC0" w14:textId="77777777" w:rsidR="00251F0A" w:rsidRPr="00C55823" w:rsidRDefault="00251F0A" w:rsidP="007430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590BD0" w:rsidRPr="00D54683" w14:paraId="6CF4075C" w14:textId="77777777" w:rsidTr="00683C41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BC593" w14:textId="77777777" w:rsidR="00590BD0" w:rsidRPr="00EB2C56" w:rsidRDefault="00590BD0" w:rsidP="003265B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786ED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FE294" w14:textId="77777777" w:rsidR="00590BD0" w:rsidRPr="00614CFF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40F3F" w14:textId="77777777" w:rsidR="00590BD0" w:rsidRPr="00D54683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9C8A9" w14:textId="77777777" w:rsidR="00590BD0" w:rsidRPr="00C55823" w:rsidRDefault="00590BD0" w:rsidP="003265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30EA99CF" w14:textId="77777777" w:rsidTr="00683C41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B39F3" w14:textId="77777777" w:rsidR="00590BD0" w:rsidRPr="00EB2C56" w:rsidRDefault="00590BD0" w:rsidP="003265B4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AFDE9" w14:textId="77777777" w:rsidR="00590BD0" w:rsidRPr="00DC4A4A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BBD4C" w14:textId="77777777" w:rsidR="00590BD0" w:rsidRPr="00614CFF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9C46E" w14:textId="77777777" w:rsidR="00590BD0" w:rsidRPr="00D54683" w:rsidRDefault="00590BD0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1962A" w14:textId="77777777" w:rsidR="00590BD0" w:rsidRPr="00C55823" w:rsidRDefault="00590BD0" w:rsidP="003265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7B5C" w:rsidRPr="00D54683" w14:paraId="776C82FD" w14:textId="77777777" w:rsidTr="00683C41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B57CB" w14:textId="77777777" w:rsidR="00F17B5C" w:rsidRPr="00C55823" w:rsidRDefault="00F17B5C" w:rsidP="00F17B5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3C610" w14:textId="23AC8C62" w:rsidR="00F17B5C" w:rsidRPr="00DC4A4A" w:rsidRDefault="00683C41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219F3" w14:textId="68B2A771" w:rsidR="00F17B5C" w:rsidRPr="00DC4A4A" w:rsidRDefault="00F17B5C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308,800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A335B" w14:textId="18874DFD" w:rsidR="00F17B5C" w:rsidRPr="00683C41" w:rsidRDefault="00683C41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C41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0E6C1" w14:textId="10B6EDE6" w:rsidR="00F17B5C" w:rsidRPr="00DC4A4A" w:rsidRDefault="00F17B5C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308,800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13289" w14:textId="77777777" w:rsidR="00F17B5C" w:rsidRPr="00C55823" w:rsidRDefault="00F17B5C" w:rsidP="00F17B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F17B5C" w:rsidRPr="00D54683" w14:paraId="7F4859F3" w14:textId="77777777" w:rsidTr="00683C41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A2038" w14:textId="77777777" w:rsidR="00F17B5C" w:rsidRPr="00C55823" w:rsidRDefault="00F17B5C" w:rsidP="00F17B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2C501" w14:textId="5A69E858" w:rsidR="00F17B5C" w:rsidRPr="00DC4A4A" w:rsidRDefault="00683C41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12,879,700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CAE33" w14:textId="15D5E5C2" w:rsidR="00F17B5C" w:rsidRPr="00DC4A4A" w:rsidRDefault="00F17B5C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23,255,268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3B784" w14:textId="1554F203" w:rsidR="00F17B5C" w:rsidRPr="00614CFF" w:rsidRDefault="00683C41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C41">
              <w:rPr>
                <w:rFonts w:asciiTheme="majorBidi" w:hAnsiTheme="majorBidi" w:cstheme="majorBidi"/>
                <w:sz w:val="28"/>
                <w:szCs w:val="28"/>
              </w:rPr>
              <w:t>12,879,700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40664" w14:textId="7AEEF20E" w:rsidR="00F17B5C" w:rsidRPr="00DC4A4A" w:rsidRDefault="00F17B5C" w:rsidP="00DC4A4A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23,255,268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F017" w14:textId="77777777" w:rsidR="00F17B5C" w:rsidRPr="00C55823" w:rsidRDefault="00F17B5C" w:rsidP="00F17B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7BA109FF" w14:textId="77777777" w:rsidR="000648A5" w:rsidRDefault="000648A5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4256BF0F" w14:textId="77777777" w:rsidR="000648A5" w:rsidRDefault="000648A5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14BDED4" w14:textId="77777777" w:rsidR="000648A5" w:rsidRDefault="000648A5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12F81B1D" w14:textId="77777777" w:rsidR="000648A5" w:rsidRDefault="000648A5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4CFAB08F" w14:textId="77777777" w:rsidR="000648A5" w:rsidRDefault="000648A5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04F24AD" w14:textId="77777777" w:rsidR="000648A5" w:rsidRDefault="000648A5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3F90559" w14:textId="77777777" w:rsidR="000648A5" w:rsidRDefault="000648A5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143F9BD" w14:textId="15F1FC95" w:rsidR="001F5079" w:rsidRPr="00D54683" w:rsidRDefault="000648A5" w:rsidP="000648A5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  <w:r w:rsidR="006E7592" w:rsidRPr="00A451E0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451E0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="006E7592"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614CFF" w14:paraId="375EDBA7" w14:textId="77777777" w:rsidTr="00A962DC">
        <w:trPr>
          <w:trHeight w:val="288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D54683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851AAC" w:rsidRDefault="00EC3422" w:rsidP="00851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C3422" w:rsidRPr="00614CFF" w14:paraId="1CE6C562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01DD2" w:rsidRPr="00D54683" w14:paraId="1061AF60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5C2EFFD7" w14:textId="77777777" w:rsidR="00D01DD2" w:rsidRPr="00614CFF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219C0A3" w14:textId="6B65ED78" w:rsidR="00D01DD2" w:rsidRPr="00614CFF" w:rsidRDefault="00F17B5C" w:rsidP="00F17B5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D01DD2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FFE56A" w14:textId="0AAFC359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410CFD2" w14:textId="720B262C" w:rsidR="00D01DD2" w:rsidRPr="00614CFF" w:rsidRDefault="00F17B5C" w:rsidP="00F17B5C">
            <w:pPr>
              <w:pBdr>
                <w:bottom w:val="single" w:sz="4" w:space="1" w:color="auto"/>
              </w:pBdr>
              <w:ind w:left="-88" w:right="-8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01DD2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01B3F6" w14:textId="70677C56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D41446" w:rsidRPr="00D54683" w14:paraId="0B660CD8" w14:textId="77777777" w:rsidTr="00E664A4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0E91A289" w14:textId="07299A0E" w:rsidR="00D41446" w:rsidRPr="00614CFF" w:rsidRDefault="00D41446" w:rsidP="0010013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เช็ค</w:t>
            </w:r>
            <w:r w:rsidR="0010013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รับลงวันที่ล่วงหน้า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D41446" w:rsidRPr="00045862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53857" w:rsidRPr="00D54683" w14:paraId="54E971BF" w14:textId="77777777" w:rsidTr="00D5385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2381739" w14:textId="1248C83F" w:rsidR="00D53857" w:rsidRPr="00C55823" w:rsidRDefault="00D53857" w:rsidP="00D5385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DFBEE0" w14:textId="1920FE7D" w:rsidR="00D53857" w:rsidRPr="00DC4A4A" w:rsidRDefault="00D53857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EAA50B2" w14:textId="12034DBF" w:rsidR="00D53857" w:rsidRPr="00DC4A4A" w:rsidRDefault="00D53857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94C7" w14:textId="4747DEA0" w:rsidR="00D53857" w:rsidRPr="00DC4A4A" w:rsidRDefault="00D53857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6E68783" w14:textId="19426593" w:rsidR="00D53857" w:rsidRPr="00BE2A68" w:rsidRDefault="00D53857" w:rsidP="00D5385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845C55" w:rsidRPr="00D54683" w14:paraId="4EFF0E21" w14:textId="77777777" w:rsidTr="00D5385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7D39057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845C55" w:rsidRPr="00DC4A4A" w:rsidRDefault="00845C55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845C55" w:rsidRPr="00DC4A4A" w:rsidRDefault="00845C55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845C55" w:rsidRPr="00BE2A68" w:rsidRDefault="00845C55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845C55" w:rsidRPr="00BE2A68" w:rsidRDefault="00845C55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5C55" w:rsidRPr="00D54683" w14:paraId="62C7E727" w14:textId="77777777" w:rsidTr="00D53857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center"/>
          </w:tcPr>
          <w:p w14:paraId="29CDF1F0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343BA841" w:rsidR="00845C55" w:rsidRPr="00DC4A4A" w:rsidRDefault="00045862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4BA72FC7" w:rsidR="00845C55" w:rsidRPr="00DC4A4A" w:rsidRDefault="00845C55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513B706B" w:rsidR="00845C55" w:rsidRPr="00BE2A68" w:rsidRDefault="00D53857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3,612,289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30D65ACB" w:rsidR="00845C55" w:rsidRPr="00BE2A68" w:rsidRDefault="00F80B27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845C55" w:rsidRPr="00BE2A6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E2A6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B16398" w:rsidRPr="00BE2A68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BE2A6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845C55" w:rsidRPr="00BE2A6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E2A68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  <w:r w:rsidR="00B16398" w:rsidRPr="00BE2A68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</w:tr>
      <w:tr w:rsidR="009F31EC" w:rsidRPr="00D54683" w14:paraId="740D4AE0" w14:textId="77777777" w:rsidTr="009C3109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</w:tcPr>
          <w:p w14:paraId="4785C663" w14:textId="2F29D14C" w:rsidR="009F31EC" w:rsidRPr="00C55823" w:rsidRDefault="009F31EC" w:rsidP="009F31E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เงินมัดจำ</w:t>
            </w:r>
            <w:r w:rsidR="00BF4A9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จ่าย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1897BB" w14:textId="77777777" w:rsidR="009F31EC" w:rsidRPr="00DC4A4A" w:rsidRDefault="009F31EC" w:rsidP="009F31EC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481E3FC" w14:textId="77777777" w:rsidR="009F31EC" w:rsidRPr="00DC4A4A" w:rsidRDefault="009F31EC" w:rsidP="009F31EC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14088B" w14:textId="77777777" w:rsidR="009F31EC" w:rsidRPr="00BE2A68" w:rsidRDefault="009F31EC" w:rsidP="009F31E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998C011" w14:textId="77777777" w:rsidR="009F31EC" w:rsidRPr="00BE2A68" w:rsidRDefault="009F31EC" w:rsidP="009F31E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31EC" w:rsidRPr="00D54683" w14:paraId="1E4F2D08" w14:textId="77777777" w:rsidTr="00D53857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center"/>
          </w:tcPr>
          <w:p w14:paraId="5EF0DB81" w14:textId="3B42FA8C" w:rsidR="009F31EC" w:rsidRPr="00C55823" w:rsidRDefault="009F31EC" w:rsidP="009F31E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F31E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21D9CD" w14:textId="0BAA49BC" w:rsidR="009F31EC" w:rsidRPr="00DC4A4A" w:rsidRDefault="009F31EC" w:rsidP="009F31EC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2A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Pr="00BE2A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2AD6392" w14:textId="724F2041" w:rsidR="009F31EC" w:rsidRPr="00DC4A4A" w:rsidRDefault="00BF4A93" w:rsidP="009F31EC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0D18033" w14:textId="0CAFD582" w:rsidR="009F31EC" w:rsidRPr="00BE2A68" w:rsidRDefault="009F31EC" w:rsidP="009F31E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2A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Pr="00BE2A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0300C29" w14:textId="60956109" w:rsidR="009F31EC" w:rsidRPr="00BE2A68" w:rsidRDefault="00BF4A93" w:rsidP="00BF4A93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5C55" w:rsidRPr="00D54683" w14:paraId="6F5EFE34" w14:textId="77777777" w:rsidTr="00D53857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9FBB729" w14:textId="77777777" w:rsidR="00845C55" w:rsidRPr="00C55823" w:rsidRDefault="00845C55" w:rsidP="00845C5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845C55" w:rsidRPr="00DC4A4A" w:rsidRDefault="00845C55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C9A94A" w14:textId="77777777" w:rsidR="00845C55" w:rsidRPr="00DC4A4A" w:rsidRDefault="00845C55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845C55" w:rsidRPr="00BE2A68" w:rsidRDefault="00845C55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D70E71B" w14:textId="77777777" w:rsidR="00845C55" w:rsidRPr="00BE2A68" w:rsidRDefault="00845C55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5C55" w:rsidRPr="00D54683" w14:paraId="6429C0A4" w14:textId="77777777" w:rsidTr="00D53857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A4AF36C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0FB150DE" w:rsidR="00845C55" w:rsidRPr="00DC4A4A" w:rsidRDefault="00045862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62C3E3" w14:textId="352260BD" w:rsidR="00845C55" w:rsidRPr="00DC4A4A" w:rsidRDefault="00845C55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614D72B6" w:rsidR="00845C55" w:rsidRPr="00BE2A68" w:rsidRDefault="00D53857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CFD1560" w14:textId="2BAFA5F5" w:rsidR="00845C55" w:rsidRPr="00BE2A68" w:rsidRDefault="00845C55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743,6</w:t>
            </w:r>
            <w:r w:rsidR="00B16398" w:rsidRPr="00BE2A6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D51BE4" w:rsidRPr="00D54683" w14:paraId="4D3B2AB1" w14:textId="77777777" w:rsidTr="00D53857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</w:tcPr>
          <w:p w14:paraId="24E743B2" w14:textId="733A8AF4" w:rsidR="00D51BE4" w:rsidRPr="00C55823" w:rsidRDefault="00D51BE4" w:rsidP="00D51BE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กิจการร่วมค้า เอ วาย โซลูซั่น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71CBA83" w14:textId="0FC4FAD6" w:rsidR="00D51BE4" w:rsidRPr="00DC4A4A" w:rsidRDefault="00D51BE4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2C0BEF" w14:textId="12D79BF1" w:rsidR="00D51BE4" w:rsidRPr="00DC4A4A" w:rsidRDefault="00D51BE4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8D28939" w14:textId="24B381AC" w:rsidR="00D51BE4" w:rsidRPr="00BE2A68" w:rsidRDefault="00D51BE4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165,977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FE7086E" w14:textId="3965DCEC" w:rsidR="00D51BE4" w:rsidRPr="00DC4A4A" w:rsidRDefault="00D51BE4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5C55" w:rsidRPr="00D54683" w14:paraId="4FC8784F" w14:textId="77777777" w:rsidTr="00045862">
        <w:trPr>
          <w:trHeight w:hRule="exact" w:val="864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73EED13" w14:textId="59E16C53" w:rsidR="00845C55" w:rsidRPr="00C55823" w:rsidRDefault="00845C55" w:rsidP="00845C55">
            <w:pPr>
              <w:ind w:left="186" w:hanging="1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ที่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เกี่ยวข้องกัน -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845C55" w:rsidRPr="00045862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B7F1725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845C55" w:rsidRPr="00BE2A68" w:rsidRDefault="00845C55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074114D" w14:textId="77777777" w:rsidR="00845C55" w:rsidRPr="00BE2A68" w:rsidRDefault="00845C55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35D0" w:rsidRPr="00D54683" w14:paraId="7BAD34E7" w14:textId="77777777" w:rsidTr="00BB35D0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1113C7D" w14:textId="77777777" w:rsidR="00BB35D0" w:rsidRPr="00614CFF" w:rsidRDefault="00BB35D0" w:rsidP="00BB35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4A393D" w14:textId="372949A4" w:rsidR="00BB35D0" w:rsidRPr="00DC4A4A" w:rsidRDefault="00BB35D0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82AAFC" w14:textId="4D3B4A87" w:rsidR="00BB35D0" w:rsidRPr="00DC4A4A" w:rsidRDefault="00BB35D0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1B06907C" w:rsidR="00BB35D0" w:rsidRPr="00BE2A68" w:rsidRDefault="00BB35D0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2BD593" w14:textId="6734C798" w:rsidR="00BB35D0" w:rsidRPr="00BE2A68" w:rsidRDefault="00BB35D0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BB35D0" w:rsidRPr="00D54683" w14:paraId="54BB868B" w14:textId="77777777" w:rsidTr="00BB35D0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224FEB2C" w14:textId="6862ABC6" w:rsidR="00BB35D0" w:rsidRPr="00C55823" w:rsidRDefault="00BB35D0" w:rsidP="00BB35D0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บริษัท กิจการร่วมค้า เอ วาย 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br/>
            </w: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โซลูชั่น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EFDBD44" w14:textId="45FAF7D0" w:rsidR="00BB35D0" w:rsidRPr="00DC4A4A" w:rsidRDefault="00BB35D0" w:rsidP="00D915B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752C215" w14:textId="7AFDF4F2" w:rsidR="00BB35D0" w:rsidRPr="00DC4A4A" w:rsidRDefault="00BB35D0" w:rsidP="00D915B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C5427" w14:textId="5A53DB5A" w:rsidR="00BB35D0" w:rsidRPr="00BE2A68" w:rsidRDefault="00BB35D0" w:rsidP="00BE1EA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547,952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16542AB" w14:textId="7346CC27" w:rsidR="00BB35D0" w:rsidRPr="00BE2A68" w:rsidRDefault="00BB35D0" w:rsidP="00BE1EA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18,725,100</w:t>
            </w:r>
          </w:p>
        </w:tc>
      </w:tr>
      <w:tr w:rsidR="00BB35D0" w:rsidRPr="00D54683" w14:paraId="7575DDCA" w14:textId="77777777" w:rsidTr="00BB35D0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043DDBDE" w14:textId="10EBF30A" w:rsidR="00BB35D0" w:rsidRPr="00C55823" w:rsidRDefault="00BB35D0" w:rsidP="00BB35D0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42890DD" w14:textId="4801BB3B" w:rsidR="00BB35D0" w:rsidRPr="00045862" w:rsidRDefault="00BB35D0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34A577C" w14:textId="7313C8AA" w:rsidR="00BB35D0" w:rsidRPr="00DC4A4A" w:rsidRDefault="00BB35D0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B0AC9" w14:textId="1EEA6939" w:rsidR="00BB35D0" w:rsidRPr="00614CFF" w:rsidRDefault="00BB35D0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89,547,</w:t>
            </w:r>
            <w:r w:rsidR="00CD1CA3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0A99996" w14:textId="7980BD76" w:rsidR="00BB35D0" w:rsidRPr="00D54683" w:rsidRDefault="00BB35D0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107,725,100</w:t>
            </w:r>
          </w:p>
        </w:tc>
      </w:tr>
      <w:tr w:rsidR="00BB35D0" w:rsidRPr="00D54683" w14:paraId="755CAD6F" w14:textId="77777777" w:rsidTr="00BB35D0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42FEE940" w14:textId="51D08EF5" w:rsidR="00BB35D0" w:rsidRPr="00C55823" w:rsidRDefault="00BB35D0" w:rsidP="00BB35D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471B2F" w14:textId="0578AA04" w:rsidR="00BB35D0" w:rsidRPr="00045862" w:rsidRDefault="00BB35D0" w:rsidP="00D915B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EAB93B" w14:textId="7DD8CA98" w:rsidR="00BB35D0" w:rsidRPr="00614CFF" w:rsidRDefault="00BB35D0" w:rsidP="00D915B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08145863" w:rsidR="00BB35D0" w:rsidRPr="00614CFF" w:rsidRDefault="00BB35D0" w:rsidP="00BE1EA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0CEFE9" w14:textId="4618999A" w:rsidR="00BB35D0" w:rsidRPr="00614CFF" w:rsidRDefault="00BB35D0" w:rsidP="00BE1EA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</w:tr>
      <w:tr w:rsidR="00BB35D0" w:rsidRPr="00D54683" w14:paraId="47EB5918" w14:textId="77777777" w:rsidTr="00BB35D0">
        <w:trPr>
          <w:trHeight w:val="220"/>
        </w:trPr>
        <w:tc>
          <w:tcPr>
            <w:tcW w:w="3176" w:type="dxa"/>
            <w:shd w:val="clear" w:color="auto" w:fill="auto"/>
            <w:noWrap/>
            <w:vAlign w:val="bottom"/>
          </w:tcPr>
          <w:p w14:paraId="44B2DA9C" w14:textId="01CD3BE2" w:rsidR="00BB35D0" w:rsidRPr="00C55823" w:rsidRDefault="00BB35D0" w:rsidP="00BB35D0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  <w:r w:rsidRPr="0052695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796240" w14:textId="011F1E4B" w:rsidR="00BB35D0" w:rsidRPr="00045862" w:rsidRDefault="00BB35D0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7BAE0FA" w14:textId="5A68D6AA" w:rsidR="00BB35D0" w:rsidRPr="00DC4A4A" w:rsidRDefault="00BB35D0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5CBB5" w14:textId="3CF281F7" w:rsidR="00BB35D0" w:rsidRPr="00614CFF" w:rsidRDefault="00BB35D0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5D0">
              <w:rPr>
                <w:rFonts w:asciiTheme="majorBidi" w:hAnsiTheme="majorBidi" w:cstheme="majorBidi"/>
                <w:sz w:val="28"/>
                <w:szCs w:val="28"/>
              </w:rPr>
              <w:t>45,436,41</w:t>
            </w:r>
            <w:r w:rsidR="003E255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174C662" w14:textId="3C60E92B" w:rsidR="00BB35D0" w:rsidRPr="00D54683" w:rsidRDefault="00BB35D0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63,613,55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B35D0" w:rsidRPr="00D54683" w14:paraId="2414B2AA" w14:textId="77777777" w:rsidTr="00BB35D0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4BDDC9E" w14:textId="66A5F77E" w:rsidR="00BB35D0" w:rsidRPr="00B726E1" w:rsidRDefault="00BB35D0" w:rsidP="00BB35D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2C58898" w14:textId="21D9D7A0" w:rsidR="00BB35D0" w:rsidRPr="00045862" w:rsidRDefault="00BB35D0" w:rsidP="00D915B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F15F7F9" w14:textId="7BAAED22" w:rsidR="00BB35D0" w:rsidRPr="00DC4A4A" w:rsidRDefault="00BB35D0" w:rsidP="00D915B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6F39B" w14:textId="147E2D31" w:rsidR="00BB35D0" w:rsidRPr="00614CFF" w:rsidRDefault="00BB35D0" w:rsidP="00BE1EA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35D0">
              <w:rPr>
                <w:rFonts w:asciiTheme="majorBidi" w:hAnsiTheme="majorBidi" w:cstheme="majorBidi"/>
                <w:sz w:val="28"/>
                <w:szCs w:val="28"/>
              </w:rPr>
              <w:t>(45,436,41</w:t>
            </w:r>
            <w:r w:rsidR="003E25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35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94C6D95" w14:textId="1A16A844" w:rsidR="00BB35D0" w:rsidRPr="00D54683" w:rsidRDefault="00BB35D0" w:rsidP="00BE1EA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(44,888,45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35D0" w:rsidRPr="00D54683" w14:paraId="25F738BC" w14:textId="77777777" w:rsidTr="00BB35D0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33EE22BE" w14:textId="401AA07F" w:rsidR="00BB35D0" w:rsidRPr="00C55823" w:rsidRDefault="00BB35D0" w:rsidP="00BB35D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สั้น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แก่กิจการที่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  <w:t xml:space="preserve">   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1B79BEE" w14:textId="3D31C754" w:rsidR="00BB35D0" w:rsidRPr="00DC4A4A" w:rsidRDefault="00BB35D0" w:rsidP="00D915BE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BE5C930" w14:textId="569D8166" w:rsidR="00BB35D0" w:rsidRPr="00DC4A4A" w:rsidRDefault="00BB35D0" w:rsidP="00D915BE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3F41B" w14:textId="646738C8" w:rsidR="00BB35D0" w:rsidRPr="00614CFF" w:rsidRDefault="00BB35D0" w:rsidP="00D915BE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987617" w14:textId="5633E96A" w:rsidR="00BB35D0" w:rsidRDefault="00BB35D0" w:rsidP="00BB35D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18,725,100</w:t>
            </w:r>
          </w:p>
        </w:tc>
      </w:tr>
      <w:tr w:rsidR="00D01DD2" w:rsidRPr="00D54683" w14:paraId="578342A0" w14:textId="77777777" w:rsidTr="00D12E88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00CAFC" w14:textId="77777777" w:rsidR="00D01DD2" w:rsidRPr="00FB774E" w:rsidRDefault="00D01DD2" w:rsidP="00D01DD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D01DD2" w:rsidRPr="00045862" w:rsidRDefault="00D01DD2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5229866" w14:textId="77777777" w:rsidR="00D01DD2" w:rsidRPr="00614CFF" w:rsidRDefault="00D01DD2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D01DD2" w:rsidRPr="00614CFF" w:rsidRDefault="00D01DD2" w:rsidP="00651EDE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ABBD21" w14:textId="77777777" w:rsidR="00D01DD2" w:rsidRPr="00614CFF" w:rsidRDefault="00D01DD2" w:rsidP="00BE2A6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2E88" w:rsidRPr="00D54683" w14:paraId="7E8B80EA" w14:textId="77777777" w:rsidTr="00D12E88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19FD156" w14:textId="77777777" w:rsidR="00D12E88" w:rsidRPr="00614CFF" w:rsidRDefault="00D12E88" w:rsidP="00D12E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0D3F65F0" w:rsidR="00D12E88" w:rsidRPr="00045862" w:rsidRDefault="002020EA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0EA">
              <w:rPr>
                <w:rFonts w:asciiTheme="majorBidi" w:hAnsiTheme="majorBidi" w:cstheme="majorBidi"/>
                <w:sz w:val="28"/>
                <w:szCs w:val="28"/>
              </w:rPr>
              <w:t>5,527,513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E0819" w14:textId="52026E79" w:rsidR="00D12E88" w:rsidRPr="00614CFF" w:rsidRDefault="00D12E88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3,423,786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3B82AFB9" w:rsidR="00D12E88" w:rsidRPr="00614CFF" w:rsidRDefault="00D12E88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E88">
              <w:rPr>
                <w:rFonts w:asciiTheme="majorBidi" w:hAnsiTheme="majorBidi" w:cstheme="majorBidi"/>
                <w:sz w:val="28"/>
                <w:szCs w:val="28"/>
              </w:rPr>
              <w:t>5,527,513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EBA0FB" w14:textId="52E05440" w:rsidR="00D12E88" w:rsidRPr="00614CFF" w:rsidRDefault="00D12E88" w:rsidP="00BE1EA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3,423,786</w:t>
            </w:r>
          </w:p>
        </w:tc>
      </w:tr>
      <w:tr w:rsidR="00D12E88" w:rsidRPr="00D54683" w14:paraId="766BAEA0" w14:textId="77777777" w:rsidTr="00D12E88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7D1C9E8" w14:textId="1C171E7F" w:rsidR="00D12E88" w:rsidRPr="00C55823" w:rsidRDefault="00D12E88" w:rsidP="00D12E8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3BB7BA" w14:textId="2B8842EF" w:rsidR="00D12E88" w:rsidRPr="00045862" w:rsidRDefault="00D12E88" w:rsidP="00D915B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C042A84" w14:textId="50BE65EB" w:rsidR="00D12E88" w:rsidRPr="00DC4A4A" w:rsidRDefault="00D12E88" w:rsidP="00D915B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E002E3" w14:textId="41071CBD" w:rsidR="00D12E88" w:rsidRPr="00614CFF" w:rsidRDefault="00D12E88" w:rsidP="00D915B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DB9EE6" w14:textId="66BAEA9F" w:rsidR="00D12E88" w:rsidRPr="00BE2A68" w:rsidRDefault="00D12E88" w:rsidP="00D12E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455,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D12E88" w:rsidRPr="00D54683" w14:paraId="64738F10" w14:textId="77777777" w:rsidTr="00D12E88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9D27F5D" w14:textId="2A83D61C" w:rsidR="00D12E88" w:rsidRPr="00C55823" w:rsidRDefault="00D12E88" w:rsidP="00D12E8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B6CD878" w14:textId="40F85E14" w:rsidR="00D12E88" w:rsidRPr="00045862" w:rsidRDefault="002020EA" w:rsidP="00BE1EA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0EA">
              <w:rPr>
                <w:rFonts w:asciiTheme="majorBidi" w:hAnsiTheme="majorBidi" w:cstheme="majorBidi"/>
                <w:sz w:val="28"/>
                <w:szCs w:val="28"/>
              </w:rPr>
              <w:t>5,527,513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94A96" w14:textId="6EEBA59D" w:rsidR="00D12E88" w:rsidRPr="00BE2A68" w:rsidRDefault="00D12E88" w:rsidP="00BE1EA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3,423,786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46F31E9" w14:textId="4290BB47" w:rsidR="00D12E88" w:rsidRPr="00BE2A68" w:rsidRDefault="00D12E88" w:rsidP="00BE1EA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5,527,513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8DA942F" w14:textId="41A9B262" w:rsidR="00D12E88" w:rsidRPr="00BE2A68" w:rsidRDefault="00D12E88" w:rsidP="00BE1EA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2A68">
              <w:rPr>
                <w:rFonts w:asciiTheme="majorBidi" w:hAnsiTheme="majorBidi" w:cstheme="majorBidi"/>
                <w:sz w:val="28"/>
                <w:szCs w:val="28"/>
              </w:rPr>
              <w:t>3,879,739</w:t>
            </w:r>
          </w:p>
        </w:tc>
      </w:tr>
    </w:tbl>
    <w:p w14:paraId="4249C195" w14:textId="77777777" w:rsidR="00D01DD2" w:rsidRDefault="00D01DD2">
      <w:pPr>
        <w:rPr>
          <w:rFonts w:asciiTheme="majorBidi" w:hAnsiTheme="majorBidi" w:cstheme="majorBidi"/>
          <w:sz w:val="28"/>
          <w:szCs w:val="28"/>
        </w:rPr>
      </w:pPr>
      <w:bookmarkStart w:id="301" w:name="_MON_1517149724"/>
      <w:bookmarkStart w:id="302" w:name="_MON_1517149782"/>
      <w:bookmarkStart w:id="303" w:name="_MON_1517171075"/>
      <w:bookmarkStart w:id="304" w:name="_MON_1517257495"/>
      <w:bookmarkStart w:id="305" w:name="_MON_1517296858"/>
      <w:bookmarkStart w:id="306" w:name="_MON_1517310232"/>
      <w:bookmarkStart w:id="307" w:name="_MON_1517318081"/>
      <w:bookmarkStart w:id="308" w:name="_MON_1541493843"/>
      <w:bookmarkStart w:id="309" w:name="_MON_1541493853"/>
      <w:bookmarkStart w:id="310" w:name="_MON_1541493889"/>
      <w:bookmarkStart w:id="311" w:name="_MON_1541493905"/>
      <w:bookmarkStart w:id="312" w:name="_MON_1541493912"/>
      <w:bookmarkStart w:id="313" w:name="_MON_1541493939"/>
      <w:bookmarkStart w:id="314" w:name="_MON_1541504032"/>
      <w:bookmarkStart w:id="315" w:name="_MON_1541504105"/>
      <w:bookmarkStart w:id="316" w:name="_MON_1548144328"/>
      <w:bookmarkStart w:id="317" w:name="_MON_1548144503"/>
      <w:bookmarkStart w:id="318" w:name="_MON_1548144686"/>
      <w:bookmarkStart w:id="319" w:name="_MON_1548144750"/>
      <w:bookmarkStart w:id="320" w:name="_MON_1548144758"/>
      <w:bookmarkStart w:id="321" w:name="_MON_1548145738"/>
      <w:bookmarkStart w:id="322" w:name="_MON_1548272063"/>
      <w:bookmarkStart w:id="323" w:name="_MON_1508748613"/>
      <w:bookmarkStart w:id="324" w:name="_MON_1508764590"/>
      <w:bookmarkStart w:id="325" w:name="_MON_1508764888"/>
      <w:bookmarkStart w:id="326" w:name="_MON_1508765543"/>
      <w:bookmarkStart w:id="327" w:name="_MON_1517061952"/>
      <w:bookmarkStart w:id="328" w:name="_MON_1517126847"/>
      <w:bookmarkStart w:id="329" w:name="_MON_1517149391"/>
      <w:bookmarkStart w:id="330" w:name="_MON_1517149584"/>
      <w:bookmarkStart w:id="331" w:name="_MON_1517149587"/>
      <w:bookmarkStart w:id="332" w:name="_MON_1517149655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r>
        <w:rPr>
          <w:rFonts w:asciiTheme="majorBidi" w:hAnsiTheme="majorBidi" w:cstheme="majorBidi"/>
          <w:sz w:val="28"/>
          <w:szCs w:val="28"/>
        </w:rPr>
        <w:br w:type="page"/>
      </w:r>
    </w:p>
    <w:p w14:paraId="48DD9901" w14:textId="63A00616" w:rsidR="00F76869" w:rsidRPr="00D54683" w:rsidRDefault="00F76869" w:rsidP="000648A5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lastRenderedPageBreak/>
        <w:t>บริษัทฯ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มีรายกา</w:t>
      </w:r>
      <w:r w:rsidR="00845C55">
        <w:rPr>
          <w:rFonts w:asciiTheme="majorBidi" w:hAnsiTheme="majorBidi" w:cstheme="majorBidi"/>
          <w:sz w:val="28"/>
          <w:szCs w:val="28"/>
          <w:cs/>
        </w:rPr>
        <w:t>รเคลื่อนไหวเงินให้กู้ยืม</w:t>
      </w:r>
      <w:r w:rsidRPr="00A451E0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824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7"/>
        <w:gridCol w:w="1447"/>
        <w:gridCol w:w="1447"/>
        <w:gridCol w:w="1447"/>
      </w:tblGrid>
      <w:tr w:rsidR="00980E2D" w:rsidRPr="00614CFF" w14:paraId="3BBFD3B5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1976" w14:textId="77777777" w:rsidR="00980E2D" w:rsidRPr="00D54683" w:rsidRDefault="00980E2D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3" w:name="_MON_1541504130"/>
            <w:bookmarkStart w:id="334" w:name="_MON_1541504219"/>
            <w:bookmarkStart w:id="335" w:name="_MON_1541504491"/>
            <w:bookmarkStart w:id="336" w:name="_MON_1548145113"/>
            <w:bookmarkStart w:id="337" w:name="_MON_1548145250"/>
            <w:bookmarkStart w:id="338" w:name="_MON_1548253501"/>
            <w:bookmarkStart w:id="339" w:name="_MON_1548253575"/>
            <w:bookmarkStart w:id="340" w:name="_MON_1508748759"/>
            <w:bookmarkStart w:id="341" w:name="_MON_1508764597"/>
            <w:bookmarkStart w:id="342" w:name="_MON_1508765536"/>
            <w:bookmarkStart w:id="343" w:name="_MON_1517061820"/>
            <w:bookmarkStart w:id="344" w:name="_MON_1517171148"/>
            <w:bookmarkStart w:id="345" w:name="_MON_1517257477"/>
            <w:bookmarkStart w:id="346" w:name="_MON_1517257487"/>
            <w:bookmarkStart w:id="347" w:name="_MON_1517297039"/>
            <w:bookmarkStart w:id="348" w:name="_MON_1517310178"/>
            <w:bookmarkStart w:id="349" w:name="_MON_1517310227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</w:p>
        </w:tc>
        <w:tc>
          <w:tcPr>
            <w:tcW w:w="57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4F51" w14:textId="73190085" w:rsidR="00980E2D" w:rsidRPr="00C55823" w:rsidRDefault="00980E2D" w:rsidP="00980E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D54683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01DD2" w:rsidRPr="00D54683" w14:paraId="2200775A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D01DD2" w:rsidRPr="00614CFF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75276415" w:rsidR="00D01DD2" w:rsidRPr="00614CFF" w:rsidRDefault="00F17B5C" w:rsidP="00F17B5C">
            <w:pPr>
              <w:pBdr>
                <w:bottom w:val="single" w:sz="4" w:space="0" w:color="auto"/>
              </w:pBdr>
              <w:ind w:left="-111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D01DD2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644F9BCA" w:rsidR="00D01DD2" w:rsidRPr="00614CFF" w:rsidRDefault="00D01DD2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7FCE6EC7" w:rsidR="00D01DD2" w:rsidRPr="00614CFF" w:rsidRDefault="00F17B5C" w:rsidP="00F17B5C">
            <w:pPr>
              <w:pBdr>
                <w:bottom w:val="single" w:sz="4" w:space="0" w:color="auto"/>
              </w:pBdr>
              <w:ind w:left="-111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D01DD2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790A6749" w:rsidR="00D01DD2" w:rsidRPr="00614CFF" w:rsidRDefault="00D01DD2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C41015" w:rsidRPr="00D54683" w14:paraId="42E7A815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1C29" w14:textId="77777777" w:rsidR="00C41015" w:rsidRPr="00C55823" w:rsidRDefault="00C41015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0FEA" w14:textId="12FDEBF1" w:rsidR="00C41015" w:rsidRPr="00C55823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="00F17B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B16398" w:rsidRPr="00B1639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  <w:r w:rsidR="00F17B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เดือน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2E44" w14:textId="3A1ADC5B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AD1A1" w14:textId="73698325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="00F17B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B16398" w:rsidRPr="00B1639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  <w:r w:rsidR="00F17B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เดือน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C8B0" w14:textId="5D713076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C4204C" w:rsidRPr="00D54683" w14:paraId="0C45935F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614CFF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C32" w:rsidRPr="00D54683" w14:paraId="016DFB2A" w14:textId="77777777" w:rsidTr="00E83688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264C32" w:rsidRPr="00C55823" w:rsidRDefault="00264C32" w:rsidP="00264C3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3B0625FF" w:rsidR="00264C32" w:rsidRPr="00614CFF" w:rsidRDefault="00264C32" w:rsidP="00264C32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C44F" w14:textId="290E978C" w:rsidR="00264C32" w:rsidRPr="00614CFF" w:rsidRDefault="00264C32" w:rsidP="00264C32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256F4F13" w:rsidR="00264C32" w:rsidRPr="00614CFF" w:rsidRDefault="00264C32" w:rsidP="00264C3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D875" w14:textId="760CB00E" w:rsidR="00264C32" w:rsidRPr="00614CFF" w:rsidRDefault="00264C32" w:rsidP="00264C3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264C32" w:rsidRPr="00D54683" w14:paraId="13EAEEC3" w14:textId="77777777" w:rsidTr="00E83688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BEEB" w14:textId="7A335FCE" w:rsidR="00264C32" w:rsidRPr="00F359E4" w:rsidRDefault="00264C32" w:rsidP="00264C3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9FDBD" w14:textId="089DEB53" w:rsidR="00264C32" w:rsidRPr="00D54683" w:rsidRDefault="00264C32" w:rsidP="00264C32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7F042" w14:textId="7C8B3696" w:rsidR="00264C32" w:rsidRPr="00D54683" w:rsidRDefault="00264C32" w:rsidP="00264C32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1873" w14:textId="41D9970E" w:rsidR="00264C32" w:rsidRPr="00AB6BEE" w:rsidRDefault="00264C32" w:rsidP="00264C3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BD303" w14:textId="40E1B2EA" w:rsidR="00264C32" w:rsidRPr="00D54683" w:rsidRDefault="00264C32" w:rsidP="00264C3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</w:tr>
      <w:tr w:rsidR="00264C32" w:rsidRPr="00D54683" w14:paraId="0C362160" w14:textId="77777777" w:rsidTr="00E83688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7413F" w14:textId="721C55AF" w:rsidR="00264C32" w:rsidRPr="00C27A2F" w:rsidRDefault="00264C32" w:rsidP="00264C3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 ณ วันสิ้นงวด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F0FCF" w14:textId="7851D61B" w:rsidR="00264C32" w:rsidRPr="00D54683" w:rsidRDefault="00264C32" w:rsidP="00264C32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E7735" w14:textId="15FBCEDC" w:rsidR="00264C32" w:rsidRPr="00D54683" w:rsidRDefault="00264C32" w:rsidP="00264C32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FDB28" w14:textId="2A8EDB3E" w:rsidR="00264C32" w:rsidRPr="00AB6BEE" w:rsidRDefault="00264C32" w:rsidP="00264C3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7827F" w14:textId="73D42C3E" w:rsidR="00264C32" w:rsidRPr="00D54683" w:rsidRDefault="00264C32" w:rsidP="00264C3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</w:tr>
      <w:tr w:rsidR="00B87F42" w:rsidRPr="00D54683" w14:paraId="0E4AC38C" w14:textId="77777777" w:rsidTr="00AA7BF4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FB993" w14:textId="34DDF1A8" w:rsidR="00B87F42" w:rsidRPr="00614CFF" w:rsidRDefault="00B87F42" w:rsidP="00B87F42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5720D282" w:rsidR="00B87F42" w:rsidRPr="00614CFF" w:rsidRDefault="00B87F42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1D6A062B" w:rsidR="00B87F42" w:rsidRPr="00614CFF" w:rsidRDefault="00B87F42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30613CE6" w:rsidR="00B87F42" w:rsidRPr="00614CFF" w:rsidRDefault="00B87F42" w:rsidP="00AB6BE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148794B9" w:rsidR="00B87F42" w:rsidRPr="00614CFF" w:rsidRDefault="00B87F42" w:rsidP="00AB6BE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F42" w:rsidRPr="00D54683" w14:paraId="451A143F" w14:textId="77777777" w:rsidTr="00AA7BF4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9F70" w14:textId="66CA4ECE" w:rsidR="00B87F42" w:rsidRDefault="00B87F42" w:rsidP="00B87F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65352" w14:textId="755DE91B" w:rsidR="00B87F42" w:rsidRPr="00D54683" w:rsidRDefault="00045862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3D24" w14:textId="25E5CC78" w:rsidR="00B87F42" w:rsidRPr="00D54683" w:rsidRDefault="00B87F42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16B71" w14:textId="27DA770B" w:rsidR="00B87F42" w:rsidRPr="00AA7BF4" w:rsidRDefault="00D17E85" w:rsidP="00D915B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A7BF4" w:rsidRPr="00AA7B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AA7BF4" w:rsidRPr="00AA7B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38DF7" w14:textId="76A772B2" w:rsidR="00B87F42" w:rsidRPr="00D54683" w:rsidRDefault="00B87F42" w:rsidP="007814A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7814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</w:tr>
      <w:tr w:rsidR="00B87F42" w:rsidRPr="00D54683" w14:paraId="754B6A7D" w14:textId="77777777" w:rsidTr="00AA7BF4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B1ACC" w14:textId="402AEC6C" w:rsidR="00B87F42" w:rsidRDefault="00B87F42" w:rsidP="00B87F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เพิ่มขึ้นระหว่าง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FC7B2" w14:textId="49ED1BAA" w:rsidR="00B87F42" w:rsidRPr="00D54683" w:rsidRDefault="00045862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CCB5C" w14:textId="7BE1DAA7" w:rsidR="00B87F42" w:rsidRPr="00D54683" w:rsidRDefault="00B87F42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25E23" w14:textId="1ADE44B6" w:rsidR="00B87F42" w:rsidRPr="00342E51" w:rsidRDefault="00D17E85" w:rsidP="00D915B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AA7BF4" w:rsidRPr="00AA7B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7B1" w:rsidRPr="000F47B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25D1F" w14:textId="5A07D733" w:rsidR="00B87F42" w:rsidRPr="00D54683" w:rsidRDefault="00B87F42" w:rsidP="00D915B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21,725,100</w:t>
            </w:r>
          </w:p>
        </w:tc>
      </w:tr>
      <w:tr w:rsidR="00B87F42" w:rsidRPr="00D54683" w14:paraId="791EC1C7" w14:textId="77777777" w:rsidTr="00AA7BF4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E4A6D" w14:textId="43EEFD35" w:rsidR="00B87F42" w:rsidRDefault="00B87F42" w:rsidP="00B87F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9E8E7" w14:textId="6766A323" w:rsidR="00B87F42" w:rsidRPr="00D54683" w:rsidRDefault="00045862" w:rsidP="00D915B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8AD54" w14:textId="228E2850" w:rsidR="00B87F42" w:rsidRPr="00D54683" w:rsidRDefault="00B87F42" w:rsidP="00D915B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E326D" w14:textId="71A80CB1" w:rsidR="00B87F42" w:rsidRPr="00342E51" w:rsidRDefault="00AA7BF4" w:rsidP="00D915B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7BF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17E85" w:rsidRPr="00D17E8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AA7B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7E85" w:rsidRPr="00D17E85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AA7B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7E85" w:rsidRPr="00D17E8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AA7B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A1614D" w14:textId="79D79E62" w:rsidR="00B87F42" w:rsidRPr="00D54683" w:rsidRDefault="00B87F42" w:rsidP="00D915B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(3,000,000)</w:t>
            </w:r>
          </w:p>
        </w:tc>
      </w:tr>
      <w:tr w:rsidR="00B87F42" w:rsidRPr="00D54683" w14:paraId="64AB4A33" w14:textId="77777777" w:rsidTr="00AA7BF4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D7D52" w14:textId="276F81CA" w:rsidR="00B87F42" w:rsidRDefault="00B87F42" w:rsidP="00B87F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 ณ วันสิ้นงวด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4DAB6D" w14:textId="36C10343" w:rsidR="00B87F42" w:rsidRPr="00D54683" w:rsidRDefault="00045862" w:rsidP="00D915BE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63928" w14:textId="42AD516A" w:rsidR="00B87F42" w:rsidRPr="00D54683" w:rsidRDefault="00B87F42" w:rsidP="00D915BE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9516" w14:textId="58EE1CFF" w:rsidR="00B87F42" w:rsidRPr="00AA7BF4" w:rsidRDefault="00D17E85" w:rsidP="00D915B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AA7BF4" w:rsidRPr="00AA7B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7B1" w:rsidRPr="000F47B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359DD" w14:textId="5FE41427" w:rsidR="00B87F42" w:rsidRPr="00D54683" w:rsidRDefault="00B87F42" w:rsidP="00D915B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 18,725,100</w:t>
            </w:r>
          </w:p>
        </w:tc>
      </w:tr>
      <w:tr w:rsidR="00B87F42" w:rsidRPr="00D54683" w14:paraId="6805F991" w14:textId="77777777" w:rsidTr="00AA7BF4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030E" w14:textId="2EB8C893" w:rsidR="00B87F42" w:rsidRDefault="00B87F42" w:rsidP="00B87F42">
            <w:pP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621B4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</w:p>
          <w:p w14:paraId="653C7C91" w14:textId="4C477270" w:rsidR="00B87F42" w:rsidRPr="00614CFF" w:rsidRDefault="00B87F42" w:rsidP="00B87F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621B4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ที่เกี่ยวข้องกัน - สุทธิ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48BFBCCF" w:rsidR="00B87F42" w:rsidRPr="00614CFF" w:rsidRDefault="00045862" w:rsidP="00D915BE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11A009A7" w:rsidR="00B87F42" w:rsidRPr="00614CFF" w:rsidRDefault="00B87F42" w:rsidP="00D915BE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2887ABBA" w:rsidR="00B87F42" w:rsidRPr="00614CFF" w:rsidRDefault="0054050B" w:rsidP="00D915B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050B">
              <w:rPr>
                <w:rFonts w:asciiTheme="majorBidi" w:hAnsiTheme="majorBidi" w:cstheme="majorBidi"/>
                <w:sz w:val="28"/>
                <w:szCs w:val="28"/>
              </w:rPr>
              <w:t>45,436,41</w:t>
            </w:r>
            <w:r w:rsidR="003E255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381DB8E5" w:rsidR="00B87F42" w:rsidRPr="00D54683" w:rsidRDefault="00B87F42" w:rsidP="00D915B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63,613,55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131F4E14" w14:textId="27ABB2CF" w:rsidR="00B90EF2" w:rsidRPr="00845C55" w:rsidRDefault="00C4204C" w:rsidP="00845C55">
      <w:pPr>
        <w:spacing w:before="120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17B5C">
        <w:rPr>
          <w:rFonts w:asciiTheme="majorBidi" w:hAnsiTheme="majorBidi" w:cstheme="majorBidi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>2566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</w:t>
      </w:r>
      <w:r w:rsidR="009E45F4" w:rsidRPr="00C5582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31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</w:t>
      </w:r>
      <w:r w:rsidR="00D01DD2">
        <w:rPr>
          <w:rFonts w:asciiTheme="majorBidi" w:hAnsiTheme="majorBidi" w:cstheme="majorBidi"/>
          <w:sz w:val="28"/>
          <w:szCs w:val="28"/>
        </w:rPr>
        <w:t>5</w:t>
      </w:r>
      <w:r w:rsidR="00C1250E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226E99" w:rsidRPr="00C55823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C55823">
        <w:rPr>
          <w:rFonts w:asciiTheme="majorBidi" w:hAnsiTheme="majorBidi" w:cstheme="majorBidi"/>
          <w:sz w:val="28"/>
          <w:szCs w:val="28"/>
          <w:cs/>
        </w:rPr>
        <w:t xml:space="preserve">ดอกเบี้ย </w:t>
      </w:r>
      <w:r w:rsidR="00F76869" w:rsidRPr="00D54683">
        <w:rPr>
          <w:rFonts w:asciiTheme="majorBidi" w:hAnsiTheme="majorBidi" w:cstheme="majorBidi"/>
          <w:sz w:val="28"/>
          <w:szCs w:val="28"/>
        </w:rPr>
        <w:t>5%</w:t>
      </w:r>
      <w:r w:rsidR="00F76869" w:rsidRPr="00A451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B070A" w:rsidRPr="00A451E0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A451E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3030C7D" w14:textId="214D5F8C" w:rsidR="00824A91" w:rsidRPr="00A451E0" w:rsidRDefault="00824A91" w:rsidP="001934F5">
      <w:pPr>
        <w:spacing w:before="240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51E0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32A77DF0" w:rsidR="00AD76F9" w:rsidRPr="00D54683" w:rsidRDefault="00AD76F9" w:rsidP="00C41015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A451E0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72F69">
        <w:rPr>
          <w:rFonts w:asciiTheme="majorBidi" w:hAnsiTheme="majorBidi" w:cstheme="majorBidi"/>
          <w:sz w:val="28"/>
          <w:szCs w:val="28"/>
          <w:cs/>
        </w:rPr>
        <w:t>งวด</w:t>
      </w:r>
      <w:r w:rsidR="00F17B5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3265B4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3265B4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F17B5C">
        <w:rPr>
          <w:rFonts w:asciiTheme="majorBidi" w:hAnsiTheme="majorBidi" w:cstheme="majorBidi" w:hint="cs"/>
          <w:sz w:val="28"/>
          <w:szCs w:val="28"/>
        </w:rPr>
        <w:t xml:space="preserve">30 </w:t>
      </w:r>
      <w:r w:rsidR="0067225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90"/>
        <w:gridCol w:w="2075"/>
        <w:gridCol w:w="1958"/>
      </w:tblGrid>
      <w:tr w:rsidR="00726185" w:rsidRPr="00614CFF" w14:paraId="07C6EA63" w14:textId="77777777" w:rsidTr="00B91F0B">
        <w:trPr>
          <w:trHeight w:val="397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BB9B4" w14:textId="77777777" w:rsidR="00726185" w:rsidRPr="00D54683" w:rsidRDefault="00726185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01EB5" w14:textId="2C4301CF" w:rsidR="00726185" w:rsidRPr="00C55823" w:rsidRDefault="00726185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B91F0B">
        <w:trPr>
          <w:trHeight w:val="397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01DD2" w:rsidRPr="00D54683" w14:paraId="50CBBA4E" w14:textId="77777777" w:rsidTr="00B91F0B">
        <w:trPr>
          <w:trHeight w:val="397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AA61" w14:textId="77777777" w:rsidR="00D01DD2" w:rsidRPr="00C55823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3A82" w14:textId="779524FB" w:rsidR="00D01DD2" w:rsidRPr="007A2B45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5CF4" w14:textId="08E92503" w:rsidR="00D01DD2" w:rsidRPr="007A2B45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B91F0B" w:rsidRPr="00D54683" w14:paraId="207B942D" w14:textId="77777777" w:rsidTr="00AB6BEE">
        <w:trPr>
          <w:trHeight w:val="397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B91F0B" w:rsidRPr="00614CFF" w:rsidRDefault="00B91F0B" w:rsidP="00B91F0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08F4A230" w:rsidR="00B91F0B" w:rsidRPr="00614CFF" w:rsidRDefault="00B91F0B" w:rsidP="00AB6BE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1F0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F0B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F0B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3A41" w14:textId="083502C4" w:rsidR="00B91F0B" w:rsidRPr="00AB6BEE" w:rsidRDefault="00B91F0B" w:rsidP="00AB6BE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BEE">
              <w:rPr>
                <w:rFonts w:asciiTheme="majorBidi" w:hAnsiTheme="majorBidi" w:cstheme="majorBidi"/>
                <w:sz w:val="28"/>
                <w:szCs w:val="28"/>
              </w:rPr>
              <w:t>17,034,310</w:t>
            </w:r>
          </w:p>
        </w:tc>
      </w:tr>
      <w:tr w:rsidR="00B91F0B" w:rsidRPr="00D54683" w14:paraId="5488659B" w14:textId="77777777" w:rsidTr="00B91F0B">
        <w:trPr>
          <w:trHeight w:val="397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B91F0B" w:rsidRPr="00614CFF" w:rsidRDefault="00B91F0B" w:rsidP="00B91F0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69DA8AFB" w:rsidR="00B91F0B" w:rsidRPr="00614CFF" w:rsidRDefault="00B91F0B" w:rsidP="00AB6BE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1271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D3149" w14:textId="4B5C1390" w:rsidR="00B91F0B" w:rsidRPr="00614CFF" w:rsidRDefault="00B91F0B" w:rsidP="00B91F0B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60A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Pr="001271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60A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  <w:tr w:rsidR="00B16398" w:rsidRPr="00D54683" w14:paraId="210F47CC" w14:textId="77777777" w:rsidTr="00B91F0B">
        <w:trPr>
          <w:trHeight w:val="397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B16398" w:rsidRPr="00614CFF" w:rsidRDefault="00B16398" w:rsidP="00B1639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60E98B0F" w:rsidR="00B16398" w:rsidRPr="00614CFF" w:rsidRDefault="00B91F0B" w:rsidP="00B16398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17,415,827</w:t>
            </w:r>
          </w:p>
        </w:tc>
        <w:tc>
          <w:tcPr>
            <w:tcW w:w="1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09C3" w14:textId="64CD4FC1" w:rsidR="00B16398" w:rsidRPr="00D54683" w:rsidRDefault="00B16398" w:rsidP="00B16398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60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1271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60A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1271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60A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</w:tbl>
    <w:p w14:paraId="53C35C64" w14:textId="77777777" w:rsidR="001934F5" w:rsidRDefault="001934F5" w:rsidP="001934F5">
      <w:pPr>
        <w:spacing w:before="240"/>
        <w:ind w:left="562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350" w:name="_MON_1508752697"/>
      <w:bookmarkStart w:id="351" w:name="_MON_1508764603"/>
      <w:bookmarkStart w:id="352" w:name="_MON_1508765521"/>
      <w:bookmarkStart w:id="353" w:name="_MON_1517061048"/>
      <w:bookmarkStart w:id="354" w:name="_MON_1517297230"/>
      <w:bookmarkStart w:id="355" w:name="_MON_1517297261"/>
      <w:bookmarkStart w:id="356" w:name="_MON_1541502401"/>
      <w:bookmarkStart w:id="357" w:name="_MON_1548145489"/>
      <w:bookmarkStart w:id="358" w:name="_MON_1548220006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38F880A8" w14:textId="77777777" w:rsidR="001934F5" w:rsidRDefault="001934F5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9317704" w14:textId="08BC4039" w:rsidR="00320D21" w:rsidRPr="00D54683" w:rsidRDefault="000879C2" w:rsidP="000648A5">
      <w:pPr>
        <w:numPr>
          <w:ilvl w:val="0"/>
          <w:numId w:val="2"/>
        </w:numPr>
        <w:tabs>
          <w:tab w:val="clear" w:pos="540"/>
        </w:tabs>
        <w:ind w:left="562" w:hanging="562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9AF8B86" w14:textId="77777777" w:rsidR="00AD76F9" w:rsidRPr="00D54683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C55823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09"/>
        <w:gridCol w:w="1483"/>
        <w:gridCol w:w="1455"/>
        <w:gridCol w:w="1483"/>
        <w:gridCol w:w="1443"/>
      </w:tblGrid>
      <w:tr w:rsidR="009825FB" w:rsidRPr="00614CFF" w14:paraId="474E0884" w14:textId="77777777" w:rsidTr="0067225C">
        <w:trPr>
          <w:trHeight w:val="402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1E7F" w14:textId="77777777" w:rsidR="009825FB" w:rsidRPr="00D54683" w:rsidRDefault="009825FB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6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9EB9E3" w14:textId="4BCB4B50" w:rsidR="009825FB" w:rsidRPr="00C55823" w:rsidRDefault="009825FB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825F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67225C">
        <w:trPr>
          <w:trHeight w:val="402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59E4" w:rsidRPr="00D54683" w14:paraId="15C82559" w14:textId="77777777" w:rsidTr="0067225C">
        <w:trPr>
          <w:trHeight w:val="402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3159E4" w:rsidRPr="00614CFF" w:rsidRDefault="003159E4" w:rsidP="003159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66BA4855" w:rsidR="003159E4" w:rsidRPr="00614CFF" w:rsidRDefault="00F17B5C" w:rsidP="003265B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 w:rsidR="00672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470A936C" w:rsidR="003159E4" w:rsidRPr="00614CFF" w:rsidRDefault="00D01DD2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299DADF0" w:rsidR="003159E4" w:rsidRPr="00614CFF" w:rsidRDefault="00F17B5C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 w:rsidR="00672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098F3A81" w:rsidR="003159E4" w:rsidRPr="00614CFF" w:rsidRDefault="00D01DD2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1934F5" w:rsidRPr="00D54683" w14:paraId="04E27BC0" w14:textId="77777777" w:rsidTr="000E4E8A">
        <w:trPr>
          <w:trHeight w:val="402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712DA16C" w:rsidR="001934F5" w:rsidRPr="008D3380" w:rsidRDefault="000E4E8A" w:rsidP="000E4E8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4E8A">
              <w:rPr>
                <w:rFonts w:asciiTheme="majorBidi" w:hAnsiTheme="majorBidi" w:cstheme="majorBidi"/>
                <w:sz w:val="28"/>
                <w:szCs w:val="28"/>
              </w:rPr>
              <w:t>610,544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7FAE8" w14:textId="2301F6BF" w:rsidR="001934F5" w:rsidRPr="00614CFF" w:rsidRDefault="001934F5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684,175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37F39326" w:rsidR="001934F5" w:rsidRPr="00AB6BEE" w:rsidRDefault="000E4E8A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BEE">
              <w:rPr>
                <w:rFonts w:asciiTheme="majorBidi" w:hAnsiTheme="majorBidi" w:cstheme="majorBidi"/>
                <w:sz w:val="28"/>
                <w:szCs w:val="28"/>
              </w:rPr>
              <w:t>542,976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75BC" w14:textId="00D664E1" w:rsidR="001934F5" w:rsidRPr="00614CFF" w:rsidRDefault="001934F5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BEE">
              <w:rPr>
                <w:rFonts w:asciiTheme="majorBidi" w:hAnsiTheme="majorBidi" w:cstheme="majorBidi"/>
                <w:sz w:val="28"/>
                <w:szCs w:val="28"/>
              </w:rPr>
              <w:t>611,474</w:t>
            </w:r>
          </w:p>
        </w:tc>
      </w:tr>
      <w:tr w:rsidR="001934F5" w:rsidRPr="00D54683" w14:paraId="2A312D27" w14:textId="77777777" w:rsidTr="000E4E8A">
        <w:trPr>
          <w:trHeight w:val="402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3EF29D3C" w:rsidR="001934F5" w:rsidRPr="008D3380" w:rsidRDefault="000E4E8A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4E8A">
              <w:rPr>
                <w:rFonts w:asciiTheme="majorBidi" w:hAnsiTheme="majorBidi" w:cstheme="majorBidi"/>
                <w:sz w:val="28"/>
                <w:szCs w:val="28"/>
              </w:rPr>
              <w:t>119,186,860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69889" w14:textId="1D63C445" w:rsidR="001934F5" w:rsidRPr="00614CFF" w:rsidRDefault="001934F5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151,067,868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1A6C432B" w:rsidR="001934F5" w:rsidRPr="00AB6BEE" w:rsidRDefault="000E4E8A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BEE">
              <w:rPr>
                <w:rFonts w:asciiTheme="majorBidi" w:hAnsiTheme="majorBidi" w:cstheme="majorBidi"/>
                <w:sz w:val="28"/>
                <w:szCs w:val="28"/>
              </w:rPr>
              <w:t>38,904,760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C5476" w14:textId="41281974" w:rsidR="001934F5" w:rsidRPr="00614CFF" w:rsidRDefault="001934F5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BEE">
              <w:rPr>
                <w:rFonts w:asciiTheme="majorBidi" w:hAnsiTheme="majorBidi" w:cstheme="majorBidi"/>
                <w:sz w:val="28"/>
                <w:szCs w:val="28"/>
              </w:rPr>
              <w:t>66,686,15</w:t>
            </w:r>
            <w:r w:rsidR="00B16398" w:rsidRPr="00AB6BE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934F5" w:rsidRPr="00D54683" w14:paraId="291258E1" w14:textId="77777777" w:rsidTr="000E4E8A">
        <w:trPr>
          <w:trHeight w:val="402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13D04BE2" w:rsidR="001934F5" w:rsidRPr="008D3380" w:rsidRDefault="000E4E8A" w:rsidP="000E4E8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4E8A">
              <w:rPr>
                <w:rFonts w:asciiTheme="majorBidi" w:hAnsiTheme="majorBidi" w:cstheme="majorBidi"/>
                <w:sz w:val="28"/>
                <w:szCs w:val="28"/>
              </w:rPr>
              <w:t>4,414,514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28AF0" w14:textId="176D5E77" w:rsidR="001934F5" w:rsidRPr="00614CFF" w:rsidRDefault="001934F5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5,261,378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2BC25DD9" w:rsidR="001934F5" w:rsidRPr="00AB6BEE" w:rsidRDefault="000E4E8A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BEE">
              <w:rPr>
                <w:rFonts w:asciiTheme="majorBidi" w:hAnsiTheme="majorBidi" w:cstheme="majorBidi"/>
                <w:sz w:val="28"/>
                <w:szCs w:val="28"/>
              </w:rPr>
              <w:t>98,768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CF0E" w14:textId="5ABE2BEB" w:rsidR="001934F5" w:rsidRPr="00614CFF" w:rsidRDefault="001934F5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BEE">
              <w:rPr>
                <w:rFonts w:asciiTheme="majorBidi" w:hAnsiTheme="majorBidi" w:cstheme="majorBidi"/>
                <w:sz w:val="28"/>
                <w:szCs w:val="28"/>
              </w:rPr>
              <w:t>278,42</w:t>
            </w:r>
            <w:r w:rsidR="00B16398" w:rsidRPr="00AB6BE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934F5" w:rsidRPr="00D54683" w14:paraId="350EF854" w14:textId="77777777" w:rsidTr="000E4E8A">
        <w:trPr>
          <w:trHeight w:val="402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184831F6" w:rsidR="001934F5" w:rsidRPr="008D3380" w:rsidRDefault="000E4E8A" w:rsidP="000E4E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4E8A">
              <w:rPr>
                <w:rFonts w:asciiTheme="majorBidi" w:hAnsiTheme="majorBidi" w:cstheme="majorBidi"/>
                <w:sz w:val="28"/>
                <w:szCs w:val="28"/>
              </w:rPr>
              <w:t>7,312,608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B9500" w14:textId="57314406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3,28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,561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703AF8A4" w:rsidR="005C59C4" w:rsidRPr="00AB6BEE" w:rsidRDefault="000E4E8A" w:rsidP="001934F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BEE">
              <w:rPr>
                <w:rFonts w:asciiTheme="majorBidi" w:hAnsiTheme="majorBidi" w:cstheme="majorBidi"/>
                <w:sz w:val="28"/>
                <w:szCs w:val="28"/>
              </w:rPr>
              <w:t>7,312,608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BAD2B" w14:textId="09E1DBD4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BEE">
              <w:rPr>
                <w:rFonts w:asciiTheme="majorBidi" w:hAnsiTheme="majorBidi" w:cstheme="majorBidi"/>
                <w:sz w:val="28"/>
                <w:szCs w:val="28"/>
              </w:rPr>
              <w:t>3,28</w:t>
            </w:r>
            <w:r w:rsidR="00B16398" w:rsidRPr="00AB6BE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B6BEE">
              <w:rPr>
                <w:rFonts w:asciiTheme="majorBidi" w:hAnsiTheme="majorBidi" w:cstheme="majorBidi"/>
                <w:sz w:val="28"/>
                <w:szCs w:val="28"/>
              </w:rPr>
              <w:t>,561</w:t>
            </w:r>
          </w:p>
        </w:tc>
      </w:tr>
      <w:tr w:rsidR="001934F5" w:rsidRPr="00D54683" w14:paraId="73C7FB15" w14:textId="77777777" w:rsidTr="000E4E8A">
        <w:trPr>
          <w:trHeight w:hRule="exact" w:val="737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BD27A" w14:textId="77777777" w:rsidR="001934F5" w:rsidRPr="00D54683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  <w:p w14:paraId="1A598E5E" w14:textId="4BE0DF89" w:rsidR="001934F5" w:rsidRPr="00C55823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7EDE" w14:textId="16AE8E02" w:rsidR="001934F5" w:rsidRPr="008D3380" w:rsidRDefault="000E4E8A" w:rsidP="000E4E8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4E8A">
              <w:rPr>
                <w:rFonts w:asciiTheme="majorBidi" w:hAnsiTheme="majorBidi" w:cstheme="majorBidi"/>
                <w:sz w:val="28"/>
                <w:szCs w:val="28"/>
              </w:rPr>
              <w:t>131,524,526</w:t>
            </w:r>
          </w:p>
        </w:tc>
        <w:tc>
          <w:tcPr>
            <w:tcW w:w="14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AF8DE" w14:textId="7B8E0DC2" w:rsidR="001934F5" w:rsidRPr="00614CFF" w:rsidRDefault="001934F5" w:rsidP="001934F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160,302,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A3DFC" w14:textId="58C31D7A" w:rsidR="001934F5" w:rsidRPr="00AB6BEE" w:rsidRDefault="000E4E8A" w:rsidP="000E4E8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BEE">
              <w:rPr>
                <w:rFonts w:asciiTheme="majorBidi" w:hAnsiTheme="majorBidi" w:cstheme="majorBidi"/>
                <w:sz w:val="28"/>
                <w:szCs w:val="28"/>
              </w:rPr>
              <w:t>46,859,112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89E27" w14:textId="7EC1418F" w:rsidR="001934F5" w:rsidRPr="00D54683" w:rsidRDefault="001934F5" w:rsidP="001934F5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6BEE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6BEE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6BEE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</w:tbl>
    <w:p w14:paraId="6DC30FB8" w14:textId="2842A1F5" w:rsidR="00886513" w:rsidRPr="00D54683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59" w:name="OLE_LINK7"/>
      <w:bookmarkStart w:id="360" w:name="OLE_LINK8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  <w:bookmarkEnd w:id="359"/>
      <w:bookmarkEnd w:id="360"/>
      <w:r w:rsidR="009A0BA3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6F3EEE24" w14:textId="77777777" w:rsidR="00032212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C55823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902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2"/>
        <w:gridCol w:w="1482"/>
        <w:gridCol w:w="1472"/>
        <w:gridCol w:w="1483"/>
        <w:gridCol w:w="1448"/>
        <w:gridCol w:w="21"/>
        <w:gridCol w:w="6"/>
      </w:tblGrid>
      <w:tr w:rsidR="001934F5" w:rsidRPr="00614CFF" w14:paraId="6DAE3864" w14:textId="77777777" w:rsidTr="0067225C">
        <w:trPr>
          <w:gridAfter w:val="2"/>
          <w:wAfter w:w="27" w:type="dxa"/>
          <w:trHeight w:val="386"/>
          <w:tblHeader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7A43" w14:textId="77777777" w:rsidR="001934F5" w:rsidRPr="00614CFF" w:rsidRDefault="001934F5" w:rsidP="009F1A1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33DC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34F5" w:rsidRPr="00614CFF" w14:paraId="40629F46" w14:textId="77777777" w:rsidTr="0067225C">
        <w:trPr>
          <w:gridAfter w:val="1"/>
          <w:wAfter w:w="6" w:type="dxa"/>
          <w:trHeight w:val="386"/>
          <w:tblHeader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3A61" w14:textId="77777777" w:rsidR="001934F5" w:rsidRPr="00614CFF" w:rsidRDefault="001934F5" w:rsidP="009F1A1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845D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4B78D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934F5" w:rsidRPr="00614CFF" w14:paraId="42A8A7AB" w14:textId="77777777" w:rsidTr="0067225C">
        <w:trPr>
          <w:trHeight w:val="386"/>
          <w:tblHeader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0E6F" w14:textId="77777777" w:rsidR="001934F5" w:rsidRPr="00614CFF" w:rsidRDefault="001934F5" w:rsidP="001934F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76F2B" w14:textId="5F02F201" w:rsidR="001934F5" w:rsidRPr="00614CFF" w:rsidRDefault="00F17B5C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C0C354" w14:textId="360D1A79" w:rsidR="001934F5" w:rsidRPr="00614CFF" w:rsidRDefault="001934F5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1226E9" w14:textId="32C467AC" w:rsidR="001934F5" w:rsidRPr="00614CFF" w:rsidRDefault="00F17B5C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B97BB" w14:textId="5E5CC97C" w:rsidR="001934F5" w:rsidRPr="00614CFF" w:rsidRDefault="001934F5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1934F5" w:rsidRPr="00614CFF" w14:paraId="7D40BE31" w14:textId="77777777" w:rsidTr="0067225C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1094" w14:textId="77777777" w:rsidR="001934F5" w:rsidRPr="00614CFF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9E638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1ADC3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3ED41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A12B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1D1" w:rsidRPr="00614CFF" w14:paraId="5FDA7DFA" w14:textId="77777777" w:rsidTr="00FC4156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5A42" w14:textId="77777777" w:rsidR="00BB51D1" w:rsidRPr="00614CFF" w:rsidRDefault="00BB51D1" w:rsidP="00BB51D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C6493" w14:textId="24018FD5" w:rsidR="00BB51D1" w:rsidRPr="0044695F" w:rsidRDefault="00BB51D1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B49FF" w14:textId="5B4F1826" w:rsidR="00BB51D1" w:rsidRPr="00614CFF" w:rsidRDefault="00BB51D1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29960" w14:textId="543F6E74" w:rsidR="00BB51D1" w:rsidRPr="0044695F" w:rsidRDefault="00BB51D1" w:rsidP="00D915B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B444" w14:textId="1C42AD67" w:rsidR="00BB51D1" w:rsidRPr="00614CFF" w:rsidRDefault="00BB51D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FC4156" w:rsidRPr="00614CFF" w14:paraId="3EE263A3" w14:textId="77777777" w:rsidTr="00FC4156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C187" w14:textId="77777777" w:rsidR="00FC4156" w:rsidRPr="00614CFF" w:rsidRDefault="00FC4156" w:rsidP="00FC41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02C7D" w14:textId="77777777" w:rsidR="00FC4156" w:rsidRPr="0044695F" w:rsidRDefault="00FC4156" w:rsidP="00FC4156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78616" w14:textId="4E20465B" w:rsidR="00FC4156" w:rsidRPr="00614CFF" w:rsidRDefault="00FC4156" w:rsidP="00FC4156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FC931" w14:textId="77777777" w:rsidR="00FC4156" w:rsidRPr="0044695F" w:rsidRDefault="00FC4156" w:rsidP="00FC4156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366B" w14:textId="77777777" w:rsidR="00FC4156" w:rsidRPr="00614CFF" w:rsidRDefault="00FC4156" w:rsidP="00FC4156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33A03E17" w14:textId="77777777" w:rsidTr="00FC4156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549F9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37C31" w14:textId="42A2161E" w:rsidR="001934F5" w:rsidRPr="0044695F" w:rsidRDefault="00FC4156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4156">
              <w:rPr>
                <w:rFonts w:asciiTheme="majorBidi" w:hAnsiTheme="majorBidi" w:cstheme="majorBidi"/>
                <w:sz w:val="28"/>
                <w:szCs w:val="28"/>
              </w:rPr>
              <w:t>12,415,016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0607C" w14:textId="019CB9FF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6,837,752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2321E" w14:textId="52B3CFA5" w:rsidR="001934F5" w:rsidRPr="0044695F" w:rsidRDefault="00FC4156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4156">
              <w:rPr>
                <w:rFonts w:asciiTheme="majorBidi" w:hAnsiTheme="majorBidi" w:cstheme="majorBidi"/>
                <w:sz w:val="28"/>
                <w:szCs w:val="28"/>
              </w:rPr>
              <w:t>2,013,000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5DCC" w14:textId="1E4154F8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2,058,000</w:t>
            </w:r>
          </w:p>
        </w:tc>
      </w:tr>
      <w:tr w:rsidR="001934F5" w:rsidRPr="00614CFF" w14:paraId="0DE88DDA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8B5E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B56D4" w14:textId="598D931B" w:rsidR="001934F5" w:rsidRPr="0044695F" w:rsidRDefault="004B4FF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4FF1">
              <w:rPr>
                <w:rFonts w:asciiTheme="majorBidi" w:hAnsiTheme="majorBidi" w:cstheme="majorBidi"/>
                <w:sz w:val="28"/>
                <w:szCs w:val="28"/>
              </w:rPr>
              <w:t>64,414,733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EAB54" w14:textId="4DFD3B5E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160,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18,546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F84B8" w14:textId="4DD2C895" w:rsidR="001934F5" w:rsidRPr="0044695F" w:rsidRDefault="004B4FF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4FF1">
              <w:rPr>
                <w:rFonts w:asciiTheme="majorBidi" w:hAnsiTheme="majorBidi" w:cstheme="majorBidi"/>
                <w:sz w:val="28"/>
                <w:szCs w:val="28"/>
              </w:rPr>
              <w:t>63,161,119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3A18" w14:textId="032B0E42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155,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271,283</w:t>
            </w:r>
          </w:p>
        </w:tc>
      </w:tr>
      <w:tr w:rsidR="001934F5" w:rsidRPr="00614CFF" w14:paraId="63943D83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A396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E7E99" w14:textId="6EF15365" w:rsidR="001934F5" w:rsidRPr="0044695F" w:rsidRDefault="004B4FF1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FF1">
              <w:rPr>
                <w:rFonts w:asciiTheme="majorBidi" w:hAnsiTheme="majorBidi" w:cstheme="majorBidi"/>
                <w:sz w:val="28"/>
                <w:szCs w:val="28"/>
              </w:rPr>
              <w:t>640,508,604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B6389" w14:textId="29BAF75E" w:rsidR="001934F5" w:rsidRPr="00614CFF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627,71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,765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66232" w14:textId="38E88339" w:rsidR="001934F5" w:rsidRPr="0044695F" w:rsidRDefault="004B4FF1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4FF1">
              <w:rPr>
                <w:rFonts w:asciiTheme="majorBidi" w:hAnsiTheme="majorBidi" w:cstheme="majorBidi"/>
                <w:sz w:val="28"/>
                <w:szCs w:val="28"/>
              </w:rPr>
              <w:t>625,257,974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19C9" w14:textId="05BF7E90" w:rsidR="001934F5" w:rsidRPr="00614CFF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623,41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,284</w:t>
            </w:r>
          </w:p>
        </w:tc>
      </w:tr>
      <w:tr w:rsidR="001934F5" w:rsidRPr="00614CFF" w14:paraId="321131C3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8B06B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4CCF0" w14:textId="3E99D6B0" w:rsidR="001934F5" w:rsidRPr="0044695F" w:rsidRDefault="004B4FF1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4FF1">
              <w:rPr>
                <w:rFonts w:asciiTheme="majorBidi" w:hAnsiTheme="majorBidi" w:cstheme="majorBidi"/>
                <w:sz w:val="28"/>
                <w:szCs w:val="28"/>
              </w:rPr>
              <w:t>717,338,353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70BBF" w14:textId="74B956D5" w:rsidR="001934F5" w:rsidRPr="00614CFF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5,476,063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2A8244" w14:textId="0298CC5F" w:rsidR="001934F5" w:rsidRPr="0044695F" w:rsidRDefault="004B4FF1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4FF1">
              <w:rPr>
                <w:rFonts w:asciiTheme="majorBidi" w:hAnsiTheme="majorBidi" w:cstheme="majorBidi"/>
                <w:sz w:val="28"/>
                <w:szCs w:val="28"/>
              </w:rPr>
              <w:t>690,432,093</w:t>
            </w:r>
          </w:p>
        </w:tc>
        <w:tc>
          <w:tcPr>
            <w:tcW w:w="147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44969" w14:textId="0F2A38CA" w:rsidR="001934F5" w:rsidRPr="00614CFF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780,748,567</w:t>
            </w:r>
          </w:p>
        </w:tc>
      </w:tr>
      <w:tr w:rsidR="001934F5" w:rsidRPr="00614CFF" w14:paraId="3B61DCB8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DFFA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D3675E" w14:textId="08BAA773" w:rsidR="001934F5" w:rsidRPr="0044695F" w:rsidRDefault="00BB51D1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717,338,353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314A0F" w14:textId="49956816" w:rsidR="001934F5" w:rsidRPr="00614CFF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5,476,063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F2CACF" w14:textId="2E8FDF8E" w:rsidR="001934F5" w:rsidRPr="0044695F" w:rsidRDefault="00BB51D1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690,432,093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5B4B3B" w14:textId="001507C6" w:rsidR="001934F5" w:rsidRPr="00614CFF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780,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53,117</w:t>
            </w:r>
          </w:p>
        </w:tc>
      </w:tr>
      <w:tr w:rsidR="001934F5" w:rsidRPr="00614CFF" w14:paraId="1A1BC09B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40DB" w14:textId="77777777" w:rsidR="001934F5" w:rsidRPr="00B726E1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DEC5E" w14:textId="77777777" w:rsidR="001934F5" w:rsidRPr="0044695F" w:rsidRDefault="001934F5" w:rsidP="00BB51D1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D80B" w14:textId="77777777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A0E9C" w14:textId="77777777" w:rsidR="001934F5" w:rsidRPr="0044695F" w:rsidRDefault="001934F5" w:rsidP="00BB51D1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772D" w14:textId="77777777" w:rsidR="001934F5" w:rsidRPr="00614CFF" w:rsidRDefault="001934F5" w:rsidP="00AB6B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0FF781A2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8CA2F" w14:textId="524F618F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138AE" w14:textId="35236806" w:rsidR="001934F5" w:rsidRPr="0044695F" w:rsidRDefault="00BB51D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(88,137,111)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82941" w14:textId="7245E979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(72,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,372)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36560" w14:textId="55059DF3" w:rsidR="001934F5" w:rsidRPr="0044695F" w:rsidRDefault="00BB51D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(76,051,162)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E7A6" w14:textId="348AD796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(66,578,473)</w:t>
            </w:r>
          </w:p>
        </w:tc>
      </w:tr>
      <w:tr w:rsidR="001934F5" w:rsidRPr="00614CFF" w14:paraId="318A436E" w14:textId="77777777" w:rsidTr="005F03FB">
        <w:trPr>
          <w:trHeight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CB6A" w14:textId="2AB45651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เพิ่มขึ้นระหว่างงวด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C77BF" w14:textId="381A5589" w:rsidR="001934F5" w:rsidRPr="0044695F" w:rsidRDefault="00BB51D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(13,224,364)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ADD36" w14:textId="0DDCB8BC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(18,313,804)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54027" w14:textId="1CEB530C" w:rsidR="001934F5" w:rsidRPr="0044695F" w:rsidRDefault="00BB51D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(13,235,616)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E25A" w14:textId="5CACA983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(12,628,754)</w:t>
            </w:r>
          </w:p>
        </w:tc>
      </w:tr>
      <w:tr w:rsidR="00BB51D1" w:rsidRPr="00614CFF" w14:paraId="322878A4" w14:textId="77777777" w:rsidTr="005F03FB">
        <w:trPr>
          <w:trHeight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974C" w14:textId="33D565FB" w:rsidR="00BB51D1" w:rsidRPr="00614CFF" w:rsidRDefault="00BB51D1" w:rsidP="00BB51D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D3653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ตัดหนี้สูญ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E0B43" w14:textId="2FEA3F9F" w:rsidR="00BB51D1" w:rsidRPr="0044695F" w:rsidRDefault="00BB51D1" w:rsidP="00D915B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2DC35" w14:textId="278A00E1" w:rsidR="00BB51D1" w:rsidRPr="00614CFF" w:rsidRDefault="00BB51D1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6D969" w14:textId="648D960A" w:rsidR="00BB51D1" w:rsidRPr="0044695F" w:rsidRDefault="00BB51D1" w:rsidP="00AB6BEE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6A28" w14:textId="1C8D019C" w:rsidR="00BB51D1" w:rsidRPr="00614CFF" w:rsidRDefault="00BB51D1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</w:tr>
      <w:tr w:rsidR="001934F5" w:rsidRPr="00614CFF" w14:paraId="07B18CD5" w14:textId="77777777" w:rsidTr="005F03FB">
        <w:trPr>
          <w:trHeight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0C03" w14:textId="10785EE5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3EA029" w14:textId="7D19CBE8" w:rsidR="001934F5" w:rsidRPr="0044695F" w:rsidRDefault="00BB51D1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(101,361,475)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33343" w14:textId="5124757D" w:rsidR="001934F5" w:rsidRPr="00614CFF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(88,137,111)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28089" w14:textId="33E5E843" w:rsidR="001934F5" w:rsidRPr="0044695F" w:rsidRDefault="00BB51D1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(89,286,778)</w:t>
            </w:r>
          </w:p>
        </w:tc>
        <w:tc>
          <w:tcPr>
            <w:tcW w:w="147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D086" w14:textId="1595B09C" w:rsidR="001934F5" w:rsidRPr="00614CFF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(76,051,162)</w:t>
            </w:r>
          </w:p>
        </w:tc>
      </w:tr>
      <w:tr w:rsidR="001934F5" w:rsidRPr="00614CFF" w14:paraId="2E88D0BD" w14:textId="77777777" w:rsidTr="005F03FB">
        <w:trPr>
          <w:trHeight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8D4A" w14:textId="77777777" w:rsidR="001934F5" w:rsidRPr="00B726E1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D156B" w14:textId="38ADDFC5" w:rsidR="001934F5" w:rsidRPr="0044695F" w:rsidRDefault="00BB51D1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615,976,878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B72EE" w14:textId="4103E578" w:rsidR="001934F5" w:rsidRPr="00614CFF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707,338,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4CBC2" w14:textId="087706CA" w:rsidR="001934F5" w:rsidRPr="0044695F" w:rsidRDefault="00BB51D1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601,145,315</w:t>
            </w:r>
          </w:p>
        </w:tc>
        <w:tc>
          <w:tcPr>
            <w:tcW w:w="147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9AD44" w14:textId="573EDC9D" w:rsidR="001934F5" w:rsidRPr="00614CFF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704,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01,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1934F5" w:rsidRPr="00614CFF" w14:paraId="3DF0CA20" w14:textId="77777777" w:rsidTr="0067225C">
        <w:trPr>
          <w:trHeight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C9DA1" w14:textId="77777777" w:rsidR="001934F5" w:rsidRPr="00B726E1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F80174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CA26D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FD68F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67172B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65DCB645" w14:textId="77777777" w:rsidTr="0067225C">
        <w:trPr>
          <w:trHeight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110E" w14:textId="77777777" w:rsidR="001934F5" w:rsidRPr="00B726E1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6215A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A3650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E272E0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DF715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3ECEB257" w14:textId="77777777" w:rsidTr="0067225C">
        <w:trPr>
          <w:trHeight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EAEBE" w14:textId="77777777" w:rsidR="001934F5" w:rsidRPr="00B726E1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329A66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9F9B1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CF5CF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EDF71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09B0B578" w14:textId="77777777" w:rsidTr="0067225C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6682" w14:textId="77777777" w:rsidR="001934F5" w:rsidRPr="00614CFF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lastRenderedPageBreak/>
              <w:t>หัก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E6338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1496" w14:textId="77777777" w:rsidR="001934F5" w:rsidRPr="00614CF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B600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1357" w14:textId="77777777" w:rsidR="001934F5" w:rsidRPr="00614CF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291B4222" w14:textId="77777777" w:rsidTr="00BB51D1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E6D4C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3D900" w14:textId="5EA6C920" w:rsidR="001934F5" w:rsidRPr="000665A0" w:rsidRDefault="00BB51D1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33,225,713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8870D" w14:textId="6DE15736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,048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1E474" w14:textId="1757E0CE" w:rsidR="001934F5" w:rsidRPr="0044695F" w:rsidRDefault="00BB51D1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33,225,713</w:t>
            </w:r>
          </w:p>
        </w:tc>
        <w:tc>
          <w:tcPr>
            <w:tcW w:w="147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5EABE" w14:textId="1ED83A81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,048</w:t>
            </w:r>
          </w:p>
        </w:tc>
      </w:tr>
      <w:tr w:rsidR="001934F5" w:rsidRPr="00614CFF" w14:paraId="64FF3B36" w14:textId="77777777" w:rsidTr="00BB51D1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D44B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0EEBA" w14:textId="27A314E0" w:rsidR="001934F5" w:rsidRPr="000665A0" w:rsidRDefault="00BB51D1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33,225,713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3393A" w14:textId="5AA36953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,048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72FDF" w14:textId="36D7F9C6" w:rsidR="001934F5" w:rsidRPr="0044695F" w:rsidRDefault="00BB51D1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33,225,713</w:t>
            </w:r>
          </w:p>
        </w:tc>
        <w:tc>
          <w:tcPr>
            <w:tcW w:w="147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47AFF" w14:textId="5AC2CFAB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,048</w:t>
            </w:r>
          </w:p>
        </w:tc>
      </w:tr>
      <w:tr w:rsidR="001934F5" w:rsidRPr="00614CFF" w14:paraId="7BB25517" w14:textId="77777777" w:rsidTr="00BB51D1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77C3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231F4" w14:textId="6DBDCB5F" w:rsidR="001934F5" w:rsidRPr="000665A0" w:rsidRDefault="00BB51D1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(29,257,544)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34DBB" w14:textId="358FE38A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(28,825,4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9F4F2" w14:textId="27C5D8CE" w:rsidR="001934F5" w:rsidRPr="0044695F" w:rsidRDefault="00BB51D1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(29,257,544)</w:t>
            </w:r>
          </w:p>
        </w:tc>
        <w:tc>
          <w:tcPr>
            <w:tcW w:w="147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C50D" w14:textId="1495F82B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(28,825,4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</w:tr>
      <w:tr w:rsidR="001934F5" w:rsidRPr="00614CFF" w14:paraId="3A8B483A" w14:textId="77777777" w:rsidTr="00BB51D1">
        <w:trPr>
          <w:trHeight w:val="26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75D9A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E955F" w14:textId="347B33E1" w:rsidR="001934F5" w:rsidRPr="000665A0" w:rsidRDefault="00BB51D1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3,968,169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0860" w14:textId="3426A510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83,556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EFA74" w14:textId="4B4E333E" w:rsidR="001934F5" w:rsidRPr="0044695F" w:rsidRDefault="00BB51D1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3,968,169</w:t>
            </w:r>
          </w:p>
        </w:tc>
        <w:tc>
          <w:tcPr>
            <w:tcW w:w="147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B1B19" w14:textId="470D1588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83,556</w:t>
            </w:r>
          </w:p>
        </w:tc>
      </w:tr>
      <w:tr w:rsidR="001934F5" w:rsidRPr="00614CFF" w14:paraId="56326CF5" w14:textId="77777777" w:rsidTr="00BB51D1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EB11D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D696C" w14:textId="2DE267BB" w:rsidR="001934F5" w:rsidRPr="000665A0" w:rsidRDefault="00BB51D1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612,008,709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21D71" w14:textId="0160B22F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702,355,3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95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3D49" w14:textId="09BDEC19" w:rsidR="001934F5" w:rsidRPr="0044695F" w:rsidRDefault="00BB51D1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597,177,146</w:t>
            </w:r>
          </w:p>
        </w:tc>
        <w:tc>
          <w:tcPr>
            <w:tcW w:w="147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BED10" w14:textId="080A86BC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18,3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1934F5" w:rsidRPr="00614CFF" w14:paraId="6C7FCA69" w14:textId="77777777" w:rsidTr="00BB51D1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ACD4A" w14:textId="77777777" w:rsidR="001934F5" w:rsidRPr="00B726E1" w:rsidRDefault="001934F5" w:rsidP="001934F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28B5D" w14:textId="77777777" w:rsidR="001934F5" w:rsidRPr="000665A0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955D0" w14:textId="77777777" w:rsidR="001934F5" w:rsidRPr="00956C3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DD09" w14:textId="77777777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57F41" w14:textId="77777777" w:rsidR="001934F5" w:rsidRPr="00DD33F6" w:rsidRDefault="001934F5" w:rsidP="001934F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1793" w:rsidRPr="00614CFF" w14:paraId="3A85F016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0A43" w14:textId="77777777" w:rsidR="00431793" w:rsidRPr="00B726E1" w:rsidRDefault="00431793" w:rsidP="004317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7B0BC" w14:textId="12B3E5A5" w:rsidR="00431793" w:rsidRPr="00975B50" w:rsidRDefault="00431793" w:rsidP="0043179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0D0">
              <w:rPr>
                <w:rFonts w:asciiTheme="majorBidi" w:hAnsiTheme="majorBidi" w:cstheme="majorBidi"/>
                <w:sz w:val="28"/>
                <w:szCs w:val="28"/>
              </w:rPr>
              <w:t>2,889,340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41B01" w14:textId="327AD27F" w:rsidR="00431793" w:rsidRPr="00956C3F" w:rsidRDefault="00431793" w:rsidP="0043179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3,54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,21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CAED5" w14:textId="1288FE39" w:rsidR="00431793" w:rsidRPr="00975B50" w:rsidRDefault="00431793" w:rsidP="0043179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0D0">
              <w:rPr>
                <w:rFonts w:asciiTheme="majorBidi" w:hAnsiTheme="majorBidi" w:cstheme="majorBidi"/>
                <w:sz w:val="28"/>
                <w:szCs w:val="28"/>
              </w:rPr>
              <w:t>2,889,340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C076E" w14:textId="3EA3A9E1" w:rsidR="00431793" w:rsidRPr="00AB6BEE" w:rsidRDefault="00431793" w:rsidP="0043179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3,54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,21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934F5" w:rsidRPr="00614CFF" w14:paraId="2CFCEEAF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84FD6" w14:textId="77777777" w:rsidR="001934F5" w:rsidRPr="00B726E1" w:rsidRDefault="001934F5" w:rsidP="001934F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BA866" w14:textId="74FA7175" w:rsidR="001934F5" w:rsidRPr="00975B50" w:rsidRDefault="00BB51D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20,972,411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81ADD" w14:textId="7C82F091" w:rsidR="001934F5" w:rsidRPr="00956C3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27,283,058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B408A" w14:textId="40FA6033" w:rsidR="001934F5" w:rsidRPr="00975B50" w:rsidRDefault="00BB51D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20,088,243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7C712" w14:textId="76293C8E" w:rsidR="001934F5" w:rsidRPr="00AB6BEE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24,876,420</w:t>
            </w:r>
          </w:p>
        </w:tc>
      </w:tr>
      <w:tr w:rsidR="001934F5" w:rsidRPr="00614CFF" w14:paraId="4E8276F9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D6DD6" w14:textId="77777777" w:rsidR="001934F5" w:rsidRPr="00B726E1" w:rsidRDefault="001934F5" w:rsidP="001934F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BA8C5" w14:textId="05DCF2E4" w:rsidR="001934F5" w:rsidRPr="00975B50" w:rsidRDefault="00BB51D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24,846,442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67B7D" w14:textId="04C75038" w:rsidR="001934F5" w:rsidRPr="00956C3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C2FCB" w14:textId="6BA6D291" w:rsidR="001934F5" w:rsidRPr="00975B50" w:rsidRDefault="00BB51D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24,846,442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603B" w14:textId="7BF1F366" w:rsidR="001934F5" w:rsidRPr="001934F5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1934F5" w:rsidRPr="00614CFF" w14:paraId="6165AC29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B097E" w14:textId="77777777" w:rsidR="001934F5" w:rsidRPr="00B726E1" w:rsidRDefault="001934F5" w:rsidP="001934F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81B36" w14:textId="3E36323D" w:rsidR="001934F5" w:rsidRPr="00975B50" w:rsidRDefault="00497747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7747">
              <w:rPr>
                <w:rFonts w:asciiTheme="majorBidi" w:hAnsiTheme="majorBidi" w:cstheme="majorBidi"/>
                <w:sz w:val="28"/>
                <w:szCs w:val="28"/>
              </w:rPr>
              <w:t>5,959,536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8CAF2" w14:textId="65080BEE" w:rsidR="001934F5" w:rsidRPr="00956C3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88,313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E8826" w14:textId="3C5D3C72" w:rsidR="001934F5" w:rsidRPr="00975B50" w:rsidRDefault="00BB51D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5,887,536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D24E" w14:textId="299FFD0C" w:rsidR="001934F5" w:rsidRPr="001934F5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15,813</w:t>
            </w:r>
          </w:p>
        </w:tc>
      </w:tr>
      <w:tr w:rsidR="001934F5" w:rsidRPr="00614CFF" w14:paraId="45417E29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9915" w14:textId="77777777" w:rsidR="001934F5" w:rsidRPr="00B726E1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F7B98" w14:textId="399ACFF0" w:rsidR="00787B60" w:rsidRPr="00975B50" w:rsidRDefault="003670D0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0D0">
              <w:rPr>
                <w:rFonts w:asciiTheme="majorBidi" w:hAnsiTheme="majorBidi" w:cstheme="majorBidi"/>
                <w:sz w:val="28"/>
                <w:szCs w:val="28"/>
              </w:rPr>
              <w:t>2,097,472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53C33" w14:textId="2BB95178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4,445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36365" w14:textId="50AF01BA" w:rsidR="001934F5" w:rsidRPr="00975B50" w:rsidRDefault="003670D0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70D0">
              <w:rPr>
                <w:rFonts w:asciiTheme="majorBidi" w:hAnsiTheme="majorBidi" w:cstheme="majorBidi"/>
                <w:sz w:val="28"/>
                <w:szCs w:val="28"/>
              </w:rPr>
              <w:t>3,007,147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8DE9F" w14:textId="65FAC50B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1,038,144</w:t>
            </w:r>
          </w:p>
        </w:tc>
      </w:tr>
      <w:tr w:rsidR="001934F5" w:rsidRPr="00614CFF" w14:paraId="7D72F737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1C33B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BB48D" w14:textId="13E906D7" w:rsidR="001934F5" w:rsidRPr="00975B50" w:rsidRDefault="00497747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7747">
              <w:rPr>
                <w:rFonts w:asciiTheme="majorBidi" w:hAnsiTheme="majorBidi" w:cstheme="majorBidi"/>
                <w:sz w:val="28"/>
                <w:szCs w:val="28"/>
              </w:rPr>
              <w:t>1,839,916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A8AD3" w14:textId="1B7082B1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3,73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,687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C6F08" w14:textId="7F9D6DE0" w:rsidR="001934F5" w:rsidRPr="00975B50" w:rsidRDefault="00BB51D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1,837,775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C7074" w14:textId="4C15B490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3,737,545</w:t>
            </w:r>
          </w:p>
        </w:tc>
      </w:tr>
      <w:tr w:rsidR="001934F5" w:rsidRPr="00614CFF" w14:paraId="07579AEE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FA75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F2F8C" w14:textId="2A35460C" w:rsidR="001934F5" w:rsidRPr="00975B50" w:rsidRDefault="00497747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7747">
              <w:rPr>
                <w:rFonts w:asciiTheme="majorBidi" w:hAnsiTheme="majorBidi" w:cstheme="majorBidi"/>
                <w:sz w:val="28"/>
                <w:szCs w:val="28"/>
              </w:rPr>
              <w:t>1,471,797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FEDEB" w14:textId="7E800877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724F7" w14:textId="57D83E85" w:rsidR="001934F5" w:rsidRPr="00975B50" w:rsidRDefault="00BB51D1" w:rsidP="00AB6BE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F457" w14:textId="20950254" w:rsidR="001934F5" w:rsidRPr="00614CFF" w:rsidRDefault="001934F5" w:rsidP="00AB6BE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5F16" w:rsidRPr="00614CFF" w14:paraId="034734B1" w14:textId="77777777" w:rsidTr="005F03FB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5089" w14:textId="77777777" w:rsidR="00945F16" w:rsidRPr="00614CFF" w:rsidRDefault="00945F16" w:rsidP="00945F1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17AD4" w14:textId="692D08E1" w:rsidR="00945F16" w:rsidRPr="00975B50" w:rsidRDefault="00497747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7747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1CF70" w14:textId="6538DF11" w:rsidR="00945F16" w:rsidRPr="00614CFF" w:rsidRDefault="00945F16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FCCE9" w14:textId="630D654B" w:rsidR="00945F16" w:rsidRPr="00975B50" w:rsidRDefault="00BB51D1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4EAFA" w14:textId="10AEC925" w:rsidR="00945F16" w:rsidRPr="00614CFF" w:rsidRDefault="00945F16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</w:tr>
      <w:tr w:rsidR="005F03FB" w:rsidRPr="00614CFF" w14:paraId="04E749F7" w14:textId="77777777" w:rsidTr="00082C08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D22CC" w14:textId="77777777" w:rsidR="005F03FB" w:rsidRPr="00B726E1" w:rsidRDefault="005F03FB" w:rsidP="005F03F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ประกันการเสนอราคา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CCFCD" w14:textId="39FEA197" w:rsidR="005F03FB" w:rsidRPr="00975B50" w:rsidRDefault="005F03FB" w:rsidP="00AB6BE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CB4FB" w14:textId="2CB49C35" w:rsidR="005F03FB" w:rsidRPr="001E6B30" w:rsidRDefault="005F03FB" w:rsidP="003E255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4F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4F5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4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7BBED" w14:textId="5A58581C" w:rsidR="005F03FB" w:rsidRPr="00975B50" w:rsidRDefault="005F03FB" w:rsidP="00AB6BE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51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15C85" w14:textId="78DC81FE" w:rsidR="005F03FB" w:rsidRPr="001E6B30" w:rsidRDefault="005F03FB" w:rsidP="00AB6BEE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34F5" w:rsidRPr="00614CFF" w14:paraId="6138FCCD" w14:textId="77777777" w:rsidTr="00082C08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2EB8" w14:textId="77777777" w:rsidR="001934F5" w:rsidRPr="00B726E1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62634" w14:textId="66FAA730" w:rsidR="001934F5" w:rsidRPr="00975B50" w:rsidRDefault="00762300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2300">
              <w:rPr>
                <w:rFonts w:asciiTheme="majorBidi" w:hAnsiTheme="majorBidi" w:cstheme="majorBidi"/>
                <w:sz w:val="28"/>
                <w:szCs w:val="28"/>
              </w:rPr>
              <w:t>3,926,785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47F2C" w14:textId="5AC67BE4" w:rsidR="001934F5" w:rsidRPr="00614CFF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4,746,215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F6C37" w14:textId="288504CE" w:rsidR="001934F5" w:rsidRPr="00975B50" w:rsidRDefault="00762300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2300">
              <w:rPr>
                <w:rFonts w:asciiTheme="majorBidi" w:hAnsiTheme="majorBidi" w:cstheme="majorBidi"/>
                <w:sz w:val="28"/>
                <w:szCs w:val="28"/>
              </w:rPr>
              <w:t>4,655,353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3A6C" w14:textId="7DB8521A" w:rsidR="001934F5" w:rsidRPr="00614CFF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5,425,67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934F5" w:rsidRPr="00614CFF" w14:paraId="0885DEB4" w14:textId="77777777" w:rsidTr="00082C08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2DD2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5B9F6" w14:textId="23FC4336" w:rsidR="001934F5" w:rsidRPr="00975B50" w:rsidRDefault="00082C08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2C08">
              <w:rPr>
                <w:rFonts w:asciiTheme="majorBidi" w:hAnsiTheme="majorBidi" w:cstheme="majorBidi"/>
                <w:sz w:val="28"/>
                <w:szCs w:val="28"/>
              </w:rPr>
              <w:t>69,903,699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AC090D" w14:textId="0D60CBCA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68,125,504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2D23" w14:textId="50EC0F64" w:rsidR="001934F5" w:rsidRPr="00975B50" w:rsidRDefault="00082C08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2C08">
              <w:rPr>
                <w:rFonts w:asciiTheme="majorBidi" w:hAnsiTheme="majorBidi" w:cstheme="majorBidi"/>
                <w:sz w:val="28"/>
                <w:szCs w:val="28"/>
              </w:rPr>
              <w:t>69,111,836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46364" w14:textId="6A41685B" w:rsidR="001934F5" w:rsidRPr="00614CFF" w:rsidRDefault="001934F5" w:rsidP="00AB6BE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874C2">
              <w:rPr>
                <w:rFonts w:asciiTheme="majorBidi" w:hAnsiTheme="majorBidi" w:cstheme="majorBidi"/>
                <w:sz w:val="28"/>
                <w:szCs w:val="28"/>
              </w:rPr>
              <w:t>48,341,74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934F5" w:rsidRPr="00614CFF" w14:paraId="13E5A597" w14:textId="77777777" w:rsidTr="00082C08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D5E09" w14:textId="77777777" w:rsidR="001934F5" w:rsidRPr="00B726E1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D2D0E" w14:textId="60AFF6B9" w:rsidR="001934F5" w:rsidRPr="00975B50" w:rsidRDefault="00082C08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2C08"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24E4" w14:textId="41B953A1" w:rsidR="001934F5" w:rsidRPr="001E6B30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00,000)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1F826" w14:textId="29AC90B2" w:rsidR="001934F5" w:rsidRPr="005874C2" w:rsidRDefault="00082C08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2C08"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99A1EC" w14:textId="4C903AA8" w:rsidR="001934F5" w:rsidRPr="001E6B30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00,000)</w:t>
            </w:r>
          </w:p>
        </w:tc>
      </w:tr>
      <w:tr w:rsidR="001934F5" w:rsidRPr="00614CFF" w14:paraId="7DB4B5CD" w14:textId="77777777" w:rsidTr="00082C08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E56F0" w14:textId="77777777" w:rsidR="001934F5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A2128" w14:textId="36831F00" w:rsidR="001934F5" w:rsidRDefault="00082C08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2C08">
              <w:rPr>
                <w:rFonts w:asciiTheme="majorBidi" w:hAnsiTheme="majorBidi" w:cstheme="majorBidi"/>
                <w:sz w:val="28"/>
                <w:szCs w:val="28"/>
              </w:rPr>
              <w:t>64,003,699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6F1FE" w14:textId="19DFD1C2" w:rsidR="001934F5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553">
              <w:rPr>
                <w:rFonts w:asciiTheme="majorBidi" w:hAnsiTheme="majorBidi" w:cstheme="majorBidi"/>
                <w:sz w:val="28"/>
                <w:szCs w:val="28"/>
              </w:rPr>
              <w:t>62,225,504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7DDB" w14:textId="429C896A" w:rsidR="001934F5" w:rsidRDefault="00082C08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2C08">
              <w:rPr>
                <w:rFonts w:asciiTheme="majorBidi" w:hAnsiTheme="majorBidi" w:cstheme="majorBidi"/>
                <w:sz w:val="28"/>
                <w:szCs w:val="28"/>
              </w:rPr>
              <w:t>63,211,836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F1991" w14:textId="305F9FC3" w:rsidR="001934F5" w:rsidRDefault="001934F5" w:rsidP="00AB6BE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553">
              <w:rPr>
                <w:rFonts w:asciiTheme="majorBidi" w:hAnsiTheme="majorBidi" w:cstheme="majorBidi"/>
                <w:sz w:val="28"/>
                <w:szCs w:val="28"/>
              </w:rPr>
              <w:t>42,441,746</w:t>
            </w:r>
          </w:p>
        </w:tc>
      </w:tr>
      <w:tr w:rsidR="001934F5" w:rsidRPr="00614CFF" w14:paraId="652F8853" w14:textId="77777777" w:rsidTr="00082C08">
        <w:trPr>
          <w:trHeight w:val="386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696B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1C6BEFBC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D8CC2C" w14:textId="4FD3D25E" w:rsidR="001934F5" w:rsidRPr="00975B50" w:rsidRDefault="00082C08" w:rsidP="00AB6BE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2C08">
              <w:rPr>
                <w:rFonts w:asciiTheme="majorBidi" w:hAnsiTheme="majorBidi" w:cstheme="majorBidi"/>
                <w:sz w:val="28"/>
                <w:szCs w:val="28"/>
              </w:rPr>
              <w:t>676,012,408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D9BC2" w14:textId="79E98094" w:rsidR="001934F5" w:rsidRPr="00614CFF" w:rsidRDefault="001934F5" w:rsidP="00AB6BE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764,580,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D5159" w14:textId="25F4BCAE" w:rsidR="001934F5" w:rsidRPr="00975B50" w:rsidRDefault="00082C08" w:rsidP="00AB6BE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2C08">
              <w:rPr>
                <w:rFonts w:asciiTheme="majorBidi" w:hAnsiTheme="majorBidi" w:cstheme="majorBidi"/>
                <w:sz w:val="28"/>
                <w:szCs w:val="28"/>
              </w:rPr>
              <w:t>660,388,982</w:t>
            </w:r>
          </w:p>
        </w:tc>
        <w:tc>
          <w:tcPr>
            <w:tcW w:w="147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67E13" w14:textId="6BF14D1F" w:rsidR="001934F5" w:rsidRPr="00614CFF" w:rsidRDefault="001934F5" w:rsidP="00AB6BE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742,360,145</w:t>
            </w:r>
          </w:p>
        </w:tc>
      </w:tr>
    </w:tbl>
    <w:p w14:paraId="50C04E9B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40823516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2DE9FD10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049E2C2D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5E3B63E8" w14:textId="77777777" w:rsidR="001934F5" w:rsidRPr="00C55823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3678176B" w14:textId="77777777" w:rsidR="009D3546" w:rsidRDefault="009D3546">
      <w:pPr>
        <w:rPr>
          <w:rFonts w:asciiTheme="majorBidi" w:eastAsia="SimSun" w:hAnsiTheme="majorBidi" w:cstheme="majorBidi"/>
          <w:sz w:val="28"/>
          <w:szCs w:val="28"/>
          <w:cs/>
          <w:lang w:eastAsia="en-US"/>
        </w:rPr>
      </w:pPr>
      <w:bookmarkStart w:id="361" w:name="_MON_1393792479"/>
      <w:bookmarkStart w:id="362" w:name="_MON_1393792487"/>
      <w:bookmarkStart w:id="363" w:name="_MON_1393792497"/>
      <w:bookmarkStart w:id="364" w:name="_MON_1393792673"/>
      <w:bookmarkStart w:id="365" w:name="_MON_1393792916"/>
      <w:bookmarkStart w:id="366" w:name="_MON_1394360055"/>
      <w:bookmarkStart w:id="367" w:name="_MON_1394360117"/>
      <w:bookmarkStart w:id="368" w:name="_MON_1394360134"/>
      <w:bookmarkStart w:id="369" w:name="_MON_1394360182"/>
      <w:bookmarkStart w:id="370" w:name="_MON_1394360334"/>
      <w:bookmarkStart w:id="371" w:name="_MON_1394360385"/>
      <w:bookmarkStart w:id="372" w:name="_MON_1394360479"/>
      <w:bookmarkStart w:id="373" w:name="_MON_1394360567"/>
      <w:bookmarkStart w:id="374" w:name="_MON_1395339018"/>
      <w:bookmarkStart w:id="375" w:name="_MON_1395339038"/>
      <w:bookmarkStart w:id="376" w:name="_MON_1395339067"/>
      <w:bookmarkStart w:id="377" w:name="_MON_1395339211"/>
      <w:bookmarkStart w:id="378" w:name="_MON_1395339459"/>
      <w:bookmarkStart w:id="379" w:name="_MON_1395339481"/>
      <w:bookmarkStart w:id="380" w:name="_MON_1395339499"/>
      <w:bookmarkStart w:id="381" w:name="_MON_1395339503"/>
      <w:bookmarkStart w:id="382" w:name="_MON_1395339515"/>
      <w:bookmarkStart w:id="383" w:name="_MON_1395340131"/>
      <w:bookmarkStart w:id="384" w:name="_MON_1395340392"/>
      <w:bookmarkStart w:id="385" w:name="_MON_1395340521"/>
      <w:bookmarkStart w:id="386" w:name="_MON_1395340560"/>
      <w:bookmarkStart w:id="387" w:name="_MON_1395340580"/>
      <w:bookmarkStart w:id="388" w:name="_MON_1395340614"/>
      <w:bookmarkStart w:id="389" w:name="_MON_1395340650"/>
      <w:bookmarkStart w:id="390" w:name="_MON_1395340671"/>
      <w:bookmarkStart w:id="391" w:name="_MON_1395340725"/>
      <w:bookmarkStart w:id="392" w:name="_MON_1395340746"/>
      <w:bookmarkStart w:id="393" w:name="_MON_1395391278"/>
      <w:bookmarkStart w:id="394" w:name="_MON_1395391284"/>
      <w:bookmarkStart w:id="395" w:name="_MON_1395393909"/>
      <w:bookmarkStart w:id="396" w:name="_MON_1395393983"/>
      <w:bookmarkStart w:id="397" w:name="_MON_1395394306"/>
      <w:bookmarkStart w:id="398" w:name="_MON_1395394947"/>
      <w:bookmarkStart w:id="399" w:name="_MON_1395395040"/>
      <w:bookmarkStart w:id="400" w:name="_MON_1395588333"/>
      <w:bookmarkStart w:id="401" w:name="_MON_1395588343"/>
      <w:bookmarkStart w:id="402" w:name="_MON_1395588515"/>
      <w:bookmarkStart w:id="403" w:name="_MON_1395588523"/>
      <w:bookmarkStart w:id="404" w:name="_MON_1395588529"/>
      <w:bookmarkStart w:id="405" w:name="_MON_1395588545"/>
      <w:bookmarkStart w:id="406" w:name="_MON_1400413270"/>
      <w:bookmarkStart w:id="407" w:name="_MON_1400413282"/>
      <w:bookmarkStart w:id="408" w:name="_MON_1402686781"/>
      <w:bookmarkStart w:id="409" w:name="_MON_1402918694"/>
      <w:bookmarkStart w:id="410" w:name="_MON_1402933344"/>
      <w:bookmarkStart w:id="411" w:name="_MON_1402934261"/>
      <w:bookmarkStart w:id="412" w:name="_MON_1402934272"/>
      <w:bookmarkStart w:id="413" w:name="_MON_1402934492"/>
      <w:bookmarkStart w:id="414" w:name="_MON_1402941623"/>
      <w:bookmarkStart w:id="415" w:name="_MON_1402941667"/>
      <w:bookmarkStart w:id="416" w:name="_MON_1403006528"/>
      <w:bookmarkStart w:id="417" w:name="_MON_1403007104"/>
      <w:bookmarkStart w:id="418" w:name="_MON_1403007180"/>
      <w:bookmarkStart w:id="419" w:name="_MON_1403007238"/>
      <w:bookmarkStart w:id="420" w:name="_MON_1403348008"/>
      <w:bookmarkStart w:id="421" w:name="_MON_1403929234"/>
      <w:bookmarkStart w:id="422" w:name="_MON_1403929290"/>
      <w:bookmarkStart w:id="423" w:name="_MON_1406099950"/>
      <w:bookmarkStart w:id="424" w:name="_MON_1406438400"/>
      <w:bookmarkStart w:id="425" w:name="_MON_1407251523"/>
      <w:bookmarkStart w:id="426" w:name="_MON_1407579841"/>
      <w:bookmarkStart w:id="427" w:name="_MON_1407590585"/>
      <w:bookmarkStart w:id="428" w:name="_MON_1407590715"/>
      <w:bookmarkStart w:id="429" w:name="_MON_1407647550"/>
      <w:bookmarkStart w:id="430" w:name="_MON_1407648783"/>
      <w:bookmarkStart w:id="431" w:name="_MON_1407667940"/>
      <w:bookmarkStart w:id="432" w:name="_MON_1407667984"/>
      <w:bookmarkStart w:id="433" w:name="_MON_1407842526"/>
      <w:bookmarkStart w:id="434" w:name="_MON_1413397816"/>
      <w:bookmarkStart w:id="435" w:name="_MON_1415713715"/>
      <w:bookmarkStart w:id="436" w:name="_MON_1415770310"/>
      <w:bookmarkStart w:id="437" w:name="_MON_1415770373"/>
      <w:bookmarkStart w:id="438" w:name="_MON_1416133261"/>
      <w:bookmarkStart w:id="439" w:name="_MON_1419151440"/>
      <w:bookmarkStart w:id="440" w:name="_MON_1423598543"/>
      <w:bookmarkStart w:id="441" w:name="_MON_1424975471"/>
      <w:bookmarkStart w:id="442" w:name="_MON_1424975526"/>
      <w:bookmarkStart w:id="443" w:name="_MON_1425145244"/>
      <w:bookmarkStart w:id="444" w:name="_MON_1428383656"/>
      <w:bookmarkStart w:id="445" w:name="_MON_1428384073"/>
      <w:bookmarkStart w:id="446" w:name="_MON_1428839847"/>
      <w:bookmarkStart w:id="447" w:name="_MON_1428841587"/>
      <w:bookmarkStart w:id="448" w:name="_MON_1429020895"/>
      <w:bookmarkStart w:id="449" w:name="_MON_1429020999"/>
      <w:bookmarkStart w:id="450" w:name="_MON_1429021055"/>
      <w:bookmarkStart w:id="451" w:name="_MON_1429021090"/>
      <w:bookmarkStart w:id="452" w:name="_MON_1429021125"/>
      <w:bookmarkStart w:id="453" w:name="_MON_1429021129"/>
      <w:bookmarkStart w:id="454" w:name="_MON_1429021202"/>
      <w:bookmarkStart w:id="455" w:name="_MON_1429430306"/>
      <w:bookmarkStart w:id="456" w:name="_MON_1429430455"/>
      <w:bookmarkStart w:id="457" w:name="_MON_1429430712"/>
      <w:bookmarkStart w:id="458" w:name="_MON_1429430847"/>
      <w:bookmarkStart w:id="459" w:name="_MON_1429430890"/>
      <w:bookmarkStart w:id="460" w:name="_MON_1429431370"/>
      <w:bookmarkStart w:id="461" w:name="_MON_1429530654"/>
      <w:bookmarkStart w:id="462" w:name="_MON_1429530691"/>
      <w:bookmarkStart w:id="463" w:name="_MON_1429530831"/>
      <w:bookmarkStart w:id="464" w:name="_MON_1429530970"/>
      <w:bookmarkStart w:id="465" w:name="_MON_1429531665"/>
      <w:bookmarkStart w:id="466" w:name="_MON_1429531876"/>
      <w:bookmarkStart w:id="467" w:name="_MON_1429532385"/>
      <w:bookmarkStart w:id="468" w:name="_MON_1434192227"/>
      <w:bookmarkStart w:id="469" w:name="_MON_1434192297"/>
      <w:bookmarkStart w:id="470" w:name="_MON_1434192307"/>
      <w:bookmarkStart w:id="471" w:name="_MON_1437234983"/>
      <w:bookmarkStart w:id="472" w:name="_MON_1437235091"/>
      <w:bookmarkStart w:id="473" w:name="_MON_1437235422"/>
      <w:bookmarkStart w:id="474" w:name="_MON_1437235586"/>
      <w:bookmarkStart w:id="475" w:name="_MON_1437235629"/>
      <w:bookmarkStart w:id="476" w:name="_MON_1437235699"/>
      <w:bookmarkStart w:id="477" w:name="_MON_1437235720"/>
      <w:bookmarkStart w:id="478" w:name="_MON_1437235741"/>
      <w:bookmarkStart w:id="479" w:name="_MON_1437235755"/>
      <w:bookmarkStart w:id="480" w:name="_MON_1437235830"/>
      <w:bookmarkStart w:id="481" w:name="_MON_1437235926"/>
      <w:bookmarkStart w:id="482" w:name="_MON_1437309372"/>
      <w:bookmarkStart w:id="483" w:name="_MON_1437389425"/>
      <w:bookmarkStart w:id="484" w:name="_MON_1441523943"/>
      <w:bookmarkStart w:id="485" w:name="_MON_1441523961"/>
      <w:bookmarkStart w:id="486" w:name="_MON_1444717716"/>
      <w:bookmarkStart w:id="487" w:name="_MON_1444717800"/>
      <w:bookmarkStart w:id="488" w:name="_MON_1444717929"/>
      <w:bookmarkStart w:id="489" w:name="_MON_1444717990"/>
      <w:bookmarkStart w:id="490" w:name="_MON_1444718091"/>
      <w:bookmarkStart w:id="491" w:name="_MON_1444718199"/>
      <w:bookmarkStart w:id="492" w:name="_MON_1444718332"/>
      <w:bookmarkStart w:id="493" w:name="_MON_1445361127"/>
      <w:bookmarkStart w:id="494" w:name="_MON_1445362574"/>
      <w:bookmarkStart w:id="495" w:name="_MON_1445362666"/>
      <w:bookmarkStart w:id="496" w:name="_MON_1445362691"/>
      <w:bookmarkStart w:id="497" w:name="_MON_1445416927"/>
      <w:bookmarkStart w:id="498" w:name="_MON_1445417632"/>
      <w:bookmarkStart w:id="499" w:name="_MON_1445417749"/>
      <w:bookmarkStart w:id="500" w:name="_MON_1445420393"/>
      <w:bookmarkStart w:id="501" w:name="_MON_1445420494"/>
      <w:bookmarkStart w:id="502" w:name="_MON_1445420517"/>
      <w:bookmarkStart w:id="503" w:name="_MON_1445420857"/>
      <w:bookmarkStart w:id="504" w:name="_MON_1452260478"/>
      <w:bookmarkStart w:id="505" w:name="_MON_1452261907"/>
      <w:bookmarkStart w:id="506" w:name="_MON_1453707633"/>
      <w:bookmarkStart w:id="507" w:name="_MON_1453707638"/>
      <w:bookmarkStart w:id="508" w:name="_MON_1453722623"/>
      <w:bookmarkStart w:id="509" w:name="_MON_1454315872"/>
      <w:bookmarkStart w:id="510" w:name="_MON_1454315898"/>
      <w:bookmarkStart w:id="511" w:name="_MON_1454316195"/>
      <w:bookmarkStart w:id="512" w:name="_MON_1454316279"/>
      <w:bookmarkStart w:id="513" w:name="_MON_1454316300"/>
      <w:bookmarkStart w:id="514" w:name="_MON_1454316334"/>
      <w:bookmarkStart w:id="515" w:name="_MON_1454316464"/>
      <w:bookmarkStart w:id="516" w:name="_MON_1454321625"/>
      <w:bookmarkStart w:id="517" w:name="_MON_1454347971"/>
      <w:bookmarkStart w:id="518" w:name="_MON_1454409214"/>
      <w:bookmarkStart w:id="519" w:name="_MON_1454409231"/>
      <w:bookmarkStart w:id="520" w:name="_MON_1454409339"/>
      <w:bookmarkStart w:id="521" w:name="_MON_1454409368"/>
      <w:bookmarkStart w:id="522" w:name="_MON_1454409394"/>
      <w:bookmarkStart w:id="523" w:name="_MON_1454423427"/>
      <w:bookmarkStart w:id="524" w:name="_MON_1454471855"/>
      <w:bookmarkStart w:id="525" w:name="_MON_1454473360"/>
      <w:bookmarkStart w:id="526" w:name="_MON_1454473379"/>
      <w:bookmarkStart w:id="527" w:name="_MON_1454473404"/>
      <w:bookmarkStart w:id="528" w:name="_MON_1455449373"/>
      <w:bookmarkStart w:id="529" w:name="_MON_1455449420"/>
      <w:bookmarkStart w:id="530" w:name="_MON_1455449450"/>
      <w:bookmarkStart w:id="531" w:name="_MON_1455449495"/>
      <w:bookmarkStart w:id="532" w:name="_MON_1455454417"/>
      <w:bookmarkStart w:id="533" w:name="_MON_1455454486"/>
      <w:bookmarkStart w:id="534" w:name="_MON_1455454506"/>
      <w:bookmarkStart w:id="535" w:name="_MON_1455454537"/>
      <w:bookmarkStart w:id="536" w:name="_MON_1455454547"/>
      <w:bookmarkStart w:id="537" w:name="_MON_1455460459"/>
      <w:bookmarkStart w:id="538" w:name="_MON_1455461351"/>
      <w:bookmarkStart w:id="539" w:name="_MON_1455463349"/>
      <w:bookmarkStart w:id="540" w:name="_MON_1455466709"/>
      <w:bookmarkStart w:id="541" w:name="_MON_1460469287"/>
      <w:bookmarkStart w:id="542" w:name="_MON_1460469549"/>
      <w:bookmarkStart w:id="543" w:name="_MON_1460469553"/>
      <w:bookmarkStart w:id="544" w:name="_MON_1460993743"/>
      <w:bookmarkStart w:id="545" w:name="_MON_1460993900"/>
      <w:bookmarkStart w:id="546" w:name="_MON_1460993988"/>
      <w:bookmarkStart w:id="547" w:name="_MON_1460994053"/>
      <w:bookmarkStart w:id="548" w:name="_MON_1460994116"/>
      <w:bookmarkStart w:id="549" w:name="_MON_1460994215"/>
      <w:bookmarkStart w:id="550" w:name="_MON_1460994229"/>
      <w:bookmarkStart w:id="551" w:name="_MON_1461133085"/>
      <w:bookmarkStart w:id="552" w:name="_MON_1461133767"/>
      <w:bookmarkStart w:id="553" w:name="_MON_1461489423"/>
      <w:bookmarkStart w:id="554" w:name="_MON_1461490330"/>
      <w:bookmarkStart w:id="555" w:name="_MON_1461490359"/>
      <w:bookmarkStart w:id="556" w:name="_MON_1461490404"/>
      <w:bookmarkStart w:id="557" w:name="_MON_1461490437"/>
      <w:bookmarkStart w:id="558" w:name="_MON_1461490476"/>
      <w:bookmarkStart w:id="559" w:name="_MON_1461491032"/>
      <w:bookmarkStart w:id="560" w:name="_MON_1461491083"/>
      <w:bookmarkStart w:id="561" w:name="_MON_1461491672"/>
      <w:bookmarkStart w:id="562" w:name="_MON_1461491712"/>
      <w:bookmarkStart w:id="563" w:name="_MON_1461491815"/>
      <w:bookmarkStart w:id="564" w:name="_MON_1461491903"/>
      <w:bookmarkStart w:id="565" w:name="_MON_1461491923"/>
      <w:bookmarkStart w:id="566" w:name="_MON_1461491931"/>
      <w:bookmarkStart w:id="567" w:name="_MON_1461492357"/>
      <w:bookmarkStart w:id="568" w:name="_MON_1461596076"/>
      <w:bookmarkStart w:id="569" w:name="_MON_1461596245"/>
      <w:bookmarkStart w:id="570" w:name="_MON_1461596263"/>
      <w:bookmarkStart w:id="571" w:name="_MON_1461596285"/>
      <w:bookmarkStart w:id="572" w:name="_MON_1461596300"/>
      <w:bookmarkStart w:id="573" w:name="_MON_1461596317"/>
      <w:bookmarkStart w:id="574" w:name="_MON_1461596336"/>
      <w:bookmarkStart w:id="575" w:name="_MON_1461596454"/>
      <w:bookmarkStart w:id="576" w:name="_MON_1461596492"/>
      <w:bookmarkStart w:id="577" w:name="_MON_1461596514"/>
      <w:bookmarkStart w:id="578" w:name="_MON_1461597158"/>
      <w:bookmarkStart w:id="579" w:name="_MON_1461598308"/>
      <w:bookmarkStart w:id="580" w:name="_MON_1461598392"/>
      <w:bookmarkStart w:id="581" w:name="_MON_1461598464"/>
      <w:bookmarkStart w:id="582" w:name="_MON_1461599216"/>
      <w:bookmarkStart w:id="583" w:name="_MON_1461599396"/>
      <w:bookmarkStart w:id="584" w:name="_MON_1461599525"/>
      <w:bookmarkStart w:id="585" w:name="_MON_1461599595"/>
      <w:bookmarkStart w:id="586" w:name="_MON_1461599716"/>
      <w:bookmarkStart w:id="587" w:name="_MON_1461599738"/>
      <w:bookmarkStart w:id="588" w:name="_MON_1461599852"/>
      <w:bookmarkStart w:id="589" w:name="_MON_1461599868"/>
      <w:bookmarkStart w:id="590" w:name="_MON_1461599927"/>
      <w:bookmarkStart w:id="591" w:name="_MON_1461599981"/>
      <w:bookmarkStart w:id="592" w:name="_MON_1461600037"/>
      <w:bookmarkStart w:id="593" w:name="_MON_1461669455"/>
      <w:bookmarkStart w:id="594" w:name="_MON_1461669506"/>
      <w:bookmarkStart w:id="595" w:name="_MON_1462038602"/>
      <w:bookmarkStart w:id="596" w:name="_MON_1462086949"/>
      <w:bookmarkStart w:id="597" w:name="_MON_1462686620"/>
      <w:bookmarkStart w:id="598" w:name="_MON_1462686791"/>
      <w:bookmarkStart w:id="599" w:name="_MON_1465110910"/>
      <w:bookmarkStart w:id="600" w:name="_MON_1465111581"/>
      <w:bookmarkStart w:id="601" w:name="_MON_1468664726"/>
      <w:bookmarkStart w:id="602" w:name="_MON_1468664798"/>
      <w:bookmarkStart w:id="603" w:name="_MON_1468665131"/>
      <w:bookmarkStart w:id="604" w:name="_MON_1468665308"/>
      <w:bookmarkStart w:id="605" w:name="_MON_1468665881"/>
      <w:bookmarkStart w:id="606" w:name="_MON_1468737802"/>
      <w:bookmarkStart w:id="607" w:name="_MON_1468738087"/>
      <w:bookmarkStart w:id="608" w:name="_MON_1468738106"/>
      <w:bookmarkStart w:id="609" w:name="_MON_1468738129"/>
      <w:bookmarkStart w:id="610" w:name="_MON_1468738143"/>
      <w:bookmarkStart w:id="611" w:name="_MON_1468738384"/>
      <w:bookmarkStart w:id="612" w:name="_MON_1468738787"/>
      <w:bookmarkStart w:id="613" w:name="_MON_1468738880"/>
      <w:bookmarkStart w:id="614" w:name="_MON_1468739073"/>
      <w:bookmarkStart w:id="615" w:name="_MON_1468739505"/>
      <w:bookmarkStart w:id="616" w:name="_MON_1468740170"/>
      <w:bookmarkStart w:id="617" w:name="_MON_1468740274"/>
      <w:bookmarkStart w:id="618" w:name="_MON_1468740284"/>
      <w:bookmarkStart w:id="619" w:name="_MON_1468740587"/>
      <w:bookmarkStart w:id="620" w:name="_MON_1468740614"/>
      <w:bookmarkStart w:id="621" w:name="_MON_1468740640"/>
      <w:bookmarkStart w:id="622" w:name="_MON_1468740650"/>
      <w:bookmarkStart w:id="623" w:name="_MON_1468741031"/>
      <w:bookmarkStart w:id="624" w:name="_MON_1468755068"/>
      <w:bookmarkStart w:id="625" w:name="_MON_1469000817"/>
      <w:bookmarkStart w:id="626" w:name="_MON_1469000885"/>
      <w:bookmarkStart w:id="627" w:name="_MON_1469000918"/>
      <w:bookmarkStart w:id="628" w:name="_MON_1469001002"/>
      <w:bookmarkStart w:id="629" w:name="_MON_1469001145"/>
      <w:bookmarkStart w:id="630" w:name="_MON_1469001158"/>
      <w:bookmarkStart w:id="631" w:name="_MON_1469100514"/>
      <w:bookmarkStart w:id="632" w:name="_MON_1469100584"/>
      <w:bookmarkStart w:id="633" w:name="_MON_1469100867"/>
      <w:bookmarkStart w:id="634" w:name="_MON_1469105654"/>
      <w:bookmarkStart w:id="635" w:name="_MON_1469109934"/>
      <w:bookmarkStart w:id="636" w:name="_MON_1469110027"/>
      <w:bookmarkStart w:id="637" w:name="_MON_1469110057"/>
      <w:bookmarkStart w:id="638" w:name="_MON_1469110099"/>
      <w:bookmarkStart w:id="639" w:name="_MON_1469110420"/>
      <w:bookmarkStart w:id="640" w:name="_MON_1469110487"/>
      <w:bookmarkStart w:id="641" w:name="_MON_1469110494"/>
      <w:bookmarkStart w:id="642" w:name="_MON_1469110500"/>
      <w:bookmarkStart w:id="643" w:name="_MON_1469110510"/>
      <w:bookmarkStart w:id="644" w:name="_MON_1469110547"/>
      <w:bookmarkStart w:id="645" w:name="_MON_1469110557"/>
      <w:bookmarkStart w:id="646" w:name="_MON_1469110563"/>
      <w:bookmarkStart w:id="647" w:name="_MON_1469110567"/>
      <w:bookmarkStart w:id="648" w:name="_MON_1469261225"/>
      <w:bookmarkStart w:id="649" w:name="_MON_1469261477"/>
      <w:bookmarkStart w:id="650" w:name="_MON_1469435992"/>
      <w:bookmarkStart w:id="651" w:name="_MON_1469435999"/>
      <w:bookmarkStart w:id="652" w:name="_MON_1469440990"/>
      <w:bookmarkStart w:id="653" w:name="_MON_1469441003"/>
      <w:bookmarkStart w:id="654" w:name="_MON_1469441031"/>
      <w:bookmarkStart w:id="655" w:name="_MON_1469458371"/>
      <w:bookmarkStart w:id="656" w:name="_MON_1469458401"/>
      <w:bookmarkStart w:id="657" w:name="_MON_1469541632"/>
      <w:bookmarkStart w:id="658" w:name="_MON_1469541649"/>
      <w:bookmarkStart w:id="659" w:name="_MON_1469552693"/>
      <w:bookmarkStart w:id="660" w:name="_MON_1469606155"/>
      <w:bookmarkStart w:id="661" w:name="_MON_1469606164"/>
      <w:bookmarkStart w:id="662" w:name="_MON_1469606238"/>
      <w:bookmarkStart w:id="663" w:name="_MON_1469606373"/>
      <w:bookmarkStart w:id="664" w:name="_MON_1469606382"/>
      <w:bookmarkStart w:id="665" w:name="_MON_1469606395"/>
      <w:bookmarkStart w:id="666" w:name="_MON_1476606957"/>
      <w:bookmarkStart w:id="667" w:name="_MON_1476606968"/>
      <w:bookmarkStart w:id="668" w:name="_MON_1476606983"/>
      <w:bookmarkStart w:id="669" w:name="_MON_1476606993"/>
      <w:bookmarkStart w:id="670" w:name="_MON_1476607000"/>
      <w:bookmarkStart w:id="671" w:name="_MON_1476607024"/>
      <w:bookmarkStart w:id="672" w:name="_MON_1476607032"/>
      <w:bookmarkStart w:id="673" w:name="_MON_1476607047"/>
      <w:bookmarkStart w:id="674" w:name="_MON_1476607072"/>
      <w:bookmarkStart w:id="675" w:name="_MON_1476607084"/>
      <w:bookmarkStart w:id="676" w:name="_MON_1476607092"/>
      <w:bookmarkStart w:id="677" w:name="_MON_1476607098"/>
      <w:bookmarkStart w:id="678" w:name="_MON_1476607468"/>
      <w:bookmarkStart w:id="679" w:name="_MON_1476607481"/>
      <w:bookmarkStart w:id="680" w:name="_MON_1476607491"/>
      <w:bookmarkStart w:id="681" w:name="_MON_1476607498"/>
      <w:bookmarkStart w:id="682" w:name="_MON_1476607509"/>
      <w:bookmarkStart w:id="683" w:name="_MON_1476612872"/>
      <w:bookmarkStart w:id="684" w:name="_MON_1476612923"/>
      <w:bookmarkStart w:id="685" w:name="_MON_1476612931"/>
      <w:bookmarkStart w:id="686" w:name="_MON_1476613047"/>
      <w:bookmarkStart w:id="687" w:name="_MON_1476721435"/>
      <w:bookmarkStart w:id="688" w:name="_MON_1476721456"/>
      <w:bookmarkStart w:id="689" w:name="_MON_1476721468"/>
      <w:bookmarkStart w:id="690" w:name="_MON_1476721478"/>
      <w:bookmarkStart w:id="691" w:name="_MON_1476721490"/>
      <w:bookmarkStart w:id="692" w:name="_MON_1476721498"/>
      <w:bookmarkStart w:id="693" w:name="_MON_1476721893"/>
      <w:bookmarkStart w:id="694" w:name="_MON_1476722027"/>
      <w:bookmarkStart w:id="695" w:name="_MON_1476722046"/>
      <w:bookmarkStart w:id="696" w:name="_MON_1476722165"/>
      <w:bookmarkStart w:id="697" w:name="_MON_1476722196"/>
      <w:bookmarkStart w:id="698" w:name="_MON_1476722249"/>
      <w:bookmarkStart w:id="699" w:name="_MON_1476884824"/>
      <w:bookmarkStart w:id="700" w:name="_MON_1476884868"/>
      <w:bookmarkStart w:id="701" w:name="_MON_1476884874"/>
      <w:bookmarkStart w:id="702" w:name="_MON_1476884884"/>
      <w:bookmarkStart w:id="703" w:name="_MON_1476884889"/>
      <w:bookmarkStart w:id="704" w:name="_MON_1476884898"/>
      <w:bookmarkStart w:id="705" w:name="_MON_1476884906"/>
      <w:bookmarkStart w:id="706" w:name="_MON_1476884933"/>
      <w:bookmarkStart w:id="707" w:name="_MON_1476884968"/>
      <w:bookmarkStart w:id="708" w:name="_MON_1476884981"/>
      <w:bookmarkStart w:id="709" w:name="_MON_1476884989"/>
      <w:bookmarkStart w:id="710" w:name="_MON_1476884995"/>
      <w:bookmarkStart w:id="711" w:name="_MON_1476885028"/>
      <w:bookmarkStart w:id="712" w:name="_MON_1476886636"/>
      <w:bookmarkStart w:id="713" w:name="_MON_1476886662"/>
      <w:bookmarkStart w:id="714" w:name="_MON_1476886682"/>
      <w:bookmarkStart w:id="715" w:name="_MON_1476886706"/>
      <w:bookmarkStart w:id="716" w:name="_MON_1483182417"/>
      <w:bookmarkStart w:id="717" w:name="_MON_1483182432"/>
      <w:bookmarkStart w:id="718" w:name="_MON_1483182458"/>
      <w:bookmarkStart w:id="719" w:name="_MON_1483182480"/>
      <w:bookmarkStart w:id="720" w:name="_MON_1483207527"/>
      <w:bookmarkStart w:id="721" w:name="_MON_1483207574"/>
      <w:bookmarkStart w:id="722" w:name="_MON_1483207613"/>
      <w:bookmarkStart w:id="723" w:name="_MON_1483207643"/>
      <w:bookmarkStart w:id="724" w:name="_MON_1483207663"/>
      <w:bookmarkStart w:id="725" w:name="_MON_1483207680"/>
      <w:bookmarkStart w:id="726" w:name="_MON_1483207740"/>
      <w:bookmarkStart w:id="727" w:name="_MON_1485181333"/>
      <w:bookmarkStart w:id="728" w:name="_MON_1485182021"/>
      <w:bookmarkStart w:id="729" w:name="_MON_1485182069"/>
      <w:bookmarkStart w:id="730" w:name="_MON_1485182111"/>
      <w:bookmarkStart w:id="731" w:name="_MON_1485186501"/>
      <w:bookmarkStart w:id="732" w:name="_MON_1485186583"/>
      <w:bookmarkStart w:id="733" w:name="_MON_1485193888"/>
      <w:bookmarkStart w:id="734" w:name="_MON_1485194214"/>
      <w:bookmarkStart w:id="735" w:name="_MON_1485194567"/>
      <w:bookmarkStart w:id="736" w:name="_MON_1485194794"/>
      <w:bookmarkStart w:id="737" w:name="_MON_1485194959"/>
      <w:bookmarkStart w:id="738" w:name="_MON_1485195114"/>
      <w:bookmarkStart w:id="739" w:name="_MON_1485195165"/>
      <w:bookmarkStart w:id="740" w:name="_MON_1485195182"/>
      <w:bookmarkStart w:id="741" w:name="_MON_1485195372"/>
      <w:bookmarkStart w:id="742" w:name="_MON_1485195481"/>
      <w:bookmarkStart w:id="743" w:name="_MON_1485195602"/>
      <w:bookmarkStart w:id="744" w:name="_MON_1485361184"/>
      <w:bookmarkStart w:id="745" w:name="_MON_1485508323"/>
      <w:bookmarkStart w:id="746" w:name="_MON_1485508349"/>
      <w:bookmarkStart w:id="747" w:name="_MON_1485599872"/>
      <w:bookmarkStart w:id="748" w:name="_MON_1485599926"/>
      <w:bookmarkStart w:id="749" w:name="_MON_1485608238"/>
      <w:bookmarkStart w:id="750" w:name="_MON_1485956026"/>
      <w:bookmarkStart w:id="751" w:name="_MON_1485956047"/>
      <w:bookmarkStart w:id="752" w:name="_MON_1485956072"/>
      <w:bookmarkStart w:id="753" w:name="_MON_1485956369"/>
      <w:bookmarkStart w:id="754" w:name="_MON_1486042020"/>
      <w:bookmarkStart w:id="755" w:name="_MON_1486042076"/>
      <w:bookmarkStart w:id="756" w:name="_MON_1486042147"/>
      <w:bookmarkStart w:id="757" w:name="_MON_1486056236"/>
      <w:bookmarkStart w:id="758" w:name="_MON_1486056301"/>
      <w:bookmarkStart w:id="759" w:name="_MON_1486056614"/>
      <w:bookmarkStart w:id="760" w:name="_MON_1486127008"/>
      <w:bookmarkStart w:id="761" w:name="_MON_1486127040"/>
      <w:bookmarkStart w:id="762" w:name="_MON_1486127045"/>
      <w:bookmarkStart w:id="763" w:name="_MON_1486127052"/>
      <w:bookmarkStart w:id="764" w:name="_MON_1486127055"/>
      <w:bookmarkStart w:id="765" w:name="_MON_1486127060"/>
      <w:bookmarkStart w:id="766" w:name="_MON_1486127069"/>
      <w:bookmarkStart w:id="767" w:name="_MON_1486127120"/>
      <w:bookmarkStart w:id="768" w:name="_MON_1486127128"/>
      <w:bookmarkStart w:id="769" w:name="_MON_1486127133"/>
      <w:bookmarkStart w:id="770" w:name="_MON_1486127139"/>
      <w:bookmarkStart w:id="771" w:name="_MON_1486127143"/>
      <w:bookmarkStart w:id="772" w:name="_MON_1486127149"/>
      <w:bookmarkStart w:id="773" w:name="_MON_1486127155"/>
      <w:bookmarkStart w:id="774" w:name="_MON_1486128370"/>
      <w:bookmarkStart w:id="775" w:name="_MON_1486128377"/>
      <w:bookmarkStart w:id="776" w:name="_MON_1486128383"/>
      <w:bookmarkStart w:id="777" w:name="_MON_1486128391"/>
      <w:bookmarkStart w:id="778" w:name="_MON_1486128404"/>
      <w:bookmarkStart w:id="779" w:name="_MON_1486128412"/>
      <w:bookmarkStart w:id="780" w:name="_MON_1486128416"/>
      <w:bookmarkStart w:id="781" w:name="_MON_1486128423"/>
      <w:bookmarkStart w:id="782" w:name="_MON_1486649649"/>
      <w:bookmarkStart w:id="783" w:name="_MON_1487405248"/>
      <w:bookmarkStart w:id="784" w:name="_MON_1487405257"/>
      <w:bookmarkStart w:id="785" w:name="_MON_1487417323"/>
      <w:bookmarkStart w:id="786" w:name="_MON_1487417327"/>
      <w:bookmarkStart w:id="787" w:name="_MON_1508753241"/>
      <w:bookmarkStart w:id="788" w:name="_MON_1508753281"/>
      <w:bookmarkStart w:id="789" w:name="_MON_1508764618"/>
      <w:bookmarkStart w:id="790" w:name="_MON_1508765366"/>
      <w:bookmarkStart w:id="791" w:name="_MON_1508765463"/>
      <w:bookmarkStart w:id="792" w:name="_MON_1508834126"/>
      <w:bookmarkStart w:id="793" w:name="_MON_1517063609"/>
      <w:bookmarkStart w:id="794" w:name="_MON_1517063728"/>
      <w:bookmarkStart w:id="795" w:name="_MON_1517064528"/>
      <w:bookmarkStart w:id="796" w:name="_MON_1517064538"/>
      <w:bookmarkStart w:id="797" w:name="_MON_1517064557"/>
      <w:bookmarkStart w:id="798" w:name="_MON_1517064614"/>
      <w:bookmarkStart w:id="799" w:name="_MON_1517071088"/>
      <w:bookmarkStart w:id="800" w:name="_MON_1517071217"/>
      <w:bookmarkStart w:id="801" w:name="_MON_1517126711"/>
      <w:bookmarkStart w:id="802" w:name="_MON_1517154150"/>
      <w:bookmarkStart w:id="803" w:name="_MON_1517157797"/>
      <w:bookmarkStart w:id="804" w:name="_MON_1517157960"/>
      <w:bookmarkStart w:id="805" w:name="_MON_1517157975"/>
      <w:bookmarkStart w:id="806" w:name="_MON_1517158403"/>
      <w:bookmarkStart w:id="807" w:name="_MON_1517246690"/>
      <w:bookmarkStart w:id="808" w:name="_MON_1517247397"/>
      <w:bookmarkStart w:id="809" w:name="_MON_1517247727"/>
      <w:bookmarkStart w:id="810" w:name="_MON_1517248306"/>
      <w:bookmarkStart w:id="811" w:name="_MON_1517249234"/>
      <w:bookmarkStart w:id="812" w:name="_MON_1517253795"/>
      <w:bookmarkStart w:id="813" w:name="_MON_1517253976"/>
      <w:bookmarkStart w:id="814" w:name="_MON_1517254128"/>
      <w:bookmarkStart w:id="815" w:name="_MON_1517254232"/>
      <w:bookmarkStart w:id="816" w:name="_MON_1517257535"/>
      <w:bookmarkStart w:id="817" w:name="_MON_1517292712"/>
      <w:bookmarkStart w:id="818" w:name="_MON_1517297514"/>
      <w:bookmarkStart w:id="819" w:name="_MON_1517297619"/>
      <w:bookmarkStart w:id="820" w:name="_MON_1517318243"/>
      <w:bookmarkStart w:id="821" w:name="_MON_1517318267"/>
      <w:bookmarkStart w:id="822" w:name="_MON_1517318290"/>
      <w:bookmarkStart w:id="823" w:name="_MON_1517318462"/>
      <w:bookmarkStart w:id="824" w:name="_MON_1517320924"/>
      <w:bookmarkStart w:id="825" w:name="_MON_1517331249"/>
      <w:bookmarkStart w:id="826" w:name="_MON_1517332844"/>
      <w:bookmarkStart w:id="827" w:name="_MON_1517400592"/>
      <w:bookmarkStart w:id="828" w:name="_MON_1517819072"/>
      <w:bookmarkStart w:id="829" w:name="_MON_1517855259"/>
      <w:bookmarkStart w:id="830" w:name="_MON_1541502449"/>
      <w:bookmarkStart w:id="831" w:name="_MON_1548145962"/>
      <w:bookmarkStart w:id="832" w:name="_MON_1548145987"/>
      <w:bookmarkStart w:id="833" w:name="_MON_1548145994"/>
      <w:bookmarkStart w:id="834" w:name="_MON_1548146769"/>
      <w:bookmarkStart w:id="835" w:name="_MON_1548151505"/>
      <w:bookmarkStart w:id="836" w:name="_MON_1548151892"/>
      <w:bookmarkStart w:id="837" w:name="_MON_1548151917"/>
      <w:bookmarkStart w:id="838" w:name="_MON_1548151954"/>
      <w:bookmarkStart w:id="839" w:name="_MON_1548152649"/>
      <w:bookmarkStart w:id="840" w:name="_MON_1548152728"/>
      <w:bookmarkStart w:id="841" w:name="_MON_1548152753"/>
      <w:bookmarkStart w:id="842" w:name="_MON_1548152790"/>
      <w:bookmarkStart w:id="843" w:name="_MON_1548152804"/>
      <w:bookmarkStart w:id="844" w:name="_MON_1548223753"/>
      <w:bookmarkStart w:id="845" w:name="_MON_1548253607"/>
      <w:bookmarkStart w:id="846" w:name="_MON_1548253614"/>
      <w:bookmarkStart w:id="847" w:name="_MON_1548253643"/>
      <w:bookmarkStart w:id="848" w:name="_MON_1548253650"/>
      <w:bookmarkStart w:id="849" w:name="_MON_1548253681"/>
      <w:bookmarkStart w:id="850" w:name="_MON_1548253700"/>
      <w:bookmarkStart w:id="851" w:name="_MON_1548272101"/>
      <w:bookmarkStart w:id="852" w:name="_MON_1548272123"/>
      <w:bookmarkStart w:id="853" w:name="_MON_1548272143"/>
      <w:bookmarkStart w:id="854" w:name="_MON_1548274447"/>
      <w:bookmarkStart w:id="855" w:name="_MON_1548274459"/>
      <w:bookmarkStart w:id="856" w:name="_MON_1548274467"/>
      <w:bookmarkStart w:id="857" w:name="_MON_1548330772"/>
      <w:bookmarkStart w:id="858" w:name="_MON_1548338826"/>
      <w:bookmarkStart w:id="859" w:name="_MON_1548655129"/>
      <w:bookmarkStart w:id="860" w:name="_MON_1548675255"/>
      <w:bookmarkStart w:id="861" w:name="_MON_1548741417"/>
      <w:bookmarkStart w:id="862" w:name="_MON_1548741998"/>
      <w:bookmarkStart w:id="863" w:name="_MON_1548742069"/>
      <w:bookmarkStart w:id="864" w:name="_MON_1393791456"/>
      <w:bookmarkStart w:id="865" w:name="_MON_1548750917"/>
      <w:bookmarkStart w:id="866" w:name="_MON_1393791562"/>
      <w:bookmarkStart w:id="867" w:name="_MON_1393791598"/>
      <w:bookmarkStart w:id="868" w:name="_MON_1393792163"/>
      <w:bookmarkStart w:id="869" w:name="_MON_1548776850"/>
      <w:bookmarkStart w:id="870" w:name="_MON_1548777000"/>
      <w:bookmarkStart w:id="871" w:name="_MON_1393792291"/>
      <w:bookmarkStart w:id="872" w:name="_MON_1393792326"/>
      <w:bookmarkStart w:id="873" w:name="_MON_1393792348"/>
      <w:bookmarkStart w:id="874" w:name="_MON_1393792365"/>
      <w:bookmarkStart w:id="875" w:name="_MON_1393792386"/>
      <w:bookmarkStart w:id="876" w:name="_MON_1549870993"/>
      <w:bookmarkStart w:id="877" w:name="_MON_1393792417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r>
        <w:rPr>
          <w:rFonts w:asciiTheme="majorBidi" w:eastAsia="SimSun" w:hAnsiTheme="majorBidi" w:cstheme="majorBidi"/>
          <w:sz w:val="28"/>
          <w:szCs w:val="28"/>
          <w:cs/>
          <w:lang w:eastAsia="en-US"/>
        </w:rPr>
        <w:br w:type="page"/>
      </w:r>
    </w:p>
    <w:p w14:paraId="401A6F8B" w14:textId="04A48467" w:rsidR="00281294" w:rsidRPr="00D54683" w:rsidRDefault="00D13D03" w:rsidP="00170A85">
      <w:pPr>
        <w:spacing w:before="240"/>
        <w:ind w:left="561" w:right="-992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eastAsia="SimSun" w:hAnsiTheme="majorBidi" w:cstheme="majorBidi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3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83"/>
        <w:gridCol w:w="1465"/>
        <w:gridCol w:w="9"/>
        <w:gridCol w:w="1483"/>
        <w:gridCol w:w="1456"/>
        <w:gridCol w:w="18"/>
      </w:tblGrid>
      <w:tr w:rsidR="00EC3422" w:rsidRPr="00614CFF" w14:paraId="4C83EEA3" w14:textId="77777777" w:rsidTr="0067225C">
        <w:trPr>
          <w:gridAfter w:val="1"/>
          <w:wAfter w:w="18" w:type="dxa"/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D54683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67225C">
        <w:trPr>
          <w:gridAfter w:val="1"/>
          <w:wAfter w:w="18" w:type="dxa"/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29A0B23D" w14:textId="77777777" w:rsidTr="0067225C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68FBE281" w:rsidR="00D21E53" w:rsidRPr="00614CFF" w:rsidRDefault="00F17B5C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1A4946B6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40813996" w:rsidR="00D21E53" w:rsidRPr="00614CFF" w:rsidRDefault="00F17B5C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5DACC5B3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C4204C" w:rsidRPr="00D54683" w14:paraId="3784D504" w14:textId="77777777" w:rsidTr="0067225C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0BE2" w:rsidRPr="00D54683" w14:paraId="18785773" w14:textId="77777777" w:rsidTr="00AE0BE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AE0BE2" w:rsidRPr="00C55823" w:rsidRDefault="00AE0BE2" w:rsidP="00AE0B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3A6EFDC3" w:rsidR="00AE0BE2" w:rsidRPr="00614CFF" w:rsidRDefault="00AE0BE2" w:rsidP="002F760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7ECD08E7" w:rsidR="00AE0BE2" w:rsidRPr="00614CFF" w:rsidRDefault="00AE0BE2" w:rsidP="002F760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3320FC4B" w:rsidR="00AE0BE2" w:rsidRPr="00C55823" w:rsidRDefault="00AE0BE2" w:rsidP="002F760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48594D1B" w:rsidR="00AE0BE2" w:rsidRPr="00614CFF" w:rsidRDefault="00AE0BE2" w:rsidP="002F760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AE0BE2" w:rsidRPr="00D54683" w14:paraId="5ECA0116" w14:textId="77777777" w:rsidTr="00AE0BE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AE0BE2" w:rsidRPr="00614CFF" w:rsidRDefault="00AE0BE2" w:rsidP="00AE0B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4D878E31" w:rsidR="00AE0BE2" w:rsidRPr="00614CFF" w:rsidRDefault="00AE0BE2" w:rsidP="008402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68368" w14:textId="7053C06C" w:rsidR="00AE0BE2" w:rsidRPr="00614CFF" w:rsidRDefault="00AE0BE2" w:rsidP="008402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07748874" w:rsidR="00AE0BE2" w:rsidRPr="00614CFF" w:rsidRDefault="00AE0BE2" w:rsidP="008402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5F161" w14:textId="206B816B" w:rsidR="00AE0BE2" w:rsidRPr="00614CFF" w:rsidRDefault="00AE0BE2" w:rsidP="008402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9D3546" w:rsidRPr="00D54683" w14:paraId="210B3969" w14:textId="77777777" w:rsidTr="000401B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6A673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581A3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546" w:rsidRPr="00D54683" w14:paraId="4ADB4386" w14:textId="77777777" w:rsidTr="000401B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7B814879" w:rsidR="009D3546" w:rsidRPr="00614CFF" w:rsidRDefault="000401B2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01B2">
              <w:rPr>
                <w:rFonts w:asciiTheme="majorBidi" w:hAnsiTheme="majorBidi" w:cstheme="majorBidi"/>
                <w:sz w:val="28"/>
                <w:szCs w:val="28"/>
              </w:rPr>
              <w:t>378,725,210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29AA" w14:textId="5809ED43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475,837,620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560D609F" w:rsidR="009D3546" w:rsidRPr="00614CFF" w:rsidRDefault="000401B2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01B2">
              <w:rPr>
                <w:rFonts w:asciiTheme="majorBidi" w:hAnsiTheme="majorBidi" w:cstheme="majorBidi"/>
                <w:sz w:val="28"/>
                <w:szCs w:val="28"/>
              </w:rPr>
              <w:t>363,884,720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FA2C" w14:textId="5750B931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475,744,370</w:t>
            </w:r>
          </w:p>
        </w:tc>
      </w:tr>
      <w:tr w:rsidR="009D3546" w:rsidRPr="00D54683" w14:paraId="16A4173C" w14:textId="77777777" w:rsidTr="000401B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A25E9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9A7B8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546" w:rsidRPr="00614CFF" w14:paraId="14860769" w14:textId="77777777" w:rsidTr="000401B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080E9AD6" w:rsidR="009D3546" w:rsidRPr="00614CFF" w:rsidRDefault="000401B2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01B2">
              <w:rPr>
                <w:rFonts w:asciiTheme="majorBidi" w:hAnsiTheme="majorBidi" w:cstheme="majorBidi"/>
                <w:sz w:val="28"/>
                <w:szCs w:val="28"/>
              </w:rPr>
              <w:t>215,595,959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88CE" w14:textId="4ABF1D60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182,70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23FE7">
              <w:rPr>
                <w:rFonts w:asciiTheme="majorBidi" w:hAnsiTheme="majorBidi" w:cstheme="majorBidi"/>
                <w:sz w:val="28"/>
                <w:szCs w:val="28"/>
              </w:rPr>
              <w:t>,608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29AA7CF6" w:rsidR="009D3546" w:rsidRPr="00614CFF" w:rsidRDefault="000401B2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01B2">
              <w:rPr>
                <w:rFonts w:asciiTheme="majorBidi" w:hAnsiTheme="majorBidi" w:cstheme="majorBidi"/>
                <w:sz w:val="28"/>
                <w:szCs w:val="28"/>
              </w:rPr>
              <w:t>215,529,351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D494" w14:textId="0550BB4C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180,0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096410">
              <w:rPr>
                <w:rFonts w:asciiTheme="majorBidi" w:hAnsiTheme="majorBidi" w:cstheme="majorBidi"/>
                <w:sz w:val="28"/>
                <w:szCs w:val="28"/>
              </w:rPr>
              <w:t>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D3546" w:rsidRPr="00614CFF" w14:paraId="26E7CBD4" w14:textId="77777777" w:rsidTr="000401B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26FF92F1" w:rsidR="009D3546" w:rsidRPr="00614CFF" w:rsidRDefault="000401B2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01B2">
              <w:rPr>
                <w:rFonts w:asciiTheme="majorBidi" w:hAnsiTheme="majorBidi" w:cstheme="majorBidi"/>
                <w:sz w:val="28"/>
                <w:szCs w:val="28"/>
              </w:rPr>
              <w:t>19,990,766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025A" w14:textId="097863EF" w:rsidR="009D3546" w:rsidRPr="00614CFF" w:rsidRDefault="00B16398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D3546" w:rsidRPr="00323F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D3546" w:rsidRPr="00323FE7">
              <w:rPr>
                <w:rFonts w:asciiTheme="majorBidi" w:hAnsiTheme="majorBidi" w:cstheme="majorBidi"/>
                <w:sz w:val="28"/>
                <w:szCs w:val="28"/>
              </w:rPr>
              <w:t>86,364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6519A733" w:rsidR="009D3546" w:rsidRPr="00614CFF" w:rsidRDefault="000401B2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01B2">
              <w:rPr>
                <w:rFonts w:asciiTheme="majorBidi" w:hAnsiTheme="majorBidi" w:cstheme="majorBidi"/>
                <w:sz w:val="28"/>
                <w:szCs w:val="28"/>
              </w:rPr>
              <w:t>19,990,766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F2E81" w14:textId="15EAD698" w:rsidR="009D3546" w:rsidRPr="00614CFF" w:rsidRDefault="00B16398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D3546" w:rsidRPr="000964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D3546" w:rsidRPr="00096410">
              <w:rPr>
                <w:rFonts w:asciiTheme="majorBidi" w:hAnsiTheme="majorBidi" w:cstheme="majorBidi"/>
                <w:sz w:val="28"/>
                <w:szCs w:val="28"/>
              </w:rPr>
              <w:t>86,364</w:t>
            </w:r>
          </w:p>
        </w:tc>
      </w:tr>
      <w:tr w:rsidR="009D3546" w:rsidRPr="00D54683" w14:paraId="04E84A6B" w14:textId="77777777" w:rsidTr="000401B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452842ED" w:rsidR="009D3546" w:rsidRPr="00614CFF" w:rsidRDefault="000401B2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01B2">
              <w:rPr>
                <w:rFonts w:asciiTheme="majorBidi" w:hAnsiTheme="majorBidi" w:cstheme="majorBidi"/>
                <w:sz w:val="28"/>
                <w:szCs w:val="28"/>
              </w:rPr>
              <w:t>14,073,940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54FCB" w14:textId="7E104D98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36,38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23FE7">
              <w:rPr>
                <w:rFonts w:asciiTheme="majorBidi" w:hAnsiTheme="majorBidi" w:cstheme="majorBidi"/>
                <w:sz w:val="28"/>
                <w:szCs w:val="28"/>
              </w:rPr>
              <w:t>,205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3C077B72" w:rsidR="009D3546" w:rsidRPr="00614CFF" w:rsidRDefault="000401B2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01B2">
              <w:rPr>
                <w:rFonts w:asciiTheme="majorBidi" w:hAnsiTheme="majorBidi" w:cstheme="majorBidi"/>
                <w:sz w:val="28"/>
                <w:szCs w:val="28"/>
              </w:rPr>
              <w:t>14,073,940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81AC7" w14:textId="3E2BF6E5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36,38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96410">
              <w:rPr>
                <w:rFonts w:asciiTheme="majorBidi" w:hAnsiTheme="majorBidi" w:cstheme="majorBidi"/>
                <w:sz w:val="28"/>
                <w:szCs w:val="28"/>
              </w:rPr>
              <w:t>,205</w:t>
            </w:r>
          </w:p>
        </w:tc>
      </w:tr>
      <w:tr w:rsidR="009D3546" w:rsidRPr="00D54683" w14:paraId="3457BAAA" w14:textId="77777777" w:rsidTr="000401B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4022D1F2" w:rsidR="009D3546" w:rsidRPr="00614CFF" w:rsidRDefault="000401B2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01B2">
              <w:rPr>
                <w:rFonts w:asciiTheme="majorBidi" w:hAnsiTheme="majorBidi" w:cstheme="majorBidi"/>
                <w:sz w:val="28"/>
                <w:szCs w:val="28"/>
              </w:rPr>
              <w:t>88,952,478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05DE2" w14:textId="4981376A" w:rsidR="009D3546" w:rsidRPr="00614CFF" w:rsidRDefault="00B16398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D3546" w:rsidRPr="00323FE7">
              <w:rPr>
                <w:rFonts w:asciiTheme="majorBidi" w:hAnsiTheme="majorBidi" w:cstheme="majorBidi"/>
                <w:sz w:val="28"/>
                <w:szCs w:val="28"/>
              </w:rPr>
              <w:t>0,553,266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1E62BFF7" w:rsidR="009D3546" w:rsidRPr="00614CFF" w:rsidRDefault="000401B2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01B2">
              <w:rPr>
                <w:rFonts w:asciiTheme="majorBidi" w:hAnsiTheme="majorBidi" w:cstheme="majorBidi"/>
                <w:sz w:val="28"/>
                <w:szCs w:val="28"/>
              </w:rPr>
              <w:t>76,953,316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2F6ED" w14:textId="6047A30F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78,52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96410">
              <w:rPr>
                <w:rFonts w:asciiTheme="majorBidi" w:hAnsiTheme="majorBidi" w:cstheme="majorBidi"/>
                <w:sz w:val="28"/>
                <w:szCs w:val="28"/>
              </w:rPr>
              <w:t>,104</w:t>
            </w:r>
          </w:p>
        </w:tc>
      </w:tr>
      <w:tr w:rsidR="009D3546" w:rsidRPr="00D54683" w14:paraId="4866A00F" w14:textId="77777777" w:rsidTr="000401B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0D531E4C" w:rsidR="009D3546" w:rsidRPr="00614CFF" w:rsidRDefault="000401B2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01B2">
              <w:rPr>
                <w:rFonts w:asciiTheme="majorBidi" w:hAnsiTheme="majorBidi" w:cstheme="majorBidi"/>
                <w:sz w:val="28"/>
                <w:szCs w:val="28"/>
              </w:rPr>
              <w:t>717,338,353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7613D7" w14:textId="48809A4B" w:rsidR="009D3546" w:rsidRPr="00614CFF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23FE7">
              <w:rPr>
                <w:rFonts w:asciiTheme="majorBidi" w:hAnsiTheme="majorBidi" w:cstheme="majorBidi"/>
                <w:sz w:val="28"/>
                <w:szCs w:val="28"/>
              </w:rPr>
              <w:t>5,476,063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4E9CE830" w:rsidR="009D3546" w:rsidRPr="00614CFF" w:rsidRDefault="000401B2" w:rsidP="002C011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01B2">
              <w:rPr>
                <w:rFonts w:asciiTheme="majorBidi" w:hAnsiTheme="majorBidi" w:cstheme="majorBidi"/>
                <w:sz w:val="28"/>
                <w:szCs w:val="28"/>
              </w:rPr>
              <w:t>690,432,093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EC0C9" w14:textId="68DA5BA2" w:rsidR="009D3546" w:rsidRPr="00D54683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2237">
              <w:rPr>
                <w:rFonts w:asciiTheme="majorBidi" w:hAnsiTheme="majorBidi" w:cstheme="majorBidi"/>
                <w:sz w:val="28"/>
                <w:szCs w:val="28"/>
              </w:rPr>
              <w:t>780,748,567</w:t>
            </w:r>
          </w:p>
        </w:tc>
      </w:tr>
    </w:tbl>
    <w:p w14:paraId="57FAEA27" w14:textId="57AD0665" w:rsidR="00CE745C" w:rsidRPr="00CE745C" w:rsidRDefault="00CE745C" w:rsidP="00104D34">
      <w:pPr>
        <w:spacing w:before="240"/>
        <w:ind w:left="562" w:right="60"/>
        <w:jc w:val="thaiDistribute"/>
        <w:rPr>
          <w:rFonts w:asciiTheme="majorBidi" w:hAnsiTheme="majorBidi" w:cstheme="majorBidi"/>
          <w:sz w:val="28"/>
          <w:szCs w:val="28"/>
        </w:rPr>
      </w:pPr>
      <w:bookmarkStart w:id="878" w:name="_MON_1206964913"/>
      <w:bookmarkStart w:id="879" w:name="_MON_1206964928"/>
      <w:bookmarkStart w:id="880" w:name="_MON_1206964946"/>
      <w:bookmarkStart w:id="881" w:name="_MON_1206964951"/>
      <w:bookmarkStart w:id="882" w:name="_MON_1208005082"/>
      <w:bookmarkStart w:id="883" w:name="_MON_1208005398"/>
      <w:bookmarkStart w:id="884" w:name="_MON_1208007825"/>
      <w:bookmarkStart w:id="885" w:name="_MON_1208079845"/>
      <w:bookmarkStart w:id="886" w:name="_MON_1208087889"/>
      <w:bookmarkStart w:id="887" w:name="_MON_1208087981"/>
      <w:bookmarkStart w:id="888" w:name="_MON_1208090579"/>
      <w:bookmarkStart w:id="889" w:name="_MON_1208091167"/>
      <w:bookmarkStart w:id="890" w:name="_MON_1208330523"/>
      <w:bookmarkStart w:id="891" w:name="_MON_1208415635"/>
      <w:bookmarkStart w:id="892" w:name="_MON_1238659886"/>
      <w:bookmarkStart w:id="893" w:name="_MON_1239457799"/>
      <w:bookmarkStart w:id="894" w:name="_MON_1239458365"/>
      <w:bookmarkStart w:id="895" w:name="_MON_1246682264"/>
      <w:bookmarkStart w:id="896" w:name="_MON_1246682391"/>
      <w:bookmarkStart w:id="897" w:name="_MON_1246682920"/>
      <w:bookmarkStart w:id="898" w:name="_MON_1246814364"/>
      <w:bookmarkStart w:id="899" w:name="_MON_1246814465"/>
      <w:bookmarkStart w:id="900" w:name="_MON_1247634417"/>
      <w:bookmarkStart w:id="901" w:name="_MON_1247910676"/>
      <w:bookmarkStart w:id="902" w:name="_MON_1248197514"/>
      <w:bookmarkStart w:id="903" w:name="_MON_1248881069"/>
      <w:bookmarkStart w:id="904" w:name="_MON_1255894655"/>
      <w:bookmarkStart w:id="905" w:name="_MON_1255958695"/>
      <w:bookmarkStart w:id="906" w:name="_MON_1255958804"/>
      <w:bookmarkStart w:id="907" w:name="_MON_1256476184"/>
      <w:bookmarkStart w:id="908" w:name="_MON_1256476202"/>
      <w:bookmarkStart w:id="909" w:name="_MON_1267254024"/>
      <w:bookmarkStart w:id="910" w:name="_MON_1267254513"/>
      <w:bookmarkStart w:id="911" w:name="_MON_1267254562"/>
      <w:bookmarkStart w:id="912" w:name="_MON_1267987953"/>
      <w:bookmarkStart w:id="913" w:name="_MON_1268130639"/>
      <w:bookmarkStart w:id="914" w:name="_MON_1268130838"/>
      <w:bookmarkStart w:id="915" w:name="_MON_1268130864"/>
      <w:bookmarkStart w:id="916" w:name="_MON_1268131141"/>
      <w:bookmarkStart w:id="917" w:name="_MON_1268132693"/>
      <w:bookmarkStart w:id="918" w:name="_MON_1268132716"/>
      <w:bookmarkStart w:id="919" w:name="_MON_1268132728"/>
      <w:bookmarkStart w:id="920" w:name="_MON_1268919391"/>
      <w:bookmarkStart w:id="921" w:name="_MON_1268919491"/>
      <w:bookmarkStart w:id="922" w:name="_MON_1268919499"/>
      <w:bookmarkStart w:id="923" w:name="_MON_1269088292"/>
      <w:bookmarkStart w:id="924" w:name="_MON_1269094592"/>
      <w:bookmarkStart w:id="925" w:name="_MON_1269094907"/>
      <w:bookmarkStart w:id="926" w:name="_MON_1269095021"/>
      <w:bookmarkStart w:id="927" w:name="_MON_1269095045"/>
      <w:bookmarkStart w:id="928" w:name="_MON_1269096761"/>
      <w:bookmarkStart w:id="929" w:name="_MON_1269102597"/>
      <w:bookmarkStart w:id="930" w:name="_MON_1269102632"/>
      <w:bookmarkStart w:id="931" w:name="_MON_1269114005"/>
      <w:bookmarkStart w:id="932" w:name="_MON_1269187186"/>
      <w:bookmarkStart w:id="933" w:name="_MON_1269187591"/>
      <w:bookmarkStart w:id="934" w:name="_MON_1269887648"/>
      <w:bookmarkStart w:id="935" w:name="_MON_1269970486"/>
      <w:bookmarkStart w:id="936" w:name="_MON_1270592660"/>
      <w:bookmarkStart w:id="937" w:name="_MON_1270593384"/>
      <w:bookmarkStart w:id="938" w:name="_MON_1270629522"/>
      <w:bookmarkStart w:id="939" w:name="_MON_1271623926"/>
      <w:bookmarkStart w:id="940" w:name="_MON_1272137230"/>
      <w:bookmarkStart w:id="941" w:name="_MON_1272192239"/>
      <w:bookmarkStart w:id="942" w:name="_MON_1272192671"/>
      <w:bookmarkStart w:id="943" w:name="_MON_1272192691"/>
      <w:bookmarkStart w:id="944" w:name="_MON_1272873318"/>
      <w:bookmarkStart w:id="945" w:name="_MON_1272873828"/>
      <w:bookmarkStart w:id="946" w:name="_MON_1272874521"/>
      <w:bookmarkStart w:id="947" w:name="_MON_1272883657"/>
      <w:bookmarkStart w:id="948" w:name="_MON_1272952925"/>
      <w:bookmarkStart w:id="949" w:name="_MON_1272953585"/>
      <w:bookmarkStart w:id="950" w:name="_MON_1272953984"/>
      <w:bookmarkStart w:id="951" w:name="_MON_1272958306"/>
      <w:bookmarkStart w:id="952" w:name="_MON_1272958426"/>
      <w:bookmarkStart w:id="953" w:name="_MON_1272958719"/>
      <w:bookmarkStart w:id="954" w:name="_MON_1272958817"/>
      <w:bookmarkStart w:id="955" w:name="_MON_1272967897"/>
      <w:bookmarkStart w:id="956" w:name="_MON_1272994508"/>
      <w:bookmarkStart w:id="957" w:name="_MON_1272994542"/>
      <w:bookmarkStart w:id="958" w:name="_MON_1273305416"/>
      <w:bookmarkStart w:id="959" w:name="_MON_1299309662"/>
      <w:bookmarkStart w:id="960" w:name="_MON_1299309667"/>
      <w:bookmarkStart w:id="961" w:name="_MON_1299310156"/>
      <w:bookmarkStart w:id="962" w:name="_MON_1299310363"/>
      <w:bookmarkStart w:id="963" w:name="_MON_1299311091"/>
      <w:bookmarkStart w:id="964" w:name="_MON_1299311699"/>
      <w:bookmarkStart w:id="965" w:name="_MON_1299311902"/>
      <w:bookmarkStart w:id="966" w:name="_MON_1299311922"/>
      <w:bookmarkStart w:id="967" w:name="_MON_1299311957"/>
      <w:bookmarkStart w:id="968" w:name="_MON_1299311963"/>
      <w:bookmarkStart w:id="969" w:name="_MON_1299313872"/>
      <w:bookmarkStart w:id="970" w:name="_MON_1299313890"/>
      <w:bookmarkStart w:id="971" w:name="_MON_1299313918"/>
      <w:bookmarkStart w:id="972" w:name="_MON_1300623507"/>
      <w:bookmarkStart w:id="973" w:name="_MON_1300626067"/>
      <w:bookmarkStart w:id="974" w:name="_MON_1300648996"/>
      <w:bookmarkStart w:id="975" w:name="_MON_1300650050"/>
      <w:bookmarkStart w:id="976" w:name="_MON_1300650114"/>
      <w:bookmarkStart w:id="977" w:name="_MON_1300650121"/>
      <w:bookmarkStart w:id="978" w:name="_MON_1300658807"/>
      <w:bookmarkStart w:id="979" w:name="_MON_1300658827"/>
      <w:bookmarkStart w:id="980" w:name="_MON_1302977072"/>
      <w:bookmarkStart w:id="981" w:name="_MON_1302977080"/>
      <w:bookmarkStart w:id="982" w:name="_MON_1302977091"/>
      <w:bookmarkStart w:id="983" w:name="_MON_1302977108"/>
      <w:bookmarkStart w:id="984" w:name="_MON_1302977345"/>
      <w:bookmarkStart w:id="985" w:name="_MON_1302977508"/>
      <w:bookmarkStart w:id="986" w:name="_MON_1333293234"/>
      <w:bookmarkStart w:id="987" w:name="_MON_1333339073"/>
      <w:bookmarkStart w:id="988" w:name="_MON_1333339205"/>
      <w:bookmarkStart w:id="989" w:name="_MON_1333736702"/>
      <w:bookmarkStart w:id="990" w:name="_MON_1333817442"/>
      <w:bookmarkStart w:id="991" w:name="_MON_1333817492"/>
      <w:bookmarkStart w:id="992" w:name="_MON_1333817525"/>
      <w:bookmarkStart w:id="993" w:name="_MON_1333820033"/>
      <w:bookmarkStart w:id="994" w:name="_MON_1333888448"/>
      <w:bookmarkStart w:id="995" w:name="_MON_1334075478"/>
      <w:bookmarkStart w:id="996" w:name="_MON_1336184892"/>
      <w:bookmarkStart w:id="997" w:name="_MON_1336310908"/>
      <w:bookmarkStart w:id="998" w:name="_MON_1336310924"/>
      <w:bookmarkStart w:id="999" w:name="_MON_1362306554"/>
      <w:bookmarkStart w:id="1000" w:name="_MON_1363782083"/>
      <w:bookmarkStart w:id="1001" w:name="_MON_1364044405"/>
      <w:bookmarkStart w:id="1002" w:name="_MON_1364044483"/>
      <w:bookmarkStart w:id="1003" w:name="_MON_1364044496"/>
      <w:bookmarkStart w:id="1004" w:name="_MON_1364044542"/>
      <w:bookmarkStart w:id="1005" w:name="_MON_1364044613"/>
      <w:bookmarkStart w:id="1006" w:name="_MON_1364044647"/>
      <w:bookmarkStart w:id="1007" w:name="_MON_1364051301"/>
      <w:bookmarkStart w:id="1008" w:name="_MON_1364051343"/>
      <w:bookmarkStart w:id="1009" w:name="_MON_1364051352"/>
      <w:bookmarkStart w:id="1010" w:name="_MON_1392999416"/>
      <w:bookmarkStart w:id="1011" w:name="_MON_1394355467"/>
      <w:bookmarkStart w:id="1012" w:name="_MON_1394355502"/>
      <w:bookmarkStart w:id="1013" w:name="_MON_1394355543"/>
      <w:bookmarkStart w:id="1014" w:name="_MON_1394355561"/>
      <w:bookmarkStart w:id="1015" w:name="_MON_1394355603"/>
      <w:bookmarkStart w:id="1016" w:name="_MON_1394355616"/>
      <w:bookmarkStart w:id="1017" w:name="_MON_1394355629"/>
      <w:bookmarkStart w:id="1018" w:name="_MON_1394355640"/>
      <w:bookmarkStart w:id="1019" w:name="_MON_1394355651"/>
      <w:bookmarkStart w:id="1020" w:name="_MON_1394382706"/>
      <w:bookmarkStart w:id="1021" w:name="_MON_1394382767"/>
      <w:bookmarkStart w:id="1022" w:name="_MON_1395331669"/>
      <w:bookmarkStart w:id="1023" w:name="_MON_1395332116"/>
      <w:bookmarkStart w:id="1024" w:name="_MON_1395332179"/>
      <w:bookmarkStart w:id="1025" w:name="_MON_1395332232"/>
      <w:bookmarkStart w:id="1026" w:name="_MON_1395332342"/>
      <w:bookmarkStart w:id="1027" w:name="_MON_1395332425"/>
      <w:bookmarkStart w:id="1028" w:name="_MON_1395332544"/>
      <w:bookmarkStart w:id="1029" w:name="_MON_1395332581"/>
      <w:bookmarkStart w:id="1030" w:name="_MON_1395332706"/>
      <w:bookmarkStart w:id="1031" w:name="_MON_1395332807"/>
      <w:bookmarkStart w:id="1032" w:name="_MON_1395333113"/>
      <w:bookmarkStart w:id="1033" w:name="_MON_1395333132"/>
      <w:bookmarkStart w:id="1034" w:name="_MON_1395333168"/>
      <w:bookmarkStart w:id="1035" w:name="_MON_1395333210"/>
      <w:bookmarkStart w:id="1036" w:name="_MON_1395333241"/>
      <w:bookmarkStart w:id="1037" w:name="_MON_1395588370"/>
      <w:bookmarkStart w:id="1038" w:name="_MON_1395588742"/>
      <w:bookmarkStart w:id="1039" w:name="_MON_1395590562"/>
      <w:bookmarkStart w:id="1040" w:name="_MON_1395590901"/>
      <w:bookmarkStart w:id="1041" w:name="_MON_1398178392"/>
      <w:bookmarkStart w:id="1042" w:name="_MON_1400483020"/>
      <w:bookmarkStart w:id="1043" w:name="_MON_1400483179"/>
      <w:bookmarkStart w:id="1044" w:name="_MON_1400483247"/>
      <w:bookmarkStart w:id="1045" w:name="_MON_1400483254"/>
      <w:bookmarkStart w:id="1046" w:name="_MON_1402686803"/>
      <w:bookmarkStart w:id="1047" w:name="_MON_1402919997"/>
      <w:bookmarkStart w:id="1048" w:name="_MON_1402934603"/>
      <w:bookmarkStart w:id="1049" w:name="_MON_1403348014"/>
      <w:bookmarkStart w:id="1050" w:name="_MON_1406099977"/>
      <w:bookmarkStart w:id="1051" w:name="_MON_1407580779"/>
      <w:bookmarkStart w:id="1052" w:name="_MON_1413397885"/>
      <w:bookmarkStart w:id="1053" w:name="_MON_1415770565"/>
      <w:bookmarkStart w:id="1054" w:name="_MON_1423598632"/>
      <w:bookmarkStart w:id="1055" w:name="_MON_1424975732"/>
      <w:bookmarkStart w:id="1056" w:name="_MON_1424975760"/>
      <w:bookmarkStart w:id="1057" w:name="_MON_1428384082"/>
      <w:bookmarkStart w:id="1058" w:name="_MON_1428384306"/>
      <w:bookmarkStart w:id="1059" w:name="_MON_1428384471"/>
      <w:bookmarkStart w:id="1060" w:name="_MON_1428384529"/>
      <w:bookmarkStart w:id="1061" w:name="_MON_1428925711"/>
      <w:bookmarkStart w:id="1062" w:name="_MON_1428925722"/>
      <w:bookmarkStart w:id="1063" w:name="_MON_1428925743"/>
      <w:bookmarkStart w:id="1064" w:name="_MON_1429021308"/>
      <w:bookmarkStart w:id="1065" w:name="_MON_1429021343"/>
      <w:bookmarkStart w:id="1066" w:name="_MON_1429021431"/>
      <w:bookmarkStart w:id="1067" w:name="_MON_1429430939"/>
      <w:bookmarkStart w:id="1068" w:name="_MON_1429430954"/>
      <w:bookmarkStart w:id="1069" w:name="_MON_1429532510"/>
      <w:bookmarkStart w:id="1070" w:name="_MON_1429532559"/>
      <w:bookmarkStart w:id="1071" w:name="_MON_1429631909"/>
      <w:bookmarkStart w:id="1072" w:name="_MON_1434192366"/>
      <w:bookmarkStart w:id="1073" w:name="_MON_1434192406"/>
      <w:bookmarkStart w:id="1074" w:name="_MON_1437236358"/>
      <w:bookmarkStart w:id="1075" w:name="_MON_1437236491"/>
      <w:bookmarkStart w:id="1076" w:name="_MON_1437236611"/>
      <w:bookmarkStart w:id="1077" w:name="_MON_1437236670"/>
      <w:bookmarkStart w:id="1078" w:name="_MON_1441523969"/>
      <w:bookmarkStart w:id="1079" w:name="_MON_1444718518"/>
      <w:bookmarkStart w:id="1080" w:name="_MON_1444719210"/>
      <w:bookmarkStart w:id="1081" w:name="_MON_1444720523"/>
      <w:bookmarkStart w:id="1082" w:name="_MON_1444720649"/>
      <w:bookmarkStart w:id="1083" w:name="_MON_1444828495"/>
      <w:bookmarkStart w:id="1084" w:name="_MON_1448277718"/>
      <w:bookmarkStart w:id="1085" w:name="_MON_1448277745"/>
      <w:bookmarkStart w:id="1086" w:name="_MON_1452260500"/>
      <w:bookmarkStart w:id="1087" w:name="_MON_1452260529"/>
      <w:bookmarkStart w:id="1088" w:name="_MON_1452261914"/>
      <w:bookmarkStart w:id="1089" w:name="_MON_1453707645"/>
      <w:bookmarkStart w:id="1090" w:name="_MON_1454136933"/>
      <w:bookmarkStart w:id="1091" w:name="_MON_1454320724"/>
      <w:bookmarkStart w:id="1092" w:name="_MON_1454321663"/>
      <w:bookmarkStart w:id="1093" w:name="_MON_1454347975"/>
      <w:bookmarkStart w:id="1094" w:name="_MON_1454409305"/>
      <w:bookmarkStart w:id="1095" w:name="_MON_1454409347"/>
      <w:bookmarkStart w:id="1096" w:name="_MON_1454409385"/>
      <w:bookmarkStart w:id="1097" w:name="_MON_1454409417"/>
      <w:bookmarkStart w:id="1098" w:name="_MON_1454423370"/>
      <w:bookmarkStart w:id="1099" w:name="_MON_1454471847"/>
      <w:bookmarkStart w:id="1100" w:name="_MON_1454473539"/>
      <w:bookmarkStart w:id="1101" w:name="_MON_1454473622"/>
      <w:bookmarkStart w:id="1102" w:name="_MON_1454511142"/>
      <w:bookmarkStart w:id="1103" w:name="_MON_1454511212"/>
      <w:bookmarkStart w:id="1104" w:name="_MON_1454513174"/>
      <w:bookmarkStart w:id="1105" w:name="_MON_1460469346"/>
      <w:bookmarkStart w:id="1106" w:name="_MON_1460469662"/>
      <w:bookmarkStart w:id="1107" w:name="_MON_1460994351"/>
      <w:bookmarkStart w:id="1108" w:name="_MON_1460994450"/>
      <w:bookmarkStart w:id="1109" w:name="_MON_1460994523"/>
      <w:bookmarkStart w:id="1110" w:name="_MON_1460994617"/>
      <w:bookmarkStart w:id="1111" w:name="_MON_1461492294"/>
      <w:bookmarkStart w:id="1112" w:name="_MON_1461492456"/>
      <w:bookmarkStart w:id="1113" w:name="_MON_1461492552"/>
      <w:bookmarkStart w:id="1114" w:name="_MON_1461492574"/>
      <w:bookmarkStart w:id="1115" w:name="_MON_1461595702"/>
      <w:bookmarkStart w:id="1116" w:name="_MON_1461595912"/>
      <w:bookmarkStart w:id="1117" w:name="_MON_1465111785"/>
      <w:bookmarkStart w:id="1118" w:name="_MON_1468741172"/>
      <w:bookmarkStart w:id="1119" w:name="_MON_1468741456"/>
      <w:bookmarkStart w:id="1120" w:name="_MON_1468741492"/>
      <w:bookmarkStart w:id="1121" w:name="_MON_1468755436"/>
      <w:bookmarkStart w:id="1122" w:name="_MON_1469096047"/>
      <w:bookmarkStart w:id="1123" w:name="_MON_1469110857"/>
      <w:bookmarkStart w:id="1124" w:name="_MON_1469261582"/>
      <w:bookmarkStart w:id="1125" w:name="_MON_1476510759"/>
      <w:bookmarkStart w:id="1126" w:name="_MON_1476511186"/>
      <w:bookmarkStart w:id="1127" w:name="_MON_1476614257"/>
      <w:bookmarkStart w:id="1128" w:name="_MON_1476721376"/>
      <w:bookmarkStart w:id="1129" w:name="_MON_1476721397"/>
      <w:bookmarkStart w:id="1130" w:name="_MON_1476891329"/>
      <w:bookmarkStart w:id="1131" w:name="_MON_1483182543"/>
      <w:bookmarkStart w:id="1132" w:name="_MON_1483182574"/>
      <w:bookmarkStart w:id="1133" w:name="_MON_1485195721"/>
      <w:bookmarkStart w:id="1134" w:name="_MON_1485195758"/>
      <w:bookmarkStart w:id="1135" w:name="_MON_1485195767"/>
      <w:bookmarkStart w:id="1136" w:name="_MON_1485195777"/>
      <w:bookmarkStart w:id="1137" w:name="_MON_1485196056"/>
      <w:bookmarkStart w:id="1138" w:name="_MON_1485196092"/>
      <w:bookmarkStart w:id="1139" w:name="_MON_1485196224"/>
      <w:bookmarkStart w:id="1140" w:name="_MON_1485196266"/>
      <w:bookmarkStart w:id="1141" w:name="_MON_1485196278"/>
      <w:bookmarkStart w:id="1142" w:name="_MON_1485196417"/>
      <w:bookmarkStart w:id="1143" w:name="_MON_1485196445"/>
      <w:bookmarkStart w:id="1144" w:name="_MON_1485196497"/>
      <w:bookmarkStart w:id="1145" w:name="_MON_1485196625"/>
      <w:bookmarkStart w:id="1146" w:name="_MON_1485196832"/>
      <w:bookmarkStart w:id="1147" w:name="_MON_1485200266"/>
      <w:bookmarkStart w:id="1148" w:name="_MON_1485370400"/>
      <w:bookmarkStart w:id="1149" w:name="_MON_1485599996"/>
      <w:bookmarkStart w:id="1150" w:name="_MON_1485962498"/>
      <w:bookmarkStart w:id="1151" w:name="_MON_1486649600"/>
      <w:bookmarkStart w:id="1152" w:name="_MON_1508753463"/>
      <w:bookmarkStart w:id="1153" w:name="_MON_1508753514"/>
      <w:bookmarkStart w:id="1154" w:name="_MON_1508764626"/>
      <w:bookmarkStart w:id="1155" w:name="_MON_1508834349"/>
      <w:bookmarkStart w:id="1156" w:name="_MON_1517063984"/>
      <w:bookmarkStart w:id="1157" w:name="_MON_1517064035"/>
      <w:bookmarkStart w:id="1158" w:name="_MON_1517071122"/>
      <w:bookmarkStart w:id="1159" w:name="_MON_1517071234"/>
      <w:bookmarkStart w:id="1160" w:name="_MON_1517157990"/>
      <w:bookmarkStart w:id="1161" w:name="_MON_1517158007"/>
      <w:bookmarkStart w:id="1162" w:name="_MON_1517158529"/>
      <w:bookmarkStart w:id="1163" w:name="_MON_1517159162"/>
      <w:bookmarkStart w:id="1164" w:name="_MON_1517247399"/>
      <w:bookmarkStart w:id="1165" w:name="_MON_1517249446"/>
      <w:bookmarkStart w:id="1166" w:name="_MON_1517292755"/>
      <w:bookmarkStart w:id="1167" w:name="_MON_1517297662"/>
      <w:bookmarkStart w:id="1168" w:name="_MON_1517318527"/>
      <w:bookmarkStart w:id="1169" w:name="_MON_1517400699"/>
      <w:bookmarkStart w:id="1170" w:name="_MON_1517400859"/>
      <w:bookmarkStart w:id="1171" w:name="_MON_1517400872"/>
      <w:bookmarkStart w:id="1172" w:name="_MON_1517400895"/>
      <w:bookmarkStart w:id="1173" w:name="_MON_1517401020"/>
      <w:bookmarkStart w:id="1174" w:name="_MON_1517401840"/>
      <w:bookmarkStart w:id="1175" w:name="_MON_1517401873"/>
      <w:bookmarkStart w:id="1176" w:name="_MON_1517819108"/>
      <w:bookmarkStart w:id="1177" w:name="_MON_1517820543"/>
      <w:bookmarkStart w:id="1178" w:name="_MON_1517820572"/>
      <w:bookmarkStart w:id="1179" w:name="_MON_1517820588"/>
      <w:bookmarkStart w:id="1180" w:name="_MON_1517824738"/>
      <w:bookmarkStart w:id="1181" w:name="_MON_1517829744"/>
      <w:bookmarkStart w:id="1182" w:name="_MON_1541502529"/>
      <w:bookmarkStart w:id="1183" w:name="_MON_1541502546"/>
      <w:bookmarkStart w:id="1184" w:name="_MON_1548138002"/>
      <w:bookmarkStart w:id="1185" w:name="_MON_1548138012"/>
      <w:bookmarkStart w:id="1186" w:name="_MON_1548146010"/>
      <w:bookmarkStart w:id="1187" w:name="_MON_1548152908"/>
      <w:bookmarkStart w:id="1188" w:name="_MON_1548223799"/>
      <w:bookmarkStart w:id="1189" w:name="_MON_1548253728"/>
      <w:bookmarkStart w:id="1190" w:name="_MON_1548272192"/>
      <w:bookmarkStart w:id="1191" w:name="_MON_1548331061"/>
      <w:bookmarkStart w:id="1192" w:name="_MON_1548338867"/>
      <w:bookmarkStart w:id="1193" w:name="_MON_1548338923"/>
      <w:bookmarkStart w:id="1194" w:name="_MON_1548338932"/>
      <w:bookmarkStart w:id="1195" w:name="_MON_1206953605"/>
      <w:bookmarkStart w:id="1196" w:name="_MON_1206953610"/>
      <w:bookmarkStart w:id="1197" w:name="_MON_1206964015"/>
      <w:bookmarkStart w:id="1198" w:name="_MON_1206964174"/>
      <w:bookmarkStart w:id="1199" w:name="_MON_1206964202"/>
      <w:bookmarkStart w:id="1200" w:name="_MON_1206964447"/>
      <w:bookmarkStart w:id="1201" w:name="_MON_1206964658"/>
      <w:bookmarkStart w:id="1202" w:name="_MON_1206964720"/>
      <w:bookmarkStart w:id="1203" w:name="_MON_1206964800"/>
      <w:bookmarkStart w:id="1204" w:name="_MON_1206964888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r w:rsidRPr="00CE745C">
        <w:rPr>
          <w:rFonts w:asciiTheme="majorBidi" w:hAnsiTheme="majorBidi" w:cstheme="majorBidi"/>
          <w:sz w:val="28"/>
          <w:szCs w:val="28"/>
        </w:rPr>
        <w:t>*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745C">
        <w:rPr>
          <w:rFonts w:asciiTheme="majorBidi" w:hAnsiTheme="majorBidi" w:cstheme="majorBidi"/>
          <w:sz w:val="28"/>
          <w:szCs w:val="28"/>
        </w:rPr>
        <w:t>31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 w:rsidRPr="00CE745C">
        <w:rPr>
          <w:rFonts w:asciiTheme="majorBidi" w:hAnsiTheme="majorBidi" w:cstheme="majorBidi"/>
          <w:sz w:val="28"/>
          <w:szCs w:val="28"/>
        </w:rPr>
        <w:t>)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และได้จ่ายเงินล่วงหน้าแก่ผู้ดำเนินโครงการเป็นจำนวนเงิน </w:t>
      </w:r>
      <w:r w:rsidRPr="00CE745C">
        <w:rPr>
          <w:rFonts w:asciiTheme="majorBidi" w:hAnsiTheme="majorBidi" w:cstheme="majorBidi"/>
          <w:sz w:val="28"/>
          <w:szCs w:val="28"/>
        </w:rPr>
        <w:t xml:space="preserve">6 </w:t>
      </w:r>
      <w:r w:rsidRPr="00CE745C">
        <w:rPr>
          <w:rFonts w:asciiTheme="majorBidi" w:hAnsiTheme="majorBidi" w:cstheme="majorBidi"/>
          <w:sz w:val="28"/>
          <w:szCs w:val="28"/>
          <w:cs/>
        </w:rPr>
        <w:t>ล้านบาท โดยจะได้รับผลตอบแทนตามที่กำหนดไว้ในสัญญาภายในเดือนสิงหาคม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และเมื่อวันที่ </w:t>
      </w:r>
      <w:r w:rsidR="00F9238A">
        <w:rPr>
          <w:rFonts w:asciiTheme="majorBidi" w:hAnsiTheme="majorBidi" w:cstheme="majorBidi"/>
          <w:sz w:val="28"/>
          <w:szCs w:val="28"/>
        </w:rPr>
        <w:t>18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F9238A">
        <w:rPr>
          <w:rFonts w:asciiTheme="majorBidi" w:hAnsiTheme="majorBidi" w:cstheme="majorBidi"/>
          <w:sz w:val="28"/>
          <w:szCs w:val="28"/>
        </w:rPr>
        <w:t>2566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9238A" w:rsidRPr="00CE745C">
        <w:rPr>
          <w:rFonts w:asciiTheme="majorBidi" w:hAnsiTheme="majorBidi" w:cstheme="majorBidi"/>
          <w:sz w:val="28"/>
          <w:szCs w:val="28"/>
          <w:cs/>
        </w:rPr>
        <w:t xml:space="preserve">บริษัทฯ (ผู้ร่วมทุนโครงการ) </w:t>
      </w:r>
      <w:r w:rsidR="009D55FF">
        <w:rPr>
          <w:rFonts w:ascii="Angsana New" w:hAnsi="Angsana New" w:hint="cs"/>
          <w:sz w:val="28"/>
          <w:szCs w:val="28"/>
          <w:cs/>
        </w:rPr>
        <w:t>ได้ทำสัญญาประนอมหนี้</w:t>
      </w:r>
      <w:r w:rsidR="00F9238A" w:rsidRPr="00CE745C">
        <w:rPr>
          <w:rFonts w:asciiTheme="majorBidi" w:hAnsiTheme="majorBidi" w:cstheme="majorBidi"/>
          <w:sz w:val="28"/>
          <w:szCs w:val="28"/>
          <w:cs/>
        </w:rPr>
        <w:t>กับบริษัทสองแห่ง (ผู้ดำเนินโครงการ</w:t>
      </w:r>
      <w:r w:rsidR="00F9238A">
        <w:rPr>
          <w:rFonts w:asciiTheme="majorBidi" w:hAnsiTheme="majorBidi" w:cstheme="majorBidi"/>
          <w:sz w:val="28"/>
          <w:szCs w:val="28"/>
        </w:rPr>
        <w:t xml:space="preserve">) 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ตกลงผ่อนชำระหนี้จำนวน </w:t>
      </w:r>
      <w:r w:rsidR="00104D34">
        <w:rPr>
          <w:rFonts w:asciiTheme="majorBidi" w:hAnsiTheme="majorBidi" w:cstheme="majorBidi"/>
          <w:sz w:val="28"/>
          <w:szCs w:val="28"/>
        </w:rPr>
        <w:t>7.10</w:t>
      </w:r>
      <w:r w:rsidR="00104D34" w:rsidRPr="00104D34">
        <w:rPr>
          <w:rFonts w:asciiTheme="majorBidi" w:hAnsiTheme="majorBidi" w:cstheme="majorBidi" w:hint="cs"/>
          <w:sz w:val="28"/>
          <w:szCs w:val="28"/>
          <w:cs/>
        </w:rPr>
        <w:t xml:space="preserve"> ล้าน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104D34">
        <w:rPr>
          <w:rFonts w:asciiTheme="majorBidi" w:hAnsiTheme="majorBidi" w:cstheme="majorBidi"/>
          <w:sz w:val="28"/>
          <w:szCs w:val="28"/>
        </w:rPr>
        <w:t xml:space="preserve"> </w:t>
      </w:r>
      <w:r w:rsidR="00104D34" w:rsidRPr="00104D34">
        <w:rPr>
          <w:rFonts w:ascii="Angsana New" w:hAnsi="Angsana New"/>
          <w:sz w:val="28"/>
          <w:szCs w:val="28"/>
          <w:cs/>
        </w:rPr>
        <w:t>โดย</w:t>
      </w:r>
      <w:r w:rsidR="00104D34">
        <w:rPr>
          <w:rFonts w:ascii="Angsana New" w:hAnsi="Angsana New" w:hint="cs"/>
          <w:sz w:val="28"/>
          <w:szCs w:val="28"/>
          <w:cs/>
        </w:rPr>
        <w:t>ทยอยชำระ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คืนภายในปี </w:t>
      </w:r>
      <w:r w:rsidR="00104D34">
        <w:rPr>
          <w:rFonts w:asciiTheme="majorBidi" w:hAnsiTheme="majorBidi" w:cstheme="majorBidi"/>
          <w:sz w:val="28"/>
          <w:szCs w:val="28"/>
        </w:rPr>
        <w:t>2566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 - </w:t>
      </w:r>
      <w:r w:rsidR="00D17E85" w:rsidRPr="00D17E85">
        <w:rPr>
          <w:rFonts w:asciiTheme="majorBidi" w:hAnsiTheme="majorBidi" w:cstheme="majorBidi" w:hint="cs"/>
          <w:sz w:val="28"/>
          <w:szCs w:val="28"/>
        </w:rPr>
        <w:t>2568</w:t>
      </w:r>
      <w:r w:rsidR="00F9238A">
        <w:rPr>
          <w:rFonts w:ascii="Angsana New" w:hAnsi="Angsana New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บริษัทฯ ได้ตั้งค่าเผื่อการด้อยค่าเงินล่วงหน้าเพื่อการร่วมทุนแล้วทั้งจำนวน</w:t>
      </w:r>
    </w:p>
    <w:p w14:paraId="21845EB4" w14:textId="77777777" w:rsidR="009D3546" w:rsidRDefault="009D354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65889B0" w14:textId="09551E9F" w:rsidR="00B52124" w:rsidRPr="00D54683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สินทรัพย์ที่เกิดจากสัญญา/</w:t>
      </w:r>
      <w:r w:rsidR="003E0669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303F0BFB" w:rsidR="00B52124" w:rsidRDefault="003E0669" w:rsidP="00A309B5">
      <w:pPr>
        <w:spacing w:before="120"/>
        <w:ind w:left="567" w:right="-284"/>
        <w:rPr>
          <w:rFonts w:asciiTheme="majorBidi" w:eastAsia="Times New Roman" w:hAnsiTheme="majorBidi"/>
          <w:sz w:val="28"/>
          <w:szCs w:val="28"/>
          <w:lang w:eastAsia="en-US"/>
        </w:r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880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2"/>
        <w:gridCol w:w="1397"/>
        <w:gridCol w:w="1353"/>
        <w:gridCol w:w="1397"/>
        <w:gridCol w:w="1355"/>
      </w:tblGrid>
      <w:tr w:rsidR="009D3546" w:rsidRPr="004169D3" w14:paraId="72C077C7" w14:textId="77777777" w:rsidTr="00EF6F11">
        <w:trPr>
          <w:trHeight w:val="409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0470" w14:textId="77777777" w:rsidR="009D3546" w:rsidRPr="004169D3" w:rsidRDefault="009D3546" w:rsidP="009F1A1D">
            <w:pP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50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4341F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9D3546" w:rsidRPr="004169D3" w14:paraId="1979B28D" w14:textId="77777777" w:rsidTr="0067225C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0A6C" w14:textId="77777777" w:rsidR="009D3546" w:rsidRPr="004169D3" w:rsidRDefault="009D3546" w:rsidP="009F1A1D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7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CB843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5B2D0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9D3546" w:rsidRPr="004169D3" w14:paraId="706FAFFE" w14:textId="77777777" w:rsidTr="0067225C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8EA8" w14:textId="77777777" w:rsidR="009D3546" w:rsidRPr="004169D3" w:rsidRDefault="009D3546" w:rsidP="009D3546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44AF28" w14:textId="47F1FF10" w:rsidR="009D3546" w:rsidRPr="009D3546" w:rsidRDefault="00F17B5C" w:rsidP="009D35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04934" w14:textId="05535082" w:rsidR="009D3546" w:rsidRPr="009D3546" w:rsidRDefault="009D3546" w:rsidP="009D35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52828" w14:textId="17B5F038" w:rsidR="009D3546" w:rsidRPr="009D3546" w:rsidRDefault="00F17B5C" w:rsidP="009D35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25F51" w14:textId="0E50798B" w:rsidR="009D3546" w:rsidRPr="009D3546" w:rsidRDefault="009D3546" w:rsidP="009D35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2565</w:t>
            </w:r>
          </w:p>
        </w:tc>
      </w:tr>
      <w:tr w:rsidR="00EF6F11" w:rsidRPr="004169D3" w14:paraId="5B84C8A5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9000" w14:textId="77777777" w:rsidR="00EF6F11" w:rsidRPr="004169D3" w:rsidRDefault="00EF6F11" w:rsidP="00EF6F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3F2B1" w14:textId="4639D559" w:rsidR="00EF6F11" w:rsidRPr="00565C60" w:rsidRDefault="00565C60" w:rsidP="00565C6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565C60">
              <w:rPr>
                <w:rFonts w:ascii="Angsana New" w:hAnsi="Angsana New"/>
                <w:sz w:val="26"/>
                <w:szCs w:val="26"/>
              </w:rPr>
              <w:t>477,469,276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24DF6" w14:textId="1AFAD757" w:rsidR="00EF6F11" w:rsidRPr="004808DB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755,337,304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B228" w14:textId="42EFCBD5" w:rsidR="00EF6F11" w:rsidRPr="004808DB" w:rsidRDefault="00565C60" w:rsidP="00565C60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565C60">
              <w:rPr>
                <w:rFonts w:ascii="Angsana New" w:hAnsi="Angsana New"/>
                <w:sz w:val="26"/>
                <w:szCs w:val="26"/>
              </w:rPr>
              <w:t>4</w:t>
            </w:r>
            <w:r w:rsidR="006C715C">
              <w:rPr>
                <w:rFonts w:ascii="Angsana New" w:hAnsi="Angsana New"/>
                <w:sz w:val="26"/>
                <w:szCs w:val="26"/>
              </w:rPr>
              <w:t>62</w:t>
            </w:r>
            <w:r w:rsidRPr="00565C60">
              <w:rPr>
                <w:rFonts w:ascii="Angsana New" w:hAnsi="Angsana New"/>
                <w:sz w:val="26"/>
                <w:szCs w:val="26"/>
              </w:rPr>
              <w:t>,923,273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6F8F" w14:textId="19684424" w:rsidR="00EF6F11" w:rsidRPr="004169D3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686,824,100</w:t>
            </w:r>
          </w:p>
        </w:tc>
      </w:tr>
      <w:tr w:rsidR="00EF6F11" w:rsidRPr="004169D3" w14:paraId="427DE768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39FC" w14:textId="77777777" w:rsidR="00EF6F11" w:rsidRPr="004169D3" w:rsidRDefault="00EF6F11" w:rsidP="00EF6F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73C6F" w14:textId="77777777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3788" w14:textId="77777777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D21A4" w14:textId="77777777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6420" w14:textId="77777777" w:rsidR="00EF6F11" w:rsidRPr="004169D3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11" w:rsidRPr="004169D3" w14:paraId="151B2FB8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5B11" w14:textId="77777777" w:rsidR="00EF6F11" w:rsidRPr="004169D3" w:rsidRDefault="00EF6F11" w:rsidP="00EF6F11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6996A9" w14:textId="7C538C16" w:rsidR="00EF6F11" w:rsidRPr="004808DB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1,333,579,862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C5920F" w14:textId="731CC99E" w:rsidR="00EF6F11" w:rsidRPr="004808DB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1,36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4808DB">
              <w:rPr>
                <w:rFonts w:ascii="Angsana New" w:hAnsi="Angsana New"/>
                <w:sz w:val="26"/>
                <w:szCs w:val="26"/>
              </w:rPr>
              <w:t>,417,27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8119EB" w14:textId="25DB434A" w:rsidR="00EF6F11" w:rsidRPr="004808DB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1,333,579,862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C4FB9" w14:textId="5D79CA18" w:rsidR="00EF6F11" w:rsidRPr="004169D3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1,36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4808DB">
              <w:rPr>
                <w:rFonts w:ascii="Angsana New" w:hAnsi="Angsana New"/>
                <w:sz w:val="26"/>
                <w:szCs w:val="26"/>
              </w:rPr>
              <w:t>,417,27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F6F11" w:rsidRPr="004169D3" w14:paraId="127AF164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7292" w14:textId="77777777" w:rsidR="00EF6F11" w:rsidRPr="004169D3" w:rsidRDefault="00EF6F11" w:rsidP="00EF6F11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224E1" w14:textId="2B5AD98C" w:rsidR="00EF6F11" w:rsidRPr="004808DB" w:rsidRDefault="00EF6F11" w:rsidP="00EF6F11">
            <w:pPr>
              <w:tabs>
                <w:tab w:val="decimal" w:pos="1203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857,496,810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D9D6A" w14:textId="47532EA1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745,420,015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C9E8A" w14:textId="3508C267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857,496,810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ABBFE" w14:textId="376BDBD5" w:rsidR="00EF6F11" w:rsidRPr="004169D3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B16C38">
              <w:rPr>
                <w:rFonts w:ascii="Angsana New" w:hAnsi="Angsana New"/>
                <w:sz w:val="26"/>
                <w:szCs w:val="26"/>
              </w:rPr>
              <w:t>745,420,01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F6F11" w:rsidRPr="004169D3" w14:paraId="788DFE45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554F" w14:textId="77777777" w:rsidR="00EF6F11" w:rsidRPr="004169D3" w:rsidRDefault="00EF6F11" w:rsidP="00EF6F11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547238" w14:textId="3DB00719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3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(539,182,522)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AEA2DD" w14:textId="2E232C9F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7"/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(376,651,547)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AACDED" w14:textId="18BA6EC9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(539,182,522)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AEE8A" w14:textId="2600BC08" w:rsidR="00EF6F11" w:rsidRPr="004169D3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(376,651,547)</w:t>
            </w:r>
          </w:p>
        </w:tc>
      </w:tr>
      <w:tr w:rsidR="00EF6F11" w:rsidRPr="004169D3" w14:paraId="2B49251F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8A9C" w14:textId="77777777" w:rsidR="00EF6F11" w:rsidRPr="004169D3" w:rsidRDefault="00EF6F11" w:rsidP="00EF6F11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7217" w14:textId="2B741D04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318,314,288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FBA18" w14:textId="6E04CD34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368,768,468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E71D" w14:textId="570CC251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318,314,288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0673" w14:textId="260D3B5E" w:rsidR="00EF6F11" w:rsidRPr="004169D3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368,768,468</w:t>
            </w:r>
          </w:p>
        </w:tc>
      </w:tr>
      <w:tr w:rsidR="00EF6F11" w:rsidRPr="004169D3" w14:paraId="480383E3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1EAB5" w14:textId="77777777" w:rsidR="00EF6F11" w:rsidRPr="004169D3" w:rsidRDefault="00EF6F11" w:rsidP="00EF6F1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F06E" w14:textId="731410C0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126,552,526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57B29" w14:textId="62E797A0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67,484,355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AD81" w14:textId="206BDDC1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117,664,508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7375C" w14:textId="1C1D5075" w:rsidR="00EF6F11" w:rsidRPr="004169D3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60,163,085</w:t>
            </w:r>
          </w:p>
        </w:tc>
      </w:tr>
      <w:tr w:rsidR="00EF6F11" w:rsidRPr="004169D3" w14:paraId="050AB693" w14:textId="77777777" w:rsidTr="00DB4157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6F89" w14:textId="77777777" w:rsidR="00EF6F11" w:rsidRPr="004169D3" w:rsidRDefault="00EF6F11" w:rsidP="00DB415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EACF7" w14:textId="0002B755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424,448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E638A" w14:textId="3DF24056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7,350,853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D5682" w14:textId="3C8032F5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424,448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CADF7" w14:textId="5AFAB739" w:rsidR="00EF6F11" w:rsidRPr="004169D3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7,350,853</w:t>
            </w:r>
          </w:p>
        </w:tc>
      </w:tr>
      <w:tr w:rsidR="00EF6F11" w:rsidRPr="004169D3" w14:paraId="100F7C82" w14:textId="77777777" w:rsidTr="00DB4157">
        <w:trPr>
          <w:trHeight w:hRule="exact" w:val="36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D0B7" w14:textId="77777777" w:rsidR="00EF6F11" w:rsidRPr="004169D3" w:rsidRDefault="00EF6F11" w:rsidP="00EF6F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5AF82" w14:textId="0CF05C26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445,291,262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ADC74" w14:textId="032AF1F3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443,603,676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E4" w14:textId="03DAC221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436,403,244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6322C" w14:textId="30CAA2FD" w:rsidR="00EF6F11" w:rsidRPr="004169D3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436,282,406</w:t>
            </w:r>
          </w:p>
        </w:tc>
      </w:tr>
      <w:tr w:rsidR="00EF6F11" w:rsidRPr="004169D3" w14:paraId="0CB1EF4B" w14:textId="77777777" w:rsidTr="00DB4157">
        <w:trPr>
          <w:trHeight w:hRule="exact" w:val="432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83562" w14:textId="77777777" w:rsidR="00EF6F11" w:rsidRPr="00244DA6" w:rsidRDefault="00EF6F11" w:rsidP="00DB41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44DA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4C63F" w14:textId="3E848949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(28,148,600)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29F7" w14:textId="46525B85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(28,148,600)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4C2B8" w14:textId="42B6E7B6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(28,148,600)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EEC73" w14:textId="6A66A16C" w:rsidR="00EF6F11" w:rsidRPr="004169D3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80B27">
              <w:rPr>
                <w:rFonts w:ascii="Angsana New" w:hAnsi="Angsana New"/>
                <w:sz w:val="26"/>
                <w:szCs w:val="26"/>
              </w:rPr>
              <w:t>28</w:t>
            </w:r>
            <w:r w:rsidRPr="004808DB">
              <w:rPr>
                <w:rFonts w:ascii="Angsana New" w:hAnsi="Angsana New"/>
                <w:sz w:val="26"/>
                <w:szCs w:val="26"/>
              </w:rPr>
              <w:t>,</w:t>
            </w:r>
            <w:r w:rsidRPr="00F80B27">
              <w:rPr>
                <w:rFonts w:ascii="Angsana New" w:hAnsi="Angsana New"/>
                <w:sz w:val="26"/>
                <w:szCs w:val="26"/>
              </w:rPr>
              <w:t>148</w:t>
            </w:r>
            <w:r w:rsidRPr="004808DB">
              <w:rPr>
                <w:rFonts w:ascii="Angsana New" w:hAnsi="Angsana New"/>
                <w:sz w:val="26"/>
                <w:szCs w:val="26"/>
              </w:rPr>
              <w:t>,600</w:t>
            </w:r>
            <w:r w:rsidRPr="004808D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F6F11" w:rsidRPr="004169D3" w14:paraId="5F1660BF" w14:textId="77777777" w:rsidTr="00DB4157">
        <w:trPr>
          <w:trHeight w:hRule="exact" w:val="7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5B8EF" w14:textId="77777777" w:rsidR="00EF6F11" w:rsidRPr="00244DA6" w:rsidRDefault="00EF6F11" w:rsidP="00EF6F11">
            <w:pPr>
              <w:ind w:left="168" w:right="-30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7481" w14:textId="26B7E484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417,142,662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63DE0" w14:textId="3CC3285C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415,455,076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07904" w14:textId="7B98DEBE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408,254,644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F6299" w14:textId="2214138A" w:rsidR="00EF6F11" w:rsidRPr="004169D3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408,133,806</w:t>
            </w:r>
          </w:p>
        </w:tc>
      </w:tr>
      <w:tr w:rsidR="00EF6F11" w:rsidRPr="004169D3" w14:paraId="6BD4D429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A5F11" w14:textId="77777777" w:rsidR="00EF6F11" w:rsidRPr="004169D3" w:rsidRDefault="00EF6F11" w:rsidP="00EF6F1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E0DA7" w14:textId="77777777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B0E2" w14:textId="77777777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4B9A1" w14:textId="77777777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1FBC6" w14:textId="77777777" w:rsidR="00EF6F11" w:rsidRPr="004169D3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11" w:rsidRPr="004169D3" w14:paraId="77359D61" w14:textId="77777777" w:rsidTr="00DB4157">
        <w:trPr>
          <w:trHeight w:val="432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C2533" w14:textId="77777777" w:rsidR="00EF6F11" w:rsidRPr="004169D3" w:rsidRDefault="00EF6F11" w:rsidP="00EF6F1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FC8E" w14:textId="2AE3B691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7,965,217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A410" w14:textId="079093D9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17,874,755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B06F" w14:textId="71137304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7,965,217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B7C1F" w14:textId="30BE3D6F" w:rsidR="00EF6F11" w:rsidRPr="004169D3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17,874,755</w:t>
            </w:r>
          </w:p>
        </w:tc>
      </w:tr>
      <w:tr w:rsidR="00EF6F11" w:rsidRPr="004169D3" w14:paraId="2A9DA935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3968F" w14:textId="77777777" w:rsidR="00EF6F11" w:rsidRPr="004169D3" w:rsidRDefault="00EF6F11" w:rsidP="00EF6F1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3E3C2" w14:textId="2BCE40CB" w:rsidR="00EF6F11" w:rsidRPr="004808DB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425,107,879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57454" w14:textId="67E2E270" w:rsidR="00EF6F11" w:rsidRPr="004808DB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433,32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306769">
              <w:rPr>
                <w:rFonts w:ascii="Angsana New" w:hAnsi="Angsana New"/>
                <w:sz w:val="26"/>
                <w:szCs w:val="26"/>
              </w:rPr>
              <w:t>,831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6EBF" w14:textId="567A77F5" w:rsidR="00EF6F11" w:rsidRPr="004808DB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F6F11">
              <w:rPr>
                <w:rFonts w:ascii="Angsana New" w:hAnsi="Angsana New"/>
                <w:sz w:val="26"/>
                <w:szCs w:val="26"/>
              </w:rPr>
              <w:t>416,219,861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139A8" w14:textId="0D1CF606" w:rsidR="00EF6F11" w:rsidRPr="004169D3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426,008,561</w:t>
            </w:r>
          </w:p>
        </w:tc>
      </w:tr>
      <w:tr w:rsidR="00EF6F11" w:rsidRPr="004169D3" w14:paraId="3949237F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0FDF" w14:textId="77777777" w:rsidR="00EF6F11" w:rsidRPr="004169D3" w:rsidRDefault="00EF6F11" w:rsidP="00EF6F1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D1FF" w14:textId="77777777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2ABD" w14:textId="77777777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34F4" w14:textId="77777777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F597F" w14:textId="77777777" w:rsidR="00EF6F11" w:rsidRPr="004169D3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11" w:rsidRPr="004169D3" w14:paraId="07735EA8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881E" w14:textId="77777777" w:rsidR="00EF6F11" w:rsidRPr="004169D3" w:rsidRDefault="00EF6F11" w:rsidP="00EF6F11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9BD97" w14:textId="489CD9FD" w:rsidR="00EF6F11" w:rsidRPr="004808DB" w:rsidRDefault="00FF6BCB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F6BCB">
              <w:rPr>
                <w:rFonts w:ascii="Angsana New" w:hAnsi="Angsana New"/>
                <w:sz w:val="26"/>
                <w:szCs w:val="26"/>
              </w:rPr>
              <w:t>490,780,765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B29C3" w14:textId="0EBFACBF" w:rsidR="00EF6F11" w:rsidRPr="004808DB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2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4808DB">
              <w:rPr>
                <w:rFonts w:ascii="Angsana New" w:hAnsi="Angsana New"/>
                <w:sz w:val="26"/>
                <w:szCs w:val="26"/>
              </w:rPr>
              <w:t>3,356,743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E0ADC" w14:textId="72B67AD1" w:rsidR="00EF6F11" w:rsidRPr="004808DB" w:rsidRDefault="00FF6BCB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F6BCB">
              <w:rPr>
                <w:rFonts w:ascii="Angsana New" w:hAnsi="Angsana New"/>
                <w:sz w:val="26"/>
                <w:szCs w:val="26"/>
              </w:rPr>
              <w:t>394,080,765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7EC6" w14:textId="0882E72E" w:rsidR="00EF6F11" w:rsidRPr="004169D3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4808DB">
              <w:rPr>
                <w:rFonts w:ascii="Angsana New" w:hAnsi="Angsana New"/>
                <w:sz w:val="26"/>
                <w:szCs w:val="26"/>
              </w:rPr>
              <w:t>6,656,743</w:t>
            </w:r>
          </w:p>
        </w:tc>
      </w:tr>
      <w:tr w:rsidR="00EF6F11" w:rsidRPr="004169D3" w14:paraId="64704889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F5B8" w14:textId="77777777" w:rsidR="00EF6F11" w:rsidRPr="004169D3" w:rsidRDefault="00EF6F11" w:rsidP="00EF6F11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9997DE" w14:textId="0DB968CB" w:rsidR="00EF6F11" w:rsidRPr="004808DB" w:rsidRDefault="00FF6BCB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F6BCB">
              <w:rPr>
                <w:rFonts w:ascii="Angsana New" w:hAnsi="Angsana New"/>
                <w:sz w:val="26"/>
                <w:szCs w:val="26"/>
              </w:rPr>
              <w:t>416,895,220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3FB95" w14:textId="2237F756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4808DB">
              <w:rPr>
                <w:rFonts w:ascii="Angsana New" w:hAnsi="Angsana New"/>
                <w:sz w:val="26"/>
                <w:szCs w:val="26"/>
              </w:rPr>
              <w:t>5,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4808DB">
              <w:rPr>
                <w:rFonts w:ascii="Angsana New" w:hAnsi="Angsana New"/>
                <w:sz w:val="26"/>
                <w:szCs w:val="26"/>
              </w:rPr>
              <w:t>58,545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77E75" w14:textId="2EF79C06" w:rsidR="00EF6F11" w:rsidRPr="004808DB" w:rsidRDefault="00FF6BCB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F6BCB">
              <w:rPr>
                <w:rFonts w:ascii="Angsana New" w:hAnsi="Angsana New"/>
                <w:sz w:val="26"/>
                <w:szCs w:val="26"/>
              </w:rPr>
              <w:t>332,466,193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4E1C" w14:textId="06B1AFE5" w:rsidR="00EF6F11" w:rsidRPr="004169D3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124,707,772</w:t>
            </w:r>
          </w:p>
        </w:tc>
      </w:tr>
      <w:tr w:rsidR="00EF6F11" w:rsidRPr="004169D3" w14:paraId="226ED606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8ABC" w14:textId="77777777" w:rsidR="00EF6F11" w:rsidRPr="004169D3" w:rsidRDefault="00EF6F11" w:rsidP="00D032E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61567" w14:textId="25802806" w:rsidR="00EF6F11" w:rsidRPr="004808DB" w:rsidRDefault="00FF6BCB" w:rsidP="00D032ED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F6BCB">
              <w:rPr>
                <w:rFonts w:ascii="Angsana New" w:hAnsi="Angsana New"/>
                <w:sz w:val="26"/>
                <w:szCs w:val="26"/>
              </w:rPr>
              <w:t>(392,989,034)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FF8B8" w14:textId="3CA41C3C" w:rsidR="00EF6F11" w:rsidRPr="004808DB" w:rsidRDefault="00EF6F11" w:rsidP="00D032ED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(185,767,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4808DB">
              <w:rPr>
                <w:rFonts w:ascii="Angsana New" w:hAnsi="Angsana New"/>
                <w:sz w:val="26"/>
                <w:szCs w:val="26"/>
              </w:rPr>
              <w:t>27)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57EB1" w14:textId="1EFEFCE6" w:rsidR="00EF6F11" w:rsidRPr="004808DB" w:rsidRDefault="00FF6BCB" w:rsidP="00D032ED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F6BCB">
              <w:rPr>
                <w:rFonts w:ascii="Angsana New" w:hAnsi="Angsana New"/>
                <w:sz w:val="26"/>
                <w:szCs w:val="26"/>
              </w:rPr>
              <w:t>(309,929,829)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0998" w14:textId="76CD49B0" w:rsidR="00EF6F11" w:rsidRPr="004169D3" w:rsidRDefault="00EF6F11" w:rsidP="00D032ED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(117,254,723)</w:t>
            </w:r>
          </w:p>
        </w:tc>
      </w:tr>
      <w:tr w:rsidR="00EF6F11" w:rsidRPr="004169D3" w14:paraId="3C11371F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1157ACD" w14:textId="77777777" w:rsidR="00EF6F11" w:rsidRPr="004169D3" w:rsidRDefault="00EF6F11" w:rsidP="00EF6F1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0014BD0E" w14:textId="4CE8CD88" w:rsidR="00EF6F11" w:rsidRPr="004808DB" w:rsidRDefault="00FF6BCB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F6BCB">
              <w:rPr>
                <w:rFonts w:ascii="Angsana New" w:hAnsi="Angsana New"/>
                <w:sz w:val="26"/>
                <w:szCs w:val="26"/>
              </w:rPr>
              <w:t>23,906,186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6A56681" w14:textId="57F7A7BC" w:rsidR="00EF6F11" w:rsidRPr="004808DB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10,1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4808DB">
              <w:rPr>
                <w:rFonts w:ascii="Angsana New" w:hAnsi="Angsana New"/>
                <w:sz w:val="26"/>
                <w:szCs w:val="26"/>
              </w:rPr>
              <w:t>0,618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25A20FC" w14:textId="6859732F" w:rsidR="00EF6F11" w:rsidRPr="004808DB" w:rsidRDefault="00FF6BCB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F6BCB">
              <w:rPr>
                <w:rFonts w:ascii="Angsana New" w:hAnsi="Angsana New"/>
                <w:sz w:val="26"/>
                <w:szCs w:val="26"/>
              </w:rPr>
              <w:t>22,536,364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 w14:paraId="56B0148D" w14:textId="0F8669CE" w:rsidR="00EF6F11" w:rsidRPr="004169D3" w:rsidRDefault="00EF6F11" w:rsidP="00EF6F11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7,453,04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F6F11" w:rsidRPr="004169D3" w14:paraId="60F8E702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B7C7F31" w14:textId="77777777" w:rsidR="00EF6F11" w:rsidRPr="004169D3" w:rsidRDefault="00EF6F11" w:rsidP="00EF6F1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72288052" w14:textId="111E4366" w:rsidR="00EF6F11" w:rsidRPr="004808DB" w:rsidRDefault="00FF6BCB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F6BCB">
              <w:rPr>
                <w:rFonts w:ascii="Angsana New" w:hAnsi="Angsana New"/>
                <w:sz w:val="26"/>
                <w:szCs w:val="26"/>
              </w:rPr>
              <w:t>87,929,093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6CFBE01" w14:textId="3660F5D2" w:rsidR="00EF6F11" w:rsidRPr="004808DB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4808DB">
              <w:rPr>
                <w:rFonts w:ascii="Angsana New" w:hAnsi="Angsana New"/>
                <w:sz w:val="26"/>
                <w:szCs w:val="26"/>
              </w:rPr>
              <w:t>,043,581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AB8FBB7" w14:textId="07503FC7" w:rsidR="00EF6F11" w:rsidRPr="004808DB" w:rsidRDefault="00FF6BCB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F6BCB">
              <w:rPr>
                <w:rFonts w:ascii="Angsana New" w:hAnsi="Angsana New"/>
                <w:sz w:val="26"/>
                <w:szCs w:val="26"/>
              </w:rPr>
              <w:t>87,929,093</w:t>
            </w:r>
          </w:p>
        </w:tc>
        <w:tc>
          <w:tcPr>
            <w:tcW w:w="1355" w:type="dxa"/>
            <w:shd w:val="clear" w:color="auto" w:fill="auto"/>
            <w:noWrap/>
            <w:vAlign w:val="bottom"/>
          </w:tcPr>
          <w:p w14:paraId="659D5CAB" w14:textId="1D288F64" w:rsidR="00EF6F11" w:rsidRPr="004169D3" w:rsidRDefault="00EF6F11" w:rsidP="00EF6F1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4808DB">
              <w:rPr>
                <w:rFonts w:ascii="Angsana New" w:hAnsi="Angsana New"/>
                <w:sz w:val="26"/>
                <w:szCs w:val="26"/>
              </w:rPr>
              <w:t>,043,581</w:t>
            </w:r>
          </w:p>
        </w:tc>
      </w:tr>
      <w:tr w:rsidR="00EF6F11" w:rsidRPr="004169D3" w14:paraId="1AECBF4E" w14:textId="77777777" w:rsidTr="00FF6BC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7C31E3A" w14:textId="77777777" w:rsidR="00EF6F11" w:rsidRPr="004169D3" w:rsidRDefault="00EF6F11" w:rsidP="00EF6F1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14:paraId="236B837E" w14:textId="01FCDBAB" w:rsidR="00EF6F11" w:rsidRPr="004808DB" w:rsidRDefault="00FF6BCB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F6BCB">
              <w:rPr>
                <w:rFonts w:ascii="Angsana New" w:hAnsi="Angsana New"/>
                <w:sz w:val="26"/>
                <w:szCs w:val="26"/>
              </w:rPr>
              <w:t>111,835,279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EA04C3E" w14:textId="04B957F5" w:rsidR="00EF6F11" w:rsidRPr="004808DB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4808DB">
              <w:rPr>
                <w:rFonts w:ascii="Angsana New" w:hAnsi="Angsana New"/>
                <w:sz w:val="26"/>
                <w:szCs w:val="26"/>
              </w:rPr>
              <w:t>,234,1</w:t>
            </w:r>
            <w:r w:rsidRPr="00B1639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699CDB4" w14:textId="37312729" w:rsidR="00EF6F11" w:rsidRPr="004808DB" w:rsidRDefault="00FF6BCB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FF6BCB">
              <w:rPr>
                <w:rFonts w:ascii="Angsana New" w:hAnsi="Angsana New"/>
                <w:sz w:val="26"/>
                <w:szCs w:val="26"/>
              </w:rPr>
              <w:t>110,465,457</w:t>
            </w:r>
          </w:p>
        </w:tc>
        <w:tc>
          <w:tcPr>
            <w:tcW w:w="1355" w:type="dxa"/>
            <w:shd w:val="clear" w:color="auto" w:fill="auto"/>
            <w:noWrap/>
            <w:vAlign w:val="bottom"/>
          </w:tcPr>
          <w:p w14:paraId="25752A84" w14:textId="432DACC6" w:rsidR="00EF6F11" w:rsidRPr="004169D3" w:rsidRDefault="00EF6F11" w:rsidP="00EF6F1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76,4</w:t>
            </w:r>
            <w:r w:rsidRPr="00B16398">
              <w:rPr>
                <w:rFonts w:ascii="Angsana New" w:hAnsi="Angsana New"/>
                <w:sz w:val="26"/>
                <w:szCs w:val="26"/>
              </w:rPr>
              <w:t>9</w:t>
            </w:r>
            <w:r w:rsidRPr="004808DB">
              <w:rPr>
                <w:rFonts w:ascii="Angsana New" w:hAnsi="Angsana New"/>
                <w:sz w:val="26"/>
                <w:szCs w:val="26"/>
              </w:rPr>
              <w:t>6,630</w:t>
            </w:r>
          </w:p>
        </w:tc>
      </w:tr>
    </w:tbl>
    <w:p w14:paraId="13EF8863" w14:textId="04C6A9EA" w:rsidR="009D3546" w:rsidRPr="00537E75" w:rsidRDefault="009D3546" w:rsidP="00537E75">
      <w:pPr>
        <w:spacing w:before="120" w:line="340" w:lineRule="exact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</w:pP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ณ วันที่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 </w:t>
      </w:r>
      <w:r w:rsidR="00F17B5C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 xml:space="preserve">30 </w:t>
      </w:r>
      <w:r w:rsidR="0067225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กันยายน</w:t>
      </w:r>
      <w:r w:rsidR="00F17B5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3265B4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>2566</w:t>
      </w:r>
      <w:r w:rsidR="005265E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และ 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2565 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งบการเงินรวม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และงบการเงินเฉพาะกิจการ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ได้รวมรายได้ส่วนของบริษัท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ฯ 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ที่ได้รับรู้ในงบการเงินแล้วแต่ยังไม่เรียกชำระ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(สินทรัพย์ที่เกิดจากสัญญา)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จากโครงการก่อสร้างกับ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บริษัท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แห่งหนึ่ง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จำนวน</w:t>
      </w:r>
      <w:r w:rsidR="006420C3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6B2033">
        <w:rPr>
          <w:rFonts w:asciiTheme="majorBidi" w:eastAsia="Times New Roman" w:hAnsiTheme="majorBidi" w:cstheme="majorBidi"/>
          <w:sz w:val="28"/>
          <w:szCs w:val="28"/>
          <w:lang w:eastAsia="en-US"/>
        </w:rPr>
        <w:t>11.27</w:t>
      </w:r>
      <w:r w:rsidR="005265E8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 </w:t>
      </w:r>
      <w:r w:rsidR="005265E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ล้านบาท และ 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3</w:t>
      </w:r>
      <w:r w:rsidR="00F80B27" w:rsidRPr="00F80B27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>4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.</w:t>
      </w:r>
      <w:r w:rsidR="00B16398" w:rsidRPr="00B16398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>9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1</w:t>
      </w:r>
      <w:r w:rsidR="005265E8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ล้านบ</w:t>
      </w:r>
      <w:bookmarkStart w:id="1205" w:name="_GoBack"/>
      <w:bookmarkEnd w:id="1205"/>
      <w:r w:rsidR="005265E8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าท</w:t>
      </w:r>
      <w:r w:rsidR="00900D33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5265E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ตามลำดับ</w:t>
      </w:r>
      <w:r w:rsidR="00900D33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537E75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โดยปัจจุบัน</w:t>
      </w:r>
      <w:r w:rsidR="00DB4157" w:rsidRPr="00DB4157">
        <w:rPr>
          <w:rFonts w:asciiTheme="majorBidi" w:eastAsia="Times New Roman" w:hAnsiTheme="majorBidi"/>
          <w:sz w:val="28"/>
          <w:szCs w:val="28"/>
          <w:cs/>
          <w:lang w:eastAsia="en-US"/>
        </w:rPr>
        <w:t>เป็นมูลค่าของงานเพิ่มเติมที่อยู่ในข้อตกลงซึ่งบริษัทฯ และลูกค้าของบริษัทฯ ได้ส่งงานและตรวจรับจากหน่วยงานราชการเจ้าของโครงการเรียบร้อยแล้ว อย่างไรก็ตามมูลค่างานดังกล่าวยังไม่ได้รับการรับรองจากผู้ว่าจ้างเป็นลายลักษณ์อักษร ผู้บริหารของบริษัทฯ เชื่อมั่นว่าจะได้รับการรับรองเพื่อออกใบแจ้งหนี้เรียกเก็บค่าผลงานดังกล่าว และจะได้รับชำระเงินค่าผลงานจากเจ้าของโครงการได้ในภายหลัง</w:t>
      </w: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9501BE4" w14:textId="601EAD69" w:rsidR="00392430" w:rsidRPr="003F0CBC" w:rsidRDefault="00FC5F58" w:rsidP="00D4064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F0CB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3F0CBC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</w:t>
      </w:r>
      <w:r w:rsidR="002D12CC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14ADB62" w14:textId="77777777" w:rsidR="00825A31" w:rsidRPr="00C55823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C55823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C55823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98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8"/>
        <w:gridCol w:w="1483"/>
        <w:gridCol w:w="1426"/>
        <w:gridCol w:w="1483"/>
        <w:gridCol w:w="1426"/>
      </w:tblGrid>
      <w:tr w:rsidR="00C934F8" w:rsidRPr="00614CFF" w14:paraId="4FA91AB2" w14:textId="77777777" w:rsidTr="0067225C">
        <w:trPr>
          <w:trHeight w:val="37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D54683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06" w:name="_MON_1492787366"/>
            <w:bookmarkStart w:id="1207" w:name="_MON_1492787375"/>
            <w:bookmarkStart w:id="1208" w:name="_MON_1492846486"/>
            <w:bookmarkStart w:id="1209" w:name="_MON_1492846523"/>
            <w:bookmarkStart w:id="1210" w:name="_MON_1492846593"/>
            <w:bookmarkStart w:id="1211" w:name="_MON_1493122097"/>
            <w:bookmarkStart w:id="1212" w:name="_MON_1493632868"/>
            <w:bookmarkStart w:id="1213" w:name="_MON_1494760021"/>
            <w:bookmarkStart w:id="1214" w:name="_MON_1500187493"/>
            <w:bookmarkStart w:id="1215" w:name="_MON_1500391980"/>
            <w:bookmarkStart w:id="1216" w:name="_MON_1500392007"/>
            <w:bookmarkStart w:id="1217" w:name="_MON_1500465296"/>
            <w:bookmarkStart w:id="1218" w:name="_MON_1500465320"/>
            <w:bookmarkStart w:id="1219" w:name="_MON_1504331001"/>
            <w:bookmarkStart w:id="1220" w:name="_MON_1504331039"/>
            <w:bookmarkStart w:id="1221" w:name="_MON_1508753559"/>
            <w:bookmarkStart w:id="1222" w:name="_MON_1508753614"/>
            <w:bookmarkStart w:id="1223" w:name="_MON_1508753639"/>
            <w:bookmarkStart w:id="1224" w:name="_MON_1508753706"/>
            <w:bookmarkStart w:id="1225" w:name="_MON_1508834443"/>
            <w:bookmarkStart w:id="1226" w:name="_MON_1517073283"/>
            <w:bookmarkStart w:id="1227" w:name="_MON_1517083315"/>
            <w:bookmarkStart w:id="1228" w:name="_MON_1517126674"/>
            <w:bookmarkStart w:id="1229" w:name="_MON_1517158024"/>
            <w:bookmarkStart w:id="1230" w:name="_MON_1517249542"/>
            <w:bookmarkStart w:id="1231" w:name="_MON_1517297718"/>
            <w:bookmarkStart w:id="1232" w:name="_MON_1517310294"/>
            <w:bookmarkStart w:id="1233" w:name="_MON_1517318858"/>
            <w:bookmarkStart w:id="1234" w:name="_MON_1517318919"/>
            <w:bookmarkStart w:id="1235" w:name="_MON_1517318937"/>
            <w:bookmarkStart w:id="1236" w:name="_MON_1517319157"/>
            <w:bookmarkStart w:id="1237" w:name="_MON_1517328297"/>
            <w:bookmarkStart w:id="1238" w:name="_MON_1517328413"/>
            <w:bookmarkStart w:id="1239" w:name="_MON_1517328451"/>
            <w:bookmarkStart w:id="1240" w:name="_MON_1517328582"/>
            <w:bookmarkStart w:id="1241" w:name="_MON_1517328649"/>
            <w:bookmarkStart w:id="1242" w:name="_MON_1517332930"/>
            <w:bookmarkStart w:id="1243" w:name="_MON_1517332992"/>
            <w:bookmarkStart w:id="1244" w:name="_MON_1517333145"/>
            <w:bookmarkStart w:id="1245" w:name="_MON_1517333288"/>
            <w:bookmarkStart w:id="1246" w:name="_MON_1517401762"/>
            <w:bookmarkStart w:id="1247" w:name="_MON_1517401916"/>
            <w:bookmarkStart w:id="1248" w:name="_MON_1517401934"/>
            <w:bookmarkStart w:id="1249" w:name="_MON_1517401942"/>
            <w:bookmarkStart w:id="1250" w:name="_MON_1517401949"/>
            <w:bookmarkStart w:id="1251" w:name="_MON_1541502553"/>
            <w:bookmarkStart w:id="1252" w:name="_MON_1548137507"/>
            <w:bookmarkStart w:id="1253" w:name="_MON_1548137511"/>
            <w:bookmarkStart w:id="1254" w:name="_MON_1548137610"/>
            <w:bookmarkStart w:id="1255" w:name="_MON_1548137687"/>
            <w:bookmarkStart w:id="1256" w:name="_MON_1548146031"/>
            <w:bookmarkStart w:id="1257" w:name="_MON_1548153090"/>
            <w:bookmarkStart w:id="1258" w:name="_MON_1548179256"/>
            <w:bookmarkStart w:id="1259" w:name="_MON_1548253809"/>
            <w:bookmarkStart w:id="1260" w:name="_MON_1548332722"/>
            <w:bookmarkStart w:id="1261" w:name="_MON_1548678144"/>
            <w:bookmarkStart w:id="1262" w:name="_MON_1548678274"/>
            <w:bookmarkStart w:id="1263" w:name="_MON_1492781640"/>
            <w:bookmarkStart w:id="1264" w:name="_MON_1492781697"/>
            <w:bookmarkStart w:id="1265" w:name="_MON_1492781737"/>
            <w:bookmarkStart w:id="1266" w:name="_MON_1492781752"/>
            <w:bookmarkStart w:id="1267" w:name="_MON_1492781775"/>
            <w:bookmarkStart w:id="1268" w:name="_MON_1492781852"/>
            <w:bookmarkStart w:id="1269" w:name="_MON_1492782072"/>
            <w:bookmarkStart w:id="1270" w:name="_MON_1492782116"/>
            <w:bookmarkStart w:id="1271" w:name="_MON_1492782202"/>
            <w:bookmarkStart w:id="1272" w:name="_MON_1492782207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</w:p>
        </w:tc>
        <w:tc>
          <w:tcPr>
            <w:tcW w:w="581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67225C">
        <w:trPr>
          <w:trHeight w:val="397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D54683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D54683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7B25DC25" w14:textId="77777777" w:rsidTr="0067225C">
        <w:trPr>
          <w:trHeight w:val="397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14460E3A" w:rsidR="00D21E53" w:rsidRPr="00614CFF" w:rsidRDefault="00F17B5C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12D069B7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338C24BD" w:rsidR="00D21E53" w:rsidRPr="00614CFF" w:rsidRDefault="00F17B5C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69C522CF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9D3546" w:rsidRPr="00D54683" w14:paraId="28BF2DCC" w14:textId="77777777" w:rsidTr="00B63FF6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7295B4F2" w:rsidR="009D3546" w:rsidRPr="00C55823" w:rsidRDefault="005F5648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648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34A9" w14:textId="12828912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378,47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13FA0049" w:rsidR="009D3546" w:rsidRPr="00614CFF" w:rsidRDefault="009D3546" w:rsidP="00A16547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58229" w14:textId="78E9AA49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1C6EBC0F" w14:textId="77777777" w:rsidTr="00B63FF6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จำนวนที่โอนเป็นต้นทุนขายแล้ว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A79AB" w14:textId="13693EE9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362B7" w14:textId="77777777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546" w:rsidRPr="00D54683" w14:paraId="38485C80" w14:textId="77777777" w:rsidTr="00B63FF6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9D3546" w:rsidRPr="00614CFF" w:rsidRDefault="009D3546" w:rsidP="009D3546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64F15A5D" w:rsidR="009D3546" w:rsidRPr="00614CFF" w:rsidRDefault="005F5648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E60B11" w14:textId="5BDC3EE3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(35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88,226)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3736B472" w:rsidR="009D3546" w:rsidRPr="00614CFF" w:rsidRDefault="009D3546" w:rsidP="00A16547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35A35" w14:textId="48B5520E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7806A64A" w14:textId="77777777" w:rsidTr="00B63FF6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6BC2F622" w:rsidR="009D3546" w:rsidRPr="00614CFF" w:rsidRDefault="005F5648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E24DE" w14:textId="3682D0EC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18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</w:t>
            </w:r>
            <w:r w:rsidR="00B16398" w:rsidRPr="00B16398">
              <w:rPr>
                <w:rFonts w:asciiTheme="majorBidi" w:hAnsiTheme="majorBidi"/>
                <w:sz w:val="28"/>
                <w:szCs w:val="28"/>
              </w:rPr>
              <w:t>9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733</w:t>
            </w: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6F19B85A" w:rsidR="009D3546" w:rsidRPr="00614CFF" w:rsidRDefault="009D3546" w:rsidP="00A1654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493CB" w14:textId="48C249A8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3086DCF5" w14:textId="77777777" w:rsidTr="00B63FF6">
        <w:trPr>
          <w:trHeight w:val="7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 - สุทธิ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25DE69B5" w:rsidR="009D3546" w:rsidRPr="00614CFF" w:rsidRDefault="005F5648" w:rsidP="00A16547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65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1393E" w14:textId="7BE8EE16" w:rsidR="009D3546" w:rsidRPr="00614CFF" w:rsidRDefault="009D3546" w:rsidP="00A16547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65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6090A0B3" w:rsidR="009D3546" w:rsidRPr="00614CFF" w:rsidRDefault="009D3546" w:rsidP="00A16547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6A725" w14:textId="2771D7BC" w:rsidR="009D3546" w:rsidRPr="00D54683" w:rsidRDefault="009D3546" w:rsidP="009D3546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31F99E5" w14:textId="77777777" w:rsidR="00B63FF6" w:rsidRPr="00B63FF6" w:rsidRDefault="00B63FF6" w:rsidP="00B63FF6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B63FF6">
        <w:rPr>
          <w:rFonts w:asciiTheme="majorBidi" w:hAnsiTheme="majorBidi"/>
          <w:sz w:val="28"/>
          <w:szCs w:val="28"/>
          <w:cs/>
        </w:rPr>
        <w:t xml:space="preserve">ในระหว่างปีสิ้นสุดวันที่ </w:t>
      </w:r>
      <w:r w:rsidRPr="00B63FF6">
        <w:rPr>
          <w:rFonts w:asciiTheme="majorBidi" w:hAnsiTheme="majorBidi"/>
          <w:sz w:val="28"/>
          <w:szCs w:val="28"/>
        </w:rPr>
        <w:t>31</w:t>
      </w:r>
      <w:r w:rsidRPr="00B63FF6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B63FF6">
        <w:rPr>
          <w:rFonts w:asciiTheme="majorBidi" w:hAnsiTheme="majorBidi"/>
          <w:sz w:val="28"/>
          <w:szCs w:val="28"/>
        </w:rPr>
        <w:t>2560</w:t>
      </w:r>
      <w:r w:rsidRPr="00B63FF6">
        <w:rPr>
          <w:rFonts w:asciiTheme="majorBidi" w:hAnsiTheme="majorBidi"/>
          <w:sz w:val="28"/>
          <w:szCs w:val="28"/>
          <w:cs/>
        </w:rPr>
        <w:t xml:space="preserve"> กิจการร่วมค้า อาซีฟา ซันเทค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Pr="00B63FF6">
        <w:rPr>
          <w:rFonts w:asciiTheme="majorBidi" w:hAnsiTheme="majorBidi"/>
          <w:sz w:val="28"/>
          <w:szCs w:val="28"/>
        </w:rPr>
        <w:t>20</w:t>
      </w:r>
      <w:r w:rsidRPr="00B63FF6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Pr="00B63FF6">
        <w:rPr>
          <w:rFonts w:asciiTheme="majorBidi" w:hAnsiTheme="majorBidi"/>
          <w:sz w:val="28"/>
          <w:szCs w:val="28"/>
        </w:rPr>
        <w:t>2560</w:t>
      </w:r>
    </w:p>
    <w:p w14:paraId="7E5FC738" w14:textId="77777777" w:rsidR="00B63FF6" w:rsidRPr="00B63FF6" w:rsidRDefault="00B63FF6" w:rsidP="00B63FF6">
      <w:pPr>
        <w:spacing w:before="120"/>
        <w:ind w:left="562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B63FF6">
        <w:rPr>
          <w:rFonts w:asciiTheme="majorBidi" w:hAnsiTheme="majorBidi"/>
          <w:spacing w:val="-4"/>
          <w:sz w:val="28"/>
          <w:szCs w:val="28"/>
          <w:cs/>
        </w:rPr>
        <w:t xml:space="preserve">เมื่อวันที่ </w:t>
      </w:r>
      <w:r w:rsidRPr="00B63FF6">
        <w:rPr>
          <w:rFonts w:asciiTheme="majorBidi" w:hAnsiTheme="majorBidi"/>
          <w:spacing w:val="-4"/>
          <w:sz w:val="28"/>
          <w:szCs w:val="28"/>
        </w:rPr>
        <w:t>20</w:t>
      </w:r>
      <w:r w:rsidRPr="00B63FF6">
        <w:rPr>
          <w:rFonts w:asciiTheme="majorBidi" w:hAnsiTheme="majorBidi"/>
          <w:spacing w:val="-4"/>
          <w:sz w:val="28"/>
          <w:szCs w:val="28"/>
          <w:cs/>
        </w:rPr>
        <w:t xml:space="preserve"> มีนาคม </w:t>
      </w:r>
      <w:r w:rsidRPr="00B63FF6">
        <w:rPr>
          <w:rFonts w:asciiTheme="majorBidi" w:hAnsiTheme="majorBidi"/>
          <w:spacing w:val="-4"/>
          <w:sz w:val="28"/>
          <w:szCs w:val="28"/>
        </w:rPr>
        <w:t>2562</w:t>
      </w:r>
      <w:r w:rsidRPr="00B63FF6">
        <w:rPr>
          <w:rFonts w:asciiTheme="majorBidi" w:hAnsiTheme="majorBidi"/>
          <w:spacing w:val="-4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ผู้อำนวยการกองบังคับคดีล้มละลายพิจารณาอนุมัติให้ชำระบัญชีของกิจการร่วมค้าโดยให้บริษัทฯ แถลงความประสงค์ในการจัดการชำระบัญชี เพื่อเสนอให้ที่ประชุมเจ้าหนี้พิจารณาและเมื่อวันที่ </w:t>
      </w:r>
      <w:r w:rsidRPr="00B63FF6">
        <w:rPr>
          <w:rFonts w:asciiTheme="majorBidi" w:hAnsiTheme="majorBidi"/>
          <w:spacing w:val="-4"/>
          <w:sz w:val="28"/>
          <w:szCs w:val="28"/>
        </w:rPr>
        <w:t>1</w:t>
      </w:r>
      <w:r w:rsidRPr="00B63FF6">
        <w:rPr>
          <w:rFonts w:asciiTheme="majorBidi" w:hAnsiTheme="majorBidi"/>
          <w:spacing w:val="-4"/>
          <w:sz w:val="28"/>
          <w:szCs w:val="28"/>
          <w:cs/>
        </w:rPr>
        <w:t xml:space="preserve"> กรกฎาคม </w:t>
      </w:r>
      <w:r w:rsidRPr="00B63FF6">
        <w:rPr>
          <w:rFonts w:asciiTheme="majorBidi" w:hAnsiTheme="majorBidi"/>
          <w:spacing w:val="-4"/>
          <w:sz w:val="28"/>
          <w:szCs w:val="28"/>
        </w:rPr>
        <w:t>2562</w:t>
      </w:r>
      <w:r w:rsidRPr="00B63FF6">
        <w:rPr>
          <w:rFonts w:asciiTheme="majorBidi" w:hAnsiTheme="majorBidi"/>
          <w:spacing w:val="-4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โดยให้เจ้าพนักงานพิทักษ์ทรัพย์และบริษัทฯ เป็นผู้ชำระบัญชีร่วมกัน โดยผู้ชำระบัญชีได้ดำเนินการขายทรัพย์สินตั้งแต่นั้นมา </w:t>
      </w:r>
    </w:p>
    <w:p w14:paraId="3B6AB82A" w14:textId="77777777" w:rsidR="00B63FF6" w:rsidRPr="00B63FF6" w:rsidRDefault="00B63FF6" w:rsidP="00B63FF6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B63FF6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B63FF6">
        <w:rPr>
          <w:rFonts w:asciiTheme="majorBidi" w:hAnsiTheme="majorBidi"/>
          <w:sz w:val="28"/>
          <w:szCs w:val="28"/>
        </w:rPr>
        <w:t>15</w:t>
      </w:r>
      <w:r w:rsidRPr="00B63FF6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B63FF6">
        <w:rPr>
          <w:rFonts w:asciiTheme="majorBidi" w:hAnsiTheme="majorBidi"/>
          <w:sz w:val="28"/>
          <w:szCs w:val="28"/>
        </w:rPr>
        <w:t>2564</w:t>
      </w:r>
      <w:r w:rsidRPr="00B63FF6">
        <w:rPr>
          <w:rFonts w:asciiTheme="majorBidi" w:hAnsiTheme="majorBidi"/>
          <w:sz w:val="28"/>
          <w:szCs w:val="28"/>
          <w:cs/>
        </w:rPr>
        <w:t xml:space="preserve"> เจ้าหนี้ได้ยื่นคัดค้านต่อเจ้าพนักงานพิทักษ์ทรัพย์เพื่อคัดค้านการขายทรัพย์สินที่เหลือของกิจการร่วมค้า จึงทำให้กิจการร่วมค้าหยุดการขายทรัพย์สินชั่วคราว และเมื่อวันที่ </w:t>
      </w:r>
      <w:r w:rsidRPr="00B63FF6">
        <w:rPr>
          <w:rFonts w:asciiTheme="majorBidi" w:hAnsiTheme="majorBidi"/>
          <w:sz w:val="28"/>
          <w:szCs w:val="28"/>
        </w:rPr>
        <w:t>1</w:t>
      </w:r>
      <w:r w:rsidRPr="00B63FF6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B63FF6">
        <w:rPr>
          <w:rFonts w:asciiTheme="majorBidi" w:hAnsiTheme="majorBidi"/>
          <w:sz w:val="28"/>
          <w:szCs w:val="28"/>
        </w:rPr>
        <w:t>2565</w:t>
      </w:r>
      <w:r w:rsidRPr="00B63FF6">
        <w:rPr>
          <w:rFonts w:asciiTheme="majorBidi" w:hAnsiTheme="majorBidi"/>
          <w:sz w:val="28"/>
          <w:szCs w:val="28"/>
          <w:cs/>
        </w:rPr>
        <w:t xml:space="preserve"> ตามรายงานของเจ้าพนักงานพิทักษ์ทรัพย์ ได้มีคำสั่งให้ดำเนินการขายทรัพย์สินที่เหลือของกิจการร่วมค้า ตามที่เคยปฏิบัติไว้เดิม </w:t>
      </w:r>
    </w:p>
    <w:p w14:paraId="3EE8C393" w14:textId="77777777" w:rsidR="00D40647" w:rsidRPr="00CF5675" w:rsidRDefault="001C505C" w:rsidP="00D40647">
      <w:pPr>
        <w:spacing w:before="120" w:line="36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F80B27">
        <w:rPr>
          <w:rFonts w:asciiTheme="majorBidi" w:hAnsiTheme="majorBidi"/>
          <w:sz w:val="28"/>
          <w:szCs w:val="28"/>
        </w:rPr>
        <w:t>4</w:t>
      </w:r>
      <w:r w:rsidRPr="00CE745C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เจ้าหนี้รายหนึ่งของผู้ร่วมค้าได้ยื่นคำร้องขอให้เจ้าพนักงานพิทักษ์ทรัพย์ยื่นคำร้องต่อศาลเพื่อให้มีคำสั่งตั้งผู้ชำระบัญชีใหม่ และเมื่อวันที่ </w:t>
      </w:r>
      <w:r w:rsidRPr="00F80B27">
        <w:rPr>
          <w:rFonts w:asciiTheme="majorBidi" w:hAnsiTheme="majorBidi"/>
          <w:sz w:val="28"/>
          <w:szCs w:val="28"/>
        </w:rPr>
        <w:t>27</w:t>
      </w:r>
      <w:r w:rsidRPr="00CE745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 จึงมีคำสั่งเสนอให้ยื่นคำร้องต่อศาลเพื่อให้มีการแต่งตั้งผู้ชำระบัญชี และให้กิจการร่วมค้าหยุดการขายทรัพย์</w:t>
      </w:r>
      <w:r>
        <w:rPr>
          <w:rFonts w:asciiTheme="majorBidi" w:hAnsiTheme="majorBidi" w:hint="cs"/>
          <w:sz w:val="28"/>
          <w:szCs w:val="28"/>
          <w:cs/>
        </w:rPr>
        <w:t>สิน</w:t>
      </w:r>
      <w:r w:rsidRPr="00CE745C">
        <w:rPr>
          <w:rFonts w:asciiTheme="majorBidi" w:hAnsiTheme="majorBidi"/>
          <w:sz w:val="28"/>
          <w:szCs w:val="28"/>
          <w:cs/>
        </w:rPr>
        <w:t>ชั่วคราว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3E0C5F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3E0C5F">
        <w:rPr>
          <w:rFonts w:asciiTheme="majorBidi" w:hAnsiTheme="majorBidi"/>
          <w:sz w:val="28"/>
          <w:szCs w:val="28"/>
        </w:rPr>
        <w:t xml:space="preserve">24 </w:t>
      </w:r>
      <w:r w:rsidRPr="003E0C5F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Pr="003E0C5F">
        <w:rPr>
          <w:rFonts w:asciiTheme="majorBidi" w:hAnsiTheme="majorBidi"/>
          <w:sz w:val="28"/>
          <w:szCs w:val="28"/>
        </w:rPr>
        <w:t xml:space="preserve">2566 </w:t>
      </w:r>
      <w:r w:rsidRPr="003E0C5F">
        <w:rPr>
          <w:rFonts w:asciiTheme="majorBidi" w:hAnsiTheme="majorBidi"/>
          <w:sz w:val="28"/>
          <w:szCs w:val="28"/>
          <w:cs/>
        </w:rPr>
        <w:t>เจ้า</w:t>
      </w:r>
      <w:r w:rsidRPr="009A7126">
        <w:rPr>
          <w:rFonts w:asciiTheme="majorBidi" w:hAnsiTheme="majorBidi"/>
          <w:sz w:val="28"/>
          <w:szCs w:val="28"/>
          <w:cs/>
        </w:rPr>
        <w:t>พนักงานพิทักษ์ทรัพย์</w:t>
      </w:r>
      <w:r w:rsidRPr="009A7126">
        <w:rPr>
          <w:rFonts w:asciiTheme="majorBidi" w:hAnsiTheme="majorBidi" w:hint="cs"/>
          <w:sz w:val="28"/>
          <w:szCs w:val="28"/>
          <w:cs/>
        </w:rPr>
        <w:t xml:space="preserve"> ได้ยื่น</w:t>
      </w:r>
      <w:r w:rsidRPr="009A7126">
        <w:rPr>
          <w:rFonts w:asciiTheme="majorBidi" w:hAnsiTheme="majorBidi"/>
          <w:sz w:val="28"/>
          <w:szCs w:val="28"/>
          <w:cs/>
        </w:rPr>
        <w:t>คำร้องต่อศาล</w:t>
      </w:r>
      <w:r w:rsidRPr="009A7126">
        <w:rPr>
          <w:rFonts w:asciiTheme="majorBidi" w:hAnsiTheme="majorBidi" w:hint="cs"/>
          <w:sz w:val="28"/>
          <w:szCs w:val="28"/>
          <w:cs/>
        </w:rPr>
        <w:t>จังหวัดสมุทรสาคร</w:t>
      </w:r>
      <w:r w:rsidRPr="009A7126">
        <w:rPr>
          <w:rFonts w:asciiTheme="majorBidi" w:hAnsiTheme="majorBidi"/>
          <w:sz w:val="28"/>
          <w:szCs w:val="28"/>
          <w:cs/>
        </w:rPr>
        <w:t>เพื่อให้มีการแต่งตั้งผู้ชำระบัญชี</w:t>
      </w:r>
      <w:r w:rsidRPr="00CF5675">
        <w:rPr>
          <w:rFonts w:asciiTheme="majorBidi" w:hAnsiTheme="majorBidi"/>
          <w:sz w:val="28"/>
          <w:szCs w:val="28"/>
          <w:cs/>
        </w:rPr>
        <w:t>ใหม่</w:t>
      </w:r>
      <w:r w:rsidRPr="00CF5675">
        <w:rPr>
          <w:rFonts w:asciiTheme="majorBidi" w:hAnsiTheme="majorBidi"/>
          <w:sz w:val="28"/>
          <w:szCs w:val="28"/>
        </w:rPr>
        <w:t xml:space="preserve"> </w:t>
      </w:r>
      <w:r w:rsidR="00D40647" w:rsidRPr="00CF5675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D40647" w:rsidRPr="00CF5675">
        <w:rPr>
          <w:rFonts w:asciiTheme="majorBidi" w:hAnsiTheme="majorBidi"/>
          <w:sz w:val="28"/>
          <w:szCs w:val="28"/>
        </w:rPr>
        <w:t xml:space="preserve">31 </w:t>
      </w:r>
      <w:r w:rsidR="00D40647" w:rsidRPr="00CF5675">
        <w:rPr>
          <w:rFonts w:asciiTheme="majorBidi" w:hAnsiTheme="majorBidi"/>
          <w:sz w:val="28"/>
          <w:szCs w:val="28"/>
          <w:cs/>
        </w:rPr>
        <w:t xml:space="preserve">สิงหาคม </w:t>
      </w:r>
      <w:r w:rsidR="00D40647" w:rsidRPr="00CF5675">
        <w:rPr>
          <w:rFonts w:asciiTheme="majorBidi" w:hAnsiTheme="majorBidi"/>
          <w:sz w:val="28"/>
          <w:szCs w:val="28"/>
        </w:rPr>
        <w:t xml:space="preserve">2566 </w:t>
      </w:r>
      <w:r w:rsidR="00D40647" w:rsidRPr="00CF5675">
        <w:rPr>
          <w:rFonts w:asciiTheme="majorBidi" w:hAnsiTheme="majorBidi"/>
          <w:sz w:val="28"/>
          <w:szCs w:val="28"/>
          <w:cs/>
        </w:rPr>
        <w:t>ศาล</w:t>
      </w:r>
      <w:r w:rsidR="00D40647" w:rsidRPr="00CF5675">
        <w:rPr>
          <w:rFonts w:asciiTheme="majorBidi" w:hAnsiTheme="majorBidi" w:hint="cs"/>
          <w:sz w:val="28"/>
          <w:szCs w:val="28"/>
          <w:cs/>
        </w:rPr>
        <w:t>จังหวัดสมุทรสาคร</w:t>
      </w:r>
      <w:r w:rsidR="00D40647" w:rsidRPr="00CF5675">
        <w:rPr>
          <w:rFonts w:asciiTheme="majorBidi" w:hAnsiTheme="majorBidi"/>
          <w:sz w:val="28"/>
          <w:szCs w:val="28"/>
          <w:cs/>
        </w:rPr>
        <w:t>ให้เลื่อนนัดไต่สวนคำร้อง</w:t>
      </w:r>
      <w:r w:rsidR="00D40647" w:rsidRPr="00CF5675">
        <w:rPr>
          <w:rFonts w:asciiTheme="majorBidi" w:hAnsiTheme="majorBidi" w:hint="cs"/>
          <w:sz w:val="28"/>
          <w:szCs w:val="28"/>
          <w:cs/>
        </w:rPr>
        <w:t>เป็น</w:t>
      </w:r>
      <w:r w:rsidR="00D40647" w:rsidRPr="00CF5675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D40647" w:rsidRPr="00CF5675">
        <w:rPr>
          <w:rFonts w:asciiTheme="majorBidi" w:hAnsiTheme="majorBidi"/>
          <w:sz w:val="28"/>
          <w:szCs w:val="28"/>
        </w:rPr>
        <w:t xml:space="preserve">10 </w:t>
      </w:r>
      <w:r w:rsidR="00D40647" w:rsidRPr="00CF5675">
        <w:rPr>
          <w:rFonts w:asciiTheme="majorBidi" w:hAnsiTheme="majorBidi" w:hint="cs"/>
          <w:sz w:val="28"/>
          <w:szCs w:val="28"/>
          <w:cs/>
        </w:rPr>
        <w:t>พฤศจิกายน</w:t>
      </w:r>
      <w:r w:rsidR="00D40647" w:rsidRPr="00CF5675">
        <w:rPr>
          <w:rFonts w:asciiTheme="majorBidi" w:hAnsiTheme="majorBidi"/>
          <w:sz w:val="28"/>
          <w:szCs w:val="28"/>
          <w:cs/>
        </w:rPr>
        <w:t xml:space="preserve"> </w:t>
      </w:r>
      <w:r w:rsidR="00D40647" w:rsidRPr="00CF5675">
        <w:rPr>
          <w:rFonts w:asciiTheme="majorBidi" w:hAnsiTheme="majorBidi"/>
          <w:sz w:val="28"/>
          <w:szCs w:val="28"/>
        </w:rPr>
        <w:t>2566</w:t>
      </w:r>
    </w:p>
    <w:p w14:paraId="0E1F3FB0" w14:textId="60844CC3" w:rsidR="001C505C" w:rsidRPr="00CF5675" w:rsidRDefault="001C505C" w:rsidP="00D40647">
      <w:pPr>
        <w:spacing w:before="120" w:line="36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CF567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CF5675">
        <w:rPr>
          <w:rFonts w:asciiTheme="majorBidi" w:hAnsiTheme="majorBidi"/>
          <w:sz w:val="28"/>
          <w:szCs w:val="28"/>
        </w:rPr>
        <w:t>31</w:t>
      </w:r>
      <w:r w:rsidRPr="00CF5675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CF5675">
        <w:rPr>
          <w:rFonts w:asciiTheme="majorBidi" w:hAnsiTheme="majorBidi"/>
          <w:sz w:val="28"/>
          <w:szCs w:val="28"/>
        </w:rPr>
        <w:t>2566</w:t>
      </w:r>
      <w:r w:rsidRPr="00CF5675">
        <w:rPr>
          <w:rFonts w:asciiTheme="majorBidi" w:hAnsiTheme="majorBidi"/>
          <w:sz w:val="28"/>
          <w:szCs w:val="28"/>
          <w:cs/>
        </w:rPr>
        <w:t xml:space="preserve"> บริษัทฯ ได้ยื่นคำร้องต่อศาลล้มละลายกลาง ขอให้ขายทรัพย์</w:t>
      </w:r>
      <w:r w:rsidRPr="00CF5675">
        <w:rPr>
          <w:rFonts w:asciiTheme="majorBidi" w:hAnsiTheme="majorBidi" w:hint="cs"/>
          <w:sz w:val="28"/>
          <w:szCs w:val="28"/>
          <w:cs/>
        </w:rPr>
        <w:t>สิน</w:t>
      </w:r>
      <w:r w:rsidRPr="00CF5675">
        <w:rPr>
          <w:rFonts w:asciiTheme="majorBidi" w:hAnsiTheme="majorBidi"/>
          <w:sz w:val="28"/>
          <w:szCs w:val="28"/>
          <w:cs/>
        </w:rPr>
        <w:t>เป็นการเร่งด่วนและพิจารณาความเหมาะสมของผู้ชำระบัญชี</w:t>
      </w:r>
      <w:r w:rsidRPr="00CF5675">
        <w:rPr>
          <w:rFonts w:asciiTheme="majorBidi" w:hAnsiTheme="majorBidi" w:hint="cs"/>
          <w:sz w:val="28"/>
          <w:szCs w:val="28"/>
          <w:cs/>
        </w:rPr>
        <w:t>และเมื่อ</w:t>
      </w:r>
      <w:r w:rsidRPr="00CF5675">
        <w:rPr>
          <w:rFonts w:asciiTheme="majorBidi" w:hAnsiTheme="majorBidi"/>
          <w:sz w:val="28"/>
          <w:szCs w:val="28"/>
          <w:cs/>
        </w:rPr>
        <w:t xml:space="preserve">วันที่ </w:t>
      </w:r>
      <w:r w:rsidRPr="00CF5675">
        <w:rPr>
          <w:rFonts w:asciiTheme="majorBidi" w:hAnsiTheme="majorBidi"/>
          <w:sz w:val="28"/>
          <w:szCs w:val="28"/>
        </w:rPr>
        <w:t xml:space="preserve">27 </w:t>
      </w:r>
      <w:r w:rsidRPr="00CF5675">
        <w:rPr>
          <w:rFonts w:asciiTheme="majorBidi" w:hAnsiTheme="majorBidi"/>
          <w:sz w:val="28"/>
          <w:szCs w:val="28"/>
          <w:cs/>
        </w:rPr>
        <w:t xml:space="preserve">กรกฎาคม </w:t>
      </w:r>
      <w:r w:rsidRPr="00CF5675">
        <w:rPr>
          <w:rFonts w:asciiTheme="majorBidi" w:hAnsiTheme="majorBidi"/>
          <w:sz w:val="28"/>
          <w:szCs w:val="28"/>
        </w:rPr>
        <w:t xml:space="preserve">2566 </w:t>
      </w:r>
      <w:r w:rsidRPr="00CF5675">
        <w:rPr>
          <w:rFonts w:asciiTheme="majorBidi" w:hAnsiTheme="majorBidi"/>
          <w:sz w:val="28"/>
          <w:szCs w:val="28"/>
          <w:cs/>
        </w:rPr>
        <w:t>ศาลได้มีคำ</w:t>
      </w:r>
      <w:r w:rsidRPr="00CF5675">
        <w:rPr>
          <w:rFonts w:asciiTheme="majorBidi" w:hAnsiTheme="majorBidi" w:hint="cs"/>
          <w:sz w:val="28"/>
          <w:szCs w:val="28"/>
          <w:cs/>
        </w:rPr>
        <w:t>สั่ง</w:t>
      </w:r>
      <w:r w:rsidRPr="00CF5675">
        <w:rPr>
          <w:rFonts w:asciiTheme="majorBidi" w:hAnsiTheme="majorBidi"/>
          <w:sz w:val="28"/>
          <w:szCs w:val="28"/>
          <w:cs/>
        </w:rPr>
        <w:t>ให้เจ้าพนักงานพิทักษ์ทรัพย์และบริษัทฯ ดำเนินการขายทรัพย์สินที่เหลือของกิจการร่วมค้า ตามที่เคยปฏิบัติไว้เดิม</w:t>
      </w:r>
      <w:r w:rsidRPr="00CF5675">
        <w:rPr>
          <w:rFonts w:asciiTheme="majorBidi" w:hAnsiTheme="majorBidi" w:hint="cs"/>
          <w:sz w:val="28"/>
          <w:szCs w:val="28"/>
          <w:cs/>
        </w:rPr>
        <w:t xml:space="preserve"> </w:t>
      </w:r>
      <w:r w:rsidRPr="00CF5675">
        <w:rPr>
          <w:rFonts w:asciiTheme="majorBidi" w:hAnsiTheme="majorBidi"/>
          <w:sz w:val="28"/>
          <w:szCs w:val="28"/>
          <w:cs/>
        </w:rPr>
        <w:t>โดยให้บริษัท</w:t>
      </w:r>
      <w:r w:rsidRPr="00CF5675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CF5675">
        <w:rPr>
          <w:rFonts w:asciiTheme="majorBidi" w:hAnsiTheme="majorBidi"/>
          <w:sz w:val="28"/>
          <w:szCs w:val="28"/>
          <w:cs/>
        </w:rPr>
        <w:t>กับเจ้าพนักงานพิทักษ์ทรัพย์ชำระบัญชีร่วมกัน</w:t>
      </w:r>
      <w:r w:rsidR="00B50669" w:rsidRPr="00CF5675">
        <w:rPr>
          <w:rFonts w:asciiTheme="majorBidi" w:hAnsiTheme="majorBidi"/>
          <w:sz w:val="28"/>
          <w:szCs w:val="28"/>
        </w:rPr>
        <w:t xml:space="preserve"> </w:t>
      </w:r>
      <w:r w:rsidR="00743002" w:rsidRPr="00CF5675">
        <w:rPr>
          <w:rFonts w:asciiTheme="majorBidi" w:hAnsiTheme="majorBidi" w:hint="cs"/>
          <w:sz w:val="28"/>
          <w:szCs w:val="28"/>
          <w:cs/>
        </w:rPr>
        <w:t>ต่อมา</w:t>
      </w:r>
      <w:r w:rsidR="00B50669" w:rsidRPr="00CF5675">
        <w:rPr>
          <w:rFonts w:asciiTheme="majorBidi" w:hAnsiTheme="majorBidi" w:hint="cs"/>
          <w:sz w:val="28"/>
          <w:szCs w:val="28"/>
          <w:cs/>
        </w:rPr>
        <w:t>เมื่อ</w:t>
      </w:r>
      <w:r w:rsidR="00B50669" w:rsidRPr="00CF5675">
        <w:rPr>
          <w:rFonts w:asciiTheme="majorBidi" w:hAnsiTheme="majorBidi"/>
          <w:sz w:val="28"/>
          <w:szCs w:val="28"/>
          <w:cs/>
        </w:rPr>
        <w:t>วันที่</w:t>
      </w:r>
      <w:r w:rsidR="00B50669" w:rsidRPr="00CF5675">
        <w:rPr>
          <w:rFonts w:asciiTheme="majorBidi" w:hAnsiTheme="majorBidi"/>
          <w:sz w:val="28"/>
          <w:szCs w:val="28"/>
        </w:rPr>
        <w:t xml:space="preserve"> 25 </w:t>
      </w:r>
      <w:r w:rsidR="00B50669" w:rsidRPr="00CF5675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="00B50669" w:rsidRPr="00CF5675">
        <w:rPr>
          <w:rFonts w:asciiTheme="majorBidi" w:hAnsiTheme="majorBidi"/>
          <w:sz w:val="28"/>
          <w:szCs w:val="28"/>
        </w:rPr>
        <w:t xml:space="preserve">2566 </w:t>
      </w:r>
      <w:r w:rsidR="00CF5675" w:rsidRPr="00CF5675">
        <w:rPr>
          <w:rFonts w:asciiTheme="majorBidi" w:hAnsiTheme="majorBidi"/>
          <w:sz w:val="28"/>
          <w:szCs w:val="28"/>
          <w:cs/>
        </w:rPr>
        <w:t>ศาลได้ไต่สวนเจ้าพนักงานพิทักษ์ทรัพย์อีกครั้ง</w:t>
      </w:r>
      <w:r w:rsidR="00CF5675" w:rsidRPr="00CF5675">
        <w:rPr>
          <w:rFonts w:asciiTheme="majorBidi" w:hAnsiTheme="majorBidi" w:hint="cs"/>
          <w:sz w:val="28"/>
          <w:szCs w:val="28"/>
          <w:cs/>
        </w:rPr>
        <w:t>และมี</w:t>
      </w:r>
      <w:r w:rsidR="00B50669" w:rsidRPr="00CF5675">
        <w:rPr>
          <w:rFonts w:asciiTheme="majorBidi" w:hAnsiTheme="majorBidi"/>
          <w:sz w:val="28"/>
          <w:szCs w:val="28"/>
          <w:cs/>
        </w:rPr>
        <w:t>คำ</w:t>
      </w:r>
      <w:r w:rsidR="00B50669" w:rsidRPr="00CF5675">
        <w:rPr>
          <w:rFonts w:asciiTheme="majorBidi" w:hAnsiTheme="majorBidi" w:hint="cs"/>
          <w:sz w:val="28"/>
          <w:szCs w:val="28"/>
          <w:cs/>
        </w:rPr>
        <w:t>สั่ง</w:t>
      </w:r>
      <w:r w:rsidR="00B50669" w:rsidRPr="00CF5675">
        <w:rPr>
          <w:rFonts w:asciiTheme="majorBidi" w:hAnsiTheme="majorBidi"/>
          <w:sz w:val="28"/>
          <w:szCs w:val="28"/>
          <w:cs/>
        </w:rPr>
        <w:t>ให้เจ้าพนักงานพิทักษ์ทรัพย์</w:t>
      </w:r>
      <w:r w:rsidR="00B50669" w:rsidRPr="00CF5675">
        <w:rPr>
          <w:rFonts w:asciiTheme="majorBidi" w:hAnsiTheme="majorBidi" w:hint="cs"/>
          <w:sz w:val="28"/>
          <w:szCs w:val="28"/>
          <w:cs/>
        </w:rPr>
        <w:t xml:space="preserve">ปฏิบัติตามคำสั่งศาลล้มละลายกลางฉบับลงวันที่ </w:t>
      </w:r>
      <w:r w:rsidR="00B50669" w:rsidRPr="00CF5675">
        <w:rPr>
          <w:rFonts w:asciiTheme="majorBidi" w:hAnsiTheme="majorBidi"/>
          <w:sz w:val="28"/>
          <w:szCs w:val="28"/>
        </w:rPr>
        <w:t xml:space="preserve">27 </w:t>
      </w:r>
      <w:r w:rsidR="00B50669" w:rsidRPr="00CF5675"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="00B50669" w:rsidRPr="00CF5675">
        <w:rPr>
          <w:rFonts w:asciiTheme="majorBidi" w:hAnsiTheme="majorBidi"/>
          <w:sz w:val="28"/>
          <w:szCs w:val="28"/>
        </w:rPr>
        <w:t>2566</w:t>
      </w:r>
      <w:r w:rsidR="008922CE">
        <w:rPr>
          <w:rFonts w:asciiTheme="majorBidi" w:hAnsiTheme="majorBidi" w:hint="cs"/>
          <w:sz w:val="28"/>
          <w:szCs w:val="28"/>
          <w:cs/>
        </w:rPr>
        <w:t xml:space="preserve"> </w:t>
      </w:r>
      <w:r w:rsidR="008922CE" w:rsidRPr="008922CE">
        <w:rPr>
          <w:rFonts w:asciiTheme="majorBidi" w:hAnsiTheme="majorBidi"/>
          <w:sz w:val="28"/>
          <w:szCs w:val="28"/>
          <w:cs/>
        </w:rPr>
        <w:t>โดยวิธีการขายเป็นการขายภายใต้กฎของกรมบังคับคดี</w:t>
      </w:r>
    </w:p>
    <w:p w14:paraId="64861C8E" w14:textId="77777777" w:rsidR="001C505C" w:rsidRDefault="001C505C" w:rsidP="001C505C">
      <w:pPr>
        <w:spacing w:before="120" w:line="360" w:lineRule="exact"/>
        <w:ind w:left="562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CF5675">
        <w:rPr>
          <w:rFonts w:asciiTheme="majorBidi" w:hAnsiTheme="majorBidi"/>
          <w:sz w:val="28"/>
          <w:szCs w:val="28"/>
          <w:cs/>
        </w:rPr>
        <w:lastRenderedPageBreak/>
        <w:t xml:space="preserve">เมื่อวันที่ </w:t>
      </w:r>
      <w:r w:rsidRPr="00CF5675">
        <w:rPr>
          <w:rFonts w:asciiTheme="majorBidi" w:hAnsiTheme="majorBidi"/>
          <w:sz w:val="28"/>
          <w:szCs w:val="28"/>
        </w:rPr>
        <w:t>16</w:t>
      </w:r>
      <w:r w:rsidRPr="00CF5675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CF5675">
        <w:rPr>
          <w:rFonts w:asciiTheme="majorBidi" w:hAnsiTheme="majorBidi"/>
          <w:sz w:val="28"/>
          <w:szCs w:val="28"/>
        </w:rPr>
        <w:t>2564</w:t>
      </w:r>
      <w:r w:rsidRPr="00CF5675">
        <w:rPr>
          <w:rFonts w:asciiTheme="majorBidi" w:hAnsiTheme="majorBidi"/>
          <w:sz w:val="28"/>
          <w:szCs w:val="28"/>
          <w:cs/>
        </w:rPr>
        <w:t xml:space="preserve"> บริษัทฯ ได้ยื่นคำคัดค้าน</w:t>
      </w:r>
      <w:r w:rsidRPr="00CE745C">
        <w:rPr>
          <w:rFonts w:asciiTheme="majorBidi" w:hAnsiTheme="majorBidi"/>
          <w:sz w:val="28"/>
          <w:szCs w:val="28"/>
          <w:cs/>
        </w:rPr>
        <w:t xml:space="preserve">ต่อศาลล้มละลายกลาง กรณีที่เจ้าหนี้รายหนึ่งยื่นคำร้องคัดค้านคำสั่งของเจ้าพนักงานพิทักษ์ทรัพย์ ที่อนุญาตให้บริษัทฯ ได้รับชำระหนี้ในมูลหนี้ตามสัญญากู้ยืม </w:t>
      </w:r>
      <w:r w:rsidRPr="002E6688">
        <w:rPr>
          <w:rFonts w:asciiTheme="majorBidi" w:hAnsiTheme="majorBidi"/>
          <w:spacing w:val="-2"/>
          <w:sz w:val="28"/>
          <w:szCs w:val="28"/>
          <w:cs/>
        </w:rPr>
        <w:t xml:space="preserve">ต่อมาเมื่อวันที่ </w:t>
      </w:r>
      <w:r w:rsidRPr="002E6688">
        <w:rPr>
          <w:rFonts w:asciiTheme="majorBidi" w:hAnsiTheme="majorBidi"/>
          <w:spacing w:val="-2"/>
          <w:sz w:val="28"/>
          <w:szCs w:val="28"/>
        </w:rPr>
        <w:t>20</w:t>
      </w:r>
      <w:r w:rsidRPr="002E6688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Pr="002E6688">
        <w:rPr>
          <w:rFonts w:asciiTheme="majorBidi" w:hAnsiTheme="majorBidi"/>
          <w:spacing w:val="-2"/>
          <w:sz w:val="28"/>
          <w:szCs w:val="28"/>
        </w:rPr>
        <w:t>2565</w:t>
      </w:r>
      <w:r w:rsidRPr="002E6688">
        <w:rPr>
          <w:rFonts w:asciiTheme="majorBidi" w:hAnsiTheme="majorBidi"/>
          <w:spacing w:val="-2"/>
          <w:sz w:val="28"/>
          <w:szCs w:val="28"/>
          <w:cs/>
        </w:rPr>
        <w:t xml:space="preserve"> ศาลมีคำสั่งให้ยกคำร้องของเจ้าหนี้ดังกล่าว </w:t>
      </w:r>
    </w:p>
    <w:p w14:paraId="4DA67CC0" w14:textId="77777777" w:rsidR="001C505C" w:rsidRPr="00CE745C" w:rsidRDefault="001C505C" w:rsidP="001C505C">
      <w:pPr>
        <w:spacing w:before="120" w:line="36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1C505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1C505C">
        <w:rPr>
          <w:rFonts w:asciiTheme="majorBidi" w:hAnsiTheme="majorBidi"/>
          <w:sz w:val="28"/>
          <w:szCs w:val="28"/>
        </w:rPr>
        <w:t>18</w:t>
      </w:r>
      <w:r w:rsidRPr="001C505C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1C505C">
        <w:rPr>
          <w:rFonts w:asciiTheme="majorBidi" w:hAnsiTheme="majorBidi"/>
          <w:sz w:val="28"/>
          <w:szCs w:val="28"/>
        </w:rPr>
        <w:t>2565</w:t>
      </w:r>
      <w:r w:rsidRPr="001C505C">
        <w:rPr>
          <w:rFonts w:asciiTheme="majorBidi" w:hAnsiTheme="majorBidi"/>
          <w:sz w:val="28"/>
          <w:szCs w:val="28"/>
          <w:cs/>
        </w:rPr>
        <w:t xml:space="preserve"> บริษั</w:t>
      </w:r>
      <w:r w:rsidRPr="001C505C">
        <w:rPr>
          <w:rFonts w:asciiTheme="majorBidi" w:hAnsiTheme="majorBidi" w:hint="cs"/>
          <w:sz w:val="28"/>
          <w:szCs w:val="28"/>
          <w:cs/>
        </w:rPr>
        <w:t>ท</w:t>
      </w:r>
      <w:r w:rsidRPr="001C505C">
        <w:rPr>
          <w:rFonts w:asciiTheme="majorBidi" w:hAnsiTheme="majorBidi"/>
          <w:sz w:val="28"/>
          <w:szCs w:val="28"/>
          <w:cs/>
        </w:rPr>
        <w:t>ฯ</w:t>
      </w:r>
      <w:r w:rsidRPr="00CE745C">
        <w:rPr>
          <w:rFonts w:asciiTheme="majorBidi" w:hAnsiTheme="majorBidi"/>
          <w:sz w:val="28"/>
          <w:szCs w:val="28"/>
          <w:cs/>
        </w:rPr>
        <w:t xml:space="preserve"> ยื่นคำร้องต่อศาลล้มละลายกลาง เพื่อให้ศาลมีคำสั่งเรื่องการขอรับชำระหนี้และชำระบัญชีของกิจการร่วมค้า และเมื่อวันที่ </w:t>
      </w:r>
      <w:r w:rsidRPr="00F80B27">
        <w:rPr>
          <w:rFonts w:asciiTheme="majorBidi" w:hAnsiTheme="majorBidi"/>
          <w:sz w:val="28"/>
          <w:szCs w:val="28"/>
        </w:rPr>
        <w:t>14</w:t>
      </w:r>
      <w:r w:rsidRPr="00CE745C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ศาลมีคำสั่งอนุญาตให้บริษัทฯ ได้รับชำระหนี้ในมูลหนี้อันดับที่ </w:t>
      </w:r>
      <w:r w:rsidRPr="00F80B27">
        <w:rPr>
          <w:rFonts w:asciiTheme="majorBidi" w:hAnsiTheme="majorBidi"/>
          <w:sz w:val="28"/>
          <w:szCs w:val="28"/>
        </w:rPr>
        <w:t>1</w:t>
      </w:r>
    </w:p>
    <w:p w14:paraId="1672EBC8" w14:textId="77777777" w:rsidR="001C505C" w:rsidRPr="001C505C" w:rsidRDefault="001C505C" w:rsidP="001C505C">
      <w:pPr>
        <w:spacing w:before="120" w:line="36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1C505C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1C505C">
        <w:rPr>
          <w:rFonts w:asciiTheme="majorBidi" w:hAnsiTheme="majorBidi"/>
          <w:sz w:val="28"/>
          <w:szCs w:val="28"/>
        </w:rPr>
        <w:t>14</w:t>
      </w:r>
      <w:r w:rsidRPr="001C505C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1C505C">
        <w:rPr>
          <w:rFonts w:asciiTheme="majorBidi" w:hAnsiTheme="majorBidi"/>
          <w:sz w:val="28"/>
          <w:szCs w:val="28"/>
        </w:rPr>
        <w:t>2565</w:t>
      </w:r>
      <w:r w:rsidRPr="001C505C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เจ้าพนักงานพิทักษ์ทรัพย์ได้อุทธรณ์คำสั่งศาล </w:t>
      </w:r>
      <w:r w:rsidRPr="001C505C">
        <w:rPr>
          <w:rFonts w:asciiTheme="majorBidi" w:hAnsiTheme="majorBidi" w:hint="cs"/>
          <w:sz w:val="28"/>
          <w:szCs w:val="28"/>
          <w:cs/>
        </w:rPr>
        <w:t>และ</w:t>
      </w:r>
      <w:r w:rsidRPr="001C505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1C505C">
        <w:rPr>
          <w:rFonts w:asciiTheme="majorBidi" w:hAnsiTheme="majorBidi"/>
          <w:sz w:val="28"/>
          <w:szCs w:val="28"/>
        </w:rPr>
        <w:t>4</w:t>
      </w:r>
      <w:r w:rsidRPr="001C505C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Pr="001C505C">
        <w:rPr>
          <w:rFonts w:asciiTheme="majorBidi" w:hAnsiTheme="majorBidi"/>
          <w:sz w:val="28"/>
          <w:szCs w:val="28"/>
        </w:rPr>
        <w:t>2566</w:t>
      </w:r>
      <w:r w:rsidRPr="001C505C">
        <w:rPr>
          <w:rFonts w:asciiTheme="majorBidi" w:hAnsiTheme="majorBidi"/>
          <w:sz w:val="28"/>
          <w:szCs w:val="28"/>
          <w:cs/>
        </w:rPr>
        <w:t xml:space="preserve"> ศาลอุทธรณ์มีคำพิพากษาให้บริษัทฯ ได้รับชำระหนี้ตามมูลหนี้</w:t>
      </w:r>
      <w:r w:rsidRPr="001C505C">
        <w:rPr>
          <w:rFonts w:asciiTheme="majorBidi" w:hAnsiTheme="majorBidi" w:hint="cs"/>
          <w:sz w:val="28"/>
          <w:szCs w:val="28"/>
          <w:cs/>
        </w:rPr>
        <w:t xml:space="preserve">อันดับที่ </w:t>
      </w:r>
      <w:r w:rsidRPr="001C505C">
        <w:rPr>
          <w:rFonts w:asciiTheme="majorBidi" w:hAnsiTheme="majorBidi"/>
          <w:sz w:val="28"/>
          <w:szCs w:val="28"/>
        </w:rPr>
        <w:t>1</w:t>
      </w:r>
      <w:r w:rsidRPr="001C505C">
        <w:rPr>
          <w:rFonts w:asciiTheme="majorBidi" w:hAnsiTheme="majorBidi"/>
          <w:sz w:val="28"/>
          <w:szCs w:val="28"/>
          <w:cs/>
        </w:rPr>
        <w:t xml:space="preserve"> ต่อเมื่อได้มีการชำระบัญชีเสร็จสิ้นแล้ว</w:t>
      </w:r>
    </w:p>
    <w:p w14:paraId="6F291E55" w14:textId="77777777" w:rsidR="001C505C" w:rsidRPr="001C505C" w:rsidRDefault="001C505C" w:rsidP="001C505C">
      <w:pPr>
        <w:spacing w:before="120" w:line="36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1C505C">
        <w:rPr>
          <w:rFonts w:asciiTheme="majorBidi" w:hAnsiTheme="majorBidi"/>
          <w:sz w:val="28"/>
          <w:szCs w:val="28"/>
          <w:cs/>
        </w:rPr>
        <w:t>ฝ่ายบริหารของบริษัทฯ มีความเห็นว่าบริษัทฯ จะสามารถขอรับชำระเงินจากกองทรัพย์สินของกิจการร่วมค้าในคดีล้มละลาย</w:t>
      </w:r>
    </w:p>
    <w:p w14:paraId="19A9E0C0" w14:textId="54672FEF" w:rsidR="00886513" w:rsidRPr="00D54683" w:rsidRDefault="00A6415F" w:rsidP="00BE620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771A44EB" w:rsidR="00F41D9C" w:rsidRPr="00D54683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0E5D11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7AFE"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D54683">
        <w:rPr>
          <w:rFonts w:asciiTheme="majorBidi" w:hAnsiTheme="majorBidi" w:cstheme="majorBidi"/>
          <w:sz w:val="28"/>
          <w:szCs w:val="28"/>
        </w:rPr>
        <w:t>:</w:t>
      </w:r>
      <w:r w:rsidR="00032212" w:rsidRPr="00D54683">
        <w:rPr>
          <w:rFonts w:asciiTheme="majorBidi" w:hAnsiTheme="majorBidi" w:cstheme="majorBidi"/>
          <w:sz w:val="28"/>
          <w:szCs w:val="28"/>
        </w:rPr>
        <w:t xml:space="preserve"> </w:t>
      </w:r>
      <w:bookmarkStart w:id="1273" w:name="_MON_1402778655"/>
      <w:bookmarkStart w:id="1274" w:name="_MON_1403348047"/>
      <w:bookmarkStart w:id="1275" w:name="_MON_1403348064"/>
      <w:bookmarkStart w:id="1276" w:name="_MON_1406100041"/>
      <w:bookmarkStart w:id="1277" w:name="_MON_1406985807"/>
      <w:bookmarkStart w:id="1278" w:name="_MON_1407326843"/>
      <w:bookmarkStart w:id="1279" w:name="_MON_1407327052"/>
      <w:bookmarkStart w:id="1280" w:name="_MON_1407327140"/>
      <w:bookmarkStart w:id="1281" w:name="_MON_1409985800"/>
      <w:bookmarkStart w:id="1282" w:name="_MON_1413397940"/>
      <w:bookmarkStart w:id="1283" w:name="_MON_1415694647"/>
      <w:bookmarkStart w:id="1284" w:name="_MON_1415694826"/>
      <w:bookmarkStart w:id="1285" w:name="_MON_1415694853"/>
      <w:bookmarkStart w:id="1286" w:name="_MON_1423598734"/>
      <w:bookmarkStart w:id="1287" w:name="_MON_1423598801"/>
      <w:bookmarkStart w:id="1288" w:name="_MON_1424975807"/>
      <w:bookmarkStart w:id="1289" w:name="_MON_1428384538"/>
      <w:bookmarkStart w:id="1290" w:name="_MON_1428384657"/>
      <w:bookmarkStart w:id="1291" w:name="_MON_1428385010"/>
      <w:bookmarkStart w:id="1292" w:name="_MON_1428924657"/>
      <w:bookmarkStart w:id="1293" w:name="_MON_1428924689"/>
      <w:bookmarkStart w:id="1294" w:name="_MON_1428924703"/>
      <w:bookmarkStart w:id="1295" w:name="_MON_1429430979"/>
      <w:bookmarkStart w:id="1296" w:name="_MON_1434192526"/>
      <w:bookmarkStart w:id="1297" w:name="_MON_1437237037"/>
      <w:bookmarkStart w:id="1298" w:name="_MON_1437237086"/>
      <w:bookmarkStart w:id="1299" w:name="_MON_1437237114"/>
      <w:bookmarkStart w:id="1300" w:name="_MON_1437237124"/>
      <w:bookmarkStart w:id="1301" w:name="_MON_1437237206"/>
      <w:bookmarkStart w:id="1302" w:name="_MON_1437237233"/>
      <w:bookmarkStart w:id="1303" w:name="_MON_1437309531"/>
      <w:bookmarkStart w:id="1304" w:name="_MON_1437401820"/>
      <w:bookmarkStart w:id="1305" w:name="_MON_1437482173"/>
      <w:bookmarkStart w:id="1306" w:name="_MON_1437482297"/>
      <w:bookmarkStart w:id="1307" w:name="_MON_1441524005"/>
      <w:bookmarkStart w:id="1308" w:name="_MON_1444676905"/>
      <w:bookmarkStart w:id="1309" w:name="_MON_1444717005"/>
      <w:bookmarkStart w:id="1310" w:name="_MON_1444826884"/>
      <w:bookmarkStart w:id="1311" w:name="_MON_1452261920"/>
      <w:bookmarkStart w:id="1312" w:name="_MON_1452263042"/>
      <w:bookmarkStart w:id="1313" w:name="_MON_1453707649"/>
      <w:bookmarkStart w:id="1314" w:name="_MON_1454321506"/>
      <w:bookmarkStart w:id="1315" w:name="_MON_1454321570"/>
      <w:bookmarkStart w:id="1316" w:name="_MON_1454321586"/>
      <w:bookmarkStart w:id="1317" w:name="_MON_1454321685"/>
      <w:bookmarkStart w:id="1318" w:name="_MON_1454347987"/>
      <w:bookmarkStart w:id="1319" w:name="_MON_1460470145"/>
      <w:bookmarkStart w:id="1320" w:name="_MON_1460472018"/>
      <w:bookmarkStart w:id="1321" w:name="_MON_1460472194"/>
      <w:bookmarkStart w:id="1322" w:name="_MON_1460994745"/>
      <w:bookmarkStart w:id="1323" w:name="_MON_1460994799"/>
      <w:bookmarkStart w:id="1324" w:name="_MON_1461133921"/>
      <w:bookmarkStart w:id="1325" w:name="_MON_1461133948"/>
      <w:bookmarkStart w:id="1326" w:name="_MON_1465111857"/>
      <w:bookmarkStart w:id="1327" w:name="_MON_1468666299"/>
      <w:bookmarkStart w:id="1328" w:name="_MON_1468741761"/>
      <w:bookmarkStart w:id="1329" w:name="_MON_1468755635"/>
      <w:bookmarkStart w:id="1330" w:name="_MON_1469440421"/>
      <w:bookmarkStart w:id="1331" w:name="_MON_1476510833"/>
      <w:bookmarkStart w:id="1332" w:name="_MON_1476511169"/>
      <w:bookmarkStart w:id="1333" w:name="_MON_1476722446"/>
      <w:bookmarkStart w:id="1334" w:name="_MON_1476885373"/>
      <w:bookmarkStart w:id="1335" w:name="_MON_1483182658"/>
      <w:bookmarkStart w:id="1336" w:name="_MON_1485196889"/>
      <w:bookmarkStart w:id="1337" w:name="_MON_1485196996"/>
      <w:bookmarkStart w:id="1338" w:name="_MON_1485608050"/>
      <w:bookmarkStart w:id="1339" w:name="_MON_1485608176"/>
      <w:bookmarkStart w:id="1340" w:name="_MON_1485678916"/>
      <w:bookmarkStart w:id="1341" w:name="_MON_1485956477"/>
      <w:bookmarkStart w:id="1342" w:name="_MON_1486031895"/>
      <w:bookmarkStart w:id="1343" w:name="_MON_1486037673"/>
      <w:bookmarkStart w:id="1344" w:name="_MON_1508753665"/>
      <w:bookmarkStart w:id="1345" w:name="_MON_1508753701"/>
      <w:bookmarkStart w:id="1346" w:name="_MON_1517083814"/>
      <w:bookmarkStart w:id="1347" w:name="_MON_1517158930"/>
      <w:bookmarkStart w:id="1348" w:name="_MON_1517158960"/>
      <w:bookmarkStart w:id="1349" w:name="_MON_1517249748"/>
      <w:bookmarkStart w:id="1350" w:name="_MON_1517249988"/>
      <w:bookmarkStart w:id="1351" w:name="_MON_1517297805"/>
      <w:bookmarkStart w:id="1352" w:name="_MON_1517333209"/>
      <w:bookmarkStart w:id="1353" w:name="_MON_1517744700"/>
      <w:bookmarkStart w:id="1354" w:name="_MON_1517749056"/>
      <w:bookmarkStart w:id="1355" w:name="_MON_1517749070"/>
      <w:bookmarkStart w:id="1356" w:name="_MON_1541502571"/>
      <w:bookmarkStart w:id="1357" w:name="_MON_1548153150"/>
      <w:bookmarkStart w:id="1358" w:name="_MON_1548153186"/>
      <w:bookmarkStart w:id="1359" w:name="_MON_1548153221"/>
      <w:bookmarkStart w:id="1360" w:name="_MON_1548179474"/>
      <w:bookmarkStart w:id="1361" w:name="_MON_1548179790"/>
      <w:bookmarkStart w:id="1362" w:name="_MON_1548180004"/>
      <w:bookmarkStart w:id="1363" w:name="_MON_1548226366"/>
      <w:bookmarkStart w:id="1364" w:name="_MON_1548333084"/>
      <w:bookmarkStart w:id="1365" w:name="_MON_1364044865"/>
      <w:bookmarkStart w:id="1366" w:name="_MON_1392999532"/>
      <w:bookmarkStart w:id="1367" w:name="_MON_1394368980"/>
      <w:bookmarkStart w:id="1368" w:name="_MON_1394369009"/>
      <w:bookmarkStart w:id="1369" w:name="_MON_1395331164"/>
      <w:bookmarkStart w:id="1370" w:name="_MON_1395331460"/>
      <w:bookmarkStart w:id="1371" w:name="_MON_1395331928"/>
      <w:bookmarkStart w:id="1372" w:name="_MON_1400483265"/>
      <w:bookmarkStart w:id="1373" w:name="_MON_1400483433"/>
      <w:bookmarkStart w:id="1374" w:name="_MON_140048345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tbl>
      <w:tblPr>
        <w:tblW w:w="83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6"/>
        <w:gridCol w:w="1482"/>
        <w:gridCol w:w="1444"/>
        <w:gridCol w:w="10"/>
        <w:gridCol w:w="1482"/>
        <w:gridCol w:w="1469"/>
      </w:tblGrid>
      <w:tr w:rsidR="00BA5FA7" w:rsidRPr="008D1626" w14:paraId="6E674236" w14:textId="77777777" w:rsidTr="0067225C">
        <w:trPr>
          <w:trHeight w:val="373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3A2" w14:textId="77777777" w:rsidR="00BA5FA7" w:rsidRPr="00D54683" w:rsidRDefault="00BA5FA7" w:rsidP="000D6B0C">
            <w:pPr>
              <w:spacing w:before="6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8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E30D" w14:textId="77777777" w:rsidR="00BA5FA7" w:rsidRPr="008D1626" w:rsidRDefault="00BA5FA7" w:rsidP="000D6B0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1182429F" w14:textId="77777777" w:rsidTr="0067225C">
        <w:trPr>
          <w:trHeight w:val="397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F51" w14:textId="77777777" w:rsidR="00BA5FA7" w:rsidRPr="00D54683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76E8" w14:textId="77777777" w:rsidR="00BA5FA7" w:rsidRPr="00D54683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9C3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5FA7" w:rsidRPr="00D54683" w14:paraId="76036EC9" w14:textId="77777777" w:rsidTr="0067225C">
        <w:trPr>
          <w:trHeight w:val="397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D00" w14:textId="77777777" w:rsidR="00BA5FA7" w:rsidRPr="008D1626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1E88" w14:textId="620DF69A" w:rsidR="00BA5FA7" w:rsidRPr="008D1626" w:rsidRDefault="00F17B5C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FF9A" w14:textId="73DFA4F0" w:rsidR="00BA5FA7" w:rsidRPr="008D1626" w:rsidRDefault="00D01DD2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99A0" w14:textId="2233AD1B" w:rsidR="00BA5FA7" w:rsidRPr="008D1626" w:rsidRDefault="00F17B5C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716F" w14:textId="2F0DFD2F" w:rsidR="00BA5FA7" w:rsidRPr="008D1626" w:rsidRDefault="00D01DD2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9D3546" w:rsidRPr="00D54683" w14:paraId="207555EC" w14:textId="77777777" w:rsidTr="0064396A">
        <w:trPr>
          <w:trHeight w:val="340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0F73" w14:textId="6501CE3E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77D" w14:textId="2283BF08" w:rsidR="009D3546" w:rsidRPr="00C55823" w:rsidRDefault="0064396A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50,764,776</w:t>
            </w:r>
          </w:p>
        </w:tc>
        <w:tc>
          <w:tcPr>
            <w:tcW w:w="145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D31DC" w14:textId="190E086A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43,717,188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C1C0" w14:textId="3DBFA3A0" w:rsidR="009D3546" w:rsidRPr="008D1626" w:rsidRDefault="0064396A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50,752,392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BD41F" w14:textId="40E0C0C9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43,283,820</w:t>
            </w:r>
          </w:p>
        </w:tc>
      </w:tr>
      <w:tr w:rsidR="009D3546" w:rsidRPr="00D54683" w14:paraId="6EF6A555" w14:textId="77777777" w:rsidTr="0064396A">
        <w:trPr>
          <w:trHeight w:val="340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B13F" w14:textId="11521172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8944" w14:textId="487FB036" w:rsidR="009D3546" w:rsidRPr="00C55823" w:rsidRDefault="0064396A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175,408,281</w:t>
            </w:r>
          </w:p>
        </w:tc>
        <w:tc>
          <w:tcPr>
            <w:tcW w:w="145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C533" w14:textId="4A658AF2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168,805,205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2B04" w14:textId="1BBE08DB" w:rsidR="009D3546" w:rsidRPr="008D1626" w:rsidRDefault="0064396A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172,424,996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0B19" w14:textId="0950AF1F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168,805,205</w:t>
            </w:r>
          </w:p>
        </w:tc>
      </w:tr>
      <w:tr w:rsidR="009D3546" w:rsidRPr="00D54683" w14:paraId="28D4C1FC" w14:textId="77777777" w:rsidTr="0064396A">
        <w:trPr>
          <w:trHeight w:val="340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35720" w14:textId="1473EBA1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2438" w14:textId="3DE52E98" w:rsidR="009D3546" w:rsidRPr="00C55823" w:rsidRDefault="0064396A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519,795,584</w:t>
            </w:r>
          </w:p>
        </w:tc>
        <w:tc>
          <w:tcPr>
            <w:tcW w:w="145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437A9" w14:textId="0D25CCE2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535,73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D2710">
              <w:rPr>
                <w:rFonts w:asciiTheme="majorBidi" w:hAnsiTheme="majorBidi" w:cstheme="majorBidi"/>
                <w:sz w:val="28"/>
                <w:szCs w:val="28"/>
              </w:rPr>
              <w:t>,013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2B85" w14:textId="4C36F614" w:rsidR="009D3546" w:rsidRPr="008D1626" w:rsidRDefault="0064396A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519,795,584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75C5" w14:textId="562CD249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535,73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54293">
              <w:rPr>
                <w:rFonts w:asciiTheme="majorBidi" w:hAnsiTheme="majorBidi" w:cstheme="majorBidi"/>
                <w:sz w:val="28"/>
                <w:szCs w:val="28"/>
              </w:rPr>
              <w:t>,013</w:t>
            </w:r>
          </w:p>
        </w:tc>
      </w:tr>
      <w:tr w:rsidR="009D3546" w:rsidRPr="00D54683" w14:paraId="15CC0393" w14:textId="77777777" w:rsidTr="0064396A">
        <w:trPr>
          <w:trHeight w:val="340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0B3B1" w14:textId="3E232F38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A6F28" w14:textId="5C854F53" w:rsidR="009D3546" w:rsidRPr="00C55823" w:rsidRDefault="0064396A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67,352,887</w:t>
            </w:r>
          </w:p>
        </w:tc>
        <w:tc>
          <w:tcPr>
            <w:tcW w:w="145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733EA" w14:textId="1E2112D2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61,550,082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5E71" w14:textId="76ED787E" w:rsidR="009D3546" w:rsidRPr="008D1626" w:rsidRDefault="0064396A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67,352,887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6E501" w14:textId="771257D2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61,550,082</w:t>
            </w:r>
          </w:p>
        </w:tc>
      </w:tr>
      <w:tr w:rsidR="009D3546" w:rsidRPr="00D54683" w14:paraId="4C329CF1" w14:textId="77777777" w:rsidTr="0064396A">
        <w:trPr>
          <w:trHeight w:val="340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B813" w14:textId="66D745DE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9827" w14:textId="57B41AE1" w:rsidR="009D3546" w:rsidRPr="00C55823" w:rsidRDefault="0064396A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4,635,140</w:t>
            </w:r>
          </w:p>
        </w:tc>
        <w:tc>
          <w:tcPr>
            <w:tcW w:w="145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F58C" w14:textId="75DBC499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375,505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CC7B" w14:textId="76FCF24E" w:rsidR="009D3546" w:rsidRPr="008D1626" w:rsidRDefault="0064396A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4,635,140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759B" w14:textId="15BFFD9D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375,505</w:t>
            </w:r>
          </w:p>
        </w:tc>
      </w:tr>
      <w:tr w:rsidR="009D3546" w:rsidRPr="00D54683" w14:paraId="3C7358A6" w14:textId="77777777" w:rsidTr="0064396A">
        <w:trPr>
          <w:trHeight w:val="340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FC1A" w14:textId="6BA03D46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4238" w14:textId="4CA98C9E" w:rsidR="009D3546" w:rsidRPr="008D1626" w:rsidRDefault="0064396A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11,360,726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230D7" w14:textId="0B121846" w:rsidR="009D3546" w:rsidRPr="008D1626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841,624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8816C" w14:textId="21DFEF8F" w:rsidR="009D3546" w:rsidRPr="008D1626" w:rsidRDefault="0064396A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11,360,726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D37D" w14:textId="0171404A" w:rsidR="009D3546" w:rsidRPr="008D1626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841,624</w:t>
            </w:r>
          </w:p>
        </w:tc>
      </w:tr>
      <w:tr w:rsidR="009D3546" w:rsidRPr="00D54683" w14:paraId="1EFC7A47" w14:textId="77777777" w:rsidTr="0064396A">
        <w:trPr>
          <w:trHeight w:val="340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BFE5E" w14:textId="7D5B8848" w:rsidR="009D3546" w:rsidRPr="00C55823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A328A" w14:textId="5D47EF90" w:rsidR="009D3546" w:rsidRPr="008D1626" w:rsidRDefault="0064396A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829,317,394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C288" w14:textId="5039DE1D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811,028,617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B28C" w14:textId="2767AA73" w:rsidR="009D3546" w:rsidRPr="008D1626" w:rsidRDefault="0064396A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826,321,725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8836" w14:textId="2C8DC0A0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810,5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54293">
              <w:rPr>
                <w:rFonts w:asciiTheme="majorBidi" w:hAnsiTheme="majorBidi" w:cstheme="majorBidi"/>
                <w:sz w:val="28"/>
                <w:szCs w:val="28"/>
              </w:rPr>
              <w:t>5,24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D3546" w:rsidRPr="00D54683" w14:paraId="39006509" w14:textId="77777777" w:rsidTr="0064396A">
        <w:trPr>
          <w:trHeight w:val="340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CA3E9" w14:textId="3B883B0D" w:rsidR="009D3546" w:rsidRPr="008D1626" w:rsidRDefault="009D3546" w:rsidP="009D3546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FAF" w14:textId="120B9219" w:rsidR="009D3546" w:rsidRPr="008D1626" w:rsidRDefault="0064396A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(116,364,548)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A25B4" w14:textId="570AF093" w:rsidR="009D3546" w:rsidRPr="008D1626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(108,864,332)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17CC" w14:textId="0781FA1F" w:rsidR="009D3546" w:rsidRPr="008D1626" w:rsidRDefault="0064396A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(116,364,548)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C9CB" w14:textId="763CFBBE" w:rsidR="009D3546" w:rsidRPr="008D1626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(108,864,332)</w:t>
            </w:r>
          </w:p>
        </w:tc>
      </w:tr>
      <w:tr w:rsidR="009D3546" w:rsidRPr="00D54683" w14:paraId="1580A948" w14:textId="77777777" w:rsidTr="0064396A">
        <w:trPr>
          <w:trHeight w:val="340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57D7" w14:textId="247C16A2" w:rsidR="009D3546" w:rsidRPr="008D1626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AD2A2" w14:textId="13D78C7D" w:rsidR="009D3546" w:rsidRPr="008D1626" w:rsidRDefault="0064396A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712,952,846</w:t>
            </w:r>
          </w:p>
        </w:tc>
        <w:tc>
          <w:tcPr>
            <w:tcW w:w="145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F70AF" w14:textId="59BC22C6" w:rsidR="009D3546" w:rsidRPr="008D1626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702,164,285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CFA1" w14:textId="15404B59" w:rsidR="009D3546" w:rsidRPr="008D1626" w:rsidRDefault="0064396A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96A">
              <w:rPr>
                <w:rFonts w:asciiTheme="majorBidi" w:hAnsiTheme="majorBidi" w:cstheme="majorBidi"/>
                <w:sz w:val="28"/>
                <w:szCs w:val="28"/>
              </w:rPr>
              <w:t>709,957,177</w:t>
            </w:r>
          </w:p>
        </w:tc>
        <w:tc>
          <w:tcPr>
            <w:tcW w:w="14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4161A" w14:textId="4E0A9DC5" w:rsidR="009D3546" w:rsidRPr="00D54683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701,730,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5429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</w:tbl>
    <w:p w14:paraId="306BCFE2" w14:textId="77777777" w:rsidR="00B63FF6" w:rsidRDefault="00B63FF6" w:rsidP="00B63FF6">
      <w:pPr>
        <w:spacing w:before="360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p w14:paraId="3312E612" w14:textId="07E6DD54" w:rsidR="00B63FF6" w:rsidRDefault="00B63FF6" w:rsidP="00B63FF6">
      <w:pPr>
        <w:spacing w:before="360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p w14:paraId="3EC58C40" w14:textId="77777777" w:rsidR="001C505C" w:rsidRDefault="001C505C" w:rsidP="00B63FF6">
      <w:pPr>
        <w:spacing w:before="360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p w14:paraId="771119A0" w14:textId="77777777" w:rsidR="00B63FF6" w:rsidRDefault="00B63FF6" w:rsidP="00B63FF6">
      <w:pPr>
        <w:spacing w:before="360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p w14:paraId="033541E6" w14:textId="265682C4" w:rsidR="00E67CAD" w:rsidRPr="00D54683" w:rsidRDefault="00E67CAD" w:rsidP="004D03F3">
      <w:pPr>
        <w:numPr>
          <w:ilvl w:val="0"/>
          <w:numId w:val="2"/>
        </w:numPr>
        <w:jc w:val="both"/>
        <w:rPr>
          <w:rFonts w:ascii="Angsana New" w:hAnsi="Angsana New"/>
          <w:b/>
          <w:bCs/>
          <w:sz w:val="28"/>
          <w:szCs w:val="28"/>
        </w:rPr>
      </w:pPr>
      <w:r w:rsidRPr="00952BF1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</w:t>
      </w:r>
      <w:r w:rsidR="00C173D7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9F544E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  <w:r w:rsidR="00A829B6">
        <w:rPr>
          <w:rFonts w:ascii="Angsana New" w:hAnsi="Angsana New"/>
          <w:b/>
          <w:bCs/>
          <w:sz w:val="28"/>
          <w:szCs w:val="28"/>
        </w:rPr>
        <w:t xml:space="preserve"> - </w:t>
      </w:r>
      <w:r w:rsidR="00A829B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B2B2131" w14:textId="1111D0DE" w:rsidR="00D8152C" w:rsidRPr="00D8152C" w:rsidRDefault="00D8152C" w:rsidP="00D8152C">
      <w:pPr>
        <w:pStyle w:val="ListParagraph"/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D8152C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</w:t>
      </w:r>
      <w:r w:rsidRPr="00D8152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  <w:r w:rsidRPr="00D8152C">
        <w:rPr>
          <w:rFonts w:ascii="Angsana New" w:hAnsi="Angsana New"/>
          <w:sz w:val="28"/>
          <w:szCs w:val="28"/>
        </w:rPr>
        <w:t>: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4742A658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55B4C" w14:textId="77777777" w:rsidR="00D8152C" w:rsidRPr="00486694" w:rsidRDefault="00D8152C" w:rsidP="00D815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AC4E40" w14:textId="77777777" w:rsidR="00D8152C" w:rsidRPr="00486694" w:rsidRDefault="00D8152C" w:rsidP="00D8152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70B52E70" w14:textId="77777777" w:rsidTr="00A446D4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678A" w14:textId="77777777" w:rsidR="00D8152C" w:rsidRPr="00486694" w:rsidRDefault="00D8152C" w:rsidP="00D815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3516B6" w14:textId="77777777" w:rsidR="00D8152C" w:rsidRDefault="00D8152C" w:rsidP="00D8152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43281FA0" w14:textId="77777777" w:rsidTr="00A446D4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7539" w14:textId="77777777" w:rsidR="00A446D4" w:rsidRPr="00486694" w:rsidRDefault="00A446D4" w:rsidP="00A446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4F355" w14:textId="05A70296" w:rsidR="00A446D4" w:rsidRDefault="00F17B5C" w:rsidP="00A446D4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7E5D0" w14:textId="6E4D6D63" w:rsidR="00A446D4" w:rsidRDefault="00A446D4" w:rsidP="00A446D4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A446D4" w:rsidRPr="00486694" w14:paraId="6B6F497B" w14:textId="77777777" w:rsidTr="00F44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20667" w14:textId="77777777" w:rsidR="00A446D4" w:rsidRPr="00011D9B" w:rsidRDefault="00A446D4" w:rsidP="00A446D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C8FFB" w14:textId="0A87EDCE" w:rsidR="00A446D4" w:rsidRDefault="002864EE" w:rsidP="00F44CD8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864EE">
              <w:rPr>
                <w:rFonts w:ascii="Angsana New" w:hAnsi="Angsana New"/>
                <w:sz w:val="28"/>
                <w:szCs w:val="28"/>
                <w:lang w:eastAsia="en-US"/>
              </w:rPr>
              <w:t>49,161,083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C860C" w14:textId="1FEDB439" w:rsidR="00A446D4" w:rsidRDefault="00A446D4" w:rsidP="00AA41EA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</w:tr>
      <w:tr w:rsidR="00A446D4" w:rsidRPr="00486694" w14:paraId="4366AD75" w14:textId="77777777" w:rsidTr="00F44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2ECB2" w14:textId="63C0FEF0" w:rsidR="00A446D4" w:rsidRPr="006D4469" w:rsidRDefault="00A446D4" w:rsidP="00A446D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A41E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29A1" w14:textId="627DF9D4" w:rsidR="00613CAA" w:rsidRDefault="00F44CD8" w:rsidP="00F44CD8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44CD8">
              <w:rPr>
                <w:rFonts w:ascii="Angsana New" w:hAnsi="Angsana New"/>
                <w:sz w:val="28"/>
                <w:szCs w:val="28"/>
                <w:lang w:eastAsia="en-US"/>
              </w:rPr>
              <w:t>12,186,211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CB78" w14:textId="0124431D" w:rsidR="00A446D4" w:rsidRDefault="00A446D4" w:rsidP="00AA41EA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8,7</w:t>
            </w:r>
            <w:r w:rsidR="00B16398" w:rsidRPr="00B16398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5,058</w:t>
            </w:r>
          </w:p>
        </w:tc>
      </w:tr>
      <w:tr w:rsidR="00A446D4" w:rsidRPr="00486694" w14:paraId="40052390" w14:textId="77777777" w:rsidTr="00F44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4CCD" w14:textId="77777777" w:rsidR="00A446D4" w:rsidRPr="00011D9B" w:rsidRDefault="00A446D4" w:rsidP="00A446D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A158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43282" w14:textId="5FD35217" w:rsidR="00A446D4" w:rsidRPr="00011D9B" w:rsidRDefault="002864EE" w:rsidP="00F44CD8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864EE">
              <w:rPr>
                <w:rFonts w:ascii="Angsana New" w:hAnsi="Angsana New"/>
                <w:sz w:val="28"/>
                <w:szCs w:val="28"/>
                <w:lang w:eastAsia="en-US"/>
              </w:rPr>
              <w:t>61,347,294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27D7E" w14:textId="21C7E6D0" w:rsidR="00A446D4" w:rsidRPr="00011D9B" w:rsidRDefault="00F80B27" w:rsidP="00AA41EA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80B27">
              <w:rPr>
                <w:rFonts w:ascii="Angsana New" w:hAnsi="Angsana New"/>
                <w:sz w:val="28"/>
                <w:szCs w:val="28"/>
              </w:rPr>
              <w:t>73</w:t>
            </w:r>
            <w:r w:rsidR="00A446D4" w:rsidRPr="00011D9B">
              <w:rPr>
                <w:rFonts w:ascii="Angsana New" w:hAnsi="Angsana New"/>
                <w:sz w:val="28"/>
                <w:szCs w:val="28"/>
              </w:rPr>
              <w:t>,</w:t>
            </w:r>
            <w:r w:rsidR="00B16398" w:rsidRPr="00B16398">
              <w:rPr>
                <w:rFonts w:ascii="Angsana New" w:hAnsi="Angsana New"/>
                <w:sz w:val="28"/>
                <w:szCs w:val="28"/>
              </w:rPr>
              <w:t>9</w:t>
            </w:r>
            <w:r w:rsidRPr="00F80B27">
              <w:rPr>
                <w:rFonts w:ascii="Angsana New" w:hAnsi="Angsana New"/>
                <w:sz w:val="28"/>
                <w:szCs w:val="28"/>
              </w:rPr>
              <w:t>71</w:t>
            </w:r>
            <w:r w:rsidR="00A446D4" w:rsidRPr="00011D9B">
              <w:rPr>
                <w:rFonts w:ascii="Angsana New" w:hAnsi="Angsana New"/>
                <w:sz w:val="28"/>
                <w:szCs w:val="28"/>
              </w:rPr>
              <w:t>,</w:t>
            </w:r>
            <w:r w:rsidRPr="00F80B27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A446D4" w:rsidRPr="00486694" w14:paraId="33207DBD" w14:textId="77777777" w:rsidTr="00F44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22E85" w14:textId="77777777" w:rsidR="00A446D4" w:rsidRDefault="00A446D4" w:rsidP="00A446D4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011D9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และกิจการ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อื่นที่</w:t>
            </w:r>
          </w:p>
          <w:p w14:paraId="402F6AAD" w14:textId="53A5C0F1" w:rsidR="00A446D4" w:rsidRPr="00011D9B" w:rsidRDefault="00A446D4" w:rsidP="00A446D4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 xml:space="preserve">ถึงกำหนดชำระภายใน </w:t>
            </w:r>
            <w:r w:rsidR="00F80B27" w:rsidRPr="00F80B27">
              <w:rPr>
                <w:rFonts w:ascii="Angsana New" w:hAnsi="Angsana New"/>
                <w:sz w:val="28"/>
                <w:szCs w:val="28"/>
              </w:rPr>
              <w:t>1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C37D3" w14:textId="4EF10C2C" w:rsidR="00A446D4" w:rsidRPr="00011D9B" w:rsidRDefault="002864EE" w:rsidP="00F44CD8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864EE">
              <w:rPr>
                <w:rFonts w:ascii="Angsana New" w:hAnsi="Angsana New"/>
                <w:sz w:val="28"/>
                <w:szCs w:val="28"/>
                <w:lang w:eastAsia="en-US"/>
              </w:rPr>
              <w:t>(50,774,362)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696B5" w14:textId="65227263" w:rsidR="00A446D4" w:rsidRPr="00011D9B" w:rsidRDefault="00A446D4" w:rsidP="00AA41EA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F80B27" w:rsidRPr="00F80B27">
              <w:rPr>
                <w:rFonts w:ascii="Angsana New" w:hAnsi="Angsana New" w:hint="cs"/>
                <w:sz w:val="28"/>
                <w:szCs w:val="28"/>
                <w:lang w:eastAsia="en-US"/>
              </w:rPr>
              <w:t>48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,</w:t>
            </w:r>
            <w:r w:rsidR="00F80B27" w:rsidRPr="00F80B27">
              <w:rPr>
                <w:rFonts w:ascii="Angsana New" w:hAnsi="Angsana New" w:hint="cs"/>
                <w:sz w:val="28"/>
                <w:szCs w:val="28"/>
                <w:lang w:eastAsia="en-US"/>
              </w:rPr>
              <w:t>448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,</w:t>
            </w:r>
            <w:r w:rsidR="00F80B27" w:rsidRPr="00F80B27">
              <w:rPr>
                <w:rFonts w:ascii="Angsana New" w:hAnsi="Angsana New" w:hint="cs"/>
                <w:sz w:val="28"/>
                <w:szCs w:val="28"/>
                <w:lang w:eastAsia="en-US"/>
              </w:rPr>
              <w:t>485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A446D4" w:rsidRPr="00486694" w14:paraId="0C792197" w14:textId="77777777" w:rsidTr="00F44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894A" w14:textId="77777777" w:rsidR="00A446D4" w:rsidRPr="004B28B9" w:rsidRDefault="00A446D4" w:rsidP="00A446D4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และกิจการ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9640" w14:textId="5291ED94" w:rsidR="00A446D4" w:rsidRPr="00F44CD8" w:rsidRDefault="002864EE" w:rsidP="00F44CD8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864EE">
              <w:rPr>
                <w:rFonts w:ascii="Angsana New" w:hAnsi="Angsana New"/>
                <w:sz w:val="28"/>
                <w:szCs w:val="28"/>
                <w:lang w:eastAsia="en-US"/>
              </w:rPr>
              <w:t>10,572,932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0232" w14:textId="36F00FB9" w:rsidR="00A446D4" w:rsidRPr="00011D9B" w:rsidRDefault="00A446D4" w:rsidP="00AA41EA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011D9B">
              <w:rPr>
                <w:rFonts w:ascii="Angsana New" w:hAnsi="Angsana New"/>
                <w:sz w:val="28"/>
                <w:szCs w:val="28"/>
                <w:lang w:eastAsia="en-US"/>
              </w:rPr>
              <w:t>25,522,7</w:t>
            </w:r>
            <w:r w:rsidR="00B16398" w:rsidRPr="00B16398">
              <w:rPr>
                <w:rFonts w:ascii="Angsana New" w:hAnsi="Angsana New"/>
                <w:sz w:val="28"/>
                <w:szCs w:val="28"/>
                <w:lang w:eastAsia="en-US"/>
              </w:rPr>
              <w:t>9</w:t>
            </w:r>
            <w:r w:rsidRPr="00011D9B">
              <w:rPr>
                <w:rFonts w:ascii="Angsana New" w:hAnsi="Angsana New"/>
                <w:sz w:val="28"/>
                <w:szCs w:val="28"/>
                <w:lang w:eastAsia="en-US"/>
              </w:rPr>
              <w:t>8</w:t>
            </w:r>
          </w:p>
        </w:tc>
      </w:tr>
    </w:tbl>
    <w:p w14:paraId="4EC8F725" w14:textId="77777777" w:rsidR="00D8152C" w:rsidRDefault="00D8152C" w:rsidP="00844622">
      <w:pPr>
        <w:spacing w:before="200"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</w:t>
      </w:r>
      <w:r>
        <w:rPr>
          <w:rFonts w:ascii="Angsana New" w:hAnsi="Angsana New" w:hint="cs"/>
          <w:sz w:val="28"/>
          <w:szCs w:val="28"/>
          <w:cs/>
        </w:rPr>
        <w:t>บุคคลและ</w:t>
      </w:r>
      <w:r w:rsidRPr="00C506DE">
        <w:rPr>
          <w:rFonts w:ascii="Angsana New" w:hAnsi="Angsana New"/>
          <w:sz w:val="28"/>
          <w:szCs w:val="28"/>
          <w:cs/>
        </w:rPr>
        <w:t>กิจการอื่น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7772773D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30D8" w14:textId="77777777" w:rsidR="00D8152C" w:rsidRPr="00486694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47F40" w14:textId="77777777" w:rsidR="00D8152C" w:rsidRPr="00486694" w:rsidRDefault="00D8152C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5C4F59EE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559D0" w14:textId="77777777" w:rsidR="00D8152C" w:rsidRPr="00486694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638E1A" w14:textId="77777777" w:rsidR="00D8152C" w:rsidRDefault="00D8152C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2900570C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9DB2C" w14:textId="77777777" w:rsidR="00A446D4" w:rsidRPr="00486694" w:rsidRDefault="00A446D4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A0D6A" w14:textId="6916F437" w:rsidR="00A446D4" w:rsidRDefault="00F17B5C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15AAD" w14:textId="20452DFA" w:rsidR="00A446D4" w:rsidRDefault="00A446D4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AA41EA" w:rsidRPr="00486694" w14:paraId="5EBAB3EE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F8669" w14:textId="77777777" w:rsidR="00AA41EA" w:rsidRPr="00486694" w:rsidRDefault="00AA41EA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241648" w14:textId="094D18A7" w:rsidR="00AA41EA" w:rsidRDefault="00AA41EA" w:rsidP="003265B4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(</w:t>
            </w:r>
            <w:r w:rsidR="00F17B5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งวด </w:t>
            </w:r>
            <w:r w:rsidR="00B16398" w:rsidRPr="00B16398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9</w:t>
            </w:r>
            <w:r w:rsidR="00F17B5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77B1D" w14:textId="64301609" w:rsidR="00AA41EA" w:rsidRDefault="00AA41EA" w:rsidP="008F4431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486694" w14:paraId="182BE9C9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823AE" w14:textId="77777777" w:rsidR="00D8152C" w:rsidRPr="00CC4B08" w:rsidRDefault="00D8152C" w:rsidP="00844622">
            <w:pPr>
              <w:spacing w:line="340" w:lineRule="exact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8627" w14:textId="77777777" w:rsidR="00D8152C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6BFE" w14:textId="00D739B2" w:rsidR="00D8152C" w:rsidRDefault="00F44CD8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B36FC" w:rsidRPr="00486694" w14:paraId="31594776" w14:textId="77777777" w:rsidTr="00F44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476E5" w14:textId="18AD2179" w:rsidR="006B36FC" w:rsidRPr="00CC4B08" w:rsidRDefault="006B36FC" w:rsidP="006B36FC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="002A12E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15D9" w14:textId="44702928" w:rsidR="006B36FC" w:rsidRPr="00F44CD8" w:rsidRDefault="002864EE" w:rsidP="00F44CD8">
            <w:pP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864EE"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D377" w14:textId="0BFC04D5" w:rsidR="006B36FC" w:rsidRPr="00486694" w:rsidRDefault="006B36FC" w:rsidP="00F44CD8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</w:tr>
      <w:tr w:rsidR="00F44CD8" w:rsidRPr="00486694" w14:paraId="77852A1E" w14:textId="77777777" w:rsidTr="00F44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7708E" w14:textId="0CFE3627" w:rsidR="00F44CD8" w:rsidRPr="00CC4B08" w:rsidRDefault="00F44CD8" w:rsidP="00F44CD8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9682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5A72B" w14:textId="5CC048C0" w:rsidR="00F44CD8" w:rsidRPr="00F44CD8" w:rsidRDefault="002864EE" w:rsidP="00F44CD8">
            <w:pP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864EE">
              <w:rPr>
                <w:rFonts w:ascii="Angsana New" w:hAnsi="Angsana New"/>
                <w:sz w:val="28"/>
                <w:szCs w:val="28"/>
                <w:lang w:eastAsia="en-US"/>
              </w:rPr>
              <w:t>17,748,248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ADD36" w14:textId="05F8B696" w:rsidR="00F44CD8" w:rsidRDefault="00F44CD8" w:rsidP="00F44CD8">
            <w:pPr>
              <w:tabs>
                <w:tab w:val="decimal" w:pos="1438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5974E8" w:rsidRPr="00486694" w14:paraId="63580B2B" w14:textId="77777777" w:rsidTr="00F44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E4EA" w14:textId="763A3B74" w:rsidR="005974E8" w:rsidRPr="00B726E1" w:rsidRDefault="005974E8" w:rsidP="005974E8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6B1E2" w14:textId="55694D3C" w:rsidR="005974E8" w:rsidRPr="00F44CD8" w:rsidRDefault="002864EE" w:rsidP="00F44CD8">
            <w:pPr>
              <w:pBdr>
                <w:bottom w:val="single" w:sz="6" w:space="1" w:color="auto"/>
              </w:pBd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864EE">
              <w:rPr>
                <w:rFonts w:ascii="Angsana New" w:hAnsi="Angsana New"/>
                <w:sz w:val="28"/>
                <w:szCs w:val="28"/>
                <w:lang w:eastAsia="en-US"/>
              </w:rPr>
              <w:t>(33,763,389)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312E1" w14:textId="31EAA3E2" w:rsidR="005974E8" w:rsidRDefault="005974E8" w:rsidP="00F44CD8">
            <w:pPr>
              <w:pBdr>
                <w:bottom w:val="single" w:sz="6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(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 w:rsidR="00B16398" w:rsidRPr="00B16398">
              <w:rPr>
                <w:rFonts w:ascii="Angsana New" w:hAnsi="Angsana New"/>
                <w:sz w:val="28"/>
                <w:szCs w:val="28"/>
                <w:lang w:eastAsia="en-US"/>
              </w:rPr>
              <w:t>9</w:t>
            </w:r>
            <w:r w:rsidRPr="00D63C66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823</w:t>
            </w:r>
            <w:r w:rsidRPr="00D63C66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775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5974E8" w:rsidRPr="00486694" w14:paraId="1F4320B8" w14:textId="77777777" w:rsidTr="00F44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14AC3" w14:textId="16A04D35" w:rsidR="005974E8" w:rsidRDefault="005974E8" w:rsidP="005974E8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DE207" w14:textId="2E026981" w:rsidR="005974E8" w:rsidRDefault="002864EE" w:rsidP="00F44CD8">
            <w:pP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864EE">
              <w:rPr>
                <w:rFonts w:ascii="Angsana New" w:hAnsi="Angsana New"/>
                <w:sz w:val="28"/>
                <w:szCs w:val="28"/>
                <w:lang w:eastAsia="en-US"/>
              </w:rPr>
              <w:t>49,161,084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C915" w14:textId="3898E35C" w:rsidR="005974E8" w:rsidRDefault="005974E8" w:rsidP="00F44CD8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</w:tr>
      <w:tr w:rsidR="005974E8" w:rsidRPr="00486694" w14:paraId="6ABA2698" w14:textId="77777777" w:rsidTr="00F44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F082" w14:textId="77777777" w:rsidR="005974E8" w:rsidRPr="00C3164A" w:rsidRDefault="005974E8" w:rsidP="00A95E36">
            <w:pPr>
              <w:spacing w:before="20" w:line="300" w:lineRule="exact"/>
              <w:ind w:left="601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997DF" w14:textId="1404B846" w:rsidR="005974E8" w:rsidRDefault="002864EE" w:rsidP="00F44CD8">
            <w:pPr>
              <w:pBdr>
                <w:bottom w:val="single" w:sz="6" w:space="1" w:color="auto"/>
              </w:pBd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864EE">
              <w:rPr>
                <w:rFonts w:ascii="Angsana New" w:hAnsi="Angsana New"/>
                <w:sz w:val="28"/>
                <w:szCs w:val="28"/>
                <w:lang w:eastAsia="en-US"/>
              </w:rPr>
              <w:t>(44,459,833)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42E89" w14:textId="14D3AB4C" w:rsidR="005974E8" w:rsidRDefault="005974E8" w:rsidP="00F44CD8">
            <w:pPr>
              <w:pBdr>
                <w:bottom w:val="single" w:sz="6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44</w:t>
            </w:r>
            <w:r w:rsidRPr="00C3164A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616</w:t>
            </w:r>
            <w:r w:rsidRPr="00C3164A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5)</w:t>
            </w:r>
          </w:p>
        </w:tc>
      </w:tr>
      <w:tr w:rsidR="005974E8" w:rsidRPr="00486694" w14:paraId="34360210" w14:textId="77777777" w:rsidTr="00F44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738F" w14:textId="18CCB152" w:rsidR="005974E8" w:rsidRPr="00CC4B08" w:rsidRDefault="005974E8" w:rsidP="005974E8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C5C" w14:textId="17174F89" w:rsidR="005974E8" w:rsidRPr="00F44CD8" w:rsidRDefault="002864EE" w:rsidP="00F44CD8">
            <w:pPr>
              <w:pBdr>
                <w:bottom w:val="double" w:sz="4" w:space="1" w:color="auto"/>
              </w:pBd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864EE">
              <w:rPr>
                <w:rFonts w:ascii="Angsana New" w:hAnsi="Angsana New"/>
                <w:sz w:val="28"/>
                <w:szCs w:val="28"/>
                <w:lang w:eastAsia="en-US"/>
              </w:rPr>
              <w:t>4,701,251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A419" w14:textId="3EE0AB2B" w:rsidR="005974E8" w:rsidRPr="00486694" w:rsidRDefault="005974E8" w:rsidP="00F44CD8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20,560,000</w:t>
            </w:r>
          </w:p>
        </w:tc>
      </w:tr>
    </w:tbl>
    <w:p w14:paraId="16F9F562" w14:textId="6EE51343" w:rsidR="00D8152C" w:rsidRDefault="00D8152C" w:rsidP="00844622">
      <w:pPr>
        <w:spacing w:before="120"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C3DC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B16398" w:rsidRPr="00B16398">
        <w:rPr>
          <w:rFonts w:ascii="Angsana New" w:hAnsi="Angsana New"/>
          <w:sz w:val="28"/>
          <w:szCs w:val="28"/>
        </w:rPr>
        <w:t>9</w:t>
      </w:r>
      <w:r>
        <w:rPr>
          <w:rFonts w:ascii="Angsana New" w:hAnsi="Angsana New"/>
          <w:sz w:val="28"/>
          <w:szCs w:val="28"/>
        </w:rPr>
        <w:t>3.51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ล้านบาท</w:t>
      </w:r>
      <w:r w:rsidRPr="00B726E1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B726E1">
        <w:rPr>
          <w:rFonts w:ascii="Angsana New" w:hAnsi="Angsana New"/>
          <w:sz w:val="28"/>
          <w:szCs w:val="28"/>
          <w:cs/>
        </w:rPr>
        <w:t>เมื่อวัน</w:t>
      </w:r>
      <w:r w:rsidRPr="00B726E1">
        <w:rPr>
          <w:rFonts w:ascii="Angsana New" w:hAnsi="Angsana New" w:hint="cs"/>
          <w:sz w:val="28"/>
          <w:szCs w:val="28"/>
          <w:cs/>
        </w:rPr>
        <w:t xml:space="preserve">เดียวกัน </w:t>
      </w:r>
      <w:r w:rsidRPr="00B726E1">
        <w:rPr>
          <w:rFonts w:ascii="Angsana New" w:hAnsi="Angsana New"/>
          <w:sz w:val="28"/>
          <w:szCs w:val="28"/>
          <w:cs/>
        </w:rPr>
        <w:t>บริษัทฯได้ทำสัญญาให้กู้ยืมเงินกับ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กัดแห่งหนึ่ง</w:t>
      </w:r>
      <w:r w:rsidRPr="00B726E1">
        <w:rPr>
          <w:rFonts w:ascii="Angsana New" w:hAnsi="Angsana New"/>
          <w:sz w:val="28"/>
          <w:szCs w:val="28"/>
          <w:cs/>
        </w:rPr>
        <w:t xml:space="preserve">เพื่อใช้จ่ายตามสัญญาจ้างงานโครงการ </w:t>
      </w:r>
      <w:r w:rsidRPr="00B726E1">
        <w:rPr>
          <w:rFonts w:ascii="Angsana New" w:hAnsi="Angsana New" w:hint="cs"/>
          <w:sz w:val="28"/>
          <w:szCs w:val="28"/>
          <w:cs/>
        </w:rPr>
        <w:t>จำนวน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15.0</w:t>
      </w:r>
      <w:r w:rsidRPr="00AC3DC0">
        <w:rPr>
          <w:rFonts w:ascii="Angsana New" w:hAnsi="Angsana New"/>
          <w:sz w:val="28"/>
          <w:szCs w:val="28"/>
        </w:rPr>
        <w:t xml:space="preserve">0 </w:t>
      </w:r>
      <w:r w:rsidRPr="00B726E1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AC3DC0"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/>
          <w:sz w:val="28"/>
          <w:szCs w:val="28"/>
          <w:cs/>
        </w:rPr>
        <w:t>ต่อปี และชำระ</w:t>
      </w:r>
      <w:r w:rsidRPr="00B726E1">
        <w:rPr>
          <w:rFonts w:ascii="Angsana New" w:hAnsi="Angsana New" w:hint="cs"/>
          <w:sz w:val="28"/>
          <w:szCs w:val="28"/>
          <w:cs/>
        </w:rPr>
        <w:t>คืนเงินต้น</w:t>
      </w:r>
      <w:r w:rsidRPr="00B726E1">
        <w:rPr>
          <w:rFonts w:ascii="Angsana New" w:hAnsi="Angsana New"/>
          <w:sz w:val="28"/>
          <w:szCs w:val="28"/>
          <w:cs/>
        </w:rPr>
        <w:t>ให้หมดสิ้นเมื่อจบโครงการ เงินให้กู้ยืมดังกล่าวค้ำประกันโดยกรรมการของ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</w:t>
      </w:r>
      <w:r w:rsidRPr="00B726E1">
        <w:rPr>
          <w:rFonts w:ascii="Angsana New" w:hAnsi="Angsana New"/>
          <w:sz w:val="28"/>
          <w:szCs w:val="28"/>
          <w:cs/>
        </w:rPr>
        <w:t>ดังกล่าว</w:t>
      </w:r>
    </w:p>
    <w:p w14:paraId="1676D14A" w14:textId="7F212A22" w:rsidR="00B63FF6" w:rsidRDefault="00D8152C" w:rsidP="00A95E36">
      <w:pPr>
        <w:pStyle w:val="ListParagraph"/>
        <w:spacing w:before="100" w:line="34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กันยายน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8D1626">
        <w:rPr>
          <w:rFonts w:ascii="Angsana New" w:hAnsi="Angsana New"/>
          <w:sz w:val="28"/>
          <w:szCs w:val="28"/>
        </w:rPr>
        <w:t xml:space="preserve">2564 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253.85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Pr="00B726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13 </w:t>
      </w:r>
      <w:r w:rsidRPr="00B726E1"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>2564</w:t>
      </w:r>
      <w:r w:rsidRPr="00B726E1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แห่งหนึ่งเพื่อใช้จ่ายตามสัญญาจ้างงานโครงการ จำนวน </w:t>
      </w:r>
      <w:r>
        <w:rPr>
          <w:rFonts w:ascii="Angsana New" w:hAnsi="Angsana New"/>
          <w:sz w:val="28"/>
          <w:szCs w:val="28"/>
        </w:rPr>
        <w:t>100</w:t>
      </w:r>
      <w:r w:rsidRPr="008D1626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00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โดยจะได้ร</w:t>
      </w:r>
      <w:r w:rsidR="00C7217E">
        <w:rPr>
          <w:rFonts w:ascii="Angsana New" w:hAnsi="Angsana New"/>
          <w:sz w:val="28"/>
          <w:szCs w:val="28"/>
          <w:cs/>
        </w:rPr>
        <w:t>ับผลตอบแทนตามที่กำหนดไว้ในสัญญา</w:t>
      </w:r>
      <w:r w:rsidR="00C7217E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>ดังกล่าว</w:t>
      </w:r>
      <w:r w:rsidRPr="00B726E1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2C6B5D02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5483A" w14:textId="04A2C96E" w:rsidR="00D8152C" w:rsidRPr="00486694" w:rsidRDefault="00B63FF6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C0B84D" w14:textId="77777777" w:rsidR="00D8152C" w:rsidRPr="00486694" w:rsidRDefault="00D8152C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190B8446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BD318" w14:textId="77777777" w:rsidR="00D8152C" w:rsidRPr="00486694" w:rsidRDefault="00D8152C" w:rsidP="008F44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3E107D" w14:textId="77777777" w:rsidR="00D8152C" w:rsidRDefault="00D8152C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287B02B7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E2461" w14:textId="77777777" w:rsidR="00A446D4" w:rsidRPr="00486694" w:rsidRDefault="00A446D4" w:rsidP="008F44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68ADD" w14:textId="0DD442C6" w:rsidR="00A446D4" w:rsidRDefault="00F17B5C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9E9CD" w14:textId="16601EF7" w:rsidR="00A446D4" w:rsidRDefault="00A446D4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AA41EA" w:rsidRPr="00486694" w14:paraId="045A6B85" w14:textId="77777777" w:rsidTr="00AA41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13E03" w14:textId="77777777" w:rsidR="00AA41EA" w:rsidRPr="00486694" w:rsidRDefault="00AA41EA" w:rsidP="00AA41E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4D5EC" w14:textId="3772A633" w:rsidR="00AA41EA" w:rsidRDefault="00AA41EA" w:rsidP="003265B4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(</w:t>
            </w:r>
            <w:r w:rsidR="00F17B5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งวด </w:t>
            </w:r>
            <w:r w:rsidR="00B16398" w:rsidRPr="00B16398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9</w:t>
            </w:r>
            <w:r w:rsidR="00F17B5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0F7" w14:textId="200CC25D" w:rsidR="00AA41EA" w:rsidRDefault="00AA41EA" w:rsidP="00AA41EA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486694" w14:paraId="251F11FA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3E486" w14:textId="4B5BB959" w:rsidR="00D8152C" w:rsidRPr="00B726E1" w:rsidRDefault="00D8152C" w:rsidP="0084462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376D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2AB72" w14:textId="77777777" w:rsidR="00D8152C" w:rsidRPr="00C3164A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7E1D2" w14:textId="77777777" w:rsidR="00D8152C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A446D4" w:rsidRPr="00486694" w14:paraId="7645E7A8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171BF" w14:textId="016D88AA" w:rsidR="00A446D4" w:rsidRPr="006C1D1A" w:rsidRDefault="00A309B5" w:rsidP="0084462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7582A1" w14:textId="00EA8552" w:rsidR="00A446D4" w:rsidRPr="00C3164A" w:rsidRDefault="00123D64" w:rsidP="00AA41EA">
            <w:pP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</w:t>
            </w:r>
            <w:r w:rsidR="00B16398" w:rsidRPr="00B16398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5,058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2136F3" w14:textId="31A43BCD" w:rsidR="00A446D4" w:rsidRDefault="00A446D4" w:rsidP="00AA41EA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6D4" w:rsidRPr="00486694" w14:paraId="5A9D1C71" w14:textId="77777777" w:rsidTr="00A9362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520FF" w14:textId="15DEFDEC" w:rsidR="00A446D4" w:rsidRPr="006C1D1A" w:rsidRDefault="00A446D4" w:rsidP="00A309B5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</w:t>
            </w:r>
            <w:r w:rsidR="00A309B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D856" w14:textId="70E35EFC" w:rsidR="00A446D4" w:rsidRPr="00C3164A" w:rsidRDefault="00A93623" w:rsidP="00AA41EA">
            <w:pP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623">
              <w:rPr>
                <w:rFonts w:ascii="Angsana New" w:hAnsi="Angsana New"/>
                <w:sz w:val="28"/>
                <w:szCs w:val="28"/>
              </w:rPr>
              <w:t>8,422,683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FB4543" w14:textId="3EF584EC" w:rsidR="00A446D4" w:rsidRDefault="00B16398" w:rsidP="00AA41EA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16398">
              <w:rPr>
                <w:rFonts w:ascii="Angsana New" w:hAnsi="Angsana New"/>
                <w:sz w:val="28"/>
                <w:szCs w:val="28"/>
              </w:rPr>
              <w:t>9</w:t>
            </w:r>
            <w:r w:rsidR="00A446D4">
              <w:rPr>
                <w:rFonts w:ascii="Angsana New" w:hAnsi="Angsana New"/>
                <w:sz w:val="28"/>
                <w:szCs w:val="28"/>
              </w:rPr>
              <w:t>,266,700</w:t>
            </w:r>
          </w:p>
        </w:tc>
      </w:tr>
      <w:tr w:rsidR="00A446D4" w:rsidRPr="00486694" w14:paraId="626320CF" w14:textId="77777777" w:rsidTr="00A9362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F3B1" w14:textId="30923CE6" w:rsidR="00A446D4" w:rsidRPr="006C1D1A" w:rsidRDefault="00A446D4" w:rsidP="00A309B5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</w:t>
            </w:r>
            <w:r w:rsidR="00A309B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9A291" w14:textId="5DB49F30" w:rsidR="00A446D4" w:rsidRPr="00C3164A" w:rsidRDefault="00A93623" w:rsidP="000F5A6D">
            <w:pPr>
              <w:pBdr>
                <w:bottom w:val="single" w:sz="4" w:space="1" w:color="auto"/>
              </w:pBd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623">
              <w:rPr>
                <w:rFonts w:ascii="Angsana New" w:hAnsi="Angsana New"/>
                <w:sz w:val="28"/>
                <w:szCs w:val="28"/>
              </w:rPr>
              <w:t>(5,031,531)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E89A4" w14:textId="38C11B32" w:rsidR="00A446D4" w:rsidRDefault="00A446D4" w:rsidP="000F5A6D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(471,642)</w:t>
            </w:r>
          </w:p>
        </w:tc>
      </w:tr>
      <w:tr w:rsidR="00A446D4" w:rsidRPr="00486694" w14:paraId="51D3D157" w14:textId="77777777" w:rsidTr="00A9362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E82F0" w14:textId="5CF6EE4E" w:rsidR="00A446D4" w:rsidRPr="006C1D1A" w:rsidRDefault="00A446D4" w:rsidP="00A95E36">
            <w:pPr>
              <w:spacing w:line="340" w:lineRule="exact"/>
              <w:ind w:left="521" w:hanging="2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A309B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1ED94" w14:textId="1F2E4810" w:rsidR="00A446D4" w:rsidRPr="00C3164A" w:rsidRDefault="00A93623" w:rsidP="000F5A6D">
            <w:pP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623">
              <w:rPr>
                <w:rFonts w:ascii="Angsana New" w:hAnsi="Angsana New"/>
                <w:sz w:val="28"/>
                <w:szCs w:val="28"/>
              </w:rPr>
              <w:t>12,186,210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4300A" w14:textId="4F5A4B79" w:rsidR="00A446D4" w:rsidRDefault="00A446D4" w:rsidP="000F5A6D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8,7</w:t>
            </w:r>
            <w:r w:rsidR="00B16398" w:rsidRPr="00B16398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5,058</w:t>
            </w:r>
          </w:p>
        </w:tc>
      </w:tr>
      <w:tr w:rsidR="00A446D4" w:rsidRPr="00486694" w14:paraId="1FE3CF3B" w14:textId="77777777" w:rsidTr="00A9362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2CB0D" w14:textId="77777777" w:rsidR="00A446D4" w:rsidRPr="006C1D1A" w:rsidRDefault="00A446D4" w:rsidP="00A95E36">
            <w:pPr>
              <w:spacing w:before="60" w:after="100" w:afterAutospacing="1" w:line="340" w:lineRule="exact"/>
              <w:ind w:left="601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48065" w14:textId="0258180F" w:rsidR="00A446D4" w:rsidRPr="00C3164A" w:rsidRDefault="00162C9A" w:rsidP="00AA41EA">
            <w:pPr>
              <w:pBdr>
                <w:bottom w:val="single" w:sz="4" w:space="1" w:color="auto"/>
              </w:pBdr>
              <w:tabs>
                <w:tab w:val="decimal" w:pos="144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2C9A">
              <w:rPr>
                <w:rFonts w:ascii="Angsana New" w:hAnsi="Angsana New"/>
                <w:sz w:val="28"/>
                <w:szCs w:val="28"/>
              </w:rPr>
              <w:t>(6,314,529)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E9840" w14:textId="2C4C8DE2" w:rsidR="00A446D4" w:rsidRDefault="00A446D4" w:rsidP="00AA41EA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(3,832,260)</w:t>
            </w:r>
          </w:p>
        </w:tc>
      </w:tr>
      <w:tr w:rsidR="00A446D4" w:rsidRPr="00486694" w14:paraId="4665DDC2" w14:textId="77777777" w:rsidTr="00A93623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1C734" w14:textId="756C8BE1" w:rsidR="00A446D4" w:rsidRPr="006C1D1A" w:rsidRDefault="00A446D4" w:rsidP="00A309B5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A309B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3D547" w14:textId="63033F42" w:rsidR="00A446D4" w:rsidRPr="00C3164A" w:rsidRDefault="00162C9A" w:rsidP="00AA41EA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2C9A">
              <w:rPr>
                <w:rFonts w:ascii="Angsana New" w:hAnsi="Angsana New"/>
                <w:sz w:val="28"/>
                <w:szCs w:val="28"/>
              </w:rPr>
              <w:t>5,871,681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69F842" w14:textId="54080C34" w:rsidR="00A446D4" w:rsidRDefault="00A446D4" w:rsidP="00AA41EA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B16398" w:rsidRPr="00B16398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62,7</w:t>
            </w:r>
            <w:r w:rsidR="00B16398" w:rsidRPr="00B16398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0E0C64B7" w14:textId="77777777" w:rsidR="00EB0E6D" w:rsidRDefault="00D8152C" w:rsidP="008F4431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EB0E6D" w:rsidSect="004D03F3">
          <w:footerReference w:type="default" r:id="rId8"/>
          <w:pgSz w:w="11909" w:h="16834" w:code="9"/>
          <w:pgMar w:top="1418" w:right="1418" w:bottom="1418" w:left="1701" w:header="720" w:footer="283" w:gutter="0"/>
          <w:pgNumType w:start="13"/>
          <w:cols w:space="720"/>
          <w:docGrid w:linePitch="408"/>
        </w:sectPr>
      </w:pPr>
      <w:r w:rsidRPr="00EA1584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EA1584">
        <w:rPr>
          <w:rFonts w:ascii="Angsana New" w:hAnsi="Angsana New"/>
          <w:sz w:val="28"/>
          <w:szCs w:val="28"/>
        </w:rPr>
        <w:t xml:space="preserve">2565 </w:t>
      </w:r>
      <w:r w:rsidRPr="00EA1584">
        <w:rPr>
          <w:rFonts w:ascii="Angsana New" w:hAnsi="Angsana New" w:hint="cs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</w:t>
      </w:r>
      <w:r>
        <w:rPr>
          <w:rFonts w:ascii="Angsana New" w:hAnsi="Angsana New" w:hint="cs"/>
          <w:sz w:val="28"/>
          <w:szCs w:val="28"/>
          <w:cs/>
        </w:rPr>
        <w:t>ซึ่งมีเงื่อนไข</w:t>
      </w:r>
      <w:r w:rsidRPr="00EA1584">
        <w:rPr>
          <w:rFonts w:ascii="Angsana New" w:hAnsi="Angsana New" w:hint="cs"/>
          <w:sz w:val="28"/>
          <w:szCs w:val="28"/>
          <w:cs/>
        </w:rPr>
        <w:t>การกำหนดคุณสมบัติพนักงานที่เป็นผู้กู้ วงเงินกู้ หลักประกัน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Pr="00EA1584">
        <w:rPr>
          <w:rFonts w:ascii="Angsana New" w:hAnsi="Angsana New" w:hint="cs"/>
          <w:sz w:val="28"/>
          <w:szCs w:val="28"/>
          <w:cs/>
        </w:rPr>
        <w:t xml:space="preserve">และการชำระคืนไว้ในระเบียบกองทุนสวัสดิการเงินกู้ของบริษัทฯ </w:t>
      </w:r>
      <w:r>
        <w:rPr>
          <w:rFonts w:ascii="Angsana New" w:hAnsi="Angsana New" w:hint="cs"/>
          <w:sz w:val="28"/>
          <w:szCs w:val="28"/>
          <w:cs/>
        </w:rPr>
        <w:t>โดย</w:t>
      </w:r>
      <w:r w:rsidRPr="00EA1584">
        <w:rPr>
          <w:rFonts w:ascii="Angsana New" w:hAnsi="Angsana New" w:hint="cs"/>
          <w:sz w:val="28"/>
          <w:szCs w:val="28"/>
          <w:cs/>
        </w:rPr>
        <w:t xml:space="preserve">กำหนดอัตราดอกเบี้ยร้อยละ </w:t>
      </w:r>
      <w:r w:rsidRPr="00EA1584">
        <w:rPr>
          <w:rFonts w:ascii="Angsana New" w:hAnsi="Angsana New"/>
          <w:sz w:val="28"/>
          <w:szCs w:val="28"/>
        </w:rPr>
        <w:t xml:space="preserve">8 - 12 </w:t>
      </w:r>
      <w:r w:rsidRPr="00EA1584">
        <w:rPr>
          <w:rFonts w:ascii="Angsana New" w:hAnsi="Angsana New" w:hint="cs"/>
          <w:sz w:val="28"/>
          <w:szCs w:val="28"/>
          <w:cs/>
        </w:rPr>
        <w:t>ต่อปี</w:t>
      </w:r>
    </w:p>
    <w:p w14:paraId="20BA891E" w14:textId="4368BB03" w:rsidR="00A446D4" w:rsidRDefault="00A446D4" w:rsidP="00EB0E6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446D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เงินลงทุนในบริษัทร่วม </w:t>
      </w:r>
      <w:r w:rsidR="00AA41EA">
        <w:rPr>
          <w:rFonts w:asciiTheme="majorBidi" w:hAnsiTheme="majorBidi" w:cstheme="majorBidi" w:hint="cs"/>
          <w:b/>
          <w:bCs/>
          <w:sz w:val="28"/>
          <w:szCs w:val="28"/>
          <w:cs/>
        </w:rPr>
        <w:t>-</w:t>
      </w:r>
      <w:r w:rsidRPr="00A446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737B87F" w14:textId="3CCE4152" w:rsidR="00A446D4" w:rsidRDefault="00A446D4" w:rsidP="00A446D4">
      <w:pPr>
        <w:spacing w:before="120"/>
        <w:ind w:left="567"/>
        <w:jc w:val="both"/>
        <w:rPr>
          <w:rFonts w:asciiTheme="majorBidi" w:hAnsiTheme="majorBidi"/>
          <w:sz w:val="28"/>
          <w:szCs w:val="28"/>
        </w:rPr>
      </w:pPr>
      <w:r w:rsidRPr="00A446D4">
        <w:rPr>
          <w:rFonts w:asciiTheme="majorBidi" w:hAnsiTheme="majorBidi"/>
          <w:sz w:val="28"/>
          <w:szCs w:val="28"/>
          <w:cs/>
        </w:rPr>
        <w:t>เงินลงทุนในบริษัทร่วม ประกอบด้วย:</w:t>
      </w:r>
    </w:p>
    <w:tbl>
      <w:tblPr>
        <w:tblW w:w="13512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022"/>
        <w:gridCol w:w="1022"/>
        <w:gridCol w:w="1022"/>
        <w:gridCol w:w="1022"/>
        <w:gridCol w:w="1022"/>
        <w:gridCol w:w="1022"/>
        <w:gridCol w:w="1022"/>
        <w:gridCol w:w="1000"/>
        <w:gridCol w:w="22"/>
        <w:gridCol w:w="1022"/>
        <w:gridCol w:w="1026"/>
      </w:tblGrid>
      <w:tr w:rsidR="007953BE" w:rsidRPr="007953BE" w14:paraId="68CDAB3A" w14:textId="77777777" w:rsidTr="00F37C98">
        <w:trPr>
          <w:trHeight w:val="288"/>
        </w:trPr>
        <w:tc>
          <w:tcPr>
            <w:tcW w:w="3288" w:type="dxa"/>
            <w:shd w:val="clear" w:color="auto" w:fill="auto"/>
            <w:vAlign w:val="bottom"/>
          </w:tcPr>
          <w:p w14:paraId="717AAD3A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4" w:type="dxa"/>
            <w:gridSpan w:val="11"/>
          </w:tcPr>
          <w:p w14:paraId="0A548DB9" w14:textId="51715936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7953BE" w:rsidRPr="007953BE" w14:paraId="4DC03CE0" w14:textId="77777777" w:rsidTr="00F37C98">
        <w:trPr>
          <w:trHeight w:val="288"/>
        </w:trPr>
        <w:tc>
          <w:tcPr>
            <w:tcW w:w="3288" w:type="dxa"/>
            <w:shd w:val="clear" w:color="auto" w:fill="auto"/>
            <w:vAlign w:val="bottom"/>
          </w:tcPr>
          <w:p w14:paraId="352EB2AD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4" w:type="dxa"/>
            <w:gridSpan w:val="8"/>
            <w:vAlign w:val="bottom"/>
          </w:tcPr>
          <w:p w14:paraId="5B89722F" w14:textId="183BE543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42EE5F06" w14:textId="77777777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3BE" w:rsidRPr="007953BE" w14:paraId="50A3C636" w14:textId="77777777" w:rsidTr="00F37C98">
        <w:trPr>
          <w:trHeight w:val="397"/>
        </w:trPr>
        <w:tc>
          <w:tcPr>
            <w:tcW w:w="3288" w:type="dxa"/>
            <w:shd w:val="clear" w:color="auto" w:fill="auto"/>
            <w:vAlign w:val="bottom"/>
            <w:hideMark/>
          </w:tcPr>
          <w:p w14:paraId="62EC3317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A70F1C5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29A20CD9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9F7C211" w14:textId="6C7D9AA1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0DD0C86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2B363E62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B03F6F0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4" w:type="dxa"/>
            <w:gridSpan w:val="3"/>
            <w:shd w:val="clear" w:color="auto" w:fill="auto"/>
            <w:noWrap/>
            <w:vAlign w:val="bottom"/>
            <w:hideMark/>
          </w:tcPr>
          <w:p w14:paraId="29C8D75A" w14:textId="717FAA8E" w:rsidR="007953BE" w:rsidRPr="007953BE" w:rsidRDefault="007953BE" w:rsidP="007953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92AD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ส่วนแบ่ง</w:t>
            </w:r>
            <w:r w:rsidR="000B7D56" w:rsidRPr="00192AD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กำไร</w:t>
            </w:r>
            <w:r w:rsidR="00DB40F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192AD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</w:t>
            </w:r>
            <w:r w:rsidR="00192AD5" w:rsidRPr="00192AD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น</w:t>
            </w:r>
            <w:r w:rsidR="00DB40F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  <w:r w:rsidR="00DB40F1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DB40F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22" w:type="dxa"/>
            <w:shd w:val="clear" w:color="auto" w:fill="auto"/>
          </w:tcPr>
          <w:p w14:paraId="18FA5E81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5808474A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7953BE" w:rsidRPr="007953BE" w14:paraId="7A6E58BB" w14:textId="77777777" w:rsidTr="00F37C98">
        <w:trPr>
          <w:trHeight w:val="397"/>
        </w:trPr>
        <w:tc>
          <w:tcPr>
            <w:tcW w:w="3288" w:type="dxa"/>
            <w:shd w:val="clear" w:color="auto" w:fill="auto"/>
            <w:vAlign w:val="bottom"/>
            <w:hideMark/>
          </w:tcPr>
          <w:p w14:paraId="35F7E7C6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4" w:type="dxa"/>
            <w:gridSpan w:val="2"/>
            <w:shd w:val="clear" w:color="auto" w:fill="auto"/>
            <w:vAlign w:val="bottom"/>
          </w:tcPr>
          <w:p w14:paraId="7B7F833E" w14:textId="290E0459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044" w:type="dxa"/>
            <w:gridSpan w:val="2"/>
            <w:shd w:val="clear" w:color="auto" w:fill="auto"/>
            <w:vAlign w:val="bottom"/>
          </w:tcPr>
          <w:p w14:paraId="073F4A9B" w14:textId="5F599849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 (%)</w:t>
            </w:r>
          </w:p>
        </w:tc>
        <w:tc>
          <w:tcPr>
            <w:tcW w:w="2044" w:type="dxa"/>
            <w:gridSpan w:val="2"/>
            <w:shd w:val="clear" w:color="auto" w:fill="auto"/>
            <w:noWrap/>
            <w:vAlign w:val="bottom"/>
            <w:hideMark/>
          </w:tcPr>
          <w:p w14:paraId="221DC766" w14:textId="351C4887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มูลค่าเงินลงทุน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ตามวิธีส่วนได้เสีย</w:t>
            </w:r>
          </w:p>
        </w:tc>
        <w:tc>
          <w:tcPr>
            <w:tcW w:w="2044" w:type="dxa"/>
            <w:gridSpan w:val="3"/>
            <w:shd w:val="clear" w:color="auto" w:fill="auto"/>
            <w:noWrap/>
            <w:vAlign w:val="bottom"/>
            <w:hideMark/>
          </w:tcPr>
          <w:p w14:paraId="5A3EDF42" w14:textId="158BF376" w:rsidR="007953BE" w:rsidRPr="007953BE" w:rsidRDefault="007953BE" w:rsidP="002D27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17B5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F17B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6722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048" w:type="dxa"/>
            <w:gridSpan w:val="2"/>
            <w:shd w:val="clear" w:color="auto" w:fill="auto"/>
            <w:vAlign w:val="bottom"/>
          </w:tcPr>
          <w:p w14:paraId="3907C71C" w14:textId="489BECC8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มูลค่าเงินลงทุน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ตามวิธีราคาทุน</w:t>
            </w:r>
          </w:p>
        </w:tc>
      </w:tr>
      <w:tr w:rsidR="007953BE" w:rsidRPr="007953BE" w14:paraId="343BEA73" w14:textId="77777777" w:rsidTr="00F37C98">
        <w:trPr>
          <w:trHeight w:val="397"/>
        </w:trPr>
        <w:tc>
          <w:tcPr>
            <w:tcW w:w="3288" w:type="dxa"/>
            <w:shd w:val="clear" w:color="auto" w:fill="auto"/>
            <w:vAlign w:val="bottom"/>
            <w:hideMark/>
          </w:tcPr>
          <w:p w14:paraId="764EFCC9" w14:textId="77777777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F4498CA" w14:textId="01998AEA" w:rsidR="007953BE" w:rsidRPr="007953BE" w:rsidRDefault="00F17B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6722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3265B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2" w:type="dxa"/>
            <w:vAlign w:val="bottom"/>
          </w:tcPr>
          <w:p w14:paraId="181579B3" w14:textId="7D6B8892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5A65B45" w14:textId="2251F3A2" w:rsidR="007953BE" w:rsidRPr="007953BE" w:rsidRDefault="00F17B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6722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3265B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A083066" w14:textId="1CF43D5E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173573BA" w14:textId="342F4784" w:rsidR="007953BE" w:rsidRPr="007953BE" w:rsidRDefault="00F17B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6722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3265B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78A562A9" w14:textId="705F329E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7BC6E128" w14:textId="58FE6C81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  <w:hideMark/>
          </w:tcPr>
          <w:p w14:paraId="17B8ADCD" w14:textId="33957D23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2F0451A" w14:textId="27027E98" w:rsidR="007953BE" w:rsidRPr="007953BE" w:rsidRDefault="00F17B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6722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3265B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697AFB0" w14:textId="3949E357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7953BE" w:rsidRPr="007953BE" w14:paraId="683B2C5C" w14:textId="77777777" w:rsidTr="00F37C98">
        <w:trPr>
          <w:trHeight w:val="397"/>
        </w:trPr>
        <w:tc>
          <w:tcPr>
            <w:tcW w:w="3288" w:type="dxa"/>
            <w:shd w:val="clear" w:color="auto" w:fill="auto"/>
            <w:vAlign w:val="center"/>
          </w:tcPr>
          <w:p w14:paraId="0E9BA018" w14:textId="77777777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1022" w:type="dxa"/>
          </w:tcPr>
          <w:p w14:paraId="6425CC47" w14:textId="77777777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3596754" w14:textId="0AEA9369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99E0CD3" w14:textId="623E6453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F5EECB2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7AB2DD3" w14:textId="77777777" w:rsidR="007953BE" w:rsidRPr="007953BE" w:rsidRDefault="007953BE" w:rsidP="00FE0A9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D09C43B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AB9D756" w14:textId="77777777" w:rsidR="007953BE" w:rsidRPr="007953BE" w:rsidRDefault="007953BE" w:rsidP="00FE0A9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0686D829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7E1F4F2B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122D2042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15289" w:rsidRPr="007953BE" w14:paraId="58403029" w14:textId="77777777" w:rsidTr="00BC3354">
        <w:trPr>
          <w:trHeight w:val="397"/>
        </w:trPr>
        <w:tc>
          <w:tcPr>
            <w:tcW w:w="3288" w:type="dxa"/>
            <w:shd w:val="clear" w:color="auto" w:fill="auto"/>
            <w:vAlign w:val="center"/>
            <w:hideMark/>
          </w:tcPr>
          <w:p w14:paraId="5E0585DB" w14:textId="77777777" w:rsidR="00F37C98" w:rsidRDefault="00F37C98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(</w:t>
            </w:r>
            <w:r w:rsidR="007953BE"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ประกอบธุรกิจให้บริการติดตั้ง</w:t>
            </w:r>
            <w:r w:rsidR="007953BE" w:rsidRPr="007953B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4121C1F4" w14:textId="39D72B26" w:rsidR="007953BE" w:rsidRPr="007953BE" w:rsidRDefault="00F37C98" w:rsidP="008D61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7953BE"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ซ่อมแซมระบบบำบัดน้ำเสีย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7953BE"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71A8322" w14:textId="411032B6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53B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0A95DCE" w14:textId="535C3BC2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F2592DB" w14:textId="616A34E3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953BE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F7FBDCA" w14:textId="250FEB83" w:rsidR="007953BE" w:rsidRPr="007953BE" w:rsidRDefault="007953BE" w:rsidP="007953BE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953BE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22A0CD3F" w14:textId="0A4DA996" w:rsidR="007953BE" w:rsidRPr="007953BE" w:rsidRDefault="00AE034D" w:rsidP="000F5A6D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953BE" w:rsidRPr="007953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3354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0DEE9BB8" w14:textId="75787328" w:rsidR="007953BE" w:rsidRPr="007953BE" w:rsidRDefault="00B16398" w:rsidP="000F5A6D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953BE" w:rsidRPr="007953BE">
              <w:rPr>
                <w:rFonts w:asciiTheme="majorBidi" w:hAnsiTheme="majorBidi" w:cstheme="majorBidi"/>
                <w:sz w:val="28"/>
                <w:szCs w:val="28"/>
              </w:rPr>
              <w:t>,421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15D88D4E" w14:textId="28BFE6EE" w:rsidR="007953BE" w:rsidRPr="007953BE" w:rsidRDefault="007953BE" w:rsidP="000F5A6D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3354">
              <w:rPr>
                <w:rFonts w:asciiTheme="majorBidi" w:hAnsiTheme="majorBidi" w:cstheme="majorBidi"/>
                <w:sz w:val="28"/>
                <w:szCs w:val="28"/>
              </w:rPr>
              <w:t>1,617</w:t>
            </w:r>
            <w:r w:rsidRPr="007953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2FB1AA4D" w14:textId="5F2902A2" w:rsidR="007953BE" w:rsidRPr="00A3155A" w:rsidRDefault="00A3155A" w:rsidP="000F5A6D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315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155A">
              <w:rPr>
                <w:rFonts w:asciiTheme="majorBidi" w:hAnsiTheme="majorBidi" w:cstheme="majorBidi" w:hint="cs"/>
                <w:sz w:val="28"/>
                <w:szCs w:val="28"/>
              </w:rPr>
              <w:t>191</w:t>
            </w:r>
            <w:r w:rsidRPr="00A315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DDF11F5" w14:textId="1DC6477A" w:rsidR="007953BE" w:rsidRPr="007953BE" w:rsidRDefault="007953BE" w:rsidP="000F5A6D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11,648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1C0B083" w14:textId="578E7C2F" w:rsidR="00F37C98" w:rsidRPr="007953BE" w:rsidRDefault="00F37C98" w:rsidP="00F37C98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10,178</w:t>
            </w:r>
          </w:p>
        </w:tc>
      </w:tr>
      <w:tr w:rsidR="00764A08" w:rsidRPr="007953BE" w14:paraId="52D2F621" w14:textId="77777777" w:rsidTr="00BC3354">
        <w:trPr>
          <w:trHeight w:val="397"/>
        </w:trPr>
        <w:tc>
          <w:tcPr>
            <w:tcW w:w="3288" w:type="dxa"/>
            <w:shd w:val="clear" w:color="auto" w:fill="auto"/>
            <w:vAlign w:val="center"/>
          </w:tcPr>
          <w:p w14:paraId="03F5DF54" w14:textId="77777777" w:rsidR="00764A08" w:rsidRPr="00F37C98" w:rsidRDefault="00764A08" w:rsidP="00764A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37C9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  <w:p w14:paraId="58A1CEBA" w14:textId="77777777" w:rsidR="00764A08" w:rsidRDefault="00764A08" w:rsidP="00764A08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(ซ่อมแซมบำรุงรักษา มอเตอร์และ</w:t>
            </w:r>
          </w:p>
          <w:p w14:paraId="1CF14DB5" w14:textId="4507A0AA" w:rsidR="00764A08" w:rsidRPr="007953BE" w:rsidRDefault="00764A08" w:rsidP="00764A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อุปกรณ์ไฟฟ้าทุกชนิด)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03EE900" w14:textId="6E6524DD" w:rsidR="00764A08" w:rsidRDefault="00764A08" w:rsidP="00764A0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87D9372" w14:textId="06FC2DC0" w:rsidR="00764A08" w:rsidRPr="007953BE" w:rsidRDefault="00764A08" w:rsidP="00764A08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48E4C5D" w14:textId="39D252CF" w:rsidR="00764A08" w:rsidRPr="007953BE" w:rsidRDefault="00764A08" w:rsidP="00764A08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25.00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22145E5C" w14:textId="1D6F1CA4" w:rsidR="00764A08" w:rsidRPr="007953BE" w:rsidRDefault="00764A08" w:rsidP="00764A08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0274A958" w14:textId="575E8748" w:rsidR="00764A08" w:rsidRPr="007953BE" w:rsidRDefault="00764A08" w:rsidP="00764A08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45,924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5091581B" w14:textId="12877CE5" w:rsidR="00764A08" w:rsidRPr="00B16398" w:rsidRDefault="00764A08" w:rsidP="00764A08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72EDD40E" w14:textId="276C16A2" w:rsidR="00764A08" w:rsidRPr="007953BE" w:rsidRDefault="00764A08" w:rsidP="00764A0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28ED2289" w14:textId="207320DC" w:rsidR="00764A08" w:rsidRPr="00764A08" w:rsidRDefault="00764A08" w:rsidP="00764A08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C52A894" w14:textId="1AD75A89" w:rsidR="00764A08" w:rsidRPr="00F37C98" w:rsidRDefault="00764A08" w:rsidP="00764A0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45,250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1A0230" w14:textId="66575B43" w:rsidR="00764A08" w:rsidRPr="00F37C98" w:rsidRDefault="00764A08" w:rsidP="00764A08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F37C98" w:rsidRPr="007953BE" w14:paraId="6CF00717" w14:textId="77777777" w:rsidTr="00BC3354">
        <w:trPr>
          <w:trHeight w:val="397"/>
        </w:trPr>
        <w:tc>
          <w:tcPr>
            <w:tcW w:w="3288" w:type="dxa"/>
            <w:shd w:val="clear" w:color="auto" w:fill="auto"/>
            <w:vAlign w:val="center"/>
          </w:tcPr>
          <w:p w14:paraId="24F575C5" w14:textId="61D61C97" w:rsidR="00F37C98" w:rsidRPr="00F37C98" w:rsidRDefault="00F37C98" w:rsidP="00F37C9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7C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รวมเงินลงทุนในบริษัทร่วม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7B3C9A0" w14:textId="77777777" w:rsidR="00F37C98" w:rsidRDefault="00F37C98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74AEEC5" w14:textId="77777777" w:rsidR="00F37C98" w:rsidRDefault="00F37C98" w:rsidP="00F37C98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0B6C7EC" w14:textId="77777777" w:rsidR="00F37C98" w:rsidRPr="007953BE" w:rsidRDefault="00F37C98" w:rsidP="00F37C98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1F205FBC" w14:textId="77777777" w:rsidR="00F37C98" w:rsidRDefault="00F37C98" w:rsidP="007953BE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8056F36" w14:textId="41CCE13F" w:rsidR="00F37C98" w:rsidRPr="007953BE" w:rsidRDefault="00BC3354" w:rsidP="00F37C98">
            <w:pPr>
              <w:pBdr>
                <w:top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241ED4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43884222" w14:textId="53F3CE2C" w:rsidR="00F37C98" w:rsidRDefault="0027418B" w:rsidP="00F37C98">
            <w:pPr>
              <w:pBdr>
                <w:top w:val="sing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18B">
              <w:rPr>
                <w:rFonts w:asciiTheme="majorBidi" w:hAnsiTheme="majorBidi" w:cstheme="majorBidi"/>
                <w:sz w:val="28"/>
                <w:szCs w:val="28"/>
              </w:rPr>
              <w:t>9,421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5D5DF22F" w14:textId="4441A466" w:rsidR="00F37C98" w:rsidRPr="007953BE" w:rsidRDefault="0027418B" w:rsidP="00F37C98">
            <w:pPr>
              <w:pBdr>
                <w:top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335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43)</w:t>
            </w: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7820DB20" w14:textId="6E4E7CB8" w:rsidR="00F37C98" w:rsidRDefault="00766130" w:rsidP="00F37C98">
            <w:pPr>
              <w:pBdr>
                <w:top w:val="single" w:sz="4" w:space="1" w:color="auto"/>
              </w:pBd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6130">
              <w:rPr>
                <w:rFonts w:asciiTheme="majorBidi" w:hAnsiTheme="majorBidi" w:cstheme="majorBidi"/>
                <w:sz w:val="28"/>
                <w:szCs w:val="28"/>
              </w:rPr>
              <w:t>(191)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F83439A" w14:textId="5CEA8D54" w:rsidR="00F37C98" w:rsidRPr="00F37C98" w:rsidRDefault="00BC3354" w:rsidP="00F37C98">
            <w:pPr>
              <w:pBdr>
                <w:top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56,898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9C530DB" w14:textId="605DE17B" w:rsidR="00F37C98" w:rsidRPr="00F37C98" w:rsidRDefault="0027418B" w:rsidP="00F37C98">
            <w:pPr>
              <w:pBdr>
                <w:top w:val="sing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418B">
              <w:rPr>
                <w:rFonts w:asciiTheme="majorBidi" w:hAnsiTheme="majorBidi" w:cstheme="majorBidi"/>
                <w:sz w:val="28"/>
                <w:szCs w:val="28"/>
              </w:rPr>
              <w:t>10,178</w:t>
            </w:r>
          </w:p>
        </w:tc>
      </w:tr>
      <w:tr w:rsidR="007953BE" w:rsidRPr="007953BE" w14:paraId="1882D852" w14:textId="77777777" w:rsidTr="00BC3354">
        <w:trPr>
          <w:trHeight w:val="397"/>
        </w:trPr>
        <w:tc>
          <w:tcPr>
            <w:tcW w:w="3288" w:type="dxa"/>
            <w:shd w:val="clear" w:color="auto" w:fill="auto"/>
            <w:vAlign w:val="center"/>
          </w:tcPr>
          <w:p w14:paraId="318472EF" w14:textId="6BF6B36A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ค่าเผื่อการด้อยค่าเงินลงทุน</w:t>
            </w:r>
            <w:r w:rsidR="00DB40F1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</w:t>
            </w:r>
            <w:r w:rsidR="001F72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40F1"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="00DB40F1"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13A03BB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53E6697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9ADECA8" w14:textId="6C8068B9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505CCD0F" w14:textId="77777777" w:rsidR="007953BE" w:rsidRPr="007953BE" w:rsidRDefault="007953BE" w:rsidP="007953B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1333A519" w14:textId="0F843F59" w:rsidR="007953BE" w:rsidRPr="007953BE" w:rsidRDefault="007953BE" w:rsidP="007953BE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3354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Pr="007953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F517218" w14:textId="3A0207ED" w:rsidR="007953BE" w:rsidRPr="007953BE" w:rsidRDefault="007953BE" w:rsidP="007953BE">
            <w:pPr>
              <w:pBdr>
                <w:bottom w:val="sing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53BE">
              <w:rPr>
                <w:rFonts w:asciiTheme="majorBidi" w:hAnsiTheme="majorBidi" w:cstheme="majorBidi"/>
                <w:sz w:val="28"/>
                <w:szCs w:val="28"/>
              </w:rPr>
              <w:t>2,548)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292DD88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474989F1" w14:textId="77777777" w:rsidR="007953BE" w:rsidRPr="007953BE" w:rsidRDefault="007953BE" w:rsidP="007953BE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B3DACBA" w14:textId="77777777" w:rsidR="007953BE" w:rsidRPr="007953BE" w:rsidRDefault="007953BE" w:rsidP="007953BE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(3,305)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185508" w14:textId="0634F70E" w:rsidR="007953BE" w:rsidRPr="007953BE" w:rsidRDefault="007953BE" w:rsidP="007953BE">
            <w:pPr>
              <w:pBdr>
                <w:bottom w:val="sing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(3,305)</w:t>
            </w:r>
          </w:p>
        </w:tc>
      </w:tr>
      <w:tr w:rsidR="007953BE" w:rsidRPr="007953BE" w14:paraId="54D2FA04" w14:textId="77777777" w:rsidTr="00BC3354">
        <w:trPr>
          <w:trHeight w:val="397"/>
        </w:trPr>
        <w:tc>
          <w:tcPr>
            <w:tcW w:w="3288" w:type="dxa"/>
            <w:shd w:val="clear" w:color="auto" w:fill="auto"/>
            <w:vAlign w:val="center"/>
          </w:tcPr>
          <w:p w14:paraId="6EB16F0B" w14:textId="77777777" w:rsidR="007953BE" w:rsidRPr="007953BE" w:rsidRDefault="007953BE" w:rsidP="008D61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7953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7953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7FDEE1C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D547855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3A47E6A" w14:textId="15F25931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689284F8" w14:textId="77777777" w:rsidR="007953BE" w:rsidRPr="007953BE" w:rsidRDefault="007953BE" w:rsidP="007953B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5803FD7A" w14:textId="5CB0C97E" w:rsidR="007953BE" w:rsidRPr="007953BE" w:rsidRDefault="00BC3354" w:rsidP="007953BE">
            <w:pPr>
              <w:pBdr>
                <w:bottom w:val="doub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7953BE" w:rsidRPr="007953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1ED4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2C2013ED" w14:textId="6D0E13F6" w:rsidR="007953BE" w:rsidRPr="007953BE" w:rsidRDefault="007953BE" w:rsidP="007953BE">
            <w:pPr>
              <w:pBdr>
                <w:bottom w:val="doub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6,873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65A9466F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29FFFA46" w14:textId="77777777" w:rsidR="007953BE" w:rsidRPr="007953BE" w:rsidRDefault="007953BE" w:rsidP="007953BE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C312320" w14:textId="0D8A50DB" w:rsidR="007953BE" w:rsidRPr="007953BE" w:rsidRDefault="00BC3354" w:rsidP="007953BE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</w:t>
            </w:r>
            <w:r w:rsidR="007953BE"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41D5857" w14:textId="64C130B9" w:rsidR="007953BE" w:rsidRPr="007953BE" w:rsidRDefault="007953BE" w:rsidP="007953BE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6,873</w:t>
            </w:r>
          </w:p>
        </w:tc>
      </w:tr>
    </w:tbl>
    <w:p w14:paraId="05E67478" w14:textId="77777777" w:rsidR="00104BF6" w:rsidRDefault="00104BF6" w:rsidP="00F37C98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104BF6" w:rsidSect="00F37C98">
          <w:headerReference w:type="default" r:id="rId9"/>
          <w:footerReference w:type="default" r:id="rId10"/>
          <w:pgSz w:w="16834" w:h="11909" w:orient="landscape" w:code="9"/>
          <w:pgMar w:top="1701" w:right="1418" w:bottom="1418" w:left="1418" w:header="720" w:footer="283" w:gutter="0"/>
          <w:cols w:space="720"/>
          <w:docGrid w:linePitch="408"/>
        </w:sectPr>
      </w:pPr>
    </w:p>
    <w:p w14:paraId="56A06A7A" w14:textId="298724B0" w:rsidR="00F37C98" w:rsidRDefault="00545954" w:rsidP="00860F79">
      <w:pPr>
        <w:pStyle w:val="ListParagraph"/>
        <w:ind w:left="533"/>
        <w:contextualSpacing w:val="0"/>
        <w:jc w:val="thaiDistribute"/>
        <w:rPr>
          <w:rFonts w:ascii="Angsana New" w:hAnsi="Angsana New"/>
          <w:spacing w:val="-2"/>
          <w:sz w:val="28"/>
          <w:szCs w:val="28"/>
          <w:highlight w:val="cyan"/>
        </w:rPr>
      </w:pPr>
      <w:bookmarkStart w:id="1375" w:name="_Hlk149817610"/>
      <w:r w:rsidRPr="00D8792E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เมื่อวันที่ </w:t>
      </w:r>
      <w:r w:rsidRPr="00D8792E">
        <w:rPr>
          <w:rFonts w:ascii="Angsana New" w:hAnsi="Angsana New"/>
          <w:spacing w:val="-2"/>
          <w:sz w:val="28"/>
          <w:szCs w:val="28"/>
        </w:rPr>
        <w:t xml:space="preserve">4 </w:t>
      </w:r>
      <w:r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Pr="00D8792E">
        <w:rPr>
          <w:rFonts w:ascii="Angsana New" w:hAnsi="Angsana New"/>
          <w:spacing w:val="-2"/>
          <w:sz w:val="28"/>
          <w:szCs w:val="28"/>
        </w:rPr>
        <w:t xml:space="preserve">2566 </w:t>
      </w:r>
      <w:r w:rsidR="00F37C98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="00F37C98" w:rsidRPr="00D8792E">
        <w:rPr>
          <w:rFonts w:ascii="Angsana New" w:hAnsi="Angsana New"/>
          <w:spacing w:val="-2"/>
          <w:sz w:val="28"/>
          <w:szCs w:val="28"/>
        </w:rPr>
        <w:t xml:space="preserve">4/2566 </w:t>
      </w:r>
      <w:r w:rsidR="00F37C98" w:rsidRPr="00D8792E">
        <w:rPr>
          <w:rFonts w:ascii="Angsana New" w:hAnsi="Angsana New" w:hint="cs"/>
          <w:spacing w:val="-2"/>
          <w:sz w:val="28"/>
          <w:szCs w:val="28"/>
          <w:cs/>
        </w:rPr>
        <w:t>มีมติอนุมัติการซื้อหุ้นสามัญในบริษัท</w:t>
      </w:r>
      <w:r w:rsidR="008B3345">
        <w:rPr>
          <w:rFonts w:ascii="Angsana New" w:hAnsi="Angsana New"/>
          <w:spacing w:val="-2"/>
          <w:sz w:val="28"/>
          <w:szCs w:val="28"/>
        </w:rPr>
        <w:br/>
      </w:r>
      <w:r w:rsidR="00F37C98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 ยู-เซอร์วิสเซส (ประเทศไทย) จำกัด</w:t>
      </w:r>
      <w:r w:rsidR="00F37C98" w:rsidRPr="00D8792E">
        <w:rPr>
          <w:rFonts w:ascii="Angsana New" w:hAnsi="Angsana New"/>
          <w:spacing w:val="-2"/>
          <w:sz w:val="28"/>
          <w:szCs w:val="28"/>
        </w:rPr>
        <w:t xml:space="preserve"> </w:t>
      </w:r>
      <w:r w:rsidR="00F37C98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F37C98" w:rsidRPr="00D8792E">
        <w:rPr>
          <w:rFonts w:ascii="Angsana New" w:hAnsi="Angsana New"/>
          <w:spacing w:val="-2"/>
          <w:sz w:val="28"/>
          <w:szCs w:val="28"/>
        </w:rPr>
        <w:t xml:space="preserve">250,000 </w:t>
      </w:r>
      <w:r w:rsidR="00F37C98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หุ้น ในอัตราหุ้นละ </w:t>
      </w:r>
      <w:r w:rsidR="00F37C98" w:rsidRPr="00D8792E">
        <w:rPr>
          <w:rFonts w:ascii="Angsana New" w:hAnsi="Angsana New"/>
          <w:spacing w:val="-2"/>
          <w:sz w:val="28"/>
          <w:szCs w:val="28"/>
        </w:rPr>
        <w:t xml:space="preserve">181 </w:t>
      </w:r>
      <w:r w:rsidR="00F37C98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บาท คิดเป็นเงินทั้งสิ้น </w:t>
      </w:r>
      <w:r w:rsidR="00F37C98" w:rsidRPr="00D8792E">
        <w:rPr>
          <w:rFonts w:ascii="Angsana New" w:hAnsi="Angsana New"/>
          <w:spacing w:val="-2"/>
          <w:sz w:val="28"/>
          <w:szCs w:val="28"/>
        </w:rPr>
        <w:t xml:space="preserve">45,250,000 </w:t>
      </w:r>
      <w:r w:rsidR="00F37C98" w:rsidRPr="00D8792E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="00F37C98" w:rsidRPr="00D8792E">
        <w:rPr>
          <w:rFonts w:ascii="Angsana New" w:hAnsi="Angsana New"/>
          <w:spacing w:val="-2"/>
          <w:sz w:val="28"/>
          <w:szCs w:val="28"/>
        </w:rPr>
        <w:t xml:space="preserve"> </w:t>
      </w:r>
      <w:r w:rsidR="00F37C98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ได้จ่ายชำระมูลค่าหุ้นจำนวน </w:t>
      </w:r>
      <w:r w:rsidR="00F37C98" w:rsidRPr="00D8792E">
        <w:rPr>
          <w:rFonts w:ascii="Angsana New" w:hAnsi="Angsana New"/>
          <w:spacing w:val="-2"/>
          <w:sz w:val="28"/>
          <w:szCs w:val="28"/>
        </w:rPr>
        <w:t xml:space="preserve">45,250,000 </w:t>
      </w:r>
      <w:r w:rsidR="00F37C98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บาท แล้วเมื่อวันที่ </w:t>
      </w:r>
      <w:r w:rsidR="00F37C98" w:rsidRPr="00D8792E">
        <w:rPr>
          <w:rFonts w:ascii="Angsana New" w:hAnsi="Angsana New"/>
          <w:spacing w:val="-2"/>
          <w:sz w:val="28"/>
          <w:szCs w:val="28"/>
        </w:rPr>
        <w:t xml:space="preserve">14 </w:t>
      </w:r>
      <w:r w:rsidR="00F37C98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="00F37C98" w:rsidRPr="00D8792E">
        <w:rPr>
          <w:rFonts w:ascii="Angsana New" w:hAnsi="Angsana New"/>
          <w:spacing w:val="-2"/>
          <w:sz w:val="28"/>
          <w:szCs w:val="28"/>
        </w:rPr>
        <w:t xml:space="preserve">2566 </w:t>
      </w:r>
      <w:r w:rsidR="00F37C98" w:rsidRPr="00D8792E">
        <w:rPr>
          <w:rFonts w:ascii="Angsana New" w:hAnsi="Angsana New" w:hint="cs"/>
          <w:spacing w:val="-2"/>
          <w:sz w:val="28"/>
          <w:szCs w:val="28"/>
          <w:cs/>
        </w:rPr>
        <w:t xml:space="preserve">ซึ่งทำให้บริษัทฯ ถือหุ้นในบริษัท ยู-เซอร์วิสเซส (ประเทศไทย) จำกัด ในสัดส่วนเท่ากับร้อยละ </w:t>
      </w:r>
      <w:r w:rsidR="00F37C98" w:rsidRPr="00D8792E">
        <w:rPr>
          <w:rFonts w:ascii="Angsana New" w:hAnsi="Angsana New"/>
          <w:spacing w:val="-2"/>
          <w:sz w:val="28"/>
          <w:szCs w:val="28"/>
        </w:rPr>
        <w:t xml:space="preserve">25 </w:t>
      </w:r>
      <w:r w:rsidR="00F37C98" w:rsidRPr="00D8792E">
        <w:rPr>
          <w:rFonts w:ascii="Angsana New" w:hAnsi="Angsana New" w:hint="cs"/>
          <w:spacing w:val="-2"/>
          <w:sz w:val="28"/>
          <w:szCs w:val="28"/>
          <w:cs/>
        </w:rPr>
        <w:t>ของทุนจดทะเบียนที่ชำระแล้ว</w:t>
      </w:r>
    </w:p>
    <w:bookmarkEnd w:id="1375"/>
    <w:p w14:paraId="4AE041DA" w14:textId="1B1E914B" w:rsidR="00815289" w:rsidRPr="001D6B34" w:rsidRDefault="00815289" w:rsidP="00104BF6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16 </w:t>
      </w:r>
      <w:r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6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1</w:t>
      </w:r>
      <w:r w:rsidRPr="0014594E">
        <w:rPr>
          <w:rFonts w:asciiTheme="majorBidi" w:hAnsiTheme="majorBidi" w:cstheme="majorBidi"/>
          <w:sz w:val="28"/>
          <w:szCs w:val="28"/>
        </w:rPr>
        <w:t>/256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6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</w:t>
      </w:r>
      <w:r w:rsidR="00E303AF">
        <w:rPr>
          <w:rFonts w:asciiTheme="majorBidi" w:hAnsiTheme="majorBidi" w:cstheme="majorBidi" w:hint="cs"/>
          <w:sz w:val="28"/>
          <w:szCs w:val="28"/>
          <w:cs/>
        </w:rPr>
        <w:t>เพิ่มทุน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ของบริษัท อีเทคโค (ประเทศไทย) </w:t>
      </w:r>
      <w:r w:rsidRPr="00E303AF">
        <w:rPr>
          <w:rFonts w:asciiTheme="majorBidi" w:hAnsiTheme="majorBidi" w:cstheme="majorBidi"/>
          <w:sz w:val="28"/>
          <w:szCs w:val="28"/>
          <w:cs/>
        </w:rPr>
        <w:t xml:space="preserve">จำกัด มูลค่ารวมทั้งสิ้น </w:t>
      </w:r>
      <w:r w:rsidR="00E303AF" w:rsidRPr="00E303AF">
        <w:rPr>
          <w:rFonts w:asciiTheme="majorBidi" w:hAnsiTheme="majorBidi" w:cstheme="majorBidi"/>
          <w:sz w:val="28"/>
          <w:szCs w:val="28"/>
        </w:rPr>
        <w:t>1</w:t>
      </w:r>
      <w:r w:rsidR="00E303AF" w:rsidRPr="00E303AF">
        <w:rPr>
          <w:rFonts w:asciiTheme="majorBidi" w:hAnsiTheme="majorBidi" w:cstheme="majorBidi" w:hint="cs"/>
          <w:sz w:val="28"/>
          <w:szCs w:val="28"/>
          <w:cs/>
        </w:rPr>
        <w:t>.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47</w:t>
      </w:r>
      <w:r w:rsidRPr="00E303AF">
        <w:rPr>
          <w:rFonts w:asciiTheme="majorBidi" w:hAnsiTheme="majorBidi" w:cstheme="majorBidi"/>
          <w:sz w:val="28"/>
          <w:szCs w:val="28"/>
        </w:rPr>
        <w:t xml:space="preserve"> </w:t>
      </w:r>
      <w:r w:rsidRPr="00E303AF">
        <w:rPr>
          <w:rFonts w:asciiTheme="majorBidi" w:hAnsiTheme="majorBidi" w:cstheme="majorBidi"/>
          <w:sz w:val="28"/>
          <w:szCs w:val="28"/>
          <w:cs/>
        </w:rPr>
        <w:t xml:space="preserve">ล้านบาท ถือเป็นสัดส่วนการลงทุนร้อยละ </w:t>
      </w:r>
      <w:r w:rsidRPr="00E303AF">
        <w:rPr>
          <w:rFonts w:asciiTheme="majorBidi" w:hAnsiTheme="majorBidi" w:cstheme="majorBidi"/>
          <w:sz w:val="28"/>
          <w:szCs w:val="28"/>
        </w:rPr>
        <w:t>4</w:t>
      </w:r>
      <w:r w:rsidR="00B16398" w:rsidRPr="00B16398">
        <w:rPr>
          <w:rFonts w:asciiTheme="majorBidi" w:hAnsiTheme="majorBidi" w:cstheme="majorBidi"/>
          <w:sz w:val="28"/>
          <w:szCs w:val="28"/>
        </w:rPr>
        <w:t>9</w:t>
      </w:r>
      <w:r w:rsidRPr="00E303AF">
        <w:rPr>
          <w:rFonts w:asciiTheme="majorBidi" w:hAnsiTheme="majorBidi" w:cstheme="majorBidi"/>
          <w:sz w:val="28"/>
          <w:szCs w:val="28"/>
        </w:rPr>
        <w:t xml:space="preserve"> </w:t>
      </w:r>
      <w:r w:rsidRPr="00E303AF">
        <w:rPr>
          <w:rFonts w:asciiTheme="majorBidi" w:hAnsiTheme="majorBidi" w:cstheme="majorBidi"/>
          <w:sz w:val="28"/>
          <w:szCs w:val="28"/>
          <w:cs/>
        </w:rPr>
        <w:t>ของจำนวนหุ้นที่ออกและชำระแล้ว</w:t>
      </w:r>
      <w:r w:rsidRPr="00E303AF">
        <w:rPr>
          <w:rFonts w:asciiTheme="majorBidi" w:hAnsiTheme="majorBidi" w:cstheme="majorBidi"/>
          <w:sz w:val="28"/>
          <w:szCs w:val="28"/>
        </w:rPr>
        <w:t xml:space="preserve"> </w:t>
      </w:r>
      <w:r w:rsidRPr="00E303AF">
        <w:rPr>
          <w:rFonts w:asciiTheme="majorBidi" w:hAnsiTheme="majorBidi" w:cstheme="majorBidi" w:hint="cs"/>
          <w:sz w:val="28"/>
          <w:szCs w:val="28"/>
          <w:cs/>
        </w:rPr>
        <w:t xml:space="preserve">และมีการจดทะเบียนเปลี่ยนแปลงรายชื่อผู้ถือหุ้นกับกระทรวงพาณิชย์แล้วในวันที่ </w:t>
      </w:r>
      <w:r w:rsidRPr="00E303AF">
        <w:rPr>
          <w:rFonts w:asciiTheme="majorBidi" w:hAnsiTheme="majorBidi" w:cstheme="majorBidi"/>
          <w:sz w:val="28"/>
          <w:szCs w:val="28"/>
        </w:rPr>
        <w:t>2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4</w:t>
      </w:r>
      <w:r w:rsidRPr="00E303AF">
        <w:rPr>
          <w:rFonts w:asciiTheme="majorBidi" w:hAnsiTheme="majorBidi" w:cstheme="majorBidi"/>
          <w:sz w:val="28"/>
          <w:szCs w:val="28"/>
        </w:rPr>
        <w:t xml:space="preserve"> </w:t>
      </w:r>
      <w:r w:rsidR="00E303AF" w:rsidRPr="00E303AF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E303AF" w:rsidRPr="00E303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03AF">
        <w:rPr>
          <w:rFonts w:asciiTheme="majorBidi" w:hAnsiTheme="majorBidi" w:cstheme="majorBidi"/>
          <w:sz w:val="28"/>
          <w:szCs w:val="28"/>
        </w:rPr>
        <w:t>256</w:t>
      </w:r>
      <w:r w:rsidR="00065E95" w:rsidRPr="00065E95">
        <w:rPr>
          <w:rFonts w:asciiTheme="majorBidi" w:hAnsiTheme="majorBidi" w:cstheme="majorBidi" w:hint="cs"/>
          <w:sz w:val="28"/>
          <w:szCs w:val="28"/>
        </w:rPr>
        <w:t>6</w:t>
      </w:r>
    </w:p>
    <w:p w14:paraId="3B658E4E" w14:textId="2AD97C2A" w:rsidR="00104BF6" w:rsidRDefault="00A446D4" w:rsidP="00104BF6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545A8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DC38EB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F17B5C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pacing w:val="-4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3265B4">
        <w:rPr>
          <w:rFonts w:asciiTheme="majorBidi" w:hAnsiTheme="majorBidi" w:cstheme="majorBidi"/>
          <w:spacing w:val="-4"/>
          <w:sz w:val="28"/>
          <w:szCs w:val="28"/>
        </w:rPr>
        <w:t>2566</w:t>
      </w:r>
      <w:r w:rsidR="0052302B">
        <w:rPr>
          <w:rFonts w:asciiTheme="majorBidi" w:hAnsiTheme="majorBidi" w:cstheme="majorBidi"/>
          <w:sz w:val="28"/>
          <w:szCs w:val="28"/>
        </w:rPr>
        <w:t xml:space="preserve"> </w:t>
      </w:r>
      <w:r w:rsidR="0052302B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71393">
        <w:rPr>
          <w:rFonts w:asciiTheme="majorBidi" w:hAnsiTheme="majorBidi" w:cstheme="majorBidi"/>
          <w:sz w:val="28"/>
          <w:szCs w:val="28"/>
        </w:rPr>
        <w:t>31</w:t>
      </w:r>
      <w:r w:rsidR="0052302B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F71393">
        <w:rPr>
          <w:rFonts w:asciiTheme="majorBidi" w:hAnsiTheme="majorBidi" w:cstheme="majorBidi"/>
          <w:sz w:val="28"/>
          <w:szCs w:val="28"/>
        </w:rPr>
        <w:t>2565</w:t>
      </w:r>
      <w:r w:rsidR="005230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D71ED">
        <w:rPr>
          <w:rFonts w:asciiTheme="majorBidi" w:hAnsiTheme="majorBidi" w:cstheme="majorBidi" w:hint="cs"/>
          <w:sz w:val="28"/>
          <w:szCs w:val="28"/>
          <w:cs/>
        </w:rPr>
        <w:t>บริษัทฯ คงเหลือเงินค่าหุ้นค้างชำระ</w:t>
      </w:r>
      <w:r w:rsidRPr="00A66F29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813934">
        <w:rPr>
          <w:rFonts w:asciiTheme="majorBidi" w:hAnsiTheme="majorBidi"/>
          <w:sz w:val="28"/>
          <w:szCs w:val="28"/>
        </w:rPr>
        <w:t>2.27</w:t>
      </w:r>
      <w:r w:rsidRPr="00A66F29">
        <w:rPr>
          <w:rFonts w:asciiTheme="majorBidi" w:hAnsiTheme="majorBidi"/>
          <w:sz w:val="28"/>
          <w:szCs w:val="28"/>
        </w:rPr>
        <w:t xml:space="preserve"> </w:t>
      </w:r>
      <w:r w:rsidRPr="00A66F29">
        <w:rPr>
          <w:rFonts w:asciiTheme="majorBidi" w:hAnsiTheme="majorBidi" w:hint="cs"/>
          <w:sz w:val="28"/>
          <w:szCs w:val="28"/>
          <w:cs/>
        </w:rPr>
        <w:t>ล้าน</w:t>
      </w:r>
      <w:r w:rsidRPr="009F1A1D">
        <w:rPr>
          <w:rFonts w:asciiTheme="majorBidi" w:hAnsiTheme="majorBidi" w:hint="cs"/>
          <w:sz w:val="28"/>
          <w:szCs w:val="28"/>
          <w:cs/>
        </w:rPr>
        <w:t xml:space="preserve">บาท </w:t>
      </w:r>
      <w:r w:rsidR="0052302B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52302B">
        <w:rPr>
          <w:rFonts w:asciiTheme="majorBidi" w:hAnsiTheme="majorBidi"/>
          <w:sz w:val="28"/>
          <w:szCs w:val="28"/>
        </w:rPr>
        <w:t>4.06</w:t>
      </w:r>
      <w:r w:rsidR="0052302B">
        <w:rPr>
          <w:rFonts w:asciiTheme="majorBidi" w:hAnsiTheme="majorBidi" w:hint="cs"/>
          <w:sz w:val="28"/>
          <w:szCs w:val="28"/>
          <w:cs/>
        </w:rPr>
        <w:t xml:space="preserve"> ล้านบาท ตามลำดับ </w:t>
      </w:r>
      <w:r w:rsidRPr="009F1A1D">
        <w:rPr>
          <w:rFonts w:asciiTheme="majorBidi" w:hAnsiTheme="majorBidi" w:hint="cs"/>
          <w:sz w:val="28"/>
          <w:szCs w:val="28"/>
          <w:cs/>
        </w:rPr>
        <w:t>(</w:t>
      </w:r>
      <w:r w:rsidRPr="00104BF6">
        <w:rPr>
          <w:rFonts w:asciiTheme="majorBidi" w:hAnsiTheme="majorBidi" w:cstheme="majorBidi" w:hint="cs"/>
          <w:sz w:val="28"/>
          <w:szCs w:val="28"/>
          <w:cs/>
        </w:rPr>
        <w:t>หมาย</w:t>
      </w:r>
      <w:r w:rsidRPr="009F1A1D">
        <w:rPr>
          <w:rFonts w:asciiTheme="majorBidi" w:hAnsiTheme="majorBidi" w:hint="cs"/>
          <w:sz w:val="28"/>
          <w:szCs w:val="28"/>
          <w:cs/>
        </w:rPr>
        <w:t xml:space="preserve">เหตุ </w:t>
      </w:r>
      <w:r w:rsidRPr="009F1A1D">
        <w:rPr>
          <w:rFonts w:asciiTheme="majorBidi" w:hAnsiTheme="majorBidi"/>
          <w:sz w:val="28"/>
          <w:szCs w:val="28"/>
        </w:rPr>
        <w:t>1</w:t>
      </w:r>
      <w:r w:rsidR="00007474">
        <w:rPr>
          <w:rFonts w:asciiTheme="majorBidi" w:hAnsiTheme="majorBidi"/>
          <w:sz w:val="28"/>
          <w:szCs w:val="28"/>
        </w:rPr>
        <w:t>8</w:t>
      </w:r>
      <w:r w:rsidRPr="009F1A1D">
        <w:rPr>
          <w:rFonts w:asciiTheme="majorBidi" w:hAnsiTheme="majorBidi"/>
          <w:sz w:val="28"/>
          <w:szCs w:val="28"/>
        </w:rPr>
        <w:t>)</w:t>
      </w:r>
    </w:p>
    <w:p w14:paraId="70618276" w14:textId="14091489" w:rsidR="009D5020" w:rsidRPr="0014594E" w:rsidRDefault="009D5020" w:rsidP="00104BF6">
      <w:pPr>
        <w:pStyle w:val="ListParagraph"/>
        <w:spacing w:before="120" w:line="340" w:lineRule="exact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F17B5C">
        <w:rPr>
          <w:rFonts w:asciiTheme="majorBidi" w:hAnsiTheme="majorBidi" w:hint="cs"/>
          <w:sz w:val="28"/>
          <w:szCs w:val="28"/>
        </w:rPr>
        <w:t xml:space="preserve">30 </w:t>
      </w:r>
      <w:r w:rsidR="0067225C">
        <w:rPr>
          <w:rFonts w:asciiTheme="majorBidi" w:hAnsiTheme="majorBidi" w:hint="cs"/>
          <w:sz w:val="28"/>
          <w:szCs w:val="28"/>
          <w:cs/>
        </w:rPr>
        <w:t>กันยายน</w:t>
      </w:r>
      <w:r w:rsidR="00F17B5C">
        <w:rPr>
          <w:rFonts w:asciiTheme="majorBidi" w:hAnsiTheme="majorBidi" w:hint="cs"/>
          <w:sz w:val="28"/>
          <w:szCs w:val="28"/>
          <w:cs/>
        </w:rPr>
        <w:t xml:space="preserve"> </w:t>
      </w:r>
      <w:r w:rsidR="003265B4">
        <w:rPr>
          <w:rFonts w:asciiTheme="majorBidi" w:hAnsiTheme="majorBidi" w:hint="cs"/>
          <w:sz w:val="28"/>
          <w:szCs w:val="28"/>
        </w:rPr>
        <w:t>2566</w:t>
      </w:r>
      <w:r w:rsidR="002B59F9">
        <w:rPr>
          <w:rFonts w:asciiTheme="majorBidi" w:hAnsi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795" w:type="dxa"/>
        <w:tblInd w:w="4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9"/>
        <w:gridCol w:w="1795"/>
        <w:gridCol w:w="1795"/>
        <w:gridCol w:w="1796"/>
      </w:tblGrid>
      <w:tr w:rsidR="00653BA8" w:rsidRPr="0014594E" w14:paraId="6EAD9F75" w14:textId="121B4446" w:rsidTr="00A60243">
        <w:trPr>
          <w:trHeight w:val="340"/>
        </w:trPr>
        <w:tc>
          <w:tcPr>
            <w:tcW w:w="3409" w:type="dxa"/>
            <w:shd w:val="clear" w:color="auto" w:fill="auto"/>
          </w:tcPr>
          <w:p w14:paraId="09FE0FD2" w14:textId="77777777" w:rsidR="00653BA8" w:rsidRPr="0014594E" w:rsidRDefault="00653BA8" w:rsidP="0052302B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bottom"/>
          </w:tcPr>
          <w:p w14:paraId="3B16E6EE" w14:textId="0B72A6DD" w:rsidR="00653BA8" w:rsidRDefault="00653BA8" w:rsidP="000E33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653BA8" w:rsidRPr="0014594E" w14:paraId="226D8ED4" w14:textId="77777777" w:rsidTr="00A60243">
        <w:trPr>
          <w:trHeight w:val="340"/>
        </w:trPr>
        <w:tc>
          <w:tcPr>
            <w:tcW w:w="3409" w:type="dxa"/>
            <w:shd w:val="clear" w:color="auto" w:fill="auto"/>
          </w:tcPr>
          <w:p w14:paraId="6FD51726" w14:textId="77777777" w:rsidR="00653BA8" w:rsidRPr="0014594E" w:rsidRDefault="00653BA8" w:rsidP="00653BA8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0424591B" w14:textId="397D9915" w:rsidR="00653BA8" w:rsidRDefault="00653BA8" w:rsidP="00653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</w:t>
            </w:r>
          </w:p>
          <w:p w14:paraId="5CE60A29" w14:textId="017B15B6" w:rsidR="00653BA8" w:rsidRPr="007953BE" w:rsidRDefault="00653BA8" w:rsidP="00653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795" w:type="dxa"/>
            <w:vAlign w:val="bottom"/>
          </w:tcPr>
          <w:p w14:paraId="00209C64" w14:textId="5CC64D81" w:rsidR="00653BA8" w:rsidRPr="00F37C98" w:rsidRDefault="00653BA8" w:rsidP="00653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7C9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796" w:type="dxa"/>
            <w:vAlign w:val="bottom"/>
          </w:tcPr>
          <w:p w14:paraId="224AAFBB" w14:textId="77777777" w:rsidR="00653BA8" w:rsidRDefault="00653BA8" w:rsidP="00653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1C6577" w14:textId="60410585" w:rsidR="00653BA8" w:rsidRDefault="00653BA8" w:rsidP="00653B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653BA8" w:rsidRPr="0014594E" w14:paraId="4DB34DC2" w14:textId="78A60675" w:rsidTr="003D75D0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4A0C6367" w14:textId="77777777" w:rsidR="00653BA8" w:rsidRPr="0014594E" w:rsidRDefault="00653BA8" w:rsidP="00653BA8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84E44D4" w14:textId="352B5672" w:rsidR="00653BA8" w:rsidRPr="00A84C1A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2,775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C6884F2" w14:textId="407908AE" w:rsidR="00653BA8" w:rsidRPr="00954C31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122,901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1452BA15" w14:textId="13E4AE6E" w:rsidR="00653BA8" w:rsidRPr="00954C31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125,676</w:t>
            </w:r>
          </w:p>
        </w:tc>
      </w:tr>
      <w:tr w:rsidR="00653BA8" w:rsidRPr="0014594E" w14:paraId="21A4A42B" w14:textId="44B9699B" w:rsidTr="003D75D0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72BAF606" w14:textId="77777777" w:rsidR="00653BA8" w:rsidRPr="0014594E" w:rsidRDefault="00653BA8" w:rsidP="00653BA8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097D2943" w14:textId="09963811" w:rsidR="00653BA8" w:rsidRPr="00A84C1A" w:rsidRDefault="00653BA8" w:rsidP="003D75D0">
            <w:pPr>
              <w:pBdr>
                <w:bottom w:val="single" w:sz="4" w:space="1" w:color="auto"/>
              </w:pBdr>
              <w:tabs>
                <w:tab w:val="decimal" w:pos="2364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C1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7D92FF96" w14:textId="7329BDC5" w:rsidR="00653BA8" w:rsidRPr="00A84C1A" w:rsidRDefault="00813934" w:rsidP="003D75D0">
            <w:pPr>
              <w:pBdr>
                <w:bottom w:val="single" w:sz="4" w:space="1" w:color="auto"/>
              </w:pBdr>
              <w:tabs>
                <w:tab w:val="decimal" w:pos="2364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25.00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18153F12" w14:textId="478E7C58" w:rsidR="00653BA8" w:rsidRPr="003D75D0" w:rsidRDefault="00813934" w:rsidP="003D75D0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75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3BA8" w:rsidRPr="0014594E" w14:paraId="57385555" w14:textId="02214E44" w:rsidTr="003D75D0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443ABB45" w14:textId="32DCB373" w:rsidR="00653BA8" w:rsidRPr="0014594E" w:rsidRDefault="00653BA8" w:rsidP="00653BA8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 w:rsidR="002320C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="002320C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1C2F2202" w14:textId="5BA52A77" w:rsidR="00653BA8" w:rsidRPr="00A84C1A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1,360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1B75002C" w14:textId="69839051" w:rsidR="00653BA8" w:rsidRPr="00954C31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30,725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52C42712" w14:textId="7A7AC893" w:rsidR="00653BA8" w:rsidRPr="00954C31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32,085</w:t>
            </w:r>
          </w:p>
        </w:tc>
      </w:tr>
      <w:tr w:rsidR="00813934" w:rsidRPr="0014594E" w14:paraId="236A88E0" w14:textId="77777777" w:rsidTr="003D75D0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14241431" w14:textId="1188A782" w:rsidR="00813934" w:rsidRPr="0014594E" w:rsidRDefault="00813934" w:rsidP="00813934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การตีมูลค่าที่ดิน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472746BC" w14:textId="4B3A4C40" w:rsidR="00813934" w:rsidRPr="00813934" w:rsidRDefault="00813934" w:rsidP="003D75D0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48D17735" w14:textId="379EB92A" w:rsidR="00813934" w:rsidRPr="00954C31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26D70F16" w14:textId="30D68675" w:rsidR="00813934" w:rsidRPr="00954C31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653BA8" w:rsidRPr="0014594E" w14:paraId="691BC9B8" w14:textId="77777777" w:rsidTr="003D75D0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6AA0C8AE" w14:textId="77378E34" w:rsidR="00653BA8" w:rsidRDefault="00653BA8" w:rsidP="00653BA8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การตีราคาอาคารและส่วนปรับปรุงอาคาร</w:t>
            </w:r>
            <w:r w:rsidR="002320C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="002320C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(อายุ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5 - 20 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ปี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353FB75E" w14:textId="6E1F5283" w:rsidR="00653BA8" w:rsidRPr="00813934" w:rsidRDefault="00653BA8" w:rsidP="003D75D0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686A6A29" w14:textId="64A28E49" w:rsidR="00653BA8" w:rsidRPr="00954C31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2,648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55779F01" w14:textId="0EB7AD54" w:rsidR="00653BA8" w:rsidRPr="00954C31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2,648</w:t>
            </w:r>
          </w:p>
        </w:tc>
      </w:tr>
      <w:tr w:rsidR="00653BA8" w:rsidRPr="009735D3" w14:paraId="02CD559F" w14:textId="77777777" w:rsidTr="003D75D0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241BADFB" w14:textId="3BBB086F" w:rsidR="00653BA8" w:rsidRPr="009735D3" w:rsidRDefault="00653BA8" w:rsidP="00653BA8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4EE47DB" w14:textId="4D3D61EF" w:rsidR="00653BA8" w:rsidRPr="009735D3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6,983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44775F2" w14:textId="6D34DAE4" w:rsidR="00653BA8" w:rsidRPr="009735D3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9,620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5484B980" w14:textId="2C787931" w:rsidR="00653BA8" w:rsidRPr="009735D3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16,603</w:t>
            </w:r>
          </w:p>
        </w:tc>
      </w:tr>
      <w:tr w:rsidR="00653BA8" w:rsidRPr="009735D3" w14:paraId="033B4171" w14:textId="4A1BC95D" w:rsidTr="003D75D0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272E76F8" w14:textId="7DF5AA88" w:rsidR="00653BA8" w:rsidRPr="009735D3" w:rsidRDefault="00653BA8" w:rsidP="00653BA8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ตัดจำหน่ายสินทรัพย์และหนี้สินที่ระบุได้</w:t>
            </w:r>
            <w:r w:rsidR="002320C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="002320C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ณ วันซื้อ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3C96E0CF" w14:textId="42AD51F1" w:rsidR="00653BA8" w:rsidRPr="00813934" w:rsidRDefault="00653BA8" w:rsidP="003D75D0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3F02D553" w14:textId="7A301CA7" w:rsidR="00653BA8" w:rsidRPr="009735D3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2708CDE0" w14:textId="16A9CE63" w:rsidR="00653BA8" w:rsidRPr="009735D3" w:rsidRDefault="00813934" w:rsidP="003D75D0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</w:tr>
      <w:tr w:rsidR="00653BA8" w:rsidRPr="009735D3" w14:paraId="065D644A" w14:textId="17CEE318" w:rsidTr="003D75D0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134A302B" w14:textId="7375C5D3" w:rsidR="00653BA8" w:rsidRPr="009735D3" w:rsidRDefault="00653BA8" w:rsidP="00653BA8">
            <w:pPr>
              <w:ind w:left="8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</w:t>
            </w:r>
            <w:r w:rsidR="002320C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2320C6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735D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F20BACD" w14:textId="77777777" w:rsidR="00A60243" w:rsidRDefault="00A60243" w:rsidP="003D75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26AA3B" w14:textId="6D833F4F" w:rsidR="00653BA8" w:rsidRPr="009735D3" w:rsidRDefault="00653BA8" w:rsidP="003D75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8,343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45F8019E" w14:textId="77777777" w:rsidR="00653BA8" w:rsidRDefault="00653BA8" w:rsidP="003D75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D884CC" w14:textId="354659E1" w:rsidR="00A60243" w:rsidRPr="009735D3" w:rsidRDefault="00813934" w:rsidP="003D75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45,924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2A1472C2" w14:textId="77777777" w:rsidR="00653BA8" w:rsidRDefault="00653BA8" w:rsidP="003D75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EAC597" w14:textId="3E01FD63" w:rsidR="00A60243" w:rsidRPr="009735D3" w:rsidRDefault="00813934" w:rsidP="003D75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54,267</w:t>
            </w:r>
          </w:p>
        </w:tc>
      </w:tr>
    </w:tbl>
    <w:p w14:paraId="69D751B7" w14:textId="77777777" w:rsidR="00D343C7" w:rsidRDefault="00D343C7" w:rsidP="0052302B">
      <w:pPr>
        <w:pStyle w:val="ListParagraph"/>
        <w:spacing w:before="20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F949DD" w14:textId="466DE041" w:rsidR="00D343C7" w:rsidRDefault="00D343C7" w:rsidP="0052302B">
      <w:pPr>
        <w:pStyle w:val="ListParagraph"/>
        <w:spacing w:before="20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40FA3B" w14:textId="57CC4A07" w:rsidR="00BA15D6" w:rsidRDefault="00BA15D6" w:rsidP="0052302B">
      <w:pPr>
        <w:pStyle w:val="ListParagraph"/>
        <w:spacing w:before="20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17D849" w14:textId="1C1A5AEB" w:rsidR="001F77C2" w:rsidRDefault="001F77C2" w:rsidP="00860F79">
      <w:pPr>
        <w:pStyle w:val="ListParagraph"/>
        <w:spacing w:line="340" w:lineRule="exact"/>
        <w:ind w:left="42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1EA577" w14:textId="77777777" w:rsidR="006756DB" w:rsidRDefault="006756DB" w:rsidP="00860F79">
      <w:pPr>
        <w:pStyle w:val="ListParagraph"/>
        <w:spacing w:line="340" w:lineRule="exact"/>
        <w:ind w:left="42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E146AF" w14:textId="0CA2BC20" w:rsidR="009D5020" w:rsidRPr="009735D3" w:rsidRDefault="009D5020" w:rsidP="00860F79">
      <w:pPr>
        <w:pStyle w:val="ListParagraph"/>
        <w:spacing w:line="340" w:lineRule="exact"/>
        <w:ind w:left="42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735D3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การเปลี่ยนแปลงของบัญชีเงินลงทุนในบริษัทร่วม </w:t>
      </w:r>
      <w:r w:rsidR="0052302B" w:rsidRPr="009735D3">
        <w:rPr>
          <w:rFonts w:asciiTheme="majorBidi" w:hAnsiTheme="majorBidi" w:cstheme="majorBidi"/>
          <w:sz w:val="28"/>
          <w:szCs w:val="28"/>
          <w:cs/>
        </w:rPr>
        <w:t>มี</w:t>
      </w:r>
      <w:r w:rsidRPr="009735D3">
        <w:rPr>
          <w:rFonts w:asciiTheme="majorBidi" w:hAnsiTheme="majorBidi" w:cstheme="majorBidi"/>
          <w:sz w:val="28"/>
          <w:szCs w:val="28"/>
          <w:cs/>
        </w:rPr>
        <w:t>รายละเอียดดังนี้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2"/>
        <w:gridCol w:w="1426"/>
        <w:gridCol w:w="1426"/>
        <w:gridCol w:w="1426"/>
        <w:gridCol w:w="1426"/>
        <w:gridCol w:w="6"/>
      </w:tblGrid>
      <w:tr w:rsidR="004D1FE6" w:rsidRPr="009735D3" w14:paraId="534A0F05" w14:textId="77777777" w:rsidTr="00F0751D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72EDA" w14:textId="77777777" w:rsidR="009735D3" w:rsidRPr="009735D3" w:rsidRDefault="009735D3" w:rsidP="007242B1">
            <w:pPr>
              <w:ind w:left="170" w:hanging="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0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2ED2" w14:textId="77777777" w:rsidR="009735D3" w:rsidRPr="009735D3" w:rsidRDefault="009735D3" w:rsidP="007242B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4D1FE6" w:rsidRPr="009735D3" w14:paraId="77779E95" w14:textId="77777777" w:rsidTr="00F0751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F1FC3" w14:textId="77777777" w:rsidR="009735D3" w:rsidRPr="009735D3" w:rsidRDefault="009735D3" w:rsidP="007242B1">
            <w:pPr>
              <w:ind w:left="170" w:hanging="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259BA" w14:textId="77777777" w:rsidR="009735D3" w:rsidRPr="009735D3" w:rsidRDefault="009735D3" w:rsidP="00724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B98FEE6" w14:textId="77777777" w:rsidR="009735D3" w:rsidRPr="009735D3" w:rsidRDefault="009735D3" w:rsidP="00724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1FE6" w:rsidRPr="009735D3" w14:paraId="5A059EAC" w14:textId="77777777" w:rsidTr="00F0751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BC2F3" w14:textId="77777777" w:rsidR="009735D3" w:rsidRPr="009735D3" w:rsidRDefault="009735D3" w:rsidP="007242B1">
            <w:pPr>
              <w:ind w:left="170" w:hanging="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42B1D4" w14:textId="2056047A" w:rsidR="009735D3" w:rsidRPr="009735D3" w:rsidRDefault="009735D3" w:rsidP="00724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343C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CEBC7" w14:textId="77777777" w:rsidR="009735D3" w:rsidRPr="009735D3" w:rsidRDefault="009735D3" w:rsidP="00724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36DE225C" w14:textId="613E5540" w:rsidR="009735D3" w:rsidRPr="009735D3" w:rsidRDefault="00D343C7" w:rsidP="00724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02D900F0" w14:textId="77777777" w:rsidR="009735D3" w:rsidRPr="009735D3" w:rsidRDefault="009735D3" w:rsidP="00724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D1FE6" w:rsidRPr="009735D3" w14:paraId="278D6A4F" w14:textId="77777777" w:rsidTr="00F0751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52220" w14:textId="77777777" w:rsidR="009735D3" w:rsidRPr="009735D3" w:rsidRDefault="009735D3" w:rsidP="003A2535">
            <w:pPr>
              <w:ind w:left="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1AF6D8" w14:textId="04FAC553" w:rsidR="009735D3" w:rsidRPr="009735D3" w:rsidRDefault="009735D3" w:rsidP="007242B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="00CE734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CB8C7" w14:textId="77777777" w:rsidR="009735D3" w:rsidRPr="009735D3" w:rsidRDefault="009735D3" w:rsidP="007242B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AC96AF5" w14:textId="7DBA01E0" w:rsidR="009735D3" w:rsidRPr="009735D3" w:rsidRDefault="009735D3" w:rsidP="007242B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="00CE734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3C19097A" w14:textId="77777777" w:rsidR="009735D3" w:rsidRPr="009735D3" w:rsidRDefault="009735D3" w:rsidP="007242B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เดือน)</w:t>
            </w:r>
          </w:p>
        </w:tc>
      </w:tr>
      <w:tr w:rsidR="004D1FE6" w:rsidRPr="009735D3" w14:paraId="657441F0" w14:textId="77777777" w:rsidTr="00F0751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41C22" w14:textId="77777777" w:rsidR="009735D3" w:rsidRPr="00B83F2E" w:rsidRDefault="009735D3" w:rsidP="00B83F2E">
            <w:pPr>
              <w:ind w:left="-52" w:firstLine="13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83F2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28307A" w14:textId="77777777" w:rsidR="009735D3" w:rsidRPr="009735D3" w:rsidRDefault="009735D3" w:rsidP="00BA15D6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86FFF" w14:textId="77777777" w:rsidR="009735D3" w:rsidRPr="009735D3" w:rsidRDefault="009735D3" w:rsidP="00BA15D6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D3B8A" w14:textId="77777777" w:rsidR="009735D3" w:rsidRPr="009735D3" w:rsidRDefault="009735D3" w:rsidP="00BA15D6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28F1F5ED" w14:textId="77777777" w:rsidR="009735D3" w:rsidRPr="009735D3" w:rsidRDefault="009735D3" w:rsidP="00BA15D6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4229" w:rsidRPr="009735D3" w14:paraId="23A4D1E9" w14:textId="77777777" w:rsidTr="00DE4229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280E9" w14:textId="77777777" w:rsidR="00DE4229" w:rsidRPr="00B83F2E" w:rsidRDefault="00DE4229" w:rsidP="00DE4229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E833A0" w14:textId="04F12DCF" w:rsidR="00DE4229" w:rsidRPr="00BA15D6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6,873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157D1" w14:textId="28B1879A" w:rsidR="00DE4229" w:rsidRPr="00BA15D6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2CCD6" w14:textId="2FB975DC" w:rsidR="00DE4229" w:rsidRPr="00BA15D6" w:rsidRDefault="00DE4229" w:rsidP="00BC335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6,873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8F466" w14:textId="327DE116" w:rsidR="00DE4229" w:rsidRPr="00BA15D6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4D1FE6" w:rsidRPr="009735D3" w14:paraId="0667DB51" w14:textId="77777777" w:rsidTr="00DE4229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59DDB" w14:textId="77777777" w:rsidR="009735D3" w:rsidRPr="00B83F2E" w:rsidRDefault="009735D3" w:rsidP="00B83F2E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5959B" w14:textId="47A61A58" w:rsidR="009735D3" w:rsidRPr="00BA15D6" w:rsidRDefault="00752957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46,720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913E1" w14:textId="2DE3FAB4" w:rsidR="009735D3" w:rsidRPr="00BA15D6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10,178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C7DE6" w14:textId="59BCBACA" w:rsidR="009735D3" w:rsidRPr="00BA15D6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46,720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6AE41" w14:textId="0F3CA411" w:rsidR="009735D3" w:rsidRPr="00BA15D6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10,178</w:t>
            </w:r>
          </w:p>
        </w:tc>
      </w:tr>
      <w:tr w:rsidR="003261B7" w:rsidRPr="009735D3" w14:paraId="42273526" w14:textId="77777777" w:rsidTr="00DE4229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574E3" w14:textId="7D0F6290" w:rsidR="009735D3" w:rsidRPr="00B83F2E" w:rsidRDefault="009735D3" w:rsidP="00B83F2E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ส่วนแบ่งผล</w:t>
            </w:r>
            <w:r w:rsidR="00BA15D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จากเงินลงทุน 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- 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206BA" w14:textId="11F9C612" w:rsidR="009735D3" w:rsidRPr="00BA15D6" w:rsidRDefault="00752957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4340A0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8D461" w14:textId="11F45DCF" w:rsidR="009735D3" w:rsidRPr="00BA15D6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(757)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859AB" w14:textId="1C2C4E93" w:rsidR="009735D3" w:rsidRPr="00BA15D6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4B316" w14:textId="266A5511" w:rsidR="009735D3" w:rsidRPr="00BA15D6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F0751D" w:rsidRPr="009735D3" w14:paraId="0B15A4E8" w14:textId="77777777" w:rsidTr="00DE4229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16886" w14:textId="6DA94C38" w:rsidR="00F0751D" w:rsidRPr="00B83F2E" w:rsidRDefault="00F0751D" w:rsidP="00F0751D">
            <w:pPr>
              <w:ind w:left="-52" w:firstLine="13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จาก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การด้อยค่า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3D10C" w14:textId="42E6E591" w:rsidR="00F0751D" w:rsidRPr="009735D3" w:rsidRDefault="00752957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77036" w14:textId="53157263" w:rsidR="00F0751D" w:rsidRPr="009735D3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335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3354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87998" w14:textId="6632EECC" w:rsidR="00F0751D" w:rsidRPr="009735D3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D9BFA" w14:textId="3A15F1B0" w:rsidR="00F0751D" w:rsidRPr="009735D3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(3,305)</w:t>
            </w:r>
          </w:p>
        </w:tc>
      </w:tr>
      <w:tr w:rsidR="00F0751D" w:rsidRPr="009735D3" w14:paraId="07DCF9DE" w14:textId="77777777" w:rsidTr="00DE4229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50806" w14:textId="57D39440" w:rsidR="008D78FB" w:rsidRDefault="00F0751D" w:rsidP="008D78F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จาก</w:t>
            </w:r>
          </w:p>
          <w:p w14:paraId="70686CEE" w14:textId="77EAC568" w:rsidR="00F0751D" w:rsidRPr="00F0751D" w:rsidRDefault="008D78FB" w:rsidP="008D78F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F0751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การด้อยค่า</w:t>
            </w:r>
            <w:r w:rsidR="00F0751D"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27C804" w14:textId="71BE572D" w:rsidR="00F0751D" w:rsidRPr="009735D3" w:rsidRDefault="00752957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12E7A" w14:textId="528916C2" w:rsidR="00F0751D" w:rsidRPr="009735D3" w:rsidRDefault="00BC3354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0BCE2" w14:textId="764A9F84" w:rsidR="00F0751D" w:rsidRPr="009735D3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B1DA4" w14:textId="077D8B5F" w:rsidR="00F0751D" w:rsidRPr="009735D3" w:rsidRDefault="00DE4229" w:rsidP="00DE422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F0751D" w:rsidRPr="009735D3" w14:paraId="5D3292F6" w14:textId="77777777" w:rsidTr="00DE4229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0EDB" w14:textId="2B78B922" w:rsidR="00F0751D" w:rsidRPr="00B83F2E" w:rsidRDefault="00F0751D" w:rsidP="00F0751D">
            <w:pPr>
              <w:ind w:left="-52" w:firstLine="13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83F2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ยอดคงเหลือ ณ สิ้นงวด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3CDFD" w14:textId="42CEBA1D" w:rsidR="00F0751D" w:rsidRPr="009735D3" w:rsidRDefault="00752957" w:rsidP="00DE42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</w:t>
            </w:r>
            <w:r w:rsidR="004340A0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22200" w14:textId="3F094BDB" w:rsidR="00F0751D" w:rsidRPr="009735D3" w:rsidRDefault="00DE4229" w:rsidP="00DE42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6,873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F3197" w14:textId="7D0F05BA" w:rsidR="00F0751D" w:rsidRPr="009735D3" w:rsidRDefault="00DE4229" w:rsidP="00DE42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53,593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E54A9" w14:textId="7B86FAC1" w:rsidR="00F0751D" w:rsidRPr="009735D3" w:rsidRDefault="00DE4229" w:rsidP="00DE42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6,873</w:t>
            </w:r>
          </w:p>
        </w:tc>
      </w:tr>
    </w:tbl>
    <w:p w14:paraId="2DE98502" w14:textId="77777777" w:rsidR="009735D3" w:rsidRPr="009735D3" w:rsidRDefault="009735D3" w:rsidP="0052302B">
      <w:pPr>
        <w:pStyle w:val="ListParagraph"/>
        <w:spacing w:before="20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96C431" w14:textId="77777777" w:rsidR="009735D3" w:rsidRPr="009735D3" w:rsidRDefault="009735D3" w:rsidP="0052302B">
      <w:pPr>
        <w:pStyle w:val="ListParagraph"/>
        <w:spacing w:before="20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9EADEF" w14:textId="3D28F77B" w:rsidR="008F37CD" w:rsidRPr="009735D3" w:rsidRDefault="008F37CD" w:rsidP="008D61E1">
      <w:p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C3628F4" w14:textId="77777777" w:rsidR="008F37CD" w:rsidRPr="009735D3" w:rsidRDefault="008F37CD" w:rsidP="008F37CD">
      <w:pPr>
        <w:rPr>
          <w:rFonts w:asciiTheme="majorBidi" w:hAnsiTheme="majorBidi" w:cstheme="majorBidi"/>
          <w:sz w:val="28"/>
          <w:szCs w:val="28"/>
          <w:cs/>
        </w:rPr>
      </w:pPr>
    </w:p>
    <w:p w14:paraId="34DA7B0E" w14:textId="77777777" w:rsidR="008F37CD" w:rsidRPr="009735D3" w:rsidRDefault="008F37CD" w:rsidP="008F37CD">
      <w:pPr>
        <w:rPr>
          <w:rFonts w:asciiTheme="majorBidi" w:hAnsiTheme="majorBidi" w:cstheme="majorBidi"/>
          <w:sz w:val="28"/>
          <w:szCs w:val="28"/>
          <w:cs/>
        </w:rPr>
      </w:pPr>
    </w:p>
    <w:p w14:paraId="3900917A" w14:textId="77777777" w:rsidR="008F37CD" w:rsidRPr="009735D3" w:rsidRDefault="008F37CD" w:rsidP="008F37CD">
      <w:pPr>
        <w:rPr>
          <w:rFonts w:asciiTheme="majorBidi" w:hAnsiTheme="majorBidi" w:cstheme="majorBidi"/>
          <w:sz w:val="28"/>
          <w:szCs w:val="28"/>
          <w:cs/>
        </w:rPr>
      </w:pPr>
    </w:p>
    <w:p w14:paraId="6F6EAF41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754C4105" w14:textId="77777777" w:rsidR="00A8210F" w:rsidRPr="008F37CD" w:rsidRDefault="00A8210F" w:rsidP="008F37CD">
      <w:pPr>
        <w:rPr>
          <w:rFonts w:asciiTheme="majorBidi" w:hAnsiTheme="majorBidi"/>
          <w:sz w:val="28"/>
          <w:szCs w:val="28"/>
          <w:cs/>
        </w:rPr>
        <w:sectPr w:rsidR="00A8210F" w:rsidRPr="008F37CD" w:rsidSect="00BA15D6">
          <w:footerReference w:type="default" r:id="rId1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53DBAB3D" w14:textId="46460E48" w:rsidR="00A8210F" w:rsidRPr="00A8210F" w:rsidRDefault="00A8210F" w:rsidP="006E00E1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8210F">
        <w:rPr>
          <w:rFonts w:asciiTheme="majorBidi" w:hAnsiTheme="majorBidi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6B12596C" w14:textId="1226C0A3" w:rsidR="002B59F9" w:rsidRDefault="00A8210F" w:rsidP="00A8210F">
      <w:pPr>
        <w:spacing w:before="120"/>
        <w:ind w:left="567"/>
        <w:jc w:val="both"/>
        <w:rPr>
          <w:rFonts w:asciiTheme="majorBidi" w:hAnsiTheme="majorBidi"/>
          <w:sz w:val="28"/>
          <w:szCs w:val="28"/>
        </w:rPr>
      </w:pPr>
      <w:r w:rsidRPr="00A8210F">
        <w:rPr>
          <w:rFonts w:asciiTheme="majorBidi" w:hAnsiTheme="majorBidi"/>
          <w:sz w:val="28"/>
          <w:szCs w:val="28"/>
          <w:cs/>
        </w:rPr>
        <w:t>บริษัทฯ มีเงินลงทุนในบริษัทย่อย ประกอบด้วย:</w:t>
      </w:r>
    </w:p>
    <w:tbl>
      <w:tblPr>
        <w:tblStyle w:val="TableGrid"/>
        <w:tblW w:w="1479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1"/>
        <w:gridCol w:w="1353"/>
        <w:gridCol w:w="1349"/>
        <w:gridCol w:w="1350"/>
        <w:gridCol w:w="1350"/>
        <w:gridCol w:w="1354"/>
        <w:gridCol w:w="1346"/>
        <w:gridCol w:w="1310"/>
        <w:gridCol w:w="1363"/>
      </w:tblGrid>
      <w:tr w:rsidR="00A8210F" w:rsidRPr="0014594E" w14:paraId="5F31C9C4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B030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77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58FF834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8210F" w:rsidRPr="0014594E" w14:paraId="1D978689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4D1B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77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698C3AD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8210F" w:rsidRPr="0014594E" w14:paraId="4A6AE899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10292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7BD8" w14:textId="77777777" w:rsidR="00A8210F" w:rsidRPr="0014594E" w:rsidRDefault="00A8210F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0163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E671" w14:textId="2CDF454D" w:rsidR="00A8210F" w:rsidRPr="007E5821" w:rsidRDefault="00A8210F" w:rsidP="00FE0A9E">
            <w:pP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A4EBA" w14:textId="04B96EF2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เงินปันผลรับ</w:t>
            </w:r>
            <w:r w:rsidR="000F5A6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/</w:t>
            </w:r>
            <w:r w:rsidR="000F5A6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ปันส่วนกำไร</w:t>
            </w:r>
          </w:p>
        </w:tc>
      </w:tr>
      <w:tr w:rsidR="00A8210F" w:rsidRPr="0014594E" w14:paraId="4CCE05EC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03D0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E7F4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479E" w14:textId="77777777" w:rsidR="00A8210F" w:rsidRPr="00173CE3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สัดส่วนเงินลงทุน (%)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704A" w14:textId="0C7278DC" w:rsidR="00A8210F" w:rsidRPr="001E6E63" w:rsidRDefault="008D61E1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มูลค่าเงินลงทุน</w:t>
            </w:r>
            <w:r w:rsidR="00A8210F"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ตาม</w:t>
            </w:r>
            <w:r w:rsidR="00A8210F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F9CD" w14:textId="2E687F49" w:rsidR="008D61E1" w:rsidRPr="008D61E1" w:rsidRDefault="008D61E1" w:rsidP="008D61E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สำหรับงวด</w:t>
            </w:r>
            <w:r w:rsidR="00F17B5C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เก้าเดือน</w:t>
            </w: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สิ้นสุด</w:t>
            </w:r>
          </w:p>
          <w:p w14:paraId="08AF6BFA" w14:textId="7201FECF" w:rsidR="00A8210F" w:rsidRPr="0014594E" w:rsidRDefault="008D61E1" w:rsidP="001C524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วันที่ </w:t>
            </w:r>
            <w:r w:rsidR="00D17E85" w:rsidRPr="00D17E85">
              <w:rPr>
                <w:rFonts w:asciiTheme="majorBidi" w:eastAsia="Times New Roman" w:hAnsiTheme="majorBidi" w:hint="cs"/>
                <w:sz w:val="28"/>
                <w:szCs w:val="28"/>
                <w:lang w:eastAsia="en-US"/>
              </w:rPr>
              <w:t>30</w:t>
            </w:r>
            <w:r w:rsidR="00F17B5C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67225C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กันยายน</w:t>
            </w:r>
          </w:p>
        </w:tc>
      </w:tr>
      <w:tr w:rsidR="008D61E1" w:rsidRPr="0014594E" w14:paraId="7C7EF6E9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6201B" w14:textId="77777777" w:rsidR="008D61E1" w:rsidRPr="0014594E" w:rsidRDefault="008D61E1" w:rsidP="008D61E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06AF51C" w14:textId="77777777" w:rsidR="004340A0" w:rsidRDefault="00F17B5C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7225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49CA5877" w14:textId="14B860EC" w:rsidR="008D61E1" w:rsidRPr="00A8210F" w:rsidRDefault="003265B4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D5181F2" w14:textId="77777777" w:rsidR="004340A0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14:paraId="72B0B0F5" w14:textId="20D598BE" w:rsidR="008D61E1" w:rsidRPr="00A8210F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878467" w14:textId="77777777" w:rsidR="004340A0" w:rsidRDefault="00F17B5C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7225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F819E23" w14:textId="7AF30158" w:rsidR="008D61E1" w:rsidRPr="005B000A" w:rsidRDefault="003265B4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273AF4" w14:textId="77777777" w:rsidR="004340A0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14:paraId="2A9C9DBA" w14:textId="04EF51F1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175ED" w14:textId="77777777" w:rsidR="004340A0" w:rsidRDefault="00F17B5C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7225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555BA988" w14:textId="380D8985" w:rsidR="008D61E1" w:rsidRPr="005B000A" w:rsidRDefault="003265B4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6AF2E" w14:textId="77777777" w:rsidR="004340A0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14:paraId="3883B2C1" w14:textId="07F5F14C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ED7F8" w14:textId="77777777" w:rsidR="004340A0" w:rsidRDefault="004340A0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6D629E" w14:textId="29EB1E87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DD62" w14:textId="77777777" w:rsidR="004340A0" w:rsidRDefault="004340A0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6D0C56" w14:textId="3AB0098B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8210F" w:rsidRPr="0014594E" w14:paraId="564EC43E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4746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1D62215F" w14:textId="77777777" w:rsidR="00A8210F" w:rsidRPr="0014594E" w:rsidRDefault="00A8210F" w:rsidP="00FE0A9E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8A7044A" w14:textId="77777777" w:rsidR="00A8210F" w:rsidRPr="0014594E" w:rsidRDefault="00A8210F" w:rsidP="00FE0A9E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5C6F5D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290C83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D1F39A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0D7B3802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B206F21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36542CFD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A8210F" w:rsidRPr="0014594E" w14:paraId="4CFEECD3" w14:textId="77777777" w:rsidTr="00B36108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</w:tcPr>
          <w:p w14:paraId="26CB72AA" w14:textId="2F3D96F8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AAC10" w14:textId="592D9563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7C684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9497" w14:textId="7C0C794F" w:rsidR="00A8210F" w:rsidRPr="009D6782" w:rsidRDefault="00B16398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8A2C4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C2825" w14:textId="2DD61FFC" w:rsidR="00A8210F" w:rsidRPr="009D6782" w:rsidRDefault="00B16398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A8210F" w:rsidRPr="009D67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CCB44" w14:textId="2EB1F6F9" w:rsidR="00A8210F" w:rsidRPr="0014594E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15,84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EAF8A" w14:textId="00E64B53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15,84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380B" w14:textId="4CE91617" w:rsidR="00A8210F" w:rsidRPr="0061142B" w:rsidRDefault="008A2C41" w:rsidP="00A8210F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F098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E206" w14:textId="440AB91E" w:rsidR="00A8210F" w:rsidRPr="0061142B" w:rsidRDefault="008A2C41" w:rsidP="00A8210F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F098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A8210F" w:rsidRPr="0014594E" w14:paraId="4F6DBA6E" w14:textId="77777777" w:rsidTr="00B36108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4306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3E5B" w14:textId="44C8CCE8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0898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7966" w14:textId="4CC1CCBF" w:rsidR="00A8210F" w:rsidRPr="009D6782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11127" w14:textId="582AA3F9" w:rsidR="00A8210F" w:rsidRPr="009D6782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C981" w14:textId="6A4BD0E1" w:rsidR="00A8210F" w:rsidRPr="0014594E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2684" w14:textId="2CD955FA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68D3" w14:textId="4106299E" w:rsidR="00A8210F" w:rsidRPr="0061142B" w:rsidRDefault="008A2C41" w:rsidP="00A8210F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F098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3C72" w14:textId="6343E949" w:rsidR="00A8210F" w:rsidRPr="0061142B" w:rsidRDefault="008A2C41" w:rsidP="00A8210F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F098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A3155A" w:rsidRPr="0014594E" w14:paraId="0ADBB896" w14:textId="77777777" w:rsidTr="00B36108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DFB5" w14:textId="77777777" w:rsidR="00A3155A" w:rsidRPr="0014594E" w:rsidRDefault="00A3155A" w:rsidP="00A3155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4031C" w14:textId="6669C73B" w:rsidR="00A3155A" w:rsidRPr="008A2C41" w:rsidRDefault="00A3155A" w:rsidP="00A3155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839A3" w14:textId="77777777" w:rsidR="00A3155A" w:rsidRPr="00733438" w:rsidRDefault="00A3155A" w:rsidP="00A3155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14C7" w14:textId="41D892AE" w:rsidR="00A3155A" w:rsidRPr="009D6782" w:rsidRDefault="00A3155A" w:rsidP="00A3155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0C15" w14:textId="43BC9FF9" w:rsidR="00A3155A" w:rsidRPr="009D6782" w:rsidRDefault="00A3155A" w:rsidP="00A3155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49C9" w14:textId="799935A8" w:rsidR="00A3155A" w:rsidRPr="0014594E" w:rsidRDefault="00A3155A" w:rsidP="00A3155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97ACA" w14:textId="092DB805" w:rsidR="00A3155A" w:rsidRPr="0014594E" w:rsidRDefault="00A3155A" w:rsidP="00A3155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857E5" w14:textId="0CCF7898" w:rsidR="00A3155A" w:rsidRPr="0061142B" w:rsidRDefault="00B36108" w:rsidP="00A3155A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3155A" w:rsidRPr="00733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3155A" w:rsidRPr="0073343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0D517" w14:textId="670337B8" w:rsidR="00A3155A" w:rsidRPr="0061142B" w:rsidRDefault="00A3155A" w:rsidP="00A3155A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A3155A" w:rsidRPr="0014594E" w14:paraId="3050A347" w14:textId="77777777" w:rsidTr="00B36108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152E" w14:textId="77777777" w:rsidR="00A3155A" w:rsidRPr="0014594E" w:rsidRDefault="00A3155A" w:rsidP="00A3155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อาซีฟา แอนด์ ยูเอ็มไอ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5283" w14:textId="030D124E" w:rsidR="00A3155A" w:rsidRPr="008A2C41" w:rsidRDefault="00A3155A" w:rsidP="00A3155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C4C66" w14:textId="77777777" w:rsidR="00A3155A" w:rsidRPr="00733438" w:rsidRDefault="00A3155A" w:rsidP="00A3155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B29B" w14:textId="2C7FE824" w:rsidR="00A3155A" w:rsidRPr="009D6782" w:rsidRDefault="00A3155A" w:rsidP="00A3155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FBE13" w14:textId="013440D6" w:rsidR="00A3155A" w:rsidRPr="009D6782" w:rsidRDefault="00A3155A" w:rsidP="00A3155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A99C" w14:textId="05AC59C8" w:rsidR="00A3155A" w:rsidRPr="0014594E" w:rsidRDefault="00A3155A" w:rsidP="00A3155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67CD2" w14:textId="2B62D293" w:rsidR="00A3155A" w:rsidRPr="0014594E" w:rsidRDefault="00A3155A" w:rsidP="00A3155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5223" w14:textId="294375A1" w:rsidR="00A3155A" w:rsidRPr="0061142B" w:rsidRDefault="00EF0985" w:rsidP="00A3155A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FE5B" w14:textId="3C03DE4D" w:rsidR="00A3155A" w:rsidRPr="0061142B" w:rsidRDefault="00A3155A" w:rsidP="00A3155A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A8210F" w:rsidRPr="0014594E" w14:paraId="4F3302E8" w14:textId="77777777" w:rsidTr="00B36108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B9CE" w14:textId="2206E76F" w:rsidR="00A8210F" w:rsidRPr="00080BF0" w:rsidRDefault="00A8210F" w:rsidP="00A821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  <w:r w:rsidR="004340A0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D39B" w14:textId="2783F515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8486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AF0C2" w14:textId="72FE12F1" w:rsidR="00A8210F" w:rsidRPr="009D6782" w:rsidRDefault="000648A5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75.00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016A" w14:textId="63CED32C" w:rsidR="00A8210F" w:rsidRPr="009D6782" w:rsidRDefault="00A8210F" w:rsidP="00EA57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48.00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2F88" w14:textId="0FCE6EEB" w:rsidR="00A8210F" w:rsidRPr="0014594E" w:rsidRDefault="000648A5" w:rsidP="00EA57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E2DBA" w14:textId="56F404C4" w:rsidR="00A8210F" w:rsidRPr="0014594E" w:rsidRDefault="00A8210F" w:rsidP="009F1A1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D10AF" w14:textId="6F4D419B" w:rsidR="00A8210F" w:rsidRPr="0061142B" w:rsidRDefault="008A2C41" w:rsidP="00EA57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F098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FACB" w14:textId="45527B7A" w:rsidR="00A8210F" w:rsidRPr="0061142B" w:rsidRDefault="008A2C41" w:rsidP="00EA57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F098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8D61E1" w:rsidRPr="0014594E" w14:paraId="2742A332" w14:textId="77777777" w:rsidTr="00B36108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A0BD" w14:textId="34BBC1CF" w:rsidR="008D61E1" w:rsidRPr="0014594E" w:rsidRDefault="00EA5763" w:rsidP="00A821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763">
              <w:rPr>
                <w:rFonts w:asciiTheme="majorBidi" w:hAnsiTheme="majorBidi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  <w:r w:rsidR="00844622">
              <w:rPr>
                <w:rFonts w:asciiTheme="majorBidi" w:hAnsiTheme="majorBidi"/>
                <w:sz w:val="28"/>
                <w:szCs w:val="28"/>
              </w:rPr>
              <w:t>*</w:t>
            </w:r>
            <w:r w:rsidR="004340A0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5C9C" w14:textId="25E4C4B0" w:rsidR="008D61E1" w:rsidRPr="008A2C41" w:rsidRDefault="000648A5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AA084" w14:textId="4D011039" w:rsidR="008D61E1" w:rsidRPr="00733438" w:rsidRDefault="00EA5763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F098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CB9B" w14:textId="7D968C34" w:rsidR="008D61E1" w:rsidRPr="009D6782" w:rsidRDefault="00B16398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8A2C4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BE97B" w14:textId="5A6D8E65" w:rsidR="008D61E1" w:rsidRPr="009D6782" w:rsidRDefault="00EA5763" w:rsidP="00EA57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C3EF" w14:textId="143E689E" w:rsidR="008D61E1" w:rsidRPr="0014594E" w:rsidRDefault="000648A5" w:rsidP="00A8210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1A721" w14:textId="2C498F33" w:rsidR="008D61E1" w:rsidRPr="0014594E" w:rsidRDefault="008A2C41" w:rsidP="00A8210F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67D7" w14:textId="4A1681AA" w:rsidR="008D61E1" w:rsidRPr="0061142B" w:rsidRDefault="008A2C41" w:rsidP="00A8210F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D0EA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09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8E8E" w14:textId="2A92DF75" w:rsidR="008D61E1" w:rsidRPr="0061142B" w:rsidRDefault="008A2C41" w:rsidP="00A8210F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F098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A8210F" w:rsidRPr="0014594E" w14:paraId="215FE7F6" w14:textId="77777777" w:rsidTr="00B36108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4ADB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BA5D3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69A4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2982F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53A96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55B8C" w14:textId="62D5BE75" w:rsidR="00A8210F" w:rsidRPr="0014594E" w:rsidRDefault="000648A5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94,099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AF2D" w14:textId="42CF3AA7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18,82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E165C" w14:textId="31DDAC66" w:rsidR="00A8210F" w:rsidRPr="0061142B" w:rsidRDefault="00B36108" w:rsidP="00A3155A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A2C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A2C4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C8610" w14:textId="3E6A53C7" w:rsidR="00A8210F" w:rsidRPr="0061142B" w:rsidRDefault="008A2C41" w:rsidP="00EA5763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  <w:tr w:rsidR="00A8210F" w:rsidRPr="0014594E" w14:paraId="3F8A9541" w14:textId="77777777" w:rsidTr="00B36108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7B2A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004E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8887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74DE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E299D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F3204" w14:textId="680B91A1" w:rsidR="00A8210F" w:rsidRPr="0014594E" w:rsidRDefault="000648A5" w:rsidP="00A8210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4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9274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EB653" w14:textId="23EB2E54" w:rsidR="00A8210F" w:rsidRPr="0014594E" w:rsidRDefault="00A8210F" w:rsidP="00A8210F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52CB9" w14:textId="32863A4D" w:rsidR="00A8210F" w:rsidRPr="0061142B" w:rsidRDefault="008A2C41" w:rsidP="00A8210F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F098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1933E" w14:textId="3150D8EC" w:rsidR="00A8210F" w:rsidRPr="0061142B" w:rsidRDefault="008A2C41" w:rsidP="00A8210F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F098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A8210F" w:rsidRPr="0014594E" w14:paraId="49402276" w14:textId="77777777" w:rsidTr="00B36108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AF63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3B76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2F72F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8D54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7C5C1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48DD" w14:textId="2F88C05B" w:rsidR="00A8210F" w:rsidRPr="0014594E" w:rsidRDefault="00392742" w:rsidP="00A8210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8A2C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38A1" w14:textId="4EC3413E" w:rsidR="00A8210F" w:rsidRPr="0014594E" w:rsidRDefault="00A8210F" w:rsidP="00A8210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17,82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B3328" w14:textId="70589A59" w:rsidR="00A8210F" w:rsidRPr="0061142B" w:rsidRDefault="00B36108" w:rsidP="00A3155A">
            <w:pPr>
              <w:pBdr>
                <w:bottom w:val="doub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A2C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A2C4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667FD" w14:textId="3DE50520" w:rsidR="00A8210F" w:rsidRPr="0061142B" w:rsidRDefault="008A2C41" w:rsidP="00EA5763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</w:tbl>
    <w:p w14:paraId="499296CD" w14:textId="77777777" w:rsidR="00860F79" w:rsidRDefault="00860F79" w:rsidP="00860F79">
      <w:pPr>
        <w:spacing w:before="120" w:line="340" w:lineRule="exact"/>
        <w:jc w:val="thaiDistribute"/>
        <w:rPr>
          <w:rFonts w:asciiTheme="majorBidi" w:hAnsiTheme="majorBidi"/>
          <w:sz w:val="28"/>
          <w:szCs w:val="28"/>
        </w:rPr>
        <w:sectPr w:rsidR="00860F79" w:rsidSect="00A8210F">
          <w:headerReference w:type="default" r:id="rId12"/>
          <w:footerReference w:type="default" r:id="rId13"/>
          <w:pgSz w:w="16834" w:h="11909" w:orient="landscape" w:code="9"/>
          <w:pgMar w:top="1699" w:right="720" w:bottom="1152" w:left="720" w:header="720" w:footer="288" w:gutter="0"/>
          <w:cols w:space="720"/>
          <w:docGrid w:linePitch="408"/>
        </w:sectPr>
      </w:pPr>
    </w:p>
    <w:p w14:paraId="31B3DD08" w14:textId="34FCE97F" w:rsidR="00666200" w:rsidRPr="00E56480" w:rsidRDefault="00666200" w:rsidP="00666200">
      <w:pPr>
        <w:ind w:left="562"/>
        <w:jc w:val="thaiDistribute"/>
        <w:rPr>
          <w:rFonts w:asciiTheme="majorBidi" w:hAnsiTheme="majorBidi"/>
          <w:color w:val="FF0000"/>
          <w:sz w:val="28"/>
          <w:szCs w:val="28"/>
        </w:rPr>
      </w:pPr>
      <w:r w:rsidRPr="006C66BF">
        <w:rPr>
          <w:rFonts w:asciiTheme="majorBidi" w:hAnsiTheme="majorBidi"/>
          <w:sz w:val="28"/>
          <w:szCs w:val="28"/>
        </w:rPr>
        <w:lastRenderedPageBreak/>
        <w:t>*</w:t>
      </w:r>
      <w:r w:rsidRPr="006C66BF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6C66BF">
        <w:rPr>
          <w:rFonts w:asciiTheme="majorBidi" w:hAnsiTheme="majorBidi"/>
          <w:sz w:val="28"/>
          <w:szCs w:val="28"/>
        </w:rPr>
        <w:t xml:space="preserve">30 </w:t>
      </w:r>
      <w:r w:rsidRPr="006C66BF">
        <w:rPr>
          <w:rFonts w:asciiTheme="majorBidi" w:hAnsiTheme="majorBidi" w:hint="cs"/>
          <w:sz w:val="28"/>
          <w:szCs w:val="28"/>
          <w:cs/>
        </w:rPr>
        <w:t>มิถุนายน</w:t>
      </w:r>
      <w:r w:rsidRPr="006C66BF">
        <w:rPr>
          <w:rFonts w:asciiTheme="majorBidi" w:hAnsiTheme="majorBidi"/>
          <w:sz w:val="28"/>
          <w:szCs w:val="28"/>
          <w:cs/>
        </w:rPr>
        <w:t xml:space="preserve"> </w:t>
      </w:r>
      <w:r w:rsidRPr="006C66BF">
        <w:rPr>
          <w:rFonts w:asciiTheme="majorBidi" w:hAnsiTheme="majorBidi"/>
          <w:sz w:val="28"/>
          <w:szCs w:val="28"/>
        </w:rPr>
        <w:t>2566</w:t>
      </w:r>
      <w:r w:rsidRPr="006C66BF">
        <w:rPr>
          <w:rFonts w:asciiTheme="majorBidi" w:hAnsiTheme="majorBidi" w:cstheme="majorBidi"/>
          <w:sz w:val="28"/>
          <w:szCs w:val="28"/>
        </w:rPr>
        <w:t xml:space="preserve"> 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บริษัทฯ ซื้อเงินลงทุนในบริษัทย่อย คือ </w:t>
      </w:r>
      <w:r w:rsidRPr="006C66BF">
        <w:rPr>
          <w:rFonts w:asciiTheme="majorBidi" w:hAnsiTheme="majorBidi" w:cstheme="majorBidi"/>
          <w:sz w:val="28"/>
          <w:szCs w:val="28"/>
          <w:cs/>
        </w:rPr>
        <w:t>บริษัท กิจการร่วมค้า เอ วาย โซลูชั่น จำกัด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 เพิ่มเติมจากผู้ถือหุ้นเดิม</w:t>
      </w:r>
      <w:r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เป็นบุคคลภายนอกที่ไม่มีความสัมพันธ์กัน จำนวน </w:t>
      </w:r>
      <w:r w:rsidRPr="006C66BF">
        <w:rPr>
          <w:rFonts w:asciiTheme="majorBidi" w:hAnsiTheme="majorBidi" w:cstheme="majorBidi"/>
          <w:sz w:val="28"/>
          <w:szCs w:val="28"/>
        </w:rPr>
        <w:t xml:space="preserve">2,700 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Pr="006C66BF">
        <w:rPr>
          <w:rFonts w:asciiTheme="majorBidi" w:hAnsiTheme="majorBidi" w:cstheme="majorBidi"/>
          <w:sz w:val="28"/>
          <w:szCs w:val="28"/>
        </w:rPr>
        <w:t>100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 บาทรวมเป็นเงิน </w:t>
      </w:r>
      <w:r w:rsidRPr="006C66BF">
        <w:rPr>
          <w:rFonts w:asciiTheme="majorBidi" w:hAnsiTheme="majorBidi" w:cstheme="majorBidi"/>
          <w:sz w:val="28"/>
          <w:szCs w:val="28"/>
        </w:rPr>
        <w:t xml:space="preserve">0.27 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B83491">
        <w:rPr>
          <w:rFonts w:asciiTheme="majorBidi" w:hAnsiTheme="majorBidi" w:cstheme="majorBidi"/>
          <w:sz w:val="28"/>
          <w:szCs w:val="28"/>
          <w:cs/>
        </w:rPr>
        <w:t xml:space="preserve">ทำให้สัดส่วนการถือหุ้นเปลี่ยนแปลงจากเดิมร้อยละ </w:t>
      </w:r>
      <w:r w:rsidRPr="00B83491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sz w:val="28"/>
          <w:szCs w:val="28"/>
        </w:rPr>
        <w:t>8</w:t>
      </w:r>
      <w:r w:rsidRPr="00B83491">
        <w:rPr>
          <w:rFonts w:asciiTheme="majorBidi" w:hAnsiTheme="majorBidi" w:cstheme="majorBidi"/>
          <w:sz w:val="28"/>
          <w:szCs w:val="28"/>
        </w:rPr>
        <w:t xml:space="preserve"> </w:t>
      </w:r>
      <w:r w:rsidRPr="00B83491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B83491">
        <w:rPr>
          <w:rFonts w:asciiTheme="majorBidi" w:hAnsiTheme="majorBidi" w:cstheme="majorBidi"/>
          <w:sz w:val="28"/>
          <w:szCs w:val="28"/>
        </w:rPr>
        <w:t>75</w:t>
      </w:r>
      <w:r w:rsidRPr="00B834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83491">
        <w:rPr>
          <w:rFonts w:asciiTheme="majorBidi" w:hAnsiTheme="majorBidi" w:cstheme="majorBidi"/>
          <w:sz w:val="28"/>
          <w:szCs w:val="28"/>
          <w:cs/>
        </w:rPr>
        <w:t>โดยบริษัทฯ 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</w:t>
      </w:r>
      <w:r w:rsidRPr="00815A64">
        <w:rPr>
          <w:rFonts w:asciiTheme="majorBidi" w:hAnsiTheme="majorBidi" w:cstheme="majorBidi"/>
          <w:sz w:val="28"/>
          <w:szCs w:val="28"/>
          <w:cs/>
        </w:rPr>
        <w:t>ส่วนขาดทุนจากการเปลี่ยนแปลงสัดส่วนความเป็นเจ้าของในบริษัทย่อยแสดง</w:t>
      </w:r>
      <w:r w:rsidRPr="00B83491">
        <w:rPr>
          <w:rFonts w:asciiTheme="majorBidi" w:hAnsiTheme="majorBidi" w:cstheme="majorBidi"/>
          <w:sz w:val="28"/>
          <w:szCs w:val="28"/>
          <w:cs/>
        </w:rPr>
        <w:t xml:space="preserve">ไว้ในส่วนของผู้ถือหุ้นจำนวน </w:t>
      </w:r>
      <w:r>
        <w:rPr>
          <w:rFonts w:asciiTheme="majorBidi" w:hAnsiTheme="majorBidi" w:cstheme="majorBidi"/>
          <w:sz w:val="28"/>
          <w:szCs w:val="28"/>
        </w:rPr>
        <w:t>0.28</w:t>
      </w:r>
      <w:r w:rsidRPr="00B83491">
        <w:rPr>
          <w:rFonts w:asciiTheme="majorBidi" w:hAnsiTheme="majorBidi" w:cstheme="majorBidi"/>
          <w:sz w:val="28"/>
          <w:szCs w:val="28"/>
        </w:rPr>
        <w:t xml:space="preserve"> </w:t>
      </w:r>
      <w:r w:rsidRPr="00B83491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0A801F23" w14:textId="77777777" w:rsidR="00666200" w:rsidRPr="00666200" w:rsidRDefault="00666200" w:rsidP="00666200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66200">
        <w:rPr>
          <w:rFonts w:asciiTheme="majorBidi" w:hAnsiTheme="majorBidi"/>
          <w:spacing w:val="-4"/>
          <w:sz w:val="28"/>
          <w:szCs w:val="28"/>
        </w:rPr>
        <w:t>**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เมื่อวันที่ </w:t>
      </w:r>
      <w:r w:rsidRPr="00666200">
        <w:rPr>
          <w:rFonts w:asciiTheme="majorBidi" w:hAnsiTheme="majorBidi"/>
          <w:spacing w:val="-4"/>
          <w:sz w:val="28"/>
          <w:szCs w:val="28"/>
        </w:rPr>
        <w:t>8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666200">
        <w:rPr>
          <w:rFonts w:asciiTheme="majorBidi" w:hAnsiTheme="majorBidi" w:hint="cs"/>
          <w:spacing w:val="-4"/>
          <w:sz w:val="28"/>
          <w:szCs w:val="28"/>
          <w:cs/>
        </w:rPr>
        <w:t>มีนาคม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666200">
        <w:rPr>
          <w:rFonts w:asciiTheme="majorBidi" w:hAnsiTheme="majorBidi"/>
          <w:spacing w:val="-4"/>
          <w:sz w:val="28"/>
          <w:szCs w:val="28"/>
        </w:rPr>
        <w:t>2566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 ที่ประชุมคณะกรรมการบริษัท ครั้งที่ </w:t>
      </w:r>
      <w:r w:rsidRPr="00666200">
        <w:rPr>
          <w:rFonts w:asciiTheme="majorBidi" w:hAnsiTheme="majorBidi"/>
          <w:spacing w:val="-4"/>
          <w:sz w:val="28"/>
          <w:szCs w:val="28"/>
        </w:rPr>
        <w:t>2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>/</w:t>
      </w:r>
      <w:r w:rsidRPr="00666200">
        <w:rPr>
          <w:rFonts w:asciiTheme="majorBidi" w:hAnsiTheme="majorBidi"/>
          <w:spacing w:val="-4"/>
          <w:sz w:val="28"/>
          <w:szCs w:val="28"/>
        </w:rPr>
        <w:t>2566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 มีมติอนุมัติจัดตั้ง “บริษัท อาซีฟา พาวเวอร์</w:t>
      </w:r>
      <w:r w:rsidRPr="00666200">
        <w:rPr>
          <w:rFonts w:asciiTheme="majorBidi" w:hAnsiTheme="majorBidi"/>
          <w:sz w:val="28"/>
          <w:szCs w:val="28"/>
          <w:cs/>
        </w:rPr>
        <w:t xml:space="preserve"> โซลูชั่นส์ จำกัด” </w:t>
      </w:r>
      <w:r w:rsidRPr="00666200">
        <w:rPr>
          <w:rFonts w:asciiTheme="majorBidi" w:hAnsiTheme="majorBidi" w:hint="cs"/>
          <w:sz w:val="28"/>
          <w:szCs w:val="28"/>
          <w:cs/>
        </w:rPr>
        <w:t>เพื่อ</w:t>
      </w:r>
      <w:r w:rsidRPr="00666200">
        <w:rPr>
          <w:rFonts w:asciiTheme="majorBidi" w:hAnsiTheme="majorBidi"/>
          <w:sz w:val="28"/>
          <w:szCs w:val="28"/>
          <w:cs/>
        </w:rPr>
        <w:t>จัดหา ผลิต จัดจำหน่าย และให้บริการสำหรับผลิตภัณฑ์แห่งตัวนำ ทางเ</w:t>
      </w:r>
      <w:r w:rsidRPr="00666200">
        <w:rPr>
          <w:rFonts w:asciiTheme="majorBidi" w:hAnsiTheme="majorBidi" w:hint="cs"/>
          <w:sz w:val="28"/>
          <w:szCs w:val="28"/>
          <w:cs/>
        </w:rPr>
        <w:t>ดิ</w:t>
      </w:r>
      <w:r w:rsidRPr="00666200">
        <w:rPr>
          <w:rFonts w:asciiTheme="majorBidi" w:hAnsiTheme="majorBidi"/>
          <w:sz w:val="28"/>
          <w:szCs w:val="28"/>
          <w:cs/>
        </w:rPr>
        <w:t>นไฟฟ้</w:t>
      </w:r>
      <w:r w:rsidRPr="00666200">
        <w:rPr>
          <w:rFonts w:asciiTheme="majorBidi" w:hAnsiTheme="majorBidi" w:hint="cs"/>
          <w:sz w:val="28"/>
          <w:szCs w:val="28"/>
          <w:cs/>
        </w:rPr>
        <w:t>า</w:t>
      </w:r>
      <w:r w:rsidRPr="00666200">
        <w:rPr>
          <w:rFonts w:asciiTheme="majorBidi" w:hAnsiTheme="majorBidi"/>
          <w:sz w:val="28"/>
          <w:szCs w:val="28"/>
          <w:cs/>
        </w:rPr>
        <w:t xml:space="preserve"> พร้อมด้วยอุปกรณ์ประกอบในการตัดต่อ ป้องกัน วัดค่า แล</w:t>
      </w:r>
      <w:r w:rsidRPr="00666200">
        <w:rPr>
          <w:rFonts w:asciiTheme="majorBidi" w:hAnsiTheme="majorBidi" w:hint="cs"/>
          <w:sz w:val="28"/>
          <w:szCs w:val="28"/>
          <w:cs/>
        </w:rPr>
        <w:t>ะเ</w:t>
      </w:r>
      <w:r w:rsidRPr="00666200">
        <w:rPr>
          <w:rFonts w:asciiTheme="majorBidi" w:hAnsiTheme="majorBidi"/>
          <w:sz w:val="28"/>
          <w:szCs w:val="28"/>
          <w:cs/>
        </w:rPr>
        <w:t>ฝ้าดู</w:t>
      </w:r>
      <w:r w:rsidRPr="00666200">
        <w:rPr>
          <w:rFonts w:asciiTheme="majorBidi" w:hAnsiTheme="majorBidi" w:hint="cs"/>
          <w:sz w:val="28"/>
          <w:szCs w:val="28"/>
          <w:cs/>
        </w:rPr>
        <w:t>ค่า</w:t>
      </w:r>
      <w:r w:rsidRPr="00666200">
        <w:rPr>
          <w:rFonts w:asciiTheme="majorBidi" w:hAnsiTheme="majorBidi"/>
          <w:sz w:val="28"/>
          <w:szCs w:val="28"/>
          <w:cs/>
        </w:rPr>
        <w:t>พลังงานในระบบกระจายและส่งจ่ายไฟฟ้</w:t>
      </w:r>
      <w:r w:rsidRPr="00666200">
        <w:rPr>
          <w:rFonts w:asciiTheme="majorBidi" w:hAnsiTheme="majorBidi" w:hint="cs"/>
          <w:sz w:val="28"/>
          <w:szCs w:val="28"/>
          <w:cs/>
        </w:rPr>
        <w:t>า</w:t>
      </w:r>
      <w:r w:rsidRPr="00666200">
        <w:rPr>
          <w:rFonts w:asciiTheme="majorBidi" w:hAnsiTheme="majorBidi"/>
          <w:sz w:val="28"/>
          <w:szCs w:val="28"/>
          <w:cs/>
        </w:rPr>
        <w:t xml:space="preserve">อย่างครบวงจร มีทุนจดทะเบียนจำนวน </w:t>
      </w:r>
      <w:r w:rsidRPr="00666200">
        <w:rPr>
          <w:rFonts w:asciiTheme="majorBidi" w:hAnsiTheme="majorBidi"/>
          <w:sz w:val="28"/>
          <w:szCs w:val="28"/>
        </w:rPr>
        <w:t>1</w:t>
      </w:r>
      <w:r w:rsidRPr="00666200">
        <w:rPr>
          <w:rFonts w:asciiTheme="majorBidi" w:hAnsiTheme="majorBidi" w:hint="cs"/>
          <w:sz w:val="28"/>
          <w:szCs w:val="28"/>
        </w:rPr>
        <w:t>00</w:t>
      </w:r>
      <w:r w:rsidRPr="00666200">
        <w:rPr>
          <w:rFonts w:asciiTheme="majorBidi" w:hAnsiTheme="majorBidi"/>
          <w:sz w:val="28"/>
          <w:szCs w:val="28"/>
          <w:cs/>
        </w:rPr>
        <w:t xml:space="preserve"> ล้านบาท ออกหุ้นสามัญจำนวน </w:t>
      </w:r>
      <w:r w:rsidRPr="00666200">
        <w:rPr>
          <w:rFonts w:asciiTheme="majorBidi" w:hAnsiTheme="majorBidi"/>
          <w:sz w:val="28"/>
          <w:szCs w:val="28"/>
        </w:rPr>
        <w:t>1</w:t>
      </w:r>
      <w:r w:rsidRPr="00666200">
        <w:rPr>
          <w:rFonts w:asciiTheme="majorBidi" w:hAnsiTheme="majorBidi" w:hint="cs"/>
          <w:sz w:val="28"/>
          <w:szCs w:val="28"/>
          <w:cs/>
        </w:rPr>
        <w:t>,</w:t>
      </w:r>
      <w:r w:rsidRPr="00666200">
        <w:rPr>
          <w:rFonts w:asciiTheme="majorBidi" w:hAnsiTheme="majorBidi" w:hint="cs"/>
          <w:sz w:val="28"/>
          <w:szCs w:val="28"/>
        </w:rPr>
        <w:t>00</w:t>
      </w:r>
      <w:r w:rsidRPr="00666200">
        <w:rPr>
          <w:rFonts w:asciiTheme="majorBidi" w:hAnsiTheme="majorBidi"/>
          <w:sz w:val="28"/>
          <w:szCs w:val="28"/>
        </w:rPr>
        <w:t>0,000</w:t>
      </w:r>
      <w:r w:rsidRPr="00666200">
        <w:rPr>
          <w:rFonts w:asciiTheme="majorBidi" w:hAnsiTheme="majorBidi"/>
          <w:sz w:val="28"/>
          <w:szCs w:val="28"/>
          <w:cs/>
        </w:rPr>
        <w:t xml:space="preserve"> หุ้น มูลค่าที่ตราไว้หุ้นละ </w:t>
      </w:r>
      <w:r w:rsidRPr="00666200">
        <w:rPr>
          <w:rFonts w:asciiTheme="majorBidi" w:hAnsiTheme="majorBidi"/>
          <w:sz w:val="28"/>
          <w:szCs w:val="28"/>
        </w:rPr>
        <w:t>100</w:t>
      </w:r>
      <w:r w:rsidRPr="00666200">
        <w:rPr>
          <w:rFonts w:asciiTheme="majorBidi" w:hAnsiTheme="majorBidi"/>
          <w:sz w:val="28"/>
          <w:szCs w:val="28"/>
          <w:cs/>
        </w:rPr>
        <w:t xml:space="preserve"> บาท บริษัทฯ มีสัดส่วนการลงทุนร้อยละ </w:t>
      </w:r>
      <w:r w:rsidRPr="00666200">
        <w:rPr>
          <w:rFonts w:asciiTheme="majorBidi" w:hAnsiTheme="majorBidi" w:hint="cs"/>
          <w:sz w:val="28"/>
          <w:szCs w:val="28"/>
        </w:rPr>
        <w:t>99</w:t>
      </w:r>
      <w:r w:rsidRPr="00666200">
        <w:rPr>
          <w:rFonts w:asciiTheme="majorBidi" w:hAnsiTheme="majorBidi" w:hint="cs"/>
          <w:sz w:val="28"/>
          <w:szCs w:val="28"/>
          <w:cs/>
        </w:rPr>
        <w:t>.</w:t>
      </w:r>
      <w:r w:rsidRPr="00666200">
        <w:rPr>
          <w:rFonts w:asciiTheme="majorBidi" w:hAnsiTheme="majorBidi" w:hint="cs"/>
          <w:sz w:val="28"/>
          <w:szCs w:val="28"/>
        </w:rPr>
        <w:t>99</w:t>
      </w:r>
      <w:r w:rsidRPr="00666200">
        <w:rPr>
          <w:rFonts w:asciiTheme="majorBidi" w:hAnsiTheme="majorBidi"/>
          <w:sz w:val="28"/>
          <w:szCs w:val="28"/>
          <w:cs/>
        </w:rPr>
        <w:t xml:space="preserve"> และได้ดำเนินการจดทะเบียนจัดตั้งบริษัทดังกล่าวกับกระทรวงพาณิชย์แล้วเมื่อวันที่ </w:t>
      </w:r>
      <w:r w:rsidRPr="00666200">
        <w:rPr>
          <w:rFonts w:asciiTheme="majorBidi" w:hAnsiTheme="majorBidi" w:hint="cs"/>
          <w:sz w:val="28"/>
          <w:szCs w:val="28"/>
        </w:rPr>
        <w:t>23</w:t>
      </w:r>
      <w:r w:rsidRPr="00666200">
        <w:rPr>
          <w:rFonts w:asciiTheme="majorBidi" w:hAnsiTheme="majorBidi"/>
          <w:sz w:val="28"/>
          <w:szCs w:val="28"/>
          <w:cs/>
        </w:rPr>
        <w:t xml:space="preserve"> </w:t>
      </w:r>
      <w:r w:rsidRPr="00666200">
        <w:rPr>
          <w:rFonts w:asciiTheme="majorBidi" w:hAnsiTheme="majorBidi" w:hint="cs"/>
          <w:sz w:val="28"/>
          <w:szCs w:val="28"/>
          <w:cs/>
        </w:rPr>
        <w:t>มีนาคม</w:t>
      </w:r>
      <w:r w:rsidRPr="00666200">
        <w:rPr>
          <w:rFonts w:asciiTheme="majorBidi" w:hAnsiTheme="majorBidi"/>
          <w:sz w:val="28"/>
          <w:szCs w:val="28"/>
          <w:cs/>
        </w:rPr>
        <w:t xml:space="preserve"> </w:t>
      </w:r>
      <w:r w:rsidRPr="00666200">
        <w:rPr>
          <w:rFonts w:asciiTheme="majorBidi" w:hAnsiTheme="majorBidi"/>
          <w:sz w:val="28"/>
          <w:szCs w:val="28"/>
        </w:rPr>
        <w:t>256</w:t>
      </w:r>
      <w:r w:rsidRPr="00666200">
        <w:rPr>
          <w:rFonts w:asciiTheme="majorBidi" w:hAnsiTheme="majorBidi" w:hint="cs"/>
          <w:sz w:val="28"/>
          <w:szCs w:val="28"/>
        </w:rPr>
        <w:t>6</w:t>
      </w:r>
      <w:r w:rsidRPr="00666200">
        <w:rPr>
          <w:rFonts w:asciiTheme="majorBidi" w:hAnsiTheme="majorBidi"/>
          <w:sz w:val="28"/>
          <w:szCs w:val="28"/>
        </w:rPr>
        <w:t xml:space="preserve"> </w:t>
      </w:r>
      <w:r w:rsidRPr="00666200">
        <w:rPr>
          <w:rFonts w:asciiTheme="majorBidi" w:hAnsiTheme="majorBidi" w:hint="cs"/>
          <w:sz w:val="28"/>
          <w:szCs w:val="28"/>
          <w:cs/>
        </w:rPr>
        <w:t xml:space="preserve">โดยเรียกชำระแล้วร้อยละ </w:t>
      </w:r>
      <w:r w:rsidRPr="00666200">
        <w:rPr>
          <w:rFonts w:asciiTheme="majorBidi" w:hAnsiTheme="majorBidi"/>
          <w:sz w:val="28"/>
          <w:szCs w:val="28"/>
        </w:rPr>
        <w:t>75</w:t>
      </w:r>
    </w:p>
    <w:p w14:paraId="0C242321" w14:textId="77777777" w:rsidR="00C6764F" w:rsidRDefault="00C6764F" w:rsidP="00261E58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430BED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เงินมัดจำ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ค่าเครื่องจักรและค่าสิทธิ</w:t>
      </w:r>
    </w:p>
    <w:p w14:paraId="168947BD" w14:textId="77777777" w:rsidR="00C6764F" w:rsidRPr="00C6764F" w:rsidRDefault="00C6764F" w:rsidP="00C6764F">
      <w:pPr>
        <w:pStyle w:val="ListParagraph"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6764F">
        <w:rPr>
          <w:rFonts w:ascii="Angsana New" w:hAnsi="Angsana New"/>
          <w:sz w:val="28"/>
          <w:szCs w:val="28"/>
          <w:cs/>
        </w:rPr>
        <w:t>เงินมัดจำค่าเครื่องจักรและค่าสิทธิ</w:t>
      </w:r>
      <w:r w:rsidRPr="00C6764F">
        <w:rPr>
          <w:rFonts w:ascii="Angsana New" w:hAnsi="Angsana New"/>
          <w:sz w:val="28"/>
          <w:szCs w:val="28"/>
        </w:rPr>
        <w:t xml:space="preserve"> </w:t>
      </w:r>
      <w:r w:rsidRPr="00C6764F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40"/>
        <w:gridCol w:w="1440"/>
        <w:gridCol w:w="1440"/>
        <w:gridCol w:w="1440"/>
      </w:tblGrid>
      <w:tr w:rsidR="00C6764F" w:rsidRPr="00614CFF" w14:paraId="62DCB0C7" w14:textId="77777777" w:rsidTr="00AD0397">
        <w:trPr>
          <w:trHeight w:val="35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1D4F5" w14:textId="77777777" w:rsidR="00C6764F" w:rsidRPr="00D54683" w:rsidRDefault="00C6764F" w:rsidP="00AD0397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14A396CB" w14:textId="77777777" w:rsidR="00C6764F" w:rsidRPr="00614CFF" w:rsidRDefault="00C6764F" w:rsidP="00AD039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6764F" w:rsidRPr="00614CFF" w14:paraId="774E2C8A" w14:textId="77777777" w:rsidTr="00AD0397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A3A0" w14:textId="77777777" w:rsidR="00C6764F" w:rsidRPr="00D54683" w:rsidRDefault="00C6764F" w:rsidP="00AD039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2D700918" w14:textId="77777777" w:rsidR="00C6764F" w:rsidRPr="00C55823" w:rsidRDefault="00C6764F" w:rsidP="00AD039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99AA3" w14:textId="77777777" w:rsidR="00C6764F" w:rsidRPr="00614CFF" w:rsidRDefault="00C6764F" w:rsidP="00AD039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764F" w:rsidRPr="00614CFF" w14:paraId="692F782F" w14:textId="77777777" w:rsidTr="00AD0397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F955C" w14:textId="77777777" w:rsidR="00C6764F" w:rsidRPr="00D54683" w:rsidRDefault="00C6764F" w:rsidP="00AD039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E19B34" w14:textId="6D4DADB5" w:rsidR="00C6764F" w:rsidRPr="00945AF5" w:rsidRDefault="00C6764F" w:rsidP="00AD039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45A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ED445F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กันยายน</w:t>
            </w:r>
            <w:r w:rsidRPr="00945AF5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945A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0BD6E2" w14:textId="77777777" w:rsidR="00C6764F" w:rsidRPr="00945AF5" w:rsidRDefault="00C6764F" w:rsidP="00AD039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3F7066" w14:textId="3AE9EB92" w:rsidR="00C6764F" w:rsidRPr="00C55823" w:rsidRDefault="00C6764F" w:rsidP="00AD039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45A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ED445F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กันยายน</w:t>
            </w:r>
            <w:r w:rsidRPr="00945AF5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945A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7B9CB" w14:textId="77777777" w:rsidR="00C6764F" w:rsidRPr="00C55823" w:rsidRDefault="00C6764F" w:rsidP="00AD039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2565</w:t>
            </w:r>
          </w:p>
        </w:tc>
      </w:tr>
      <w:tr w:rsidR="00C6764F" w:rsidRPr="00614CFF" w14:paraId="5A65DC1A" w14:textId="77777777" w:rsidTr="00AD0397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2A24D" w14:textId="77777777" w:rsidR="00C6764F" w:rsidRPr="00614CFF" w:rsidRDefault="00C6764F" w:rsidP="00AD039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B94E26" w14:textId="4C823DFC" w:rsidR="00C6764F" w:rsidRDefault="00983FB4" w:rsidP="00AD0397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3FB4">
              <w:rPr>
                <w:rFonts w:asciiTheme="majorBidi" w:hAnsiTheme="majorBidi" w:cstheme="majorBidi"/>
                <w:sz w:val="28"/>
                <w:szCs w:val="28"/>
              </w:rPr>
              <w:t>44,422,215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F7CA0B" w14:textId="77777777" w:rsidR="00C6764F" w:rsidRDefault="00C6764F" w:rsidP="00AD0397">
            <w:pP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0ED159" w14:textId="77777777" w:rsidR="00C6764F" w:rsidRPr="00614CFF" w:rsidRDefault="00C6764F" w:rsidP="00AD0397">
            <w:pP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3CDD" w14:textId="77777777" w:rsidR="00C6764F" w:rsidRPr="00614CFF" w:rsidRDefault="00C6764F" w:rsidP="00AD0397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764F" w:rsidRPr="00614CFF" w14:paraId="3613A3B4" w14:textId="77777777" w:rsidTr="00AD0397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A7FE" w14:textId="77777777" w:rsidR="00C6764F" w:rsidRPr="00614CFF" w:rsidRDefault="00C6764F" w:rsidP="00AD039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เงินมัดจำค่าสิทธิ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6E66E2" w14:textId="0EB8AAB1" w:rsidR="00C6764F" w:rsidRDefault="00983FB4" w:rsidP="00AD0397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3FB4">
              <w:rPr>
                <w:rFonts w:asciiTheme="majorBidi" w:hAnsiTheme="majorBidi" w:cstheme="majorBidi"/>
                <w:sz w:val="28"/>
                <w:szCs w:val="28"/>
              </w:rPr>
              <w:t>18,454,500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6DBB00" w14:textId="77777777" w:rsidR="00C6764F" w:rsidRDefault="00C6764F" w:rsidP="00AD0397">
            <w:pPr>
              <w:pBdr>
                <w:bottom w:val="sing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ABD31B" w14:textId="77777777" w:rsidR="00C6764F" w:rsidRPr="00614CFF" w:rsidRDefault="00C6764F" w:rsidP="00AD0397">
            <w:pPr>
              <w:pBdr>
                <w:bottom w:val="sing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E800F" w14:textId="77777777" w:rsidR="00C6764F" w:rsidRPr="00614CFF" w:rsidRDefault="00C6764F" w:rsidP="00AD0397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764F" w:rsidRPr="00D54683" w14:paraId="7D397557" w14:textId="77777777" w:rsidTr="00AD0397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0B94" w14:textId="77777777" w:rsidR="00C6764F" w:rsidRDefault="00C6764F" w:rsidP="00AD039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รวมเงินมัดจำค่าเครื่องจักร</w:t>
            </w:r>
          </w:p>
          <w:p w14:paraId="73D508C6" w14:textId="77777777" w:rsidR="00C6764F" w:rsidRPr="00C55823" w:rsidRDefault="00C6764F" w:rsidP="00AD039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และค่าสิทธิ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BE963B" w14:textId="513E631B" w:rsidR="00C6764F" w:rsidRDefault="00983FB4" w:rsidP="00AD0397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3FB4">
              <w:rPr>
                <w:rFonts w:asciiTheme="majorBidi" w:hAnsiTheme="majorBidi" w:cstheme="majorBidi"/>
                <w:sz w:val="28"/>
                <w:szCs w:val="28"/>
              </w:rPr>
              <w:t>62,876,715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0962A7B" w14:textId="77777777" w:rsidR="00C6764F" w:rsidRDefault="00C6764F" w:rsidP="00AD0397">
            <w:pPr>
              <w:pBdr>
                <w:bottom w:val="double" w:sz="6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86A62" w14:textId="77777777" w:rsidR="00C6764F" w:rsidRDefault="00C6764F" w:rsidP="00AD0397">
            <w:pPr>
              <w:pBdr>
                <w:bottom w:val="double" w:sz="6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45DFD5" w14:textId="77777777" w:rsidR="00C6764F" w:rsidRPr="00614CFF" w:rsidRDefault="00C6764F" w:rsidP="00AD0397">
            <w:pPr>
              <w:pBdr>
                <w:bottom w:val="double" w:sz="6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8D67F" w14:textId="77777777" w:rsidR="00C6764F" w:rsidRPr="00D54683" w:rsidRDefault="00C6764F" w:rsidP="00AD0397">
            <w:pPr>
              <w:pBdr>
                <w:bottom w:val="double" w:sz="6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BBF5C8B" w14:textId="274E2DD1" w:rsidR="00ED445F" w:rsidRDefault="00ED445F" w:rsidP="00C6764F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2EE9F74" w14:textId="787B43E0" w:rsidR="000F3613" w:rsidRPr="00D54683" w:rsidRDefault="000F3613" w:rsidP="00CA5D13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1EF6C4AB" w:rsidR="000F3613" w:rsidRPr="00D54683" w:rsidRDefault="00FF15E4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การเปลี่ยนแปลงของที่ดิน อาคารและอุปกรณ์ 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F17B5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5C3C59" w:rsidRPr="00A451E0">
        <w:rPr>
          <w:rFonts w:asciiTheme="majorBidi" w:hAnsiTheme="majorBidi"/>
          <w:sz w:val="28"/>
          <w:szCs w:val="28"/>
          <w:cs/>
        </w:rPr>
        <w:t>วันที่</w:t>
      </w:r>
      <w:r w:rsidR="005C3C59" w:rsidRPr="00D54683">
        <w:rPr>
          <w:rFonts w:asciiTheme="majorBidi" w:hAnsiTheme="majorBidi"/>
          <w:sz w:val="28"/>
          <w:szCs w:val="28"/>
        </w:rPr>
        <w:t xml:space="preserve"> </w:t>
      </w:r>
      <w:r w:rsidR="00F17B5C">
        <w:rPr>
          <w:rFonts w:asciiTheme="majorBidi" w:hAnsiTheme="majorBidi" w:cstheme="majorBidi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65B4">
        <w:rPr>
          <w:rFonts w:asciiTheme="majorBidi" w:hAnsiTheme="majorBidi" w:cstheme="majorBidi"/>
          <w:sz w:val="28"/>
          <w:szCs w:val="28"/>
        </w:rPr>
        <w:t>2566</w:t>
      </w:r>
      <w:r w:rsidR="005C3C59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1"/>
        <w:gridCol w:w="1876"/>
        <w:gridCol w:w="1876"/>
      </w:tblGrid>
      <w:tr w:rsidR="000F3613" w:rsidRPr="00614CFF" w14:paraId="2EC2C2C8" w14:textId="77777777" w:rsidTr="001374D0">
        <w:trPr>
          <w:trHeight w:val="355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D54683" w:rsidRDefault="000F3613" w:rsidP="001A4F1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614CFF" w:rsidRDefault="000F3613" w:rsidP="001A4F1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D54683" w14:paraId="0C5155DD" w14:textId="77777777" w:rsidTr="001374D0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D54683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D5468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D54683" w14:paraId="7D01E80F" w14:textId="77777777" w:rsidTr="001374D0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3F05FD98" w:rsidR="00053DF8" w:rsidRPr="00614CFF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84462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0A64AD" w14:textId="23B58293" w:rsidR="00053DF8" w:rsidRPr="00614CFF" w:rsidRDefault="00892961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296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52AA5" w14:textId="3FF8A517" w:rsidR="00BA19AC" w:rsidRPr="00614CFF" w:rsidRDefault="00BA19AC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3,836,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53DF8" w:rsidRPr="00D54683" w14:paraId="76B168CB" w14:textId="77777777" w:rsidTr="00983FB4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1BF73395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</w:t>
            </w:r>
            <w:r w:rsidR="00FF15E4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 (ราคาทุน)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2C405530" w:rsidR="00053DF8" w:rsidRPr="00614CFF" w:rsidRDefault="00983FB4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3FB4">
              <w:rPr>
                <w:rFonts w:asciiTheme="majorBidi" w:hAnsiTheme="majorBidi" w:cstheme="majorBidi"/>
                <w:sz w:val="28"/>
                <w:szCs w:val="28"/>
              </w:rPr>
              <w:t>78,541,666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55595F58" w:rsidR="00053DF8" w:rsidRPr="00614CFF" w:rsidRDefault="00983FB4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3FB4">
              <w:rPr>
                <w:rFonts w:asciiTheme="majorBidi" w:hAnsiTheme="majorBidi" w:cstheme="majorBidi"/>
                <w:sz w:val="28"/>
                <w:szCs w:val="28"/>
              </w:rPr>
              <w:t>78,541,666</w:t>
            </w:r>
          </w:p>
        </w:tc>
      </w:tr>
      <w:tr w:rsidR="001374D0" w:rsidRPr="00D54683" w14:paraId="43623847" w14:textId="77777777" w:rsidTr="00983FB4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1374D0" w:rsidRPr="00614CFF" w:rsidRDefault="001374D0" w:rsidP="001374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2A255B60" w:rsidR="001374D0" w:rsidRPr="00614CFF" w:rsidRDefault="00983FB4" w:rsidP="001374D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3FB4">
              <w:rPr>
                <w:rFonts w:asciiTheme="majorBidi" w:hAnsiTheme="majorBidi" w:cstheme="majorBidi"/>
                <w:sz w:val="28"/>
                <w:szCs w:val="28"/>
              </w:rPr>
              <w:t>(27,194,708)</w:t>
            </w: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72174113" w:rsidR="001374D0" w:rsidRPr="00614CFF" w:rsidRDefault="00983FB4" w:rsidP="001374D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3FB4">
              <w:rPr>
                <w:rFonts w:asciiTheme="majorBidi" w:hAnsiTheme="majorBidi" w:cstheme="majorBidi"/>
                <w:sz w:val="28"/>
                <w:szCs w:val="28"/>
              </w:rPr>
              <w:t>(27,194,708)</w:t>
            </w:r>
          </w:p>
        </w:tc>
      </w:tr>
      <w:tr w:rsidR="001374D0" w:rsidRPr="00D54683" w14:paraId="1D58BB08" w14:textId="77777777" w:rsidTr="00983FB4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1374D0" w:rsidRPr="00614CFF" w:rsidRDefault="001374D0" w:rsidP="001374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5582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(ราคาตามบัญชี)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2C120162" w:rsidR="001374D0" w:rsidRPr="00614CFF" w:rsidRDefault="00983FB4" w:rsidP="001374D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3FB4">
              <w:rPr>
                <w:rFonts w:asciiTheme="majorBidi" w:hAnsiTheme="majorBidi" w:cstheme="majorBidi"/>
                <w:sz w:val="28"/>
                <w:szCs w:val="28"/>
              </w:rPr>
              <w:t>(879,024)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06A10D92" w:rsidR="001374D0" w:rsidRPr="00614CFF" w:rsidRDefault="00983FB4" w:rsidP="001374D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3FB4">
              <w:rPr>
                <w:rFonts w:asciiTheme="majorBidi" w:hAnsiTheme="majorBidi" w:cstheme="majorBidi"/>
                <w:sz w:val="28"/>
                <w:szCs w:val="28"/>
              </w:rPr>
              <w:t>(879,024)</w:t>
            </w:r>
          </w:p>
        </w:tc>
      </w:tr>
      <w:tr w:rsidR="00053DF8" w:rsidRPr="00D54683" w14:paraId="2BCAED56" w14:textId="77777777" w:rsidTr="00983FB4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67875432" w:rsidR="00053DF8" w:rsidRPr="00C55823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F17B5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กันยายน</w:t>
            </w:r>
            <w:r w:rsidR="00F17B5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756628EC" w:rsidR="00053DF8" w:rsidRPr="00614CFF" w:rsidRDefault="00983FB4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3FB4">
              <w:rPr>
                <w:rFonts w:asciiTheme="majorBidi" w:hAnsiTheme="majorBidi" w:cstheme="majorBidi"/>
                <w:sz w:val="28"/>
                <w:szCs w:val="28"/>
              </w:rPr>
              <w:t>643,978,039</w:t>
            </w: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043CBF73" w:rsidR="00053DF8" w:rsidRPr="00D54683" w:rsidRDefault="00983FB4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3FB4">
              <w:rPr>
                <w:rFonts w:asciiTheme="majorBidi" w:hAnsiTheme="majorBidi" w:cstheme="majorBidi"/>
                <w:sz w:val="28"/>
                <w:szCs w:val="28"/>
              </w:rPr>
              <w:t>644,304,929</w:t>
            </w:r>
          </w:p>
        </w:tc>
      </w:tr>
    </w:tbl>
    <w:p w14:paraId="22FFC141" w14:textId="7E99861C" w:rsidR="000F3613" w:rsidRPr="00D54683" w:rsidRDefault="000F3613" w:rsidP="00BE67B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ค่าเสื่อมราคา</w:t>
      </w:r>
      <w:r w:rsidR="006B4E1E" w:rsidRPr="00C5582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F17B5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F17B5C">
        <w:rPr>
          <w:rFonts w:asciiTheme="majorBidi" w:hAnsiTheme="majorBidi" w:cstheme="majorBidi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65B4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D54683">
        <w:rPr>
          <w:rFonts w:asciiTheme="majorBidi" w:hAnsiTheme="majorBidi" w:cstheme="majorBidi"/>
          <w:sz w:val="28"/>
          <w:szCs w:val="28"/>
        </w:rPr>
        <w:t>256</w:t>
      </w:r>
      <w:r w:rsidR="00A446D4">
        <w:rPr>
          <w:rFonts w:asciiTheme="majorBidi" w:hAnsiTheme="majorBidi" w:cstheme="majorBidi"/>
          <w:sz w:val="28"/>
          <w:szCs w:val="28"/>
        </w:rPr>
        <w:t>5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5F777C">
        <w:rPr>
          <w:rFonts w:asciiTheme="majorBidi" w:hAnsiTheme="majorBidi" w:cstheme="majorBidi"/>
          <w:sz w:val="28"/>
          <w:szCs w:val="28"/>
          <w:cs/>
        </w:rPr>
        <w:t>สำหรับงบการเงินรวม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และงบการเงินเฉพาะกิจการ </w:t>
      </w:r>
      <w:r w:rsidRPr="00E37259">
        <w:rPr>
          <w:rFonts w:asciiTheme="majorBidi" w:hAnsiTheme="majorBidi" w:cstheme="majorBidi"/>
          <w:sz w:val="28"/>
          <w:szCs w:val="28"/>
          <w:cs/>
        </w:rPr>
        <w:t>จำนวน</w:t>
      </w:r>
      <w:r w:rsidR="00094623" w:rsidRPr="00E37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01A0F">
        <w:rPr>
          <w:rFonts w:asciiTheme="majorBidi" w:hAnsiTheme="majorBidi" w:cstheme="majorBidi"/>
          <w:sz w:val="28"/>
          <w:szCs w:val="28"/>
        </w:rPr>
        <w:t>27.19</w:t>
      </w:r>
      <w:r w:rsidR="00730AFF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D445F">
        <w:rPr>
          <w:rFonts w:asciiTheme="majorBidi" w:hAnsiTheme="majorBidi" w:cstheme="majorBidi"/>
          <w:sz w:val="28"/>
          <w:szCs w:val="28"/>
        </w:rPr>
        <w:t>25.91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4C5CFE13" w:rsidR="000F3613" w:rsidRPr="00D54683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F17B5C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pacing w:val="-4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3265B4">
        <w:rPr>
          <w:rFonts w:asciiTheme="majorBidi" w:hAnsiTheme="majorBidi" w:cstheme="majorBidi"/>
          <w:spacing w:val="-4"/>
          <w:sz w:val="28"/>
          <w:szCs w:val="28"/>
        </w:rPr>
        <w:t>2566</w:t>
      </w:r>
      <w:r w:rsidR="00090128"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D01DD2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pacing w:val="-4"/>
          <w:sz w:val="28"/>
          <w:szCs w:val="28"/>
        </w:rPr>
        <w:t>2565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กลุ่มบริษัทมีเครื่องจักร เครื่องมือ อุปกรณ์ และยานพาหนะ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53DF8" w:rsidRPr="00D5468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96D83" w:rsidRPr="00901A0F">
        <w:rPr>
          <w:rFonts w:asciiTheme="majorBidi" w:hAnsiTheme="majorBidi" w:cstheme="majorBidi"/>
          <w:sz w:val="28"/>
          <w:szCs w:val="28"/>
        </w:rPr>
        <w:t>2</w:t>
      </w:r>
      <w:r w:rsidR="00901A0F">
        <w:rPr>
          <w:rFonts w:asciiTheme="majorBidi" w:hAnsiTheme="majorBidi" w:cstheme="majorBidi"/>
          <w:sz w:val="28"/>
          <w:szCs w:val="28"/>
        </w:rPr>
        <w:t>75.51</w:t>
      </w:r>
      <w:r w:rsidR="00730AFF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และ จำนวน </w:t>
      </w:r>
      <w:r w:rsidR="006B36FC" w:rsidRPr="000F11E1">
        <w:rPr>
          <w:rFonts w:ascii="Angsana New" w:hAnsi="Angsana New"/>
          <w:sz w:val="28"/>
          <w:szCs w:val="28"/>
        </w:rPr>
        <w:t>257.88</w:t>
      </w:r>
      <w:r w:rsidR="006B36FC" w:rsidRPr="000F11E1">
        <w:rPr>
          <w:rFonts w:ascii="Angsana New" w:hAnsi="Angsana New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>ล้านบาท ตามลำดับ</w:t>
      </w:r>
    </w:p>
    <w:p w14:paraId="5138DC74" w14:textId="0D6E1F11" w:rsidR="0008622F" w:rsidRDefault="000F3613" w:rsidP="0008622F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17B5C">
        <w:rPr>
          <w:rFonts w:asciiTheme="majorBidi" w:hAnsiTheme="majorBidi" w:cstheme="majorBidi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65B4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z w:val="28"/>
          <w:szCs w:val="28"/>
        </w:rPr>
        <w:t>2565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C55823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6FC">
        <w:rPr>
          <w:rFonts w:asciiTheme="majorBidi" w:hAnsiTheme="majorBidi" w:cstheme="majorBidi"/>
          <w:sz w:val="28"/>
          <w:szCs w:val="28"/>
          <w:cs/>
        </w:rPr>
        <w:t>(</w:t>
      </w:r>
      <w:r w:rsidR="002908A8" w:rsidRPr="006B36FC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2A795E" w:rsidRPr="006B36FC">
        <w:rPr>
          <w:rFonts w:asciiTheme="majorBidi" w:hAnsiTheme="majorBidi" w:cstheme="majorBidi"/>
          <w:sz w:val="28"/>
          <w:szCs w:val="28"/>
        </w:rPr>
        <w:t>1</w:t>
      </w:r>
      <w:r w:rsidR="003228B6">
        <w:rPr>
          <w:rFonts w:asciiTheme="majorBidi" w:hAnsiTheme="majorBidi" w:cstheme="majorBidi"/>
          <w:sz w:val="28"/>
          <w:szCs w:val="28"/>
        </w:rPr>
        <w:t>7</w:t>
      </w:r>
      <w:r w:rsidRPr="006B36FC">
        <w:rPr>
          <w:rFonts w:asciiTheme="majorBidi" w:hAnsiTheme="majorBidi" w:cstheme="majorBidi"/>
          <w:sz w:val="28"/>
          <w:szCs w:val="28"/>
        </w:rPr>
        <w:t>)</w:t>
      </w:r>
    </w:p>
    <w:p w14:paraId="3EDCB9A4" w14:textId="77777777" w:rsidR="00690958" w:rsidRPr="00D54683" w:rsidRDefault="00115F08" w:rsidP="0008622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4CAA843" w14:textId="68F700D8" w:rsidR="00F10A7C" w:rsidRPr="00D54683" w:rsidRDefault="00D10142" w:rsidP="00F41D9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F17B5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DA77EC">
        <w:rPr>
          <w:rFonts w:asciiTheme="majorBidi" w:hAnsiTheme="majorBidi"/>
          <w:sz w:val="28"/>
          <w:szCs w:val="28"/>
          <w:cs/>
        </w:rPr>
        <w:t>วั</w:t>
      </w:r>
      <w:r w:rsidR="00EA57B4" w:rsidRPr="00A451E0">
        <w:rPr>
          <w:rFonts w:asciiTheme="majorBidi" w:hAnsiTheme="majorBidi"/>
          <w:sz w:val="28"/>
          <w:szCs w:val="28"/>
          <w:cs/>
        </w:rPr>
        <w:t>นที่</w:t>
      </w:r>
      <w:r w:rsidR="00EA57B4" w:rsidRPr="00D54683">
        <w:rPr>
          <w:rFonts w:asciiTheme="majorBidi" w:hAnsiTheme="majorBidi"/>
          <w:sz w:val="28"/>
          <w:szCs w:val="28"/>
        </w:rPr>
        <w:t xml:space="preserve"> </w:t>
      </w:r>
      <w:r w:rsidR="00F17B5C">
        <w:rPr>
          <w:rFonts w:asciiTheme="majorBidi" w:hAnsiTheme="majorBidi"/>
          <w:sz w:val="28"/>
          <w:szCs w:val="28"/>
        </w:rPr>
        <w:t xml:space="preserve">30 </w:t>
      </w:r>
      <w:r w:rsidR="0067225C">
        <w:rPr>
          <w:rFonts w:asciiTheme="majorBidi" w:hAnsi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/>
          <w:sz w:val="28"/>
          <w:szCs w:val="28"/>
          <w:cs/>
        </w:rPr>
        <w:t xml:space="preserve"> </w:t>
      </w:r>
      <w:r w:rsidR="003265B4">
        <w:rPr>
          <w:rFonts w:asciiTheme="majorBidi" w:hAnsiTheme="majorBidi"/>
          <w:sz w:val="28"/>
          <w:szCs w:val="28"/>
        </w:rPr>
        <w:t>2566</w:t>
      </w:r>
      <w:r w:rsidRPr="00D54683">
        <w:rPr>
          <w:rFonts w:asciiTheme="majorBidi" w:hAnsi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614CFF" w14:paraId="10776F82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D54683" w:rsidRDefault="00FC5A0F" w:rsidP="007E01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614CFF" w:rsidRDefault="00FC5A0F" w:rsidP="007E01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D54683" w14:paraId="6DF5352F" w14:textId="77777777" w:rsidTr="00E4011F">
        <w:trPr>
          <w:trHeight w:val="835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D54683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Pr="00D54683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614CFF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D54683" w14:paraId="3A1B7826" w14:textId="77777777" w:rsidTr="009B366B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5F066D17" w:rsidR="00FC5A0F" w:rsidRPr="00614CFF" w:rsidRDefault="00FC5A0F" w:rsidP="00366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01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031D6FE4" w:rsidR="00FC5A0F" w:rsidRPr="00C00A3E" w:rsidRDefault="00065E95" w:rsidP="0065437F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A3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="001374D0" w:rsidRPr="00C00A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B16398" w:rsidRPr="00C00A3E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C00A3E">
              <w:rPr>
                <w:rFonts w:asciiTheme="majorBidi" w:hAnsiTheme="majorBidi" w:cstheme="majorBidi" w:hint="cs"/>
                <w:sz w:val="28"/>
                <w:szCs w:val="28"/>
              </w:rPr>
              <w:t>16</w:t>
            </w:r>
            <w:r w:rsidR="001374D0" w:rsidRPr="00C00A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C00A3E">
              <w:rPr>
                <w:rFonts w:asciiTheme="majorBidi" w:hAnsiTheme="majorBidi" w:cstheme="majorBidi" w:hint="cs"/>
                <w:sz w:val="28"/>
                <w:szCs w:val="28"/>
              </w:rPr>
              <w:t>363</w:t>
            </w:r>
          </w:p>
        </w:tc>
      </w:tr>
      <w:tr w:rsidR="00FC5A0F" w:rsidRPr="00D54683" w14:paraId="1C59FC31" w14:textId="77777777" w:rsidTr="008D0249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2E44B848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</w:t>
            </w:r>
            <w:r w:rsidR="00D10142"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2BCC" w14:textId="25940CDC" w:rsidR="00FC5A0F" w:rsidRPr="00F86F92" w:rsidRDefault="003228B6" w:rsidP="00626A18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228B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3,889,258</w:t>
            </w:r>
          </w:p>
        </w:tc>
      </w:tr>
      <w:tr w:rsidR="00E4011F" w:rsidRPr="00D54683" w14:paraId="2180DB51" w14:textId="77777777" w:rsidTr="008D0249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2CEAC" w14:textId="6CED8BC2" w:rsidR="00E4011F" w:rsidRPr="00614CFF" w:rsidRDefault="00E4011F" w:rsidP="00E401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53DC" w14:textId="38842D9E" w:rsidR="00E4011F" w:rsidRPr="00C55823" w:rsidRDefault="003228B6" w:rsidP="00D73746">
            <w:pP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228B6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(2,887,922)</w:t>
            </w:r>
          </w:p>
        </w:tc>
      </w:tr>
      <w:tr w:rsidR="003228B6" w:rsidRPr="00D54683" w14:paraId="3505FA78" w14:textId="77777777" w:rsidTr="008D0249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2F9A1" w14:textId="0F41635D" w:rsidR="003228B6" w:rsidRPr="00C55823" w:rsidRDefault="003228B6" w:rsidP="003228B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8B6">
              <w:rPr>
                <w:rFonts w:asciiTheme="majorBidi" w:hAnsiTheme="majorBidi"/>
                <w:sz w:val="28"/>
                <w:szCs w:val="28"/>
                <w:cs/>
              </w:rPr>
              <w:t xml:space="preserve">   จำหน่ายในระหว่างงวด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F8248" w14:textId="45572AF7" w:rsidR="003228B6" w:rsidRPr="003228B6" w:rsidRDefault="003228B6" w:rsidP="003228B6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(4)</w:t>
            </w:r>
          </w:p>
        </w:tc>
      </w:tr>
      <w:tr w:rsidR="00E4011F" w:rsidRPr="00D54683" w14:paraId="36CAAB8D" w14:textId="77777777" w:rsidTr="008D0249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78B61E7C" w:rsidR="00E4011F" w:rsidRPr="00614CFF" w:rsidRDefault="00E4011F" w:rsidP="00E401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F17B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6722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F17B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265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17B5F407" w:rsidR="00E4011F" w:rsidRPr="00D54683" w:rsidRDefault="003228B6" w:rsidP="001374D0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228B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11,917,695</w:t>
            </w:r>
          </w:p>
        </w:tc>
      </w:tr>
    </w:tbl>
    <w:p w14:paraId="1823FE7E" w14:textId="3EE751CA" w:rsidR="00D6675E" w:rsidRDefault="00D6675E" w:rsidP="007E0103">
      <w:pPr>
        <w:spacing w:before="120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1376" w:name="_MON_1425120921"/>
      <w:bookmarkStart w:id="1377" w:name="_MON_1425120965"/>
      <w:bookmarkStart w:id="1378" w:name="_MON_1425652972"/>
      <w:bookmarkStart w:id="1379" w:name="_MON_1454348470"/>
      <w:bookmarkStart w:id="1380" w:name="_MON_1454348514"/>
      <w:bookmarkStart w:id="1381" w:name="_MON_1454348539"/>
      <w:bookmarkStart w:id="1382" w:name="_MON_1454348749"/>
      <w:bookmarkStart w:id="1383" w:name="_MON_1454349106"/>
      <w:bookmarkStart w:id="1384" w:name="_MON_1454349309"/>
      <w:bookmarkStart w:id="1385" w:name="_MON_1454349327"/>
      <w:bookmarkStart w:id="1386" w:name="_MON_1454349344"/>
      <w:bookmarkStart w:id="1387" w:name="_MON_1454349358"/>
      <w:bookmarkStart w:id="1388" w:name="_MON_1454477953"/>
      <w:bookmarkStart w:id="1389" w:name="_MON_1454477997"/>
      <w:bookmarkStart w:id="1390" w:name="_MON_1454478008"/>
      <w:bookmarkStart w:id="1391" w:name="_MON_1454487504"/>
      <w:bookmarkStart w:id="1392" w:name="_MON_1454833240"/>
      <w:bookmarkStart w:id="1393" w:name="_MON_1454855616"/>
      <w:bookmarkStart w:id="1394" w:name="_MON_1483185696"/>
      <w:bookmarkStart w:id="1395" w:name="_MON_1483185712"/>
      <w:bookmarkStart w:id="1396" w:name="_MON_1485264047"/>
      <w:bookmarkStart w:id="1397" w:name="_MON_1485269021"/>
      <w:bookmarkStart w:id="1398" w:name="_MON_1485269094"/>
      <w:bookmarkStart w:id="1399" w:name="_MON_1485329988"/>
      <w:bookmarkStart w:id="1400" w:name="_MON_1485330277"/>
      <w:bookmarkStart w:id="1401" w:name="_MON_1485514461"/>
      <w:bookmarkStart w:id="1402" w:name="_MON_1485514619"/>
      <w:bookmarkStart w:id="1403" w:name="_MON_1485514716"/>
      <w:bookmarkStart w:id="1404" w:name="_MON_1485514794"/>
      <w:bookmarkStart w:id="1405" w:name="_MON_1485514880"/>
      <w:bookmarkStart w:id="1406" w:name="_MON_1485514894"/>
      <w:bookmarkStart w:id="1407" w:name="_MON_1485514933"/>
      <w:bookmarkStart w:id="1408" w:name="_MON_1485515002"/>
      <w:bookmarkStart w:id="1409" w:name="_MON_1485515076"/>
      <w:bookmarkStart w:id="1410" w:name="_MON_1485515111"/>
      <w:bookmarkStart w:id="1411" w:name="_MON_1485515173"/>
      <w:bookmarkStart w:id="1412" w:name="_MON_1485515368"/>
      <w:bookmarkStart w:id="1413" w:name="_MON_1508755432"/>
      <w:bookmarkStart w:id="1414" w:name="_MON_1508755467"/>
      <w:bookmarkStart w:id="1415" w:name="_MON_1508755485"/>
      <w:bookmarkStart w:id="1416" w:name="_MON_1517079012"/>
      <w:bookmarkStart w:id="1417" w:name="_MON_1517161795"/>
      <w:bookmarkStart w:id="1418" w:name="_MON_1517254540"/>
      <w:bookmarkStart w:id="1419" w:name="_MON_1517255014"/>
      <w:bookmarkStart w:id="1420" w:name="_MON_1517255238"/>
      <w:bookmarkStart w:id="1421" w:name="_MON_1517255445"/>
      <w:bookmarkStart w:id="1422" w:name="_MON_1517255655"/>
      <w:bookmarkStart w:id="1423" w:name="_MON_1517255799"/>
      <w:bookmarkStart w:id="1424" w:name="_MON_1517255957"/>
      <w:bookmarkStart w:id="1425" w:name="_MON_1517255978"/>
      <w:bookmarkStart w:id="1426" w:name="_MON_1517256086"/>
      <w:bookmarkStart w:id="1427" w:name="_MON_1517256122"/>
      <w:bookmarkStart w:id="1428" w:name="_MON_1517256180"/>
      <w:bookmarkStart w:id="1429" w:name="_MON_1517256383"/>
      <w:bookmarkStart w:id="1430" w:name="_MON_1517256394"/>
      <w:bookmarkStart w:id="1431" w:name="_MON_1517299069"/>
      <w:bookmarkStart w:id="1432" w:name="_MON_1517402865"/>
      <w:bookmarkStart w:id="1433" w:name="_MON_1541503230"/>
      <w:bookmarkStart w:id="1434" w:name="_MON_1541918971"/>
      <w:bookmarkStart w:id="1435" w:name="_MON_1541918985"/>
      <w:bookmarkStart w:id="1436" w:name="_MON_1541919003"/>
      <w:bookmarkStart w:id="1437" w:name="_MON_1541919014"/>
      <w:bookmarkStart w:id="1438" w:name="_MON_1548158870"/>
      <w:bookmarkStart w:id="1439" w:name="_MON_1548184002"/>
      <w:bookmarkStart w:id="1440" w:name="_MON_1548184081"/>
      <w:bookmarkStart w:id="1441" w:name="_MON_1548184269"/>
      <w:bookmarkStart w:id="1442" w:name="_MON_1548184410"/>
      <w:bookmarkStart w:id="1443" w:name="_MON_1548184420"/>
      <w:bookmarkStart w:id="1444" w:name="_MON_1548254485"/>
      <w:bookmarkStart w:id="1445" w:name="_MON_1548336116"/>
      <w:bookmarkStart w:id="1446" w:name="_MON_1364046542"/>
      <w:bookmarkStart w:id="1447" w:name="_MON_1364664271"/>
      <w:bookmarkStart w:id="1448" w:name="_MON_1364664303"/>
      <w:bookmarkStart w:id="1449" w:name="_MON_1364664334"/>
      <w:bookmarkStart w:id="1450" w:name="_MON_1364664350"/>
      <w:bookmarkStart w:id="1451" w:name="_MON_1364813595"/>
      <w:bookmarkStart w:id="1452" w:name="_MON_1392999908"/>
      <w:bookmarkStart w:id="1453" w:name="_MON_1394380330"/>
      <w:bookmarkStart w:id="1454" w:name="_MON_1394380390"/>
      <w:bookmarkStart w:id="1455" w:name="_MON_1394380409"/>
      <w:bookmarkStart w:id="1456" w:name="_MON_1395335416"/>
      <w:bookmarkStart w:id="1457" w:name="_MON_1395335532"/>
      <w:bookmarkStart w:id="1458" w:name="_MON_1395400793"/>
      <w:bookmarkStart w:id="1459" w:name="_MON_1394380448"/>
      <w:bookmarkStart w:id="1460" w:name="_MON_1395337095"/>
      <w:bookmarkStart w:id="1461" w:name="_MON_1423841473"/>
      <w:bookmarkStart w:id="1462" w:name="_MON_1425121071"/>
      <w:bookmarkStart w:id="1463" w:name="_MON_1425653035"/>
      <w:bookmarkStart w:id="1464" w:name="_MON_1454348770"/>
      <w:bookmarkStart w:id="1465" w:name="_MON_1454348998"/>
      <w:bookmarkStart w:id="1466" w:name="_MON_1454349079"/>
      <w:bookmarkStart w:id="1467" w:name="_MON_1454349150"/>
      <w:bookmarkStart w:id="1468" w:name="_MON_1454349216"/>
      <w:bookmarkStart w:id="1469" w:name="_MON_1454349379"/>
      <w:bookmarkStart w:id="1470" w:name="_MON_1454349409"/>
      <w:bookmarkStart w:id="1471" w:name="_MON_1454349442"/>
      <w:bookmarkStart w:id="1472" w:name="_MON_1454487516"/>
      <w:bookmarkStart w:id="1473" w:name="_MON_1454833248"/>
      <w:bookmarkStart w:id="1474" w:name="_MON_1483185756"/>
      <w:bookmarkStart w:id="1475" w:name="_MON_1485264209"/>
      <w:bookmarkStart w:id="1476" w:name="_MON_1485330161"/>
      <w:bookmarkStart w:id="1477" w:name="_MON_1485330312"/>
      <w:bookmarkStart w:id="1478" w:name="_MON_1485330390"/>
      <w:bookmarkStart w:id="1479" w:name="_MON_1485330517"/>
      <w:bookmarkStart w:id="1480" w:name="_MON_1485330532"/>
      <w:bookmarkStart w:id="1481" w:name="_MON_1485371514"/>
      <w:bookmarkStart w:id="1482" w:name="_MON_1485514600"/>
      <w:bookmarkStart w:id="1483" w:name="_MON_1485514650"/>
      <w:bookmarkStart w:id="1484" w:name="_MON_1485514767"/>
      <w:bookmarkStart w:id="1485" w:name="_MON_1485514844"/>
      <w:bookmarkStart w:id="1486" w:name="_MON_1485515145"/>
      <w:bookmarkStart w:id="1487" w:name="_MON_1508755516"/>
      <w:bookmarkStart w:id="1488" w:name="_MON_1508755532"/>
      <w:bookmarkStart w:id="1489" w:name="_MON_1508841653"/>
      <w:bookmarkStart w:id="1490" w:name="_MON_1517077972"/>
      <w:bookmarkStart w:id="1491" w:name="_MON_1517230669"/>
      <w:bookmarkStart w:id="1492" w:name="_MON_1517255371"/>
      <w:bookmarkStart w:id="1493" w:name="_MON_1517255437"/>
      <w:bookmarkStart w:id="1494" w:name="_MON_1517290506"/>
      <w:bookmarkStart w:id="1495" w:name="_MON_1517299148"/>
      <w:bookmarkStart w:id="1496" w:name="_MON_1517299174"/>
      <w:bookmarkStart w:id="1497" w:name="_MON_1517299201"/>
      <w:bookmarkStart w:id="1498" w:name="_MON_1517310428"/>
      <w:bookmarkStart w:id="1499" w:name="_MON_1541503272"/>
      <w:bookmarkStart w:id="1500" w:name="_MON_1548158863"/>
      <w:bookmarkStart w:id="1501" w:name="_MON_1548183919"/>
      <w:bookmarkStart w:id="1502" w:name="_MON_1548183926"/>
      <w:bookmarkStart w:id="1503" w:name="_MON_1548183997"/>
      <w:bookmarkStart w:id="1504" w:name="_MON_1548184076"/>
      <w:bookmarkStart w:id="1505" w:name="_MON_1548254522"/>
      <w:bookmarkStart w:id="1506" w:name="_MON_1548254529"/>
      <w:bookmarkStart w:id="1507" w:name="_MON_1548254552"/>
      <w:bookmarkStart w:id="1508" w:name="_MON_1548267724"/>
      <w:bookmarkStart w:id="1509" w:name="_MON_1364046321"/>
      <w:bookmarkStart w:id="1510" w:name="_MON_1364046432"/>
      <w:bookmarkStart w:id="1511" w:name="_MON_1364046516"/>
      <w:bookmarkStart w:id="1512" w:name="_MON_1364664367"/>
      <w:bookmarkStart w:id="1513" w:name="_MON_1364813384"/>
      <w:bookmarkStart w:id="1514" w:name="_MON_1364813485"/>
      <w:bookmarkStart w:id="1515" w:name="_MON_1392999941"/>
      <w:bookmarkStart w:id="1516" w:name="_MON_1394380249"/>
      <w:bookmarkStart w:id="1517" w:name="_MON_1394380264"/>
      <w:bookmarkStart w:id="1518" w:name="_MON_1394380281"/>
      <w:bookmarkStart w:id="1519" w:name="_MON_1394380298"/>
      <w:bookmarkStart w:id="1520" w:name="_MON_1394380423"/>
      <w:bookmarkStart w:id="1521" w:name="_MON_139438043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r w:rsidRPr="00C5582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D54683">
        <w:rPr>
          <w:rFonts w:asciiTheme="majorBidi" w:eastAsia="MS Mincho" w:hAnsiTheme="majorBidi" w:cstheme="majorBidi"/>
          <w:sz w:val="28"/>
          <w:szCs w:val="28"/>
        </w:rPr>
        <w:t>License Agreements</w:t>
      </w:r>
      <w:r w:rsidR="00C03F80">
        <w:rPr>
          <w:rFonts w:asciiTheme="majorBidi" w:eastAsia="MS Mincho" w:hAnsiTheme="majorBidi" w:cstheme="majorBidi"/>
          <w:sz w:val="28"/>
          <w:szCs w:val="28"/>
        </w:rPr>
        <w:t>)</w:t>
      </w:r>
      <w:r w:rsidR="0017718A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790F6A" w:rsidRPr="00790F6A">
        <w:rPr>
          <w:rFonts w:asciiTheme="majorBidi" w:eastAsia="MS Mincho" w:hAnsiTheme="majorBidi" w:cstheme="majorBidi" w:hint="cs"/>
          <w:sz w:val="28"/>
          <w:szCs w:val="28"/>
        </w:rPr>
        <w:t>1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 ฉบับ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กับบริษัท</w:t>
      </w:r>
      <w:r w:rsidR="00C03F80">
        <w:rPr>
          <w:rFonts w:asciiTheme="majorBidi" w:eastAsia="MS Mincho" w:hAnsiTheme="majorBidi" w:cstheme="majorBidi" w:hint="cs"/>
          <w:sz w:val="28"/>
          <w:szCs w:val="28"/>
          <w:cs/>
        </w:rPr>
        <w:t>แห่งหนึ่ง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ในประเทศฝรั่งเศส โดยบริษัทฯ ได้รับสิทธิจากเจ้าของสิทธิในการ</w:t>
      </w:r>
      <w:r w:rsidR="00B159AB" w:rsidRPr="00C55823">
        <w:rPr>
          <w:rFonts w:asciiTheme="majorBidi" w:hAnsiTheme="majorBidi" w:cstheme="majorBidi"/>
          <w:sz w:val="28"/>
          <w:szCs w:val="28"/>
          <w:cs/>
        </w:rPr>
        <w:t>ผลิต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 xml:space="preserve">เป็นเวลา </w:t>
      </w:r>
      <w:r w:rsidR="00F47CEB" w:rsidRPr="00F47CEB">
        <w:rPr>
          <w:rFonts w:asciiTheme="majorBidi" w:eastAsia="MS Mincho" w:hAnsiTheme="majorBidi" w:cstheme="majorBidi"/>
          <w:sz w:val="28"/>
          <w:szCs w:val="28"/>
        </w:rPr>
        <w:t>3</w:t>
      </w:r>
      <w:r w:rsidR="00F47CEB" w:rsidRPr="00F47CEB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>ปี</w:t>
      </w:r>
    </w:p>
    <w:p w14:paraId="14AE0C51" w14:textId="77777777" w:rsidR="00401C8A" w:rsidRDefault="00401C8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7E6D914" w14:textId="131E83AC" w:rsidR="00C13224" w:rsidRPr="00D54683" w:rsidRDefault="00716E72" w:rsidP="00CA5D13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 สุทธิ</w:t>
      </w:r>
    </w:p>
    <w:p w14:paraId="2E229BAC" w14:textId="41EB2258" w:rsidR="00E67962" w:rsidRPr="001D7B2A" w:rsidRDefault="007678C7" w:rsidP="007678C7">
      <w:pPr>
        <w:spacing w:before="120"/>
        <w:ind w:left="567"/>
        <w:rPr>
          <w:rFonts w:asciiTheme="majorBidi" w:eastAsia="MS Mincho" w:hAnsiTheme="majorBidi" w:cstheme="majorBidi"/>
          <w:spacing w:val="10"/>
          <w:sz w:val="28"/>
          <w:szCs w:val="28"/>
        </w:rPr>
      </w:pPr>
      <w:bookmarkStart w:id="1522" w:name="OLE_LINK5"/>
      <w:bookmarkStart w:id="1523" w:name="OLE_LINK9"/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การเปลี่ยนแปลงของสินทรัพย์และหนี้สินภาษี</w:t>
      </w:r>
      <w:r w:rsidR="00D60B87" w:rsidRPr="001D7B2A">
        <w:rPr>
          <w:rFonts w:asciiTheme="majorBidi" w:eastAsia="MS Mincho" w:hAnsiTheme="majorBidi"/>
          <w:spacing w:val="10"/>
          <w:sz w:val="28"/>
          <w:szCs w:val="28"/>
          <w:cs/>
        </w:rPr>
        <w:t>เง</w:t>
      </w:r>
      <w:r w:rsidR="00EA57B4" w:rsidRPr="001D7B2A">
        <w:rPr>
          <w:rFonts w:asciiTheme="majorBidi" w:eastAsia="MS Mincho" w:hAnsiTheme="majorBidi"/>
          <w:spacing w:val="10"/>
          <w:sz w:val="28"/>
          <w:szCs w:val="28"/>
          <w:cs/>
        </w:rPr>
        <w:t>ินได้รอการตัดบัญชี สำหรับงวด</w:t>
      </w:r>
      <w:r w:rsidR="00F17B5C">
        <w:rPr>
          <w:rFonts w:asciiTheme="majorBidi" w:eastAsia="MS Mincho" w:hAnsiTheme="majorBidi" w:hint="cs"/>
          <w:spacing w:val="10"/>
          <w:sz w:val="28"/>
          <w:szCs w:val="28"/>
          <w:cs/>
        </w:rPr>
        <w:t>เก้าเดือน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สิ้นสุดวันที่</w:t>
      </w:r>
      <w:r w:rsidR="001D7B2A" w:rsidRPr="001D7B2A">
        <w:rPr>
          <w:rFonts w:asciiTheme="majorBidi" w:eastAsia="MS Mincho" w:hAnsiTheme="majorBidi" w:hint="cs"/>
          <w:spacing w:val="10"/>
          <w:sz w:val="28"/>
          <w:szCs w:val="28"/>
          <w:cs/>
        </w:rPr>
        <w:t xml:space="preserve"> </w:t>
      </w:r>
      <w:r w:rsidR="00F17B5C">
        <w:rPr>
          <w:rFonts w:asciiTheme="majorBidi" w:eastAsia="MS Mincho" w:hAnsiTheme="majorBidi"/>
          <w:spacing w:val="10"/>
          <w:sz w:val="28"/>
          <w:szCs w:val="28"/>
        </w:rPr>
        <w:t xml:space="preserve">30 </w:t>
      </w:r>
      <w:r w:rsidR="0067225C">
        <w:rPr>
          <w:rFonts w:asciiTheme="majorBidi" w:eastAsia="MS Mincho" w:hAnsiTheme="majorBidi"/>
          <w:spacing w:val="10"/>
          <w:sz w:val="28"/>
          <w:szCs w:val="28"/>
          <w:cs/>
        </w:rPr>
        <w:t>กันยายน</w:t>
      </w:r>
      <w:r w:rsidR="00F17B5C">
        <w:rPr>
          <w:rFonts w:asciiTheme="majorBidi" w:eastAsia="MS Mincho" w:hAnsiTheme="majorBidi"/>
          <w:spacing w:val="10"/>
          <w:sz w:val="28"/>
          <w:szCs w:val="28"/>
          <w:cs/>
        </w:rPr>
        <w:t xml:space="preserve"> </w:t>
      </w:r>
      <w:r w:rsidR="003265B4">
        <w:rPr>
          <w:rFonts w:asciiTheme="majorBidi" w:eastAsia="MS Mincho" w:hAnsiTheme="majorBidi"/>
          <w:spacing w:val="10"/>
          <w:sz w:val="28"/>
          <w:szCs w:val="28"/>
        </w:rPr>
        <w:t>2566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 xml:space="preserve"> มีดังนี้</w:t>
      </w:r>
      <w:r w:rsidRPr="001D7B2A">
        <w:rPr>
          <w:rFonts w:asciiTheme="majorBidi" w:eastAsia="MS Mincho" w:hAnsiTheme="majorBidi"/>
          <w:spacing w:val="10"/>
          <w:sz w:val="28"/>
          <w:szCs w:val="28"/>
        </w:rPr>
        <w:t>:</w:t>
      </w:r>
    </w:p>
    <w:tbl>
      <w:tblPr>
        <w:tblW w:w="835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729"/>
        <w:gridCol w:w="1730"/>
        <w:gridCol w:w="1724"/>
      </w:tblGrid>
      <w:tr w:rsidR="007E0103" w:rsidRPr="00614CFF" w14:paraId="6DCBA83F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D54683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24" w:name="_MON_1517403430"/>
            <w:bookmarkStart w:id="1525" w:name="_MON_1517403437"/>
            <w:bookmarkStart w:id="1526" w:name="_MON_1517403471"/>
            <w:bookmarkStart w:id="1527" w:name="_MON_1517403481"/>
            <w:bookmarkStart w:id="1528" w:name="_MON_1517403498"/>
            <w:bookmarkStart w:id="1529" w:name="_MON_1517403545"/>
            <w:bookmarkStart w:id="1530" w:name="_MON_1517403554"/>
            <w:bookmarkStart w:id="1531" w:name="_MON_1517403582"/>
            <w:bookmarkStart w:id="1532" w:name="_MON_1517403609"/>
            <w:bookmarkStart w:id="1533" w:name="_MON_1517403614"/>
            <w:bookmarkStart w:id="1534" w:name="_MON_1517403628"/>
            <w:bookmarkStart w:id="1535" w:name="_MON_1517403668"/>
            <w:bookmarkStart w:id="1536" w:name="_MON_1517403713"/>
            <w:bookmarkStart w:id="1537" w:name="_MON_1517409565"/>
            <w:bookmarkStart w:id="1538" w:name="_MON_1517410170"/>
            <w:bookmarkStart w:id="1539" w:name="_MON_1517410230"/>
            <w:bookmarkStart w:id="1540" w:name="_MON_1517410535"/>
            <w:bookmarkStart w:id="1541" w:name="_MON_1517410631"/>
            <w:bookmarkStart w:id="1542" w:name="_MON_1517410658"/>
            <w:bookmarkStart w:id="1543" w:name="_MON_1517410679"/>
            <w:bookmarkStart w:id="1544" w:name="_MON_1517410693"/>
            <w:bookmarkStart w:id="1545" w:name="_MON_1517410947"/>
            <w:bookmarkStart w:id="1546" w:name="_MON_1541503314"/>
            <w:bookmarkStart w:id="1547" w:name="_MON_1541919033"/>
            <w:bookmarkStart w:id="1548" w:name="_MON_1548158853"/>
            <w:bookmarkStart w:id="1549" w:name="_MON_1548158858"/>
            <w:bookmarkStart w:id="1550" w:name="_MON_1548184445"/>
            <w:bookmarkStart w:id="1551" w:name="_MON_1548254574"/>
            <w:bookmarkStart w:id="1552" w:name="_MON_1548272540"/>
            <w:bookmarkStart w:id="1553" w:name="_MON_1548275226"/>
            <w:bookmarkStart w:id="1554" w:name="_MON_1548336650"/>
            <w:bookmarkStart w:id="1555" w:name="_MON_1548344770"/>
            <w:bookmarkStart w:id="1556" w:name="_MON_1508755610"/>
            <w:bookmarkStart w:id="1557" w:name="_MON_1508843703"/>
            <w:bookmarkStart w:id="1558" w:name="_MON_1517084010"/>
            <w:bookmarkStart w:id="1559" w:name="_MON_1517127022"/>
            <w:bookmarkStart w:id="1560" w:name="_MON_1517127082"/>
            <w:bookmarkStart w:id="1561" w:name="_MON_1517291604"/>
            <w:bookmarkStart w:id="1562" w:name="_MON_1517292443"/>
            <w:bookmarkStart w:id="1563" w:name="_MON_1517299274"/>
            <w:bookmarkStart w:id="1564" w:name="_MON_1517299297"/>
            <w:bookmarkStart w:id="1565" w:name="_MON_1517310438"/>
            <w:bookmarkStart w:id="1566" w:name="_MON_1517310470"/>
            <w:bookmarkStart w:id="1567" w:name="_MON_1517321043"/>
            <w:bookmarkStart w:id="1568" w:name="_MON_1517325877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1F146DF9" w14:textId="77777777" w:rsidR="007E0103" w:rsidRPr="00C55823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E0103" w:rsidRPr="00D54683" w14:paraId="2BFF20E9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D54683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2C21E947" w14:textId="77777777" w:rsidR="007E0103" w:rsidRPr="00C55823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5853D6" w:rsidRPr="00D54683" w14:paraId="7D76CDE9" w14:textId="77777777" w:rsidTr="005853D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5853D6" w:rsidRPr="00C55823" w:rsidRDefault="005853D6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 w:val="restart"/>
            <w:tcBorders>
              <w:left w:val="nil"/>
              <w:right w:val="nil"/>
            </w:tcBorders>
            <w:vAlign w:val="bottom"/>
          </w:tcPr>
          <w:p w14:paraId="5642D495" w14:textId="0B4AA421" w:rsidR="005853D6" w:rsidRPr="00185D7B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C8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4BF16" w14:textId="77777777" w:rsidR="005853D6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</w:t>
            </w:r>
          </w:p>
          <w:p w14:paraId="639E3F45" w14:textId="56198B60" w:rsidR="005853D6" w:rsidRPr="00614CFF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เพิ่มขึ้น(ลดลง)</w:t>
            </w:r>
          </w:p>
        </w:tc>
        <w:tc>
          <w:tcPr>
            <w:tcW w:w="172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12935" w14:textId="0755DD65" w:rsidR="005853D6" w:rsidRPr="00614CFF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17B5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7225C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17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265B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853D6" w:rsidRPr="00D54683" w14:paraId="5A737ECD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5853D6" w:rsidRPr="000D2488" w:rsidRDefault="005853D6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/>
            <w:tcBorders>
              <w:left w:val="nil"/>
              <w:right w:val="nil"/>
            </w:tcBorders>
          </w:tcPr>
          <w:p w14:paraId="5DB5493E" w14:textId="19EE7C04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55F65" w14:textId="3E915E2B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24" w:type="dxa"/>
            <w:vMerge/>
            <w:tcBorders>
              <w:left w:val="nil"/>
              <w:right w:val="nil"/>
            </w:tcBorders>
            <w:shd w:val="clear" w:color="auto" w:fill="auto"/>
          </w:tcPr>
          <w:p w14:paraId="6BA600A4" w14:textId="6809405E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60B" w:rsidRPr="00D54683" w14:paraId="3DF5A280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6D460B" w:rsidRPr="00C55823" w:rsidRDefault="006D460B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BE54B64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B36FC" w:rsidRPr="00D54683" w14:paraId="71896216" w14:textId="77777777" w:rsidTr="00886E5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2B2A84DD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D97E05" w14:textId="70A911E9" w:rsidR="006B36FC" w:rsidRPr="00C00A3E" w:rsidRDefault="006B36FC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16,33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74108">
              <w:rPr>
                <w:rFonts w:asciiTheme="majorBidi" w:hAnsiTheme="majorBidi" w:cstheme="majorBidi"/>
                <w:sz w:val="28"/>
                <w:szCs w:val="28"/>
              </w:rPr>
              <w:t>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2D6EF6D" w14:textId="67060F8A" w:rsidR="006B36FC" w:rsidRPr="00886E52" w:rsidRDefault="006D1ADA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2,647,12</w:t>
            </w:r>
            <w:r w:rsidR="000D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770E1004" w14:textId="7ED46D67" w:rsidR="006B36FC" w:rsidRPr="00886E52" w:rsidRDefault="006D1ADA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18,986,80</w:t>
            </w:r>
            <w:r w:rsidR="000D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B36FC" w:rsidRPr="00D54683" w14:paraId="3B28BD7A" w14:textId="77777777" w:rsidTr="00886E5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E7639" w14:textId="1937E396" w:rsidR="006B36FC" w:rsidRPr="00C55823" w:rsidRDefault="006B36FC" w:rsidP="006B3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CA5C1A" w14:textId="1445BF02" w:rsidR="006B36FC" w:rsidRPr="00C00A3E" w:rsidRDefault="006B36FC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1,180,000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053BFA6F" w14:textId="503A7C64" w:rsidR="006B36FC" w:rsidRPr="00886E52" w:rsidRDefault="006D1ADA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C11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69033582" w14:textId="5E245B4A" w:rsidR="006B36FC" w:rsidRPr="00886E52" w:rsidRDefault="006D1ADA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1,180,000</w:t>
            </w:r>
          </w:p>
        </w:tc>
      </w:tr>
      <w:tr w:rsidR="006B36FC" w:rsidRPr="00D54683" w14:paraId="2A049907" w14:textId="77777777" w:rsidTr="00886E5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D0DFA" w14:textId="1022A80B" w:rsidR="006B36FC" w:rsidRPr="00C55823" w:rsidRDefault="006B36FC" w:rsidP="006B3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EDDC40" w14:textId="0A44181F" w:rsidR="006B36FC" w:rsidRPr="00C00A3E" w:rsidRDefault="006B36FC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5,62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,720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64277870" w14:textId="6301BFCE" w:rsidR="006B36FC" w:rsidRPr="00886E52" w:rsidRDefault="006D1ADA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C11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9443DD2" w14:textId="61E23E5E" w:rsidR="006B36FC" w:rsidRPr="00886E52" w:rsidRDefault="006D1ADA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5,629,720</w:t>
            </w:r>
          </w:p>
        </w:tc>
      </w:tr>
      <w:tr w:rsidR="006B36FC" w:rsidRPr="00D54683" w14:paraId="5D77A40F" w14:textId="77777777" w:rsidTr="00886E5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2B22211D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4F82A5" w14:textId="48E978AA" w:rsidR="006B36FC" w:rsidRPr="00C00A3E" w:rsidRDefault="006B36FC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21,772,866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B703AE2" w14:textId="03D5E18A" w:rsidR="006B36FC" w:rsidRPr="00886E52" w:rsidRDefault="006D1ADA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1,500,04</w:t>
            </w:r>
            <w:r w:rsidR="000D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49F471B" w14:textId="52E4D5D2" w:rsidR="006B36FC" w:rsidRPr="00886E52" w:rsidRDefault="000D3A22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23,272,909</w:t>
            </w:r>
          </w:p>
        </w:tc>
      </w:tr>
      <w:tr w:rsidR="006B36FC" w:rsidRPr="00D54683" w14:paraId="1AFB6A05" w14:textId="77777777" w:rsidTr="00886E5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27BF434C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DD4F94" w14:textId="41C0484E" w:rsidR="006B36FC" w:rsidRPr="00C00A3E" w:rsidRDefault="006B36FC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35,1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550FA3B" w14:textId="799621F2" w:rsidR="006B36FC" w:rsidRPr="00886E52" w:rsidRDefault="00886E52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(3,857)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4AA0E82" w14:textId="258D3017" w:rsidR="006B36FC" w:rsidRPr="00886E52" w:rsidRDefault="00886E52" w:rsidP="006B36FC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31,337</w:t>
            </w:r>
          </w:p>
        </w:tc>
      </w:tr>
      <w:tr w:rsidR="00557952" w:rsidRPr="00D54683" w14:paraId="2A3624B6" w14:textId="77777777" w:rsidTr="00886E5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96ACB" w14:textId="77777777" w:rsidR="00557952" w:rsidRPr="0014594E" w:rsidRDefault="00557952" w:rsidP="005579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2CED79C" w14:textId="1732EFC0" w:rsidR="00557952" w:rsidRPr="00C55823" w:rsidRDefault="00557952" w:rsidP="00557952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3DF5CA" w14:textId="77777777" w:rsidR="00557952" w:rsidRDefault="00557952" w:rsidP="00C00A3E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323105" w14:textId="13A4DE7B" w:rsidR="00557952" w:rsidRPr="00C00A3E" w:rsidRDefault="00557952" w:rsidP="00C00A3E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>3,453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EC6D72" w14:textId="77777777" w:rsidR="00886E52" w:rsidRDefault="00886E52" w:rsidP="00886E52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8F733F" w14:textId="5C9490CD" w:rsidR="00557952" w:rsidRPr="006D1ADA" w:rsidRDefault="00886E52" w:rsidP="00886E52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1,285,677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491183" w14:textId="77777777" w:rsidR="00886E52" w:rsidRDefault="00886E52" w:rsidP="00886E52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450DFB" w14:textId="24D9BC66" w:rsidR="00557952" w:rsidRPr="00886E52" w:rsidRDefault="00886E52" w:rsidP="00886E52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15,279,130</w:t>
            </w:r>
          </w:p>
        </w:tc>
      </w:tr>
      <w:tr w:rsidR="006B36FC" w:rsidRPr="00D54683" w14:paraId="69A1989B" w14:textId="77777777" w:rsidTr="00886E5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451EC" w14:textId="77777777" w:rsidR="006B36FC" w:rsidRPr="00601B28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</w:t>
            </w:r>
          </w:p>
          <w:p w14:paraId="521C5FC0" w14:textId="446794EA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F958AE" w14:textId="77777777" w:rsidR="006B36FC" w:rsidRDefault="006B36FC" w:rsidP="00C00A3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7EC768" w14:textId="1BCC1874" w:rsidR="006B36FC" w:rsidRPr="00C00A3E" w:rsidRDefault="006B36FC" w:rsidP="00C00A3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358,742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0AB06" w14:textId="77777777" w:rsidR="00886E52" w:rsidRDefault="00886E52" w:rsidP="00886E52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53E0F1" w14:textId="557B43A6" w:rsidR="006B36FC" w:rsidRPr="00886E52" w:rsidRDefault="00886E52" w:rsidP="00886E52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(259,332)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E0707" w14:textId="77777777" w:rsidR="00886E52" w:rsidRDefault="00886E52" w:rsidP="00886E52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2A1CDA" w14:textId="04BFA53A" w:rsidR="006B36FC" w:rsidRPr="00886E52" w:rsidRDefault="00886E52" w:rsidP="00886E52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99,410</w:t>
            </w:r>
          </w:p>
        </w:tc>
      </w:tr>
      <w:tr w:rsidR="006B36FC" w:rsidRPr="00D54683" w14:paraId="53522C86" w14:textId="77777777" w:rsidTr="00886E5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885995" w14:textId="0FC4AE1A" w:rsidR="006B36FC" w:rsidRPr="00C00A3E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74108">
              <w:rPr>
                <w:rFonts w:asciiTheme="majorBidi" w:hAnsiTheme="majorBidi" w:cstheme="majorBidi"/>
                <w:sz w:val="28"/>
                <w:szCs w:val="28"/>
              </w:rPr>
              <w:t>,30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74108">
              <w:rPr>
                <w:rFonts w:asciiTheme="majorBidi" w:hAnsiTheme="majorBidi" w:cstheme="majorBidi"/>
                <w:sz w:val="28"/>
                <w:szCs w:val="28"/>
              </w:rPr>
              <w:t>,66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86113B2" w14:textId="32B823BA" w:rsidR="006B36FC" w:rsidRPr="00886E52" w:rsidRDefault="00886E52" w:rsidP="001D4920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5,169,65</w:t>
            </w:r>
            <w:r w:rsidR="000D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747AA04" w14:textId="629222CD" w:rsidR="006B36FC" w:rsidRPr="00886E52" w:rsidRDefault="00886E52" w:rsidP="00E16EC2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64,479,31</w:t>
            </w:r>
            <w:r w:rsidR="000D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D460B" w:rsidRPr="00D54683" w14:paraId="7BFCC081" w14:textId="77777777" w:rsidTr="00886E5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B6EAD" w14:textId="77777777" w:rsidR="006D460B" w:rsidRPr="00C00A3E" w:rsidRDefault="006D460B" w:rsidP="0000444E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6D460B" w:rsidRPr="00886E52" w:rsidRDefault="006D460B" w:rsidP="0000444E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6D460B" w:rsidRPr="00886E52" w:rsidRDefault="006D460B" w:rsidP="0000444E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5E7D066A" w14:textId="77777777" w:rsidTr="00886E5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FDAF24" w14:textId="6D3E24B2" w:rsidR="006B36FC" w:rsidRPr="00C00A3E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4848F8F" w14:textId="315D7DB8" w:rsidR="006B36FC" w:rsidRPr="00886E52" w:rsidRDefault="00886E5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(84,560)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1A5F8BA5" w14:textId="2F3F9C96" w:rsidR="006B36FC" w:rsidRPr="00886E52" w:rsidRDefault="00886E5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431,807</w:t>
            </w:r>
          </w:p>
        </w:tc>
      </w:tr>
      <w:tr w:rsidR="006B36FC" w:rsidRPr="00D54683" w14:paraId="3DE3FB80" w14:textId="77777777" w:rsidTr="00886E5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BBB3F2" w14:textId="0412ABD1" w:rsidR="006B36FC" w:rsidRPr="00C00A3E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E544C18" w14:textId="00811EED" w:rsidR="006B36FC" w:rsidRPr="00886E52" w:rsidRDefault="00886E5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(84,560)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2D4844A" w14:textId="6D6FE4C7" w:rsidR="006B36FC" w:rsidRPr="00886E52" w:rsidRDefault="00886E5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431,807</w:t>
            </w:r>
          </w:p>
        </w:tc>
      </w:tr>
      <w:tr w:rsidR="006B36FC" w:rsidRPr="00D54683" w14:paraId="5DEFC359" w14:textId="77777777" w:rsidTr="00886E5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5E3" w14:textId="12448054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B18C8" w14:textId="785F1ADA" w:rsidR="006B36FC" w:rsidRPr="00C00A3E" w:rsidRDefault="006B36FC" w:rsidP="006B36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58,7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74108">
              <w:rPr>
                <w:rFonts w:asciiTheme="majorBidi" w:hAnsiTheme="majorBidi" w:cstheme="majorBidi"/>
                <w:sz w:val="28"/>
                <w:szCs w:val="28"/>
              </w:rPr>
              <w:t>3,2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8D45284" w14:textId="1B85DBAA" w:rsidR="006B36FC" w:rsidRPr="00886E52" w:rsidRDefault="00886E52" w:rsidP="006B36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5,254,21</w:t>
            </w:r>
            <w:r w:rsidR="000D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B4194A1" w14:textId="75C362F7" w:rsidR="006B36FC" w:rsidRPr="00886E52" w:rsidRDefault="00886E52" w:rsidP="006B36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6E52">
              <w:rPr>
                <w:rFonts w:asciiTheme="majorBidi" w:hAnsiTheme="majorBidi" w:cstheme="majorBidi"/>
                <w:sz w:val="28"/>
                <w:szCs w:val="28"/>
              </w:rPr>
              <w:t>64,047,50</w:t>
            </w:r>
            <w:r w:rsidR="000D3A2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bookmarkEnd w:id="1522"/>
    <w:bookmarkEnd w:id="1523"/>
    <w:p w14:paraId="278BBFFD" w14:textId="2610DD40" w:rsidR="00401C8A" w:rsidRDefault="005A7658" w:rsidP="00CA5D13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pacing w:val="8"/>
          <w:sz w:val="28"/>
          <w:szCs w:val="28"/>
          <w:cs/>
        </w:rPr>
        <w:t>กลุ่มบริษัท</w:t>
      </w:r>
      <w:r w:rsidR="00DA738B" w:rsidRPr="00A451E0">
        <w:rPr>
          <w:rFonts w:asciiTheme="majorBidi" w:hAnsiTheme="majorBidi" w:cstheme="majorBidi"/>
          <w:spacing w:val="8"/>
          <w:sz w:val="28"/>
          <w:szCs w:val="28"/>
          <w:cs/>
        </w:rPr>
        <w:t>มีผลขาดทุนทางภาษียกไปที่ยังไม่ได้ใช้ ณ วันที่</w:t>
      </w:r>
      <w:r w:rsidR="00DA738B" w:rsidRPr="00D5468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F17B5C">
        <w:rPr>
          <w:rFonts w:asciiTheme="majorBidi" w:hAnsiTheme="majorBidi" w:cstheme="majorBidi"/>
          <w:spacing w:val="8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pacing w:val="8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pacing w:val="8"/>
          <w:sz w:val="28"/>
          <w:szCs w:val="28"/>
          <w:cs/>
        </w:rPr>
        <w:t xml:space="preserve"> </w:t>
      </w:r>
      <w:r w:rsidR="003265B4">
        <w:rPr>
          <w:rFonts w:asciiTheme="majorBidi" w:hAnsiTheme="majorBidi" w:cstheme="majorBidi"/>
          <w:spacing w:val="8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pacing w:val="8"/>
          <w:sz w:val="28"/>
          <w:szCs w:val="28"/>
          <w:cs/>
        </w:rPr>
        <w:t xml:space="preserve">และ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z w:val="28"/>
          <w:szCs w:val="28"/>
        </w:rPr>
        <w:t>2565</w:t>
      </w:r>
      <w:r w:rsidR="00DA738B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2C26CB">
        <w:rPr>
          <w:rFonts w:asciiTheme="majorBidi" w:hAnsiTheme="majorBidi" w:cstheme="majorBidi"/>
          <w:sz w:val="28"/>
          <w:szCs w:val="28"/>
        </w:rPr>
        <w:t xml:space="preserve"> </w:t>
      </w:r>
      <w:r w:rsidR="00A154B8">
        <w:rPr>
          <w:rFonts w:asciiTheme="majorBidi" w:hAnsiTheme="majorBidi" w:cstheme="majorBidi"/>
          <w:sz w:val="28"/>
          <w:szCs w:val="28"/>
        </w:rPr>
        <w:t>38.52</w:t>
      </w:r>
      <w:r w:rsidR="00B159AB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A738B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6B36FC" w:rsidRPr="00C24D45">
        <w:rPr>
          <w:rFonts w:asciiTheme="majorBidi" w:hAnsiTheme="majorBidi" w:cstheme="majorBidi"/>
          <w:spacing w:val="-4"/>
          <w:sz w:val="28"/>
          <w:szCs w:val="28"/>
        </w:rPr>
        <w:t>33.88</w:t>
      </w:r>
      <w:r w:rsidR="006B36F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0FAF34F5" w14:textId="77777777" w:rsidR="00401C8A" w:rsidRDefault="00401C8A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739"/>
        <w:gridCol w:w="1739"/>
        <w:gridCol w:w="1739"/>
      </w:tblGrid>
      <w:tr w:rsidR="0054184B" w:rsidRPr="00614CFF" w14:paraId="573ADAFF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24C290D4" w14:textId="77777777" w:rsidR="0054184B" w:rsidRPr="00C5582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184B" w:rsidRPr="00D54683" w14:paraId="4D70F825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2AF328CD" w14:textId="77777777" w:rsidR="0054184B" w:rsidRPr="00C55823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853D6" w:rsidRPr="00D54683" w14:paraId="5E0F5C07" w14:textId="77777777" w:rsidTr="005853D6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853D6" w:rsidRPr="00C55823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vAlign w:val="bottom"/>
          </w:tcPr>
          <w:p w14:paraId="6852A78B" w14:textId="64835297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C8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B5789" w14:textId="77777777" w:rsidR="005853D6" w:rsidRPr="00614CFF" w:rsidRDefault="005853D6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170BF" w14:textId="3845FA2E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17B5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7225C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17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265B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853D6" w:rsidRPr="00D54683" w14:paraId="31CE20C2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5853D6" w:rsidRPr="000D2488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/>
            <w:tcBorders>
              <w:left w:val="nil"/>
              <w:right w:val="nil"/>
            </w:tcBorders>
          </w:tcPr>
          <w:p w14:paraId="49D2016E" w14:textId="5B8DFC1F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8802" w14:textId="35E1FEBD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  <w:vMerge/>
            <w:tcBorders>
              <w:left w:val="nil"/>
              <w:right w:val="nil"/>
            </w:tcBorders>
            <w:shd w:val="clear" w:color="auto" w:fill="auto"/>
          </w:tcPr>
          <w:p w14:paraId="17765601" w14:textId="5F1F66F6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FDF" w:rsidRPr="00D54683" w14:paraId="47FCDCE4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424FDF" w:rsidRPr="00C55823" w:rsidRDefault="00424FDF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vAlign w:val="bottom"/>
          </w:tcPr>
          <w:p w14:paraId="576338AC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B36FC" w:rsidRPr="00D54683" w14:paraId="07D83B66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B52C8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90AD3B" w14:textId="350B5CF8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15,210,232</w:t>
            </w: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508572F" w14:textId="3DD19D16" w:rsidR="006B36FC" w:rsidRPr="002A795E" w:rsidRDefault="007F1CFB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2,647,12</w:t>
            </w:r>
            <w:r w:rsidR="000D3A2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482C54E" w14:textId="43D189DE" w:rsidR="006B36FC" w:rsidRPr="002A795E" w:rsidRDefault="007F1CFB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17,857,35</w:t>
            </w:r>
            <w:r w:rsidR="000D3A2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6B36FC" w:rsidRPr="00D54683" w14:paraId="5C1B430A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DF30" w14:textId="7C7A3E83" w:rsidR="006B36FC" w:rsidRPr="00C55823" w:rsidRDefault="006B36FC" w:rsidP="006B3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FEFF85" w14:textId="0FFA65BF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1,180,000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89D44F2" w14:textId="0E9D64ED" w:rsidR="006B36FC" w:rsidRPr="002A795E" w:rsidRDefault="007F1CFB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="003C110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46AB12A" w14:textId="53B91468" w:rsidR="006B36FC" w:rsidRPr="002A795E" w:rsidRDefault="007F1CFB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1,180,000</w:t>
            </w:r>
          </w:p>
        </w:tc>
      </w:tr>
      <w:tr w:rsidR="006B36FC" w:rsidRPr="00D54683" w14:paraId="409128B8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2871" w14:textId="78BD1103" w:rsidR="006B36FC" w:rsidRPr="00C55823" w:rsidRDefault="006B36FC" w:rsidP="006B3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05425A" w14:textId="04FCCF92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5,62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,720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3CF6598" w14:textId="64EE734C" w:rsidR="006B36FC" w:rsidRPr="002A795E" w:rsidRDefault="007F1CFB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="003C110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679251B" w14:textId="3AFE5268" w:rsidR="006B36FC" w:rsidRPr="002A795E" w:rsidRDefault="007F1CFB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5,629,720</w:t>
            </w:r>
          </w:p>
        </w:tc>
      </w:tr>
      <w:tr w:rsidR="006B36FC" w:rsidRPr="00D54683" w14:paraId="157A6071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C93CB71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6AF930" w14:textId="5F02A165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21,772,866</w:t>
            </w: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0FB5A41" w14:textId="3738B5C1" w:rsidR="006B36FC" w:rsidRPr="00614CFF" w:rsidRDefault="007F1CFB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1,500,04</w:t>
            </w:r>
            <w:r w:rsidR="000D3A2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9CAD5D7" w14:textId="0BD1F8CB" w:rsidR="006B36FC" w:rsidRPr="00614CFF" w:rsidRDefault="000D3A2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23,272,909</w:t>
            </w:r>
          </w:p>
        </w:tc>
      </w:tr>
      <w:tr w:rsidR="006B36FC" w:rsidRPr="00D54683" w14:paraId="35547140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4737727F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734BE4" w14:textId="02F687B2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200,000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F9BB821" w14:textId="7CAAB875" w:rsidR="006B36FC" w:rsidRPr="00614CFF" w:rsidRDefault="007F1CFB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="003C110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0E17BBB" w14:textId="51320DAE" w:rsidR="006B36FC" w:rsidRPr="00614CFF" w:rsidRDefault="007F1CFB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6B36FC" w:rsidRPr="00D54683" w14:paraId="64CED9F2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1A079A2D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FBDB6A" w14:textId="16C39E1B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>35,1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80310F6" w14:textId="1A29B4B3" w:rsidR="006B36FC" w:rsidRPr="00614CFF" w:rsidRDefault="007F1CFB" w:rsidP="00F64C20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(3,857)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C041CBA" w14:textId="139CDCC2" w:rsidR="006B36FC" w:rsidRPr="00614CFF" w:rsidRDefault="007F1CFB" w:rsidP="00F64C20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31,337</w:t>
            </w:r>
          </w:p>
        </w:tc>
      </w:tr>
      <w:tr w:rsidR="00175E52" w:rsidRPr="00D54683" w14:paraId="06E54854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260E7" w14:textId="77777777" w:rsidR="00175E52" w:rsidRPr="00614CFF" w:rsidRDefault="00175E52" w:rsidP="00175E5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15B0D0E8" w14:textId="463C4C5E" w:rsidR="00175E52" w:rsidRPr="00C55823" w:rsidRDefault="00175E52" w:rsidP="00175E52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878DFE" w14:textId="77777777" w:rsidR="00175E52" w:rsidRDefault="00175E52" w:rsidP="00175E52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4B1BB0" w14:textId="13A36DD8" w:rsidR="00175E52" w:rsidRPr="00614CFF" w:rsidRDefault="00175E52" w:rsidP="00175E52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212820">
              <w:rPr>
                <w:rFonts w:asciiTheme="majorBidi" w:hAnsiTheme="majorBidi" w:cstheme="majorBidi"/>
                <w:sz w:val="28"/>
                <w:szCs w:val="28"/>
              </w:rPr>
              <w:t>3,453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4F62E1" w14:textId="77777777" w:rsidR="007F1CFB" w:rsidRDefault="007F1CFB" w:rsidP="007F1CFB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720CBF" w14:textId="4A1D87B6" w:rsidR="00175E52" w:rsidRPr="00614CFF" w:rsidRDefault="007F1CFB" w:rsidP="00175E52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1,285,677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910D02" w14:textId="77777777" w:rsidR="007F1CFB" w:rsidRDefault="007F1CFB" w:rsidP="007F1CFB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5FE51C" w14:textId="5F4829B2" w:rsidR="00175E52" w:rsidRPr="00614CFF" w:rsidRDefault="007F1CFB" w:rsidP="00175E52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15,279,130</w:t>
            </w:r>
          </w:p>
        </w:tc>
      </w:tr>
      <w:tr w:rsidR="006B36FC" w:rsidRPr="00D54683" w14:paraId="7E1173A8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6E80C" w14:textId="51EECED0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D4646">
              <w:rPr>
                <w:rFonts w:asciiTheme="majorBidi" w:eastAsia="Times New Roman" w:hAnsiTheme="majorBidi"/>
                <w:spacing w:val="-8"/>
                <w:sz w:val="28"/>
                <w:szCs w:val="28"/>
                <w:cs/>
                <w:lang w:eastAsia="en-US"/>
              </w:rPr>
              <w:t>ประมาณการหนี้สินขาดทุนจากงานโครงการ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0A20F6" w14:textId="53A4B7C4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358,742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7368F" w14:textId="78EE99F9" w:rsidR="006B36FC" w:rsidRPr="00614CFF" w:rsidRDefault="007F1CFB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(259,332)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706EC" w14:textId="76E755BA" w:rsidR="006B36FC" w:rsidRPr="007E0103" w:rsidRDefault="007F1CFB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99,410</w:t>
            </w:r>
          </w:p>
        </w:tc>
      </w:tr>
      <w:tr w:rsidR="00424FDF" w:rsidRPr="00D54683" w14:paraId="4DD4B770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424FDF" w:rsidRPr="00C55823" w:rsidRDefault="00424FDF" w:rsidP="00EA57B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077AE" w14:textId="2ECBACBE" w:rsidR="00424FDF" w:rsidRPr="00614CFF" w:rsidRDefault="006B36FC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58,380,207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FFA240C" w14:textId="71194C6E" w:rsidR="00424FDF" w:rsidRPr="00614CFF" w:rsidRDefault="007F1CFB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5,169,65</w:t>
            </w:r>
            <w:r w:rsidR="000D3A2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3CFCEB1E" w14:textId="01D0E487" w:rsidR="00424FDF" w:rsidRPr="00614CFF" w:rsidRDefault="007F1CFB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63,549,86</w:t>
            </w:r>
            <w:r w:rsidR="000D3A2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</w:tr>
      <w:tr w:rsidR="00424FDF" w:rsidRPr="00D54683" w14:paraId="2C7E0A1E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424FDF" w:rsidRPr="00614CFF" w:rsidRDefault="00424FDF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D237" w14:textId="77777777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B36FC" w:rsidRPr="00D54683" w14:paraId="5D6EB32B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405FF9" w14:textId="5CAF5AF3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D8DE814" w14:textId="400CB80E" w:rsidR="006B36FC" w:rsidRPr="00614CFF" w:rsidRDefault="007F1CFB" w:rsidP="00F64C20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(84,560)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72123FE" w14:textId="3411EA1E" w:rsidR="006B36FC" w:rsidRPr="00614CFF" w:rsidRDefault="007F1CFB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431,807</w:t>
            </w:r>
          </w:p>
        </w:tc>
      </w:tr>
      <w:tr w:rsidR="006B36FC" w:rsidRPr="00D54683" w14:paraId="158B2145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62AEEA01" w:rsidR="006B36FC" w:rsidRPr="00614CFF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90254A" w14:textId="4E40F7B1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209021F" w14:textId="4A00F85D" w:rsidR="006B36FC" w:rsidRPr="00614CFF" w:rsidRDefault="007F1CFB" w:rsidP="00F64C20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(84,560)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2014399" w14:textId="066DE20B" w:rsidR="006B36FC" w:rsidRPr="00614CFF" w:rsidRDefault="007F1CFB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431,807</w:t>
            </w:r>
          </w:p>
        </w:tc>
      </w:tr>
      <w:tr w:rsidR="006B36FC" w:rsidRPr="00D54683" w14:paraId="0BF8D821" w14:textId="77777777" w:rsidTr="007F1CF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E385" w14:textId="466DFCB8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8590E4" w14:textId="2D6B22DC" w:rsidR="006B36FC" w:rsidRPr="00614CFF" w:rsidRDefault="006B36FC" w:rsidP="006B36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57,863,840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218A22D1" w14:textId="600B6EFB" w:rsidR="006B36FC" w:rsidRPr="00614CFF" w:rsidRDefault="007F1CFB" w:rsidP="000D3A22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5,254,21</w:t>
            </w:r>
            <w:r w:rsidR="000D3A2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FA79B2C" w14:textId="1B1E35DB" w:rsidR="006B36FC" w:rsidRPr="00D54683" w:rsidRDefault="007F1CFB" w:rsidP="00F64C20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F1CF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63,118,05</w:t>
            </w:r>
            <w:r w:rsidR="000D3A2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</w:tr>
    </w:tbl>
    <w:p w14:paraId="64882840" w14:textId="3A92CA99" w:rsidR="00314CA0" w:rsidRPr="00D54683" w:rsidRDefault="00314CA0" w:rsidP="0095273B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569" w:name="_MON_1517411046"/>
      <w:bookmarkStart w:id="1570" w:name="_MON_1541503358"/>
      <w:bookmarkStart w:id="1571" w:name="_MON_1541919044"/>
      <w:bookmarkStart w:id="1572" w:name="_MON_1548158842"/>
      <w:bookmarkStart w:id="1573" w:name="_MON_1548158847"/>
      <w:bookmarkStart w:id="1574" w:name="_MON_1548184589"/>
      <w:bookmarkStart w:id="1575" w:name="_MON_1548184628"/>
      <w:bookmarkStart w:id="1576" w:name="_MON_1548254761"/>
      <w:bookmarkStart w:id="1577" w:name="_MON_1548254783"/>
      <w:bookmarkStart w:id="1578" w:name="_MON_1548254815"/>
      <w:bookmarkStart w:id="1579" w:name="_MON_1548272570"/>
      <w:bookmarkStart w:id="1580" w:name="_MON_1548336758"/>
      <w:bookmarkStart w:id="1581" w:name="_MON_1548339268"/>
      <w:bookmarkStart w:id="1582" w:name="_MON_1548339356"/>
      <w:bookmarkStart w:id="1583" w:name="_MON_1517403248"/>
      <w:bookmarkStart w:id="1584" w:name="_MON_1517403276"/>
      <w:bookmarkStart w:id="1585" w:name="_MON_1517403287"/>
      <w:bookmarkStart w:id="1586" w:name="_MON_1517403305"/>
      <w:bookmarkStart w:id="1587" w:name="_MON_1517403316"/>
      <w:bookmarkStart w:id="1588" w:name="_MON_1517403324"/>
      <w:bookmarkStart w:id="1589" w:name="_MON_1517403336"/>
      <w:bookmarkStart w:id="1590" w:name="_MON_1517403369"/>
      <w:bookmarkStart w:id="1591" w:name="_MON_1517403397"/>
      <w:bookmarkStart w:id="1592" w:name="_MON_1517403690"/>
      <w:bookmarkStart w:id="1593" w:name="_MON_1517410646"/>
      <w:bookmarkStart w:id="1594" w:name="_MON_1517410873"/>
      <w:bookmarkStart w:id="1595" w:name="_MON_1517410909"/>
      <w:bookmarkStart w:id="1596" w:name="OLE_LINK47"/>
      <w:bookmarkStart w:id="1597" w:name="OLE_LINK4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r w:rsidRPr="00A451E0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F17B5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F17B5C">
        <w:rPr>
          <w:rFonts w:asciiTheme="majorBidi" w:hAnsiTheme="majorBidi" w:cstheme="majorBidi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530"/>
        <w:gridCol w:w="1440"/>
        <w:gridCol w:w="1530"/>
        <w:gridCol w:w="1440"/>
      </w:tblGrid>
      <w:tr w:rsidR="00314CA0" w:rsidRPr="00614CFF" w14:paraId="5BDCE41F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D54683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D54683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C8A" w:rsidRPr="00D54683" w14:paraId="48C9AD28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401C8A" w:rsidRPr="00614CFF" w:rsidRDefault="00401C8A" w:rsidP="00401C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257C0780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27830B32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6F036794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5A41C14C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3155A" w:rsidRPr="00D54683" w14:paraId="5FCC38F0" w14:textId="77777777" w:rsidTr="0027464E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A3155A" w:rsidRPr="00C55823" w:rsidRDefault="00A3155A" w:rsidP="00A315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18565916" w:rsidR="00A3155A" w:rsidRPr="001B3496" w:rsidRDefault="0027464E" w:rsidP="00A3155A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746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29,828,399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B491" w14:textId="34041135" w:rsidR="00A3155A" w:rsidRPr="001B3496" w:rsidRDefault="00A3155A" w:rsidP="00A3155A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19,642,218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7BE9458A" w:rsidR="00A3155A" w:rsidRPr="001B3496" w:rsidRDefault="0027464E" w:rsidP="00A3155A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746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29,061,780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54B07" w14:textId="278AE333" w:rsidR="00A3155A" w:rsidRPr="001B3496" w:rsidRDefault="00A3155A" w:rsidP="00A3155A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18,238,309</w:t>
            </w:r>
          </w:p>
        </w:tc>
      </w:tr>
      <w:tr w:rsidR="00A3155A" w:rsidRPr="00D54683" w14:paraId="66EEE336" w14:textId="77777777" w:rsidTr="0027464E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62A9C6A9" w:rsidR="00A3155A" w:rsidRPr="00C55823" w:rsidRDefault="00A3155A" w:rsidP="00A315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48D93E09" w:rsidR="00A3155A" w:rsidRPr="001B3496" w:rsidRDefault="0027464E" w:rsidP="00A315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746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(5,254,214)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24B6F" w14:textId="0C53BB5B" w:rsidR="00A3155A" w:rsidRPr="001B3496" w:rsidRDefault="00A3155A" w:rsidP="00A315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9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5,062,310</w:t>
            </w:r>
            <w:r w:rsidRPr="0049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662F0B42" w:rsidR="00A3155A" w:rsidRPr="001B3496" w:rsidRDefault="0027464E" w:rsidP="00A315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746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(5,254,214)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CADB" w14:textId="69B3E491" w:rsidR="00A3155A" w:rsidRPr="001B3496" w:rsidRDefault="00A3155A" w:rsidP="00A315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9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5,062,310</w:t>
            </w:r>
            <w:r w:rsidRPr="0049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3155A" w:rsidRPr="00D54683" w14:paraId="0A0240A8" w14:textId="77777777" w:rsidTr="0027464E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A3155A" w:rsidRPr="00C55823" w:rsidRDefault="00A3155A" w:rsidP="00A315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2B807C33" w:rsidR="00A3155A" w:rsidRPr="001B3496" w:rsidRDefault="0027464E" w:rsidP="00A3155A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746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24,574,185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CC96" w14:textId="5EA85CEF" w:rsidR="00A3155A" w:rsidRPr="001B3496" w:rsidRDefault="00A3155A" w:rsidP="00A3155A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14,579,908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1278C847" w:rsidR="00A3155A" w:rsidRPr="001B3496" w:rsidRDefault="0027464E" w:rsidP="00A3155A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746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23,807,566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DF3E3" w14:textId="05C6B8C3" w:rsidR="00A3155A" w:rsidRPr="00D54683" w:rsidRDefault="00A3155A" w:rsidP="00A3155A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13,175,999</w:t>
            </w:r>
          </w:p>
        </w:tc>
      </w:tr>
    </w:tbl>
    <w:p w14:paraId="137723CF" w14:textId="58DAE7F9" w:rsidR="00314CA0" w:rsidRDefault="00593D1F" w:rsidP="0095273B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 ใช้อัตราภาษีเงินได้ร้อยละ </w:t>
      </w:r>
      <w:r w:rsidR="00314CA0" w:rsidRPr="00D54683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C55823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EA57B4" w:rsidRPr="00C5582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F17B5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C524D">
        <w:rPr>
          <w:rFonts w:asciiTheme="majorBidi" w:hAnsiTheme="majorBidi" w:cstheme="majorBidi"/>
          <w:sz w:val="28"/>
          <w:szCs w:val="28"/>
          <w:cs/>
        </w:rPr>
        <w:br/>
      </w:r>
      <w:r w:rsidR="00F17B5C">
        <w:rPr>
          <w:rFonts w:asciiTheme="majorBidi" w:hAnsiTheme="majorBidi" w:cstheme="majorBidi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65B4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D54683">
        <w:rPr>
          <w:rFonts w:asciiTheme="majorBidi" w:hAnsiTheme="majorBidi" w:cstheme="majorBidi"/>
          <w:sz w:val="28"/>
          <w:szCs w:val="28"/>
        </w:rPr>
        <w:t>256</w:t>
      </w:r>
      <w:r w:rsidR="00401C8A">
        <w:rPr>
          <w:rFonts w:asciiTheme="majorBidi" w:hAnsiTheme="majorBidi" w:cstheme="majorBidi"/>
          <w:sz w:val="28"/>
          <w:szCs w:val="28"/>
        </w:rPr>
        <w:t>5</w:t>
      </w:r>
    </w:p>
    <w:p w14:paraId="55FB9EB5" w14:textId="11E09AAD" w:rsidR="00410BDA" w:rsidRDefault="00410BDA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0754022" w14:textId="77777777" w:rsidR="00FB49E8" w:rsidRPr="00D54683" w:rsidRDefault="007751BE" w:rsidP="0095273B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598" w:name="_MON_1430568870"/>
      <w:bookmarkStart w:id="1599" w:name="_MON_1430568935"/>
      <w:bookmarkStart w:id="1600" w:name="_MON_1430569008"/>
      <w:bookmarkStart w:id="1601" w:name="_MON_1430569071"/>
      <w:bookmarkStart w:id="1602" w:name="_MON_1430569092"/>
      <w:bookmarkStart w:id="1603" w:name="_MON_1430569129"/>
      <w:bookmarkStart w:id="1604" w:name="_MON_1430569144"/>
      <w:bookmarkStart w:id="1605" w:name="_MON_1430569155"/>
      <w:bookmarkStart w:id="1606" w:name="_MON_1430569164"/>
      <w:bookmarkStart w:id="1607" w:name="_MON_1430569217"/>
      <w:bookmarkStart w:id="1608" w:name="_MON_1430569803"/>
      <w:bookmarkStart w:id="1609" w:name="_MON_1430570435"/>
      <w:bookmarkStart w:id="1610" w:name="_MON_1430654664"/>
      <w:bookmarkStart w:id="1611" w:name="_MON_1434193871"/>
      <w:bookmarkStart w:id="1612" w:name="_MON_1437476207"/>
      <w:bookmarkStart w:id="1613" w:name="_MON_1437476249"/>
      <w:bookmarkStart w:id="1614" w:name="_MON_1437476278"/>
      <w:bookmarkStart w:id="1615" w:name="_MON_1437476315"/>
      <w:bookmarkStart w:id="1616" w:name="_MON_1437476331"/>
      <w:bookmarkStart w:id="1617" w:name="_MON_1437476388"/>
      <w:bookmarkStart w:id="1618" w:name="_MON_1437476436"/>
      <w:bookmarkStart w:id="1619" w:name="_MON_1437554347"/>
      <w:bookmarkStart w:id="1620" w:name="_MON_1441524741"/>
      <w:bookmarkStart w:id="1621" w:name="_MON_1444809011"/>
      <w:bookmarkStart w:id="1622" w:name="_MON_1445177638"/>
      <w:bookmarkStart w:id="1623" w:name="_MON_1445235724"/>
      <w:bookmarkStart w:id="1624" w:name="_MON_1445235767"/>
      <w:bookmarkStart w:id="1625" w:name="_MON_1445241020"/>
      <w:bookmarkStart w:id="1626" w:name="_MON_1445317404"/>
      <w:bookmarkStart w:id="1627" w:name="_MON_1445326540"/>
      <w:bookmarkStart w:id="1628" w:name="_MON_1454137007"/>
      <w:bookmarkStart w:id="1629" w:name="_MON_1454349531"/>
      <w:bookmarkStart w:id="1630" w:name="_MON_1454416618"/>
      <w:bookmarkStart w:id="1631" w:name="_MON_1454416654"/>
      <w:bookmarkStart w:id="1632" w:name="_MON_1454416718"/>
      <w:bookmarkStart w:id="1633" w:name="_MON_1454416757"/>
      <w:bookmarkStart w:id="1634" w:name="_MON_1454416780"/>
      <w:bookmarkStart w:id="1635" w:name="_MON_1454417001"/>
      <w:bookmarkStart w:id="1636" w:name="_MON_1454418970"/>
      <w:bookmarkStart w:id="1637" w:name="_MON_1454418998"/>
      <w:bookmarkStart w:id="1638" w:name="_MON_1454419003"/>
      <w:bookmarkStart w:id="1639" w:name="_MON_1454419008"/>
      <w:bookmarkStart w:id="1640" w:name="_MON_1454419034"/>
      <w:bookmarkStart w:id="1641" w:name="_MON_1454419321"/>
      <w:bookmarkStart w:id="1642" w:name="_MON_1454419531"/>
      <w:bookmarkStart w:id="1643" w:name="_MON_1454419825"/>
      <w:bookmarkStart w:id="1644" w:name="_MON_1454488535"/>
      <w:bookmarkStart w:id="1645" w:name="_MON_1454488540"/>
      <w:bookmarkStart w:id="1646" w:name="_MON_1454488551"/>
      <w:bookmarkStart w:id="1647" w:name="_MON_1454488561"/>
      <w:bookmarkStart w:id="1648" w:name="_MON_1454488590"/>
      <w:bookmarkStart w:id="1649" w:name="_MON_1454488598"/>
      <w:bookmarkStart w:id="1650" w:name="_MON_1454493692"/>
      <w:bookmarkStart w:id="1651" w:name="_MON_1454493711"/>
      <w:bookmarkStart w:id="1652" w:name="_MON_1454493741"/>
      <w:bookmarkStart w:id="1653" w:name="_MON_1454494031"/>
      <w:bookmarkStart w:id="1654" w:name="_MON_1454511755"/>
      <w:bookmarkStart w:id="1655" w:name="_MON_1454511849"/>
      <w:bookmarkStart w:id="1656" w:name="_MON_1454513249"/>
      <w:bookmarkStart w:id="1657" w:name="_MON_1454532584"/>
      <w:bookmarkStart w:id="1658" w:name="_MON_1454532691"/>
      <w:bookmarkStart w:id="1659" w:name="_MON_1454533123"/>
      <w:bookmarkStart w:id="1660" w:name="_MON_1454533142"/>
      <w:bookmarkStart w:id="1661" w:name="_MON_1454533431"/>
      <w:bookmarkStart w:id="1662" w:name="_MON_1454586706"/>
      <w:bookmarkStart w:id="1663" w:name="_MON_1454587338"/>
      <w:bookmarkStart w:id="1664" w:name="_MON_1454587342"/>
      <w:bookmarkStart w:id="1665" w:name="_MON_1454587346"/>
      <w:bookmarkStart w:id="1666" w:name="_MON_1454587353"/>
      <w:bookmarkStart w:id="1667" w:name="_MON_1454587361"/>
      <w:bookmarkStart w:id="1668" w:name="_MON_1454587773"/>
      <w:bookmarkStart w:id="1669" w:name="_MON_1454588321"/>
      <w:bookmarkStart w:id="1670" w:name="_MON_1454588943"/>
      <w:bookmarkStart w:id="1671" w:name="_MON_1454588949"/>
      <w:bookmarkStart w:id="1672" w:name="_MON_1454588960"/>
      <w:bookmarkStart w:id="1673" w:name="_MON_1454841173"/>
      <w:bookmarkStart w:id="1674" w:name="_MON_1454841344"/>
      <w:bookmarkStart w:id="1675" w:name="_MON_1454841354"/>
      <w:bookmarkStart w:id="1676" w:name="_MON_1454841376"/>
      <w:bookmarkStart w:id="1677" w:name="_MON_1454841486"/>
      <w:bookmarkStart w:id="1678" w:name="_MON_1454841523"/>
      <w:bookmarkStart w:id="1679" w:name="_MON_1454858414"/>
      <w:bookmarkStart w:id="1680" w:name="_MON_1454858455"/>
      <w:bookmarkStart w:id="1681" w:name="_MON_1454934471"/>
      <w:bookmarkStart w:id="1682" w:name="_MON_1455424495"/>
      <w:bookmarkStart w:id="1683" w:name="_MON_1483186124"/>
      <w:bookmarkStart w:id="1684" w:name="_MON_1485367091"/>
      <w:bookmarkStart w:id="1685" w:name="_MON_1485512629"/>
      <w:bookmarkStart w:id="1686" w:name="_MON_1485527301"/>
      <w:bookmarkStart w:id="1687" w:name="_MON_1485532141"/>
      <w:bookmarkStart w:id="1688" w:name="_MON_1485532266"/>
      <w:bookmarkStart w:id="1689" w:name="_MON_1485532282"/>
      <w:bookmarkStart w:id="1690" w:name="_MON_1485532310"/>
      <w:bookmarkStart w:id="1691" w:name="_MON_1485532315"/>
      <w:bookmarkStart w:id="1692" w:name="_MON_1485532322"/>
      <w:bookmarkStart w:id="1693" w:name="_MON_1485532327"/>
      <w:bookmarkStart w:id="1694" w:name="_MON_1485532342"/>
      <w:bookmarkStart w:id="1695" w:name="_MON_1485532376"/>
      <w:bookmarkStart w:id="1696" w:name="_MON_1485532487"/>
      <w:bookmarkStart w:id="1697" w:name="_MON_1485532491"/>
      <w:bookmarkStart w:id="1698" w:name="_MON_1485532504"/>
      <w:bookmarkStart w:id="1699" w:name="_MON_1485621412"/>
      <w:bookmarkStart w:id="1700" w:name="_MON_1485621702"/>
      <w:bookmarkStart w:id="1701" w:name="_MON_1485621716"/>
      <w:bookmarkStart w:id="1702" w:name="_MON_1485621720"/>
      <w:bookmarkStart w:id="1703" w:name="_MON_1485622263"/>
      <w:bookmarkStart w:id="1704" w:name="_MON_1485622281"/>
      <w:bookmarkStart w:id="1705" w:name="_MON_1485622327"/>
      <w:bookmarkStart w:id="1706" w:name="_MON_1485684464"/>
      <w:bookmarkStart w:id="1707" w:name="_MON_1486038185"/>
      <w:bookmarkStart w:id="1708" w:name="_MON_1486058581"/>
      <w:bookmarkStart w:id="1709" w:name="_MON_1487405398"/>
      <w:bookmarkStart w:id="1710" w:name="_MON_1487405510"/>
      <w:bookmarkStart w:id="1711" w:name="_MON_1508755946"/>
      <w:bookmarkStart w:id="1712" w:name="_MON_1508756009"/>
      <w:bookmarkStart w:id="1713" w:name="_MON_1508756020"/>
      <w:bookmarkStart w:id="1714" w:name="_MON_1508845296"/>
      <w:bookmarkStart w:id="1715" w:name="_MON_1517171822"/>
      <w:bookmarkStart w:id="1716" w:name="_MON_1517171928"/>
      <w:bookmarkStart w:id="1717" w:name="_MON_1517299497"/>
      <w:bookmarkStart w:id="1718" w:name="_MON_1517323310"/>
      <w:bookmarkStart w:id="1719" w:name="_MON_1517325663"/>
      <w:bookmarkStart w:id="1720" w:name="_MON_1517325774"/>
      <w:bookmarkStart w:id="1721" w:name="_MON_1517380640"/>
      <w:bookmarkStart w:id="1722" w:name="_MON_1517411332"/>
      <w:bookmarkStart w:id="1723" w:name="_MON_1517416942"/>
      <w:bookmarkStart w:id="1724" w:name="_MON_1517417016"/>
      <w:bookmarkStart w:id="1725" w:name="_MON_1517417023"/>
      <w:bookmarkStart w:id="1726" w:name="_MON_1517417067"/>
      <w:bookmarkStart w:id="1727" w:name="_MON_1517417123"/>
      <w:bookmarkStart w:id="1728" w:name="_MON_1517417129"/>
      <w:bookmarkStart w:id="1729" w:name="_MON_1517417140"/>
      <w:bookmarkStart w:id="1730" w:name="_MON_1517417158"/>
      <w:bookmarkStart w:id="1731" w:name="_MON_1517472400"/>
      <w:bookmarkStart w:id="1732" w:name="_MON_1517472531"/>
      <w:bookmarkStart w:id="1733" w:name="_MON_1517491124"/>
      <w:bookmarkStart w:id="1734" w:name="_MON_1517491246"/>
      <w:bookmarkStart w:id="1735" w:name="_MON_1517491305"/>
      <w:bookmarkStart w:id="1736" w:name="_MON_1517491315"/>
      <w:bookmarkStart w:id="1737" w:name="_MON_1517491323"/>
      <w:bookmarkStart w:id="1738" w:name="_MON_1517491400"/>
      <w:bookmarkStart w:id="1739" w:name="_MON_1517491431"/>
      <w:bookmarkStart w:id="1740" w:name="_MON_1517491449"/>
      <w:bookmarkStart w:id="1741" w:name="_MON_1517491506"/>
      <w:bookmarkStart w:id="1742" w:name="_MON_1517491528"/>
      <w:bookmarkStart w:id="1743" w:name="_MON_1517491572"/>
      <w:bookmarkStart w:id="1744" w:name="_MON_1517491659"/>
      <w:bookmarkStart w:id="1745" w:name="_MON_1517745807"/>
      <w:bookmarkStart w:id="1746" w:name="_MON_1517745821"/>
      <w:bookmarkStart w:id="1747" w:name="_MON_1517745867"/>
      <w:bookmarkStart w:id="1748" w:name="_MON_1517745883"/>
      <w:bookmarkStart w:id="1749" w:name="_MON_1517745904"/>
      <w:bookmarkStart w:id="1750" w:name="_MON_1517745927"/>
      <w:bookmarkStart w:id="1751" w:name="_MON_1517747829"/>
      <w:bookmarkStart w:id="1752" w:name="_MON_1517749280"/>
      <w:bookmarkStart w:id="1753" w:name="_MON_1517749314"/>
      <w:bookmarkStart w:id="1754" w:name="_MON_1517749329"/>
      <w:bookmarkStart w:id="1755" w:name="_MON_1517749336"/>
      <w:bookmarkStart w:id="1756" w:name="_MON_1517859369"/>
      <w:bookmarkStart w:id="1757" w:name="_MON_1517859526"/>
      <w:bookmarkStart w:id="1758" w:name="_MON_1517861421"/>
      <w:bookmarkStart w:id="1759" w:name="_MON_1541503374"/>
      <w:bookmarkStart w:id="1760" w:name="_MON_1548158880"/>
      <w:bookmarkStart w:id="1761" w:name="_MON_1548184715"/>
      <w:bookmarkStart w:id="1762" w:name="_MON_1548184857"/>
      <w:bookmarkStart w:id="1763" w:name="_MON_1548184964"/>
      <w:bookmarkStart w:id="1764" w:name="_MON_1548225123"/>
      <w:bookmarkStart w:id="1765" w:name="_MON_1548583748"/>
      <w:bookmarkStart w:id="1766" w:name="_MON_1548655422"/>
      <w:bookmarkStart w:id="1767" w:name="_MON_1548655471"/>
      <w:bookmarkStart w:id="1768" w:name="_MON_1548655544"/>
      <w:bookmarkStart w:id="1769" w:name="_MON_1548655578"/>
      <w:bookmarkStart w:id="1770" w:name="_MON_1548655591"/>
      <w:bookmarkStart w:id="1771" w:name="_MON_1548655649"/>
      <w:bookmarkStart w:id="1772" w:name="_MON_1548673441"/>
      <w:bookmarkStart w:id="1773" w:name="_MON_1548673473"/>
      <w:bookmarkStart w:id="1774" w:name="_MON_1548673489"/>
      <w:bookmarkStart w:id="1775" w:name="_MON_1548673544"/>
      <w:bookmarkStart w:id="1776" w:name="_MON_1548673560"/>
      <w:bookmarkStart w:id="1777" w:name="_MON_1430206359"/>
      <w:bookmarkStart w:id="1778" w:name="_MON_1430206376"/>
      <w:bookmarkStart w:id="1779" w:name="_MON_1430307302"/>
      <w:bookmarkStart w:id="1780" w:name="_MON_1430308660"/>
      <w:bookmarkStart w:id="1781" w:name="_MON_1430309358"/>
      <w:bookmarkStart w:id="1782" w:name="_MON_1430554717"/>
      <w:bookmarkStart w:id="1783" w:name="_MON_1430554756"/>
      <w:bookmarkStart w:id="1784" w:name="_MON_1430554871"/>
      <w:bookmarkStart w:id="1785" w:name="_MON_1430554958"/>
      <w:bookmarkStart w:id="1786" w:name="_MON_1430555112"/>
      <w:bookmarkStart w:id="1787" w:name="_MON_1430556037"/>
      <w:bookmarkStart w:id="1788" w:name="_MON_1430556562"/>
      <w:bookmarkStart w:id="1789" w:name="_MON_1430562474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D54683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D54683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D54683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D54683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2C086777" w:rsidR="00314CA0" w:rsidRPr="00614CFF" w:rsidRDefault="00F17B5C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04B853CA" w:rsidR="00314CA0" w:rsidRPr="00614CFF" w:rsidRDefault="00D01DD2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633A44" w:rsidRPr="00D54683" w14:paraId="05253E5D" w14:textId="77777777" w:rsidTr="00FD2CF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633A44" w:rsidRPr="00614CFF" w:rsidRDefault="00633A44" w:rsidP="00633A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0FF97B78" w:rsidR="00633A44" w:rsidRPr="00614CFF" w:rsidRDefault="00FD2CF7" w:rsidP="00C14308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CF7">
              <w:rPr>
                <w:rFonts w:asciiTheme="majorBidi" w:hAnsiTheme="majorBidi" w:cstheme="majorBidi"/>
                <w:sz w:val="28"/>
                <w:szCs w:val="28"/>
              </w:rPr>
              <w:t>32,742,015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F4CE1" w14:textId="1C1E0661" w:rsidR="00633A44" w:rsidRPr="00614CFF" w:rsidRDefault="00633A44" w:rsidP="00633A44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33A44" w:rsidRPr="00D54683" w14:paraId="1B0592BC" w14:textId="77777777" w:rsidTr="00FD2CF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B7D1D" w14:textId="76AA2898" w:rsidR="00633A44" w:rsidRPr="00C55823" w:rsidRDefault="00633A44" w:rsidP="00633A4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BB466" w14:textId="1FBC34B5" w:rsidR="00633A44" w:rsidRPr="00614CFF" w:rsidRDefault="00FD2CF7" w:rsidP="00633A44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CF7">
              <w:rPr>
                <w:rFonts w:asciiTheme="majorBidi" w:hAnsiTheme="majorBidi" w:cstheme="majorBidi"/>
                <w:sz w:val="28"/>
                <w:szCs w:val="28"/>
              </w:rPr>
              <w:t>640,000,000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4985A" w14:textId="260111F2" w:rsidR="00633A44" w:rsidRDefault="00633A44" w:rsidP="00633A44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380,000,000</w:t>
            </w:r>
          </w:p>
        </w:tc>
      </w:tr>
      <w:tr w:rsidR="003C110D" w:rsidRPr="00D54683" w14:paraId="72418EA4" w14:textId="77777777" w:rsidTr="000648A5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4D05E835" w:rsidR="003C110D" w:rsidRPr="00614CFF" w:rsidRDefault="003C110D" w:rsidP="003C110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เจ้าหนี้เงินกู้ยืม</w:t>
            </w:r>
            <w:r w:rsidRPr="0066172F">
              <w:rPr>
                <w:rFonts w:asciiTheme="majorBidi" w:hAnsiTheme="majorBidi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B44196" w14:textId="654DD8AC" w:rsidR="003C110D" w:rsidRPr="00614CFF" w:rsidRDefault="003C110D" w:rsidP="003C110D">
            <w:pPr>
              <w:pBdr>
                <w:bottom w:val="sing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ECE9" w14:textId="0556FF8A" w:rsidR="003C110D" w:rsidRPr="00614CFF" w:rsidRDefault="003C110D" w:rsidP="003C110D">
            <w:pPr>
              <w:pBdr>
                <w:bottom w:val="sing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8,362</w:t>
            </w:r>
          </w:p>
        </w:tc>
      </w:tr>
      <w:tr w:rsidR="00633A44" w:rsidRPr="00D54683" w14:paraId="03058291" w14:textId="77777777" w:rsidTr="00FD2CF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633A44" w:rsidRPr="00614CFF" w:rsidRDefault="00633A44" w:rsidP="00633A4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633A44" w:rsidRPr="00614CFF" w:rsidRDefault="00633A44" w:rsidP="00633A44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3B437" w14:textId="6F6B99BA" w:rsidR="00633A44" w:rsidRPr="00614CFF" w:rsidRDefault="00633A44" w:rsidP="00633A44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44" w:rsidRPr="00D54683" w14:paraId="37DDB6AB" w14:textId="77777777" w:rsidTr="00FD2CF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633A44" w:rsidRPr="00614CFF" w:rsidRDefault="00633A44" w:rsidP="00633A4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6A5C57ED" w:rsidR="00633A44" w:rsidRPr="00614CFF" w:rsidRDefault="00FD2CF7" w:rsidP="00633A44">
            <w:pPr>
              <w:pBdr>
                <w:bottom w:val="doub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CF7">
              <w:rPr>
                <w:rFonts w:asciiTheme="majorBidi" w:hAnsiTheme="majorBidi" w:cstheme="majorBidi"/>
                <w:sz w:val="28"/>
                <w:szCs w:val="28"/>
              </w:rPr>
              <w:t>672,742,015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EFFF2" w14:textId="15F6D4F6" w:rsidR="00633A44" w:rsidRPr="00D54683" w:rsidRDefault="00633A44" w:rsidP="00633A44">
            <w:pPr>
              <w:pBdr>
                <w:bottom w:val="doub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,222,352</w:t>
            </w:r>
          </w:p>
        </w:tc>
      </w:tr>
    </w:tbl>
    <w:p w14:paraId="39A49511" w14:textId="3F79F4B4" w:rsidR="00314CA0" w:rsidRDefault="00314CA0" w:rsidP="0095273B">
      <w:pPr>
        <w:spacing w:before="12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bookmarkStart w:id="1790" w:name="_MON_1268122730"/>
      <w:bookmarkStart w:id="1791" w:name="_MON_1268919832"/>
      <w:bookmarkStart w:id="1792" w:name="_MON_1268919922"/>
      <w:bookmarkStart w:id="1793" w:name="_MON_1268919956"/>
      <w:bookmarkStart w:id="1794" w:name="_MON_1269096897"/>
      <w:bookmarkStart w:id="1795" w:name="_MON_1269116834"/>
      <w:bookmarkStart w:id="1796" w:name="_MON_1269186881"/>
      <w:bookmarkStart w:id="1797" w:name="_MON_1269187126"/>
      <w:bookmarkStart w:id="1798" w:name="_MON_1269187139"/>
      <w:bookmarkStart w:id="1799" w:name="_MON_1272193990"/>
      <w:bookmarkStart w:id="1800" w:name="_MON_1272217352"/>
      <w:bookmarkStart w:id="1801" w:name="_MON_1272217358"/>
      <w:bookmarkStart w:id="1802" w:name="_MON_1272217366"/>
      <w:bookmarkStart w:id="1803" w:name="_MON_1272217373"/>
      <w:bookmarkStart w:id="1804" w:name="_MON_1272217384"/>
      <w:bookmarkStart w:id="1805" w:name="_MON_1272217390"/>
      <w:bookmarkStart w:id="1806" w:name="_MON_1272217398"/>
      <w:bookmarkStart w:id="1807" w:name="_MON_1272217405"/>
      <w:bookmarkStart w:id="1808" w:name="_MON_1272217412"/>
      <w:bookmarkStart w:id="1809" w:name="_MON_1272217433"/>
      <w:bookmarkStart w:id="1810" w:name="_MON_1272217447"/>
      <w:bookmarkStart w:id="1811" w:name="_MON_1272217454"/>
      <w:bookmarkStart w:id="1812" w:name="_MON_1272217529"/>
      <w:bookmarkStart w:id="1813" w:name="_MON_1272217565"/>
      <w:bookmarkStart w:id="1814" w:name="_MON_1272217575"/>
      <w:bookmarkStart w:id="1815" w:name="_MON_1272217582"/>
      <w:bookmarkStart w:id="1816" w:name="_MON_1272217595"/>
      <w:bookmarkStart w:id="1817" w:name="_MON_1272217814"/>
      <w:bookmarkStart w:id="1818" w:name="_MON_1272875254"/>
      <w:bookmarkStart w:id="1819" w:name="_MON_1299574100"/>
      <w:bookmarkStart w:id="1820" w:name="_MON_1300010256"/>
      <w:bookmarkStart w:id="1821" w:name="_MON_1300010277"/>
      <w:bookmarkStart w:id="1822" w:name="_MON_1300010301"/>
      <w:bookmarkStart w:id="1823" w:name="_MON_1300010316"/>
      <w:bookmarkStart w:id="1824" w:name="_MON_1300010326"/>
      <w:bookmarkStart w:id="1825" w:name="_MON_1300010334"/>
      <w:bookmarkStart w:id="1826" w:name="_MON_1300623595"/>
      <w:bookmarkStart w:id="1827" w:name="_MON_1333297533"/>
      <w:bookmarkStart w:id="1828" w:name="_MON_1333304884"/>
      <w:bookmarkStart w:id="1829" w:name="_MON_1333783937"/>
      <w:bookmarkStart w:id="1830" w:name="_MON_1333826994"/>
      <w:bookmarkStart w:id="1831" w:name="_MON_1333827016"/>
      <w:bookmarkStart w:id="1832" w:name="_MON_1333827408"/>
      <w:bookmarkStart w:id="1833" w:name="_MON_1363462033"/>
      <w:bookmarkStart w:id="1834" w:name="_MON_1363865489"/>
      <w:bookmarkStart w:id="1835" w:name="_MON_1364046607"/>
      <w:bookmarkStart w:id="1836" w:name="_MON_1364046622"/>
      <w:bookmarkStart w:id="1837" w:name="_MON_1364047175"/>
      <w:bookmarkStart w:id="1838" w:name="_MON_1392999970"/>
      <w:bookmarkStart w:id="1839" w:name="_MON_1394351909"/>
      <w:bookmarkStart w:id="1840" w:name="_MON_1400485498"/>
      <w:bookmarkStart w:id="1841" w:name="_MON_1400485512"/>
      <w:bookmarkStart w:id="1842" w:name="_MON_1400485517"/>
      <w:bookmarkStart w:id="1843" w:name="_MON_1400485604"/>
      <w:bookmarkStart w:id="1844" w:name="_MON_1402686879"/>
      <w:bookmarkStart w:id="1845" w:name="_MON_1402781328"/>
      <w:bookmarkStart w:id="1846" w:name="_MON_1402781602"/>
      <w:bookmarkStart w:id="1847" w:name="_MON_1403348135"/>
      <w:bookmarkStart w:id="1848" w:name="_MON_1406100368"/>
      <w:bookmarkStart w:id="1849" w:name="_MON_1407652345"/>
      <w:bookmarkStart w:id="1850" w:name="_MON_1407653452"/>
      <w:bookmarkStart w:id="1851" w:name="_MON_1413398399"/>
      <w:bookmarkStart w:id="1852" w:name="_MON_1415708138"/>
      <w:bookmarkStart w:id="1853" w:name="_MON_1423846299"/>
      <w:bookmarkStart w:id="1854" w:name="_MON_1423846391"/>
      <w:bookmarkStart w:id="1855" w:name="_MON_1424976354"/>
      <w:bookmarkStart w:id="1856" w:name="_MON_1428386737"/>
      <w:bookmarkStart w:id="1857" w:name="_MON_1428386758"/>
      <w:bookmarkStart w:id="1858" w:name="_MON_1428386827"/>
      <w:bookmarkStart w:id="1859" w:name="_MON_1428386935"/>
      <w:bookmarkStart w:id="1860" w:name="_MON_1428924800"/>
      <w:bookmarkStart w:id="1861" w:name="_MON_1428924825"/>
      <w:bookmarkStart w:id="1862" w:name="_MON_1434194531"/>
      <w:bookmarkStart w:id="1863" w:name="_MON_1436360921"/>
      <w:bookmarkStart w:id="1864" w:name="_MON_1436681283"/>
      <w:bookmarkStart w:id="1865" w:name="_MON_1437290225"/>
      <w:bookmarkStart w:id="1866" w:name="_MON_1437290245"/>
      <w:bookmarkStart w:id="1867" w:name="_MON_1441524802"/>
      <w:bookmarkStart w:id="1868" w:name="_MON_1444677236"/>
      <w:bookmarkStart w:id="1869" w:name="_MON_1452261667"/>
      <w:bookmarkStart w:id="1870" w:name="_MON_1452261946"/>
      <w:bookmarkStart w:id="1871" w:name="_MON_1453707720"/>
      <w:bookmarkStart w:id="1872" w:name="_MON_1454137066"/>
      <w:bookmarkStart w:id="1873" w:name="_MON_1454137081"/>
      <w:bookmarkStart w:id="1874" w:name="_MON_1454322185"/>
      <w:bookmarkStart w:id="1875" w:name="_MON_1454349536"/>
      <w:bookmarkStart w:id="1876" w:name="_MON_1460651021"/>
      <w:bookmarkStart w:id="1877" w:name="_MON_1461135858"/>
      <w:bookmarkStart w:id="1878" w:name="_MON_1462280893"/>
      <w:bookmarkStart w:id="1879" w:name="_MON_1465113567"/>
      <w:bookmarkStart w:id="1880" w:name="_MON_1468667688"/>
      <w:bookmarkStart w:id="1881" w:name="_MON_1476511054"/>
      <w:bookmarkStart w:id="1882" w:name="_MON_1476511067"/>
      <w:bookmarkStart w:id="1883" w:name="_MON_1476511105"/>
      <w:bookmarkStart w:id="1884" w:name="_MON_1476614862"/>
      <w:bookmarkStart w:id="1885" w:name="_MON_1476614892"/>
      <w:bookmarkStart w:id="1886" w:name="_MON_1483186338"/>
      <w:bookmarkStart w:id="1887" w:name="_MON_1485330889"/>
      <w:bookmarkStart w:id="1888" w:name="_MON_1485512763"/>
      <w:bookmarkStart w:id="1889" w:name="_MON_1490794954"/>
      <w:bookmarkStart w:id="1890" w:name="_MON_1492253087"/>
      <w:bookmarkStart w:id="1891" w:name="_MON_1492253130"/>
      <w:bookmarkStart w:id="1892" w:name="_MON_1492253157"/>
      <w:bookmarkStart w:id="1893" w:name="_MON_1492253163"/>
      <w:bookmarkStart w:id="1894" w:name="_MON_1492253265"/>
      <w:bookmarkStart w:id="1895" w:name="_MON_1492253291"/>
      <w:bookmarkStart w:id="1896" w:name="_MON_1492253437"/>
      <w:bookmarkStart w:id="1897" w:name="_MON_1492253444"/>
      <w:bookmarkStart w:id="1898" w:name="_MON_1492253451"/>
      <w:bookmarkStart w:id="1899" w:name="_MON_1492267335"/>
      <w:bookmarkStart w:id="1900" w:name="_MON_1492530865"/>
      <w:bookmarkStart w:id="1901" w:name="_MON_1492531175"/>
      <w:bookmarkStart w:id="1902" w:name="_MON_1492531315"/>
      <w:bookmarkStart w:id="1903" w:name="_MON_1492531373"/>
      <w:bookmarkStart w:id="1904" w:name="_MON_1492531396"/>
      <w:bookmarkStart w:id="1905" w:name="_MON_1492531445"/>
      <w:bookmarkStart w:id="1906" w:name="_MON_1492531452"/>
      <w:bookmarkStart w:id="1907" w:name="_MON_1492531472"/>
      <w:bookmarkStart w:id="1908" w:name="_MON_1492531511"/>
      <w:bookmarkStart w:id="1909" w:name="_MON_1492531572"/>
      <w:bookmarkStart w:id="1910" w:name="_MON_1492633182"/>
      <w:bookmarkStart w:id="1911" w:name="_MON_1492633367"/>
      <w:bookmarkStart w:id="1912" w:name="_MON_1492633391"/>
      <w:bookmarkStart w:id="1913" w:name="_MON_1492861491"/>
      <w:bookmarkStart w:id="1914" w:name="_MON_1494760649"/>
      <w:bookmarkStart w:id="1915" w:name="_MON_1496469397"/>
      <w:bookmarkStart w:id="1916" w:name="_MON_1500188923"/>
      <w:bookmarkStart w:id="1917" w:name="_MON_1500392090"/>
      <w:bookmarkStart w:id="1918" w:name="_MON_1504331354"/>
      <w:bookmarkStart w:id="1919" w:name="_MON_1508757007"/>
      <w:bookmarkStart w:id="1920" w:name="_MON_1517079055"/>
      <w:bookmarkStart w:id="1921" w:name="_MON_1517299705"/>
      <w:bookmarkStart w:id="1922" w:name="_MON_1517299714"/>
      <w:bookmarkStart w:id="1923" w:name="_MON_1517299793"/>
      <w:bookmarkStart w:id="1924" w:name="_MON_1517331804"/>
      <w:bookmarkStart w:id="1925" w:name="_MON_1517380679"/>
      <w:bookmarkStart w:id="1926" w:name="_MON_1541503399"/>
      <w:bookmarkStart w:id="1927" w:name="_MON_1541919068"/>
      <w:bookmarkStart w:id="1928" w:name="_MON_1541919076"/>
      <w:bookmarkStart w:id="1929" w:name="_MON_1541919104"/>
      <w:bookmarkStart w:id="1930" w:name="_MON_1541919123"/>
      <w:bookmarkStart w:id="1931" w:name="_MON_1541919130"/>
      <w:bookmarkStart w:id="1932" w:name="_MON_1541919135"/>
      <w:bookmarkStart w:id="1933" w:name="_MON_1541919154"/>
      <w:bookmarkStart w:id="1934" w:name="_MON_1548146095"/>
      <w:bookmarkStart w:id="1935" w:name="_MON_1548146144"/>
      <w:bookmarkStart w:id="1936" w:name="_MON_1548158893"/>
      <w:bookmarkStart w:id="1937" w:name="_MON_1548186384"/>
      <w:bookmarkStart w:id="1938" w:name="_MON_1548186396"/>
      <w:bookmarkStart w:id="1939" w:name="_MON_1548337375"/>
      <w:bookmarkStart w:id="1940" w:name="_MON_1246816969"/>
      <w:bookmarkStart w:id="1941" w:name="_MON_1247911712"/>
      <w:bookmarkStart w:id="1942" w:name="_MON_1248198280"/>
      <w:bookmarkStart w:id="1943" w:name="_MON_1249106895"/>
      <w:bookmarkStart w:id="1944" w:name="_MON_1249106945"/>
      <w:bookmarkStart w:id="1945" w:name="_MON_1256026963"/>
      <w:bookmarkStart w:id="1946" w:name="_MON_1256027259"/>
      <w:bookmarkStart w:id="1947" w:name="_MON_1256027306"/>
      <w:bookmarkStart w:id="1948" w:name="_MON_1256027482"/>
      <w:bookmarkStart w:id="1949" w:name="_MON_1256027885"/>
      <w:bookmarkStart w:id="1950" w:name="_MON_1267254747"/>
      <w:bookmarkStart w:id="1951" w:name="_MON_1267255111"/>
      <w:bookmarkStart w:id="1952" w:name="_MON_1267858972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17B5C">
        <w:rPr>
          <w:rFonts w:asciiTheme="majorBidi" w:hAnsiTheme="majorBidi" w:cstheme="majorBidi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65B4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z w:val="28"/>
          <w:szCs w:val="28"/>
        </w:rPr>
        <w:t>2565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A451E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A451E0">
        <w:rPr>
          <w:rFonts w:asciiTheme="majorBidi" w:hAnsiTheme="majorBidi" w:cstheme="majorBidi"/>
          <w:sz w:val="28"/>
          <w:szCs w:val="28"/>
          <w:cs/>
        </w:rPr>
        <w:t>และ</w:t>
      </w:r>
      <w:r w:rsidRPr="00A451E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 และวงเงิน</w:t>
      </w:r>
      <w:r w:rsidR="008648B0">
        <w:rPr>
          <w:rFonts w:asciiTheme="majorBidi" w:hAnsiTheme="majorBidi" w:cstheme="majorBidi"/>
          <w:sz w:val="28"/>
          <w:szCs w:val="28"/>
          <w:cs/>
        </w:rPr>
        <w:t xml:space="preserve">ออกหนังสือค้ำประกันธนาคาร </w:t>
      </w:r>
      <w:r w:rsidR="00F11813" w:rsidRPr="00B76975">
        <w:rPr>
          <w:rFonts w:asciiTheme="majorBidi" w:hAnsiTheme="majorBidi" w:cstheme="majorBidi"/>
          <w:sz w:val="28"/>
          <w:szCs w:val="28"/>
          <w:cs/>
        </w:rPr>
        <w:t>จำนวน</w:t>
      </w:r>
      <w:r w:rsidR="00F11813">
        <w:rPr>
          <w:rFonts w:asciiTheme="majorBidi" w:hAnsiTheme="majorBidi" w:cstheme="majorBidi"/>
          <w:sz w:val="28"/>
          <w:szCs w:val="28"/>
        </w:rPr>
        <w:t xml:space="preserve"> 2,462 </w:t>
      </w:r>
      <w:r w:rsidR="00F1181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11813" w:rsidRPr="00894E8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11813" w:rsidRPr="00894E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13" w:rsidRPr="00894E83">
        <w:rPr>
          <w:rFonts w:asciiTheme="majorBidi" w:hAnsiTheme="majorBidi" w:cstheme="majorBidi"/>
          <w:sz w:val="28"/>
          <w:szCs w:val="28"/>
        </w:rPr>
        <w:t xml:space="preserve">2,184 </w:t>
      </w:r>
      <w:r w:rsidR="00F11813" w:rsidRPr="00894E83">
        <w:rPr>
          <w:rFonts w:asciiTheme="majorBidi" w:hAnsiTheme="majorBidi"/>
          <w:sz w:val="28"/>
          <w:szCs w:val="28"/>
          <w:cs/>
        </w:rPr>
        <w:t>ล้าน</w:t>
      </w:r>
      <w:r w:rsidR="00F11813" w:rsidRPr="00401C8A">
        <w:rPr>
          <w:rFonts w:asciiTheme="majorBidi" w:hAnsiTheme="majorBidi"/>
          <w:sz w:val="28"/>
          <w:szCs w:val="28"/>
          <w:cs/>
        </w:rPr>
        <w:t>บาท</w:t>
      </w:r>
      <w:r w:rsidR="00F11813">
        <w:rPr>
          <w:rFonts w:asciiTheme="majorBidi" w:hAnsiTheme="majorBidi" w:hint="cs"/>
          <w:sz w:val="28"/>
          <w:szCs w:val="28"/>
          <w:cs/>
        </w:rPr>
        <w:t>ตามลำดับ</w:t>
      </w:r>
      <w:r w:rsidR="00F11813">
        <w:rPr>
          <w:rFonts w:asciiTheme="majorBidi" w:hAnsiTheme="majorBidi"/>
          <w:sz w:val="28"/>
          <w:szCs w:val="28"/>
        </w:rPr>
        <w:t xml:space="preserve"> </w:t>
      </w:r>
      <w:r w:rsidRPr="00401C8A">
        <w:rPr>
          <w:rFonts w:asciiTheme="majorBidi" w:hAnsiTheme="majorBidi" w:cstheme="majorBidi"/>
          <w:spacing w:val="2"/>
          <w:sz w:val="28"/>
          <w:szCs w:val="28"/>
          <w:cs/>
        </w:rPr>
        <w:t>โดย</w:t>
      </w:r>
      <w:r w:rsidRPr="00C55823">
        <w:rPr>
          <w:rFonts w:asciiTheme="majorBidi" w:hAnsiTheme="majorBidi" w:cstheme="majorBidi"/>
          <w:spacing w:val="2"/>
          <w:sz w:val="28"/>
          <w:szCs w:val="28"/>
          <w:cs/>
        </w:rPr>
        <w:t>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</w:t>
      </w:r>
      <w:r w:rsidRPr="00401C8A">
        <w:rPr>
          <w:rFonts w:asciiTheme="majorBidi" w:hAnsiTheme="majorBidi" w:cstheme="majorBidi"/>
          <w:spacing w:val="2"/>
          <w:sz w:val="28"/>
          <w:szCs w:val="28"/>
          <w:cs/>
        </w:rPr>
        <w:t xml:space="preserve">ปลูกสร้าง (หมายเหตุ </w:t>
      </w:r>
      <w:r w:rsidR="002A795E" w:rsidRPr="00401C8A">
        <w:rPr>
          <w:rFonts w:asciiTheme="majorBidi" w:hAnsiTheme="majorBidi" w:cstheme="majorBidi"/>
          <w:spacing w:val="2"/>
          <w:sz w:val="28"/>
          <w:szCs w:val="28"/>
        </w:rPr>
        <w:t>1</w:t>
      </w:r>
      <w:r w:rsidR="00A811FB">
        <w:rPr>
          <w:rFonts w:asciiTheme="majorBidi" w:hAnsiTheme="majorBidi" w:cstheme="majorBidi"/>
          <w:spacing w:val="2"/>
          <w:sz w:val="28"/>
          <w:szCs w:val="28"/>
        </w:rPr>
        <w:t>4</w:t>
      </w:r>
      <w:r w:rsidRPr="00401C8A">
        <w:rPr>
          <w:rFonts w:asciiTheme="majorBidi" w:hAnsiTheme="majorBidi" w:cstheme="majorBidi"/>
          <w:spacing w:val="2"/>
          <w:sz w:val="28"/>
          <w:szCs w:val="28"/>
        </w:rPr>
        <w:t xml:space="preserve">) </w:t>
      </w:r>
      <w:r w:rsidR="008F4A6B" w:rsidRPr="00401C8A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401C8A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 ทั้งนี้บริษัทฯ และบริษัทย่อยจะต้องปฏิบัติต</w:t>
      </w:r>
      <w:r w:rsidRPr="00C55823">
        <w:rPr>
          <w:rFonts w:asciiTheme="majorBidi" w:hAnsiTheme="majorBidi" w:cstheme="majorBidi"/>
          <w:spacing w:val="2"/>
          <w:sz w:val="28"/>
          <w:szCs w:val="28"/>
          <w:cs/>
        </w:rPr>
        <w:t>ามเงื่อนไขที่สำคัญบางประการ</w:t>
      </w:r>
      <w:r w:rsidRPr="00C55823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572E9B17" w14:textId="5BEA738C" w:rsidR="00A63A0A" w:rsidRDefault="00A63A0A" w:rsidP="00672B29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9F76E96" w14:textId="3614C6E2" w:rsidR="00DE0DAC" w:rsidRPr="00D54683" w:rsidRDefault="00682CC2" w:rsidP="00210A46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D54683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C55823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C55823">
        <w:rPr>
          <w:rFonts w:asciiTheme="majorBidi" w:hAnsiTheme="majorBidi" w:cstheme="majorBidi"/>
          <w:sz w:val="28"/>
          <w:szCs w:val="28"/>
          <w:cs/>
        </w:rPr>
        <w:t>ป</w:t>
      </w:r>
      <w:r w:rsidRPr="00C55823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53" w:name="_MON_1517290338"/>
            <w:bookmarkStart w:id="1954" w:name="_MON_1517290403"/>
            <w:bookmarkStart w:id="1955" w:name="_MON_1517291052"/>
            <w:bookmarkStart w:id="1956" w:name="_MON_1517292775"/>
            <w:bookmarkStart w:id="1957" w:name="_MON_1517300075"/>
            <w:bookmarkStart w:id="1958" w:name="_MON_1517300754"/>
            <w:bookmarkStart w:id="1959" w:name="_MON_1517300835"/>
            <w:bookmarkStart w:id="1960" w:name="_MON_1517300932"/>
            <w:bookmarkStart w:id="1961" w:name="_MON_1517309223"/>
            <w:bookmarkStart w:id="1962" w:name="_MON_1517380729"/>
            <w:bookmarkStart w:id="1963" w:name="_MON_1517745363"/>
            <w:bookmarkStart w:id="1964" w:name="_MON_1517749135"/>
            <w:bookmarkStart w:id="1965" w:name="_MON_1517749150"/>
            <w:bookmarkStart w:id="1966" w:name="_MON_1517749175"/>
            <w:bookmarkStart w:id="1967" w:name="_MON_1517749208"/>
            <w:bookmarkStart w:id="1968" w:name="_MON_1541503438"/>
            <w:bookmarkStart w:id="1969" w:name="_MON_1541932815"/>
            <w:bookmarkStart w:id="1970" w:name="_MON_1548158945"/>
            <w:bookmarkStart w:id="1971" w:name="_MON_1548158950"/>
            <w:bookmarkStart w:id="1972" w:name="_MON_1548185040"/>
            <w:bookmarkStart w:id="1973" w:name="_MON_1548185118"/>
            <w:bookmarkStart w:id="1974" w:name="_MON_1548185195"/>
            <w:bookmarkStart w:id="1975" w:name="_MON_1548223927"/>
            <w:bookmarkStart w:id="1976" w:name="_MON_1548254875"/>
            <w:bookmarkStart w:id="1977" w:name="_MON_1548272649"/>
            <w:bookmarkStart w:id="1978" w:name="_MON_1548272673"/>
            <w:bookmarkStart w:id="1979" w:name="_MON_1548272688"/>
            <w:bookmarkStart w:id="1980" w:name="_MON_1548272773"/>
            <w:bookmarkStart w:id="1981" w:name="_MON_1548272780"/>
            <w:bookmarkStart w:id="1982" w:name="_MON_1548337426"/>
            <w:bookmarkStart w:id="1983" w:name="_MON_1548337527"/>
            <w:bookmarkStart w:id="1984" w:name="_MON_1548337729"/>
            <w:bookmarkStart w:id="1985" w:name="_MON_1548339489"/>
            <w:bookmarkStart w:id="1986" w:name="_MON_1548339628"/>
            <w:bookmarkStart w:id="1987" w:name="_MON_1548339633"/>
            <w:bookmarkStart w:id="1988" w:name="_MON_1508757422"/>
            <w:bookmarkStart w:id="1989" w:name="_MON_1508757452"/>
            <w:bookmarkStart w:id="1990" w:name="_MON_1517080089"/>
            <w:bookmarkStart w:id="1991" w:name="_MON_1517082085"/>
            <w:bookmarkStart w:id="1992" w:name="_MON_1517082092"/>
            <w:bookmarkStart w:id="1993" w:name="_MON_1517082267"/>
            <w:bookmarkStart w:id="1994" w:name="_MON_1517082466"/>
            <w:bookmarkStart w:id="1995" w:name="_MON_1517084370"/>
            <w:bookmarkStart w:id="1996" w:name="_MON_1517085271"/>
            <w:bookmarkStart w:id="1997" w:name="_MON_1517124325"/>
            <w:bookmarkStart w:id="1998" w:name="_MON_1517162153"/>
            <w:bookmarkStart w:id="1999" w:name="_MON_1517171399"/>
            <w:bookmarkStart w:id="2000" w:name="_MON_1517171407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D54683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D54683" w14:paraId="5D9A7D1D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5A30187F" w:rsidR="00053DF8" w:rsidRPr="00614CFF" w:rsidRDefault="00F17B5C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61343472" w:rsidR="00053DF8" w:rsidRPr="00614CFF" w:rsidRDefault="00D01DD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69D8E6CD" w:rsidR="00053DF8" w:rsidRPr="00614CFF" w:rsidRDefault="00F17B5C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0F32F1E4" w:rsidR="00053DF8" w:rsidRPr="00614CFF" w:rsidRDefault="00D01DD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4042B2" w:rsidRPr="00D54683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1F08640C" w14:textId="77777777" w:rsidTr="00210A4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2217316D" w:rsidR="006B36FC" w:rsidRPr="00614CFF" w:rsidRDefault="00210A46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0A46">
              <w:rPr>
                <w:rFonts w:asciiTheme="majorBidi" w:hAnsiTheme="majorBidi" w:cstheme="majorBidi"/>
                <w:sz w:val="28"/>
                <w:szCs w:val="28"/>
              </w:rPr>
              <w:t>5,527,513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ECB61" w14:textId="40496374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3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423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786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5F2E2881" w:rsidR="006B36FC" w:rsidRPr="00614CFF" w:rsidRDefault="00210A46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0A46">
              <w:rPr>
                <w:rFonts w:asciiTheme="majorBidi" w:hAnsiTheme="majorBidi" w:cstheme="majorBidi"/>
                <w:sz w:val="28"/>
                <w:szCs w:val="28"/>
              </w:rPr>
              <w:t>5,527,513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17167" w14:textId="30D19147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3,87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,73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B36FC" w:rsidRPr="00D54683" w14:paraId="21537405" w14:textId="77777777" w:rsidTr="00210A4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50B5B2AC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665DEAE1" w:rsidR="006B36FC" w:rsidRPr="00614CFF" w:rsidRDefault="00210A46" w:rsidP="001C524D">
            <w:pPr>
              <w:pBdr>
                <w:bottom w:val="sing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0A46">
              <w:rPr>
                <w:rFonts w:asciiTheme="majorBidi" w:hAnsiTheme="majorBidi" w:cstheme="majorBidi"/>
                <w:sz w:val="28"/>
                <w:szCs w:val="28"/>
              </w:rPr>
              <w:t>392,634,995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08A16" w14:textId="296EEA90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58</w:t>
            </w:r>
            <w:r w:rsidR="00B16398" w:rsidRPr="00B16398">
              <w:rPr>
                <w:rFonts w:asciiTheme="majorBidi" w:hAnsiTheme="majorBidi"/>
                <w:sz w:val="28"/>
                <w:szCs w:val="28"/>
              </w:rPr>
              <w:t>9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611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745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247217DF" w:rsidR="006B36FC" w:rsidRPr="00614CFF" w:rsidRDefault="00210A46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0A46">
              <w:rPr>
                <w:rFonts w:asciiTheme="majorBidi" w:hAnsiTheme="majorBidi" w:cstheme="majorBidi"/>
                <w:sz w:val="28"/>
                <w:szCs w:val="28"/>
              </w:rPr>
              <w:t>377,143,586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93643" w14:textId="0FCC875E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,611,877</w:t>
            </w:r>
          </w:p>
        </w:tc>
      </w:tr>
      <w:tr w:rsidR="006B36FC" w:rsidRPr="00D54683" w14:paraId="3254418C" w14:textId="77777777" w:rsidTr="00210A4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215C7B9C" w:rsidR="006B36FC" w:rsidRPr="00614CFF" w:rsidRDefault="00210A46" w:rsidP="001C524D">
            <w:pPr>
              <w:pBdr>
                <w:bottom w:val="sing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0A46">
              <w:rPr>
                <w:rFonts w:asciiTheme="majorBidi" w:hAnsiTheme="majorBidi" w:cstheme="majorBidi"/>
                <w:sz w:val="28"/>
                <w:szCs w:val="28"/>
              </w:rPr>
              <w:t>398,162,508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5802D" w14:textId="0CD19CFE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5</w:t>
            </w:r>
            <w:r w:rsidR="00B16398" w:rsidRPr="00B16398">
              <w:rPr>
                <w:rFonts w:asciiTheme="majorBidi" w:hAnsiTheme="majorBidi"/>
                <w:sz w:val="28"/>
                <w:szCs w:val="28"/>
              </w:rPr>
              <w:t>9</w:t>
            </w:r>
            <w:r w:rsidRPr="00000E94">
              <w:rPr>
                <w:rFonts w:asciiTheme="majorBidi" w:hAnsiTheme="majorBidi"/>
                <w:sz w:val="28"/>
                <w:szCs w:val="28"/>
              </w:rPr>
              <w:t>3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035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53</w:t>
            </w:r>
            <w:r w:rsidRPr="0008168B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4EABD79D" w:rsidR="006B36FC" w:rsidRPr="00614CFF" w:rsidRDefault="00210A46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0A46">
              <w:rPr>
                <w:rFonts w:asciiTheme="majorBidi" w:hAnsiTheme="majorBidi" w:cstheme="majorBidi"/>
                <w:sz w:val="28"/>
                <w:szCs w:val="28"/>
              </w:rPr>
              <w:t>382,671,099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9DC46" w14:textId="39FB6E0B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583,4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1,616</w:t>
            </w:r>
          </w:p>
        </w:tc>
      </w:tr>
      <w:tr w:rsidR="006B36FC" w:rsidRPr="00D54683" w14:paraId="6CB1666E" w14:textId="77777777" w:rsidTr="00210A4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6B36FC" w:rsidRPr="00614CFF" w:rsidRDefault="006B36FC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43F4A" w14:textId="77777777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AE50A" w14:textId="77777777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4E64465B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4F14A42B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00692919" w:rsidR="006B36FC" w:rsidRPr="00614CFF" w:rsidRDefault="00210A46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0A46">
              <w:rPr>
                <w:rFonts w:asciiTheme="majorBidi" w:hAnsiTheme="majorBidi" w:cstheme="majorBidi"/>
                <w:sz w:val="28"/>
                <w:szCs w:val="28"/>
              </w:rPr>
              <w:t>339,007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3062A" w14:textId="36B3BE96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1,636,457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4DCA903E" w:rsidR="006B36FC" w:rsidRPr="00614CFF" w:rsidRDefault="00210A46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0A46">
              <w:rPr>
                <w:rFonts w:asciiTheme="majorBidi" w:hAnsiTheme="majorBidi" w:cstheme="majorBidi"/>
                <w:sz w:val="28"/>
                <w:szCs w:val="28"/>
              </w:rPr>
              <w:t>339,007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FEA83" w14:textId="661C3AC1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1,636,457 </w:t>
            </w:r>
          </w:p>
        </w:tc>
      </w:tr>
      <w:tr w:rsidR="006B36FC" w:rsidRPr="00D54683" w14:paraId="71BD569B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E7A4450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4CA072AC" w:rsidR="006B36FC" w:rsidRPr="00614CFF" w:rsidRDefault="00210A46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0A46">
              <w:rPr>
                <w:rFonts w:asciiTheme="majorBidi" w:hAnsiTheme="majorBidi" w:cstheme="majorBidi"/>
                <w:sz w:val="28"/>
                <w:szCs w:val="28"/>
              </w:rPr>
              <w:t>18,888,643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59DD" w14:textId="4FA51860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82,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6450E7D6" w:rsidR="008D477F" w:rsidRPr="00614CFF" w:rsidRDefault="00210A46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0A46">
              <w:rPr>
                <w:rFonts w:asciiTheme="majorBidi" w:hAnsiTheme="majorBidi" w:cstheme="majorBidi"/>
                <w:sz w:val="28"/>
                <w:szCs w:val="28"/>
              </w:rPr>
              <w:t>18,888,643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79789" w14:textId="0064881E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82,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  <w:tr w:rsidR="006B36FC" w:rsidRPr="00D54683" w14:paraId="3853C478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4CFE7C3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7ADCB4C7" w:rsidR="006B36FC" w:rsidRPr="008A4ACF" w:rsidRDefault="00210A46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10A46">
              <w:rPr>
                <w:rFonts w:asciiTheme="majorBidi" w:hAnsiTheme="majorBidi" w:cstheme="majorBidi"/>
                <w:sz w:val="28"/>
                <w:szCs w:val="28"/>
              </w:rPr>
              <w:t>46,195,189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362BD" w14:textId="1B661C3B" w:rsidR="006B36FC" w:rsidRPr="008A4AC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34,353,531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6859681B" w:rsidR="008D477F" w:rsidRPr="008D477F" w:rsidRDefault="00D17E85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46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1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5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18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2F76" w14:textId="76DC4EB2" w:rsidR="006B36FC" w:rsidRPr="008A4AC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34,353,531</w:t>
            </w:r>
          </w:p>
        </w:tc>
      </w:tr>
      <w:tr w:rsidR="007F26FD" w:rsidRPr="00D54683" w14:paraId="4A081325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6AEE9" w14:textId="1F3D20B1" w:rsidR="007F26FD" w:rsidRPr="0008168B" w:rsidRDefault="007F26FD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7F26F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CE8A" w14:textId="242FFF1D" w:rsidR="007F26FD" w:rsidRPr="007F26FD" w:rsidRDefault="00D17E85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22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757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267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05492" w14:textId="069BC094" w:rsidR="007F26FD" w:rsidRPr="0008168B" w:rsidRDefault="007F26FD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3C11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2B52" w14:textId="44072E8D" w:rsidR="007F26FD" w:rsidRPr="008D477F" w:rsidRDefault="00D17E85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22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757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267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FD12A" w14:textId="3AB73C24" w:rsidR="007F26FD" w:rsidRPr="0008168B" w:rsidRDefault="007F26FD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3C11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</w:tr>
      <w:tr w:rsidR="00D07654" w:rsidRPr="00D54683" w14:paraId="4DC97C63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48375" w14:textId="0D1C2CDC" w:rsidR="00D07654" w:rsidRPr="0008168B" w:rsidRDefault="00D07654" w:rsidP="00D076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8D477F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โบนัส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3F9B8" w14:textId="0745E6E4" w:rsidR="00D07654" w:rsidRPr="00076CA9" w:rsidRDefault="00D17E85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21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750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FD5FE" w14:textId="4719B71A" w:rsidR="00D07654" w:rsidRPr="0008168B" w:rsidRDefault="00D07654" w:rsidP="00D07654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C11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15C6C" w14:textId="583EDAFA" w:rsidR="00D07654" w:rsidRPr="0008168B" w:rsidRDefault="00D17E85" w:rsidP="00D07654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21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750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36B55" w14:textId="7847B385" w:rsidR="00D07654" w:rsidRPr="0008168B" w:rsidRDefault="00D07654" w:rsidP="00D07654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C11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</w:tr>
      <w:tr w:rsidR="008D477F" w:rsidRPr="00D54683" w14:paraId="521E22EC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3F21C" w14:textId="72F989B2" w:rsidR="008D477F" w:rsidRPr="00C55823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C1868" w14:textId="7ACE64A3" w:rsidR="008D477F" w:rsidRPr="00D54683" w:rsidRDefault="00D17E85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2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40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465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1078D" w14:textId="6E345BDE" w:rsidR="008D477F" w:rsidRPr="00D54683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252,000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87CA" w14:textId="6C2EA9ED" w:rsidR="008D477F" w:rsidRPr="00D54683" w:rsidRDefault="00D17E85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2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40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465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0283" w14:textId="05D17A6F" w:rsidR="008D477F" w:rsidRPr="00D54683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252,000 </w:t>
            </w:r>
          </w:p>
        </w:tc>
      </w:tr>
      <w:tr w:rsidR="008D477F" w:rsidRPr="00D54683" w14:paraId="48638A42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103D2556" w:rsidR="008D477F" w:rsidRPr="00C56572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26D54208" w:rsidR="008D477F" w:rsidRPr="00076CA9" w:rsidRDefault="00D17E85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3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038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6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F8E8" w14:textId="597BC24B" w:rsidR="008D477F" w:rsidRPr="00076CA9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6,6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,540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4AE31BB4" w:rsidR="008D477F" w:rsidRPr="00076CA9" w:rsidRDefault="00D17E85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3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036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743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2527E" w14:textId="01D1AA6F" w:rsidR="008D477F" w:rsidRPr="00076CA9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5,8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4,10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8D477F" w:rsidRPr="00D54683" w14:paraId="6FB22E27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406C7F9C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7F3DF62B" w:rsidR="008D477F" w:rsidRPr="00614CFF" w:rsidRDefault="00D17E85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4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516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417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EC3D" w14:textId="5FE20A81" w:rsidR="008D477F" w:rsidRPr="00614CFF" w:rsidRDefault="00B16398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D477F" w:rsidRPr="0008168B">
              <w:rPr>
                <w:rFonts w:asciiTheme="majorBidi" w:hAnsiTheme="majorBidi" w:cstheme="majorBidi"/>
                <w:sz w:val="28"/>
                <w:szCs w:val="28"/>
              </w:rPr>
              <w:t>,728,146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31FA41C7" w:rsidR="008D477F" w:rsidRPr="00614CFF" w:rsidRDefault="00D17E85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4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4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6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213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8278E" w14:textId="71476EA2" w:rsidR="008D477F" w:rsidRPr="00614CFF" w:rsidRDefault="00B16398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D477F" w:rsidRPr="0008168B">
              <w:rPr>
                <w:rFonts w:asciiTheme="majorBidi" w:hAnsiTheme="majorBidi" w:cstheme="majorBidi"/>
                <w:sz w:val="28"/>
                <w:szCs w:val="28"/>
              </w:rPr>
              <w:t>,662,0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D477F"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</w:p>
        </w:tc>
      </w:tr>
      <w:tr w:rsidR="008D477F" w:rsidRPr="00D54683" w14:paraId="53787F3A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468DAB22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4D9BFACB" w:rsidR="008D477F" w:rsidRPr="00614CFF" w:rsidRDefault="00D17E85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41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66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20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0F8E" w14:textId="3F2A16F0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26,113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781A21D2" w:rsidR="008D477F" w:rsidRPr="00614CFF" w:rsidRDefault="00D17E85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41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66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20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CC1F" w14:textId="4DA641E6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26,113 </w:t>
            </w:r>
          </w:p>
        </w:tc>
      </w:tr>
      <w:tr w:rsidR="008D477F" w:rsidRPr="00D54683" w14:paraId="42FCF433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2DF65FD8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390CFA70" w:rsidR="008D477F" w:rsidRPr="00614CFF" w:rsidRDefault="00D17E85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5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856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353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E07AD" w14:textId="0EE2ADBA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7,736,031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3F689F96" w:rsidR="008D477F" w:rsidRPr="00614CFF" w:rsidRDefault="00D17E85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5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856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353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6AF5" w14:textId="6B9D83AC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7,736,031 </w:t>
            </w:r>
          </w:p>
        </w:tc>
      </w:tr>
      <w:tr w:rsidR="008D477F" w:rsidRPr="00D54683" w14:paraId="1BEA602B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07C0AD0C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ซื้อเงินลงทุนในบริษัทร่วม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5EE5F2EB" w:rsidR="008D477F" w:rsidRPr="00FD2736" w:rsidRDefault="00D17E85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2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271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748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F336E3" w14:textId="292F835A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4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060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103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735CEBBE" w:rsidR="008D477F" w:rsidRPr="00614CFF" w:rsidRDefault="00D17E85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2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271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748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C223D" w14:textId="14D14138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4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060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103</w:t>
            </w:r>
          </w:p>
        </w:tc>
      </w:tr>
      <w:tr w:rsidR="008D477F" w:rsidRPr="00D54683" w14:paraId="51230EC2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A0341" w14:textId="05BB4848" w:rsidR="008D477F" w:rsidRPr="00C55823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BB56B" w14:textId="1819089F" w:rsidR="008D477F" w:rsidRPr="00614CFF" w:rsidRDefault="00D17E85" w:rsidP="001C524D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18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831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588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BBDC9" w14:textId="1ECED1D0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15,016,856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A1DB" w14:textId="4A7C6E92" w:rsidR="008D477F" w:rsidRPr="00614CFF" w:rsidRDefault="00D17E85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18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588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8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A4698" w14:textId="34F55495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14,87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,125</w:t>
            </w:r>
          </w:p>
        </w:tc>
      </w:tr>
      <w:tr w:rsidR="008D477F" w:rsidRPr="00D54683" w14:paraId="6D0B7114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6963E10F" w:rsidR="008D477F" w:rsidRPr="00614CFF" w:rsidRDefault="008D477F" w:rsidP="008D477F">
            <w:pPr>
              <w:ind w:left="366" w:hanging="366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ประมาณการหนี้สินขาดทุนจาก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0AA0CA48" w:rsidR="00FD2736" w:rsidRPr="00FD2736" w:rsidRDefault="00D17E85" w:rsidP="001C524D">
            <w:pPr>
              <w:pBdr>
                <w:bottom w:val="sing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4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7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052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F19B3" w14:textId="0C47EB6E" w:rsidR="008D477F" w:rsidRPr="008A4ACF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3,708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35061FB8" w:rsidR="008D477F" w:rsidRPr="008A4ACF" w:rsidRDefault="00D17E85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4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7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052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E9CE" w14:textId="5A607F1A" w:rsidR="008D477F" w:rsidRPr="008A4ACF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3,708</w:t>
            </w:r>
          </w:p>
        </w:tc>
      </w:tr>
      <w:tr w:rsidR="008D477F" w:rsidRPr="00D54683" w14:paraId="35A4D388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263026DE" w:rsidR="008D477F" w:rsidRPr="00881C7D" w:rsidRDefault="00D17E85" w:rsidP="001C524D">
            <w:pPr>
              <w:pBdr>
                <w:bottom w:val="sing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18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551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62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11039" w14:textId="501D26E5" w:rsidR="008D477F" w:rsidRPr="00881C7D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140,185,38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335BBE2A" w:rsidR="008D477F" w:rsidRPr="00881C7D" w:rsidRDefault="00D17E85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18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286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787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CD3C5" w14:textId="6266CCAC" w:rsidR="008D477F" w:rsidRPr="00881C7D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,176,173</w:t>
            </w:r>
          </w:p>
        </w:tc>
      </w:tr>
      <w:tr w:rsidR="008D477F" w:rsidRPr="00D54683" w14:paraId="344436FC" w14:textId="77777777" w:rsidTr="00C00A3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8D477F" w:rsidRPr="00614CFF" w:rsidRDefault="008D477F" w:rsidP="008D477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40EB66C3" w:rsidR="008D477F" w:rsidRPr="00881C7D" w:rsidRDefault="00D17E85" w:rsidP="001C524D">
            <w:pPr>
              <w:pBdr>
                <w:bottom w:val="doub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587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714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137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EAE2B" w14:textId="6A806B5B" w:rsidR="008D477F" w:rsidRPr="00881C7D" w:rsidRDefault="008D477F" w:rsidP="008D477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733,220,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7676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15EE70FE" w:rsidR="008D477F" w:rsidRPr="00881C7D" w:rsidRDefault="00D17E85" w:rsidP="008D477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571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57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886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7BCD5" w14:textId="2B08532B" w:rsidR="008D477F" w:rsidRPr="00D54683" w:rsidRDefault="008D477F" w:rsidP="008D477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722,667,78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58F09192" w14:textId="4604D9DB" w:rsidR="00CE0629" w:rsidRDefault="00CE0629" w:rsidP="00CE0629">
      <w:pPr>
        <w:spacing w:before="240"/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B67C29C" w14:textId="781BAE09" w:rsidR="00E86EED" w:rsidRPr="00D54683" w:rsidRDefault="00E86EED" w:rsidP="0095273B">
      <w:pPr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/>
          <w:b/>
          <w:bCs/>
          <w:sz w:val="28"/>
          <w:szCs w:val="28"/>
          <w:cs/>
        </w:rPr>
        <w:lastRenderedPageBreak/>
        <w:t>หนี้สินตามสัญญาเช่า - สุทธิ</w:t>
      </w:r>
    </w:p>
    <w:p w14:paraId="46A1A1C7" w14:textId="77777777" w:rsidR="00E86EED" w:rsidRPr="00D5468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2"/>
        <w:gridCol w:w="1679"/>
        <w:gridCol w:w="1679"/>
      </w:tblGrid>
      <w:tr w:rsidR="00E67699" w:rsidRPr="00D54683" w14:paraId="3FCEC778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D54683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C55823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D54683" w14:paraId="6E13726C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D54683" w14:paraId="3A8175AF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C55823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4CDB15E3" w:rsidR="00E67699" w:rsidRPr="00E67699" w:rsidRDefault="00F17B5C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2519A" w14:textId="4BEDCAC3" w:rsidR="00E67699" w:rsidRPr="00E67699" w:rsidRDefault="00D01DD2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6B36FC" w:rsidRPr="00D54683" w14:paraId="573CF1AB" w14:textId="77777777" w:rsidTr="00C00A3E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6B36FC" w:rsidRPr="00C55823" w:rsidRDefault="006B36FC" w:rsidP="006B36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152B63C8" w:rsidR="006B36FC" w:rsidRPr="00A14F73" w:rsidRDefault="00D17E85" w:rsidP="006B36F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DD561A" w14:textId="72FF9191" w:rsidR="006B36FC" w:rsidRPr="00A14F73" w:rsidRDefault="006B36FC" w:rsidP="006B36F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6,028,720</w:t>
            </w:r>
          </w:p>
        </w:tc>
      </w:tr>
      <w:tr w:rsidR="006B36FC" w:rsidRPr="00D54683" w14:paraId="65B5877F" w14:textId="77777777" w:rsidTr="00C00A3E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437905B" w:rsidR="006B36FC" w:rsidRPr="00C55823" w:rsidRDefault="006B36FC" w:rsidP="006B36F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ตามสัญญาเช่ารอการตัดบัญชี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59DF16FA" w:rsidR="006B36FC" w:rsidRPr="00A14F73" w:rsidRDefault="00C00A3E" w:rsidP="00C63909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A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17E85" w:rsidRPr="00D17E85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7E85" w:rsidRPr="00D17E85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0F47B1" w:rsidRPr="000F47B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00A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EDFAA7" w14:textId="0CBE40B8" w:rsidR="006B36FC" w:rsidRPr="00A14F73" w:rsidRDefault="006B36FC" w:rsidP="006B36FC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111EEB">
              <w:rPr>
                <w:rFonts w:asciiTheme="majorBidi" w:hAnsiTheme="majorBidi" w:cstheme="majorBidi"/>
                <w:sz w:val="28"/>
                <w:szCs w:val="28"/>
              </w:rPr>
              <w:t>,356)</w:t>
            </w:r>
          </w:p>
        </w:tc>
      </w:tr>
      <w:tr w:rsidR="006B36FC" w:rsidRPr="00D54683" w14:paraId="291A816A" w14:textId="77777777" w:rsidTr="00C00A3E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B36FC" w:rsidRPr="00C55823" w:rsidRDefault="006B36FC" w:rsidP="006B36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7407246B" w:rsidR="006B36FC" w:rsidRPr="00A14F73" w:rsidRDefault="00D17E85" w:rsidP="006B36F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0F47B1" w:rsidRPr="000F47B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F47B1" w:rsidRPr="000F47B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973C1" w14:textId="2A03C65C" w:rsidR="006B36FC" w:rsidRPr="00A14F73" w:rsidRDefault="006B36FC" w:rsidP="006B36F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5,52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11EEB">
              <w:rPr>
                <w:rFonts w:asciiTheme="majorBidi" w:hAnsiTheme="majorBidi" w:cstheme="majorBidi"/>
                <w:sz w:val="28"/>
                <w:szCs w:val="28"/>
              </w:rPr>
              <w:t>,364</w:t>
            </w:r>
          </w:p>
        </w:tc>
      </w:tr>
      <w:tr w:rsidR="006B36FC" w:rsidRPr="00D54683" w14:paraId="5978DEF2" w14:textId="77777777" w:rsidTr="00C00A3E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B36FC" w:rsidRPr="006E7262" w:rsidRDefault="006B36FC" w:rsidP="006B36F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233EB77F" w:rsidR="006B36FC" w:rsidRPr="00A14F73" w:rsidRDefault="00C00A3E" w:rsidP="006B36FC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A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17E85" w:rsidRPr="00D17E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7E85" w:rsidRPr="00D17E85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7E85" w:rsidRPr="00D17E85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Pr="00C00A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45D38" w14:textId="3774DC82" w:rsidR="006B36FC" w:rsidRPr="00A14F73" w:rsidRDefault="006B36FC" w:rsidP="006B36FC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111EEB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11EEB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</w:tr>
      <w:tr w:rsidR="006B36FC" w:rsidRPr="00D54683" w14:paraId="1A744C5B" w14:textId="77777777" w:rsidTr="00C00A3E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6B36FC" w:rsidRPr="00E86EED" w:rsidRDefault="006B36FC" w:rsidP="006B36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7F0A34AE" w:rsidR="006B36FC" w:rsidRPr="00A14F73" w:rsidRDefault="00D17E85" w:rsidP="006B36FC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47B1" w:rsidRPr="000F47B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00A3E" w:rsidRPr="00C00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252EE" w14:textId="774B2718" w:rsidR="006B36FC" w:rsidRPr="00D54683" w:rsidRDefault="006B36FC" w:rsidP="006B36FC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3,538,068</w:t>
            </w:r>
          </w:p>
        </w:tc>
      </w:tr>
    </w:tbl>
    <w:p w14:paraId="7AA1F501" w14:textId="31AD8899" w:rsidR="00E86EED" w:rsidRDefault="00E67699" w:rsidP="000605F6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C55823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C55823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C55823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C55823">
        <w:rPr>
          <w:rFonts w:asciiTheme="majorBidi" w:hAnsiTheme="majorBidi"/>
          <w:spacing w:val="-2"/>
          <w:sz w:val="28"/>
          <w:szCs w:val="28"/>
          <w:cs/>
        </w:rPr>
        <w:t>บุคคลอื่นหลายสัญญา โดยมีอายุของสัญญา</w:t>
      </w:r>
      <w:r w:rsidR="00E86EED" w:rsidRPr="00B76975">
        <w:rPr>
          <w:rFonts w:asciiTheme="majorBidi" w:hAnsiTheme="majorBidi"/>
          <w:spacing w:val="-2"/>
          <w:sz w:val="28"/>
          <w:szCs w:val="28"/>
          <w:cs/>
        </w:rPr>
        <w:t xml:space="preserve">ระหว่าง </w:t>
      </w:r>
      <w:r w:rsidR="00D17E85" w:rsidRPr="00D17E85">
        <w:rPr>
          <w:rFonts w:asciiTheme="majorBidi" w:hAnsiTheme="majorBidi" w:hint="cs"/>
          <w:spacing w:val="-2"/>
          <w:sz w:val="28"/>
          <w:szCs w:val="28"/>
        </w:rPr>
        <w:t>2</w:t>
      </w:r>
      <w:r w:rsidR="000D3A22">
        <w:rPr>
          <w:rFonts w:asciiTheme="majorBidi" w:hAnsiTheme="majorBidi"/>
          <w:spacing w:val="-2"/>
          <w:sz w:val="28"/>
          <w:szCs w:val="28"/>
        </w:rPr>
        <w:t xml:space="preserve"> </w:t>
      </w:r>
      <w:r w:rsidR="009947F5" w:rsidRPr="00B76975">
        <w:rPr>
          <w:rFonts w:asciiTheme="majorBidi" w:hAnsiTheme="majorBidi"/>
          <w:spacing w:val="-2"/>
          <w:sz w:val="28"/>
          <w:szCs w:val="28"/>
        </w:rPr>
        <w:t>-</w:t>
      </w:r>
      <w:r w:rsidR="00BC206F" w:rsidRPr="00B76975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B16398" w:rsidRPr="00B16398">
        <w:rPr>
          <w:rFonts w:asciiTheme="majorBidi" w:hAnsiTheme="majorBidi"/>
          <w:spacing w:val="-2"/>
          <w:sz w:val="28"/>
          <w:szCs w:val="28"/>
        </w:rPr>
        <w:t>9</w:t>
      </w:r>
      <w:r w:rsidR="00E86EED" w:rsidRPr="00B76975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B76975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4D46F1DE" w14:textId="31A0449F" w:rsidR="000605F6" w:rsidRPr="00D54683" w:rsidRDefault="000605F6" w:rsidP="00372B8D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605F6">
        <w:rPr>
          <w:rFonts w:asciiTheme="majorBidi" w:hAnsiTheme="majorBidi"/>
          <w:spacing w:val="-2"/>
          <w:sz w:val="28"/>
          <w:szCs w:val="28"/>
          <w:cs/>
        </w:rPr>
        <w:t>รายการเปลี่ยนแปลงของบัญชีหนี้สินตามสัญญาเช่าสำหรับงวด</w:t>
      </w:r>
      <w:r w:rsidR="00F17B5C">
        <w:rPr>
          <w:rFonts w:asciiTheme="majorBidi" w:hAnsiTheme="majorBidi" w:hint="cs"/>
          <w:spacing w:val="-2"/>
          <w:sz w:val="28"/>
          <w:szCs w:val="28"/>
          <w:cs/>
        </w:rPr>
        <w:t>เก้าเดือน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 xml:space="preserve">สิ้นสุดวันที่ </w:t>
      </w:r>
      <w:r w:rsidR="00F17B5C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pacing w:val="-2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265B4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0605F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0605F6" w:rsidRPr="00D54683" w14:paraId="07FA1D0C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B41C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B7BB3" w14:textId="0F9C89C9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605F6" w:rsidRPr="00D54683" w14:paraId="399DCE6A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663F3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5198C" w14:textId="17554AD7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605F6" w:rsidRPr="00D54683" w14:paraId="15CF8B86" w14:textId="77777777" w:rsidTr="00C9225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B0CDD" w14:textId="46BD8FB9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082A28">
              <w:rPr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793FE4" w14:textId="0D3AC59E" w:rsidR="000605F6" w:rsidRPr="00A14F73" w:rsidRDefault="00E73AFB" w:rsidP="000605F6">
            <w:pP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3AF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AFB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AFB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  <w:tr w:rsidR="00AD0397" w:rsidRPr="00D54683" w14:paraId="432B62B1" w14:textId="77777777" w:rsidTr="00C9225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0B7BD" w14:textId="6A0E7921" w:rsidR="00AD0397" w:rsidRPr="00082A28" w:rsidRDefault="004B5502" w:rsidP="00AD0397">
            <w:pPr>
              <w:rPr>
                <w:sz w:val="28"/>
                <w:szCs w:val="28"/>
                <w:cs/>
              </w:rPr>
            </w:pPr>
            <w:r w:rsidRPr="004B5502">
              <w:rPr>
                <w:sz w:val="28"/>
                <w:szCs w:val="28"/>
                <w:cs/>
              </w:rPr>
              <w:t>หนี้สินตามสัญญาเช่าเพิ่ม</w:t>
            </w:r>
            <w:r w:rsidR="000D3A22" w:rsidRPr="00082A28">
              <w:rPr>
                <w:sz w:val="28"/>
                <w:szCs w:val="28"/>
                <w:cs/>
              </w:rPr>
              <w:t>ระหว่าง</w:t>
            </w:r>
            <w:r w:rsidRPr="004B5502">
              <w:rPr>
                <w:sz w:val="28"/>
                <w:szCs w:val="28"/>
                <w:cs/>
              </w:rPr>
              <w:t>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75BEF3" w14:textId="6592255D" w:rsidR="00AD0397" w:rsidRPr="00E73AFB" w:rsidRDefault="00D17E85" w:rsidP="00AD0397">
            <w:pP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3</w:t>
            </w:r>
            <w:r w:rsidR="00AD0397" w:rsidRPr="00AD03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336</w:t>
            </w:r>
            <w:r w:rsidR="00AD0397" w:rsidRPr="00AD03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417</w:t>
            </w:r>
          </w:p>
        </w:tc>
      </w:tr>
      <w:tr w:rsidR="000605F6" w:rsidRPr="00D54683" w14:paraId="68C395AA" w14:textId="77777777" w:rsidTr="004B550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8497A" w14:textId="0F96AF8D" w:rsidR="000605F6" w:rsidRPr="00C55823" w:rsidRDefault="000605F6" w:rsidP="000605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82A28">
              <w:rPr>
                <w:rFonts w:hint="cs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97B731" w14:textId="58B28D63" w:rsidR="000605F6" w:rsidRPr="00A14F73" w:rsidRDefault="004B5502" w:rsidP="001C524D">
            <w:pPr>
              <w:tabs>
                <w:tab w:val="decimal" w:pos="186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5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17E85" w:rsidRPr="00D17E85">
              <w:rPr>
                <w:rFonts w:asciiTheme="majorBidi" w:hAnsiTheme="majorBidi"/>
                <w:sz w:val="28"/>
                <w:szCs w:val="28"/>
              </w:rPr>
              <w:t>2</w:t>
            </w:r>
            <w:r w:rsidRPr="004B5502">
              <w:rPr>
                <w:rFonts w:asciiTheme="majorBidi" w:hAnsiTheme="majorBidi"/>
                <w:sz w:val="28"/>
                <w:szCs w:val="28"/>
              </w:rPr>
              <w:t>,</w:t>
            </w:r>
            <w:r w:rsidR="00D17E85" w:rsidRPr="00D17E85">
              <w:rPr>
                <w:rFonts w:asciiTheme="majorBidi" w:hAnsiTheme="majorBidi"/>
                <w:sz w:val="28"/>
                <w:szCs w:val="28"/>
              </w:rPr>
              <w:t>1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="00D17E85" w:rsidRPr="00D17E85">
              <w:rPr>
                <w:rFonts w:asciiTheme="majorBidi" w:hAnsiTheme="majorBidi"/>
                <w:sz w:val="28"/>
                <w:szCs w:val="28"/>
              </w:rPr>
              <w:t>8</w:t>
            </w:r>
            <w:r w:rsidRPr="004B5502">
              <w:rPr>
                <w:rFonts w:asciiTheme="majorBidi" w:hAnsiTheme="majorBidi"/>
                <w:sz w:val="28"/>
                <w:szCs w:val="28"/>
              </w:rPr>
              <w:t>,</w:t>
            </w:r>
            <w:r w:rsidR="00D17E85" w:rsidRPr="00D17E85">
              <w:rPr>
                <w:rFonts w:asciiTheme="majorBidi" w:hAnsiTheme="majorBidi"/>
                <w:sz w:val="28"/>
                <w:szCs w:val="28"/>
              </w:rPr>
              <w:t>160</w:t>
            </w:r>
            <w:r w:rsidRPr="004B55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605F6" w:rsidRPr="00D54683" w14:paraId="6F659C94" w14:textId="77777777" w:rsidTr="004B550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92DE" w14:textId="70C900A2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sz w:val="28"/>
                <w:szCs w:val="28"/>
                <w:cs/>
              </w:rPr>
              <w:t>ตัดจำหน่ายดอกเบี้ยรอตัดบัญชี</w:t>
            </w:r>
            <w:r w:rsidRPr="00082A28">
              <w:rPr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7C2F01" w14:textId="3DBF677E" w:rsidR="000605F6" w:rsidRPr="00A14F73" w:rsidRDefault="00D17E85" w:rsidP="001C524D">
            <w:pPr>
              <w:pBdr>
                <w:bottom w:val="single" w:sz="4" w:space="1" w:color="auto"/>
              </w:pBdr>
              <w:tabs>
                <w:tab w:val="decimal" w:pos="186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1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1</w:t>
            </w:r>
            <w:r w:rsidR="004B5502" w:rsidRPr="004B55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470</w:t>
            </w:r>
          </w:p>
        </w:tc>
      </w:tr>
      <w:tr w:rsidR="000605F6" w:rsidRPr="00D54683" w14:paraId="47BBC92A" w14:textId="77777777" w:rsidTr="004B550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BFEA9" w14:textId="0A212DD9" w:rsidR="000605F6" w:rsidRPr="00B93430" w:rsidRDefault="000605F6" w:rsidP="000605F6">
            <w:pPr>
              <w:rPr>
                <w:b/>
                <w:bCs/>
                <w:sz w:val="28"/>
                <w:szCs w:val="28"/>
                <w:cs/>
              </w:rPr>
            </w:pPr>
            <w:r w:rsidRPr="00B93430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B9343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93430">
              <w:rPr>
                <w:b/>
                <w:bCs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0555DC" w14:textId="4384B121" w:rsidR="000605F6" w:rsidRPr="00D54683" w:rsidRDefault="00D17E85" w:rsidP="001C524D">
            <w:pPr>
              <w:pBdr>
                <w:bottom w:val="double" w:sz="4" w:space="1" w:color="auto"/>
              </w:pBdr>
              <w:tabs>
                <w:tab w:val="decimal" w:pos="186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6</w:t>
            </w:r>
            <w:r w:rsidR="004B5502" w:rsidRPr="004B55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85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="004B5502" w:rsidRPr="004B55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0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</w:tr>
    </w:tbl>
    <w:p w14:paraId="55EC78F4" w14:textId="2BB70084" w:rsidR="00693FB2" w:rsidRDefault="00693FB2" w:rsidP="00693FB2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69B94FB" w14:textId="77777777" w:rsidR="00693FB2" w:rsidRDefault="00693FB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4096387" w14:textId="6EF57AB4" w:rsidR="00CC53C3" w:rsidRPr="00D54683" w:rsidRDefault="00190CA7" w:rsidP="0095273B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6C4298BB" w:rsidR="00CC53C3" w:rsidRPr="00D54683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F17B5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F17B5C">
        <w:rPr>
          <w:rFonts w:asciiTheme="majorBidi" w:hAnsiTheme="majorBidi" w:cstheme="majorBidi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65B4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ปี</w:t>
      </w:r>
      <w:r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z w:val="28"/>
          <w:szCs w:val="28"/>
        </w:rPr>
        <w:t>2565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2056"/>
        <w:gridCol w:w="2056"/>
      </w:tblGrid>
      <w:tr w:rsidR="002837CB" w:rsidRPr="00614CFF" w14:paraId="3407C479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1EAFC0E2" w:rsidR="004042B2" w:rsidRPr="00614CFF" w:rsidRDefault="00F17B5C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6722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13838820" w:rsidR="004042B2" w:rsidRPr="00614CFF" w:rsidRDefault="00D01DD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4042B2" w:rsidRPr="00D54683" w14:paraId="600A08CA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614CFF" w:rsidRDefault="004042B2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1FDBE8CF" w:rsidR="004042B2" w:rsidRPr="00614CFF" w:rsidRDefault="004042B2" w:rsidP="001C524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="00F17B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B16398" w:rsidRPr="00B1639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  <w:r w:rsidR="00F17B5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เดือน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7777777" w:rsidR="004042B2" w:rsidRPr="00614CFF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6B36FC" w:rsidRPr="00D54683" w14:paraId="5EB8FF7C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6B36FC" w:rsidRPr="00D54683" w:rsidRDefault="006B36FC" w:rsidP="006B36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279A0438" w:rsidR="006B36FC" w:rsidRPr="00614CFF" w:rsidRDefault="008D477F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394D" w14:textId="79EAFCAA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</w:tr>
      <w:tr w:rsidR="006B36FC" w:rsidRPr="00D54683" w14:paraId="3013C5A9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5334" w14:textId="77777777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614CFF" w14:paraId="1B71C618" w14:textId="77777777" w:rsidTr="007B3FC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1B3FEA1B" w:rsidR="006B36FC" w:rsidRPr="00614CFF" w:rsidRDefault="00D17E85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4</w:t>
            </w:r>
            <w:r w:rsidR="007B3FCC" w:rsidRPr="007B3F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463</w:t>
            </w:r>
            <w:r w:rsidR="007B3FCC" w:rsidRPr="007B3F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75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5EDD4" w14:textId="46D6010B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B36FC" w:rsidRPr="00D54683" w14:paraId="77C49E0D" w14:textId="77777777" w:rsidTr="007B3FC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44B3391B" w:rsidR="006B36FC" w:rsidRPr="00614CFF" w:rsidRDefault="00D17E85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1</w:t>
            </w:r>
            <w:r w:rsidR="007B3FCC" w:rsidRPr="007B3F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64</w:t>
            </w:r>
            <w:r w:rsidR="007B3FCC" w:rsidRPr="007B3F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40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0D9E9" w14:textId="71C6F2A5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1,671,86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B36FC" w:rsidRPr="00614CFF" w14:paraId="11B03C56" w14:textId="77777777" w:rsidTr="007B3FC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31743" w14:textId="698ABC3D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4B836D3C" w14:textId="77777777" w:rsidTr="007B3FC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9048" w14:textId="77777777" w:rsidR="006B36FC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ขาดทุน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จากการประมาณการตาม</w:t>
            </w:r>
          </w:p>
          <w:p w14:paraId="31075E4C" w14:textId="10EDE4D6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  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หลักคณิตศาสตร์ประกันภัย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5C71FA8A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22E9624A" w14:textId="77777777" w:rsidTr="007B3FC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ส่วนที่เกิดจากการเปลี่ยนแปลงข้อสมมติทางการเงิน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1C41BF4C" w:rsidR="006B36FC" w:rsidRPr="00614CFF" w:rsidRDefault="007B3FC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3C11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DF89" w14:textId="5360E6B6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8,128,2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C110D" w:rsidRPr="00D54683" w14:paraId="3C65E15C" w14:textId="77777777" w:rsidTr="007B3FC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3C110D" w:rsidRPr="00614CFF" w:rsidRDefault="003C110D" w:rsidP="003C11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462EEEDA" w:rsidR="003C110D" w:rsidRPr="00614CFF" w:rsidRDefault="003C110D" w:rsidP="003C110D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C5C83" w14:textId="4E26B350" w:rsidR="003C110D" w:rsidRPr="00614CFF" w:rsidRDefault="003C110D" w:rsidP="003C110D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3,641,175</w:t>
            </w:r>
          </w:p>
        </w:tc>
      </w:tr>
      <w:tr w:rsidR="003C110D" w:rsidRPr="00D54683" w14:paraId="4B7F5C9D" w14:textId="77777777" w:rsidTr="007B3FC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3C110D" w:rsidRPr="00614CFF" w:rsidRDefault="003C110D" w:rsidP="003C11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0D0CEF27" w:rsidR="003C110D" w:rsidRPr="00614CFF" w:rsidRDefault="003C110D" w:rsidP="003C110D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3DB9E219" w:rsidR="003C110D" w:rsidRPr="00614CFF" w:rsidRDefault="003C110D" w:rsidP="003C110D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2,617,167)</w:t>
            </w:r>
          </w:p>
        </w:tc>
      </w:tr>
      <w:tr w:rsidR="006B36FC" w:rsidRPr="00D54683" w14:paraId="40C67566" w14:textId="77777777" w:rsidTr="007B3FC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6B36FC" w:rsidRPr="00D54683" w:rsidRDefault="006B36FC" w:rsidP="006B36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5DF39FCF" w:rsidR="006B36FC" w:rsidRPr="00614CFF" w:rsidRDefault="00D17E85" w:rsidP="006B36F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76</w:t>
            </w:r>
            <w:r w:rsidR="007B3FCC" w:rsidRPr="007B3F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3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  <w:r w:rsidRPr="00D17E85">
              <w:rPr>
                <w:rFonts w:asciiTheme="majorBidi" w:hAnsiTheme="majorBidi"/>
                <w:sz w:val="28"/>
                <w:szCs w:val="28"/>
              </w:rPr>
              <w:t>5</w:t>
            </w:r>
            <w:r w:rsidR="007B3FCC" w:rsidRPr="007B3F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64</w:t>
            </w:r>
            <w:r w:rsidR="000F47B1" w:rsidRPr="000F47B1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DCB20" w14:textId="61C6C215" w:rsidR="006B36FC" w:rsidRPr="00D54683" w:rsidRDefault="006B36FC" w:rsidP="006B36F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398"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67,265</w:t>
            </w:r>
          </w:p>
        </w:tc>
      </w:tr>
    </w:tbl>
    <w:p w14:paraId="6BF1E4D3" w14:textId="7FA471AA" w:rsidR="006022DA" w:rsidRPr="00D54683" w:rsidRDefault="00336176" w:rsidP="00372B8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001" w:name="_MON_1547994908"/>
      <w:bookmarkStart w:id="2002" w:name="_MON_1547994942"/>
      <w:bookmarkStart w:id="2003" w:name="_MON_1548067334"/>
      <w:bookmarkStart w:id="2004" w:name="_MON_1548067339"/>
      <w:bookmarkStart w:id="2005" w:name="_MON_1548067360"/>
      <w:bookmarkStart w:id="2006" w:name="_MON_1548067529"/>
      <w:bookmarkStart w:id="2007" w:name="_MON_1548067577"/>
      <w:bookmarkStart w:id="2008" w:name="_MON_1548067584"/>
      <w:bookmarkStart w:id="2009" w:name="_MON_1548077045"/>
      <w:bookmarkStart w:id="2010" w:name="_MON_1548077069"/>
      <w:bookmarkStart w:id="2011" w:name="_MON_1548077104"/>
      <w:bookmarkStart w:id="2012" w:name="_MON_1548077134"/>
      <w:bookmarkStart w:id="2013" w:name="_MON_1548077232"/>
      <w:bookmarkStart w:id="2014" w:name="_MON_1548077244"/>
      <w:bookmarkStart w:id="2015" w:name="_MON_1548077256"/>
      <w:bookmarkStart w:id="2016" w:name="_MON_1548077387"/>
      <w:bookmarkStart w:id="2017" w:name="_MON_1548083588"/>
      <w:bookmarkStart w:id="2018" w:name="_MON_1548138506"/>
      <w:bookmarkStart w:id="2019" w:name="_MON_1548220838"/>
      <w:bookmarkStart w:id="2020" w:name="_MON_1548220952"/>
      <w:bookmarkStart w:id="2021" w:name="_MON_1548221000"/>
      <w:bookmarkStart w:id="2022" w:name="_MON_1548221021"/>
      <w:bookmarkStart w:id="2023" w:name="_MON_1548221042"/>
      <w:bookmarkStart w:id="2024" w:name="_MON_1548221261"/>
      <w:bookmarkStart w:id="2025" w:name="_MON_1548221343"/>
      <w:bookmarkStart w:id="2026" w:name="_MON_1548221353"/>
      <w:bookmarkStart w:id="2027" w:name="_MON_1548221413"/>
      <w:bookmarkStart w:id="2028" w:name="_MON_1548221477"/>
      <w:bookmarkStart w:id="2029" w:name="_MON_1548232412"/>
      <w:bookmarkStart w:id="2030" w:name="_MON_1548255161"/>
      <w:bookmarkStart w:id="2031" w:name="_MON_1548255171"/>
      <w:bookmarkStart w:id="2032" w:name="_MON_1548272839"/>
      <w:bookmarkStart w:id="2033" w:name="_MON_1548338316"/>
      <w:bookmarkStart w:id="2034" w:name="_MON_1548339670"/>
      <w:bookmarkStart w:id="2035" w:name="_MON_1548339739"/>
      <w:bookmarkStart w:id="2036" w:name="_MON_1547963258"/>
      <w:bookmarkStart w:id="2037" w:name="_MON_1547963274"/>
      <w:bookmarkStart w:id="2038" w:name="_MON_1547994056"/>
      <w:bookmarkStart w:id="2039" w:name="_MON_1547994187"/>
      <w:bookmarkStart w:id="2040" w:name="_MON_1547994222"/>
      <w:bookmarkStart w:id="2041" w:name="_MON_1547994232"/>
      <w:bookmarkStart w:id="2042" w:name="_MON_1547994250"/>
      <w:bookmarkStart w:id="2043" w:name="_MON_1547994286"/>
      <w:bookmarkStart w:id="2044" w:name="_MON_1547994302"/>
      <w:bookmarkStart w:id="2045" w:name="_MON_1547994513"/>
      <w:bookmarkStart w:id="2046" w:name="_MON_1547994587"/>
      <w:bookmarkStart w:id="2047" w:name="_MON_1547994723"/>
      <w:bookmarkStart w:id="2048" w:name="_MON_1547994778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r w:rsidRPr="00A451E0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F17B5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17B5C">
        <w:rPr>
          <w:rFonts w:asciiTheme="majorBidi" w:hAnsiTheme="majorBidi" w:cstheme="majorBidi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A451E0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B7635" w:rsidRPr="00614CFF" w14:paraId="1F45B35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F68" w14:textId="77777777" w:rsidR="00DB7635" w:rsidRPr="00D54683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49" w:name="_MON_1548083593"/>
            <w:bookmarkStart w:id="2050" w:name="_MON_1548083598"/>
            <w:bookmarkStart w:id="2051" w:name="_MON_1548083605"/>
            <w:bookmarkStart w:id="2052" w:name="_MON_1548138517"/>
            <w:bookmarkStart w:id="2053" w:name="_MON_1548221506"/>
            <w:bookmarkStart w:id="2054" w:name="_MON_1548222244"/>
            <w:bookmarkStart w:id="2055" w:name="_MON_1548255192"/>
            <w:bookmarkStart w:id="2056" w:name="_MON_1547995375"/>
            <w:bookmarkStart w:id="2057" w:name="_MON_1547999767"/>
            <w:bookmarkStart w:id="2058" w:name="_MON_1548000608"/>
            <w:bookmarkStart w:id="2059" w:name="_MON_1548067786"/>
            <w:bookmarkStart w:id="2060" w:name="_MON_1548067808"/>
            <w:bookmarkStart w:id="2061" w:name="_MON_1548077421"/>
            <w:bookmarkStart w:id="2062" w:name="_MON_1548077437"/>
            <w:bookmarkStart w:id="2063" w:name="_MON_1548077466"/>
            <w:bookmarkStart w:id="2064" w:name="_MON_1548077479"/>
            <w:bookmarkStart w:id="2065" w:name="_MON_1548077484"/>
            <w:bookmarkStart w:id="2066" w:name="_MON_1548077509"/>
            <w:bookmarkStart w:id="2067" w:name="_MON_1548077526"/>
            <w:bookmarkStart w:id="2068" w:name="_MON_1548077545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F715" w14:textId="0B97E69E" w:rsidR="00DB7635" w:rsidRPr="00C55823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D54683" w14:paraId="3D783AB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488A978A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FE0A9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5D7C95BC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FE0A9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1C524D" w:rsidRPr="00D54683" w14:paraId="5F0B9348" w14:textId="77777777" w:rsidTr="00875B90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1C524D" w:rsidRPr="00614CFF" w:rsidRDefault="001C524D" w:rsidP="001C524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6CE27148" w:rsidR="001C524D" w:rsidRPr="00614CFF" w:rsidRDefault="00D17E85" w:rsidP="001C524D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4</w:t>
            </w:r>
            <w:r w:rsidR="00875B90"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327</w:t>
            </w:r>
            <w:r w:rsidR="00875B90"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724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4FC2FEF9" w:rsidR="001C524D" w:rsidRPr="00614CFF" w:rsidRDefault="005A252E" w:rsidP="001C524D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</w:t>
            </w:r>
            <w:r w:rsidR="001C524D"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317</w:t>
            </w:r>
            <w:r w:rsidR="001C524D"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978</w:t>
            </w:r>
          </w:p>
        </w:tc>
      </w:tr>
      <w:tr w:rsidR="001C524D" w:rsidRPr="00D54683" w14:paraId="197432B2" w14:textId="77777777" w:rsidTr="00875B90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00A6DE03" w:rsidR="001C524D" w:rsidRPr="00614CFF" w:rsidRDefault="001C524D" w:rsidP="001C524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40BD148B" w:rsidR="001C524D" w:rsidRPr="00614CFF" w:rsidRDefault="00D17E85" w:rsidP="001C524D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1</w:t>
            </w:r>
            <w:r w:rsidR="00875B90"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487</w:t>
            </w:r>
            <w:r w:rsidR="00875B90"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="000F47B1" w:rsidRPr="000F47B1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9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83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235C327D" w:rsidR="001C524D" w:rsidRPr="00614CFF" w:rsidRDefault="005A252E" w:rsidP="001C524D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1,196</w:t>
            </w:r>
            <w:r w:rsidR="001C524D"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756</w:t>
            </w:r>
          </w:p>
        </w:tc>
      </w:tr>
      <w:tr w:rsidR="001C524D" w:rsidRPr="00D54683" w14:paraId="14BECA40" w14:textId="77777777" w:rsidTr="00875B90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1C524D" w:rsidRPr="00614CFF" w:rsidRDefault="001C524D" w:rsidP="001C524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3144CD70" w:rsidR="001C524D" w:rsidRPr="00614CFF" w:rsidRDefault="00D17E85" w:rsidP="001C524D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612</w:t>
            </w:r>
            <w:r w:rsidR="00875B90"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677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6B103E68" w:rsidR="001C524D" w:rsidRPr="00614CFF" w:rsidRDefault="005A252E" w:rsidP="001C524D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361</w:t>
            </w:r>
            <w:r w:rsidR="001C524D"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586</w:t>
            </w:r>
          </w:p>
        </w:tc>
      </w:tr>
      <w:tr w:rsidR="001C524D" w:rsidRPr="00D54683" w14:paraId="21E5DBA4" w14:textId="77777777" w:rsidTr="00875B90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1C524D" w:rsidRPr="00614CFF" w:rsidRDefault="001C524D" w:rsidP="001C524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494E78DA" w:rsidR="001C524D" w:rsidRPr="00614CFF" w:rsidRDefault="00D17E85" w:rsidP="001C524D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6</w:t>
            </w:r>
            <w:r w:rsidR="00875B90"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428</w:t>
            </w:r>
            <w:r w:rsidR="00875B90"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384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065087F6" w:rsidR="001C524D" w:rsidRPr="00D54683" w:rsidRDefault="005A252E" w:rsidP="001C524D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</w:t>
            </w:r>
            <w:r w:rsidR="001C524D"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876</w:t>
            </w:r>
            <w:r w:rsidR="001C524D"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320</w:t>
            </w:r>
          </w:p>
        </w:tc>
      </w:tr>
    </w:tbl>
    <w:p w14:paraId="20014ABE" w14:textId="77777777" w:rsidR="00FE0A9E" w:rsidRDefault="00FE0A9E">
      <w:pPr>
        <w:rPr>
          <w:rFonts w:asciiTheme="majorBidi" w:hAnsiTheme="majorBidi" w:cstheme="majorBidi"/>
          <w:sz w:val="28"/>
          <w:szCs w:val="28"/>
        </w:rPr>
      </w:pPr>
    </w:p>
    <w:p w14:paraId="7CE0FDA8" w14:textId="77777777" w:rsidR="00754D50" w:rsidRPr="007D5111" w:rsidRDefault="00FE0A9E" w:rsidP="00754D50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column"/>
      </w:r>
      <w:r w:rsidR="00754D50" w:rsidRPr="00754D5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หุ้นทุนซื้อคืน/กำไรสะสมจัดสรรสำหรับหุ้นซื้อคืน</w:t>
      </w:r>
    </w:p>
    <w:p w14:paraId="57953463" w14:textId="169E5630" w:rsidR="00754D50" w:rsidRDefault="00754D5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/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เมื่อวันที่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7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35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บาท) คิดเป็นร้อยละ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นับตั้งแต่วันที่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ถึงวันที่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พฤศจิกายน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</w:p>
    <w:p w14:paraId="63566982" w14:textId="5A1DFC30" w:rsidR="000A2401" w:rsidRDefault="000A2401" w:rsidP="000A2401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/2566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เมื่อวันที่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16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กุมภาพันธ์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70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.00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17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,000,000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(มูลค่าตราไว้หุ้นละ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1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บาท) คิดเป็นร้อยละ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3.0</w:t>
      </w:r>
      <w:r w:rsidR="00B16398" w:rsidRPr="00B16398">
        <w:rPr>
          <w:rFonts w:asciiTheme="majorBidi" w:eastAsia="Cordia New" w:hAnsiTheme="majorBidi" w:cstheme="majorBidi"/>
          <w:sz w:val="28"/>
          <w:szCs w:val="28"/>
          <w:lang w:eastAsia="th-TH"/>
        </w:rPr>
        <w:t>9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เดือน นับตั้งแต่วันที่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1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มีนาคม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ถึงวันที่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31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สิงหาคม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</w:p>
    <w:p w14:paraId="1207AD82" w14:textId="4FB0B226" w:rsidR="00754D50" w:rsidRDefault="00754D5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14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115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ของราคาปิดเฉลี่ย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โดยคณะกรรมการบริษัทฯ</w:t>
      </w:r>
      <w:r w:rsidR="007002F9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จะพิจารณากำหนดระยะเวลาในการจำหน่ายหุ้นที่ซื้อคืนภายหลัง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85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 w:rsidR="008D11CA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 w:rsidR="008D11CA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3FA25B10" w14:textId="55EB5DB7" w:rsidR="00F80B27" w:rsidRDefault="00F80B27" w:rsidP="00F80B27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/>
          <w:sz w:val="28"/>
          <w:szCs w:val="28"/>
          <w:lang w:eastAsia="th-TH"/>
        </w:rPr>
      </w:pP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ณ วันที่ </w:t>
      </w:r>
      <w:r w:rsidR="00F17B5C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30 </w:t>
      </w:r>
      <w:r w:rsidR="0067225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กันยายน</w:t>
      </w:r>
      <w:r w:rsidR="00F17B5C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</w:t>
      </w:r>
      <w:r w:rsidR="003265B4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บริษัทฯ มีหุ้นทุนซื้อคืนในบัญชีจำนวน </w:t>
      </w:r>
      <w:r w:rsidR="00864511" w:rsidRPr="00864511">
        <w:rPr>
          <w:rFonts w:asciiTheme="majorBidi" w:eastAsia="Cordia New" w:hAnsiTheme="majorBidi"/>
          <w:sz w:val="28"/>
          <w:szCs w:val="28"/>
          <w:lang w:eastAsia="th-TH"/>
        </w:rPr>
        <w:t>20,051,700</w:t>
      </w:r>
      <w:r w:rsidR="00864511">
        <w:rPr>
          <w:rFonts w:asciiTheme="majorBidi" w:eastAsia="Cordia New" w:hAnsiTheme="majorBidi" w:hint="cs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>หุ้น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>มีต้นทุนเฉลี่ยหุ้น</w:t>
      </w:r>
      <w:r w:rsidRPr="00591E94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ละ </w:t>
      </w:r>
      <w:r w:rsidRPr="00591E94">
        <w:rPr>
          <w:rFonts w:asciiTheme="majorBidi" w:eastAsia="Cordia New" w:hAnsiTheme="majorBidi"/>
          <w:sz w:val="28"/>
          <w:szCs w:val="28"/>
          <w:lang w:eastAsia="th-TH"/>
        </w:rPr>
        <w:t>3.</w:t>
      </w:r>
      <w:r w:rsidR="00864511" w:rsidRPr="00591E94">
        <w:rPr>
          <w:rFonts w:asciiTheme="majorBidi" w:eastAsia="Cordia New" w:hAnsiTheme="majorBidi"/>
          <w:sz w:val="28"/>
          <w:szCs w:val="28"/>
          <w:lang w:eastAsia="th-TH"/>
        </w:rPr>
        <w:t>66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864511">
        <w:rPr>
          <w:rFonts w:asciiTheme="majorBidi" w:eastAsia="Cordia New" w:hAnsiTheme="majorBidi"/>
          <w:sz w:val="28"/>
          <w:szCs w:val="28"/>
          <w:lang w:eastAsia="th-TH"/>
        </w:rPr>
        <w:t>73.35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</w:t>
      </w:r>
      <w:r w:rsidRPr="00413B76">
        <w:rPr>
          <w:rFonts w:asciiTheme="majorBidi" w:eastAsia="Cordia New" w:hAnsiTheme="majorBidi" w:hint="cs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หุ้นทุนซื้อคืนจำนวน </w:t>
      </w:r>
      <w:r w:rsidR="00864511" w:rsidRPr="00864511">
        <w:rPr>
          <w:rFonts w:asciiTheme="majorBidi" w:eastAsia="Cordia New" w:hAnsiTheme="majorBidi"/>
          <w:sz w:val="28"/>
          <w:szCs w:val="28"/>
          <w:lang w:eastAsia="th-TH"/>
        </w:rPr>
        <w:t>20,051,700</w:t>
      </w:r>
      <w:r w:rsidR="00864511">
        <w:rPr>
          <w:rFonts w:asciiTheme="majorBidi" w:eastAsia="Cordia New" w:hAnsiTheme="majorBidi" w:hint="cs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หุ้นนี้มีมูลค่าที่ตราไว้</w:t>
      </w:r>
      <w:r w:rsidR="00D70F77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หุ้น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ละ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1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 พร้อมกันนี้</w:t>
      </w:r>
      <w:r w:rsidR="00EB2C56"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="00EB2C56"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บริษัทฯ ได้จัดสรรกำไรสะสมไว้เป็นทุนสำรองหุ้นทุนซื้อคืนในจำนวน </w:t>
      </w:r>
      <w:r w:rsidR="00864511">
        <w:rPr>
          <w:rFonts w:asciiTheme="majorBidi" w:eastAsia="Cordia New" w:hAnsiTheme="majorBidi"/>
          <w:sz w:val="28"/>
          <w:szCs w:val="28"/>
          <w:lang w:eastAsia="th-TH"/>
        </w:rPr>
        <w:t>73.35</w:t>
      </w:r>
      <w:r w:rsidR="00EB2C56"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ล้านบาทแล้ว โดยบริษัทฯ สามารถถือหุ้นทุนดังกล่าวไว้ได้ไม่เกิน </w:t>
      </w:r>
      <w:r w:rsidR="00EB2C56"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3 </w:t>
      </w:r>
      <w:r w:rsidR="00EB2C56"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>ปีนับจากวันที่ซื้อคืนแล้วเสร็จ</w:t>
      </w:r>
    </w:p>
    <w:p w14:paraId="426B5083" w14:textId="61904877" w:rsidR="00413B76" w:rsidRPr="00B726E1" w:rsidRDefault="00413B76" w:rsidP="00413B76">
      <w:pPr>
        <w:spacing w:before="16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7D5111">
        <w:rPr>
          <w:rFonts w:asciiTheme="majorBidi" w:eastAsia="SimSun" w:hAnsiTheme="majorBidi"/>
          <w:sz w:val="28"/>
          <w:szCs w:val="28"/>
          <w:cs/>
          <w:lang w:eastAsia="en-US"/>
        </w:rPr>
        <w:t xml:space="preserve">ณ </w:t>
      </w:r>
      <w:r w:rsidRPr="007D5111">
        <w:rPr>
          <w:rFonts w:ascii="Angsana New" w:hAnsi="Angsana New"/>
          <w:sz w:val="28"/>
          <w:szCs w:val="28"/>
          <w:cs/>
        </w:rPr>
        <w:t xml:space="preserve">วันที่ </w:t>
      </w:r>
      <w:r w:rsidRPr="007D5111">
        <w:rPr>
          <w:rFonts w:ascii="Angsana New" w:hAnsi="Angsana New"/>
          <w:sz w:val="28"/>
          <w:szCs w:val="28"/>
        </w:rPr>
        <w:t>31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ธันวาคม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</w:rPr>
        <w:t>256</w:t>
      </w:r>
      <w:r w:rsidRPr="00000E94">
        <w:rPr>
          <w:rFonts w:ascii="Angsana New" w:hAnsi="Angsana New" w:hint="cs"/>
          <w:sz w:val="28"/>
          <w:szCs w:val="28"/>
        </w:rPr>
        <w:t>5</w:t>
      </w:r>
      <w:r w:rsidRPr="007D5111">
        <w:rPr>
          <w:rFonts w:ascii="Angsana New" w:hAnsi="Angsana New" w:hint="cs"/>
          <w:sz w:val="28"/>
          <w:szCs w:val="28"/>
        </w:rPr>
        <w:t xml:space="preserve"> </w:t>
      </w:r>
      <w:r w:rsidRPr="007D5111">
        <w:rPr>
          <w:rFonts w:ascii="Angsana New" w:hAnsi="Angsana New"/>
          <w:sz w:val="28"/>
          <w:szCs w:val="28"/>
          <w:cs/>
        </w:rPr>
        <w:t xml:space="preserve">บริษัทฯ มีหุ้นทุนซื้อคืนในบัญชีจำนวน </w:t>
      </w:r>
      <w:r w:rsidRPr="007D5111">
        <w:rPr>
          <w:rFonts w:ascii="Angsana New" w:hAnsi="Angsana New"/>
          <w:sz w:val="28"/>
          <w:szCs w:val="28"/>
        </w:rPr>
        <w:t>4,351,700</w:t>
      </w:r>
      <w:r w:rsidRPr="007D5111">
        <w:rPr>
          <w:rFonts w:ascii="Angsana New" w:hAnsi="Angsana New"/>
          <w:sz w:val="28"/>
          <w:szCs w:val="28"/>
          <w:cs/>
        </w:rPr>
        <w:t xml:space="preserve"> หุ้น มีต้นทุนเฉลี่ยหุ้นละ </w:t>
      </w:r>
      <w:r w:rsidRPr="007D5111">
        <w:rPr>
          <w:rFonts w:ascii="Angsana New" w:hAnsi="Angsana New"/>
          <w:sz w:val="28"/>
          <w:szCs w:val="28"/>
        </w:rPr>
        <w:t>3.10</w:t>
      </w:r>
      <w:r w:rsidRPr="007D5111">
        <w:rPr>
          <w:rFonts w:ascii="Angsana New" w:hAnsi="Angsana New"/>
          <w:sz w:val="28"/>
          <w:szCs w:val="28"/>
          <w:cs/>
        </w:rPr>
        <w:t xml:space="preserve"> บาท เป็นต้นทุนรวม</w:t>
      </w:r>
      <w:r w:rsidRPr="007D511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7D5111">
        <w:rPr>
          <w:rFonts w:ascii="Angsana New" w:hAnsi="Angsana New"/>
          <w:sz w:val="28"/>
          <w:szCs w:val="28"/>
        </w:rPr>
        <w:t>13.4</w:t>
      </w:r>
      <w:r w:rsidR="00B16398" w:rsidRPr="00B16398">
        <w:rPr>
          <w:rFonts w:ascii="Angsana New" w:hAnsi="Angsana New"/>
          <w:sz w:val="28"/>
          <w:szCs w:val="28"/>
        </w:rPr>
        <w:t>9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ล้าน</w:t>
      </w:r>
      <w:r w:rsidRPr="007D5111">
        <w:rPr>
          <w:rFonts w:ascii="Angsana New" w:hAnsi="Angsana New"/>
          <w:sz w:val="28"/>
          <w:szCs w:val="28"/>
          <w:cs/>
        </w:rPr>
        <w:t xml:space="preserve">บาท หุ้นทุนซื้อคืนจำนวน </w:t>
      </w:r>
      <w:r w:rsidRPr="007D5111">
        <w:rPr>
          <w:rFonts w:ascii="Angsana New" w:hAnsi="Angsana New"/>
          <w:sz w:val="28"/>
          <w:szCs w:val="28"/>
        </w:rPr>
        <w:t>4,351,700</w:t>
      </w:r>
      <w:r w:rsidRPr="007D5111">
        <w:rPr>
          <w:rFonts w:ascii="Angsana New" w:hAnsi="Angsana New"/>
          <w:sz w:val="28"/>
          <w:szCs w:val="28"/>
          <w:cs/>
        </w:rPr>
        <w:t xml:space="preserve"> หุ้นนี้มีมูลค่าที่ตราไว้หุ้นละ </w:t>
      </w:r>
      <w:r>
        <w:rPr>
          <w:rFonts w:ascii="Angsana New" w:hAnsi="Angsana New"/>
          <w:sz w:val="28"/>
          <w:szCs w:val="28"/>
          <w:cs/>
        </w:rPr>
        <w:br/>
      </w:r>
      <w:r w:rsidRPr="007D5111">
        <w:rPr>
          <w:rFonts w:ascii="Angsana New" w:hAnsi="Angsana New"/>
          <w:sz w:val="28"/>
          <w:szCs w:val="28"/>
        </w:rPr>
        <w:t>1</w:t>
      </w:r>
      <w:r w:rsidRPr="007D5111">
        <w:rPr>
          <w:rFonts w:ascii="Angsana New" w:hAnsi="Angsana New"/>
          <w:sz w:val="28"/>
          <w:szCs w:val="28"/>
          <w:cs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</w:t>
      </w:r>
      <w:r w:rsidRPr="007D5111">
        <w:rPr>
          <w:rFonts w:ascii="Angsana New" w:hAnsi="Angsana New"/>
          <w:sz w:val="28"/>
          <w:szCs w:val="28"/>
        </w:rPr>
        <w:t xml:space="preserve"> 13.4</w:t>
      </w:r>
      <w:r w:rsidR="00B16398" w:rsidRPr="00B16398">
        <w:rPr>
          <w:rFonts w:ascii="Angsana New" w:hAnsi="Angsana New"/>
          <w:sz w:val="28"/>
          <w:szCs w:val="28"/>
        </w:rPr>
        <w:t>9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ล้าน</w:t>
      </w:r>
      <w:r w:rsidRPr="007D5111">
        <w:rPr>
          <w:rFonts w:ascii="Angsana New" w:hAnsi="Angsana New"/>
          <w:sz w:val="28"/>
          <w:szCs w:val="28"/>
          <w:cs/>
        </w:rPr>
        <w:t xml:space="preserve">บาทแล้ว โดยบริษัทฯ สามารถถือหุ้นทุนดังกล่าวไว้ได้ไม่เกิน </w:t>
      </w:r>
      <w:r w:rsidRPr="007D5111">
        <w:rPr>
          <w:rFonts w:ascii="Angsana New" w:hAnsi="Angsana New"/>
          <w:sz w:val="28"/>
          <w:szCs w:val="28"/>
        </w:rPr>
        <w:t>3</w:t>
      </w:r>
      <w:r w:rsidRPr="007D5111">
        <w:rPr>
          <w:rFonts w:ascii="Angsana New" w:hAnsi="Angsana New"/>
          <w:sz w:val="28"/>
          <w:szCs w:val="28"/>
          <w:cs/>
        </w:rPr>
        <w:t xml:space="preserve"> ปีนับจากวันที่ซื้อคืนแล้วเสร็จ</w:t>
      </w:r>
    </w:p>
    <w:p w14:paraId="3D2F559F" w14:textId="77777777" w:rsidR="00E07803" w:rsidRDefault="00E07803">
      <w:pPr>
        <w:rPr>
          <w:rFonts w:asciiTheme="majorBidi" w:eastAsia="SimSun" w:hAnsiTheme="majorBidi" w:cstheme="majorBidi"/>
          <w:b/>
          <w:bCs/>
          <w:sz w:val="28"/>
          <w:szCs w:val="28"/>
          <w:cs/>
          <w:lang w:eastAsia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5FC3477" w14:textId="5FD6595E" w:rsidR="000B135B" w:rsidRDefault="000B135B" w:rsidP="00463684">
      <w:pPr>
        <w:pStyle w:val="ListParagraph"/>
        <w:numPr>
          <w:ilvl w:val="0"/>
          <w:numId w:val="2"/>
        </w:numPr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246CB7CD" w14:textId="31665724" w:rsidR="003B10BE" w:rsidRPr="002D274E" w:rsidRDefault="003B10BE" w:rsidP="002D274E">
      <w:pPr>
        <w:pStyle w:val="ListParagraph"/>
        <w:spacing w:before="120"/>
        <w:ind w:left="547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B36406">
        <w:rPr>
          <w:rFonts w:hint="cs"/>
          <w:sz w:val="28"/>
          <w:szCs w:val="28"/>
          <w:cs/>
        </w:rPr>
        <w:t>กำไรต่อ</w:t>
      </w:r>
      <w:r w:rsidRPr="00B36406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หุ้นขั้นพื้นฐาน</w:t>
      </w:r>
      <w:r w:rsidR="002D274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641CC1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2D274E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2D274E" w:rsidRPr="002A0593">
        <w:rPr>
          <w:rFonts w:asciiTheme="majorBidi" w:hAnsiTheme="majorBidi" w:cstheme="majorBidi"/>
          <w:sz w:val="28"/>
          <w:szCs w:val="28"/>
          <w:cs/>
        </w:rPr>
        <w:t>และ</w:t>
      </w:r>
      <w:r w:rsidR="00F17B5C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2D27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2D274E">
        <w:rPr>
          <w:rFonts w:asciiTheme="majorBidi" w:hAnsiTheme="majorBidi" w:cstheme="majorBidi"/>
          <w:sz w:val="28"/>
          <w:szCs w:val="28"/>
        </w:rPr>
        <w:t xml:space="preserve"> </w:t>
      </w:r>
      <w:r w:rsidR="00F17B5C">
        <w:rPr>
          <w:rFonts w:asciiTheme="majorBidi" w:hAnsiTheme="majorBidi" w:cstheme="majorBidi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A7658" w:rsidRPr="002D274E">
        <w:rPr>
          <w:rFonts w:asciiTheme="majorBidi" w:hAnsiTheme="majorBidi" w:cstheme="majorBidi" w:hint="cs"/>
          <w:sz w:val="28"/>
          <w:szCs w:val="28"/>
          <w:cs/>
        </w:rPr>
        <w:t>แสดงวิธีการคำนวณได้ดังนี้</w:t>
      </w:r>
      <w:r w:rsidRPr="002D274E">
        <w:rPr>
          <w:rFonts w:asciiTheme="majorBidi" w:hAnsiTheme="majorBidi" w:cstheme="majorBidi"/>
          <w:sz w:val="28"/>
          <w:szCs w:val="28"/>
        </w:rPr>
        <w:t xml:space="preserve"> </w:t>
      </w:r>
      <w:r w:rsidRPr="002D27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133"/>
        <w:gridCol w:w="1137"/>
        <w:gridCol w:w="1133"/>
        <w:gridCol w:w="1137"/>
      </w:tblGrid>
      <w:tr w:rsidR="00993223" w:rsidRPr="00365473" w14:paraId="78FF3997" w14:textId="77777777" w:rsidTr="000648A5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6D78FF04" w14:textId="77777777" w:rsidR="00993223" w:rsidRPr="00365473" w:rsidRDefault="00993223" w:rsidP="000648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2069" w:name="_Hlk149758796"/>
          </w:p>
        </w:tc>
        <w:tc>
          <w:tcPr>
            <w:tcW w:w="2768" w:type="pct"/>
            <w:gridSpan w:val="4"/>
            <w:shd w:val="clear" w:color="auto" w:fill="auto"/>
            <w:noWrap/>
            <w:vAlign w:val="bottom"/>
            <w:hideMark/>
          </w:tcPr>
          <w:p w14:paraId="55DC2188" w14:textId="77777777" w:rsidR="00993223" w:rsidRPr="00365473" w:rsidRDefault="00993223" w:rsidP="000648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93223" w:rsidRPr="00365473" w14:paraId="1F0497A5" w14:textId="77777777" w:rsidTr="000648A5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7251583A" w14:textId="77777777" w:rsidR="00993223" w:rsidRPr="00365473" w:rsidRDefault="00993223" w:rsidP="000648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4" w:type="pct"/>
            <w:gridSpan w:val="2"/>
            <w:shd w:val="clear" w:color="auto" w:fill="auto"/>
            <w:noWrap/>
            <w:vAlign w:val="bottom"/>
            <w:hideMark/>
          </w:tcPr>
          <w:p w14:paraId="35B2AB5F" w14:textId="77777777" w:rsidR="00993223" w:rsidRPr="00365473" w:rsidRDefault="00993223" w:rsidP="000648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4" w:type="pct"/>
            <w:gridSpan w:val="2"/>
            <w:shd w:val="clear" w:color="auto" w:fill="auto"/>
            <w:noWrap/>
            <w:vAlign w:val="bottom"/>
            <w:hideMark/>
          </w:tcPr>
          <w:p w14:paraId="2265308F" w14:textId="77777777" w:rsidR="00993223" w:rsidRPr="00365473" w:rsidRDefault="00993223" w:rsidP="000648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93223" w:rsidRPr="00365473" w14:paraId="290F829A" w14:textId="77777777" w:rsidTr="000648A5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0E3A698A" w14:textId="77777777" w:rsidR="00993223" w:rsidRPr="00365473" w:rsidRDefault="00993223" w:rsidP="000648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71EF8961" w14:textId="77777777" w:rsidR="00993223" w:rsidRPr="00365473" w:rsidRDefault="00993223" w:rsidP="000648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0D763B90" w14:textId="77777777" w:rsidR="00993223" w:rsidRPr="00365473" w:rsidRDefault="00993223" w:rsidP="000648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0BD7B764" w14:textId="77777777" w:rsidR="00993223" w:rsidRPr="00365473" w:rsidRDefault="00993223" w:rsidP="000648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6DA33405" w14:textId="77777777" w:rsidR="00993223" w:rsidRPr="00365473" w:rsidRDefault="00993223" w:rsidP="000648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993223" w:rsidRPr="00365473" w14:paraId="022BA0AE" w14:textId="77777777" w:rsidTr="000648A5">
        <w:trPr>
          <w:trHeight w:val="423"/>
        </w:trPr>
        <w:tc>
          <w:tcPr>
            <w:tcW w:w="2923" w:type="pct"/>
            <w:gridSpan w:val="2"/>
            <w:shd w:val="clear" w:color="auto" w:fill="auto"/>
            <w:noWrap/>
            <w:vAlign w:val="bottom"/>
          </w:tcPr>
          <w:p w14:paraId="53121F3E" w14:textId="76FCD1DD" w:rsidR="00993223" w:rsidRPr="00365473" w:rsidRDefault="00993223" w:rsidP="000648A5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="0070456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9456A6E" w14:textId="77777777" w:rsidR="00993223" w:rsidRPr="00365473" w:rsidRDefault="00993223" w:rsidP="000648A5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7110727" w14:textId="77777777" w:rsidR="00993223" w:rsidRPr="00365473" w:rsidRDefault="00993223" w:rsidP="000648A5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634C537C" w14:textId="77777777" w:rsidR="00993223" w:rsidRPr="00365473" w:rsidRDefault="00993223" w:rsidP="000648A5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456C" w:rsidRPr="00365473" w14:paraId="4271B813" w14:textId="77777777" w:rsidTr="00743002">
        <w:trPr>
          <w:trHeight w:val="423"/>
        </w:trPr>
        <w:tc>
          <w:tcPr>
            <w:tcW w:w="2232" w:type="pct"/>
            <w:shd w:val="clear" w:color="auto" w:fill="auto"/>
            <w:noWrap/>
          </w:tcPr>
          <w:p w14:paraId="5EBFE483" w14:textId="7D1A6C31" w:rsidR="0070456C" w:rsidRPr="00365473" w:rsidRDefault="0070456C" w:rsidP="0070456C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  <w:r w:rsidR="00BC3552">
              <w:rPr>
                <w:rFonts w:asciiTheme="majorBidi" w:hAnsi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ตามวิธีถัวเฉลี่ยถ่วงน้ำหนัก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(หน่วย: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หุ้น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2AE635E" w14:textId="77777777" w:rsidR="0070456C" w:rsidRPr="00365473" w:rsidRDefault="0070456C" w:rsidP="0070456C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726B53B" w14:textId="77777777" w:rsidR="0070456C" w:rsidRPr="00365473" w:rsidRDefault="0070456C" w:rsidP="0070456C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3039F75" w14:textId="77777777" w:rsidR="0070456C" w:rsidRPr="00365473" w:rsidRDefault="0070456C" w:rsidP="0070456C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D092232" w14:textId="77777777" w:rsidR="0070456C" w:rsidRPr="00365473" w:rsidRDefault="0070456C" w:rsidP="0070456C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223" w:rsidRPr="00365473" w14:paraId="41A406DB" w14:textId="77777777" w:rsidTr="000648A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FAF7790" w14:textId="77777777" w:rsidR="00993223" w:rsidRPr="00365473" w:rsidRDefault="00993223" w:rsidP="000648A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จำนวนหุ้นสามัญที่ออก ณ วันต้นงวด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98A8DCE" w14:textId="77777777" w:rsidR="00993223" w:rsidRPr="00365473" w:rsidRDefault="00993223" w:rsidP="000648A5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14:paraId="436EDE0B" w14:textId="77777777" w:rsidR="00993223" w:rsidRPr="00365473" w:rsidRDefault="00993223" w:rsidP="000648A5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F492D68" w14:textId="77777777" w:rsidR="00993223" w:rsidRPr="00365473" w:rsidRDefault="00993223" w:rsidP="000648A5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14:paraId="055FA75B" w14:textId="77777777" w:rsidR="00993223" w:rsidRPr="00365473" w:rsidRDefault="00993223" w:rsidP="000648A5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</w:tr>
      <w:tr w:rsidR="00993223" w:rsidRPr="00365473" w14:paraId="7104C997" w14:textId="77777777" w:rsidTr="000648A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CA7CD42" w14:textId="77777777" w:rsidR="00993223" w:rsidRPr="00365473" w:rsidRDefault="00993223" w:rsidP="000648A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C7A44AD" w14:textId="45888883" w:rsidR="00993223" w:rsidRPr="00365473" w:rsidRDefault="003C110D" w:rsidP="000648A5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(17,618,387)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9A989AC" w14:textId="77777777" w:rsidR="00993223" w:rsidRPr="00365473" w:rsidRDefault="00993223" w:rsidP="000648A5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(4,351,700)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81369BE" w14:textId="646C2913" w:rsidR="00993223" w:rsidRPr="00365473" w:rsidRDefault="003C110D" w:rsidP="000648A5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(17,618,387)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BCC8B31" w14:textId="77777777" w:rsidR="00993223" w:rsidRPr="00365473" w:rsidRDefault="00993223" w:rsidP="000648A5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(4,351,700)</w:t>
            </w:r>
          </w:p>
        </w:tc>
      </w:tr>
      <w:tr w:rsidR="00993223" w:rsidRPr="00365473" w14:paraId="772D26D8" w14:textId="77777777" w:rsidTr="000648A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5FB68A2F" w14:textId="77777777" w:rsidR="00993223" w:rsidRPr="00365473" w:rsidRDefault="00993223" w:rsidP="000648A5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(ขั้นพื้นฐาน)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8E00F4D" w14:textId="20074906" w:rsidR="00993223" w:rsidRPr="00365473" w:rsidRDefault="003C110D" w:rsidP="000648A5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532,381,613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6B80232" w14:textId="77777777" w:rsidR="00993223" w:rsidRPr="00365473" w:rsidRDefault="00993223" w:rsidP="000648A5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C391082" w14:textId="5DAD0DDE" w:rsidR="00993223" w:rsidRPr="00365473" w:rsidRDefault="003C110D" w:rsidP="000648A5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532,381,613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43B049F" w14:textId="77777777" w:rsidR="00993223" w:rsidRPr="00365473" w:rsidRDefault="00993223" w:rsidP="000648A5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</w:tr>
      <w:tr w:rsidR="00993223" w:rsidRPr="00365473" w14:paraId="2BC3CEE1" w14:textId="77777777" w:rsidTr="000648A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A381991" w14:textId="77777777" w:rsidR="00993223" w:rsidRPr="00365473" w:rsidRDefault="00993223" w:rsidP="000648A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  <w:r w:rsidRPr="0036547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5399522" w14:textId="77777777" w:rsidR="00993223" w:rsidRPr="00365473" w:rsidRDefault="00993223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D1B21CD" w14:textId="77777777" w:rsidR="00993223" w:rsidRPr="00365473" w:rsidRDefault="00993223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4EC9767" w14:textId="77777777" w:rsidR="00993223" w:rsidRPr="00365473" w:rsidRDefault="00993223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37933C5" w14:textId="77777777" w:rsidR="00993223" w:rsidRPr="00365473" w:rsidRDefault="00993223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223" w:rsidRPr="00365473" w14:paraId="3B7AE3DB" w14:textId="77777777" w:rsidTr="000648A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1E45E11" w14:textId="77777777" w:rsidR="00993223" w:rsidRPr="00365473" w:rsidRDefault="00993223" w:rsidP="000648A5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0F95ADE" w14:textId="47451ACC" w:rsidR="00993223" w:rsidRPr="00365473" w:rsidRDefault="003C110D" w:rsidP="000D3A2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 w:rsidR="000D3A22">
              <w:rPr>
                <w:rFonts w:asciiTheme="majorBidi" w:hAnsiTheme="majorBidi" w:cstheme="majorBidi"/>
                <w:sz w:val="28"/>
                <w:szCs w:val="28"/>
              </w:rPr>
              <w:t>458,003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91F9BF6" w14:textId="66F5354E" w:rsidR="00993223" w:rsidRPr="00365473" w:rsidRDefault="000D3A22" w:rsidP="000D3A2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3223" w:rsidRPr="00365473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 w:rsidR="00993223" w:rsidRPr="003654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CAF17BD" w14:textId="5A1EE11E" w:rsidR="00993223" w:rsidRPr="00365473" w:rsidRDefault="003C110D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32,323,690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42E9E46" w14:textId="634E1C7E" w:rsidR="00993223" w:rsidRPr="00365473" w:rsidRDefault="0070456C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93223" w:rsidRPr="003654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058</w:t>
            </w:r>
            <w:r w:rsidR="00993223" w:rsidRPr="003654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</w:tr>
      <w:tr w:rsidR="00993223" w:rsidRPr="00365473" w14:paraId="379449C0" w14:textId="77777777" w:rsidTr="000648A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74842F48" w14:textId="77777777" w:rsidR="00993223" w:rsidRPr="00365473" w:rsidRDefault="00993223" w:rsidP="000648A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E16DE7C" w14:textId="77777777" w:rsidR="00993223" w:rsidRPr="00365473" w:rsidRDefault="00993223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E62024E" w14:textId="064B9389" w:rsidR="00993223" w:rsidRPr="00365473" w:rsidRDefault="00993223" w:rsidP="000D3A2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0D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0FF3A36" w14:textId="77777777" w:rsidR="00993223" w:rsidRPr="00365473" w:rsidRDefault="00993223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A68F538" w14:textId="33C9140F" w:rsidR="00993223" w:rsidRPr="00365473" w:rsidRDefault="00993223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70456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93223" w:rsidRPr="00365473" w14:paraId="7145D152" w14:textId="77777777" w:rsidTr="000648A5">
        <w:trPr>
          <w:trHeight w:val="423"/>
        </w:trPr>
        <w:tc>
          <w:tcPr>
            <w:tcW w:w="2923" w:type="pct"/>
            <w:gridSpan w:val="2"/>
            <w:shd w:val="clear" w:color="auto" w:fill="auto"/>
            <w:noWrap/>
            <w:vAlign w:val="bottom"/>
          </w:tcPr>
          <w:p w14:paraId="4EDE0D83" w14:textId="63C14CC3" w:rsidR="00993223" w:rsidRPr="00365473" w:rsidRDefault="00993223" w:rsidP="00737AFB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สำหรับระยะเวลา</w:t>
            </w:r>
            <w:r w:rsidR="003C110D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="0070456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7B92E5C" w14:textId="77777777" w:rsidR="00993223" w:rsidRPr="00365473" w:rsidRDefault="00993223" w:rsidP="000648A5">
            <w:pPr>
              <w:tabs>
                <w:tab w:val="decimal" w:pos="1277"/>
              </w:tabs>
              <w:spacing w:before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6345C1B" w14:textId="77777777" w:rsidR="00993223" w:rsidRPr="00365473" w:rsidRDefault="00993223" w:rsidP="000648A5">
            <w:pPr>
              <w:tabs>
                <w:tab w:val="decimal" w:pos="1277"/>
              </w:tabs>
              <w:spacing w:before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1BE6C19" w14:textId="77777777" w:rsidR="00993223" w:rsidRPr="00365473" w:rsidRDefault="00993223" w:rsidP="000648A5">
            <w:pPr>
              <w:tabs>
                <w:tab w:val="decimal" w:pos="1277"/>
              </w:tabs>
              <w:spacing w:before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7AFB" w:rsidRPr="00365473" w14:paraId="713B9244" w14:textId="77777777" w:rsidTr="00737AFB">
        <w:trPr>
          <w:trHeight w:val="425"/>
        </w:trPr>
        <w:tc>
          <w:tcPr>
            <w:tcW w:w="2232" w:type="pct"/>
            <w:shd w:val="clear" w:color="auto" w:fill="auto"/>
            <w:noWrap/>
          </w:tcPr>
          <w:p w14:paraId="1EBB1B92" w14:textId="51D4E1E8" w:rsidR="00737AFB" w:rsidRPr="00365473" w:rsidRDefault="00737AFB" w:rsidP="00737AFB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  <w:r w:rsidR="00BC3552">
              <w:rPr>
                <w:rFonts w:asciiTheme="majorBidi" w:hAnsi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ตามวิธีถัวเฉลี่ยถ่วงน้ำหนัก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(หน่วย: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หุ้น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B1D7A39" w14:textId="77777777" w:rsidR="00737AFB" w:rsidRPr="00365473" w:rsidRDefault="00737AFB" w:rsidP="00737AFB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04E68971" w14:textId="77777777" w:rsidR="00737AFB" w:rsidRPr="00365473" w:rsidRDefault="00737AFB" w:rsidP="00737AFB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B337863" w14:textId="77777777" w:rsidR="00737AFB" w:rsidRPr="00365473" w:rsidRDefault="00737AFB" w:rsidP="00737AFB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09E3A9E" w14:textId="77777777" w:rsidR="00737AFB" w:rsidRPr="00365473" w:rsidRDefault="00737AFB" w:rsidP="00737AFB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223" w:rsidRPr="00365473" w14:paraId="2FEE9835" w14:textId="77777777" w:rsidTr="000648A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56736DD" w14:textId="77777777" w:rsidR="00993223" w:rsidRPr="00365473" w:rsidRDefault="00993223" w:rsidP="000648A5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จำนวนหุ้นสามัญที่ออก ณ วันต้นงวด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3B06F03" w14:textId="77777777" w:rsidR="00993223" w:rsidRPr="00365473" w:rsidRDefault="00993223" w:rsidP="000648A5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14:paraId="129F9ECF" w14:textId="77777777" w:rsidR="00993223" w:rsidRPr="00365473" w:rsidRDefault="00993223" w:rsidP="000648A5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09C2113" w14:textId="77777777" w:rsidR="00993223" w:rsidRPr="00365473" w:rsidRDefault="00993223" w:rsidP="000648A5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14:paraId="50ADA061" w14:textId="77777777" w:rsidR="00993223" w:rsidRPr="00365473" w:rsidRDefault="00993223" w:rsidP="000648A5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</w:tr>
      <w:tr w:rsidR="00993223" w:rsidRPr="00365473" w14:paraId="462A10F5" w14:textId="77777777" w:rsidTr="000648A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6F520377" w14:textId="77777777" w:rsidR="00993223" w:rsidRPr="00365473" w:rsidRDefault="00993223" w:rsidP="000648A5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85BE0BF" w14:textId="63736BB7" w:rsidR="00993223" w:rsidRPr="00365473" w:rsidRDefault="003C110D" w:rsidP="000648A5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(10,688,795)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7C9C43F" w14:textId="77777777" w:rsidR="00993223" w:rsidRPr="00365473" w:rsidRDefault="00993223" w:rsidP="000648A5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(4,351,700)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27A7BF4" w14:textId="7CAF15EA" w:rsidR="00993223" w:rsidRPr="00365473" w:rsidRDefault="003C110D" w:rsidP="000648A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(10,688,795)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FF21C07" w14:textId="77777777" w:rsidR="00993223" w:rsidRPr="00365473" w:rsidRDefault="00993223" w:rsidP="000648A5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(4,351,700)</w:t>
            </w:r>
          </w:p>
        </w:tc>
      </w:tr>
      <w:tr w:rsidR="00993223" w:rsidRPr="00365473" w14:paraId="25849AC6" w14:textId="77777777" w:rsidTr="000648A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56D96DBB" w14:textId="77777777" w:rsidR="00993223" w:rsidRPr="00365473" w:rsidRDefault="00993223" w:rsidP="000648A5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(ขั้นพื้นฐาน)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E5379E5" w14:textId="706D0959" w:rsidR="00993223" w:rsidRPr="00365473" w:rsidRDefault="003C110D" w:rsidP="000648A5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539,311,205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37833AA" w14:textId="77777777" w:rsidR="00993223" w:rsidRPr="00365473" w:rsidRDefault="00993223" w:rsidP="000648A5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562C2C6" w14:textId="7753EA00" w:rsidR="00993223" w:rsidRPr="00365473" w:rsidRDefault="003C110D" w:rsidP="000648A5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539,311,205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8D6DA61" w14:textId="77777777" w:rsidR="00993223" w:rsidRPr="00365473" w:rsidRDefault="00993223" w:rsidP="000648A5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</w:tr>
      <w:tr w:rsidR="00993223" w:rsidRPr="00365473" w14:paraId="7FBF3323" w14:textId="77777777" w:rsidTr="000648A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6B32681B" w14:textId="7A94C08F" w:rsidR="00993223" w:rsidRPr="00365473" w:rsidRDefault="00993223" w:rsidP="000648A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  <w:r w:rsidR="003C110D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  <w:r w:rsidRPr="0036547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7D0CD45" w14:textId="77777777" w:rsidR="00993223" w:rsidRPr="00365473" w:rsidRDefault="00993223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05F9479" w14:textId="77777777" w:rsidR="00993223" w:rsidRPr="00365473" w:rsidRDefault="00993223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DCFDFF1" w14:textId="77777777" w:rsidR="00993223" w:rsidRPr="00365473" w:rsidRDefault="00993223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ACEEF4D" w14:textId="77777777" w:rsidR="00993223" w:rsidRPr="00365473" w:rsidRDefault="00993223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223" w:rsidRPr="00365473" w14:paraId="33C0725C" w14:textId="77777777" w:rsidTr="000648A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6519C192" w14:textId="77777777" w:rsidR="00993223" w:rsidRPr="00365473" w:rsidRDefault="00993223" w:rsidP="000648A5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823E19F" w14:textId="3AD6D5E0" w:rsidR="00993223" w:rsidRPr="00365473" w:rsidRDefault="000D3A22" w:rsidP="000D3A2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3C110D" w:rsidRPr="003C11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963</w:t>
            </w:r>
            <w:r w:rsidR="003C110D" w:rsidRPr="003C11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0393539A" w14:textId="6E4DB0C6" w:rsidR="00993223" w:rsidRPr="00365473" w:rsidRDefault="000D3A22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59,743,029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5FAEF52" w14:textId="0164FA51" w:rsidR="00993223" w:rsidRPr="00365473" w:rsidRDefault="003C110D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101,059,457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6BBF55B" w14:textId="2322D0F6" w:rsidR="00993223" w:rsidRPr="00365473" w:rsidRDefault="000B3A29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93223" w:rsidRPr="0036547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993223" w:rsidRPr="00365473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993223" w:rsidRPr="00365473" w14:paraId="4938EC1F" w14:textId="77777777" w:rsidTr="000648A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78F00624" w14:textId="77777777" w:rsidR="00993223" w:rsidRPr="00365473" w:rsidRDefault="00993223" w:rsidP="000648A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B28814D" w14:textId="1AA7D5BB" w:rsidR="00993223" w:rsidRPr="00365473" w:rsidRDefault="003C110D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BF521F1" w14:textId="1C98FCEE" w:rsidR="00993223" w:rsidRPr="00365473" w:rsidRDefault="000D3A22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623F285" w14:textId="58C9C015" w:rsidR="00993223" w:rsidRPr="00365473" w:rsidRDefault="003C110D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C1B953B" w14:textId="30BE8AA6" w:rsidR="00993223" w:rsidRPr="00365473" w:rsidRDefault="00993223" w:rsidP="000648A5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Pr="0036547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9A57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24199D8A" w14:textId="77777777" w:rsidR="0086537D" w:rsidRPr="00C8385A" w:rsidRDefault="0086537D" w:rsidP="0046368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eastAsia="MS Mincho" w:hAnsiTheme="majorBidi" w:cstheme="majorBidi"/>
          <w:b/>
          <w:bCs/>
          <w:sz w:val="28"/>
          <w:szCs w:val="28"/>
        </w:rPr>
      </w:pPr>
      <w:bookmarkStart w:id="2070" w:name="_Hlk149749015"/>
      <w:bookmarkEnd w:id="2069"/>
      <w:r w:rsidRPr="00C8385A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เงินปันผล</w:t>
      </w:r>
      <w:bookmarkEnd w:id="2070"/>
    </w:p>
    <w:p w14:paraId="05BD8B6E" w14:textId="77777777" w:rsidR="0086537D" w:rsidRPr="006E0CEA" w:rsidRDefault="0086537D" w:rsidP="0086537D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071" w:name="_Hlk149749029"/>
      <w:r w:rsidRPr="006E0CEA">
        <w:rPr>
          <w:rFonts w:asciiTheme="majorBidi" w:hAnsiTheme="majorBidi" w:cstheme="majorBidi" w:hint="cs"/>
          <w:sz w:val="28"/>
          <w:szCs w:val="28"/>
          <w:cs/>
        </w:rPr>
        <w:t>ตามมติ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ที่ประชุมสามัญผู้ถือหุ้นประจำปี </w:t>
      </w:r>
      <w:r w:rsidRPr="006E0CEA">
        <w:rPr>
          <w:rFonts w:asciiTheme="majorBidi" w:hAnsiTheme="majorBidi" w:cstheme="majorBidi"/>
          <w:sz w:val="28"/>
          <w:szCs w:val="28"/>
        </w:rPr>
        <w:t xml:space="preserve">2566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6E0CEA">
        <w:rPr>
          <w:rFonts w:asciiTheme="majorBidi" w:hAnsiTheme="majorBidi" w:cstheme="majorBidi"/>
          <w:sz w:val="28"/>
          <w:szCs w:val="28"/>
        </w:rPr>
        <w:t xml:space="preserve">27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6E0CEA">
        <w:rPr>
          <w:rFonts w:asciiTheme="majorBidi" w:hAnsiTheme="majorBidi" w:cstheme="majorBidi"/>
          <w:sz w:val="28"/>
          <w:szCs w:val="28"/>
        </w:rPr>
        <w:t xml:space="preserve">2566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ได้มีมติอนุมัติให้จ่ายเงินปันผลจากการดำเนินงานสำหรับปีสิ้นสุดวันที่ </w:t>
      </w:r>
      <w:r w:rsidRPr="006E0CEA">
        <w:rPr>
          <w:rFonts w:asciiTheme="majorBidi" w:hAnsiTheme="majorBidi" w:cstheme="majorBidi"/>
          <w:sz w:val="28"/>
          <w:szCs w:val="28"/>
        </w:rPr>
        <w:t xml:space="preserve">31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E0CEA">
        <w:rPr>
          <w:rFonts w:asciiTheme="majorBidi" w:hAnsiTheme="majorBidi" w:cstheme="majorBidi"/>
          <w:sz w:val="28"/>
          <w:szCs w:val="28"/>
        </w:rPr>
        <w:t>2565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Pr="006E0CEA">
        <w:rPr>
          <w:rFonts w:asciiTheme="majorBidi" w:hAnsiTheme="majorBidi" w:cstheme="majorBidi"/>
          <w:sz w:val="28"/>
          <w:szCs w:val="28"/>
        </w:rPr>
        <w:t xml:space="preserve">0.18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1D054E">
        <w:rPr>
          <w:rFonts w:asciiTheme="majorBidi" w:hAnsiTheme="majorBidi" w:cstheme="majorBidi"/>
          <w:sz w:val="28"/>
          <w:szCs w:val="28"/>
          <w:cs/>
        </w:rPr>
        <w:t>รวมเป็น</w:t>
      </w:r>
      <w:r w:rsidRPr="001D054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D05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054E">
        <w:rPr>
          <w:rFonts w:asciiTheme="majorBidi" w:hAnsiTheme="majorBidi" w:cstheme="majorBidi"/>
          <w:sz w:val="28"/>
          <w:szCs w:val="28"/>
        </w:rPr>
        <w:t xml:space="preserve">97.49 </w:t>
      </w:r>
      <w:r w:rsidRPr="001D054E">
        <w:rPr>
          <w:rFonts w:asciiTheme="majorBidi" w:hAnsiTheme="majorBidi" w:cstheme="majorBidi"/>
          <w:sz w:val="28"/>
          <w:szCs w:val="28"/>
          <w:cs/>
        </w:rPr>
        <w:t>ล้าน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6E0CEA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Pr="006E0CEA">
        <w:rPr>
          <w:rFonts w:asciiTheme="majorBidi" w:hAnsiTheme="majorBidi" w:cstheme="majorBidi"/>
          <w:sz w:val="28"/>
          <w:szCs w:val="28"/>
        </w:rPr>
        <w:t>25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6E0CEA">
        <w:rPr>
          <w:rFonts w:asciiTheme="majorBidi" w:hAnsiTheme="majorBidi" w:cstheme="majorBidi"/>
          <w:sz w:val="28"/>
          <w:szCs w:val="28"/>
        </w:rPr>
        <w:t>2566</w:t>
      </w:r>
    </w:p>
    <w:p w14:paraId="539ABBB3" w14:textId="77777777" w:rsidR="0086537D" w:rsidRDefault="0086537D" w:rsidP="0086537D">
      <w:pPr>
        <w:pStyle w:val="ListParagraph"/>
        <w:spacing w:before="120"/>
        <w:ind w:left="539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6E0CEA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6E0CEA">
        <w:rPr>
          <w:rFonts w:asciiTheme="majorBidi" w:hAnsiTheme="majorBidi" w:cstheme="majorBidi"/>
          <w:sz w:val="28"/>
          <w:szCs w:val="28"/>
        </w:rPr>
        <w:t>2565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6E0CEA">
        <w:rPr>
          <w:rFonts w:asciiTheme="majorBidi" w:hAnsiTheme="majorBidi" w:cstheme="majorBidi"/>
          <w:sz w:val="28"/>
          <w:szCs w:val="28"/>
        </w:rPr>
        <w:t>26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6E0CEA">
        <w:rPr>
          <w:rFonts w:asciiTheme="majorBidi" w:hAnsiTheme="majorBidi" w:cstheme="majorBidi"/>
          <w:sz w:val="28"/>
          <w:szCs w:val="28"/>
        </w:rPr>
        <w:t>2565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ได้มีมติอนุมัติให้จ่ายเงินปันผลจากการดำเนินงานสำหรับปีสิ้นสุดวันที่ </w:t>
      </w:r>
      <w:r w:rsidRPr="006E0CEA">
        <w:rPr>
          <w:rFonts w:asciiTheme="majorBidi" w:hAnsiTheme="majorBidi" w:cstheme="majorBidi"/>
          <w:sz w:val="28"/>
          <w:szCs w:val="28"/>
        </w:rPr>
        <w:t xml:space="preserve">31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E0CEA">
        <w:rPr>
          <w:rFonts w:asciiTheme="majorBidi" w:hAnsiTheme="majorBidi" w:cstheme="majorBidi"/>
          <w:sz w:val="28"/>
          <w:szCs w:val="28"/>
        </w:rPr>
        <w:t>2564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Pr="006E0CEA">
        <w:rPr>
          <w:rFonts w:asciiTheme="majorBidi" w:hAnsiTheme="majorBidi" w:cstheme="majorBidi"/>
          <w:sz w:val="28"/>
          <w:szCs w:val="28"/>
        </w:rPr>
        <w:t>0.22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บาท รวมเป็นจำนวน </w:t>
      </w:r>
      <w:r w:rsidRPr="006E0CEA">
        <w:rPr>
          <w:rFonts w:asciiTheme="majorBidi" w:hAnsiTheme="majorBidi" w:cstheme="majorBidi"/>
          <w:sz w:val="28"/>
          <w:szCs w:val="28"/>
        </w:rPr>
        <w:t>120.04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6E0CEA">
        <w:rPr>
          <w:rFonts w:asciiTheme="majorBidi" w:hAnsiTheme="majorBidi" w:cstheme="majorBidi"/>
          <w:sz w:val="28"/>
          <w:szCs w:val="28"/>
        </w:rPr>
        <w:br/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Pr="006E0CEA">
        <w:rPr>
          <w:rFonts w:asciiTheme="majorBidi" w:hAnsiTheme="majorBidi" w:cstheme="majorBidi"/>
          <w:sz w:val="28"/>
          <w:szCs w:val="28"/>
        </w:rPr>
        <w:t>25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6E0CEA">
        <w:rPr>
          <w:rFonts w:asciiTheme="majorBidi" w:hAnsiTheme="majorBidi" w:cstheme="majorBidi"/>
          <w:sz w:val="28"/>
          <w:szCs w:val="28"/>
        </w:rPr>
        <w:t>2565</w:t>
      </w:r>
    </w:p>
    <w:bookmarkEnd w:id="2071"/>
    <w:p w14:paraId="3A506122" w14:textId="38AB254D" w:rsidR="0086537D" w:rsidRPr="0086537D" w:rsidRDefault="0086537D" w:rsidP="0086537D">
      <w:pPr>
        <w:pStyle w:val="ListParagraph"/>
        <w:ind w:left="547"/>
        <w:rPr>
          <w:rFonts w:asciiTheme="majorBidi" w:hAnsiTheme="majorBidi" w:cstheme="majorBidi"/>
          <w:b/>
          <w:bCs/>
          <w:sz w:val="28"/>
          <w:szCs w:val="28"/>
        </w:rPr>
      </w:pPr>
    </w:p>
    <w:p w14:paraId="057B0100" w14:textId="234ECEAC" w:rsidR="0086537D" w:rsidRPr="0086537D" w:rsidRDefault="0086537D" w:rsidP="0086537D">
      <w:pPr>
        <w:spacing w:before="120"/>
        <w:jc w:val="thaiDistribute"/>
        <w:rPr>
          <w:rFonts w:ascii="Angsana New" w:eastAsia="MS Mincho" w:hAnsi="Angsana New"/>
          <w:sz w:val="28"/>
          <w:szCs w:val="28"/>
        </w:rPr>
        <w:sectPr w:rsidR="0086537D" w:rsidRPr="0086537D" w:rsidSect="00A8210F">
          <w:footerReference w:type="default" r:id="rId14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12ACBF8E" w14:textId="77777777" w:rsidR="00D11421" w:rsidRPr="00D54683" w:rsidRDefault="00D73DB8" w:rsidP="00FE0A9E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30C640BE" w:rsidR="00663018" w:rsidRPr="00D54683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A451E0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A451E0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A451E0">
        <w:rPr>
          <w:rFonts w:asciiTheme="majorBidi" w:hAnsiTheme="majorBidi" w:cstheme="majorBidi"/>
          <w:sz w:val="28"/>
          <w:szCs w:val="28"/>
          <w:cs/>
        </w:rPr>
        <w:t>ส่ว</w:t>
      </w:r>
      <w:r w:rsidRPr="00A451E0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A451E0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A451E0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A451E0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F17B5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F17B5C">
        <w:rPr>
          <w:rFonts w:asciiTheme="majorBidi" w:hAnsiTheme="majorBidi" w:cstheme="majorBidi"/>
          <w:sz w:val="28"/>
          <w:szCs w:val="28"/>
        </w:rPr>
        <w:t xml:space="preserve">30 </w:t>
      </w:r>
      <w:r w:rsidR="0067225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A451E0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D54683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5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990"/>
        <w:gridCol w:w="1080"/>
        <w:gridCol w:w="1082"/>
        <w:gridCol w:w="1170"/>
      </w:tblGrid>
      <w:tr w:rsidR="00A91103" w:rsidRPr="00614CFF" w14:paraId="08912350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85A9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72" w:name="_MON_1486798312"/>
            <w:bookmarkStart w:id="2073" w:name="_MON_1486798902"/>
            <w:bookmarkStart w:id="2074" w:name="_MON_1486798933"/>
            <w:bookmarkStart w:id="2075" w:name="_MON_1486798965"/>
            <w:bookmarkStart w:id="2076" w:name="_MON_1486799008"/>
            <w:bookmarkStart w:id="2077" w:name="_MON_1486799026"/>
            <w:bookmarkStart w:id="2078" w:name="_MON_1486886948"/>
            <w:bookmarkStart w:id="2079" w:name="_MON_1486887099"/>
            <w:bookmarkStart w:id="2080" w:name="_MON_1486887326"/>
            <w:bookmarkStart w:id="2081" w:name="_MON_1486887526"/>
            <w:bookmarkStart w:id="2082" w:name="_MON_1486887562"/>
            <w:bookmarkStart w:id="2083" w:name="_MON_1486887590"/>
            <w:bookmarkStart w:id="2084" w:name="_MON_1486888005"/>
            <w:bookmarkStart w:id="2085" w:name="_MON_1486888567"/>
            <w:bookmarkStart w:id="2086" w:name="_MON_1486888597"/>
            <w:bookmarkStart w:id="2087" w:name="_MON_1486888721"/>
            <w:bookmarkStart w:id="2088" w:name="_MON_1486889137"/>
            <w:bookmarkStart w:id="2089" w:name="_MON_1486889197"/>
            <w:bookmarkStart w:id="2090" w:name="_MON_1487324866"/>
            <w:bookmarkStart w:id="2091" w:name="_MON_1487324905"/>
            <w:bookmarkStart w:id="2092" w:name="_MON_1487324910"/>
            <w:bookmarkStart w:id="2093" w:name="_MON_1488267215"/>
            <w:bookmarkStart w:id="2094" w:name="_MON_1488267339"/>
            <w:bookmarkStart w:id="2095" w:name="_MON_1488267634"/>
            <w:bookmarkStart w:id="2096" w:name="_MON_1490796219"/>
            <w:bookmarkStart w:id="2097" w:name="_MON_1490796329"/>
            <w:bookmarkStart w:id="2098" w:name="_MON_1492634329"/>
            <w:bookmarkStart w:id="2099" w:name="_MON_1492634380"/>
            <w:bookmarkStart w:id="2100" w:name="_MON_1493021818"/>
            <w:bookmarkStart w:id="2101" w:name="_MON_1493022434"/>
            <w:bookmarkStart w:id="2102" w:name="_MON_1493022479"/>
            <w:bookmarkStart w:id="2103" w:name="_MON_1493022971"/>
            <w:bookmarkStart w:id="2104" w:name="_MON_1493022983"/>
            <w:bookmarkStart w:id="2105" w:name="_MON_1493023053"/>
            <w:bookmarkStart w:id="2106" w:name="_MON_1493104428"/>
            <w:bookmarkStart w:id="2107" w:name="_MON_1493104518"/>
            <w:bookmarkStart w:id="2108" w:name="_MON_1493104618"/>
            <w:bookmarkStart w:id="2109" w:name="_MON_1493104628"/>
            <w:bookmarkStart w:id="2110" w:name="_MON_1493104693"/>
            <w:bookmarkStart w:id="2111" w:name="_MON_1493104722"/>
            <w:bookmarkStart w:id="2112" w:name="_MON_1493104732"/>
            <w:bookmarkStart w:id="2113" w:name="_MON_1493104739"/>
            <w:bookmarkStart w:id="2114" w:name="_MON_1493104745"/>
            <w:bookmarkStart w:id="2115" w:name="_MON_1493104826"/>
            <w:bookmarkStart w:id="2116" w:name="_MON_1493105010"/>
            <w:bookmarkStart w:id="2117" w:name="_MON_1493106356"/>
            <w:bookmarkStart w:id="2118" w:name="_MON_1493106394"/>
            <w:bookmarkStart w:id="2119" w:name="_MON_1493106397"/>
            <w:bookmarkStart w:id="2120" w:name="_MON_1493632107"/>
            <w:bookmarkStart w:id="2121" w:name="_MON_1493632601"/>
            <w:bookmarkStart w:id="2122" w:name="_MON_1493632661"/>
            <w:bookmarkStart w:id="2123" w:name="_MON_1493633417"/>
            <w:bookmarkStart w:id="2124" w:name="_MON_1493633471"/>
            <w:bookmarkStart w:id="2125" w:name="_MON_1493633477"/>
            <w:bookmarkStart w:id="2126" w:name="_MON_1493633616"/>
            <w:bookmarkStart w:id="2127" w:name="_MON_1493635772"/>
            <w:bookmarkStart w:id="2128" w:name="_MON_1494760818"/>
            <w:bookmarkStart w:id="2129" w:name="_MON_1496469973"/>
            <w:bookmarkStart w:id="2130" w:name="_MON_1500471374"/>
            <w:bookmarkStart w:id="2131" w:name="_MON_1500471400"/>
            <w:bookmarkStart w:id="2132" w:name="_MON_1500471734"/>
            <w:bookmarkStart w:id="2133" w:name="_MON_1500472562"/>
            <w:bookmarkStart w:id="2134" w:name="_MON_1500473110"/>
            <w:bookmarkStart w:id="2135" w:name="_MON_1500706033"/>
            <w:bookmarkStart w:id="2136" w:name="_MON_1500706174"/>
            <w:bookmarkStart w:id="2137" w:name="_MON_1500726313"/>
            <w:bookmarkStart w:id="2138" w:name="_MON_1504331571"/>
            <w:bookmarkStart w:id="2139" w:name="_MON_1504331588"/>
            <w:bookmarkStart w:id="2140" w:name="_MON_1508758179"/>
            <w:bookmarkStart w:id="2141" w:name="_MON_1508758258"/>
            <w:bookmarkStart w:id="2142" w:name="_MON_1508758317"/>
            <w:bookmarkStart w:id="2143" w:name="_MON_1508758333"/>
            <w:bookmarkStart w:id="2144" w:name="_MON_1508847734"/>
            <w:bookmarkStart w:id="2145" w:name="_MON_1517139403"/>
            <w:bookmarkStart w:id="2146" w:name="_MON_1517327379"/>
            <w:bookmarkStart w:id="2147" w:name="_MON_1517327628"/>
            <w:bookmarkStart w:id="2148" w:name="_MON_1517327996"/>
            <w:bookmarkStart w:id="2149" w:name="_MON_1517381271"/>
            <w:bookmarkStart w:id="2150" w:name="_MON_1517404214"/>
            <w:bookmarkStart w:id="2151" w:name="_MON_1517404228"/>
            <w:bookmarkStart w:id="2152" w:name="_MON_1517407466"/>
            <w:bookmarkStart w:id="2153" w:name="_MON_1517407495"/>
            <w:bookmarkStart w:id="2154" w:name="_MON_1517407514"/>
            <w:bookmarkStart w:id="2155" w:name="_MON_1517407902"/>
            <w:bookmarkStart w:id="2156" w:name="_MON_1517407979"/>
            <w:bookmarkStart w:id="2157" w:name="_MON_1517407987"/>
            <w:bookmarkStart w:id="2158" w:name="_MON_1517767269"/>
            <w:bookmarkStart w:id="2159" w:name="_MON_1517767278"/>
            <w:bookmarkStart w:id="2160" w:name="_MON_1517767292"/>
            <w:bookmarkStart w:id="2161" w:name="_MON_1517767318"/>
            <w:bookmarkStart w:id="2162" w:name="_MON_1517767332"/>
            <w:bookmarkStart w:id="2163" w:name="_MON_1517767345"/>
            <w:bookmarkStart w:id="2164" w:name="_MON_1517767356"/>
            <w:bookmarkStart w:id="2165" w:name="_MON_1517767369"/>
            <w:bookmarkStart w:id="2166" w:name="_MON_1517767376"/>
            <w:bookmarkStart w:id="2167" w:name="_MON_1517767384"/>
            <w:bookmarkStart w:id="2168" w:name="_MON_1517767420"/>
            <w:bookmarkStart w:id="2169" w:name="_MON_1517767450"/>
            <w:bookmarkStart w:id="2170" w:name="_MON_1517767477"/>
            <w:bookmarkStart w:id="2171" w:name="_MON_1517767488"/>
            <w:bookmarkStart w:id="2172" w:name="_MON_1517767522"/>
            <w:bookmarkStart w:id="2173" w:name="_MON_1517767534"/>
            <w:bookmarkStart w:id="2174" w:name="_MON_1517767546"/>
            <w:bookmarkStart w:id="2175" w:name="_MON_1517767558"/>
            <w:bookmarkStart w:id="2176" w:name="_MON_1517767564"/>
            <w:bookmarkStart w:id="2177" w:name="_MON_1517767572"/>
            <w:bookmarkStart w:id="2178" w:name="_MON_1517767653"/>
            <w:bookmarkStart w:id="2179" w:name="_MON_1517767677"/>
            <w:bookmarkStart w:id="2180" w:name="_MON_1517767715"/>
            <w:bookmarkStart w:id="2181" w:name="_MON_1517767719"/>
            <w:bookmarkStart w:id="2182" w:name="_MON_1517859664"/>
            <w:bookmarkStart w:id="2183" w:name="_MON_1517859892"/>
            <w:bookmarkStart w:id="2184" w:name="_MON_1541503617"/>
            <w:bookmarkStart w:id="2185" w:name="_MON_1541503660"/>
            <w:bookmarkStart w:id="2186" w:name="_MON_1548138568"/>
            <w:bookmarkStart w:id="2187" w:name="_MON_1548158989"/>
            <w:bookmarkStart w:id="2188" w:name="_MON_1548224806"/>
            <w:bookmarkStart w:id="2189" w:name="_MON_1548224965"/>
            <w:bookmarkStart w:id="2190" w:name="_MON_1548255304"/>
            <w:bookmarkStart w:id="2191" w:name="_MON_1548339089"/>
            <w:bookmarkStart w:id="2192" w:name="_MON_1548340064"/>
            <w:bookmarkStart w:id="2193" w:name="_MON_1548340256"/>
            <w:bookmarkStart w:id="2194" w:name="_MON_1486796676"/>
            <w:bookmarkStart w:id="2195" w:name="_MON_1486796695"/>
            <w:bookmarkStart w:id="2196" w:name="_MON_1486796748"/>
            <w:bookmarkStart w:id="2197" w:name="_MON_1486796828"/>
            <w:bookmarkStart w:id="2198" w:name="_MON_1486796850"/>
            <w:bookmarkStart w:id="2199" w:name="_MON_1486796865"/>
            <w:bookmarkStart w:id="2200" w:name="_MON_1486796894"/>
            <w:bookmarkStart w:id="2201" w:name="_MON_1486796938"/>
            <w:bookmarkStart w:id="2202" w:name="_MON_1486796950"/>
            <w:bookmarkStart w:id="2203" w:name="_MON_1486797016"/>
            <w:bookmarkStart w:id="2204" w:name="_MON_1486797869"/>
            <w:bookmarkStart w:id="2205" w:name="_MON_1486797931"/>
            <w:bookmarkStart w:id="2206" w:name="_MON_1486798016"/>
            <w:bookmarkStart w:id="2207" w:name="_MON_1486798133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  <w:bookmarkEnd w:id="2083"/>
            <w:bookmarkEnd w:id="2084"/>
            <w:bookmarkEnd w:id="2085"/>
            <w:bookmarkEnd w:id="2086"/>
            <w:bookmarkEnd w:id="2087"/>
            <w:bookmarkEnd w:id="2088"/>
            <w:bookmarkEnd w:id="2089"/>
            <w:bookmarkEnd w:id="2090"/>
            <w:bookmarkEnd w:id="2091"/>
            <w:bookmarkEnd w:id="2092"/>
            <w:bookmarkEnd w:id="2093"/>
            <w:bookmarkEnd w:id="2094"/>
            <w:bookmarkEnd w:id="2095"/>
            <w:bookmarkEnd w:id="2096"/>
            <w:bookmarkEnd w:id="2097"/>
            <w:bookmarkEnd w:id="2098"/>
            <w:bookmarkEnd w:id="2099"/>
            <w:bookmarkEnd w:id="2100"/>
            <w:bookmarkEnd w:id="2101"/>
            <w:bookmarkEnd w:id="2102"/>
            <w:bookmarkEnd w:id="2103"/>
            <w:bookmarkEnd w:id="2104"/>
            <w:bookmarkEnd w:id="2105"/>
            <w:bookmarkEnd w:id="2106"/>
            <w:bookmarkEnd w:id="2107"/>
            <w:bookmarkEnd w:id="2108"/>
            <w:bookmarkEnd w:id="2109"/>
            <w:bookmarkEnd w:id="2110"/>
            <w:bookmarkEnd w:id="2111"/>
            <w:bookmarkEnd w:id="2112"/>
            <w:bookmarkEnd w:id="2113"/>
            <w:bookmarkEnd w:id="2114"/>
            <w:bookmarkEnd w:id="2115"/>
            <w:bookmarkEnd w:id="2116"/>
            <w:bookmarkEnd w:id="2117"/>
            <w:bookmarkEnd w:id="2118"/>
            <w:bookmarkEnd w:id="2119"/>
            <w:bookmarkEnd w:id="2120"/>
            <w:bookmarkEnd w:id="2121"/>
            <w:bookmarkEnd w:id="2122"/>
            <w:bookmarkEnd w:id="2123"/>
            <w:bookmarkEnd w:id="2124"/>
            <w:bookmarkEnd w:id="2125"/>
            <w:bookmarkEnd w:id="2126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</w:p>
        </w:tc>
        <w:tc>
          <w:tcPr>
            <w:tcW w:w="11342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3E626" w14:textId="6ECFB0EF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91103" w:rsidRPr="00614CFF" w14:paraId="3B2F8B67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73EFF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2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94D19" w14:textId="4902C803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4BFB9ABA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0EF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55D5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B162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D0C0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088D" w14:textId="78A4BEC1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E7E8" w14:textId="77777777" w:rsidR="00835AA2" w:rsidRPr="00C5582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39DBBFB7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FE0A9E" w:rsidRPr="00D54683" w14:paraId="33C4ACB9" w14:textId="77777777" w:rsidTr="00372B8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FE0A9E" w:rsidRPr="00614CFF" w:rsidRDefault="00FE0A9E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6DC1EF48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794FC98D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57646DCA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5385B9BF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6DB6C739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132443F7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2B55319B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5C08CD60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066CDE06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0F8CC7DA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8B4C5E" w:rsidRPr="00D54683" w14:paraId="43983B36" w14:textId="77777777" w:rsidTr="005D6DD0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8B4C5E" w:rsidRPr="00614CFF" w:rsidRDefault="008B4C5E" w:rsidP="008B4C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7132B5BA" w:rsidR="008B4C5E" w:rsidRPr="00EB1064" w:rsidRDefault="005D6DD0" w:rsidP="008B4C5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1,442,917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283A82C0" w:rsidR="008B4C5E" w:rsidRPr="00EB1064" w:rsidRDefault="008B4C5E" w:rsidP="008B4C5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83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283E">
              <w:rPr>
                <w:rFonts w:asciiTheme="majorBidi" w:hAnsiTheme="majorBidi" w:cstheme="majorBidi" w:hint="cs"/>
                <w:sz w:val="28"/>
                <w:szCs w:val="28"/>
              </w:rPr>
              <w:t>267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283E">
              <w:rPr>
                <w:rFonts w:asciiTheme="majorBidi" w:hAnsiTheme="majorBidi" w:cstheme="majorBidi" w:hint="cs"/>
                <w:sz w:val="28"/>
                <w:szCs w:val="28"/>
              </w:rPr>
              <w:t>483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3C2DD521" w:rsidR="008B4C5E" w:rsidRPr="00EB1064" w:rsidRDefault="005D6DD0" w:rsidP="008B4C5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333,540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77FE3F9B" w:rsidR="008B4C5E" w:rsidRPr="00EB1064" w:rsidRDefault="008B4C5E" w:rsidP="008B4C5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221,276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39DBB2A8" w:rsidR="008B4C5E" w:rsidRPr="00EB1064" w:rsidRDefault="005D6DD0" w:rsidP="008B4C5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677,247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293DECF7" w:rsidR="008B4C5E" w:rsidRPr="00EB1064" w:rsidRDefault="008B4C5E" w:rsidP="008B4C5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643,451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74A98112" w:rsidR="008B4C5E" w:rsidRPr="00EB1064" w:rsidRDefault="008B4C5E" w:rsidP="008B4C5E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2351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6BFFB" w14:textId="0732F29D" w:rsidR="008B4C5E" w:rsidRPr="00DD0D46" w:rsidRDefault="005D6DD0" w:rsidP="008B4C5E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21,204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3DD520F8" w:rsidR="008B4C5E" w:rsidRPr="00002EBA" w:rsidRDefault="005D6DD0" w:rsidP="008B4C5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2,453,704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3AA46" w14:textId="370F7CCB" w:rsidR="008B4C5E" w:rsidRPr="00EA40BD" w:rsidRDefault="008B4C5E" w:rsidP="008B4C5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2,153,414</w:t>
            </w:r>
          </w:p>
        </w:tc>
      </w:tr>
      <w:tr w:rsidR="008B4C5E" w:rsidRPr="00D54683" w14:paraId="68D51AC2" w14:textId="77777777" w:rsidTr="005D6DD0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04670822" w:rsidR="008B4C5E" w:rsidRPr="00C55823" w:rsidRDefault="008B4C5E" w:rsidP="008B4C5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62CECAD0" w:rsidR="008B4C5E" w:rsidRPr="00C55823" w:rsidRDefault="005D6DD0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264,271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6B67974E" w:rsidR="008B4C5E" w:rsidRPr="00C55823" w:rsidRDefault="008B4C5E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244,985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24C5A2DE" w:rsidR="008B4C5E" w:rsidRPr="00F329FC" w:rsidRDefault="005D6DD0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78,199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6FDB14D1" w:rsidR="008B4C5E" w:rsidRPr="00F329FC" w:rsidRDefault="008B4C5E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56,801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7D1652E0" w:rsidR="008B4C5E" w:rsidRPr="00EB1064" w:rsidRDefault="005D6DD0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93,947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47B88471" w:rsidR="008B4C5E" w:rsidRPr="00EB1064" w:rsidRDefault="008B4C5E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51,181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3F4BECFA" w:rsidR="008B4C5E" w:rsidRPr="00F329FC" w:rsidRDefault="008B4C5E" w:rsidP="008B4C5E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2351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30D2" w14:textId="2D189F05" w:rsidR="008B4C5E" w:rsidRPr="00F329FC" w:rsidRDefault="005D6DD0" w:rsidP="008B4C5E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(439)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309260F5" w:rsidR="008B4C5E" w:rsidRPr="00F329FC" w:rsidRDefault="005D6DD0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436,417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0BD6" w14:textId="12B125F8" w:rsidR="008B4C5E" w:rsidRPr="00EA40BD" w:rsidRDefault="008B4C5E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352,528</w:t>
            </w:r>
          </w:p>
        </w:tc>
      </w:tr>
      <w:tr w:rsidR="008B4C5E" w:rsidRPr="00D54683" w14:paraId="64F8D5D1" w14:textId="77777777" w:rsidTr="005D6DD0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8B4C5E" w:rsidRPr="00614CFF" w:rsidRDefault="008B4C5E" w:rsidP="008B4C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D744D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8B4C5E" w:rsidRPr="00EA40BD" w:rsidRDefault="008B4C5E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8B4C5E" w:rsidRPr="00EA40BD" w:rsidRDefault="008B4C5E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2619CFBA" w:rsidR="008B4C5E" w:rsidRPr="00002EBA" w:rsidRDefault="005D6DD0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21,016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7709FF74" w:rsidR="008B4C5E" w:rsidRPr="00EA40BD" w:rsidRDefault="008B4C5E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18,022</w:t>
            </w:r>
          </w:p>
        </w:tc>
      </w:tr>
      <w:tr w:rsidR="008B4C5E" w:rsidRPr="00D54683" w14:paraId="4E14129D" w14:textId="77777777" w:rsidTr="005D6DD0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8B4C5E" w:rsidRPr="00C55823" w:rsidRDefault="008B4C5E" w:rsidP="008B4C5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E78C1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8B4C5E" w:rsidRPr="00DD0D46" w:rsidRDefault="008B4C5E" w:rsidP="008B4C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219740AE" w:rsidR="008B4C5E" w:rsidRPr="00EA40BD" w:rsidRDefault="005D6DD0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(182,560)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0F30C523" w:rsidR="008B4C5E" w:rsidRPr="00EA40BD" w:rsidRDefault="008B4C5E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(173,143)</w:t>
            </w:r>
          </w:p>
        </w:tc>
      </w:tr>
      <w:tr w:rsidR="008B4C5E" w:rsidRPr="00D54683" w14:paraId="39CF9463" w14:textId="77777777" w:rsidTr="005D6DD0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8B4C5E" w:rsidRPr="00614CFF" w:rsidRDefault="008B4C5E" w:rsidP="008B4C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8AA7A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8B4C5E" w:rsidRPr="00DD0D46" w:rsidRDefault="008B4C5E" w:rsidP="008B4C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2226692A" w:rsidR="008B4C5E" w:rsidRPr="00EA40BD" w:rsidRDefault="005D6DD0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(139,986)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06434954" w:rsidR="008B4C5E" w:rsidRPr="00EA40BD" w:rsidRDefault="008B4C5E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(121,403)</w:t>
            </w:r>
          </w:p>
        </w:tc>
      </w:tr>
      <w:tr w:rsidR="008B4C5E" w:rsidRPr="00D54683" w14:paraId="58C5A733" w14:textId="77777777" w:rsidTr="005D6DD0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8B4C5E" w:rsidRPr="00614CFF" w:rsidRDefault="008B4C5E" w:rsidP="008B4C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8BADF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8B4C5E" w:rsidRPr="00D54683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8B4C5E" w:rsidRPr="00C55823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8B4C5E" w:rsidRPr="00DD0D46" w:rsidRDefault="008B4C5E" w:rsidP="008B4C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0FDE5CB9" w:rsidR="008B4C5E" w:rsidRPr="00EA40BD" w:rsidRDefault="005D6DD0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(8,903)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419027DA" w:rsidR="008B4C5E" w:rsidRPr="00EA40BD" w:rsidRDefault="008B4C5E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(1,577)</w:t>
            </w:r>
          </w:p>
        </w:tc>
      </w:tr>
      <w:tr w:rsidR="008B4C5E" w:rsidRPr="00D54683" w14:paraId="5D934A48" w14:textId="77777777" w:rsidTr="005D6DD0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86435" w14:textId="77777777" w:rsidR="008B4C5E" w:rsidRDefault="008B4C5E" w:rsidP="008B4C5E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ส่วนแบ่งขาดทุนจากเงินลงทุน</w:t>
            </w:r>
          </w:p>
          <w:p w14:paraId="109F6F58" w14:textId="7CD65751" w:rsidR="008B4C5E" w:rsidRPr="00C55823" w:rsidRDefault="008B4C5E" w:rsidP="008B4C5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3612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A25BB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664ED" w14:textId="77777777" w:rsidR="008B4C5E" w:rsidRPr="00D54683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ACACF" w14:textId="77777777" w:rsidR="008B4C5E" w:rsidRPr="00C55823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6AEC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9C629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3F85A" w14:textId="77777777" w:rsidR="008B4C5E" w:rsidRPr="00DD0D46" w:rsidRDefault="008B4C5E" w:rsidP="008B4C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4614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6C1548" w14:textId="5B40FDFD" w:rsidR="008B4C5E" w:rsidRPr="00F329FC" w:rsidRDefault="000D3A22" w:rsidP="000D3A22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(943</w:t>
            </w:r>
            <w:r w:rsidR="005D6DD0" w:rsidRPr="005D6D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91E7C" w14:textId="4A980829" w:rsidR="008B4C5E" w:rsidRPr="00D54683" w:rsidRDefault="008B4C5E" w:rsidP="008B4C5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(191)</w:t>
            </w:r>
          </w:p>
        </w:tc>
      </w:tr>
      <w:tr w:rsidR="008B4C5E" w:rsidRPr="00D54683" w14:paraId="4E79E5BC" w14:textId="77777777" w:rsidTr="005D6DD0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8B4C5E" w:rsidRPr="00614CFF" w:rsidRDefault="008B4C5E" w:rsidP="008B4C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C59C1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8B4C5E" w:rsidRPr="00DD0D46" w:rsidRDefault="008B4C5E" w:rsidP="008B4C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6444AE8C" w:rsidR="008B4C5E" w:rsidRPr="00EA40BD" w:rsidRDefault="005D6DD0" w:rsidP="008B4C5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(24,574)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08B37B5D" w:rsidR="008B4C5E" w:rsidRPr="00EA40BD" w:rsidRDefault="008B4C5E" w:rsidP="008B4C5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(14,580)</w:t>
            </w:r>
          </w:p>
        </w:tc>
      </w:tr>
      <w:tr w:rsidR="008B4C5E" w:rsidRPr="00D54683" w14:paraId="76F3A979" w14:textId="77777777" w:rsidTr="005D6DD0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8B4C5E" w:rsidRPr="00614CFF" w:rsidRDefault="008B4C5E" w:rsidP="008B4C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ADDC1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8B4C5E" w:rsidRPr="00DD0D46" w:rsidRDefault="008B4C5E" w:rsidP="008B4C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491A457D" w:rsidR="008B4C5E" w:rsidRPr="00EA40BD" w:rsidRDefault="000D3A22" w:rsidP="000D3A22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100,467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02605526" w:rsidR="008B4C5E" w:rsidRPr="00D54683" w:rsidRDefault="008B4C5E" w:rsidP="008B4C5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59,656</w:t>
            </w:r>
          </w:p>
        </w:tc>
      </w:tr>
    </w:tbl>
    <w:p w14:paraId="070202EC" w14:textId="6649E09C" w:rsidR="00D11421" w:rsidRPr="00C55823" w:rsidRDefault="0045631F" w:rsidP="00C47C4D">
      <w:pPr>
        <w:spacing w:before="120"/>
        <w:ind w:firstLine="567"/>
        <w:rPr>
          <w:rFonts w:asciiTheme="majorBidi" w:hAnsiTheme="majorBidi"/>
          <w:spacing w:val="4"/>
          <w:sz w:val="28"/>
          <w:szCs w:val="28"/>
          <w:cs/>
        </w:rPr>
        <w:sectPr w:rsidR="00D11421" w:rsidRPr="00C55823" w:rsidSect="00C47C4D">
          <w:headerReference w:type="even" r:id="rId15"/>
          <w:headerReference w:type="default" r:id="rId16"/>
          <w:footerReference w:type="default" r:id="rId17"/>
          <w:headerReference w:type="first" r:id="rId18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กลุ่มบริษัทฯ มิได้แสดงสินทรัพย์จำแนกตามส่วนงานธุรกิจ เนื่องจากกลุ่มบริษัทฯ ใช้สินทรัพย์ร่วมกัน</w:t>
      </w:r>
    </w:p>
    <w:p w14:paraId="31510003" w14:textId="77777777" w:rsidR="009B0CEB" w:rsidRPr="00D54683" w:rsidRDefault="009B0CEB" w:rsidP="00372B8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0B7A3B06" w14:textId="1FA907DB" w:rsidR="009B0CEB" w:rsidRPr="00D54683" w:rsidRDefault="009B0CEB" w:rsidP="00411543">
      <w:pPr>
        <w:spacing w:before="120"/>
        <w:ind w:left="567" w:right="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</w:t>
      </w:r>
      <w:r w:rsidR="008F37CD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6B37170A" w14:textId="77777777" w:rsidR="009B0CEB" w:rsidRPr="00D54683" w:rsidRDefault="009B0CEB" w:rsidP="00372B8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B7BCDE0" w14:textId="442A9611" w:rsidR="009B0CEB" w:rsidRPr="004E22FA" w:rsidRDefault="009B0CEB" w:rsidP="00411543">
      <w:pPr>
        <w:pStyle w:val="ListParagraph"/>
        <w:numPr>
          <w:ilvl w:val="0"/>
          <w:numId w:val="23"/>
        </w:numPr>
        <w:spacing w:before="120"/>
        <w:ind w:left="851" w:right="1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4E22FA">
        <w:rPr>
          <w:rFonts w:ascii="Angsana New" w:hAnsi="Angsana New"/>
          <w:spacing w:val="-4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เงินฝากสถาบันการเงินที่มีภาระผูกพัน ลูกหนี้การค้</w:t>
      </w:r>
      <w:r w:rsidR="004E22FA" w:rsidRPr="004E22FA">
        <w:rPr>
          <w:rFonts w:ascii="Angsana New" w:hAnsi="Angsana New"/>
          <w:spacing w:val="-4"/>
          <w:sz w:val="28"/>
          <w:szCs w:val="28"/>
          <w:cs/>
        </w:rPr>
        <w:t xml:space="preserve">าและลูกหนี้หมุนเวียนอื่น </w:t>
      </w:r>
      <w:r w:rsidRPr="004E22FA">
        <w:rPr>
          <w:rFonts w:ascii="Angsana New" w:hAnsi="Angsana New"/>
          <w:spacing w:val="-4"/>
          <w:sz w:val="28"/>
          <w:szCs w:val="28"/>
          <w:cs/>
        </w:rPr>
        <w:t>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1795CBF1" w14:textId="77777777" w:rsidR="009B0CEB" w:rsidRPr="00D54683" w:rsidRDefault="009B0CEB" w:rsidP="00411543">
      <w:pPr>
        <w:pStyle w:val="ListParagraph"/>
        <w:numPr>
          <w:ilvl w:val="0"/>
          <w:numId w:val="23"/>
        </w:numPr>
        <w:spacing w:before="120"/>
        <w:ind w:left="851" w:right="1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C0D2C6" w14:textId="77777777" w:rsidR="00B66CDE" w:rsidRPr="00D54683" w:rsidRDefault="00B66CDE" w:rsidP="00372B8D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01343D44" w:rsidR="00B66CDE" w:rsidRPr="00A451E0" w:rsidRDefault="00B66CDE" w:rsidP="00372B8D">
      <w:pPr>
        <w:spacing w:before="120"/>
        <w:ind w:left="567" w:right="-14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17B5C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67225C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3265B4">
        <w:rPr>
          <w:rFonts w:asciiTheme="majorBidi" w:eastAsia="MS Mincho" w:hAnsiTheme="majorBidi" w:cstheme="majorBidi"/>
          <w:sz w:val="28"/>
          <w:szCs w:val="28"/>
        </w:rPr>
        <w:t>2566</w:t>
      </w:r>
      <w:r w:rsidR="00090128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45B265E2" w14:textId="60183A90" w:rsidR="009D0713" w:rsidRPr="00D54683" w:rsidRDefault="009D0713" w:rsidP="0066215F">
      <w:pPr>
        <w:pStyle w:val="ListParagraph"/>
        <w:numPr>
          <w:ilvl w:val="1"/>
          <w:numId w:val="29"/>
        </w:numPr>
        <w:tabs>
          <w:tab w:val="left" w:pos="567"/>
        </w:tabs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2208" w:name="_MON_1517171691"/>
      <w:bookmarkStart w:id="2209" w:name="_MON_1517171786"/>
      <w:bookmarkStart w:id="2210" w:name="_MON_1517412503"/>
      <w:bookmarkStart w:id="2211" w:name="_MON_1517819789"/>
      <w:bookmarkStart w:id="2212" w:name="_MON_1517831452"/>
      <w:bookmarkStart w:id="2213" w:name="_MON_1541503719"/>
      <w:bookmarkStart w:id="2214" w:name="_MON_1548159000"/>
      <w:bookmarkStart w:id="2215" w:name="_MON_1548159005"/>
      <w:bookmarkStart w:id="2216" w:name="_MON_1548185523"/>
      <w:bookmarkStart w:id="2217" w:name="_MON_1508758509"/>
      <w:bookmarkStart w:id="2218" w:name="_MON_1508758545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r w:rsidRPr="00A451E0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F17B5C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67225C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3265B4">
        <w:rPr>
          <w:rFonts w:asciiTheme="majorBidi" w:eastAsia="MS Mincho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A451E0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163BC9" w14:paraId="04EB68C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D54683" w14:paraId="2C0E06C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163BC9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D54683" w14:paraId="04139FD9" w14:textId="77777777" w:rsidTr="00686D30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6D7F325C" w:rsidR="00C93386" w:rsidRPr="00163BC9" w:rsidRDefault="00D17E85" w:rsidP="00251F0A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7E85">
              <w:rPr>
                <w:rFonts w:ascii="Angsana New" w:hAnsi="Angsana New"/>
                <w:sz w:val="28"/>
                <w:szCs w:val="28"/>
              </w:rPr>
              <w:t>2</w:t>
            </w:r>
            <w:r w:rsidR="00686D30" w:rsidRPr="00686D30">
              <w:rPr>
                <w:rFonts w:ascii="Angsana New" w:hAnsi="Angsana New"/>
                <w:sz w:val="28"/>
                <w:szCs w:val="28"/>
              </w:rPr>
              <w:t>,</w:t>
            </w:r>
            <w:r w:rsidRPr="00D17E85">
              <w:rPr>
                <w:rFonts w:ascii="Angsana New" w:hAnsi="Angsana New"/>
                <w:sz w:val="28"/>
                <w:szCs w:val="28"/>
              </w:rPr>
              <w:t>316</w:t>
            </w:r>
            <w:r w:rsidR="00686D30" w:rsidRPr="00686D30">
              <w:rPr>
                <w:rFonts w:ascii="Angsana New" w:hAnsi="Angsana New"/>
                <w:sz w:val="28"/>
                <w:szCs w:val="28"/>
              </w:rPr>
              <w:t>,</w:t>
            </w:r>
            <w:r w:rsidRPr="00D17E85">
              <w:rPr>
                <w:rFonts w:ascii="Angsana New" w:hAnsi="Angsana New"/>
                <w:sz w:val="28"/>
                <w:szCs w:val="28"/>
              </w:rPr>
              <w:t>226</w:t>
            </w:r>
          </w:p>
        </w:tc>
      </w:tr>
      <w:tr w:rsidR="00C93386" w:rsidRPr="008B0D0A" w14:paraId="6C088430" w14:textId="77777777" w:rsidTr="00686D30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EA85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ปี แต่ไม่เกิน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898C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6E8B" w14:textId="7EB134D4" w:rsidR="00C93386" w:rsidRPr="00163BC9" w:rsidRDefault="00D17E85" w:rsidP="00251F0A">
            <w:pPr>
              <w:pBdr>
                <w:bottom w:val="sing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D17E85">
              <w:rPr>
                <w:rFonts w:ascii="Angsana New" w:hAnsi="Angsana New"/>
                <w:sz w:val="28"/>
                <w:szCs w:val="28"/>
              </w:rPr>
              <w:t>2</w:t>
            </w:r>
            <w:r w:rsidR="00686D30" w:rsidRPr="00686D30">
              <w:rPr>
                <w:rFonts w:ascii="Angsana New" w:hAnsi="Angsana New"/>
                <w:sz w:val="28"/>
                <w:szCs w:val="28"/>
              </w:rPr>
              <w:t>,</w:t>
            </w:r>
            <w:r w:rsidRPr="00D17E85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686D30" w:rsidRPr="00D54683" w14:paraId="726D71F5" w14:textId="77777777" w:rsidTr="00686D30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2066" w14:textId="77777777" w:rsidR="00686D30" w:rsidRPr="00163BC9" w:rsidRDefault="00686D30" w:rsidP="00686D30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1A2A" w14:textId="77777777" w:rsidR="00686D30" w:rsidRPr="00163BC9" w:rsidRDefault="00686D30" w:rsidP="00686D30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9380" w14:textId="7F8F3218" w:rsidR="00686D30" w:rsidRPr="00C55823" w:rsidRDefault="00D17E85" w:rsidP="00251F0A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7E85">
              <w:rPr>
                <w:rFonts w:ascii="Angsana New" w:hAnsi="Angsana New"/>
                <w:sz w:val="28"/>
                <w:szCs w:val="28"/>
              </w:rPr>
              <w:t>2</w:t>
            </w:r>
            <w:r w:rsidR="00686D30" w:rsidRPr="00686D30">
              <w:rPr>
                <w:rFonts w:ascii="Angsana New" w:hAnsi="Angsana New"/>
                <w:sz w:val="28"/>
                <w:szCs w:val="28"/>
              </w:rPr>
              <w:t>,</w:t>
            </w:r>
            <w:r w:rsidRPr="00D17E85">
              <w:rPr>
                <w:rFonts w:ascii="Angsana New" w:hAnsi="Angsana New"/>
                <w:sz w:val="28"/>
                <w:szCs w:val="28"/>
              </w:rPr>
              <w:t>31</w:t>
            </w:r>
            <w:r w:rsidR="000F47B1" w:rsidRPr="000F47B1">
              <w:rPr>
                <w:rFonts w:ascii="Angsana New" w:hAnsi="Angsana New" w:hint="cs"/>
                <w:sz w:val="28"/>
                <w:szCs w:val="28"/>
              </w:rPr>
              <w:t>9</w:t>
            </w:r>
            <w:r w:rsidR="00686D30" w:rsidRPr="00686D30">
              <w:rPr>
                <w:rFonts w:ascii="Angsana New" w:hAnsi="Angsana New"/>
                <w:sz w:val="28"/>
                <w:szCs w:val="28"/>
              </w:rPr>
              <w:t>,</w:t>
            </w:r>
            <w:r w:rsidRPr="00D17E8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D17E85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</w:tbl>
    <w:p w14:paraId="67FB5AB4" w14:textId="31FD2AF0" w:rsidR="005E23E8" w:rsidRPr="00D54683" w:rsidRDefault="009A0482" w:rsidP="00372B8D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F17B5C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67225C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3265B4">
        <w:rPr>
          <w:rFonts w:asciiTheme="majorBidi" w:eastAsia="MS Mincho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C55823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C55823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FD2B0A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D3A22">
        <w:rPr>
          <w:rFonts w:asciiTheme="majorBidi" w:eastAsia="MS Mincho" w:hAnsiTheme="majorBidi" w:cstheme="majorBidi" w:hint="cs"/>
          <w:sz w:val="28"/>
          <w:szCs w:val="28"/>
        </w:rPr>
        <w:t>268</w:t>
      </w:r>
      <w:r w:rsidR="009111B6">
        <w:rPr>
          <w:rFonts w:asciiTheme="majorBidi" w:eastAsia="MS Mincho" w:hAnsiTheme="majorBidi" w:cstheme="majorBidi" w:hint="cs"/>
          <w:sz w:val="28"/>
          <w:szCs w:val="28"/>
          <w:cs/>
        </w:rPr>
        <w:t>.</w:t>
      </w:r>
      <w:r w:rsidR="000D3A22">
        <w:rPr>
          <w:rFonts w:asciiTheme="majorBidi" w:eastAsia="MS Mincho" w:hAnsiTheme="majorBidi" w:cstheme="majorBidi"/>
          <w:sz w:val="28"/>
          <w:szCs w:val="28"/>
        </w:rPr>
        <w:t>00</w:t>
      </w:r>
      <w:r w:rsidR="00923E15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</w:p>
    <w:p w14:paraId="6AEC275F" w14:textId="7414D112" w:rsidR="001F0A38" w:rsidRDefault="00EF08B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F17B5C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67225C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3265B4">
        <w:rPr>
          <w:rFonts w:asciiTheme="majorBidi" w:eastAsia="MS Mincho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C55823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C55823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</w:t>
      </w:r>
      <w:r w:rsidR="008F4A6B" w:rsidRPr="001F0A38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552F62" w:rsidRPr="001F0A3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32305">
        <w:rPr>
          <w:rFonts w:asciiTheme="majorBidi" w:eastAsia="MS Mincho" w:hAnsiTheme="majorBidi" w:cstheme="majorBidi"/>
          <w:sz w:val="28"/>
          <w:szCs w:val="28"/>
        </w:rPr>
        <w:t>52.75</w:t>
      </w:r>
      <w:r w:rsidR="001F0A38" w:rsidRPr="001F0A3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F0A38">
        <w:rPr>
          <w:rFonts w:asciiTheme="majorBidi" w:eastAsia="MS Mincho" w:hAnsiTheme="majorBidi" w:cstheme="majorBidi"/>
          <w:sz w:val="28"/>
          <w:szCs w:val="28"/>
          <w:cs/>
        </w:rPr>
        <w:t>ล้าน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บาท </w:t>
      </w:r>
      <w:r w:rsidR="00D21021" w:rsidRPr="00C55823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3BB24681" w14:textId="475FADE3" w:rsidR="001F0A38" w:rsidRPr="001F0A38" w:rsidRDefault="001F0A3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F0A38">
        <w:rPr>
          <w:rFonts w:asciiTheme="majorBidi" w:eastAsia="MS Mincho" w:hAnsiTheme="majorBidi"/>
          <w:sz w:val="28"/>
          <w:szCs w:val="28"/>
          <w:cs/>
        </w:rPr>
        <w:t xml:space="preserve">ณ วันที่ </w:t>
      </w:r>
      <w:r w:rsidR="00F17B5C">
        <w:rPr>
          <w:rFonts w:asciiTheme="majorBidi" w:eastAsia="MS Mincho" w:hAnsiTheme="majorBidi"/>
          <w:sz w:val="28"/>
          <w:szCs w:val="28"/>
        </w:rPr>
        <w:t xml:space="preserve">30 </w:t>
      </w:r>
      <w:r w:rsidR="0067225C">
        <w:rPr>
          <w:rFonts w:asciiTheme="majorBidi" w:eastAsia="MS Mincho" w:hAnsiTheme="majorBidi"/>
          <w:sz w:val="28"/>
          <w:szCs w:val="28"/>
          <w:cs/>
        </w:rPr>
        <w:t>กันยายน</w:t>
      </w:r>
      <w:r w:rsidR="00F17B5C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3265B4">
        <w:rPr>
          <w:rFonts w:asciiTheme="majorBidi" w:eastAsia="MS Mincho" w:hAnsiTheme="majorBidi"/>
          <w:sz w:val="28"/>
          <w:szCs w:val="28"/>
        </w:rPr>
        <w:t>2566</w:t>
      </w:r>
      <w:r w:rsidRPr="001F0A38">
        <w:rPr>
          <w:rFonts w:asciiTheme="majorBidi" w:eastAsia="MS Mincho" w:hAnsiTheme="majorBidi"/>
          <w:sz w:val="28"/>
          <w:szCs w:val="28"/>
          <w:cs/>
        </w:rPr>
        <w:t xml:space="preserve"> บริษัทฯ มีภาระ</w:t>
      </w:r>
      <w:r w:rsidR="005A7658" w:rsidRPr="00C55823">
        <w:rPr>
          <w:rFonts w:asciiTheme="majorBidi" w:eastAsia="MS Mincho" w:hAnsiTheme="majorBidi" w:cstheme="majorBidi"/>
          <w:sz w:val="28"/>
          <w:szCs w:val="28"/>
          <w:cs/>
        </w:rPr>
        <w:t>ผูกพัน</w:t>
      </w:r>
      <w:r w:rsidRPr="001F0A38">
        <w:rPr>
          <w:rFonts w:asciiTheme="majorBidi" w:eastAsia="MS Mincho" w:hAnsiTheme="majorBidi"/>
          <w:sz w:val="28"/>
          <w:szCs w:val="28"/>
          <w:cs/>
        </w:rPr>
        <w:t>ที่ต้องจ่าย</w:t>
      </w:r>
      <w:r w:rsidR="005A7658">
        <w:rPr>
          <w:rFonts w:asciiTheme="majorBidi" w:eastAsia="MS Mincho" w:hAnsiTheme="majorBidi" w:hint="cs"/>
          <w:sz w:val="28"/>
          <w:szCs w:val="28"/>
          <w:cs/>
        </w:rPr>
        <w:t>ในอนาคต</w:t>
      </w:r>
      <w:r w:rsidRPr="001F0A38">
        <w:rPr>
          <w:rFonts w:asciiTheme="majorBidi" w:eastAsia="MS Mincho" w:hAnsiTheme="majorBidi"/>
          <w:sz w:val="28"/>
          <w:szCs w:val="28"/>
          <w:cs/>
        </w:rPr>
        <w:t>ตามสัญญ</w:t>
      </w:r>
      <w:r>
        <w:rPr>
          <w:rFonts w:asciiTheme="majorBidi" w:eastAsia="MS Mincho" w:hAnsiTheme="majorBidi"/>
          <w:sz w:val="28"/>
          <w:szCs w:val="28"/>
          <w:cs/>
        </w:rPr>
        <w:t xml:space="preserve">าที่ก่อสร้างอาคารโรงงาน จำนวน </w:t>
      </w:r>
      <w:r w:rsidR="00D17E85" w:rsidRPr="00D17E85">
        <w:rPr>
          <w:rFonts w:asciiTheme="majorBidi" w:eastAsia="MS Mincho" w:hAnsiTheme="majorBidi" w:hint="cs"/>
          <w:sz w:val="28"/>
          <w:szCs w:val="28"/>
        </w:rPr>
        <w:t>20</w:t>
      </w:r>
      <w:r w:rsidR="005C1B9D">
        <w:rPr>
          <w:rFonts w:asciiTheme="majorBidi" w:eastAsia="MS Mincho" w:hAnsiTheme="majorBidi" w:hint="cs"/>
          <w:sz w:val="28"/>
          <w:szCs w:val="28"/>
          <w:cs/>
        </w:rPr>
        <w:t>.</w:t>
      </w:r>
      <w:r w:rsidR="00D17E85" w:rsidRPr="00D17E85">
        <w:rPr>
          <w:rFonts w:asciiTheme="majorBidi" w:eastAsia="MS Mincho" w:hAnsiTheme="majorBidi" w:hint="cs"/>
          <w:sz w:val="28"/>
          <w:szCs w:val="28"/>
        </w:rPr>
        <w:t>24</w:t>
      </w:r>
      <w:r w:rsidRPr="001F0A38">
        <w:rPr>
          <w:rFonts w:asciiTheme="majorBidi" w:eastAsia="MS Mincho" w:hAnsiTheme="majorBidi"/>
          <w:sz w:val="28"/>
          <w:szCs w:val="28"/>
          <w:cs/>
        </w:rPr>
        <w:t xml:space="preserve"> ล้านบาท</w:t>
      </w:r>
    </w:p>
    <w:p w14:paraId="132D2EF8" w14:textId="237860E4" w:rsidR="00FE0A9E" w:rsidRPr="0086537D" w:rsidRDefault="00FE0A9E" w:rsidP="00372B8D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E0A9E">
        <w:rPr>
          <w:rFonts w:asciiTheme="majorBidi" w:eastAsia="MS Mincho" w:hAnsi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(สัญญาแก้ไขเพิ่มเติม ฉบับที่ </w:t>
      </w:r>
      <w:r w:rsidRPr="00FE0A9E">
        <w:rPr>
          <w:rFonts w:asciiTheme="majorBidi" w:eastAsia="MS Mincho" w:hAnsiTheme="majorBidi" w:cstheme="majorBidi"/>
          <w:sz w:val="28"/>
          <w:szCs w:val="28"/>
        </w:rPr>
        <w:t xml:space="preserve">2) 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ซึ่งสัญญาดังกล่าวมีกำหนด </w:t>
      </w:r>
      <w:r w:rsidRPr="00FE0A9E">
        <w:rPr>
          <w:rFonts w:asciiTheme="majorBidi" w:eastAsia="MS Mincho" w:hAnsiTheme="majorBidi" w:cstheme="majorBidi"/>
          <w:sz w:val="28"/>
          <w:szCs w:val="28"/>
        </w:rPr>
        <w:t>6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ปี เริ่มตั้งแต่วันที่ </w:t>
      </w:r>
      <w:r w:rsidRPr="00FE0A9E">
        <w:rPr>
          <w:rFonts w:asciiTheme="majorBidi" w:eastAsia="MS Mincho" w:hAnsiTheme="majorBidi" w:cstheme="majorBidi"/>
          <w:sz w:val="28"/>
          <w:szCs w:val="28"/>
        </w:rPr>
        <w:t>1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กันยายน </w:t>
      </w:r>
      <w:r w:rsidRPr="00FE0A9E">
        <w:rPr>
          <w:rFonts w:asciiTheme="majorBidi" w:eastAsia="MS Mincho" w:hAnsiTheme="majorBidi" w:cstheme="majorBidi"/>
          <w:sz w:val="28"/>
          <w:szCs w:val="28"/>
        </w:rPr>
        <w:t>2563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ถึงวันที่ </w:t>
      </w:r>
      <w:r w:rsidRPr="00FE0A9E">
        <w:rPr>
          <w:rFonts w:asciiTheme="majorBidi" w:eastAsia="MS Mincho" w:hAnsiTheme="majorBidi" w:cstheme="majorBidi"/>
          <w:sz w:val="28"/>
          <w:szCs w:val="28"/>
        </w:rPr>
        <w:t>31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สิงหาคม </w:t>
      </w:r>
      <w:r w:rsidRPr="00FE0A9E">
        <w:rPr>
          <w:rFonts w:asciiTheme="majorBidi" w:eastAsia="MS Mincho" w:hAnsiTheme="majorBidi" w:cstheme="majorBidi"/>
          <w:sz w:val="28"/>
          <w:szCs w:val="28"/>
        </w:rPr>
        <w:t>256</w:t>
      </w:r>
      <w:r w:rsidR="00B16398" w:rsidRPr="00B16398">
        <w:rPr>
          <w:rFonts w:asciiTheme="majorBidi" w:eastAsia="MS Mincho" w:hAnsiTheme="majorBidi" w:cstheme="majorBidi"/>
          <w:sz w:val="28"/>
          <w:szCs w:val="28"/>
        </w:rPr>
        <w:t>9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Pr="00FE0A9E">
        <w:rPr>
          <w:rFonts w:asciiTheme="majorBidi" w:eastAsia="MS Mincho" w:hAnsiTheme="majorBidi" w:cstheme="majorBidi"/>
          <w:sz w:val="28"/>
          <w:szCs w:val="28"/>
        </w:rPr>
        <w:t>1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="00F17B5C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67225C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F17B5C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3265B4">
        <w:rPr>
          <w:rFonts w:asciiTheme="majorBidi" w:eastAsia="MS Mincho" w:hAnsiTheme="majorBidi" w:cstheme="majorBidi"/>
          <w:sz w:val="28"/>
          <w:szCs w:val="28"/>
        </w:rPr>
        <w:t>2566</w:t>
      </w:r>
      <w:r w:rsidRPr="00045862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0B6E49">
        <w:rPr>
          <w:rFonts w:asciiTheme="majorBidi" w:eastAsia="MS Mincho" w:hAnsiTheme="majorBidi"/>
          <w:sz w:val="28"/>
          <w:szCs w:val="28"/>
          <w:cs/>
        </w:rPr>
        <w:t xml:space="preserve">จำนวน </w:t>
      </w:r>
      <w:r w:rsidR="00065E95" w:rsidRPr="000B6E49">
        <w:rPr>
          <w:rFonts w:asciiTheme="majorBidi" w:eastAsia="MS Mincho" w:hAnsiTheme="majorBidi" w:cstheme="majorBidi" w:hint="cs"/>
          <w:sz w:val="28"/>
          <w:szCs w:val="28"/>
        </w:rPr>
        <w:t>4</w:t>
      </w:r>
      <w:r w:rsidR="00342E51" w:rsidRPr="000B6E49">
        <w:rPr>
          <w:rFonts w:asciiTheme="majorBidi" w:eastAsia="MS Mincho" w:hAnsiTheme="majorBidi" w:cstheme="majorBidi" w:hint="cs"/>
          <w:sz w:val="28"/>
          <w:szCs w:val="28"/>
          <w:cs/>
        </w:rPr>
        <w:t>.</w:t>
      </w:r>
      <w:r w:rsidR="00065E95" w:rsidRPr="000B6E49">
        <w:rPr>
          <w:rFonts w:asciiTheme="majorBidi" w:eastAsia="MS Mincho" w:hAnsiTheme="majorBidi" w:cstheme="majorBidi" w:hint="cs"/>
          <w:sz w:val="28"/>
          <w:szCs w:val="28"/>
        </w:rPr>
        <w:t>50</w:t>
      </w:r>
      <w:r w:rsidRPr="00045862">
        <w:rPr>
          <w:rFonts w:asciiTheme="majorBidi" w:eastAsia="MS Mincho" w:hAnsiTheme="majorBidi"/>
          <w:sz w:val="28"/>
          <w:szCs w:val="28"/>
          <w:cs/>
        </w:rPr>
        <w:t xml:space="preserve"> ล้าน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บาท </w:t>
      </w:r>
    </w:p>
    <w:p w14:paraId="5C29E1D2" w14:textId="0A2A63CA" w:rsidR="0086537D" w:rsidRPr="0086537D" w:rsidRDefault="0086537D" w:rsidP="00966AFB">
      <w:pPr>
        <w:pStyle w:val="ListParagraph"/>
        <w:numPr>
          <w:ilvl w:val="1"/>
          <w:numId w:val="29"/>
        </w:numPr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D054E">
        <w:rPr>
          <w:rFonts w:asciiTheme="majorBidi" w:eastAsia="MS Mincho" w:hAnsiTheme="majorBidi"/>
          <w:sz w:val="28"/>
          <w:szCs w:val="28"/>
          <w:cs/>
        </w:rPr>
        <w:lastRenderedPageBreak/>
        <w:t>บริษัทย่อย</w:t>
      </w:r>
      <w:r>
        <w:rPr>
          <w:rFonts w:asciiTheme="majorBidi" w:eastAsia="MS Mincho" w:hAnsiTheme="majorBidi" w:hint="cs"/>
          <w:sz w:val="28"/>
          <w:szCs w:val="28"/>
          <w:cs/>
        </w:rPr>
        <w:t>แห่งหนึ่ง</w:t>
      </w:r>
      <w:r w:rsidRPr="001D054E">
        <w:rPr>
          <w:rFonts w:asciiTheme="majorBidi" w:eastAsia="MS Mincho" w:hAnsiTheme="majorBidi"/>
          <w:sz w:val="28"/>
          <w:szCs w:val="28"/>
          <w:cs/>
        </w:rPr>
        <w:t>ของบริษัทฯ</w:t>
      </w:r>
      <w:r w:rsidRPr="001D054E">
        <w:rPr>
          <w:rFonts w:asciiTheme="majorBidi" w:eastAsia="MS Mincho" w:hAnsiTheme="majorBidi" w:hint="cs"/>
          <w:sz w:val="28"/>
          <w:szCs w:val="28"/>
          <w:cs/>
        </w:rPr>
        <w:t xml:space="preserve"> </w:t>
      </w:r>
      <w:r w:rsidRPr="001D054E">
        <w:rPr>
          <w:rFonts w:asciiTheme="majorBidi" w:eastAsia="MS Mincho" w:hAnsiTheme="majorBidi"/>
          <w:sz w:val="28"/>
          <w:szCs w:val="28"/>
          <w:cs/>
        </w:rPr>
        <w:t>มีภาระผูกพันกับบริษัทต่างประเทศในการซื้อเครื่องจักรและ</w:t>
      </w:r>
      <w:r w:rsidRPr="001D054E">
        <w:rPr>
          <w:rFonts w:asciiTheme="majorBidi" w:eastAsia="MS Mincho" w:hAnsiTheme="majorBidi" w:hint="cs"/>
          <w:sz w:val="28"/>
          <w:szCs w:val="28"/>
          <w:cs/>
        </w:rPr>
        <w:t>ค่าสิทธิ</w:t>
      </w:r>
      <w:r w:rsidRPr="001D054E">
        <w:rPr>
          <w:rFonts w:asciiTheme="majorBidi" w:eastAsia="MS Mincho" w:hAnsiTheme="majorBidi"/>
          <w:sz w:val="28"/>
          <w:szCs w:val="28"/>
          <w:cs/>
        </w:rPr>
        <w:t xml:space="preserve">สำหรับใช้ในกระบวนการผลิตจำนวน </w:t>
      </w:r>
      <w:r w:rsidRPr="001D054E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1D054E">
        <w:rPr>
          <w:rFonts w:asciiTheme="majorBidi" w:eastAsia="MS Mincho" w:hAnsiTheme="majorBidi"/>
          <w:sz w:val="28"/>
          <w:szCs w:val="28"/>
          <w:cs/>
        </w:rPr>
        <w:t xml:space="preserve">สัญญา มูลค่าตามสัญญารวม </w:t>
      </w:r>
      <w:r w:rsidRPr="001D054E">
        <w:rPr>
          <w:rFonts w:asciiTheme="majorBidi" w:eastAsia="MS Mincho" w:hAnsiTheme="majorBidi" w:cstheme="majorBidi"/>
          <w:sz w:val="28"/>
          <w:szCs w:val="28"/>
        </w:rPr>
        <w:t xml:space="preserve">3.26 </w:t>
      </w:r>
      <w:r w:rsidRPr="001D054E">
        <w:rPr>
          <w:rFonts w:asciiTheme="majorBidi" w:eastAsia="MS Mincho" w:hAnsiTheme="majorBidi"/>
          <w:sz w:val="28"/>
          <w:szCs w:val="28"/>
          <w:cs/>
        </w:rPr>
        <w:t xml:space="preserve">ล้านยูโร ณ วันที่ </w:t>
      </w:r>
      <w:r w:rsidRPr="001D054E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B45DD2">
        <w:rPr>
          <w:rFonts w:asciiTheme="majorBidi" w:eastAsia="MS Mincho" w:hAnsiTheme="majorBidi" w:hint="cs"/>
          <w:sz w:val="28"/>
          <w:szCs w:val="28"/>
          <w:cs/>
        </w:rPr>
        <w:t>กันยายน</w:t>
      </w:r>
      <w:r w:rsidRPr="001D054E">
        <w:rPr>
          <w:rFonts w:asciiTheme="majorBidi" w:eastAsia="MS Mincho" w:hAnsiTheme="majorBidi" w:cstheme="majorBidi"/>
          <w:sz w:val="28"/>
          <w:szCs w:val="28"/>
        </w:rPr>
        <w:t xml:space="preserve">2566 </w:t>
      </w:r>
      <w:r w:rsidRPr="001D054E">
        <w:rPr>
          <w:rFonts w:asciiTheme="majorBidi" w:eastAsia="MS Mincho" w:hAnsiTheme="majorBidi" w:cstheme="majorBidi" w:hint="cs"/>
          <w:sz w:val="28"/>
          <w:szCs w:val="28"/>
          <w:cs/>
        </w:rPr>
        <w:t xml:space="preserve">ได้จ่ายชำระค่าเครื่องจักรและค่าสิทธิรวมจำนวน </w:t>
      </w:r>
      <w:r w:rsidRPr="001D054E">
        <w:rPr>
          <w:rFonts w:asciiTheme="majorBidi" w:eastAsia="MS Mincho" w:hAnsiTheme="majorBidi" w:cstheme="majorBidi"/>
          <w:sz w:val="28"/>
          <w:szCs w:val="28"/>
        </w:rPr>
        <w:t>1.</w:t>
      </w:r>
      <w:r w:rsidR="00D17E85" w:rsidRPr="00D17E85">
        <w:rPr>
          <w:rFonts w:asciiTheme="majorBidi" w:eastAsia="MS Mincho" w:hAnsiTheme="majorBidi" w:cstheme="majorBidi" w:hint="cs"/>
          <w:sz w:val="28"/>
          <w:szCs w:val="28"/>
        </w:rPr>
        <w:t>68</w:t>
      </w:r>
      <w:r w:rsidRPr="001D05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D054E">
        <w:rPr>
          <w:rFonts w:asciiTheme="majorBidi" w:eastAsia="MS Mincho" w:hAnsiTheme="majorBidi" w:cstheme="majorBidi" w:hint="cs"/>
          <w:sz w:val="28"/>
          <w:szCs w:val="28"/>
          <w:cs/>
        </w:rPr>
        <w:t xml:space="preserve">ล้านยูโร </w:t>
      </w:r>
      <w:r w:rsidRPr="001D054E">
        <w:rPr>
          <w:rFonts w:asciiTheme="majorBidi" w:eastAsia="MS Mincho" w:hAnsiTheme="majorBidi" w:cstheme="majorBidi"/>
          <w:sz w:val="28"/>
          <w:szCs w:val="28"/>
        </w:rPr>
        <w:t>(</w:t>
      </w:r>
      <w:r w:rsidR="000D3A22">
        <w:rPr>
          <w:rFonts w:asciiTheme="majorBidi" w:eastAsia="MS Mincho" w:hAnsiTheme="majorBidi" w:cstheme="majorBidi"/>
          <w:sz w:val="28"/>
          <w:szCs w:val="28"/>
        </w:rPr>
        <w:t>62.88</w:t>
      </w:r>
      <w:r w:rsidRPr="001D054E">
        <w:rPr>
          <w:rFonts w:asciiTheme="majorBidi" w:eastAsia="MS Mincho" w:hAnsiTheme="majorBidi" w:cstheme="majorBidi" w:hint="cs"/>
          <w:sz w:val="28"/>
          <w:szCs w:val="28"/>
          <w:cs/>
        </w:rPr>
        <w:t xml:space="preserve"> ล้านบาท ตามหมายเหตุ </w:t>
      </w:r>
      <w:r w:rsidRPr="001D054E">
        <w:rPr>
          <w:rFonts w:asciiTheme="majorBidi" w:eastAsia="MS Mincho" w:hAnsiTheme="majorBidi" w:cstheme="majorBidi"/>
          <w:sz w:val="28"/>
          <w:szCs w:val="28"/>
        </w:rPr>
        <w:t>13)</w:t>
      </w:r>
      <w:r w:rsidRPr="001D054E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1D054E">
        <w:rPr>
          <w:rFonts w:asciiTheme="majorBidi" w:eastAsia="MS Mincho" w:hAnsiTheme="majorBidi"/>
          <w:sz w:val="28"/>
          <w:szCs w:val="28"/>
          <w:cs/>
        </w:rPr>
        <w:t xml:space="preserve">คงเหลือยอดที่ต้องจ่ายชำระอีก </w:t>
      </w:r>
      <w:r w:rsidRPr="001D054E">
        <w:rPr>
          <w:rFonts w:asciiTheme="majorBidi" w:eastAsia="MS Mincho" w:hAnsiTheme="majorBidi" w:cstheme="majorBidi"/>
          <w:sz w:val="28"/>
          <w:szCs w:val="28"/>
        </w:rPr>
        <w:t>1.</w:t>
      </w:r>
      <w:r w:rsidR="00D17E85" w:rsidRPr="00D17E85">
        <w:rPr>
          <w:rFonts w:asciiTheme="majorBidi" w:eastAsia="MS Mincho" w:hAnsiTheme="majorBidi" w:cstheme="majorBidi" w:hint="cs"/>
          <w:sz w:val="28"/>
          <w:szCs w:val="28"/>
        </w:rPr>
        <w:t>5</w:t>
      </w:r>
      <w:r w:rsidR="003B6ED4">
        <w:rPr>
          <w:rFonts w:asciiTheme="majorBidi" w:eastAsia="MS Mincho" w:hAnsiTheme="majorBidi" w:cstheme="majorBidi"/>
          <w:sz w:val="28"/>
          <w:szCs w:val="28"/>
        </w:rPr>
        <w:t>8</w:t>
      </w:r>
      <w:r w:rsidRPr="001D05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D054E">
        <w:rPr>
          <w:rFonts w:asciiTheme="majorBidi" w:eastAsia="MS Mincho" w:hAnsiTheme="majorBidi"/>
          <w:sz w:val="28"/>
          <w:szCs w:val="28"/>
          <w:cs/>
        </w:rPr>
        <w:t>ล้านยูโร</w:t>
      </w:r>
    </w:p>
    <w:p w14:paraId="6F0E1A57" w14:textId="77777777" w:rsidR="00543117" w:rsidRPr="00D54683" w:rsidRDefault="00543117" w:rsidP="00D94BF2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  <w:r w:rsidR="001F1A3D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067D2A51" w:rsidR="00BC253D" w:rsidRPr="00D54683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C55823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C55823">
        <w:rPr>
          <w:rFonts w:asciiTheme="majorBidi" w:hAnsiTheme="majorBidi" w:cstheme="majorBidi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C55823">
        <w:rPr>
          <w:rFonts w:asciiTheme="majorBidi" w:hAnsiTheme="majorBidi" w:cstheme="majorBidi"/>
          <w:sz w:val="28"/>
          <w:szCs w:val="28"/>
          <w:cs/>
        </w:rPr>
        <w:t xml:space="preserve"> แล้วเมื่อวันที่</w:t>
      </w:r>
      <w:r w:rsidR="00A451E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51E0" w:rsidRPr="00D54683">
        <w:rPr>
          <w:rFonts w:asciiTheme="majorBidi" w:hAnsiTheme="majorBidi" w:cstheme="majorBidi"/>
          <w:sz w:val="28"/>
          <w:szCs w:val="28"/>
        </w:rPr>
        <w:br/>
      </w:r>
      <w:r w:rsidR="008B4C5E">
        <w:rPr>
          <w:rFonts w:asciiTheme="majorBidi" w:hAnsiTheme="majorBidi" w:cstheme="majorBidi"/>
          <w:sz w:val="28"/>
          <w:szCs w:val="28"/>
        </w:rPr>
        <w:t>9</w:t>
      </w:r>
      <w:r w:rsidR="00124B93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B4C5E" w:rsidRPr="008B4C5E">
        <w:rPr>
          <w:rFonts w:asciiTheme="majorBidi" w:hAnsiTheme="majorBidi"/>
          <w:sz w:val="28"/>
          <w:szCs w:val="28"/>
          <w:cs/>
        </w:rPr>
        <w:t xml:space="preserve">พฤศจิกายน </w:t>
      </w:r>
      <w:r w:rsidR="007D605E" w:rsidRPr="00D54683">
        <w:rPr>
          <w:rFonts w:asciiTheme="majorBidi" w:hAnsiTheme="majorBidi" w:cstheme="majorBidi"/>
          <w:sz w:val="28"/>
          <w:szCs w:val="28"/>
        </w:rPr>
        <w:t>256</w:t>
      </w:r>
      <w:r w:rsidR="008F6E00">
        <w:rPr>
          <w:rFonts w:asciiTheme="majorBidi" w:hAnsiTheme="majorBidi" w:cstheme="majorBidi"/>
          <w:sz w:val="28"/>
          <w:szCs w:val="28"/>
        </w:rPr>
        <w:t>6</w:t>
      </w:r>
    </w:p>
    <w:sectPr w:rsidR="00BC253D" w:rsidRPr="00D54683" w:rsidSect="006760E9">
      <w:headerReference w:type="even" r:id="rId19"/>
      <w:headerReference w:type="default" r:id="rId20"/>
      <w:footerReference w:type="default" r:id="rId21"/>
      <w:headerReference w:type="first" r:id="rId22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2FC60" w14:textId="77777777" w:rsidR="00377713" w:rsidRDefault="00377713">
      <w:r>
        <w:separator/>
      </w:r>
    </w:p>
  </w:endnote>
  <w:endnote w:type="continuationSeparator" w:id="0">
    <w:p w14:paraId="46597D7D" w14:textId="77777777" w:rsidR="00377713" w:rsidRDefault="0037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3670D0" w:rsidRPr="00D54683" w:rsidRDefault="003670D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3670D0" w:rsidRPr="00D54683" w:rsidRDefault="003670D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61BE2C91" w:rsidR="003670D0" w:rsidRPr="00D54683" w:rsidRDefault="003670D0" w:rsidP="008F443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37E75">
      <w:rPr>
        <w:rFonts w:ascii="Angsana New" w:hAnsi="Angsana New"/>
        <w:noProof/>
        <w:sz w:val="28"/>
        <w:szCs w:val="28"/>
      </w:rPr>
      <w:t>25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58520" w14:textId="77777777" w:rsidR="003670D0" w:rsidRPr="00D54683" w:rsidRDefault="003670D0" w:rsidP="009E2790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E90EBF8" w14:textId="77777777" w:rsidR="003670D0" w:rsidRPr="00D54683" w:rsidRDefault="003670D0" w:rsidP="009E2790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8B99703" w14:textId="77777777" w:rsidR="003670D0" w:rsidRPr="00D54683" w:rsidRDefault="003670D0" w:rsidP="009E2790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37E75">
      <w:rPr>
        <w:rFonts w:ascii="Angsana New" w:hAnsi="Angsana New"/>
        <w:noProof/>
        <w:sz w:val="28"/>
        <w:szCs w:val="28"/>
      </w:rPr>
      <w:t>26</w:t>
    </w:r>
    <w:r w:rsidRPr="00D54683">
      <w:rPr>
        <w:rFonts w:ascii="Angsana New" w:hAnsi="Angsana New"/>
        <w:sz w:val="28"/>
        <w:szCs w:val="28"/>
      </w:rPr>
      <w:fldChar w:fldCharType="end"/>
    </w:r>
  </w:p>
  <w:p w14:paraId="499228B9" w14:textId="4F296277" w:rsidR="003670D0" w:rsidRPr="009E2790" w:rsidRDefault="003670D0" w:rsidP="009E279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E2273" w14:textId="77777777" w:rsidR="003670D0" w:rsidRPr="00D54683" w:rsidRDefault="003670D0" w:rsidP="00F33F72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66FC6B0B" w14:textId="77777777" w:rsidR="003670D0" w:rsidRPr="00D54683" w:rsidRDefault="003670D0" w:rsidP="00F33F72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CA379F5" w14:textId="77777777" w:rsidR="003670D0" w:rsidRPr="00D54683" w:rsidRDefault="003670D0" w:rsidP="00F33F72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37E75">
      <w:rPr>
        <w:rFonts w:ascii="Angsana New" w:hAnsi="Angsana New"/>
        <w:noProof/>
        <w:sz w:val="28"/>
        <w:szCs w:val="28"/>
      </w:rPr>
      <w:t>28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  <w:p w14:paraId="268A9A9A" w14:textId="77777777" w:rsidR="003670D0" w:rsidRPr="00F33F72" w:rsidRDefault="003670D0" w:rsidP="00F33F7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DDD6F" w14:textId="6D977E9F" w:rsidR="003670D0" w:rsidRPr="00D54683" w:rsidRDefault="003670D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6594CB15" w14:textId="5238E8CB" w:rsidR="003670D0" w:rsidRPr="00D54683" w:rsidRDefault="003670D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83FC3B7" w14:textId="729493A2" w:rsidR="003670D0" w:rsidRPr="00D54683" w:rsidRDefault="003670D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37E75">
      <w:rPr>
        <w:rFonts w:ascii="Angsana New" w:hAnsi="Angsana New"/>
        <w:noProof/>
        <w:sz w:val="28"/>
        <w:szCs w:val="28"/>
      </w:rPr>
      <w:t>29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5B58C" w14:textId="77777777" w:rsidR="003670D0" w:rsidRPr="00D54683" w:rsidRDefault="003670D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0D2ACC8" w14:textId="77777777" w:rsidR="003670D0" w:rsidRPr="00D54683" w:rsidRDefault="003670D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D3B1DDD" w14:textId="1A992AA5" w:rsidR="003670D0" w:rsidRPr="00D54683" w:rsidRDefault="003670D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37E75">
      <w:rPr>
        <w:rFonts w:ascii="Angsana New" w:hAnsi="Angsana New"/>
        <w:noProof/>
        <w:sz w:val="28"/>
        <w:szCs w:val="28"/>
      </w:rPr>
      <w:t>39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3670D0" w:rsidRPr="00D54683" w:rsidRDefault="003670D0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3670D0" w:rsidRPr="00D54683" w:rsidRDefault="003670D0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53B407DF" w:rsidR="003670D0" w:rsidRPr="00D54683" w:rsidRDefault="003670D0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37E75">
      <w:rPr>
        <w:rFonts w:ascii="Angsana New" w:hAnsi="Angsana New"/>
        <w:noProof/>
        <w:sz w:val="28"/>
        <w:szCs w:val="28"/>
      </w:rPr>
      <w:t>40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9059" w14:textId="77777777" w:rsidR="003670D0" w:rsidRPr="00D54683" w:rsidRDefault="003670D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3670D0" w:rsidRPr="00D54683" w:rsidRDefault="003670D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4B9A1B6E" w14:textId="1FC38D7A" w:rsidR="003670D0" w:rsidRPr="00D54683" w:rsidRDefault="003670D0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37E75">
      <w:rPr>
        <w:rFonts w:ascii="Angsana New" w:hAnsi="Angsana New"/>
        <w:noProof/>
        <w:sz w:val="28"/>
        <w:szCs w:val="28"/>
      </w:rPr>
      <w:t>42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FAC23" w14:textId="77777777" w:rsidR="00377713" w:rsidRDefault="00377713">
      <w:r>
        <w:separator/>
      </w:r>
    </w:p>
  </w:footnote>
  <w:footnote w:type="continuationSeparator" w:id="0">
    <w:p w14:paraId="50516008" w14:textId="77777777" w:rsidR="00377713" w:rsidRDefault="00377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F821D" w14:textId="77777777" w:rsidR="003670D0" w:rsidRDefault="003670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C5A94" w14:textId="77777777" w:rsidR="003670D0" w:rsidRDefault="003670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3670D0" w:rsidRPr="00D54683" w:rsidRDefault="003670D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3670D0" w:rsidRPr="00D54683" w:rsidRDefault="003670D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3670D0" w:rsidRPr="00D54683" w:rsidRDefault="003670D0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3670D0" w:rsidRPr="00D54683" w:rsidRDefault="003670D0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3670D0" w:rsidRPr="003B536E" w:rsidRDefault="003670D0" w:rsidP="003B536E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3670D0" w:rsidRPr="00D54683" w:rsidRDefault="003670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5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>
    <w:nsid w:val="4A81772E"/>
    <w:multiLevelType w:val="hybridMultilevel"/>
    <w:tmpl w:val="67942CEC"/>
    <w:lvl w:ilvl="0" w:tplc="285A50D4">
      <w:start w:val="25"/>
      <w:numFmt w:val="bullet"/>
      <w:lvlText w:val="-"/>
      <w:lvlJc w:val="left"/>
      <w:pPr>
        <w:ind w:left="855" w:hanging="495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8BE494E"/>
    <w:multiLevelType w:val="hybridMultilevel"/>
    <w:tmpl w:val="E4C4E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1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5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8951ED"/>
    <w:multiLevelType w:val="multilevel"/>
    <w:tmpl w:val="0794191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3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31"/>
  </w:num>
  <w:num w:numId="2">
    <w:abstractNumId w:val="24"/>
  </w:num>
  <w:num w:numId="3">
    <w:abstractNumId w:val="6"/>
  </w:num>
  <w:num w:numId="4">
    <w:abstractNumId w:val="15"/>
  </w:num>
  <w:num w:numId="5">
    <w:abstractNumId w:val="0"/>
  </w:num>
  <w:num w:numId="6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7"/>
  </w:num>
  <w:num w:numId="10">
    <w:abstractNumId w:val="12"/>
  </w:num>
  <w:num w:numId="11">
    <w:abstractNumId w:val="28"/>
  </w:num>
  <w:num w:numId="12">
    <w:abstractNumId w:val="29"/>
  </w:num>
  <w:num w:numId="13">
    <w:abstractNumId w:val="27"/>
  </w:num>
  <w:num w:numId="14">
    <w:abstractNumId w:val="23"/>
  </w:num>
  <w:num w:numId="15">
    <w:abstractNumId w:val="9"/>
  </w:num>
  <w:num w:numId="16">
    <w:abstractNumId w:val="1"/>
  </w:num>
  <w:num w:numId="17">
    <w:abstractNumId w:val="11"/>
  </w:num>
  <w:num w:numId="18">
    <w:abstractNumId w:val="17"/>
  </w:num>
  <w:num w:numId="19">
    <w:abstractNumId w:val="8"/>
  </w:num>
  <w:num w:numId="20">
    <w:abstractNumId w:val="3"/>
  </w:num>
  <w:num w:numId="21">
    <w:abstractNumId w:val="14"/>
  </w:num>
  <w:num w:numId="22">
    <w:abstractNumId w:val="2"/>
  </w:num>
  <w:num w:numId="2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0"/>
  </w:num>
  <w:num w:numId="28">
    <w:abstractNumId w:val="25"/>
  </w:num>
  <w:num w:numId="29">
    <w:abstractNumId w:val="26"/>
  </w:num>
  <w:num w:numId="30">
    <w:abstractNumId w:val="18"/>
  </w:num>
  <w:num w:numId="31">
    <w:abstractNumId w:val="5"/>
  </w:num>
  <w:num w:numId="32">
    <w:abstractNumId w:val="13"/>
  </w:num>
  <w:num w:numId="33">
    <w:abstractNumId w:val="21"/>
  </w:num>
  <w:num w:numId="34">
    <w:abstractNumId w:val="19"/>
  </w:num>
  <w:num w:numId="35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1882"/>
    <w:rsid w:val="00002335"/>
    <w:rsid w:val="00002D5F"/>
    <w:rsid w:val="00002EBA"/>
    <w:rsid w:val="0000378F"/>
    <w:rsid w:val="00003A4D"/>
    <w:rsid w:val="00004129"/>
    <w:rsid w:val="000042DA"/>
    <w:rsid w:val="0000444E"/>
    <w:rsid w:val="00004C08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431"/>
    <w:rsid w:val="00007474"/>
    <w:rsid w:val="00007520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DA"/>
    <w:rsid w:val="00020407"/>
    <w:rsid w:val="00020813"/>
    <w:rsid w:val="00020CE1"/>
    <w:rsid w:val="00020DA2"/>
    <w:rsid w:val="00020F39"/>
    <w:rsid w:val="00021053"/>
    <w:rsid w:val="00021537"/>
    <w:rsid w:val="000217BA"/>
    <w:rsid w:val="00021ED5"/>
    <w:rsid w:val="00022A4D"/>
    <w:rsid w:val="00022C3A"/>
    <w:rsid w:val="00022CDD"/>
    <w:rsid w:val="00023012"/>
    <w:rsid w:val="00023AC7"/>
    <w:rsid w:val="0002427B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37FBF"/>
    <w:rsid w:val="000401B2"/>
    <w:rsid w:val="000404B0"/>
    <w:rsid w:val="00040626"/>
    <w:rsid w:val="00040809"/>
    <w:rsid w:val="0004086D"/>
    <w:rsid w:val="00040D1E"/>
    <w:rsid w:val="0004137D"/>
    <w:rsid w:val="000416E0"/>
    <w:rsid w:val="000419D6"/>
    <w:rsid w:val="0004256E"/>
    <w:rsid w:val="000428BA"/>
    <w:rsid w:val="00043300"/>
    <w:rsid w:val="00043519"/>
    <w:rsid w:val="000437D6"/>
    <w:rsid w:val="00044A41"/>
    <w:rsid w:val="00044B9D"/>
    <w:rsid w:val="000451CA"/>
    <w:rsid w:val="00045862"/>
    <w:rsid w:val="00045B4F"/>
    <w:rsid w:val="00045C11"/>
    <w:rsid w:val="00046005"/>
    <w:rsid w:val="00046231"/>
    <w:rsid w:val="00046390"/>
    <w:rsid w:val="0004646A"/>
    <w:rsid w:val="000468EB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261"/>
    <w:rsid w:val="000505BD"/>
    <w:rsid w:val="000508CE"/>
    <w:rsid w:val="00050943"/>
    <w:rsid w:val="00051092"/>
    <w:rsid w:val="000519EB"/>
    <w:rsid w:val="00051AB0"/>
    <w:rsid w:val="00051C91"/>
    <w:rsid w:val="00051EE7"/>
    <w:rsid w:val="00052141"/>
    <w:rsid w:val="00052B4F"/>
    <w:rsid w:val="00052DFA"/>
    <w:rsid w:val="00052F1E"/>
    <w:rsid w:val="0005317A"/>
    <w:rsid w:val="000532FE"/>
    <w:rsid w:val="00053A5D"/>
    <w:rsid w:val="00053C89"/>
    <w:rsid w:val="00053CDE"/>
    <w:rsid w:val="00053DF8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3D0"/>
    <w:rsid w:val="0006050A"/>
    <w:rsid w:val="000605D8"/>
    <w:rsid w:val="000605F6"/>
    <w:rsid w:val="00060B52"/>
    <w:rsid w:val="00060BDD"/>
    <w:rsid w:val="00060E19"/>
    <w:rsid w:val="000610CF"/>
    <w:rsid w:val="000611DF"/>
    <w:rsid w:val="00061284"/>
    <w:rsid w:val="000614EF"/>
    <w:rsid w:val="00061695"/>
    <w:rsid w:val="000616B9"/>
    <w:rsid w:val="000616FB"/>
    <w:rsid w:val="00062CE6"/>
    <w:rsid w:val="00062F59"/>
    <w:rsid w:val="00062F5C"/>
    <w:rsid w:val="0006303B"/>
    <w:rsid w:val="00063A8D"/>
    <w:rsid w:val="00064031"/>
    <w:rsid w:val="00064386"/>
    <w:rsid w:val="000646F2"/>
    <w:rsid w:val="000648A5"/>
    <w:rsid w:val="00064912"/>
    <w:rsid w:val="00065031"/>
    <w:rsid w:val="0006544B"/>
    <w:rsid w:val="00065616"/>
    <w:rsid w:val="00065644"/>
    <w:rsid w:val="00065E95"/>
    <w:rsid w:val="000661AA"/>
    <w:rsid w:val="0006626A"/>
    <w:rsid w:val="000665A0"/>
    <w:rsid w:val="000665F7"/>
    <w:rsid w:val="00066701"/>
    <w:rsid w:val="000669A0"/>
    <w:rsid w:val="000669EB"/>
    <w:rsid w:val="00066FD2"/>
    <w:rsid w:val="00067136"/>
    <w:rsid w:val="000672A1"/>
    <w:rsid w:val="000673FE"/>
    <w:rsid w:val="00067F68"/>
    <w:rsid w:val="0007000C"/>
    <w:rsid w:val="0007082C"/>
    <w:rsid w:val="0007167B"/>
    <w:rsid w:val="00071AA1"/>
    <w:rsid w:val="00072219"/>
    <w:rsid w:val="00072763"/>
    <w:rsid w:val="0007287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A9B"/>
    <w:rsid w:val="00077B2C"/>
    <w:rsid w:val="00077CC3"/>
    <w:rsid w:val="00077CEC"/>
    <w:rsid w:val="0008077A"/>
    <w:rsid w:val="00080CFA"/>
    <w:rsid w:val="00081000"/>
    <w:rsid w:val="0008110A"/>
    <w:rsid w:val="00081902"/>
    <w:rsid w:val="00081CA6"/>
    <w:rsid w:val="00082040"/>
    <w:rsid w:val="00082198"/>
    <w:rsid w:val="000822C0"/>
    <w:rsid w:val="00082556"/>
    <w:rsid w:val="00082C08"/>
    <w:rsid w:val="00082F44"/>
    <w:rsid w:val="00083283"/>
    <w:rsid w:val="00083B1D"/>
    <w:rsid w:val="000841CA"/>
    <w:rsid w:val="0008498A"/>
    <w:rsid w:val="00084A61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22F"/>
    <w:rsid w:val="00086596"/>
    <w:rsid w:val="0008660D"/>
    <w:rsid w:val="00086C30"/>
    <w:rsid w:val="00086D4B"/>
    <w:rsid w:val="00086D69"/>
    <w:rsid w:val="0008726E"/>
    <w:rsid w:val="0008730E"/>
    <w:rsid w:val="0008786B"/>
    <w:rsid w:val="000879C2"/>
    <w:rsid w:val="00087CE1"/>
    <w:rsid w:val="00090128"/>
    <w:rsid w:val="000902C5"/>
    <w:rsid w:val="0009036D"/>
    <w:rsid w:val="000905D1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6E3F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2B7"/>
    <w:rsid w:val="000A2401"/>
    <w:rsid w:val="000A2716"/>
    <w:rsid w:val="000A279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AAE"/>
    <w:rsid w:val="000A5B13"/>
    <w:rsid w:val="000A5F3D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35B"/>
    <w:rsid w:val="000B1C0F"/>
    <w:rsid w:val="000B25DC"/>
    <w:rsid w:val="000B292D"/>
    <w:rsid w:val="000B2984"/>
    <w:rsid w:val="000B2BB1"/>
    <w:rsid w:val="000B3742"/>
    <w:rsid w:val="000B3A29"/>
    <w:rsid w:val="000B3FF8"/>
    <w:rsid w:val="000B4645"/>
    <w:rsid w:val="000B46A5"/>
    <w:rsid w:val="000B46CF"/>
    <w:rsid w:val="000B4A84"/>
    <w:rsid w:val="000B5058"/>
    <w:rsid w:val="000B5A14"/>
    <w:rsid w:val="000B5D58"/>
    <w:rsid w:val="000B662B"/>
    <w:rsid w:val="000B67C4"/>
    <w:rsid w:val="000B67EB"/>
    <w:rsid w:val="000B69AB"/>
    <w:rsid w:val="000B6E49"/>
    <w:rsid w:val="000B6F08"/>
    <w:rsid w:val="000B707F"/>
    <w:rsid w:val="000B787A"/>
    <w:rsid w:val="000B7D56"/>
    <w:rsid w:val="000C03A4"/>
    <w:rsid w:val="000C0B16"/>
    <w:rsid w:val="000C13EB"/>
    <w:rsid w:val="000C15CB"/>
    <w:rsid w:val="000C1F86"/>
    <w:rsid w:val="000C205F"/>
    <w:rsid w:val="000C288D"/>
    <w:rsid w:val="000C2B1A"/>
    <w:rsid w:val="000C31E3"/>
    <w:rsid w:val="000C31F7"/>
    <w:rsid w:val="000C33C8"/>
    <w:rsid w:val="000C3B2A"/>
    <w:rsid w:val="000C3BFC"/>
    <w:rsid w:val="000C3E9E"/>
    <w:rsid w:val="000C4133"/>
    <w:rsid w:val="000C4651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561"/>
    <w:rsid w:val="000C7BFF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488"/>
    <w:rsid w:val="000D2575"/>
    <w:rsid w:val="000D2CED"/>
    <w:rsid w:val="000D30AD"/>
    <w:rsid w:val="000D3381"/>
    <w:rsid w:val="000D339F"/>
    <w:rsid w:val="000D3501"/>
    <w:rsid w:val="000D3A22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B0C"/>
    <w:rsid w:val="000D6F04"/>
    <w:rsid w:val="000D6F8F"/>
    <w:rsid w:val="000D70F2"/>
    <w:rsid w:val="000D72C8"/>
    <w:rsid w:val="000D77FD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4A1"/>
    <w:rsid w:val="000E2917"/>
    <w:rsid w:val="000E339B"/>
    <w:rsid w:val="000E360D"/>
    <w:rsid w:val="000E3674"/>
    <w:rsid w:val="000E4524"/>
    <w:rsid w:val="000E4E8A"/>
    <w:rsid w:val="000E4F22"/>
    <w:rsid w:val="000E53FA"/>
    <w:rsid w:val="000E552A"/>
    <w:rsid w:val="000E57D0"/>
    <w:rsid w:val="000E5D11"/>
    <w:rsid w:val="000E5E53"/>
    <w:rsid w:val="000E655E"/>
    <w:rsid w:val="000E6B3D"/>
    <w:rsid w:val="000E77AB"/>
    <w:rsid w:val="000E77F4"/>
    <w:rsid w:val="000E78E0"/>
    <w:rsid w:val="000E7FB8"/>
    <w:rsid w:val="000F0040"/>
    <w:rsid w:val="000F01F1"/>
    <w:rsid w:val="000F0BC7"/>
    <w:rsid w:val="000F0F30"/>
    <w:rsid w:val="000F11C4"/>
    <w:rsid w:val="000F131F"/>
    <w:rsid w:val="000F1579"/>
    <w:rsid w:val="000F15C8"/>
    <w:rsid w:val="000F16EC"/>
    <w:rsid w:val="000F1A36"/>
    <w:rsid w:val="000F1CB1"/>
    <w:rsid w:val="000F1DDD"/>
    <w:rsid w:val="000F2128"/>
    <w:rsid w:val="000F3613"/>
    <w:rsid w:val="000F36A7"/>
    <w:rsid w:val="000F37AC"/>
    <w:rsid w:val="000F3FC5"/>
    <w:rsid w:val="000F452C"/>
    <w:rsid w:val="000F4642"/>
    <w:rsid w:val="000F47B1"/>
    <w:rsid w:val="000F4C39"/>
    <w:rsid w:val="000F4C81"/>
    <w:rsid w:val="000F4EE6"/>
    <w:rsid w:val="000F52B4"/>
    <w:rsid w:val="000F5441"/>
    <w:rsid w:val="000F54B6"/>
    <w:rsid w:val="000F5787"/>
    <w:rsid w:val="000F5A6D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2E"/>
    <w:rsid w:val="000F745E"/>
    <w:rsid w:val="000F7EA3"/>
    <w:rsid w:val="0010013F"/>
    <w:rsid w:val="001007EE"/>
    <w:rsid w:val="00100B00"/>
    <w:rsid w:val="0010107C"/>
    <w:rsid w:val="001011D6"/>
    <w:rsid w:val="001013A5"/>
    <w:rsid w:val="00101459"/>
    <w:rsid w:val="001018BF"/>
    <w:rsid w:val="001018DA"/>
    <w:rsid w:val="00101AA6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C6"/>
    <w:rsid w:val="001039A7"/>
    <w:rsid w:val="0010438F"/>
    <w:rsid w:val="00104BF6"/>
    <w:rsid w:val="00104D34"/>
    <w:rsid w:val="00105775"/>
    <w:rsid w:val="001066D9"/>
    <w:rsid w:val="0010674C"/>
    <w:rsid w:val="00106D1C"/>
    <w:rsid w:val="00106DFC"/>
    <w:rsid w:val="001072E3"/>
    <w:rsid w:val="00107C87"/>
    <w:rsid w:val="00107EBE"/>
    <w:rsid w:val="001100B0"/>
    <w:rsid w:val="001108EE"/>
    <w:rsid w:val="00111895"/>
    <w:rsid w:val="00111A4B"/>
    <w:rsid w:val="00111C80"/>
    <w:rsid w:val="00111F2C"/>
    <w:rsid w:val="001132D1"/>
    <w:rsid w:val="00113AEF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C3A"/>
    <w:rsid w:val="0012027D"/>
    <w:rsid w:val="00120560"/>
    <w:rsid w:val="00120AB8"/>
    <w:rsid w:val="00121A44"/>
    <w:rsid w:val="00121E59"/>
    <w:rsid w:val="00121ECB"/>
    <w:rsid w:val="00122264"/>
    <w:rsid w:val="00122461"/>
    <w:rsid w:val="001224F0"/>
    <w:rsid w:val="00123043"/>
    <w:rsid w:val="001231FB"/>
    <w:rsid w:val="00123351"/>
    <w:rsid w:val="0012355B"/>
    <w:rsid w:val="0012374D"/>
    <w:rsid w:val="001238CC"/>
    <w:rsid w:val="00123D64"/>
    <w:rsid w:val="00123F8F"/>
    <w:rsid w:val="0012441E"/>
    <w:rsid w:val="001248AF"/>
    <w:rsid w:val="00124B83"/>
    <w:rsid w:val="00124B93"/>
    <w:rsid w:val="00124CF7"/>
    <w:rsid w:val="00124D54"/>
    <w:rsid w:val="0012565E"/>
    <w:rsid w:val="00125848"/>
    <w:rsid w:val="0012619F"/>
    <w:rsid w:val="001262DF"/>
    <w:rsid w:val="00126410"/>
    <w:rsid w:val="001267FE"/>
    <w:rsid w:val="00126B87"/>
    <w:rsid w:val="00127438"/>
    <w:rsid w:val="00127BCB"/>
    <w:rsid w:val="00130461"/>
    <w:rsid w:val="001304BC"/>
    <w:rsid w:val="001306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4D0"/>
    <w:rsid w:val="00137530"/>
    <w:rsid w:val="001375BF"/>
    <w:rsid w:val="0013765A"/>
    <w:rsid w:val="00137AE4"/>
    <w:rsid w:val="00137EB3"/>
    <w:rsid w:val="00140069"/>
    <w:rsid w:val="00140DBF"/>
    <w:rsid w:val="00140FA3"/>
    <w:rsid w:val="00140FC4"/>
    <w:rsid w:val="00141229"/>
    <w:rsid w:val="00141869"/>
    <w:rsid w:val="00141A27"/>
    <w:rsid w:val="00143232"/>
    <w:rsid w:val="0014389C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1DE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6A"/>
    <w:rsid w:val="00155AE0"/>
    <w:rsid w:val="00155BA4"/>
    <w:rsid w:val="0015612B"/>
    <w:rsid w:val="00156DC7"/>
    <w:rsid w:val="00156ED0"/>
    <w:rsid w:val="00157C55"/>
    <w:rsid w:val="00160641"/>
    <w:rsid w:val="001608E0"/>
    <w:rsid w:val="00160CB2"/>
    <w:rsid w:val="00160D23"/>
    <w:rsid w:val="00160EED"/>
    <w:rsid w:val="00161E51"/>
    <w:rsid w:val="00162037"/>
    <w:rsid w:val="0016208E"/>
    <w:rsid w:val="00162C9A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A85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C8A"/>
    <w:rsid w:val="0017533A"/>
    <w:rsid w:val="00175905"/>
    <w:rsid w:val="00175E52"/>
    <w:rsid w:val="0017675E"/>
    <w:rsid w:val="0017718A"/>
    <w:rsid w:val="00177194"/>
    <w:rsid w:val="00177750"/>
    <w:rsid w:val="0017781A"/>
    <w:rsid w:val="00177E27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489"/>
    <w:rsid w:val="00184614"/>
    <w:rsid w:val="00184FF4"/>
    <w:rsid w:val="00185082"/>
    <w:rsid w:val="001852D3"/>
    <w:rsid w:val="00185731"/>
    <w:rsid w:val="00185B7D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AD5"/>
    <w:rsid w:val="00192B51"/>
    <w:rsid w:val="001934F5"/>
    <w:rsid w:val="00194680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573"/>
    <w:rsid w:val="001A0DA2"/>
    <w:rsid w:val="001A0E5A"/>
    <w:rsid w:val="001A16F0"/>
    <w:rsid w:val="001A24C0"/>
    <w:rsid w:val="001A2755"/>
    <w:rsid w:val="001A3200"/>
    <w:rsid w:val="001A3296"/>
    <w:rsid w:val="001A34DD"/>
    <w:rsid w:val="001A38C7"/>
    <w:rsid w:val="001A3A8E"/>
    <w:rsid w:val="001A3C4D"/>
    <w:rsid w:val="001A3DD7"/>
    <w:rsid w:val="001A4429"/>
    <w:rsid w:val="001A493C"/>
    <w:rsid w:val="001A4F1F"/>
    <w:rsid w:val="001A52F3"/>
    <w:rsid w:val="001A5AB2"/>
    <w:rsid w:val="001A5EF6"/>
    <w:rsid w:val="001A61B3"/>
    <w:rsid w:val="001A621A"/>
    <w:rsid w:val="001A6481"/>
    <w:rsid w:val="001A6EB2"/>
    <w:rsid w:val="001A7475"/>
    <w:rsid w:val="001A773C"/>
    <w:rsid w:val="001B00EC"/>
    <w:rsid w:val="001B03BE"/>
    <w:rsid w:val="001B06E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991"/>
    <w:rsid w:val="001B2E26"/>
    <w:rsid w:val="001B33F0"/>
    <w:rsid w:val="001B349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6EE"/>
    <w:rsid w:val="001B58EA"/>
    <w:rsid w:val="001B598D"/>
    <w:rsid w:val="001B59F4"/>
    <w:rsid w:val="001B5EAD"/>
    <w:rsid w:val="001B6185"/>
    <w:rsid w:val="001B6617"/>
    <w:rsid w:val="001B6753"/>
    <w:rsid w:val="001B6785"/>
    <w:rsid w:val="001B68E7"/>
    <w:rsid w:val="001B6ABF"/>
    <w:rsid w:val="001B6DDA"/>
    <w:rsid w:val="001B6DF5"/>
    <w:rsid w:val="001B6F2A"/>
    <w:rsid w:val="001B6F74"/>
    <w:rsid w:val="001B7009"/>
    <w:rsid w:val="001C0302"/>
    <w:rsid w:val="001C0308"/>
    <w:rsid w:val="001C05FA"/>
    <w:rsid w:val="001C0A62"/>
    <w:rsid w:val="001C0BA4"/>
    <w:rsid w:val="001C10EB"/>
    <w:rsid w:val="001C190D"/>
    <w:rsid w:val="001C1B73"/>
    <w:rsid w:val="001C2703"/>
    <w:rsid w:val="001C2F60"/>
    <w:rsid w:val="001C3061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05C"/>
    <w:rsid w:val="001C524D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4A0"/>
    <w:rsid w:val="001D4920"/>
    <w:rsid w:val="001D49AF"/>
    <w:rsid w:val="001D4A89"/>
    <w:rsid w:val="001D54C5"/>
    <w:rsid w:val="001D5E15"/>
    <w:rsid w:val="001D607A"/>
    <w:rsid w:val="001D64DF"/>
    <w:rsid w:val="001D70DE"/>
    <w:rsid w:val="001D7353"/>
    <w:rsid w:val="001D7A14"/>
    <w:rsid w:val="001D7B2A"/>
    <w:rsid w:val="001D7E91"/>
    <w:rsid w:val="001D7F0B"/>
    <w:rsid w:val="001D7FB8"/>
    <w:rsid w:val="001E02A8"/>
    <w:rsid w:val="001E0345"/>
    <w:rsid w:val="001E0DB3"/>
    <w:rsid w:val="001E1315"/>
    <w:rsid w:val="001E1432"/>
    <w:rsid w:val="001E16B1"/>
    <w:rsid w:val="001E1AF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8A3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0A38"/>
    <w:rsid w:val="001F0A66"/>
    <w:rsid w:val="001F183B"/>
    <w:rsid w:val="001F1A3D"/>
    <w:rsid w:val="001F1BDB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869"/>
    <w:rsid w:val="001F5921"/>
    <w:rsid w:val="001F5992"/>
    <w:rsid w:val="001F5EDF"/>
    <w:rsid w:val="001F6B38"/>
    <w:rsid w:val="001F6D17"/>
    <w:rsid w:val="001F712F"/>
    <w:rsid w:val="001F716F"/>
    <w:rsid w:val="001F7209"/>
    <w:rsid w:val="001F750A"/>
    <w:rsid w:val="001F7671"/>
    <w:rsid w:val="001F77C2"/>
    <w:rsid w:val="001F782F"/>
    <w:rsid w:val="001F7E64"/>
    <w:rsid w:val="001F7F72"/>
    <w:rsid w:val="002000D1"/>
    <w:rsid w:val="00200A8B"/>
    <w:rsid w:val="00200BE4"/>
    <w:rsid w:val="00201508"/>
    <w:rsid w:val="002016BB"/>
    <w:rsid w:val="0020189B"/>
    <w:rsid w:val="00201FFE"/>
    <w:rsid w:val="002020EA"/>
    <w:rsid w:val="00202294"/>
    <w:rsid w:val="00202ED5"/>
    <w:rsid w:val="0020357D"/>
    <w:rsid w:val="002035BA"/>
    <w:rsid w:val="0020381F"/>
    <w:rsid w:val="002039B3"/>
    <w:rsid w:val="00203B0A"/>
    <w:rsid w:val="00203F99"/>
    <w:rsid w:val="002046F2"/>
    <w:rsid w:val="00204A86"/>
    <w:rsid w:val="00204CC0"/>
    <w:rsid w:val="00205A63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A46"/>
    <w:rsid w:val="00210EAA"/>
    <w:rsid w:val="002113AF"/>
    <w:rsid w:val="0021245B"/>
    <w:rsid w:val="002126EE"/>
    <w:rsid w:val="00212C4D"/>
    <w:rsid w:val="00212E21"/>
    <w:rsid w:val="00213606"/>
    <w:rsid w:val="00213779"/>
    <w:rsid w:val="00213989"/>
    <w:rsid w:val="0021402C"/>
    <w:rsid w:val="002140D2"/>
    <w:rsid w:val="00214360"/>
    <w:rsid w:val="00214405"/>
    <w:rsid w:val="0021442C"/>
    <w:rsid w:val="00214962"/>
    <w:rsid w:val="002150DF"/>
    <w:rsid w:val="00215CC7"/>
    <w:rsid w:val="0021616B"/>
    <w:rsid w:val="00216535"/>
    <w:rsid w:val="00216663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8AF"/>
    <w:rsid w:val="00221A20"/>
    <w:rsid w:val="00221C0E"/>
    <w:rsid w:val="002220F0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90"/>
    <w:rsid w:val="0023073A"/>
    <w:rsid w:val="0023074B"/>
    <w:rsid w:val="00231389"/>
    <w:rsid w:val="002315BE"/>
    <w:rsid w:val="00231941"/>
    <w:rsid w:val="002320C6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5E05"/>
    <w:rsid w:val="002364CD"/>
    <w:rsid w:val="0023670D"/>
    <w:rsid w:val="0023691E"/>
    <w:rsid w:val="00236C56"/>
    <w:rsid w:val="00236D80"/>
    <w:rsid w:val="002373B6"/>
    <w:rsid w:val="00240246"/>
    <w:rsid w:val="00240513"/>
    <w:rsid w:val="002406DE"/>
    <w:rsid w:val="00240875"/>
    <w:rsid w:val="002415F1"/>
    <w:rsid w:val="00241890"/>
    <w:rsid w:val="00241CF0"/>
    <w:rsid w:val="00241E15"/>
    <w:rsid w:val="00241ED4"/>
    <w:rsid w:val="00242079"/>
    <w:rsid w:val="00242469"/>
    <w:rsid w:val="00242BAB"/>
    <w:rsid w:val="002438A9"/>
    <w:rsid w:val="00243A04"/>
    <w:rsid w:val="00243B6B"/>
    <w:rsid w:val="00243B95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1569"/>
    <w:rsid w:val="00251EE4"/>
    <w:rsid w:val="00251F0A"/>
    <w:rsid w:val="0025203B"/>
    <w:rsid w:val="002528E8"/>
    <w:rsid w:val="00253273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1E58"/>
    <w:rsid w:val="0026261A"/>
    <w:rsid w:val="00262784"/>
    <w:rsid w:val="00262B39"/>
    <w:rsid w:val="00262B50"/>
    <w:rsid w:val="00262CA0"/>
    <w:rsid w:val="00262EB3"/>
    <w:rsid w:val="00263036"/>
    <w:rsid w:val="00263A63"/>
    <w:rsid w:val="00263ACD"/>
    <w:rsid w:val="00263D3D"/>
    <w:rsid w:val="00263EEB"/>
    <w:rsid w:val="00264C32"/>
    <w:rsid w:val="00264C58"/>
    <w:rsid w:val="00264C63"/>
    <w:rsid w:val="00264DE7"/>
    <w:rsid w:val="0026511E"/>
    <w:rsid w:val="00265122"/>
    <w:rsid w:val="00265612"/>
    <w:rsid w:val="0026591C"/>
    <w:rsid w:val="00265D84"/>
    <w:rsid w:val="00265E49"/>
    <w:rsid w:val="00266E8D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382E"/>
    <w:rsid w:val="0027387A"/>
    <w:rsid w:val="00273B4F"/>
    <w:rsid w:val="0027418B"/>
    <w:rsid w:val="002744A8"/>
    <w:rsid w:val="0027464E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28D"/>
    <w:rsid w:val="00280788"/>
    <w:rsid w:val="00281294"/>
    <w:rsid w:val="002817E2"/>
    <w:rsid w:val="002818F3"/>
    <w:rsid w:val="0028257F"/>
    <w:rsid w:val="002829CE"/>
    <w:rsid w:val="00282B78"/>
    <w:rsid w:val="00282B96"/>
    <w:rsid w:val="00283541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4EE"/>
    <w:rsid w:val="00286721"/>
    <w:rsid w:val="00286A36"/>
    <w:rsid w:val="00286AD2"/>
    <w:rsid w:val="00286F43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618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227"/>
    <w:rsid w:val="002A0B73"/>
    <w:rsid w:val="002A0B78"/>
    <w:rsid w:val="002A0CFB"/>
    <w:rsid w:val="002A12E4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95E"/>
    <w:rsid w:val="002A7E93"/>
    <w:rsid w:val="002B0050"/>
    <w:rsid w:val="002B0054"/>
    <w:rsid w:val="002B0628"/>
    <w:rsid w:val="002B06C8"/>
    <w:rsid w:val="002B0996"/>
    <w:rsid w:val="002B0D5A"/>
    <w:rsid w:val="002B0F9B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51C2"/>
    <w:rsid w:val="002B59F9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116"/>
    <w:rsid w:val="002C041E"/>
    <w:rsid w:val="002C0AE2"/>
    <w:rsid w:val="002C0ECC"/>
    <w:rsid w:val="002C11EE"/>
    <w:rsid w:val="002C1450"/>
    <w:rsid w:val="002C1832"/>
    <w:rsid w:val="002C1B82"/>
    <w:rsid w:val="002C245F"/>
    <w:rsid w:val="002C26CB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6A6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A31"/>
    <w:rsid w:val="002D1B4A"/>
    <w:rsid w:val="002D25C1"/>
    <w:rsid w:val="002D2604"/>
    <w:rsid w:val="002D274E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5CD6"/>
    <w:rsid w:val="002D6968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6C8"/>
    <w:rsid w:val="002F5A81"/>
    <w:rsid w:val="002F5DF5"/>
    <w:rsid w:val="002F5EC3"/>
    <w:rsid w:val="002F6000"/>
    <w:rsid w:val="002F60DE"/>
    <w:rsid w:val="002F6250"/>
    <w:rsid w:val="002F65E6"/>
    <w:rsid w:val="002F6A6B"/>
    <w:rsid w:val="002F6F17"/>
    <w:rsid w:val="002F7604"/>
    <w:rsid w:val="002F783B"/>
    <w:rsid w:val="002F7CF5"/>
    <w:rsid w:val="0030069D"/>
    <w:rsid w:val="00300AB6"/>
    <w:rsid w:val="00300E4A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8D6"/>
    <w:rsid w:val="00305DB3"/>
    <w:rsid w:val="00306656"/>
    <w:rsid w:val="003067B2"/>
    <w:rsid w:val="003067D3"/>
    <w:rsid w:val="00307A81"/>
    <w:rsid w:val="00307ECE"/>
    <w:rsid w:val="0031024A"/>
    <w:rsid w:val="00310E43"/>
    <w:rsid w:val="00310E76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6"/>
    <w:rsid w:val="0031312D"/>
    <w:rsid w:val="003133A7"/>
    <w:rsid w:val="00313A4D"/>
    <w:rsid w:val="00314973"/>
    <w:rsid w:val="00314CA0"/>
    <w:rsid w:val="003159E4"/>
    <w:rsid w:val="00315E9C"/>
    <w:rsid w:val="003163AA"/>
    <w:rsid w:val="003164E4"/>
    <w:rsid w:val="003165AE"/>
    <w:rsid w:val="003165B6"/>
    <w:rsid w:val="0031795E"/>
    <w:rsid w:val="00317CE7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8B6"/>
    <w:rsid w:val="00322C95"/>
    <w:rsid w:val="00323559"/>
    <w:rsid w:val="00323586"/>
    <w:rsid w:val="00323E29"/>
    <w:rsid w:val="00324BB6"/>
    <w:rsid w:val="00324EEC"/>
    <w:rsid w:val="0032559E"/>
    <w:rsid w:val="00325808"/>
    <w:rsid w:val="00325D75"/>
    <w:rsid w:val="00325E0C"/>
    <w:rsid w:val="00326056"/>
    <w:rsid w:val="003261B7"/>
    <w:rsid w:val="0032652F"/>
    <w:rsid w:val="003265B4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0B83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CE6"/>
    <w:rsid w:val="00342E28"/>
    <w:rsid w:val="00342E51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65AF"/>
    <w:rsid w:val="0034694A"/>
    <w:rsid w:val="00346D7D"/>
    <w:rsid w:val="00346DA0"/>
    <w:rsid w:val="00346DBC"/>
    <w:rsid w:val="003476D5"/>
    <w:rsid w:val="00347A19"/>
    <w:rsid w:val="00350781"/>
    <w:rsid w:val="00350A7D"/>
    <w:rsid w:val="00350B5A"/>
    <w:rsid w:val="00351569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31F"/>
    <w:rsid w:val="003548D7"/>
    <w:rsid w:val="00354BBE"/>
    <w:rsid w:val="00355012"/>
    <w:rsid w:val="0035526F"/>
    <w:rsid w:val="00355364"/>
    <w:rsid w:val="003554BF"/>
    <w:rsid w:val="00355F8D"/>
    <w:rsid w:val="003566B9"/>
    <w:rsid w:val="0035724A"/>
    <w:rsid w:val="003575C8"/>
    <w:rsid w:val="0035798A"/>
    <w:rsid w:val="00357A04"/>
    <w:rsid w:val="003602B6"/>
    <w:rsid w:val="00360A38"/>
    <w:rsid w:val="00360CD1"/>
    <w:rsid w:val="0036125F"/>
    <w:rsid w:val="00361412"/>
    <w:rsid w:val="00361971"/>
    <w:rsid w:val="00361D65"/>
    <w:rsid w:val="0036213F"/>
    <w:rsid w:val="0036239D"/>
    <w:rsid w:val="00362714"/>
    <w:rsid w:val="00362DC1"/>
    <w:rsid w:val="0036311D"/>
    <w:rsid w:val="00363206"/>
    <w:rsid w:val="003632BF"/>
    <w:rsid w:val="00363A1F"/>
    <w:rsid w:val="00363D00"/>
    <w:rsid w:val="00363D33"/>
    <w:rsid w:val="00364268"/>
    <w:rsid w:val="00364269"/>
    <w:rsid w:val="0036465E"/>
    <w:rsid w:val="00364667"/>
    <w:rsid w:val="00365CF9"/>
    <w:rsid w:val="00365D96"/>
    <w:rsid w:val="0036623B"/>
    <w:rsid w:val="00366257"/>
    <w:rsid w:val="003664E2"/>
    <w:rsid w:val="003668DE"/>
    <w:rsid w:val="00366924"/>
    <w:rsid w:val="003669DF"/>
    <w:rsid w:val="00366B58"/>
    <w:rsid w:val="003670D0"/>
    <w:rsid w:val="003672D1"/>
    <w:rsid w:val="00367391"/>
    <w:rsid w:val="0036787B"/>
    <w:rsid w:val="00370226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2B8D"/>
    <w:rsid w:val="003737BB"/>
    <w:rsid w:val="003739D9"/>
    <w:rsid w:val="00373A30"/>
    <w:rsid w:val="00373E8E"/>
    <w:rsid w:val="003740B5"/>
    <w:rsid w:val="00374AC6"/>
    <w:rsid w:val="00374CFD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D21"/>
    <w:rsid w:val="00376F5E"/>
    <w:rsid w:val="0037718C"/>
    <w:rsid w:val="003776E3"/>
    <w:rsid w:val="00377713"/>
    <w:rsid w:val="003778DA"/>
    <w:rsid w:val="00377D7A"/>
    <w:rsid w:val="003800AC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0F7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742"/>
    <w:rsid w:val="00392C5D"/>
    <w:rsid w:val="00392D4C"/>
    <w:rsid w:val="00392DBF"/>
    <w:rsid w:val="00392FB3"/>
    <w:rsid w:val="00392FC8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622"/>
    <w:rsid w:val="00395C03"/>
    <w:rsid w:val="00395CEF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C4F"/>
    <w:rsid w:val="003A0D56"/>
    <w:rsid w:val="003A146F"/>
    <w:rsid w:val="003A2535"/>
    <w:rsid w:val="003A26C7"/>
    <w:rsid w:val="003A2C19"/>
    <w:rsid w:val="003A376A"/>
    <w:rsid w:val="003A38F4"/>
    <w:rsid w:val="003A3FC1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719"/>
    <w:rsid w:val="003A7AE6"/>
    <w:rsid w:val="003A7D4E"/>
    <w:rsid w:val="003B0012"/>
    <w:rsid w:val="003B00CB"/>
    <w:rsid w:val="003B061B"/>
    <w:rsid w:val="003B06F6"/>
    <w:rsid w:val="003B070A"/>
    <w:rsid w:val="003B10BE"/>
    <w:rsid w:val="003B12D4"/>
    <w:rsid w:val="003B1459"/>
    <w:rsid w:val="003B1506"/>
    <w:rsid w:val="003B152B"/>
    <w:rsid w:val="003B17E3"/>
    <w:rsid w:val="003B18BF"/>
    <w:rsid w:val="003B19E6"/>
    <w:rsid w:val="003B33A7"/>
    <w:rsid w:val="003B360B"/>
    <w:rsid w:val="003B3D74"/>
    <w:rsid w:val="003B4431"/>
    <w:rsid w:val="003B4751"/>
    <w:rsid w:val="003B4B5F"/>
    <w:rsid w:val="003B536E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6ED4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10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8E4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D2E"/>
    <w:rsid w:val="003C7E92"/>
    <w:rsid w:val="003D01C3"/>
    <w:rsid w:val="003D08A6"/>
    <w:rsid w:val="003D0CFC"/>
    <w:rsid w:val="003D172A"/>
    <w:rsid w:val="003D1740"/>
    <w:rsid w:val="003D18B1"/>
    <w:rsid w:val="003D1B9B"/>
    <w:rsid w:val="003D1D43"/>
    <w:rsid w:val="003D229F"/>
    <w:rsid w:val="003D2DEB"/>
    <w:rsid w:val="003D3632"/>
    <w:rsid w:val="003D3701"/>
    <w:rsid w:val="003D3A1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5D0"/>
    <w:rsid w:val="003D78F1"/>
    <w:rsid w:val="003D7AFE"/>
    <w:rsid w:val="003E013F"/>
    <w:rsid w:val="003E015C"/>
    <w:rsid w:val="003E0669"/>
    <w:rsid w:val="003E0AB5"/>
    <w:rsid w:val="003E0C5F"/>
    <w:rsid w:val="003E0C87"/>
    <w:rsid w:val="003E12AF"/>
    <w:rsid w:val="003E1BFF"/>
    <w:rsid w:val="003E1FC4"/>
    <w:rsid w:val="003E2110"/>
    <w:rsid w:val="003E255A"/>
    <w:rsid w:val="003E314C"/>
    <w:rsid w:val="003E3563"/>
    <w:rsid w:val="003E3895"/>
    <w:rsid w:val="003E3CF9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837"/>
    <w:rsid w:val="003F0A38"/>
    <w:rsid w:val="003F0B91"/>
    <w:rsid w:val="003F0CBC"/>
    <w:rsid w:val="003F0E61"/>
    <w:rsid w:val="003F0FEC"/>
    <w:rsid w:val="003F2565"/>
    <w:rsid w:val="003F25CD"/>
    <w:rsid w:val="003F266E"/>
    <w:rsid w:val="003F2B4B"/>
    <w:rsid w:val="003F2DA3"/>
    <w:rsid w:val="003F3268"/>
    <w:rsid w:val="003F380A"/>
    <w:rsid w:val="003F3A0E"/>
    <w:rsid w:val="003F4068"/>
    <w:rsid w:val="003F422C"/>
    <w:rsid w:val="003F442F"/>
    <w:rsid w:val="003F4547"/>
    <w:rsid w:val="003F48C9"/>
    <w:rsid w:val="003F4F55"/>
    <w:rsid w:val="003F5B59"/>
    <w:rsid w:val="003F5E38"/>
    <w:rsid w:val="003F6033"/>
    <w:rsid w:val="003F6787"/>
    <w:rsid w:val="003F6B38"/>
    <w:rsid w:val="003F7B84"/>
    <w:rsid w:val="003F7C19"/>
    <w:rsid w:val="0040126E"/>
    <w:rsid w:val="00401898"/>
    <w:rsid w:val="0040189A"/>
    <w:rsid w:val="00401C8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0BDA"/>
    <w:rsid w:val="004111C6"/>
    <w:rsid w:val="00411275"/>
    <w:rsid w:val="00411543"/>
    <w:rsid w:val="0041195E"/>
    <w:rsid w:val="00411C9C"/>
    <w:rsid w:val="00412485"/>
    <w:rsid w:val="0041296B"/>
    <w:rsid w:val="00412E34"/>
    <w:rsid w:val="00412E3A"/>
    <w:rsid w:val="00413B76"/>
    <w:rsid w:val="00413F78"/>
    <w:rsid w:val="004144D1"/>
    <w:rsid w:val="004147E5"/>
    <w:rsid w:val="00414959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342"/>
    <w:rsid w:val="004168C6"/>
    <w:rsid w:val="00416C19"/>
    <w:rsid w:val="00416DE4"/>
    <w:rsid w:val="00416E51"/>
    <w:rsid w:val="00416EEA"/>
    <w:rsid w:val="00417C83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E3C"/>
    <w:rsid w:val="004236AF"/>
    <w:rsid w:val="004238B3"/>
    <w:rsid w:val="004238CB"/>
    <w:rsid w:val="00423D44"/>
    <w:rsid w:val="004242D9"/>
    <w:rsid w:val="00424A32"/>
    <w:rsid w:val="00424C71"/>
    <w:rsid w:val="00424FDF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793"/>
    <w:rsid w:val="00431B2B"/>
    <w:rsid w:val="00431B3A"/>
    <w:rsid w:val="00432416"/>
    <w:rsid w:val="0043302C"/>
    <w:rsid w:val="0043322C"/>
    <w:rsid w:val="00433652"/>
    <w:rsid w:val="004336B3"/>
    <w:rsid w:val="00433F2E"/>
    <w:rsid w:val="004340A0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F5C"/>
    <w:rsid w:val="0044010D"/>
    <w:rsid w:val="00440670"/>
    <w:rsid w:val="004408E3"/>
    <w:rsid w:val="00440CFF"/>
    <w:rsid w:val="00440D3E"/>
    <w:rsid w:val="00440E82"/>
    <w:rsid w:val="00441076"/>
    <w:rsid w:val="004411D2"/>
    <w:rsid w:val="004417DC"/>
    <w:rsid w:val="00441887"/>
    <w:rsid w:val="00441AE6"/>
    <w:rsid w:val="00441AE9"/>
    <w:rsid w:val="00441BEB"/>
    <w:rsid w:val="00441E6B"/>
    <w:rsid w:val="00442431"/>
    <w:rsid w:val="00442C23"/>
    <w:rsid w:val="00443062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D0"/>
    <w:rsid w:val="00446EF5"/>
    <w:rsid w:val="004474D0"/>
    <w:rsid w:val="004501BA"/>
    <w:rsid w:val="004503E0"/>
    <w:rsid w:val="00450704"/>
    <w:rsid w:val="00450B0E"/>
    <w:rsid w:val="00450B3C"/>
    <w:rsid w:val="00450FAE"/>
    <w:rsid w:val="004510E4"/>
    <w:rsid w:val="004512FC"/>
    <w:rsid w:val="004514A1"/>
    <w:rsid w:val="004515EF"/>
    <w:rsid w:val="004516E0"/>
    <w:rsid w:val="00452097"/>
    <w:rsid w:val="00452552"/>
    <w:rsid w:val="004527AC"/>
    <w:rsid w:val="00452A1D"/>
    <w:rsid w:val="00452B5F"/>
    <w:rsid w:val="00452CCD"/>
    <w:rsid w:val="00452DE7"/>
    <w:rsid w:val="004534DC"/>
    <w:rsid w:val="00454425"/>
    <w:rsid w:val="004547C1"/>
    <w:rsid w:val="00454F09"/>
    <w:rsid w:val="00455428"/>
    <w:rsid w:val="0045558A"/>
    <w:rsid w:val="00455B0F"/>
    <w:rsid w:val="00455D39"/>
    <w:rsid w:val="00455E69"/>
    <w:rsid w:val="00455EBC"/>
    <w:rsid w:val="0045631F"/>
    <w:rsid w:val="00456633"/>
    <w:rsid w:val="0045677F"/>
    <w:rsid w:val="00456812"/>
    <w:rsid w:val="004569E0"/>
    <w:rsid w:val="00457225"/>
    <w:rsid w:val="00457932"/>
    <w:rsid w:val="00457B4D"/>
    <w:rsid w:val="00457C43"/>
    <w:rsid w:val="00457D9B"/>
    <w:rsid w:val="00460758"/>
    <w:rsid w:val="00460A6C"/>
    <w:rsid w:val="00460C8B"/>
    <w:rsid w:val="004615C5"/>
    <w:rsid w:val="0046198E"/>
    <w:rsid w:val="00461AB7"/>
    <w:rsid w:val="00461F7B"/>
    <w:rsid w:val="00462078"/>
    <w:rsid w:val="004624F8"/>
    <w:rsid w:val="00462FA7"/>
    <w:rsid w:val="00462FDB"/>
    <w:rsid w:val="004631F5"/>
    <w:rsid w:val="00463684"/>
    <w:rsid w:val="00463A15"/>
    <w:rsid w:val="00463BE4"/>
    <w:rsid w:val="00464129"/>
    <w:rsid w:val="0046420E"/>
    <w:rsid w:val="004642BF"/>
    <w:rsid w:val="004642E8"/>
    <w:rsid w:val="00464309"/>
    <w:rsid w:val="004646CC"/>
    <w:rsid w:val="004647A6"/>
    <w:rsid w:val="00464AEA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EF3"/>
    <w:rsid w:val="00473604"/>
    <w:rsid w:val="0047456F"/>
    <w:rsid w:val="00474F00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0A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485"/>
    <w:rsid w:val="00487B4E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3B8"/>
    <w:rsid w:val="0049256A"/>
    <w:rsid w:val="004930DA"/>
    <w:rsid w:val="00493227"/>
    <w:rsid w:val="0049353A"/>
    <w:rsid w:val="00493B91"/>
    <w:rsid w:val="00493BB8"/>
    <w:rsid w:val="0049453C"/>
    <w:rsid w:val="00495320"/>
    <w:rsid w:val="004967DB"/>
    <w:rsid w:val="004967F2"/>
    <w:rsid w:val="004968FA"/>
    <w:rsid w:val="0049697B"/>
    <w:rsid w:val="00496CC0"/>
    <w:rsid w:val="00497000"/>
    <w:rsid w:val="004971C2"/>
    <w:rsid w:val="004971EE"/>
    <w:rsid w:val="0049722E"/>
    <w:rsid w:val="00497323"/>
    <w:rsid w:val="00497747"/>
    <w:rsid w:val="004A0146"/>
    <w:rsid w:val="004A12F4"/>
    <w:rsid w:val="004A1A6F"/>
    <w:rsid w:val="004A1BF9"/>
    <w:rsid w:val="004A202B"/>
    <w:rsid w:val="004A262D"/>
    <w:rsid w:val="004A2A11"/>
    <w:rsid w:val="004A2FAA"/>
    <w:rsid w:val="004A3352"/>
    <w:rsid w:val="004A3EB7"/>
    <w:rsid w:val="004A4276"/>
    <w:rsid w:val="004A4B8B"/>
    <w:rsid w:val="004A51B3"/>
    <w:rsid w:val="004A5E9E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4FF1"/>
    <w:rsid w:val="004B5502"/>
    <w:rsid w:val="004B56FE"/>
    <w:rsid w:val="004B5CBB"/>
    <w:rsid w:val="004B65E8"/>
    <w:rsid w:val="004B66DF"/>
    <w:rsid w:val="004B735E"/>
    <w:rsid w:val="004B741A"/>
    <w:rsid w:val="004B7B2C"/>
    <w:rsid w:val="004C0064"/>
    <w:rsid w:val="004C0D3C"/>
    <w:rsid w:val="004C103A"/>
    <w:rsid w:val="004C11B0"/>
    <w:rsid w:val="004C1375"/>
    <w:rsid w:val="004C153C"/>
    <w:rsid w:val="004C1B28"/>
    <w:rsid w:val="004C2021"/>
    <w:rsid w:val="004C2171"/>
    <w:rsid w:val="004C2610"/>
    <w:rsid w:val="004C2A49"/>
    <w:rsid w:val="004C2CED"/>
    <w:rsid w:val="004C2DE2"/>
    <w:rsid w:val="004C2F25"/>
    <w:rsid w:val="004C34FF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3F3"/>
    <w:rsid w:val="004D0977"/>
    <w:rsid w:val="004D0A2A"/>
    <w:rsid w:val="004D0DA3"/>
    <w:rsid w:val="004D0F4D"/>
    <w:rsid w:val="004D12B3"/>
    <w:rsid w:val="004D153D"/>
    <w:rsid w:val="004D198F"/>
    <w:rsid w:val="004D1D1A"/>
    <w:rsid w:val="004D1FE6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5C94"/>
    <w:rsid w:val="004D613A"/>
    <w:rsid w:val="004D6227"/>
    <w:rsid w:val="004D6D8C"/>
    <w:rsid w:val="004D6D9E"/>
    <w:rsid w:val="004D7271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22FA"/>
    <w:rsid w:val="004E3443"/>
    <w:rsid w:val="004E3BB0"/>
    <w:rsid w:val="004E4340"/>
    <w:rsid w:val="004E4390"/>
    <w:rsid w:val="004E4C77"/>
    <w:rsid w:val="004E4FD3"/>
    <w:rsid w:val="004E534C"/>
    <w:rsid w:val="004E5388"/>
    <w:rsid w:val="004E5C13"/>
    <w:rsid w:val="004E5C5A"/>
    <w:rsid w:val="004E63E4"/>
    <w:rsid w:val="004E67A2"/>
    <w:rsid w:val="004E79AF"/>
    <w:rsid w:val="004E79FB"/>
    <w:rsid w:val="004E7A2F"/>
    <w:rsid w:val="004F056D"/>
    <w:rsid w:val="004F0AA7"/>
    <w:rsid w:val="004F165C"/>
    <w:rsid w:val="004F1936"/>
    <w:rsid w:val="004F21E4"/>
    <w:rsid w:val="004F27EB"/>
    <w:rsid w:val="004F2882"/>
    <w:rsid w:val="004F2B27"/>
    <w:rsid w:val="004F2B28"/>
    <w:rsid w:val="004F2C31"/>
    <w:rsid w:val="004F3541"/>
    <w:rsid w:val="004F365B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6B4F"/>
    <w:rsid w:val="004F6B9F"/>
    <w:rsid w:val="004F7182"/>
    <w:rsid w:val="004F7A55"/>
    <w:rsid w:val="004F7AE4"/>
    <w:rsid w:val="004F7AF2"/>
    <w:rsid w:val="005001DE"/>
    <w:rsid w:val="005004BC"/>
    <w:rsid w:val="00500B62"/>
    <w:rsid w:val="00501058"/>
    <w:rsid w:val="00501370"/>
    <w:rsid w:val="0050138F"/>
    <w:rsid w:val="00501A92"/>
    <w:rsid w:val="00501E29"/>
    <w:rsid w:val="005021EA"/>
    <w:rsid w:val="0050223E"/>
    <w:rsid w:val="00502597"/>
    <w:rsid w:val="00502D14"/>
    <w:rsid w:val="00502F1E"/>
    <w:rsid w:val="00502FC3"/>
    <w:rsid w:val="00503718"/>
    <w:rsid w:val="0050374C"/>
    <w:rsid w:val="005046B4"/>
    <w:rsid w:val="00504827"/>
    <w:rsid w:val="005049C8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0D7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685"/>
    <w:rsid w:val="00514917"/>
    <w:rsid w:val="00514946"/>
    <w:rsid w:val="00514DB3"/>
    <w:rsid w:val="00515337"/>
    <w:rsid w:val="0051546D"/>
    <w:rsid w:val="0051585D"/>
    <w:rsid w:val="00515AF2"/>
    <w:rsid w:val="00515C41"/>
    <w:rsid w:val="00515E65"/>
    <w:rsid w:val="00516505"/>
    <w:rsid w:val="005170E7"/>
    <w:rsid w:val="00517569"/>
    <w:rsid w:val="005179D5"/>
    <w:rsid w:val="00517FEC"/>
    <w:rsid w:val="005202BC"/>
    <w:rsid w:val="00521064"/>
    <w:rsid w:val="005211BC"/>
    <w:rsid w:val="00521899"/>
    <w:rsid w:val="00522214"/>
    <w:rsid w:val="005223C6"/>
    <w:rsid w:val="0052299C"/>
    <w:rsid w:val="00522C11"/>
    <w:rsid w:val="00522E1E"/>
    <w:rsid w:val="0052302B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64D8"/>
    <w:rsid w:val="005265E8"/>
    <w:rsid w:val="00526670"/>
    <w:rsid w:val="00526E0A"/>
    <w:rsid w:val="00526FB1"/>
    <w:rsid w:val="00527055"/>
    <w:rsid w:val="00527134"/>
    <w:rsid w:val="00527394"/>
    <w:rsid w:val="00527496"/>
    <w:rsid w:val="005277DA"/>
    <w:rsid w:val="00527C18"/>
    <w:rsid w:val="00527DF4"/>
    <w:rsid w:val="005301C8"/>
    <w:rsid w:val="005303D7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3E3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E75"/>
    <w:rsid w:val="00537F9D"/>
    <w:rsid w:val="00540291"/>
    <w:rsid w:val="00540322"/>
    <w:rsid w:val="0054050B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4133"/>
    <w:rsid w:val="0054442F"/>
    <w:rsid w:val="005445C7"/>
    <w:rsid w:val="00544BED"/>
    <w:rsid w:val="00544FB5"/>
    <w:rsid w:val="00545252"/>
    <w:rsid w:val="00545954"/>
    <w:rsid w:val="00545E06"/>
    <w:rsid w:val="00545F2E"/>
    <w:rsid w:val="0054638B"/>
    <w:rsid w:val="0054659C"/>
    <w:rsid w:val="005465E9"/>
    <w:rsid w:val="0054660F"/>
    <w:rsid w:val="005466C7"/>
    <w:rsid w:val="005466ED"/>
    <w:rsid w:val="00546765"/>
    <w:rsid w:val="005469B3"/>
    <w:rsid w:val="005469F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6E4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57AF"/>
    <w:rsid w:val="0055629E"/>
    <w:rsid w:val="00556596"/>
    <w:rsid w:val="00556BF2"/>
    <w:rsid w:val="00556F80"/>
    <w:rsid w:val="005572FB"/>
    <w:rsid w:val="00557376"/>
    <w:rsid w:val="00557952"/>
    <w:rsid w:val="00557EC6"/>
    <w:rsid w:val="005601F2"/>
    <w:rsid w:val="00560848"/>
    <w:rsid w:val="00560FD4"/>
    <w:rsid w:val="005611C7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C60"/>
    <w:rsid w:val="00565E48"/>
    <w:rsid w:val="00565F8A"/>
    <w:rsid w:val="0056657A"/>
    <w:rsid w:val="0056659F"/>
    <w:rsid w:val="0056663C"/>
    <w:rsid w:val="0056679E"/>
    <w:rsid w:val="00566D03"/>
    <w:rsid w:val="00566D43"/>
    <w:rsid w:val="00566D87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2AC2"/>
    <w:rsid w:val="00583941"/>
    <w:rsid w:val="00583A1E"/>
    <w:rsid w:val="00584024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4A0"/>
    <w:rsid w:val="00587606"/>
    <w:rsid w:val="00587D2C"/>
    <w:rsid w:val="0059006B"/>
    <w:rsid w:val="005905DF"/>
    <w:rsid w:val="005907CF"/>
    <w:rsid w:val="00590B0F"/>
    <w:rsid w:val="00590BD0"/>
    <w:rsid w:val="00590EDF"/>
    <w:rsid w:val="0059171C"/>
    <w:rsid w:val="00591D00"/>
    <w:rsid w:val="00591E94"/>
    <w:rsid w:val="00592317"/>
    <w:rsid w:val="005923C8"/>
    <w:rsid w:val="00592469"/>
    <w:rsid w:val="005926D4"/>
    <w:rsid w:val="0059295C"/>
    <w:rsid w:val="00592AB9"/>
    <w:rsid w:val="00593A56"/>
    <w:rsid w:val="00593CB3"/>
    <w:rsid w:val="00593D1F"/>
    <w:rsid w:val="00594376"/>
    <w:rsid w:val="00594480"/>
    <w:rsid w:val="00594484"/>
    <w:rsid w:val="005944FF"/>
    <w:rsid w:val="00594A7B"/>
    <w:rsid w:val="00594E64"/>
    <w:rsid w:val="005956D5"/>
    <w:rsid w:val="00595DF1"/>
    <w:rsid w:val="0059665E"/>
    <w:rsid w:val="00596882"/>
    <w:rsid w:val="00596C0D"/>
    <w:rsid w:val="00596E32"/>
    <w:rsid w:val="00596E42"/>
    <w:rsid w:val="00597366"/>
    <w:rsid w:val="00597373"/>
    <w:rsid w:val="005974E8"/>
    <w:rsid w:val="0059795D"/>
    <w:rsid w:val="005979AE"/>
    <w:rsid w:val="005A020C"/>
    <w:rsid w:val="005A06D7"/>
    <w:rsid w:val="005A0804"/>
    <w:rsid w:val="005A0A63"/>
    <w:rsid w:val="005A108E"/>
    <w:rsid w:val="005A177F"/>
    <w:rsid w:val="005A1AE8"/>
    <w:rsid w:val="005A1F48"/>
    <w:rsid w:val="005A252E"/>
    <w:rsid w:val="005A2583"/>
    <w:rsid w:val="005A283D"/>
    <w:rsid w:val="005A2B95"/>
    <w:rsid w:val="005A2F6D"/>
    <w:rsid w:val="005A3246"/>
    <w:rsid w:val="005A3712"/>
    <w:rsid w:val="005A3C9F"/>
    <w:rsid w:val="005A4520"/>
    <w:rsid w:val="005A4750"/>
    <w:rsid w:val="005A4C2E"/>
    <w:rsid w:val="005A50C4"/>
    <w:rsid w:val="005A5290"/>
    <w:rsid w:val="005A5A99"/>
    <w:rsid w:val="005A5A9F"/>
    <w:rsid w:val="005A5AAE"/>
    <w:rsid w:val="005A5B02"/>
    <w:rsid w:val="005A5D7A"/>
    <w:rsid w:val="005A5FEA"/>
    <w:rsid w:val="005A60B7"/>
    <w:rsid w:val="005A64E9"/>
    <w:rsid w:val="005A6683"/>
    <w:rsid w:val="005A6E14"/>
    <w:rsid w:val="005A7658"/>
    <w:rsid w:val="005A7A4B"/>
    <w:rsid w:val="005A7A9E"/>
    <w:rsid w:val="005A7C76"/>
    <w:rsid w:val="005A7C9D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3FC2"/>
    <w:rsid w:val="005B4614"/>
    <w:rsid w:val="005B46C0"/>
    <w:rsid w:val="005B4B7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4FC"/>
    <w:rsid w:val="005C0CDB"/>
    <w:rsid w:val="005C0E49"/>
    <w:rsid w:val="005C125D"/>
    <w:rsid w:val="005C1B9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59"/>
    <w:rsid w:val="005C3C80"/>
    <w:rsid w:val="005C3D2C"/>
    <w:rsid w:val="005C403C"/>
    <w:rsid w:val="005C4084"/>
    <w:rsid w:val="005C40C8"/>
    <w:rsid w:val="005C55BC"/>
    <w:rsid w:val="005C5819"/>
    <w:rsid w:val="005C5935"/>
    <w:rsid w:val="005C59C4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5BC"/>
    <w:rsid w:val="005D1B9D"/>
    <w:rsid w:val="005D1D29"/>
    <w:rsid w:val="005D2035"/>
    <w:rsid w:val="005D203D"/>
    <w:rsid w:val="005D20CC"/>
    <w:rsid w:val="005D2ADA"/>
    <w:rsid w:val="005D3050"/>
    <w:rsid w:val="005D3995"/>
    <w:rsid w:val="005D3AD1"/>
    <w:rsid w:val="005D3BA1"/>
    <w:rsid w:val="005D478C"/>
    <w:rsid w:val="005D4A7D"/>
    <w:rsid w:val="005D4BB3"/>
    <w:rsid w:val="005D5178"/>
    <w:rsid w:val="005D52F2"/>
    <w:rsid w:val="005D5381"/>
    <w:rsid w:val="005D61B9"/>
    <w:rsid w:val="005D635E"/>
    <w:rsid w:val="005D6488"/>
    <w:rsid w:val="005D64C5"/>
    <w:rsid w:val="005D65A6"/>
    <w:rsid w:val="005D65A9"/>
    <w:rsid w:val="005D6700"/>
    <w:rsid w:val="005D675A"/>
    <w:rsid w:val="005D6CFB"/>
    <w:rsid w:val="005D6DD0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2389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78E"/>
    <w:rsid w:val="005E7F19"/>
    <w:rsid w:val="005E7FC1"/>
    <w:rsid w:val="005F03FB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47CB"/>
    <w:rsid w:val="005F506B"/>
    <w:rsid w:val="005F545C"/>
    <w:rsid w:val="005F550A"/>
    <w:rsid w:val="005F5648"/>
    <w:rsid w:val="005F5888"/>
    <w:rsid w:val="005F618B"/>
    <w:rsid w:val="005F697E"/>
    <w:rsid w:val="005F6DCE"/>
    <w:rsid w:val="005F777C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2CE8"/>
    <w:rsid w:val="0060333E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A6E"/>
    <w:rsid w:val="00605D8A"/>
    <w:rsid w:val="00605DCE"/>
    <w:rsid w:val="00605F53"/>
    <w:rsid w:val="00606067"/>
    <w:rsid w:val="0060616F"/>
    <w:rsid w:val="006071B1"/>
    <w:rsid w:val="0060782E"/>
    <w:rsid w:val="006102C2"/>
    <w:rsid w:val="006105A0"/>
    <w:rsid w:val="0061183A"/>
    <w:rsid w:val="00611C89"/>
    <w:rsid w:val="00612325"/>
    <w:rsid w:val="006123E4"/>
    <w:rsid w:val="00612A4B"/>
    <w:rsid w:val="00612A99"/>
    <w:rsid w:val="00612C11"/>
    <w:rsid w:val="00612ED8"/>
    <w:rsid w:val="00613325"/>
    <w:rsid w:val="006136ED"/>
    <w:rsid w:val="00613995"/>
    <w:rsid w:val="00613CAA"/>
    <w:rsid w:val="00613EA8"/>
    <w:rsid w:val="006140EB"/>
    <w:rsid w:val="00614CB3"/>
    <w:rsid w:val="00614CFF"/>
    <w:rsid w:val="00614DFA"/>
    <w:rsid w:val="00615016"/>
    <w:rsid w:val="00615E6B"/>
    <w:rsid w:val="006167DF"/>
    <w:rsid w:val="00616C01"/>
    <w:rsid w:val="00616D11"/>
    <w:rsid w:val="00617215"/>
    <w:rsid w:val="00617393"/>
    <w:rsid w:val="006174E8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ADB"/>
    <w:rsid w:val="00623360"/>
    <w:rsid w:val="00623512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44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CC1"/>
    <w:rsid w:val="00641D29"/>
    <w:rsid w:val="006420A2"/>
    <w:rsid w:val="006420C3"/>
    <w:rsid w:val="00642202"/>
    <w:rsid w:val="0064229F"/>
    <w:rsid w:val="00642429"/>
    <w:rsid w:val="0064265E"/>
    <w:rsid w:val="006426E3"/>
    <w:rsid w:val="006429C0"/>
    <w:rsid w:val="00642F88"/>
    <w:rsid w:val="0064396A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B92"/>
    <w:rsid w:val="00645F2B"/>
    <w:rsid w:val="00645F3B"/>
    <w:rsid w:val="00646123"/>
    <w:rsid w:val="0064659F"/>
    <w:rsid w:val="0064681B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D46"/>
    <w:rsid w:val="00651EDE"/>
    <w:rsid w:val="00652E7B"/>
    <w:rsid w:val="00653065"/>
    <w:rsid w:val="006535A5"/>
    <w:rsid w:val="00653AC5"/>
    <w:rsid w:val="00653BA8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89"/>
    <w:rsid w:val="006562A3"/>
    <w:rsid w:val="00656317"/>
    <w:rsid w:val="006567B7"/>
    <w:rsid w:val="0065700C"/>
    <w:rsid w:val="006575D6"/>
    <w:rsid w:val="006579DA"/>
    <w:rsid w:val="00660135"/>
    <w:rsid w:val="00660494"/>
    <w:rsid w:val="006605C9"/>
    <w:rsid w:val="00660B71"/>
    <w:rsid w:val="00660E6F"/>
    <w:rsid w:val="006612BF"/>
    <w:rsid w:val="006614C6"/>
    <w:rsid w:val="00661648"/>
    <w:rsid w:val="006617B0"/>
    <w:rsid w:val="00661B3A"/>
    <w:rsid w:val="00661B80"/>
    <w:rsid w:val="00661C30"/>
    <w:rsid w:val="0066215F"/>
    <w:rsid w:val="00662246"/>
    <w:rsid w:val="00662286"/>
    <w:rsid w:val="00663018"/>
    <w:rsid w:val="00663436"/>
    <w:rsid w:val="00663520"/>
    <w:rsid w:val="006638E6"/>
    <w:rsid w:val="00663A3D"/>
    <w:rsid w:val="00663B00"/>
    <w:rsid w:val="00663C49"/>
    <w:rsid w:val="00663CE1"/>
    <w:rsid w:val="006641A2"/>
    <w:rsid w:val="00664418"/>
    <w:rsid w:val="006645CB"/>
    <w:rsid w:val="00664A93"/>
    <w:rsid w:val="00664B8E"/>
    <w:rsid w:val="0066506C"/>
    <w:rsid w:val="006657FC"/>
    <w:rsid w:val="00665ABC"/>
    <w:rsid w:val="0066609C"/>
    <w:rsid w:val="00666200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225C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6D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D8E"/>
    <w:rsid w:val="00681DBB"/>
    <w:rsid w:val="00681EDC"/>
    <w:rsid w:val="00681F71"/>
    <w:rsid w:val="00682296"/>
    <w:rsid w:val="00682535"/>
    <w:rsid w:val="00682CC2"/>
    <w:rsid w:val="00682EB5"/>
    <w:rsid w:val="006830DA"/>
    <w:rsid w:val="006831E6"/>
    <w:rsid w:val="006838CF"/>
    <w:rsid w:val="00683C41"/>
    <w:rsid w:val="006847D4"/>
    <w:rsid w:val="00684A94"/>
    <w:rsid w:val="00684D17"/>
    <w:rsid w:val="00685A8C"/>
    <w:rsid w:val="00685F5C"/>
    <w:rsid w:val="00686540"/>
    <w:rsid w:val="00686D30"/>
    <w:rsid w:val="00686FCB"/>
    <w:rsid w:val="0068704B"/>
    <w:rsid w:val="0068752A"/>
    <w:rsid w:val="00687AF8"/>
    <w:rsid w:val="00687B7F"/>
    <w:rsid w:val="00687BBB"/>
    <w:rsid w:val="00687BCA"/>
    <w:rsid w:val="0069035C"/>
    <w:rsid w:val="00690958"/>
    <w:rsid w:val="00690CF3"/>
    <w:rsid w:val="00690DC1"/>
    <w:rsid w:val="006917C3"/>
    <w:rsid w:val="006917EB"/>
    <w:rsid w:val="00691F60"/>
    <w:rsid w:val="006920DE"/>
    <w:rsid w:val="0069224C"/>
    <w:rsid w:val="006925FD"/>
    <w:rsid w:val="00692E65"/>
    <w:rsid w:val="00692E6D"/>
    <w:rsid w:val="006932DE"/>
    <w:rsid w:val="0069360F"/>
    <w:rsid w:val="00693FB2"/>
    <w:rsid w:val="00694860"/>
    <w:rsid w:val="00694C37"/>
    <w:rsid w:val="00695114"/>
    <w:rsid w:val="00695157"/>
    <w:rsid w:val="0069535C"/>
    <w:rsid w:val="006953CC"/>
    <w:rsid w:val="00695DB4"/>
    <w:rsid w:val="00696008"/>
    <w:rsid w:val="006965FA"/>
    <w:rsid w:val="0069691F"/>
    <w:rsid w:val="00696EAC"/>
    <w:rsid w:val="006973D0"/>
    <w:rsid w:val="00697873"/>
    <w:rsid w:val="0069789A"/>
    <w:rsid w:val="00697F01"/>
    <w:rsid w:val="006A07D5"/>
    <w:rsid w:val="006A0877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784"/>
    <w:rsid w:val="006B1B55"/>
    <w:rsid w:val="006B2033"/>
    <w:rsid w:val="006B2227"/>
    <w:rsid w:val="006B2360"/>
    <w:rsid w:val="006B244F"/>
    <w:rsid w:val="006B3517"/>
    <w:rsid w:val="006B36D7"/>
    <w:rsid w:val="006B36FC"/>
    <w:rsid w:val="006B3ABA"/>
    <w:rsid w:val="006B4364"/>
    <w:rsid w:val="006B4475"/>
    <w:rsid w:val="006B4BC9"/>
    <w:rsid w:val="006B4E1E"/>
    <w:rsid w:val="006B5959"/>
    <w:rsid w:val="006B685B"/>
    <w:rsid w:val="006B6BC0"/>
    <w:rsid w:val="006B6D79"/>
    <w:rsid w:val="006B705F"/>
    <w:rsid w:val="006C041B"/>
    <w:rsid w:val="006C0849"/>
    <w:rsid w:val="006C0852"/>
    <w:rsid w:val="006C08A6"/>
    <w:rsid w:val="006C0B33"/>
    <w:rsid w:val="006C1088"/>
    <w:rsid w:val="006C19DB"/>
    <w:rsid w:val="006C1C6A"/>
    <w:rsid w:val="006C29DA"/>
    <w:rsid w:val="006C30E5"/>
    <w:rsid w:val="006C35C8"/>
    <w:rsid w:val="006C3C4E"/>
    <w:rsid w:val="006C4789"/>
    <w:rsid w:val="006C56F2"/>
    <w:rsid w:val="006C57BB"/>
    <w:rsid w:val="006C6435"/>
    <w:rsid w:val="006C675C"/>
    <w:rsid w:val="006C6A86"/>
    <w:rsid w:val="006C6B17"/>
    <w:rsid w:val="006C6B60"/>
    <w:rsid w:val="006C6D2A"/>
    <w:rsid w:val="006C6EBD"/>
    <w:rsid w:val="006C715C"/>
    <w:rsid w:val="006C7452"/>
    <w:rsid w:val="006C7B72"/>
    <w:rsid w:val="006C7B80"/>
    <w:rsid w:val="006D1140"/>
    <w:rsid w:val="006D1276"/>
    <w:rsid w:val="006D1ADA"/>
    <w:rsid w:val="006D20D2"/>
    <w:rsid w:val="006D2412"/>
    <w:rsid w:val="006D2737"/>
    <w:rsid w:val="006D2C26"/>
    <w:rsid w:val="006D2DE8"/>
    <w:rsid w:val="006D2F35"/>
    <w:rsid w:val="006D3B6F"/>
    <w:rsid w:val="006D3C16"/>
    <w:rsid w:val="006D435B"/>
    <w:rsid w:val="006D460B"/>
    <w:rsid w:val="006D4B8E"/>
    <w:rsid w:val="006D5566"/>
    <w:rsid w:val="006D56F8"/>
    <w:rsid w:val="006D59F8"/>
    <w:rsid w:val="006D5A62"/>
    <w:rsid w:val="006D6266"/>
    <w:rsid w:val="006D65BB"/>
    <w:rsid w:val="006D739E"/>
    <w:rsid w:val="006D7E85"/>
    <w:rsid w:val="006E003D"/>
    <w:rsid w:val="006E00E1"/>
    <w:rsid w:val="006E0371"/>
    <w:rsid w:val="006E0CB2"/>
    <w:rsid w:val="006E0FEC"/>
    <w:rsid w:val="006E10B3"/>
    <w:rsid w:val="006E1385"/>
    <w:rsid w:val="006E1899"/>
    <w:rsid w:val="006E21FF"/>
    <w:rsid w:val="006E2586"/>
    <w:rsid w:val="006E28D0"/>
    <w:rsid w:val="006E2DD1"/>
    <w:rsid w:val="006E3EEA"/>
    <w:rsid w:val="006E45AF"/>
    <w:rsid w:val="006E4628"/>
    <w:rsid w:val="006E464C"/>
    <w:rsid w:val="006E4CB6"/>
    <w:rsid w:val="006E4CF4"/>
    <w:rsid w:val="006E4EBE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22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5D3B"/>
    <w:rsid w:val="006F608E"/>
    <w:rsid w:val="006F669A"/>
    <w:rsid w:val="006F6DB3"/>
    <w:rsid w:val="006F6E4A"/>
    <w:rsid w:val="006F796C"/>
    <w:rsid w:val="0070008C"/>
    <w:rsid w:val="0070013E"/>
    <w:rsid w:val="007002F9"/>
    <w:rsid w:val="0070074A"/>
    <w:rsid w:val="0070081D"/>
    <w:rsid w:val="00700A20"/>
    <w:rsid w:val="00700BE4"/>
    <w:rsid w:val="00700C5A"/>
    <w:rsid w:val="007014DC"/>
    <w:rsid w:val="0070172C"/>
    <w:rsid w:val="00701FD7"/>
    <w:rsid w:val="007024B5"/>
    <w:rsid w:val="00702634"/>
    <w:rsid w:val="00702F6D"/>
    <w:rsid w:val="00703383"/>
    <w:rsid w:val="00703655"/>
    <w:rsid w:val="00703EDC"/>
    <w:rsid w:val="00703EF8"/>
    <w:rsid w:val="0070456C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0E35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5056"/>
    <w:rsid w:val="0071506B"/>
    <w:rsid w:val="007151C2"/>
    <w:rsid w:val="0071534E"/>
    <w:rsid w:val="0071559C"/>
    <w:rsid w:val="007159A4"/>
    <w:rsid w:val="00715D14"/>
    <w:rsid w:val="00715DBE"/>
    <w:rsid w:val="007160A1"/>
    <w:rsid w:val="0071678E"/>
    <w:rsid w:val="00716E72"/>
    <w:rsid w:val="00717083"/>
    <w:rsid w:val="0071741F"/>
    <w:rsid w:val="00717868"/>
    <w:rsid w:val="007200AA"/>
    <w:rsid w:val="00720419"/>
    <w:rsid w:val="0072062E"/>
    <w:rsid w:val="00720676"/>
    <w:rsid w:val="00720777"/>
    <w:rsid w:val="0072138B"/>
    <w:rsid w:val="00721532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2B1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185"/>
    <w:rsid w:val="00726323"/>
    <w:rsid w:val="0072695F"/>
    <w:rsid w:val="00726AE6"/>
    <w:rsid w:val="00726C34"/>
    <w:rsid w:val="00727439"/>
    <w:rsid w:val="00727446"/>
    <w:rsid w:val="00727448"/>
    <w:rsid w:val="00727893"/>
    <w:rsid w:val="00727F84"/>
    <w:rsid w:val="007304BE"/>
    <w:rsid w:val="007309E9"/>
    <w:rsid w:val="007309F7"/>
    <w:rsid w:val="00730A83"/>
    <w:rsid w:val="00730AFF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5012"/>
    <w:rsid w:val="0073571B"/>
    <w:rsid w:val="00735C98"/>
    <w:rsid w:val="0073656D"/>
    <w:rsid w:val="00736675"/>
    <w:rsid w:val="0073728F"/>
    <w:rsid w:val="00737AFB"/>
    <w:rsid w:val="007408EC"/>
    <w:rsid w:val="00740955"/>
    <w:rsid w:val="00740B7F"/>
    <w:rsid w:val="00741B69"/>
    <w:rsid w:val="00741E75"/>
    <w:rsid w:val="007427C2"/>
    <w:rsid w:val="00742C88"/>
    <w:rsid w:val="00743002"/>
    <w:rsid w:val="00743608"/>
    <w:rsid w:val="00743AB0"/>
    <w:rsid w:val="007446FA"/>
    <w:rsid w:val="00744BA3"/>
    <w:rsid w:val="0074526A"/>
    <w:rsid w:val="0074544A"/>
    <w:rsid w:val="00745C7B"/>
    <w:rsid w:val="00745D32"/>
    <w:rsid w:val="00745DBB"/>
    <w:rsid w:val="00746075"/>
    <w:rsid w:val="00746283"/>
    <w:rsid w:val="0074652E"/>
    <w:rsid w:val="0074663F"/>
    <w:rsid w:val="00746DB8"/>
    <w:rsid w:val="00746DBE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57"/>
    <w:rsid w:val="007529CF"/>
    <w:rsid w:val="00752FE8"/>
    <w:rsid w:val="007536B4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D50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2300"/>
    <w:rsid w:val="007633E1"/>
    <w:rsid w:val="0076345F"/>
    <w:rsid w:val="007637A6"/>
    <w:rsid w:val="007638C8"/>
    <w:rsid w:val="0076392A"/>
    <w:rsid w:val="00763DB8"/>
    <w:rsid w:val="00764846"/>
    <w:rsid w:val="00764A08"/>
    <w:rsid w:val="00764B02"/>
    <w:rsid w:val="00764D37"/>
    <w:rsid w:val="007650A0"/>
    <w:rsid w:val="0076530B"/>
    <w:rsid w:val="00765428"/>
    <w:rsid w:val="00765466"/>
    <w:rsid w:val="0076563B"/>
    <w:rsid w:val="00766130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88E"/>
    <w:rsid w:val="0077097A"/>
    <w:rsid w:val="00770E68"/>
    <w:rsid w:val="00770EE2"/>
    <w:rsid w:val="00771753"/>
    <w:rsid w:val="00771912"/>
    <w:rsid w:val="0077199B"/>
    <w:rsid w:val="00771A7A"/>
    <w:rsid w:val="00772123"/>
    <w:rsid w:val="00772237"/>
    <w:rsid w:val="007725B2"/>
    <w:rsid w:val="007728C1"/>
    <w:rsid w:val="007732EE"/>
    <w:rsid w:val="007737DA"/>
    <w:rsid w:val="00773EC7"/>
    <w:rsid w:val="00774099"/>
    <w:rsid w:val="00774363"/>
    <w:rsid w:val="00774A3C"/>
    <w:rsid w:val="00774A53"/>
    <w:rsid w:val="007751BE"/>
    <w:rsid w:val="0077648E"/>
    <w:rsid w:val="007770F1"/>
    <w:rsid w:val="007775DC"/>
    <w:rsid w:val="007776A5"/>
    <w:rsid w:val="00777854"/>
    <w:rsid w:val="007804A6"/>
    <w:rsid w:val="007814A9"/>
    <w:rsid w:val="007815B1"/>
    <w:rsid w:val="007817A3"/>
    <w:rsid w:val="00782CBC"/>
    <w:rsid w:val="0078312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1CF"/>
    <w:rsid w:val="00787901"/>
    <w:rsid w:val="00787B60"/>
    <w:rsid w:val="00787EC8"/>
    <w:rsid w:val="00787F94"/>
    <w:rsid w:val="00790597"/>
    <w:rsid w:val="00790626"/>
    <w:rsid w:val="007909EF"/>
    <w:rsid w:val="00790F5C"/>
    <w:rsid w:val="00790F6A"/>
    <w:rsid w:val="00791479"/>
    <w:rsid w:val="00791909"/>
    <w:rsid w:val="00791D65"/>
    <w:rsid w:val="0079207D"/>
    <w:rsid w:val="00792D6C"/>
    <w:rsid w:val="00792DD0"/>
    <w:rsid w:val="007936A6"/>
    <w:rsid w:val="00793E84"/>
    <w:rsid w:val="00793EB4"/>
    <w:rsid w:val="0079422F"/>
    <w:rsid w:val="0079428A"/>
    <w:rsid w:val="00794897"/>
    <w:rsid w:val="00794AA7"/>
    <w:rsid w:val="007953BE"/>
    <w:rsid w:val="007956CA"/>
    <w:rsid w:val="00795713"/>
    <w:rsid w:val="00795753"/>
    <w:rsid w:val="00795D8A"/>
    <w:rsid w:val="0079600D"/>
    <w:rsid w:val="00796142"/>
    <w:rsid w:val="0079615B"/>
    <w:rsid w:val="007962D8"/>
    <w:rsid w:val="00796698"/>
    <w:rsid w:val="007968CC"/>
    <w:rsid w:val="00796DFB"/>
    <w:rsid w:val="00796F95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40C"/>
    <w:rsid w:val="007A1490"/>
    <w:rsid w:val="007A21C6"/>
    <w:rsid w:val="007A2B45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368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B085A"/>
    <w:rsid w:val="007B0B30"/>
    <w:rsid w:val="007B0E5E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F24"/>
    <w:rsid w:val="007B3F4F"/>
    <w:rsid w:val="007B3FCC"/>
    <w:rsid w:val="007B43B2"/>
    <w:rsid w:val="007B44EA"/>
    <w:rsid w:val="007B46D7"/>
    <w:rsid w:val="007B50C7"/>
    <w:rsid w:val="007B50F7"/>
    <w:rsid w:val="007B53D8"/>
    <w:rsid w:val="007B5429"/>
    <w:rsid w:val="007B594E"/>
    <w:rsid w:val="007B5A96"/>
    <w:rsid w:val="007B6A47"/>
    <w:rsid w:val="007B7037"/>
    <w:rsid w:val="007B7296"/>
    <w:rsid w:val="007B7964"/>
    <w:rsid w:val="007B7A0B"/>
    <w:rsid w:val="007B7C11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157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3C62"/>
    <w:rsid w:val="007C415C"/>
    <w:rsid w:val="007C4F0B"/>
    <w:rsid w:val="007C55C4"/>
    <w:rsid w:val="007C5978"/>
    <w:rsid w:val="007C60EF"/>
    <w:rsid w:val="007C6179"/>
    <w:rsid w:val="007C627D"/>
    <w:rsid w:val="007C68D9"/>
    <w:rsid w:val="007C6BE4"/>
    <w:rsid w:val="007C6D0C"/>
    <w:rsid w:val="007C72B1"/>
    <w:rsid w:val="007C7301"/>
    <w:rsid w:val="007C7A05"/>
    <w:rsid w:val="007D029C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711"/>
    <w:rsid w:val="007D2734"/>
    <w:rsid w:val="007D2830"/>
    <w:rsid w:val="007D2CC9"/>
    <w:rsid w:val="007D2EC5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05E"/>
    <w:rsid w:val="007D61FE"/>
    <w:rsid w:val="007D657B"/>
    <w:rsid w:val="007D6B2E"/>
    <w:rsid w:val="007D6C72"/>
    <w:rsid w:val="007D733A"/>
    <w:rsid w:val="007D7F9D"/>
    <w:rsid w:val="007E0103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AE2"/>
    <w:rsid w:val="007E3CD0"/>
    <w:rsid w:val="007E4976"/>
    <w:rsid w:val="007E55BE"/>
    <w:rsid w:val="007E56BE"/>
    <w:rsid w:val="007E58A5"/>
    <w:rsid w:val="007E5A0A"/>
    <w:rsid w:val="007E5B38"/>
    <w:rsid w:val="007E5D04"/>
    <w:rsid w:val="007E602C"/>
    <w:rsid w:val="007E65A5"/>
    <w:rsid w:val="007E6FE0"/>
    <w:rsid w:val="007E702A"/>
    <w:rsid w:val="007E71A6"/>
    <w:rsid w:val="007E7309"/>
    <w:rsid w:val="007E7EB2"/>
    <w:rsid w:val="007F0435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1CFB"/>
    <w:rsid w:val="007F26EB"/>
    <w:rsid w:val="007F26FD"/>
    <w:rsid w:val="007F2D30"/>
    <w:rsid w:val="007F2D73"/>
    <w:rsid w:val="007F3499"/>
    <w:rsid w:val="007F371D"/>
    <w:rsid w:val="007F3F48"/>
    <w:rsid w:val="007F4897"/>
    <w:rsid w:val="007F4BBE"/>
    <w:rsid w:val="007F4BC6"/>
    <w:rsid w:val="007F4FFF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6F89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A34"/>
    <w:rsid w:val="00802182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351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6DE6"/>
    <w:rsid w:val="00807289"/>
    <w:rsid w:val="00807E21"/>
    <w:rsid w:val="00807EE9"/>
    <w:rsid w:val="00807F19"/>
    <w:rsid w:val="008105E1"/>
    <w:rsid w:val="00810706"/>
    <w:rsid w:val="00810D92"/>
    <w:rsid w:val="00810EED"/>
    <w:rsid w:val="00810FA1"/>
    <w:rsid w:val="00811363"/>
    <w:rsid w:val="008116A0"/>
    <w:rsid w:val="00811AFD"/>
    <w:rsid w:val="0081201D"/>
    <w:rsid w:val="00812135"/>
    <w:rsid w:val="0081224A"/>
    <w:rsid w:val="008124BC"/>
    <w:rsid w:val="008129F3"/>
    <w:rsid w:val="00812B7A"/>
    <w:rsid w:val="00813934"/>
    <w:rsid w:val="00814604"/>
    <w:rsid w:val="00814733"/>
    <w:rsid w:val="00814842"/>
    <w:rsid w:val="00814EA0"/>
    <w:rsid w:val="00815289"/>
    <w:rsid w:val="008152C7"/>
    <w:rsid w:val="0081538C"/>
    <w:rsid w:val="00815B5F"/>
    <w:rsid w:val="0081785C"/>
    <w:rsid w:val="00817DD2"/>
    <w:rsid w:val="0082047A"/>
    <w:rsid w:val="0082066E"/>
    <w:rsid w:val="00820798"/>
    <w:rsid w:val="00820EF9"/>
    <w:rsid w:val="00821123"/>
    <w:rsid w:val="008219EC"/>
    <w:rsid w:val="00821E0B"/>
    <w:rsid w:val="0082263C"/>
    <w:rsid w:val="008227A1"/>
    <w:rsid w:val="008227E4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AEA"/>
    <w:rsid w:val="00827B67"/>
    <w:rsid w:val="008302AD"/>
    <w:rsid w:val="0083116D"/>
    <w:rsid w:val="008317E4"/>
    <w:rsid w:val="008319F3"/>
    <w:rsid w:val="00832305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2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436A"/>
    <w:rsid w:val="00844622"/>
    <w:rsid w:val="008448A9"/>
    <w:rsid w:val="00845C55"/>
    <w:rsid w:val="00845FC4"/>
    <w:rsid w:val="00846124"/>
    <w:rsid w:val="008462AD"/>
    <w:rsid w:val="00846482"/>
    <w:rsid w:val="0084652D"/>
    <w:rsid w:val="00846680"/>
    <w:rsid w:val="008469B2"/>
    <w:rsid w:val="008473D8"/>
    <w:rsid w:val="00847D24"/>
    <w:rsid w:val="00850271"/>
    <w:rsid w:val="00850591"/>
    <w:rsid w:val="00850779"/>
    <w:rsid w:val="00850B98"/>
    <w:rsid w:val="00851625"/>
    <w:rsid w:val="00851AAC"/>
    <w:rsid w:val="00851FC0"/>
    <w:rsid w:val="00852274"/>
    <w:rsid w:val="00852383"/>
    <w:rsid w:val="008527AB"/>
    <w:rsid w:val="0085328F"/>
    <w:rsid w:val="0085359C"/>
    <w:rsid w:val="008548FA"/>
    <w:rsid w:val="00854980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0F79"/>
    <w:rsid w:val="008610B1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AF8"/>
    <w:rsid w:val="00863D83"/>
    <w:rsid w:val="00863E96"/>
    <w:rsid w:val="00864511"/>
    <w:rsid w:val="008648B0"/>
    <w:rsid w:val="00864BBC"/>
    <w:rsid w:val="008652E8"/>
    <w:rsid w:val="0086532F"/>
    <w:rsid w:val="0086537D"/>
    <w:rsid w:val="00865603"/>
    <w:rsid w:val="00865869"/>
    <w:rsid w:val="00865989"/>
    <w:rsid w:val="00865A85"/>
    <w:rsid w:val="00865B73"/>
    <w:rsid w:val="0086636C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47"/>
    <w:rsid w:val="00873A77"/>
    <w:rsid w:val="00873BB6"/>
    <w:rsid w:val="00874C65"/>
    <w:rsid w:val="00874CF8"/>
    <w:rsid w:val="00875825"/>
    <w:rsid w:val="00875B90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54B1"/>
    <w:rsid w:val="00885F5D"/>
    <w:rsid w:val="00886513"/>
    <w:rsid w:val="00886639"/>
    <w:rsid w:val="00886A90"/>
    <w:rsid w:val="00886E52"/>
    <w:rsid w:val="00887942"/>
    <w:rsid w:val="0089005F"/>
    <w:rsid w:val="008910D5"/>
    <w:rsid w:val="00891338"/>
    <w:rsid w:val="00891CE5"/>
    <w:rsid w:val="00891EF9"/>
    <w:rsid w:val="008922CE"/>
    <w:rsid w:val="008923CF"/>
    <w:rsid w:val="0089294C"/>
    <w:rsid w:val="00892961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A95"/>
    <w:rsid w:val="00894F9E"/>
    <w:rsid w:val="00895137"/>
    <w:rsid w:val="008957D8"/>
    <w:rsid w:val="00895A2A"/>
    <w:rsid w:val="00895F81"/>
    <w:rsid w:val="0089636B"/>
    <w:rsid w:val="0089641E"/>
    <w:rsid w:val="00896699"/>
    <w:rsid w:val="0089705B"/>
    <w:rsid w:val="008979AB"/>
    <w:rsid w:val="00897A24"/>
    <w:rsid w:val="00897B98"/>
    <w:rsid w:val="008A0358"/>
    <w:rsid w:val="008A04B0"/>
    <w:rsid w:val="008A08A2"/>
    <w:rsid w:val="008A0FA1"/>
    <w:rsid w:val="008A0FF5"/>
    <w:rsid w:val="008A182E"/>
    <w:rsid w:val="008A18CB"/>
    <w:rsid w:val="008A1983"/>
    <w:rsid w:val="008A1A3A"/>
    <w:rsid w:val="008A1CD1"/>
    <w:rsid w:val="008A25F4"/>
    <w:rsid w:val="008A26B2"/>
    <w:rsid w:val="008A2830"/>
    <w:rsid w:val="008A2862"/>
    <w:rsid w:val="008A2B9D"/>
    <w:rsid w:val="008A2C41"/>
    <w:rsid w:val="008A2D50"/>
    <w:rsid w:val="008A3299"/>
    <w:rsid w:val="008A3C7F"/>
    <w:rsid w:val="008A3FE7"/>
    <w:rsid w:val="008A47CE"/>
    <w:rsid w:val="008A4ACF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0A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E20"/>
    <w:rsid w:val="008B2E59"/>
    <w:rsid w:val="008B3195"/>
    <w:rsid w:val="008B32F4"/>
    <w:rsid w:val="008B3345"/>
    <w:rsid w:val="008B336C"/>
    <w:rsid w:val="008B38BD"/>
    <w:rsid w:val="008B3A64"/>
    <w:rsid w:val="008B3FA1"/>
    <w:rsid w:val="008B42CD"/>
    <w:rsid w:val="008B4C5E"/>
    <w:rsid w:val="008B4E55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4EB6"/>
    <w:rsid w:val="008C55F6"/>
    <w:rsid w:val="008C5B2D"/>
    <w:rsid w:val="008C5FC6"/>
    <w:rsid w:val="008C6132"/>
    <w:rsid w:val="008C650E"/>
    <w:rsid w:val="008C6889"/>
    <w:rsid w:val="008C6C22"/>
    <w:rsid w:val="008C6D6D"/>
    <w:rsid w:val="008C6EA6"/>
    <w:rsid w:val="008C6EF2"/>
    <w:rsid w:val="008C6F23"/>
    <w:rsid w:val="008C72CB"/>
    <w:rsid w:val="008C76A0"/>
    <w:rsid w:val="008C77D4"/>
    <w:rsid w:val="008C7D8D"/>
    <w:rsid w:val="008D016D"/>
    <w:rsid w:val="008D018E"/>
    <w:rsid w:val="008D0249"/>
    <w:rsid w:val="008D0EA4"/>
    <w:rsid w:val="008D0F87"/>
    <w:rsid w:val="008D11CA"/>
    <w:rsid w:val="008D123B"/>
    <w:rsid w:val="008D12AD"/>
    <w:rsid w:val="008D1626"/>
    <w:rsid w:val="008D26BD"/>
    <w:rsid w:val="008D2942"/>
    <w:rsid w:val="008D3380"/>
    <w:rsid w:val="008D4329"/>
    <w:rsid w:val="008D477F"/>
    <w:rsid w:val="008D4EFB"/>
    <w:rsid w:val="008D53CD"/>
    <w:rsid w:val="008D5516"/>
    <w:rsid w:val="008D598A"/>
    <w:rsid w:val="008D6164"/>
    <w:rsid w:val="008D61E1"/>
    <w:rsid w:val="008D64E0"/>
    <w:rsid w:val="008D6D66"/>
    <w:rsid w:val="008D715B"/>
    <w:rsid w:val="008D768C"/>
    <w:rsid w:val="008D78FB"/>
    <w:rsid w:val="008D7931"/>
    <w:rsid w:val="008D7BAE"/>
    <w:rsid w:val="008D7C84"/>
    <w:rsid w:val="008D7E35"/>
    <w:rsid w:val="008E01B4"/>
    <w:rsid w:val="008E0BEF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9F3"/>
    <w:rsid w:val="008F2E88"/>
    <w:rsid w:val="008F31BE"/>
    <w:rsid w:val="008F32DF"/>
    <w:rsid w:val="008F33F6"/>
    <w:rsid w:val="008F35A0"/>
    <w:rsid w:val="008F37CD"/>
    <w:rsid w:val="008F3952"/>
    <w:rsid w:val="008F3EFE"/>
    <w:rsid w:val="008F4000"/>
    <w:rsid w:val="008F4431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8F6E00"/>
    <w:rsid w:val="009003BB"/>
    <w:rsid w:val="009004E8"/>
    <w:rsid w:val="0090057B"/>
    <w:rsid w:val="009005E4"/>
    <w:rsid w:val="0090075F"/>
    <w:rsid w:val="00900CC1"/>
    <w:rsid w:val="00900D33"/>
    <w:rsid w:val="009010D9"/>
    <w:rsid w:val="009013F7"/>
    <w:rsid w:val="0090148E"/>
    <w:rsid w:val="00901611"/>
    <w:rsid w:val="00901675"/>
    <w:rsid w:val="0090192C"/>
    <w:rsid w:val="00901A0F"/>
    <w:rsid w:val="00901C05"/>
    <w:rsid w:val="00902086"/>
    <w:rsid w:val="0090240A"/>
    <w:rsid w:val="00902415"/>
    <w:rsid w:val="009024DA"/>
    <w:rsid w:val="0090251A"/>
    <w:rsid w:val="009025AF"/>
    <w:rsid w:val="009028B6"/>
    <w:rsid w:val="00902DB2"/>
    <w:rsid w:val="00902E89"/>
    <w:rsid w:val="0090321A"/>
    <w:rsid w:val="0090324C"/>
    <w:rsid w:val="009043AD"/>
    <w:rsid w:val="00904C19"/>
    <w:rsid w:val="00905290"/>
    <w:rsid w:val="009052E3"/>
    <w:rsid w:val="00905B9A"/>
    <w:rsid w:val="00905C24"/>
    <w:rsid w:val="00906121"/>
    <w:rsid w:val="009066DB"/>
    <w:rsid w:val="009069EE"/>
    <w:rsid w:val="00906A02"/>
    <w:rsid w:val="00906B3D"/>
    <w:rsid w:val="00906CD4"/>
    <w:rsid w:val="00907A1A"/>
    <w:rsid w:val="00907E22"/>
    <w:rsid w:val="009100D1"/>
    <w:rsid w:val="009101B9"/>
    <w:rsid w:val="0091072C"/>
    <w:rsid w:val="00910C6A"/>
    <w:rsid w:val="00910E73"/>
    <w:rsid w:val="009111B6"/>
    <w:rsid w:val="009114B0"/>
    <w:rsid w:val="00911700"/>
    <w:rsid w:val="00911CB2"/>
    <w:rsid w:val="00911FE1"/>
    <w:rsid w:val="00913074"/>
    <w:rsid w:val="00913249"/>
    <w:rsid w:val="0091353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209BB"/>
    <w:rsid w:val="00920C54"/>
    <w:rsid w:val="00920F8C"/>
    <w:rsid w:val="009214EF"/>
    <w:rsid w:val="00921D13"/>
    <w:rsid w:val="00922440"/>
    <w:rsid w:val="0092257A"/>
    <w:rsid w:val="00922A9C"/>
    <w:rsid w:val="00922B89"/>
    <w:rsid w:val="00923069"/>
    <w:rsid w:val="00923A35"/>
    <w:rsid w:val="00923E15"/>
    <w:rsid w:val="00924049"/>
    <w:rsid w:val="009246B1"/>
    <w:rsid w:val="00925373"/>
    <w:rsid w:val="0092550F"/>
    <w:rsid w:val="009256B7"/>
    <w:rsid w:val="00925750"/>
    <w:rsid w:val="00925978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F1"/>
    <w:rsid w:val="00930C39"/>
    <w:rsid w:val="00931A35"/>
    <w:rsid w:val="00931D3B"/>
    <w:rsid w:val="00931E99"/>
    <w:rsid w:val="00931EEE"/>
    <w:rsid w:val="009324C2"/>
    <w:rsid w:val="00932D9D"/>
    <w:rsid w:val="00932EB3"/>
    <w:rsid w:val="009332A0"/>
    <w:rsid w:val="00933377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BF7"/>
    <w:rsid w:val="00935DB7"/>
    <w:rsid w:val="00936117"/>
    <w:rsid w:val="0093666B"/>
    <w:rsid w:val="00936AF4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5F16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61F"/>
    <w:rsid w:val="0095273B"/>
    <w:rsid w:val="00952BF1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4C31"/>
    <w:rsid w:val="00955DBB"/>
    <w:rsid w:val="00955E35"/>
    <w:rsid w:val="009561D5"/>
    <w:rsid w:val="0095683F"/>
    <w:rsid w:val="0095730C"/>
    <w:rsid w:val="009575E7"/>
    <w:rsid w:val="009578AB"/>
    <w:rsid w:val="009579D5"/>
    <w:rsid w:val="00957AB9"/>
    <w:rsid w:val="00957E6C"/>
    <w:rsid w:val="00957FD5"/>
    <w:rsid w:val="009601A0"/>
    <w:rsid w:val="00960505"/>
    <w:rsid w:val="00960DE7"/>
    <w:rsid w:val="00961F08"/>
    <w:rsid w:val="00962155"/>
    <w:rsid w:val="00962579"/>
    <w:rsid w:val="009629A4"/>
    <w:rsid w:val="00962B26"/>
    <w:rsid w:val="0096337E"/>
    <w:rsid w:val="00963827"/>
    <w:rsid w:val="0096393A"/>
    <w:rsid w:val="00964009"/>
    <w:rsid w:val="00964A28"/>
    <w:rsid w:val="009652DF"/>
    <w:rsid w:val="00966017"/>
    <w:rsid w:val="009662CD"/>
    <w:rsid w:val="00966316"/>
    <w:rsid w:val="00966666"/>
    <w:rsid w:val="00966AFB"/>
    <w:rsid w:val="0096701A"/>
    <w:rsid w:val="0096754A"/>
    <w:rsid w:val="00967902"/>
    <w:rsid w:val="00970EF9"/>
    <w:rsid w:val="00970EFE"/>
    <w:rsid w:val="00970F2C"/>
    <w:rsid w:val="00971264"/>
    <w:rsid w:val="009712A7"/>
    <w:rsid w:val="009713C5"/>
    <w:rsid w:val="009717DD"/>
    <w:rsid w:val="00972818"/>
    <w:rsid w:val="00972E8D"/>
    <w:rsid w:val="00972F08"/>
    <w:rsid w:val="00973336"/>
    <w:rsid w:val="009733ED"/>
    <w:rsid w:val="009735D3"/>
    <w:rsid w:val="00973848"/>
    <w:rsid w:val="00973870"/>
    <w:rsid w:val="00973F80"/>
    <w:rsid w:val="00974540"/>
    <w:rsid w:val="00974873"/>
    <w:rsid w:val="00974D5F"/>
    <w:rsid w:val="0097589C"/>
    <w:rsid w:val="00976014"/>
    <w:rsid w:val="0097608B"/>
    <w:rsid w:val="009763CB"/>
    <w:rsid w:val="009767FD"/>
    <w:rsid w:val="00976D86"/>
    <w:rsid w:val="00976E0E"/>
    <w:rsid w:val="00976FD0"/>
    <w:rsid w:val="00977CA3"/>
    <w:rsid w:val="0098065E"/>
    <w:rsid w:val="00980909"/>
    <w:rsid w:val="00980E2D"/>
    <w:rsid w:val="0098186A"/>
    <w:rsid w:val="00981A84"/>
    <w:rsid w:val="00981E03"/>
    <w:rsid w:val="00981F90"/>
    <w:rsid w:val="009820F4"/>
    <w:rsid w:val="009821FF"/>
    <w:rsid w:val="0098237B"/>
    <w:rsid w:val="009825FB"/>
    <w:rsid w:val="0098269D"/>
    <w:rsid w:val="00982ECA"/>
    <w:rsid w:val="00982EDA"/>
    <w:rsid w:val="00982EF6"/>
    <w:rsid w:val="009832B6"/>
    <w:rsid w:val="0098367E"/>
    <w:rsid w:val="00983C33"/>
    <w:rsid w:val="00983FB4"/>
    <w:rsid w:val="00984D97"/>
    <w:rsid w:val="0098667E"/>
    <w:rsid w:val="009867FB"/>
    <w:rsid w:val="00986F6A"/>
    <w:rsid w:val="009873F2"/>
    <w:rsid w:val="009878E0"/>
    <w:rsid w:val="00987B7D"/>
    <w:rsid w:val="009908C8"/>
    <w:rsid w:val="00991BAF"/>
    <w:rsid w:val="00992127"/>
    <w:rsid w:val="00992651"/>
    <w:rsid w:val="00992E19"/>
    <w:rsid w:val="00993223"/>
    <w:rsid w:val="009934C3"/>
    <w:rsid w:val="00993923"/>
    <w:rsid w:val="00993AC7"/>
    <w:rsid w:val="009946DB"/>
    <w:rsid w:val="009946EC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6DC"/>
    <w:rsid w:val="009A01D2"/>
    <w:rsid w:val="009A0482"/>
    <w:rsid w:val="009A08E6"/>
    <w:rsid w:val="009A0BA3"/>
    <w:rsid w:val="009A0C9C"/>
    <w:rsid w:val="009A0F37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7C3"/>
    <w:rsid w:val="009A5BA2"/>
    <w:rsid w:val="009A5EAB"/>
    <w:rsid w:val="009A676F"/>
    <w:rsid w:val="009A6E31"/>
    <w:rsid w:val="009A7126"/>
    <w:rsid w:val="009A7177"/>
    <w:rsid w:val="009A7E9E"/>
    <w:rsid w:val="009A7F9A"/>
    <w:rsid w:val="009B025B"/>
    <w:rsid w:val="009B0CEB"/>
    <w:rsid w:val="009B16DF"/>
    <w:rsid w:val="009B23B3"/>
    <w:rsid w:val="009B2F3A"/>
    <w:rsid w:val="009B3159"/>
    <w:rsid w:val="009B3335"/>
    <w:rsid w:val="009B353A"/>
    <w:rsid w:val="009B366B"/>
    <w:rsid w:val="009B3B43"/>
    <w:rsid w:val="009B3C08"/>
    <w:rsid w:val="009B3D5D"/>
    <w:rsid w:val="009B3FE3"/>
    <w:rsid w:val="009B403E"/>
    <w:rsid w:val="009B413C"/>
    <w:rsid w:val="009B444A"/>
    <w:rsid w:val="009B450E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A8B"/>
    <w:rsid w:val="009B6C88"/>
    <w:rsid w:val="009B7583"/>
    <w:rsid w:val="009B7D05"/>
    <w:rsid w:val="009C049C"/>
    <w:rsid w:val="009C06AE"/>
    <w:rsid w:val="009C0BD2"/>
    <w:rsid w:val="009C0BDE"/>
    <w:rsid w:val="009C0E16"/>
    <w:rsid w:val="009C0ECA"/>
    <w:rsid w:val="009C16D6"/>
    <w:rsid w:val="009C1F83"/>
    <w:rsid w:val="009C1FBC"/>
    <w:rsid w:val="009C235F"/>
    <w:rsid w:val="009C2949"/>
    <w:rsid w:val="009C2AD5"/>
    <w:rsid w:val="009C3109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D44"/>
    <w:rsid w:val="009C7E63"/>
    <w:rsid w:val="009C7FC8"/>
    <w:rsid w:val="009D0713"/>
    <w:rsid w:val="009D0C7D"/>
    <w:rsid w:val="009D184E"/>
    <w:rsid w:val="009D193E"/>
    <w:rsid w:val="009D2139"/>
    <w:rsid w:val="009D2362"/>
    <w:rsid w:val="009D24AE"/>
    <w:rsid w:val="009D2C43"/>
    <w:rsid w:val="009D31A2"/>
    <w:rsid w:val="009D32A2"/>
    <w:rsid w:val="009D3546"/>
    <w:rsid w:val="009D3846"/>
    <w:rsid w:val="009D39B8"/>
    <w:rsid w:val="009D3B24"/>
    <w:rsid w:val="009D3BB9"/>
    <w:rsid w:val="009D4611"/>
    <w:rsid w:val="009D5020"/>
    <w:rsid w:val="009D5354"/>
    <w:rsid w:val="009D5433"/>
    <w:rsid w:val="009D55FF"/>
    <w:rsid w:val="009D588E"/>
    <w:rsid w:val="009D6AB7"/>
    <w:rsid w:val="009D6CAB"/>
    <w:rsid w:val="009D6E31"/>
    <w:rsid w:val="009D73C4"/>
    <w:rsid w:val="009D7779"/>
    <w:rsid w:val="009D7A28"/>
    <w:rsid w:val="009D7C35"/>
    <w:rsid w:val="009E05DF"/>
    <w:rsid w:val="009E0878"/>
    <w:rsid w:val="009E0BD8"/>
    <w:rsid w:val="009E0E84"/>
    <w:rsid w:val="009E1205"/>
    <w:rsid w:val="009E1B72"/>
    <w:rsid w:val="009E207A"/>
    <w:rsid w:val="009E25E2"/>
    <w:rsid w:val="009E2647"/>
    <w:rsid w:val="009E2768"/>
    <w:rsid w:val="009E2790"/>
    <w:rsid w:val="009E3087"/>
    <w:rsid w:val="009E32B6"/>
    <w:rsid w:val="009E3B06"/>
    <w:rsid w:val="009E3D0B"/>
    <w:rsid w:val="009E41B9"/>
    <w:rsid w:val="009E43E9"/>
    <w:rsid w:val="009E45F4"/>
    <w:rsid w:val="009E46E7"/>
    <w:rsid w:val="009E48B3"/>
    <w:rsid w:val="009E4B35"/>
    <w:rsid w:val="009E5578"/>
    <w:rsid w:val="009E5867"/>
    <w:rsid w:val="009E58E4"/>
    <w:rsid w:val="009E5A36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298"/>
    <w:rsid w:val="009F04EC"/>
    <w:rsid w:val="009F0C1A"/>
    <w:rsid w:val="009F0F60"/>
    <w:rsid w:val="009F1774"/>
    <w:rsid w:val="009F1A1D"/>
    <w:rsid w:val="009F1AC5"/>
    <w:rsid w:val="009F1C94"/>
    <w:rsid w:val="009F253B"/>
    <w:rsid w:val="009F2F8A"/>
    <w:rsid w:val="009F31CE"/>
    <w:rsid w:val="009F31EC"/>
    <w:rsid w:val="009F3850"/>
    <w:rsid w:val="009F3AB5"/>
    <w:rsid w:val="009F3D35"/>
    <w:rsid w:val="009F45D1"/>
    <w:rsid w:val="009F47B1"/>
    <w:rsid w:val="009F4A98"/>
    <w:rsid w:val="009F4AAD"/>
    <w:rsid w:val="009F4C04"/>
    <w:rsid w:val="009F4C6D"/>
    <w:rsid w:val="009F50A1"/>
    <w:rsid w:val="009F544E"/>
    <w:rsid w:val="009F549A"/>
    <w:rsid w:val="009F571D"/>
    <w:rsid w:val="009F595C"/>
    <w:rsid w:val="009F600D"/>
    <w:rsid w:val="009F6700"/>
    <w:rsid w:val="009F7408"/>
    <w:rsid w:val="009F788D"/>
    <w:rsid w:val="009F79D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AE7"/>
    <w:rsid w:val="00A03CAB"/>
    <w:rsid w:val="00A03D2E"/>
    <w:rsid w:val="00A03E02"/>
    <w:rsid w:val="00A03E1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4B8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547"/>
    <w:rsid w:val="00A16621"/>
    <w:rsid w:val="00A16AF0"/>
    <w:rsid w:val="00A16CB8"/>
    <w:rsid w:val="00A172C6"/>
    <w:rsid w:val="00A174A6"/>
    <w:rsid w:val="00A17520"/>
    <w:rsid w:val="00A1770C"/>
    <w:rsid w:val="00A178C8"/>
    <w:rsid w:val="00A2053C"/>
    <w:rsid w:val="00A20703"/>
    <w:rsid w:val="00A209D3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4DDD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09B5"/>
    <w:rsid w:val="00A3155A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4C6E"/>
    <w:rsid w:val="00A34D96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CCB"/>
    <w:rsid w:val="00A41D41"/>
    <w:rsid w:val="00A41F0F"/>
    <w:rsid w:val="00A4213F"/>
    <w:rsid w:val="00A42149"/>
    <w:rsid w:val="00A423F8"/>
    <w:rsid w:val="00A42D1F"/>
    <w:rsid w:val="00A42D24"/>
    <w:rsid w:val="00A42DC7"/>
    <w:rsid w:val="00A42E23"/>
    <w:rsid w:val="00A42EA2"/>
    <w:rsid w:val="00A42ECE"/>
    <w:rsid w:val="00A42FD7"/>
    <w:rsid w:val="00A4329A"/>
    <w:rsid w:val="00A44537"/>
    <w:rsid w:val="00A446D4"/>
    <w:rsid w:val="00A44F14"/>
    <w:rsid w:val="00A450E4"/>
    <w:rsid w:val="00A451E0"/>
    <w:rsid w:val="00A452F6"/>
    <w:rsid w:val="00A453F1"/>
    <w:rsid w:val="00A4540F"/>
    <w:rsid w:val="00A45719"/>
    <w:rsid w:val="00A45EE1"/>
    <w:rsid w:val="00A463B0"/>
    <w:rsid w:val="00A46669"/>
    <w:rsid w:val="00A46A08"/>
    <w:rsid w:val="00A46F12"/>
    <w:rsid w:val="00A473FD"/>
    <w:rsid w:val="00A475E9"/>
    <w:rsid w:val="00A50E66"/>
    <w:rsid w:val="00A50F0F"/>
    <w:rsid w:val="00A52584"/>
    <w:rsid w:val="00A5321F"/>
    <w:rsid w:val="00A532B0"/>
    <w:rsid w:val="00A53381"/>
    <w:rsid w:val="00A5365B"/>
    <w:rsid w:val="00A53780"/>
    <w:rsid w:val="00A5392E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48A"/>
    <w:rsid w:val="00A56FF3"/>
    <w:rsid w:val="00A5723E"/>
    <w:rsid w:val="00A577F6"/>
    <w:rsid w:val="00A57C46"/>
    <w:rsid w:val="00A57CD5"/>
    <w:rsid w:val="00A57DA5"/>
    <w:rsid w:val="00A60243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A0A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71A"/>
    <w:rsid w:val="00A80FFC"/>
    <w:rsid w:val="00A811FB"/>
    <w:rsid w:val="00A814CB"/>
    <w:rsid w:val="00A817EE"/>
    <w:rsid w:val="00A81823"/>
    <w:rsid w:val="00A81B7C"/>
    <w:rsid w:val="00A81D14"/>
    <w:rsid w:val="00A82011"/>
    <w:rsid w:val="00A8210F"/>
    <w:rsid w:val="00A8264C"/>
    <w:rsid w:val="00A829AC"/>
    <w:rsid w:val="00A829B6"/>
    <w:rsid w:val="00A830CB"/>
    <w:rsid w:val="00A832F6"/>
    <w:rsid w:val="00A837E2"/>
    <w:rsid w:val="00A83835"/>
    <w:rsid w:val="00A84873"/>
    <w:rsid w:val="00A849F7"/>
    <w:rsid w:val="00A84ABC"/>
    <w:rsid w:val="00A85027"/>
    <w:rsid w:val="00A85389"/>
    <w:rsid w:val="00A8584D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59"/>
    <w:rsid w:val="00A90DEF"/>
    <w:rsid w:val="00A9105D"/>
    <w:rsid w:val="00A91103"/>
    <w:rsid w:val="00A9117C"/>
    <w:rsid w:val="00A913A7"/>
    <w:rsid w:val="00A91474"/>
    <w:rsid w:val="00A91901"/>
    <w:rsid w:val="00A91AC1"/>
    <w:rsid w:val="00A91BB5"/>
    <w:rsid w:val="00A92355"/>
    <w:rsid w:val="00A927A9"/>
    <w:rsid w:val="00A92969"/>
    <w:rsid w:val="00A92B20"/>
    <w:rsid w:val="00A92EB4"/>
    <w:rsid w:val="00A92FAA"/>
    <w:rsid w:val="00A93623"/>
    <w:rsid w:val="00A93C05"/>
    <w:rsid w:val="00A951CC"/>
    <w:rsid w:val="00A957AB"/>
    <w:rsid w:val="00A95E36"/>
    <w:rsid w:val="00A962DC"/>
    <w:rsid w:val="00A96726"/>
    <w:rsid w:val="00A96CDC"/>
    <w:rsid w:val="00A96D83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521"/>
    <w:rsid w:val="00AA388C"/>
    <w:rsid w:val="00AA39CA"/>
    <w:rsid w:val="00AA3A4A"/>
    <w:rsid w:val="00AA40DC"/>
    <w:rsid w:val="00AA4191"/>
    <w:rsid w:val="00AA41EA"/>
    <w:rsid w:val="00AA45F9"/>
    <w:rsid w:val="00AA4B48"/>
    <w:rsid w:val="00AA5426"/>
    <w:rsid w:val="00AA550F"/>
    <w:rsid w:val="00AA5516"/>
    <w:rsid w:val="00AA553C"/>
    <w:rsid w:val="00AA5989"/>
    <w:rsid w:val="00AA60B5"/>
    <w:rsid w:val="00AA626D"/>
    <w:rsid w:val="00AA6BEA"/>
    <w:rsid w:val="00AA6C34"/>
    <w:rsid w:val="00AA6D65"/>
    <w:rsid w:val="00AA7273"/>
    <w:rsid w:val="00AA7BF4"/>
    <w:rsid w:val="00AA7EB9"/>
    <w:rsid w:val="00AB02FE"/>
    <w:rsid w:val="00AB0312"/>
    <w:rsid w:val="00AB0725"/>
    <w:rsid w:val="00AB0F19"/>
    <w:rsid w:val="00AB0F84"/>
    <w:rsid w:val="00AB12D1"/>
    <w:rsid w:val="00AB16EE"/>
    <w:rsid w:val="00AB1F41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5EEF"/>
    <w:rsid w:val="00AB6174"/>
    <w:rsid w:val="00AB6309"/>
    <w:rsid w:val="00AB65BD"/>
    <w:rsid w:val="00AB66CB"/>
    <w:rsid w:val="00AB66ED"/>
    <w:rsid w:val="00AB6BEE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B5B"/>
    <w:rsid w:val="00AC1DEB"/>
    <w:rsid w:val="00AC1E97"/>
    <w:rsid w:val="00AC1FD1"/>
    <w:rsid w:val="00AC260B"/>
    <w:rsid w:val="00AC269D"/>
    <w:rsid w:val="00AC2F9C"/>
    <w:rsid w:val="00AC30B8"/>
    <w:rsid w:val="00AC30E9"/>
    <w:rsid w:val="00AC3FF4"/>
    <w:rsid w:val="00AC4168"/>
    <w:rsid w:val="00AC4E3B"/>
    <w:rsid w:val="00AC4F2F"/>
    <w:rsid w:val="00AC4F68"/>
    <w:rsid w:val="00AC5374"/>
    <w:rsid w:val="00AC53DC"/>
    <w:rsid w:val="00AC55A5"/>
    <w:rsid w:val="00AC5993"/>
    <w:rsid w:val="00AC5E31"/>
    <w:rsid w:val="00AC5E5C"/>
    <w:rsid w:val="00AC6A56"/>
    <w:rsid w:val="00AC724C"/>
    <w:rsid w:val="00AC7400"/>
    <w:rsid w:val="00AC79DB"/>
    <w:rsid w:val="00AD0397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3F2E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34D"/>
    <w:rsid w:val="00AE03CB"/>
    <w:rsid w:val="00AE0B6B"/>
    <w:rsid w:val="00AE0BE2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383"/>
    <w:rsid w:val="00AE43BE"/>
    <w:rsid w:val="00AE447A"/>
    <w:rsid w:val="00AE45D5"/>
    <w:rsid w:val="00AE468C"/>
    <w:rsid w:val="00AE46F6"/>
    <w:rsid w:val="00AE4DB7"/>
    <w:rsid w:val="00AE5455"/>
    <w:rsid w:val="00AE56D4"/>
    <w:rsid w:val="00AE5F1F"/>
    <w:rsid w:val="00AE640C"/>
    <w:rsid w:val="00AE712D"/>
    <w:rsid w:val="00AE759F"/>
    <w:rsid w:val="00AE7A98"/>
    <w:rsid w:val="00AE7C77"/>
    <w:rsid w:val="00AF0220"/>
    <w:rsid w:val="00AF04E9"/>
    <w:rsid w:val="00AF1372"/>
    <w:rsid w:val="00AF141D"/>
    <w:rsid w:val="00AF1B57"/>
    <w:rsid w:val="00AF1E17"/>
    <w:rsid w:val="00AF201C"/>
    <w:rsid w:val="00AF21FF"/>
    <w:rsid w:val="00AF239F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831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E36"/>
    <w:rsid w:val="00B11F6A"/>
    <w:rsid w:val="00B120F7"/>
    <w:rsid w:val="00B122D2"/>
    <w:rsid w:val="00B126C0"/>
    <w:rsid w:val="00B12896"/>
    <w:rsid w:val="00B12900"/>
    <w:rsid w:val="00B12972"/>
    <w:rsid w:val="00B12D2E"/>
    <w:rsid w:val="00B12D30"/>
    <w:rsid w:val="00B1307F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9AB"/>
    <w:rsid w:val="00B15B27"/>
    <w:rsid w:val="00B15BCD"/>
    <w:rsid w:val="00B16398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75A"/>
    <w:rsid w:val="00B23B2F"/>
    <w:rsid w:val="00B23B93"/>
    <w:rsid w:val="00B23F59"/>
    <w:rsid w:val="00B24017"/>
    <w:rsid w:val="00B24B56"/>
    <w:rsid w:val="00B24C51"/>
    <w:rsid w:val="00B25633"/>
    <w:rsid w:val="00B25D8B"/>
    <w:rsid w:val="00B25EEE"/>
    <w:rsid w:val="00B25FAB"/>
    <w:rsid w:val="00B261D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254"/>
    <w:rsid w:val="00B32383"/>
    <w:rsid w:val="00B328A0"/>
    <w:rsid w:val="00B32D77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5BAF"/>
    <w:rsid w:val="00B35C84"/>
    <w:rsid w:val="00B35CC2"/>
    <w:rsid w:val="00B36108"/>
    <w:rsid w:val="00B365F6"/>
    <w:rsid w:val="00B3683B"/>
    <w:rsid w:val="00B36864"/>
    <w:rsid w:val="00B36888"/>
    <w:rsid w:val="00B36BCB"/>
    <w:rsid w:val="00B36EFC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0DD8"/>
    <w:rsid w:val="00B4141C"/>
    <w:rsid w:val="00B41653"/>
    <w:rsid w:val="00B419C4"/>
    <w:rsid w:val="00B41A89"/>
    <w:rsid w:val="00B42438"/>
    <w:rsid w:val="00B424D5"/>
    <w:rsid w:val="00B42619"/>
    <w:rsid w:val="00B428C3"/>
    <w:rsid w:val="00B428E9"/>
    <w:rsid w:val="00B42C0D"/>
    <w:rsid w:val="00B42D67"/>
    <w:rsid w:val="00B4328A"/>
    <w:rsid w:val="00B43772"/>
    <w:rsid w:val="00B44867"/>
    <w:rsid w:val="00B4486D"/>
    <w:rsid w:val="00B44C5E"/>
    <w:rsid w:val="00B45182"/>
    <w:rsid w:val="00B45DD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669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4FA4"/>
    <w:rsid w:val="00B5612E"/>
    <w:rsid w:val="00B566C4"/>
    <w:rsid w:val="00B568EE"/>
    <w:rsid w:val="00B56CD6"/>
    <w:rsid w:val="00B56EFA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70A"/>
    <w:rsid w:val="00B61779"/>
    <w:rsid w:val="00B6187D"/>
    <w:rsid w:val="00B6202A"/>
    <w:rsid w:val="00B625E0"/>
    <w:rsid w:val="00B62955"/>
    <w:rsid w:val="00B63066"/>
    <w:rsid w:val="00B6331D"/>
    <w:rsid w:val="00B6352C"/>
    <w:rsid w:val="00B638A8"/>
    <w:rsid w:val="00B63A74"/>
    <w:rsid w:val="00B63FF6"/>
    <w:rsid w:val="00B64CAC"/>
    <w:rsid w:val="00B650BF"/>
    <w:rsid w:val="00B65B1C"/>
    <w:rsid w:val="00B66080"/>
    <w:rsid w:val="00B664EE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716"/>
    <w:rsid w:val="00B74A77"/>
    <w:rsid w:val="00B74CFF"/>
    <w:rsid w:val="00B74F7D"/>
    <w:rsid w:val="00B75264"/>
    <w:rsid w:val="00B754D4"/>
    <w:rsid w:val="00B75B3A"/>
    <w:rsid w:val="00B75B5E"/>
    <w:rsid w:val="00B75FF2"/>
    <w:rsid w:val="00B764CD"/>
    <w:rsid w:val="00B76637"/>
    <w:rsid w:val="00B76880"/>
    <w:rsid w:val="00B76975"/>
    <w:rsid w:val="00B769BB"/>
    <w:rsid w:val="00B769FE"/>
    <w:rsid w:val="00B76A3D"/>
    <w:rsid w:val="00B77454"/>
    <w:rsid w:val="00B77763"/>
    <w:rsid w:val="00B77AC0"/>
    <w:rsid w:val="00B807C5"/>
    <w:rsid w:val="00B808C6"/>
    <w:rsid w:val="00B80BF1"/>
    <w:rsid w:val="00B8173B"/>
    <w:rsid w:val="00B81DEF"/>
    <w:rsid w:val="00B820EB"/>
    <w:rsid w:val="00B82968"/>
    <w:rsid w:val="00B82A6F"/>
    <w:rsid w:val="00B82E37"/>
    <w:rsid w:val="00B83000"/>
    <w:rsid w:val="00B8348B"/>
    <w:rsid w:val="00B83624"/>
    <w:rsid w:val="00B83BA9"/>
    <w:rsid w:val="00B83C84"/>
    <w:rsid w:val="00B83DE1"/>
    <w:rsid w:val="00B83F2E"/>
    <w:rsid w:val="00B844C1"/>
    <w:rsid w:val="00B8486F"/>
    <w:rsid w:val="00B84AB0"/>
    <w:rsid w:val="00B84BD7"/>
    <w:rsid w:val="00B8545A"/>
    <w:rsid w:val="00B858C5"/>
    <w:rsid w:val="00B8622C"/>
    <w:rsid w:val="00B86244"/>
    <w:rsid w:val="00B87431"/>
    <w:rsid w:val="00B8793F"/>
    <w:rsid w:val="00B87F42"/>
    <w:rsid w:val="00B90159"/>
    <w:rsid w:val="00B90746"/>
    <w:rsid w:val="00B90A4F"/>
    <w:rsid w:val="00B90BE8"/>
    <w:rsid w:val="00B90EF2"/>
    <w:rsid w:val="00B91636"/>
    <w:rsid w:val="00B91882"/>
    <w:rsid w:val="00B91A34"/>
    <w:rsid w:val="00B91A91"/>
    <w:rsid w:val="00B91B5B"/>
    <w:rsid w:val="00B91B60"/>
    <w:rsid w:val="00B91F0B"/>
    <w:rsid w:val="00B91FBC"/>
    <w:rsid w:val="00B921B2"/>
    <w:rsid w:val="00B9269C"/>
    <w:rsid w:val="00B92709"/>
    <w:rsid w:val="00B928B0"/>
    <w:rsid w:val="00B930E4"/>
    <w:rsid w:val="00B931F5"/>
    <w:rsid w:val="00B93430"/>
    <w:rsid w:val="00B9351F"/>
    <w:rsid w:val="00B94A4A"/>
    <w:rsid w:val="00B94A6D"/>
    <w:rsid w:val="00B9570E"/>
    <w:rsid w:val="00B95796"/>
    <w:rsid w:val="00B95C64"/>
    <w:rsid w:val="00B96909"/>
    <w:rsid w:val="00B96C96"/>
    <w:rsid w:val="00B96F17"/>
    <w:rsid w:val="00B9733E"/>
    <w:rsid w:val="00B97B8D"/>
    <w:rsid w:val="00B97C29"/>
    <w:rsid w:val="00BA045B"/>
    <w:rsid w:val="00BA0672"/>
    <w:rsid w:val="00BA0A6A"/>
    <w:rsid w:val="00BA1101"/>
    <w:rsid w:val="00BA13A7"/>
    <w:rsid w:val="00BA13B9"/>
    <w:rsid w:val="00BA15D6"/>
    <w:rsid w:val="00BA16C6"/>
    <w:rsid w:val="00BA184C"/>
    <w:rsid w:val="00BA19AC"/>
    <w:rsid w:val="00BA1BC3"/>
    <w:rsid w:val="00BA1DD2"/>
    <w:rsid w:val="00BA211A"/>
    <w:rsid w:val="00BA2F5B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FA7"/>
    <w:rsid w:val="00BA6181"/>
    <w:rsid w:val="00BA64BB"/>
    <w:rsid w:val="00BA6E54"/>
    <w:rsid w:val="00BA704A"/>
    <w:rsid w:val="00BA7088"/>
    <w:rsid w:val="00BA7241"/>
    <w:rsid w:val="00BA72E0"/>
    <w:rsid w:val="00BA73A0"/>
    <w:rsid w:val="00BA7888"/>
    <w:rsid w:val="00BA7CF7"/>
    <w:rsid w:val="00BA7EA5"/>
    <w:rsid w:val="00BB001D"/>
    <w:rsid w:val="00BB01AC"/>
    <w:rsid w:val="00BB0264"/>
    <w:rsid w:val="00BB0293"/>
    <w:rsid w:val="00BB02E1"/>
    <w:rsid w:val="00BB1453"/>
    <w:rsid w:val="00BB18DF"/>
    <w:rsid w:val="00BB1BB0"/>
    <w:rsid w:val="00BB2808"/>
    <w:rsid w:val="00BB2BF5"/>
    <w:rsid w:val="00BB3180"/>
    <w:rsid w:val="00BB32AD"/>
    <w:rsid w:val="00BB34E0"/>
    <w:rsid w:val="00BB3595"/>
    <w:rsid w:val="00BB35D0"/>
    <w:rsid w:val="00BB381B"/>
    <w:rsid w:val="00BB3949"/>
    <w:rsid w:val="00BB3AE8"/>
    <w:rsid w:val="00BB3B0B"/>
    <w:rsid w:val="00BB3E22"/>
    <w:rsid w:val="00BB4813"/>
    <w:rsid w:val="00BB4ABF"/>
    <w:rsid w:val="00BB4CA3"/>
    <w:rsid w:val="00BB51D1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0D0"/>
    <w:rsid w:val="00BC029D"/>
    <w:rsid w:val="00BC0E2E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354"/>
    <w:rsid w:val="00BC3552"/>
    <w:rsid w:val="00BC3606"/>
    <w:rsid w:val="00BC4560"/>
    <w:rsid w:val="00BC4ADB"/>
    <w:rsid w:val="00BC5013"/>
    <w:rsid w:val="00BC562D"/>
    <w:rsid w:val="00BC563D"/>
    <w:rsid w:val="00BC59CF"/>
    <w:rsid w:val="00BC5AB5"/>
    <w:rsid w:val="00BC5EC9"/>
    <w:rsid w:val="00BC6BEA"/>
    <w:rsid w:val="00BC6CE9"/>
    <w:rsid w:val="00BC7308"/>
    <w:rsid w:val="00BC732E"/>
    <w:rsid w:val="00BC73B0"/>
    <w:rsid w:val="00BC786F"/>
    <w:rsid w:val="00BD15CB"/>
    <w:rsid w:val="00BD1756"/>
    <w:rsid w:val="00BD1876"/>
    <w:rsid w:val="00BD237A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6E33"/>
    <w:rsid w:val="00BD7155"/>
    <w:rsid w:val="00BD7245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1EA0"/>
    <w:rsid w:val="00BE27F2"/>
    <w:rsid w:val="00BE2812"/>
    <w:rsid w:val="00BE2A68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4B2"/>
    <w:rsid w:val="00BE5C01"/>
    <w:rsid w:val="00BE6204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DC"/>
    <w:rsid w:val="00BE7CED"/>
    <w:rsid w:val="00BF0A5A"/>
    <w:rsid w:val="00BF0AD1"/>
    <w:rsid w:val="00BF0BFD"/>
    <w:rsid w:val="00BF110D"/>
    <w:rsid w:val="00BF1471"/>
    <w:rsid w:val="00BF18CB"/>
    <w:rsid w:val="00BF22CA"/>
    <w:rsid w:val="00BF2C6E"/>
    <w:rsid w:val="00BF2D29"/>
    <w:rsid w:val="00BF2E7E"/>
    <w:rsid w:val="00BF34E4"/>
    <w:rsid w:val="00BF3661"/>
    <w:rsid w:val="00BF3670"/>
    <w:rsid w:val="00BF37CC"/>
    <w:rsid w:val="00BF37F4"/>
    <w:rsid w:val="00BF3A54"/>
    <w:rsid w:val="00BF41BB"/>
    <w:rsid w:val="00BF46ED"/>
    <w:rsid w:val="00BF481B"/>
    <w:rsid w:val="00BF4A93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C00472"/>
    <w:rsid w:val="00C00600"/>
    <w:rsid w:val="00C00932"/>
    <w:rsid w:val="00C009C2"/>
    <w:rsid w:val="00C00A3E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2D6E"/>
    <w:rsid w:val="00C03017"/>
    <w:rsid w:val="00C03666"/>
    <w:rsid w:val="00C03F80"/>
    <w:rsid w:val="00C046B8"/>
    <w:rsid w:val="00C046C6"/>
    <w:rsid w:val="00C047D5"/>
    <w:rsid w:val="00C04E89"/>
    <w:rsid w:val="00C050DE"/>
    <w:rsid w:val="00C053F1"/>
    <w:rsid w:val="00C0565C"/>
    <w:rsid w:val="00C0613E"/>
    <w:rsid w:val="00C06CED"/>
    <w:rsid w:val="00C06E5F"/>
    <w:rsid w:val="00C06FDA"/>
    <w:rsid w:val="00C07349"/>
    <w:rsid w:val="00C073CD"/>
    <w:rsid w:val="00C109D5"/>
    <w:rsid w:val="00C110AE"/>
    <w:rsid w:val="00C11981"/>
    <w:rsid w:val="00C11CAA"/>
    <w:rsid w:val="00C1250E"/>
    <w:rsid w:val="00C12BA8"/>
    <w:rsid w:val="00C130A0"/>
    <w:rsid w:val="00C130E5"/>
    <w:rsid w:val="00C13224"/>
    <w:rsid w:val="00C1323A"/>
    <w:rsid w:val="00C132BB"/>
    <w:rsid w:val="00C13370"/>
    <w:rsid w:val="00C1419B"/>
    <w:rsid w:val="00C14308"/>
    <w:rsid w:val="00C1458A"/>
    <w:rsid w:val="00C145BC"/>
    <w:rsid w:val="00C14BB8"/>
    <w:rsid w:val="00C14C01"/>
    <w:rsid w:val="00C14E6C"/>
    <w:rsid w:val="00C15060"/>
    <w:rsid w:val="00C152B0"/>
    <w:rsid w:val="00C155CE"/>
    <w:rsid w:val="00C15A6D"/>
    <w:rsid w:val="00C15F3E"/>
    <w:rsid w:val="00C16187"/>
    <w:rsid w:val="00C162D1"/>
    <w:rsid w:val="00C173D7"/>
    <w:rsid w:val="00C17447"/>
    <w:rsid w:val="00C176B5"/>
    <w:rsid w:val="00C1796C"/>
    <w:rsid w:val="00C17E7A"/>
    <w:rsid w:val="00C17F28"/>
    <w:rsid w:val="00C20149"/>
    <w:rsid w:val="00C205D8"/>
    <w:rsid w:val="00C20AF6"/>
    <w:rsid w:val="00C20C06"/>
    <w:rsid w:val="00C212C8"/>
    <w:rsid w:val="00C21380"/>
    <w:rsid w:val="00C2175B"/>
    <w:rsid w:val="00C21D8C"/>
    <w:rsid w:val="00C21F10"/>
    <w:rsid w:val="00C22988"/>
    <w:rsid w:val="00C22B8A"/>
    <w:rsid w:val="00C22BE9"/>
    <w:rsid w:val="00C230FD"/>
    <w:rsid w:val="00C23269"/>
    <w:rsid w:val="00C24355"/>
    <w:rsid w:val="00C2438F"/>
    <w:rsid w:val="00C24B04"/>
    <w:rsid w:val="00C24E74"/>
    <w:rsid w:val="00C2530F"/>
    <w:rsid w:val="00C25651"/>
    <w:rsid w:val="00C25893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C25"/>
    <w:rsid w:val="00C26DA8"/>
    <w:rsid w:val="00C26DE6"/>
    <w:rsid w:val="00C271E3"/>
    <w:rsid w:val="00C2720A"/>
    <w:rsid w:val="00C27481"/>
    <w:rsid w:val="00C27805"/>
    <w:rsid w:val="00C27A2F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B5"/>
    <w:rsid w:val="00C314E7"/>
    <w:rsid w:val="00C318A5"/>
    <w:rsid w:val="00C31987"/>
    <w:rsid w:val="00C3199A"/>
    <w:rsid w:val="00C32AAF"/>
    <w:rsid w:val="00C32B66"/>
    <w:rsid w:val="00C33222"/>
    <w:rsid w:val="00C332C1"/>
    <w:rsid w:val="00C3353C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37B0D"/>
    <w:rsid w:val="00C401D7"/>
    <w:rsid w:val="00C40981"/>
    <w:rsid w:val="00C409F0"/>
    <w:rsid w:val="00C40A1C"/>
    <w:rsid w:val="00C40EB5"/>
    <w:rsid w:val="00C40F84"/>
    <w:rsid w:val="00C40F9D"/>
    <w:rsid w:val="00C41015"/>
    <w:rsid w:val="00C415CB"/>
    <w:rsid w:val="00C41AAE"/>
    <w:rsid w:val="00C4204C"/>
    <w:rsid w:val="00C42842"/>
    <w:rsid w:val="00C42F7F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6E1"/>
    <w:rsid w:val="00C47BAC"/>
    <w:rsid w:val="00C47C4D"/>
    <w:rsid w:val="00C47CB4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1D49"/>
    <w:rsid w:val="00C52675"/>
    <w:rsid w:val="00C5348F"/>
    <w:rsid w:val="00C53842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9B"/>
    <w:rsid w:val="00C559B1"/>
    <w:rsid w:val="00C56572"/>
    <w:rsid w:val="00C56C4F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909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64F"/>
    <w:rsid w:val="00C67E78"/>
    <w:rsid w:val="00C702CB"/>
    <w:rsid w:val="00C70799"/>
    <w:rsid w:val="00C714D8"/>
    <w:rsid w:val="00C7217E"/>
    <w:rsid w:val="00C72265"/>
    <w:rsid w:val="00C72556"/>
    <w:rsid w:val="00C726C2"/>
    <w:rsid w:val="00C726EC"/>
    <w:rsid w:val="00C72710"/>
    <w:rsid w:val="00C72908"/>
    <w:rsid w:val="00C72B50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DDD"/>
    <w:rsid w:val="00C81EB5"/>
    <w:rsid w:val="00C81FA3"/>
    <w:rsid w:val="00C8228F"/>
    <w:rsid w:val="00C82505"/>
    <w:rsid w:val="00C82805"/>
    <w:rsid w:val="00C8283E"/>
    <w:rsid w:val="00C82A75"/>
    <w:rsid w:val="00C835E7"/>
    <w:rsid w:val="00C83C33"/>
    <w:rsid w:val="00C84182"/>
    <w:rsid w:val="00C84795"/>
    <w:rsid w:val="00C8489A"/>
    <w:rsid w:val="00C855E5"/>
    <w:rsid w:val="00C85748"/>
    <w:rsid w:val="00C857C8"/>
    <w:rsid w:val="00C85880"/>
    <w:rsid w:val="00C858D2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252"/>
    <w:rsid w:val="00C9249A"/>
    <w:rsid w:val="00C929E5"/>
    <w:rsid w:val="00C93360"/>
    <w:rsid w:val="00C93386"/>
    <w:rsid w:val="00C934AE"/>
    <w:rsid w:val="00C934F8"/>
    <w:rsid w:val="00C93E98"/>
    <w:rsid w:val="00C93FFE"/>
    <w:rsid w:val="00C9421F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743"/>
    <w:rsid w:val="00C96AD7"/>
    <w:rsid w:val="00C977B0"/>
    <w:rsid w:val="00C97BC2"/>
    <w:rsid w:val="00CA07FD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D13"/>
    <w:rsid w:val="00CA5F2C"/>
    <w:rsid w:val="00CA6383"/>
    <w:rsid w:val="00CA6949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8AE"/>
    <w:rsid w:val="00CB0BC0"/>
    <w:rsid w:val="00CB1337"/>
    <w:rsid w:val="00CB1AD5"/>
    <w:rsid w:val="00CB1CC7"/>
    <w:rsid w:val="00CB1DBA"/>
    <w:rsid w:val="00CB1F04"/>
    <w:rsid w:val="00CB2308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8AD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C7F1D"/>
    <w:rsid w:val="00CD00FF"/>
    <w:rsid w:val="00CD0202"/>
    <w:rsid w:val="00CD0ADF"/>
    <w:rsid w:val="00CD0CE5"/>
    <w:rsid w:val="00CD0DD8"/>
    <w:rsid w:val="00CD0FB8"/>
    <w:rsid w:val="00CD10F4"/>
    <w:rsid w:val="00CD16F6"/>
    <w:rsid w:val="00CD17D7"/>
    <w:rsid w:val="00CD18CE"/>
    <w:rsid w:val="00CD1B89"/>
    <w:rsid w:val="00CD1CA3"/>
    <w:rsid w:val="00CD1E02"/>
    <w:rsid w:val="00CD3A40"/>
    <w:rsid w:val="00CD4593"/>
    <w:rsid w:val="00CD5BF5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218"/>
    <w:rsid w:val="00CE040A"/>
    <w:rsid w:val="00CE0629"/>
    <w:rsid w:val="00CE079C"/>
    <w:rsid w:val="00CE109A"/>
    <w:rsid w:val="00CE1186"/>
    <w:rsid w:val="00CE159D"/>
    <w:rsid w:val="00CE265E"/>
    <w:rsid w:val="00CE3748"/>
    <w:rsid w:val="00CE3DE8"/>
    <w:rsid w:val="00CE4CFE"/>
    <w:rsid w:val="00CE4D88"/>
    <w:rsid w:val="00CE4E3B"/>
    <w:rsid w:val="00CE500F"/>
    <w:rsid w:val="00CE59D7"/>
    <w:rsid w:val="00CE5DF5"/>
    <w:rsid w:val="00CE6523"/>
    <w:rsid w:val="00CE6B3B"/>
    <w:rsid w:val="00CE6FBB"/>
    <w:rsid w:val="00CE724D"/>
    <w:rsid w:val="00CE727F"/>
    <w:rsid w:val="00CE7341"/>
    <w:rsid w:val="00CE745C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DEC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675"/>
    <w:rsid w:val="00CF5BF6"/>
    <w:rsid w:val="00CF5C76"/>
    <w:rsid w:val="00CF658E"/>
    <w:rsid w:val="00CF6F41"/>
    <w:rsid w:val="00CF6F51"/>
    <w:rsid w:val="00CF72ED"/>
    <w:rsid w:val="00CF78C4"/>
    <w:rsid w:val="00CF7B9A"/>
    <w:rsid w:val="00D00155"/>
    <w:rsid w:val="00D0024C"/>
    <w:rsid w:val="00D00D3A"/>
    <w:rsid w:val="00D0129A"/>
    <w:rsid w:val="00D01503"/>
    <w:rsid w:val="00D01660"/>
    <w:rsid w:val="00D01DD2"/>
    <w:rsid w:val="00D02463"/>
    <w:rsid w:val="00D02F23"/>
    <w:rsid w:val="00D032ED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CB1"/>
    <w:rsid w:val="00D0762E"/>
    <w:rsid w:val="00D07654"/>
    <w:rsid w:val="00D076C3"/>
    <w:rsid w:val="00D1001C"/>
    <w:rsid w:val="00D10021"/>
    <w:rsid w:val="00D1013E"/>
    <w:rsid w:val="00D10142"/>
    <w:rsid w:val="00D1076C"/>
    <w:rsid w:val="00D10A3A"/>
    <w:rsid w:val="00D1113D"/>
    <w:rsid w:val="00D113FB"/>
    <w:rsid w:val="00D11421"/>
    <w:rsid w:val="00D11D5B"/>
    <w:rsid w:val="00D11EEC"/>
    <w:rsid w:val="00D1213C"/>
    <w:rsid w:val="00D123E6"/>
    <w:rsid w:val="00D12A38"/>
    <w:rsid w:val="00D12E8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3E3"/>
    <w:rsid w:val="00D15693"/>
    <w:rsid w:val="00D15B30"/>
    <w:rsid w:val="00D15F13"/>
    <w:rsid w:val="00D15F41"/>
    <w:rsid w:val="00D15FD6"/>
    <w:rsid w:val="00D164E9"/>
    <w:rsid w:val="00D16758"/>
    <w:rsid w:val="00D16B9B"/>
    <w:rsid w:val="00D16CAA"/>
    <w:rsid w:val="00D16D21"/>
    <w:rsid w:val="00D17817"/>
    <w:rsid w:val="00D17E85"/>
    <w:rsid w:val="00D200F8"/>
    <w:rsid w:val="00D2027A"/>
    <w:rsid w:val="00D20E64"/>
    <w:rsid w:val="00D21021"/>
    <w:rsid w:val="00D21A6A"/>
    <w:rsid w:val="00D21E53"/>
    <w:rsid w:val="00D22397"/>
    <w:rsid w:val="00D229E0"/>
    <w:rsid w:val="00D22B31"/>
    <w:rsid w:val="00D230CF"/>
    <w:rsid w:val="00D2328F"/>
    <w:rsid w:val="00D23D39"/>
    <w:rsid w:val="00D240C2"/>
    <w:rsid w:val="00D24223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7D3"/>
    <w:rsid w:val="00D30CBF"/>
    <w:rsid w:val="00D31172"/>
    <w:rsid w:val="00D3138F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3C7"/>
    <w:rsid w:val="00D3448A"/>
    <w:rsid w:val="00D34505"/>
    <w:rsid w:val="00D3481C"/>
    <w:rsid w:val="00D34921"/>
    <w:rsid w:val="00D34F48"/>
    <w:rsid w:val="00D34FB4"/>
    <w:rsid w:val="00D355FB"/>
    <w:rsid w:val="00D35903"/>
    <w:rsid w:val="00D35C84"/>
    <w:rsid w:val="00D3626A"/>
    <w:rsid w:val="00D36532"/>
    <w:rsid w:val="00D3658A"/>
    <w:rsid w:val="00D36E84"/>
    <w:rsid w:val="00D375EF"/>
    <w:rsid w:val="00D40647"/>
    <w:rsid w:val="00D40747"/>
    <w:rsid w:val="00D40946"/>
    <w:rsid w:val="00D40BF6"/>
    <w:rsid w:val="00D40F07"/>
    <w:rsid w:val="00D41446"/>
    <w:rsid w:val="00D415BE"/>
    <w:rsid w:val="00D417C9"/>
    <w:rsid w:val="00D41F5A"/>
    <w:rsid w:val="00D424BF"/>
    <w:rsid w:val="00D42527"/>
    <w:rsid w:val="00D42ABA"/>
    <w:rsid w:val="00D430A2"/>
    <w:rsid w:val="00D4353E"/>
    <w:rsid w:val="00D43E9C"/>
    <w:rsid w:val="00D44270"/>
    <w:rsid w:val="00D44566"/>
    <w:rsid w:val="00D4461E"/>
    <w:rsid w:val="00D44AB7"/>
    <w:rsid w:val="00D44ABF"/>
    <w:rsid w:val="00D4579C"/>
    <w:rsid w:val="00D45AF1"/>
    <w:rsid w:val="00D45F18"/>
    <w:rsid w:val="00D466DD"/>
    <w:rsid w:val="00D46B08"/>
    <w:rsid w:val="00D46CC0"/>
    <w:rsid w:val="00D46D98"/>
    <w:rsid w:val="00D474C7"/>
    <w:rsid w:val="00D4772A"/>
    <w:rsid w:val="00D477AE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664"/>
    <w:rsid w:val="00D51986"/>
    <w:rsid w:val="00D51B26"/>
    <w:rsid w:val="00D51BE4"/>
    <w:rsid w:val="00D51E25"/>
    <w:rsid w:val="00D5254E"/>
    <w:rsid w:val="00D52ECC"/>
    <w:rsid w:val="00D5326E"/>
    <w:rsid w:val="00D5359D"/>
    <w:rsid w:val="00D53676"/>
    <w:rsid w:val="00D537D9"/>
    <w:rsid w:val="00D53857"/>
    <w:rsid w:val="00D53CCD"/>
    <w:rsid w:val="00D53FD2"/>
    <w:rsid w:val="00D5467A"/>
    <w:rsid w:val="00D54683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2F7C"/>
    <w:rsid w:val="00D63536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703E8"/>
    <w:rsid w:val="00D7056A"/>
    <w:rsid w:val="00D70F77"/>
    <w:rsid w:val="00D71106"/>
    <w:rsid w:val="00D71261"/>
    <w:rsid w:val="00D71382"/>
    <w:rsid w:val="00D7163F"/>
    <w:rsid w:val="00D71AC9"/>
    <w:rsid w:val="00D71F5A"/>
    <w:rsid w:val="00D72641"/>
    <w:rsid w:val="00D7267C"/>
    <w:rsid w:val="00D72745"/>
    <w:rsid w:val="00D73746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DA6"/>
    <w:rsid w:val="00D76F9B"/>
    <w:rsid w:val="00D776FE"/>
    <w:rsid w:val="00D7778A"/>
    <w:rsid w:val="00D77838"/>
    <w:rsid w:val="00D77FF3"/>
    <w:rsid w:val="00D80CEC"/>
    <w:rsid w:val="00D80DAF"/>
    <w:rsid w:val="00D8152C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6DE"/>
    <w:rsid w:val="00D85CEB"/>
    <w:rsid w:val="00D86312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480"/>
    <w:rsid w:val="00D909F1"/>
    <w:rsid w:val="00D90D73"/>
    <w:rsid w:val="00D90EAF"/>
    <w:rsid w:val="00D913AE"/>
    <w:rsid w:val="00D915BE"/>
    <w:rsid w:val="00D91F1C"/>
    <w:rsid w:val="00D925DB"/>
    <w:rsid w:val="00D927B3"/>
    <w:rsid w:val="00D92B59"/>
    <w:rsid w:val="00D92BC5"/>
    <w:rsid w:val="00D92D9C"/>
    <w:rsid w:val="00D92FF3"/>
    <w:rsid w:val="00D93458"/>
    <w:rsid w:val="00D934C7"/>
    <w:rsid w:val="00D93B53"/>
    <w:rsid w:val="00D93B96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56E"/>
    <w:rsid w:val="00D96E09"/>
    <w:rsid w:val="00D97C11"/>
    <w:rsid w:val="00D97D66"/>
    <w:rsid w:val="00DA0018"/>
    <w:rsid w:val="00DA0347"/>
    <w:rsid w:val="00DA0720"/>
    <w:rsid w:val="00DA0C6D"/>
    <w:rsid w:val="00DA1075"/>
    <w:rsid w:val="00DA11DD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B1D"/>
    <w:rsid w:val="00DA738B"/>
    <w:rsid w:val="00DA7488"/>
    <w:rsid w:val="00DA75E0"/>
    <w:rsid w:val="00DA77EC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0F1"/>
    <w:rsid w:val="00DB4157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6FD7"/>
    <w:rsid w:val="00DB7635"/>
    <w:rsid w:val="00DB766A"/>
    <w:rsid w:val="00DC01E7"/>
    <w:rsid w:val="00DC071B"/>
    <w:rsid w:val="00DC0AE1"/>
    <w:rsid w:val="00DC0F8B"/>
    <w:rsid w:val="00DC139C"/>
    <w:rsid w:val="00DC1663"/>
    <w:rsid w:val="00DC1A3C"/>
    <w:rsid w:val="00DC1A51"/>
    <w:rsid w:val="00DC1B5A"/>
    <w:rsid w:val="00DC1D5E"/>
    <w:rsid w:val="00DC1DBC"/>
    <w:rsid w:val="00DC228C"/>
    <w:rsid w:val="00DC229E"/>
    <w:rsid w:val="00DC26A2"/>
    <w:rsid w:val="00DC2E94"/>
    <w:rsid w:val="00DC339E"/>
    <w:rsid w:val="00DC34CC"/>
    <w:rsid w:val="00DC34EB"/>
    <w:rsid w:val="00DC3A25"/>
    <w:rsid w:val="00DC4A4A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39B"/>
    <w:rsid w:val="00DC7698"/>
    <w:rsid w:val="00DC7919"/>
    <w:rsid w:val="00DC7B15"/>
    <w:rsid w:val="00DC7BB3"/>
    <w:rsid w:val="00DC7F6E"/>
    <w:rsid w:val="00DD0004"/>
    <w:rsid w:val="00DD0501"/>
    <w:rsid w:val="00DD09A2"/>
    <w:rsid w:val="00DD0D46"/>
    <w:rsid w:val="00DD138D"/>
    <w:rsid w:val="00DD1403"/>
    <w:rsid w:val="00DD14EF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D78"/>
    <w:rsid w:val="00DE32FA"/>
    <w:rsid w:val="00DE33BE"/>
    <w:rsid w:val="00DE352B"/>
    <w:rsid w:val="00DE3533"/>
    <w:rsid w:val="00DE384A"/>
    <w:rsid w:val="00DE3B1D"/>
    <w:rsid w:val="00DE41DE"/>
    <w:rsid w:val="00DE4229"/>
    <w:rsid w:val="00DE43C2"/>
    <w:rsid w:val="00DE4EA7"/>
    <w:rsid w:val="00DE51E5"/>
    <w:rsid w:val="00DE53A9"/>
    <w:rsid w:val="00DE5D64"/>
    <w:rsid w:val="00DE6A02"/>
    <w:rsid w:val="00DE74AC"/>
    <w:rsid w:val="00DE7B65"/>
    <w:rsid w:val="00DE7C4B"/>
    <w:rsid w:val="00DE7FF2"/>
    <w:rsid w:val="00DF056B"/>
    <w:rsid w:val="00DF0AFA"/>
    <w:rsid w:val="00DF0CB7"/>
    <w:rsid w:val="00DF119A"/>
    <w:rsid w:val="00DF11DC"/>
    <w:rsid w:val="00DF159A"/>
    <w:rsid w:val="00DF18FD"/>
    <w:rsid w:val="00DF1CD1"/>
    <w:rsid w:val="00DF2838"/>
    <w:rsid w:val="00DF2C35"/>
    <w:rsid w:val="00DF31A9"/>
    <w:rsid w:val="00DF3416"/>
    <w:rsid w:val="00DF34C8"/>
    <w:rsid w:val="00DF3D3D"/>
    <w:rsid w:val="00DF3FA5"/>
    <w:rsid w:val="00DF432B"/>
    <w:rsid w:val="00DF482A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4E1"/>
    <w:rsid w:val="00DF6502"/>
    <w:rsid w:val="00DF6999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803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C09"/>
    <w:rsid w:val="00E11EFC"/>
    <w:rsid w:val="00E12C4A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234"/>
    <w:rsid w:val="00E16D0C"/>
    <w:rsid w:val="00E16EC2"/>
    <w:rsid w:val="00E16ED1"/>
    <w:rsid w:val="00E16FEE"/>
    <w:rsid w:val="00E17408"/>
    <w:rsid w:val="00E17C5F"/>
    <w:rsid w:val="00E17D5F"/>
    <w:rsid w:val="00E201D3"/>
    <w:rsid w:val="00E2042B"/>
    <w:rsid w:val="00E207EF"/>
    <w:rsid w:val="00E208F9"/>
    <w:rsid w:val="00E20B98"/>
    <w:rsid w:val="00E20D92"/>
    <w:rsid w:val="00E20E9A"/>
    <w:rsid w:val="00E21112"/>
    <w:rsid w:val="00E21560"/>
    <w:rsid w:val="00E217A9"/>
    <w:rsid w:val="00E21BA6"/>
    <w:rsid w:val="00E21D4A"/>
    <w:rsid w:val="00E21DC3"/>
    <w:rsid w:val="00E228D5"/>
    <w:rsid w:val="00E22D0F"/>
    <w:rsid w:val="00E23A08"/>
    <w:rsid w:val="00E23CA5"/>
    <w:rsid w:val="00E23DEE"/>
    <w:rsid w:val="00E23E3A"/>
    <w:rsid w:val="00E2417A"/>
    <w:rsid w:val="00E24498"/>
    <w:rsid w:val="00E2468A"/>
    <w:rsid w:val="00E250C6"/>
    <w:rsid w:val="00E252F5"/>
    <w:rsid w:val="00E25500"/>
    <w:rsid w:val="00E25A29"/>
    <w:rsid w:val="00E25C18"/>
    <w:rsid w:val="00E25C48"/>
    <w:rsid w:val="00E25DA5"/>
    <w:rsid w:val="00E25F01"/>
    <w:rsid w:val="00E265CA"/>
    <w:rsid w:val="00E266DC"/>
    <w:rsid w:val="00E269FC"/>
    <w:rsid w:val="00E26B30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03AF"/>
    <w:rsid w:val="00E3118A"/>
    <w:rsid w:val="00E3119B"/>
    <w:rsid w:val="00E316DB"/>
    <w:rsid w:val="00E31E51"/>
    <w:rsid w:val="00E32372"/>
    <w:rsid w:val="00E32488"/>
    <w:rsid w:val="00E327CB"/>
    <w:rsid w:val="00E32C62"/>
    <w:rsid w:val="00E33176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259"/>
    <w:rsid w:val="00E37355"/>
    <w:rsid w:val="00E4011F"/>
    <w:rsid w:val="00E404CB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D0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1619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0829"/>
    <w:rsid w:val="00E60AD8"/>
    <w:rsid w:val="00E60D49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CA0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7091C"/>
    <w:rsid w:val="00E70A18"/>
    <w:rsid w:val="00E70C45"/>
    <w:rsid w:val="00E70D01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AFB"/>
    <w:rsid w:val="00E73C33"/>
    <w:rsid w:val="00E7403D"/>
    <w:rsid w:val="00E743C2"/>
    <w:rsid w:val="00E744EF"/>
    <w:rsid w:val="00E75211"/>
    <w:rsid w:val="00E75BA9"/>
    <w:rsid w:val="00E75D33"/>
    <w:rsid w:val="00E75EB1"/>
    <w:rsid w:val="00E76358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688"/>
    <w:rsid w:val="00E8395B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AB2"/>
    <w:rsid w:val="00E87CE3"/>
    <w:rsid w:val="00E90E93"/>
    <w:rsid w:val="00E91861"/>
    <w:rsid w:val="00E919B2"/>
    <w:rsid w:val="00E92745"/>
    <w:rsid w:val="00E92746"/>
    <w:rsid w:val="00E92C79"/>
    <w:rsid w:val="00E93018"/>
    <w:rsid w:val="00E93027"/>
    <w:rsid w:val="00E93370"/>
    <w:rsid w:val="00E934F5"/>
    <w:rsid w:val="00E9412E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7"/>
    <w:rsid w:val="00EA0C6A"/>
    <w:rsid w:val="00EA14C9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0BD"/>
    <w:rsid w:val="00EA4547"/>
    <w:rsid w:val="00EA4884"/>
    <w:rsid w:val="00EA5029"/>
    <w:rsid w:val="00EA5429"/>
    <w:rsid w:val="00EA54F8"/>
    <w:rsid w:val="00EA559A"/>
    <w:rsid w:val="00EA55F2"/>
    <w:rsid w:val="00EA55FE"/>
    <w:rsid w:val="00EA5763"/>
    <w:rsid w:val="00EA57B4"/>
    <w:rsid w:val="00EA5CDA"/>
    <w:rsid w:val="00EA6323"/>
    <w:rsid w:val="00EA6A99"/>
    <w:rsid w:val="00EA6F1E"/>
    <w:rsid w:val="00EA7253"/>
    <w:rsid w:val="00EA7852"/>
    <w:rsid w:val="00EA7910"/>
    <w:rsid w:val="00EA79A2"/>
    <w:rsid w:val="00EA7D03"/>
    <w:rsid w:val="00EA7D47"/>
    <w:rsid w:val="00EA7E78"/>
    <w:rsid w:val="00EB0063"/>
    <w:rsid w:val="00EB0080"/>
    <w:rsid w:val="00EB056A"/>
    <w:rsid w:val="00EB063D"/>
    <w:rsid w:val="00EB0A1A"/>
    <w:rsid w:val="00EB0E6D"/>
    <w:rsid w:val="00EB0FD8"/>
    <w:rsid w:val="00EB1064"/>
    <w:rsid w:val="00EB1232"/>
    <w:rsid w:val="00EB1311"/>
    <w:rsid w:val="00EB13A5"/>
    <w:rsid w:val="00EB2388"/>
    <w:rsid w:val="00EB23A8"/>
    <w:rsid w:val="00EB2C56"/>
    <w:rsid w:val="00EB2DEC"/>
    <w:rsid w:val="00EB30BE"/>
    <w:rsid w:val="00EB3257"/>
    <w:rsid w:val="00EB39D6"/>
    <w:rsid w:val="00EB3B05"/>
    <w:rsid w:val="00EB3C6F"/>
    <w:rsid w:val="00EB3CA8"/>
    <w:rsid w:val="00EB405A"/>
    <w:rsid w:val="00EB4960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B0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6AB"/>
    <w:rsid w:val="00EC5E78"/>
    <w:rsid w:val="00EC64C1"/>
    <w:rsid w:val="00EC6C08"/>
    <w:rsid w:val="00EC6FB0"/>
    <w:rsid w:val="00EC7027"/>
    <w:rsid w:val="00EC704D"/>
    <w:rsid w:val="00EC7537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45F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9BE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9A6"/>
    <w:rsid w:val="00EE2AF1"/>
    <w:rsid w:val="00EE2D51"/>
    <w:rsid w:val="00EE3180"/>
    <w:rsid w:val="00EE33C5"/>
    <w:rsid w:val="00EE3587"/>
    <w:rsid w:val="00EE382B"/>
    <w:rsid w:val="00EE397C"/>
    <w:rsid w:val="00EE4529"/>
    <w:rsid w:val="00EE4624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6F58"/>
    <w:rsid w:val="00EE77F2"/>
    <w:rsid w:val="00EE79ED"/>
    <w:rsid w:val="00EE7B5B"/>
    <w:rsid w:val="00EF00DC"/>
    <w:rsid w:val="00EF067C"/>
    <w:rsid w:val="00EF08B8"/>
    <w:rsid w:val="00EF0985"/>
    <w:rsid w:val="00EF09F8"/>
    <w:rsid w:val="00EF144D"/>
    <w:rsid w:val="00EF167A"/>
    <w:rsid w:val="00EF262A"/>
    <w:rsid w:val="00EF2E0A"/>
    <w:rsid w:val="00EF3031"/>
    <w:rsid w:val="00EF3373"/>
    <w:rsid w:val="00EF3714"/>
    <w:rsid w:val="00EF3D1D"/>
    <w:rsid w:val="00EF4577"/>
    <w:rsid w:val="00EF4621"/>
    <w:rsid w:val="00EF4689"/>
    <w:rsid w:val="00EF4A3D"/>
    <w:rsid w:val="00EF4C89"/>
    <w:rsid w:val="00EF4D42"/>
    <w:rsid w:val="00EF542B"/>
    <w:rsid w:val="00EF556B"/>
    <w:rsid w:val="00EF5A3D"/>
    <w:rsid w:val="00EF5B12"/>
    <w:rsid w:val="00EF5D7E"/>
    <w:rsid w:val="00EF652A"/>
    <w:rsid w:val="00EF6F11"/>
    <w:rsid w:val="00EF6F29"/>
    <w:rsid w:val="00EF7326"/>
    <w:rsid w:val="00EF767B"/>
    <w:rsid w:val="00EF7902"/>
    <w:rsid w:val="00F000B7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437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51D"/>
    <w:rsid w:val="00F07DA8"/>
    <w:rsid w:val="00F10388"/>
    <w:rsid w:val="00F10A7C"/>
    <w:rsid w:val="00F10B5C"/>
    <w:rsid w:val="00F10DA7"/>
    <w:rsid w:val="00F11116"/>
    <w:rsid w:val="00F112C4"/>
    <w:rsid w:val="00F11813"/>
    <w:rsid w:val="00F11AB7"/>
    <w:rsid w:val="00F11D1C"/>
    <w:rsid w:val="00F11E43"/>
    <w:rsid w:val="00F11E6A"/>
    <w:rsid w:val="00F12515"/>
    <w:rsid w:val="00F12747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DF4"/>
    <w:rsid w:val="00F1583C"/>
    <w:rsid w:val="00F15A90"/>
    <w:rsid w:val="00F15C2F"/>
    <w:rsid w:val="00F15C7C"/>
    <w:rsid w:val="00F160A0"/>
    <w:rsid w:val="00F161E2"/>
    <w:rsid w:val="00F162C8"/>
    <w:rsid w:val="00F163DB"/>
    <w:rsid w:val="00F16892"/>
    <w:rsid w:val="00F1704E"/>
    <w:rsid w:val="00F1746E"/>
    <w:rsid w:val="00F1769A"/>
    <w:rsid w:val="00F17742"/>
    <w:rsid w:val="00F17B5C"/>
    <w:rsid w:val="00F17BC3"/>
    <w:rsid w:val="00F17D50"/>
    <w:rsid w:val="00F17F47"/>
    <w:rsid w:val="00F17F9E"/>
    <w:rsid w:val="00F20342"/>
    <w:rsid w:val="00F20F1C"/>
    <w:rsid w:val="00F21530"/>
    <w:rsid w:val="00F21E07"/>
    <w:rsid w:val="00F21E4D"/>
    <w:rsid w:val="00F21E65"/>
    <w:rsid w:val="00F22178"/>
    <w:rsid w:val="00F22E18"/>
    <w:rsid w:val="00F22F02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77D"/>
    <w:rsid w:val="00F25925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B8E"/>
    <w:rsid w:val="00F31F77"/>
    <w:rsid w:val="00F329FC"/>
    <w:rsid w:val="00F32AD7"/>
    <w:rsid w:val="00F32AFE"/>
    <w:rsid w:val="00F33058"/>
    <w:rsid w:val="00F33729"/>
    <w:rsid w:val="00F33968"/>
    <w:rsid w:val="00F33C7C"/>
    <w:rsid w:val="00F33D71"/>
    <w:rsid w:val="00F33E9E"/>
    <w:rsid w:val="00F33F72"/>
    <w:rsid w:val="00F33F8A"/>
    <w:rsid w:val="00F342D2"/>
    <w:rsid w:val="00F34B67"/>
    <w:rsid w:val="00F34C1D"/>
    <w:rsid w:val="00F34D6A"/>
    <w:rsid w:val="00F34E47"/>
    <w:rsid w:val="00F353BF"/>
    <w:rsid w:val="00F354E5"/>
    <w:rsid w:val="00F359E4"/>
    <w:rsid w:val="00F35FD9"/>
    <w:rsid w:val="00F360F7"/>
    <w:rsid w:val="00F36584"/>
    <w:rsid w:val="00F3664E"/>
    <w:rsid w:val="00F366B1"/>
    <w:rsid w:val="00F3670A"/>
    <w:rsid w:val="00F36C85"/>
    <w:rsid w:val="00F379FA"/>
    <w:rsid w:val="00F37C98"/>
    <w:rsid w:val="00F37D74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34"/>
    <w:rsid w:val="00F442C2"/>
    <w:rsid w:val="00F443FB"/>
    <w:rsid w:val="00F444EC"/>
    <w:rsid w:val="00F44CD8"/>
    <w:rsid w:val="00F44FB2"/>
    <w:rsid w:val="00F4544D"/>
    <w:rsid w:val="00F45583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A0E"/>
    <w:rsid w:val="00F4700D"/>
    <w:rsid w:val="00F4799B"/>
    <w:rsid w:val="00F47A00"/>
    <w:rsid w:val="00F47BCE"/>
    <w:rsid w:val="00F47CEB"/>
    <w:rsid w:val="00F50080"/>
    <w:rsid w:val="00F502AC"/>
    <w:rsid w:val="00F50309"/>
    <w:rsid w:val="00F5030F"/>
    <w:rsid w:val="00F50A91"/>
    <w:rsid w:val="00F50CB7"/>
    <w:rsid w:val="00F50F38"/>
    <w:rsid w:val="00F51257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478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6C18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C20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393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687"/>
    <w:rsid w:val="00F76869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0B27"/>
    <w:rsid w:val="00F8108A"/>
    <w:rsid w:val="00F8121E"/>
    <w:rsid w:val="00F816A7"/>
    <w:rsid w:val="00F822C6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501"/>
    <w:rsid w:val="00F867E7"/>
    <w:rsid w:val="00F86F8F"/>
    <w:rsid w:val="00F86F92"/>
    <w:rsid w:val="00F87144"/>
    <w:rsid w:val="00F87FA2"/>
    <w:rsid w:val="00F9011A"/>
    <w:rsid w:val="00F90365"/>
    <w:rsid w:val="00F905F9"/>
    <w:rsid w:val="00F9075E"/>
    <w:rsid w:val="00F908F2"/>
    <w:rsid w:val="00F912DB"/>
    <w:rsid w:val="00F917E8"/>
    <w:rsid w:val="00F91E4A"/>
    <w:rsid w:val="00F920F3"/>
    <w:rsid w:val="00F9238A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BFA"/>
    <w:rsid w:val="00F94D2D"/>
    <w:rsid w:val="00F95094"/>
    <w:rsid w:val="00F95329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23B"/>
    <w:rsid w:val="00F9753F"/>
    <w:rsid w:val="00F97984"/>
    <w:rsid w:val="00F97B1E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C6C"/>
    <w:rsid w:val="00FA4D60"/>
    <w:rsid w:val="00FA4F39"/>
    <w:rsid w:val="00FA51A9"/>
    <w:rsid w:val="00FA59C0"/>
    <w:rsid w:val="00FA5C0B"/>
    <w:rsid w:val="00FA5C76"/>
    <w:rsid w:val="00FA5DDA"/>
    <w:rsid w:val="00FA60DB"/>
    <w:rsid w:val="00FA700E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4849"/>
    <w:rsid w:val="00FB49E8"/>
    <w:rsid w:val="00FB4B39"/>
    <w:rsid w:val="00FB54C7"/>
    <w:rsid w:val="00FB5950"/>
    <w:rsid w:val="00FB5F53"/>
    <w:rsid w:val="00FB6219"/>
    <w:rsid w:val="00FB623C"/>
    <w:rsid w:val="00FB62D5"/>
    <w:rsid w:val="00FB65AB"/>
    <w:rsid w:val="00FB69ED"/>
    <w:rsid w:val="00FB6AB9"/>
    <w:rsid w:val="00FB7150"/>
    <w:rsid w:val="00FB7444"/>
    <w:rsid w:val="00FB774E"/>
    <w:rsid w:val="00FC0F5C"/>
    <w:rsid w:val="00FC16F3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EE7"/>
    <w:rsid w:val="00FC4086"/>
    <w:rsid w:val="00FC415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184"/>
    <w:rsid w:val="00FD07CE"/>
    <w:rsid w:val="00FD0C8F"/>
    <w:rsid w:val="00FD0E97"/>
    <w:rsid w:val="00FD134F"/>
    <w:rsid w:val="00FD1387"/>
    <w:rsid w:val="00FD1BBF"/>
    <w:rsid w:val="00FD2736"/>
    <w:rsid w:val="00FD2B0A"/>
    <w:rsid w:val="00FD2C28"/>
    <w:rsid w:val="00FD2CF7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F55"/>
    <w:rsid w:val="00FD5C94"/>
    <w:rsid w:val="00FD615E"/>
    <w:rsid w:val="00FD624E"/>
    <w:rsid w:val="00FD62DD"/>
    <w:rsid w:val="00FD66F3"/>
    <w:rsid w:val="00FD7231"/>
    <w:rsid w:val="00FD77B7"/>
    <w:rsid w:val="00FD77D3"/>
    <w:rsid w:val="00FD798D"/>
    <w:rsid w:val="00FD79F2"/>
    <w:rsid w:val="00FD7F2A"/>
    <w:rsid w:val="00FE016A"/>
    <w:rsid w:val="00FE0246"/>
    <w:rsid w:val="00FE03C6"/>
    <w:rsid w:val="00FE0824"/>
    <w:rsid w:val="00FE0A9E"/>
    <w:rsid w:val="00FE0CCC"/>
    <w:rsid w:val="00FE1907"/>
    <w:rsid w:val="00FE19FB"/>
    <w:rsid w:val="00FE1B92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824"/>
    <w:rsid w:val="00FE49C0"/>
    <w:rsid w:val="00FE4AB3"/>
    <w:rsid w:val="00FE4CE9"/>
    <w:rsid w:val="00FE5E39"/>
    <w:rsid w:val="00FE5FDA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6A"/>
    <w:rsid w:val="00FF143D"/>
    <w:rsid w:val="00FF15E4"/>
    <w:rsid w:val="00FF25B7"/>
    <w:rsid w:val="00FF32F7"/>
    <w:rsid w:val="00FF33F1"/>
    <w:rsid w:val="00FF3A0E"/>
    <w:rsid w:val="00FF3D6D"/>
    <w:rsid w:val="00FF4017"/>
    <w:rsid w:val="00FF407C"/>
    <w:rsid w:val="00FF5553"/>
    <w:rsid w:val="00FF5586"/>
    <w:rsid w:val="00FF55C0"/>
    <w:rsid w:val="00FF5779"/>
    <w:rsid w:val="00FF59AE"/>
    <w:rsid w:val="00FF5CAB"/>
    <w:rsid w:val="00FF6087"/>
    <w:rsid w:val="00FF650C"/>
    <w:rsid w:val="00FF661F"/>
    <w:rsid w:val="00FF6BCB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  <w:rsid w:val="3942A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98A3F-673F-41E9-95B4-87F2139E9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2425</TotalTime>
  <Pages>30</Pages>
  <Words>6604</Words>
  <Characters>37648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44164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Natthanicha Khampaen</cp:lastModifiedBy>
  <cp:revision>351</cp:revision>
  <cp:lastPrinted>2023-11-09T09:01:00Z</cp:lastPrinted>
  <dcterms:created xsi:type="dcterms:W3CDTF">2023-04-19T07:57:00Z</dcterms:created>
  <dcterms:modified xsi:type="dcterms:W3CDTF">2023-11-09T09:01:00Z</dcterms:modified>
</cp:coreProperties>
</file>