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389E" w14:textId="77777777" w:rsidR="00EC2705" w:rsidRPr="005E20EB" w:rsidRDefault="00EC2705" w:rsidP="00EC270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14:paraId="460EC71C" w14:textId="7B9CE44F" w:rsidR="00167CDF" w:rsidRPr="005E20EB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9772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FF9627A" w14:textId="4A411770" w:rsidR="00FB30AF" w:rsidRPr="005E20EB" w:rsidRDefault="0093376A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6773A0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3589C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6773A0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773A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93589C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5E4E7E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214CE" w:rsidRPr="005E20EB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B0647" w:rsidRPr="005E20EB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5D43ABF9" w14:textId="77777777" w:rsidR="00701E97" w:rsidRPr="005E20EB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5E20EB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5E20EB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B3574" w:rsidRPr="005E20EB">
        <w:rPr>
          <w:rFonts w:asciiTheme="majorBidi" w:hAnsiTheme="majorBidi" w:cstheme="majorBidi"/>
          <w:sz w:val="32"/>
          <w:szCs w:val="32"/>
          <w:cs/>
        </w:rPr>
        <w:t xml:space="preserve">ไวส์ โลจิสติกส์ จำกัด (มหาชน) </w:t>
      </w:r>
      <w:r w:rsidRPr="005E20EB">
        <w:rPr>
          <w:rFonts w:asciiTheme="majorBidi" w:hAnsiTheme="majorBidi" w:cstheme="majorBidi"/>
          <w:sz w:val="32"/>
          <w:szCs w:val="32"/>
          <w:cs/>
        </w:rPr>
        <w:t>(</w:t>
      </w:r>
      <w:r w:rsidRPr="005E20EB">
        <w:rPr>
          <w:rFonts w:asciiTheme="majorBidi" w:hAnsiTheme="majorBidi" w:cstheme="majorBidi"/>
          <w:sz w:val="32"/>
          <w:szCs w:val="32"/>
        </w:rPr>
        <w:t>“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20EB">
        <w:rPr>
          <w:rFonts w:asciiTheme="majorBidi" w:hAnsiTheme="majorBidi" w:cstheme="majorBidi"/>
          <w:sz w:val="32"/>
          <w:szCs w:val="32"/>
        </w:rPr>
        <w:t>”</w:t>
      </w:r>
      <w:r w:rsidRPr="005E20EB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1259" w:rsidRPr="005E20E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E20EB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="00A02910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7D69AB" w:rsidRPr="005E20EB">
        <w:rPr>
          <w:rFonts w:asciiTheme="majorBidi" w:hAnsiTheme="majorBidi" w:cstheme="majorBidi"/>
          <w:sz w:val="32"/>
          <w:szCs w:val="32"/>
          <w:cs/>
        </w:rPr>
        <w:t>มีภูมิลำเนา</w:t>
      </w:r>
      <w:r w:rsidR="008B21D2" w:rsidRPr="005E20E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7D69AB" w:rsidRPr="005E20EB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Pr="005E20E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ทั้งทางทะเล ทางอากาศ ทางบก</w:t>
      </w:r>
      <w:r w:rsidR="00B012C0" w:rsidRPr="005E20EB">
        <w:rPr>
          <w:rFonts w:asciiTheme="majorBidi" w:hAnsiTheme="majorBidi" w:cstheme="majorBidi"/>
          <w:sz w:val="32"/>
          <w:szCs w:val="32"/>
          <w:cs/>
        </w:rPr>
        <w:t xml:space="preserve"> ขนส่งทางบกข้ามแดน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 w:rsidRPr="005E20EB">
        <w:rPr>
          <w:rFonts w:asciiTheme="majorBidi" w:hAnsiTheme="majorBidi" w:cstheme="majorBidi"/>
          <w:sz w:val="32"/>
          <w:szCs w:val="32"/>
          <w:cs/>
        </w:rPr>
        <w:t>บริการคลังสินค้าและ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</w:t>
      </w:r>
      <w:r w:rsidR="002D05C0" w:rsidRPr="005E20EB">
        <w:rPr>
          <w:rFonts w:asciiTheme="majorBidi" w:hAnsiTheme="majorBidi" w:cstheme="majorBidi"/>
          <w:sz w:val="32"/>
          <w:szCs w:val="32"/>
        </w:rPr>
        <w:t xml:space="preserve">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ของบริษัทฯอยู่ที่</w:t>
      </w:r>
      <w:r w:rsidR="00933708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</w:rPr>
        <w:t>88/8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ถนนนนทรี</w:t>
      </w:r>
      <w:r w:rsidR="00A6172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5E20EB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40538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r w:rsidR="00800499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533482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7D55C61" w14:textId="455C4B6C" w:rsidR="00D86695" w:rsidRPr="005E20EB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E20EB">
        <w:rPr>
          <w:rFonts w:asciiTheme="majorBidi" w:hAnsiTheme="majorBidi" w:cstheme="majorBidi"/>
          <w:sz w:val="32"/>
          <w:szCs w:val="32"/>
        </w:rPr>
        <w:t>34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88078B" w:rsidRPr="005E20EB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3151D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</w:t>
      </w:r>
      <w:r w:rsidR="00F63C54" w:rsidRPr="005E20EB">
        <w:rPr>
          <w:rFonts w:asciiTheme="majorBidi" w:hAnsiTheme="majorBidi" w:cstheme="majorBidi"/>
          <w:sz w:val="32"/>
          <w:szCs w:val="32"/>
          <w:cs/>
        </w:rPr>
        <w:t xml:space="preserve">งบกำไรขาดทุน </w:t>
      </w:r>
      <w:r w:rsidRPr="005E20E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F63C54" w:rsidRPr="005E20E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14:paraId="03F80603" w14:textId="5DFF330E" w:rsidR="00C756A2" w:rsidRPr="005E20EB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 w:rsidRPr="005E20EB">
        <w:rPr>
          <w:rFonts w:asciiTheme="majorBidi" w:hAnsiTheme="majorBidi" w:cstheme="majorBidi"/>
          <w:sz w:val="32"/>
          <w:szCs w:val="32"/>
          <w:cs/>
        </w:rPr>
        <w:t>ากงบการเงินประจำปีที่นำเสนอ</w:t>
      </w:r>
      <w:r w:rsidR="00A65979" w:rsidRPr="005E20E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ครั้ง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ล่าสุด ดังนั้น</w:t>
      </w:r>
      <w:r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5E20EB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65979" w:rsidRPr="005E20E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5D0B4953" w14:textId="77777777" w:rsidR="00D86695" w:rsidRPr="005E20EB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</w:t>
      </w:r>
      <w:r w:rsidR="005E4E7E" w:rsidRPr="005E20E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 xml:space="preserve"> 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5E4E7E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508E3C0" w14:textId="6E813D60" w:rsidR="00506E2B" w:rsidRPr="005E20EB" w:rsidRDefault="008D1DFF" w:rsidP="00031393">
      <w:pPr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36A7"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E2B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E2B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437D71" w14:textId="69F5C522" w:rsidR="00CC36A7" w:rsidRPr="005E20EB" w:rsidRDefault="00D86695" w:rsidP="00F35F2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B21D2" w:rsidRPr="005E20EB">
        <w:rPr>
          <w:rFonts w:asciiTheme="majorBidi" w:hAnsiTheme="majorBidi" w:cstheme="majorBidi"/>
          <w:sz w:val="32"/>
          <w:szCs w:val="32"/>
          <w:cs/>
        </w:rPr>
        <w:t>รวม</w:t>
      </w:r>
      <w:r w:rsidRPr="005E20E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>โดยรวมงบการเงินของ</w:t>
      </w:r>
      <w:r w:rsidR="004C4E62" w:rsidRPr="005E20EB">
        <w:rPr>
          <w:rFonts w:asciiTheme="majorBidi" w:hAnsiTheme="majorBidi" w:cstheme="majorBidi"/>
          <w:sz w:val="32"/>
          <w:szCs w:val="32"/>
          <w:cs/>
        </w:rPr>
        <w:t xml:space="preserve">บริษัท ไวส์ โลจิสติกส์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254143" w:rsidRPr="005E20EB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54143" w:rsidRPr="005E20EB">
        <w:rPr>
          <w:rFonts w:asciiTheme="majorBidi" w:hAnsiTheme="majorBidi" w:cstheme="majorBidi"/>
          <w:sz w:val="32"/>
          <w:szCs w:val="32"/>
        </w:rPr>
        <w:t>31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54143"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5</w:t>
      </w:r>
      <w:r w:rsidR="00254143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AE2ADDC" w14:textId="77777777" w:rsidR="00F35F27" w:rsidRPr="005E20EB" w:rsidRDefault="00F35F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br w:type="page"/>
      </w:r>
    </w:p>
    <w:p w14:paraId="2C9081E4" w14:textId="2E509E27" w:rsidR="00137119" w:rsidRPr="005E20EB" w:rsidRDefault="008D1DFF" w:rsidP="0033468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9C6449" w:rsidRPr="005E20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001DC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119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2D730F1F" w:rsidR="007F05EA" w:rsidRPr="005E20EB" w:rsidRDefault="00D86695" w:rsidP="00334688">
      <w:pPr>
        <w:tabs>
          <w:tab w:val="left" w:pos="9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</w:r>
      <w:r w:rsidR="008D1DFF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 w:rsidRPr="005E20E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5E20EB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E20EB">
        <w:rPr>
          <w:rFonts w:asciiTheme="majorBidi" w:hAnsiTheme="majorBidi" w:cstheme="majorBidi"/>
          <w:sz w:val="32"/>
          <w:szCs w:val="32"/>
        </w:rPr>
        <w:t>31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1BD2"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5</w:t>
      </w:r>
    </w:p>
    <w:p w14:paraId="2881BD67" w14:textId="5700F70C" w:rsidR="00B41D96" w:rsidRPr="005E20EB" w:rsidRDefault="00B41D96" w:rsidP="00334688">
      <w:pPr>
        <w:tabs>
          <w:tab w:val="left" w:pos="9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20EB">
        <w:rPr>
          <w:rFonts w:asciiTheme="majorBidi" w:hAnsiTheme="majorBidi" w:cstheme="majorBidi"/>
          <w:sz w:val="32"/>
          <w:szCs w:val="32"/>
        </w:rPr>
        <w:t xml:space="preserve">1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6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46D1D9" w14:textId="3675819A" w:rsidR="00334688" w:rsidRDefault="00334688" w:rsidP="00334688">
      <w:pPr>
        <w:pStyle w:val="Heading2"/>
        <w:spacing w:before="80" w:after="8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34688">
        <w:rPr>
          <w:rFonts w:asciiTheme="majorBidi" w:hAnsiTheme="majorBidi" w:cstheme="majorBidi" w:hint="cs"/>
          <w:i w:val="0"/>
          <w:iCs w:val="0"/>
          <w:sz w:val="32"/>
          <w:szCs w:val="32"/>
        </w:rPr>
        <w:t>1</w:t>
      </w:r>
      <w:r w:rsidRPr="00334688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.</w:t>
      </w:r>
      <w:r w:rsidRPr="00334688">
        <w:rPr>
          <w:rFonts w:asciiTheme="majorBidi" w:hAnsiTheme="majorBidi" w:cstheme="majorBidi" w:hint="cs"/>
          <w:i w:val="0"/>
          <w:iCs w:val="0"/>
          <w:sz w:val="32"/>
          <w:szCs w:val="32"/>
        </w:rPr>
        <w:t>5    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334688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</w:t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หรือหลังวันที่ </w:t>
      </w:r>
      <w:r>
        <w:rPr>
          <w:rFonts w:ascii="Angsana New" w:hAnsi="Angsana New" w:hint="cs"/>
          <w:i w:val="0"/>
          <w:iCs w:val="0"/>
          <w:sz w:val="32"/>
          <w:szCs w:val="32"/>
        </w:rPr>
        <w:t>1</w:t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i w:val="0"/>
          <w:iCs w:val="0"/>
          <w:sz w:val="32"/>
          <w:szCs w:val="32"/>
        </w:rPr>
        <w:t>2567</w:t>
      </w:r>
    </w:p>
    <w:p w14:paraId="1BED4E72" w14:textId="77777777" w:rsidR="00334688" w:rsidRDefault="00334688" w:rsidP="00334688">
      <w:pPr>
        <w:spacing w:before="80" w:after="80"/>
        <w:ind w:left="547" w:hanging="7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CDFC93B" w14:textId="7C0C356C" w:rsidR="00334688" w:rsidRDefault="00334688" w:rsidP="00334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A434C4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612A0CB4" w14:textId="2C517AC6" w:rsidR="00A4027C" w:rsidRPr="005E20EB" w:rsidRDefault="00C756A2" w:rsidP="00334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089F32" w14:textId="697A6C3B" w:rsidR="00BA1345" w:rsidRPr="005E20EB" w:rsidRDefault="009E1FC4" w:rsidP="003346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DA6E2D" w:rsidRPr="005E20E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419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5E20EB">
        <w:rPr>
          <w:rFonts w:asciiTheme="majorBidi" w:hAnsiTheme="majorBidi" w:cstheme="majorBidi"/>
          <w:sz w:val="32"/>
          <w:szCs w:val="32"/>
        </w:rPr>
        <w:tab/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5E20EB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4757CE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5E20EB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417F3B" w:rsidRPr="005E20EB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26F5B43" w14:textId="2CD4CEC4" w:rsidR="00BA1429" w:rsidRPr="005E20EB" w:rsidRDefault="00BA1345" w:rsidP="003346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BA1429" w:rsidRPr="005E20EB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B71EDB" w:rsidRPr="005E20E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A6606" w:rsidRPr="005E20EB">
        <w:rPr>
          <w:rFonts w:asciiTheme="majorBidi" w:hAnsiTheme="majorBidi" w:cstheme="majorBidi"/>
          <w:sz w:val="32"/>
          <w:szCs w:val="32"/>
          <w:cs/>
        </w:rPr>
        <w:t>งวด</w:t>
      </w:r>
      <w:r w:rsidR="006773A0" w:rsidRPr="006773A0">
        <w:rPr>
          <w:rFonts w:asciiTheme="majorBidi" w:hAnsiTheme="majorBidi"/>
          <w:sz w:val="32"/>
          <w:szCs w:val="32"/>
          <w:cs/>
        </w:rPr>
        <w:t>สามเดือนและ</w:t>
      </w:r>
      <w:r w:rsidR="0093589C">
        <w:rPr>
          <w:rFonts w:asciiTheme="majorBidi" w:hAnsiTheme="majorBidi" w:hint="cs"/>
          <w:sz w:val="32"/>
          <w:szCs w:val="32"/>
          <w:cs/>
        </w:rPr>
        <w:t>เก้า</w:t>
      </w:r>
      <w:r w:rsidR="006773A0" w:rsidRPr="006773A0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1833E5">
        <w:rPr>
          <w:rFonts w:asciiTheme="majorBidi" w:hAnsiTheme="majorBidi"/>
          <w:sz w:val="32"/>
          <w:szCs w:val="32"/>
        </w:rPr>
        <w:t>30</w:t>
      </w:r>
      <w:r w:rsidR="006773A0" w:rsidRPr="006773A0">
        <w:rPr>
          <w:rFonts w:asciiTheme="majorBidi" w:hAnsiTheme="majorBidi"/>
          <w:sz w:val="32"/>
          <w:szCs w:val="32"/>
          <w:cs/>
        </w:rPr>
        <w:t xml:space="preserve"> </w:t>
      </w:r>
      <w:r w:rsidR="0093589C">
        <w:rPr>
          <w:rFonts w:asciiTheme="majorBidi" w:hAnsiTheme="majorBidi" w:hint="cs"/>
          <w:sz w:val="32"/>
          <w:szCs w:val="32"/>
          <w:cs/>
        </w:rPr>
        <w:t>กันยายน</w:t>
      </w:r>
      <w:r w:rsidR="0047329F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="008C6A8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71EDB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B71EDB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9B0647" w:rsidRPr="005E20EB">
        <w:rPr>
          <w:rFonts w:asciiTheme="majorBidi" w:hAnsiTheme="majorBidi" w:cstheme="majorBidi"/>
          <w:sz w:val="32"/>
          <w:szCs w:val="32"/>
        </w:rPr>
        <w:t>2565</w:t>
      </w:r>
      <w:r w:rsidR="00B71EDB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A1429" w:rsidRPr="005E20E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4A1D3B" w:rsidRPr="00C621F2" w14:paraId="27E5EC85" w14:textId="77777777" w:rsidTr="004A1D3B">
        <w:trPr>
          <w:tblHeader/>
        </w:trPr>
        <w:tc>
          <w:tcPr>
            <w:tcW w:w="9090" w:type="dxa"/>
            <w:gridSpan w:val="5"/>
          </w:tcPr>
          <w:p w14:paraId="206BB123" w14:textId="77777777" w:rsidR="004A1D3B" w:rsidRPr="004A1D3B" w:rsidRDefault="004A1D3B" w:rsidP="004A1D3B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A1D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1D3B" w:rsidRPr="00C621F2" w14:paraId="701C9CF8" w14:textId="77777777" w:rsidTr="004A1D3B">
        <w:trPr>
          <w:tblHeader/>
        </w:trPr>
        <w:tc>
          <w:tcPr>
            <w:tcW w:w="3690" w:type="dxa"/>
          </w:tcPr>
          <w:p w14:paraId="4BB68A9F" w14:textId="77777777" w:rsidR="004A1D3B" w:rsidRPr="004A1D3B" w:rsidRDefault="004A1D3B" w:rsidP="004A1D3B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34F0E568" w14:textId="3FA11A5B" w:rsidR="004A1D3B" w:rsidRPr="00903569" w:rsidRDefault="004A1D3B" w:rsidP="004A1D3B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0356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="00F7736B" w:rsidRPr="0090356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A36420" w:rsidRPr="00C621F2" w14:paraId="78B6DD90" w14:textId="77777777" w:rsidTr="00BB5829">
        <w:trPr>
          <w:tblHeader/>
        </w:trPr>
        <w:tc>
          <w:tcPr>
            <w:tcW w:w="3690" w:type="dxa"/>
          </w:tcPr>
          <w:p w14:paraId="14BEC49E" w14:textId="77777777" w:rsidR="00A36420" w:rsidRPr="004A1D3B" w:rsidRDefault="00A36420" w:rsidP="00A36420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AE2C38" w14:textId="5BC42175" w:rsidR="00A36420" w:rsidRPr="00903569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56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E55B9B" w14:textId="0E4462A5" w:rsidR="00A36420" w:rsidRPr="00903569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56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420" w:rsidRPr="00C621F2" w14:paraId="758F1A46" w14:textId="77777777" w:rsidTr="004A1D3B">
        <w:trPr>
          <w:tblHeader/>
        </w:trPr>
        <w:tc>
          <w:tcPr>
            <w:tcW w:w="3690" w:type="dxa"/>
          </w:tcPr>
          <w:p w14:paraId="2CF0F2D4" w14:textId="77777777" w:rsidR="00A36420" w:rsidRPr="004A1D3B" w:rsidRDefault="00A36420" w:rsidP="00A36420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A08868" w14:textId="71A43F9D" w:rsidR="00A36420" w:rsidRPr="00903569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39DCC01" w14:textId="452968F7" w:rsidR="00A36420" w:rsidRPr="00903569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7A8347A" w14:textId="60AC9A2E" w:rsidR="00A36420" w:rsidRPr="00903569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AF21EA9" w14:textId="58A3B75E" w:rsidR="00A36420" w:rsidRPr="004A1D3B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A1D3B" w:rsidRPr="00C621F2" w14:paraId="63F60812" w14:textId="77777777" w:rsidTr="004A1D3B">
        <w:trPr>
          <w:tblHeader/>
        </w:trPr>
        <w:tc>
          <w:tcPr>
            <w:tcW w:w="3690" w:type="dxa"/>
          </w:tcPr>
          <w:p w14:paraId="1A5ED6C6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3622E57" w14:textId="77777777" w:rsidR="004A1D3B" w:rsidRPr="00903569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98933A" w14:textId="77777777" w:rsidR="004A1D3B" w:rsidRPr="00903569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350" w:type="dxa"/>
          </w:tcPr>
          <w:p w14:paraId="0054E6D3" w14:textId="77777777" w:rsidR="004A1D3B" w:rsidRPr="00903569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27DC75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ab/>
            </w:r>
          </w:p>
        </w:tc>
      </w:tr>
      <w:tr w:rsidR="004A1D3B" w:rsidRPr="00C621F2" w14:paraId="76BFE51A" w14:textId="77777777" w:rsidTr="004A1D3B">
        <w:trPr>
          <w:tblHeader/>
        </w:trPr>
        <w:tc>
          <w:tcPr>
            <w:tcW w:w="3690" w:type="dxa"/>
          </w:tcPr>
          <w:p w14:paraId="70A07AD2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5794B3C9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C21CA1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D13AEE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CEB2C6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93589C" w:rsidRPr="00C621F2" w14:paraId="51ED54FA" w14:textId="77777777" w:rsidTr="004A1D3B">
        <w:trPr>
          <w:tblHeader/>
        </w:trPr>
        <w:tc>
          <w:tcPr>
            <w:tcW w:w="3690" w:type="dxa"/>
          </w:tcPr>
          <w:p w14:paraId="3AC5022D" w14:textId="77777777" w:rsidR="0093589C" w:rsidRPr="004A1D3B" w:rsidRDefault="0093589C" w:rsidP="0093589C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32F13B69" w14:textId="5E1C6163" w:rsidR="0093589C" w:rsidRPr="00903569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B80F46C" w14:textId="1083BB20" w:rsidR="0093589C" w:rsidRPr="00903569" w:rsidRDefault="0093589C" w:rsidP="0093589C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D2DC5CD" w14:textId="34943713" w:rsidR="0093589C" w:rsidRPr="00903569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4.1</w:t>
            </w:r>
          </w:p>
        </w:tc>
        <w:tc>
          <w:tcPr>
            <w:tcW w:w="1350" w:type="dxa"/>
          </w:tcPr>
          <w:p w14:paraId="700A18F8" w14:textId="29758867" w:rsidR="0093589C" w:rsidRPr="004A1D3B" w:rsidRDefault="0093589C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3589C">
              <w:rPr>
                <w:rFonts w:ascii="Angsana New" w:hAnsi="Angsana New"/>
                <w:i w:val="0"/>
                <w:iCs w:val="0"/>
                <w:sz w:val="30"/>
                <w:szCs w:val="30"/>
              </w:rPr>
              <w:t>8.1</w:t>
            </w:r>
          </w:p>
        </w:tc>
      </w:tr>
      <w:tr w:rsidR="0093589C" w:rsidRPr="00C621F2" w14:paraId="24053FFF" w14:textId="77777777" w:rsidTr="004A1D3B">
        <w:trPr>
          <w:tblHeader/>
        </w:trPr>
        <w:tc>
          <w:tcPr>
            <w:tcW w:w="3690" w:type="dxa"/>
          </w:tcPr>
          <w:p w14:paraId="18E1E5BF" w14:textId="77777777" w:rsidR="0093589C" w:rsidRPr="004A1D3B" w:rsidRDefault="0093589C" w:rsidP="0093589C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รายได้ค่าเช่าและค่าบริการอื่น</w:t>
            </w:r>
          </w:p>
        </w:tc>
        <w:tc>
          <w:tcPr>
            <w:tcW w:w="1350" w:type="dxa"/>
          </w:tcPr>
          <w:p w14:paraId="2D378B95" w14:textId="01D0E8C3" w:rsidR="0093589C" w:rsidRPr="00903569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6F299A3" w14:textId="43A2DE4E" w:rsidR="0093589C" w:rsidRPr="00903569" w:rsidRDefault="0093589C" w:rsidP="0093589C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3FCD921" w14:textId="55861C8B" w:rsidR="0093589C" w:rsidRPr="00903569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1.4</w:t>
            </w:r>
          </w:p>
        </w:tc>
        <w:tc>
          <w:tcPr>
            <w:tcW w:w="1350" w:type="dxa"/>
          </w:tcPr>
          <w:p w14:paraId="7622BBCC" w14:textId="71B224D8" w:rsidR="0093589C" w:rsidRPr="004A1D3B" w:rsidRDefault="0093589C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3589C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1.9</w:t>
            </w:r>
          </w:p>
        </w:tc>
      </w:tr>
      <w:tr w:rsidR="0093589C" w:rsidRPr="00C621F2" w14:paraId="00327A68" w14:textId="77777777" w:rsidTr="004A1D3B">
        <w:trPr>
          <w:tblHeader/>
        </w:trPr>
        <w:tc>
          <w:tcPr>
            <w:tcW w:w="3690" w:type="dxa"/>
          </w:tcPr>
          <w:p w14:paraId="7874E34A" w14:textId="77777777" w:rsidR="0093589C" w:rsidRPr="004A1D3B" w:rsidRDefault="0093589C" w:rsidP="0093589C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37407CED" w14:textId="467E337E" w:rsidR="0093589C" w:rsidRPr="00903569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005716E" w14:textId="33B15DE7" w:rsidR="0093589C" w:rsidRPr="00903569" w:rsidRDefault="0093589C" w:rsidP="0093589C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DD60EE" w14:textId="6F618385" w:rsidR="0093589C" w:rsidRPr="00903569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61.2</w:t>
            </w:r>
          </w:p>
        </w:tc>
        <w:tc>
          <w:tcPr>
            <w:tcW w:w="1350" w:type="dxa"/>
          </w:tcPr>
          <w:p w14:paraId="66DC4760" w14:textId="5AF6EE71" w:rsidR="0093589C" w:rsidRPr="004A1D3B" w:rsidRDefault="0093589C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3589C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93589C" w:rsidRPr="00C621F2" w14:paraId="584D0750" w14:textId="77777777" w:rsidTr="004A1D3B">
        <w:trPr>
          <w:tblHeader/>
        </w:trPr>
        <w:tc>
          <w:tcPr>
            <w:tcW w:w="3690" w:type="dxa"/>
          </w:tcPr>
          <w:p w14:paraId="2B8EA825" w14:textId="77777777" w:rsidR="0093589C" w:rsidRPr="004A1D3B" w:rsidRDefault="0093589C" w:rsidP="0093589C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1AD56E69" w14:textId="728A3A85" w:rsidR="0093589C" w:rsidRPr="00903569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8F96147" w14:textId="49FF73B8" w:rsidR="0093589C" w:rsidRPr="00903569" w:rsidRDefault="0093589C" w:rsidP="0093589C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2159DEF" w14:textId="096EA12C" w:rsidR="0093589C" w:rsidRPr="00903569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25.7</w:t>
            </w:r>
          </w:p>
        </w:tc>
        <w:tc>
          <w:tcPr>
            <w:tcW w:w="1350" w:type="dxa"/>
          </w:tcPr>
          <w:p w14:paraId="7258BC0D" w14:textId="2D6415B3" w:rsidR="0093589C" w:rsidRPr="004A1D3B" w:rsidRDefault="0093589C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3589C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35.0</w:t>
            </w:r>
          </w:p>
        </w:tc>
      </w:tr>
    </w:tbl>
    <w:p w14:paraId="151601A7" w14:textId="77777777" w:rsidR="00334688" w:rsidRDefault="00334688">
      <w:r>
        <w:rPr>
          <w:i/>
          <w:i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334688" w:rsidRPr="004A1D3B" w14:paraId="4B014E1F" w14:textId="77777777" w:rsidTr="00A870D0">
        <w:trPr>
          <w:tblHeader/>
        </w:trPr>
        <w:tc>
          <w:tcPr>
            <w:tcW w:w="9090" w:type="dxa"/>
            <w:gridSpan w:val="5"/>
          </w:tcPr>
          <w:p w14:paraId="2DC3C8F6" w14:textId="77777777" w:rsidR="00334688" w:rsidRPr="004A1D3B" w:rsidRDefault="00334688" w:rsidP="00A870D0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A1D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34688" w:rsidRPr="00903569" w14:paraId="644D1167" w14:textId="77777777" w:rsidTr="00A870D0">
        <w:trPr>
          <w:tblHeader/>
        </w:trPr>
        <w:tc>
          <w:tcPr>
            <w:tcW w:w="3690" w:type="dxa"/>
          </w:tcPr>
          <w:p w14:paraId="0C1EE36A" w14:textId="77777777" w:rsidR="00334688" w:rsidRPr="004A1D3B" w:rsidRDefault="00334688" w:rsidP="00A870D0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8071F6B" w14:textId="77777777" w:rsidR="00334688" w:rsidRPr="00903569" w:rsidRDefault="00334688" w:rsidP="00A870D0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0356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Pr="0090356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334688" w:rsidRPr="00903569" w14:paraId="2AFE151B" w14:textId="77777777" w:rsidTr="00A870D0">
        <w:trPr>
          <w:tblHeader/>
        </w:trPr>
        <w:tc>
          <w:tcPr>
            <w:tcW w:w="3690" w:type="dxa"/>
          </w:tcPr>
          <w:p w14:paraId="7BA18BD5" w14:textId="77777777" w:rsidR="00334688" w:rsidRPr="004A1D3B" w:rsidRDefault="00334688" w:rsidP="00A870D0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F7E6E66" w14:textId="77777777" w:rsidR="00334688" w:rsidRPr="00903569" w:rsidRDefault="00334688" w:rsidP="00A870D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56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05E415B" w14:textId="77777777" w:rsidR="00334688" w:rsidRPr="00903569" w:rsidRDefault="00334688" w:rsidP="00A870D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56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688" w:rsidRPr="004A1D3B" w14:paraId="3C91FFC9" w14:textId="77777777" w:rsidTr="00A870D0">
        <w:trPr>
          <w:tblHeader/>
        </w:trPr>
        <w:tc>
          <w:tcPr>
            <w:tcW w:w="3690" w:type="dxa"/>
          </w:tcPr>
          <w:p w14:paraId="707C6680" w14:textId="77777777" w:rsidR="00334688" w:rsidRPr="004A1D3B" w:rsidRDefault="00334688" w:rsidP="00A870D0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753774" w14:textId="77777777" w:rsidR="00334688" w:rsidRPr="00903569" w:rsidRDefault="00334688" w:rsidP="00A870D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EDD6030" w14:textId="77777777" w:rsidR="00334688" w:rsidRPr="00903569" w:rsidRDefault="00334688" w:rsidP="00A870D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DC005CE" w14:textId="77777777" w:rsidR="00334688" w:rsidRPr="00903569" w:rsidRDefault="00334688" w:rsidP="00A870D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AAB66C3" w14:textId="77777777" w:rsidR="00334688" w:rsidRPr="004A1D3B" w:rsidRDefault="00334688" w:rsidP="00A870D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A1D3B" w:rsidRPr="00C621F2" w14:paraId="22EA9CFA" w14:textId="77777777" w:rsidTr="004A1D3B">
        <w:tc>
          <w:tcPr>
            <w:tcW w:w="3690" w:type="dxa"/>
          </w:tcPr>
          <w:p w14:paraId="1E1E73E3" w14:textId="2A893CC2" w:rsidR="004A1D3B" w:rsidRPr="004A1D3B" w:rsidRDefault="004A1D3B" w:rsidP="004A1D3B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1508D8E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533C01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31CDC7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015D8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4A1D3B" w:rsidRPr="00C621F2" w14:paraId="69F8D42B" w14:textId="77777777" w:rsidTr="004A1D3B">
        <w:tc>
          <w:tcPr>
            <w:tcW w:w="3690" w:type="dxa"/>
          </w:tcPr>
          <w:p w14:paraId="1D94D7CC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722770B1" w14:textId="11F5BF40" w:rsidR="004A1D3B" w:rsidRPr="00903569" w:rsidRDefault="007920CA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5.3</w:t>
            </w:r>
          </w:p>
        </w:tc>
        <w:tc>
          <w:tcPr>
            <w:tcW w:w="1350" w:type="dxa"/>
          </w:tcPr>
          <w:p w14:paraId="6E1B305B" w14:textId="5A8D1CF7" w:rsidR="004A1D3B" w:rsidRPr="00903569" w:rsidRDefault="0093589C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20.1</w:t>
            </w:r>
          </w:p>
        </w:tc>
        <w:tc>
          <w:tcPr>
            <w:tcW w:w="1350" w:type="dxa"/>
          </w:tcPr>
          <w:p w14:paraId="241B0F38" w14:textId="093F385E" w:rsidR="004A1D3B" w:rsidRPr="00903569" w:rsidRDefault="007920CA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D238A12" w14:textId="39EA0DF8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4A1D3B" w:rsidRPr="00C621F2" w14:paraId="7F9146A8" w14:textId="77777777" w:rsidTr="004A1D3B">
        <w:tc>
          <w:tcPr>
            <w:tcW w:w="3690" w:type="dxa"/>
          </w:tcPr>
          <w:p w14:paraId="09F068DD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6F3A7B2" w14:textId="79067EE6" w:rsidR="004A1D3B" w:rsidRPr="00903569" w:rsidRDefault="007920CA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0.3</w:t>
            </w:r>
          </w:p>
        </w:tc>
        <w:tc>
          <w:tcPr>
            <w:tcW w:w="1350" w:type="dxa"/>
          </w:tcPr>
          <w:p w14:paraId="2C754775" w14:textId="13EBFFE8" w:rsidR="004A1D3B" w:rsidRPr="00903569" w:rsidRDefault="0093589C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0.2</w:t>
            </w:r>
          </w:p>
        </w:tc>
        <w:tc>
          <w:tcPr>
            <w:tcW w:w="1350" w:type="dxa"/>
          </w:tcPr>
          <w:p w14:paraId="2A432DA5" w14:textId="59621689" w:rsidR="004A1D3B" w:rsidRPr="00903569" w:rsidRDefault="007920CA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E3ADA1F" w14:textId="1E84EE4C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153DE6" w:rsidRPr="00C621F2" w14:paraId="66353DAE" w14:textId="77777777" w:rsidTr="004A1D3B">
        <w:tc>
          <w:tcPr>
            <w:tcW w:w="3690" w:type="dxa"/>
          </w:tcPr>
          <w:p w14:paraId="7413F71A" w14:textId="75483BBB" w:rsidR="00153DE6" w:rsidRPr="004A1D3B" w:rsidRDefault="00153DE6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 w:rsidRPr="004A1D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CFB847A" w14:textId="77777777" w:rsidR="00153DE6" w:rsidRDefault="00153DE6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1602AE" w14:textId="77777777" w:rsidR="00153DE6" w:rsidRPr="00903569" w:rsidRDefault="00153DE6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719632" w14:textId="77777777" w:rsidR="00153DE6" w:rsidRDefault="00153DE6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9BAC7E" w14:textId="77777777" w:rsidR="00153DE6" w:rsidRPr="004A1D3B" w:rsidRDefault="00153DE6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153DE6" w:rsidRPr="00C621F2" w14:paraId="28632BBE" w14:textId="77777777" w:rsidTr="004A1D3B">
        <w:tc>
          <w:tcPr>
            <w:tcW w:w="3690" w:type="dxa"/>
          </w:tcPr>
          <w:p w14:paraId="4B873C55" w14:textId="489FBE5C" w:rsidR="00153DE6" w:rsidRPr="004A1D3B" w:rsidRDefault="00153DE6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1E22603F" w14:textId="5987DC40" w:rsidR="00153DE6" w:rsidRDefault="00153DE6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12.0</w:t>
            </w:r>
          </w:p>
        </w:tc>
        <w:tc>
          <w:tcPr>
            <w:tcW w:w="1350" w:type="dxa"/>
          </w:tcPr>
          <w:p w14:paraId="27D322C9" w14:textId="4C195B37" w:rsidR="00153DE6" w:rsidRPr="00903569" w:rsidRDefault="00153DE6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9EA40F3" w14:textId="03CD3044" w:rsidR="00153DE6" w:rsidRDefault="00153DE6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ACA9280" w14:textId="71C147AA" w:rsidR="00153DE6" w:rsidRPr="004A1D3B" w:rsidRDefault="00153DE6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</w:tbl>
    <w:p w14:paraId="517F54E3" w14:textId="0CB5CD77" w:rsidR="00A434C4" w:rsidRDefault="00A434C4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36420" w:rsidRPr="004A1D3B" w14:paraId="6B0E8B5C" w14:textId="77777777" w:rsidTr="00EF47FC">
        <w:trPr>
          <w:tblHeader/>
        </w:trPr>
        <w:tc>
          <w:tcPr>
            <w:tcW w:w="9090" w:type="dxa"/>
            <w:gridSpan w:val="5"/>
          </w:tcPr>
          <w:p w14:paraId="134577B8" w14:textId="452C59D7" w:rsidR="00A36420" w:rsidRPr="004A1D3B" w:rsidRDefault="00A36420" w:rsidP="00EF47FC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A1D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6420" w:rsidRPr="004A1D3B" w14:paraId="6B05CD5F" w14:textId="77777777" w:rsidTr="00EF47FC">
        <w:trPr>
          <w:tblHeader/>
        </w:trPr>
        <w:tc>
          <w:tcPr>
            <w:tcW w:w="3690" w:type="dxa"/>
          </w:tcPr>
          <w:p w14:paraId="28052722" w14:textId="77777777" w:rsidR="00A36420" w:rsidRPr="004A1D3B" w:rsidRDefault="00A36420" w:rsidP="00EF47FC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68BB0D9A" w14:textId="5F51D550" w:rsidR="00A36420" w:rsidRPr="00903569" w:rsidRDefault="00A36420" w:rsidP="00EF47F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0356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สำหรับงวด</w:t>
            </w:r>
            <w:r w:rsidR="00D24321" w:rsidRPr="0090356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เก้า</w:t>
            </w:r>
            <w:r w:rsidRPr="0090356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เดือนสิ้นสุดวันที่ </w:t>
            </w: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="003644B7" w:rsidRPr="0090356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กันยาย</w:t>
            </w: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น</w:t>
            </w:r>
          </w:p>
        </w:tc>
      </w:tr>
      <w:tr w:rsidR="00A36420" w:rsidRPr="004A1D3B" w14:paraId="1F8404B9" w14:textId="77777777" w:rsidTr="00EF47FC">
        <w:trPr>
          <w:tblHeader/>
        </w:trPr>
        <w:tc>
          <w:tcPr>
            <w:tcW w:w="3690" w:type="dxa"/>
          </w:tcPr>
          <w:p w14:paraId="58A49C16" w14:textId="77777777" w:rsidR="00A36420" w:rsidRPr="004A1D3B" w:rsidRDefault="00A36420" w:rsidP="00EF47FC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E04EB75" w14:textId="77777777" w:rsidR="00A36420" w:rsidRPr="00903569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56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C9BDD2" w14:textId="77777777" w:rsidR="00A36420" w:rsidRPr="00903569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56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420" w:rsidRPr="004A1D3B" w14:paraId="4A46723D" w14:textId="77777777" w:rsidTr="00EF47FC">
        <w:trPr>
          <w:tblHeader/>
        </w:trPr>
        <w:tc>
          <w:tcPr>
            <w:tcW w:w="3690" w:type="dxa"/>
          </w:tcPr>
          <w:p w14:paraId="26B5E21C" w14:textId="77777777" w:rsidR="00A36420" w:rsidRPr="004A1D3B" w:rsidRDefault="00A36420" w:rsidP="00EF47FC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B008CA" w14:textId="77777777" w:rsidR="00A36420" w:rsidRPr="00903569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E4E0533" w14:textId="77777777" w:rsidR="00A36420" w:rsidRPr="00903569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22A4ADF" w14:textId="77777777" w:rsidR="00A36420" w:rsidRPr="00903569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5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B872295" w14:textId="77777777" w:rsidR="00A36420" w:rsidRPr="004A1D3B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A1D3B" w:rsidRPr="00C621F2" w14:paraId="26B711E7" w14:textId="77777777" w:rsidTr="004A1D3B">
        <w:trPr>
          <w:tblHeader/>
        </w:trPr>
        <w:tc>
          <w:tcPr>
            <w:tcW w:w="3690" w:type="dxa"/>
          </w:tcPr>
          <w:p w14:paraId="477E0ADC" w14:textId="5767440F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97375EF" w14:textId="77777777" w:rsidR="004A1D3B" w:rsidRPr="00903569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802DC2" w14:textId="77777777" w:rsidR="004A1D3B" w:rsidRPr="00903569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03569">
              <w:rPr>
                <w:rFonts w:ascii="Angsana New" w:hAnsi="Angsana New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350" w:type="dxa"/>
          </w:tcPr>
          <w:p w14:paraId="696866CE" w14:textId="77777777" w:rsidR="004A1D3B" w:rsidRPr="00903569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3CEC70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ab/>
            </w:r>
          </w:p>
        </w:tc>
      </w:tr>
      <w:tr w:rsidR="004A1D3B" w:rsidRPr="00C621F2" w14:paraId="64BE4B62" w14:textId="77777777" w:rsidTr="004A1D3B">
        <w:trPr>
          <w:tblHeader/>
        </w:trPr>
        <w:tc>
          <w:tcPr>
            <w:tcW w:w="3690" w:type="dxa"/>
          </w:tcPr>
          <w:p w14:paraId="58369D30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2392536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55C3D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05EE9" w14:textId="77777777" w:rsidR="004A1D3B" w:rsidRPr="00903569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05E6D0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93589C" w:rsidRPr="00C621F2" w14:paraId="6ACE7550" w14:textId="77777777" w:rsidTr="004A1D3B">
        <w:trPr>
          <w:tblHeader/>
        </w:trPr>
        <w:tc>
          <w:tcPr>
            <w:tcW w:w="3690" w:type="dxa"/>
          </w:tcPr>
          <w:p w14:paraId="735EE6C9" w14:textId="77777777" w:rsidR="0093589C" w:rsidRPr="004A1D3B" w:rsidRDefault="0093589C" w:rsidP="0093589C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1AC89459" w14:textId="0E1E85B8" w:rsidR="0093589C" w:rsidRPr="004A1D3B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EFE064" w14:textId="2A59D8B2" w:rsidR="0093589C" w:rsidRPr="004A1D3B" w:rsidRDefault="0093589C" w:rsidP="0093589C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C802FCC" w14:textId="0E4E1C27" w:rsidR="0093589C" w:rsidRPr="004A1D3B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15.9</w:t>
            </w:r>
          </w:p>
        </w:tc>
        <w:tc>
          <w:tcPr>
            <w:tcW w:w="1350" w:type="dxa"/>
          </w:tcPr>
          <w:p w14:paraId="3CB68C49" w14:textId="10B81AA9" w:rsidR="0093589C" w:rsidRPr="004A1D3B" w:rsidRDefault="0093589C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3589C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15.1</w:t>
            </w:r>
          </w:p>
        </w:tc>
      </w:tr>
      <w:tr w:rsidR="0093589C" w:rsidRPr="00C621F2" w14:paraId="19C52341" w14:textId="77777777" w:rsidTr="004A1D3B">
        <w:trPr>
          <w:tblHeader/>
        </w:trPr>
        <w:tc>
          <w:tcPr>
            <w:tcW w:w="3690" w:type="dxa"/>
          </w:tcPr>
          <w:p w14:paraId="0D777979" w14:textId="77777777" w:rsidR="0093589C" w:rsidRPr="004A1D3B" w:rsidRDefault="0093589C" w:rsidP="0093589C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รายได้ค่าเช่าและค่าบริการอื่น</w:t>
            </w:r>
          </w:p>
        </w:tc>
        <w:tc>
          <w:tcPr>
            <w:tcW w:w="1350" w:type="dxa"/>
          </w:tcPr>
          <w:p w14:paraId="3B7BD0BA" w14:textId="43FC9FB6" w:rsidR="0093589C" w:rsidRPr="004A1D3B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034B23" w14:textId="28F07935" w:rsidR="0093589C" w:rsidRPr="004A1D3B" w:rsidRDefault="0093589C" w:rsidP="0093589C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1662FD7" w14:textId="41BBF5EB" w:rsidR="0093589C" w:rsidRPr="004A1D3B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4.6</w:t>
            </w:r>
          </w:p>
        </w:tc>
        <w:tc>
          <w:tcPr>
            <w:tcW w:w="1350" w:type="dxa"/>
          </w:tcPr>
          <w:p w14:paraId="584638CD" w14:textId="10B1BCE4" w:rsidR="0093589C" w:rsidRPr="004A1D3B" w:rsidRDefault="0093589C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3589C">
              <w:rPr>
                <w:rFonts w:ascii="Angsana New" w:hAnsi="Angsana New"/>
                <w:i w:val="0"/>
                <w:iCs w:val="0"/>
                <w:sz w:val="30"/>
                <w:szCs w:val="30"/>
              </w:rPr>
              <w:t>4.9</w:t>
            </w:r>
          </w:p>
        </w:tc>
      </w:tr>
      <w:tr w:rsidR="0093589C" w:rsidRPr="00C621F2" w14:paraId="1D0824D7" w14:textId="77777777" w:rsidTr="004A1D3B">
        <w:trPr>
          <w:tblHeader/>
        </w:trPr>
        <w:tc>
          <w:tcPr>
            <w:tcW w:w="3690" w:type="dxa"/>
          </w:tcPr>
          <w:p w14:paraId="3AE62CCF" w14:textId="77777777" w:rsidR="0093589C" w:rsidRPr="004A1D3B" w:rsidRDefault="0093589C" w:rsidP="0093589C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2B51E3E2" w14:textId="4D87E7FA" w:rsidR="0093589C" w:rsidRPr="004A1D3B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A0110A" w14:textId="4793AC45" w:rsidR="0093589C" w:rsidRPr="004A1D3B" w:rsidRDefault="0093589C" w:rsidP="0093589C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ABAB8D3" w14:textId="7BE29E7C" w:rsidR="0093589C" w:rsidRPr="004A1D3B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228.3</w:t>
            </w:r>
          </w:p>
        </w:tc>
        <w:tc>
          <w:tcPr>
            <w:tcW w:w="1350" w:type="dxa"/>
          </w:tcPr>
          <w:p w14:paraId="28514ACC" w14:textId="08B38C45" w:rsidR="0093589C" w:rsidRPr="004A1D3B" w:rsidRDefault="0093589C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3589C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174.5</w:t>
            </w:r>
          </w:p>
        </w:tc>
      </w:tr>
      <w:tr w:rsidR="0093589C" w:rsidRPr="00C621F2" w14:paraId="0A382BD8" w14:textId="77777777" w:rsidTr="004A1D3B">
        <w:trPr>
          <w:tblHeader/>
        </w:trPr>
        <w:tc>
          <w:tcPr>
            <w:tcW w:w="3690" w:type="dxa"/>
          </w:tcPr>
          <w:p w14:paraId="5C7A18AE" w14:textId="77777777" w:rsidR="0093589C" w:rsidRPr="004A1D3B" w:rsidRDefault="0093589C" w:rsidP="0093589C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5311BD7A" w14:textId="71DB3A02" w:rsidR="0093589C" w:rsidRPr="004A1D3B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A9ECB3B" w14:textId="2015C642" w:rsidR="0093589C" w:rsidRPr="004A1D3B" w:rsidRDefault="0093589C" w:rsidP="0093589C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8E7956F" w14:textId="7FBE807E" w:rsidR="0093589C" w:rsidRPr="004A1D3B" w:rsidRDefault="007920CA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88.6</w:t>
            </w:r>
          </w:p>
        </w:tc>
        <w:tc>
          <w:tcPr>
            <w:tcW w:w="1350" w:type="dxa"/>
          </w:tcPr>
          <w:p w14:paraId="175CBEF5" w14:textId="3839B2AC" w:rsidR="0093589C" w:rsidRPr="004A1D3B" w:rsidRDefault="0093589C" w:rsidP="0093589C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3589C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105.0</w:t>
            </w:r>
          </w:p>
        </w:tc>
      </w:tr>
      <w:tr w:rsidR="004A1D3B" w:rsidRPr="00C621F2" w14:paraId="67C81C17" w14:textId="77777777" w:rsidTr="004A1D3B">
        <w:tc>
          <w:tcPr>
            <w:tcW w:w="3690" w:type="dxa"/>
          </w:tcPr>
          <w:p w14:paraId="27F6C6C0" w14:textId="77777777" w:rsidR="004A1D3B" w:rsidRPr="004A1D3B" w:rsidRDefault="004A1D3B" w:rsidP="004A1D3B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1337FF4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C08310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0EB55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0F2B8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4A1D3B" w:rsidRPr="00C621F2" w14:paraId="5D73135F" w14:textId="77777777" w:rsidTr="004A1D3B">
        <w:tc>
          <w:tcPr>
            <w:tcW w:w="3690" w:type="dxa"/>
          </w:tcPr>
          <w:p w14:paraId="02EA810A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79651893" w14:textId="2E710EAD" w:rsidR="004A1D3B" w:rsidRPr="004A1D3B" w:rsidRDefault="007920CA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13.9</w:t>
            </w:r>
          </w:p>
        </w:tc>
        <w:tc>
          <w:tcPr>
            <w:tcW w:w="1350" w:type="dxa"/>
          </w:tcPr>
          <w:p w14:paraId="366CA53C" w14:textId="6C31225A" w:rsidR="004A1D3B" w:rsidRPr="004A1D3B" w:rsidRDefault="0093589C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53.1</w:t>
            </w:r>
          </w:p>
        </w:tc>
        <w:tc>
          <w:tcPr>
            <w:tcW w:w="1350" w:type="dxa"/>
          </w:tcPr>
          <w:p w14:paraId="010BB383" w14:textId="4A547023" w:rsidR="004A1D3B" w:rsidRPr="004A1D3B" w:rsidRDefault="007920CA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8F24B5B" w14:textId="590EB466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4A1D3B" w:rsidRPr="00C621F2" w14:paraId="1E0CF601" w14:textId="77777777" w:rsidTr="004A1D3B">
        <w:tc>
          <w:tcPr>
            <w:tcW w:w="3690" w:type="dxa"/>
          </w:tcPr>
          <w:p w14:paraId="22BAFEB4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7AC9F509" w14:textId="67BEBAEB" w:rsidR="004A1D3B" w:rsidRPr="004A1D3B" w:rsidRDefault="007920CA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0.7</w:t>
            </w:r>
          </w:p>
        </w:tc>
        <w:tc>
          <w:tcPr>
            <w:tcW w:w="1350" w:type="dxa"/>
          </w:tcPr>
          <w:p w14:paraId="30CA5C92" w14:textId="1A75F563" w:rsidR="004A1D3B" w:rsidRPr="004A1D3B" w:rsidRDefault="0093589C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0.4</w:t>
            </w:r>
          </w:p>
        </w:tc>
        <w:tc>
          <w:tcPr>
            <w:tcW w:w="1350" w:type="dxa"/>
          </w:tcPr>
          <w:p w14:paraId="5E4E2215" w14:textId="245ECD0D" w:rsidR="004A1D3B" w:rsidRPr="004A1D3B" w:rsidRDefault="007920CA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7E5FAF" w14:textId="599465E7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4A1D3B" w:rsidRPr="00C621F2" w14:paraId="3E578E30" w14:textId="77777777" w:rsidTr="004A1D3B">
        <w:tc>
          <w:tcPr>
            <w:tcW w:w="9090" w:type="dxa"/>
            <w:gridSpan w:val="5"/>
          </w:tcPr>
          <w:p w14:paraId="72463570" w14:textId="77777777" w:rsidR="004A1D3B" w:rsidRPr="004A1D3B" w:rsidRDefault="004A1D3B" w:rsidP="004A1D3B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</w:tr>
      <w:tr w:rsidR="004A1D3B" w:rsidRPr="00C621F2" w14:paraId="50E934EA" w14:textId="77777777" w:rsidTr="004A1D3B">
        <w:tc>
          <w:tcPr>
            <w:tcW w:w="3690" w:type="dxa"/>
          </w:tcPr>
          <w:p w14:paraId="3FF6A9D2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74DDA3B8" w14:textId="569FB95F" w:rsidR="004A1D3B" w:rsidRPr="004A1D3B" w:rsidRDefault="0077540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32.6</w:t>
            </w:r>
          </w:p>
        </w:tc>
        <w:tc>
          <w:tcPr>
            <w:tcW w:w="1350" w:type="dxa"/>
          </w:tcPr>
          <w:p w14:paraId="75DEC027" w14:textId="1511A60A" w:rsidR="004A1D3B" w:rsidRPr="004A1D3B" w:rsidRDefault="0093589C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0.4</w:t>
            </w:r>
          </w:p>
        </w:tc>
        <w:tc>
          <w:tcPr>
            <w:tcW w:w="1350" w:type="dxa"/>
          </w:tcPr>
          <w:p w14:paraId="7D7E912C" w14:textId="63ED397F" w:rsidR="004A1D3B" w:rsidRPr="004A1D3B" w:rsidRDefault="007920CA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B9452AC" w14:textId="45CC6452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</w:tbl>
    <w:p w14:paraId="31AEF664" w14:textId="7F2F5E71" w:rsidR="005551DB" w:rsidRPr="005E20EB" w:rsidRDefault="005551DB" w:rsidP="004A1D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C4849" w:rsidRPr="005E20EB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bookmarkStart w:id="0" w:name="_Hlk142984957"/>
      <w:r w:rsidR="006773A0" w:rsidRPr="006773A0">
        <w:rPr>
          <w:rFonts w:asciiTheme="majorBidi" w:hAnsiTheme="majorBidi" w:cstheme="majorBidi"/>
          <w:sz w:val="32"/>
          <w:szCs w:val="32"/>
        </w:rPr>
        <w:t xml:space="preserve">30 </w:t>
      </w:r>
      <w:r w:rsidR="0093589C">
        <w:rPr>
          <w:rFonts w:asciiTheme="majorBidi" w:hAnsiTheme="majorBidi" w:hint="cs"/>
          <w:sz w:val="32"/>
          <w:szCs w:val="32"/>
          <w:cs/>
        </w:rPr>
        <w:t>กันยายน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="00974A17"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92681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A6606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2A6606" w:rsidRPr="005E20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B0647" w:rsidRPr="005E20EB">
        <w:rPr>
          <w:rFonts w:asciiTheme="majorBidi" w:hAnsiTheme="majorBidi" w:cstheme="majorBidi"/>
          <w:sz w:val="32"/>
          <w:szCs w:val="32"/>
        </w:rPr>
        <w:t>2565</w:t>
      </w:r>
      <w:r w:rsidR="00974A1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1E3D15" w:rsidRPr="005E20EB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41D981B4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D15" w:rsidRPr="005E20EB" w14:paraId="34AD82B7" w14:textId="77777777" w:rsidTr="00BC4D9F">
        <w:trPr>
          <w:tblHeader/>
        </w:trPr>
        <w:tc>
          <w:tcPr>
            <w:tcW w:w="4428" w:type="dxa"/>
            <w:gridSpan w:val="4"/>
          </w:tcPr>
          <w:p w14:paraId="68F3D854" w14:textId="77777777" w:rsidR="001E3D15" w:rsidRPr="005E20EB" w:rsidRDefault="001E3D15" w:rsidP="00F35F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5E20EB" w:rsidRDefault="001E3D15" w:rsidP="00F35F2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6591F83A" w14:textId="77777777" w:rsidR="001E3D15" w:rsidRPr="005E20EB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2BECC0CF" w14:textId="0B3FD9F4" w:rsidR="001E3D15" w:rsidRPr="005E20EB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647" w:rsidRPr="005E20EB" w14:paraId="10BDD1AA" w14:textId="77777777" w:rsidTr="00BC4D9F">
        <w:trPr>
          <w:tblHeader/>
        </w:trPr>
        <w:tc>
          <w:tcPr>
            <w:tcW w:w="4428" w:type="dxa"/>
            <w:gridSpan w:val="4"/>
          </w:tcPr>
          <w:p w14:paraId="7F7C8530" w14:textId="77777777" w:rsidR="009B0647" w:rsidRPr="005E20EB" w:rsidRDefault="009B0647" w:rsidP="009B064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9B0647" w:rsidRPr="005E20EB" w:rsidRDefault="009B0647" w:rsidP="009B06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3060BA3A" w14:textId="265F3BBD" w:rsidR="009B0647" w:rsidRPr="005E20EB" w:rsidRDefault="0093589C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89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589C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9B0647"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09D50A41" w14:textId="7D8C3286" w:rsidR="009B0647" w:rsidRPr="005E20EB" w:rsidRDefault="009B0647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4CF72885" w14:textId="17280C45" w:rsidR="009B0647" w:rsidRPr="005E20EB" w:rsidRDefault="0093589C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89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589C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9B0647"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40DA460A" w14:textId="48B14C5D" w:rsidR="009B0647" w:rsidRPr="005E20EB" w:rsidRDefault="009B0647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928D6" w:rsidRPr="005E20EB" w14:paraId="2F9841AB" w14:textId="77777777" w:rsidTr="00BC4D9F">
        <w:tc>
          <w:tcPr>
            <w:tcW w:w="6930" w:type="dxa"/>
            <w:gridSpan w:val="9"/>
          </w:tcPr>
          <w:p w14:paraId="5D212D0A" w14:textId="2213A051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A0CC4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5CC9C102" w14:textId="77777777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2FE448A" w14:textId="77777777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4CE" w:rsidRPr="005E20EB" w14:paraId="6C036D8F" w14:textId="77777777" w:rsidTr="00BC4D9F">
        <w:tc>
          <w:tcPr>
            <w:tcW w:w="4428" w:type="dxa"/>
            <w:gridSpan w:val="4"/>
          </w:tcPr>
          <w:p w14:paraId="7F1C074C" w14:textId="10CDEB7C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7E3BEF3" w14:textId="1EC3ABCF" w:rsidR="002214CE" w:rsidRPr="005E20EB" w:rsidRDefault="007920CA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72143FA" w14:textId="16FCB9C5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2397D2D" w14:textId="533A9536" w:rsidR="002214CE" w:rsidRPr="005E20EB" w:rsidRDefault="007920CA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1,510</w:t>
            </w:r>
          </w:p>
        </w:tc>
        <w:tc>
          <w:tcPr>
            <w:tcW w:w="1125" w:type="dxa"/>
            <w:gridSpan w:val="2"/>
            <w:vAlign w:val="bottom"/>
          </w:tcPr>
          <w:p w14:paraId="1283F966" w14:textId="6359AEDF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</w:tr>
      <w:tr w:rsidR="002214CE" w:rsidRPr="005E20EB" w14:paraId="106EAB4A" w14:textId="77777777" w:rsidTr="00BC4D9F">
        <w:tc>
          <w:tcPr>
            <w:tcW w:w="4428" w:type="dxa"/>
            <w:gridSpan w:val="4"/>
          </w:tcPr>
          <w:p w14:paraId="5A8EE6EE" w14:textId="46CFBE00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73EF861" w14:textId="33E1C84C" w:rsidR="002214CE" w:rsidRPr="005E20EB" w:rsidRDefault="007920CA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9,852</w:t>
            </w:r>
          </w:p>
        </w:tc>
        <w:tc>
          <w:tcPr>
            <w:tcW w:w="1125" w:type="dxa"/>
            <w:gridSpan w:val="2"/>
            <w:vAlign w:val="bottom"/>
          </w:tcPr>
          <w:p w14:paraId="75CB8A0F" w14:textId="0300C2CB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20,236</w:t>
            </w:r>
          </w:p>
        </w:tc>
        <w:tc>
          <w:tcPr>
            <w:tcW w:w="1125" w:type="dxa"/>
            <w:gridSpan w:val="2"/>
            <w:vAlign w:val="bottom"/>
          </w:tcPr>
          <w:p w14:paraId="1C7C6613" w14:textId="097B0D4A" w:rsidR="002214CE" w:rsidRPr="005E20EB" w:rsidRDefault="007920CA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B64ADDB" w14:textId="02968425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4CE" w:rsidRPr="005E20EB" w14:paraId="04857492" w14:textId="77777777" w:rsidTr="00BC4D9F">
        <w:tc>
          <w:tcPr>
            <w:tcW w:w="4428" w:type="dxa"/>
            <w:gridSpan w:val="4"/>
          </w:tcPr>
          <w:p w14:paraId="541CEAE2" w14:textId="4AF81652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746BCDB8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6C00214" w14:textId="77CDED8A" w:rsidR="002214CE" w:rsidRPr="005E20EB" w:rsidRDefault="007920CA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F1CAB61" w14:textId="211BFCAA" w:rsidR="002214CE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5,354</w:t>
            </w:r>
          </w:p>
        </w:tc>
        <w:tc>
          <w:tcPr>
            <w:tcW w:w="1125" w:type="dxa"/>
            <w:gridSpan w:val="2"/>
            <w:vAlign w:val="bottom"/>
          </w:tcPr>
          <w:p w14:paraId="39E79A94" w14:textId="50B98D19" w:rsidR="002214CE" w:rsidRPr="005E20EB" w:rsidRDefault="007920CA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52200CD" w14:textId="63583ED4" w:rsidR="002214CE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4CE" w:rsidRPr="005E20EB" w14:paraId="049307F1" w14:textId="77777777" w:rsidTr="00BC4D9F">
        <w:trPr>
          <w:trHeight w:val="234"/>
        </w:trPr>
        <w:tc>
          <w:tcPr>
            <w:tcW w:w="4680" w:type="dxa"/>
            <w:gridSpan w:val="5"/>
          </w:tcPr>
          <w:p w14:paraId="1A4A5E7A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32173E92" w14:textId="3460AED9" w:rsidR="002214CE" w:rsidRPr="005E20EB" w:rsidRDefault="007920CA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9,852</w:t>
            </w:r>
          </w:p>
        </w:tc>
        <w:tc>
          <w:tcPr>
            <w:tcW w:w="1125" w:type="dxa"/>
            <w:gridSpan w:val="2"/>
            <w:vAlign w:val="bottom"/>
          </w:tcPr>
          <w:p w14:paraId="40C82F1F" w14:textId="227106AB" w:rsidR="002214CE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25,590</w:t>
            </w:r>
          </w:p>
        </w:tc>
        <w:tc>
          <w:tcPr>
            <w:tcW w:w="1125" w:type="dxa"/>
            <w:gridSpan w:val="2"/>
            <w:vAlign w:val="bottom"/>
          </w:tcPr>
          <w:p w14:paraId="5AC4880F" w14:textId="2C5164C7" w:rsidR="002214CE" w:rsidRPr="005E20EB" w:rsidRDefault="007920CA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1,510</w:t>
            </w:r>
          </w:p>
        </w:tc>
        <w:tc>
          <w:tcPr>
            <w:tcW w:w="1125" w:type="dxa"/>
            <w:gridSpan w:val="2"/>
            <w:vAlign w:val="bottom"/>
          </w:tcPr>
          <w:p w14:paraId="40A49272" w14:textId="4E2968F0" w:rsidR="002214CE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</w:tr>
      <w:tr w:rsidR="008C69D5" w:rsidRPr="005E20EB" w14:paraId="0F5A4E05" w14:textId="77777777" w:rsidTr="00BC4D9F">
        <w:trPr>
          <w:trHeight w:val="234"/>
        </w:trPr>
        <w:tc>
          <w:tcPr>
            <w:tcW w:w="4680" w:type="dxa"/>
            <w:gridSpan w:val="5"/>
          </w:tcPr>
          <w:p w14:paraId="43D2A9A1" w14:textId="1A19D0A8" w:rsidR="00334688" w:rsidRDefault="00334688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17A46AF1" w14:textId="3E043E31" w:rsidR="008C69D5" w:rsidRPr="005E20EB" w:rsidRDefault="008C69D5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เงินปันผลค้างรับ </w:t>
            </w:r>
            <w:r w:rsidR="002D05C0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0CC4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9A7507B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C7499D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25FD816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1F1ABD7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9D5" w:rsidRPr="005E20EB" w14:paraId="4493ABCF" w14:textId="77777777" w:rsidTr="00BC4D9F">
        <w:trPr>
          <w:trHeight w:val="234"/>
        </w:trPr>
        <w:tc>
          <w:tcPr>
            <w:tcW w:w="4680" w:type="dxa"/>
            <w:gridSpan w:val="5"/>
          </w:tcPr>
          <w:p w14:paraId="166FD369" w14:textId="3A0BBC42" w:rsidR="008C69D5" w:rsidRPr="005E20EB" w:rsidRDefault="008C69D5" w:rsidP="00F35F27">
            <w:pPr>
              <w:spacing w:line="360" w:lineRule="exact"/>
              <w:ind w:right="-12" w:firstLine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5B0E2275" w14:textId="4993EA67" w:rsidR="008C69D5" w:rsidRPr="005E20EB" w:rsidRDefault="007920CA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84CCF00" w14:textId="77777777" w:rsidR="008C69D5" w:rsidRPr="005E20EB" w:rsidRDefault="009E040B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AE0D70" w14:textId="0A5CD5F6" w:rsidR="008C69D5" w:rsidRPr="005E20EB" w:rsidRDefault="007920CA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70,878</w:t>
            </w:r>
          </w:p>
        </w:tc>
        <w:tc>
          <w:tcPr>
            <w:tcW w:w="1125" w:type="dxa"/>
            <w:gridSpan w:val="2"/>
            <w:vAlign w:val="bottom"/>
          </w:tcPr>
          <w:p w14:paraId="414664BE" w14:textId="462043D0" w:rsidR="008C69D5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8C69D5" w:rsidRPr="005E20EB" w14:paraId="4F8F281D" w14:textId="77777777" w:rsidTr="00BC4D9F">
        <w:trPr>
          <w:trHeight w:val="234"/>
        </w:trPr>
        <w:tc>
          <w:tcPr>
            <w:tcW w:w="4680" w:type="dxa"/>
            <w:gridSpan w:val="5"/>
          </w:tcPr>
          <w:p w14:paraId="7032F56B" w14:textId="77777777" w:rsidR="008C69D5" w:rsidRPr="005E20EB" w:rsidRDefault="008C69D5" w:rsidP="00F35F27">
            <w:pPr>
              <w:tabs>
                <w:tab w:val="decimal" w:pos="1092"/>
              </w:tabs>
              <w:spacing w:line="360" w:lineRule="exact"/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DFE062D" w14:textId="4A944F87" w:rsidR="008C69D5" w:rsidRPr="005E20EB" w:rsidRDefault="007920CA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3FD360" w14:textId="77777777" w:rsidR="008C69D5" w:rsidRPr="005E20EB" w:rsidRDefault="009E040B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C9CDA6C" w14:textId="50D4F35C" w:rsidR="008C69D5" w:rsidRPr="005E20EB" w:rsidRDefault="007920CA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70,878</w:t>
            </w:r>
          </w:p>
        </w:tc>
        <w:tc>
          <w:tcPr>
            <w:tcW w:w="1125" w:type="dxa"/>
            <w:gridSpan w:val="2"/>
            <w:vAlign w:val="bottom"/>
          </w:tcPr>
          <w:p w14:paraId="68744530" w14:textId="54B5026D" w:rsidR="008C69D5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D415A8" w:rsidRPr="005E20EB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0C814A59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DD75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5A8" w:rsidRPr="005E20EB" w14:paraId="67CF5FA7" w14:textId="77777777" w:rsidTr="00077967">
        <w:tc>
          <w:tcPr>
            <w:tcW w:w="4410" w:type="dxa"/>
            <w:gridSpan w:val="3"/>
          </w:tcPr>
          <w:p w14:paraId="4D150E38" w14:textId="77777777" w:rsidR="00D415A8" w:rsidRPr="005E20EB" w:rsidRDefault="00D415A8" w:rsidP="00D415A8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1488F700" w:rsidR="00D415A8" w:rsidRPr="005E20EB" w:rsidRDefault="007920CA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38641DF9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446D787C" w:rsidR="00D415A8" w:rsidRPr="005E20EB" w:rsidRDefault="007920CA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22,649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2FDA636B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29,424</w:t>
            </w:r>
          </w:p>
        </w:tc>
      </w:tr>
      <w:tr w:rsidR="00D415A8" w:rsidRPr="005E20EB" w14:paraId="3FD1DCF4" w14:textId="77777777" w:rsidTr="00077967">
        <w:tc>
          <w:tcPr>
            <w:tcW w:w="4410" w:type="dxa"/>
            <w:gridSpan w:val="3"/>
          </w:tcPr>
          <w:p w14:paraId="1995811B" w14:textId="77777777" w:rsidR="00D415A8" w:rsidRPr="005E20EB" w:rsidRDefault="00D415A8" w:rsidP="009B0647">
            <w:pPr>
              <w:ind w:right="-12" w:hanging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1DC46962" w:rsidR="00D415A8" w:rsidRPr="005E20EB" w:rsidRDefault="007920CA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19D2A2D2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36B3FE32" w:rsidR="00D415A8" w:rsidRPr="005E20EB" w:rsidRDefault="007920CA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6824C999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3DE6" w:rsidRPr="005E20EB" w14:paraId="31904914" w14:textId="77777777" w:rsidTr="00077967">
        <w:tc>
          <w:tcPr>
            <w:tcW w:w="4410" w:type="dxa"/>
            <w:gridSpan w:val="3"/>
          </w:tcPr>
          <w:p w14:paraId="2C5A4522" w14:textId="6FE30DED" w:rsidR="00153DE6" w:rsidRPr="005E20EB" w:rsidRDefault="00153DE6" w:rsidP="009B0647">
            <w:pPr>
              <w:ind w:right="-12" w:firstLine="16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1E1AEEAA" w14:textId="77777777" w:rsidR="00153DE6" w:rsidRPr="005E20EB" w:rsidRDefault="00153DE6" w:rsidP="009B0647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A42A3E9" w14:textId="15DB5895" w:rsidR="00153DE6" w:rsidRPr="005E20EB" w:rsidRDefault="00153DE6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49,030</w:t>
            </w:r>
          </w:p>
        </w:tc>
        <w:tc>
          <w:tcPr>
            <w:tcW w:w="1125" w:type="dxa"/>
            <w:gridSpan w:val="2"/>
            <w:vAlign w:val="bottom"/>
          </w:tcPr>
          <w:p w14:paraId="3996E54E" w14:textId="3CF07AF3" w:rsidR="00153DE6" w:rsidRPr="005E20EB" w:rsidRDefault="00153DE6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31,841</w:t>
            </w:r>
          </w:p>
        </w:tc>
        <w:tc>
          <w:tcPr>
            <w:tcW w:w="1125" w:type="dxa"/>
            <w:gridSpan w:val="2"/>
            <w:vAlign w:val="bottom"/>
          </w:tcPr>
          <w:p w14:paraId="6CE7BBFF" w14:textId="322B9324" w:rsidR="00153DE6" w:rsidRPr="005E20EB" w:rsidRDefault="00153DE6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1241D9A" w14:textId="6656E898" w:rsidR="00153DE6" w:rsidRPr="005E20EB" w:rsidRDefault="00153DE6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5A8" w:rsidRPr="005E20EB" w14:paraId="2D92469A" w14:textId="77777777" w:rsidTr="00077967">
        <w:tc>
          <w:tcPr>
            <w:tcW w:w="4410" w:type="dxa"/>
            <w:gridSpan w:val="3"/>
          </w:tcPr>
          <w:p w14:paraId="711645B1" w14:textId="2E589053" w:rsidR="00D415A8" w:rsidRPr="005E20EB" w:rsidRDefault="009B0647" w:rsidP="00D415A8">
            <w:pPr>
              <w:ind w:left="345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07D86CD7" w:rsidR="00D415A8" w:rsidRPr="005E20EB" w:rsidRDefault="007920CA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21,649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35470AB1" w:rsidR="00D415A8" w:rsidRPr="005E20EB" w:rsidRDefault="009B0647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4CB890C9" w:rsidR="00D415A8" w:rsidRPr="005E20EB" w:rsidRDefault="007920CA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2F25EC48" w:rsidR="00D415A8" w:rsidRPr="005E20EB" w:rsidRDefault="009B0647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5A8" w:rsidRPr="005E20EB" w14:paraId="6D5BADA9" w14:textId="77777777" w:rsidTr="00BC4D9F">
        <w:tc>
          <w:tcPr>
            <w:tcW w:w="4680" w:type="dxa"/>
            <w:gridSpan w:val="5"/>
          </w:tcPr>
          <w:p w14:paraId="5FAB48E7" w14:textId="77777777" w:rsidR="00D415A8" w:rsidRPr="005E20EB" w:rsidRDefault="00D415A8" w:rsidP="00D415A8">
            <w:pPr>
              <w:tabs>
                <w:tab w:val="decimal" w:pos="1092"/>
              </w:tabs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3EEFD2AA" w:rsidR="00D415A8" w:rsidRPr="005E20EB" w:rsidRDefault="00153DE6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70,892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056562A1" w:rsidR="00D415A8" w:rsidRPr="005E20EB" w:rsidRDefault="009B0647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33,668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12E580A4" w:rsidR="00D415A8" w:rsidRPr="005E20EB" w:rsidRDefault="007920CA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22,649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492A415A" w:rsidR="00D415A8" w:rsidRPr="005E20EB" w:rsidRDefault="009B0647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29,424</w:t>
            </w:r>
          </w:p>
        </w:tc>
      </w:tr>
      <w:tr w:rsidR="00153DE6" w:rsidRPr="005E20EB" w14:paraId="6A931195" w14:textId="77777777" w:rsidTr="00BC4D9F">
        <w:tc>
          <w:tcPr>
            <w:tcW w:w="4680" w:type="dxa"/>
            <w:gridSpan w:val="5"/>
          </w:tcPr>
          <w:p w14:paraId="3EE50D9D" w14:textId="12A91AEE" w:rsidR="00153DE6" w:rsidRPr="005E20EB" w:rsidRDefault="00153DE6" w:rsidP="00153DE6">
            <w:pPr>
              <w:tabs>
                <w:tab w:val="decimal" w:pos="1092"/>
              </w:tabs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ซื้อกิจการ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74482376" w14:textId="77777777" w:rsidR="00153DE6" w:rsidRDefault="00153DE6" w:rsidP="00153DE6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E85677F" w14:textId="77777777" w:rsidR="00153DE6" w:rsidRPr="005E20EB" w:rsidRDefault="00153DE6" w:rsidP="00153DE6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EE02FE8" w14:textId="77777777" w:rsidR="00153DE6" w:rsidRDefault="00153DE6" w:rsidP="00153DE6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99A96AB" w14:textId="77777777" w:rsidR="00153DE6" w:rsidRPr="005E20EB" w:rsidRDefault="00153DE6" w:rsidP="00153DE6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635" w:rsidRPr="005E20EB" w14:paraId="30FE73FC" w14:textId="77777777" w:rsidTr="00BC4D9F">
        <w:tc>
          <w:tcPr>
            <w:tcW w:w="4680" w:type="dxa"/>
            <w:gridSpan w:val="5"/>
          </w:tcPr>
          <w:p w14:paraId="1A11CAF9" w14:textId="28A354F0" w:rsidR="00C07635" w:rsidRPr="00153DE6" w:rsidRDefault="00C07635" w:rsidP="00C07635">
            <w:pPr>
              <w:tabs>
                <w:tab w:val="decimal" w:pos="1092"/>
              </w:tabs>
              <w:ind w:left="180" w:hanging="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37A47B4A" w14:textId="07D52AF0" w:rsidR="00C07635" w:rsidRDefault="00C07635" w:rsidP="00C07635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49,971</w:t>
            </w:r>
          </w:p>
        </w:tc>
        <w:tc>
          <w:tcPr>
            <w:tcW w:w="1125" w:type="dxa"/>
            <w:gridSpan w:val="2"/>
            <w:vAlign w:val="bottom"/>
          </w:tcPr>
          <w:p w14:paraId="3C1A8EA4" w14:textId="24B304BA" w:rsidR="00C07635" w:rsidRPr="005E20EB" w:rsidRDefault="00C07635" w:rsidP="00C07635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1DEEB5D" w14:textId="0D907658" w:rsidR="00C07635" w:rsidRDefault="00C07635" w:rsidP="00C07635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FF83B0F" w14:textId="7A18B8E6" w:rsidR="00C07635" w:rsidRPr="005E20EB" w:rsidRDefault="00C07635" w:rsidP="00C07635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7635" w:rsidRPr="005E20EB" w14:paraId="1E1798ED" w14:textId="77777777" w:rsidTr="00BC4D9F">
        <w:tc>
          <w:tcPr>
            <w:tcW w:w="4680" w:type="dxa"/>
            <w:gridSpan w:val="5"/>
          </w:tcPr>
          <w:p w14:paraId="7C19FE2E" w14:textId="0290C014" w:rsidR="00C07635" w:rsidRPr="005E20EB" w:rsidRDefault="00C07635" w:rsidP="00C07635">
            <w:pPr>
              <w:tabs>
                <w:tab w:val="decimal" w:pos="1092"/>
              </w:tabs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รวมเจ้าหนี้ซื้อกิจการ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0C3925D2" w14:textId="1AF3CE8E" w:rsidR="00C07635" w:rsidRDefault="00C07635" w:rsidP="00C07635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49,971</w:t>
            </w:r>
          </w:p>
        </w:tc>
        <w:tc>
          <w:tcPr>
            <w:tcW w:w="1125" w:type="dxa"/>
            <w:gridSpan w:val="2"/>
            <w:vAlign w:val="bottom"/>
          </w:tcPr>
          <w:p w14:paraId="076CAD8D" w14:textId="78F73CCC" w:rsidR="00C07635" w:rsidRPr="005E20EB" w:rsidRDefault="00C07635" w:rsidP="00C07635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F4ABFE7" w14:textId="26450043" w:rsidR="00C07635" w:rsidRDefault="00C07635" w:rsidP="00C07635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1B0FE46" w14:textId="4027C768" w:rsidR="00C07635" w:rsidRPr="005E20EB" w:rsidRDefault="00C07635" w:rsidP="00C07635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12227F3" w14:textId="3D7B528A" w:rsidR="00977388" w:rsidRPr="005E20EB" w:rsidRDefault="009E040B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46638359" w14:textId="66242590" w:rsidR="00977388" w:rsidRPr="005E20EB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</w:t>
      </w:r>
      <w:r w:rsidR="000C5B31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 ณ วันที่ </w:t>
      </w:r>
      <w:r w:rsidR="0093589C" w:rsidRPr="0093589C">
        <w:rPr>
          <w:rFonts w:asciiTheme="majorBidi" w:hAnsiTheme="majorBidi" w:cstheme="majorBidi"/>
          <w:sz w:val="32"/>
          <w:szCs w:val="32"/>
        </w:rPr>
        <w:t xml:space="preserve">30 </w:t>
      </w:r>
      <w:r w:rsidR="0093589C" w:rsidRPr="0093589C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341EA">
        <w:rPr>
          <w:rFonts w:asciiTheme="majorBidi" w:hAnsiTheme="majorBidi" w:cstheme="majorBidi"/>
          <w:sz w:val="32"/>
          <w:szCs w:val="32"/>
        </w:rPr>
        <w:t xml:space="preserve">  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99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75"/>
        <w:gridCol w:w="1335"/>
        <w:gridCol w:w="1275"/>
        <w:gridCol w:w="1275"/>
        <w:gridCol w:w="1590"/>
      </w:tblGrid>
      <w:tr w:rsidR="00F33DB7" w:rsidRPr="005E20EB" w14:paraId="06C8677C" w14:textId="77777777" w:rsidTr="00821A67"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E463" w14:textId="4F943BE8" w:rsidR="00F33DB7" w:rsidRPr="005E20EB" w:rsidRDefault="00F33DB7" w:rsidP="004A3C41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</w:rPr>
              <w:t>(</w:t>
            </w:r>
            <w:r w:rsidRPr="005E20EB">
              <w:rPr>
                <w:rFonts w:asciiTheme="majorBidi" w:hAnsiTheme="majorBidi" w:cstheme="majorBidi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</w:rPr>
              <w:t xml:space="preserve">: </w:t>
            </w:r>
            <w:r w:rsidRPr="005E20E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33DB7" w:rsidRPr="005E20EB" w14:paraId="3E51CA66" w14:textId="77777777" w:rsidTr="00821A6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B864" w14:textId="77777777" w:rsidR="00F33DB7" w:rsidRPr="005E20EB" w:rsidRDefault="00F33DB7" w:rsidP="004A3C41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C4F2" w14:textId="77777777" w:rsidR="00F33DB7" w:rsidRPr="005E20EB" w:rsidRDefault="00F33DB7" w:rsidP="004A3C41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2C51FB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3DB7" w:rsidRPr="005E20EB" w14:paraId="27E0C077" w14:textId="77777777" w:rsidTr="00821A6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7814" w14:textId="55F0FDF3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8CFB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3A5F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CCE2967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C17148E" w14:textId="2845277F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 xml:space="preserve">1 </w:t>
            </w:r>
            <w:r w:rsidRPr="005E20E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761B6" w:rsidRPr="005E20E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7802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E14B845" w14:textId="74B8B175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ระหว่าง</w:t>
            </w:r>
            <w:r w:rsidR="009047ED" w:rsidRPr="005E20EB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1D36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ลดลง</w:t>
            </w:r>
          </w:p>
          <w:p w14:paraId="68E37B0E" w14:textId="081760DC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ระหว่าง</w:t>
            </w:r>
            <w:r w:rsidR="009047ED" w:rsidRPr="005E20EB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AB23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62DD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F1B8996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E79F609" w14:textId="5F7C1A08" w:rsidR="00F33DB7" w:rsidRPr="005E20EB" w:rsidRDefault="0093589C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93589C">
              <w:rPr>
                <w:rFonts w:asciiTheme="majorBidi" w:hAnsiTheme="majorBidi" w:cstheme="majorBidi"/>
              </w:rPr>
              <w:t xml:space="preserve">30 </w:t>
            </w:r>
            <w:r w:rsidRPr="0093589C">
              <w:rPr>
                <w:rFonts w:asciiTheme="majorBidi" w:hAnsiTheme="majorBidi"/>
                <w:cs/>
              </w:rPr>
              <w:t xml:space="preserve">กันยายน </w:t>
            </w:r>
            <w:r w:rsidR="00A761B6" w:rsidRPr="005E20EB">
              <w:rPr>
                <w:rFonts w:asciiTheme="majorBidi" w:hAnsiTheme="majorBidi" w:cstheme="majorBidi"/>
              </w:rPr>
              <w:t>2566</w:t>
            </w:r>
          </w:p>
        </w:tc>
      </w:tr>
      <w:tr w:rsidR="00F33DB7" w:rsidRPr="005E20EB" w14:paraId="5B46015D" w14:textId="77777777" w:rsidTr="00821A6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5F2F" w14:textId="7A76D938" w:rsidR="00F33DB7" w:rsidRPr="005E20EB" w:rsidRDefault="00F33DB7" w:rsidP="00821A67">
            <w:pPr>
              <w:tabs>
                <w:tab w:val="left" w:pos="160"/>
              </w:tabs>
              <w:spacing w:line="280" w:lineRule="exact"/>
              <w:ind w:left="160" w:right="-45" w:hanging="160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 ยูโรเอเชีย โทเทิล</w:t>
            </w:r>
            <w:r w:rsidR="00821A67" w:rsidRPr="005E20EB">
              <w:rPr>
                <w:rFonts w:asciiTheme="majorBidi" w:hAnsiTheme="majorBidi" w:cstheme="majorBidi"/>
              </w:rPr>
              <w:t xml:space="preserve">     </w:t>
            </w:r>
            <w:r w:rsidRPr="005E20EB">
              <w:rPr>
                <w:rFonts w:asciiTheme="majorBidi" w:hAnsiTheme="majorBidi" w:cstheme="majorBidi"/>
                <w:cs/>
              </w:rPr>
              <w:t xml:space="preserve">โลจิสติกส์ </w:t>
            </w:r>
            <w:r w:rsidR="00821A67" w:rsidRPr="005E20EB">
              <w:rPr>
                <w:rFonts w:asciiTheme="majorBidi" w:hAnsiTheme="majorBidi" w:cstheme="majorBidi"/>
                <w:cs/>
              </w:rPr>
              <w:t>จำกัด</w:t>
            </w:r>
            <w:r w:rsidR="00821A67" w:rsidRPr="005E20EB">
              <w:rPr>
                <w:rFonts w:asciiTheme="majorBidi" w:hAnsiTheme="majorBidi" w:cstheme="majorBidi"/>
              </w:rPr>
              <w:t xml:space="preserve"> </w:t>
            </w:r>
            <w:r w:rsidR="00821A67" w:rsidRPr="005E20EB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72A0" w14:textId="77777777" w:rsidR="00F33DB7" w:rsidRPr="005E20EB" w:rsidRDefault="00F33DB7" w:rsidP="001833E5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5B57" w14:textId="16FA50A9" w:rsidR="00F33DB7" w:rsidRPr="005E20EB" w:rsidRDefault="007D61CA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CBC8" w14:textId="497D792D" w:rsidR="00F33DB7" w:rsidRPr="005E20EB" w:rsidRDefault="007920CA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93D2" w14:textId="57AED189" w:rsidR="00F33DB7" w:rsidRPr="005E20EB" w:rsidRDefault="007920CA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A2CC" w14:textId="25EB0D1D" w:rsidR="00F33DB7" w:rsidRPr="005E20EB" w:rsidRDefault="007920CA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5F33" w14:textId="66AAB1C4" w:rsidR="00F33DB7" w:rsidRPr="005E20EB" w:rsidRDefault="007920CA" w:rsidP="004A3C41">
            <w:pP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920CA" w:rsidRPr="005E20EB" w14:paraId="6461CD8A" w14:textId="77777777" w:rsidTr="00821A6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15E7" w14:textId="77777777" w:rsidR="007920CA" w:rsidRPr="005E20EB" w:rsidRDefault="007920CA" w:rsidP="007920CA">
            <w:pPr>
              <w:spacing w:line="280" w:lineRule="exact"/>
              <w:ind w:right="-45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 ไวส์ ซัพพลายเชน</w:t>
            </w:r>
          </w:p>
          <w:p w14:paraId="03108699" w14:textId="5667ED99" w:rsidR="007920CA" w:rsidRPr="005E20EB" w:rsidRDefault="007920CA" w:rsidP="007920CA">
            <w:pPr>
              <w:tabs>
                <w:tab w:val="left" w:pos="160"/>
              </w:tabs>
              <w:spacing w:line="280" w:lineRule="exact"/>
              <w:ind w:left="160" w:right="-45" w:hanging="160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  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85A00" w14:textId="2E4740F3" w:rsidR="007920CA" w:rsidRPr="005E20EB" w:rsidRDefault="007920CA" w:rsidP="007920CA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1713E" w14:textId="7D47F829" w:rsidR="007920CA" w:rsidRPr="005E20EB" w:rsidRDefault="007920CA" w:rsidP="007920CA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16,111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2DB1" w14:textId="6D9E80BF" w:rsidR="007920CA" w:rsidRPr="005E20EB" w:rsidRDefault="007920CA" w:rsidP="007920CA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B4CB" w14:textId="0E29DEEB" w:rsidR="007920CA" w:rsidRPr="005E20EB" w:rsidRDefault="007920CA" w:rsidP="007920CA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(7,500)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B340" w14:textId="4F16D35A" w:rsidR="007920CA" w:rsidRPr="005E20EB" w:rsidRDefault="007920CA" w:rsidP="007920CA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(7,222)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807C" w14:textId="4B87EE59" w:rsidR="007920CA" w:rsidRPr="005E20EB" w:rsidRDefault="007920CA" w:rsidP="007920CA">
            <w:pP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1,389</w:t>
            </w:r>
          </w:p>
        </w:tc>
      </w:tr>
      <w:tr w:rsidR="007920CA" w:rsidRPr="005E20EB" w14:paraId="5A3F6FFA" w14:textId="77777777" w:rsidTr="00821A67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05AF" w14:textId="2A911D81" w:rsidR="007920CA" w:rsidRPr="005E20EB" w:rsidRDefault="007920CA" w:rsidP="007920CA">
            <w:pPr>
              <w:spacing w:line="280" w:lineRule="exact"/>
              <w:ind w:left="75" w:right="-45" w:hanging="75"/>
              <w:rPr>
                <w:rFonts w:asciiTheme="majorBidi" w:hAnsiTheme="majorBidi" w:cstheme="majorBidi"/>
                <w:cs/>
              </w:rPr>
            </w:pPr>
            <w:proofErr w:type="spellStart"/>
            <w:r w:rsidRPr="007920CA">
              <w:rPr>
                <w:rFonts w:asciiTheme="majorBidi" w:hAnsiTheme="majorBidi" w:cstheme="majorBidi"/>
              </w:rPr>
              <w:t>WICE</w:t>
            </w:r>
            <w:proofErr w:type="spellEnd"/>
            <w:r w:rsidRPr="007920CA">
              <w:rPr>
                <w:rFonts w:asciiTheme="majorBidi" w:hAnsiTheme="majorBidi" w:cstheme="majorBidi"/>
              </w:rPr>
              <w:t xml:space="preserve"> Logistics (Malaysia) </w:t>
            </w:r>
            <w:proofErr w:type="spellStart"/>
            <w:r w:rsidRPr="007920CA">
              <w:rPr>
                <w:rFonts w:asciiTheme="majorBidi" w:hAnsiTheme="majorBidi" w:cstheme="majorBidi"/>
              </w:rPr>
              <w:t>Sdn</w:t>
            </w:r>
            <w:proofErr w:type="spellEnd"/>
            <w:r w:rsidRPr="007920CA">
              <w:rPr>
                <w:rFonts w:asciiTheme="majorBidi" w:hAnsiTheme="majorBidi" w:cstheme="majorBidi"/>
              </w:rPr>
              <w:t xml:space="preserve"> Bhd.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B26F" w14:textId="77777777" w:rsidR="007920CA" w:rsidRPr="005E20EB" w:rsidRDefault="007920CA" w:rsidP="007920CA">
            <w:pPr>
              <w:spacing w:line="280" w:lineRule="exact"/>
              <w:ind w:left="-17" w:right="-2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E70" w14:textId="43951618" w:rsidR="007920CA" w:rsidRPr="005E20EB" w:rsidRDefault="007920CA" w:rsidP="007920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4108" w14:textId="00CD8880" w:rsidR="007920CA" w:rsidRPr="005E20EB" w:rsidRDefault="007920CA" w:rsidP="007920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A94" w14:textId="77599E2E" w:rsidR="007920CA" w:rsidRPr="005E20EB" w:rsidRDefault="007920CA" w:rsidP="007920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BDC" w14:textId="0E52056A" w:rsidR="007920CA" w:rsidRPr="005E20EB" w:rsidRDefault="007920CA" w:rsidP="007920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(4,000)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C453" w14:textId="31DD4FA3" w:rsidR="007920CA" w:rsidRPr="005E20EB" w:rsidRDefault="007920CA" w:rsidP="007920CA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8,000</w:t>
            </w:r>
          </w:p>
        </w:tc>
      </w:tr>
      <w:tr w:rsidR="007920CA" w:rsidRPr="005E20EB" w14:paraId="0C5A4C7F" w14:textId="77777777" w:rsidTr="00821A67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C321" w14:textId="77777777" w:rsidR="007920CA" w:rsidRPr="005E20EB" w:rsidRDefault="007920CA" w:rsidP="007920CA">
            <w:pPr>
              <w:spacing w:line="2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A5BF" w14:textId="77777777" w:rsidR="007920CA" w:rsidRPr="005E20EB" w:rsidRDefault="007920CA" w:rsidP="007920CA">
            <w:pPr>
              <w:spacing w:line="280" w:lineRule="exact"/>
              <w:ind w:left="116" w:hanging="1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8BA6" w14:textId="5F658D77" w:rsidR="007920CA" w:rsidRPr="005E20EB" w:rsidRDefault="007920CA" w:rsidP="007920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>16,261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0B24" w14:textId="00F0BE59" w:rsidR="007920CA" w:rsidRPr="005E20EB" w:rsidRDefault="007920CA" w:rsidP="007920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2185" w14:textId="14A8AC6A" w:rsidR="007920CA" w:rsidRPr="005E20EB" w:rsidRDefault="007920CA" w:rsidP="007920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(7,650)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C30E" w14:textId="0FAC7900" w:rsidR="007920CA" w:rsidRPr="005E20EB" w:rsidRDefault="007920CA" w:rsidP="007920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(11,222)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E4D3" w14:textId="5DD5C9FA" w:rsidR="007920CA" w:rsidRPr="005E20EB" w:rsidRDefault="007920CA" w:rsidP="007920CA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9,389</w:t>
            </w:r>
          </w:p>
        </w:tc>
      </w:tr>
    </w:tbl>
    <w:p w14:paraId="5870097F" w14:textId="616CA37F" w:rsidR="00E341EA" w:rsidRPr="005E20EB" w:rsidRDefault="00E341EA" w:rsidP="00E341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เงินให้กู้ยืมระยะยาวแก่กิจการที่เกี่ยวข้องกันคิดดอกเบี้ยในอัตรา</w:t>
      </w:r>
      <w:r w:rsidRPr="00E341EA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341EA">
        <w:rPr>
          <w:rFonts w:asciiTheme="majorBidi" w:hAnsiTheme="majorBidi" w:cstheme="majorBidi"/>
          <w:sz w:val="32"/>
          <w:szCs w:val="32"/>
        </w:rPr>
        <w:t xml:space="preserve"> 3 </w:t>
      </w:r>
      <w:r w:rsidRPr="00E341E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E341EA">
        <w:rPr>
          <w:rFonts w:asciiTheme="majorBidi" w:hAnsiTheme="majorBidi" w:cstheme="majorBidi"/>
          <w:sz w:val="32"/>
          <w:szCs w:val="32"/>
        </w:rPr>
        <w:t xml:space="preserve">4 </w:t>
      </w:r>
      <w:r w:rsidRPr="00E341EA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Pr="00E341EA">
        <w:rPr>
          <w:rFonts w:asciiTheme="majorBidi" w:hAnsiTheme="majorBidi" w:cstheme="majorBidi"/>
          <w:sz w:val="32"/>
          <w:szCs w:val="32"/>
        </w:rPr>
        <w:t>5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มีกำหนดชำระคืนภายใน </w:t>
      </w:r>
      <w:r w:rsidRPr="005E20EB">
        <w:rPr>
          <w:rFonts w:asciiTheme="majorBidi" w:hAnsiTheme="majorBidi" w:cstheme="majorBidi"/>
          <w:sz w:val="32"/>
          <w:szCs w:val="32"/>
        </w:rPr>
        <w:t xml:space="preserve">3 </w:t>
      </w:r>
      <w:r w:rsidRPr="005E20EB">
        <w:rPr>
          <w:rFonts w:asciiTheme="majorBidi" w:hAnsiTheme="majorBidi" w:cstheme="majorBidi"/>
          <w:sz w:val="32"/>
          <w:szCs w:val="32"/>
          <w:cs/>
        </w:rPr>
        <w:t>ปี</w:t>
      </w:r>
      <w:r w:rsidRPr="005E20EB">
        <w:rPr>
          <w:rFonts w:asciiTheme="majorBidi" w:hAnsiTheme="majorBidi" w:cstheme="majorBidi"/>
          <w:sz w:val="32"/>
          <w:szCs w:val="32"/>
        </w:rPr>
        <w:t xml:space="preserve"> (</w:t>
      </w:r>
      <w:r w:rsidRPr="00E341E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341EA">
        <w:rPr>
          <w:rFonts w:asciiTheme="majorBidi" w:hAnsiTheme="majorBidi" w:cstheme="majorBidi"/>
          <w:sz w:val="32"/>
          <w:szCs w:val="32"/>
        </w:rPr>
        <w:t xml:space="preserve">2567 </w:t>
      </w:r>
      <w:r w:rsidRPr="00E341E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341EA">
        <w:rPr>
          <w:rFonts w:asciiTheme="majorBidi" w:hAnsiTheme="majorBidi" w:cstheme="majorBidi"/>
          <w:sz w:val="32"/>
          <w:szCs w:val="32"/>
        </w:rPr>
        <w:t xml:space="preserve">2568 </w:t>
      </w:r>
      <w:r w:rsidRPr="00E341EA">
        <w:rPr>
          <w:rFonts w:asciiTheme="majorBidi" w:hAnsiTheme="majorBidi" w:cstheme="majorBidi"/>
          <w:sz w:val="32"/>
          <w:szCs w:val="32"/>
          <w:cs/>
        </w:rPr>
        <w:t xml:space="preserve">และปี </w:t>
      </w:r>
      <w:r w:rsidRPr="00E341EA">
        <w:rPr>
          <w:rFonts w:asciiTheme="majorBidi" w:hAnsiTheme="majorBidi" w:cstheme="majorBidi"/>
          <w:sz w:val="32"/>
          <w:szCs w:val="32"/>
        </w:rPr>
        <w:t>2569</w:t>
      </w:r>
      <w:r w:rsidRPr="005E20EB">
        <w:rPr>
          <w:rFonts w:asciiTheme="majorBidi" w:hAnsiTheme="majorBidi" w:cstheme="majorBidi"/>
          <w:sz w:val="32"/>
          <w:szCs w:val="32"/>
        </w:rPr>
        <w:t xml:space="preserve">) </w:t>
      </w:r>
      <w:r w:rsidRPr="005E20EB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</w:t>
      </w:r>
    </w:p>
    <w:p w14:paraId="29EE2D18" w14:textId="42ABEB56" w:rsidR="008A0429" w:rsidRPr="005E20EB" w:rsidRDefault="008A0429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14414DC" w14:textId="77777777" w:rsidR="00334688" w:rsidRDefault="003346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144C497" w14:textId="2175DA4A" w:rsidR="00977388" w:rsidRPr="005E20EB" w:rsidRDefault="00977388" w:rsidP="004A1D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</w:t>
      </w:r>
      <w:r w:rsidR="00FC7B91" w:rsidRPr="005E20EB">
        <w:rPr>
          <w:rFonts w:asciiTheme="majorBidi" w:hAnsiTheme="majorBidi" w:cstheme="majorBidi"/>
          <w:sz w:val="32"/>
          <w:szCs w:val="32"/>
          <w:u w:val="single"/>
          <w:cs/>
        </w:rPr>
        <w:t>ระยะยาว</w:t>
      </w: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0B9DD652" w:rsidR="008A0429" w:rsidRPr="005E20EB" w:rsidRDefault="008A0429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ยอดคงค้างของเงินกู้ยืมระหว่างกลุ่มบริษัทและบุคคลที่เกี่ยวข้องกัน ณ วันที่ </w:t>
      </w:r>
      <w:r w:rsidR="0093589C" w:rsidRPr="0093589C">
        <w:rPr>
          <w:rFonts w:asciiTheme="majorBidi" w:hAnsiTheme="majorBidi" w:cstheme="majorBidi"/>
          <w:sz w:val="32"/>
          <w:szCs w:val="32"/>
        </w:rPr>
        <w:t xml:space="preserve">30 </w:t>
      </w:r>
      <w:r w:rsidR="0093589C" w:rsidRPr="0093589C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A761B6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                  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277"/>
        <w:gridCol w:w="1513"/>
        <w:gridCol w:w="229"/>
        <w:gridCol w:w="1323"/>
        <w:gridCol w:w="1553"/>
        <w:gridCol w:w="1552"/>
        <w:gridCol w:w="1553"/>
      </w:tblGrid>
      <w:tr w:rsidR="008A0429" w:rsidRPr="005E20EB" w14:paraId="5C951E17" w14:textId="77777777" w:rsidTr="00D20998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D20998" w:rsidRDefault="008A0429" w:rsidP="00DD489C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D20998" w:rsidRDefault="008A0429" w:rsidP="00DD489C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D20998" w:rsidRDefault="008A0429" w:rsidP="00DD489C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2099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A0429" w:rsidRPr="005E20EB" w14:paraId="501E5949" w14:textId="77777777" w:rsidTr="00D20998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D20998" w:rsidRDefault="008A0429" w:rsidP="00DD489C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D20998" w:rsidRDefault="008A0429" w:rsidP="00DD489C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D20998" w:rsidRDefault="008A0429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20998" w:rsidRPr="005E20EB" w14:paraId="5D2BF32C" w14:textId="77777777" w:rsidTr="00D20998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194B2673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506F536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6F9D95C" w14:textId="58C53159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209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7967E9B" w14:textId="76C8D4CE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313290D5" w:rsidR="00D20998" w:rsidRPr="00D20998" w:rsidRDefault="00E06CE4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</w:t>
            </w:r>
            <w:r w:rsidR="00DD75C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การแปลงค่า</w:t>
            </w:r>
            <w:r w:rsidR="00DD75C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9F10179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DD27054" w14:textId="6DE2079B" w:rsidR="00D20998" w:rsidRPr="00D20998" w:rsidRDefault="0093589C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89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589C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D20998" w:rsidRPr="00D209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20998" w:rsidRPr="005E20EB" w14:paraId="7B847C8C" w14:textId="77777777" w:rsidTr="00B90EE2">
        <w:trPr>
          <w:trHeight w:val="468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C6047FB" w14:textId="77777777" w:rsidR="00D20998" w:rsidRPr="00D20998" w:rsidRDefault="00D20998" w:rsidP="00DD489C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77777777" w:rsidR="00D20998" w:rsidRPr="00D20998" w:rsidRDefault="00D20998" w:rsidP="00DD489C">
            <w:pPr>
              <w:spacing w:line="340" w:lineRule="exact"/>
              <w:ind w:left="116" w:hanging="1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3AB0565A" w:rsidR="00D20998" w:rsidRPr="00D20998" w:rsidRDefault="00D20998" w:rsidP="00DD48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00D01269" w:rsidR="00D20998" w:rsidRPr="00D20998" w:rsidRDefault="00E341EA" w:rsidP="00DD48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46C5B106" w:rsidR="00D20998" w:rsidRPr="00D20998" w:rsidRDefault="00E341EA" w:rsidP="00DD48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292507A0" w:rsidR="00D20998" w:rsidRPr="00D20998" w:rsidRDefault="00E341EA" w:rsidP="00DD48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0A1DF2E" w14:textId="77777777" w:rsidR="008A0429" w:rsidRPr="005E20EB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Pr="005E20EB">
        <w:rPr>
          <w:rFonts w:asciiTheme="majorBidi" w:hAnsiTheme="majorBidi" w:cstheme="majorBidi"/>
          <w:sz w:val="32"/>
          <w:szCs w:val="32"/>
        </w:rPr>
        <w:t xml:space="preserve">4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5E20EB">
        <w:rPr>
          <w:rFonts w:asciiTheme="majorBidi" w:hAnsiTheme="majorBidi" w:cstheme="majorBidi"/>
          <w:sz w:val="32"/>
          <w:szCs w:val="32"/>
        </w:rPr>
        <w:t xml:space="preserve">5 </w:t>
      </w:r>
      <w:r w:rsidRPr="005E20EB">
        <w:rPr>
          <w:rFonts w:asciiTheme="majorBidi" w:hAnsiTheme="majorBidi" w:cstheme="majorBidi"/>
          <w:sz w:val="32"/>
          <w:szCs w:val="32"/>
          <w:cs/>
        </w:rPr>
        <w:t>ปี (ปี</w:t>
      </w:r>
      <w:r w:rsidRPr="005E20EB">
        <w:rPr>
          <w:rFonts w:asciiTheme="majorBidi" w:hAnsiTheme="majorBidi" w:cstheme="majorBidi"/>
          <w:sz w:val="32"/>
          <w:szCs w:val="32"/>
        </w:rPr>
        <w:t xml:space="preserve"> 2568)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</w:p>
    <w:p w14:paraId="4EBEEC9B" w14:textId="4AC59DA9" w:rsidR="005901E2" w:rsidRPr="005E20EB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7264D0CD" w:rsidR="005901E2" w:rsidRPr="005E20EB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DD489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3589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D489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3589C" w:rsidRPr="0093589C">
        <w:rPr>
          <w:rFonts w:asciiTheme="majorBidi" w:hAnsiTheme="majorBidi" w:cstheme="majorBidi"/>
          <w:sz w:val="32"/>
          <w:szCs w:val="32"/>
        </w:rPr>
        <w:t xml:space="preserve">30 </w:t>
      </w:r>
      <w:r w:rsidR="0093589C" w:rsidRPr="0093589C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A761B6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A761B6" w:rsidRPr="005E20EB">
        <w:rPr>
          <w:rFonts w:asciiTheme="majorBidi" w:hAnsiTheme="majorBidi" w:cstheme="majorBidi"/>
          <w:sz w:val="32"/>
          <w:szCs w:val="32"/>
        </w:rPr>
        <w:t>2565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DD489C" w14:paraId="747A762C" w14:textId="77777777" w:rsidTr="00A32A3C">
        <w:tc>
          <w:tcPr>
            <w:tcW w:w="1250" w:type="dxa"/>
          </w:tcPr>
          <w:p w14:paraId="23C69C13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5E39A8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5AD690B6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489C" w14:paraId="18B8B417" w14:textId="77777777" w:rsidTr="00A32A3C">
        <w:tc>
          <w:tcPr>
            <w:tcW w:w="3870" w:type="dxa"/>
            <w:gridSpan w:val="3"/>
          </w:tcPr>
          <w:p w14:paraId="191470F2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403DAA3D" w14:textId="7869059F" w:rsidR="00DD489C" w:rsidRDefault="00DD489C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3589C" w:rsidRPr="0093589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3589C" w:rsidRPr="0093589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D489C" w14:paraId="0683567F" w14:textId="77777777" w:rsidTr="00A32A3C">
        <w:tc>
          <w:tcPr>
            <w:tcW w:w="3870" w:type="dxa"/>
            <w:gridSpan w:val="3"/>
          </w:tcPr>
          <w:p w14:paraId="00E1863D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66E78842" w14:textId="77777777" w:rsidR="00DD489C" w:rsidRDefault="00DD489C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5B632B5C" w14:textId="77777777" w:rsidR="00DD489C" w:rsidRDefault="00DD489C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489C" w14:paraId="1878EAC6" w14:textId="77777777" w:rsidTr="00A32A3C">
        <w:tc>
          <w:tcPr>
            <w:tcW w:w="3870" w:type="dxa"/>
            <w:gridSpan w:val="3"/>
          </w:tcPr>
          <w:p w14:paraId="7799F317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80FB8F5" w14:textId="45D9F993" w:rsidR="00DD489C" w:rsidRDefault="00DD489C" w:rsidP="0033468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28" w:type="dxa"/>
            <w:hideMark/>
          </w:tcPr>
          <w:p w14:paraId="3E3775BB" w14:textId="6BF75013" w:rsidR="00DD489C" w:rsidRDefault="00DD489C" w:rsidP="0033468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27" w:type="dxa"/>
          </w:tcPr>
          <w:p w14:paraId="70AC61E5" w14:textId="0C81209B" w:rsidR="00DD489C" w:rsidRDefault="00DD489C" w:rsidP="0033468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30" w:type="dxa"/>
            <w:hideMark/>
          </w:tcPr>
          <w:p w14:paraId="20347BAA" w14:textId="53879CC2" w:rsidR="00DD489C" w:rsidRDefault="00DD489C" w:rsidP="0033468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</w:tr>
      <w:tr w:rsidR="00E341EA" w:rsidRPr="003F7CB1" w14:paraId="46C33846" w14:textId="77777777" w:rsidTr="00A32A3C">
        <w:trPr>
          <w:trHeight w:val="324"/>
        </w:trPr>
        <w:tc>
          <w:tcPr>
            <w:tcW w:w="3870" w:type="dxa"/>
            <w:gridSpan w:val="3"/>
            <w:hideMark/>
          </w:tcPr>
          <w:p w14:paraId="71D36260" w14:textId="77777777" w:rsidR="00E341EA" w:rsidRPr="003F7CB1" w:rsidRDefault="00E341EA" w:rsidP="00E341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557202C5" w14:textId="6CF7D805" w:rsidR="00E341EA" w:rsidRPr="003F7CB1" w:rsidRDefault="00505BAC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27,382</w:t>
            </w:r>
          </w:p>
        </w:tc>
        <w:tc>
          <w:tcPr>
            <w:tcW w:w="1328" w:type="dxa"/>
          </w:tcPr>
          <w:p w14:paraId="11E13030" w14:textId="5D2C90D4" w:rsidR="00E341EA" w:rsidRPr="003F7CB1" w:rsidRDefault="00505BAC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25,157</w:t>
            </w:r>
          </w:p>
        </w:tc>
        <w:tc>
          <w:tcPr>
            <w:tcW w:w="1327" w:type="dxa"/>
          </w:tcPr>
          <w:p w14:paraId="07025524" w14:textId="6134D54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7,483</w:t>
            </w:r>
          </w:p>
        </w:tc>
        <w:tc>
          <w:tcPr>
            <w:tcW w:w="1330" w:type="dxa"/>
          </w:tcPr>
          <w:p w14:paraId="7F89064A" w14:textId="52F09534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</w:tr>
      <w:tr w:rsidR="00E341EA" w:rsidRPr="003F7CB1" w14:paraId="72984CFB" w14:textId="77777777" w:rsidTr="00A32A3C">
        <w:tc>
          <w:tcPr>
            <w:tcW w:w="3870" w:type="dxa"/>
            <w:gridSpan w:val="3"/>
          </w:tcPr>
          <w:p w14:paraId="4A52A4C7" w14:textId="77777777" w:rsidR="00E341EA" w:rsidRPr="003F7CB1" w:rsidRDefault="00E341EA" w:rsidP="00E341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F884DD8" w14:textId="7777777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0B1F325C" w14:textId="7777777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46DBB38F" w14:textId="7777777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7584615E" w14:textId="7777777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1EA" w:rsidRPr="003F7CB1" w14:paraId="5FB7DC16" w14:textId="77777777" w:rsidTr="00A32A3C">
        <w:tc>
          <w:tcPr>
            <w:tcW w:w="3870" w:type="dxa"/>
            <w:gridSpan w:val="3"/>
            <w:hideMark/>
          </w:tcPr>
          <w:p w14:paraId="57CE2082" w14:textId="77777777" w:rsidR="00E341EA" w:rsidRPr="003F7CB1" w:rsidRDefault="00E341EA" w:rsidP="00E341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19C207A7" w14:textId="323E8D34" w:rsidR="00E341EA" w:rsidRPr="003F7CB1" w:rsidRDefault="00E341EA" w:rsidP="00E341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341EA">
              <w:rPr>
                <w:rFonts w:ascii="Angsana New" w:hAnsi="Angsana New" w:hint="cs"/>
                <w:sz w:val="32"/>
                <w:szCs w:val="32"/>
              </w:rPr>
              <w:t>1,590</w:t>
            </w:r>
          </w:p>
        </w:tc>
        <w:tc>
          <w:tcPr>
            <w:tcW w:w="1328" w:type="dxa"/>
          </w:tcPr>
          <w:p w14:paraId="43AC3EC6" w14:textId="4DB260DB" w:rsidR="00E341EA" w:rsidRPr="003F7CB1" w:rsidRDefault="00505BAC" w:rsidP="00E341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1,491</w:t>
            </w:r>
          </w:p>
        </w:tc>
        <w:tc>
          <w:tcPr>
            <w:tcW w:w="1327" w:type="dxa"/>
          </w:tcPr>
          <w:p w14:paraId="41F1191B" w14:textId="42E6FF73" w:rsidR="00E341EA" w:rsidRPr="003F7CB1" w:rsidRDefault="00E341EA" w:rsidP="00E341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4AF6">
              <w:rPr>
                <w:rFonts w:ascii="Angsana New" w:hAnsi="Angsana New" w:hint="cs"/>
                <w:sz w:val="32"/>
                <w:szCs w:val="32"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0" w:type="dxa"/>
          </w:tcPr>
          <w:p w14:paraId="595CFF38" w14:textId="5F22DBFC" w:rsidR="00E341EA" w:rsidRPr="003F7CB1" w:rsidRDefault="00E341EA" w:rsidP="00E341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</w:tr>
      <w:tr w:rsidR="00E341EA" w:rsidRPr="003F7CB1" w14:paraId="2BA62B55" w14:textId="77777777" w:rsidTr="00A32A3C">
        <w:tc>
          <w:tcPr>
            <w:tcW w:w="3870" w:type="dxa"/>
            <w:gridSpan w:val="3"/>
            <w:hideMark/>
          </w:tcPr>
          <w:p w14:paraId="2B83228B" w14:textId="77777777" w:rsidR="00E341EA" w:rsidRPr="003F7CB1" w:rsidRDefault="00E341EA" w:rsidP="00E341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60D0ED36" w14:textId="03A1381B" w:rsidR="00E341EA" w:rsidRPr="003F7CB1" w:rsidRDefault="00505BAC" w:rsidP="00E341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28,972</w:t>
            </w:r>
          </w:p>
        </w:tc>
        <w:tc>
          <w:tcPr>
            <w:tcW w:w="1328" w:type="dxa"/>
          </w:tcPr>
          <w:p w14:paraId="4A290BBB" w14:textId="1F9370C1" w:rsidR="00E341EA" w:rsidRPr="003F7CB1" w:rsidRDefault="00505BAC" w:rsidP="00E341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26,648</w:t>
            </w:r>
          </w:p>
        </w:tc>
        <w:tc>
          <w:tcPr>
            <w:tcW w:w="1327" w:type="dxa"/>
          </w:tcPr>
          <w:p w14:paraId="23B3D9FB" w14:textId="147446C8" w:rsidR="00E341EA" w:rsidRPr="003F7CB1" w:rsidRDefault="00E341EA" w:rsidP="00E341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8,07</w:t>
            </w:r>
            <w:r w:rsidR="005C2F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30" w:type="dxa"/>
          </w:tcPr>
          <w:p w14:paraId="45BE2BE1" w14:textId="14A85718" w:rsidR="00E341EA" w:rsidRPr="003F7CB1" w:rsidRDefault="00E341EA" w:rsidP="00E341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7,701</w:t>
            </w:r>
          </w:p>
        </w:tc>
      </w:tr>
    </w:tbl>
    <w:p w14:paraId="20D9387E" w14:textId="77777777" w:rsidR="00DD489C" w:rsidRDefault="00DD489C" w:rsidP="00DD489C"/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DD489C" w14:paraId="1E855292" w14:textId="77777777" w:rsidTr="00A32A3C">
        <w:tc>
          <w:tcPr>
            <w:tcW w:w="1250" w:type="dxa"/>
          </w:tcPr>
          <w:p w14:paraId="485900BB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97DE04D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0D129FB3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489C" w14:paraId="40995BCE" w14:textId="77777777" w:rsidTr="00A32A3C">
        <w:tc>
          <w:tcPr>
            <w:tcW w:w="3870" w:type="dxa"/>
            <w:gridSpan w:val="3"/>
          </w:tcPr>
          <w:p w14:paraId="7BBD7BE2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2F468CEE" w14:textId="4AC1331A" w:rsidR="00DD489C" w:rsidRDefault="00DD489C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3589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93589C" w:rsidRPr="0093589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3589C" w:rsidRPr="0093589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D489C" w14:paraId="6DB86E6B" w14:textId="77777777" w:rsidTr="00A32A3C">
        <w:tc>
          <w:tcPr>
            <w:tcW w:w="3870" w:type="dxa"/>
            <w:gridSpan w:val="3"/>
          </w:tcPr>
          <w:p w14:paraId="5663C367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4C4C30E4" w14:textId="77777777" w:rsidR="00DD489C" w:rsidRDefault="00DD489C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21FC78F1" w14:textId="77777777" w:rsidR="00DD489C" w:rsidRDefault="00DD489C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489C" w14:paraId="07E5B3CB" w14:textId="77777777" w:rsidTr="00A32A3C">
        <w:tc>
          <w:tcPr>
            <w:tcW w:w="3870" w:type="dxa"/>
            <w:gridSpan w:val="3"/>
          </w:tcPr>
          <w:p w14:paraId="5770F9E7" w14:textId="77777777" w:rsidR="00DD489C" w:rsidRDefault="00DD489C" w:rsidP="003346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42FF6A6" w14:textId="021E21F3" w:rsidR="00DD489C" w:rsidRDefault="00DD489C" w:rsidP="0033468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28" w:type="dxa"/>
            <w:hideMark/>
          </w:tcPr>
          <w:p w14:paraId="5F160F13" w14:textId="4E0667C5" w:rsidR="00DD489C" w:rsidRDefault="00DD489C" w:rsidP="0033468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27" w:type="dxa"/>
          </w:tcPr>
          <w:p w14:paraId="6C4D44C2" w14:textId="19426E3E" w:rsidR="00DD489C" w:rsidRDefault="00DD489C" w:rsidP="0033468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30" w:type="dxa"/>
            <w:hideMark/>
          </w:tcPr>
          <w:p w14:paraId="6B53C627" w14:textId="27E5D821" w:rsidR="00DD489C" w:rsidRDefault="00DD489C" w:rsidP="0033468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</w:tr>
      <w:tr w:rsidR="00E341EA" w:rsidRPr="003F7CB1" w14:paraId="7217B41F" w14:textId="77777777" w:rsidTr="00A32A3C">
        <w:trPr>
          <w:trHeight w:val="324"/>
        </w:trPr>
        <w:tc>
          <w:tcPr>
            <w:tcW w:w="3870" w:type="dxa"/>
            <w:gridSpan w:val="3"/>
            <w:hideMark/>
          </w:tcPr>
          <w:p w14:paraId="122F1C56" w14:textId="77777777" w:rsidR="00E341EA" w:rsidRPr="003F7CB1" w:rsidRDefault="00E341EA" w:rsidP="00E341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45EBB73" w14:textId="67D902C4" w:rsidR="00E341EA" w:rsidRPr="003F7CB1" w:rsidRDefault="00505BAC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83,677</w:t>
            </w:r>
          </w:p>
        </w:tc>
        <w:tc>
          <w:tcPr>
            <w:tcW w:w="1328" w:type="dxa"/>
          </w:tcPr>
          <w:p w14:paraId="314A0B10" w14:textId="09DD5218" w:rsidR="00E341EA" w:rsidRPr="003F7CB1" w:rsidRDefault="00505BAC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84,554</w:t>
            </w:r>
          </w:p>
        </w:tc>
        <w:tc>
          <w:tcPr>
            <w:tcW w:w="1327" w:type="dxa"/>
          </w:tcPr>
          <w:p w14:paraId="009727F4" w14:textId="41E12AAF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25,647</w:t>
            </w:r>
          </w:p>
        </w:tc>
        <w:tc>
          <w:tcPr>
            <w:tcW w:w="1330" w:type="dxa"/>
          </w:tcPr>
          <w:p w14:paraId="41E46587" w14:textId="17E67B9A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29,070</w:t>
            </w:r>
          </w:p>
        </w:tc>
      </w:tr>
      <w:tr w:rsidR="00E341EA" w:rsidRPr="003F7CB1" w14:paraId="440D95EA" w14:textId="77777777" w:rsidTr="00A32A3C">
        <w:tc>
          <w:tcPr>
            <w:tcW w:w="3870" w:type="dxa"/>
            <w:gridSpan w:val="3"/>
          </w:tcPr>
          <w:p w14:paraId="12660AE4" w14:textId="77777777" w:rsidR="00E341EA" w:rsidRPr="003F7CB1" w:rsidRDefault="00E341EA" w:rsidP="00E341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6FBC8998" w14:textId="7777777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2EF771F9" w14:textId="7777777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5DC2AB5" w14:textId="7777777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4A5F4602" w14:textId="77777777" w:rsidR="00E341EA" w:rsidRPr="003F7CB1" w:rsidRDefault="00E341EA" w:rsidP="00E341EA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1EA" w:rsidRPr="003F7CB1" w14:paraId="3CA6DD30" w14:textId="77777777" w:rsidTr="00A32A3C">
        <w:tc>
          <w:tcPr>
            <w:tcW w:w="3870" w:type="dxa"/>
            <w:gridSpan w:val="3"/>
            <w:hideMark/>
          </w:tcPr>
          <w:p w14:paraId="583D0E05" w14:textId="77777777" w:rsidR="00E341EA" w:rsidRPr="003F7CB1" w:rsidRDefault="00E341EA" w:rsidP="00E341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394FB1C1" w14:textId="762F46CD" w:rsidR="00E341EA" w:rsidRPr="003F7CB1" w:rsidRDefault="00E341EA" w:rsidP="00E341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341EA">
              <w:rPr>
                <w:rFonts w:ascii="Angsana New" w:hAnsi="Angsana New"/>
                <w:sz w:val="32"/>
                <w:szCs w:val="32"/>
              </w:rPr>
              <w:t>4,569</w:t>
            </w:r>
          </w:p>
        </w:tc>
        <w:tc>
          <w:tcPr>
            <w:tcW w:w="1328" w:type="dxa"/>
          </w:tcPr>
          <w:p w14:paraId="41630E15" w14:textId="361F9E9D" w:rsidR="00E341EA" w:rsidRPr="003F7CB1" w:rsidRDefault="00505BAC" w:rsidP="00E341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3,785</w:t>
            </w:r>
          </w:p>
        </w:tc>
        <w:tc>
          <w:tcPr>
            <w:tcW w:w="1327" w:type="dxa"/>
          </w:tcPr>
          <w:p w14:paraId="102014B9" w14:textId="7B147F00" w:rsidR="00E341EA" w:rsidRPr="003F7CB1" w:rsidRDefault="00E341EA" w:rsidP="00E341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1,779</w:t>
            </w:r>
          </w:p>
        </w:tc>
        <w:tc>
          <w:tcPr>
            <w:tcW w:w="1330" w:type="dxa"/>
          </w:tcPr>
          <w:p w14:paraId="39C7AF8F" w14:textId="05F3B57F" w:rsidR="00E341EA" w:rsidRPr="003F7CB1" w:rsidRDefault="00E341EA" w:rsidP="00E341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1,713</w:t>
            </w:r>
          </w:p>
        </w:tc>
      </w:tr>
      <w:tr w:rsidR="00E341EA" w:rsidRPr="003F7CB1" w14:paraId="2F6C8AEB" w14:textId="77777777" w:rsidTr="00A32A3C">
        <w:tc>
          <w:tcPr>
            <w:tcW w:w="3870" w:type="dxa"/>
            <w:gridSpan w:val="3"/>
            <w:hideMark/>
          </w:tcPr>
          <w:p w14:paraId="688044EA" w14:textId="77777777" w:rsidR="00E341EA" w:rsidRPr="003F7CB1" w:rsidRDefault="00E341EA" w:rsidP="00E341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1BE0B3FB" w14:textId="49FB8ED5" w:rsidR="00E341EA" w:rsidRPr="003F7CB1" w:rsidRDefault="00505BAC" w:rsidP="00E341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88,246</w:t>
            </w:r>
          </w:p>
        </w:tc>
        <w:tc>
          <w:tcPr>
            <w:tcW w:w="1328" w:type="dxa"/>
          </w:tcPr>
          <w:p w14:paraId="16655809" w14:textId="68C33600" w:rsidR="00E341EA" w:rsidRPr="003F7CB1" w:rsidRDefault="00505BAC" w:rsidP="00E341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88,339</w:t>
            </w:r>
          </w:p>
        </w:tc>
        <w:tc>
          <w:tcPr>
            <w:tcW w:w="1327" w:type="dxa"/>
          </w:tcPr>
          <w:p w14:paraId="48EF1F6B" w14:textId="5FE9D9E4" w:rsidR="00E341EA" w:rsidRPr="003F7CB1" w:rsidRDefault="00E341EA" w:rsidP="00E341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27,426</w:t>
            </w:r>
          </w:p>
        </w:tc>
        <w:tc>
          <w:tcPr>
            <w:tcW w:w="1330" w:type="dxa"/>
          </w:tcPr>
          <w:p w14:paraId="18953705" w14:textId="3AB0430D" w:rsidR="00E341EA" w:rsidRPr="003F7CB1" w:rsidRDefault="00E341EA" w:rsidP="00E341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30,783</w:t>
            </w:r>
          </w:p>
        </w:tc>
      </w:tr>
    </w:tbl>
    <w:p w14:paraId="462B6A6C" w14:textId="77777777" w:rsidR="00334688" w:rsidRDefault="00DD489C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5C7A0064" w14:textId="0841C718" w:rsidR="00DB1C3D" w:rsidRPr="005E20EB" w:rsidRDefault="00334688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DB1C3D" w:rsidRPr="005E20EB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4F3845F" w14:textId="4971CE90" w:rsidR="004074D7" w:rsidRPr="005E20EB" w:rsidRDefault="00DB1C3D" w:rsidP="00D415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D415A8" w:rsidRPr="005E20EB">
        <w:rPr>
          <w:rFonts w:asciiTheme="majorBidi" w:hAnsiTheme="majorBidi" w:cstheme="majorBidi"/>
          <w:sz w:val="32"/>
          <w:szCs w:val="32"/>
        </w:rPr>
        <w:t xml:space="preserve"> 7</w:t>
      </w:r>
    </w:p>
    <w:p w14:paraId="54E3B96E" w14:textId="7ECBFA87" w:rsidR="00F63D68" w:rsidRPr="005E20EB" w:rsidRDefault="00AC172B" w:rsidP="00334688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5E20EB" w14:paraId="1FA14BD1" w14:textId="77777777" w:rsidTr="00D403D2">
        <w:tc>
          <w:tcPr>
            <w:tcW w:w="9090" w:type="dxa"/>
            <w:gridSpan w:val="5"/>
          </w:tcPr>
          <w:p w14:paraId="3F4D9D88" w14:textId="77777777" w:rsidR="00F63D68" w:rsidRPr="005E20EB" w:rsidRDefault="00F63D68" w:rsidP="00334688">
            <w:pPr>
              <w:spacing w:line="360" w:lineRule="exact"/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5E20EB" w14:paraId="02475767" w14:textId="77777777" w:rsidTr="00D963FA">
        <w:tc>
          <w:tcPr>
            <w:tcW w:w="3960" w:type="dxa"/>
          </w:tcPr>
          <w:p w14:paraId="09E64980" w14:textId="77777777" w:rsidR="00F63D68" w:rsidRPr="005E20EB" w:rsidRDefault="00F63D68" w:rsidP="0033468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5E20EB" w:rsidRDefault="00F63D68" w:rsidP="003346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5E20EB" w:rsidRDefault="00F63D68" w:rsidP="003346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1B6" w:rsidRPr="005E20EB" w14:paraId="16C6F3DB" w14:textId="77777777" w:rsidTr="00D963FA">
        <w:tc>
          <w:tcPr>
            <w:tcW w:w="3960" w:type="dxa"/>
          </w:tcPr>
          <w:p w14:paraId="05F0CCE2" w14:textId="77777777" w:rsidR="00A761B6" w:rsidRPr="005E20EB" w:rsidRDefault="00A761B6" w:rsidP="0033468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47E37663" w:rsidR="00A761B6" w:rsidRPr="005E20EB" w:rsidRDefault="0093589C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89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589C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A761B6"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09E987CE" w14:textId="152D36FF" w:rsidR="00A761B6" w:rsidRPr="005E20EB" w:rsidRDefault="00A761B6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82" w:type="dxa"/>
          </w:tcPr>
          <w:p w14:paraId="5F0B9DF1" w14:textId="088E653B" w:rsidR="00A761B6" w:rsidRPr="005E20EB" w:rsidRDefault="0093589C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89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589C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A761B6"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5BB701A5" w14:textId="61FB7E1C" w:rsidR="00A761B6" w:rsidRPr="005E20EB" w:rsidRDefault="00A761B6" w:rsidP="003346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F63D68" w:rsidRPr="005E20EB" w14:paraId="371DD21C" w14:textId="77777777" w:rsidTr="00D963FA">
        <w:tc>
          <w:tcPr>
            <w:tcW w:w="3960" w:type="dxa"/>
          </w:tcPr>
          <w:p w14:paraId="6985D506" w14:textId="77777777" w:rsidR="00F63D68" w:rsidRPr="005E20EB" w:rsidRDefault="00F63D68" w:rsidP="0033468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5E20EB" w:rsidRDefault="00F63D68" w:rsidP="0033468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5E20EB" w:rsidRDefault="00F63D68" w:rsidP="0033468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5E20EB" w:rsidRDefault="00F63D68" w:rsidP="0033468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5E20EB" w:rsidRDefault="00F63D68" w:rsidP="0033468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5E20EB" w14:paraId="3B99F39D" w14:textId="77777777" w:rsidTr="00D963FA">
        <w:tc>
          <w:tcPr>
            <w:tcW w:w="3960" w:type="dxa"/>
          </w:tcPr>
          <w:p w14:paraId="0E1257AA" w14:textId="77777777" w:rsidR="00F63D68" w:rsidRPr="005E20EB" w:rsidRDefault="00F63D68" w:rsidP="0033468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5E20EB" w:rsidRDefault="00F63D68" w:rsidP="0033468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5E20EB" w:rsidRDefault="00F63D68" w:rsidP="0033468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5E20EB" w:rsidRDefault="00F63D68" w:rsidP="0033468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83" w:type="dxa"/>
          </w:tcPr>
          <w:p w14:paraId="199D1E23" w14:textId="77777777" w:rsidR="00F63D68" w:rsidRPr="005E20EB" w:rsidRDefault="00F63D68" w:rsidP="0033468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1EA" w:rsidRPr="005E20EB" w14:paraId="52A0AD90" w14:textId="77777777" w:rsidTr="00D963FA">
        <w:tc>
          <w:tcPr>
            <w:tcW w:w="3960" w:type="dxa"/>
          </w:tcPr>
          <w:p w14:paraId="1C23B224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468B6057" w:rsidR="00E341EA" w:rsidRPr="005E20EB" w:rsidRDefault="00D86316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2,489</w:t>
            </w:r>
          </w:p>
        </w:tc>
        <w:tc>
          <w:tcPr>
            <w:tcW w:w="1283" w:type="dxa"/>
          </w:tcPr>
          <w:p w14:paraId="649266C5" w14:textId="7AC882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4,857</w:t>
            </w:r>
          </w:p>
        </w:tc>
        <w:tc>
          <w:tcPr>
            <w:tcW w:w="1282" w:type="dxa"/>
          </w:tcPr>
          <w:p w14:paraId="5F7D6EC1" w14:textId="7430577F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1283" w:type="dxa"/>
          </w:tcPr>
          <w:p w14:paraId="6A0EBE1F" w14:textId="0D28B98A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</w:tr>
      <w:tr w:rsidR="00E341EA" w:rsidRPr="005E20EB" w14:paraId="2B38CB65" w14:textId="77777777" w:rsidTr="00D963FA">
        <w:tc>
          <w:tcPr>
            <w:tcW w:w="3960" w:type="dxa"/>
          </w:tcPr>
          <w:p w14:paraId="792F4247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1EA" w:rsidRPr="005E20EB" w14:paraId="22F0678C" w14:textId="77777777" w:rsidTr="00D963FA">
        <w:trPr>
          <w:trHeight w:val="80"/>
        </w:trPr>
        <w:tc>
          <w:tcPr>
            <w:tcW w:w="3960" w:type="dxa"/>
          </w:tcPr>
          <w:p w14:paraId="3CDFB889" w14:textId="3628837F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1E609457" w:rsidR="00E341EA" w:rsidRPr="005E20EB" w:rsidRDefault="00D86316" w:rsidP="00D86316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3,272</w:t>
            </w:r>
          </w:p>
        </w:tc>
        <w:tc>
          <w:tcPr>
            <w:tcW w:w="1283" w:type="dxa"/>
          </w:tcPr>
          <w:p w14:paraId="2669A708" w14:textId="56D414DE" w:rsidR="00E341EA" w:rsidRPr="005E20EB" w:rsidRDefault="00E341EA" w:rsidP="00D86316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16,054</w:t>
            </w:r>
          </w:p>
        </w:tc>
        <w:tc>
          <w:tcPr>
            <w:tcW w:w="1282" w:type="dxa"/>
          </w:tcPr>
          <w:p w14:paraId="3E399D39" w14:textId="7D99940D" w:rsidR="00E341EA" w:rsidRPr="005E20EB" w:rsidRDefault="00E341EA" w:rsidP="00D86316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283" w:type="dxa"/>
          </w:tcPr>
          <w:p w14:paraId="435159D7" w14:textId="0C951DE9" w:rsidR="00E341EA" w:rsidRPr="005E20EB" w:rsidRDefault="00E341EA" w:rsidP="00D86316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  <w:tr w:rsidR="00D86316" w:rsidRPr="005E20EB" w14:paraId="077FB001" w14:textId="77777777" w:rsidTr="00D963FA">
        <w:trPr>
          <w:trHeight w:val="80"/>
        </w:trPr>
        <w:tc>
          <w:tcPr>
            <w:tcW w:w="3960" w:type="dxa"/>
          </w:tcPr>
          <w:p w14:paraId="3E77B0E1" w14:textId="75980D5C" w:rsidR="00D86316" w:rsidRPr="005E20EB" w:rsidRDefault="00A434C4" w:rsidP="00D86316">
            <w:pPr>
              <w:spacing w:line="360" w:lineRule="exact"/>
              <w:ind w:right="-45" w:firstLine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63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863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631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10C973DE" w14:textId="343C2260" w:rsidR="00D86316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4,091</w:t>
            </w:r>
          </w:p>
        </w:tc>
        <w:tc>
          <w:tcPr>
            <w:tcW w:w="1283" w:type="dxa"/>
          </w:tcPr>
          <w:p w14:paraId="1B6ED41B" w14:textId="01FF8FAD" w:rsidR="00D86316" w:rsidRPr="005E20EB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5CBDC17" w14:textId="21751BD7" w:rsidR="00D86316" w:rsidRPr="00E341EA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C70E62" w14:textId="4437884F" w:rsidR="00D86316" w:rsidRPr="005E20EB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41EA" w:rsidRPr="005E20EB" w14:paraId="189E0752" w14:textId="77777777" w:rsidTr="00D963FA">
        <w:tc>
          <w:tcPr>
            <w:tcW w:w="3960" w:type="dxa"/>
          </w:tcPr>
          <w:p w14:paraId="7BC1228C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2D019B49" w:rsidR="00E341EA" w:rsidRPr="005E20EB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9,852</w:t>
            </w:r>
          </w:p>
        </w:tc>
        <w:tc>
          <w:tcPr>
            <w:tcW w:w="1283" w:type="dxa"/>
          </w:tcPr>
          <w:p w14:paraId="2124D007" w14:textId="2734C319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20,911</w:t>
            </w:r>
          </w:p>
        </w:tc>
        <w:tc>
          <w:tcPr>
            <w:tcW w:w="1282" w:type="dxa"/>
          </w:tcPr>
          <w:p w14:paraId="1C4D5318" w14:textId="07D1ACBD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  <w:tc>
          <w:tcPr>
            <w:tcW w:w="1283" w:type="dxa"/>
          </w:tcPr>
          <w:p w14:paraId="5D797C2F" w14:textId="4029968C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</w:tr>
      <w:tr w:rsidR="00E341EA" w:rsidRPr="005E20EB" w14:paraId="31E1668D" w14:textId="77777777" w:rsidTr="00D963FA">
        <w:tc>
          <w:tcPr>
            <w:tcW w:w="3960" w:type="dxa"/>
          </w:tcPr>
          <w:p w14:paraId="018B8C04" w14:textId="0A42AF28" w:rsidR="00E341EA" w:rsidRPr="005E20EB" w:rsidRDefault="00E341EA" w:rsidP="00E341E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E341EA" w:rsidRPr="001B3510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E341EA" w:rsidRPr="001B3510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341EA" w:rsidRPr="005E20EB" w14:paraId="65520A1C" w14:textId="77777777" w:rsidTr="00D963FA">
        <w:tc>
          <w:tcPr>
            <w:tcW w:w="3960" w:type="dxa"/>
          </w:tcPr>
          <w:p w14:paraId="2F280DA2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1EA" w:rsidRPr="005E20EB" w14:paraId="5EB135EC" w14:textId="77777777" w:rsidTr="00D963FA">
        <w:tc>
          <w:tcPr>
            <w:tcW w:w="3960" w:type="dxa"/>
          </w:tcPr>
          <w:p w14:paraId="175AB44F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18BA9349" w:rsidR="00E341EA" w:rsidRPr="005E20EB" w:rsidRDefault="00D86316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423,99</w:t>
            </w:r>
            <w:r w:rsidR="00775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30D7230C" w14:textId="0AEA17B6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510,589</w:t>
            </w:r>
          </w:p>
        </w:tc>
        <w:tc>
          <w:tcPr>
            <w:tcW w:w="1282" w:type="dxa"/>
          </w:tcPr>
          <w:p w14:paraId="48684AB1" w14:textId="5304DF34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106,06</w:t>
            </w:r>
            <w:r w:rsidR="00D8631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64063F24" w14:textId="1FC30C92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155,161</w:t>
            </w:r>
          </w:p>
        </w:tc>
      </w:tr>
      <w:tr w:rsidR="00E341EA" w:rsidRPr="005E20EB" w14:paraId="186F712E" w14:textId="77777777" w:rsidTr="00D963FA">
        <w:tc>
          <w:tcPr>
            <w:tcW w:w="3960" w:type="dxa"/>
          </w:tcPr>
          <w:p w14:paraId="4F6E8383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1EA" w:rsidRPr="005E20EB" w14:paraId="3A8E33C4" w14:textId="77777777" w:rsidTr="00D963FA">
        <w:tc>
          <w:tcPr>
            <w:tcW w:w="3960" w:type="dxa"/>
          </w:tcPr>
          <w:p w14:paraId="0655A8F0" w14:textId="77777777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640869ED" w:rsidR="00E341EA" w:rsidRPr="005E20EB" w:rsidRDefault="00D86316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311,711</w:t>
            </w:r>
          </w:p>
        </w:tc>
        <w:tc>
          <w:tcPr>
            <w:tcW w:w="1283" w:type="dxa"/>
          </w:tcPr>
          <w:p w14:paraId="42985E18" w14:textId="0001631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403,975</w:t>
            </w:r>
          </w:p>
        </w:tc>
        <w:tc>
          <w:tcPr>
            <w:tcW w:w="1282" w:type="dxa"/>
          </w:tcPr>
          <w:p w14:paraId="6A5E9FAC" w14:textId="53F7C4B2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49,976</w:t>
            </w:r>
          </w:p>
        </w:tc>
        <w:tc>
          <w:tcPr>
            <w:tcW w:w="1283" w:type="dxa"/>
          </w:tcPr>
          <w:p w14:paraId="4B208B56" w14:textId="70123966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130,101</w:t>
            </w:r>
          </w:p>
        </w:tc>
      </w:tr>
      <w:tr w:rsidR="00E341EA" w:rsidRPr="005E20EB" w14:paraId="100A458F" w14:textId="77777777" w:rsidTr="00D963FA">
        <w:tc>
          <w:tcPr>
            <w:tcW w:w="3960" w:type="dxa"/>
          </w:tcPr>
          <w:p w14:paraId="7C64B1A7" w14:textId="77777777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61FF6D17" w:rsidR="00E341EA" w:rsidRPr="005E20EB" w:rsidRDefault="00D86316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56,440</w:t>
            </w:r>
          </w:p>
        </w:tc>
        <w:tc>
          <w:tcPr>
            <w:tcW w:w="1283" w:type="dxa"/>
          </w:tcPr>
          <w:p w14:paraId="2D1D09A8" w14:textId="1FCAE4D5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32,923</w:t>
            </w:r>
          </w:p>
        </w:tc>
        <w:tc>
          <w:tcPr>
            <w:tcW w:w="1282" w:type="dxa"/>
          </w:tcPr>
          <w:p w14:paraId="4E082CA0" w14:textId="6341C48B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5,917</w:t>
            </w:r>
          </w:p>
        </w:tc>
        <w:tc>
          <w:tcPr>
            <w:tcW w:w="1283" w:type="dxa"/>
          </w:tcPr>
          <w:p w14:paraId="2AA4D19D" w14:textId="11EF41C1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11,390</w:t>
            </w:r>
          </w:p>
        </w:tc>
      </w:tr>
      <w:tr w:rsidR="00E341EA" w:rsidRPr="005E20EB" w14:paraId="3A19B220" w14:textId="77777777" w:rsidTr="00D963FA">
        <w:tc>
          <w:tcPr>
            <w:tcW w:w="3960" w:type="dxa"/>
          </w:tcPr>
          <w:p w14:paraId="751B4A66" w14:textId="77777777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2C4BD749" w:rsidR="00E341EA" w:rsidRPr="005E20EB" w:rsidRDefault="00D86316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12,097</w:t>
            </w:r>
          </w:p>
        </w:tc>
        <w:tc>
          <w:tcPr>
            <w:tcW w:w="1283" w:type="dxa"/>
          </w:tcPr>
          <w:p w14:paraId="74C0FA9D" w14:textId="5C12714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10,797</w:t>
            </w:r>
          </w:p>
        </w:tc>
        <w:tc>
          <w:tcPr>
            <w:tcW w:w="1282" w:type="dxa"/>
          </w:tcPr>
          <w:p w14:paraId="2A5B605B" w14:textId="6D1DE734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283" w:type="dxa"/>
          </w:tcPr>
          <w:p w14:paraId="0E8C5EB3" w14:textId="4BFB0B5D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</w:tr>
      <w:tr w:rsidR="00E341EA" w:rsidRPr="005E20EB" w14:paraId="1CDD6652" w14:textId="77777777" w:rsidTr="00D963FA">
        <w:tc>
          <w:tcPr>
            <w:tcW w:w="3960" w:type="dxa"/>
          </w:tcPr>
          <w:p w14:paraId="06D338D7" w14:textId="77777777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1BB39F01" w:rsidR="00E341EA" w:rsidRPr="005E20EB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12,371</w:t>
            </w:r>
          </w:p>
        </w:tc>
        <w:tc>
          <w:tcPr>
            <w:tcW w:w="1283" w:type="dxa"/>
          </w:tcPr>
          <w:p w14:paraId="3920E154" w14:textId="2288CCF2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12,498</w:t>
            </w:r>
          </w:p>
        </w:tc>
        <w:tc>
          <w:tcPr>
            <w:tcW w:w="1282" w:type="dxa"/>
          </w:tcPr>
          <w:p w14:paraId="3D7123C4" w14:textId="3A05DF34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2,46</w:t>
            </w:r>
            <w:r w:rsidR="00D863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3875DE49" w14:textId="67EC1B1D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</w:tr>
      <w:tr w:rsidR="00E341EA" w:rsidRPr="005E20EB" w14:paraId="2EF97CBD" w14:textId="77777777" w:rsidTr="00D963FA">
        <w:tc>
          <w:tcPr>
            <w:tcW w:w="3960" w:type="dxa"/>
          </w:tcPr>
          <w:p w14:paraId="74AB1C6C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4F32B9F1" w:rsidR="00E341EA" w:rsidRPr="005E20EB" w:rsidRDefault="00D86316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816,61</w:t>
            </w:r>
            <w:r w:rsidR="00775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182A524E" w14:textId="3DAC0358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970,782</w:t>
            </w:r>
          </w:p>
        </w:tc>
        <w:tc>
          <w:tcPr>
            <w:tcW w:w="1282" w:type="dxa"/>
          </w:tcPr>
          <w:p w14:paraId="2AA4323C" w14:textId="1E6FA35E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164,628</w:t>
            </w:r>
          </w:p>
        </w:tc>
        <w:tc>
          <w:tcPr>
            <w:tcW w:w="1283" w:type="dxa"/>
          </w:tcPr>
          <w:p w14:paraId="7827EE9A" w14:textId="7C96FA1C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299,010</w:t>
            </w:r>
          </w:p>
        </w:tc>
      </w:tr>
      <w:tr w:rsidR="00E341EA" w:rsidRPr="005E20EB" w14:paraId="00AC0A50" w14:textId="77777777" w:rsidTr="00D963FA">
        <w:tc>
          <w:tcPr>
            <w:tcW w:w="3960" w:type="dxa"/>
          </w:tcPr>
          <w:p w14:paraId="34331CA0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223DAEB8" w:rsidR="00E341EA" w:rsidRPr="005E20EB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(13,963)</w:t>
            </w:r>
          </w:p>
        </w:tc>
        <w:tc>
          <w:tcPr>
            <w:tcW w:w="1283" w:type="dxa"/>
            <w:vAlign w:val="bottom"/>
          </w:tcPr>
          <w:p w14:paraId="0BF08A0D" w14:textId="4DF3BC69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(16,090)</w:t>
            </w:r>
          </w:p>
        </w:tc>
        <w:tc>
          <w:tcPr>
            <w:tcW w:w="1282" w:type="dxa"/>
            <w:vAlign w:val="bottom"/>
          </w:tcPr>
          <w:p w14:paraId="25ECCAAC" w14:textId="3BDB1455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(1,956)</w:t>
            </w:r>
          </w:p>
        </w:tc>
        <w:tc>
          <w:tcPr>
            <w:tcW w:w="1283" w:type="dxa"/>
            <w:vAlign w:val="bottom"/>
          </w:tcPr>
          <w:p w14:paraId="0827F9EF" w14:textId="4D9904BB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(991)</w:t>
            </w:r>
          </w:p>
        </w:tc>
      </w:tr>
      <w:tr w:rsidR="00E341EA" w:rsidRPr="005E20EB" w14:paraId="743042D9" w14:textId="77777777" w:rsidTr="00D963FA">
        <w:tc>
          <w:tcPr>
            <w:tcW w:w="3960" w:type="dxa"/>
          </w:tcPr>
          <w:p w14:paraId="63145349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2B0E2617" w:rsidR="00E341EA" w:rsidRPr="005E20EB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802,6</w:t>
            </w:r>
            <w:r w:rsidR="0077540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83" w:type="dxa"/>
          </w:tcPr>
          <w:p w14:paraId="376F6B99" w14:textId="5197B157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954,692</w:t>
            </w:r>
          </w:p>
        </w:tc>
        <w:tc>
          <w:tcPr>
            <w:tcW w:w="1282" w:type="dxa"/>
          </w:tcPr>
          <w:p w14:paraId="487F9689" w14:textId="5EA7C9C8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162,672</w:t>
            </w:r>
          </w:p>
        </w:tc>
        <w:tc>
          <w:tcPr>
            <w:tcW w:w="1283" w:type="dxa"/>
          </w:tcPr>
          <w:p w14:paraId="61BEEA52" w14:textId="233CF08E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298,019</w:t>
            </w:r>
          </w:p>
        </w:tc>
      </w:tr>
      <w:tr w:rsidR="00E341EA" w:rsidRPr="005E20EB" w14:paraId="00A7916A" w14:textId="77777777" w:rsidTr="00D963FA">
        <w:tc>
          <w:tcPr>
            <w:tcW w:w="3960" w:type="dxa"/>
          </w:tcPr>
          <w:p w14:paraId="7A8170B8" w14:textId="77777777" w:rsidR="00E341EA" w:rsidRPr="005E20EB" w:rsidRDefault="00E341EA" w:rsidP="00E341E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72416690" w:rsidR="00E341EA" w:rsidRPr="005E20EB" w:rsidRDefault="00D86316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812,50</w:t>
            </w:r>
            <w:r w:rsidR="00775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</w:tcPr>
          <w:p w14:paraId="4E78EEE6" w14:textId="51CABA6C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975,603</w:t>
            </w:r>
          </w:p>
        </w:tc>
        <w:tc>
          <w:tcPr>
            <w:tcW w:w="1282" w:type="dxa"/>
          </w:tcPr>
          <w:p w14:paraId="1071C7EC" w14:textId="65F4F3BE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164,027</w:t>
            </w:r>
          </w:p>
        </w:tc>
        <w:tc>
          <w:tcPr>
            <w:tcW w:w="1283" w:type="dxa"/>
          </w:tcPr>
          <w:p w14:paraId="780F5E74" w14:textId="01A1F4D3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300,101</w:t>
            </w:r>
          </w:p>
        </w:tc>
      </w:tr>
      <w:tr w:rsidR="00E341EA" w:rsidRPr="005E20EB" w14:paraId="76199A8D" w14:textId="77777777" w:rsidTr="00D403D2">
        <w:trPr>
          <w:trHeight w:val="80"/>
        </w:trPr>
        <w:tc>
          <w:tcPr>
            <w:tcW w:w="3960" w:type="dxa"/>
          </w:tcPr>
          <w:p w14:paraId="378239FE" w14:textId="78AFD234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E341EA" w:rsidRPr="001B3510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E341EA" w:rsidRPr="005E20EB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E341EA" w:rsidRPr="001B3510" w:rsidRDefault="00E341EA" w:rsidP="00E341EA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E341EA" w:rsidRPr="005E20EB" w:rsidRDefault="00E341EA" w:rsidP="00E341EA">
            <w:pPr>
              <w:tabs>
                <w:tab w:val="decimal" w:pos="975"/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1EA" w:rsidRPr="005E20EB" w14:paraId="7B123B2C" w14:textId="77777777" w:rsidTr="00AF3109">
        <w:tc>
          <w:tcPr>
            <w:tcW w:w="3960" w:type="dxa"/>
          </w:tcPr>
          <w:p w14:paraId="4F4AF7C7" w14:textId="77777777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4AD6B3CF" w:rsidR="00E341EA" w:rsidRPr="005E20EB" w:rsidRDefault="00D86316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F8648B" w14:textId="6C025B26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35FDB1" w14:textId="0137A40F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283" w:type="dxa"/>
          </w:tcPr>
          <w:p w14:paraId="665236EE" w14:textId="499B6BEE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E341EA" w:rsidRPr="005E20EB" w14:paraId="232FA792" w14:textId="77777777" w:rsidTr="00AF3109">
        <w:tc>
          <w:tcPr>
            <w:tcW w:w="3960" w:type="dxa"/>
          </w:tcPr>
          <w:p w14:paraId="05750AB6" w14:textId="77777777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63CE7EB3" w:rsidR="00E341EA" w:rsidRPr="005E20EB" w:rsidRDefault="00D86316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37,945</w:t>
            </w:r>
          </w:p>
        </w:tc>
        <w:tc>
          <w:tcPr>
            <w:tcW w:w="1283" w:type="dxa"/>
          </w:tcPr>
          <w:p w14:paraId="10C8D22B" w14:textId="0EC921F7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49,891</w:t>
            </w:r>
          </w:p>
        </w:tc>
        <w:tc>
          <w:tcPr>
            <w:tcW w:w="1282" w:type="dxa"/>
          </w:tcPr>
          <w:p w14:paraId="03336D01" w14:textId="4E9D735E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30,192</w:t>
            </w:r>
          </w:p>
        </w:tc>
        <w:tc>
          <w:tcPr>
            <w:tcW w:w="1283" w:type="dxa"/>
          </w:tcPr>
          <w:p w14:paraId="66E9675F" w14:textId="2D6A2639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37,278</w:t>
            </w:r>
          </w:p>
        </w:tc>
      </w:tr>
      <w:tr w:rsidR="00E341EA" w:rsidRPr="005E20EB" w14:paraId="2E9B41B5" w14:textId="77777777" w:rsidTr="00AF3109">
        <w:tc>
          <w:tcPr>
            <w:tcW w:w="3960" w:type="dxa"/>
          </w:tcPr>
          <w:p w14:paraId="763C4069" w14:textId="77777777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03DF7498" w:rsidR="00E341EA" w:rsidRPr="005E20EB" w:rsidRDefault="00D86316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7C2B38CD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85F1B5A" w14:textId="095FC587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70,878</w:t>
            </w:r>
          </w:p>
        </w:tc>
        <w:tc>
          <w:tcPr>
            <w:tcW w:w="1283" w:type="dxa"/>
          </w:tcPr>
          <w:p w14:paraId="23A93D24" w14:textId="038B4E69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E341EA" w:rsidRPr="005E20EB" w14:paraId="0B2F4F6D" w14:textId="77777777" w:rsidTr="00E06CE4">
        <w:tc>
          <w:tcPr>
            <w:tcW w:w="3960" w:type="dxa"/>
          </w:tcPr>
          <w:p w14:paraId="15347601" w14:textId="77777777" w:rsidR="00E341EA" w:rsidRPr="005E20EB" w:rsidRDefault="00E341EA" w:rsidP="00E341EA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2E889D59" w:rsidR="00E341EA" w:rsidRPr="005E20EB" w:rsidRDefault="00D86316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0F13C8" w14:textId="01508646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4,679</w:t>
            </w:r>
          </w:p>
        </w:tc>
        <w:tc>
          <w:tcPr>
            <w:tcW w:w="1282" w:type="dxa"/>
          </w:tcPr>
          <w:p w14:paraId="7A76A45D" w14:textId="3A298BF5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14:paraId="348C7348" w14:textId="7F5C949E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41EA" w:rsidRPr="005E20EB" w14:paraId="270A80AD" w14:textId="77777777" w:rsidTr="00D403D2">
        <w:tc>
          <w:tcPr>
            <w:tcW w:w="3960" w:type="dxa"/>
          </w:tcPr>
          <w:p w14:paraId="3106B9E7" w14:textId="77777777" w:rsidR="00E341EA" w:rsidRPr="005E20EB" w:rsidRDefault="00E341EA" w:rsidP="00E341E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2D69D511" w:rsidR="00E341EA" w:rsidRPr="005E20EB" w:rsidRDefault="00505BAC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18,62</w:t>
            </w:r>
            <w:r w:rsidR="007754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3" w:type="dxa"/>
          </w:tcPr>
          <w:p w14:paraId="002B3FF7" w14:textId="2C69C618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1282" w:type="dxa"/>
          </w:tcPr>
          <w:p w14:paraId="1641AA18" w14:textId="66EB0D85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283" w:type="dxa"/>
          </w:tcPr>
          <w:p w14:paraId="70271982" w14:textId="2D7CBBDA" w:rsidR="00E341EA" w:rsidRPr="005E20EB" w:rsidRDefault="00E341EA" w:rsidP="00E341EA">
            <w:pP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</w:tr>
      <w:tr w:rsidR="00E341EA" w:rsidRPr="005E20EB" w14:paraId="54C0FD75" w14:textId="77777777" w:rsidTr="00D403D2">
        <w:tc>
          <w:tcPr>
            <w:tcW w:w="3960" w:type="dxa"/>
          </w:tcPr>
          <w:p w14:paraId="5DE36E04" w14:textId="32F4269C" w:rsidR="00E341EA" w:rsidRPr="005E20EB" w:rsidRDefault="00E341EA" w:rsidP="00E341E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82" w:type="dxa"/>
          </w:tcPr>
          <w:p w14:paraId="79007EF1" w14:textId="5A896D1B" w:rsidR="00E341EA" w:rsidRDefault="00153DE6" w:rsidP="00E341E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45,031</w:t>
            </w:r>
          </w:p>
        </w:tc>
        <w:tc>
          <w:tcPr>
            <w:tcW w:w="1283" w:type="dxa"/>
          </w:tcPr>
          <w:p w14:paraId="2312EE8B" w14:textId="5EA86E3E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32,319</w:t>
            </w:r>
          </w:p>
        </w:tc>
        <w:tc>
          <w:tcPr>
            <w:tcW w:w="1282" w:type="dxa"/>
          </w:tcPr>
          <w:p w14:paraId="2856223D" w14:textId="62728726" w:rsidR="00E341EA" w:rsidRDefault="00E341EA" w:rsidP="00E341E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B6C4C8A" w14:textId="7B78F65B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41EA" w:rsidRPr="005E20EB" w14:paraId="7EA9433C" w14:textId="77777777" w:rsidTr="00D403D2">
        <w:tc>
          <w:tcPr>
            <w:tcW w:w="3960" w:type="dxa"/>
          </w:tcPr>
          <w:p w14:paraId="58F740D7" w14:textId="77777777" w:rsidR="00E341EA" w:rsidRPr="005E20EB" w:rsidRDefault="00E341EA" w:rsidP="00E341E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6D791DC1" w:rsidR="00E341EA" w:rsidRPr="005E20EB" w:rsidRDefault="00153DE6" w:rsidP="00E341E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101,59</w:t>
            </w:r>
            <w:r w:rsidR="007754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5306B997" w14:textId="6E24CA2A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93,794</w:t>
            </w:r>
          </w:p>
        </w:tc>
        <w:tc>
          <w:tcPr>
            <w:tcW w:w="1282" w:type="dxa"/>
          </w:tcPr>
          <w:p w14:paraId="440AAD39" w14:textId="5EB7A2DB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101,539</w:t>
            </w:r>
          </w:p>
        </w:tc>
        <w:tc>
          <w:tcPr>
            <w:tcW w:w="1283" w:type="dxa"/>
          </w:tcPr>
          <w:p w14:paraId="68A4359A" w14:textId="68DA03F0" w:rsidR="00E341EA" w:rsidRPr="005E20EB" w:rsidRDefault="00E341EA" w:rsidP="00E341E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45,049</w:t>
            </w:r>
          </w:p>
        </w:tc>
      </w:tr>
      <w:tr w:rsidR="00E341EA" w:rsidRPr="005E20EB" w14:paraId="428D8B48" w14:textId="77777777" w:rsidTr="00D403D2">
        <w:tc>
          <w:tcPr>
            <w:tcW w:w="3960" w:type="dxa"/>
          </w:tcPr>
          <w:p w14:paraId="3E856363" w14:textId="77777777" w:rsidR="00E341EA" w:rsidRPr="005E20EB" w:rsidRDefault="00E341EA" w:rsidP="00E341E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7B075E97" w:rsidR="00E341EA" w:rsidRPr="005E20EB" w:rsidRDefault="00153DE6" w:rsidP="00E341EA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914,098</w:t>
            </w:r>
          </w:p>
        </w:tc>
        <w:tc>
          <w:tcPr>
            <w:tcW w:w="1283" w:type="dxa"/>
          </w:tcPr>
          <w:p w14:paraId="7C1794C0" w14:textId="447E1D43" w:rsidR="00E341EA" w:rsidRPr="005E20EB" w:rsidRDefault="00E341EA" w:rsidP="00E341EA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1,069,397</w:t>
            </w:r>
          </w:p>
        </w:tc>
        <w:tc>
          <w:tcPr>
            <w:tcW w:w="1282" w:type="dxa"/>
          </w:tcPr>
          <w:p w14:paraId="2FB2756C" w14:textId="45EF9488" w:rsidR="00E341EA" w:rsidRPr="005E20EB" w:rsidRDefault="00E341EA" w:rsidP="00E341EA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41EA">
              <w:rPr>
                <w:rFonts w:asciiTheme="majorBidi" w:hAnsiTheme="majorBidi" w:cstheme="majorBidi"/>
                <w:sz w:val="28"/>
                <w:szCs w:val="28"/>
              </w:rPr>
              <w:t>265,566</w:t>
            </w:r>
          </w:p>
        </w:tc>
        <w:tc>
          <w:tcPr>
            <w:tcW w:w="1283" w:type="dxa"/>
          </w:tcPr>
          <w:p w14:paraId="6C4F8AD2" w14:textId="3BAA746E" w:rsidR="00E341EA" w:rsidRPr="005E20EB" w:rsidRDefault="00E341EA" w:rsidP="00E341EA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345,150</w:t>
            </w:r>
          </w:p>
        </w:tc>
      </w:tr>
    </w:tbl>
    <w:p w14:paraId="2F2CF310" w14:textId="77777777" w:rsidR="004074D7" w:rsidRPr="005E20EB" w:rsidRDefault="004074D7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CC9AAA" w14:textId="57FF808A" w:rsidR="00E23E14" w:rsidRPr="005E20EB" w:rsidRDefault="00A74F60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102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26"/>
        <w:gridCol w:w="947"/>
        <w:gridCol w:w="947"/>
        <w:gridCol w:w="855"/>
        <w:gridCol w:w="855"/>
        <w:gridCol w:w="855"/>
        <w:gridCol w:w="855"/>
        <w:gridCol w:w="854"/>
        <w:gridCol w:w="858"/>
        <w:gridCol w:w="855"/>
        <w:gridCol w:w="855"/>
        <w:gridCol w:w="6"/>
      </w:tblGrid>
      <w:tr w:rsidR="00762D7E" w:rsidRPr="005E20EB" w14:paraId="2C3D6446" w14:textId="77777777" w:rsidTr="00762D7E">
        <w:trPr>
          <w:trHeight w:val="234"/>
        </w:trPr>
        <w:tc>
          <w:tcPr>
            <w:tcW w:w="1526" w:type="dxa"/>
            <w:vAlign w:val="bottom"/>
            <w:hideMark/>
          </w:tcPr>
          <w:p w14:paraId="356CDAFA" w14:textId="77777777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94" w:type="dxa"/>
            <w:gridSpan w:val="2"/>
            <w:hideMark/>
          </w:tcPr>
          <w:p w14:paraId="2C198595" w14:textId="77777777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  <w:p w14:paraId="780408BF" w14:textId="77777777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267A05" w14:textId="679A3F1D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ทุน</w:t>
            </w:r>
            <w:r w:rsidRPr="00762D7E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ที่ออกและ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1710" w:type="dxa"/>
            <w:gridSpan w:val="2"/>
          </w:tcPr>
          <w:p w14:paraId="61240A4D" w14:textId="77777777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  <w:p w14:paraId="49E3541B" w14:textId="77777777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AC08CF" w14:textId="6E4AE295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68DAC90F" w14:textId="77777777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  <w:p w14:paraId="3A4E70D1" w14:textId="77777777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6038D0" w14:textId="419989F6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2" w:type="dxa"/>
            <w:gridSpan w:val="2"/>
          </w:tcPr>
          <w:p w14:paraId="7D12122C" w14:textId="77777777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  <w:p w14:paraId="52330897" w14:textId="0AAA3126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สาม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เดือน</w:t>
            </w:r>
            <w:r w:rsidR="00DF2939">
              <w:rPr>
                <w:rFonts w:asciiTheme="majorBidi" w:hAnsiTheme="majorBidi" w:cstheme="majorBidi"/>
                <w:sz w:val="18"/>
                <w:szCs w:val="18"/>
              </w:rPr>
              <w:t xml:space="preserve">    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สิ้นสุดวันที่ 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B658BE">
              <w:rPr>
                <w:rFonts w:asciiTheme="majorBidi" w:hAnsiTheme="majorBidi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716" w:type="dxa"/>
            <w:gridSpan w:val="3"/>
            <w:hideMark/>
          </w:tcPr>
          <w:p w14:paraId="340F50A1" w14:textId="068C5F5C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  <w:p w14:paraId="027060C7" w14:textId="286C2BA2" w:rsidR="00762D7E" w:rsidRPr="00762D7E" w:rsidRDefault="00762D7E" w:rsidP="00A271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B658BE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เก้า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       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สิ้นสุดวันที่ 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B658BE">
              <w:rPr>
                <w:rFonts w:asciiTheme="majorBidi" w:hAnsiTheme="majorBidi" w:hint="cs"/>
                <w:sz w:val="18"/>
                <w:szCs w:val="18"/>
                <w:cs/>
              </w:rPr>
              <w:t>กันยายน</w:t>
            </w:r>
          </w:p>
        </w:tc>
      </w:tr>
      <w:tr w:rsidR="00762D7E" w:rsidRPr="005E20EB" w14:paraId="30C8A786" w14:textId="77777777" w:rsidTr="00762D7E">
        <w:trPr>
          <w:gridAfter w:val="1"/>
          <w:wAfter w:w="6" w:type="dxa"/>
        </w:trPr>
        <w:tc>
          <w:tcPr>
            <w:tcW w:w="1526" w:type="dxa"/>
          </w:tcPr>
          <w:p w14:paraId="4A3C8AD4" w14:textId="77777777" w:rsidR="00762D7E" w:rsidRPr="00762D7E" w:rsidRDefault="00762D7E" w:rsidP="00A271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7" w:type="dxa"/>
            <w:hideMark/>
          </w:tcPr>
          <w:p w14:paraId="0FA6B6BE" w14:textId="5F899FFC" w:rsidR="00762D7E" w:rsidRPr="00762D7E" w:rsidRDefault="0093589C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3589C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93589C">
              <w:rPr>
                <w:rFonts w:asciiTheme="majorBidi" w:hAnsiTheme="majorBidi"/>
                <w:sz w:val="18"/>
                <w:szCs w:val="18"/>
                <w:cs/>
              </w:rPr>
              <w:t xml:space="preserve">กันยายน </w:t>
            </w:r>
            <w:r w:rsidR="00762D7E"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47" w:type="dxa"/>
            <w:hideMark/>
          </w:tcPr>
          <w:p w14:paraId="7A065408" w14:textId="77777777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09BD54B1" w14:textId="0A0A7D1E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55" w:type="dxa"/>
            <w:hideMark/>
          </w:tcPr>
          <w:p w14:paraId="3F66D095" w14:textId="101789EC" w:rsidR="00762D7E" w:rsidRPr="00762D7E" w:rsidRDefault="0093589C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3589C">
              <w:rPr>
                <w:rFonts w:asciiTheme="majorBidi" w:hAnsiTheme="majorBidi"/>
                <w:sz w:val="18"/>
                <w:szCs w:val="18"/>
              </w:rPr>
              <w:t xml:space="preserve">30 </w:t>
            </w:r>
            <w:r w:rsidRPr="0093589C">
              <w:rPr>
                <w:rFonts w:asciiTheme="majorBidi" w:hAnsiTheme="majorBidi"/>
                <w:sz w:val="18"/>
                <w:szCs w:val="18"/>
                <w:cs/>
              </w:rPr>
              <w:t xml:space="preserve">กันยายน </w:t>
            </w:r>
            <w:r w:rsidR="00762D7E"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55" w:type="dxa"/>
            <w:hideMark/>
          </w:tcPr>
          <w:p w14:paraId="55A243F9" w14:textId="77777777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665CCC81" w14:textId="4D168BC9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55" w:type="dxa"/>
            <w:hideMark/>
          </w:tcPr>
          <w:p w14:paraId="111E4BAE" w14:textId="3182171B" w:rsidR="00762D7E" w:rsidRPr="00762D7E" w:rsidRDefault="0093589C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3589C">
              <w:rPr>
                <w:rFonts w:asciiTheme="majorBidi" w:hAnsiTheme="majorBidi"/>
                <w:sz w:val="18"/>
                <w:szCs w:val="18"/>
                <w:cs/>
              </w:rPr>
              <w:t xml:space="preserve">30 กันยายน </w:t>
            </w:r>
            <w:r w:rsidR="00762D7E"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55" w:type="dxa"/>
            <w:hideMark/>
          </w:tcPr>
          <w:p w14:paraId="76007927" w14:textId="77777777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524A0B61" w14:textId="0B34CE7F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54" w:type="dxa"/>
          </w:tcPr>
          <w:p w14:paraId="26CC28BD" w14:textId="77777777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40D88D" w14:textId="0143B39B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58" w:type="dxa"/>
            <w:vAlign w:val="bottom"/>
          </w:tcPr>
          <w:p w14:paraId="694E41C6" w14:textId="1D4DE5BA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55" w:type="dxa"/>
            <w:hideMark/>
          </w:tcPr>
          <w:p w14:paraId="184AFF1F" w14:textId="0ADD5D3A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A378C7" w14:textId="04E1744B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035D63C1" w14:textId="015E83EC" w:rsidR="00762D7E" w:rsidRPr="00762D7E" w:rsidRDefault="00762D7E" w:rsidP="00A271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</w:tr>
      <w:tr w:rsidR="00762D7E" w:rsidRPr="005E20EB" w14:paraId="3F29071B" w14:textId="77777777" w:rsidTr="00762D7E">
        <w:trPr>
          <w:gridAfter w:val="1"/>
          <w:wAfter w:w="6" w:type="dxa"/>
        </w:trPr>
        <w:tc>
          <w:tcPr>
            <w:tcW w:w="1526" w:type="dxa"/>
          </w:tcPr>
          <w:p w14:paraId="1CCF934D" w14:textId="77777777" w:rsidR="00762D7E" w:rsidRPr="00762D7E" w:rsidRDefault="00762D7E" w:rsidP="00A271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</w:tcPr>
          <w:p w14:paraId="6252BFB8" w14:textId="77777777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47" w:type="dxa"/>
          </w:tcPr>
          <w:p w14:paraId="1B91F261" w14:textId="77777777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855" w:type="dxa"/>
            <w:hideMark/>
          </w:tcPr>
          <w:p w14:paraId="490C225E" w14:textId="77777777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718F53A7" w14:textId="77777777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22890FE7" w14:textId="77777777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5" w:type="dxa"/>
            <w:hideMark/>
          </w:tcPr>
          <w:p w14:paraId="7F33C97C" w14:textId="77777777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4" w:type="dxa"/>
          </w:tcPr>
          <w:p w14:paraId="2E7279D4" w14:textId="5D9752F7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8" w:type="dxa"/>
          </w:tcPr>
          <w:p w14:paraId="418E5A46" w14:textId="1156AE64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5" w:type="dxa"/>
            <w:hideMark/>
          </w:tcPr>
          <w:p w14:paraId="00C59F93" w14:textId="7A3E429C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5" w:type="dxa"/>
            <w:hideMark/>
          </w:tcPr>
          <w:p w14:paraId="388771E4" w14:textId="77777777" w:rsidR="00762D7E" w:rsidRPr="00762D7E" w:rsidRDefault="00762D7E" w:rsidP="00A271CB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</w:tr>
      <w:tr w:rsidR="00755902" w:rsidRPr="005E20EB" w14:paraId="104F0648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24025C7E" w14:textId="77777777" w:rsidR="00755902" w:rsidRPr="00762D7E" w:rsidRDefault="00755902" w:rsidP="00A271CB">
            <w:pPr>
              <w:spacing w:line="240" w:lineRule="exact"/>
              <w:ind w:left="-18" w:right="-10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ไวส์ ซัพพลายเชน</w:t>
            </w:r>
          </w:p>
        </w:tc>
        <w:tc>
          <w:tcPr>
            <w:tcW w:w="947" w:type="dxa"/>
            <w:hideMark/>
          </w:tcPr>
          <w:p w14:paraId="09A324C5" w14:textId="6B93752D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80.0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7" w:type="dxa"/>
            <w:hideMark/>
          </w:tcPr>
          <w:p w14:paraId="52C6489F" w14:textId="624283D0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80.0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5" w:type="dxa"/>
          </w:tcPr>
          <w:p w14:paraId="1BDCD84D" w14:textId="0FD13134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99.99</w:t>
            </w:r>
          </w:p>
        </w:tc>
        <w:tc>
          <w:tcPr>
            <w:tcW w:w="855" w:type="dxa"/>
            <w:hideMark/>
          </w:tcPr>
          <w:p w14:paraId="0262C1F7" w14:textId="525FA41E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99.99</w:t>
            </w:r>
          </w:p>
        </w:tc>
        <w:tc>
          <w:tcPr>
            <w:tcW w:w="855" w:type="dxa"/>
          </w:tcPr>
          <w:p w14:paraId="21B7D8DB" w14:textId="1E81EEBB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79,996</w:t>
            </w:r>
          </w:p>
        </w:tc>
        <w:tc>
          <w:tcPr>
            <w:tcW w:w="855" w:type="dxa"/>
            <w:hideMark/>
          </w:tcPr>
          <w:p w14:paraId="2506FEE9" w14:textId="3EC92771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79,996</w:t>
            </w:r>
          </w:p>
        </w:tc>
        <w:tc>
          <w:tcPr>
            <w:tcW w:w="854" w:type="dxa"/>
          </w:tcPr>
          <w:p w14:paraId="5CC501F4" w14:textId="02A3B839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8" w:type="dxa"/>
          </w:tcPr>
          <w:p w14:paraId="22A0D77F" w14:textId="4868381E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186E07B7" w14:textId="6185A0A3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12,242</w:t>
            </w:r>
          </w:p>
        </w:tc>
        <w:tc>
          <w:tcPr>
            <w:tcW w:w="855" w:type="dxa"/>
            <w:hideMark/>
          </w:tcPr>
          <w:p w14:paraId="502AAD81" w14:textId="5020304F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8,822</w:t>
            </w:r>
          </w:p>
        </w:tc>
      </w:tr>
      <w:tr w:rsidR="00755902" w:rsidRPr="005E20EB" w14:paraId="6E0E8BEA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42B0B885" w14:textId="77777777" w:rsidR="00755902" w:rsidRPr="00762D7E" w:rsidRDefault="00755902" w:rsidP="00A271CB">
            <w:pPr>
              <w:spacing w:line="24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โซลูชั่น จำกัด</w:t>
            </w:r>
          </w:p>
        </w:tc>
        <w:tc>
          <w:tcPr>
            <w:tcW w:w="947" w:type="dxa"/>
          </w:tcPr>
          <w:p w14:paraId="10A3A148" w14:textId="77777777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7" w:type="dxa"/>
          </w:tcPr>
          <w:p w14:paraId="706F0E43" w14:textId="77777777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6F8308A3" w14:textId="77777777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10EF4F6D" w14:textId="77777777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47C6C5F7" w14:textId="77777777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2FA56581" w14:textId="77777777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59E60398" w14:textId="77777777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066234D4" w14:textId="77777777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7733D85B" w14:textId="0F77EA3F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1B001ABD" w14:textId="77777777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55902" w:rsidRPr="005E20EB" w14:paraId="2A3ADFDF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3F1A863F" w14:textId="77777777" w:rsidR="00755902" w:rsidRPr="00762D7E" w:rsidRDefault="00755902" w:rsidP="00A271CB">
            <w:pPr>
              <w:spacing w:line="24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ยูโรเอเชีย โทเทิล</w:t>
            </w:r>
          </w:p>
        </w:tc>
        <w:tc>
          <w:tcPr>
            <w:tcW w:w="947" w:type="dxa"/>
            <w:hideMark/>
          </w:tcPr>
          <w:p w14:paraId="779CEAA3" w14:textId="7E9E567C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224.1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7" w:type="dxa"/>
            <w:hideMark/>
          </w:tcPr>
          <w:p w14:paraId="59E2618E" w14:textId="39EFAB09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174.1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5" w:type="dxa"/>
          </w:tcPr>
          <w:p w14:paraId="5CC5659E" w14:textId="5DABC1BD" w:rsidR="00755902" w:rsidRPr="00762D7E" w:rsidRDefault="008A1329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51.00</w:t>
            </w:r>
          </w:p>
        </w:tc>
        <w:tc>
          <w:tcPr>
            <w:tcW w:w="855" w:type="dxa"/>
            <w:hideMark/>
          </w:tcPr>
          <w:p w14:paraId="1BD840DB" w14:textId="28F3FD5C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51.00</w:t>
            </w:r>
          </w:p>
        </w:tc>
        <w:tc>
          <w:tcPr>
            <w:tcW w:w="855" w:type="dxa"/>
          </w:tcPr>
          <w:p w14:paraId="523CDEF5" w14:textId="79B04510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218,041</w:t>
            </w:r>
          </w:p>
        </w:tc>
        <w:tc>
          <w:tcPr>
            <w:tcW w:w="855" w:type="dxa"/>
            <w:hideMark/>
          </w:tcPr>
          <w:p w14:paraId="04424F33" w14:textId="4C2CFC6B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192,541</w:t>
            </w:r>
          </w:p>
        </w:tc>
        <w:tc>
          <w:tcPr>
            <w:tcW w:w="854" w:type="dxa"/>
          </w:tcPr>
          <w:p w14:paraId="66D5052B" w14:textId="5DDF1B6D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61,200</w:t>
            </w:r>
          </w:p>
        </w:tc>
        <w:tc>
          <w:tcPr>
            <w:tcW w:w="858" w:type="dxa"/>
          </w:tcPr>
          <w:p w14:paraId="62B029CA" w14:textId="46177EBB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EE5041B" w14:textId="5E706986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 xml:space="preserve">65,745 </w:t>
            </w:r>
          </w:p>
        </w:tc>
        <w:tc>
          <w:tcPr>
            <w:tcW w:w="855" w:type="dxa"/>
            <w:hideMark/>
          </w:tcPr>
          <w:p w14:paraId="32DB82EF" w14:textId="048E1FD7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55902" w:rsidRPr="005E20EB" w14:paraId="2133E0E9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2FAB27B5" w14:textId="596FB54A" w:rsidR="00755902" w:rsidRPr="00762D7E" w:rsidRDefault="00755902" w:rsidP="00A271CB">
            <w:pPr>
              <w:spacing w:line="240" w:lineRule="exact"/>
              <w:ind w:left="-18"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โลจิสติกส์ จำกัด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(มหาชน)</w:t>
            </w:r>
          </w:p>
        </w:tc>
        <w:tc>
          <w:tcPr>
            <w:tcW w:w="947" w:type="dxa"/>
          </w:tcPr>
          <w:p w14:paraId="541F1F59" w14:textId="77777777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</w:tcPr>
          <w:p w14:paraId="490275F1" w14:textId="77777777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7E738BDE" w14:textId="77777777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31C9C460" w14:textId="77777777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247F731D" w14:textId="77777777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486FEA04" w14:textId="77777777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0BECA444" w14:textId="77777777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0547754F" w14:textId="77777777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08716410" w14:textId="1B401A8E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01186DAB" w14:textId="77777777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55902" w:rsidRPr="005E20EB" w14:paraId="498FA2CC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5E480F6E" w14:textId="77777777" w:rsidR="00755902" w:rsidRPr="00762D7E" w:rsidRDefault="00755902" w:rsidP="00A271CB">
            <w:pPr>
              <w:spacing w:line="24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WICE Logistics</w:t>
            </w:r>
          </w:p>
        </w:tc>
        <w:tc>
          <w:tcPr>
            <w:tcW w:w="947" w:type="dxa"/>
            <w:hideMark/>
          </w:tcPr>
          <w:p w14:paraId="0D84CA90" w14:textId="1D2FCA96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1.1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</w:tc>
        <w:tc>
          <w:tcPr>
            <w:tcW w:w="947" w:type="dxa"/>
            <w:hideMark/>
          </w:tcPr>
          <w:p w14:paraId="3A5BBF25" w14:textId="74D66816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0.7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</w:tc>
        <w:tc>
          <w:tcPr>
            <w:tcW w:w="855" w:type="dxa"/>
          </w:tcPr>
          <w:p w14:paraId="6CC0B732" w14:textId="7192E54F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3840E151" w14:textId="6E669C9B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2C10A67C" w14:textId="16D1F7E9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15CFB685" w14:textId="3454085F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46C406E2" w14:textId="4A9795A0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479F7E69" w14:textId="06D593E6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5C99CD21" w14:textId="10BEE7F6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135F4967" w14:textId="0C681A20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55902" w:rsidRPr="005E20EB" w14:paraId="618E328C" w14:textId="77777777" w:rsidTr="00CE5935">
        <w:trPr>
          <w:gridAfter w:val="1"/>
          <w:wAfter w:w="6" w:type="dxa"/>
        </w:trPr>
        <w:tc>
          <w:tcPr>
            <w:tcW w:w="1526" w:type="dxa"/>
            <w:hideMark/>
          </w:tcPr>
          <w:p w14:paraId="266556A9" w14:textId="77777777" w:rsidR="00755902" w:rsidRPr="00762D7E" w:rsidRDefault="00755902" w:rsidP="00A271CB">
            <w:pPr>
              <w:spacing w:line="24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(Singapore) Pte. Ltd.</w:t>
            </w:r>
          </w:p>
        </w:tc>
        <w:tc>
          <w:tcPr>
            <w:tcW w:w="947" w:type="dxa"/>
            <w:hideMark/>
          </w:tcPr>
          <w:p w14:paraId="18BA501D" w14:textId="1A73F611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947" w:type="dxa"/>
            <w:hideMark/>
          </w:tcPr>
          <w:p w14:paraId="3EA01D49" w14:textId="3677DC84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855" w:type="dxa"/>
          </w:tcPr>
          <w:p w14:paraId="1F904E91" w14:textId="57368959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100.00</w:t>
            </w:r>
          </w:p>
        </w:tc>
        <w:tc>
          <w:tcPr>
            <w:tcW w:w="855" w:type="dxa"/>
          </w:tcPr>
          <w:p w14:paraId="7E22CA5E" w14:textId="624012D7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100.00</w:t>
            </w:r>
          </w:p>
        </w:tc>
        <w:tc>
          <w:tcPr>
            <w:tcW w:w="855" w:type="dxa"/>
          </w:tcPr>
          <w:p w14:paraId="17BA731C" w14:textId="7A567271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424,181</w:t>
            </w:r>
          </w:p>
        </w:tc>
        <w:tc>
          <w:tcPr>
            <w:tcW w:w="855" w:type="dxa"/>
          </w:tcPr>
          <w:p w14:paraId="66DEAF7E" w14:textId="6D3924C1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413,465</w:t>
            </w:r>
          </w:p>
        </w:tc>
        <w:tc>
          <w:tcPr>
            <w:tcW w:w="854" w:type="dxa"/>
          </w:tcPr>
          <w:p w14:paraId="2B45B043" w14:textId="532C11B2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8" w:type="dxa"/>
          </w:tcPr>
          <w:p w14:paraId="2FA2535A" w14:textId="7C579D00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07FF6911" w14:textId="198D317E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81,593</w:t>
            </w:r>
          </w:p>
        </w:tc>
        <w:tc>
          <w:tcPr>
            <w:tcW w:w="855" w:type="dxa"/>
          </w:tcPr>
          <w:p w14:paraId="6C6E610D" w14:textId="50F970C5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93,250</w:t>
            </w:r>
          </w:p>
        </w:tc>
      </w:tr>
      <w:tr w:rsidR="00755902" w:rsidRPr="005E20EB" w14:paraId="5AE7AE35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27360465" w14:textId="77777777" w:rsidR="00755902" w:rsidRPr="00762D7E" w:rsidRDefault="00755902" w:rsidP="00A271CB">
            <w:pPr>
              <w:spacing w:line="24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WICE Logistics</w:t>
            </w:r>
          </w:p>
        </w:tc>
        <w:tc>
          <w:tcPr>
            <w:tcW w:w="947" w:type="dxa"/>
            <w:hideMark/>
          </w:tcPr>
          <w:p w14:paraId="5E5360DE" w14:textId="2168A22D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1.1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</w:tc>
        <w:tc>
          <w:tcPr>
            <w:tcW w:w="947" w:type="dxa"/>
            <w:hideMark/>
          </w:tcPr>
          <w:p w14:paraId="3FB81E1C" w14:textId="19731F4D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1.1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</w:tc>
        <w:tc>
          <w:tcPr>
            <w:tcW w:w="855" w:type="dxa"/>
          </w:tcPr>
          <w:p w14:paraId="1567DC82" w14:textId="2AE284DA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4C8333E1" w14:textId="20AD13EF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606A119B" w14:textId="43834C6A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60326377" w14:textId="4C6E6E1E" w:rsidR="00755902" w:rsidRPr="00762D7E" w:rsidRDefault="00755902" w:rsidP="00A271CB">
            <w:pP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10EA282B" w14:textId="0D929BC4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04A43FCD" w14:textId="4CE52393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081EA540" w14:textId="1B70AE8D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1AB633A3" w14:textId="7D2BFC08" w:rsidR="00755902" w:rsidRPr="00762D7E" w:rsidRDefault="00755902" w:rsidP="00A271CB">
            <w:pP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55902" w:rsidRPr="005E20EB" w14:paraId="746514B5" w14:textId="77777777" w:rsidTr="00F45C51">
        <w:trPr>
          <w:gridAfter w:val="1"/>
          <w:wAfter w:w="6" w:type="dxa"/>
        </w:trPr>
        <w:tc>
          <w:tcPr>
            <w:tcW w:w="1526" w:type="dxa"/>
            <w:hideMark/>
          </w:tcPr>
          <w:p w14:paraId="051317BA" w14:textId="77777777" w:rsidR="00755902" w:rsidRPr="00762D7E" w:rsidRDefault="00755902" w:rsidP="00A271CB">
            <w:pPr>
              <w:spacing w:line="240" w:lineRule="exact"/>
              <w:ind w:left="-18" w:right="-10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(Hong Kong) Limited</w:t>
            </w:r>
          </w:p>
        </w:tc>
        <w:tc>
          <w:tcPr>
            <w:tcW w:w="947" w:type="dxa"/>
            <w:hideMark/>
          </w:tcPr>
          <w:p w14:paraId="4881E055" w14:textId="2D59289A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ฮ่องกง</w:t>
            </w:r>
          </w:p>
        </w:tc>
        <w:tc>
          <w:tcPr>
            <w:tcW w:w="947" w:type="dxa"/>
            <w:hideMark/>
          </w:tcPr>
          <w:p w14:paraId="39880BB3" w14:textId="2F537AE9" w:rsidR="00755902" w:rsidRPr="00762D7E" w:rsidRDefault="00755902" w:rsidP="00A271CB">
            <w:pPr>
              <w:tabs>
                <w:tab w:val="right" w:pos="839"/>
              </w:tabs>
              <w:spacing w:line="240" w:lineRule="exact"/>
              <w:ind w:right="-11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ฮ่องกง</w:t>
            </w:r>
          </w:p>
        </w:tc>
        <w:tc>
          <w:tcPr>
            <w:tcW w:w="855" w:type="dxa"/>
          </w:tcPr>
          <w:p w14:paraId="33359E4E" w14:textId="1F198BA6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80.00</w:t>
            </w:r>
          </w:p>
        </w:tc>
        <w:tc>
          <w:tcPr>
            <w:tcW w:w="855" w:type="dxa"/>
          </w:tcPr>
          <w:p w14:paraId="2B06ECBB" w14:textId="60C312E6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80.00</w:t>
            </w:r>
          </w:p>
        </w:tc>
        <w:tc>
          <w:tcPr>
            <w:tcW w:w="855" w:type="dxa"/>
          </w:tcPr>
          <w:p w14:paraId="43B485F8" w14:textId="61714E29" w:rsidR="00755902" w:rsidRPr="00762D7E" w:rsidRDefault="00755902" w:rsidP="00A271C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126,580</w:t>
            </w:r>
          </w:p>
        </w:tc>
        <w:tc>
          <w:tcPr>
            <w:tcW w:w="855" w:type="dxa"/>
            <w:hideMark/>
          </w:tcPr>
          <w:p w14:paraId="7F84523B" w14:textId="205870A5" w:rsidR="00755902" w:rsidRPr="00762D7E" w:rsidRDefault="00755902" w:rsidP="00A271C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126,580</w:t>
            </w:r>
          </w:p>
        </w:tc>
        <w:tc>
          <w:tcPr>
            <w:tcW w:w="854" w:type="dxa"/>
          </w:tcPr>
          <w:p w14:paraId="47FB68B8" w14:textId="5CAFB620" w:rsidR="00755902" w:rsidRPr="00762D7E" w:rsidRDefault="00755902" w:rsidP="00A271C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8" w:type="dxa"/>
          </w:tcPr>
          <w:p w14:paraId="5676A4BE" w14:textId="49D1D7B4" w:rsidR="00755902" w:rsidRPr="00762D7E" w:rsidRDefault="00755902" w:rsidP="00A271C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1253AB28" w14:textId="58B07342" w:rsidR="00755902" w:rsidRPr="00762D7E" w:rsidRDefault="00755902" w:rsidP="00A271C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68,690</w:t>
            </w:r>
          </w:p>
        </w:tc>
        <w:tc>
          <w:tcPr>
            <w:tcW w:w="855" w:type="dxa"/>
            <w:hideMark/>
          </w:tcPr>
          <w:p w14:paraId="2ED9CB9D" w14:textId="29E97B4D" w:rsidR="00755902" w:rsidRPr="00762D7E" w:rsidRDefault="00755902" w:rsidP="00A271C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72,430</w:t>
            </w:r>
          </w:p>
        </w:tc>
      </w:tr>
      <w:tr w:rsidR="00755902" w:rsidRPr="005E20EB" w14:paraId="343F5894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64D85951" w14:textId="77777777" w:rsidR="00755902" w:rsidRPr="00762D7E" w:rsidRDefault="00755902" w:rsidP="00A271CB">
            <w:pPr>
              <w:spacing w:line="24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47" w:type="dxa"/>
          </w:tcPr>
          <w:p w14:paraId="5AE7521D" w14:textId="77777777" w:rsidR="00755902" w:rsidRPr="00762D7E" w:rsidRDefault="00755902" w:rsidP="00A271CB">
            <w:pPr>
              <w:tabs>
                <w:tab w:val="decimal" w:pos="402"/>
              </w:tabs>
              <w:spacing w:line="240" w:lineRule="exact"/>
              <w:ind w:right="16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7" w:type="dxa"/>
          </w:tcPr>
          <w:p w14:paraId="77460CA1" w14:textId="77777777" w:rsidR="00755902" w:rsidRPr="00762D7E" w:rsidRDefault="00755902" w:rsidP="00A271CB">
            <w:pPr>
              <w:tabs>
                <w:tab w:val="decimal" w:pos="402"/>
              </w:tabs>
              <w:spacing w:line="240" w:lineRule="exact"/>
              <w:ind w:right="16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555F847B" w14:textId="77777777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4C6A5699" w14:textId="77777777" w:rsidR="00755902" w:rsidRPr="00762D7E" w:rsidRDefault="00755902" w:rsidP="00A271C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26890559" w14:textId="52D07780" w:rsidR="00755902" w:rsidRPr="00762D7E" w:rsidRDefault="00755902" w:rsidP="00A271CB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848,798</w:t>
            </w:r>
          </w:p>
        </w:tc>
        <w:tc>
          <w:tcPr>
            <w:tcW w:w="855" w:type="dxa"/>
            <w:hideMark/>
          </w:tcPr>
          <w:p w14:paraId="719EF208" w14:textId="1A77D10D" w:rsidR="00755902" w:rsidRPr="00762D7E" w:rsidRDefault="00755902" w:rsidP="00A271CB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812,582</w:t>
            </w:r>
          </w:p>
        </w:tc>
        <w:tc>
          <w:tcPr>
            <w:tcW w:w="854" w:type="dxa"/>
          </w:tcPr>
          <w:p w14:paraId="31C8BDB7" w14:textId="5BEAC902" w:rsidR="00755902" w:rsidRPr="00762D7E" w:rsidRDefault="00755902" w:rsidP="00A271C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61,200</w:t>
            </w:r>
          </w:p>
        </w:tc>
        <w:tc>
          <w:tcPr>
            <w:tcW w:w="858" w:type="dxa"/>
          </w:tcPr>
          <w:p w14:paraId="755902A8" w14:textId="4A4247FD" w:rsidR="00755902" w:rsidRPr="00762D7E" w:rsidRDefault="00755902" w:rsidP="00A271C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9B820C7" w14:textId="04428592" w:rsidR="00755902" w:rsidRPr="00762D7E" w:rsidRDefault="00755902" w:rsidP="00A271C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5902">
              <w:rPr>
                <w:rFonts w:asciiTheme="majorBidi" w:hAnsiTheme="majorBidi" w:cstheme="majorBidi"/>
                <w:sz w:val="18"/>
                <w:szCs w:val="18"/>
              </w:rPr>
              <w:t>228,270</w:t>
            </w:r>
          </w:p>
        </w:tc>
        <w:tc>
          <w:tcPr>
            <w:tcW w:w="855" w:type="dxa"/>
            <w:hideMark/>
          </w:tcPr>
          <w:p w14:paraId="27CE6682" w14:textId="144C539C" w:rsidR="00755902" w:rsidRPr="00762D7E" w:rsidRDefault="00755902" w:rsidP="00A271C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174,502</w:t>
            </w:r>
          </w:p>
        </w:tc>
      </w:tr>
    </w:tbl>
    <w:p w14:paraId="7C88773C" w14:textId="37947DFC" w:rsidR="00505BAC" w:rsidRPr="006957CA" w:rsidRDefault="006957CA" w:rsidP="00505BAC">
      <w:pPr>
        <w:spacing w:before="120" w:after="120"/>
        <w:ind w:left="1094" w:hanging="547"/>
        <w:jc w:val="thaiDistribute"/>
        <w:rPr>
          <w:rFonts w:asciiTheme="majorBidi" w:hAnsiTheme="majorBidi"/>
          <w:sz w:val="32"/>
          <w:szCs w:val="32"/>
          <w:u w:val="single"/>
        </w:rPr>
      </w:pPr>
      <w:bookmarkStart w:id="1" w:name="_Hlk149740241"/>
      <w:r w:rsidRPr="006957CA">
        <w:rPr>
          <w:rFonts w:asciiTheme="majorBidi" w:hAnsiTheme="majorBidi"/>
          <w:sz w:val="32"/>
          <w:szCs w:val="32"/>
          <w:u w:val="single"/>
          <w:cs/>
        </w:rPr>
        <w:t>บริษัท ยูโรเอเชีย โทเทิล</w:t>
      </w:r>
      <w:r>
        <w:rPr>
          <w:rFonts w:asciiTheme="majorBidi" w:hAnsiTheme="majorBidi" w:hint="cs"/>
          <w:sz w:val="32"/>
          <w:szCs w:val="32"/>
          <w:u w:val="single"/>
          <w:cs/>
        </w:rPr>
        <w:t xml:space="preserve"> </w:t>
      </w:r>
      <w:r w:rsidRPr="006957CA">
        <w:rPr>
          <w:rFonts w:asciiTheme="majorBidi" w:hAnsiTheme="majorBidi"/>
          <w:sz w:val="32"/>
          <w:szCs w:val="32"/>
          <w:u w:val="single"/>
          <w:cs/>
        </w:rPr>
        <w:t>โลจิสติกส์ จำกัด</w:t>
      </w:r>
      <w:r w:rsidRPr="006957CA">
        <w:rPr>
          <w:rFonts w:asciiTheme="majorBidi" w:hAnsiTheme="majorBidi"/>
          <w:sz w:val="32"/>
          <w:szCs w:val="32"/>
          <w:u w:val="single"/>
        </w:rPr>
        <w:t xml:space="preserve"> </w:t>
      </w:r>
      <w:r w:rsidRPr="006957CA">
        <w:rPr>
          <w:rFonts w:asciiTheme="majorBidi" w:hAnsiTheme="majorBidi"/>
          <w:sz w:val="32"/>
          <w:szCs w:val="32"/>
          <w:u w:val="single"/>
          <w:cs/>
        </w:rPr>
        <w:t>(มหาชน)</w:t>
      </w:r>
    </w:p>
    <w:bookmarkEnd w:id="1"/>
    <w:p w14:paraId="1A533063" w14:textId="7C64785D" w:rsidR="00505BAC" w:rsidRPr="00505BAC" w:rsidRDefault="00505BAC" w:rsidP="00505BAC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05BA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27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ที่ประชุมคณะกรรมการบริษัทย่อยครั้งที่ </w:t>
      </w:r>
      <w:r>
        <w:rPr>
          <w:rFonts w:asciiTheme="majorBidi" w:hAnsiTheme="majorBidi" w:cstheme="majorBidi"/>
          <w:sz w:val="32"/>
          <w:szCs w:val="32"/>
        </w:rPr>
        <w:t>4/2566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มีมติให้เสนอขออนุมัติต่อที่ประชุมวิสามัญผู้ถือหุ้นของบริษัทย่อย ดังนี้</w:t>
      </w:r>
    </w:p>
    <w:p w14:paraId="0473F58C" w14:textId="6E821DA9" w:rsidR="00505BAC" w:rsidRPr="00505BAC" w:rsidRDefault="00505BAC" w:rsidP="00505BAC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05BAC">
        <w:rPr>
          <w:rFonts w:asciiTheme="majorBidi" w:hAnsiTheme="majorBidi" w:cstheme="majorBidi"/>
          <w:sz w:val="32"/>
          <w:szCs w:val="32"/>
          <w:cs/>
        </w:rPr>
        <w:t>ก)</w:t>
      </w:r>
      <w:r w:rsidRPr="00505BAC">
        <w:rPr>
          <w:rFonts w:asciiTheme="majorBidi" w:hAnsiTheme="majorBidi" w:cstheme="majorBidi"/>
          <w:sz w:val="32"/>
          <w:szCs w:val="32"/>
        </w:rPr>
        <w:t> 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อนุมัติลดทุนจดทะเบียนจากเดิม </w:t>
      </w:r>
      <w:r>
        <w:rPr>
          <w:rFonts w:asciiTheme="majorBidi" w:hAnsiTheme="majorBidi" w:cstheme="majorBidi"/>
          <w:sz w:val="32"/>
          <w:szCs w:val="32"/>
        </w:rPr>
        <w:t>238,448,329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บาท (</w:t>
      </w:r>
      <w:r>
        <w:rPr>
          <w:rFonts w:asciiTheme="majorBidi" w:hAnsiTheme="majorBidi" w:cstheme="majorBidi"/>
          <w:sz w:val="32"/>
          <w:szCs w:val="32"/>
        </w:rPr>
        <w:t xml:space="preserve">476,896,658 </w:t>
      </w:r>
      <w:r w:rsidRPr="00505BAC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>
        <w:rPr>
          <w:rFonts w:asciiTheme="majorBidi" w:hAnsiTheme="majorBidi" w:cstheme="majorBidi"/>
          <w:sz w:val="32"/>
          <w:szCs w:val="32"/>
        </w:rPr>
        <w:t xml:space="preserve">         0.50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>
        <w:rPr>
          <w:rFonts w:asciiTheme="majorBidi" w:hAnsiTheme="majorBidi" w:cstheme="majorBidi"/>
          <w:sz w:val="32"/>
          <w:szCs w:val="32"/>
        </w:rPr>
        <w:t xml:space="preserve">174,067,280 </w:t>
      </w:r>
      <w:r w:rsidRPr="00505BAC">
        <w:rPr>
          <w:rFonts w:asciiTheme="majorBidi" w:hAnsiTheme="majorBidi" w:cstheme="majorBidi"/>
          <w:sz w:val="32"/>
          <w:szCs w:val="32"/>
          <w:cs/>
        </w:rPr>
        <w:t>บาท (หุ้นสามัญ</w:t>
      </w:r>
      <w:r w:rsidRPr="00505BAC">
        <w:rPr>
          <w:rFonts w:asciiTheme="majorBidi" w:hAnsiTheme="majorBidi" w:cstheme="majorBidi"/>
          <w:sz w:val="32"/>
          <w:szCs w:val="32"/>
        </w:rPr>
        <w:t> </w:t>
      </w:r>
      <w:r>
        <w:rPr>
          <w:rFonts w:asciiTheme="majorBidi" w:hAnsiTheme="majorBidi" w:cstheme="majorBidi"/>
          <w:sz w:val="32"/>
          <w:szCs w:val="32"/>
        </w:rPr>
        <w:t xml:space="preserve">348,134,560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บาท) </w:t>
      </w:r>
    </w:p>
    <w:p w14:paraId="6F9FBC72" w14:textId="4DE9549F" w:rsidR="00505BAC" w:rsidRPr="00505BAC" w:rsidRDefault="00505BAC" w:rsidP="00505BAC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05BAC">
        <w:rPr>
          <w:rFonts w:asciiTheme="majorBidi" w:hAnsiTheme="majorBidi" w:cstheme="majorBidi"/>
          <w:sz w:val="32"/>
          <w:szCs w:val="32"/>
          <w:cs/>
        </w:rPr>
        <w:t>ข)</w:t>
      </w:r>
      <w:r w:rsidRPr="00505BAC">
        <w:rPr>
          <w:rFonts w:asciiTheme="majorBidi" w:hAnsiTheme="majorBidi" w:cstheme="majorBidi"/>
          <w:sz w:val="32"/>
          <w:szCs w:val="32"/>
        </w:rPr>
        <w:t>  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อนุมัติเพิ่มทุนจดทะเบียนจากเดิม </w:t>
      </w:r>
      <w:r>
        <w:rPr>
          <w:rFonts w:asciiTheme="majorBidi" w:hAnsiTheme="majorBidi" w:cstheme="majorBidi"/>
          <w:sz w:val="32"/>
          <w:szCs w:val="32"/>
        </w:rPr>
        <w:t>174,067,280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</w:t>
      </w:r>
      <w:r>
        <w:rPr>
          <w:rFonts w:asciiTheme="majorBidi" w:hAnsiTheme="majorBidi" w:cstheme="majorBidi"/>
          <w:sz w:val="32"/>
          <w:szCs w:val="32"/>
        </w:rPr>
        <w:t xml:space="preserve"> 348,134,560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>
        <w:rPr>
          <w:rFonts w:asciiTheme="majorBidi" w:hAnsiTheme="majorBidi" w:cstheme="majorBidi"/>
          <w:sz w:val="32"/>
          <w:szCs w:val="32"/>
        </w:rPr>
        <w:t>310,000,000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>
        <w:rPr>
          <w:rFonts w:asciiTheme="majorBidi" w:hAnsiTheme="majorBidi" w:cstheme="majorBidi"/>
          <w:sz w:val="32"/>
          <w:szCs w:val="32"/>
        </w:rPr>
        <w:t xml:space="preserve">620,000,000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05BAC">
        <w:rPr>
          <w:rFonts w:asciiTheme="majorBidi" w:hAnsiTheme="majorBidi" w:cstheme="majorBidi"/>
          <w:sz w:val="32"/>
          <w:szCs w:val="32"/>
          <w:cs/>
        </w:rPr>
        <w:t>เพื่อเสนอขายให้แก่ประชาชนทั่วไปเป็นครั้งแรก (</w:t>
      </w:r>
      <w:r w:rsidRPr="00505BAC">
        <w:rPr>
          <w:rFonts w:asciiTheme="majorBidi" w:hAnsiTheme="majorBidi" w:cstheme="majorBidi"/>
          <w:sz w:val="32"/>
          <w:szCs w:val="32"/>
        </w:rPr>
        <w:t xml:space="preserve">Initial Public offering) </w:t>
      </w:r>
    </w:p>
    <w:p w14:paraId="5E0D5148" w14:textId="77777777" w:rsidR="00505BAC" w:rsidRPr="00505BAC" w:rsidRDefault="00505BAC" w:rsidP="00505BAC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05BAC">
        <w:rPr>
          <w:rFonts w:asciiTheme="majorBidi" w:hAnsiTheme="majorBidi" w:cstheme="majorBidi"/>
          <w:sz w:val="32"/>
          <w:szCs w:val="32"/>
          <w:cs/>
        </w:rPr>
        <w:t>ค)</w:t>
      </w:r>
      <w:r w:rsidRPr="00505BAC">
        <w:rPr>
          <w:rFonts w:asciiTheme="majorBidi" w:hAnsiTheme="majorBidi" w:cstheme="majorBidi"/>
          <w:sz w:val="32"/>
          <w:szCs w:val="32"/>
        </w:rPr>
        <w:t> 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อนุมัติการนำหุ้นสามัญของบริษัทย่อยเข้าจดทะเบียนเป็นหลักทรัพย์จดทะเบียนในตลาดหลักทรัพย์แห่งประเทศไทย (</w:t>
      </w:r>
      <w:r w:rsidRPr="00505BAC">
        <w:rPr>
          <w:rFonts w:asciiTheme="majorBidi" w:hAnsiTheme="majorBidi" w:cstheme="majorBidi"/>
          <w:sz w:val="32"/>
          <w:szCs w:val="32"/>
        </w:rPr>
        <w:t>SET)</w:t>
      </w:r>
    </w:p>
    <w:p w14:paraId="05C02296" w14:textId="54B221F8" w:rsidR="00EB604A" w:rsidRPr="00505BAC" w:rsidRDefault="00505BAC" w:rsidP="00EB604A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05BAC">
        <w:rPr>
          <w:rFonts w:asciiTheme="majorBidi" w:hAnsiTheme="majorBidi" w:cstheme="majorBidi"/>
          <w:sz w:val="32"/>
          <w:szCs w:val="32"/>
          <w:cs/>
        </w:rPr>
        <w:t>ง)</w:t>
      </w:r>
      <w:r w:rsidRPr="00505BAC">
        <w:rPr>
          <w:rFonts w:asciiTheme="majorBidi" w:hAnsiTheme="majorBidi" w:cstheme="majorBidi"/>
          <w:sz w:val="32"/>
          <w:szCs w:val="32"/>
        </w:rPr>
        <w:t>  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จัดสรรหุ้นสามัญเพิ่มทุน จำนวนไม่เกิน</w:t>
      </w:r>
      <w:r>
        <w:rPr>
          <w:rFonts w:asciiTheme="majorBidi" w:hAnsiTheme="majorBidi" w:cstheme="majorBidi"/>
          <w:sz w:val="32"/>
          <w:szCs w:val="32"/>
        </w:rPr>
        <w:t xml:space="preserve"> 100,000,000 </w:t>
      </w:r>
      <w:r w:rsidRPr="00505BAC">
        <w:rPr>
          <w:rFonts w:asciiTheme="majorBidi" w:hAnsiTheme="majorBidi" w:cstheme="majorBidi"/>
          <w:sz w:val="32"/>
          <w:szCs w:val="32"/>
          <w:cs/>
        </w:rPr>
        <w:t>หุ้น เพื่อเสนอขายต่อผู้ถือหุ้นเดิมของบริษัทย่อยตามสัดส่วนการถือหุ้นของผู้ถือหุ้นแต่ละราย (</w:t>
      </w:r>
      <w:r w:rsidRPr="00505BAC">
        <w:rPr>
          <w:rFonts w:asciiTheme="majorBidi" w:hAnsiTheme="majorBidi" w:cstheme="majorBidi"/>
          <w:sz w:val="32"/>
          <w:szCs w:val="32"/>
        </w:rPr>
        <w:t xml:space="preserve">Rights Offering)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โดยมีราคาเสนอขายหุ้นละ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บาท โดยกำหนดให้ชำระจนเต็มมูลค่าในครั้งเดียว</w:t>
      </w:r>
      <w:r w:rsidR="00EB604A">
        <w:rPr>
          <w:rFonts w:asciiTheme="majorBidi" w:hAnsiTheme="majorBidi" w:cstheme="majorBidi"/>
          <w:sz w:val="32"/>
          <w:szCs w:val="32"/>
        </w:rPr>
        <w:t xml:space="preserve"> </w:t>
      </w:r>
      <w:r w:rsidR="00EB604A" w:rsidRPr="00505BAC">
        <w:rPr>
          <w:rFonts w:asciiTheme="majorBidi" w:hAnsiTheme="majorBidi" w:cstheme="majorBidi"/>
          <w:sz w:val="32"/>
          <w:szCs w:val="32"/>
          <w:cs/>
        </w:rPr>
        <w:t xml:space="preserve">ทั้งนี้ วันที่ </w:t>
      </w:r>
      <w:r w:rsidR="00EB604A" w:rsidRPr="00505BAC">
        <w:rPr>
          <w:rFonts w:asciiTheme="majorBidi" w:hAnsiTheme="majorBidi" w:cstheme="majorBidi"/>
          <w:sz w:val="32"/>
          <w:szCs w:val="32"/>
        </w:rPr>
        <w:t xml:space="preserve">21 </w:t>
      </w:r>
      <w:r w:rsidR="00EB604A" w:rsidRPr="00505BA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EB604A" w:rsidRPr="00505BAC">
        <w:rPr>
          <w:rFonts w:asciiTheme="majorBidi" w:hAnsiTheme="majorBidi" w:cstheme="majorBidi"/>
          <w:sz w:val="32"/>
          <w:szCs w:val="32"/>
        </w:rPr>
        <w:t xml:space="preserve">2566 </w:t>
      </w:r>
      <w:r w:rsidR="00EB604A" w:rsidRPr="00505B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75C1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EB604A" w:rsidRPr="00505BAC">
        <w:rPr>
          <w:rFonts w:asciiTheme="majorBidi" w:hAnsiTheme="majorBidi" w:cstheme="majorBidi"/>
          <w:sz w:val="32"/>
          <w:szCs w:val="32"/>
          <w:cs/>
        </w:rPr>
        <w:t xml:space="preserve">ได้จดทะเบียนเพิ่มทุนที่ออกและชำระแล้วจำนวน </w:t>
      </w:r>
      <w:r w:rsidR="00EB604A" w:rsidRPr="00505BAC">
        <w:rPr>
          <w:rFonts w:asciiTheme="majorBidi" w:hAnsiTheme="majorBidi" w:cstheme="majorBidi"/>
          <w:sz w:val="32"/>
          <w:szCs w:val="32"/>
        </w:rPr>
        <w:t xml:space="preserve">50 </w:t>
      </w:r>
      <w:r w:rsidR="00EB604A" w:rsidRPr="00505BAC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 </w:t>
      </w:r>
      <w:r w:rsidR="00EB604A" w:rsidRPr="00505BAC">
        <w:rPr>
          <w:rFonts w:asciiTheme="majorBidi" w:hAnsiTheme="majorBidi" w:cstheme="majorBidi"/>
          <w:sz w:val="32"/>
          <w:szCs w:val="32"/>
        </w:rPr>
        <w:t xml:space="preserve">100,000,000 </w:t>
      </w:r>
      <w:r w:rsidR="00EB604A" w:rsidRPr="00505BAC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EB604A" w:rsidRPr="00505BAC">
        <w:rPr>
          <w:rFonts w:asciiTheme="majorBidi" w:hAnsiTheme="majorBidi" w:cstheme="majorBidi"/>
          <w:sz w:val="32"/>
          <w:szCs w:val="32"/>
        </w:rPr>
        <w:t xml:space="preserve">0.50 </w:t>
      </w:r>
      <w:r w:rsidR="00EB604A" w:rsidRPr="00505BAC">
        <w:rPr>
          <w:rFonts w:asciiTheme="majorBidi" w:hAnsiTheme="majorBidi" w:cstheme="majorBidi"/>
          <w:sz w:val="32"/>
          <w:szCs w:val="32"/>
          <w:cs/>
        </w:rPr>
        <w:t>บาท) กับกระทรวงพาณิชย์</w:t>
      </w:r>
    </w:p>
    <w:p w14:paraId="12568BA3" w14:textId="2E958281" w:rsidR="00505BAC" w:rsidRPr="00505BAC" w:rsidRDefault="00505BAC" w:rsidP="00505BAC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05BAC">
        <w:rPr>
          <w:rFonts w:asciiTheme="majorBidi" w:hAnsiTheme="majorBidi" w:cstheme="majorBidi"/>
          <w:sz w:val="32"/>
          <w:szCs w:val="32"/>
          <w:cs/>
        </w:rPr>
        <w:t>จ)</w:t>
      </w:r>
      <w:r w:rsidRPr="00505BAC">
        <w:rPr>
          <w:rFonts w:asciiTheme="majorBidi" w:hAnsiTheme="majorBidi" w:cstheme="majorBidi"/>
          <w:sz w:val="32"/>
          <w:szCs w:val="32"/>
        </w:rPr>
        <w:t>  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 จัดสรรหุ้นสามัญเพิ่มทุน จำนวนไม่เกิน </w:t>
      </w:r>
      <w:r>
        <w:rPr>
          <w:rFonts w:asciiTheme="majorBidi" w:hAnsiTheme="majorBidi" w:cstheme="majorBidi"/>
          <w:sz w:val="32"/>
          <w:szCs w:val="32"/>
        </w:rPr>
        <w:t xml:space="preserve">171,865,440 </w:t>
      </w:r>
      <w:r w:rsidRPr="00505BAC">
        <w:rPr>
          <w:rFonts w:asciiTheme="majorBidi" w:hAnsiTheme="majorBidi" w:cstheme="majorBidi"/>
          <w:sz w:val="32"/>
          <w:szCs w:val="32"/>
          <w:cs/>
        </w:rPr>
        <w:t>หุ้น เพื่อเสนอขายต่อประชาชนทั่วไปเป็นครั้งแรก (</w:t>
      </w:r>
      <w:r w:rsidRPr="00505BAC">
        <w:rPr>
          <w:rFonts w:asciiTheme="majorBidi" w:hAnsiTheme="majorBidi" w:cstheme="majorBidi"/>
          <w:sz w:val="32"/>
          <w:szCs w:val="32"/>
        </w:rPr>
        <w:t xml:space="preserve">IPO) </w:t>
      </w:r>
      <w:r w:rsidRPr="00505BAC">
        <w:rPr>
          <w:rFonts w:asciiTheme="majorBidi" w:hAnsiTheme="majorBidi" w:cstheme="majorBidi"/>
          <w:sz w:val="32"/>
          <w:szCs w:val="32"/>
          <w:cs/>
        </w:rPr>
        <w:t>ซึ่งรวมถึงแต่ไม่จำกัดเพียงผู้ถือหุ้นของบริษัทฯ เฉพาะกลุ่มที่มีสิทธิจองซื้อหุ้นตามสัดส่วนการถือหุ้นในบริษัทย่อย (</w:t>
      </w:r>
      <w:r w:rsidRPr="00505BAC">
        <w:rPr>
          <w:rFonts w:asciiTheme="majorBidi" w:hAnsiTheme="majorBidi" w:cstheme="majorBidi"/>
          <w:sz w:val="32"/>
          <w:szCs w:val="32"/>
        </w:rPr>
        <w:t xml:space="preserve">Pre-emptive Rights) </w:t>
      </w:r>
      <w:r w:rsidRPr="00505BAC">
        <w:rPr>
          <w:rFonts w:asciiTheme="majorBidi" w:hAnsiTheme="majorBidi" w:cstheme="majorBidi"/>
          <w:sz w:val="32"/>
          <w:szCs w:val="32"/>
          <w:cs/>
        </w:rPr>
        <w:t>และ/หรือบุคคลหรือนิติบุคคลอื่นตามที่คณะกรรมการบริษัทย่อย และ/หรือ บุคคลที่ได้รับมอบหมายจากคณะกรรมการบริษัทย่อยเห็นสมควร</w:t>
      </w:r>
    </w:p>
    <w:p w14:paraId="38B3867F" w14:textId="77777777" w:rsidR="00A434C4" w:rsidRDefault="00A434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FC3413" w14:textId="068039F1" w:rsidR="00505BAC" w:rsidRPr="00A434C4" w:rsidRDefault="00505BAC" w:rsidP="00505BAC">
      <w:pPr>
        <w:spacing w:before="120" w:after="120"/>
        <w:ind w:left="540" w:firstLine="7"/>
        <w:jc w:val="thaiDistribute"/>
        <w:rPr>
          <w:rFonts w:asciiTheme="majorBidi" w:hAnsiTheme="majorBidi"/>
          <w:sz w:val="32"/>
          <w:szCs w:val="32"/>
        </w:rPr>
      </w:pPr>
      <w:r w:rsidRPr="00505BAC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505BAC">
        <w:rPr>
          <w:rFonts w:asciiTheme="majorBidi" w:hAnsiTheme="majorBidi" w:cstheme="majorBidi"/>
          <w:sz w:val="32"/>
          <w:szCs w:val="32"/>
        </w:rPr>
        <w:t xml:space="preserve">21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505BAC">
        <w:rPr>
          <w:rFonts w:asciiTheme="majorBidi" w:hAnsiTheme="majorBidi" w:cstheme="majorBidi"/>
          <w:sz w:val="32"/>
          <w:szCs w:val="32"/>
        </w:rPr>
        <w:t xml:space="preserve">2566 </w:t>
      </w:r>
      <w:r w:rsidRPr="00505BAC">
        <w:rPr>
          <w:rFonts w:asciiTheme="majorBidi" w:hAnsiTheme="majorBidi" w:cstheme="majorBidi"/>
          <w:sz w:val="32"/>
          <w:szCs w:val="32"/>
          <w:cs/>
        </w:rPr>
        <w:t>บริษัทฯลงทุนเพิ่มใน</w:t>
      </w:r>
      <w:r w:rsidR="006957CA" w:rsidRPr="006957CA">
        <w:rPr>
          <w:rFonts w:asciiTheme="majorBidi" w:hAnsiTheme="majorBidi"/>
          <w:sz w:val="32"/>
          <w:szCs w:val="32"/>
          <w:cs/>
        </w:rPr>
        <w:t>บริษัท ยูโรเอเชีย โทเทิล โลจิสติกส์ จำกัด (มหาชน)</w:t>
      </w:r>
      <w:r w:rsidR="006957CA">
        <w:rPr>
          <w:rFonts w:asciiTheme="majorBidi" w:hAnsiTheme="majorBidi" w:hint="cs"/>
          <w:sz w:val="32"/>
          <w:szCs w:val="32"/>
          <w:cs/>
        </w:rPr>
        <w:t xml:space="preserve">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505BAC">
        <w:rPr>
          <w:rFonts w:asciiTheme="majorBidi" w:hAnsiTheme="majorBidi" w:cstheme="majorBidi"/>
          <w:sz w:val="32"/>
          <w:szCs w:val="32"/>
        </w:rPr>
        <w:t xml:space="preserve">25.5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ล้านบาท แบ่งเป็น </w:t>
      </w:r>
      <w:r w:rsidRPr="00505BAC">
        <w:rPr>
          <w:rFonts w:asciiTheme="majorBidi" w:hAnsiTheme="majorBidi" w:cstheme="majorBidi"/>
          <w:sz w:val="32"/>
          <w:szCs w:val="32"/>
        </w:rPr>
        <w:t xml:space="preserve">50,999,984 </w:t>
      </w:r>
      <w:r w:rsidRPr="00505BAC">
        <w:rPr>
          <w:rFonts w:asciiTheme="majorBidi" w:hAnsiTheme="majorBidi" w:cstheme="majorBidi"/>
          <w:sz w:val="32"/>
          <w:szCs w:val="32"/>
          <w:cs/>
        </w:rPr>
        <w:t xml:space="preserve">หุ้น หุ้นละ </w:t>
      </w:r>
      <w:r w:rsidRPr="00505BAC">
        <w:rPr>
          <w:rFonts w:asciiTheme="majorBidi" w:hAnsiTheme="majorBidi" w:cstheme="majorBidi"/>
          <w:sz w:val="32"/>
          <w:szCs w:val="32"/>
        </w:rPr>
        <w:t xml:space="preserve">0.50 </w:t>
      </w:r>
      <w:r w:rsidRPr="00A434C4">
        <w:rPr>
          <w:rFonts w:asciiTheme="majorBidi" w:hAnsiTheme="majorBidi"/>
          <w:sz w:val="32"/>
          <w:szCs w:val="32"/>
          <w:cs/>
        </w:rPr>
        <w:t>บาท</w:t>
      </w:r>
      <w:r w:rsidR="00A434C4" w:rsidRPr="00A434C4">
        <w:rPr>
          <w:rFonts w:asciiTheme="majorBidi" w:hAnsiTheme="majorBidi"/>
          <w:sz w:val="32"/>
          <w:szCs w:val="32"/>
        </w:rPr>
        <w:t xml:space="preserve"> </w:t>
      </w:r>
      <w:r w:rsidR="008A1329">
        <w:rPr>
          <w:rFonts w:asciiTheme="majorBidi" w:hAnsiTheme="majorBidi" w:hint="cs"/>
          <w:sz w:val="32"/>
          <w:szCs w:val="32"/>
          <w:cs/>
        </w:rPr>
        <w:t>การเพิ่มทุนดังกล่าวไม่มีผลทำให้สัดส่วนการถือหุ้นของบริษัทฯในบริษัทย่อยเปลี่ยนแปลง</w:t>
      </w:r>
      <w:r w:rsidRPr="00A434C4">
        <w:rPr>
          <w:rFonts w:asciiTheme="majorBidi" w:hAnsiTheme="majorBidi"/>
          <w:sz w:val="32"/>
          <w:szCs w:val="32"/>
          <w:cs/>
        </w:rPr>
        <w:t xml:space="preserve"> </w:t>
      </w:r>
    </w:p>
    <w:p w14:paraId="30AB35FC" w14:textId="3930FA39" w:rsidR="00505BAC" w:rsidRDefault="00505BAC" w:rsidP="006B1447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u w:val="single"/>
        </w:rPr>
        <w:t>WICE Logistics (Singapore) Pte. Ltd.</w:t>
      </w:r>
    </w:p>
    <w:p w14:paraId="17406153" w14:textId="71E1EAD6" w:rsidR="006B1447" w:rsidRDefault="006B1447" w:rsidP="006B1447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55902">
        <w:rPr>
          <w:rFonts w:asciiTheme="majorBidi" w:hAnsiTheme="majorBidi" w:cstheme="majorBidi"/>
          <w:sz w:val="32"/>
          <w:szCs w:val="32"/>
        </w:rPr>
        <w:t xml:space="preserve">26 </w:t>
      </w:r>
      <w:r w:rsidR="0075590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บริษัทฯลงทุนเพิ่มใน</w:t>
      </w:r>
      <w:r w:rsidR="0068021E" w:rsidRPr="0068021E">
        <w:rPr>
          <w:rFonts w:asciiTheme="majorBidi" w:hAnsiTheme="majorBidi" w:cstheme="majorBidi"/>
          <w:sz w:val="32"/>
          <w:szCs w:val="32"/>
        </w:rPr>
        <w:t xml:space="preserve"> </w:t>
      </w:r>
      <w:bookmarkStart w:id="2" w:name="_Hlk147893745"/>
      <w:r w:rsidR="0068021E" w:rsidRPr="006B1447">
        <w:rPr>
          <w:rFonts w:asciiTheme="majorBidi" w:hAnsiTheme="majorBidi" w:cstheme="majorBidi"/>
          <w:sz w:val="32"/>
          <w:szCs w:val="32"/>
        </w:rPr>
        <w:t>WICE Logistics (Singapore) Pte. Ltd.</w:t>
      </w:r>
      <w:r w:rsidR="0068021E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5A309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957C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755902">
        <w:rPr>
          <w:rFonts w:asciiTheme="majorBidi" w:hAnsiTheme="majorBidi" w:cstheme="majorBidi"/>
          <w:sz w:val="32"/>
          <w:szCs w:val="32"/>
        </w:rPr>
        <w:t>10.7</w:t>
      </w:r>
      <w:r w:rsidRPr="005A309F"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434C4"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>โดย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เพิ่มทุนจดทะเบียนจาก </w:t>
      </w:r>
      <w:r w:rsidR="00755902">
        <w:rPr>
          <w:rFonts w:asciiTheme="majorBidi" w:hAnsiTheme="majorBidi" w:cstheme="majorBidi"/>
          <w:sz w:val="32"/>
          <w:szCs w:val="32"/>
        </w:rPr>
        <w:t>0.7</w:t>
      </w:r>
      <w:r w:rsidRPr="005A309F">
        <w:rPr>
          <w:rFonts w:asciiTheme="majorBidi" w:hAnsiTheme="majorBidi" w:cstheme="majorBidi"/>
          <w:sz w:val="32"/>
          <w:szCs w:val="32"/>
        </w:rPr>
        <w:t xml:space="preserve"> </w:t>
      </w:r>
      <w:r w:rsidR="0068021E" w:rsidRPr="0068021E">
        <w:rPr>
          <w:rFonts w:asciiTheme="majorBidi" w:hAnsiTheme="majorBidi"/>
          <w:sz w:val="32"/>
          <w:szCs w:val="32"/>
          <w:cs/>
        </w:rPr>
        <w:t>ล้านดอลลาร์สิงคโปร์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="00755902">
        <w:rPr>
          <w:rFonts w:asciiTheme="majorBidi" w:hAnsiTheme="majorBidi" w:cstheme="majorBidi"/>
          <w:sz w:val="32"/>
          <w:szCs w:val="32"/>
        </w:rPr>
        <w:t>1.1</w:t>
      </w:r>
      <w:r w:rsidRPr="005A309F">
        <w:rPr>
          <w:rFonts w:asciiTheme="majorBidi" w:hAnsiTheme="majorBidi" w:cstheme="majorBidi"/>
          <w:sz w:val="32"/>
          <w:szCs w:val="32"/>
        </w:rPr>
        <w:t xml:space="preserve"> </w:t>
      </w:r>
      <w:r w:rsidR="0068021E" w:rsidRPr="0068021E">
        <w:rPr>
          <w:rFonts w:asciiTheme="majorBidi" w:hAnsiTheme="majorBidi"/>
          <w:sz w:val="32"/>
          <w:szCs w:val="32"/>
          <w:cs/>
        </w:rPr>
        <w:t>ล้านดอลลาร์สิงคโปร์</w:t>
      </w:r>
      <w:r w:rsidR="0068021E"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="00755902">
        <w:rPr>
          <w:rFonts w:asciiTheme="majorBidi" w:hAnsiTheme="majorBidi" w:cstheme="majorBidi"/>
          <w:sz w:val="32"/>
          <w:szCs w:val="32"/>
        </w:rPr>
        <w:t>400,000</w:t>
      </w:r>
      <w:r w:rsidRPr="005A309F"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หุ้น ในราคามูลค่าตราไว้หุ้นละ </w:t>
      </w:r>
      <w:r w:rsidR="00755902">
        <w:rPr>
          <w:rFonts w:asciiTheme="majorBidi" w:hAnsiTheme="majorBidi" w:cstheme="majorBidi"/>
          <w:sz w:val="32"/>
          <w:szCs w:val="32"/>
        </w:rPr>
        <w:t>1</w:t>
      </w:r>
      <w:r w:rsidRPr="005A309F">
        <w:rPr>
          <w:rFonts w:asciiTheme="majorBidi" w:hAnsiTheme="majorBidi" w:cstheme="majorBidi"/>
          <w:sz w:val="32"/>
          <w:szCs w:val="32"/>
        </w:rPr>
        <w:t xml:space="preserve"> </w:t>
      </w:r>
      <w:r w:rsidR="0068021E" w:rsidRPr="0068021E">
        <w:rPr>
          <w:rFonts w:asciiTheme="majorBidi" w:hAnsiTheme="majorBidi"/>
          <w:sz w:val="32"/>
          <w:szCs w:val="32"/>
          <w:cs/>
        </w:rPr>
        <w:t>ดอลลาร์สิงคโปร์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45B949A" w14:textId="66399C80" w:rsidR="00505BAC" w:rsidRPr="00505BAC" w:rsidRDefault="00505BAC" w:rsidP="00A271C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t>WICE Logistics (Hong Kong) Limited</w:t>
      </w:r>
    </w:p>
    <w:p w14:paraId="0AABBD3A" w14:textId="75FCCC23" w:rsidR="0068021E" w:rsidRPr="00A271CB" w:rsidRDefault="006B1447" w:rsidP="00A271C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69D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55902">
        <w:rPr>
          <w:rFonts w:asciiTheme="majorBidi" w:hAnsiTheme="majorBidi" w:cstheme="majorBidi"/>
          <w:sz w:val="32"/>
          <w:szCs w:val="32"/>
        </w:rPr>
        <w:t xml:space="preserve">26 </w:t>
      </w:r>
      <w:r w:rsidR="0075590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55902"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8A1329">
        <w:rPr>
          <w:rFonts w:asciiTheme="majorBidi" w:hAnsiTheme="majorBidi" w:cstheme="majorBidi" w:hint="cs"/>
          <w:sz w:val="32"/>
          <w:szCs w:val="32"/>
          <w:cs/>
        </w:rPr>
        <w:t>ได้จ่ายเงินล่วงหน้าค่าหุ้นสามัญเพิ่มทุน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B1447">
        <w:rPr>
          <w:rFonts w:asciiTheme="majorBidi" w:hAnsiTheme="majorBidi" w:cstheme="majorBidi"/>
          <w:sz w:val="32"/>
          <w:szCs w:val="32"/>
        </w:rPr>
        <w:t xml:space="preserve"> </w:t>
      </w:r>
      <w:bookmarkStart w:id="3" w:name="_Hlk147893278"/>
      <w:r w:rsidRPr="006B1447">
        <w:rPr>
          <w:rFonts w:asciiTheme="majorBidi" w:hAnsiTheme="majorBidi" w:cstheme="majorBidi"/>
          <w:sz w:val="32"/>
          <w:szCs w:val="32"/>
        </w:rPr>
        <w:t xml:space="preserve">WICE Logistics </w:t>
      </w:r>
      <w:r w:rsidR="008A132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B1447">
        <w:rPr>
          <w:rFonts w:asciiTheme="majorBidi" w:hAnsiTheme="majorBidi" w:cstheme="majorBidi"/>
          <w:sz w:val="32"/>
          <w:szCs w:val="32"/>
        </w:rPr>
        <w:t>(Hong Kong) Limited</w:t>
      </w:r>
      <w:bookmarkEnd w:id="3"/>
      <w:r w:rsidRPr="006B1447">
        <w:rPr>
          <w:rFonts w:asciiTheme="majorBidi" w:hAnsiTheme="majorBidi" w:cstheme="majorBidi"/>
          <w:sz w:val="32"/>
          <w:szCs w:val="32"/>
        </w:rPr>
        <w:t xml:space="preserve">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 เป็นจำนวนเงิน</w:t>
      </w:r>
      <w:r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755902">
        <w:rPr>
          <w:rFonts w:asciiTheme="majorBidi" w:hAnsiTheme="majorBidi" w:cstheme="majorBidi"/>
          <w:sz w:val="32"/>
          <w:szCs w:val="32"/>
        </w:rPr>
        <w:t>56.0</w:t>
      </w:r>
      <w:r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ล้านบาท (หุ้นสามัญจำนวน </w:t>
      </w:r>
      <w:r w:rsidR="00755902">
        <w:rPr>
          <w:rFonts w:asciiTheme="majorBidi" w:hAnsiTheme="majorBidi" w:cstheme="majorBidi"/>
          <w:sz w:val="32"/>
          <w:szCs w:val="32"/>
        </w:rPr>
        <w:t>1,199,986</w:t>
      </w:r>
      <w:r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หุ้น ราคาหุ้นละ </w:t>
      </w:r>
      <w:r w:rsidR="00D86316">
        <w:rPr>
          <w:rFonts w:asciiTheme="majorBidi" w:hAnsiTheme="majorBidi" w:cstheme="majorBidi"/>
          <w:sz w:val="32"/>
          <w:szCs w:val="32"/>
        </w:rPr>
        <w:t xml:space="preserve">10 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>ดอลลาร์</w:t>
      </w:r>
      <w:r w:rsidR="00FC655E">
        <w:rPr>
          <w:rFonts w:asciiTheme="majorBidi" w:hAnsiTheme="majorBidi" w:cstheme="majorBidi" w:hint="cs"/>
          <w:sz w:val="32"/>
          <w:szCs w:val="32"/>
          <w:cs/>
        </w:rPr>
        <w:t>ฮ่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>องกง) โดย</w:t>
      </w:r>
      <w:r w:rsidR="00FC655E">
        <w:rPr>
          <w:rFonts w:asciiTheme="majorBidi" w:hAnsiTheme="majorBidi" w:cstheme="majorBidi" w:hint="cs"/>
          <w:sz w:val="32"/>
          <w:szCs w:val="32"/>
          <w:cs/>
        </w:rPr>
        <w:t>บ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>ริษัทย่อยได้จดทะเบียนเพิ่มทุนดังกล่าว</w:t>
      </w:r>
      <w:r w:rsidR="008A1329">
        <w:rPr>
          <w:rFonts w:asciiTheme="majorBidi" w:hAnsiTheme="majorBidi" w:cstheme="majorBidi" w:hint="cs"/>
          <w:sz w:val="32"/>
          <w:szCs w:val="32"/>
          <w:cs/>
        </w:rPr>
        <w:t>แล้วเสร็จ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A1329">
        <w:rPr>
          <w:rFonts w:asciiTheme="majorBidi" w:hAnsiTheme="majorBidi" w:cstheme="majorBidi"/>
          <w:sz w:val="32"/>
          <w:szCs w:val="32"/>
        </w:rPr>
        <w:t>19</w:t>
      </w:r>
      <w:r w:rsidR="00D86316">
        <w:rPr>
          <w:rFonts w:asciiTheme="majorBidi" w:hAnsiTheme="majorBidi" w:cstheme="majorBidi"/>
          <w:sz w:val="32"/>
          <w:szCs w:val="32"/>
        </w:rPr>
        <w:t xml:space="preserve"> 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D86316">
        <w:rPr>
          <w:rFonts w:asciiTheme="majorBidi" w:hAnsiTheme="majorBidi" w:cstheme="majorBidi"/>
          <w:sz w:val="32"/>
          <w:szCs w:val="32"/>
        </w:rPr>
        <w:t xml:space="preserve">2566 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>ทั้งนี้ภายหลังการลงทุนเพิ่มสัดส่วนการถือหุ้นของ</w:t>
      </w:r>
      <w:r w:rsidR="00FC655E">
        <w:rPr>
          <w:rFonts w:asciiTheme="majorBidi" w:hAnsiTheme="majorBidi" w:cstheme="majorBidi" w:hint="cs"/>
          <w:sz w:val="32"/>
          <w:szCs w:val="32"/>
          <w:cs/>
        </w:rPr>
        <w:t>บ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>ริษัทฯใน</w:t>
      </w:r>
      <w:r w:rsidR="00FC655E">
        <w:rPr>
          <w:rFonts w:asciiTheme="majorBidi" w:hAnsiTheme="majorBidi" w:cstheme="majorBidi" w:hint="cs"/>
          <w:sz w:val="32"/>
          <w:szCs w:val="32"/>
          <w:cs/>
        </w:rPr>
        <w:t>บ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 xml:space="preserve">ริษัทย่อยจะเพิ่มขึ้นจากร้อยละ </w:t>
      </w:r>
      <w:r w:rsidR="00D86316">
        <w:rPr>
          <w:rFonts w:asciiTheme="majorBidi" w:hAnsiTheme="majorBidi" w:cstheme="majorBidi"/>
          <w:sz w:val="32"/>
          <w:szCs w:val="32"/>
        </w:rPr>
        <w:t xml:space="preserve">80 </w:t>
      </w:r>
      <w:r w:rsidR="00D86316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D86316">
        <w:rPr>
          <w:rFonts w:asciiTheme="majorBidi" w:hAnsiTheme="majorBidi" w:cstheme="majorBidi"/>
          <w:sz w:val="32"/>
          <w:szCs w:val="32"/>
        </w:rPr>
        <w:t>98</w:t>
      </w:r>
    </w:p>
    <w:p w14:paraId="0C2CD900" w14:textId="79871004" w:rsidR="0011799D" w:rsidRPr="005E20EB" w:rsidRDefault="006D6E37" w:rsidP="00A271C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1799D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799D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70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7"/>
        <w:gridCol w:w="1027"/>
        <w:gridCol w:w="1027"/>
        <w:gridCol w:w="945"/>
        <w:gridCol w:w="944"/>
        <w:gridCol w:w="944"/>
        <w:gridCol w:w="947"/>
        <w:gridCol w:w="944"/>
        <w:gridCol w:w="950"/>
      </w:tblGrid>
      <w:tr w:rsidR="00AF3109" w:rsidRPr="005E20EB" w14:paraId="315DACEF" w14:textId="77777777" w:rsidTr="00AF3109">
        <w:trPr>
          <w:cantSplit/>
        </w:trPr>
        <w:tc>
          <w:tcPr>
            <w:tcW w:w="9705" w:type="dxa"/>
            <w:gridSpan w:val="9"/>
            <w:vAlign w:val="bottom"/>
            <w:hideMark/>
          </w:tcPr>
          <w:p w14:paraId="3F3D6522" w14:textId="77777777" w:rsidR="00AF3109" w:rsidRPr="005E20EB" w:rsidRDefault="00AF3109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F3109" w:rsidRPr="005E20EB" w14:paraId="5923F613" w14:textId="77777777" w:rsidTr="00AF3109">
        <w:trPr>
          <w:cantSplit/>
        </w:trPr>
        <w:tc>
          <w:tcPr>
            <w:tcW w:w="1977" w:type="dxa"/>
            <w:vAlign w:val="bottom"/>
          </w:tcPr>
          <w:p w14:paraId="71C00FA8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7025A121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6EA36DFD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0EBF7E9F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6369490A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3109" w:rsidRPr="005E20EB" w14:paraId="787B82B6" w14:textId="77777777" w:rsidTr="00AF3109">
        <w:trPr>
          <w:cantSplit/>
        </w:trPr>
        <w:tc>
          <w:tcPr>
            <w:tcW w:w="1977" w:type="dxa"/>
            <w:vAlign w:val="bottom"/>
          </w:tcPr>
          <w:p w14:paraId="53A410E4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5828DA6F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250CBD6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60A89FB7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4" w:type="dxa"/>
            <w:gridSpan w:val="2"/>
            <w:vAlign w:val="bottom"/>
          </w:tcPr>
          <w:p w14:paraId="40041A8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3109" w:rsidRPr="005E20EB" w14:paraId="1ADE52B0" w14:textId="77777777" w:rsidTr="00AF3109">
        <w:trPr>
          <w:cantSplit/>
        </w:trPr>
        <w:tc>
          <w:tcPr>
            <w:tcW w:w="1977" w:type="dxa"/>
            <w:vAlign w:val="bottom"/>
            <w:hideMark/>
          </w:tcPr>
          <w:p w14:paraId="35528B1C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3AAF88EA" w14:textId="66B1AF01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ทุน</w:t>
            </w:r>
            <w:r w:rsidR="00B90EE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ที่ออกและ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  <w:r w:rsidR="00336EA6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แล้ว</w:t>
            </w:r>
          </w:p>
        </w:tc>
        <w:tc>
          <w:tcPr>
            <w:tcW w:w="1889" w:type="dxa"/>
            <w:gridSpan w:val="2"/>
            <w:vAlign w:val="bottom"/>
            <w:hideMark/>
          </w:tcPr>
          <w:p w14:paraId="7B244761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39D3544B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7B55850E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</w:tr>
      <w:tr w:rsidR="00DD489C" w:rsidRPr="005E20EB" w14:paraId="46829C54" w14:textId="77777777" w:rsidTr="00AF3109">
        <w:trPr>
          <w:cantSplit/>
        </w:trPr>
        <w:tc>
          <w:tcPr>
            <w:tcW w:w="1977" w:type="dxa"/>
          </w:tcPr>
          <w:p w14:paraId="5E16F34A" w14:textId="77777777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vAlign w:val="bottom"/>
            <w:hideMark/>
          </w:tcPr>
          <w:p w14:paraId="3180576B" w14:textId="2DAD4DED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48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658BE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7" w:type="dxa"/>
            <w:vAlign w:val="bottom"/>
            <w:hideMark/>
          </w:tcPr>
          <w:p w14:paraId="23A66F2D" w14:textId="2131B666" w:rsidR="00DD489C" w:rsidRPr="005E20EB" w:rsidRDefault="00DD489C" w:rsidP="00DD489C">
            <w:pP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4303D9E1" w14:textId="57CE4C55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48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658BE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4" w:type="dxa"/>
            <w:vAlign w:val="bottom"/>
            <w:hideMark/>
          </w:tcPr>
          <w:p w14:paraId="05CA5FFD" w14:textId="06365632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3FD118D2" w14:textId="37037E05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48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658BE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7" w:type="dxa"/>
            <w:vAlign w:val="bottom"/>
            <w:hideMark/>
          </w:tcPr>
          <w:p w14:paraId="53B1F4B3" w14:textId="5EE56041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6D054AA5" w14:textId="39DE753B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48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658BE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50" w:type="dxa"/>
            <w:vAlign w:val="bottom"/>
            <w:hideMark/>
          </w:tcPr>
          <w:p w14:paraId="7F0D910D" w14:textId="78E6BF76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B6B57" w:rsidRPr="005E20EB" w14:paraId="59ADFB20" w14:textId="77777777" w:rsidTr="00AF3109">
        <w:trPr>
          <w:cantSplit/>
        </w:trPr>
        <w:tc>
          <w:tcPr>
            <w:tcW w:w="1977" w:type="dxa"/>
          </w:tcPr>
          <w:p w14:paraId="03018E07" w14:textId="77777777" w:rsidR="008B6B57" w:rsidRPr="005E20EB" w:rsidRDefault="008B6B57" w:rsidP="008B6B57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DB24DA0" w14:textId="5F87B162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1027" w:type="dxa"/>
          </w:tcPr>
          <w:p w14:paraId="6C58DDF9" w14:textId="7F8B5F65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5" w:type="dxa"/>
          </w:tcPr>
          <w:p w14:paraId="28488B20" w14:textId="623ADFE4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44" w:type="dxa"/>
          </w:tcPr>
          <w:p w14:paraId="020E133C" w14:textId="6E2A973B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4" w:type="dxa"/>
          </w:tcPr>
          <w:p w14:paraId="710498A5" w14:textId="464972A9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47" w:type="dxa"/>
          </w:tcPr>
          <w:p w14:paraId="5860E675" w14:textId="17AABF2A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4" w:type="dxa"/>
          </w:tcPr>
          <w:p w14:paraId="1875F24B" w14:textId="68D8EF54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50" w:type="dxa"/>
          </w:tcPr>
          <w:p w14:paraId="7FDCEE46" w14:textId="07963686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</w:tr>
      <w:tr w:rsidR="00AF3109" w:rsidRPr="005E20EB" w14:paraId="6FF7F639" w14:textId="77777777" w:rsidTr="00AF3109">
        <w:trPr>
          <w:cantSplit/>
        </w:trPr>
        <w:tc>
          <w:tcPr>
            <w:tcW w:w="1977" w:type="dxa"/>
          </w:tcPr>
          <w:p w14:paraId="1BB41F0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8181C13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FF9E362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309528A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  <w:hideMark/>
          </w:tcPr>
          <w:p w14:paraId="65465B46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</w:tcPr>
          <w:p w14:paraId="572871E2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45A5C2B1" w14:textId="77777777" w:rsidR="00AF3109" w:rsidRPr="005E20EB" w:rsidRDefault="00AF3109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032AE71B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1FF0B261" w14:textId="77777777" w:rsidR="00AF3109" w:rsidRPr="005E20EB" w:rsidRDefault="00AF3109">
            <w:pPr>
              <w:spacing w:line="30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CE5935" w:rsidRPr="005E20EB" w14:paraId="1A16AEFE" w14:textId="77777777" w:rsidTr="00AF3109">
        <w:trPr>
          <w:cantSplit/>
        </w:trPr>
        <w:tc>
          <w:tcPr>
            <w:tcW w:w="1977" w:type="dxa"/>
            <w:hideMark/>
          </w:tcPr>
          <w:p w14:paraId="16ADE863" w14:textId="77777777" w:rsidR="00CE5935" w:rsidRPr="005E20EB" w:rsidRDefault="00CE5935" w:rsidP="00CE5935">
            <w:pPr>
              <w:spacing w:line="30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5E20EB">
              <w:rPr>
                <w:rFonts w:asciiTheme="majorBidi" w:hAnsiTheme="majorBidi" w:cstheme="majorBidi"/>
                <w:sz w:val="22"/>
                <w:szCs w:val="22"/>
              </w:rPr>
              <w:t>Euroasia</w:t>
            </w:r>
            <w:proofErr w:type="spellEnd"/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27" w:type="dxa"/>
            <w:hideMark/>
          </w:tcPr>
          <w:p w14:paraId="28B8E539" w14:textId="3D7E16B1" w:rsidR="00CE5935" w:rsidRPr="005E20EB" w:rsidRDefault="00CE5935" w:rsidP="00CE5935">
            <w:pPr>
              <w:spacing w:line="300" w:lineRule="exact"/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2,125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1027" w:type="dxa"/>
            <w:hideMark/>
          </w:tcPr>
          <w:p w14:paraId="583E8B94" w14:textId="79346B46" w:rsidR="00CE5935" w:rsidRPr="005E20EB" w:rsidRDefault="00CE5935" w:rsidP="00CE5935">
            <w:pPr>
              <w:spacing w:line="300" w:lineRule="exact"/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2,125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945" w:type="dxa"/>
            <w:hideMark/>
          </w:tcPr>
          <w:p w14:paraId="727D9EBB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4" w:type="dxa"/>
            <w:hideMark/>
          </w:tcPr>
          <w:p w14:paraId="583F5056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4" w:type="dxa"/>
          </w:tcPr>
          <w:p w14:paraId="0FF9DC5F" w14:textId="790D42A8" w:rsidR="00CE5935" w:rsidRPr="005E20EB" w:rsidRDefault="00755902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7" w:type="dxa"/>
          </w:tcPr>
          <w:p w14:paraId="7F87D5EA" w14:textId="2828D56A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D67FD"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4" w:type="dxa"/>
          </w:tcPr>
          <w:p w14:paraId="1926750F" w14:textId="705EED61" w:rsidR="00CE5935" w:rsidRPr="005E20EB" w:rsidRDefault="00755902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50" w:type="dxa"/>
            <w:hideMark/>
          </w:tcPr>
          <w:p w14:paraId="73658E72" w14:textId="77777777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</w:tr>
      <w:tr w:rsidR="00CE5935" w:rsidRPr="005E20EB" w14:paraId="77992D93" w14:textId="77777777" w:rsidTr="00AF3109">
        <w:trPr>
          <w:cantSplit/>
        </w:trPr>
        <w:tc>
          <w:tcPr>
            <w:tcW w:w="1977" w:type="dxa"/>
            <w:hideMark/>
          </w:tcPr>
          <w:p w14:paraId="7343F83F" w14:textId="77777777" w:rsidR="00CE5935" w:rsidRPr="005E20EB" w:rsidRDefault="00CE5935" w:rsidP="00CE5935">
            <w:pPr>
              <w:tabs>
                <w:tab w:val="left" w:pos="156"/>
              </w:tabs>
              <w:spacing w:line="30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1978F03" w14:textId="77777777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561EF5" w14:textId="77777777" w:rsidR="00CE5935" w:rsidRPr="005E20EB" w:rsidRDefault="00CE5935" w:rsidP="00CE5935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8EE9809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044B7501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5DD451C5" w14:textId="0CC3199A" w:rsidR="00CE5935" w:rsidRPr="005E20EB" w:rsidRDefault="00755902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7" w:type="dxa"/>
          </w:tcPr>
          <w:p w14:paraId="3551EB6D" w14:textId="214EE81C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D67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14:paraId="22C18DEA" w14:textId="2B3DF656" w:rsidR="00CE5935" w:rsidRPr="005E20EB" w:rsidRDefault="00755902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50" w:type="dxa"/>
            <w:hideMark/>
          </w:tcPr>
          <w:p w14:paraId="766E1143" w14:textId="77777777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</w:tr>
      <w:tr w:rsidR="00CE5935" w:rsidRPr="005E20EB" w14:paraId="342344C8" w14:textId="77777777" w:rsidTr="00AF3109">
        <w:trPr>
          <w:cantSplit/>
        </w:trPr>
        <w:tc>
          <w:tcPr>
            <w:tcW w:w="1977" w:type="dxa"/>
            <w:hideMark/>
          </w:tcPr>
          <w:p w14:paraId="4A765285" w14:textId="77777777" w:rsidR="00CE5935" w:rsidRPr="005E20EB" w:rsidRDefault="00CE5935" w:rsidP="00CE5935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848845F" w14:textId="77777777" w:rsidR="00CE5935" w:rsidRPr="005E20EB" w:rsidRDefault="00CE5935" w:rsidP="00CE5935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10AF200" w14:textId="77777777" w:rsidR="00CE5935" w:rsidRPr="005E20EB" w:rsidRDefault="00CE5935" w:rsidP="00CE5935">
            <w:pPr>
              <w:tabs>
                <w:tab w:val="decimal" w:pos="575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2BF2BA66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19E5B113" w14:textId="77777777" w:rsidR="00CE5935" w:rsidRPr="005E20EB" w:rsidRDefault="00CE5935" w:rsidP="00CE5935">
            <w:pPr>
              <w:tabs>
                <w:tab w:val="right" w:pos="342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1BC6ED76" w14:textId="33B9DD9F" w:rsidR="00CE5935" w:rsidRPr="005E20EB" w:rsidRDefault="00755902" w:rsidP="00CE59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7" w:type="dxa"/>
          </w:tcPr>
          <w:p w14:paraId="39908D40" w14:textId="4760CA0E" w:rsidR="00CE5935" w:rsidRPr="005E20EB" w:rsidRDefault="00CE5935" w:rsidP="00CE59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67FD"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4" w:type="dxa"/>
          </w:tcPr>
          <w:p w14:paraId="7987B1BB" w14:textId="032004C2" w:rsidR="00CE5935" w:rsidRPr="005E20EB" w:rsidRDefault="00755902" w:rsidP="00CE59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hideMark/>
          </w:tcPr>
          <w:p w14:paraId="65BA38D6" w14:textId="77777777" w:rsidR="00CE5935" w:rsidRPr="005E20EB" w:rsidRDefault="00CE5935" w:rsidP="00CE59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79A9029" w14:textId="77777777" w:rsidR="00D86316" w:rsidRDefault="00D863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54D44D" w14:textId="17C2CF62" w:rsidR="00CC5664" w:rsidRPr="005E20EB" w:rsidRDefault="00C444B3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D6CE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1EDB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5E20EB" w14:paraId="71FF0C88" w14:textId="77777777" w:rsidTr="00D403D2">
        <w:tc>
          <w:tcPr>
            <w:tcW w:w="5580" w:type="dxa"/>
          </w:tcPr>
          <w:p w14:paraId="616171DA" w14:textId="77777777" w:rsidR="00CC5664" w:rsidRPr="005E20EB" w:rsidRDefault="00CC5664" w:rsidP="00AA78A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5E20EB" w:rsidRDefault="00CC5664" w:rsidP="00AA78A8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5E20EB" w14:paraId="32DBF16C" w14:textId="77777777" w:rsidTr="00D403D2">
        <w:tc>
          <w:tcPr>
            <w:tcW w:w="5580" w:type="dxa"/>
          </w:tcPr>
          <w:p w14:paraId="6090BDE8" w14:textId="77777777" w:rsidR="00CC5664" w:rsidRPr="005E20EB" w:rsidRDefault="00CC5664" w:rsidP="00AA78A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FF61FCB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55902" w:rsidRPr="005E20EB" w14:paraId="072BF1C1" w14:textId="77777777" w:rsidTr="00D403D2">
        <w:tc>
          <w:tcPr>
            <w:tcW w:w="5580" w:type="dxa"/>
          </w:tcPr>
          <w:p w14:paraId="3AC99014" w14:textId="277C8B20" w:rsidR="00755902" w:rsidRPr="005E20EB" w:rsidRDefault="00755902" w:rsidP="00755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</w:tcPr>
          <w:p w14:paraId="61A932EB" w14:textId="3FB0F576" w:rsidR="00755902" w:rsidRPr="005E20EB" w:rsidRDefault="00755902" w:rsidP="00755902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334,942</w:t>
            </w:r>
          </w:p>
        </w:tc>
        <w:tc>
          <w:tcPr>
            <w:tcW w:w="1755" w:type="dxa"/>
          </w:tcPr>
          <w:p w14:paraId="3313518A" w14:textId="1299ED98" w:rsidR="00755902" w:rsidRPr="005E20EB" w:rsidRDefault="00755902" w:rsidP="00755902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108,888</w:t>
            </w:r>
          </w:p>
        </w:tc>
      </w:tr>
      <w:tr w:rsidR="00755902" w:rsidRPr="005E20EB" w14:paraId="0163501F" w14:textId="77777777" w:rsidTr="00D403D2">
        <w:tc>
          <w:tcPr>
            <w:tcW w:w="5580" w:type="dxa"/>
          </w:tcPr>
          <w:p w14:paraId="3BE62BB1" w14:textId="3F60D0B2" w:rsidR="00755902" w:rsidRPr="005E20EB" w:rsidRDefault="00755902" w:rsidP="00755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02C57358" w:rsidR="00755902" w:rsidRPr="005E20EB" w:rsidRDefault="00755902" w:rsidP="00755902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15,122</w:t>
            </w:r>
          </w:p>
        </w:tc>
        <w:tc>
          <w:tcPr>
            <w:tcW w:w="1755" w:type="dxa"/>
          </w:tcPr>
          <w:p w14:paraId="58D513BE" w14:textId="5A33D569" w:rsidR="00755902" w:rsidRPr="005E20EB" w:rsidRDefault="00755902" w:rsidP="00755902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848</w:t>
            </w:r>
          </w:p>
        </w:tc>
      </w:tr>
      <w:tr w:rsidR="00755902" w:rsidRPr="005E20EB" w14:paraId="787521AD" w14:textId="77777777" w:rsidTr="00D403D2">
        <w:tc>
          <w:tcPr>
            <w:tcW w:w="5580" w:type="dxa"/>
          </w:tcPr>
          <w:p w14:paraId="7DD45A65" w14:textId="1CD7D02C" w:rsidR="00755902" w:rsidRPr="005E20EB" w:rsidRDefault="00755902" w:rsidP="00755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 ณ วันที่จำหน่าย</w:t>
            </w:r>
          </w:p>
        </w:tc>
        <w:tc>
          <w:tcPr>
            <w:tcW w:w="1845" w:type="dxa"/>
          </w:tcPr>
          <w:p w14:paraId="569CBD97" w14:textId="6BE6AD11" w:rsidR="00755902" w:rsidRPr="005E20EB" w:rsidRDefault="00755902" w:rsidP="00755902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(1,354)</w:t>
            </w:r>
          </w:p>
        </w:tc>
        <w:tc>
          <w:tcPr>
            <w:tcW w:w="1755" w:type="dxa"/>
          </w:tcPr>
          <w:p w14:paraId="56222F15" w14:textId="118F1555" w:rsidR="00755902" w:rsidRPr="005E20EB" w:rsidRDefault="00755902" w:rsidP="00755902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55902" w:rsidRPr="005E20EB" w14:paraId="43101FEE" w14:textId="77777777" w:rsidTr="00D403D2">
        <w:tc>
          <w:tcPr>
            <w:tcW w:w="5580" w:type="dxa"/>
          </w:tcPr>
          <w:p w14:paraId="5A055E8C" w14:textId="77777777" w:rsidR="00755902" w:rsidRPr="005E20EB" w:rsidRDefault="00755902" w:rsidP="0075590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0B8A4491" w:rsidR="00755902" w:rsidRPr="005E20EB" w:rsidRDefault="00755902" w:rsidP="00755902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(38,047)</w:t>
            </w:r>
          </w:p>
        </w:tc>
        <w:tc>
          <w:tcPr>
            <w:tcW w:w="1755" w:type="dxa"/>
          </w:tcPr>
          <w:p w14:paraId="43021C9A" w14:textId="39321ED8" w:rsidR="00755902" w:rsidRPr="005E20EB" w:rsidRDefault="00755902" w:rsidP="00755902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(9,102)</w:t>
            </w:r>
          </w:p>
        </w:tc>
      </w:tr>
      <w:tr w:rsidR="00755902" w:rsidRPr="005E20EB" w14:paraId="6FFE370D" w14:textId="77777777" w:rsidTr="00D403D2">
        <w:tc>
          <w:tcPr>
            <w:tcW w:w="5580" w:type="dxa"/>
          </w:tcPr>
          <w:p w14:paraId="5CA5BB16" w14:textId="77777777" w:rsidR="00755902" w:rsidRPr="005E20EB" w:rsidRDefault="00755902" w:rsidP="00755902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52751B8F" w:rsidR="00755902" w:rsidRPr="005E20EB" w:rsidRDefault="00755902" w:rsidP="00755902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156</w:t>
            </w:r>
          </w:p>
        </w:tc>
        <w:tc>
          <w:tcPr>
            <w:tcW w:w="1755" w:type="dxa"/>
            <w:vAlign w:val="bottom"/>
          </w:tcPr>
          <w:p w14:paraId="74BF7526" w14:textId="52D60A73" w:rsidR="00755902" w:rsidRPr="005E20EB" w:rsidRDefault="00755902" w:rsidP="00755902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55902" w:rsidRPr="005E20EB" w14:paraId="3E21E95A" w14:textId="77777777" w:rsidTr="00D403D2">
        <w:tc>
          <w:tcPr>
            <w:tcW w:w="5580" w:type="dxa"/>
          </w:tcPr>
          <w:p w14:paraId="0692DE7E" w14:textId="724C9BDC" w:rsidR="00755902" w:rsidRPr="005E20EB" w:rsidRDefault="00755902" w:rsidP="00755902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4B6E497C" w14:textId="71AF0F38" w:rsidR="00755902" w:rsidRPr="005E20EB" w:rsidRDefault="00755902" w:rsidP="00755902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310,819</w:t>
            </w:r>
          </w:p>
        </w:tc>
        <w:tc>
          <w:tcPr>
            <w:tcW w:w="1755" w:type="dxa"/>
            <w:vAlign w:val="bottom"/>
          </w:tcPr>
          <w:p w14:paraId="6105FF59" w14:textId="785BD0A4" w:rsidR="00755902" w:rsidRPr="005E20EB" w:rsidRDefault="00755902" w:rsidP="00755902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100,634</w:t>
            </w:r>
          </w:p>
        </w:tc>
      </w:tr>
    </w:tbl>
    <w:p w14:paraId="6F6CB27E" w14:textId="22200126" w:rsidR="00D038D3" w:rsidRPr="005E20EB" w:rsidRDefault="00897F28" w:rsidP="004074D7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p w14:paraId="7AF1B354" w14:textId="18F551C8" w:rsidR="004D1C95" w:rsidRPr="005E20EB" w:rsidRDefault="004D1C95" w:rsidP="004D1C95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D3F64" w:rsidRPr="005E20EB">
        <w:rPr>
          <w:rFonts w:asciiTheme="majorBidi" w:hAnsiTheme="majorBidi" w:cstheme="majorBidi"/>
          <w:sz w:val="32"/>
          <w:szCs w:val="32"/>
          <w:cs/>
        </w:rPr>
        <w:t>งวด</w:t>
      </w:r>
      <w:r w:rsidR="00B658B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D3F64" w:rsidRPr="005E20E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489C" w:rsidRPr="00DD489C">
        <w:rPr>
          <w:rFonts w:asciiTheme="majorBidi" w:hAnsiTheme="majorBidi" w:cstheme="majorBidi"/>
          <w:sz w:val="32"/>
          <w:szCs w:val="32"/>
        </w:rPr>
        <w:t xml:space="preserve">30 </w:t>
      </w:r>
      <w:r w:rsidR="00B658BE">
        <w:rPr>
          <w:rFonts w:asciiTheme="majorBidi" w:hAnsiTheme="majorBidi" w:hint="cs"/>
          <w:sz w:val="32"/>
          <w:szCs w:val="32"/>
          <w:cs/>
        </w:rPr>
        <w:t>กันยายน</w:t>
      </w:r>
      <w:r w:rsidR="00DD489C">
        <w:rPr>
          <w:rFonts w:asciiTheme="majorBidi" w:hAnsiTheme="majorBidi" w:hint="cs"/>
          <w:sz w:val="32"/>
          <w:szCs w:val="32"/>
          <w:cs/>
        </w:rPr>
        <w:t xml:space="preserve"> </w:t>
      </w:r>
      <w:r w:rsidR="008B6B5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4D1C95" w:rsidRPr="005E20EB" w14:paraId="5C6F5B73" w14:textId="77777777" w:rsidTr="001B0A45">
        <w:tc>
          <w:tcPr>
            <w:tcW w:w="5580" w:type="dxa"/>
            <w:shd w:val="clear" w:color="auto" w:fill="auto"/>
          </w:tcPr>
          <w:p w14:paraId="257986F1" w14:textId="77777777" w:rsidR="004D1C95" w:rsidRPr="005E20EB" w:rsidRDefault="004D1C95" w:rsidP="00751212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14:paraId="423A94E8" w14:textId="77777777" w:rsidR="004D1C95" w:rsidRPr="005E20EB" w:rsidRDefault="004D1C95" w:rsidP="0075121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6654" w:rsidRPr="005E20EB" w14:paraId="5533032A" w14:textId="77777777" w:rsidTr="001B0A45">
        <w:trPr>
          <w:trHeight w:hRule="exact" w:val="954"/>
        </w:trPr>
        <w:tc>
          <w:tcPr>
            <w:tcW w:w="5580" w:type="dxa"/>
            <w:shd w:val="clear" w:color="auto" w:fill="auto"/>
          </w:tcPr>
          <w:p w14:paraId="37143C72" w14:textId="77777777" w:rsidR="00576654" w:rsidRPr="005E20EB" w:rsidRDefault="00576654" w:rsidP="0075121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29AD33A0" w14:textId="77777777" w:rsidR="001B0A45" w:rsidRPr="005E20EB" w:rsidRDefault="001B0A45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D6271B7" w14:textId="57C7DE6F" w:rsidR="00576654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F1F6043" w14:textId="77777777" w:rsidR="001B0A45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E5FA9F2" w14:textId="7DC73A95" w:rsidR="00576654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="00751212"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755902" w:rsidRPr="005E20EB" w14:paraId="27762807" w14:textId="77777777" w:rsidTr="001B0A45">
        <w:tc>
          <w:tcPr>
            <w:tcW w:w="5580" w:type="dxa"/>
            <w:shd w:val="clear" w:color="auto" w:fill="auto"/>
          </w:tcPr>
          <w:p w14:paraId="7443B976" w14:textId="635D04F7" w:rsidR="00755902" w:rsidRPr="005E20EB" w:rsidRDefault="00755902" w:rsidP="0075590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2EE4F7" w14:textId="05ED3D61" w:rsidR="00755902" w:rsidRPr="005E20EB" w:rsidRDefault="00755902" w:rsidP="00755902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201,15</w:t>
            </w:r>
            <w:r w:rsidR="00D8631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C4BF91" w14:textId="5252E3B2" w:rsidR="00755902" w:rsidRPr="005E20EB" w:rsidRDefault="00755902" w:rsidP="00755902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92,895</w:t>
            </w:r>
          </w:p>
        </w:tc>
      </w:tr>
      <w:tr w:rsidR="00755902" w:rsidRPr="005E20EB" w14:paraId="4B681315" w14:textId="77777777" w:rsidTr="001B0A45">
        <w:tc>
          <w:tcPr>
            <w:tcW w:w="5580" w:type="dxa"/>
            <w:shd w:val="clear" w:color="auto" w:fill="auto"/>
          </w:tcPr>
          <w:p w14:paraId="7DB10D37" w14:textId="6DE04B95" w:rsidR="00755902" w:rsidRPr="005E20EB" w:rsidRDefault="00755902" w:rsidP="00755902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" w:name="_Hlk102518736"/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บวก: ตัดจำหน่ายดอกเบี้ยระหว่างงวด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54F217" w14:textId="4CCA8B9B" w:rsidR="00755902" w:rsidRPr="005E20EB" w:rsidRDefault="00755902" w:rsidP="00755902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(9</w:t>
            </w:r>
            <w:r w:rsidR="00D8631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559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D8209E" w14:textId="50F61721" w:rsidR="00755902" w:rsidRPr="005E20EB" w:rsidRDefault="00755902" w:rsidP="00755902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55902" w:rsidRPr="005E20EB" w14:paraId="3F00C8AB" w14:textId="77777777" w:rsidTr="001B0A45">
        <w:tc>
          <w:tcPr>
            <w:tcW w:w="5580" w:type="dxa"/>
            <w:shd w:val="clear" w:color="auto" w:fill="auto"/>
          </w:tcPr>
          <w:p w14:paraId="7B49D780" w14:textId="3FB2469F" w:rsidR="00755902" w:rsidRPr="005E20EB" w:rsidRDefault="00755902" w:rsidP="00755902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บวก: ตัดจำหน่ายค่าธรรมเนียมรอตัดจ่าย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DD46A1" w14:textId="29434B35" w:rsidR="00755902" w:rsidRPr="005E20EB" w:rsidRDefault="00755902" w:rsidP="00755902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08196D" w14:textId="0BE2234F" w:rsidR="00755902" w:rsidRPr="005E20EB" w:rsidRDefault="00755902" w:rsidP="00755902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55902" w:rsidRPr="005E20EB" w14:paraId="03492D47" w14:textId="77777777" w:rsidTr="001B0A45">
        <w:tc>
          <w:tcPr>
            <w:tcW w:w="5580" w:type="dxa"/>
            <w:shd w:val="clear" w:color="auto" w:fill="auto"/>
          </w:tcPr>
          <w:p w14:paraId="1C1F2C01" w14:textId="17F7AD49" w:rsidR="00755902" w:rsidRPr="005E20EB" w:rsidRDefault="00755902" w:rsidP="0075590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E7F1B6" w14:textId="15A8F411" w:rsidR="00755902" w:rsidRPr="005E20EB" w:rsidRDefault="00755902" w:rsidP="0075590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(61,443)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760D29" w14:textId="7D714AC3" w:rsidR="00755902" w:rsidRPr="005E20EB" w:rsidRDefault="00755902" w:rsidP="0075590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(33,759)</w:t>
            </w:r>
          </w:p>
        </w:tc>
      </w:tr>
      <w:tr w:rsidR="00755902" w:rsidRPr="005E20EB" w14:paraId="52386526" w14:textId="77777777" w:rsidTr="001B0A45">
        <w:tc>
          <w:tcPr>
            <w:tcW w:w="5580" w:type="dxa"/>
            <w:shd w:val="clear" w:color="auto" w:fill="auto"/>
          </w:tcPr>
          <w:p w14:paraId="295AAAA7" w14:textId="2010C3F4" w:rsidR="00755902" w:rsidRPr="005E20EB" w:rsidRDefault="00755902" w:rsidP="0075590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518271" w14:textId="0DA7F26A" w:rsidR="00755902" w:rsidRPr="005E20EB" w:rsidRDefault="00755902" w:rsidP="0075590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139,653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9E8E0A" w14:textId="7E4E1C76" w:rsidR="00755902" w:rsidRPr="005E20EB" w:rsidRDefault="00755902" w:rsidP="0075590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5902">
              <w:rPr>
                <w:rFonts w:asciiTheme="majorBidi" w:hAnsiTheme="majorBidi" w:cstheme="majorBidi"/>
                <w:sz w:val="32"/>
                <w:szCs w:val="32"/>
              </w:rPr>
              <w:t>59,136</w:t>
            </w:r>
          </w:p>
        </w:tc>
      </w:tr>
    </w:tbl>
    <w:bookmarkEnd w:id="4"/>
    <w:p w14:paraId="461E3AD6" w14:textId="03840E7F" w:rsidR="004C2821" w:rsidRPr="005E20EB" w:rsidRDefault="004C2821" w:rsidP="0057665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เงินกู้ยืมระยะยาวของบริษัทฯและบริษัทย่อยคิดดอกเบี้ยในอัตรา </w:t>
      </w:r>
      <w:r w:rsidRPr="005E20EB">
        <w:rPr>
          <w:rFonts w:asciiTheme="majorBidi" w:hAnsiTheme="majorBidi" w:cstheme="majorBidi"/>
          <w:sz w:val="32"/>
          <w:szCs w:val="32"/>
        </w:rPr>
        <w:t xml:space="preserve">MLR </w:t>
      </w:r>
      <w:r w:rsidRPr="005E20EB">
        <w:rPr>
          <w:rFonts w:asciiTheme="majorBidi" w:hAnsiTheme="majorBidi" w:cstheme="majorBidi"/>
          <w:sz w:val="32"/>
          <w:szCs w:val="32"/>
          <w:cs/>
        </w:rPr>
        <w:t>ลบอัตราคงที่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20EB">
        <w:rPr>
          <w:rFonts w:asciiTheme="majorBidi" w:hAnsiTheme="majorBidi" w:cstheme="majorBidi"/>
          <w:sz w:val="32"/>
          <w:szCs w:val="32"/>
        </w:rPr>
        <w:t xml:space="preserve">MLR </w:t>
      </w:r>
      <w:r w:rsidRPr="005E20EB">
        <w:rPr>
          <w:rFonts w:asciiTheme="majorBidi" w:hAnsiTheme="majorBidi" w:cstheme="majorBidi"/>
          <w:sz w:val="32"/>
          <w:szCs w:val="32"/>
          <w:cs/>
        </w:rPr>
        <w:t>และอัตราคงที่ เงินกู้ยืมดังกล่าวค้ำประกันโดยบริษัทฯ</w:t>
      </w:r>
      <w:r w:rsidR="004074D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4074D7" w:rsidRPr="005E20E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E20EB">
        <w:rPr>
          <w:rFonts w:asciiTheme="majorBidi" w:hAnsiTheme="majorBidi" w:cstheme="majorBidi"/>
          <w:sz w:val="32"/>
          <w:szCs w:val="32"/>
          <w:cs/>
        </w:rPr>
        <w:t>และผู้ถือหุ้นของบริษัทย่อย</w:t>
      </w:r>
    </w:p>
    <w:p w14:paraId="10C3F86A" w14:textId="77777777" w:rsidR="004C2821" w:rsidRPr="005E20EB" w:rsidRDefault="004C2821" w:rsidP="004C2821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ภายใต้สัญญาเงินกู้ดังกล่าว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0ECA251D" w:rsidR="00EB4299" w:rsidRPr="005E20EB" w:rsidRDefault="00F275BC" w:rsidP="00B56C8A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658BE" w:rsidRPr="00B658BE">
        <w:rPr>
          <w:rFonts w:asciiTheme="majorBidi" w:hAnsiTheme="majorBidi" w:cstheme="majorBidi"/>
          <w:sz w:val="32"/>
          <w:szCs w:val="32"/>
        </w:rPr>
        <w:t xml:space="preserve">30 </w:t>
      </w:r>
      <w:r w:rsidR="00B658BE" w:rsidRPr="00B658BE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8B6B5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56C8A" w:rsidRPr="005E20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6E24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8F6E24" w:rsidRPr="005E20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B6B57" w:rsidRPr="005E20EB">
        <w:rPr>
          <w:rFonts w:asciiTheme="majorBidi" w:hAnsiTheme="majorBidi" w:cstheme="majorBidi"/>
          <w:sz w:val="32"/>
          <w:szCs w:val="32"/>
        </w:rPr>
        <w:t>2565</w:t>
      </w:r>
      <w:r w:rsidR="00B56C8A" w:rsidRPr="005E20EB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D0886">
        <w:rPr>
          <w:rFonts w:asciiTheme="majorBidi" w:hAnsiTheme="majorBidi" w:cstheme="majorBidi" w:hint="cs"/>
          <w:sz w:val="32"/>
          <w:szCs w:val="32"/>
          <w:cs/>
        </w:rPr>
        <w:t>ไม่มีวงเงินกู้ยืมระยะยาวที่ยังไม่ได้เบิกใช้</w:t>
      </w:r>
    </w:p>
    <w:p w14:paraId="58A4034E" w14:textId="77777777" w:rsidR="00D86316" w:rsidRDefault="00D863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bookmarkStart w:id="5" w:name="_Toc40374888"/>
      <w:r>
        <w:rPr>
          <w:rFonts w:asciiTheme="majorBidi" w:hAnsiTheme="majorBidi" w:cstheme="majorBidi"/>
          <w:cs/>
        </w:rPr>
        <w:br w:type="page"/>
      </w:r>
    </w:p>
    <w:p w14:paraId="4B202364" w14:textId="115A84C4" w:rsidR="00D70E9F" w:rsidRPr="005E20EB" w:rsidRDefault="00D70E9F" w:rsidP="00D70E9F">
      <w:pPr>
        <w:pStyle w:val="Heading1"/>
        <w:numPr>
          <w:ilvl w:val="0"/>
          <w:numId w:val="6"/>
        </w:numPr>
        <w:tabs>
          <w:tab w:val="left" w:pos="540"/>
        </w:tabs>
        <w:spacing w:before="100" w:after="100" w:line="400" w:lineRule="exact"/>
        <w:ind w:hanging="502"/>
        <w:rPr>
          <w:rFonts w:asciiTheme="majorBidi" w:hAnsiTheme="majorBidi" w:cstheme="majorBidi"/>
        </w:rPr>
      </w:pPr>
      <w:r w:rsidRPr="005E20EB">
        <w:rPr>
          <w:rFonts w:asciiTheme="majorBidi" w:hAnsiTheme="majorBidi" w:cstheme="majorBidi"/>
          <w:cs/>
        </w:rPr>
        <w:lastRenderedPageBreak/>
        <w:t>หุ้นทุนซื้อคืน - หุ้นสามัญ</w:t>
      </w:r>
      <w:bookmarkEnd w:id="5"/>
    </w:p>
    <w:p w14:paraId="2AFA932A" w14:textId="50805B97" w:rsidR="00D70E9F" w:rsidRPr="005E20EB" w:rsidRDefault="00D70E9F" w:rsidP="00D70E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12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2566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1/2566 </w:t>
      </w:r>
      <w:r w:rsidRPr="005E20EB">
        <w:rPr>
          <w:rFonts w:asciiTheme="majorBidi" w:hAnsiTheme="majorBidi" w:cstheme="majorBidi"/>
          <w:sz w:val="32"/>
          <w:szCs w:val="32"/>
          <w:cs/>
        </w:rPr>
        <w:t>มีมติอนุมัติโครงการ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ซื้อหุ้นคืนเพื่อการบริหารทางการเงิน </w:t>
      </w:r>
      <w:r w:rsidRPr="005E20EB">
        <w:rPr>
          <w:rFonts w:asciiTheme="majorBidi" w:hAnsiTheme="majorBidi" w:cstheme="majorBidi"/>
          <w:sz w:val="32"/>
          <w:szCs w:val="32"/>
          <w:cs/>
        </w:rPr>
        <w:t>ใน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วงเงินสูงสุดไม่เกิน </w:t>
      </w:r>
      <w:r w:rsidR="00BC6194" w:rsidRPr="005E20EB">
        <w:rPr>
          <w:rFonts w:asciiTheme="majorBidi" w:hAnsiTheme="majorBidi" w:cstheme="majorBidi"/>
          <w:sz w:val="32"/>
          <w:szCs w:val="32"/>
        </w:rPr>
        <w:t>170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5E20EB">
        <w:rPr>
          <w:rFonts w:asciiTheme="majorBidi" w:hAnsiTheme="majorBidi" w:cstheme="majorBidi"/>
          <w:sz w:val="32"/>
          <w:szCs w:val="32"/>
          <w:cs/>
        </w:rPr>
        <w:t>โดยมีจำนวนหุ้นที่จะซื้อคืนจำนวน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E5935">
        <w:rPr>
          <w:rFonts w:asciiTheme="majorBidi" w:hAnsiTheme="majorBidi" w:cstheme="majorBidi"/>
          <w:sz w:val="32"/>
          <w:szCs w:val="32"/>
        </w:rPr>
        <w:t xml:space="preserve">         </w:t>
      </w:r>
      <w:r w:rsidR="00BC6194" w:rsidRPr="005E20EB">
        <w:rPr>
          <w:rFonts w:asciiTheme="majorBidi" w:hAnsiTheme="majorBidi" w:cstheme="majorBidi"/>
          <w:sz w:val="32"/>
          <w:szCs w:val="32"/>
        </w:rPr>
        <w:t>13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="00BC6194" w:rsidRPr="005E20EB">
        <w:rPr>
          <w:rFonts w:asciiTheme="majorBidi" w:hAnsiTheme="majorBidi" w:cstheme="majorBidi"/>
          <w:sz w:val="32"/>
          <w:szCs w:val="32"/>
        </w:rPr>
        <w:t>0.50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คิดเป็นไม่เกินร้อยละ </w:t>
      </w:r>
      <w:r w:rsidR="00BC6194" w:rsidRPr="005E20EB">
        <w:rPr>
          <w:rFonts w:asciiTheme="majorBidi" w:hAnsiTheme="majorBidi" w:cstheme="majorBidi"/>
          <w:sz w:val="32"/>
          <w:szCs w:val="32"/>
        </w:rPr>
        <w:t>2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ของจำนวนหุ้นที่จำหน่ายได้แล้วทั้งหมด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โดยเป็นการซื้อในตลาดหลักทรัพย์แห่งประเทศไทย และมีกำหนดระยะเวลาซื้อหุ้นคืน </w:t>
      </w:r>
      <w:r w:rsidR="00BC6194" w:rsidRPr="005E20EB">
        <w:rPr>
          <w:rFonts w:asciiTheme="majorBidi" w:hAnsiTheme="majorBidi" w:cstheme="majorBidi"/>
          <w:sz w:val="32"/>
          <w:szCs w:val="32"/>
        </w:rPr>
        <w:t>6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เดือน ตั้งแต่วันที่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>19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2566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18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BC6194" w:rsidRPr="005E20EB">
        <w:rPr>
          <w:rFonts w:asciiTheme="majorBidi" w:hAnsiTheme="majorBidi" w:cstheme="majorBidi"/>
          <w:sz w:val="32"/>
          <w:szCs w:val="32"/>
        </w:rPr>
        <w:t>2566</w:t>
      </w:r>
    </w:p>
    <w:p w14:paraId="69EC71F2" w14:textId="24AE8B3A" w:rsidR="00D70E9F" w:rsidRPr="005E20EB" w:rsidRDefault="00D70E9F" w:rsidP="00D70E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658BE" w:rsidRPr="00B658BE">
        <w:rPr>
          <w:rFonts w:asciiTheme="majorBidi" w:hAnsiTheme="majorBidi" w:cstheme="majorBidi"/>
          <w:sz w:val="32"/>
          <w:szCs w:val="32"/>
        </w:rPr>
        <w:t xml:space="preserve">30 </w:t>
      </w:r>
      <w:r w:rsidR="00B658BE" w:rsidRPr="00B658BE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5E20EB">
        <w:rPr>
          <w:rFonts w:asciiTheme="majorBidi" w:hAnsiTheme="majorBidi" w:cstheme="majorBidi"/>
          <w:sz w:val="32"/>
          <w:szCs w:val="32"/>
        </w:rPr>
        <w:t>256</w:t>
      </w:r>
      <w:r w:rsidR="00BC6194" w:rsidRPr="005E20EB">
        <w:rPr>
          <w:rFonts w:asciiTheme="majorBidi" w:hAnsiTheme="majorBidi" w:cstheme="majorBidi"/>
          <w:sz w:val="32"/>
          <w:szCs w:val="32"/>
        </w:rPr>
        <w:t>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บริษัทฯได้ซื้อคืนหุ้นสามัญทั้งสิ้นจำนวน </w:t>
      </w:r>
      <w:r w:rsidR="00755902">
        <w:rPr>
          <w:rFonts w:asciiTheme="majorBidi" w:hAnsiTheme="majorBidi" w:cstheme="majorBidi"/>
          <w:sz w:val="32"/>
          <w:szCs w:val="32"/>
        </w:rPr>
        <w:t>10,900,000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หุ้น คิดเป็นมูลค่ารวม </w:t>
      </w:r>
      <w:r w:rsidR="00A06C03">
        <w:rPr>
          <w:rFonts w:asciiTheme="majorBidi" w:hAnsiTheme="majorBidi" w:cstheme="majorBidi"/>
          <w:sz w:val="32"/>
          <w:szCs w:val="32"/>
        </w:rPr>
        <w:t>99,602,715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บาท ซึ่ง</w:t>
      </w:r>
      <w:r w:rsidR="00B90EE2">
        <w:rPr>
          <w:rFonts w:asciiTheme="majorBidi" w:hAnsiTheme="majorBidi" w:cstheme="majorBidi" w:hint="cs"/>
          <w:sz w:val="32"/>
          <w:szCs w:val="32"/>
          <w:cs/>
        </w:rPr>
        <w:t>คำนวณจาก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ราคาตลาด ณ วันที่เกิดรายการ โดยบริษัทฯจะแจ้งระยะเวลาจำหน่ายหุ้นทุนซื้อคืนให้ทราบต่อไป ทั้งนี้ การจำหน่ายหุ้นทุนซื้อคืนจะกระทำภายหลัง </w:t>
      </w:r>
      <w:r w:rsidRPr="005E20EB">
        <w:rPr>
          <w:rFonts w:asciiTheme="majorBidi" w:hAnsiTheme="majorBidi" w:cstheme="majorBidi"/>
          <w:sz w:val="32"/>
          <w:szCs w:val="32"/>
        </w:rPr>
        <w:t xml:space="preserve">6 </w:t>
      </w:r>
      <w:r w:rsidRPr="005E20EB">
        <w:rPr>
          <w:rFonts w:asciiTheme="majorBidi" w:hAnsiTheme="majorBidi" w:cstheme="majorBidi"/>
          <w:sz w:val="32"/>
          <w:szCs w:val="32"/>
          <w:cs/>
        </w:rPr>
        <w:t>เดือน นับแต่การซื้อหุ้นคืน</w:t>
      </w:r>
      <w:r w:rsidR="00CE5935">
        <w:rPr>
          <w:rFonts w:asciiTheme="majorBidi" w:hAnsiTheme="majorBidi" w:cstheme="majorBidi"/>
          <w:sz w:val="32"/>
          <w:szCs w:val="32"/>
        </w:rPr>
        <w:t xml:space="preserve">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เสร็จสิ้นแต่ไม่เกิน </w:t>
      </w:r>
      <w:r w:rsidRPr="005E20EB">
        <w:rPr>
          <w:rFonts w:asciiTheme="majorBidi" w:hAnsiTheme="majorBidi" w:cstheme="majorBidi"/>
          <w:sz w:val="32"/>
          <w:szCs w:val="32"/>
        </w:rPr>
        <w:t xml:space="preserve">3 </w:t>
      </w:r>
      <w:r w:rsidRPr="005E20E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10B0960" w14:textId="2B28EDF9" w:rsidR="00D86695" w:rsidRPr="005E20EB" w:rsidRDefault="003C2840" w:rsidP="0033468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3FC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F735CEC" w14:textId="1A080DA3" w:rsidR="00D86695" w:rsidRDefault="00D86695" w:rsidP="004A7414">
      <w:pPr>
        <w:spacing w:before="6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E20EB">
        <w:rPr>
          <w:rFonts w:asciiTheme="majorBidi" w:hAnsiTheme="majorBidi" w:cstheme="majorBidi"/>
          <w:sz w:val="32"/>
          <w:szCs w:val="32"/>
          <w:cs/>
        </w:rPr>
        <w:t>ของ</w:t>
      </w:r>
      <w:r w:rsidR="00396036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คำนวณขึ้นจากกำไรก่อนภาษีเงินได้</w:t>
      </w:r>
      <w:r w:rsidRPr="005E20E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1271052B" w14:textId="77777777" w:rsidR="009E464A" w:rsidRPr="006D7460" w:rsidRDefault="009E464A" w:rsidP="009E464A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9E464A" w:rsidRPr="00EB4299" w14:paraId="00D661ED" w14:textId="77777777" w:rsidTr="00A32A3C">
        <w:trPr>
          <w:cantSplit/>
        </w:trPr>
        <w:tc>
          <w:tcPr>
            <w:tcW w:w="3690" w:type="dxa"/>
          </w:tcPr>
          <w:p w14:paraId="14DFF055" w14:textId="77777777" w:rsidR="009E464A" w:rsidRPr="00471F01" w:rsidRDefault="009E464A" w:rsidP="00A32A3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E1398B6" w14:textId="40A13C97" w:rsidR="009E464A" w:rsidRPr="00471F01" w:rsidRDefault="009E464A" w:rsidP="00A32A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658BE" w:rsidRPr="00B658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658BE" w:rsidRPr="00B658B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E464A" w:rsidRPr="00EB4299" w14:paraId="711D6127" w14:textId="77777777" w:rsidTr="00A32A3C">
        <w:trPr>
          <w:cantSplit/>
        </w:trPr>
        <w:tc>
          <w:tcPr>
            <w:tcW w:w="3690" w:type="dxa"/>
          </w:tcPr>
          <w:p w14:paraId="3B77727A" w14:textId="77777777" w:rsidR="009E464A" w:rsidRPr="00471F01" w:rsidRDefault="009E464A" w:rsidP="00A32A3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06F80B2" w14:textId="77777777" w:rsidR="009E464A" w:rsidRPr="00471F01" w:rsidRDefault="009E464A" w:rsidP="00A32A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0A911D2" w14:textId="77777777" w:rsidR="009E464A" w:rsidRPr="00471F01" w:rsidRDefault="009E464A" w:rsidP="00A32A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64A" w:rsidRPr="00EB4299" w14:paraId="33799383" w14:textId="77777777" w:rsidTr="00A32A3C">
        <w:trPr>
          <w:trHeight w:val="80"/>
        </w:trPr>
        <w:tc>
          <w:tcPr>
            <w:tcW w:w="3690" w:type="dxa"/>
          </w:tcPr>
          <w:p w14:paraId="0F251A65" w14:textId="77777777" w:rsidR="009E464A" w:rsidRPr="00471F01" w:rsidRDefault="009E464A" w:rsidP="009E46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D72520F" w14:textId="27ABEF94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5C2DA39" w14:textId="1F1C011A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F3A8F34" w14:textId="042C279D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4949734" w14:textId="4EAED788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E464A" w:rsidRPr="00EB4299" w14:paraId="38059A49" w14:textId="77777777" w:rsidTr="00A32A3C">
        <w:tc>
          <w:tcPr>
            <w:tcW w:w="3690" w:type="dxa"/>
          </w:tcPr>
          <w:p w14:paraId="5A1CD876" w14:textId="77777777" w:rsidR="009E464A" w:rsidRPr="00471F01" w:rsidRDefault="009E464A" w:rsidP="00A32A3C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1FA918D6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2A87C9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A7ECC8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33886D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658BE" w:rsidRPr="00216E8D" w14:paraId="3E3B2BD6" w14:textId="77777777" w:rsidTr="00A32A3C">
        <w:tc>
          <w:tcPr>
            <w:tcW w:w="3690" w:type="dxa"/>
          </w:tcPr>
          <w:p w14:paraId="49FCB072" w14:textId="77777777" w:rsidR="00B658BE" w:rsidRPr="00216E8D" w:rsidRDefault="00B658BE" w:rsidP="00B658BE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E09DBA7" w14:textId="071EEFC8" w:rsidR="00B658BE" w:rsidRPr="00216E8D" w:rsidRDefault="005C2F93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10,940</w:t>
            </w:r>
          </w:p>
        </w:tc>
        <w:tc>
          <w:tcPr>
            <w:tcW w:w="1350" w:type="dxa"/>
            <w:vAlign w:val="bottom"/>
          </w:tcPr>
          <w:p w14:paraId="5B3C987E" w14:textId="17C5C536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44,161</w:t>
            </w:r>
          </w:p>
        </w:tc>
        <w:tc>
          <w:tcPr>
            <w:tcW w:w="1350" w:type="dxa"/>
            <w:vAlign w:val="bottom"/>
          </w:tcPr>
          <w:p w14:paraId="3EB2F94F" w14:textId="1B3D7B2D" w:rsidR="00B658BE" w:rsidRPr="00216E8D" w:rsidRDefault="00755902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5C2F93">
              <w:rPr>
                <w:rFonts w:ascii="Angsana New" w:hAnsi="Angsana New"/>
                <w:spacing w:val="-4"/>
                <w:sz w:val="30"/>
                <w:szCs w:val="30"/>
              </w:rPr>
              <w:t>800</w:t>
            </w:r>
          </w:p>
        </w:tc>
        <w:tc>
          <w:tcPr>
            <w:tcW w:w="1350" w:type="dxa"/>
            <w:vAlign w:val="bottom"/>
          </w:tcPr>
          <w:p w14:paraId="731315E0" w14:textId="4E4A3978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23,122</w:t>
            </w:r>
          </w:p>
        </w:tc>
      </w:tr>
      <w:tr w:rsidR="00B658BE" w:rsidRPr="00216E8D" w14:paraId="12B1EDC8" w14:textId="77777777" w:rsidTr="00A32A3C">
        <w:tc>
          <w:tcPr>
            <w:tcW w:w="3690" w:type="dxa"/>
          </w:tcPr>
          <w:p w14:paraId="7F0D7526" w14:textId="77777777" w:rsidR="00B658BE" w:rsidRPr="00216E8D" w:rsidRDefault="00B658BE" w:rsidP="00B658BE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2542CCA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471022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42BE84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93C9CE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658BE" w:rsidRPr="00216E8D" w14:paraId="429C4435" w14:textId="77777777" w:rsidTr="00A32A3C">
        <w:tc>
          <w:tcPr>
            <w:tcW w:w="3690" w:type="dxa"/>
          </w:tcPr>
          <w:p w14:paraId="4EFBD491" w14:textId="77777777" w:rsidR="00B658BE" w:rsidRPr="00216E8D" w:rsidRDefault="00B658BE" w:rsidP="00B658BE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2E16A062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13A40C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892F09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DE3B79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658BE" w:rsidRPr="00216E8D" w14:paraId="29FBB112" w14:textId="77777777" w:rsidTr="00A32A3C">
        <w:tc>
          <w:tcPr>
            <w:tcW w:w="3690" w:type="dxa"/>
          </w:tcPr>
          <w:p w14:paraId="7FF18861" w14:textId="77777777" w:rsidR="00B658BE" w:rsidRPr="00216E8D" w:rsidRDefault="00B658BE" w:rsidP="00B658BE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7009FD5A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49594F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41006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17BEB4" w14:textId="77777777" w:rsidR="00B658BE" w:rsidRPr="00216E8D" w:rsidRDefault="00B658BE" w:rsidP="00B658B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658BE" w:rsidRPr="00216E8D" w14:paraId="4878F960" w14:textId="77777777" w:rsidTr="00A32A3C">
        <w:tc>
          <w:tcPr>
            <w:tcW w:w="3690" w:type="dxa"/>
          </w:tcPr>
          <w:p w14:paraId="37C4C36D" w14:textId="77777777" w:rsidR="00B658BE" w:rsidRPr="00216E8D" w:rsidRDefault="00B658BE" w:rsidP="00B658BE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128A0371" w14:textId="2C712DB5" w:rsidR="00B658BE" w:rsidRPr="00216E8D" w:rsidRDefault="00D86316" w:rsidP="00B65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870</w:t>
            </w:r>
          </w:p>
        </w:tc>
        <w:tc>
          <w:tcPr>
            <w:tcW w:w="1350" w:type="dxa"/>
            <w:vAlign w:val="bottom"/>
          </w:tcPr>
          <w:p w14:paraId="53B2CD88" w14:textId="55AF05F5" w:rsidR="00B658BE" w:rsidRPr="00216E8D" w:rsidRDefault="00B658BE" w:rsidP="00B65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514</w:t>
            </w:r>
          </w:p>
        </w:tc>
        <w:tc>
          <w:tcPr>
            <w:tcW w:w="1350" w:type="dxa"/>
            <w:vAlign w:val="bottom"/>
          </w:tcPr>
          <w:p w14:paraId="0D83BF30" w14:textId="6960885C" w:rsidR="00B658BE" w:rsidRPr="00216E8D" w:rsidRDefault="00755902" w:rsidP="00B65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83</w:t>
            </w:r>
          </w:p>
        </w:tc>
        <w:tc>
          <w:tcPr>
            <w:tcW w:w="1350" w:type="dxa"/>
            <w:vAlign w:val="bottom"/>
          </w:tcPr>
          <w:p w14:paraId="124A53AE" w14:textId="002F0A2B" w:rsidR="00B658BE" w:rsidRPr="00216E8D" w:rsidRDefault="00B658BE" w:rsidP="00B658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115</w:t>
            </w:r>
          </w:p>
        </w:tc>
      </w:tr>
      <w:tr w:rsidR="00B658BE" w:rsidRPr="00216E8D" w14:paraId="62C25CD8" w14:textId="77777777" w:rsidTr="00A32A3C">
        <w:tc>
          <w:tcPr>
            <w:tcW w:w="3690" w:type="dxa"/>
          </w:tcPr>
          <w:p w14:paraId="6403B66F" w14:textId="77777777" w:rsidR="00B658BE" w:rsidRPr="00216E8D" w:rsidRDefault="00B658BE" w:rsidP="00B658BE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7D7AA300" w14:textId="77777777" w:rsidR="00B658BE" w:rsidRPr="00216E8D" w:rsidRDefault="00B658BE" w:rsidP="00B658BE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64CC3FAB" w14:textId="4A599739" w:rsidR="00B658BE" w:rsidRPr="00216E8D" w:rsidRDefault="005C2F93" w:rsidP="00B658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11,810</w:t>
            </w:r>
          </w:p>
        </w:tc>
        <w:tc>
          <w:tcPr>
            <w:tcW w:w="1350" w:type="dxa"/>
            <w:vAlign w:val="bottom"/>
          </w:tcPr>
          <w:p w14:paraId="0AB368F4" w14:textId="1F328BFB" w:rsidR="00B658BE" w:rsidRPr="00216E8D" w:rsidRDefault="00B658BE" w:rsidP="00B658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44,675</w:t>
            </w:r>
          </w:p>
        </w:tc>
        <w:tc>
          <w:tcPr>
            <w:tcW w:w="1350" w:type="dxa"/>
            <w:vAlign w:val="bottom"/>
          </w:tcPr>
          <w:p w14:paraId="1FCE0659" w14:textId="4FB0CB94" w:rsidR="00B658BE" w:rsidRPr="00216E8D" w:rsidRDefault="00755902" w:rsidP="00B658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1,88</w:t>
            </w:r>
            <w:r w:rsidR="005C2F93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3DD65687" w14:textId="76076C7B" w:rsidR="00B658BE" w:rsidRPr="00216E8D" w:rsidRDefault="00B658BE" w:rsidP="00B658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23,237</w:t>
            </w:r>
          </w:p>
        </w:tc>
      </w:tr>
    </w:tbl>
    <w:p w14:paraId="24A1B5B1" w14:textId="77777777" w:rsidR="00334688" w:rsidRDefault="00334688" w:rsidP="009E464A">
      <w:pPr>
        <w:tabs>
          <w:tab w:val="left" w:pos="2160"/>
          <w:tab w:val="left" w:pos="6120"/>
          <w:tab w:val="left" w:pos="6480"/>
        </w:tabs>
        <w:spacing w:before="240" w:line="340" w:lineRule="exact"/>
        <w:jc w:val="right"/>
        <w:rPr>
          <w:rFonts w:ascii="Angsana New" w:hAnsi="Angsana New"/>
          <w:sz w:val="30"/>
          <w:szCs w:val="30"/>
        </w:rPr>
      </w:pPr>
    </w:p>
    <w:p w14:paraId="2E6495E8" w14:textId="77777777" w:rsidR="00D86316" w:rsidRDefault="00D86316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570C892" w14:textId="3A1ABA29" w:rsidR="009E464A" w:rsidRPr="006D7460" w:rsidRDefault="009E464A" w:rsidP="009E464A">
      <w:pPr>
        <w:tabs>
          <w:tab w:val="left" w:pos="2160"/>
          <w:tab w:val="left" w:pos="6120"/>
          <w:tab w:val="left" w:pos="6480"/>
        </w:tabs>
        <w:spacing w:before="240" w:line="340" w:lineRule="exact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lastRenderedPageBreak/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9E464A" w:rsidRPr="00EB4299" w14:paraId="5F22CB48" w14:textId="77777777" w:rsidTr="00A32A3C">
        <w:trPr>
          <w:cantSplit/>
        </w:trPr>
        <w:tc>
          <w:tcPr>
            <w:tcW w:w="3690" w:type="dxa"/>
          </w:tcPr>
          <w:p w14:paraId="62CB7DC7" w14:textId="77777777" w:rsidR="009E464A" w:rsidRPr="00471F01" w:rsidRDefault="009E464A" w:rsidP="0033468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3A514FC" w14:textId="0C16F45F" w:rsidR="009E464A" w:rsidRPr="00471F01" w:rsidRDefault="009E464A" w:rsidP="0033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658B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658BE" w:rsidRPr="00B658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658BE" w:rsidRPr="00B658B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E464A" w:rsidRPr="00EB4299" w14:paraId="5704F7AB" w14:textId="77777777" w:rsidTr="00A32A3C">
        <w:trPr>
          <w:cantSplit/>
        </w:trPr>
        <w:tc>
          <w:tcPr>
            <w:tcW w:w="3690" w:type="dxa"/>
          </w:tcPr>
          <w:p w14:paraId="54DD6AC9" w14:textId="77777777" w:rsidR="009E464A" w:rsidRPr="00471F01" w:rsidRDefault="009E464A" w:rsidP="0033468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D5694DC" w14:textId="77777777" w:rsidR="009E464A" w:rsidRPr="00471F01" w:rsidRDefault="009E464A" w:rsidP="0033468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D998EB9" w14:textId="77777777" w:rsidR="009E464A" w:rsidRPr="00471F01" w:rsidRDefault="009E464A" w:rsidP="0033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64A" w:rsidRPr="00EB4299" w14:paraId="5E610EDF" w14:textId="77777777" w:rsidTr="00A32A3C">
        <w:trPr>
          <w:trHeight w:val="80"/>
        </w:trPr>
        <w:tc>
          <w:tcPr>
            <w:tcW w:w="3690" w:type="dxa"/>
          </w:tcPr>
          <w:p w14:paraId="749E3841" w14:textId="77777777" w:rsidR="009E464A" w:rsidRPr="00471F01" w:rsidRDefault="009E464A" w:rsidP="0033468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4E10D59" w14:textId="05D2E049" w:rsidR="009E464A" w:rsidRPr="00471F01" w:rsidRDefault="009E464A" w:rsidP="0033468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8C9F35C" w14:textId="595A035F" w:rsidR="009E464A" w:rsidRPr="00471F01" w:rsidRDefault="009E464A" w:rsidP="0033468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689FD24" w14:textId="569C3361" w:rsidR="009E464A" w:rsidRPr="00471F01" w:rsidRDefault="009E464A" w:rsidP="0033468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6C13D80" w14:textId="62E05FDE" w:rsidR="009E464A" w:rsidRPr="00471F01" w:rsidRDefault="009E464A" w:rsidP="0033468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E464A" w:rsidRPr="00EB4299" w14:paraId="28542290" w14:textId="77777777" w:rsidTr="00A32A3C">
        <w:tc>
          <w:tcPr>
            <w:tcW w:w="3690" w:type="dxa"/>
          </w:tcPr>
          <w:p w14:paraId="4C8463C4" w14:textId="77777777" w:rsidR="009E464A" w:rsidRPr="00471F01" w:rsidRDefault="009E464A" w:rsidP="0033468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0DF43F7B" w14:textId="77777777" w:rsidR="009E464A" w:rsidRPr="00471F01" w:rsidRDefault="009E464A" w:rsidP="00334688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340D06" w14:textId="77777777" w:rsidR="009E464A" w:rsidRPr="00471F01" w:rsidRDefault="009E464A" w:rsidP="00334688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E499FC" w14:textId="77777777" w:rsidR="009E464A" w:rsidRPr="00471F01" w:rsidRDefault="009E464A" w:rsidP="00334688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F44DA9" w14:textId="77777777" w:rsidR="009E464A" w:rsidRPr="00471F01" w:rsidRDefault="009E464A" w:rsidP="00334688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658BE" w:rsidRPr="00216E8D" w14:paraId="194EBC8A" w14:textId="77777777" w:rsidTr="00A32A3C">
        <w:tc>
          <w:tcPr>
            <w:tcW w:w="3690" w:type="dxa"/>
          </w:tcPr>
          <w:p w14:paraId="3EBEC3CE" w14:textId="77777777" w:rsidR="00B658BE" w:rsidRPr="00216E8D" w:rsidRDefault="00B658BE" w:rsidP="0033468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376A9957" w14:textId="1D496745" w:rsidR="00B658BE" w:rsidRPr="00216E8D" w:rsidRDefault="005C2F93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39,915</w:t>
            </w:r>
          </w:p>
        </w:tc>
        <w:tc>
          <w:tcPr>
            <w:tcW w:w="1350" w:type="dxa"/>
            <w:vAlign w:val="bottom"/>
          </w:tcPr>
          <w:p w14:paraId="0F8980D7" w14:textId="250A7B53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127,318</w:t>
            </w:r>
          </w:p>
        </w:tc>
        <w:tc>
          <w:tcPr>
            <w:tcW w:w="1350" w:type="dxa"/>
            <w:vAlign w:val="bottom"/>
          </w:tcPr>
          <w:p w14:paraId="2920709A" w14:textId="6974E6F7" w:rsidR="00B658BE" w:rsidRPr="00216E8D" w:rsidRDefault="00755902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13,40</w:t>
            </w:r>
            <w:r w:rsidR="005C2F93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5C8C9C22" w14:textId="0C641BFE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85,084</w:t>
            </w:r>
          </w:p>
        </w:tc>
      </w:tr>
      <w:tr w:rsidR="00B658BE" w:rsidRPr="00216E8D" w14:paraId="7EE9E9FD" w14:textId="77777777" w:rsidTr="00A32A3C">
        <w:tc>
          <w:tcPr>
            <w:tcW w:w="3690" w:type="dxa"/>
          </w:tcPr>
          <w:p w14:paraId="7CA3BB18" w14:textId="77777777" w:rsidR="00B658BE" w:rsidRPr="00216E8D" w:rsidRDefault="00B658BE" w:rsidP="0033468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04D7411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6A7CD4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43A3E3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F31142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658BE" w:rsidRPr="00216E8D" w14:paraId="6A12AC87" w14:textId="77777777" w:rsidTr="00A32A3C">
        <w:tc>
          <w:tcPr>
            <w:tcW w:w="3690" w:type="dxa"/>
          </w:tcPr>
          <w:p w14:paraId="6EC28705" w14:textId="77777777" w:rsidR="00B658BE" w:rsidRPr="00216E8D" w:rsidRDefault="00B658BE" w:rsidP="0033468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37C2AB40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308766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C72307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97AE9E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658BE" w:rsidRPr="00216E8D" w14:paraId="7706C7C2" w14:textId="77777777" w:rsidTr="00A32A3C">
        <w:tc>
          <w:tcPr>
            <w:tcW w:w="3690" w:type="dxa"/>
          </w:tcPr>
          <w:p w14:paraId="69719BAB" w14:textId="77777777" w:rsidR="00B658BE" w:rsidRPr="00216E8D" w:rsidRDefault="00B658BE" w:rsidP="0033468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466DED27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2FB894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C8BD36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FAA57" w14:textId="77777777" w:rsidR="00B658BE" w:rsidRPr="00216E8D" w:rsidRDefault="00B658BE" w:rsidP="00334688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658BE" w:rsidRPr="00216E8D" w14:paraId="31427711" w14:textId="77777777" w:rsidTr="00A32A3C">
        <w:tc>
          <w:tcPr>
            <w:tcW w:w="3690" w:type="dxa"/>
          </w:tcPr>
          <w:p w14:paraId="5A2A5CDA" w14:textId="77777777" w:rsidR="00B658BE" w:rsidRPr="00216E8D" w:rsidRDefault="00B658BE" w:rsidP="0033468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26390F4F" w14:textId="58D9CC15" w:rsidR="00B658BE" w:rsidRPr="00216E8D" w:rsidRDefault="00755902" w:rsidP="003346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2,003</w:t>
            </w:r>
          </w:p>
        </w:tc>
        <w:tc>
          <w:tcPr>
            <w:tcW w:w="1350" w:type="dxa"/>
            <w:vAlign w:val="bottom"/>
          </w:tcPr>
          <w:p w14:paraId="760D03B1" w14:textId="4EF1CBF4" w:rsidR="00B658BE" w:rsidRPr="00216E8D" w:rsidRDefault="00B658BE" w:rsidP="003346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6C538DC4" w14:textId="6C5BDFF2" w:rsidR="00B658BE" w:rsidRPr="00216E8D" w:rsidRDefault="00755902" w:rsidP="003346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98</w:t>
            </w:r>
          </w:p>
        </w:tc>
        <w:tc>
          <w:tcPr>
            <w:tcW w:w="1350" w:type="dxa"/>
            <w:vAlign w:val="bottom"/>
          </w:tcPr>
          <w:p w14:paraId="5C728AC4" w14:textId="24A2333A" w:rsidR="00B658BE" w:rsidRPr="00216E8D" w:rsidRDefault="00B658BE" w:rsidP="003346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1,298</w:t>
            </w:r>
          </w:p>
        </w:tc>
      </w:tr>
      <w:tr w:rsidR="00B658BE" w:rsidRPr="00216E8D" w14:paraId="535323D8" w14:textId="77777777" w:rsidTr="00A32A3C">
        <w:tc>
          <w:tcPr>
            <w:tcW w:w="3690" w:type="dxa"/>
          </w:tcPr>
          <w:p w14:paraId="5DDE964C" w14:textId="77777777" w:rsidR="00B658BE" w:rsidRPr="00216E8D" w:rsidRDefault="00B658BE" w:rsidP="0033468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3F38DA9E" w14:textId="77777777" w:rsidR="00B658BE" w:rsidRPr="00216E8D" w:rsidRDefault="00B658BE" w:rsidP="0033468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0327C6A7" w14:textId="291B7C81" w:rsidR="00B658BE" w:rsidRPr="00216E8D" w:rsidRDefault="005C2F93" w:rsidP="003346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41,918</w:t>
            </w:r>
          </w:p>
        </w:tc>
        <w:tc>
          <w:tcPr>
            <w:tcW w:w="1350" w:type="dxa"/>
            <w:vAlign w:val="bottom"/>
          </w:tcPr>
          <w:p w14:paraId="27FCB3AF" w14:textId="30699864" w:rsidR="00B658BE" w:rsidRPr="00216E8D" w:rsidRDefault="00B658BE" w:rsidP="003346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127,764</w:t>
            </w:r>
          </w:p>
        </w:tc>
        <w:tc>
          <w:tcPr>
            <w:tcW w:w="1350" w:type="dxa"/>
            <w:vAlign w:val="bottom"/>
          </w:tcPr>
          <w:p w14:paraId="24861134" w14:textId="4E630461" w:rsidR="00B658BE" w:rsidRPr="00216E8D" w:rsidRDefault="00755902" w:rsidP="003346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13,50</w:t>
            </w:r>
            <w:r w:rsidR="005C2F93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464EAD17" w14:textId="4727243F" w:rsidR="00B658BE" w:rsidRPr="00216E8D" w:rsidRDefault="00B658BE" w:rsidP="003346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86,382</w:t>
            </w:r>
          </w:p>
        </w:tc>
      </w:tr>
    </w:tbl>
    <w:p w14:paraId="2541AC88" w14:textId="77777777" w:rsidR="00CE5935" w:rsidRPr="00CD67FD" w:rsidRDefault="00CE5935" w:rsidP="00CE59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Toc40374899"/>
      <w:r w:rsidRPr="00CD67FD">
        <w:rPr>
          <w:rFonts w:ascii="Angsana New" w:hAnsi="Angsana New"/>
          <w:b/>
          <w:bCs/>
          <w:sz w:val="32"/>
          <w:szCs w:val="32"/>
        </w:rPr>
        <w:t>10.</w:t>
      </w:r>
      <w:r w:rsidRPr="00CD67FD">
        <w:rPr>
          <w:rFonts w:ascii="Angsana New" w:hAnsi="Angsana New"/>
          <w:b/>
          <w:bCs/>
          <w:sz w:val="32"/>
          <w:szCs w:val="32"/>
        </w:rPr>
        <w:tab/>
      </w:r>
      <w:r w:rsidRPr="00CD67F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790"/>
        <w:gridCol w:w="1260"/>
        <w:gridCol w:w="1260"/>
        <w:gridCol w:w="1710"/>
      </w:tblGrid>
      <w:tr w:rsidR="00CE5935" w:rsidRPr="00CD67FD" w14:paraId="2D6E695A" w14:textId="77777777" w:rsidTr="008652A8">
        <w:tc>
          <w:tcPr>
            <w:tcW w:w="2070" w:type="dxa"/>
            <w:vAlign w:val="bottom"/>
            <w:hideMark/>
          </w:tcPr>
          <w:p w14:paraId="6384B525" w14:textId="77777777" w:rsidR="00CE5935" w:rsidRPr="00CD67FD" w:rsidRDefault="00CE5935" w:rsidP="0033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7526412D" w14:textId="77777777" w:rsidR="00CE5935" w:rsidRPr="00CD67FD" w:rsidRDefault="00CE5935" w:rsidP="0033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579F5B66" w14:textId="77777777" w:rsidR="00CE5935" w:rsidRPr="00CD67FD" w:rsidRDefault="00CE5935" w:rsidP="0033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  <w:hideMark/>
          </w:tcPr>
          <w:p w14:paraId="1782423B" w14:textId="77777777" w:rsidR="00CE5935" w:rsidRPr="00CD67FD" w:rsidRDefault="00CE5935" w:rsidP="0033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10" w:type="dxa"/>
          </w:tcPr>
          <w:p w14:paraId="7B3393AB" w14:textId="77777777" w:rsidR="00CE5935" w:rsidRPr="00CD67FD" w:rsidRDefault="00CE5935" w:rsidP="0033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B4F6D8" w14:textId="77777777" w:rsidR="00CE5935" w:rsidRPr="00CD67FD" w:rsidRDefault="00CE5935" w:rsidP="0033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E5935" w:rsidRPr="00CD67FD" w14:paraId="0B74D97E" w14:textId="77777777" w:rsidTr="008652A8">
        <w:tc>
          <w:tcPr>
            <w:tcW w:w="2070" w:type="dxa"/>
            <w:vAlign w:val="bottom"/>
          </w:tcPr>
          <w:p w14:paraId="7FCC73F7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6189B580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B04E98E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680E8AC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1A6ABA2C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5935" w:rsidRPr="00CD67FD" w14:paraId="592EC095" w14:textId="77777777" w:rsidTr="008652A8">
        <w:tc>
          <w:tcPr>
            <w:tcW w:w="2070" w:type="dxa"/>
            <w:vAlign w:val="bottom"/>
            <w:hideMark/>
          </w:tcPr>
          <w:p w14:paraId="1CC87065" w14:textId="77777777" w:rsidR="00CE5935" w:rsidRPr="00CD67FD" w:rsidRDefault="00CE5935" w:rsidP="003346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2790" w:type="dxa"/>
            <w:vAlign w:val="bottom"/>
          </w:tcPr>
          <w:p w14:paraId="508CA051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EF2429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4AFF7B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A37C935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CD67FD" w14:paraId="5FDFD33B" w14:textId="77777777" w:rsidTr="008652A8">
        <w:trPr>
          <w:trHeight w:val="80"/>
        </w:trPr>
        <w:tc>
          <w:tcPr>
            <w:tcW w:w="2070" w:type="dxa"/>
            <w:hideMark/>
          </w:tcPr>
          <w:p w14:paraId="719EF529" w14:textId="77777777" w:rsidR="00CE5935" w:rsidRPr="00CD67FD" w:rsidRDefault="00CE5935" w:rsidP="0033468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0" w:type="dxa"/>
            <w:hideMark/>
          </w:tcPr>
          <w:p w14:paraId="7A300859" w14:textId="77777777" w:rsidR="00CE5935" w:rsidRPr="00CD67FD" w:rsidRDefault="00CE5935" w:rsidP="0033468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1FBD3240" w14:textId="77777777" w:rsidR="00CE5935" w:rsidRPr="00CD67FD" w:rsidRDefault="00CE5935" w:rsidP="0033468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เมื่อ</w:t>
            </w:r>
            <w:r w:rsidRPr="00CE59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E5935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CE59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CE59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83D74BA" w14:textId="77777777" w:rsidR="00CE5935" w:rsidRPr="00CE5935" w:rsidRDefault="00CE5935" w:rsidP="003346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286.18</w:t>
            </w:r>
          </w:p>
        </w:tc>
        <w:tc>
          <w:tcPr>
            <w:tcW w:w="1260" w:type="dxa"/>
            <w:vAlign w:val="bottom"/>
          </w:tcPr>
          <w:p w14:paraId="28B3D53E" w14:textId="77777777" w:rsidR="00CE5935" w:rsidRPr="00CE5935" w:rsidRDefault="00CE5935" w:rsidP="003346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0.44</w:t>
            </w:r>
          </w:p>
        </w:tc>
        <w:tc>
          <w:tcPr>
            <w:tcW w:w="1710" w:type="dxa"/>
            <w:vAlign w:val="bottom"/>
            <w:hideMark/>
          </w:tcPr>
          <w:p w14:paraId="160884EA" w14:textId="77777777" w:rsidR="00CE5935" w:rsidRPr="00CE5935" w:rsidRDefault="00CE5935" w:rsidP="00334688">
            <w:pPr>
              <w:tabs>
                <w:tab w:val="decimal" w:pos="94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CE59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E59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E5935" w:rsidRPr="00CD67FD" w14:paraId="1AECC380" w14:textId="77777777" w:rsidTr="008652A8">
        <w:tc>
          <w:tcPr>
            <w:tcW w:w="2070" w:type="dxa"/>
            <w:vAlign w:val="bottom"/>
            <w:hideMark/>
          </w:tcPr>
          <w:p w14:paraId="28B7708D" w14:textId="77777777" w:rsidR="00CE5935" w:rsidRPr="00CD67FD" w:rsidRDefault="00CE5935" w:rsidP="003346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790" w:type="dxa"/>
            <w:vAlign w:val="bottom"/>
          </w:tcPr>
          <w:p w14:paraId="20659D34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4C8E68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0026AB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1D81D67" w14:textId="77777777" w:rsidR="00CE5935" w:rsidRPr="00CD67FD" w:rsidRDefault="00CE5935" w:rsidP="003346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CD67FD" w14:paraId="142FB8F9" w14:textId="77777777" w:rsidTr="008652A8">
        <w:trPr>
          <w:trHeight w:val="80"/>
        </w:trPr>
        <w:tc>
          <w:tcPr>
            <w:tcW w:w="2070" w:type="dxa"/>
            <w:hideMark/>
          </w:tcPr>
          <w:p w14:paraId="0814B921" w14:textId="77777777" w:rsidR="00CE5935" w:rsidRPr="00CD67FD" w:rsidRDefault="00CE5935" w:rsidP="0033468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90" w:type="dxa"/>
            <w:hideMark/>
          </w:tcPr>
          <w:p w14:paraId="1E0EE03C" w14:textId="77777777" w:rsidR="00CE5935" w:rsidRPr="00CD67FD" w:rsidRDefault="00CE5935" w:rsidP="0033468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3BBD2EF2" w14:textId="77777777" w:rsidR="00CE5935" w:rsidRPr="00CD67FD" w:rsidRDefault="00CE5935" w:rsidP="0033468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3BEC8E3" w14:textId="77777777" w:rsidR="00CE5935" w:rsidRPr="00CD67FD" w:rsidRDefault="00CE5935" w:rsidP="003346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>149.92</w:t>
            </w:r>
          </w:p>
        </w:tc>
        <w:tc>
          <w:tcPr>
            <w:tcW w:w="1260" w:type="dxa"/>
            <w:vAlign w:val="bottom"/>
          </w:tcPr>
          <w:p w14:paraId="292D978A" w14:textId="77777777" w:rsidR="00CE5935" w:rsidRPr="00CD67FD" w:rsidRDefault="00CE5935" w:rsidP="0033468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710" w:type="dxa"/>
            <w:vAlign w:val="bottom"/>
            <w:hideMark/>
          </w:tcPr>
          <w:p w14:paraId="551B5243" w14:textId="77777777" w:rsidR="00CE5935" w:rsidRPr="00CD67FD" w:rsidRDefault="00CE5935" w:rsidP="00334688">
            <w:pPr>
              <w:tabs>
                <w:tab w:val="decimal" w:pos="94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CD67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</w:tbl>
    <w:p w14:paraId="7C759991" w14:textId="6527FAA1" w:rsidR="009936C9" w:rsidRPr="005E20EB" w:rsidRDefault="009E464A" w:rsidP="009E464A">
      <w:pPr>
        <w:pStyle w:val="Heading1"/>
        <w:spacing w:after="120"/>
        <w:ind w:left="540" w:hanging="54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>1</w:t>
      </w:r>
      <w:r w:rsidR="00CE593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ab/>
      </w:r>
      <w:r w:rsidR="009936C9" w:rsidRPr="005E20EB">
        <w:rPr>
          <w:rFonts w:asciiTheme="majorBidi" w:hAnsiTheme="majorBidi" w:cstheme="majorBidi"/>
          <w:cs/>
        </w:rPr>
        <w:t>กำไรต่อหุ้น</w:t>
      </w:r>
      <w:bookmarkEnd w:id="6"/>
    </w:p>
    <w:p w14:paraId="0E8E1984" w14:textId="29AEFB7A" w:rsidR="009936C9" w:rsidRPr="005E20EB" w:rsidRDefault="009936C9" w:rsidP="009936C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กำไรต่อหุ้นขั้นพื้นฐานคำนวณโดยหารกำไรสำหรับงวดส่วนที่เป็นของผู้ถือหุ้นบริษัทฯ (ไม่รวมกำไร ขาดทุนเบ็ดเสร็จอื่น) ด้วยจำนวนถัวเฉลี่ยถ่วงน้ำหนักของหุ้นสามัญที่ออกอยู่ในระหว่างงวด โดยสุทธิจากหุ้นสามัญซื้อคืนที่ถือโดยบริษัทฯ</w:t>
      </w:r>
    </w:p>
    <w:p w14:paraId="33F0E942" w14:textId="561D3513" w:rsidR="0044797B" w:rsidRDefault="0044797B" w:rsidP="0044797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62D7E" w:rsidRPr="005E20EB" w14:paraId="6B6B2BFD" w14:textId="77777777" w:rsidTr="00762D7E">
        <w:tc>
          <w:tcPr>
            <w:tcW w:w="4050" w:type="dxa"/>
          </w:tcPr>
          <w:p w14:paraId="7DFC3ECF" w14:textId="77777777" w:rsidR="00762D7E" w:rsidRPr="005E20EB" w:rsidRDefault="00762D7E" w:rsidP="00334688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1029717" w14:textId="67D4129A" w:rsidR="00762D7E" w:rsidRPr="005E20EB" w:rsidRDefault="00762D7E" w:rsidP="0033468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B658BE" w:rsidRPr="00B658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658BE" w:rsidRPr="00B658BE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762D7E" w:rsidRPr="005E20EB" w14:paraId="239717EB" w14:textId="77777777" w:rsidTr="00BF4F6E">
        <w:tc>
          <w:tcPr>
            <w:tcW w:w="4050" w:type="dxa"/>
          </w:tcPr>
          <w:p w14:paraId="09837290" w14:textId="77777777" w:rsidR="00762D7E" w:rsidRPr="005E20EB" w:rsidRDefault="00762D7E" w:rsidP="00334688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2CEB649" w14:textId="77777777" w:rsidR="00762D7E" w:rsidRPr="005E20EB" w:rsidRDefault="00762D7E" w:rsidP="0033468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F33DC4C" w14:textId="77777777" w:rsidR="00762D7E" w:rsidRPr="005E20EB" w:rsidRDefault="00762D7E" w:rsidP="0033468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D7E" w:rsidRPr="005E20EB" w14:paraId="2657308A" w14:textId="77777777" w:rsidTr="00BF4F6E">
        <w:tc>
          <w:tcPr>
            <w:tcW w:w="4050" w:type="dxa"/>
          </w:tcPr>
          <w:p w14:paraId="767D50B5" w14:textId="77777777" w:rsidR="00762D7E" w:rsidRPr="005E20EB" w:rsidRDefault="00762D7E" w:rsidP="00334688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08E34C0" w14:textId="77777777" w:rsidR="00762D7E" w:rsidRPr="005E20EB" w:rsidRDefault="00762D7E" w:rsidP="0033468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A8A937A" w14:textId="77777777" w:rsidR="00762D7E" w:rsidRPr="005E20EB" w:rsidRDefault="00762D7E" w:rsidP="0033468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1486E1D" w14:textId="77777777" w:rsidR="00762D7E" w:rsidRPr="005E20EB" w:rsidRDefault="00762D7E" w:rsidP="0033468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2B50A40" w14:textId="77777777" w:rsidR="00762D7E" w:rsidRPr="005E20EB" w:rsidRDefault="00762D7E" w:rsidP="0033468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62D7E" w:rsidRPr="005E20EB" w14:paraId="6242F257" w14:textId="77777777" w:rsidTr="00BF4F6E">
        <w:tc>
          <w:tcPr>
            <w:tcW w:w="4050" w:type="dxa"/>
            <w:vAlign w:val="bottom"/>
          </w:tcPr>
          <w:p w14:paraId="79EDD833" w14:textId="77777777" w:rsidR="00762D7E" w:rsidRPr="005E20EB" w:rsidRDefault="00762D7E" w:rsidP="00334688">
            <w:pPr>
              <w:pStyle w:val="Header"/>
              <w:spacing w:line="360" w:lineRule="exact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348C13F7" w14:textId="77777777" w:rsidR="00762D7E" w:rsidRPr="005E20EB" w:rsidRDefault="00762D7E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E6B2E2" w14:textId="77777777" w:rsidR="00762D7E" w:rsidRPr="005E20EB" w:rsidRDefault="00762D7E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69853C" w14:textId="77777777" w:rsidR="00762D7E" w:rsidRPr="005E20EB" w:rsidRDefault="00762D7E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290F76" w14:textId="77777777" w:rsidR="00762D7E" w:rsidRPr="005E20EB" w:rsidRDefault="00762D7E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07112361" w14:textId="77777777" w:rsidTr="00BF4F6E">
        <w:tc>
          <w:tcPr>
            <w:tcW w:w="4050" w:type="dxa"/>
            <w:vAlign w:val="bottom"/>
          </w:tcPr>
          <w:p w14:paraId="3D57D098" w14:textId="77777777" w:rsidR="00CE5935" w:rsidRPr="005E20EB" w:rsidRDefault="00CE5935" w:rsidP="00334688">
            <w:pPr>
              <w:pStyle w:val="Header"/>
              <w:spacing w:line="360" w:lineRule="exact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60" w:type="dxa"/>
            <w:vAlign w:val="bottom"/>
          </w:tcPr>
          <w:p w14:paraId="6CEA1AA7" w14:textId="279B037D" w:rsidR="00CE5935" w:rsidRPr="005E20EB" w:rsidRDefault="00153DE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32,185</w:t>
            </w:r>
          </w:p>
        </w:tc>
        <w:tc>
          <w:tcPr>
            <w:tcW w:w="1260" w:type="dxa"/>
            <w:vAlign w:val="bottom"/>
          </w:tcPr>
          <w:p w14:paraId="6C0D64CA" w14:textId="154F9D82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129,812</w:t>
            </w:r>
          </w:p>
        </w:tc>
        <w:tc>
          <w:tcPr>
            <w:tcW w:w="1260" w:type="dxa"/>
            <w:vAlign w:val="bottom"/>
          </w:tcPr>
          <w:p w14:paraId="58E0776B" w14:textId="75EE7182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69,249</w:t>
            </w:r>
          </w:p>
        </w:tc>
        <w:tc>
          <w:tcPr>
            <w:tcW w:w="1260" w:type="dxa"/>
            <w:vAlign w:val="bottom"/>
          </w:tcPr>
          <w:p w14:paraId="36521C36" w14:textId="32A867D9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86,280</w:t>
            </w:r>
          </w:p>
        </w:tc>
      </w:tr>
      <w:tr w:rsidR="00CE5935" w:rsidRPr="005E20EB" w14:paraId="499E44E0" w14:textId="77777777" w:rsidTr="00BF4F6E">
        <w:tc>
          <w:tcPr>
            <w:tcW w:w="4050" w:type="dxa"/>
            <w:vAlign w:val="bottom"/>
          </w:tcPr>
          <w:p w14:paraId="3786F8F6" w14:textId="77777777" w:rsidR="00CE5935" w:rsidRPr="005E20EB" w:rsidRDefault="00CE5935" w:rsidP="00334688">
            <w:pPr>
              <w:pStyle w:val="Header"/>
              <w:spacing w:line="360" w:lineRule="exact"/>
              <w:ind w:left="222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5009BC19" w14:textId="4C153C6D" w:rsidR="00CE5935" w:rsidRPr="005E20EB" w:rsidRDefault="008A1329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641,199</w:t>
            </w:r>
          </w:p>
        </w:tc>
        <w:tc>
          <w:tcPr>
            <w:tcW w:w="1260" w:type="dxa"/>
            <w:vAlign w:val="bottom"/>
          </w:tcPr>
          <w:p w14:paraId="2081F6E8" w14:textId="1B3947F6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  <w:tc>
          <w:tcPr>
            <w:tcW w:w="1260" w:type="dxa"/>
            <w:vAlign w:val="bottom"/>
          </w:tcPr>
          <w:p w14:paraId="34E9E45E" w14:textId="19368C5B" w:rsidR="00CE5935" w:rsidRPr="005E20EB" w:rsidRDefault="008A1329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641,199</w:t>
            </w:r>
          </w:p>
        </w:tc>
        <w:tc>
          <w:tcPr>
            <w:tcW w:w="1260" w:type="dxa"/>
          </w:tcPr>
          <w:p w14:paraId="0BEACBEF" w14:textId="76B4265D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</w:tr>
      <w:tr w:rsidR="00CE5935" w:rsidRPr="005E20EB" w14:paraId="5EAAEE02" w14:textId="77777777" w:rsidTr="00BF4F6E">
        <w:trPr>
          <w:trHeight w:val="80"/>
        </w:trPr>
        <w:tc>
          <w:tcPr>
            <w:tcW w:w="4050" w:type="dxa"/>
            <w:vAlign w:val="bottom"/>
          </w:tcPr>
          <w:p w14:paraId="57C50FED" w14:textId="77777777" w:rsidR="00CE5935" w:rsidRPr="005E20EB" w:rsidRDefault="00CE5935" w:rsidP="00334688">
            <w:pPr>
              <w:pStyle w:val="Header"/>
              <w:spacing w:line="360" w:lineRule="exact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3E00ED09" w14:textId="3A83F700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60" w:type="dxa"/>
            <w:vAlign w:val="bottom"/>
          </w:tcPr>
          <w:p w14:paraId="4492485D" w14:textId="41306644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1260" w:type="dxa"/>
            <w:vAlign w:val="bottom"/>
          </w:tcPr>
          <w:p w14:paraId="3AEEE650" w14:textId="74078652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260" w:type="dxa"/>
          </w:tcPr>
          <w:p w14:paraId="7A064C52" w14:textId="43A98251" w:rsidR="00CE5935" w:rsidRPr="005E20EB" w:rsidRDefault="00D86316" w:rsidP="00334688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</w:tr>
    </w:tbl>
    <w:p w14:paraId="7BC5A958" w14:textId="68FE8309" w:rsidR="00762D7E" w:rsidRDefault="00762D7E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60F26" w:rsidRPr="005E20EB" w14:paraId="05EC8648" w14:textId="77777777" w:rsidTr="00FD780F">
        <w:tc>
          <w:tcPr>
            <w:tcW w:w="4050" w:type="dxa"/>
          </w:tcPr>
          <w:p w14:paraId="25D8BC19" w14:textId="5E79A541" w:rsidR="00360F26" w:rsidRPr="005E20EB" w:rsidRDefault="00360F26" w:rsidP="00C1020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FCE3C4F" w14:textId="43DADB23" w:rsidR="00360F26" w:rsidRPr="005E20EB" w:rsidRDefault="00360F26" w:rsidP="00C10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658B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B658BE" w:rsidRPr="00B658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658BE" w:rsidRPr="00B658BE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360F26" w:rsidRPr="005E20EB" w14:paraId="29F9E394" w14:textId="77777777" w:rsidTr="00FD780F">
        <w:tc>
          <w:tcPr>
            <w:tcW w:w="4050" w:type="dxa"/>
          </w:tcPr>
          <w:p w14:paraId="566325E3" w14:textId="77777777" w:rsidR="00360F26" w:rsidRPr="005E20EB" w:rsidRDefault="00360F26" w:rsidP="00360F2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4B15E11" w14:textId="28CA1142" w:rsidR="00360F26" w:rsidRPr="005E20EB" w:rsidRDefault="00360F26" w:rsidP="00360F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3727B89" w14:textId="32335954" w:rsidR="00360F26" w:rsidRPr="005E20EB" w:rsidRDefault="00360F26" w:rsidP="00360F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030" w:rsidRPr="005E20EB" w14:paraId="5E58B4B1" w14:textId="77777777" w:rsidTr="00FD780F">
        <w:tc>
          <w:tcPr>
            <w:tcW w:w="4050" w:type="dxa"/>
          </w:tcPr>
          <w:p w14:paraId="729C7011" w14:textId="77777777" w:rsidR="00CD0030" w:rsidRPr="005E20EB" w:rsidRDefault="00CD0030" w:rsidP="00CD003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6842B11" w14:textId="165ECE88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77524C9" w14:textId="235CA77C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411055D" w14:textId="2A71C4DB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C07B287" w14:textId="4E52E6C7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B0692" w:rsidRPr="005E20EB" w14:paraId="5DF9374F" w14:textId="77777777" w:rsidTr="00FD780F">
        <w:tc>
          <w:tcPr>
            <w:tcW w:w="4050" w:type="dxa"/>
            <w:vAlign w:val="bottom"/>
          </w:tcPr>
          <w:p w14:paraId="0C18C75D" w14:textId="65AF41D6" w:rsidR="00EB0692" w:rsidRPr="005E20EB" w:rsidRDefault="00FD780F" w:rsidP="00C10201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2DA50531" w14:textId="7BF8D97F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C4EA70" w14:textId="67B27F8D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62A905" w14:textId="74A37A6B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FB18F5" w14:textId="44861A79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66A51EA4" w14:textId="77777777" w:rsidTr="000273EC">
        <w:tc>
          <w:tcPr>
            <w:tcW w:w="4050" w:type="dxa"/>
            <w:vAlign w:val="bottom"/>
          </w:tcPr>
          <w:p w14:paraId="1CE97D02" w14:textId="76962B70" w:rsidR="00CE5935" w:rsidRPr="005E20EB" w:rsidRDefault="00CE5935" w:rsidP="00CE5935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60" w:type="dxa"/>
            <w:vAlign w:val="bottom"/>
          </w:tcPr>
          <w:p w14:paraId="446D72A5" w14:textId="48258856" w:rsidR="00CE5935" w:rsidRPr="005E20EB" w:rsidRDefault="00153DE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150,568</w:t>
            </w:r>
          </w:p>
        </w:tc>
        <w:tc>
          <w:tcPr>
            <w:tcW w:w="1260" w:type="dxa"/>
            <w:vAlign w:val="bottom"/>
          </w:tcPr>
          <w:p w14:paraId="35D3F145" w14:textId="5CDFE74C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458,037</w:t>
            </w:r>
          </w:p>
        </w:tc>
        <w:tc>
          <w:tcPr>
            <w:tcW w:w="1260" w:type="dxa"/>
            <w:vAlign w:val="bottom"/>
          </w:tcPr>
          <w:p w14:paraId="1EDBA8EE" w14:textId="75D50385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281,653</w:t>
            </w:r>
          </w:p>
        </w:tc>
        <w:tc>
          <w:tcPr>
            <w:tcW w:w="1260" w:type="dxa"/>
            <w:vAlign w:val="bottom"/>
          </w:tcPr>
          <w:p w14:paraId="6BEC6329" w14:textId="6E4C9CF7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497,880</w:t>
            </w:r>
          </w:p>
        </w:tc>
      </w:tr>
      <w:tr w:rsidR="00CE5935" w:rsidRPr="005E20EB" w14:paraId="3827D4FA" w14:textId="77777777" w:rsidTr="00FD780F">
        <w:tc>
          <w:tcPr>
            <w:tcW w:w="4050" w:type="dxa"/>
            <w:vAlign w:val="bottom"/>
          </w:tcPr>
          <w:p w14:paraId="3CCBB667" w14:textId="77777777" w:rsidR="00CE5935" w:rsidRPr="005E20EB" w:rsidRDefault="00CE5935" w:rsidP="00CE593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6E216C0D" w14:textId="62391CD8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646,3</w:t>
            </w:r>
            <w:r w:rsidR="008A13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33B1860" w14:textId="504BCB86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  <w:tc>
          <w:tcPr>
            <w:tcW w:w="1260" w:type="dxa"/>
            <w:vAlign w:val="bottom"/>
          </w:tcPr>
          <w:p w14:paraId="5D22D2D8" w14:textId="21A4A690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646,375</w:t>
            </w:r>
          </w:p>
        </w:tc>
        <w:tc>
          <w:tcPr>
            <w:tcW w:w="1260" w:type="dxa"/>
          </w:tcPr>
          <w:p w14:paraId="1BFF9C9C" w14:textId="7740B0B3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</w:tr>
      <w:tr w:rsidR="00CE5935" w:rsidRPr="005E20EB" w14:paraId="3B66A719" w14:textId="77777777" w:rsidTr="00FD780F">
        <w:trPr>
          <w:trHeight w:val="80"/>
        </w:trPr>
        <w:tc>
          <w:tcPr>
            <w:tcW w:w="4050" w:type="dxa"/>
            <w:vAlign w:val="bottom"/>
          </w:tcPr>
          <w:p w14:paraId="6B225F86" w14:textId="77777777" w:rsidR="00CE5935" w:rsidRPr="005E20EB" w:rsidRDefault="00CE5935" w:rsidP="00CE5935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20B77651" w14:textId="1945FD92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153DE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942C4C9" w14:textId="1067DAA6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260" w:type="dxa"/>
            <w:vAlign w:val="bottom"/>
          </w:tcPr>
          <w:p w14:paraId="5184382C" w14:textId="37727700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0.44</w:t>
            </w:r>
          </w:p>
        </w:tc>
        <w:tc>
          <w:tcPr>
            <w:tcW w:w="1260" w:type="dxa"/>
          </w:tcPr>
          <w:p w14:paraId="586BD210" w14:textId="1336CCCC" w:rsidR="00CE5935" w:rsidRPr="005E20EB" w:rsidRDefault="00D86316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0.76</w:t>
            </w:r>
          </w:p>
        </w:tc>
      </w:tr>
    </w:tbl>
    <w:p w14:paraId="4989B9DF" w14:textId="3DCC9740" w:rsidR="00D86695" w:rsidRPr="005E20EB" w:rsidRDefault="009936C9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5E20EB" w:rsidRDefault="00D86695" w:rsidP="00D8669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8954D7" w14:textId="2E2AA911" w:rsidR="009A276E" w:rsidRPr="005E20EB" w:rsidRDefault="004805DA" w:rsidP="00471F01">
      <w:pPr>
        <w:tabs>
          <w:tab w:val="left" w:pos="72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A6107A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กำไร</w:t>
      </w:r>
      <w:r w:rsidR="00A6107A" w:rsidRPr="005E20EB">
        <w:rPr>
          <w:rFonts w:asciiTheme="majorBidi" w:hAnsiTheme="majorBidi" w:cstheme="majorBidi"/>
          <w:sz w:val="32"/>
          <w:szCs w:val="32"/>
          <w:cs/>
        </w:rPr>
        <w:t>ของส่วนงาน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ของ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9285A" w:rsidRPr="005E20EB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7140D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658B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140D0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03BB6" w:rsidRPr="005E20EB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751212" w:rsidRPr="005E20E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B4083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7140D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7140D0">
        <w:rPr>
          <w:rFonts w:asciiTheme="majorBidi" w:hAnsiTheme="majorBidi" w:cstheme="majorBidi"/>
          <w:sz w:val="32"/>
          <w:szCs w:val="32"/>
        </w:rPr>
        <w:t xml:space="preserve">30 </w:t>
      </w:r>
      <w:r w:rsidR="00B658B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B4083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7D4A" w:rsidRPr="005E20EB">
        <w:rPr>
          <w:rFonts w:asciiTheme="majorBidi" w:hAnsiTheme="majorBidi" w:cstheme="majorBidi"/>
          <w:sz w:val="32"/>
          <w:szCs w:val="32"/>
        </w:rPr>
        <w:t>2566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A17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DD6B80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7C58A5" w:rsidRPr="005E20EB">
        <w:rPr>
          <w:rFonts w:asciiTheme="majorBidi" w:hAnsiTheme="majorBidi" w:cstheme="majorBidi"/>
          <w:sz w:val="32"/>
          <w:szCs w:val="32"/>
        </w:rPr>
        <w:t>256</w:t>
      </w:r>
      <w:r w:rsidR="00287D4A" w:rsidRPr="005E20EB">
        <w:rPr>
          <w:rFonts w:asciiTheme="majorBidi" w:hAnsiTheme="majorBidi" w:cstheme="majorBidi"/>
          <w:sz w:val="32"/>
          <w:szCs w:val="32"/>
        </w:rPr>
        <w:t>5</w:t>
      </w:r>
      <w:r w:rsidR="00DD6B80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0FA59AC2" w14:textId="465DE0F0" w:rsidR="00ED298D" w:rsidRPr="005E20EB" w:rsidRDefault="00ED298D" w:rsidP="00471F01">
      <w:pPr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5E20EB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5E20EB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2161BA23" w14:textId="45C00CC7" w:rsidR="00ED298D" w:rsidRPr="005E20EB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658BE" w:rsidRPr="00B658B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B658BE" w:rsidRPr="00B658BE">
              <w:rPr>
                <w:rFonts w:asciiTheme="majorBidi" w:hAnsiTheme="majorBidi"/>
                <w:sz w:val="22"/>
                <w:szCs w:val="22"/>
                <w:cs/>
              </w:rPr>
              <w:t xml:space="preserve">กันยายน </w:t>
            </w:r>
            <w:r w:rsidR="00287D4A"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B0013" w:rsidRPr="005E20EB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5E20EB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5E20EB" w14:paraId="3EEE1AB3" w14:textId="77777777" w:rsidTr="001B4C6E">
        <w:tc>
          <w:tcPr>
            <w:tcW w:w="2610" w:type="dxa"/>
            <w:hideMark/>
          </w:tcPr>
          <w:p w14:paraId="3FD42870" w14:textId="76C6ECDC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 w:rsidR="00336E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FB0013" w:rsidRPr="005E20EB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750B5877" w:rsidR="00FB0013" w:rsidRPr="005E20EB" w:rsidRDefault="00653380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1080" w:type="dxa"/>
            <w:vAlign w:val="bottom"/>
          </w:tcPr>
          <w:p w14:paraId="35BCB04C" w14:textId="2FCC0553" w:rsidR="00FB0013" w:rsidRPr="005E20EB" w:rsidRDefault="00653380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1080" w:type="dxa"/>
          </w:tcPr>
          <w:p w14:paraId="22C41CAB" w14:textId="665B3363" w:rsidR="00FB0013" w:rsidRPr="005E20EB" w:rsidRDefault="00153DE6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294</w:t>
            </w:r>
          </w:p>
        </w:tc>
        <w:tc>
          <w:tcPr>
            <w:tcW w:w="1080" w:type="dxa"/>
            <w:vAlign w:val="bottom"/>
          </w:tcPr>
          <w:p w14:paraId="588C836B" w14:textId="13768AF6" w:rsidR="00FB0013" w:rsidRPr="005E20EB" w:rsidRDefault="00653380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1350" w:type="dxa"/>
            <w:vAlign w:val="bottom"/>
          </w:tcPr>
          <w:p w14:paraId="219A7BA9" w14:textId="1342C6AA" w:rsidR="00FB0013" w:rsidRPr="005E20EB" w:rsidRDefault="00653380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7054D27D" w:rsidR="00FB0013" w:rsidRPr="005E20EB" w:rsidRDefault="00153DE6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</w:tr>
      <w:tr w:rsidR="00FB0013" w:rsidRPr="005E20EB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5FCF5DD7" w:rsidR="00FB0013" w:rsidRPr="005E20EB" w:rsidRDefault="00653380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34D71611" w14:textId="1339750E" w:rsidR="00FB0013" w:rsidRPr="005E20EB" w:rsidRDefault="00653380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080" w:type="dxa"/>
          </w:tcPr>
          <w:p w14:paraId="3A764F09" w14:textId="45534EDE" w:rsidR="00FB0013" w:rsidRPr="005E20EB" w:rsidRDefault="00653380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14:paraId="67C2E356" w14:textId="196EBB0C" w:rsidR="00FB0013" w:rsidRPr="005E20EB" w:rsidRDefault="00653380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14:paraId="3A9836A1" w14:textId="2D1F3B5A" w:rsidR="00FB0013" w:rsidRPr="005E20EB" w:rsidRDefault="00653380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(49)</w:t>
            </w:r>
          </w:p>
        </w:tc>
        <w:tc>
          <w:tcPr>
            <w:tcW w:w="1170" w:type="dxa"/>
          </w:tcPr>
          <w:p w14:paraId="7C7496E6" w14:textId="04CC93C6" w:rsidR="00FB0013" w:rsidRPr="005E20EB" w:rsidRDefault="00153DE6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FB0013" w:rsidRPr="005E20EB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5FA366AE" w:rsidR="00FB0013" w:rsidRPr="005E20EB" w:rsidRDefault="00653380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29A4E528" w14:textId="54342B9A" w:rsidR="00FB0013" w:rsidRPr="005E20EB" w:rsidRDefault="00653380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1080" w:type="dxa"/>
          </w:tcPr>
          <w:p w14:paraId="35F803C0" w14:textId="527B8BB8" w:rsidR="00FB0013" w:rsidRPr="005E20EB" w:rsidRDefault="00653380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14:paraId="06B4BCE3" w14:textId="3BC25576" w:rsidR="00FB0013" w:rsidRPr="005E20EB" w:rsidRDefault="00653380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1350" w:type="dxa"/>
          </w:tcPr>
          <w:p w14:paraId="5EBF05AA" w14:textId="1F9C34CB" w:rsidR="00FB0013" w:rsidRPr="005E20EB" w:rsidRDefault="00653380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(49)</w:t>
            </w:r>
          </w:p>
        </w:tc>
        <w:tc>
          <w:tcPr>
            <w:tcW w:w="1170" w:type="dxa"/>
          </w:tcPr>
          <w:p w14:paraId="6149233F" w14:textId="5A38F0A5" w:rsidR="00FB0013" w:rsidRPr="005E20EB" w:rsidRDefault="00653380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07</w:t>
            </w:r>
          </w:p>
        </w:tc>
      </w:tr>
      <w:tr w:rsidR="00FB0013" w:rsidRPr="005E20EB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2E9FBEB1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5E20EB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013" w:rsidRPr="005E20EB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19635020" w:rsidR="00FB0013" w:rsidRPr="005E20EB" w:rsidRDefault="00653380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080" w:type="dxa"/>
            <w:vAlign w:val="bottom"/>
          </w:tcPr>
          <w:p w14:paraId="09C15B3D" w14:textId="61B151DE" w:rsidR="00FB0013" w:rsidRPr="005E20EB" w:rsidRDefault="00653380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1080" w:type="dxa"/>
          </w:tcPr>
          <w:p w14:paraId="59D5D64D" w14:textId="2704842B" w:rsidR="00FB0013" w:rsidRPr="005E20EB" w:rsidRDefault="00653380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B8B2914" w14:textId="494FBE42" w:rsidR="00FB0013" w:rsidRPr="005E20EB" w:rsidRDefault="00653380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350" w:type="dxa"/>
            <w:vAlign w:val="bottom"/>
          </w:tcPr>
          <w:p w14:paraId="24B3CDB1" w14:textId="46A2259D" w:rsidR="00FB0013" w:rsidRPr="005E20EB" w:rsidRDefault="00653380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16905851" w:rsidR="00FB0013" w:rsidRPr="005E20EB" w:rsidRDefault="00153DE6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</w:tr>
      <w:tr w:rsidR="00FB0013" w:rsidRPr="005E20EB" w14:paraId="326C02AA" w14:textId="77777777" w:rsidTr="001B4C6E">
        <w:tc>
          <w:tcPr>
            <w:tcW w:w="2610" w:type="dxa"/>
            <w:vAlign w:val="bottom"/>
          </w:tcPr>
          <w:p w14:paraId="0ABD9E32" w14:textId="7A46DB28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 w:rsidR="00336EA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Pr="005E20EB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27A0975E" w:rsidR="00FB0013" w:rsidRPr="005E20EB" w:rsidRDefault="008A1329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FB0013" w:rsidRPr="005E20EB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3799522D" w:rsidR="00FB0013" w:rsidRPr="005E20EB" w:rsidRDefault="00653380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</w:tr>
      <w:tr w:rsidR="00FB0013" w:rsidRPr="005E20EB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5E20EB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5E20EB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7083EC45" w:rsidR="00FB0013" w:rsidRPr="005E20EB" w:rsidRDefault="00653380" w:rsidP="00B91EB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A1329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91EB3" w:rsidRPr="005E20EB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5E20EB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5E20EB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1D877B58" w:rsidR="00B91EB3" w:rsidRPr="005E20EB" w:rsidRDefault="00653380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</w:tr>
      <w:tr w:rsidR="00FB0013" w:rsidRPr="005E20EB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159F0A90" w:rsidR="00FB0013" w:rsidRPr="005E20EB" w:rsidRDefault="00653380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FB0013" w:rsidRPr="005E20EB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77A0CE42" w:rsidR="00FB0013" w:rsidRPr="005E20EB" w:rsidRDefault="00653380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</w:tr>
      <w:tr w:rsidR="00FB0013" w:rsidRPr="005E20EB" w14:paraId="48FBCD79" w14:textId="77777777" w:rsidTr="001B4C6E">
        <w:tc>
          <w:tcPr>
            <w:tcW w:w="2610" w:type="dxa"/>
            <w:vAlign w:val="bottom"/>
            <w:hideMark/>
          </w:tcPr>
          <w:p w14:paraId="7CDE7048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5403FE68" w:rsidR="00FB0013" w:rsidRPr="005E20EB" w:rsidRDefault="00153DE6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</w:tbl>
    <w:p w14:paraId="49548788" w14:textId="77777777" w:rsidR="00334688" w:rsidRDefault="00334688" w:rsidP="00762D7E">
      <w:pPr>
        <w:spacing w:before="120"/>
        <w:jc w:val="right"/>
        <w:rPr>
          <w:rFonts w:asciiTheme="majorBidi" w:hAnsiTheme="majorBidi" w:cstheme="majorBidi"/>
          <w:sz w:val="22"/>
          <w:szCs w:val="22"/>
          <w:cs/>
        </w:rPr>
      </w:pPr>
    </w:p>
    <w:p w14:paraId="1A01E468" w14:textId="77777777" w:rsidR="00334688" w:rsidRDefault="003346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382D82F1" w14:textId="4AE04D4A" w:rsidR="00287D4A" w:rsidRPr="005E20EB" w:rsidRDefault="00287D4A" w:rsidP="00762D7E">
      <w:pPr>
        <w:spacing w:before="1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287D4A" w:rsidRPr="005E20EB" w14:paraId="009515C5" w14:textId="77777777" w:rsidTr="00391DE6">
        <w:tc>
          <w:tcPr>
            <w:tcW w:w="2610" w:type="dxa"/>
            <w:vAlign w:val="bottom"/>
          </w:tcPr>
          <w:p w14:paraId="4505333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738997E5" w14:textId="62979B1C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140D0" w:rsidRPr="007140D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B658BE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  <w:r w:rsidR="007140D0" w:rsidRPr="007140D0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287D4A" w:rsidRPr="005E20EB" w14:paraId="2646C621" w14:textId="77777777" w:rsidTr="00391DE6">
        <w:tc>
          <w:tcPr>
            <w:tcW w:w="2610" w:type="dxa"/>
            <w:vAlign w:val="bottom"/>
          </w:tcPr>
          <w:p w14:paraId="7270D77E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07EE10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44D9C4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631B15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A12B72A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09AB7C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D049D19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750B9508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6142A6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87D4A" w:rsidRPr="005E20EB" w14:paraId="1B78970C" w14:textId="77777777" w:rsidTr="00391DE6">
        <w:tc>
          <w:tcPr>
            <w:tcW w:w="2610" w:type="dxa"/>
            <w:hideMark/>
          </w:tcPr>
          <w:p w14:paraId="042BA214" w14:textId="6C7A3B3C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 w:rsidR="00336E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8F594B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055D8FD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722C77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F20A0CD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1C5D4EE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D867D1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B658BE" w:rsidRPr="005E20EB" w14:paraId="1866F12F" w14:textId="77777777" w:rsidTr="00391DE6">
        <w:tc>
          <w:tcPr>
            <w:tcW w:w="2610" w:type="dxa"/>
            <w:hideMark/>
          </w:tcPr>
          <w:p w14:paraId="7C475EBA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90A0EB0" w14:textId="1D6DB153" w:rsidR="00B658BE" w:rsidRPr="00B658BE" w:rsidRDefault="00B658BE" w:rsidP="00B658B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693</w:t>
            </w:r>
          </w:p>
        </w:tc>
        <w:tc>
          <w:tcPr>
            <w:tcW w:w="1080" w:type="dxa"/>
            <w:vAlign w:val="bottom"/>
          </w:tcPr>
          <w:p w14:paraId="71E25F5C" w14:textId="53D2A755" w:rsidR="00B658BE" w:rsidRPr="00B658BE" w:rsidRDefault="00B658BE" w:rsidP="00B658B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080" w:type="dxa"/>
          </w:tcPr>
          <w:p w14:paraId="14713C11" w14:textId="300BAEA3" w:rsidR="00B658BE" w:rsidRPr="00B658BE" w:rsidRDefault="00B658BE" w:rsidP="00B658B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398</w:t>
            </w:r>
          </w:p>
        </w:tc>
        <w:tc>
          <w:tcPr>
            <w:tcW w:w="1080" w:type="dxa"/>
            <w:vAlign w:val="bottom"/>
          </w:tcPr>
          <w:p w14:paraId="571A2487" w14:textId="26C601CD" w:rsidR="00B658BE" w:rsidRPr="00B658BE" w:rsidRDefault="00B658BE" w:rsidP="00B658B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350" w:type="dxa"/>
            <w:vAlign w:val="bottom"/>
          </w:tcPr>
          <w:p w14:paraId="20F82C68" w14:textId="4C6014B0" w:rsidR="00B658BE" w:rsidRPr="00B658BE" w:rsidRDefault="00B658BE" w:rsidP="00B658BE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BCC51B1" w14:textId="1EDFF846" w:rsidR="00B658BE" w:rsidRPr="00B658BE" w:rsidRDefault="00B658BE" w:rsidP="00B658BE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</w:tr>
      <w:tr w:rsidR="00B658BE" w:rsidRPr="005E20EB" w14:paraId="661E56B6" w14:textId="77777777" w:rsidTr="00391DE6">
        <w:tc>
          <w:tcPr>
            <w:tcW w:w="2610" w:type="dxa"/>
            <w:hideMark/>
          </w:tcPr>
          <w:p w14:paraId="403F518B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5828278C" w14:textId="084848EF" w:rsidR="00B658BE" w:rsidRPr="00B658BE" w:rsidRDefault="00B658BE" w:rsidP="00B658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080" w:type="dxa"/>
          </w:tcPr>
          <w:p w14:paraId="17820ED6" w14:textId="44E85B44" w:rsidR="00B658BE" w:rsidRPr="00B658BE" w:rsidRDefault="00B658BE" w:rsidP="00B658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737FED93" w14:textId="6894FB6D" w:rsidR="00B658BE" w:rsidRPr="00B658BE" w:rsidRDefault="00B658BE" w:rsidP="00B658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0DCA0556" w14:textId="2A24B2E9" w:rsidR="00B658BE" w:rsidRPr="00B658BE" w:rsidRDefault="00B658BE" w:rsidP="00B658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1A3B5B22" w14:textId="0DBD28E1" w:rsidR="00B658BE" w:rsidRPr="00B658BE" w:rsidRDefault="00B658BE" w:rsidP="00B658B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1170" w:type="dxa"/>
          </w:tcPr>
          <w:p w14:paraId="7223E53D" w14:textId="275ED0F7" w:rsidR="00B658BE" w:rsidRPr="00B658BE" w:rsidRDefault="00B658BE" w:rsidP="00B658B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B658BE" w:rsidRPr="005E20EB" w14:paraId="3111C133" w14:textId="77777777" w:rsidTr="00391DE6">
        <w:tc>
          <w:tcPr>
            <w:tcW w:w="2610" w:type="dxa"/>
            <w:hideMark/>
          </w:tcPr>
          <w:p w14:paraId="34F16034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2B048DCC" w14:textId="77D0BC98" w:rsidR="00B658BE" w:rsidRPr="00B658BE" w:rsidRDefault="00B658BE" w:rsidP="00B658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714</w:t>
            </w:r>
          </w:p>
        </w:tc>
        <w:tc>
          <w:tcPr>
            <w:tcW w:w="1080" w:type="dxa"/>
          </w:tcPr>
          <w:p w14:paraId="68C09BF4" w14:textId="360002E2" w:rsidR="00B658BE" w:rsidRPr="00B658BE" w:rsidRDefault="00B658BE" w:rsidP="00B658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402</w:t>
            </w:r>
          </w:p>
        </w:tc>
        <w:tc>
          <w:tcPr>
            <w:tcW w:w="1080" w:type="dxa"/>
          </w:tcPr>
          <w:p w14:paraId="402BDF78" w14:textId="4D033C6D" w:rsidR="00B658BE" w:rsidRPr="00B658BE" w:rsidRDefault="00B658BE" w:rsidP="00B658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080" w:type="dxa"/>
          </w:tcPr>
          <w:p w14:paraId="6E28D3C9" w14:textId="6703BAD1" w:rsidR="00B658BE" w:rsidRPr="00B658BE" w:rsidRDefault="00B658BE" w:rsidP="00B658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350" w:type="dxa"/>
          </w:tcPr>
          <w:p w14:paraId="2F51B404" w14:textId="73A85969" w:rsidR="00B658BE" w:rsidRPr="00B658BE" w:rsidRDefault="00B658BE" w:rsidP="00B658B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1170" w:type="dxa"/>
          </w:tcPr>
          <w:p w14:paraId="6C73C9CD" w14:textId="387AB353" w:rsidR="00B658BE" w:rsidRPr="00B658BE" w:rsidRDefault="00B658BE" w:rsidP="00B658BE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1,587</w:t>
            </w:r>
          </w:p>
        </w:tc>
      </w:tr>
      <w:tr w:rsidR="007140D0" w:rsidRPr="005E20EB" w14:paraId="358FA793" w14:textId="77777777" w:rsidTr="00391DE6">
        <w:trPr>
          <w:trHeight w:val="198"/>
        </w:trPr>
        <w:tc>
          <w:tcPr>
            <w:tcW w:w="2610" w:type="dxa"/>
            <w:hideMark/>
          </w:tcPr>
          <w:p w14:paraId="112D8198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9D16350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DBA54B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60EEAF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B19182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127EB36" w14:textId="77777777" w:rsidR="007140D0" w:rsidRPr="005E20EB" w:rsidRDefault="007140D0" w:rsidP="007140D0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75F4C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140D0" w:rsidRPr="005E20EB" w14:paraId="27A12013" w14:textId="77777777" w:rsidTr="00391DE6">
        <w:tc>
          <w:tcPr>
            <w:tcW w:w="2610" w:type="dxa"/>
            <w:vAlign w:val="bottom"/>
            <w:hideMark/>
          </w:tcPr>
          <w:p w14:paraId="631C7862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56433A77" w14:textId="6DC2072B" w:rsidR="007140D0" w:rsidRPr="005E20EB" w:rsidRDefault="00B658BE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1080" w:type="dxa"/>
            <w:vAlign w:val="bottom"/>
          </w:tcPr>
          <w:p w14:paraId="6C26D287" w14:textId="7703F929" w:rsidR="007140D0" w:rsidRPr="005E20EB" w:rsidRDefault="00B658BE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1080" w:type="dxa"/>
          </w:tcPr>
          <w:p w14:paraId="28676314" w14:textId="702326A7" w:rsidR="007140D0" w:rsidRPr="005E20EB" w:rsidRDefault="00B658BE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080" w:type="dxa"/>
          </w:tcPr>
          <w:p w14:paraId="2150CE9C" w14:textId="727B63EF" w:rsidR="007140D0" w:rsidRPr="005E20EB" w:rsidRDefault="00B658BE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350" w:type="dxa"/>
            <w:vAlign w:val="bottom"/>
          </w:tcPr>
          <w:p w14:paraId="3412F011" w14:textId="02B5B094" w:rsidR="007140D0" w:rsidRPr="005E20EB" w:rsidRDefault="00B658BE" w:rsidP="007140D0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5909B42" w14:textId="6E03770E" w:rsidR="007140D0" w:rsidRPr="005E20EB" w:rsidRDefault="00B658BE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</w:tr>
      <w:tr w:rsidR="00B658BE" w:rsidRPr="005E20EB" w14:paraId="06DC63B9" w14:textId="77777777" w:rsidTr="00391DE6">
        <w:tc>
          <w:tcPr>
            <w:tcW w:w="2610" w:type="dxa"/>
            <w:vAlign w:val="bottom"/>
          </w:tcPr>
          <w:p w14:paraId="6B583E5C" w14:textId="299EE283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335D37DF" w14:textId="77777777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3547F2" w14:textId="77777777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15D1E7" w14:textId="77777777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224D3B" w14:textId="77777777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FF9A0C2" w14:textId="77777777" w:rsidR="00B658BE" w:rsidRPr="005E20EB" w:rsidRDefault="00B658BE" w:rsidP="00B658BE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990187" w14:textId="4744D0D3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</w:tr>
      <w:tr w:rsidR="00B658BE" w:rsidRPr="005E20EB" w14:paraId="3E652302" w14:textId="77777777" w:rsidTr="00391DE6">
        <w:tc>
          <w:tcPr>
            <w:tcW w:w="2610" w:type="dxa"/>
            <w:vAlign w:val="bottom"/>
          </w:tcPr>
          <w:p w14:paraId="4FEA7537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09FA3FB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62CEB1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A0358A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32D5C8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405404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E3E8C2" w14:textId="03F9DA9E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</w:tr>
      <w:tr w:rsidR="00B658BE" w:rsidRPr="005E20EB" w14:paraId="132AA812" w14:textId="77777777" w:rsidTr="00391DE6">
        <w:tc>
          <w:tcPr>
            <w:tcW w:w="2610" w:type="dxa"/>
            <w:vAlign w:val="bottom"/>
          </w:tcPr>
          <w:p w14:paraId="48FCD6F9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26CFE0BB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ED2A59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7E4597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40809B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892907A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BD6DD1" w14:textId="180E5532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(107)</w:t>
            </w:r>
          </w:p>
        </w:tc>
      </w:tr>
      <w:tr w:rsidR="00B658BE" w:rsidRPr="005E20EB" w14:paraId="31648103" w14:textId="77777777" w:rsidTr="00391DE6">
        <w:tc>
          <w:tcPr>
            <w:tcW w:w="2610" w:type="dxa"/>
            <w:vAlign w:val="bottom"/>
          </w:tcPr>
          <w:p w14:paraId="667E7668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C9152A5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1C35C6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479863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DF54B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0A8044F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9F7CF" w14:textId="581B5D33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</w:tr>
      <w:tr w:rsidR="00B658BE" w:rsidRPr="005E20EB" w14:paraId="113AF10A" w14:textId="77777777" w:rsidTr="00391DE6">
        <w:tc>
          <w:tcPr>
            <w:tcW w:w="2610" w:type="dxa"/>
            <w:vAlign w:val="bottom"/>
            <w:hideMark/>
          </w:tcPr>
          <w:p w14:paraId="77B62E7F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2322B93F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296A26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D9F97C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450767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39CFEA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EA0127" w14:textId="42CCD725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</w:tr>
      <w:tr w:rsidR="00B658BE" w:rsidRPr="005E20EB" w14:paraId="7D63D58C" w14:textId="77777777" w:rsidTr="00391DE6">
        <w:tc>
          <w:tcPr>
            <w:tcW w:w="2610" w:type="dxa"/>
            <w:vAlign w:val="bottom"/>
            <w:hideMark/>
          </w:tcPr>
          <w:p w14:paraId="1D3DC522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5C05B2D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76C589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84D9BC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A1C748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A66E1A8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EBD555" w14:textId="42541BD4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(45)</w:t>
            </w:r>
          </w:p>
        </w:tc>
      </w:tr>
      <w:tr w:rsidR="00B658BE" w:rsidRPr="005E20EB" w14:paraId="62FB3E8C" w14:textId="77777777" w:rsidTr="00391DE6">
        <w:tc>
          <w:tcPr>
            <w:tcW w:w="2610" w:type="dxa"/>
            <w:vAlign w:val="bottom"/>
            <w:hideMark/>
          </w:tcPr>
          <w:p w14:paraId="7A045A7C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1410465A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F67B58C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ACA74E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9B474E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A0B71B9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169FBF" w14:textId="6ABDFD01" w:rsidR="00B658BE" w:rsidRPr="005E20EB" w:rsidRDefault="00B658BE" w:rsidP="00B658BE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</w:tr>
    </w:tbl>
    <w:p w14:paraId="559D9523" w14:textId="50189E26" w:rsidR="00976F6B" w:rsidRPr="005E20EB" w:rsidRDefault="00976F6B" w:rsidP="00976F6B">
      <w:pPr>
        <w:spacing w:before="2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976F6B" w:rsidRPr="005E20EB" w14:paraId="0EF81932" w14:textId="77777777" w:rsidTr="004A75D5">
        <w:tc>
          <w:tcPr>
            <w:tcW w:w="2610" w:type="dxa"/>
            <w:vAlign w:val="bottom"/>
          </w:tcPr>
          <w:p w14:paraId="196F36E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5A9B32C8" w14:textId="2686CDE3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B658B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140D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B658BE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  <w:r w:rsidRPr="007140D0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76F6B" w:rsidRPr="005E20EB" w14:paraId="3F465105" w14:textId="77777777" w:rsidTr="004A75D5">
        <w:tc>
          <w:tcPr>
            <w:tcW w:w="2610" w:type="dxa"/>
            <w:vAlign w:val="bottom"/>
          </w:tcPr>
          <w:p w14:paraId="5EEB5446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50CFBB7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215FBD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62C1B5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AE13C0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385BCF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7E26CA5E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312E84DD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ABF0EB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F6B" w:rsidRPr="005E20EB" w14:paraId="5483E64C" w14:textId="77777777" w:rsidTr="004A75D5">
        <w:tc>
          <w:tcPr>
            <w:tcW w:w="2610" w:type="dxa"/>
            <w:hideMark/>
          </w:tcPr>
          <w:p w14:paraId="079F0B01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B75E533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4E6CC70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3DC8B7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E4A0134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381CF0D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5171B4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976F6B" w:rsidRPr="005E20EB" w14:paraId="175AB10C" w14:textId="77777777" w:rsidTr="004A75D5">
        <w:tc>
          <w:tcPr>
            <w:tcW w:w="2610" w:type="dxa"/>
            <w:hideMark/>
          </w:tcPr>
          <w:p w14:paraId="6326DEA1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537AB57" w14:textId="6A2289DA" w:rsidR="00976F6B" w:rsidRPr="005E20EB" w:rsidRDefault="00653380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833</w:t>
            </w:r>
          </w:p>
        </w:tc>
        <w:tc>
          <w:tcPr>
            <w:tcW w:w="1080" w:type="dxa"/>
            <w:vAlign w:val="bottom"/>
          </w:tcPr>
          <w:p w14:paraId="23B5152E" w14:textId="65BC193A" w:rsidR="00976F6B" w:rsidRPr="005E20EB" w:rsidRDefault="00653380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1080" w:type="dxa"/>
          </w:tcPr>
          <w:p w14:paraId="74FA40C0" w14:textId="2AE4FA49" w:rsidR="00976F6B" w:rsidRPr="005E20EB" w:rsidRDefault="00153DE6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924</w:t>
            </w:r>
          </w:p>
        </w:tc>
        <w:tc>
          <w:tcPr>
            <w:tcW w:w="1080" w:type="dxa"/>
            <w:vAlign w:val="bottom"/>
          </w:tcPr>
          <w:p w14:paraId="3F930B0C" w14:textId="45474269" w:rsidR="00976F6B" w:rsidRPr="005E20EB" w:rsidRDefault="00653380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350" w:type="dxa"/>
            <w:vAlign w:val="bottom"/>
          </w:tcPr>
          <w:p w14:paraId="071BAA99" w14:textId="359D6EBF" w:rsidR="00976F6B" w:rsidRPr="005E20EB" w:rsidRDefault="00653380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B6C5DE3" w14:textId="4A407A30" w:rsidR="00976F6B" w:rsidRPr="005E20EB" w:rsidRDefault="00653380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</w:tr>
      <w:tr w:rsidR="00976F6B" w:rsidRPr="005E20EB" w14:paraId="23C42CF0" w14:textId="77777777" w:rsidTr="004A75D5">
        <w:tc>
          <w:tcPr>
            <w:tcW w:w="2610" w:type="dxa"/>
            <w:hideMark/>
          </w:tcPr>
          <w:p w14:paraId="0D46DC33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27A44E6" w14:textId="48EE1D8D" w:rsidR="00976F6B" w:rsidRPr="005E20EB" w:rsidRDefault="00653380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1080" w:type="dxa"/>
          </w:tcPr>
          <w:p w14:paraId="57B22A7B" w14:textId="0E71F37A" w:rsidR="00976F6B" w:rsidRPr="005E20EB" w:rsidRDefault="00653380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1080" w:type="dxa"/>
          </w:tcPr>
          <w:p w14:paraId="6914A57F" w14:textId="6A2ACF38" w:rsidR="00976F6B" w:rsidRPr="005E20EB" w:rsidRDefault="00653380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1080" w:type="dxa"/>
          </w:tcPr>
          <w:p w14:paraId="581DD9CB" w14:textId="006F4A32" w:rsidR="00976F6B" w:rsidRPr="005E20EB" w:rsidRDefault="00653380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14:paraId="0C3926BA" w14:textId="617A085A" w:rsidR="00976F6B" w:rsidRPr="005E20EB" w:rsidRDefault="00653380" w:rsidP="004A75D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(149)</w:t>
            </w:r>
          </w:p>
        </w:tc>
        <w:tc>
          <w:tcPr>
            <w:tcW w:w="1170" w:type="dxa"/>
          </w:tcPr>
          <w:p w14:paraId="078F6938" w14:textId="55C1F4D6" w:rsidR="00976F6B" w:rsidRPr="005E20EB" w:rsidRDefault="00653380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976F6B" w:rsidRPr="005E20EB" w14:paraId="4266BB23" w14:textId="77777777" w:rsidTr="004A75D5">
        <w:tc>
          <w:tcPr>
            <w:tcW w:w="2610" w:type="dxa"/>
            <w:hideMark/>
          </w:tcPr>
          <w:p w14:paraId="37FCB161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42DA6EF" w14:textId="6FFD7C07" w:rsidR="00976F6B" w:rsidRPr="005E20EB" w:rsidRDefault="00653380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871</w:t>
            </w:r>
          </w:p>
        </w:tc>
        <w:tc>
          <w:tcPr>
            <w:tcW w:w="1080" w:type="dxa"/>
          </w:tcPr>
          <w:p w14:paraId="166A10B8" w14:textId="163136E7" w:rsidR="00976F6B" w:rsidRPr="005E20EB" w:rsidRDefault="00653380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806</w:t>
            </w:r>
          </w:p>
        </w:tc>
        <w:tc>
          <w:tcPr>
            <w:tcW w:w="1080" w:type="dxa"/>
          </w:tcPr>
          <w:p w14:paraId="7E1019EA" w14:textId="36669D06" w:rsidR="00976F6B" w:rsidRPr="005E20EB" w:rsidRDefault="00653380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14:paraId="4ABF1341" w14:textId="26BEB806" w:rsidR="00976F6B" w:rsidRPr="005E20EB" w:rsidRDefault="00653380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1F527829" w14:textId="104CDF57" w:rsidR="00976F6B" w:rsidRPr="005E20EB" w:rsidRDefault="00653380" w:rsidP="004A75D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(149)</w:t>
            </w:r>
          </w:p>
        </w:tc>
        <w:tc>
          <w:tcPr>
            <w:tcW w:w="1170" w:type="dxa"/>
          </w:tcPr>
          <w:p w14:paraId="39D884AD" w14:textId="3B0D52E9" w:rsidR="00976F6B" w:rsidRPr="005E20EB" w:rsidRDefault="00653380" w:rsidP="004A75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2,91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976F6B" w:rsidRPr="005E20EB" w14:paraId="71A8FEE3" w14:textId="77777777" w:rsidTr="004A75D5">
        <w:trPr>
          <w:trHeight w:val="198"/>
        </w:trPr>
        <w:tc>
          <w:tcPr>
            <w:tcW w:w="2610" w:type="dxa"/>
            <w:hideMark/>
          </w:tcPr>
          <w:p w14:paraId="7A2602D5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F478C68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E24255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177479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DC0545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C31490" w14:textId="77777777" w:rsidR="00976F6B" w:rsidRPr="005E20EB" w:rsidRDefault="00976F6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F8BE4A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F6B" w:rsidRPr="005E20EB" w14:paraId="53C1095E" w14:textId="77777777" w:rsidTr="004A75D5">
        <w:tc>
          <w:tcPr>
            <w:tcW w:w="2610" w:type="dxa"/>
            <w:vAlign w:val="bottom"/>
            <w:hideMark/>
          </w:tcPr>
          <w:p w14:paraId="7B473AC7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76A6EF48" w14:textId="022578F1" w:rsidR="00976F6B" w:rsidRPr="005E20EB" w:rsidRDefault="00653380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1080" w:type="dxa"/>
            <w:vAlign w:val="bottom"/>
          </w:tcPr>
          <w:p w14:paraId="7D369B42" w14:textId="0D9E7270" w:rsidR="00976F6B" w:rsidRPr="005E20EB" w:rsidRDefault="00653380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  <w:tc>
          <w:tcPr>
            <w:tcW w:w="1080" w:type="dxa"/>
          </w:tcPr>
          <w:p w14:paraId="32EF27CA" w14:textId="13C784D9" w:rsidR="00976F6B" w:rsidRPr="005E20EB" w:rsidRDefault="00653380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1BD6511E" w14:textId="003613AC" w:rsidR="00976F6B" w:rsidRPr="005E20EB" w:rsidRDefault="00653380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1350" w:type="dxa"/>
            <w:vAlign w:val="bottom"/>
          </w:tcPr>
          <w:p w14:paraId="07F2B27C" w14:textId="7020BEE1" w:rsidR="00976F6B" w:rsidRPr="005E20EB" w:rsidRDefault="00653380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B5F693" w14:textId="0C1D1BF6" w:rsidR="00976F6B" w:rsidRPr="005E20EB" w:rsidRDefault="00C25D7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556</w:t>
            </w:r>
          </w:p>
        </w:tc>
      </w:tr>
      <w:tr w:rsidR="00976F6B" w:rsidRPr="005E20EB" w14:paraId="40354926" w14:textId="77777777" w:rsidTr="004A75D5">
        <w:tc>
          <w:tcPr>
            <w:tcW w:w="2610" w:type="dxa"/>
            <w:vAlign w:val="bottom"/>
          </w:tcPr>
          <w:p w14:paraId="2F913C2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71BE932A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20A606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8E0014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5FF8B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F495022" w14:textId="77777777" w:rsidR="00976F6B" w:rsidRPr="005E20EB" w:rsidRDefault="00976F6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9423FC" w14:textId="14EE62FD" w:rsidR="00976F6B" w:rsidRPr="005E20EB" w:rsidRDefault="008A1329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976F6B" w:rsidRPr="005E20EB" w14:paraId="5BC4B903" w14:textId="77777777" w:rsidTr="004A75D5">
        <w:tc>
          <w:tcPr>
            <w:tcW w:w="2610" w:type="dxa"/>
            <w:vAlign w:val="bottom"/>
          </w:tcPr>
          <w:p w14:paraId="5743FF09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669BDA01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073B1F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73D72D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1294B2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2DF1EBE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AB5410" w14:textId="57DD0800" w:rsidR="00976F6B" w:rsidRPr="005E20EB" w:rsidRDefault="00653380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(35)</w:t>
            </w:r>
          </w:p>
        </w:tc>
      </w:tr>
      <w:tr w:rsidR="00976F6B" w:rsidRPr="005E20EB" w14:paraId="6466414F" w14:textId="77777777" w:rsidTr="004A75D5">
        <w:tc>
          <w:tcPr>
            <w:tcW w:w="2610" w:type="dxa"/>
            <w:vAlign w:val="bottom"/>
          </w:tcPr>
          <w:p w14:paraId="24FA81B5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394EB98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300912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D8C4A3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FC9DE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5423D9E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42D807" w14:textId="22D34274" w:rsidR="00976F6B" w:rsidRPr="005E20EB" w:rsidRDefault="00653380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A1329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76F6B" w:rsidRPr="005E20EB" w14:paraId="33548680" w14:textId="77777777" w:rsidTr="004A75D5">
        <w:tc>
          <w:tcPr>
            <w:tcW w:w="2610" w:type="dxa"/>
            <w:vAlign w:val="bottom"/>
          </w:tcPr>
          <w:p w14:paraId="41E45974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048843D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0614D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5A5F8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0FE60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F8A3E3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B41348" w14:textId="10C92979" w:rsidR="00976F6B" w:rsidRPr="005E20EB" w:rsidRDefault="00653380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(15)</w:t>
            </w:r>
          </w:p>
        </w:tc>
      </w:tr>
      <w:tr w:rsidR="00976F6B" w:rsidRPr="005E20EB" w14:paraId="095E7AEE" w14:textId="77777777" w:rsidTr="004A75D5">
        <w:tc>
          <w:tcPr>
            <w:tcW w:w="2610" w:type="dxa"/>
            <w:vAlign w:val="bottom"/>
            <w:hideMark/>
          </w:tcPr>
          <w:p w14:paraId="4CB8B211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49420A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B55E6B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F3E7BE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0E38B1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A1C1E1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97BDF0" w14:textId="0E74E189" w:rsidR="00976F6B" w:rsidRPr="005E20EB" w:rsidRDefault="00653380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53DE6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</w:tr>
      <w:tr w:rsidR="00976F6B" w:rsidRPr="005E20EB" w14:paraId="73353066" w14:textId="77777777" w:rsidTr="004A75D5">
        <w:tc>
          <w:tcPr>
            <w:tcW w:w="2610" w:type="dxa"/>
            <w:vAlign w:val="bottom"/>
            <w:hideMark/>
          </w:tcPr>
          <w:p w14:paraId="089EAEAB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A9F7E0F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3B3D82B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78D7D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FD345E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EA4C9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94740E" w14:textId="64C6DF2F" w:rsidR="00976F6B" w:rsidRPr="005E20EB" w:rsidRDefault="00653380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(42)</w:t>
            </w:r>
          </w:p>
        </w:tc>
      </w:tr>
      <w:tr w:rsidR="00976F6B" w:rsidRPr="005E20EB" w14:paraId="7AB3A7AF" w14:textId="77777777" w:rsidTr="004A75D5">
        <w:tc>
          <w:tcPr>
            <w:tcW w:w="2610" w:type="dxa"/>
            <w:vAlign w:val="bottom"/>
            <w:hideMark/>
          </w:tcPr>
          <w:p w14:paraId="5A8EA7D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2DCB08BA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11AA4EE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3624BD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2C3E2C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A5A242F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2ADED7" w14:textId="4CCEEFB9" w:rsidR="00976F6B" w:rsidRPr="005E20EB" w:rsidRDefault="00153DE6" w:rsidP="004A75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186</w:t>
            </w:r>
          </w:p>
        </w:tc>
      </w:tr>
    </w:tbl>
    <w:p w14:paraId="136245E5" w14:textId="77777777" w:rsidR="00334688" w:rsidRDefault="00334688" w:rsidP="00762D7E">
      <w:pPr>
        <w:spacing w:before="120"/>
        <w:jc w:val="right"/>
        <w:rPr>
          <w:rFonts w:asciiTheme="majorBidi" w:hAnsiTheme="majorBidi" w:cstheme="majorBidi"/>
          <w:sz w:val="22"/>
          <w:szCs w:val="22"/>
          <w:cs/>
        </w:rPr>
      </w:pPr>
    </w:p>
    <w:p w14:paraId="35F1D289" w14:textId="77777777" w:rsidR="00334688" w:rsidRDefault="003346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4C2DC732" w14:textId="3C2015D1" w:rsidR="00976F6B" w:rsidRPr="005E20EB" w:rsidRDefault="00976F6B" w:rsidP="00762D7E">
      <w:pPr>
        <w:spacing w:before="1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976F6B" w:rsidRPr="005E20EB" w14:paraId="479894BB" w14:textId="77777777" w:rsidTr="004A75D5">
        <w:tc>
          <w:tcPr>
            <w:tcW w:w="2610" w:type="dxa"/>
            <w:vAlign w:val="bottom"/>
          </w:tcPr>
          <w:p w14:paraId="133FB417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0DEC918D" w14:textId="6EC328CD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B658B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140D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B658BE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  <w:r w:rsidRPr="007140D0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976F6B" w:rsidRPr="005E20EB" w14:paraId="21EDF8B9" w14:textId="77777777" w:rsidTr="004A75D5">
        <w:tc>
          <w:tcPr>
            <w:tcW w:w="2610" w:type="dxa"/>
            <w:vAlign w:val="bottom"/>
          </w:tcPr>
          <w:p w14:paraId="438EA0DA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1BD99A5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BC2F99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AE68F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EBDE09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B1A9D4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5CD0A73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1616AEDA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3EA933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F6B" w:rsidRPr="005E20EB" w14:paraId="099DA6AB" w14:textId="77777777" w:rsidTr="004A75D5">
        <w:tc>
          <w:tcPr>
            <w:tcW w:w="2610" w:type="dxa"/>
            <w:hideMark/>
          </w:tcPr>
          <w:p w14:paraId="416B99F6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7FE5A84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53E36639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D5849A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B4CF75C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2BA8872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911595A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B658BE" w:rsidRPr="005E20EB" w14:paraId="49F3D940" w14:textId="77777777" w:rsidTr="004A75D5">
        <w:tc>
          <w:tcPr>
            <w:tcW w:w="2610" w:type="dxa"/>
            <w:hideMark/>
          </w:tcPr>
          <w:p w14:paraId="000FA0DA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29A7D8B" w14:textId="04729B49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3,222</w:t>
            </w:r>
          </w:p>
        </w:tc>
        <w:tc>
          <w:tcPr>
            <w:tcW w:w="1080" w:type="dxa"/>
            <w:vAlign w:val="bottom"/>
          </w:tcPr>
          <w:p w14:paraId="2BCF4019" w14:textId="31BF90D5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1,150</w:t>
            </w:r>
          </w:p>
        </w:tc>
        <w:tc>
          <w:tcPr>
            <w:tcW w:w="1080" w:type="dxa"/>
          </w:tcPr>
          <w:p w14:paraId="48DAD746" w14:textId="088342BB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1,069</w:t>
            </w:r>
          </w:p>
        </w:tc>
        <w:tc>
          <w:tcPr>
            <w:tcW w:w="1080" w:type="dxa"/>
            <w:vAlign w:val="bottom"/>
          </w:tcPr>
          <w:p w14:paraId="0E816A41" w14:textId="5ADB8128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350" w:type="dxa"/>
            <w:vAlign w:val="bottom"/>
          </w:tcPr>
          <w:p w14:paraId="15D60094" w14:textId="64646378" w:rsidR="00B658BE" w:rsidRPr="005E20EB" w:rsidRDefault="00B658BE" w:rsidP="00B658BE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E0F3C0" w14:textId="59BFE2FD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5,743</w:t>
            </w:r>
          </w:p>
        </w:tc>
      </w:tr>
      <w:tr w:rsidR="00B658BE" w:rsidRPr="005E20EB" w14:paraId="3DE56960" w14:textId="77777777" w:rsidTr="004A75D5">
        <w:tc>
          <w:tcPr>
            <w:tcW w:w="2610" w:type="dxa"/>
            <w:hideMark/>
          </w:tcPr>
          <w:p w14:paraId="2AE2578D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84573E5" w14:textId="488FB812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080" w:type="dxa"/>
          </w:tcPr>
          <w:p w14:paraId="2B7BF075" w14:textId="1CF04F9E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77</w:t>
            </w:r>
          </w:p>
        </w:tc>
        <w:tc>
          <w:tcPr>
            <w:tcW w:w="1080" w:type="dxa"/>
          </w:tcPr>
          <w:p w14:paraId="4CC4914B" w14:textId="719ACA90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1080" w:type="dxa"/>
          </w:tcPr>
          <w:p w14:paraId="2C06CD74" w14:textId="44FA5E3D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1C04A180" w14:textId="58C339A5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(168)</w:t>
            </w:r>
          </w:p>
        </w:tc>
        <w:tc>
          <w:tcPr>
            <w:tcW w:w="1170" w:type="dxa"/>
          </w:tcPr>
          <w:p w14:paraId="78B4747A" w14:textId="64FD1275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</w:tr>
      <w:tr w:rsidR="00B658BE" w:rsidRPr="005E20EB" w14:paraId="2F4D0E1D" w14:textId="77777777" w:rsidTr="004A75D5">
        <w:tc>
          <w:tcPr>
            <w:tcW w:w="2610" w:type="dxa"/>
            <w:hideMark/>
          </w:tcPr>
          <w:p w14:paraId="250867DC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4E85308C" w14:textId="0739974F" w:rsidR="00B658BE" w:rsidRPr="005E20EB" w:rsidRDefault="00B658BE" w:rsidP="00B658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3,277</w:t>
            </w:r>
          </w:p>
        </w:tc>
        <w:tc>
          <w:tcPr>
            <w:tcW w:w="1080" w:type="dxa"/>
          </w:tcPr>
          <w:p w14:paraId="66A44B97" w14:textId="6F96F340" w:rsidR="00B658BE" w:rsidRPr="005E20EB" w:rsidRDefault="00B658BE" w:rsidP="00B658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1,227</w:t>
            </w:r>
          </w:p>
        </w:tc>
        <w:tc>
          <w:tcPr>
            <w:tcW w:w="1080" w:type="dxa"/>
          </w:tcPr>
          <w:p w14:paraId="47F4CCCD" w14:textId="296F30E4" w:rsidR="00B658BE" w:rsidRPr="005E20EB" w:rsidRDefault="00B658BE" w:rsidP="00B658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1,162</w:t>
            </w:r>
          </w:p>
        </w:tc>
        <w:tc>
          <w:tcPr>
            <w:tcW w:w="1080" w:type="dxa"/>
          </w:tcPr>
          <w:p w14:paraId="1561B25C" w14:textId="621FD1DB" w:rsidR="00B658BE" w:rsidRPr="005E20EB" w:rsidRDefault="00B658BE" w:rsidP="00B658B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1350" w:type="dxa"/>
          </w:tcPr>
          <w:p w14:paraId="60043DC0" w14:textId="3B151EF1" w:rsidR="00B658BE" w:rsidRPr="005E20EB" w:rsidRDefault="00B658BE" w:rsidP="00B658B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(168)</w:t>
            </w:r>
          </w:p>
        </w:tc>
        <w:tc>
          <w:tcPr>
            <w:tcW w:w="1170" w:type="dxa"/>
          </w:tcPr>
          <w:p w14:paraId="1DC1CFC9" w14:textId="1ABAB47D" w:rsidR="00B658BE" w:rsidRPr="005E20EB" w:rsidRDefault="00B658BE" w:rsidP="00B658BE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5,803</w:t>
            </w:r>
          </w:p>
        </w:tc>
      </w:tr>
      <w:tr w:rsidR="00976F6B" w:rsidRPr="005E20EB" w14:paraId="6CA1736A" w14:textId="77777777" w:rsidTr="004A75D5">
        <w:trPr>
          <w:trHeight w:val="198"/>
        </w:trPr>
        <w:tc>
          <w:tcPr>
            <w:tcW w:w="2610" w:type="dxa"/>
            <w:hideMark/>
          </w:tcPr>
          <w:p w14:paraId="3A233BF0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4BF3203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EE9666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0CA3E5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F83DB1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637D4E" w14:textId="77777777" w:rsidR="00976F6B" w:rsidRPr="005E20EB" w:rsidRDefault="00976F6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CAD02F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F6B" w:rsidRPr="005E20EB" w14:paraId="79007630" w14:textId="77777777" w:rsidTr="004A75D5">
        <w:tc>
          <w:tcPr>
            <w:tcW w:w="2610" w:type="dxa"/>
            <w:vAlign w:val="bottom"/>
            <w:hideMark/>
          </w:tcPr>
          <w:p w14:paraId="08D58945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02FFD4F1" w14:textId="3346B205" w:rsidR="00976F6B" w:rsidRPr="005E20EB" w:rsidRDefault="00B658BE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608</w:t>
            </w:r>
          </w:p>
        </w:tc>
        <w:tc>
          <w:tcPr>
            <w:tcW w:w="1080" w:type="dxa"/>
            <w:vAlign w:val="bottom"/>
          </w:tcPr>
          <w:p w14:paraId="2B98CFDC" w14:textId="764A8175" w:rsidR="00976F6B" w:rsidRPr="005E20EB" w:rsidRDefault="00B658BE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1080" w:type="dxa"/>
          </w:tcPr>
          <w:p w14:paraId="206AE825" w14:textId="51AE0715" w:rsidR="00976F6B" w:rsidRPr="005E20EB" w:rsidRDefault="00B658BE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1080" w:type="dxa"/>
          </w:tcPr>
          <w:p w14:paraId="405886EB" w14:textId="248E7B2A" w:rsidR="00976F6B" w:rsidRPr="005E20EB" w:rsidRDefault="00B658BE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350" w:type="dxa"/>
            <w:vAlign w:val="bottom"/>
          </w:tcPr>
          <w:p w14:paraId="1F3CB70C" w14:textId="0917CF28" w:rsidR="00976F6B" w:rsidRPr="005E20EB" w:rsidRDefault="00B658BE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746FA62" w14:textId="44463AC8" w:rsidR="00976F6B" w:rsidRPr="005E20EB" w:rsidRDefault="00B658BE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992</w:t>
            </w:r>
          </w:p>
        </w:tc>
      </w:tr>
      <w:tr w:rsidR="00B658BE" w:rsidRPr="005E20EB" w14:paraId="4258B46A" w14:textId="77777777" w:rsidTr="004A75D5">
        <w:tc>
          <w:tcPr>
            <w:tcW w:w="2610" w:type="dxa"/>
            <w:vAlign w:val="bottom"/>
          </w:tcPr>
          <w:p w14:paraId="21C3018E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511F70A3" w14:textId="77777777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310511" w14:textId="77777777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9C2D92" w14:textId="77777777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8D366B" w14:textId="77777777" w:rsidR="00B658BE" w:rsidRPr="005E20EB" w:rsidRDefault="00B658BE" w:rsidP="00B658BE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6D94CA" w14:textId="77777777" w:rsidR="00B658BE" w:rsidRPr="005E20EB" w:rsidRDefault="00B658BE" w:rsidP="00B658BE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F1F535" w14:textId="17925812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</w:tr>
      <w:tr w:rsidR="00B658BE" w:rsidRPr="005E20EB" w14:paraId="5DC69746" w14:textId="77777777" w:rsidTr="004A75D5">
        <w:tc>
          <w:tcPr>
            <w:tcW w:w="2610" w:type="dxa"/>
            <w:vAlign w:val="bottom"/>
          </w:tcPr>
          <w:p w14:paraId="600E2F42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1B37CE45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F0F7FF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66BDB1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87F0C9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2D45C9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DADFBF" w14:textId="6E52297E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</w:tr>
      <w:tr w:rsidR="00B658BE" w:rsidRPr="005E20EB" w14:paraId="60204BF5" w14:textId="77777777" w:rsidTr="004A75D5">
        <w:tc>
          <w:tcPr>
            <w:tcW w:w="2610" w:type="dxa"/>
            <w:vAlign w:val="bottom"/>
          </w:tcPr>
          <w:p w14:paraId="26A6400F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52F43AF1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8611EE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6AC441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F7E7ED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B8941BE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ABFD47" w14:textId="0CF1ADA5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(363)</w:t>
            </w:r>
          </w:p>
        </w:tc>
      </w:tr>
      <w:tr w:rsidR="00B658BE" w:rsidRPr="005E20EB" w14:paraId="24267048" w14:textId="77777777" w:rsidTr="004A75D5">
        <w:tc>
          <w:tcPr>
            <w:tcW w:w="2610" w:type="dxa"/>
            <w:vAlign w:val="bottom"/>
          </w:tcPr>
          <w:p w14:paraId="520ED490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DFD7AFF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644495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A7C798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A0E649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3AF7715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81E13" w14:textId="309C5A30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</w:tr>
      <w:tr w:rsidR="00B658BE" w:rsidRPr="005E20EB" w14:paraId="29F9F5C2" w14:textId="77777777" w:rsidTr="004A75D5">
        <w:tc>
          <w:tcPr>
            <w:tcW w:w="2610" w:type="dxa"/>
            <w:vAlign w:val="bottom"/>
            <w:hideMark/>
          </w:tcPr>
          <w:p w14:paraId="71AE4887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6216318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E379E5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C8086D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F82D50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5EF4FAC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D04BD5" w14:textId="2A94FA33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</w:tr>
      <w:tr w:rsidR="00B658BE" w:rsidRPr="005E20EB" w14:paraId="2FE64408" w14:textId="77777777" w:rsidTr="004A75D5">
        <w:tc>
          <w:tcPr>
            <w:tcW w:w="2610" w:type="dxa"/>
            <w:vAlign w:val="bottom"/>
            <w:hideMark/>
          </w:tcPr>
          <w:p w14:paraId="7555E2F9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7AF15FF1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8FA9990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E1EA46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E56BC6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D647DCB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3AC00A" w14:textId="6A9A9C8C" w:rsidR="00B658BE" w:rsidRPr="005E20EB" w:rsidRDefault="00B658BE" w:rsidP="00B658B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(128)</w:t>
            </w:r>
          </w:p>
        </w:tc>
      </w:tr>
      <w:tr w:rsidR="00B658BE" w:rsidRPr="005E20EB" w14:paraId="0E7D6B9D" w14:textId="77777777" w:rsidTr="004A75D5">
        <w:tc>
          <w:tcPr>
            <w:tcW w:w="2610" w:type="dxa"/>
            <w:vAlign w:val="bottom"/>
            <w:hideMark/>
          </w:tcPr>
          <w:p w14:paraId="2FCCBF3F" w14:textId="77777777" w:rsidR="00B658BE" w:rsidRPr="005E20EB" w:rsidRDefault="00B658BE" w:rsidP="00B658B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5CD1B3A5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E5A006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38F346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D9B040" w14:textId="77777777" w:rsidR="00B658BE" w:rsidRPr="005E20EB" w:rsidRDefault="00B658BE" w:rsidP="00B658BE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44B6FB3" w14:textId="77777777" w:rsidR="00B658BE" w:rsidRPr="005E20EB" w:rsidRDefault="00B658BE" w:rsidP="00B658BE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0907CE" w14:textId="3B5443DA" w:rsidR="00B658BE" w:rsidRPr="005E20EB" w:rsidRDefault="00B658BE" w:rsidP="00B658BE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658BE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</w:tr>
    </w:tbl>
    <w:p w14:paraId="4BBDC133" w14:textId="7F6313D0" w:rsidR="0074497F" w:rsidRPr="005E20EB" w:rsidRDefault="0019594E" w:rsidP="0033468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5C1BA0F8" w:rsidR="004E58E8" w:rsidRPr="005E20EB" w:rsidRDefault="0019594E" w:rsidP="005E20EB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เกี่ยวกับสัญญาเช่า</w:t>
      </w:r>
    </w:p>
    <w:p w14:paraId="6FF54ACE" w14:textId="1ADB853B" w:rsidR="008D4076" w:rsidRPr="005E20EB" w:rsidRDefault="00605BDE" w:rsidP="005E20EB">
      <w:pPr>
        <w:spacing w:before="10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pacing w:val="-4"/>
          <w:sz w:val="32"/>
          <w:szCs w:val="32"/>
        </w:rPr>
        <w:tab/>
      </w:r>
      <w:r w:rsidR="004B14F5" w:rsidRPr="005E20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ได้เข้าทำสัญญาเช่า</w:t>
      </w:r>
      <w:r w:rsidR="001D6FCE" w:rsidRPr="005E20EB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="008D52F3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B238FC" w:rsidRPr="005E20EB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4B3FC1" w:rsidRPr="005E20EB">
        <w:rPr>
          <w:rFonts w:asciiTheme="majorBidi" w:hAnsiTheme="majorBidi" w:cstheme="majorBidi"/>
          <w:sz w:val="32"/>
          <w:szCs w:val="32"/>
          <w:cs/>
        </w:rPr>
        <w:t>สำนัก</w:t>
      </w:r>
      <w:r w:rsidR="00606502" w:rsidRPr="005E20EB">
        <w:rPr>
          <w:rFonts w:asciiTheme="majorBidi" w:hAnsiTheme="majorBidi" w:cstheme="majorBidi"/>
          <w:sz w:val="32"/>
          <w:szCs w:val="32"/>
          <w:cs/>
        </w:rPr>
        <w:t>งาน</w:t>
      </w:r>
      <w:r w:rsidR="00C83B86" w:rsidRPr="005E20EB">
        <w:rPr>
          <w:rFonts w:asciiTheme="majorBidi" w:hAnsiTheme="majorBidi" w:cstheme="majorBidi"/>
          <w:sz w:val="32"/>
          <w:szCs w:val="32"/>
          <w:cs/>
        </w:rPr>
        <w:t xml:space="preserve"> ซึ่งแต่ละสัญญา</w:t>
      </w:r>
      <w:r w:rsidR="008D4076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83B86" w:rsidRPr="005E20EB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มีมูลค่าตามสัญญาต่ำ 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อายุของ</w:t>
      </w:r>
      <w:r w:rsidR="003C5121" w:rsidRPr="005E20EB">
        <w:rPr>
          <w:rFonts w:asciiTheme="majorBidi" w:hAnsiTheme="majorBidi" w:cstheme="majorBidi"/>
          <w:sz w:val="32"/>
          <w:szCs w:val="32"/>
          <w:cs/>
        </w:rPr>
        <w:t>สัญญามีระยะเวลา</w:t>
      </w:r>
      <w:r w:rsidR="00862F8A" w:rsidRPr="005E20EB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AB4083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36484">
        <w:rPr>
          <w:rFonts w:asciiTheme="majorBidi" w:hAnsiTheme="majorBidi" w:cstheme="majorBidi"/>
          <w:sz w:val="32"/>
          <w:szCs w:val="32"/>
        </w:rPr>
        <w:t>1</w:t>
      </w:r>
      <w:r w:rsidR="003C5121" w:rsidRPr="005E20E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6D659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36484">
        <w:rPr>
          <w:rFonts w:asciiTheme="majorBidi" w:hAnsiTheme="majorBidi" w:cstheme="majorBidi"/>
          <w:sz w:val="32"/>
          <w:szCs w:val="32"/>
        </w:rPr>
        <w:t>5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E9532D" w:rsidRPr="005E20EB">
        <w:rPr>
          <w:rFonts w:asciiTheme="majorBidi" w:hAnsiTheme="majorBidi" w:cstheme="majorBidi"/>
          <w:sz w:val="32"/>
          <w:szCs w:val="32"/>
        </w:rPr>
        <w:t xml:space="preserve"> </w:t>
      </w:r>
    </w:p>
    <w:p w14:paraId="19091868" w14:textId="21D127D3" w:rsidR="009139C7" w:rsidRPr="005E20EB" w:rsidRDefault="009139C7" w:rsidP="005E20EB">
      <w:pPr>
        <w:tabs>
          <w:tab w:val="left" w:pos="1440"/>
        </w:tabs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140D0" w:rsidRPr="007140D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D2848">
        <w:rPr>
          <w:rFonts w:asciiTheme="majorBidi" w:hAnsiTheme="majorBidi" w:hint="cs"/>
          <w:spacing w:val="-4"/>
          <w:sz w:val="32"/>
          <w:szCs w:val="32"/>
          <w:cs/>
        </w:rPr>
        <w:t>กันยายน</w:t>
      </w:r>
      <w:r w:rsidR="007140D0" w:rsidRPr="007140D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มีจำนวนเงินขั้นต่ำที่ต้องจ่ายในอนาคตภายใต้สัญญาเช่าระยะสั้นซึ่งสินทรัพย์มีมูลค่าอ้างอิงต่ำ ดังนี้ 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9139C7" w:rsidRPr="005E20EB" w14:paraId="2A01297A" w14:textId="77777777" w:rsidTr="00C10201">
        <w:tc>
          <w:tcPr>
            <w:tcW w:w="3314" w:type="dxa"/>
          </w:tcPr>
          <w:p w14:paraId="0CFA0827" w14:textId="77777777" w:rsidR="009139C7" w:rsidRPr="005E20EB" w:rsidRDefault="009139C7" w:rsidP="00D20998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F1786BF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9951A2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8DDA49F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9139C7" w:rsidRPr="005E20EB" w14:paraId="06B0EEC3" w14:textId="77777777" w:rsidTr="00C10201">
        <w:tc>
          <w:tcPr>
            <w:tcW w:w="3314" w:type="dxa"/>
          </w:tcPr>
          <w:p w14:paraId="09A0EC44" w14:textId="77777777" w:rsidR="009139C7" w:rsidRPr="005E20EB" w:rsidRDefault="009139C7" w:rsidP="00D20998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7D948FFE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764F251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0D0" w:rsidRPr="005E20EB" w14:paraId="796FED54" w14:textId="77777777" w:rsidTr="00C10201">
        <w:tc>
          <w:tcPr>
            <w:tcW w:w="3314" w:type="dxa"/>
          </w:tcPr>
          <w:p w14:paraId="4CC46071" w14:textId="77777777" w:rsidR="007140D0" w:rsidRPr="005E20EB" w:rsidRDefault="007140D0" w:rsidP="007140D0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1" w:type="dxa"/>
            <w:hideMark/>
          </w:tcPr>
          <w:p w14:paraId="24B4B255" w14:textId="011CDB99" w:rsidR="007140D0" w:rsidRPr="005E20EB" w:rsidRDefault="007D2848" w:rsidP="007140D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284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D2848">
              <w:rPr>
                <w:rFonts w:asciiTheme="majorBidi" w:hAnsiTheme="majorBidi"/>
                <w:sz w:val="32"/>
                <w:szCs w:val="32"/>
                <w:cs/>
              </w:rPr>
              <w:t xml:space="preserve">กันยายน </w:t>
            </w:r>
            <w:r w:rsidR="007140D0"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432A3434" w14:textId="350D9850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45219A1D" w14:textId="65AA1843" w:rsidR="007140D0" w:rsidRPr="005E20EB" w:rsidRDefault="007D2848" w:rsidP="007140D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284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D2848">
              <w:rPr>
                <w:rFonts w:asciiTheme="majorBidi" w:hAnsiTheme="majorBidi"/>
                <w:sz w:val="32"/>
                <w:szCs w:val="32"/>
                <w:cs/>
              </w:rPr>
              <w:t xml:space="preserve">กันยายน </w:t>
            </w:r>
            <w:r w:rsidR="007140D0"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522219A" w14:textId="7127DEB9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  <w:tr w:rsidR="009139C7" w:rsidRPr="005E20EB" w14:paraId="75B2CB20" w14:textId="77777777" w:rsidTr="00C10201">
        <w:tc>
          <w:tcPr>
            <w:tcW w:w="3314" w:type="dxa"/>
            <w:hideMark/>
          </w:tcPr>
          <w:p w14:paraId="55F0AE4B" w14:textId="77777777" w:rsidR="009139C7" w:rsidRPr="005E20EB" w:rsidRDefault="009139C7" w:rsidP="00D20998">
            <w:pPr>
              <w:spacing w:line="36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0D5B59FA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497806D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3267657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596CFE8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139C7" w:rsidRPr="005E20EB" w14:paraId="40A01A70" w14:textId="77777777" w:rsidTr="00C10201">
        <w:trPr>
          <w:trHeight w:val="153"/>
        </w:trPr>
        <w:tc>
          <w:tcPr>
            <w:tcW w:w="3314" w:type="dxa"/>
            <w:hideMark/>
          </w:tcPr>
          <w:p w14:paraId="67276E47" w14:textId="77777777" w:rsidR="009139C7" w:rsidRPr="005E20EB" w:rsidRDefault="009139C7" w:rsidP="00D20998">
            <w:pPr>
              <w:spacing w:line="36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6EBE8A1C" w14:textId="5A246926" w:rsidR="009139C7" w:rsidRPr="005E20EB" w:rsidRDefault="00755902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5.6</w:t>
            </w:r>
          </w:p>
        </w:tc>
        <w:tc>
          <w:tcPr>
            <w:tcW w:w="1440" w:type="dxa"/>
          </w:tcPr>
          <w:p w14:paraId="1EC538BA" w14:textId="3E7B180A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6.9</w:t>
            </w:r>
          </w:p>
        </w:tc>
        <w:tc>
          <w:tcPr>
            <w:tcW w:w="1440" w:type="dxa"/>
          </w:tcPr>
          <w:p w14:paraId="0F1E086C" w14:textId="1A1A065A" w:rsidR="009139C7" w:rsidRPr="005E20EB" w:rsidRDefault="00755902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440" w:type="dxa"/>
          </w:tcPr>
          <w:p w14:paraId="0E35CA57" w14:textId="162499AB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</w:tr>
      <w:tr w:rsidR="009139C7" w:rsidRPr="005E20EB" w14:paraId="279C7798" w14:textId="77777777" w:rsidTr="00C10201">
        <w:tc>
          <w:tcPr>
            <w:tcW w:w="3314" w:type="dxa"/>
            <w:hideMark/>
          </w:tcPr>
          <w:p w14:paraId="59230251" w14:textId="77777777" w:rsidR="009139C7" w:rsidRPr="005E20EB" w:rsidRDefault="009139C7" w:rsidP="00D20998">
            <w:pPr>
              <w:spacing w:line="36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2F1CD024" w14:textId="5C464686" w:rsidR="009139C7" w:rsidRPr="005E20EB" w:rsidRDefault="00755902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1.1</w:t>
            </w:r>
          </w:p>
        </w:tc>
        <w:tc>
          <w:tcPr>
            <w:tcW w:w="1440" w:type="dxa"/>
          </w:tcPr>
          <w:p w14:paraId="7F69D26F" w14:textId="64CCE473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3.1</w:t>
            </w:r>
          </w:p>
        </w:tc>
        <w:tc>
          <w:tcPr>
            <w:tcW w:w="1440" w:type="dxa"/>
          </w:tcPr>
          <w:p w14:paraId="19BAF8F8" w14:textId="437F10C5" w:rsidR="009139C7" w:rsidRPr="005E20EB" w:rsidRDefault="00755902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  <w:tc>
          <w:tcPr>
            <w:tcW w:w="1440" w:type="dxa"/>
          </w:tcPr>
          <w:p w14:paraId="34EDF353" w14:textId="37B9BFC1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</w:tr>
    </w:tbl>
    <w:p w14:paraId="00763698" w14:textId="77777777" w:rsidR="00334688" w:rsidRDefault="00334688" w:rsidP="00C41CC2">
      <w:pPr>
        <w:spacing w:before="240" w:after="10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D81636" w14:textId="77777777" w:rsidR="00334688" w:rsidRDefault="003346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9CD80C" w14:textId="521918C5" w:rsidR="00596606" w:rsidRPr="005E20EB" w:rsidRDefault="0019594E" w:rsidP="00C41CC2">
      <w:pPr>
        <w:spacing w:before="240" w:after="10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9611858" w14:textId="349FE8A9" w:rsidR="00CA0462" w:rsidRPr="005E20EB" w:rsidRDefault="00596606" w:rsidP="00C41CC2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กลุ่มบริษัทได้ทำสัญญาบริการหลายสัญญา ภายใต้เงื่อนไขตามสัญญาดังกล่าวกลุ่มบริษัทต้องจ่ายค่าบริการรายเดือนตามอัตราที่ระบุในสัญญา </w:t>
      </w:r>
      <w:r w:rsidR="00263637" w:rsidRPr="005E20EB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D28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63637" w:rsidRPr="005E20E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D2848" w:rsidRPr="007D2848">
        <w:rPr>
          <w:rFonts w:asciiTheme="majorBidi" w:hAnsiTheme="majorBidi" w:cstheme="majorBidi"/>
          <w:sz w:val="32"/>
          <w:szCs w:val="32"/>
        </w:rPr>
        <w:t xml:space="preserve">30 </w:t>
      </w:r>
      <w:r w:rsidR="007D2848" w:rsidRPr="007D2848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263637" w:rsidRPr="005E20EB">
        <w:rPr>
          <w:rFonts w:asciiTheme="majorBidi" w:hAnsiTheme="majorBidi" w:cstheme="majorBidi"/>
          <w:sz w:val="32"/>
          <w:szCs w:val="32"/>
        </w:rPr>
        <w:t>256</w:t>
      </w:r>
      <w:r w:rsidR="009139C7" w:rsidRPr="005E20EB">
        <w:rPr>
          <w:rFonts w:asciiTheme="majorBidi" w:hAnsiTheme="majorBidi" w:cstheme="majorBidi"/>
          <w:sz w:val="32"/>
          <w:szCs w:val="32"/>
        </w:rPr>
        <w:t>6</w:t>
      </w:r>
      <w:r w:rsidR="0026363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กลุ่มบริษัทมีค่าใช้จ่ายภายใต้สัญญาดังกล่าวจำนวน</w:t>
      </w:r>
      <w:r w:rsidR="00BA02F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FC655E">
        <w:rPr>
          <w:rFonts w:asciiTheme="majorBidi" w:hAnsiTheme="majorBidi" w:cstheme="majorBidi"/>
          <w:sz w:val="32"/>
          <w:szCs w:val="32"/>
        </w:rPr>
        <w:t>4.1</w:t>
      </w:r>
      <w:r w:rsidR="00287D4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484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C655E">
        <w:rPr>
          <w:rFonts w:asciiTheme="majorBidi" w:hAnsiTheme="majorBidi" w:cstheme="majorBidi"/>
          <w:sz w:val="32"/>
          <w:szCs w:val="32"/>
        </w:rPr>
        <w:t>8.4</w:t>
      </w:r>
      <w:r w:rsidR="00EB484B">
        <w:rPr>
          <w:rFonts w:asciiTheme="majorBidi" w:hAnsiTheme="majorBidi" w:cstheme="majorBidi"/>
          <w:sz w:val="32"/>
          <w:szCs w:val="32"/>
        </w:rPr>
        <w:t xml:space="preserve"> </w:t>
      </w:r>
      <w:r w:rsidR="00EB484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</w:rPr>
        <w:t>(</w:t>
      </w:r>
      <w:r w:rsidR="00287D4A" w:rsidRPr="005E20EB">
        <w:rPr>
          <w:rFonts w:asciiTheme="majorBidi" w:hAnsiTheme="majorBidi" w:cstheme="majorBidi"/>
          <w:sz w:val="32"/>
          <w:szCs w:val="32"/>
        </w:rPr>
        <w:t>2565</w:t>
      </w:r>
      <w:r w:rsidR="00CA0462" w:rsidRPr="005E20EB">
        <w:rPr>
          <w:rFonts w:asciiTheme="majorBidi" w:hAnsiTheme="majorBidi" w:cstheme="majorBidi"/>
          <w:sz w:val="32"/>
          <w:szCs w:val="32"/>
        </w:rPr>
        <w:t>:</w:t>
      </w:r>
      <w:r w:rsidR="007D28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5902">
        <w:rPr>
          <w:rFonts w:asciiTheme="majorBidi" w:hAnsiTheme="majorBidi" w:cstheme="majorBidi"/>
          <w:sz w:val="32"/>
          <w:szCs w:val="32"/>
        </w:rPr>
        <w:t xml:space="preserve">         </w:t>
      </w:r>
      <w:r w:rsidR="007D2848">
        <w:rPr>
          <w:rFonts w:asciiTheme="majorBidi" w:hAnsiTheme="majorBidi" w:cstheme="majorBidi"/>
          <w:sz w:val="32"/>
          <w:szCs w:val="32"/>
        </w:rPr>
        <w:t>7.4</w:t>
      </w:r>
      <w:r w:rsidR="00287D4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B48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2848">
        <w:rPr>
          <w:rFonts w:asciiTheme="majorBidi" w:hAnsiTheme="majorBidi" w:cstheme="majorBidi"/>
          <w:sz w:val="32"/>
          <w:szCs w:val="32"/>
        </w:rPr>
        <w:t>13.8</w:t>
      </w:r>
      <w:r w:rsidR="009D14C2">
        <w:rPr>
          <w:rFonts w:asciiTheme="majorBidi" w:hAnsiTheme="majorBidi" w:cstheme="majorBidi"/>
          <w:sz w:val="32"/>
          <w:szCs w:val="32"/>
        </w:rPr>
        <w:t xml:space="preserve">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CA0462" w:rsidRPr="005E20EB">
        <w:rPr>
          <w:rFonts w:asciiTheme="majorBidi" w:hAnsiTheme="majorBidi" w:cstheme="majorBidi"/>
          <w:sz w:val="32"/>
          <w:szCs w:val="32"/>
        </w:rPr>
        <w:t>(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CA0462" w:rsidRPr="005E20EB">
        <w:rPr>
          <w:rFonts w:asciiTheme="majorBidi" w:hAnsiTheme="majorBidi" w:cstheme="majorBidi"/>
          <w:sz w:val="32"/>
          <w:szCs w:val="32"/>
        </w:rPr>
        <w:t>: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5902">
        <w:rPr>
          <w:rFonts w:asciiTheme="majorBidi" w:hAnsiTheme="majorBidi" w:cstheme="majorBidi"/>
          <w:sz w:val="32"/>
          <w:szCs w:val="32"/>
        </w:rPr>
        <w:t>1.6</w:t>
      </w:r>
      <w:r w:rsidR="009D14C2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14C2">
        <w:rPr>
          <w:rFonts w:asciiTheme="majorBidi" w:hAnsiTheme="majorBidi" w:cstheme="majorBidi"/>
          <w:sz w:val="32"/>
          <w:szCs w:val="32"/>
        </w:rPr>
        <w:t xml:space="preserve">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55902">
        <w:rPr>
          <w:rFonts w:asciiTheme="majorBidi" w:hAnsiTheme="majorBidi" w:cstheme="majorBidi"/>
          <w:sz w:val="32"/>
          <w:szCs w:val="32"/>
        </w:rPr>
        <w:t>5.9</w:t>
      </w:r>
      <w:r w:rsidR="009D14C2">
        <w:rPr>
          <w:rFonts w:asciiTheme="majorBidi" w:hAnsiTheme="majorBidi" w:cstheme="majorBidi"/>
          <w:sz w:val="32"/>
          <w:szCs w:val="32"/>
        </w:rPr>
        <w:t xml:space="preserve">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CA046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87D4A" w:rsidRPr="005E20EB">
        <w:rPr>
          <w:rFonts w:asciiTheme="majorBidi" w:hAnsiTheme="majorBidi" w:cstheme="majorBidi"/>
          <w:sz w:val="32"/>
          <w:szCs w:val="32"/>
        </w:rPr>
        <w:t>2565</w:t>
      </w:r>
      <w:r w:rsidR="00CA0462" w:rsidRPr="005E20EB">
        <w:rPr>
          <w:rFonts w:asciiTheme="majorBidi" w:hAnsiTheme="majorBidi" w:cstheme="majorBidi"/>
          <w:sz w:val="32"/>
          <w:szCs w:val="32"/>
        </w:rPr>
        <w:t xml:space="preserve">: </w:t>
      </w:r>
      <w:r w:rsidR="007D2848">
        <w:rPr>
          <w:rFonts w:asciiTheme="majorBidi" w:hAnsiTheme="majorBidi" w:cstheme="majorBidi"/>
          <w:sz w:val="32"/>
          <w:szCs w:val="32"/>
        </w:rPr>
        <w:t>1.2</w:t>
      </w:r>
      <w:r w:rsidR="009D14C2">
        <w:rPr>
          <w:rFonts w:asciiTheme="majorBidi" w:hAnsiTheme="majorBidi" w:cstheme="majorBidi"/>
          <w:sz w:val="32"/>
          <w:szCs w:val="32"/>
        </w:rPr>
        <w:t xml:space="preserve">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7D2848">
        <w:rPr>
          <w:rFonts w:asciiTheme="majorBidi" w:hAnsiTheme="majorBidi" w:cstheme="majorBidi"/>
          <w:sz w:val="32"/>
          <w:szCs w:val="32"/>
        </w:rPr>
        <w:t>3.9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CA0462" w:rsidRPr="005E20EB">
        <w:rPr>
          <w:rFonts w:asciiTheme="majorBidi" w:hAnsiTheme="majorBidi" w:cstheme="majorBidi"/>
          <w:sz w:val="32"/>
          <w:szCs w:val="32"/>
        </w:rPr>
        <w:t>)</w:t>
      </w:r>
    </w:p>
    <w:p w14:paraId="1EE5D917" w14:textId="28E94556" w:rsidR="0054726A" w:rsidRPr="005E20EB" w:rsidRDefault="0019594E" w:rsidP="00C41CC2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F50A8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7414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หนังสือ</w:t>
      </w:r>
      <w:r w:rsidR="00C3311E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  <w:r w:rsidR="004A7414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67C9C1D5" w14:textId="2A75F211" w:rsidR="009139C7" w:rsidRPr="005E20EB" w:rsidRDefault="009139C7" w:rsidP="00C41CC2">
      <w:pPr>
        <w:tabs>
          <w:tab w:val="left" w:pos="900"/>
          <w:tab w:val="left" w:pos="2160"/>
          <w:tab w:val="left" w:pos="288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p w14:paraId="421DE9F0" w14:textId="2159F9A4" w:rsidR="009139C7" w:rsidRPr="005E20EB" w:rsidRDefault="009139C7" w:rsidP="009139C7">
      <w:pPr>
        <w:tabs>
          <w:tab w:val="left" w:pos="720"/>
        </w:tabs>
        <w:ind w:left="547"/>
        <w:jc w:val="right"/>
        <w:rPr>
          <w:rFonts w:asciiTheme="majorBidi" w:hAnsiTheme="majorBidi" w:cstheme="majorBidi"/>
          <w:sz w:val="30"/>
          <w:szCs w:val="30"/>
        </w:rPr>
      </w:pPr>
      <w:r w:rsidRPr="005E20EB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5E20EB">
        <w:rPr>
          <w:rFonts w:asciiTheme="majorBidi" w:hAnsiTheme="majorBidi" w:cstheme="majorBidi"/>
          <w:sz w:val="30"/>
          <w:szCs w:val="30"/>
        </w:rPr>
        <w:t xml:space="preserve">: </w:t>
      </w:r>
      <w:r w:rsidRPr="005E20EB">
        <w:rPr>
          <w:rFonts w:asciiTheme="majorBidi" w:hAnsiTheme="majorBidi" w:cstheme="majorBidi"/>
          <w:sz w:val="30"/>
          <w:szCs w:val="30"/>
          <w:cs/>
        </w:rPr>
        <w:t>ล้าน</w:t>
      </w:r>
      <w:r w:rsidR="0065338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5E20EB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7"/>
        <w:gridCol w:w="1253"/>
        <w:gridCol w:w="1260"/>
        <w:gridCol w:w="1260"/>
        <w:gridCol w:w="1260"/>
        <w:gridCol w:w="1260"/>
      </w:tblGrid>
      <w:tr w:rsidR="009139C7" w:rsidRPr="005E20EB" w14:paraId="205C6E37" w14:textId="77777777" w:rsidTr="00C10201">
        <w:tc>
          <w:tcPr>
            <w:tcW w:w="2797" w:type="dxa"/>
            <w:gridSpan w:val="2"/>
          </w:tcPr>
          <w:p w14:paraId="10A462B3" w14:textId="77777777" w:rsidR="009139C7" w:rsidRPr="005E20EB" w:rsidRDefault="009139C7" w:rsidP="00D20998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D6B1D96" w14:textId="77777777" w:rsidR="009139C7" w:rsidRPr="005E20EB" w:rsidRDefault="009139C7" w:rsidP="00D20998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615AAB94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E752D6C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DFF" w:rsidRPr="005E20EB" w14:paraId="1348520D" w14:textId="77777777" w:rsidTr="00C10201">
        <w:tc>
          <w:tcPr>
            <w:tcW w:w="2430" w:type="dxa"/>
            <w:hideMark/>
          </w:tcPr>
          <w:p w14:paraId="4A5AB654" w14:textId="7777777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FCEFB4" w14:textId="25F1DA91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ค้ำประกันสำหรับ</w:t>
            </w:r>
          </w:p>
        </w:tc>
        <w:tc>
          <w:tcPr>
            <w:tcW w:w="1620" w:type="dxa"/>
            <w:gridSpan w:val="2"/>
            <w:hideMark/>
          </w:tcPr>
          <w:p w14:paraId="5DBC901F" w14:textId="7777777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8476F3" w14:textId="0CBA2F7D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hideMark/>
          </w:tcPr>
          <w:p w14:paraId="62D428B5" w14:textId="3B6ABD29" w:rsidR="00BE5DFF" w:rsidRPr="005E20EB" w:rsidRDefault="007140D0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0D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D2848">
              <w:rPr>
                <w:rFonts w:asciiTheme="majorBidi" w:hAnsiTheme="majorBidi" w:hint="cs"/>
                <w:sz w:val="32"/>
                <w:szCs w:val="32"/>
                <w:cs/>
              </w:rPr>
              <w:t>กันยายน</w:t>
            </w:r>
            <w:r w:rsidRPr="007140D0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BE5DFF"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  <w:hideMark/>
          </w:tcPr>
          <w:p w14:paraId="002A9F32" w14:textId="4D0D2110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7E29E2CE" w14:textId="44580D3D" w:rsidR="00BE5DFF" w:rsidRPr="005E20EB" w:rsidRDefault="007140D0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0D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D2848">
              <w:rPr>
                <w:rFonts w:asciiTheme="majorBidi" w:hAnsiTheme="majorBidi" w:hint="cs"/>
                <w:sz w:val="32"/>
                <w:szCs w:val="32"/>
                <w:cs/>
              </w:rPr>
              <w:t>กันยายน</w:t>
            </w:r>
            <w:r w:rsidR="007D2848" w:rsidRPr="007140D0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BE5DFF"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  <w:hideMark/>
          </w:tcPr>
          <w:p w14:paraId="27EEE808" w14:textId="18088E9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  <w:tr w:rsidR="009139C7" w:rsidRPr="005E20EB" w14:paraId="2951C0D8" w14:textId="77777777" w:rsidTr="00C10201">
        <w:tc>
          <w:tcPr>
            <w:tcW w:w="2430" w:type="dxa"/>
            <w:hideMark/>
          </w:tcPr>
          <w:p w14:paraId="588079B7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บริหารจัดการคลังสินค้า</w:t>
            </w:r>
          </w:p>
        </w:tc>
        <w:tc>
          <w:tcPr>
            <w:tcW w:w="1620" w:type="dxa"/>
            <w:gridSpan w:val="2"/>
            <w:hideMark/>
          </w:tcPr>
          <w:p w14:paraId="53CA35C6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0F7DD409" w14:textId="52C89FC0" w:rsidR="009139C7" w:rsidRPr="005E20EB" w:rsidRDefault="00755902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12.2</w:t>
            </w:r>
          </w:p>
        </w:tc>
        <w:tc>
          <w:tcPr>
            <w:tcW w:w="1260" w:type="dxa"/>
            <w:vAlign w:val="bottom"/>
          </w:tcPr>
          <w:p w14:paraId="693C0E58" w14:textId="4E8A20A5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10.8</w:t>
            </w:r>
          </w:p>
        </w:tc>
        <w:tc>
          <w:tcPr>
            <w:tcW w:w="1260" w:type="dxa"/>
          </w:tcPr>
          <w:p w14:paraId="3FFF4533" w14:textId="40B5070D" w:rsidR="009139C7" w:rsidRPr="005E20EB" w:rsidRDefault="00755902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7.9</w:t>
            </w:r>
          </w:p>
        </w:tc>
        <w:tc>
          <w:tcPr>
            <w:tcW w:w="1260" w:type="dxa"/>
            <w:hideMark/>
          </w:tcPr>
          <w:p w14:paraId="3F0E7956" w14:textId="0AE0E642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7.9</w:t>
            </w:r>
          </w:p>
        </w:tc>
      </w:tr>
      <w:tr w:rsidR="009139C7" w:rsidRPr="005E20EB" w14:paraId="1E2855FB" w14:textId="77777777" w:rsidTr="00C10201">
        <w:tc>
          <w:tcPr>
            <w:tcW w:w="2430" w:type="dxa"/>
          </w:tcPr>
          <w:p w14:paraId="405FE7D3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hanging="17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3A4D5CD3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44EED5F5" w14:textId="71CCD5C4" w:rsidR="009139C7" w:rsidRPr="005E20EB" w:rsidRDefault="00755902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1992E08A" w14:textId="0F65D4F4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0.2</w:t>
            </w:r>
          </w:p>
        </w:tc>
        <w:tc>
          <w:tcPr>
            <w:tcW w:w="1260" w:type="dxa"/>
          </w:tcPr>
          <w:p w14:paraId="32BCBB04" w14:textId="7BDC57EF" w:rsidR="009139C7" w:rsidRPr="005E20EB" w:rsidRDefault="00755902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5F5ABA" w14:textId="7995ED85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9C7" w:rsidRPr="005E20EB" w14:paraId="76633402" w14:textId="77777777" w:rsidTr="00C10201">
        <w:tc>
          <w:tcPr>
            <w:tcW w:w="2430" w:type="dxa"/>
            <w:hideMark/>
          </w:tcPr>
          <w:p w14:paraId="0C7751CF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right="-11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การปฎิบัติงานกับสายการบิน</w:t>
            </w:r>
          </w:p>
        </w:tc>
        <w:tc>
          <w:tcPr>
            <w:tcW w:w="1620" w:type="dxa"/>
            <w:gridSpan w:val="2"/>
            <w:hideMark/>
          </w:tcPr>
          <w:p w14:paraId="588A1A96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ดอลลาร์สิงค์โปร์</w:t>
            </w:r>
          </w:p>
        </w:tc>
        <w:tc>
          <w:tcPr>
            <w:tcW w:w="1260" w:type="dxa"/>
            <w:vAlign w:val="bottom"/>
          </w:tcPr>
          <w:p w14:paraId="452AC2A9" w14:textId="77AE4360" w:rsidR="009139C7" w:rsidRPr="005E20EB" w:rsidRDefault="00755902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  <w:hideMark/>
          </w:tcPr>
          <w:p w14:paraId="147AA2E4" w14:textId="3C80B8D4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0.7</w:t>
            </w:r>
          </w:p>
        </w:tc>
        <w:tc>
          <w:tcPr>
            <w:tcW w:w="1260" w:type="dxa"/>
          </w:tcPr>
          <w:p w14:paraId="3FC7C1F8" w14:textId="4F266056" w:rsidR="009139C7" w:rsidRPr="005E20EB" w:rsidRDefault="00755902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6D692953" w14:textId="53888626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F98A38" w14:textId="137C5C40" w:rsidR="000623DB" w:rsidRPr="00F67AAE" w:rsidRDefault="0019594E" w:rsidP="00377461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> </w:t>
      </w:r>
    </w:p>
    <w:p w14:paraId="11747A5B" w14:textId="3EDF2D7A" w:rsidR="008A1329" w:rsidRPr="00292976" w:rsidRDefault="00377461" w:rsidP="00377461">
      <w:pPr>
        <w:tabs>
          <w:tab w:val="left" w:pos="900"/>
          <w:tab w:val="left" w:pos="2160"/>
          <w:tab w:val="left" w:pos="288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A1329" w:rsidRPr="006957CA">
        <w:rPr>
          <w:rFonts w:asciiTheme="majorBidi" w:hAnsiTheme="majorBidi"/>
          <w:sz w:val="32"/>
          <w:szCs w:val="32"/>
          <w:u w:val="single"/>
          <w:cs/>
        </w:rPr>
        <w:t>บริษัท ยูโรเอเชีย โทเทิล</w:t>
      </w:r>
      <w:r w:rsidR="008A1329">
        <w:rPr>
          <w:rFonts w:asciiTheme="majorBidi" w:hAnsiTheme="majorBidi" w:hint="cs"/>
          <w:sz w:val="32"/>
          <w:szCs w:val="32"/>
          <w:u w:val="single"/>
          <w:cs/>
        </w:rPr>
        <w:t xml:space="preserve"> </w:t>
      </w:r>
      <w:r w:rsidR="008A1329" w:rsidRPr="006957CA">
        <w:rPr>
          <w:rFonts w:asciiTheme="majorBidi" w:hAnsiTheme="majorBidi"/>
          <w:sz w:val="32"/>
          <w:szCs w:val="32"/>
          <w:u w:val="single"/>
          <w:cs/>
        </w:rPr>
        <w:t>โลจิสติกส์ จำกัด</w:t>
      </w:r>
      <w:r w:rsidR="008A1329" w:rsidRPr="006957CA">
        <w:rPr>
          <w:rFonts w:asciiTheme="majorBidi" w:hAnsiTheme="majorBidi"/>
          <w:sz w:val="32"/>
          <w:szCs w:val="32"/>
          <w:u w:val="single"/>
        </w:rPr>
        <w:t xml:space="preserve"> </w:t>
      </w:r>
      <w:r w:rsidR="008A1329" w:rsidRPr="006957CA">
        <w:rPr>
          <w:rFonts w:asciiTheme="majorBidi" w:hAnsiTheme="majorBidi"/>
          <w:sz w:val="32"/>
          <w:szCs w:val="32"/>
          <w:u w:val="single"/>
          <w:cs/>
        </w:rPr>
        <w:t>(มหาชน)</w:t>
      </w:r>
      <w:r w:rsidR="00292976">
        <w:rPr>
          <w:rFonts w:asciiTheme="majorBidi" w:hAnsiTheme="majorBidi" w:hint="cs"/>
          <w:sz w:val="32"/>
          <w:szCs w:val="32"/>
          <w:cs/>
        </w:rPr>
        <w:t xml:space="preserve"> (บริษัทย่อย)</w:t>
      </w:r>
    </w:p>
    <w:p w14:paraId="746D04C0" w14:textId="57D977BA" w:rsidR="00377461" w:rsidRDefault="008A1329" w:rsidP="00377461">
      <w:pPr>
        <w:tabs>
          <w:tab w:val="left" w:pos="900"/>
          <w:tab w:val="left" w:pos="2160"/>
          <w:tab w:val="left" w:pos="288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77461" w:rsidRPr="00377461">
        <w:rPr>
          <w:rFonts w:asciiTheme="majorBidi" w:hAnsiTheme="majorBidi" w:cstheme="majorBidi"/>
          <w:sz w:val="32"/>
          <w:szCs w:val="32"/>
          <w:cs/>
        </w:rPr>
        <w:t>ตลาดหลักทรัพย์แห่งประเทศไทยได้รับหุ้นสามัญของบริษัท</w:t>
      </w:r>
      <w:r w:rsidR="00174D3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377461" w:rsidRPr="00377461">
        <w:rPr>
          <w:rFonts w:asciiTheme="majorBidi" w:hAnsiTheme="majorBidi" w:cstheme="majorBidi"/>
          <w:sz w:val="32"/>
          <w:szCs w:val="32"/>
          <w:cs/>
        </w:rPr>
        <w:t xml:space="preserve">เป็นหลักทรัพย์จดทะเบียนในตลาดหลักทรัพย์แห่งประเทศไทยและเริ่มซื้อขายในวันที่ </w:t>
      </w:r>
      <w:r w:rsidR="00377461" w:rsidRPr="00377461">
        <w:rPr>
          <w:rFonts w:asciiTheme="majorBidi" w:hAnsiTheme="majorBidi" w:cstheme="majorBidi"/>
          <w:sz w:val="32"/>
          <w:szCs w:val="32"/>
        </w:rPr>
        <w:t xml:space="preserve">1 </w:t>
      </w:r>
      <w:r w:rsidR="00377461" w:rsidRPr="0037746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377461" w:rsidRPr="00377461">
        <w:rPr>
          <w:rFonts w:asciiTheme="majorBidi" w:hAnsiTheme="majorBidi" w:cstheme="majorBidi"/>
          <w:sz w:val="32"/>
          <w:szCs w:val="32"/>
        </w:rPr>
        <w:t>2566</w:t>
      </w:r>
      <w:r w:rsidR="00174D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B31706C" w14:textId="35784E7C" w:rsidR="008A1329" w:rsidRPr="00292976" w:rsidRDefault="00A434C4" w:rsidP="00377461">
      <w:pPr>
        <w:tabs>
          <w:tab w:val="left" w:pos="900"/>
          <w:tab w:val="left" w:pos="2160"/>
          <w:tab w:val="left" w:pos="288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A1329">
        <w:rPr>
          <w:rFonts w:asciiTheme="majorBidi" w:hAnsiTheme="majorBidi" w:cstheme="majorBidi"/>
          <w:sz w:val="32"/>
          <w:szCs w:val="32"/>
          <w:u w:val="single"/>
        </w:rPr>
        <w:t>WICE Logistics (Singapore) Pte. Ltd.</w:t>
      </w:r>
      <w:r w:rsidR="00292976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</w:p>
    <w:p w14:paraId="3DB26580" w14:textId="02B291F7" w:rsidR="00A434C4" w:rsidRPr="00377461" w:rsidRDefault="008A1329" w:rsidP="00377461">
      <w:pPr>
        <w:tabs>
          <w:tab w:val="left" w:pos="900"/>
          <w:tab w:val="left" w:pos="2160"/>
          <w:tab w:val="left" w:pos="288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434C4" w:rsidRPr="00A271C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434C4" w:rsidRPr="00A271CB">
        <w:rPr>
          <w:rFonts w:asciiTheme="majorBidi" w:hAnsiTheme="majorBidi" w:cstheme="majorBidi"/>
          <w:sz w:val="32"/>
          <w:szCs w:val="32"/>
        </w:rPr>
        <w:t xml:space="preserve">2 </w:t>
      </w:r>
      <w:r w:rsidR="00A434C4" w:rsidRPr="00A271CB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A434C4" w:rsidRPr="00A271CB">
        <w:rPr>
          <w:rFonts w:asciiTheme="majorBidi" w:hAnsiTheme="majorBidi" w:cstheme="majorBidi"/>
          <w:sz w:val="32"/>
          <w:szCs w:val="32"/>
        </w:rPr>
        <w:t xml:space="preserve">2566 WICE Logistics (Singapore) Pte. Ltd. </w:t>
      </w:r>
      <w:r w:rsidR="00A434C4" w:rsidRPr="00A271CB">
        <w:rPr>
          <w:rFonts w:asciiTheme="majorBidi" w:hAnsiTheme="majorBidi" w:cstheme="majorBidi" w:hint="cs"/>
          <w:sz w:val="32"/>
          <w:szCs w:val="32"/>
          <w:cs/>
        </w:rPr>
        <w:t>จัดต้ังบริษัทย่อยแห่งใหม่ในประเทศสิงคโปร์ “</w:t>
      </w:r>
      <w:r w:rsidR="00A434C4" w:rsidRPr="00A271CB">
        <w:rPr>
          <w:rFonts w:asciiTheme="majorBidi" w:hAnsiTheme="majorBidi" w:cstheme="majorBidi"/>
          <w:sz w:val="32"/>
          <w:szCs w:val="32"/>
        </w:rPr>
        <w:t xml:space="preserve">WICE Global Road Solutions Pte. Ltd.” </w:t>
      </w:r>
      <w:r w:rsidR="00A434C4" w:rsidRPr="00A271CB">
        <w:rPr>
          <w:rFonts w:asciiTheme="majorBidi" w:hAnsiTheme="majorBidi" w:cstheme="majorBidi" w:hint="cs"/>
          <w:sz w:val="32"/>
          <w:szCs w:val="32"/>
          <w:cs/>
        </w:rPr>
        <w:t xml:space="preserve">เพื่อให้บริการรับจัดการขนส่งทางบก โดยมีทุนจดทะเบียนจำนวน </w:t>
      </w:r>
      <w:r w:rsidR="00A434C4" w:rsidRPr="00A271CB">
        <w:rPr>
          <w:rFonts w:asciiTheme="majorBidi" w:hAnsiTheme="majorBidi" w:cstheme="majorBidi"/>
          <w:sz w:val="32"/>
          <w:szCs w:val="32"/>
        </w:rPr>
        <w:t>4</w:t>
      </w:r>
      <w:r w:rsidR="00A434C4" w:rsidRPr="00A271CB">
        <w:rPr>
          <w:rFonts w:asciiTheme="majorBidi" w:hAnsiTheme="majorBidi" w:cstheme="majorBidi" w:hint="cs"/>
          <w:sz w:val="32"/>
          <w:szCs w:val="32"/>
          <w:cs/>
        </w:rPr>
        <w:t>00</w:t>
      </w:r>
      <w:r w:rsidR="00A434C4" w:rsidRPr="00A271CB">
        <w:rPr>
          <w:rFonts w:asciiTheme="majorBidi" w:hAnsiTheme="majorBidi" w:cstheme="majorBidi"/>
          <w:sz w:val="32"/>
          <w:szCs w:val="32"/>
        </w:rPr>
        <w:t>,</w:t>
      </w:r>
      <w:r w:rsidR="00A434C4">
        <w:rPr>
          <w:rFonts w:asciiTheme="majorBidi" w:hAnsiTheme="majorBidi" w:cstheme="majorBidi"/>
          <w:sz w:val="32"/>
          <w:szCs w:val="32"/>
        </w:rPr>
        <w:t>000</w:t>
      </w:r>
      <w:r w:rsidR="00A434C4" w:rsidRPr="00A271CB">
        <w:rPr>
          <w:rFonts w:asciiTheme="majorBidi" w:hAnsiTheme="majorBidi" w:cstheme="majorBidi" w:hint="cs"/>
          <w:sz w:val="32"/>
          <w:szCs w:val="32"/>
          <w:cs/>
        </w:rPr>
        <w:t xml:space="preserve"> ดอลลาร์สิงคโปร์ และบริษัทย่อยดังกล่าวเข้าถือหุ้นในสัดส่วนร้อยละ </w:t>
      </w:r>
      <w:r w:rsidR="00A434C4">
        <w:rPr>
          <w:rFonts w:asciiTheme="majorBidi" w:hAnsiTheme="majorBidi" w:cstheme="majorBidi"/>
          <w:sz w:val="32"/>
          <w:szCs w:val="32"/>
        </w:rPr>
        <w:t>100</w:t>
      </w:r>
      <w:r w:rsidR="00A434C4" w:rsidRPr="00A271CB">
        <w:rPr>
          <w:rFonts w:asciiTheme="majorBidi" w:hAnsiTheme="majorBidi" w:cstheme="majorBidi" w:hint="cs"/>
          <w:sz w:val="32"/>
          <w:szCs w:val="32"/>
          <w:cs/>
        </w:rPr>
        <w:t xml:space="preserve"> และได้จ่ายชำระค่าหุ้นดังกล่าวแล้วในเดือนตุลาคม </w:t>
      </w:r>
      <w:r w:rsidR="00A434C4" w:rsidRPr="00A271CB">
        <w:rPr>
          <w:rFonts w:asciiTheme="majorBidi" w:hAnsiTheme="majorBidi" w:cstheme="majorBidi"/>
          <w:sz w:val="32"/>
          <w:szCs w:val="32"/>
        </w:rPr>
        <w:t>2566</w:t>
      </w:r>
    </w:p>
    <w:p w14:paraId="26DCE882" w14:textId="73BEA92C" w:rsidR="007A6E31" w:rsidRPr="005E20EB" w:rsidRDefault="0019594E" w:rsidP="009616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615E78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F61F0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3D07A4E" w14:textId="2B3ED708" w:rsidR="00900CA2" w:rsidRPr="005E20EB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615E78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6E31" w:rsidRPr="005E20E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4F61F0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5E20E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1239D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4D7A28">
        <w:rPr>
          <w:rFonts w:asciiTheme="majorBidi" w:hAnsiTheme="majorBidi" w:cstheme="majorBidi"/>
          <w:sz w:val="32"/>
          <w:szCs w:val="32"/>
        </w:rPr>
        <w:t xml:space="preserve">10 </w:t>
      </w:r>
      <w:r w:rsidR="004D7A28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6D472B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BE1" w:rsidRPr="005E20EB">
        <w:rPr>
          <w:rFonts w:asciiTheme="majorBidi" w:hAnsiTheme="majorBidi" w:cstheme="majorBidi"/>
          <w:sz w:val="32"/>
          <w:szCs w:val="32"/>
        </w:rPr>
        <w:t>2566</w:t>
      </w:r>
    </w:p>
    <w:sectPr w:rsidR="00900CA2" w:rsidRPr="005E20EB" w:rsidSect="00656F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F6980" w14:textId="77777777" w:rsidR="00527202" w:rsidRDefault="00527202" w:rsidP="00B5245B">
      <w:r>
        <w:separator/>
      </w:r>
    </w:p>
  </w:endnote>
  <w:endnote w:type="continuationSeparator" w:id="0">
    <w:p w14:paraId="3F20E377" w14:textId="77777777" w:rsidR="00527202" w:rsidRDefault="00527202" w:rsidP="00B5245B">
      <w:r>
        <w:continuationSeparator/>
      </w:r>
    </w:p>
  </w:endnote>
  <w:endnote w:type="continuationNotice" w:id="1">
    <w:p w14:paraId="38BAD0A9" w14:textId="77777777" w:rsidR="00527202" w:rsidRDefault="00527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1997" w14:textId="77777777" w:rsidR="001B0A45" w:rsidRDefault="001B0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CD79" w14:textId="77777777" w:rsidR="001B0A45" w:rsidRPr="000C4D73" w:rsidRDefault="001B0A45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1B0A45" w:rsidRPr="003145BB" w:rsidRDefault="001B0A45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1B0A45" w:rsidRDefault="001B0A45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" stroked="f">
              <v:fill opacity="0"/>
              <v:textbox inset="0,0,0,0">
                <w:txbxContent>
                  <w:p w14:paraId="6469A40A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1B0A45" w:rsidRDefault="001B0A45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1B0A45" w:rsidRDefault="001B0A45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left:0;text-align:left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" stroked="f">
              <v:fill opacity="0"/>
              <v:textbox inset="0,0,0,0">
                <w:txbxContent>
                  <w:p w14:paraId="2902A61E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1B0A45" w:rsidRDefault="001B0A45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6020" w14:textId="77777777" w:rsidR="001B0A45" w:rsidRDefault="001B0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21870" w14:textId="77777777" w:rsidR="00527202" w:rsidRDefault="00527202" w:rsidP="00B5245B">
      <w:r>
        <w:separator/>
      </w:r>
    </w:p>
  </w:footnote>
  <w:footnote w:type="continuationSeparator" w:id="0">
    <w:p w14:paraId="65F188B0" w14:textId="77777777" w:rsidR="00527202" w:rsidRDefault="00527202" w:rsidP="00B5245B">
      <w:r>
        <w:continuationSeparator/>
      </w:r>
    </w:p>
  </w:footnote>
  <w:footnote w:type="continuationNotice" w:id="1">
    <w:p w14:paraId="216A4442" w14:textId="77777777" w:rsidR="00527202" w:rsidRDefault="005272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08473" w14:textId="77777777" w:rsidR="001B0A45" w:rsidRDefault="001B0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52" w14:textId="77777777" w:rsidR="001B0A45" w:rsidRPr="00046EA0" w:rsidRDefault="001B0A45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87453" w14:textId="77777777" w:rsidR="001B0A45" w:rsidRDefault="001B0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742EA"/>
    <w:multiLevelType w:val="hybridMultilevel"/>
    <w:tmpl w:val="693EF092"/>
    <w:lvl w:ilvl="0" w:tplc="CD92E5F4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12611D"/>
    <w:multiLevelType w:val="hybridMultilevel"/>
    <w:tmpl w:val="6BFC0876"/>
    <w:lvl w:ilvl="0" w:tplc="8B829A56">
      <w:start w:val="1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319C5D54"/>
    <w:multiLevelType w:val="hybridMultilevel"/>
    <w:tmpl w:val="DE3A053A"/>
    <w:lvl w:ilvl="0" w:tplc="E3AA958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7B94677"/>
    <w:multiLevelType w:val="multilevel"/>
    <w:tmpl w:val="6402153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num w:numId="1" w16cid:durableId="2103404450">
    <w:abstractNumId w:val="3"/>
  </w:num>
  <w:num w:numId="2" w16cid:durableId="671028713">
    <w:abstractNumId w:val="5"/>
  </w:num>
  <w:num w:numId="3" w16cid:durableId="82385444">
    <w:abstractNumId w:val="4"/>
  </w:num>
  <w:num w:numId="4" w16cid:durableId="339699454">
    <w:abstractNumId w:val="1"/>
  </w:num>
  <w:num w:numId="5" w16cid:durableId="717364859">
    <w:abstractNumId w:val="6"/>
  </w:num>
  <w:num w:numId="6" w16cid:durableId="709302785">
    <w:abstractNumId w:val="0"/>
  </w:num>
  <w:num w:numId="7" w16cid:durableId="169850922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41"/>
    <w:rsid w:val="0000054D"/>
    <w:rsid w:val="00000A5C"/>
    <w:rsid w:val="00000C05"/>
    <w:rsid w:val="00000D53"/>
    <w:rsid w:val="000010B5"/>
    <w:rsid w:val="000013DB"/>
    <w:rsid w:val="000016FC"/>
    <w:rsid w:val="00001A0E"/>
    <w:rsid w:val="00001B26"/>
    <w:rsid w:val="0000272F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5832"/>
    <w:rsid w:val="00015E21"/>
    <w:rsid w:val="00016E76"/>
    <w:rsid w:val="00017797"/>
    <w:rsid w:val="000202CA"/>
    <w:rsid w:val="00020727"/>
    <w:rsid w:val="00020C35"/>
    <w:rsid w:val="0002115C"/>
    <w:rsid w:val="0002164F"/>
    <w:rsid w:val="00021769"/>
    <w:rsid w:val="00021A02"/>
    <w:rsid w:val="0002292A"/>
    <w:rsid w:val="00023291"/>
    <w:rsid w:val="000236FB"/>
    <w:rsid w:val="0002383A"/>
    <w:rsid w:val="00024FEF"/>
    <w:rsid w:val="00025D75"/>
    <w:rsid w:val="00026053"/>
    <w:rsid w:val="00026060"/>
    <w:rsid w:val="00026908"/>
    <w:rsid w:val="000275D5"/>
    <w:rsid w:val="0002767E"/>
    <w:rsid w:val="00027E4A"/>
    <w:rsid w:val="000304C3"/>
    <w:rsid w:val="00031393"/>
    <w:rsid w:val="00031841"/>
    <w:rsid w:val="0003190B"/>
    <w:rsid w:val="00031F98"/>
    <w:rsid w:val="0003211A"/>
    <w:rsid w:val="000322BC"/>
    <w:rsid w:val="00032AF8"/>
    <w:rsid w:val="00032BD9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6078"/>
    <w:rsid w:val="0003728D"/>
    <w:rsid w:val="000376E3"/>
    <w:rsid w:val="00037A15"/>
    <w:rsid w:val="00037EF6"/>
    <w:rsid w:val="0004010F"/>
    <w:rsid w:val="0004040F"/>
    <w:rsid w:val="00040672"/>
    <w:rsid w:val="00040BE3"/>
    <w:rsid w:val="0004102A"/>
    <w:rsid w:val="00041682"/>
    <w:rsid w:val="000420AF"/>
    <w:rsid w:val="00042869"/>
    <w:rsid w:val="0004293E"/>
    <w:rsid w:val="00042FE7"/>
    <w:rsid w:val="00043863"/>
    <w:rsid w:val="00043884"/>
    <w:rsid w:val="00045DF9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51FC"/>
    <w:rsid w:val="00055965"/>
    <w:rsid w:val="00055F91"/>
    <w:rsid w:val="00056740"/>
    <w:rsid w:val="00056C22"/>
    <w:rsid w:val="00057195"/>
    <w:rsid w:val="00057439"/>
    <w:rsid w:val="0006073E"/>
    <w:rsid w:val="00060F69"/>
    <w:rsid w:val="00061D74"/>
    <w:rsid w:val="000623DB"/>
    <w:rsid w:val="0006293F"/>
    <w:rsid w:val="00062C0F"/>
    <w:rsid w:val="00062D9E"/>
    <w:rsid w:val="00062EA5"/>
    <w:rsid w:val="000631FF"/>
    <w:rsid w:val="0006356C"/>
    <w:rsid w:val="00063764"/>
    <w:rsid w:val="00063F5F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6BD"/>
    <w:rsid w:val="00066785"/>
    <w:rsid w:val="00066E04"/>
    <w:rsid w:val="00070A96"/>
    <w:rsid w:val="0007115B"/>
    <w:rsid w:val="00071A23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97B1F"/>
    <w:rsid w:val="000A2513"/>
    <w:rsid w:val="000A4E2A"/>
    <w:rsid w:val="000A56B9"/>
    <w:rsid w:val="000A5BB3"/>
    <w:rsid w:val="000A5C48"/>
    <w:rsid w:val="000A63C7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3C6A"/>
    <w:rsid w:val="000C4772"/>
    <w:rsid w:val="000C4D73"/>
    <w:rsid w:val="000C56DA"/>
    <w:rsid w:val="000C5B31"/>
    <w:rsid w:val="000C5C97"/>
    <w:rsid w:val="000C617D"/>
    <w:rsid w:val="000C6C93"/>
    <w:rsid w:val="000C70D0"/>
    <w:rsid w:val="000C7901"/>
    <w:rsid w:val="000C796F"/>
    <w:rsid w:val="000D0886"/>
    <w:rsid w:val="000D0CC7"/>
    <w:rsid w:val="000D227B"/>
    <w:rsid w:val="000D22C4"/>
    <w:rsid w:val="000D2678"/>
    <w:rsid w:val="000D295C"/>
    <w:rsid w:val="000D2DDE"/>
    <w:rsid w:val="000D334B"/>
    <w:rsid w:val="000D3E7E"/>
    <w:rsid w:val="000D405A"/>
    <w:rsid w:val="000D5611"/>
    <w:rsid w:val="000D606A"/>
    <w:rsid w:val="000D64BB"/>
    <w:rsid w:val="000D656F"/>
    <w:rsid w:val="000D6913"/>
    <w:rsid w:val="000D71AD"/>
    <w:rsid w:val="000D76EC"/>
    <w:rsid w:val="000E0022"/>
    <w:rsid w:val="000E0041"/>
    <w:rsid w:val="000E0051"/>
    <w:rsid w:val="000E007B"/>
    <w:rsid w:val="000E03A6"/>
    <w:rsid w:val="000E091B"/>
    <w:rsid w:val="000E0E54"/>
    <w:rsid w:val="000E1A52"/>
    <w:rsid w:val="000E20C1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1AD"/>
    <w:rsid w:val="000E74DC"/>
    <w:rsid w:val="000E7D16"/>
    <w:rsid w:val="000F0294"/>
    <w:rsid w:val="000F0D28"/>
    <w:rsid w:val="000F10D9"/>
    <w:rsid w:val="000F1921"/>
    <w:rsid w:val="000F19E1"/>
    <w:rsid w:val="000F1F72"/>
    <w:rsid w:val="000F2C35"/>
    <w:rsid w:val="000F2F1A"/>
    <w:rsid w:val="000F3303"/>
    <w:rsid w:val="000F35E3"/>
    <w:rsid w:val="000F3A3D"/>
    <w:rsid w:val="000F3F08"/>
    <w:rsid w:val="000F487A"/>
    <w:rsid w:val="000F504E"/>
    <w:rsid w:val="000F582F"/>
    <w:rsid w:val="000F5E76"/>
    <w:rsid w:val="00100547"/>
    <w:rsid w:val="00101312"/>
    <w:rsid w:val="00101EF3"/>
    <w:rsid w:val="00102333"/>
    <w:rsid w:val="00102818"/>
    <w:rsid w:val="001036C1"/>
    <w:rsid w:val="001040FD"/>
    <w:rsid w:val="001055A8"/>
    <w:rsid w:val="001067E6"/>
    <w:rsid w:val="0010687C"/>
    <w:rsid w:val="00106E44"/>
    <w:rsid w:val="00107E6E"/>
    <w:rsid w:val="00107E80"/>
    <w:rsid w:val="00110657"/>
    <w:rsid w:val="00110FF7"/>
    <w:rsid w:val="001119DA"/>
    <w:rsid w:val="00111CC6"/>
    <w:rsid w:val="001122D4"/>
    <w:rsid w:val="0011256A"/>
    <w:rsid w:val="00112608"/>
    <w:rsid w:val="0011350A"/>
    <w:rsid w:val="00113F3F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31FF"/>
    <w:rsid w:val="00123348"/>
    <w:rsid w:val="001239D2"/>
    <w:rsid w:val="0012403F"/>
    <w:rsid w:val="00125EEC"/>
    <w:rsid w:val="00126ED5"/>
    <w:rsid w:val="00126F4A"/>
    <w:rsid w:val="00127D1D"/>
    <w:rsid w:val="00127ED9"/>
    <w:rsid w:val="001306ED"/>
    <w:rsid w:val="001307DC"/>
    <w:rsid w:val="001324CC"/>
    <w:rsid w:val="00132C70"/>
    <w:rsid w:val="0013339F"/>
    <w:rsid w:val="00133766"/>
    <w:rsid w:val="00134800"/>
    <w:rsid w:val="00134FE8"/>
    <w:rsid w:val="001353FC"/>
    <w:rsid w:val="001359C4"/>
    <w:rsid w:val="00136B3E"/>
    <w:rsid w:val="00137119"/>
    <w:rsid w:val="00137FB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437F"/>
    <w:rsid w:val="001443BB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6D10"/>
    <w:rsid w:val="0014741C"/>
    <w:rsid w:val="00147447"/>
    <w:rsid w:val="00147FAA"/>
    <w:rsid w:val="00150352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3DE6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561"/>
    <w:rsid w:val="001656D9"/>
    <w:rsid w:val="00165CF2"/>
    <w:rsid w:val="0016636B"/>
    <w:rsid w:val="001667DC"/>
    <w:rsid w:val="00166FEB"/>
    <w:rsid w:val="0016789C"/>
    <w:rsid w:val="00167CDF"/>
    <w:rsid w:val="00171332"/>
    <w:rsid w:val="00171900"/>
    <w:rsid w:val="00171B86"/>
    <w:rsid w:val="00171ECA"/>
    <w:rsid w:val="0017221F"/>
    <w:rsid w:val="00172517"/>
    <w:rsid w:val="001725BC"/>
    <w:rsid w:val="001743F9"/>
    <w:rsid w:val="0017486D"/>
    <w:rsid w:val="00174D32"/>
    <w:rsid w:val="00175093"/>
    <w:rsid w:val="00175AF5"/>
    <w:rsid w:val="00175F48"/>
    <w:rsid w:val="00175FAF"/>
    <w:rsid w:val="00176936"/>
    <w:rsid w:val="00176CB9"/>
    <w:rsid w:val="00177D8B"/>
    <w:rsid w:val="00180371"/>
    <w:rsid w:val="001805DD"/>
    <w:rsid w:val="00180FF1"/>
    <w:rsid w:val="00181233"/>
    <w:rsid w:val="001817C0"/>
    <w:rsid w:val="00181D39"/>
    <w:rsid w:val="001823D6"/>
    <w:rsid w:val="00182D6D"/>
    <w:rsid w:val="00182F4E"/>
    <w:rsid w:val="001833E5"/>
    <w:rsid w:val="001836CB"/>
    <w:rsid w:val="00183824"/>
    <w:rsid w:val="00183CA4"/>
    <w:rsid w:val="00183E09"/>
    <w:rsid w:val="001842D5"/>
    <w:rsid w:val="0018656C"/>
    <w:rsid w:val="00187207"/>
    <w:rsid w:val="00187C9D"/>
    <w:rsid w:val="00187CFC"/>
    <w:rsid w:val="00187F9F"/>
    <w:rsid w:val="00190423"/>
    <w:rsid w:val="00190513"/>
    <w:rsid w:val="00190AB6"/>
    <w:rsid w:val="00190BB5"/>
    <w:rsid w:val="00191BE7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94E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1BDF"/>
    <w:rsid w:val="001A20EC"/>
    <w:rsid w:val="001A2A89"/>
    <w:rsid w:val="001A31C4"/>
    <w:rsid w:val="001A355A"/>
    <w:rsid w:val="001A35B8"/>
    <w:rsid w:val="001A4936"/>
    <w:rsid w:val="001A54A7"/>
    <w:rsid w:val="001A5ABE"/>
    <w:rsid w:val="001A66D7"/>
    <w:rsid w:val="001A6D09"/>
    <w:rsid w:val="001A78B3"/>
    <w:rsid w:val="001A7ACD"/>
    <w:rsid w:val="001B073A"/>
    <w:rsid w:val="001B0A37"/>
    <w:rsid w:val="001B0A45"/>
    <w:rsid w:val="001B0CC1"/>
    <w:rsid w:val="001B1202"/>
    <w:rsid w:val="001B1FD2"/>
    <w:rsid w:val="001B3419"/>
    <w:rsid w:val="001B3510"/>
    <w:rsid w:val="001B3933"/>
    <w:rsid w:val="001B4C6E"/>
    <w:rsid w:val="001B57F2"/>
    <w:rsid w:val="001B5D4A"/>
    <w:rsid w:val="001B5E81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C77CA"/>
    <w:rsid w:val="001D06E9"/>
    <w:rsid w:val="001D06F1"/>
    <w:rsid w:val="001D0E70"/>
    <w:rsid w:val="001D138D"/>
    <w:rsid w:val="001D1626"/>
    <w:rsid w:val="001D1BB4"/>
    <w:rsid w:val="001D1E93"/>
    <w:rsid w:val="001D2147"/>
    <w:rsid w:val="001D24B4"/>
    <w:rsid w:val="001D2A0C"/>
    <w:rsid w:val="001D33B8"/>
    <w:rsid w:val="001D3E5E"/>
    <w:rsid w:val="001D4175"/>
    <w:rsid w:val="001D4AA3"/>
    <w:rsid w:val="001D4D56"/>
    <w:rsid w:val="001D5EFA"/>
    <w:rsid w:val="001D681E"/>
    <w:rsid w:val="001D691E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314B"/>
    <w:rsid w:val="001E3938"/>
    <w:rsid w:val="001E3BF2"/>
    <w:rsid w:val="001E3D15"/>
    <w:rsid w:val="001E3DB2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D2C"/>
    <w:rsid w:val="00200F53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1BC"/>
    <w:rsid w:val="00206414"/>
    <w:rsid w:val="00206563"/>
    <w:rsid w:val="00206BB1"/>
    <w:rsid w:val="00207893"/>
    <w:rsid w:val="00207953"/>
    <w:rsid w:val="002109E7"/>
    <w:rsid w:val="00211AAC"/>
    <w:rsid w:val="002129A6"/>
    <w:rsid w:val="00213CB7"/>
    <w:rsid w:val="002142B6"/>
    <w:rsid w:val="00214483"/>
    <w:rsid w:val="00214BB6"/>
    <w:rsid w:val="00214FAA"/>
    <w:rsid w:val="00216E8D"/>
    <w:rsid w:val="00217B01"/>
    <w:rsid w:val="00220E35"/>
    <w:rsid w:val="00220FDD"/>
    <w:rsid w:val="00221054"/>
    <w:rsid w:val="00221244"/>
    <w:rsid w:val="002214CE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2F8"/>
    <w:rsid w:val="00227797"/>
    <w:rsid w:val="0022796C"/>
    <w:rsid w:val="0023067A"/>
    <w:rsid w:val="00230A41"/>
    <w:rsid w:val="002310ED"/>
    <w:rsid w:val="002319A9"/>
    <w:rsid w:val="00231E5F"/>
    <w:rsid w:val="00231EF6"/>
    <w:rsid w:val="00232663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96C"/>
    <w:rsid w:val="00237B85"/>
    <w:rsid w:val="00240F34"/>
    <w:rsid w:val="00241672"/>
    <w:rsid w:val="0024279F"/>
    <w:rsid w:val="002438C4"/>
    <w:rsid w:val="002450B0"/>
    <w:rsid w:val="00245324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4143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2552"/>
    <w:rsid w:val="00263637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BD4"/>
    <w:rsid w:val="00284D67"/>
    <w:rsid w:val="00285159"/>
    <w:rsid w:val="00285BB9"/>
    <w:rsid w:val="00286602"/>
    <w:rsid w:val="00286C90"/>
    <w:rsid w:val="00287AA2"/>
    <w:rsid w:val="00287D4A"/>
    <w:rsid w:val="00287DE8"/>
    <w:rsid w:val="00290796"/>
    <w:rsid w:val="00291517"/>
    <w:rsid w:val="002915EA"/>
    <w:rsid w:val="002926A4"/>
    <w:rsid w:val="00292976"/>
    <w:rsid w:val="002929BF"/>
    <w:rsid w:val="00292F15"/>
    <w:rsid w:val="002935B6"/>
    <w:rsid w:val="0029371A"/>
    <w:rsid w:val="0029387D"/>
    <w:rsid w:val="00293B90"/>
    <w:rsid w:val="00294023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1D2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36"/>
    <w:rsid w:val="002B3B43"/>
    <w:rsid w:val="002B3CE8"/>
    <w:rsid w:val="002B3D45"/>
    <w:rsid w:val="002B414C"/>
    <w:rsid w:val="002B4483"/>
    <w:rsid w:val="002B49A0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84F"/>
    <w:rsid w:val="002C4F98"/>
    <w:rsid w:val="002C60B5"/>
    <w:rsid w:val="002C6866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3E83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086"/>
    <w:rsid w:val="002E2144"/>
    <w:rsid w:val="002E3167"/>
    <w:rsid w:val="002E3B29"/>
    <w:rsid w:val="002E3F88"/>
    <w:rsid w:val="002E4802"/>
    <w:rsid w:val="002E4AF3"/>
    <w:rsid w:val="002E5259"/>
    <w:rsid w:val="002E55A5"/>
    <w:rsid w:val="002E5E7A"/>
    <w:rsid w:val="002E650F"/>
    <w:rsid w:val="002E67E0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6FCF"/>
    <w:rsid w:val="002F73CB"/>
    <w:rsid w:val="002F745D"/>
    <w:rsid w:val="002F7B2E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A0F"/>
    <w:rsid w:val="00305C5C"/>
    <w:rsid w:val="00305EC8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BAF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0F2F"/>
    <w:rsid w:val="003219CC"/>
    <w:rsid w:val="00322190"/>
    <w:rsid w:val="003236B2"/>
    <w:rsid w:val="00323A61"/>
    <w:rsid w:val="00324156"/>
    <w:rsid w:val="00327263"/>
    <w:rsid w:val="0032784B"/>
    <w:rsid w:val="00327AA7"/>
    <w:rsid w:val="00327F49"/>
    <w:rsid w:val="00327FA2"/>
    <w:rsid w:val="00330A80"/>
    <w:rsid w:val="0033156E"/>
    <w:rsid w:val="003324D6"/>
    <w:rsid w:val="00333003"/>
    <w:rsid w:val="00333246"/>
    <w:rsid w:val="00333A3C"/>
    <w:rsid w:val="003343CC"/>
    <w:rsid w:val="00334688"/>
    <w:rsid w:val="00334D70"/>
    <w:rsid w:val="003359A5"/>
    <w:rsid w:val="00335BB9"/>
    <w:rsid w:val="00336780"/>
    <w:rsid w:val="00336ABF"/>
    <w:rsid w:val="00336EA6"/>
    <w:rsid w:val="0034028F"/>
    <w:rsid w:val="003405A1"/>
    <w:rsid w:val="003411F9"/>
    <w:rsid w:val="003418AF"/>
    <w:rsid w:val="00341E9B"/>
    <w:rsid w:val="0034210E"/>
    <w:rsid w:val="0034224D"/>
    <w:rsid w:val="00342577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2A3"/>
    <w:rsid w:val="003546FE"/>
    <w:rsid w:val="00354911"/>
    <w:rsid w:val="003554C6"/>
    <w:rsid w:val="003558C8"/>
    <w:rsid w:val="00355DE1"/>
    <w:rsid w:val="00355FF4"/>
    <w:rsid w:val="00356940"/>
    <w:rsid w:val="003570F5"/>
    <w:rsid w:val="00357C56"/>
    <w:rsid w:val="00360079"/>
    <w:rsid w:val="00360C74"/>
    <w:rsid w:val="00360D36"/>
    <w:rsid w:val="00360ECD"/>
    <w:rsid w:val="00360F26"/>
    <w:rsid w:val="003611EB"/>
    <w:rsid w:val="00361769"/>
    <w:rsid w:val="00361FD8"/>
    <w:rsid w:val="00362D89"/>
    <w:rsid w:val="00362DA6"/>
    <w:rsid w:val="00362EB7"/>
    <w:rsid w:val="0036327C"/>
    <w:rsid w:val="0036389B"/>
    <w:rsid w:val="00363CC9"/>
    <w:rsid w:val="00363F13"/>
    <w:rsid w:val="0036424E"/>
    <w:rsid w:val="003644B7"/>
    <w:rsid w:val="00364A22"/>
    <w:rsid w:val="0036552D"/>
    <w:rsid w:val="00365A4D"/>
    <w:rsid w:val="00365AD3"/>
    <w:rsid w:val="00365CEC"/>
    <w:rsid w:val="0036617C"/>
    <w:rsid w:val="003661B1"/>
    <w:rsid w:val="00366910"/>
    <w:rsid w:val="00367457"/>
    <w:rsid w:val="00367556"/>
    <w:rsid w:val="00367F7E"/>
    <w:rsid w:val="0037318A"/>
    <w:rsid w:val="0037337B"/>
    <w:rsid w:val="0037362F"/>
    <w:rsid w:val="00375470"/>
    <w:rsid w:val="003760DF"/>
    <w:rsid w:val="003761FC"/>
    <w:rsid w:val="00376F79"/>
    <w:rsid w:val="00377369"/>
    <w:rsid w:val="00377461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87CCA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485"/>
    <w:rsid w:val="003967B9"/>
    <w:rsid w:val="00396866"/>
    <w:rsid w:val="00397118"/>
    <w:rsid w:val="00397725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8CC"/>
    <w:rsid w:val="003A5D25"/>
    <w:rsid w:val="003A5D9D"/>
    <w:rsid w:val="003A6315"/>
    <w:rsid w:val="003A64C9"/>
    <w:rsid w:val="003A67BA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7A71"/>
    <w:rsid w:val="003B7ACD"/>
    <w:rsid w:val="003C0A1E"/>
    <w:rsid w:val="003C14E8"/>
    <w:rsid w:val="003C1682"/>
    <w:rsid w:val="003C1FEB"/>
    <w:rsid w:val="003C2214"/>
    <w:rsid w:val="003C2840"/>
    <w:rsid w:val="003C312F"/>
    <w:rsid w:val="003C3879"/>
    <w:rsid w:val="003C47EC"/>
    <w:rsid w:val="003C48C7"/>
    <w:rsid w:val="003C501A"/>
    <w:rsid w:val="003C5121"/>
    <w:rsid w:val="003C6064"/>
    <w:rsid w:val="003C690A"/>
    <w:rsid w:val="003C72C6"/>
    <w:rsid w:val="003C7668"/>
    <w:rsid w:val="003D000B"/>
    <w:rsid w:val="003D042D"/>
    <w:rsid w:val="003D065D"/>
    <w:rsid w:val="003D08A4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8E7"/>
    <w:rsid w:val="003D5FA3"/>
    <w:rsid w:val="003D62B6"/>
    <w:rsid w:val="003D688D"/>
    <w:rsid w:val="003D6C8A"/>
    <w:rsid w:val="003E0312"/>
    <w:rsid w:val="003E0DE0"/>
    <w:rsid w:val="003E149C"/>
    <w:rsid w:val="003E2A41"/>
    <w:rsid w:val="003E35DE"/>
    <w:rsid w:val="003E393F"/>
    <w:rsid w:val="003E3FB6"/>
    <w:rsid w:val="003E4170"/>
    <w:rsid w:val="003E4434"/>
    <w:rsid w:val="003E464A"/>
    <w:rsid w:val="003E4CE0"/>
    <w:rsid w:val="003E66DA"/>
    <w:rsid w:val="003E67CB"/>
    <w:rsid w:val="003E6A1B"/>
    <w:rsid w:val="003E6BD0"/>
    <w:rsid w:val="003E6BDF"/>
    <w:rsid w:val="003E6DFB"/>
    <w:rsid w:val="003E7576"/>
    <w:rsid w:val="003E7C2D"/>
    <w:rsid w:val="003E7C8D"/>
    <w:rsid w:val="003F06F3"/>
    <w:rsid w:val="003F0A82"/>
    <w:rsid w:val="003F1051"/>
    <w:rsid w:val="003F20A8"/>
    <w:rsid w:val="003F231F"/>
    <w:rsid w:val="003F32E0"/>
    <w:rsid w:val="003F4106"/>
    <w:rsid w:val="003F427B"/>
    <w:rsid w:val="003F4D46"/>
    <w:rsid w:val="003F4D47"/>
    <w:rsid w:val="003F4F23"/>
    <w:rsid w:val="003F598A"/>
    <w:rsid w:val="003F5D0C"/>
    <w:rsid w:val="003F5E69"/>
    <w:rsid w:val="003F6270"/>
    <w:rsid w:val="003F7CB1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48F5"/>
    <w:rsid w:val="00405775"/>
    <w:rsid w:val="00406DA4"/>
    <w:rsid w:val="0040716D"/>
    <w:rsid w:val="004073C8"/>
    <w:rsid w:val="004074D7"/>
    <w:rsid w:val="004075BC"/>
    <w:rsid w:val="00410D4E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17F3B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0FD2"/>
    <w:rsid w:val="00431718"/>
    <w:rsid w:val="00432EA9"/>
    <w:rsid w:val="00434D5E"/>
    <w:rsid w:val="004352D6"/>
    <w:rsid w:val="004355AC"/>
    <w:rsid w:val="004357B0"/>
    <w:rsid w:val="004357C4"/>
    <w:rsid w:val="004357CC"/>
    <w:rsid w:val="004362C6"/>
    <w:rsid w:val="00436369"/>
    <w:rsid w:val="00436C26"/>
    <w:rsid w:val="00436E90"/>
    <w:rsid w:val="00437026"/>
    <w:rsid w:val="004370FC"/>
    <w:rsid w:val="00437581"/>
    <w:rsid w:val="00437A95"/>
    <w:rsid w:val="004402E4"/>
    <w:rsid w:val="004404A9"/>
    <w:rsid w:val="004407CB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97B"/>
    <w:rsid w:val="00447A09"/>
    <w:rsid w:val="00447BC2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B8E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56E"/>
    <w:rsid w:val="00471B65"/>
    <w:rsid w:val="00471E12"/>
    <w:rsid w:val="00471F01"/>
    <w:rsid w:val="004727D1"/>
    <w:rsid w:val="00472DE9"/>
    <w:rsid w:val="00473264"/>
    <w:rsid w:val="0047329F"/>
    <w:rsid w:val="00473391"/>
    <w:rsid w:val="00474239"/>
    <w:rsid w:val="004757CE"/>
    <w:rsid w:val="00475818"/>
    <w:rsid w:val="00475A81"/>
    <w:rsid w:val="00475C2C"/>
    <w:rsid w:val="00476622"/>
    <w:rsid w:val="004768ED"/>
    <w:rsid w:val="00476B03"/>
    <w:rsid w:val="00477901"/>
    <w:rsid w:val="00477B1B"/>
    <w:rsid w:val="00477DA5"/>
    <w:rsid w:val="00477EC7"/>
    <w:rsid w:val="004805DA"/>
    <w:rsid w:val="00480FAC"/>
    <w:rsid w:val="004812F6"/>
    <w:rsid w:val="0048349B"/>
    <w:rsid w:val="004837F2"/>
    <w:rsid w:val="004838BE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1F8F"/>
    <w:rsid w:val="004925F4"/>
    <w:rsid w:val="00492C9D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86B"/>
    <w:rsid w:val="004A0CB6"/>
    <w:rsid w:val="004A0FD1"/>
    <w:rsid w:val="004A124E"/>
    <w:rsid w:val="004A1397"/>
    <w:rsid w:val="004A1D3B"/>
    <w:rsid w:val="004A258F"/>
    <w:rsid w:val="004A26FD"/>
    <w:rsid w:val="004A2D12"/>
    <w:rsid w:val="004A3993"/>
    <w:rsid w:val="004A3A4A"/>
    <w:rsid w:val="004A3B72"/>
    <w:rsid w:val="004A3C41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61B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2E4"/>
    <w:rsid w:val="004B75BB"/>
    <w:rsid w:val="004C07B5"/>
    <w:rsid w:val="004C0D91"/>
    <w:rsid w:val="004C25D7"/>
    <w:rsid w:val="004C265A"/>
    <w:rsid w:val="004C27C6"/>
    <w:rsid w:val="004C2821"/>
    <w:rsid w:val="004C2E2A"/>
    <w:rsid w:val="004C2E77"/>
    <w:rsid w:val="004C2F44"/>
    <w:rsid w:val="004C362C"/>
    <w:rsid w:val="004C39DE"/>
    <w:rsid w:val="004C3C51"/>
    <w:rsid w:val="004C4E62"/>
    <w:rsid w:val="004C5B4E"/>
    <w:rsid w:val="004C74BE"/>
    <w:rsid w:val="004C76B4"/>
    <w:rsid w:val="004C781E"/>
    <w:rsid w:val="004D02FD"/>
    <w:rsid w:val="004D0A56"/>
    <w:rsid w:val="004D1005"/>
    <w:rsid w:val="004D12C4"/>
    <w:rsid w:val="004D1C95"/>
    <w:rsid w:val="004D21DD"/>
    <w:rsid w:val="004D21FE"/>
    <w:rsid w:val="004D2D71"/>
    <w:rsid w:val="004D3859"/>
    <w:rsid w:val="004D5C8C"/>
    <w:rsid w:val="004D6260"/>
    <w:rsid w:val="004D6903"/>
    <w:rsid w:val="004D6CE1"/>
    <w:rsid w:val="004D6D97"/>
    <w:rsid w:val="004D70E5"/>
    <w:rsid w:val="004D755A"/>
    <w:rsid w:val="004D7868"/>
    <w:rsid w:val="004D7A28"/>
    <w:rsid w:val="004D7D10"/>
    <w:rsid w:val="004D7E2C"/>
    <w:rsid w:val="004E00E5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9FB"/>
    <w:rsid w:val="004E6D78"/>
    <w:rsid w:val="004E7182"/>
    <w:rsid w:val="004E7556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959"/>
    <w:rsid w:val="004F3EC3"/>
    <w:rsid w:val="004F41BD"/>
    <w:rsid w:val="004F4C86"/>
    <w:rsid w:val="004F50A8"/>
    <w:rsid w:val="004F5178"/>
    <w:rsid w:val="004F61F0"/>
    <w:rsid w:val="004F6A7F"/>
    <w:rsid w:val="004F7A31"/>
    <w:rsid w:val="005005DE"/>
    <w:rsid w:val="0050190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5BAC"/>
    <w:rsid w:val="00505EB5"/>
    <w:rsid w:val="005065AA"/>
    <w:rsid w:val="00506E2B"/>
    <w:rsid w:val="00507D05"/>
    <w:rsid w:val="00511154"/>
    <w:rsid w:val="00511709"/>
    <w:rsid w:val="00511C07"/>
    <w:rsid w:val="005127B8"/>
    <w:rsid w:val="00512833"/>
    <w:rsid w:val="005145C3"/>
    <w:rsid w:val="005154C6"/>
    <w:rsid w:val="00515BB7"/>
    <w:rsid w:val="00515F8D"/>
    <w:rsid w:val="0051627F"/>
    <w:rsid w:val="00516499"/>
    <w:rsid w:val="005165C0"/>
    <w:rsid w:val="005168EC"/>
    <w:rsid w:val="005169D2"/>
    <w:rsid w:val="005213B9"/>
    <w:rsid w:val="005224AA"/>
    <w:rsid w:val="005228E8"/>
    <w:rsid w:val="00522BC1"/>
    <w:rsid w:val="0052323E"/>
    <w:rsid w:val="0052393C"/>
    <w:rsid w:val="00523C68"/>
    <w:rsid w:val="00524D7A"/>
    <w:rsid w:val="00525042"/>
    <w:rsid w:val="0052608D"/>
    <w:rsid w:val="005262D9"/>
    <w:rsid w:val="00526481"/>
    <w:rsid w:val="00526C46"/>
    <w:rsid w:val="00527202"/>
    <w:rsid w:val="0052754A"/>
    <w:rsid w:val="00530C41"/>
    <w:rsid w:val="0053130A"/>
    <w:rsid w:val="00531C30"/>
    <w:rsid w:val="005320BC"/>
    <w:rsid w:val="00533151"/>
    <w:rsid w:val="00533232"/>
    <w:rsid w:val="00533482"/>
    <w:rsid w:val="00533E3E"/>
    <w:rsid w:val="00533F7B"/>
    <w:rsid w:val="0053466C"/>
    <w:rsid w:val="005357EC"/>
    <w:rsid w:val="005366CC"/>
    <w:rsid w:val="0053707F"/>
    <w:rsid w:val="00537721"/>
    <w:rsid w:val="00537A79"/>
    <w:rsid w:val="005407CC"/>
    <w:rsid w:val="00540EBB"/>
    <w:rsid w:val="0054142A"/>
    <w:rsid w:val="00541B5D"/>
    <w:rsid w:val="005425F8"/>
    <w:rsid w:val="00542A0D"/>
    <w:rsid w:val="00543224"/>
    <w:rsid w:val="00543775"/>
    <w:rsid w:val="005437E2"/>
    <w:rsid w:val="00544973"/>
    <w:rsid w:val="00544D73"/>
    <w:rsid w:val="0054536B"/>
    <w:rsid w:val="00546469"/>
    <w:rsid w:val="005466F1"/>
    <w:rsid w:val="00546E5D"/>
    <w:rsid w:val="0054726A"/>
    <w:rsid w:val="005479E4"/>
    <w:rsid w:val="00550FBE"/>
    <w:rsid w:val="005515CA"/>
    <w:rsid w:val="00551DC6"/>
    <w:rsid w:val="005523FB"/>
    <w:rsid w:val="0055256B"/>
    <w:rsid w:val="005528B7"/>
    <w:rsid w:val="00552D46"/>
    <w:rsid w:val="00553ACC"/>
    <w:rsid w:val="005542D8"/>
    <w:rsid w:val="00554A02"/>
    <w:rsid w:val="00554B75"/>
    <w:rsid w:val="00554C5B"/>
    <w:rsid w:val="00554CCF"/>
    <w:rsid w:val="00554F0A"/>
    <w:rsid w:val="005551DB"/>
    <w:rsid w:val="005556CB"/>
    <w:rsid w:val="005558AB"/>
    <w:rsid w:val="00556BDC"/>
    <w:rsid w:val="00556F3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88F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654"/>
    <w:rsid w:val="00576849"/>
    <w:rsid w:val="00577381"/>
    <w:rsid w:val="00577792"/>
    <w:rsid w:val="00577E29"/>
    <w:rsid w:val="005813D8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5EE"/>
    <w:rsid w:val="0059466A"/>
    <w:rsid w:val="00594B23"/>
    <w:rsid w:val="00596606"/>
    <w:rsid w:val="0059789E"/>
    <w:rsid w:val="00597F37"/>
    <w:rsid w:val="005A0D21"/>
    <w:rsid w:val="005A1104"/>
    <w:rsid w:val="005A137F"/>
    <w:rsid w:val="005A1429"/>
    <w:rsid w:val="005A1837"/>
    <w:rsid w:val="005A19A9"/>
    <w:rsid w:val="005A2716"/>
    <w:rsid w:val="005A2A85"/>
    <w:rsid w:val="005A30AB"/>
    <w:rsid w:val="005A32E5"/>
    <w:rsid w:val="005A3E9F"/>
    <w:rsid w:val="005A4A87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859"/>
    <w:rsid w:val="005B2DF5"/>
    <w:rsid w:val="005B36F4"/>
    <w:rsid w:val="005B46EE"/>
    <w:rsid w:val="005B49DE"/>
    <w:rsid w:val="005B4DA0"/>
    <w:rsid w:val="005B5DD2"/>
    <w:rsid w:val="005B68A5"/>
    <w:rsid w:val="005B6971"/>
    <w:rsid w:val="005B7162"/>
    <w:rsid w:val="005B7422"/>
    <w:rsid w:val="005B75D9"/>
    <w:rsid w:val="005B7A23"/>
    <w:rsid w:val="005B7EB3"/>
    <w:rsid w:val="005C14C2"/>
    <w:rsid w:val="005C19FC"/>
    <w:rsid w:val="005C2363"/>
    <w:rsid w:val="005C2F93"/>
    <w:rsid w:val="005C2FF7"/>
    <w:rsid w:val="005C3771"/>
    <w:rsid w:val="005C3D92"/>
    <w:rsid w:val="005C4F24"/>
    <w:rsid w:val="005C5243"/>
    <w:rsid w:val="005C5B3E"/>
    <w:rsid w:val="005C65A6"/>
    <w:rsid w:val="005C69F0"/>
    <w:rsid w:val="005C6C87"/>
    <w:rsid w:val="005C7BF5"/>
    <w:rsid w:val="005C7E40"/>
    <w:rsid w:val="005D06BE"/>
    <w:rsid w:val="005D0866"/>
    <w:rsid w:val="005D0909"/>
    <w:rsid w:val="005D0A4B"/>
    <w:rsid w:val="005D111F"/>
    <w:rsid w:val="005D1451"/>
    <w:rsid w:val="005D158D"/>
    <w:rsid w:val="005D1C36"/>
    <w:rsid w:val="005D1E86"/>
    <w:rsid w:val="005D1F28"/>
    <w:rsid w:val="005D26D7"/>
    <w:rsid w:val="005D3655"/>
    <w:rsid w:val="005D376C"/>
    <w:rsid w:val="005D4098"/>
    <w:rsid w:val="005D4299"/>
    <w:rsid w:val="005D53DF"/>
    <w:rsid w:val="005D673C"/>
    <w:rsid w:val="005D69A3"/>
    <w:rsid w:val="005D6E37"/>
    <w:rsid w:val="005D7EE1"/>
    <w:rsid w:val="005E04FA"/>
    <w:rsid w:val="005E06FF"/>
    <w:rsid w:val="005E0AB1"/>
    <w:rsid w:val="005E130E"/>
    <w:rsid w:val="005E144F"/>
    <w:rsid w:val="005E1A52"/>
    <w:rsid w:val="005E20EB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2CAF"/>
    <w:rsid w:val="005F309B"/>
    <w:rsid w:val="005F32EF"/>
    <w:rsid w:val="005F3DD2"/>
    <w:rsid w:val="005F44E3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34D"/>
    <w:rsid w:val="0061658E"/>
    <w:rsid w:val="00616918"/>
    <w:rsid w:val="00617666"/>
    <w:rsid w:val="00617D3C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6315"/>
    <w:rsid w:val="0062632B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31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587"/>
    <w:rsid w:val="006346EB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1FA7"/>
    <w:rsid w:val="00652A51"/>
    <w:rsid w:val="00653380"/>
    <w:rsid w:val="00653EAE"/>
    <w:rsid w:val="00653EB5"/>
    <w:rsid w:val="00654554"/>
    <w:rsid w:val="00654F7E"/>
    <w:rsid w:val="00655070"/>
    <w:rsid w:val="0065531F"/>
    <w:rsid w:val="006554E4"/>
    <w:rsid w:val="00655726"/>
    <w:rsid w:val="00655C11"/>
    <w:rsid w:val="00656421"/>
    <w:rsid w:val="00656425"/>
    <w:rsid w:val="00656F48"/>
    <w:rsid w:val="00656FB8"/>
    <w:rsid w:val="006572A4"/>
    <w:rsid w:val="00660377"/>
    <w:rsid w:val="00660615"/>
    <w:rsid w:val="00660CC6"/>
    <w:rsid w:val="00661342"/>
    <w:rsid w:val="0066152F"/>
    <w:rsid w:val="006617D6"/>
    <w:rsid w:val="00662814"/>
    <w:rsid w:val="0066287B"/>
    <w:rsid w:val="006629BC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DFC"/>
    <w:rsid w:val="00676FEC"/>
    <w:rsid w:val="006773A0"/>
    <w:rsid w:val="00677B00"/>
    <w:rsid w:val="00677B8F"/>
    <w:rsid w:val="00677E36"/>
    <w:rsid w:val="0068021E"/>
    <w:rsid w:val="00680278"/>
    <w:rsid w:val="00680305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8AF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3E89"/>
    <w:rsid w:val="00693EE5"/>
    <w:rsid w:val="006942C1"/>
    <w:rsid w:val="00694ED7"/>
    <w:rsid w:val="00695016"/>
    <w:rsid w:val="006954BC"/>
    <w:rsid w:val="006957CA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5C5"/>
    <w:rsid w:val="006A2775"/>
    <w:rsid w:val="006A5EB5"/>
    <w:rsid w:val="006A629F"/>
    <w:rsid w:val="006A64D2"/>
    <w:rsid w:val="006A64DD"/>
    <w:rsid w:val="006A676D"/>
    <w:rsid w:val="006A7845"/>
    <w:rsid w:val="006A7FBC"/>
    <w:rsid w:val="006B0844"/>
    <w:rsid w:val="006B1447"/>
    <w:rsid w:val="006B182E"/>
    <w:rsid w:val="006B1932"/>
    <w:rsid w:val="006B1D1C"/>
    <w:rsid w:val="006B1E84"/>
    <w:rsid w:val="006B2796"/>
    <w:rsid w:val="006B2EDD"/>
    <w:rsid w:val="006B31EB"/>
    <w:rsid w:val="006B442E"/>
    <w:rsid w:val="006B4F25"/>
    <w:rsid w:val="006B5076"/>
    <w:rsid w:val="006B545D"/>
    <w:rsid w:val="006B556C"/>
    <w:rsid w:val="006B5A39"/>
    <w:rsid w:val="006B6268"/>
    <w:rsid w:val="006B637C"/>
    <w:rsid w:val="006B6C2D"/>
    <w:rsid w:val="006B703B"/>
    <w:rsid w:val="006B72A2"/>
    <w:rsid w:val="006B766E"/>
    <w:rsid w:val="006B7971"/>
    <w:rsid w:val="006B7CE8"/>
    <w:rsid w:val="006B7E8D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6C37"/>
    <w:rsid w:val="006C7094"/>
    <w:rsid w:val="006D0201"/>
    <w:rsid w:val="006D064B"/>
    <w:rsid w:val="006D0A49"/>
    <w:rsid w:val="006D1509"/>
    <w:rsid w:val="006D1E6B"/>
    <w:rsid w:val="006D3431"/>
    <w:rsid w:val="006D377F"/>
    <w:rsid w:val="006D472B"/>
    <w:rsid w:val="006D49F7"/>
    <w:rsid w:val="006D4A95"/>
    <w:rsid w:val="006D4EE1"/>
    <w:rsid w:val="006D5A50"/>
    <w:rsid w:val="006D5F05"/>
    <w:rsid w:val="006D6592"/>
    <w:rsid w:val="006D6772"/>
    <w:rsid w:val="006D6E37"/>
    <w:rsid w:val="006D75C0"/>
    <w:rsid w:val="006D7786"/>
    <w:rsid w:val="006D7F5F"/>
    <w:rsid w:val="006E0A17"/>
    <w:rsid w:val="006E1133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8E7"/>
    <w:rsid w:val="006F3EF5"/>
    <w:rsid w:val="006F40B2"/>
    <w:rsid w:val="006F4C20"/>
    <w:rsid w:val="006F4CE3"/>
    <w:rsid w:val="006F5C0E"/>
    <w:rsid w:val="006F6357"/>
    <w:rsid w:val="006F6845"/>
    <w:rsid w:val="00701703"/>
    <w:rsid w:val="00701E97"/>
    <w:rsid w:val="00702A5E"/>
    <w:rsid w:val="00702C19"/>
    <w:rsid w:val="00702DAC"/>
    <w:rsid w:val="00702DD2"/>
    <w:rsid w:val="00703F5C"/>
    <w:rsid w:val="00704251"/>
    <w:rsid w:val="0070458B"/>
    <w:rsid w:val="00704DB8"/>
    <w:rsid w:val="007056D4"/>
    <w:rsid w:val="00706FF1"/>
    <w:rsid w:val="00707172"/>
    <w:rsid w:val="00707202"/>
    <w:rsid w:val="007079BE"/>
    <w:rsid w:val="0071054E"/>
    <w:rsid w:val="00712292"/>
    <w:rsid w:val="007140D0"/>
    <w:rsid w:val="00715621"/>
    <w:rsid w:val="00715DEF"/>
    <w:rsid w:val="00716888"/>
    <w:rsid w:val="00716ADA"/>
    <w:rsid w:val="00716C06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6FB7"/>
    <w:rsid w:val="00727164"/>
    <w:rsid w:val="00727BB3"/>
    <w:rsid w:val="00730062"/>
    <w:rsid w:val="00730C22"/>
    <w:rsid w:val="00730F46"/>
    <w:rsid w:val="007313A2"/>
    <w:rsid w:val="00731891"/>
    <w:rsid w:val="00731D13"/>
    <w:rsid w:val="007322F6"/>
    <w:rsid w:val="0073241D"/>
    <w:rsid w:val="00732685"/>
    <w:rsid w:val="00733618"/>
    <w:rsid w:val="0073372B"/>
    <w:rsid w:val="0073397D"/>
    <w:rsid w:val="007341F5"/>
    <w:rsid w:val="0073491C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0CD5"/>
    <w:rsid w:val="00741748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056"/>
    <w:rsid w:val="0074614C"/>
    <w:rsid w:val="00746ADE"/>
    <w:rsid w:val="00746AED"/>
    <w:rsid w:val="00746CB1"/>
    <w:rsid w:val="00746D86"/>
    <w:rsid w:val="00746DC0"/>
    <w:rsid w:val="00750F2B"/>
    <w:rsid w:val="00751212"/>
    <w:rsid w:val="007516CB"/>
    <w:rsid w:val="00751A83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5902"/>
    <w:rsid w:val="0075601D"/>
    <w:rsid w:val="00756DC8"/>
    <w:rsid w:val="00757FD0"/>
    <w:rsid w:val="00760002"/>
    <w:rsid w:val="007605D3"/>
    <w:rsid w:val="00761EF5"/>
    <w:rsid w:val="00762D7E"/>
    <w:rsid w:val="00762DBE"/>
    <w:rsid w:val="0076308A"/>
    <w:rsid w:val="00763557"/>
    <w:rsid w:val="007642B2"/>
    <w:rsid w:val="0076501F"/>
    <w:rsid w:val="00765779"/>
    <w:rsid w:val="00765CBC"/>
    <w:rsid w:val="00766D4C"/>
    <w:rsid w:val="00767073"/>
    <w:rsid w:val="0077004F"/>
    <w:rsid w:val="0077011C"/>
    <w:rsid w:val="00770622"/>
    <w:rsid w:val="007707CB"/>
    <w:rsid w:val="0077284F"/>
    <w:rsid w:val="007729D3"/>
    <w:rsid w:val="00773F2B"/>
    <w:rsid w:val="00773FFA"/>
    <w:rsid w:val="00774BF2"/>
    <w:rsid w:val="00775397"/>
    <w:rsid w:val="0077540B"/>
    <w:rsid w:val="00776804"/>
    <w:rsid w:val="007777D5"/>
    <w:rsid w:val="0078046C"/>
    <w:rsid w:val="007806CB"/>
    <w:rsid w:val="007807E8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87530"/>
    <w:rsid w:val="00790685"/>
    <w:rsid w:val="00790B6D"/>
    <w:rsid w:val="00790CF6"/>
    <w:rsid w:val="00791339"/>
    <w:rsid w:val="00791C47"/>
    <w:rsid w:val="007920CA"/>
    <w:rsid w:val="007922B0"/>
    <w:rsid w:val="007925E2"/>
    <w:rsid w:val="007929CE"/>
    <w:rsid w:val="00792A7B"/>
    <w:rsid w:val="00793E9B"/>
    <w:rsid w:val="0079456F"/>
    <w:rsid w:val="00795166"/>
    <w:rsid w:val="00795600"/>
    <w:rsid w:val="00797926"/>
    <w:rsid w:val="007A0173"/>
    <w:rsid w:val="007A08CD"/>
    <w:rsid w:val="007A09CC"/>
    <w:rsid w:val="007A0A21"/>
    <w:rsid w:val="007A0CC4"/>
    <w:rsid w:val="007A0E18"/>
    <w:rsid w:val="007A111B"/>
    <w:rsid w:val="007A2288"/>
    <w:rsid w:val="007A2592"/>
    <w:rsid w:val="007A26B6"/>
    <w:rsid w:val="007A37E8"/>
    <w:rsid w:val="007A38F9"/>
    <w:rsid w:val="007A3D16"/>
    <w:rsid w:val="007A41FC"/>
    <w:rsid w:val="007A4A36"/>
    <w:rsid w:val="007A4A96"/>
    <w:rsid w:val="007A555B"/>
    <w:rsid w:val="007A6E31"/>
    <w:rsid w:val="007A6E6D"/>
    <w:rsid w:val="007A760B"/>
    <w:rsid w:val="007B0477"/>
    <w:rsid w:val="007B04E0"/>
    <w:rsid w:val="007B1BA2"/>
    <w:rsid w:val="007B1EE6"/>
    <w:rsid w:val="007B2B83"/>
    <w:rsid w:val="007B2C50"/>
    <w:rsid w:val="007B362C"/>
    <w:rsid w:val="007B3EDE"/>
    <w:rsid w:val="007B4029"/>
    <w:rsid w:val="007B4139"/>
    <w:rsid w:val="007B421B"/>
    <w:rsid w:val="007B46DB"/>
    <w:rsid w:val="007B4E5C"/>
    <w:rsid w:val="007B5344"/>
    <w:rsid w:val="007B542D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3584"/>
    <w:rsid w:val="007C4771"/>
    <w:rsid w:val="007C499E"/>
    <w:rsid w:val="007C5343"/>
    <w:rsid w:val="007C5585"/>
    <w:rsid w:val="007C58A5"/>
    <w:rsid w:val="007C60B2"/>
    <w:rsid w:val="007C7132"/>
    <w:rsid w:val="007C737C"/>
    <w:rsid w:val="007D0013"/>
    <w:rsid w:val="007D00B9"/>
    <w:rsid w:val="007D023F"/>
    <w:rsid w:val="007D0CD6"/>
    <w:rsid w:val="007D1508"/>
    <w:rsid w:val="007D1545"/>
    <w:rsid w:val="007D161D"/>
    <w:rsid w:val="007D1902"/>
    <w:rsid w:val="007D1CFF"/>
    <w:rsid w:val="007D2848"/>
    <w:rsid w:val="007D28B6"/>
    <w:rsid w:val="007D3889"/>
    <w:rsid w:val="007D4939"/>
    <w:rsid w:val="007D4DFA"/>
    <w:rsid w:val="007D61CA"/>
    <w:rsid w:val="007D64D1"/>
    <w:rsid w:val="007D69AB"/>
    <w:rsid w:val="007D6D8B"/>
    <w:rsid w:val="007D6E94"/>
    <w:rsid w:val="007D7520"/>
    <w:rsid w:val="007E056D"/>
    <w:rsid w:val="007E0AE0"/>
    <w:rsid w:val="007E19F9"/>
    <w:rsid w:val="007E1BA7"/>
    <w:rsid w:val="007E22CA"/>
    <w:rsid w:val="007E2D36"/>
    <w:rsid w:val="007E2D74"/>
    <w:rsid w:val="007E4D28"/>
    <w:rsid w:val="007E5C06"/>
    <w:rsid w:val="007E5DC8"/>
    <w:rsid w:val="007E67A2"/>
    <w:rsid w:val="007E6B75"/>
    <w:rsid w:val="007E7481"/>
    <w:rsid w:val="007E764F"/>
    <w:rsid w:val="007F05EA"/>
    <w:rsid w:val="007F1097"/>
    <w:rsid w:val="007F2261"/>
    <w:rsid w:val="007F35F4"/>
    <w:rsid w:val="007F3D43"/>
    <w:rsid w:val="007F3E1C"/>
    <w:rsid w:val="007F52AE"/>
    <w:rsid w:val="007F5BF7"/>
    <w:rsid w:val="007F645A"/>
    <w:rsid w:val="00800499"/>
    <w:rsid w:val="00800EEE"/>
    <w:rsid w:val="00801075"/>
    <w:rsid w:val="00801538"/>
    <w:rsid w:val="008019C1"/>
    <w:rsid w:val="00801C1F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0E00"/>
    <w:rsid w:val="008217D6"/>
    <w:rsid w:val="00821A67"/>
    <w:rsid w:val="00822569"/>
    <w:rsid w:val="00822A9A"/>
    <w:rsid w:val="00823DC9"/>
    <w:rsid w:val="00823EF9"/>
    <w:rsid w:val="00824412"/>
    <w:rsid w:val="00824F77"/>
    <w:rsid w:val="0082553A"/>
    <w:rsid w:val="00825D78"/>
    <w:rsid w:val="008260F8"/>
    <w:rsid w:val="008266CC"/>
    <w:rsid w:val="00826C1E"/>
    <w:rsid w:val="00827C53"/>
    <w:rsid w:val="00831692"/>
    <w:rsid w:val="0083180A"/>
    <w:rsid w:val="00832260"/>
    <w:rsid w:val="00834617"/>
    <w:rsid w:val="008362FA"/>
    <w:rsid w:val="00836591"/>
    <w:rsid w:val="00837195"/>
    <w:rsid w:val="008376C4"/>
    <w:rsid w:val="008378D3"/>
    <w:rsid w:val="00837C2A"/>
    <w:rsid w:val="008405B7"/>
    <w:rsid w:val="00840765"/>
    <w:rsid w:val="00841229"/>
    <w:rsid w:val="008430D5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57937"/>
    <w:rsid w:val="00857D58"/>
    <w:rsid w:val="0086162B"/>
    <w:rsid w:val="00861E9D"/>
    <w:rsid w:val="00862B28"/>
    <w:rsid w:val="00862F8A"/>
    <w:rsid w:val="0086361D"/>
    <w:rsid w:val="00863769"/>
    <w:rsid w:val="008637FB"/>
    <w:rsid w:val="0086392C"/>
    <w:rsid w:val="008646EB"/>
    <w:rsid w:val="0086640D"/>
    <w:rsid w:val="00866600"/>
    <w:rsid w:val="0086773D"/>
    <w:rsid w:val="0087016A"/>
    <w:rsid w:val="00870776"/>
    <w:rsid w:val="0087117C"/>
    <w:rsid w:val="008723F4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4CF3"/>
    <w:rsid w:val="00875553"/>
    <w:rsid w:val="00876212"/>
    <w:rsid w:val="008768C3"/>
    <w:rsid w:val="00877D25"/>
    <w:rsid w:val="0088078B"/>
    <w:rsid w:val="00880DEA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97F28"/>
    <w:rsid w:val="008A0429"/>
    <w:rsid w:val="008A043F"/>
    <w:rsid w:val="008A0C1E"/>
    <w:rsid w:val="008A0EA1"/>
    <w:rsid w:val="008A123F"/>
    <w:rsid w:val="008A1329"/>
    <w:rsid w:val="008A22D0"/>
    <w:rsid w:val="008A33D3"/>
    <w:rsid w:val="008A3573"/>
    <w:rsid w:val="008A4596"/>
    <w:rsid w:val="008A46C7"/>
    <w:rsid w:val="008A4979"/>
    <w:rsid w:val="008A4983"/>
    <w:rsid w:val="008A4B17"/>
    <w:rsid w:val="008A50D9"/>
    <w:rsid w:val="008A553B"/>
    <w:rsid w:val="008A5B7D"/>
    <w:rsid w:val="008A5C09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8C2"/>
    <w:rsid w:val="008B3E1D"/>
    <w:rsid w:val="008B3EB6"/>
    <w:rsid w:val="008B45F4"/>
    <w:rsid w:val="008B548F"/>
    <w:rsid w:val="008B56AF"/>
    <w:rsid w:val="008B5A3C"/>
    <w:rsid w:val="008B5B9F"/>
    <w:rsid w:val="008B648C"/>
    <w:rsid w:val="008B685C"/>
    <w:rsid w:val="008B6B57"/>
    <w:rsid w:val="008B6DAB"/>
    <w:rsid w:val="008B7A69"/>
    <w:rsid w:val="008B7B70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379"/>
    <w:rsid w:val="008D193F"/>
    <w:rsid w:val="008D1944"/>
    <w:rsid w:val="008D1DFF"/>
    <w:rsid w:val="008D1E00"/>
    <w:rsid w:val="008D2532"/>
    <w:rsid w:val="008D253E"/>
    <w:rsid w:val="008D30C0"/>
    <w:rsid w:val="008D30DF"/>
    <w:rsid w:val="008D35FC"/>
    <w:rsid w:val="008D3F64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0937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3569"/>
    <w:rsid w:val="009040EE"/>
    <w:rsid w:val="0090415A"/>
    <w:rsid w:val="00904669"/>
    <w:rsid w:val="009046B6"/>
    <w:rsid w:val="009047ED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687"/>
    <w:rsid w:val="00912B84"/>
    <w:rsid w:val="00912D96"/>
    <w:rsid w:val="00913091"/>
    <w:rsid w:val="009139B1"/>
    <w:rsid w:val="009139C7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543"/>
    <w:rsid w:val="00922C43"/>
    <w:rsid w:val="00924582"/>
    <w:rsid w:val="0092496F"/>
    <w:rsid w:val="00924D0F"/>
    <w:rsid w:val="00924DF6"/>
    <w:rsid w:val="0092544A"/>
    <w:rsid w:val="00925CE2"/>
    <w:rsid w:val="00925E81"/>
    <w:rsid w:val="009268A7"/>
    <w:rsid w:val="00926A3C"/>
    <w:rsid w:val="009302FF"/>
    <w:rsid w:val="009305E9"/>
    <w:rsid w:val="0093081F"/>
    <w:rsid w:val="00930D99"/>
    <w:rsid w:val="0093140E"/>
    <w:rsid w:val="009318CF"/>
    <w:rsid w:val="00931B0D"/>
    <w:rsid w:val="00931CF6"/>
    <w:rsid w:val="00932952"/>
    <w:rsid w:val="009331F1"/>
    <w:rsid w:val="0093367C"/>
    <w:rsid w:val="00933708"/>
    <w:rsid w:val="0093376A"/>
    <w:rsid w:val="009337D7"/>
    <w:rsid w:val="00933967"/>
    <w:rsid w:val="00933D5C"/>
    <w:rsid w:val="0093589C"/>
    <w:rsid w:val="00935D8D"/>
    <w:rsid w:val="00936232"/>
    <w:rsid w:val="00936260"/>
    <w:rsid w:val="0093689E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1A65"/>
    <w:rsid w:val="00942131"/>
    <w:rsid w:val="00943336"/>
    <w:rsid w:val="0094595D"/>
    <w:rsid w:val="009463D1"/>
    <w:rsid w:val="009463ED"/>
    <w:rsid w:val="00946DBE"/>
    <w:rsid w:val="00946F53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FE9"/>
    <w:rsid w:val="00957388"/>
    <w:rsid w:val="009574F5"/>
    <w:rsid w:val="00960417"/>
    <w:rsid w:val="0096168A"/>
    <w:rsid w:val="00961839"/>
    <w:rsid w:val="00961CDB"/>
    <w:rsid w:val="009628FE"/>
    <w:rsid w:val="00963361"/>
    <w:rsid w:val="00963677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5D5"/>
    <w:rsid w:val="00974A17"/>
    <w:rsid w:val="00974A27"/>
    <w:rsid w:val="00975C59"/>
    <w:rsid w:val="00976AA6"/>
    <w:rsid w:val="00976D4B"/>
    <w:rsid w:val="00976F6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4F1C"/>
    <w:rsid w:val="009859ED"/>
    <w:rsid w:val="009866C7"/>
    <w:rsid w:val="009868CE"/>
    <w:rsid w:val="00986B88"/>
    <w:rsid w:val="00986FBA"/>
    <w:rsid w:val="009879EE"/>
    <w:rsid w:val="00990CBA"/>
    <w:rsid w:val="00990D96"/>
    <w:rsid w:val="00990E3B"/>
    <w:rsid w:val="009918B7"/>
    <w:rsid w:val="00991DD4"/>
    <w:rsid w:val="00991EA3"/>
    <w:rsid w:val="00991FAC"/>
    <w:rsid w:val="0099213A"/>
    <w:rsid w:val="009921E8"/>
    <w:rsid w:val="00992681"/>
    <w:rsid w:val="00992BCC"/>
    <w:rsid w:val="00992F01"/>
    <w:rsid w:val="009936C9"/>
    <w:rsid w:val="00993F2F"/>
    <w:rsid w:val="00994A79"/>
    <w:rsid w:val="00996249"/>
    <w:rsid w:val="0099726C"/>
    <w:rsid w:val="00997469"/>
    <w:rsid w:val="00997DC9"/>
    <w:rsid w:val="009A0379"/>
    <w:rsid w:val="009A03BA"/>
    <w:rsid w:val="009A070D"/>
    <w:rsid w:val="009A0DCF"/>
    <w:rsid w:val="009A16E2"/>
    <w:rsid w:val="009A1A35"/>
    <w:rsid w:val="009A1AED"/>
    <w:rsid w:val="009A1D34"/>
    <w:rsid w:val="009A276E"/>
    <w:rsid w:val="009A2F4D"/>
    <w:rsid w:val="009A3560"/>
    <w:rsid w:val="009A4D71"/>
    <w:rsid w:val="009A544E"/>
    <w:rsid w:val="009A571E"/>
    <w:rsid w:val="009A5EF8"/>
    <w:rsid w:val="009A61AD"/>
    <w:rsid w:val="009A628A"/>
    <w:rsid w:val="009A6599"/>
    <w:rsid w:val="009A7088"/>
    <w:rsid w:val="009A7BCF"/>
    <w:rsid w:val="009B0289"/>
    <w:rsid w:val="009B046E"/>
    <w:rsid w:val="009B0647"/>
    <w:rsid w:val="009B0A6E"/>
    <w:rsid w:val="009B0C33"/>
    <w:rsid w:val="009B2312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B7B91"/>
    <w:rsid w:val="009C078E"/>
    <w:rsid w:val="009C1167"/>
    <w:rsid w:val="009C16DB"/>
    <w:rsid w:val="009C2AD5"/>
    <w:rsid w:val="009C3721"/>
    <w:rsid w:val="009C3E31"/>
    <w:rsid w:val="009C43F0"/>
    <w:rsid w:val="009C56E8"/>
    <w:rsid w:val="009C599C"/>
    <w:rsid w:val="009C6449"/>
    <w:rsid w:val="009C66CB"/>
    <w:rsid w:val="009C7342"/>
    <w:rsid w:val="009D0696"/>
    <w:rsid w:val="009D14C2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4849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FC4"/>
    <w:rsid w:val="009E22E9"/>
    <w:rsid w:val="009E37D7"/>
    <w:rsid w:val="009E37F2"/>
    <w:rsid w:val="009E3B5C"/>
    <w:rsid w:val="009E464A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4999"/>
    <w:rsid w:val="009F510B"/>
    <w:rsid w:val="009F52C1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1D44"/>
    <w:rsid w:val="00A01F7F"/>
    <w:rsid w:val="00A02910"/>
    <w:rsid w:val="00A02AB1"/>
    <w:rsid w:val="00A03C2F"/>
    <w:rsid w:val="00A050A5"/>
    <w:rsid w:val="00A05169"/>
    <w:rsid w:val="00A05925"/>
    <w:rsid w:val="00A05C88"/>
    <w:rsid w:val="00A06283"/>
    <w:rsid w:val="00A06C0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AA7"/>
    <w:rsid w:val="00A22D20"/>
    <w:rsid w:val="00A22DB2"/>
    <w:rsid w:val="00A239B2"/>
    <w:rsid w:val="00A23B1E"/>
    <w:rsid w:val="00A24010"/>
    <w:rsid w:val="00A24761"/>
    <w:rsid w:val="00A249F0"/>
    <w:rsid w:val="00A24C38"/>
    <w:rsid w:val="00A24C87"/>
    <w:rsid w:val="00A24C8E"/>
    <w:rsid w:val="00A24F2B"/>
    <w:rsid w:val="00A24F3E"/>
    <w:rsid w:val="00A25701"/>
    <w:rsid w:val="00A25F12"/>
    <w:rsid w:val="00A260F3"/>
    <w:rsid w:val="00A2631B"/>
    <w:rsid w:val="00A26983"/>
    <w:rsid w:val="00A26B33"/>
    <w:rsid w:val="00A26EBE"/>
    <w:rsid w:val="00A271C2"/>
    <w:rsid w:val="00A271CB"/>
    <w:rsid w:val="00A27574"/>
    <w:rsid w:val="00A27CA5"/>
    <w:rsid w:val="00A3175C"/>
    <w:rsid w:val="00A317C5"/>
    <w:rsid w:val="00A31D47"/>
    <w:rsid w:val="00A322F5"/>
    <w:rsid w:val="00A3244A"/>
    <w:rsid w:val="00A32E9C"/>
    <w:rsid w:val="00A33D2F"/>
    <w:rsid w:val="00A347D3"/>
    <w:rsid w:val="00A34974"/>
    <w:rsid w:val="00A34AD6"/>
    <w:rsid w:val="00A351C6"/>
    <w:rsid w:val="00A3520D"/>
    <w:rsid w:val="00A35557"/>
    <w:rsid w:val="00A35A41"/>
    <w:rsid w:val="00A35ACF"/>
    <w:rsid w:val="00A36420"/>
    <w:rsid w:val="00A36952"/>
    <w:rsid w:val="00A378CA"/>
    <w:rsid w:val="00A3791B"/>
    <w:rsid w:val="00A4027C"/>
    <w:rsid w:val="00A403AE"/>
    <w:rsid w:val="00A40538"/>
    <w:rsid w:val="00A4130F"/>
    <w:rsid w:val="00A42809"/>
    <w:rsid w:val="00A42A46"/>
    <w:rsid w:val="00A42AF1"/>
    <w:rsid w:val="00A42C28"/>
    <w:rsid w:val="00A432DE"/>
    <w:rsid w:val="00A434C4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4F60"/>
    <w:rsid w:val="00A755EA"/>
    <w:rsid w:val="00A75C1E"/>
    <w:rsid w:val="00A761B6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5E23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6331"/>
    <w:rsid w:val="00A97121"/>
    <w:rsid w:val="00AA024D"/>
    <w:rsid w:val="00AA1E59"/>
    <w:rsid w:val="00AA1F11"/>
    <w:rsid w:val="00AA2D7F"/>
    <w:rsid w:val="00AA3B18"/>
    <w:rsid w:val="00AA66AD"/>
    <w:rsid w:val="00AA76DD"/>
    <w:rsid w:val="00AA78A8"/>
    <w:rsid w:val="00AB11A2"/>
    <w:rsid w:val="00AB16AD"/>
    <w:rsid w:val="00AB1CD9"/>
    <w:rsid w:val="00AB1E94"/>
    <w:rsid w:val="00AB1F42"/>
    <w:rsid w:val="00AB222C"/>
    <w:rsid w:val="00AB2BA1"/>
    <w:rsid w:val="00AB3CC7"/>
    <w:rsid w:val="00AB4083"/>
    <w:rsid w:val="00AB426F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41F"/>
    <w:rsid w:val="00AC0881"/>
    <w:rsid w:val="00AC172B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0D7C"/>
    <w:rsid w:val="00AE1634"/>
    <w:rsid w:val="00AE1E83"/>
    <w:rsid w:val="00AE2076"/>
    <w:rsid w:val="00AE2813"/>
    <w:rsid w:val="00AE3217"/>
    <w:rsid w:val="00AE3291"/>
    <w:rsid w:val="00AE3ABF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2820"/>
    <w:rsid w:val="00AF3109"/>
    <w:rsid w:val="00AF3E67"/>
    <w:rsid w:val="00AF47A7"/>
    <w:rsid w:val="00AF4A7B"/>
    <w:rsid w:val="00AF4E61"/>
    <w:rsid w:val="00AF5D02"/>
    <w:rsid w:val="00AF5EE8"/>
    <w:rsid w:val="00AF73F1"/>
    <w:rsid w:val="00AF7544"/>
    <w:rsid w:val="00AF75D0"/>
    <w:rsid w:val="00B012C0"/>
    <w:rsid w:val="00B01358"/>
    <w:rsid w:val="00B01C9D"/>
    <w:rsid w:val="00B023A5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24CA"/>
    <w:rsid w:val="00B13061"/>
    <w:rsid w:val="00B13C1D"/>
    <w:rsid w:val="00B1426E"/>
    <w:rsid w:val="00B14B43"/>
    <w:rsid w:val="00B1790E"/>
    <w:rsid w:val="00B17BA9"/>
    <w:rsid w:val="00B17D53"/>
    <w:rsid w:val="00B20753"/>
    <w:rsid w:val="00B2165D"/>
    <w:rsid w:val="00B218E1"/>
    <w:rsid w:val="00B21F79"/>
    <w:rsid w:val="00B22088"/>
    <w:rsid w:val="00B223EC"/>
    <w:rsid w:val="00B22514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301D5"/>
    <w:rsid w:val="00B31721"/>
    <w:rsid w:val="00B3207C"/>
    <w:rsid w:val="00B3301F"/>
    <w:rsid w:val="00B330C5"/>
    <w:rsid w:val="00B330F7"/>
    <w:rsid w:val="00B33BC5"/>
    <w:rsid w:val="00B34280"/>
    <w:rsid w:val="00B3441B"/>
    <w:rsid w:val="00B34575"/>
    <w:rsid w:val="00B346BD"/>
    <w:rsid w:val="00B34A09"/>
    <w:rsid w:val="00B3640F"/>
    <w:rsid w:val="00B366C8"/>
    <w:rsid w:val="00B36EF4"/>
    <w:rsid w:val="00B40450"/>
    <w:rsid w:val="00B4112A"/>
    <w:rsid w:val="00B419CE"/>
    <w:rsid w:val="00B41A5F"/>
    <w:rsid w:val="00B41D79"/>
    <w:rsid w:val="00B41D96"/>
    <w:rsid w:val="00B422F0"/>
    <w:rsid w:val="00B432D8"/>
    <w:rsid w:val="00B438D2"/>
    <w:rsid w:val="00B4472A"/>
    <w:rsid w:val="00B44735"/>
    <w:rsid w:val="00B4509B"/>
    <w:rsid w:val="00B45342"/>
    <w:rsid w:val="00B45C0E"/>
    <w:rsid w:val="00B469FE"/>
    <w:rsid w:val="00B46A7C"/>
    <w:rsid w:val="00B47645"/>
    <w:rsid w:val="00B500A4"/>
    <w:rsid w:val="00B505FA"/>
    <w:rsid w:val="00B511E2"/>
    <w:rsid w:val="00B5206D"/>
    <w:rsid w:val="00B520A4"/>
    <w:rsid w:val="00B52257"/>
    <w:rsid w:val="00B5245B"/>
    <w:rsid w:val="00B52A9E"/>
    <w:rsid w:val="00B52D20"/>
    <w:rsid w:val="00B53370"/>
    <w:rsid w:val="00B54289"/>
    <w:rsid w:val="00B55600"/>
    <w:rsid w:val="00B56C8A"/>
    <w:rsid w:val="00B57FBA"/>
    <w:rsid w:val="00B601DB"/>
    <w:rsid w:val="00B607DF"/>
    <w:rsid w:val="00B60B47"/>
    <w:rsid w:val="00B61A97"/>
    <w:rsid w:val="00B6290D"/>
    <w:rsid w:val="00B629FF"/>
    <w:rsid w:val="00B62A41"/>
    <w:rsid w:val="00B62B32"/>
    <w:rsid w:val="00B62B7E"/>
    <w:rsid w:val="00B6305C"/>
    <w:rsid w:val="00B63FAB"/>
    <w:rsid w:val="00B65425"/>
    <w:rsid w:val="00B658BE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51CA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0EE2"/>
    <w:rsid w:val="00B91EB3"/>
    <w:rsid w:val="00B925CC"/>
    <w:rsid w:val="00B92E11"/>
    <w:rsid w:val="00B92E7C"/>
    <w:rsid w:val="00B93C08"/>
    <w:rsid w:val="00B94592"/>
    <w:rsid w:val="00B945C3"/>
    <w:rsid w:val="00B94B4D"/>
    <w:rsid w:val="00B95B78"/>
    <w:rsid w:val="00B95F78"/>
    <w:rsid w:val="00B9689C"/>
    <w:rsid w:val="00B97725"/>
    <w:rsid w:val="00B97A56"/>
    <w:rsid w:val="00BA02F7"/>
    <w:rsid w:val="00BA0735"/>
    <w:rsid w:val="00BA0977"/>
    <w:rsid w:val="00BA0B84"/>
    <w:rsid w:val="00BA0F70"/>
    <w:rsid w:val="00BA1345"/>
    <w:rsid w:val="00BA1429"/>
    <w:rsid w:val="00BA1A6D"/>
    <w:rsid w:val="00BA1D12"/>
    <w:rsid w:val="00BA2AC5"/>
    <w:rsid w:val="00BA2C8D"/>
    <w:rsid w:val="00BA34AF"/>
    <w:rsid w:val="00BA426A"/>
    <w:rsid w:val="00BA5620"/>
    <w:rsid w:val="00BA57F5"/>
    <w:rsid w:val="00BA5AE4"/>
    <w:rsid w:val="00BA5B04"/>
    <w:rsid w:val="00BA7508"/>
    <w:rsid w:val="00BA7C50"/>
    <w:rsid w:val="00BA7DE9"/>
    <w:rsid w:val="00BB05ED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035"/>
    <w:rsid w:val="00BC419D"/>
    <w:rsid w:val="00BC4D9F"/>
    <w:rsid w:val="00BC5B31"/>
    <w:rsid w:val="00BC603E"/>
    <w:rsid w:val="00BC6194"/>
    <w:rsid w:val="00BC7AF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B68"/>
    <w:rsid w:val="00BD723A"/>
    <w:rsid w:val="00BD779C"/>
    <w:rsid w:val="00BD7BDC"/>
    <w:rsid w:val="00BE084B"/>
    <w:rsid w:val="00BE0FE8"/>
    <w:rsid w:val="00BE1024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15C"/>
    <w:rsid w:val="00BE5DFF"/>
    <w:rsid w:val="00BE6570"/>
    <w:rsid w:val="00BF00C1"/>
    <w:rsid w:val="00BF0CB5"/>
    <w:rsid w:val="00BF1641"/>
    <w:rsid w:val="00BF1E10"/>
    <w:rsid w:val="00BF2289"/>
    <w:rsid w:val="00BF36CA"/>
    <w:rsid w:val="00BF37E5"/>
    <w:rsid w:val="00BF3BD1"/>
    <w:rsid w:val="00BF3E05"/>
    <w:rsid w:val="00BF5A2C"/>
    <w:rsid w:val="00BF66BD"/>
    <w:rsid w:val="00BF6E6F"/>
    <w:rsid w:val="00BF76BF"/>
    <w:rsid w:val="00BF78F9"/>
    <w:rsid w:val="00BF79F7"/>
    <w:rsid w:val="00BF7A19"/>
    <w:rsid w:val="00C0062A"/>
    <w:rsid w:val="00C007DD"/>
    <w:rsid w:val="00C026D7"/>
    <w:rsid w:val="00C038B7"/>
    <w:rsid w:val="00C04C72"/>
    <w:rsid w:val="00C05610"/>
    <w:rsid w:val="00C05A2A"/>
    <w:rsid w:val="00C05D8E"/>
    <w:rsid w:val="00C05FA8"/>
    <w:rsid w:val="00C06497"/>
    <w:rsid w:val="00C065FE"/>
    <w:rsid w:val="00C07635"/>
    <w:rsid w:val="00C076DE"/>
    <w:rsid w:val="00C0787B"/>
    <w:rsid w:val="00C07F1D"/>
    <w:rsid w:val="00C10F53"/>
    <w:rsid w:val="00C12334"/>
    <w:rsid w:val="00C13107"/>
    <w:rsid w:val="00C13535"/>
    <w:rsid w:val="00C13801"/>
    <w:rsid w:val="00C1437F"/>
    <w:rsid w:val="00C15836"/>
    <w:rsid w:val="00C16536"/>
    <w:rsid w:val="00C17F53"/>
    <w:rsid w:val="00C20277"/>
    <w:rsid w:val="00C2138B"/>
    <w:rsid w:val="00C2182C"/>
    <w:rsid w:val="00C2186D"/>
    <w:rsid w:val="00C219B9"/>
    <w:rsid w:val="00C21BFB"/>
    <w:rsid w:val="00C22A35"/>
    <w:rsid w:val="00C22F78"/>
    <w:rsid w:val="00C2348A"/>
    <w:rsid w:val="00C24068"/>
    <w:rsid w:val="00C25D7B"/>
    <w:rsid w:val="00C26481"/>
    <w:rsid w:val="00C265A6"/>
    <w:rsid w:val="00C26763"/>
    <w:rsid w:val="00C27B57"/>
    <w:rsid w:val="00C3003A"/>
    <w:rsid w:val="00C30C08"/>
    <w:rsid w:val="00C30DC3"/>
    <w:rsid w:val="00C3151D"/>
    <w:rsid w:val="00C31C4E"/>
    <w:rsid w:val="00C31D6F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17B3"/>
    <w:rsid w:val="00C41CC2"/>
    <w:rsid w:val="00C436F4"/>
    <w:rsid w:val="00C43B16"/>
    <w:rsid w:val="00C44339"/>
    <w:rsid w:val="00C444B3"/>
    <w:rsid w:val="00C447A9"/>
    <w:rsid w:val="00C44A89"/>
    <w:rsid w:val="00C44D6C"/>
    <w:rsid w:val="00C4511C"/>
    <w:rsid w:val="00C45BE1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1F82"/>
    <w:rsid w:val="00C525B2"/>
    <w:rsid w:val="00C52B7A"/>
    <w:rsid w:val="00C54A30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430"/>
    <w:rsid w:val="00C629A3"/>
    <w:rsid w:val="00C631D9"/>
    <w:rsid w:val="00C63226"/>
    <w:rsid w:val="00C639CF"/>
    <w:rsid w:val="00C63D43"/>
    <w:rsid w:val="00C64575"/>
    <w:rsid w:val="00C65453"/>
    <w:rsid w:val="00C65CA0"/>
    <w:rsid w:val="00C6655C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2F33"/>
    <w:rsid w:val="00C732DD"/>
    <w:rsid w:val="00C756A2"/>
    <w:rsid w:val="00C75AD2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171"/>
    <w:rsid w:val="00C837A9"/>
    <w:rsid w:val="00C83B86"/>
    <w:rsid w:val="00C842B5"/>
    <w:rsid w:val="00C84A36"/>
    <w:rsid w:val="00C8594C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733C"/>
    <w:rsid w:val="00C97F57"/>
    <w:rsid w:val="00CA0462"/>
    <w:rsid w:val="00CA1010"/>
    <w:rsid w:val="00CA1AFF"/>
    <w:rsid w:val="00CA3511"/>
    <w:rsid w:val="00CA3590"/>
    <w:rsid w:val="00CA3CD9"/>
    <w:rsid w:val="00CA3CEC"/>
    <w:rsid w:val="00CA65D9"/>
    <w:rsid w:val="00CA6C3E"/>
    <w:rsid w:val="00CA7572"/>
    <w:rsid w:val="00CA7A20"/>
    <w:rsid w:val="00CA7AAE"/>
    <w:rsid w:val="00CB02A1"/>
    <w:rsid w:val="00CB22B7"/>
    <w:rsid w:val="00CB2851"/>
    <w:rsid w:val="00CB2D37"/>
    <w:rsid w:val="00CB3FBA"/>
    <w:rsid w:val="00CB44EB"/>
    <w:rsid w:val="00CB48A5"/>
    <w:rsid w:val="00CB511D"/>
    <w:rsid w:val="00CB559F"/>
    <w:rsid w:val="00CB56A8"/>
    <w:rsid w:val="00CB589B"/>
    <w:rsid w:val="00CB6FA7"/>
    <w:rsid w:val="00CB7384"/>
    <w:rsid w:val="00CB746B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030"/>
    <w:rsid w:val="00CD01B1"/>
    <w:rsid w:val="00CD0AF6"/>
    <w:rsid w:val="00CD11D2"/>
    <w:rsid w:val="00CD1561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5EFA"/>
    <w:rsid w:val="00CD6AC4"/>
    <w:rsid w:val="00CD7566"/>
    <w:rsid w:val="00CD7B94"/>
    <w:rsid w:val="00CD7D64"/>
    <w:rsid w:val="00CD7ED0"/>
    <w:rsid w:val="00CE0237"/>
    <w:rsid w:val="00CE061A"/>
    <w:rsid w:val="00CE0B66"/>
    <w:rsid w:val="00CE0F6D"/>
    <w:rsid w:val="00CE10D3"/>
    <w:rsid w:val="00CE1309"/>
    <w:rsid w:val="00CE2423"/>
    <w:rsid w:val="00CE2E35"/>
    <w:rsid w:val="00CE3404"/>
    <w:rsid w:val="00CE4989"/>
    <w:rsid w:val="00CE54BB"/>
    <w:rsid w:val="00CE5674"/>
    <w:rsid w:val="00CE5935"/>
    <w:rsid w:val="00CE5C94"/>
    <w:rsid w:val="00CE62F7"/>
    <w:rsid w:val="00CE6C09"/>
    <w:rsid w:val="00CE6CEF"/>
    <w:rsid w:val="00CE71A4"/>
    <w:rsid w:val="00CE7E0A"/>
    <w:rsid w:val="00CE7E8C"/>
    <w:rsid w:val="00CF0826"/>
    <w:rsid w:val="00CF0BCE"/>
    <w:rsid w:val="00CF0D4A"/>
    <w:rsid w:val="00CF14F9"/>
    <w:rsid w:val="00CF16C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061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0FC2"/>
    <w:rsid w:val="00D1116B"/>
    <w:rsid w:val="00D114FF"/>
    <w:rsid w:val="00D11960"/>
    <w:rsid w:val="00D1196A"/>
    <w:rsid w:val="00D11E14"/>
    <w:rsid w:val="00D121FC"/>
    <w:rsid w:val="00D12A01"/>
    <w:rsid w:val="00D12E82"/>
    <w:rsid w:val="00D1341F"/>
    <w:rsid w:val="00D1384E"/>
    <w:rsid w:val="00D13CFD"/>
    <w:rsid w:val="00D13DF8"/>
    <w:rsid w:val="00D13E33"/>
    <w:rsid w:val="00D13FAB"/>
    <w:rsid w:val="00D15B7A"/>
    <w:rsid w:val="00D16CA8"/>
    <w:rsid w:val="00D17A30"/>
    <w:rsid w:val="00D17EEC"/>
    <w:rsid w:val="00D20572"/>
    <w:rsid w:val="00D206A7"/>
    <w:rsid w:val="00D20998"/>
    <w:rsid w:val="00D20A44"/>
    <w:rsid w:val="00D20B9E"/>
    <w:rsid w:val="00D20BEE"/>
    <w:rsid w:val="00D20E0D"/>
    <w:rsid w:val="00D217AE"/>
    <w:rsid w:val="00D21ED9"/>
    <w:rsid w:val="00D21FB8"/>
    <w:rsid w:val="00D22D54"/>
    <w:rsid w:val="00D22DEF"/>
    <w:rsid w:val="00D22EE0"/>
    <w:rsid w:val="00D22F16"/>
    <w:rsid w:val="00D233D1"/>
    <w:rsid w:val="00D23673"/>
    <w:rsid w:val="00D24321"/>
    <w:rsid w:val="00D248E2"/>
    <w:rsid w:val="00D24F9B"/>
    <w:rsid w:val="00D252FC"/>
    <w:rsid w:val="00D25613"/>
    <w:rsid w:val="00D25ACD"/>
    <w:rsid w:val="00D25D4E"/>
    <w:rsid w:val="00D25F7C"/>
    <w:rsid w:val="00D2635B"/>
    <w:rsid w:val="00D26748"/>
    <w:rsid w:val="00D2711F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4378"/>
    <w:rsid w:val="00D3469F"/>
    <w:rsid w:val="00D35684"/>
    <w:rsid w:val="00D35844"/>
    <w:rsid w:val="00D35A9C"/>
    <w:rsid w:val="00D35C3C"/>
    <w:rsid w:val="00D35CE1"/>
    <w:rsid w:val="00D36140"/>
    <w:rsid w:val="00D36866"/>
    <w:rsid w:val="00D37162"/>
    <w:rsid w:val="00D3789D"/>
    <w:rsid w:val="00D403D2"/>
    <w:rsid w:val="00D40424"/>
    <w:rsid w:val="00D40640"/>
    <w:rsid w:val="00D40AC4"/>
    <w:rsid w:val="00D415A8"/>
    <w:rsid w:val="00D41DDD"/>
    <w:rsid w:val="00D41E3E"/>
    <w:rsid w:val="00D41F0B"/>
    <w:rsid w:val="00D41FD7"/>
    <w:rsid w:val="00D42892"/>
    <w:rsid w:val="00D42F9C"/>
    <w:rsid w:val="00D441A3"/>
    <w:rsid w:val="00D442AF"/>
    <w:rsid w:val="00D44830"/>
    <w:rsid w:val="00D45280"/>
    <w:rsid w:val="00D453E1"/>
    <w:rsid w:val="00D455A3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E85"/>
    <w:rsid w:val="00D55189"/>
    <w:rsid w:val="00D552CA"/>
    <w:rsid w:val="00D55442"/>
    <w:rsid w:val="00D556DA"/>
    <w:rsid w:val="00D5578B"/>
    <w:rsid w:val="00D5607D"/>
    <w:rsid w:val="00D56383"/>
    <w:rsid w:val="00D56C19"/>
    <w:rsid w:val="00D56D32"/>
    <w:rsid w:val="00D57E27"/>
    <w:rsid w:val="00D6026E"/>
    <w:rsid w:val="00D60BB5"/>
    <w:rsid w:val="00D60EBC"/>
    <w:rsid w:val="00D60EF9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D98"/>
    <w:rsid w:val="00D65F6A"/>
    <w:rsid w:val="00D66579"/>
    <w:rsid w:val="00D66DB5"/>
    <w:rsid w:val="00D6709B"/>
    <w:rsid w:val="00D67A6A"/>
    <w:rsid w:val="00D67EA9"/>
    <w:rsid w:val="00D67EE4"/>
    <w:rsid w:val="00D70E9F"/>
    <w:rsid w:val="00D721ED"/>
    <w:rsid w:val="00D72278"/>
    <w:rsid w:val="00D72BE2"/>
    <w:rsid w:val="00D73A5F"/>
    <w:rsid w:val="00D741A3"/>
    <w:rsid w:val="00D750F5"/>
    <w:rsid w:val="00D75273"/>
    <w:rsid w:val="00D7587C"/>
    <w:rsid w:val="00D75BB3"/>
    <w:rsid w:val="00D768AA"/>
    <w:rsid w:val="00D76F1D"/>
    <w:rsid w:val="00D7706C"/>
    <w:rsid w:val="00D775AC"/>
    <w:rsid w:val="00D778D0"/>
    <w:rsid w:val="00D77BA4"/>
    <w:rsid w:val="00D80C4C"/>
    <w:rsid w:val="00D814B8"/>
    <w:rsid w:val="00D81F87"/>
    <w:rsid w:val="00D82CDA"/>
    <w:rsid w:val="00D82EBE"/>
    <w:rsid w:val="00D840B8"/>
    <w:rsid w:val="00D84620"/>
    <w:rsid w:val="00D84A41"/>
    <w:rsid w:val="00D85028"/>
    <w:rsid w:val="00D85114"/>
    <w:rsid w:val="00D857E3"/>
    <w:rsid w:val="00D8584C"/>
    <w:rsid w:val="00D85BC0"/>
    <w:rsid w:val="00D85F2A"/>
    <w:rsid w:val="00D86112"/>
    <w:rsid w:val="00D86291"/>
    <w:rsid w:val="00D86316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3FA"/>
    <w:rsid w:val="00D9669C"/>
    <w:rsid w:val="00D96B14"/>
    <w:rsid w:val="00D9730F"/>
    <w:rsid w:val="00D974FA"/>
    <w:rsid w:val="00D97627"/>
    <w:rsid w:val="00D97813"/>
    <w:rsid w:val="00DA2823"/>
    <w:rsid w:val="00DA3C75"/>
    <w:rsid w:val="00DA3D63"/>
    <w:rsid w:val="00DA4024"/>
    <w:rsid w:val="00DA42B6"/>
    <w:rsid w:val="00DA56AB"/>
    <w:rsid w:val="00DA5C2D"/>
    <w:rsid w:val="00DA5F90"/>
    <w:rsid w:val="00DA6AE7"/>
    <w:rsid w:val="00DA6E2D"/>
    <w:rsid w:val="00DA72E3"/>
    <w:rsid w:val="00DA7DFD"/>
    <w:rsid w:val="00DB0533"/>
    <w:rsid w:val="00DB05C3"/>
    <w:rsid w:val="00DB0A0A"/>
    <w:rsid w:val="00DB1C3D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1AC"/>
    <w:rsid w:val="00DC23BB"/>
    <w:rsid w:val="00DC3695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11F"/>
    <w:rsid w:val="00DD279E"/>
    <w:rsid w:val="00DD4197"/>
    <w:rsid w:val="00DD43ED"/>
    <w:rsid w:val="00DD489C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5C5"/>
    <w:rsid w:val="00DD7F6D"/>
    <w:rsid w:val="00DE07B4"/>
    <w:rsid w:val="00DE09D7"/>
    <w:rsid w:val="00DE0CDD"/>
    <w:rsid w:val="00DE19AB"/>
    <w:rsid w:val="00DE2536"/>
    <w:rsid w:val="00DE2AF7"/>
    <w:rsid w:val="00DE2C7D"/>
    <w:rsid w:val="00DE3A51"/>
    <w:rsid w:val="00DE4A3A"/>
    <w:rsid w:val="00DE522F"/>
    <w:rsid w:val="00DE59FE"/>
    <w:rsid w:val="00DE5B28"/>
    <w:rsid w:val="00DE5BA2"/>
    <w:rsid w:val="00DE61B1"/>
    <w:rsid w:val="00DE64B8"/>
    <w:rsid w:val="00DE735B"/>
    <w:rsid w:val="00DE7B0C"/>
    <w:rsid w:val="00DF03B6"/>
    <w:rsid w:val="00DF060D"/>
    <w:rsid w:val="00DF09AE"/>
    <w:rsid w:val="00DF14D0"/>
    <w:rsid w:val="00DF199F"/>
    <w:rsid w:val="00DF1B14"/>
    <w:rsid w:val="00DF2939"/>
    <w:rsid w:val="00DF399B"/>
    <w:rsid w:val="00DF3AE7"/>
    <w:rsid w:val="00DF4606"/>
    <w:rsid w:val="00DF5448"/>
    <w:rsid w:val="00DF71EE"/>
    <w:rsid w:val="00DF7881"/>
    <w:rsid w:val="00DF7BC1"/>
    <w:rsid w:val="00DF7F15"/>
    <w:rsid w:val="00E001DC"/>
    <w:rsid w:val="00E00365"/>
    <w:rsid w:val="00E00E00"/>
    <w:rsid w:val="00E018C7"/>
    <w:rsid w:val="00E02C54"/>
    <w:rsid w:val="00E02EF6"/>
    <w:rsid w:val="00E03024"/>
    <w:rsid w:val="00E031BB"/>
    <w:rsid w:val="00E0349D"/>
    <w:rsid w:val="00E036F6"/>
    <w:rsid w:val="00E03D67"/>
    <w:rsid w:val="00E03E83"/>
    <w:rsid w:val="00E04B9E"/>
    <w:rsid w:val="00E04BEA"/>
    <w:rsid w:val="00E05136"/>
    <w:rsid w:val="00E053B3"/>
    <w:rsid w:val="00E05D65"/>
    <w:rsid w:val="00E0610F"/>
    <w:rsid w:val="00E06382"/>
    <w:rsid w:val="00E06CE4"/>
    <w:rsid w:val="00E105C1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907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26DE2"/>
    <w:rsid w:val="00E30069"/>
    <w:rsid w:val="00E30D10"/>
    <w:rsid w:val="00E31056"/>
    <w:rsid w:val="00E3171B"/>
    <w:rsid w:val="00E3274E"/>
    <w:rsid w:val="00E32E73"/>
    <w:rsid w:val="00E337E6"/>
    <w:rsid w:val="00E33CF6"/>
    <w:rsid w:val="00E33D89"/>
    <w:rsid w:val="00E341EA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484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458B"/>
    <w:rsid w:val="00E445ED"/>
    <w:rsid w:val="00E4506C"/>
    <w:rsid w:val="00E45477"/>
    <w:rsid w:val="00E45526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1CA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65"/>
    <w:rsid w:val="00E609BE"/>
    <w:rsid w:val="00E61CC5"/>
    <w:rsid w:val="00E61FFD"/>
    <w:rsid w:val="00E6337A"/>
    <w:rsid w:val="00E633DD"/>
    <w:rsid w:val="00E6516C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3249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458E"/>
    <w:rsid w:val="00E849A8"/>
    <w:rsid w:val="00E858EC"/>
    <w:rsid w:val="00E85947"/>
    <w:rsid w:val="00E863D1"/>
    <w:rsid w:val="00E86B4D"/>
    <w:rsid w:val="00E86CA1"/>
    <w:rsid w:val="00E87FD5"/>
    <w:rsid w:val="00E90023"/>
    <w:rsid w:val="00E9037A"/>
    <w:rsid w:val="00E904B2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32D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896"/>
    <w:rsid w:val="00EA4A87"/>
    <w:rsid w:val="00EA5479"/>
    <w:rsid w:val="00EA56E0"/>
    <w:rsid w:val="00EA6299"/>
    <w:rsid w:val="00EA7C00"/>
    <w:rsid w:val="00EA7F90"/>
    <w:rsid w:val="00EB0692"/>
    <w:rsid w:val="00EB09D8"/>
    <w:rsid w:val="00EB0AF8"/>
    <w:rsid w:val="00EB0D10"/>
    <w:rsid w:val="00EB181C"/>
    <w:rsid w:val="00EB1D6D"/>
    <w:rsid w:val="00EB2816"/>
    <w:rsid w:val="00EB2E9B"/>
    <w:rsid w:val="00EB2F03"/>
    <w:rsid w:val="00EB4299"/>
    <w:rsid w:val="00EB484B"/>
    <w:rsid w:val="00EB4877"/>
    <w:rsid w:val="00EB5E39"/>
    <w:rsid w:val="00EB604A"/>
    <w:rsid w:val="00EB6CF5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7D"/>
    <w:rsid w:val="00EC348E"/>
    <w:rsid w:val="00EC422C"/>
    <w:rsid w:val="00EC4849"/>
    <w:rsid w:val="00EC51E2"/>
    <w:rsid w:val="00EC6A28"/>
    <w:rsid w:val="00EC769A"/>
    <w:rsid w:val="00ED1787"/>
    <w:rsid w:val="00ED1D6A"/>
    <w:rsid w:val="00ED20C8"/>
    <w:rsid w:val="00ED2371"/>
    <w:rsid w:val="00ED298D"/>
    <w:rsid w:val="00ED2E2E"/>
    <w:rsid w:val="00ED2EC3"/>
    <w:rsid w:val="00ED3548"/>
    <w:rsid w:val="00ED3A7F"/>
    <w:rsid w:val="00ED3C24"/>
    <w:rsid w:val="00ED4319"/>
    <w:rsid w:val="00ED45D6"/>
    <w:rsid w:val="00ED4D21"/>
    <w:rsid w:val="00ED54A3"/>
    <w:rsid w:val="00ED5F5C"/>
    <w:rsid w:val="00ED67C6"/>
    <w:rsid w:val="00ED687B"/>
    <w:rsid w:val="00ED68EA"/>
    <w:rsid w:val="00EE3665"/>
    <w:rsid w:val="00EE3BB2"/>
    <w:rsid w:val="00EE3F48"/>
    <w:rsid w:val="00EE417B"/>
    <w:rsid w:val="00EE4587"/>
    <w:rsid w:val="00EE49EB"/>
    <w:rsid w:val="00EE504C"/>
    <w:rsid w:val="00EE58CE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BD"/>
    <w:rsid w:val="00EF5978"/>
    <w:rsid w:val="00EF5F7A"/>
    <w:rsid w:val="00EF6837"/>
    <w:rsid w:val="00EF6C77"/>
    <w:rsid w:val="00EF74CC"/>
    <w:rsid w:val="00F0004F"/>
    <w:rsid w:val="00F00DF9"/>
    <w:rsid w:val="00F013F2"/>
    <w:rsid w:val="00F01AE2"/>
    <w:rsid w:val="00F02DC1"/>
    <w:rsid w:val="00F03503"/>
    <w:rsid w:val="00F0428C"/>
    <w:rsid w:val="00F043CB"/>
    <w:rsid w:val="00F048F8"/>
    <w:rsid w:val="00F0501B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1C"/>
    <w:rsid w:val="00F128F9"/>
    <w:rsid w:val="00F13969"/>
    <w:rsid w:val="00F13D34"/>
    <w:rsid w:val="00F13E1F"/>
    <w:rsid w:val="00F14281"/>
    <w:rsid w:val="00F151C2"/>
    <w:rsid w:val="00F15C7D"/>
    <w:rsid w:val="00F17975"/>
    <w:rsid w:val="00F17A68"/>
    <w:rsid w:val="00F20067"/>
    <w:rsid w:val="00F20A64"/>
    <w:rsid w:val="00F20E52"/>
    <w:rsid w:val="00F21264"/>
    <w:rsid w:val="00F21BC9"/>
    <w:rsid w:val="00F22406"/>
    <w:rsid w:val="00F22869"/>
    <w:rsid w:val="00F237F1"/>
    <w:rsid w:val="00F239FC"/>
    <w:rsid w:val="00F23E5E"/>
    <w:rsid w:val="00F242C5"/>
    <w:rsid w:val="00F24DD9"/>
    <w:rsid w:val="00F24DF6"/>
    <w:rsid w:val="00F25887"/>
    <w:rsid w:val="00F25C50"/>
    <w:rsid w:val="00F260C0"/>
    <w:rsid w:val="00F265FB"/>
    <w:rsid w:val="00F275BC"/>
    <w:rsid w:val="00F27CC7"/>
    <w:rsid w:val="00F30420"/>
    <w:rsid w:val="00F32665"/>
    <w:rsid w:val="00F32B8D"/>
    <w:rsid w:val="00F32F26"/>
    <w:rsid w:val="00F3399A"/>
    <w:rsid w:val="00F33DB7"/>
    <w:rsid w:val="00F34CE9"/>
    <w:rsid w:val="00F3528E"/>
    <w:rsid w:val="00F359F7"/>
    <w:rsid w:val="00F35E70"/>
    <w:rsid w:val="00F35F27"/>
    <w:rsid w:val="00F36736"/>
    <w:rsid w:val="00F36FEF"/>
    <w:rsid w:val="00F377BA"/>
    <w:rsid w:val="00F40001"/>
    <w:rsid w:val="00F4014F"/>
    <w:rsid w:val="00F4045A"/>
    <w:rsid w:val="00F4163E"/>
    <w:rsid w:val="00F420AE"/>
    <w:rsid w:val="00F4294C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312"/>
    <w:rsid w:val="00F50AE7"/>
    <w:rsid w:val="00F50B33"/>
    <w:rsid w:val="00F5107D"/>
    <w:rsid w:val="00F51963"/>
    <w:rsid w:val="00F51980"/>
    <w:rsid w:val="00F5326C"/>
    <w:rsid w:val="00F53873"/>
    <w:rsid w:val="00F54214"/>
    <w:rsid w:val="00F543E7"/>
    <w:rsid w:val="00F54DA2"/>
    <w:rsid w:val="00F54F6B"/>
    <w:rsid w:val="00F55555"/>
    <w:rsid w:val="00F55567"/>
    <w:rsid w:val="00F55B2B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90C"/>
    <w:rsid w:val="00F63C54"/>
    <w:rsid w:val="00F63D68"/>
    <w:rsid w:val="00F6421E"/>
    <w:rsid w:val="00F64FA1"/>
    <w:rsid w:val="00F65085"/>
    <w:rsid w:val="00F650BB"/>
    <w:rsid w:val="00F659CE"/>
    <w:rsid w:val="00F6678F"/>
    <w:rsid w:val="00F66E4F"/>
    <w:rsid w:val="00F67833"/>
    <w:rsid w:val="00F67AAE"/>
    <w:rsid w:val="00F70D9F"/>
    <w:rsid w:val="00F71CB5"/>
    <w:rsid w:val="00F71D0B"/>
    <w:rsid w:val="00F72678"/>
    <w:rsid w:val="00F73153"/>
    <w:rsid w:val="00F733A8"/>
    <w:rsid w:val="00F7430D"/>
    <w:rsid w:val="00F752B5"/>
    <w:rsid w:val="00F75D11"/>
    <w:rsid w:val="00F765DB"/>
    <w:rsid w:val="00F769EF"/>
    <w:rsid w:val="00F76FE0"/>
    <w:rsid w:val="00F7736B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068A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343"/>
    <w:rsid w:val="00FA2CA6"/>
    <w:rsid w:val="00FA384F"/>
    <w:rsid w:val="00FA47B9"/>
    <w:rsid w:val="00FA49E4"/>
    <w:rsid w:val="00FA49FD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590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624B"/>
    <w:rsid w:val="00FC62CC"/>
    <w:rsid w:val="00FC655E"/>
    <w:rsid w:val="00FC7066"/>
    <w:rsid w:val="00FC7B91"/>
    <w:rsid w:val="00FD018B"/>
    <w:rsid w:val="00FD0F4D"/>
    <w:rsid w:val="00FD1AB9"/>
    <w:rsid w:val="00FD2A8C"/>
    <w:rsid w:val="00FD387A"/>
    <w:rsid w:val="00FD3A74"/>
    <w:rsid w:val="00FD515E"/>
    <w:rsid w:val="00FD51C7"/>
    <w:rsid w:val="00FD5295"/>
    <w:rsid w:val="00FD63AB"/>
    <w:rsid w:val="00FD6942"/>
    <w:rsid w:val="00FD6E27"/>
    <w:rsid w:val="00FD7100"/>
    <w:rsid w:val="00FD750A"/>
    <w:rsid w:val="00FD7652"/>
    <w:rsid w:val="00FD780F"/>
    <w:rsid w:val="00FD7901"/>
    <w:rsid w:val="00FE0B90"/>
    <w:rsid w:val="00FE1D73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09D"/>
    <w:rsid w:val="00FF32DE"/>
    <w:rsid w:val="00FF3434"/>
    <w:rsid w:val="00FF3CCC"/>
    <w:rsid w:val="00FF6589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9A2AF"/>
  <w15:docId w15:val="{3BE6A956-4973-45FE-86D9-F72E014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  <w:style w:type="character" w:customStyle="1" w:styleId="ui-provider">
    <w:name w:val="ui-provider"/>
    <w:basedOn w:val="DefaultParagraphFont"/>
    <w:rsid w:val="00377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2" ma:contentTypeDescription="สร้างเอกสารใหม่" ma:contentTypeScope="" ma:versionID="4d575b5c5c2342317359a16573ef3647">
  <xsd:schema xmlns:xsd="http://www.w3.org/2001/XMLSchema" xmlns:xs="http://www.w3.org/2001/XMLSchema" xmlns:p="http://schemas.microsoft.com/office/2006/metadata/properties" xmlns:ns2="f3acc49b-c9c0-4c3e-9fda-235644dba618" targetNamespace="http://schemas.microsoft.com/office/2006/metadata/properties" ma:root="true" ma:fieldsID="c69a5ee5f2d8483515f01a68a0acb436" ns2:_="">
    <xsd:import namespace="f3acc49b-c9c0-4c3e-9fda-235644dba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63B3E0-DEE8-4299-9300-9EAB1D9F9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10FC8-7A13-400F-BE01-0675AAE5F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56585B-43B3-44C6-8E93-89EFF08B7FD6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129430</vt:lpwstr>
  </property>
  <property fmtid="{D5CDD505-2E9C-101B-9397-08002B2CF9AE}" pid="4" name="OptimizationTime">
    <vt:lpwstr>20231110_1421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15</Pages>
  <Words>4594</Words>
  <Characters>18871</Characters>
  <Application>Microsoft Office Word</Application>
  <DocSecurity>0</DocSecurity>
  <Lines>157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24</cp:revision>
  <cp:lastPrinted>2023-11-07T13:07:00Z</cp:lastPrinted>
  <dcterms:created xsi:type="dcterms:W3CDTF">2023-10-10T22:19:00Z</dcterms:created>
  <dcterms:modified xsi:type="dcterms:W3CDTF">2023-11-07T13:07:00Z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</Properties>
</file>