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3596391C" w14:textId="639D3D2E" w:rsidR="00150133" w:rsidRPr="008875D7" w:rsidRDefault="00150133" w:rsidP="00150133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E4523F" w:rsidRPr="00E4523F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 w:rsidR="000E578A">
        <w:rPr>
          <w:rFonts w:eastAsia="Arial Unicode MS" w:hint="cs"/>
          <w:spacing w:val="-4"/>
          <w:cs/>
        </w:rPr>
        <w:t>กันยายน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E4523F" w:rsidRPr="00E4523F">
        <w:rPr>
          <w:rFonts w:eastAsia="Arial Unicode MS"/>
          <w:spacing w:val="-4"/>
        </w:rPr>
        <w:t>2566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</w:t>
      </w:r>
      <w:r w:rsidR="000E578A"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0E578A"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4523F" w:rsidRPr="00E4523F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77AA9DA4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E4523F" w:rsidRPr="00E4523F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1AD1C733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E4523F" w:rsidRPr="00E4523F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6B3DDEC0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E4523F" w:rsidRPr="00E4523F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4D7409DF" w:rsidR="009E16E1" w:rsidRPr="008A3BED" w:rsidRDefault="00E4523F" w:rsidP="00CC41BC">
      <w:pPr>
        <w:spacing w:line="240" w:lineRule="auto"/>
        <w:jc w:val="thaiDistribute"/>
        <w:rPr>
          <w:rFonts w:eastAsia="Arial Unicode MS"/>
        </w:rPr>
      </w:pPr>
      <w:r w:rsidRPr="00E4523F">
        <w:rPr>
          <w:rFonts w:eastAsia="Arial Unicode MS"/>
        </w:rPr>
        <w:t>10</w:t>
      </w:r>
      <w:r w:rsidR="0023264E">
        <w:rPr>
          <w:rFonts w:eastAsia="Arial Unicode MS" w:hint="cs"/>
          <w:cs/>
        </w:rPr>
        <w:t xml:space="preserve"> พฤศจิกายน</w:t>
      </w:r>
      <w:r w:rsidR="00EA4FA4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E4523F">
        <w:rPr>
          <w:rFonts w:eastAsia="Arial Unicode MS"/>
        </w:rPr>
        <w:t>2566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E452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1D62F61D" w:rsidR="00385144" w:rsidRPr="00DC2589" w:rsidRDefault="0015013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E4523F" w:rsidRPr="00E4523F">
        <w:rPr>
          <w:rFonts w:eastAsia="Arial Unicode MS"/>
          <w:b/>
          <w:bCs/>
          <w:sz w:val="28"/>
          <w:szCs w:val="28"/>
        </w:rPr>
        <w:t>30</w:t>
      </w:r>
      <w:r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0E578A">
        <w:rPr>
          <w:rFonts w:eastAsia="Arial Unicode MS" w:hint="cs"/>
          <w:b/>
          <w:bCs/>
          <w:sz w:val="28"/>
          <w:szCs w:val="28"/>
          <w:cs/>
        </w:rPr>
        <w:t>กันยายน</w:t>
      </w:r>
      <w:r w:rsidRPr="00DC2589">
        <w:rPr>
          <w:rFonts w:eastAsia="Arial Unicode MS"/>
          <w:b/>
          <w:bCs/>
          <w:sz w:val="28"/>
          <w:szCs w:val="28"/>
          <w:cs/>
        </w:rPr>
        <w:t xml:space="preserve"> 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พ.ศ. </w:t>
      </w:r>
      <w:r w:rsidR="00E4523F" w:rsidRPr="00E4523F">
        <w:rPr>
          <w:rFonts w:eastAsia="Arial Unicode MS"/>
          <w:b/>
          <w:bCs/>
          <w:sz w:val="28"/>
          <w:szCs w:val="28"/>
        </w:rPr>
        <w:t>256</w:t>
      </w:r>
      <w:r w:rsidR="00E4523F" w:rsidRPr="00E4523F">
        <w:rPr>
          <w:rFonts w:eastAsia="Arial Unicode MS" w:hint="cs"/>
          <w:b/>
          <w:bCs/>
          <w:sz w:val="28"/>
          <w:szCs w:val="28"/>
        </w:rPr>
        <w:t>6</w:t>
      </w:r>
    </w:p>
    <w:sectPr w:rsidR="00385144" w:rsidRPr="00DC2589" w:rsidSect="00E4523F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BB142" w14:textId="77777777" w:rsidR="006703FE" w:rsidRDefault="006703FE">
      <w:pPr>
        <w:spacing w:line="240" w:lineRule="auto"/>
      </w:pPr>
      <w:r>
        <w:separator/>
      </w:r>
    </w:p>
  </w:endnote>
  <w:endnote w:type="continuationSeparator" w:id="0">
    <w:p w14:paraId="3F816E85" w14:textId="77777777" w:rsidR="006703FE" w:rsidRDefault="00670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B4F7" w14:textId="77777777" w:rsidR="00E46E63" w:rsidRDefault="00E46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49AFF" w14:textId="77777777" w:rsidR="006703FE" w:rsidRDefault="006703FE">
      <w:pPr>
        <w:spacing w:line="240" w:lineRule="auto"/>
      </w:pPr>
      <w:r>
        <w:separator/>
      </w:r>
    </w:p>
  </w:footnote>
  <w:footnote w:type="continuationSeparator" w:id="0">
    <w:p w14:paraId="759C2E2B" w14:textId="77777777" w:rsidR="006703FE" w:rsidRDefault="00670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00F5" w14:textId="77777777" w:rsidR="00E46E63" w:rsidRDefault="00E46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A44C" w14:textId="77777777" w:rsidR="00E46E63" w:rsidRDefault="00E46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E578A"/>
    <w:rsid w:val="000F099B"/>
    <w:rsid w:val="00122D3F"/>
    <w:rsid w:val="00135CD1"/>
    <w:rsid w:val="00150133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264E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D6320"/>
    <w:rsid w:val="002E158E"/>
    <w:rsid w:val="0030281F"/>
    <w:rsid w:val="00307F40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703FE"/>
    <w:rsid w:val="006815ED"/>
    <w:rsid w:val="00683785"/>
    <w:rsid w:val="00687B87"/>
    <w:rsid w:val="006915BB"/>
    <w:rsid w:val="006A2056"/>
    <w:rsid w:val="006A3779"/>
    <w:rsid w:val="006B3C30"/>
    <w:rsid w:val="006B3FC4"/>
    <w:rsid w:val="006B7E61"/>
    <w:rsid w:val="006C56C6"/>
    <w:rsid w:val="006E56E9"/>
    <w:rsid w:val="006E68E4"/>
    <w:rsid w:val="00702104"/>
    <w:rsid w:val="007045D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312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5447F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1D29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23F"/>
    <w:rsid w:val="00E456F3"/>
    <w:rsid w:val="00E46E63"/>
    <w:rsid w:val="00E50BBE"/>
    <w:rsid w:val="00E65864"/>
    <w:rsid w:val="00E74838"/>
    <w:rsid w:val="00E83A8B"/>
    <w:rsid w:val="00E95A1B"/>
    <w:rsid w:val="00E96399"/>
    <w:rsid w:val="00EA4FA4"/>
    <w:rsid w:val="00EB4C79"/>
    <w:rsid w:val="00EC2BC2"/>
    <w:rsid w:val="00ED16DB"/>
    <w:rsid w:val="00ED2B75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Thanisorn Saetang (TH)</cp:lastModifiedBy>
  <cp:revision>79</cp:revision>
  <cp:lastPrinted>2023-11-10T03:44:00Z</cp:lastPrinted>
  <dcterms:created xsi:type="dcterms:W3CDTF">2019-11-14T06:36:00Z</dcterms:created>
  <dcterms:modified xsi:type="dcterms:W3CDTF">2023-11-10T04:31:00Z</dcterms:modified>
</cp:coreProperties>
</file>