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E2D45" w14:textId="77777777" w:rsidR="00EA1764" w:rsidRPr="00BB4EEE" w:rsidRDefault="00EA1764" w:rsidP="00EA1764">
      <w:pPr>
        <w:spacing w:line="240" w:lineRule="auto"/>
        <w:rPr>
          <w:rFonts w:cs="Browallia New"/>
          <w:sz w:val="26"/>
          <w:szCs w:val="26"/>
          <w:cs/>
        </w:rPr>
      </w:pPr>
    </w:p>
    <w:p w14:paraId="77273380" w14:textId="70CB0E8C" w:rsidR="008955FA" w:rsidRPr="00D01DC7" w:rsidRDefault="008955FA" w:rsidP="008955FA">
      <w:pPr>
        <w:pStyle w:val="Heading1"/>
        <w:rPr>
          <w:cs/>
        </w:rPr>
      </w:pPr>
      <w:r w:rsidRPr="00A2300E">
        <w:rPr>
          <w:cs/>
        </w:rPr>
        <w:tab/>
      </w:r>
      <w:bookmarkStart w:id="0" w:name="_Toc127847525"/>
      <w:r w:rsidR="00326C3F" w:rsidRPr="00326C3F">
        <w:rPr>
          <w:lang w:val="en-GB"/>
        </w:rPr>
        <w:t>1</w:t>
      </w:r>
      <w:r w:rsidRPr="00D01DC7">
        <w:tab/>
      </w:r>
      <w:r w:rsidRPr="00D01DC7">
        <w:rPr>
          <w:rFonts w:hint="cs"/>
          <w:cs/>
        </w:rPr>
        <w:t>ข้อมูลทั่วไป</w:t>
      </w:r>
      <w:bookmarkEnd w:id="0"/>
    </w:p>
    <w:p w14:paraId="411BD468" w14:textId="2DD96688" w:rsidR="008955FA" w:rsidRPr="00D01DC7" w:rsidRDefault="008955FA" w:rsidP="008955FA">
      <w:pPr>
        <w:spacing w:line="240" w:lineRule="auto"/>
        <w:rPr>
          <w:rFonts w:cs="Browallia New"/>
          <w:sz w:val="26"/>
          <w:szCs w:val="26"/>
        </w:rPr>
      </w:pPr>
    </w:p>
    <w:p w14:paraId="07502D41" w14:textId="2157BD80" w:rsidR="00F86B95" w:rsidRPr="00D01DC7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  <w:r w:rsidRPr="00D01DC7">
        <w:rPr>
          <w:rFonts w:eastAsia="Arial Unicode MS" w:cs="Browallia New"/>
          <w:sz w:val="26"/>
          <w:szCs w:val="26"/>
          <w:cs/>
        </w:rPr>
        <w:t xml:space="preserve">บริษัท คอมเซเว่น จํากัด (มหาชน) </w:t>
      </w:r>
      <w:r w:rsidR="00F86B95" w:rsidRPr="00D01DC7">
        <w:rPr>
          <w:rFonts w:eastAsia="Arial Unicode MS" w:cs="Browallia New"/>
          <w:sz w:val="26"/>
          <w:szCs w:val="26"/>
          <w:cs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29E4BA95" w14:textId="77777777" w:rsidR="00F86B95" w:rsidRPr="00D01DC7" w:rsidRDefault="00F86B95" w:rsidP="00413C42"/>
    <w:p w14:paraId="46D6A0CC" w14:textId="117BE754" w:rsidR="00F86B95" w:rsidRPr="00D01DC7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D01DC7">
        <w:rPr>
          <w:rFonts w:eastAsia="Arial Unicode MS" w:cs="Browallia New"/>
          <w:sz w:val="26"/>
          <w:szCs w:val="26"/>
          <w:cs/>
        </w:rPr>
        <w:t xml:space="preserve">สำนักงานตั้งอยู่เลขที่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549</w:t>
      </w:r>
      <w:r w:rsidRPr="00D01DC7">
        <w:rPr>
          <w:rFonts w:eastAsia="Arial Unicode MS" w:cs="Browallia New"/>
          <w:sz w:val="26"/>
          <w:szCs w:val="26"/>
          <w:cs/>
        </w:rPr>
        <w:t>/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1</w:t>
      </w:r>
      <w:r w:rsidRPr="00D01DC7">
        <w:rPr>
          <w:rFonts w:eastAsia="Arial Unicode MS" w:cs="Browallia New"/>
          <w:sz w:val="26"/>
          <w:szCs w:val="26"/>
          <w:cs/>
        </w:rPr>
        <w:t xml:space="preserve"> ถนนสรรพาวุธ แขวงบางนาใต้ เขตบางนา กรุงเทพมหานคร ประเทศไทย</w:t>
      </w:r>
    </w:p>
    <w:p w14:paraId="32E39491" w14:textId="77777777" w:rsidR="00732473" w:rsidRPr="00D01DC7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FC74C13" w14:textId="72FEADA9" w:rsidR="00F86B95" w:rsidRPr="00D01DC7" w:rsidRDefault="00F86B95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D01DC7">
        <w:rPr>
          <w:rFonts w:eastAsia="Arial Unicode MS" w:cs="Browallia New"/>
          <w:sz w:val="26"/>
          <w:szCs w:val="26"/>
          <w:cs/>
        </w:rPr>
        <w:t>การประกอบการธุรกิจหลักของบริษัทและบริษัทย่อย</w:t>
      </w:r>
      <w:r w:rsidRPr="00D01DC7">
        <w:rPr>
          <w:rFonts w:eastAsia="Arial Unicode MS" w:cs="Browallia New"/>
          <w:sz w:val="26"/>
          <w:szCs w:val="26"/>
        </w:rPr>
        <w:t xml:space="preserve"> (</w:t>
      </w:r>
      <w:r w:rsidR="00142003" w:rsidRPr="00D01DC7">
        <w:rPr>
          <w:rFonts w:eastAsia="Arial Unicode MS" w:cs="Browallia New"/>
          <w:sz w:val="26"/>
          <w:szCs w:val="26"/>
          <w:cs/>
        </w:rPr>
        <w:t xml:space="preserve">รวมเรียกว่า </w:t>
      </w:r>
      <w:r w:rsidRPr="00D01DC7">
        <w:rPr>
          <w:rFonts w:eastAsia="Arial Unicode MS" w:cs="Browallia New"/>
          <w:sz w:val="26"/>
          <w:szCs w:val="26"/>
          <w:cs/>
        </w:rPr>
        <w:t xml:space="preserve">“กลุ่มกิจการ”) </w:t>
      </w:r>
      <w:r w:rsidR="00732473" w:rsidRPr="00D01DC7">
        <w:rPr>
          <w:rFonts w:eastAsia="Arial Unicode MS" w:cs="Browallia New"/>
          <w:sz w:val="26"/>
          <w:szCs w:val="26"/>
          <w:cs/>
        </w:rPr>
        <w:t>คือ จำหน่ายสินค้าไอที โทรศัพท์มือถือ อุปกรณ์เสริม ให้บริการซ่อมแซม</w:t>
      </w:r>
      <w:r w:rsidR="009D0412" w:rsidRPr="00D01DC7">
        <w:rPr>
          <w:rFonts w:eastAsia="Arial Unicode MS" w:cs="Browallia New" w:hint="cs"/>
          <w:sz w:val="26"/>
          <w:szCs w:val="26"/>
          <w:cs/>
        </w:rPr>
        <w:t>อุปกรณ์ไอที การให้สินเชื่อเช่าซื้อโทรศัพท์มือถือ ธุรกิจที่เกี่ยวข้อง</w:t>
      </w:r>
      <w:r w:rsidR="00732473" w:rsidRPr="00D01DC7">
        <w:rPr>
          <w:rFonts w:eastAsia="Arial Unicode MS" w:cs="Browallia New"/>
          <w:sz w:val="26"/>
          <w:szCs w:val="26"/>
          <w:cs/>
        </w:rPr>
        <w:t>อื่น</w:t>
      </w:r>
      <w:r w:rsidR="001A556A" w:rsidRPr="00D01DC7">
        <w:rPr>
          <w:rFonts w:eastAsia="Arial Unicode MS" w:cs="Browallia New" w:hint="cs"/>
          <w:sz w:val="26"/>
          <w:szCs w:val="26"/>
          <w:cs/>
        </w:rPr>
        <w:t xml:space="preserve"> </w:t>
      </w:r>
      <w:r w:rsidR="00732473" w:rsidRPr="00D01DC7">
        <w:rPr>
          <w:rFonts w:eastAsia="Arial Unicode MS" w:cs="Browallia New"/>
          <w:sz w:val="26"/>
          <w:szCs w:val="26"/>
          <w:cs/>
        </w:rPr>
        <w:t>ๆ</w:t>
      </w:r>
      <w:r w:rsidR="00003B0A" w:rsidRPr="00D01DC7">
        <w:rPr>
          <w:rFonts w:eastAsia="Arial Unicode MS" w:cs="Browallia New"/>
          <w:sz w:val="26"/>
          <w:szCs w:val="26"/>
        </w:rPr>
        <w:t xml:space="preserve"> </w:t>
      </w:r>
      <w:r w:rsidR="00003B0A" w:rsidRPr="00D01DC7">
        <w:rPr>
          <w:rFonts w:eastAsia="Arial Unicode MS" w:cs="Browallia New" w:hint="cs"/>
          <w:sz w:val="26"/>
          <w:szCs w:val="26"/>
          <w:cs/>
          <w:lang w:val="en-GB"/>
        </w:rPr>
        <w:t>ธุรกิจขายอาหารสัตว์เลี้ยง</w:t>
      </w:r>
    </w:p>
    <w:p w14:paraId="7BBE6717" w14:textId="77777777" w:rsidR="00732473" w:rsidRPr="00D01DC7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5285D6AA" w14:textId="04E06C45" w:rsidR="00F86B95" w:rsidRPr="00D01DC7" w:rsidRDefault="00A537E7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D01DC7">
        <w:rPr>
          <w:rFonts w:eastAsia="Arial Unicode MS" w:cs="Browallia New" w:hint="cs"/>
          <w:sz w:val="26"/>
          <w:szCs w:val="26"/>
          <w:cs/>
        </w:rPr>
        <w:t>ข้อมูลทางการเงินรวม</w:t>
      </w:r>
      <w:r w:rsidR="00F86B95" w:rsidRPr="00D01DC7">
        <w:rPr>
          <w:rFonts w:eastAsia="Arial Unicode MS" w:cs="Browallia New"/>
          <w:sz w:val="26"/>
          <w:szCs w:val="26"/>
          <w:cs/>
        </w:rPr>
        <w:t>และ</w:t>
      </w:r>
      <w:r w:rsidRPr="00D01DC7">
        <w:rPr>
          <w:rFonts w:eastAsia="Arial Unicode MS" w:cs="Browallia New" w:hint="cs"/>
          <w:sz w:val="26"/>
          <w:szCs w:val="26"/>
          <w:cs/>
        </w:rPr>
        <w:t>ข้อมูลทาง</w:t>
      </w:r>
      <w:r w:rsidR="00F86B95" w:rsidRPr="00D01DC7">
        <w:rPr>
          <w:rFonts w:eastAsia="Arial Unicode MS" w:cs="Browallia New"/>
          <w:sz w:val="26"/>
          <w:szCs w:val="26"/>
          <w:cs/>
        </w:rPr>
        <w:t>การเงินเฉพาะกิจการ</w:t>
      </w:r>
      <w:r w:rsidRPr="00D01DC7">
        <w:rPr>
          <w:rFonts w:eastAsia="Arial Unicode MS" w:cs="Browallia New" w:hint="cs"/>
          <w:sz w:val="26"/>
          <w:szCs w:val="26"/>
          <w:cs/>
        </w:rPr>
        <w:t>ระหว่างกาล</w:t>
      </w:r>
      <w:r w:rsidR="00F86B95" w:rsidRPr="00D01DC7">
        <w:rPr>
          <w:rFonts w:eastAsia="Arial Unicode MS" w:cs="Browallia New"/>
          <w:sz w:val="26"/>
          <w:szCs w:val="26"/>
          <w:cs/>
        </w:rPr>
        <w:t>ได้รับอนุมัติจากคณะกรรมการบริษัท</w:t>
      </w:r>
      <w:r w:rsidR="00BE2234" w:rsidRPr="00D01DC7">
        <w:rPr>
          <w:rFonts w:eastAsia="Arial Unicode MS" w:cs="Browallia New"/>
          <w:sz w:val="26"/>
          <w:szCs w:val="26"/>
          <w:cs/>
        </w:rPr>
        <w:t xml:space="preserve">เมื่อวันที่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10</w:t>
      </w:r>
      <w:r w:rsidR="000C681F"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0C681F" w:rsidRPr="00D01DC7">
        <w:rPr>
          <w:rFonts w:eastAsia="Arial Unicode MS" w:cs="Browallia New" w:hint="cs"/>
          <w:sz w:val="26"/>
          <w:szCs w:val="26"/>
          <w:cs/>
          <w:lang w:val="en-GB"/>
        </w:rPr>
        <w:t>พฤศจิกายน</w:t>
      </w:r>
      <w:r w:rsidR="00732473" w:rsidRPr="00D01DC7">
        <w:rPr>
          <w:rFonts w:eastAsia="Arial Unicode MS" w:cs="Browallia New"/>
          <w:sz w:val="26"/>
          <w:szCs w:val="26"/>
          <w:cs/>
        </w:rPr>
        <w:t xml:space="preserve"> พ.ศ.</w:t>
      </w:r>
      <w:r w:rsidR="00191610" w:rsidRPr="00D01DC7">
        <w:rPr>
          <w:rFonts w:eastAsia="Arial Unicode MS" w:cs="Browallia New"/>
          <w:sz w:val="26"/>
          <w:szCs w:val="26"/>
        </w:rPr>
        <w:t xml:space="preserve">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2566</w:t>
      </w:r>
    </w:p>
    <w:p w14:paraId="73891497" w14:textId="32FA7AEF" w:rsidR="00107A3D" w:rsidRPr="00D01DC7" w:rsidRDefault="00107A3D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C29C74D" w14:textId="6B5F3339" w:rsidR="008955FA" w:rsidRPr="00D01DC7" w:rsidRDefault="008955FA" w:rsidP="008955FA">
      <w:pPr>
        <w:pStyle w:val="Heading1"/>
        <w:rPr>
          <w:cs/>
        </w:rPr>
      </w:pPr>
      <w:r w:rsidRPr="00D01DC7">
        <w:rPr>
          <w:cs/>
        </w:rPr>
        <w:tab/>
      </w:r>
      <w:bookmarkStart w:id="1" w:name="_Toc127847526"/>
      <w:r w:rsidR="00326C3F" w:rsidRPr="00326C3F">
        <w:rPr>
          <w:lang w:val="en-GB"/>
        </w:rPr>
        <w:t>2</w:t>
      </w:r>
      <w:r w:rsidRPr="00D01DC7">
        <w:tab/>
      </w:r>
      <w:r w:rsidRPr="00D01DC7">
        <w:rPr>
          <w:rFonts w:eastAsia="Arial Unicode MS"/>
          <w:color w:val="FFFFFF"/>
          <w:cs/>
          <w:lang w:val="en-GB"/>
        </w:rPr>
        <w:t>เกณฑ์การจัดทำ</w:t>
      </w:r>
      <w:r w:rsidR="00A537E7" w:rsidRPr="00D01DC7">
        <w:rPr>
          <w:rFonts w:eastAsia="Arial Unicode MS" w:hint="cs"/>
          <w:color w:val="FFFFFF"/>
          <w:cs/>
          <w:lang w:val="en-GB"/>
        </w:rPr>
        <w:t>ข้อมูลทาง</w:t>
      </w:r>
      <w:r w:rsidRPr="00D01DC7">
        <w:rPr>
          <w:rFonts w:eastAsia="Arial Unicode MS"/>
          <w:color w:val="FFFFFF"/>
          <w:cs/>
          <w:lang w:val="en-GB"/>
        </w:rPr>
        <w:t>การเงิน</w:t>
      </w:r>
      <w:bookmarkEnd w:id="1"/>
    </w:p>
    <w:p w14:paraId="5A55E472" w14:textId="77777777" w:rsidR="008955FA" w:rsidRPr="00D01DC7" w:rsidRDefault="008955FA" w:rsidP="007647D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B5DD167" w14:textId="599A4AFA" w:rsidR="00F86B95" w:rsidRPr="00D01DC7" w:rsidRDefault="00A537E7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D01DC7">
        <w:rPr>
          <w:rFonts w:eastAsia="Arial Unicode MS" w:cs="Browallia New" w:hint="cs"/>
          <w:sz w:val="26"/>
          <w:szCs w:val="26"/>
          <w:cs/>
          <w:lang w:val="en-GB"/>
        </w:rPr>
        <w:t>ข้อมูลทาง</w:t>
      </w:r>
      <w:r w:rsidR="00513EE7" w:rsidRPr="00D01DC7">
        <w:rPr>
          <w:rFonts w:eastAsia="Arial Unicode MS" w:cs="Browallia New"/>
          <w:sz w:val="26"/>
          <w:szCs w:val="26"/>
          <w:cs/>
          <w:lang w:val="en-GB"/>
        </w:rPr>
        <w:t>การเงินรวมและ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>ข้อมูลทาง</w:t>
      </w:r>
      <w:r w:rsidR="00513EE7" w:rsidRPr="00D01DC7">
        <w:rPr>
          <w:rFonts w:eastAsia="Arial Unicode MS" w:cs="Browallia New"/>
          <w:sz w:val="26"/>
          <w:szCs w:val="26"/>
          <w:cs/>
          <w:lang w:val="en-GB"/>
        </w:rPr>
        <w:t>การเงินเฉพาะกิจการ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>ระหว่างกาล</w:t>
      </w:r>
      <w:r w:rsidR="00513EE7" w:rsidRPr="00D01DC7">
        <w:rPr>
          <w:rFonts w:eastAsia="Arial Unicode MS" w:cs="Browallia New"/>
          <w:sz w:val="26"/>
          <w:szCs w:val="26"/>
          <w:cs/>
          <w:lang w:val="en-GB"/>
        </w:rPr>
        <w:t>ได้จัดทำขึ้นตามมาตรฐานการ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บัญชี ฉบับที่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34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>เรื่องการรายงาน</w:t>
      </w:r>
      <w:r w:rsidRPr="00D01DC7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9371E6E" w14:textId="64515FEE" w:rsidR="00513EE7" w:rsidRPr="00D01DC7" w:rsidRDefault="00513EE7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39903B8" w14:textId="75129DFE" w:rsidR="00F86B95" w:rsidRPr="00D01DC7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31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พ.ศ.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2565</w:t>
      </w:r>
    </w:p>
    <w:p w14:paraId="0030A1F5" w14:textId="77777777" w:rsidR="00F86B95" w:rsidRPr="00D01DC7" w:rsidRDefault="00F86B95" w:rsidP="0072328C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882CB16" w14:textId="77777777" w:rsidR="00210B2A" w:rsidRPr="00D01DC7" w:rsidRDefault="00A537E7" w:rsidP="00210B2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D01DC7">
        <w:rPr>
          <w:rFonts w:eastAsia="Arial Unicode MS" w:cs="Browallia New" w:hint="cs"/>
          <w:sz w:val="26"/>
          <w:szCs w:val="26"/>
          <w:cs/>
        </w:rPr>
        <w:t>ข้อมูลทาง</w:t>
      </w:r>
      <w:r w:rsidR="00F86B95" w:rsidRPr="00D01DC7">
        <w:rPr>
          <w:rFonts w:eastAsia="Arial Unicode MS" w:cs="Browallia New"/>
          <w:sz w:val="26"/>
          <w:szCs w:val="26"/>
          <w:cs/>
        </w:rPr>
        <w:t>การเงินรวมและ</w:t>
      </w:r>
      <w:r w:rsidRPr="00D01DC7">
        <w:rPr>
          <w:rFonts w:eastAsia="Arial Unicode MS" w:cs="Browallia New" w:hint="cs"/>
          <w:sz w:val="26"/>
          <w:szCs w:val="26"/>
          <w:cs/>
        </w:rPr>
        <w:t>ข้อมูลทาง</w:t>
      </w:r>
      <w:r w:rsidR="00F86B95" w:rsidRPr="00D01DC7">
        <w:rPr>
          <w:rFonts w:eastAsia="Arial Unicode MS" w:cs="Browallia New"/>
          <w:sz w:val="26"/>
          <w:szCs w:val="26"/>
          <w:cs/>
        </w:rPr>
        <w:t>การเงินเฉพาะกิจการ</w:t>
      </w:r>
      <w:r w:rsidRPr="00D01DC7">
        <w:rPr>
          <w:rFonts w:eastAsia="Arial Unicode MS" w:cs="Browallia New" w:hint="cs"/>
          <w:sz w:val="26"/>
          <w:szCs w:val="26"/>
          <w:cs/>
        </w:rPr>
        <w:t>ระหว่างกาล</w:t>
      </w:r>
      <w:r w:rsidR="00F86B95" w:rsidRPr="00D01DC7">
        <w:rPr>
          <w:rFonts w:eastAsia="Arial Unicode MS" w:cs="Browallia New"/>
          <w:sz w:val="26"/>
          <w:szCs w:val="26"/>
          <w:cs/>
        </w:rPr>
        <w:t>ฉบับภาษาอังกฤษจัดทำขึ้นจาก</w:t>
      </w:r>
      <w:r w:rsidRPr="00D01DC7">
        <w:rPr>
          <w:rFonts w:eastAsia="Arial Unicode MS" w:cs="Browallia New" w:hint="cs"/>
          <w:sz w:val="26"/>
          <w:szCs w:val="26"/>
          <w:cs/>
        </w:rPr>
        <w:t>ข้อมูลทาง</w:t>
      </w:r>
      <w:r w:rsidR="00F86B95" w:rsidRPr="00D01DC7">
        <w:rPr>
          <w:rFonts w:eastAsia="Arial Unicode MS" w:cs="Browallia New"/>
          <w:sz w:val="26"/>
          <w:szCs w:val="26"/>
          <w:cs/>
        </w:rPr>
        <w:t>การเงิน</w:t>
      </w:r>
      <w:r w:rsidRPr="00D01DC7">
        <w:rPr>
          <w:rFonts w:eastAsia="Arial Unicode MS" w:cs="Browallia New" w:hint="cs"/>
          <w:sz w:val="26"/>
          <w:szCs w:val="26"/>
          <w:cs/>
        </w:rPr>
        <w:t>ระหว่างกาล</w:t>
      </w:r>
      <w:r w:rsidRPr="00D01DC7">
        <w:rPr>
          <w:rFonts w:eastAsia="Arial Unicode MS" w:cs="Browallia New" w:hint="cs"/>
          <w:spacing w:val="-6"/>
          <w:sz w:val="26"/>
          <w:szCs w:val="26"/>
          <w:cs/>
        </w:rPr>
        <w:t>ภาษาไทยที่จัดทำ</w:t>
      </w:r>
      <w:r w:rsidR="00F86B95" w:rsidRPr="00D01DC7">
        <w:rPr>
          <w:rFonts w:eastAsia="Arial Unicode MS" w:cs="Browallia New"/>
          <w:spacing w:val="-6"/>
          <w:sz w:val="26"/>
          <w:szCs w:val="26"/>
          <w:cs/>
        </w:rPr>
        <w:t>ตามกฎหมาย ในกรณีที่มีเนื้อความขัดแย้งกันหรือมีการตีความแตกต่างกันให้ใช้</w:t>
      </w:r>
      <w:r w:rsidRPr="00D01DC7">
        <w:rPr>
          <w:rFonts w:eastAsia="Arial Unicode MS" w:cs="Browallia New" w:hint="cs"/>
          <w:spacing w:val="-6"/>
          <w:sz w:val="26"/>
          <w:szCs w:val="26"/>
          <w:cs/>
        </w:rPr>
        <w:t>ข้อมูลทาง</w:t>
      </w:r>
      <w:r w:rsidR="00F86B95" w:rsidRPr="00D01DC7">
        <w:rPr>
          <w:rFonts w:eastAsia="Arial Unicode MS" w:cs="Browallia New"/>
          <w:spacing w:val="-6"/>
          <w:sz w:val="26"/>
          <w:szCs w:val="26"/>
          <w:cs/>
        </w:rPr>
        <w:t>การเงิน</w:t>
      </w:r>
      <w:r w:rsidRPr="00D01DC7">
        <w:rPr>
          <w:rFonts w:eastAsia="Arial Unicode MS" w:cs="Browallia New" w:hint="cs"/>
          <w:spacing w:val="-6"/>
          <w:sz w:val="26"/>
          <w:szCs w:val="26"/>
          <w:cs/>
        </w:rPr>
        <w:t>ระหว่างกาล</w:t>
      </w:r>
      <w:r w:rsidR="00F86B95" w:rsidRPr="00D01DC7">
        <w:rPr>
          <w:rFonts w:eastAsia="Arial Unicode MS" w:cs="Browallia New"/>
          <w:spacing w:val="-6"/>
          <w:sz w:val="26"/>
          <w:szCs w:val="26"/>
          <w:cs/>
        </w:rPr>
        <w:t>ฉบับภาษาไทย</w:t>
      </w:r>
      <w:r w:rsidR="00F86B95" w:rsidRPr="00D01DC7">
        <w:rPr>
          <w:rFonts w:eastAsia="Arial Unicode MS" w:cs="Browallia New"/>
          <w:sz w:val="26"/>
          <w:szCs w:val="26"/>
          <w:cs/>
        </w:rPr>
        <w:t>เป็นหลัก</w:t>
      </w:r>
    </w:p>
    <w:p w14:paraId="2CB5ED60" w14:textId="77777777" w:rsidR="00210B2A" w:rsidRPr="00D01DC7" w:rsidRDefault="00210B2A" w:rsidP="00210B2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A60424E" w14:textId="71C9F7E6" w:rsidR="00210B2A" w:rsidRPr="00D01DC7" w:rsidRDefault="00210B2A" w:rsidP="00210B2A">
      <w:pPr>
        <w:spacing w:line="240" w:lineRule="auto"/>
        <w:jc w:val="thaiDistribute"/>
        <w:rPr>
          <w:rFonts w:eastAsia="Arial Unicode MS" w:cs="Browallia New"/>
          <w:sz w:val="26"/>
          <w:szCs w:val="26"/>
          <w:u w:val="single"/>
        </w:rPr>
      </w:pPr>
      <w:r w:rsidRPr="00D01DC7">
        <w:rPr>
          <w:rFonts w:eastAsia="Arial Unicode MS" w:cs="Browallia New" w:hint="cs"/>
          <w:sz w:val="26"/>
          <w:szCs w:val="26"/>
          <w:u w:val="single"/>
          <w:cs/>
        </w:rPr>
        <w:t>การจัดประเภทรายการใหม่</w:t>
      </w:r>
    </w:p>
    <w:p w14:paraId="6C381B4D" w14:textId="26318A97" w:rsidR="00210B2A" w:rsidRPr="00D01DC7" w:rsidRDefault="00210B2A" w:rsidP="00210B2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624470A" w14:textId="3FC414B0" w:rsidR="00210B2A" w:rsidRPr="00D01DC7" w:rsidRDefault="00210B2A" w:rsidP="00210B2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D01DC7">
        <w:rPr>
          <w:rFonts w:eastAsia="Arial Unicode MS" w:cs="Browallia New" w:hint="cs"/>
          <w:sz w:val="26"/>
          <w:szCs w:val="26"/>
          <w:cs/>
        </w:rPr>
        <w:t>ในระหว่างงวด กลุ่ม</w:t>
      </w:r>
      <w:r w:rsidR="008713D9" w:rsidRPr="00D01DC7">
        <w:rPr>
          <w:rFonts w:eastAsia="Arial Unicode MS" w:cs="Browallia New" w:hint="cs"/>
          <w:sz w:val="26"/>
          <w:szCs w:val="26"/>
          <w:cs/>
        </w:rPr>
        <w:t>กิจการ</w:t>
      </w:r>
      <w:r w:rsidRPr="00D01DC7">
        <w:rPr>
          <w:rFonts w:eastAsia="Arial Unicode MS" w:cs="Browallia New" w:hint="cs"/>
          <w:sz w:val="26"/>
          <w:szCs w:val="26"/>
          <w:cs/>
        </w:rPr>
        <w:t>ได้พิจารณาการจัดประเภทรายการสำหรับส่วนลดทางการค้าค้างรับที่จะได้รับจากเจ้าหนี้การค้าเพื่อให้สอดคล้องกับลักษณะการชำระรายการ จึงส่งผลให้มีการจัดประเภทรายการใหม่ของงบแสดงฐานะการเงินรวมและงบแสดงฐานะการเงินเฉพาะกิจการ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 ณ วันที่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31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พ.ศ.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2565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706</w:t>
      </w:r>
      <w:r w:rsidRPr="00D01DC7">
        <w:rPr>
          <w:rFonts w:eastAsia="Arial Unicode MS" w:cs="Browallia New"/>
          <w:sz w:val="26"/>
          <w:szCs w:val="26"/>
          <w:lang w:val="en-GB"/>
        </w:rPr>
        <w:t>.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47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และ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697</w:t>
      </w:r>
      <w:r w:rsidRPr="00D01DC7">
        <w:rPr>
          <w:rFonts w:eastAsia="Arial Unicode MS" w:cs="Browallia New"/>
          <w:sz w:val="26"/>
          <w:szCs w:val="26"/>
          <w:lang w:val="en-GB"/>
        </w:rPr>
        <w:t>.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38</w:t>
      </w:r>
      <w:r w:rsidRPr="00D01DC7">
        <w:rPr>
          <w:rFonts w:eastAsia="Arial Unicode MS" w:cs="Browallia New" w:hint="cs"/>
          <w:sz w:val="26"/>
          <w:szCs w:val="26"/>
          <w:cs/>
        </w:rPr>
        <w:t xml:space="preserve"> ล้านบาท ตามลำดับ จากลูกหนี้อื่นเป็นการแสดงรายการสุทธิกับเจ้าหนี้การค้า</w:t>
      </w:r>
    </w:p>
    <w:p w14:paraId="46E41EE5" w14:textId="697929F1" w:rsidR="0072328C" w:rsidRPr="00D01DC7" w:rsidRDefault="0072328C" w:rsidP="00844566">
      <w:p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</w:rPr>
      </w:pPr>
    </w:p>
    <w:p w14:paraId="1E00B6F4" w14:textId="70A9808D" w:rsidR="00A537E7" w:rsidRPr="00D01DC7" w:rsidRDefault="00A537E7" w:rsidP="00A537E7">
      <w:pPr>
        <w:pStyle w:val="Heading1"/>
        <w:rPr>
          <w:cs/>
        </w:rPr>
      </w:pPr>
      <w:r w:rsidRPr="00D01DC7">
        <w:rPr>
          <w:cs/>
        </w:rPr>
        <w:tab/>
      </w:r>
      <w:r w:rsidR="00326C3F" w:rsidRPr="00326C3F">
        <w:rPr>
          <w:lang w:val="en-GB"/>
        </w:rPr>
        <w:t>3</w:t>
      </w:r>
      <w:r w:rsidRPr="00D01DC7">
        <w:tab/>
      </w:r>
      <w:r w:rsidRPr="00D01DC7">
        <w:rPr>
          <w:rFonts w:eastAsia="Arial Unicode MS"/>
          <w:color w:val="FFFFFF"/>
          <w:cs/>
          <w:lang w:val="en-GB"/>
        </w:rPr>
        <w:t>มาตรฐานการรายงานทางการเงินฉบับใหม่และฉบับปรับปรุง</w:t>
      </w:r>
    </w:p>
    <w:p w14:paraId="1C7783C3" w14:textId="77777777" w:rsidR="00A537E7" w:rsidRPr="00D01DC7" w:rsidRDefault="00A537E7" w:rsidP="00A537E7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02E1A422" w14:textId="623E5A92" w:rsidR="00A537E7" w:rsidRPr="00D01DC7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D01DC7">
        <w:rPr>
          <w:rFonts w:eastAsia="Arial Unicode MS" w:cs="Browallia New" w:hint="cs"/>
          <w:sz w:val="26"/>
          <w:szCs w:val="26"/>
          <w:cs/>
          <w:lang w:val="en-GB"/>
        </w:rPr>
        <w:t>นโยบาย</w:t>
      </w:r>
      <w:r w:rsidRPr="00D01DC7">
        <w:rPr>
          <w:rFonts w:eastAsia="Arial Unicode MS" w:cs="Browallia New"/>
          <w:sz w:val="26"/>
          <w:szCs w:val="26"/>
          <w:cs/>
          <w:lang w:val="en-GB"/>
        </w:rPr>
        <w:t xml:space="preserve">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31</w:t>
      </w:r>
      <w:r w:rsidRPr="00D01DC7">
        <w:rPr>
          <w:rFonts w:eastAsia="Arial Unicode MS" w:cs="Browallia New"/>
          <w:sz w:val="26"/>
          <w:szCs w:val="26"/>
          <w:cs/>
          <w:lang w:val="en-GB"/>
        </w:rPr>
        <w:t xml:space="preserve"> ธันวาคม พ.ศ.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2565</w:t>
      </w:r>
    </w:p>
    <w:p w14:paraId="25625AE2" w14:textId="77777777" w:rsidR="00A537E7" w:rsidRPr="00D01DC7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55AECC9" w14:textId="59288FBC" w:rsidR="00074D59" w:rsidRPr="00D01DC7" w:rsidRDefault="00074D59" w:rsidP="00074D59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D01DC7">
        <w:rPr>
          <w:rFonts w:eastAsia="Arial Unicode MS" w:cs="Browallia New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ซึ่งมีผลบังคับใช้ในวันที่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1</w:t>
      </w:r>
      <w:r w:rsidRPr="00D01DC7">
        <w:rPr>
          <w:rFonts w:eastAsia="Arial Unicode MS" w:cs="Browallia New"/>
          <w:sz w:val="26"/>
          <w:szCs w:val="26"/>
          <w:cs/>
          <w:lang w:val="en-GB"/>
        </w:rPr>
        <w:t xml:space="preserve"> มกราคม </w:t>
      </w:r>
      <w:r w:rsidRPr="00D01DC7">
        <w:rPr>
          <w:rFonts w:eastAsia="Arial Unicode MS" w:cs="Browallia New"/>
          <w:sz w:val="26"/>
          <w:szCs w:val="26"/>
          <w:lang w:val="en-GB"/>
        </w:rPr>
        <w:br/>
      </w:r>
      <w:r w:rsidRPr="00D01DC7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2566</w:t>
      </w:r>
      <w:r w:rsidRPr="00D01DC7">
        <w:rPr>
          <w:rFonts w:eastAsia="Arial Unicode MS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</w:t>
      </w:r>
      <w:r w:rsidRPr="00D01DC7">
        <w:rPr>
          <w:rFonts w:eastAsia="Arial Unicode MS" w:cs="Browallia New"/>
          <w:sz w:val="26"/>
          <w:szCs w:val="26"/>
          <w:cs/>
        </w:rPr>
        <w:t>กิจการ</w:t>
      </w:r>
    </w:p>
    <w:p w14:paraId="684AF0B1" w14:textId="053EF62F" w:rsidR="00A537E7" w:rsidRPr="00D01DC7" w:rsidRDefault="00A537E7" w:rsidP="00844566">
      <w:p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</w:rPr>
      </w:pPr>
    </w:p>
    <w:p w14:paraId="5B77210B" w14:textId="34AE93DB" w:rsidR="00210B2A" w:rsidRPr="00D01DC7" w:rsidRDefault="00210B2A">
      <w:pPr>
        <w:spacing w:after="160"/>
        <w:rPr>
          <w:rFonts w:eastAsia="Arial Unicode MS" w:cs="Browallia New"/>
          <w:sz w:val="26"/>
          <w:szCs w:val="26"/>
        </w:rPr>
      </w:pPr>
      <w:r w:rsidRPr="00D01DC7">
        <w:rPr>
          <w:rFonts w:eastAsia="Arial Unicode MS" w:cs="Browallia New"/>
          <w:sz w:val="26"/>
          <w:szCs w:val="26"/>
        </w:rPr>
        <w:br w:type="page"/>
      </w:r>
    </w:p>
    <w:p w14:paraId="286B1326" w14:textId="77777777" w:rsidR="00210B2A" w:rsidRPr="00D01DC7" w:rsidRDefault="00210B2A" w:rsidP="00844566">
      <w:p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</w:rPr>
      </w:pPr>
    </w:p>
    <w:p w14:paraId="5177E1A5" w14:textId="054F5072" w:rsidR="00A537E7" w:rsidRPr="00D01DC7" w:rsidRDefault="00A537E7" w:rsidP="00A537E7">
      <w:pPr>
        <w:pStyle w:val="Heading1"/>
      </w:pPr>
      <w:r w:rsidRPr="00D01DC7">
        <w:rPr>
          <w:cs/>
        </w:rPr>
        <w:tab/>
      </w:r>
      <w:r w:rsidR="00326C3F" w:rsidRPr="00326C3F">
        <w:rPr>
          <w:rFonts w:eastAsia="Arial Unicode MS"/>
          <w:lang w:val="en-GB"/>
        </w:rPr>
        <w:t>4</w:t>
      </w:r>
      <w:r w:rsidRPr="00D01DC7">
        <w:rPr>
          <w:rFonts w:eastAsia="Arial Unicode MS"/>
          <w:lang w:val="en-GB"/>
        </w:rPr>
        <w:tab/>
      </w:r>
      <w:r w:rsidRPr="00D01DC7">
        <w:rPr>
          <w:rFonts w:eastAsia="Arial Unicode MS"/>
          <w:cs/>
          <w:lang w:val="en-GB"/>
        </w:rPr>
        <w:t>ประมาณการทางบัญชีที่สำคัญ และการใช้ดุลยพินิจ</w:t>
      </w:r>
    </w:p>
    <w:p w14:paraId="7F1851FA" w14:textId="77777777" w:rsidR="00A537E7" w:rsidRPr="00D01DC7" w:rsidRDefault="00A537E7" w:rsidP="00A537E7">
      <w:pPr>
        <w:spacing w:line="240" w:lineRule="auto"/>
        <w:jc w:val="thaiDistribute"/>
        <w:rPr>
          <w:rFonts w:eastAsia="Arial Unicode MS" w:cs="Browallia New"/>
          <w:lang w:val="en-GB"/>
        </w:rPr>
      </w:pPr>
    </w:p>
    <w:p w14:paraId="630DD842" w14:textId="3E2B70CC" w:rsidR="00A537E7" w:rsidRPr="00D01DC7" w:rsidRDefault="00A537E7" w:rsidP="00A537E7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D01DC7">
        <w:rPr>
          <w:rFonts w:eastAsia="Arial Unicode MS" w:cs="Browallia New"/>
          <w:sz w:val="26"/>
          <w:szCs w:val="26"/>
          <w:cs/>
          <w:lang w:val="en-GB"/>
        </w:rPr>
        <w:t>การประมาณการ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D01DC7">
        <w:rPr>
          <w:rFonts w:eastAsia="Arial Unicode MS" w:cs="Browallia New"/>
          <w:sz w:val="26"/>
          <w:szCs w:val="26"/>
          <w:cs/>
          <w:lang w:val="en-GB"/>
        </w:rPr>
        <w:t>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39320AC" w14:textId="5E5922CD" w:rsidR="00A537E7" w:rsidRPr="00D01DC7" w:rsidRDefault="00A537E7" w:rsidP="00A537E7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lang w:val="en-GB"/>
        </w:rPr>
      </w:pPr>
    </w:p>
    <w:p w14:paraId="1C98F4C8" w14:textId="36818045" w:rsidR="00A537E7" w:rsidRPr="00D01DC7" w:rsidRDefault="00A537E7" w:rsidP="00A537E7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D01DC7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ในการจัดทำข้อมูลทางการเงินระหว่างกาลนี้ ประมาณการทางบัญชีที่สำคัญ ข้อสมมติฐานและการใช้ดุลยพินิจเป็นการประมาณการเดียวกัน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กับประมาณการที่ใช้ในการจัดทำงบการเงินสำหรับปีสิ้นสุดวันที่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31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พ.ศ.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2565</w:t>
      </w:r>
    </w:p>
    <w:p w14:paraId="3FCE4DDE" w14:textId="688E19A9" w:rsidR="00A537E7" w:rsidRPr="00D01DC7" w:rsidRDefault="00A537E7" w:rsidP="00A537E7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color w:val="CF4A02"/>
          <w:lang w:val="en-GB"/>
        </w:rPr>
      </w:pPr>
    </w:p>
    <w:p w14:paraId="49F945D9" w14:textId="07AD6708" w:rsidR="00A537E7" w:rsidRPr="00D01DC7" w:rsidRDefault="00A537E7" w:rsidP="00A537E7">
      <w:pPr>
        <w:pStyle w:val="Heading1"/>
      </w:pPr>
      <w:r w:rsidRPr="00D01DC7">
        <w:rPr>
          <w:cs/>
        </w:rPr>
        <w:tab/>
      </w:r>
      <w:bookmarkStart w:id="2" w:name="_Toc127847573"/>
      <w:r w:rsidR="00326C3F" w:rsidRPr="00326C3F">
        <w:rPr>
          <w:rFonts w:eastAsia="Arial Unicode MS"/>
          <w:lang w:val="en-GB"/>
        </w:rPr>
        <w:t>5</w:t>
      </w:r>
      <w:r w:rsidRPr="00D01DC7">
        <w:rPr>
          <w:rFonts w:eastAsia="Arial Unicode MS"/>
          <w:lang w:val="en-GB"/>
        </w:rPr>
        <w:tab/>
      </w:r>
      <w:r w:rsidRPr="00D01DC7">
        <w:rPr>
          <w:rFonts w:eastAsia="Arial Unicode MS"/>
          <w:cs/>
          <w:lang w:val="en-GB"/>
        </w:rPr>
        <w:t>ข้อมูลจำแนกตามส่วนงาน</w:t>
      </w:r>
      <w:bookmarkEnd w:id="2"/>
    </w:p>
    <w:p w14:paraId="7AF96EEB" w14:textId="77777777" w:rsidR="00A537E7" w:rsidRPr="00D01DC7" w:rsidRDefault="00A537E7" w:rsidP="00A537E7">
      <w:pPr>
        <w:spacing w:line="240" w:lineRule="auto"/>
        <w:jc w:val="thaiDistribute"/>
        <w:rPr>
          <w:rFonts w:eastAsia="Arial Unicode MS" w:cs="Browallia New"/>
          <w:lang w:val="en-GB"/>
        </w:rPr>
      </w:pPr>
    </w:p>
    <w:p w14:paraId="4E212C73" w14:textId="451C96BA" w:rsidR="00A537E7" w:rsidRPr="00D01DC7" w:rsidRDefault="00A537E7" w:rsidP="00A537E7">
      <w:pPr>
        <w:tabs>
          <w:tab w:val="left" w:pos="960"/>
        </w:tabs>
        <w:spacing w:line="240" w:lineRule="auto"/>
        <w:jc w:val="thaiDistribute"/>
        <w:rPr>
          <w:rFonts w:cs="Browallia New"/>
          <w:color w:val="000000" w:themeColor="text1"/>
          <w:sz w:val="26"/>
          <w:szCs w:val="26"/>
        </w:rPr>
      </w:pPr>
      <w:r w:rsidRPr="00D01DC7">
        <w:rPr>
          <w:rFonts w:cs="Browallia New"/>
          <w:color w:val="000000" w:themeColor="text1"/>
          <w:spacing w:val="-6"/>
          <w:sz w:val="26"/>
          <w:szCs w:val="26"/>
          <w:cs/>
        </w:rPr>
        <w:t xml:space="preserve">คณะกรรมการบริหารได้พิจารณาผลประกอบการของกลุ่มกิจการตามกลุ่มของส่วนงานจำนวน </w:t>
      </w:r>
      <w:r w:rsidR="00326C3F" w:rsidRPr="00326C3F">
        <w:rPr>
          <w:rFonts w:cs="Browallia New"/>
          <w:color w:val="000000" w:themeColor="text1"/>
          <w:spacing w:val="-6"/>
          <w:sz w:val="26"/>
          <w:szCs w:val="26"/>
          <w:lang w:val="en-GB"/>
        </w:rPr>
        <w:t>2</w:t>
      </w:r>
      <w:r w:rsidRPr="00D01DC7">
        <w:rPr>
          <w:rFonts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D01DC7">
        <w:rPr>
          <w:rFonts w:cs="Browallia New"/>
          <w:color w:val="000000" w:themeColor="text1"/>
          <w:spacing w:val="-6"/>
          <w:sz w:val="26"/>
          <w:szCs w:val="26"/>
          <w:cs/>
        </w:rPr>
        <w:t xml:space="preserve">ส่วนงานที่รายงาน </w:t>
      </w:r>
      <w:r w:rsidRPr="00D01DC7">
        <w:rPr>
          <w:rFonts w:cs="Browallia New" w:hint="cs"/>
          <w:color w:val="000000" w:themeColor="text1"/>
          <w:spacing w:val="-6"/>
          <w:sz w:val="26"/>
          <w:szCs w:val="26"/>
          <w:cs/>
        </w:rPr>
        <w:t>โดย</w:t>
      </w:r>
      <w:r w:rsidRPr="00D01DC7">
        <w:rPr>
          <w:rFonts w:cs="Browallia New"/>
          <w:color w:val="000000" w:themeColor="text1"/>
          <w:spacing w:val="-6"/>
          <w:sz w:val="26"/>
          <w:szCs w:val="26"/>
          <w:cs/>
        </w:rPr>
        <w:t>วัดผลการดำเนินงาน</w:t>
      </w:r>
      <w:r w:rsidRPr="00D01DC7">
        <w:rPr>
          <w:rFonts w:cs="Browallia New"/>
          <w:color w:val="000000" w:themeColor="text1"/>
          <w:sz w:val="26"/>
          <w:szCs w:val="26"/>
          <w:cs/>
        </w:rPr>
        <w:t>ของแต่ละส่วนงานโดยพิจารณาจากกำไรขั้นต้น</w:t>
      </w:r>
      <w:r w:rsidRPr="00D01DC7">
        <w:rPr>
          <w:rFonts w:cs="Browallia New"/>
          <w:color w:val="000000" w:themeColor="text1"/>
          <w:sz w:val="26"/>
          <w:szCs w:val="26"/>
        </w:rPr>
        <w:t xml:space="preserve"> </w:t>
      </w:r>
    </w:p>
    <w:p w14:paraId="69B31403" w14:textId="77777777" w:rsidR="00A537E7" w:rsidRPr="00D01DC7" w:rsidRDefault="00A537E7" w:rsidP="00A537E7">
      <w:pPr>
        <w:spacing w:line="240" w:lineRule="auto"/>
        <w:jc w:val="thaiDistribute"/>
        <w:rPr>
          <w:rFonts w:cs="Browallia New"/>
        </w:rPr>
      </w:pPr>
    </w:p>
    <w:p w14:paraId="1613A7EF" w14:textId="1846F5A5" w:rsidR="00A537E7" w:rsidRPr="00D01DC7" w:rsidRDefault="00A537E7" w:rsidP="00A537E7">
      <w:pPr>
        <w:spacing w:line="240" w:lineRule="auto"/>
        <w:jc w:val="thaiDistribute"/>
        <w:rPr>
          <w:rFonts w:cs="Browallia New"/>
          <w:sz w:val="26"/>
          <w:szCs w:val="26"/>
        </w:rPr>
      </w:pPr>
      <w:r w:rsidRPr="00D01DC7">
        <w:rPr>
          <w:rFonts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D01DC7">
        <w:rPr>
          <w:rFonts w:cs="Browallia New"/>
          <w:sz w:val="26"/>
          <w:szCs w:val="26"/>
          <w:cs/>
          <w:lang w:val="en-GB"/>
        </w:rPr>
        <w:t>ของแต่ละ</w:t>
      </w:r>
      <w:r w:rsidRPr="00D01DC7">
        <w:rPr>
          <w:rFonts w:cs="Browallia New"/>
          <w:sz w:val="26"/>
          <w:szCs w:val="26"/>
          <w:cs/>
        </w:rPr>
        <w:t>ส่วนงานที่รายงาน</w:t>
      </w:r>
      <w:r w:rsidRPr="00D01DC7">
        <w:rPr>
          <w:rFonts w:cs="Browallia New"/>
          <w:sz w:val="26"/>
          <w:szCs w:val="26"/>
        </w:rPr>
        <w:t xml:space="preserve"> </w:t>
      </w:r>
      <w:r w:rsidRPr="00D01DC7">
        <w:rPr>
          <w:rFonts w:cs="Browallia New"/>
          <w:sz w:val="26"/>
          <w:szCs w:val="26"/>
          <w:cs/>
        </w:rPr>
        <w:t>มีดังต่อไปนี้</w:t>
      </w:r>
    </w:p>
    <w:p w14:paraId="754A783B" w14:textId="44F35F9A" w:rsidR="000A418C" w:rsidRPr="00D01DC7" w:rsidRDefault="000A418C" w:rsidP="00A537E7">
      <w:pPr>
        <w:spacing w:line="240" w:lineRule="auto"/>
        <w:jc w:val="thaiDistribute"/>
        <w:rPr>
          <w:rFonts w:cs="Browallia New"/>
          <w:sz w:val="24"/>
          <w:szCs w:val="24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6"/>
        <w:gridCol w:w="1134"/>
        <w:gridCol w:w="992"/>
        <w:gridCol w:w="992"/>
        <w:gridCol w:w="1135"/>
        <w:gridCol w:w="991"/>
        <w:gridCol w:w="996"/>
      </w:tblGrid>
      <w:tr w:rsidR="000A418C" w:rsidRPr="00D01DC7" w14:paraId="4DE6222C" w14:textId="77777777" w:rsidTr="00326C3F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FF6E" w14:textId="086BB1EA" w:rsidR="000A418C" w:rsidRPr="00D01DC7" w:rsidRDefault="000A418C" w:rsidP="000A418C">
            <w:pPr>
              <w:spacing w:line="240" w:lineRule="auto"/>
              <w:ind w:left="-114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>สำหรับงวด</w:t>
            </w:r>
            <w:r w:rsidR="00C85500" w:rsidRPr="00D01DC7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>เก้าเดือน</w:t>
            </w:r>
          </w:p>
        </w:tc>
        <w:tc>
          <w:tcPr>
            <w:tcW w:w="624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AE52A" w14:textId="60CC250F" w:rsidR="000A418C" w:rsidRPr="00D01DC7" w:rsidRDefault="000A418C" w:rsidP="000A418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ข้อมูลทาง</w:t>
            </w:r>
            <w:r w:rsidRPr="00D01DC7">
              <w:rPr>
                <w:rFonts w:eastAsia="Arial Unicode MS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การเงินรวม</w:t>
            </w:r>
            <w:r w:rsidRPr="00D01DC7">
              <w:rPr>
                <w:rFonts w:eastAsia="Arial Unicode MS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(ยังไม่ได้ตรวจสอบ)</w:t>
            </w:r>
          </w:p>
        </w:tc>
      </w:tr>
      <w:tr w:rsidR="000A418C" w:rsidRPr="00D01DC7" w14:paraId="218EFD9C" w14:textId="77777777" w:rsidTr="00326C3F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E64D5" w14:textId="22BC9F81" w:rsidR="000A418C" w:rsidRPr="00D01DC7" w:rsidRDefault="000A418C" w:rsidP="000A418C">
            <w:pPr>
              <w:spacing w:line="240" w:lineRule="auto"/>
              <w:ind w:left="-114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 xml:space="preserve">   สิ้นสุดวันที่</w:t>
            </w:r>
            <w:r w:rsidRPr="00D01DC7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</w:t>
            </w:r>
            <w:r w:rsidR="00326C3F" w:rsidRPr="00326C3F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D01DC7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FF4E7" w14:textId="506D508E" w:rsidR="000A418C" w:rsidRPr="00D01DC7" w:rsidRDefault="000A418C" w:rsidP="000A418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31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6C48C" w14:textId="126F4736" w:rsidR="000A418C" w:rsidRPr="00D01DC7" w:rsidRDefault="000A418C" w:rsidP="000A418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2565</w:t>
            </w: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*</w:t>
            </w:r>
          </w:p>
        </w:tc>
      </w:tr>
      <w:tr w:rsidR="000A418C" w:rsidRPr="00D01DC7" w14:paraId="0E33C33D" w14:textId="77777777" w:rsidTr="00326C3F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8BFDA" w14:textId="77777777" w:rsidR="000A418C" w:rsidRPr="00D01DC7" w:rsidRDefault="000A418C" w:rsidP="000A418C">
            <w:pPr>
              <w:spacing w:line="240" w:lineRule="auto"/>
              <w:ind w:left="-114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1613E" w14:textId="1B8EE317" w:rsidR="000A418C" w:rsidRPr="00D01DC7" w:rsidRDefault="000A418C" w:rsidP="000A41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42EF2" w14:textId="77777777" w:rsidR="000A418C" w:rsidRPr="00D01DC7" w:rsidRDefault="000A418C" w:rsidP="000A41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อื่น</w:t>
            </w:r>
            <w:r w:rsidRPr="00D01DC7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9D0D5" w14:textId="77777777" w:rsidR="000A418C" w:rsidRPr="00D01DC7" w:rsidRDefault="000A418C" w:rsidP="000A41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62AAD" w14:textId="254844DA" w:rsidR="000A418C" w:rsidRPr="00D01DC7" w:rsidRDefault="000A418C" w:rsidP="000A41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ธุรกิจค้าปลีก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08954" w14:textId="77777777" w:rsidR="000A418C" w:rsidRPr="00D01DC7" w:rsidRDefault="000A418C" w:rsidP="000A41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อื่น</w:t>
            </w:r>
            <w:r w:rsidRPr="00D01DC7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14012" w14:textId="77777777" w:rsidR="000A418C" w:rsidRPr="00D01DC7" w:rsidRDefault="000A418C" w:rsidP="000A41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A418C" w:rsidRPr="00D01DC7" w14:paraId="77836DBA" w14:textId="77777777" w:rsidTr="00326C3F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5C6AF" w14:textId="77777777" w:rsidR="000A418C" w:rsidRPr="00D01DC7" w:rsidRDefault="000A418C" w:rsidP="000A418C">
            <w:pPr>
              <w:spacing w:line="240" w:lineRule="auto"/>
              <w:ind w:left="-114"/>
              <w:rPr>
                <w:rFonts w:eastAsia="Arial Unicode MS" w:cs="Browallia New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342B60" w14:textId="77777777" w:rsidR="000A418C" w:rsidRPr="00D01DC7" w:rsidRDefault="000A418C" w:rsidP="000A41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56DBE" w14:textId="77777777" w:rsidR="000A418C" w:rsidRPr="00D01DC7" w:rsidRDefault="000A418C" w:rsidP="000A41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FEE1E" w14:textId="77777777" w:rsidR="000A418C" w:rsidRPr="00D01DC7" w:rsidRDefault="000A418C" w:rsidP="000A41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EA214" w14:textId="77777777" w:rsidR="000A418C" w:rsidRPr="00D01DC7" w:rsidRDefault="000A418C" w:rsidP="000A41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AE195" w14:textId="77777777" w:rsidR="000A418C" w:rsidRPr="00D01DC7" w:rsidRDefault="000A418C" w:rsidP="000A41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CF442" w14:textId="77777777" w:rsidR="000A418C" w:rsidRPr="00D01DC7" w:rsidRDefault="000A418C" w:rsidP="000A418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0A418C" w:rsidRPr="00D01DC7" w14:paraId="03BBDA35" w14:textId="77777777" w:rsidTr="00326C3F">
        <w:trPr>
          <w:trHeight w:val="207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56C0A" w14:textId="712D7CF2" w:rsidR="000A418C" w:rsidRPr="00D01DC7" w:rsidRDefault="000A418C" w:rsidP="000A418C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รายได้</w:t>
            </w:r>
            <w:r w:rsidR="00210B2A" w:rsidRPr="00D01DC7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 xml:space="preserve"> (ตาม</w:t>
            </w:r>
            <w:r w:rsidR="00210B2A"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ประเภทของการรับรู้รายได้</w:t>
            </w:r>
            <w:r w:rsidR="00210B2A" w:rsidRPr="00D01DC7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E6BAA" w14:textId="77777777" w:rsidR="000A418C" w:rsidRPr="00D01D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E6EE3" w14:textId="77777777" w:rsidR="000A418C" w:rsidRPr="00D01D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B0DDD3" w14:textId="77777777" w:rsidR="000A418C" w:rsidRPr="00D01D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A9595" w14:textId="77777777" w:rsidR="000A418C" w:rsidRPr="00D01D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41AE0" w14:textId="77777777" w:rsidR="000A418C" w:rsidRPr="00D01D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7DC51" w14:textId="77777777" w:rsidR="000A418C" w:rsidRPr="00D01DC7" w:rsidRDefault="000A418C" w:rsidP="000A41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0F4F8C" w:rsidRPr="00D01DC7" w14:paraId="2658B933" w14:textId="77777777" w:rsidTr="00326C3F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2C3D7" w14:textId="77777777" w:rsidR="000F4F8C" w:rsidRPr="00D01DC7" w:rsidRDefault="000F4F8C" w:rsidP="000F4F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ณ จุดใดจุดหนึ่ง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FB850" w14:textId="381C1267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 w:hint="cs"/>
                <w:sz w:val="24"/>
                <w:szCs w:val="24"/>
                <w:lang w:val="en-GB"/>
              </w:rPr>
              <w:t>48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8A9D6" w14:textId="0BF0FD73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F884BB" w14:textId="74FFC0D1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49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437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8DBDE" w14:textId="2506BF8B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42</w:t>
            </w:r>
            <w:r w:rsidR="000F4F8C" w:rsidRPr="00D01DC7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AAD87" w14:textId="02149D77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076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FE45D" w14:textId="5AD2704E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43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840</w:t>
            </w:r>
          </w:p>
        </w:tc>
      </w:tr>
      <w:tr w:rsidR="000F4F8C" w:rsidRPr="00D01DC7" w14:paraId="29469033" w14:textId="77777777" w:rsidTr="00326C3F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5A548" w14:textId="77777777" w:rsidR="000F4F8C" w:rsidRPr="00D01DC7" w:rsidRDefault="000F4F8C" w:rsidP="000F4F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ตลอดช่วงระยะเวลา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628723" w14:textId="1507FB2E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9A4651" w14:textId="55354D11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886711" w14:textId="6FDA4753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6E89F" w14:textId="63989D32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EE893" w14:textId="2900295C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D208D" w14:textId="4C7299FF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114</w:t>
            </w:r>
          </w:p>
        </w:tc>
      </w:tr>
      <w:tr w:rsidR="000F4F8C" w:rsidRPr="00D01DC7" w14:paraId="2E003053" w14:textId="77777777" w:rsidTr="00326C3F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6B93D" w14:textId="3699F167" w:rsidR="000F4F8C" w:rsidRPr="00D01DC7" w:rsidRDefault="00210B2A" w:rsidP="000F4F8C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CD224A" w14:textId="2A6BF353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48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425A41" w14:textId="0FF1DDA8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321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8D5D88" w14:textId="79B1E714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49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A1628" w14:textId="79C70717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42</w:t>
            </w:r>
            <w:r w:rsidR="000F4F8C" w:rsidRPr="00D01DC7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24136" w14:textId="0E4C608C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190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C694C" w14:textId="32FE6B0B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43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954</w:t>
            </w:r>
          </w:p>
        </w:tc>
      </w:tr>
      <w:tr w:rsidR="000F4F8C" w:rsidRPr="00D01DC7" w14:paraId="6123C1B5" w14:textId="77777777" w:rsidTr="00326C3F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A9DF8" w14:textId="77777777" w:rsidR="000F4F8C" w:rsidRPr="00D01DC7" w:rsidRDefault="000F4F8C" w:rsidP="000F4F8C">
            <w:pPr>
              <w:spacing w:line="240" w:lineRule="auto"/>
              <w:ind w:left="-114" w:right="-106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9B0750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CE21BA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F0B536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4ADE3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8D068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00384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</w:rPr>
            </w:pPr>
          </w:p>
        </w:tc>
      </w:tr>
      <w:tr w:rsidR="000F4F8C" w:rsidRPr="00D01DC7" w14:paraId="617243FC" w14:textId="77777777" w:rsidTr="00326C3F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B2607" w14:textId="77777777" w:rsidR="000F4F8C" w:rsidRPr="00D01DC7" w:rsidRDefault="000F4F8C" w:rsidP="000F4F8C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ต้นทุน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7EBC41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7BF656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A636CE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16417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E5E23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E2947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0F4F8C" w:rsidRPr="00D01DC7" w14:paraId="2BF80903" w14:textId="77777777" w:rsidTr="00326C3F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7076A" w14:textId="77777777" w:rsidR="000F4F8C" w:rsidRPr="00D01DC7" w:rsidRDefault="000F4F8C" w:rsidP="000F4F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D46AC9" w14:textId="4A98E314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41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ADED09" w14:textId="02BA4DF1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6B5840" w14:textId="5AF836D9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42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54AF8" w14:textId="536935A2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="002B5ABD">
              <w:rPr>
                <w:rFonts w:eastAsia="Arial Unicode MS" w:cs="Browallia New"/>
                <w:sz w:val="24"/>
                <w:szCs w:val="24"/>
                <w:lang w:val="en-GB"/>
              </w:rPr>
              <w:t>7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347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0C2E3" w14:textId="7BFF0883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626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214F9D" w14:textId="17149FB8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37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973</w:t>
            </w:r>
          </w:p>
        </w:tc>
      </w:tr>
      <w:tr w:rsidR="000F4F8C" w:rsidRPr="00D01DC7" w14:paraId="1500BFCA" w14:textId="77777777" w:rsidTr="00326C3F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FF1EA" w14:textId="77777777" w:rsidR="000F4F8C" w:rsidRPr="00D01DC7" w:rsidRDefault="000F4F8C" w:rsidP="000F4F8C">
            <w:pPr>
              <w:spacing w:line="240" w:lineRule="auto"/>
              <w:ind w:left="-114" w:right="-106"/>
              <w:rPr>
                <w:rFonts w:eastAsia="Arial Unicode MS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909751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2D7533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F619E5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C1D1D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4111B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13591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</w:rPr>
            </w:pPr>
          </w:p>
        </w:tc>
      </w:tr>
      <w:tr w:rsidR="000F4F8C" w:rsidRPr="00D01DC7" w14:paraId="7EDC5631" w14:textId="77777777" w:rsidTr="00326C3F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A6021" w14:textId="77777777" w:rsidR="000F4F8C" w:rsidRPr="00D01DC7" w:rsidRDefault="000F4F8C" w:rsidP="000F4F8C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D6B138" w14:textId="67C97CAB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6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36C274" w14:textId="544D367A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541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EC558" w14:textId="572E931B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6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881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57559" w14:textId="0DC4F4E1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5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417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601B11" w14:textId="441E8870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564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FB5444" w14:textId="6D78B789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5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981</w:t>
            </w:r>
          </w:p>
        </w:tc>
      </w:tr>
      <w:tr w:rsidR="000F4F8C" w:rsidRPr="00D01DC7" w14:paraId="34B7732A" w14:textId="77777777" w:rsidTr="00326C3F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39D6C" w14:textId="77777777" w:rsidR="000F4F8C" w:rsidRPr="00D01DC7" w:rsidRDefault="000F4F8C" w:rsidP="000F4F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กำไรขั้นต้น (ร้อยละ)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B204F" w14:textId="6B8B8D81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13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.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DD5C05" w14:textId="32C8AAD0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40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.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9</w:t>
            </w:r>
            <w:r w:rsidR="002B5ABD">
              <w:rPr>
                <w:rFonts w:eastAsia="Arial Unicode MS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1FF492" w14:textId="673664D4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13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.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88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66D32" w14:textId="21EF0A6A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12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.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929A7" w14:textId="3BB47C41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47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.</w:t>
            </w:r>
            <w:r w:rsidR="002B5ABD">
              <w:rPr>
                <w:rFonts w:eastAsia="Arial Unicode MS" w:cs="Browallia New"/>
                <w:sz w:val="24"/>
                <w:szCs w:val="24"/>
              </w:rPr>
              <w:t>39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FCBBB" w14:textId="6BAA375F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13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.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61</w:t>
            </w:r>
          </w:p>
        </w:tc>
      </w:tr>
      <w:tr w:rsidR="000F4F8C" w:rsidRPr="00D01DC7" w14:paraId="429F9F1A" w14:textId="77777777" w:rsidTr="00326C3F">
        <w:trPr>
          <w:trHeight w:val="169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9EEDE" w14:textId="77777777" w:rsidR="000F4F8C" w:rsidRPr="00D01DC7" w:rsidRDefault="000F4F8C" w:rsidP="000F4F8C">
            <w:pPr>
              <w:spacing w:line="240" w:lineRule="auto"/>
              <w:ind w:left="-114" w:right="-106"/>
              <w:rPr>
                <w:rFonts w:eastAsia="Arial Unicode MS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DDA7F7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37D776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51A8CE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59FA1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1F2400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B4DD6D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</w:rPr>
            </w:pPr>
          </w:p>
        </w:tc>
      </w:tr>
      <w:tr w:rsidR="000F4F8C" w:rsidRPr="00D01DC7" w14:paraId="7FB5C6DD" w14:textId="77777777" w:rsidTr="00326C3F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39BE1" w14:textId="0A4F9DEA" w:rsidR="000F4F8C" w:rsidRPr="00D01DC7" w:rsidRDefault="000F4F8C" w:rsidP="000F4F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FFDCC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86D00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A766F" w14:textId="381EBCB8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E6D91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E4D95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33B47" w14:textId="7E377A2A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221</w:t>
            </w:r>
          </w:p>
        </w:tc>
      </w:tr>
      <w:tr w:rsidR="000F4F8C" w:rsidRPr="00D01DC7" w14:paraId="2583F9DF" w14:textId="77777777" w:rsidTr="00326C3F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369F7" w14:textId="35219449" w:rsidR="000F4F8C" w:rsidRPr="00D01DC7" w:rsidRDefault="000F4F8C" w:rsidP="000F4F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51B12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E5D7E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59EB1" w14:textId="3055AA3F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59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59FB4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7813A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58248" w14:textId="13005FF1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25</w:t>
            </w:r>
          </w:p>
        </w:tc>
      </w:tr>
      <w:tr w:rsidR="000F4F8C" w:rsidRPr="00D01DC7" w14:paraId="7A77BBB5" w14:textId="77777777" w:rsidTr="00326C3F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5A133" w14:textId="77777777" w:rsidR="000F4F8C" w:rsidRPr="00D01DC7" w:rsidRDefault="000F4F8C" w:rsidP="000F4F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5FC69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71A27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2F746" w14:textId="468CA091" w:rsidR="000F4F8C" w:rsidRPr="00D01DC7" w:rsidRDefault="003D3749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289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51F9B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D7697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B430B" w14:textId="30CA2B43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698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0F4F8C" w:rsidRPr="00D01DC7" w14:paraId="69580E90" w14:textId="77777777" w:rsidTr="00326C3F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9103A" w14:textId="77777777" w:rsidR="000F4F8C" w:rsidRPr="00D01DC7" w:rsidRDefault="000F4F8C" w:rsidP="000F4F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07C79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A41FB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F224BB" w14:textId="6F749C87" w:rsidR="000F4F8C" w:rsidRPr="00D01DC7" w:rsidRDefault="003D3749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71</w:t>
            </w:r>
            <w:r w:rsidR="002B5ABD">
              <w:rPr>
                <w:rFonts w:eastAsia="Arial Unicode MS" w:cs="Browallia New"/>
                <w:sz w:val="24"/>
                <w:szCs w:val="24"/>
                <w:lang w:val="en-GB"/>
              </w:rPr>
              <w:t>7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7FF02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82CEF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0ACF4" w14:textId="60F32116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60</w:t>
            </w:r>
            <w:r w:rsidR="002B5ABD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0F4F8C" w:rsidRPr="00D01DC7" w14:paraId="342F38B5" w14:textId="77777777" w:rsidTr="00326C3F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577AC" w14:textId="7E38B87C" w:rsidR="000F4F8C" w:rsidRPr="00D01DC7" w:rsidRDefault="000F4F8C" w:rsidP="00210B2A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ขาดทุนจากการด้อยค่าสินทรัพย์ทางการเงินสุทธิ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CDADF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F8CB3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57B01" w14:textId="7C305EF8" w:rsidR="003D3749" w:rsidRPr="00D01DC7" w:rsidRDefault="003D3749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109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CB63E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A626D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EBAC1" w14:textId="55B02ABB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40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0F4F8C" w:rsidRPr="00D01DC7" w14:paraId="1849409C" w14:textId="77777777" w:rsidTr="00326C3F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3A950" w14:textId="77777777" w:rsidR="000F4F8C" w:rsidRPr="00D01DC7" w:rsidRDefault="000F4F8C" w:rsidP="000F4F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 w:hint="cs"/>
                <w:sz w:val="24"/>
                <w:szCs w:val="24"/>
                <w:cs/>
              </w:rPr>
              <w:t>กำไร (ขาดทุน) อื่น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35DB2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36CAC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1CFE58" w14:textId="36793138" w:rsidR="000F4F8C" w:rsidRPr="00D01DC7" w:rsidRDefault="003D3749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D01DC7">
              <w:rPr>
                <w:rFonts w:eastAsia="Arial Unicode MS" w:cs="Browallia New"/>
                <w:sz w:val="24"/>
                <w:szCs w:val="24"/>
                <w:lang w:val="en-GB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42</w:t>
            </w:r>
            <w:r w:rsidRPr="00D01DC7">
              <w:rPr>
                <w:rFonts w:eastAsia="Arial Unicode MS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6332F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4072B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3D544" w14:textId="2A30EE75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D01DC7">
              <w:rPr>
                <w:rFonts w:eastAsia="Arial Unicode MS" w:cs="Browallia New"/>
                <w:sz w:val="24"/>
                <w:szCs w:val="24"/>
                <w:lang w:val="en-GB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163</w:t>
            </w:r>
            <w:r w:rsidRPr="00D01DC7">
              <w:rPr>
                <w:rFonts w:eastAsia="Arial Unicode MS" w:cs="Browallia New"/>
                <w:sz w:val="24"/>
                <w:szCs w:val="24"/>
                <w:lang w:val="en-GB"/>
              </w:rPr>
              <w:t>)</w:t>
            </w:r>
          </w:p>
        </w:tc>
      </w:tr>
      <w:tr w:rsidR="000F4F8C" w:rsidRPr="00D01DC7" w14:paraId="0E3BA525" w14:textId="77777777" w:rsidTr="00326C3F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06F45" w14:textId="77777777" w:rsidR="000F4F8C" w:rsidRPr="00D01DC7" w:rsidRDefault="000F4F8C" w:rsidP="000F4F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998A9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7F9BE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E4D773" w14:textId="4888C862" w:rsidR="000F4F8C" w:rsidRPr="00D01DC7" w:rsidRDefault="003D3749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162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A200E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1F517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461E0" w14:textId="6565DE88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67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0F4F8C" w:rsidRPr="00D01DC7" w14:paraId="64DEEB81" w14:textId="77777777" w:rsidTr="00326C3F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B3CF5" w14:textId="77777777" w:rsidR="000F4F8C" w:rsidRPr="00D01DC7" w:rsidRDefault="000F4F8C" w:rsidP="000F4F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E4589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4468B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233CB5" w14:textId="7D29972F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3D3749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68</w:t>
            </w:r>
            <w:r w:rsidR="002B5ABD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CA91E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FBAEA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28A42" w14:textId="0ABD0AA7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65</w:t>
            </w:r>
            <w:r w:rsidR="002B5ABD">
              <w:rPr>
                <w:rFonts w:eastAsia="Arial Unicode MS" w:cs="Browallia New"/>
                <w:sz w:val="24"/>
                <w:szCs w:val="24"/>
                <w:lang w:val="en-GB"/>
              </w:rPr>
              <w:t>6</w:t>
            </w:r>
          </w:p>
        </w:tc>
      </w:tr>
      <w:tr w:rsidR="000F4F8C" w:rsidRPr="00D01DC7" w14:paraId="78E2B784" w14:textId="77777777" w:rsidTr="00326C3F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D926C" w14:textId="77777777" w:rsidR="000F4F8C" w:rsidRPr="00D01DC7" w:rsidRDefault="000F4F8C" w:rsidP="000F4F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E71BEA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95CE4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6D6AE6" w14:textId="0385B050" w:rsidR="000F4F8C" w:rsidRPr="00D01DC7" w:rsidRDefault="003D3749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443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ACBC0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2E753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14FE5" w14:textId="3E6BC9C3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521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0F4F8C" w:rsidRPr="00D01DC7" w14:paraId="25658F2A" w14:textId="77777777" w:rsidTr="00326C3F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72D0E" w14:textId="77777777" w:rsidR="000F4F8C" w:rsidRPr="00D01DC7" w:rsidRDefault="000F4F8C" w:rsidP="000F4F8C">
            <w:pPr>
              <w:spacing w:line="240" w:lineRule="auto"/>
              <w:ind w:left="-114" w:right="-106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กำไรสำหรับ</w:t>
            </w:r>
            <w:r w:rsidRPr="00D01DC7">
              <w:rPr>
                <w:rFonts w:eastAsia="Arial Unicode MS" w:cs="Browalli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82D5B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05F91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8F0C7F" w14:textId="3A924E88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3D3749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24</w:t>
            </w:r>
            <w:r w:rsidR="002B5ABD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F67A2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4A33F" w14:textId="77777777" w:rsidR="000F4F8C" w:rsidRPr="00D01DC7" w:rsidRDefault="000F4F8C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75C1D" w14:textId="1526C92B" w:rsidR="000F4F8C" w:rsidRPr="00D01DC7" w:rsidRDefault="00326C3F" w:rsidP="000F4F8C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0F4F8C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13</w:t>
            </w:r>
            <w:r w:rsidR="002B5ABD">
              <w:rPr>
                <w:rFonts w:eastAsia="Arial Unicode MS" w:cs="Browallia New"/>
                <w:sz w:val="24"/>
                <w:szCs w:val="24"/>
                <w:lang w:val="en-GB"/>
              </w:rPr>
              <w:t>5</w:t>
            </w:r>
          </w:p>
        </w:tc>
      </w:tr>
    </w:tbl>
    <w:p w14:paraId="4CCF46BE" w14:textId="2F5A606D" w:rsidR="00A537E7" w:rsidRPr="00D01DC7" w:rsidRDefault="00A537E7" w:rsidP="00A537E7">
      <w:pPr>
        <w:spacing w:line="240" w:lineRule="auto"/>
        <w:rPr>
          <w:rFonts w:cs="Browallia New"/>
        </w:rPr>
      </w:pPr>
    </w:p>
    <w:p w14:paraId="39320971" w14:textId="16C48237" w:rsidR="000A418C" w:rsidRPr="00D01DC7" w:rsidRDefault="000A418C" w:rsidP="00A537E7">
      <w:pPr>
        <w:spacing w:line="240" w:lineRule="auto"/>
        <w:rPr>
          <w:rFonts w:cs="Browallia New"/>
          <w:sz w:val="24"/>
          <w:szCs w:val="24"/>
        </w:rPr>
      </w:pPr>
      <w:r w:rsidRPr="00D01DC7">
        <w:rPr>
          <w:rFonts w:cs="Browallia New"/>
          <w:sz w:val="24"/>
          <w:szCs w:val="24"/>
        </w:rPr>
        <w:t xml:space="preserve">* </w:t>
      </w:r>
      <w:r w:rsidRPr="00D01DC7">
        <w:rPr>
          <w:rFonts w:cs="Browallia New"/>
          <w:sz w:val="24"/>
          <w:szCs w:val="24"/>
          <w:cs/>
        </w:rPr>
        <w:t>ในระหว่างงวดกลุ่ม</w:t>
      </w:r>
      <w:r w:rsidR="008713D9" w:rsidRPr="00D01DC7">
        <w:rPr>
          <w:rFonts w:cs="Browallia New" w:hint="cs"/>
          <w:sz w:val="24"/>
          <w:szCs w:val="24"/>
          <w:cs/>
        </w:rPr>
        <w:t>กิจการ</w:t>
      </w:r>
      <w:r w:rsidRPr="00D01DC7">
        <w:rPr>
          <w:rFonts w:cs="Browallia New"/>
          <w:sz w:val="24"/>
          <w:szCs w:val="24"/>
          <w:cs/>
        </w:rPr>
        <w:t>ได้ทบทวนการจัดกลุ่มส่วนงานใหม่ ตัวเลขเปรียบเทียบจึงมีการปรับปรุงให้สอดคล้องกับงวดปัจจุบัน</w:t>
      </w:r>
    </w:p>
    <w:p w14:paraId="7CA3B4C2" w14:textId="77777777" w:rsidR="000A418C" w:rsidRPr="00D01DC7" w:rsidRDefault="000A418C" w:rsidP="00A537E7">
      <w:pPr>
        <w:spacing w:line="240" w:lineRule="auto"/>
        <w:rPr>
          <w:rFonts w:cs="Browallia New"/>
        </w:rPr>
      </w:pPr>
    </w:p>
    <w:p w14:paraId="66470B25" w14:textId="08F5CFB7" w:rsidR="00A537E7" w:rsidRPr="00D01DC7" w:rsidRDefault="00A537E7" w:rsidP="005F7123">
      <w:pPr>
        <w:spacing w:line="240" w:lineRule="auto"/>
        <w:jc w:val="thaiDistribute"/>
        <w:rPr>
          <w:rFonts w:eastAsia="Arial Unicode MS" w:cs="Browallia New"/>
          <w:spacing w:val="-6"/>
          <w:sz w:val="26"/>
          <w:szCs w:val="26"/>
        </w:rPr>
      </w:pPr>
      <w:r w:rsidRPr="00D01DC7">
        <w:rPr>
          <w:rFonts w:eastAsia="Arial Unicode MS" w:cs="Browallia New"/>
          <w:sz w:val="26"/>
          <w:szCs w:val="26"/>
          <w:cs/>
          <w:lang w:val="en-GB"/>
        </w:rPr>
        <w:t>การจำแนกรายได้ที่รับรู้ตามสัญญาที่ทำกับลูกค้ามีลักษณะเหมือนข้อมูลตามส่วนงานที่นำเสนอใน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>ข้อมูลทาง</w:t>
      </w:r>
      <w:r w:rsidRPr="00D01DC7">
        <w:rPr>
          <w:rFonts w:eastAsia="Arial Unicode MS" w:cs="Browallia New"/>
          <w:sz w:val="26"/>
          <w:szCs w:val="26"/>
          <w:cs/>
          <w:lang w:val="en-GB"/>
        </w:rPr>
        <w:t>การเงินนี้</w:t>
      </w:r>
      <w:r w:rsidRPr="00D01DC7">
        <w:rPr>
          <w:rFonts w:eastAsia="Arial Unicode MS" w:cs="Browallia New"/>
          <w:spacing w:val="-6"/>
          <w:sz w:val="26"/>
          <w:szCs w:val="26"/>
        </w:rPr>
        <w:br w:type="page"/>
      </w:r>
    </w:p>
    <w:p w14:paraId="226E6709" w14:textId="77777777" w:rsidR="00A537E7" w:rsidRPr="00D01DC7" w:rsidRDefault="00A537E7" w:rsidP="00CA3606">
      <w:pPr>
        <w:spacing w:line="240" w:lineRule="auto"/>
        <w:rPr>
          <w:rFonts w:eastAsia="Arial Unicode MS" w:cs="Browallia New"/>
          <w:spacing w:val="-6"/>
          <w:sz w:val="26"/>
          <w:szCs w:val="26"/>
        </w:rPr>
      </w:pPr>
    </w:p>
    <w:p w14:paraId="007391F9" w14:textId="60AF05C0" w:rsidR="00A537E7" w:rsidRPr="00D01DC7" w:rsidRDefault="00A537E7" w:rsidP="00A537E7">
      <w:pPr>
        <w:pStyle w:val="Heading1"/>
      </w:pPr>
      <w:r w:rsidRPr="00D01DC7">
        <w:rPr>
          <w:cs/>
        </w:rPr>
        <w:tab/>
      </w:r>
      <w:bookmarkStart w:id="3" w:name="_Toc127847571"/>
      <w:r w:rsidR="00326C3F" w:rsidRPr="00326C3F">
        <w:rPr>
          <w:rFonts w:eastAsia="Arial Unicode MS"/>
          <w:color w:val="FFFFFF"/>
          <w:lang w:val="en-GB"/>
        </w:rPr>
        <w:t>6</w:t>
      </w:r>
      <w:r w:rsidRPr="00D01DC7">
        <w:rPr>
          <w:rFonts w:eastAsia="Arial Unicode MS"/>
          <w:lang w:val="en-GB"/>
        </w:rPr>
        <w:tab/>
      </w:r>
      <w:r w:rsidRPr="00D01DC7">
        <w:rPr>
          <w:rFonts w:eastAsia="Arial Unicode MS"/>
          <w:color w:val="FFFFFF"/>
          <w:cs/>
          <w:lang w:val="en-GB"/>
        </w:rPr>
        <w:t>มูลค่ายุติธรรม</w:t>
      </w:r>
      <w:bookmarkEnd w:id="3"/>
    </w:p>
    <w:p w14:paraId="6CB3BECB" w14:textId="77777777" w:rsidR="00A537E7" w:rsidRPr="00D01DC7" w:rsidRDefault="00A537E7" w:rsidP="00A537E7">
      <w:pPr>
        <w:spacing w:line="240" w:lineRule="auto"/>
        <w:rPr>
          <w:rFonts w:cs="Browallia New"/>
          <w:sz w:val="26"/>
          <w:szCs w:val="26"/>
        </w:rPr>
      </w:pPr>
    </w:p>
    <w:p w14:paraId="46AB5A92" w14:textId="77777777" w:rsidR="00A537E7" w:rsidRPr="00D01DC7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D01DC7">
        <w:rPr>
          <w:rFonts w:eastAsia="Arial Unicode MS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>แต่ไม่รวมถึงรายการที่มูลค่ายุติธรรมใกล้เคียงกับราคาตามบัญชี</w:t>
      </w:r>
    </w:p>
    <w:p w14:paraId="36BE7CEA" w14:textId="77777777" w:rsidR="00A537E7" w:rsidRPr="00D01DC7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886"/>
        <w:gridCol w:w="991"/>
        <w:gridCol w:w="992"/>
        <w:gridCol w:w="882"/>
        <w:gridCol w:w="879"/>
        <w:gridCol w:w="993"/>
        <w:gridCol w:w="992"/>
        <w:gridCol w:w="892"/>
        <w:gridCol w:w="954"/>
      </w:tblGrid>
      <w:tr w:rsidR="00A537E7" w:rsidRPr="00D01DC7" w14:paraId="38332F63" w14:textId="77777777" w:rsidTr="00326C3F">
        <w:trPr>
          <w:tblHeader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44CAE9BC" w14:textId="77777777" w:rsidR="00A537E7" w:rsidRPr="00D01DC7" w:rsidRDefault="00A537E7" w:rsidP="000D285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75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75AB23" w14:textId="0AB7D247" w:rsidR="00A537E7" w:rsidRPr="00D01DC7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A537E7" w:rsidRPr="00D01DC7" w14:paraId="62ECC404" w14:textId="77777777" w:rsidTr="00326C3F">
        <w:trPr>
          <w:tblHeader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1EADC25B" w14:textId="77777777" w:rsidR="00A537E7" w:rsidRPr="00D01DC7" w:rsidRDefault="00A537E7" w:rsidP="000D285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05EB4A" w14:textId="4FEEE9ED" w:rsidR="00A537E7" w:rsidRPr="00D01DC7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326C3F" w:rsidRPr="00326C3F">
              <w:rPr>
                <w:rFonts w:eastAsia="Arial Unicode MS" w:cs="Browallia New"/>
                <w:b/>
                <w:bCs/>
                <w:lang w:val="en-GB"/>
              </w:rPr>
              <w:t>1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201B45" w14:textId="4D6A2383" w:rsidR="00A537E7" w:rsidRPr="00D01DC7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326C3F" w:rsidRPr="00326C3F">
              <w:rPr>
                <w:rFonts w:eastAsia="Arial Unicode MS" w:cs="Browallia New"/>
                <w:b/>
                <w:bCs/>
                <w:lang w:val="en-GB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C31868" w14:textId="01F6891B" w:rsidR="00A537E7" w:rsidRPr="00D01DC7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326C3F" w:rsidRPr="00326C3F">
              <w:rPr>
                <w:rFonts w:eastAsia="Arial Unicode MS" w:cs="Browallia New"/>
                <w:b/>
                <w:bCs/>
                <w:lang w:val="en-GB"/>
              </w:rPr>
              <w:t>3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8C2ECF" w14:textId="77777777" w:rsidR="00A537E7" w:rsidRPr="00D01DC7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A537E7" w:rsidRPr="00D01DC7" w14:paraId="52BD2D0A" w14:textId="77777777" w:rsidTr="00326C3F">
        <w:trPr>
          <w:tblHeader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3028C15E" w14:textId="5108960F" w:rsidR="00A537E7" w:rsidRPr="00D01DC7" w:rsidRDefault="00A537E7" w:rsidP="00A537E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8F0CEA" w14:textId="4C66D930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EF37B6" w14:textId="7BB359DB" w:rsidR="00A537E7" w:rsidRPr="00D01DC7" w:rsidRDefault="00A537E7" w:rsidP="00FA5F0A">
            <w:pPr>
              <w:spacing w:line="240" w:lineRule="auto"/>
              <w:ind w:left="15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391EA0" w14:textId="56107E5B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58D456" w14:textId="51CC4CB6" w:rsidR="00A537E7" w:rsidRPr="00D01DC7" w:rsidRDefault="00A537E7" w:rsidP="00A537E7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D6DCF4" w14:textId="033F08AF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E76431" w14:textId="243CC4F1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FB86D6" w14:textId="589ABB6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70B42E" w14:textId="43144B9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</w:tr>
      <w:tr w:rsidR="00A537E7" w:rsidRPr="00D01DC7" w14:paraId="7D822D8C" w14:textId="77777777" w:rsidTr="00326C3F">
        <w:trPr>
          <w:tblHeader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40F64A28" w14:textId="6093E780" w:rsidR="00A537E7" w:rsidRPr="00D01D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4387B833" w14:textId="30D63ADA" w:rsidR="00A537E7" w:rsidRPr="00D01DC7" w:rsidRDefault="00326C3F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FA5F0A" w:rsidRPr="00D01DC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8B243EF" w14:textId="00390A07" w:rsidR="00A537E7" w:rsidRPr="00D01DC7" w:rsidRDefault="00326C3F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79E505A2" w14:textId="387ACE35" w:rsidR="00A537E7" w:rsidRPr="00D01DC7" w:rsidRDefault="00326C3F" w:rsidP="00FA5F0A">
            <w:pPr>
              <w:spacing w:line="240" w:lineRule="auto"/>
              <w:ind w:left="-9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FA5F0A" w:rsidRPr="00D01DC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879" w:type="dxa"/>
            <w:tcBorders>
              <w:left w:val="nil"/>
              <w:right w:val="nil"/>
            </w:tcBorders>
            <w:vAlign w:val="bottom"/>
          </w:tcPr>
          <w:p w14:paraId="62160193" w14:textId="3A11609C" w:rsidR="00A537E7" w:rsidRPr="00D01DC7" w:rsidRDefault="00326C3F" w:rsidP="00A537E7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014749A2" w14:textId="630B0987" w:rsidR="00A537E7" w:rsidRPr="00D01DC7" w:rsidRDefault="00326C3F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FA5F0A" w:rsidRPr="00D01DC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6E08E8A" w14:textId="028AC179" w:rsidR="00A537E7" w:rsidRPr="00D01DC7" w:rsidRDefault="00326C3F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892" w:type="dxa"/>
            <w:tcBorders>
              <w:left w:val="nil"/>
              <w:right w:val="nil"/>
            </w:tcBorders>
            <w:vAlign w:val="bottom"/>
          </w:tcPr>
          <w:p w14:paraId="0FC910F0" w14:textId="756C145E" w:rsidR="00A537E7" w:rsidRPr="00D01DC7" w:rsidRDefault="00326C3F" w:rsidP="00FA5F0A">
            <w:pPr>
              <w:spacing w:line="240" w:lineRule="auto"/>
              <w:ind w:left="-135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FA5F0A" w:rsidRPr="00D01DC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2F9B8D22" w14:textId="62D1F50F" w:rsidR="00A537E7" w:rsidRPr="00D01DC7" w:rsidRDefault="00326C3F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A537E7" w:rsidRPr="00D01DC7" w14:paraId="24F5601C" w14:textId="77777777" w:rsidTr="00326C3F">
        <w:trPr>
          <w:tblHeader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61B35047" w14:textId="77777777" w:rsidR="00A537E7" w:rsidRPr="00D01D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371BA72F" w14:textId="2070C5EA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AE9856D" w14:textId="478A67D9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2BB067C9" w14:textId="00D4E5E6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879" w:type="dxa"/>
            <w:tcBorders>
              <w:left w:val="nil"/>
              <w:right w:val="nil"/>
            </w:tcBorders>
            <w:vAlign w:val="bottom"/>
          </w:tcPr>
          <w:p w14:paraId="298A64E9" w14:textId="2B91C7A8" w:rsidR="00A537E7" w:rsidRPr="00D01DC7" w:rsidRDefault="00A537E7" w:rsidP="00A537E7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D4DFEC9" w14:textId="7A4C2BAE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4342B13" w14:textId="1BFDDAA3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  <w:tc>
          <w:tcPr>
            <w:tcW w:w="892" w:type="dxa"/>
            <w:tcBorders>
              <w:left w:val="nil"/>
              <w:right w:val="nil"/>
            </w:tcBorders>
            <w:vAlign w:val="bottom"/>
          </w:tcPr>
          <w:p w14:paraId="106571BD" w14:textId="6C0A01C1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1EC920A0" w14:textId="27698062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</w:tr>
      <w:tr w:rsidR="00A537E7" w:rsidRPr="00D01DC7" w14:paraId="12CEFAAE" w14:textId="77777777" w:rsidTr="00326C3F">
        <w:trPr>
          <w:tblHeader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3E75BACA" w14:textId="77777777" w:rsidR="00A537E7" w:rsidRPr="00D01D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8BAF46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CFECBE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BA0679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971471" w14:textId="77777777" w:rsidR="00A537E7" w:rsidRPr="00D01DC7" w:rsidRDefault="00A537E7" w:rsidP="00A537E7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F80DA5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301734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F722CB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FEBE15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</w:tr>
      <w:tr w:rsidR="00A537E7" w:rsidRPr="00D01DC7" w14:paraId="101B772D" w14:textId="77777777" w:rsidTr="00326C3F">
        <w:trPr>
          <w:tblHeader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2973B0E4" w14:textId="77777777" w:rsidR="00A537E7" w:rsidRPr="00D01D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55DFD6" w14:textId="5E91C20E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8F9BF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11E888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28292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27FAB8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A6354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513202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F83BD0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</w:tr>
      <w:tr w:rsidR="00A537E7" w:rsidRPr="00D01DC7" w14:paraId="6FF7AB4F" w14:textId="77777777" w:rsidTr="00326C3F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7C04F" w14:textId="77777777" w:rsidR="00A537E7" w:rsidRPr="00D01D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94AB4" w14:textId="18CE6ECD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893911D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2E871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14:paraId="2C0C07E6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7DC04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E08103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217B9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414E08F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</w:tr>
      <w:tr w:rsidR="00A537E7" w:rsidRPr="00D01DC7" w14:paraId="6C3AEBEE" w14:textId="77777777" w:rsidTr="00326C3F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0B73DBFB" w14:textId="77777777" w:rsidR="00A537E7" w:rsidRPr="00D01DC7" w:rsidRDefault="00A537E7" w:rsidP="001D70BE">
            <w:pPr>
              <w:spacing w:line="240" w:lineRule="auto"/>
              <w:ind w:left="-101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76CADD69" w14:textId="6D5B0274" w:rsidR="00A537E7" w:rsidRPr="00D01DC7" w:rsidRDefault="00A537E7" w:rsidP="001D70BE">
            <w:pPr>
              <w:spacing w:line="240" w:lineRule="auto"/>
              <w:ind w:left="-101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1D70BE" w:rsidRPr="00D01DC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Pr="00D01DC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>วัด</w:t>
            </w: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มูลค่า</w:t>
            </w: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>ด้วย</w:t>
            </w: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</w:t>
            </w:r>
            <w:r w:rsidRPr="00D01DC7">
              <w:rPr>
                <w:rFonts w:eastAsia="Arial Unicode MS" w:cs="Browallia New"/>
                <w:b/>
                <w:bCs/>
                <w:lang w:val="en-GB"/>
              </w:rPr>
              <w:t>FVPL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9CEBF2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484D9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93BD2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8A99A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4F4945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AAB1F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36993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617C7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</w:tr>
      <w:tr w:rsidR="00A4753B" w:rsidRPr="00D01DC7" w14:paraId="27FE6AA1" w14:textId="77777777" w:rsidTr="00326C3F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2B7A03F8" w14:textId="4D830208" w:rsidR="00A4753B" w:rsidRPr="00D01DC7" w:rsidRDefault="00A4753B" w:rsidP="00A4753B">
            <w:pPr>
              <w:spacing w:line="240" w:lineRule="auto"/>
              <w:ind w:left="-101" w:right="-79"/>
              <w:rPr>
                <w:rFonts w:eastAsia="Arial Unicode MS" w:cs="Browallia New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 xml:space="preserve">   ตราสารหนี้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71A56" w14:textId="7A756F1E" w:rsidR="00A4753B" w:rsidRPr="00D01DC7" w:rsidRDefault="00302EBE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A1587" w14:textId="0CB6C093" w:rsidR="00A4753B" w:rsidRPr="00D01DC7" w:rsidRDefault="00A4753B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D8D667" w14:textId="2B2759AD" w:rsidR="00A4753B" w:rsidRPr="00D01DC7" w:rsidRDefault="00326C3F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326C3F">
              <w:rPr>
                <w:rFonts w:eastAsia="Arial Unicode MS" w:cs="Browallia New" w:hint="cs"/>
                <w:lang w:val="en-GB"/>
              </w:rPr>
              <w:t>109</w:t>
            </w:r>
            <w:r w:rsidR="00985541" w:rsidRPr="00D01DC7">
              <w:rPr>
                <w:rFonts w:eastAsia="Arial Unicode MS" w:cs="Browallia New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38</w:t>
            </w:r>
            <w:r w:rsidR="002B5ABD">
              <w:rPr>
                <w:rFonts w:eastAsia="Arial Unicode MS" w:cs="Browallia New"/>
                <w:lang w:val="en-GB"/>
              </w:rPr>
              <w:t>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60FA6" w14:textId="3CA924ED" w:rsidR="00A4753B" w:rsidRPr="00D01DC7" w:rsidRDefault="00326C3F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326C3F">
              <w:rPr>
                <w:rFonts w:eastAsia="Arial Unicode MS" w:cs="Browallia New" w:hint="cs"/>
                <w:lang w:val="en-GB"/>
              </w:rPr>
              <w:t>285</w:t>
            </w:r>
            <w:r w:rsidR="00A4753B" w:rsidRPr="00D01DC7">
              <w:rPr>
                <w:rFonts w:eastAsia="Arial Unicode MS" w:cs="Browallia New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302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3322B" w14:textId="51437645" w:rsidR="00A4753B" w:rsidRPr="00D01DC7" w:rsidRDefault="00A4753B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84D74" w14:textId="4A7823C5" w:rsidR="00A4753B" w:rsidRPr="00D01DC7" w:rsidRDefault="00A4753B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00699" w14:textId="0D964897" w:rsidR="00A4753B" w:rsidRPr="00D01DC7" w:rsidRDefault="00326C3F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</w:rPr>
            </w:pPr>
            <w:r w:rsidRPr="00326C3F">
              <w:rPr>
                <w:rFonts w:eastAsia="Arial Unicode MS" w:cs="Browallia New"/>
                <w:spacing w:val="-6"/>
                <w:lang w:val="en-GB"/>
              </w:rPr>
              <w:t>109</w:t>
            </w:r>
            <w:r w:rsidR="000E4EFA" w:rsidRPr="00D01DC7">
              <w:rPr>
                <w:rFonts w:eastAsia="Arial Unicode MS" w:cs="Browallia New"/>
                <w:spacing w:val="-6"/>
              </w:rPr>
              <w:t>,</w:t>
            </w:r>
            <w:r w:rsidRPr="00326C3F">
              <w:rPr>
                <w:rFonts w:eastAsia="Arial Unicode MS" w:cs="Browallia New"/>
                <w:spacing w:val="-6"/>
                <w:lang w:val="en-GB"/>
              </w:rPr>
              <w:t>38</w:t>
            </w:r>
            <w:r w:rsidR="002B5ABD">
              <w:rPr>
                <w:rFonts w:eastAsia="Arial Unicode MS" w:cs="Browallia New"/>
                <w:spacing w:val="-6"/>
                <w:lang w:val="en-GB"/>
              </w:rPr>
              <w:t>5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A02E9" w14:textId="5D34941B" w:rsidR="00A4753B" w:rsidRPr="00D01DC7" w:rsidRDefault="00326C3F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326C3F">
              <w:rPr>
                <w:rFonts w:eastAsia="Arial Unicode MS" w:cs="Browallia New" w:hint="cs"/>
                <w:spacing w:val="-6"/>
                <w:lang w:val="en-GB"/>
              </w:rPr>
              <w:t>285</w:t>
            </w:r>
            <w:r w:rsidR="00A4753B" w:rsidRPr="00D01DC7">
              <w:rPr>
                <w:rFonts w:eastAsia="Arial Unicode MS" w:cs="Browallia New"/>
                <w:spacing w:val="-6"/>
              </w:rPr>
              <w:t>,</w:t>
            </w:r>
            <w:r w:rsidRPr="00326C3F">
              <w:rPr>
                <w:rFonts w:eastAsia="Arial Unicode MS" w:cs="Browallia New"/>
                <w:spacing w:val="-6"/>
                <w:lang w:val="en-GB"/>
              </w:rPr>
              <w:t>302</w:t>
            </w:r>
          </w:p>
        </w:tc>
      </w:tr>
      <w:tr w:rsidR="00A4753B" w:rsidRPr="00D01DC7" w14:paraId="062E9472" w14:textId="77777777" w:rsidTr="00326C3F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664D6EFD" w14:textId="35F1D4AF" w:rsidR="00A4753B" w:rsidRPr="00D01DC7" w:rsidRDefault="00A4753B" w:rsidP="00A4753B">
            <w:pPr>
              <w:spacing w:line="240" w:lineRule="auto"/>
              <w:ind w:left="-101" w:right="-79"/>
              <w:rPr>
                <w:rFonts w:eastAsia="Arial Unicode MS" w:cs="Browallia New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 xml:space="preserve">   หุ้นสามัญ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7CB35" w14:textId="0634BB54" w:rsidR="00A4753B" w:rsidRPr="00D01DC7" w:rsidRDefault="00302EBE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B8E4B" w14:textId="46E6CCED" w:rsidR="00A4753B" w:rsidRPr="00D01DC7" w:rsidRDefault="00A4753B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E8525" w14:textId="340298A1" w:rsidR="00A4753B" w:rsidRPr="00D01DC7" w:rsidRDefault="00E10ECD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6DB98" w14:textId="1385D5D3" w:rsidR="00A4753B" w:rsidRPr="00D01DC7" w:rsidRDefault="00A4753B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3397F" w14:textId="1DEDA620" w:rsidR="00A4753B" w:rsidRPr="00D01DC7" w:rsidRDefault="00326C3F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326C3F">
              <w:rPr>
                <w:rFonts w:eastAsia="Arial Unicode MS" w:cs="Browallia New"/>
                <w:lang w:val="en-GB"/>
              </w:rPr>
              <w:t>20</w:t>
            </w:r>
            <w:r w:rsidR="00A4753B" w:rsidRPr="00D01DC7">
              <w:rPr>
                <w:rFonts w:eastAsia="Arial Unicode MS" w:cs="Browallia New"/>
                <w:lang w:val="en-GB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1B0D4" w14:textId="5B53579A" w:rsidR="00A4753B" w:rsidRPr="00D01DC7" w:rsidRDefault="00326C3F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326C3F">
              <w:rPr>
                <w:rFonts w:eastAsia="Arial Unicode MS" w:cs="Browallia New"/>
                <w:lang w:val="en-GB"/>
              </w:rPr>
              <w:t>20</w:t>
            </w:r>
            <w:r w:rsidR="00A4753B" w:rsidRPr="00D01DC7">
              <w:rPr>
                <w:rFonts w:eastAsia="Arial Unicode MS" w:cs="Browallia New"/>
                <w:lang w:val="en-GB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979E1" w14:textId="715275B7" w:rsidR="00A4753B" w:rsidRPr="00D01DC7" w:rsidRDefault="00326C3F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cs/>
                <w:lang w:val="en-GB"/>
              </w:rPr>
            </w:pPr>
            <w:r w:rsidRPr="00326C3F">
              <w:rPr>
                <w:rFonts w:eastAsia="Arial Unicode MS" w:cs="Browallia New"/>
                <w:spacing w:val="-6"/>
                <w:lang w:val="en-GB"/>
              </w:rPr>
              <w:t>20</w:t>
            </w:r>
            <w:r w:rsidR="00A4753B" w:rsidRPr="00D01DC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326C3F">
              <w:rPr>
                <w:rFonts w:eastAsia="Arial Unicode MS" w:cs="Browallia New"/>
                <w:spacing w:val="-6"/>
                <w:lang w:val="en-GB"/>
              </w:rPr>
              <w:t>000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55D72" w14:textId="1B372431" w:rsidR="00A4753B" w:rsidRPr="00D01DC7" w:rsidRDefault="00326C3F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326C3F">
              <w:rPr>
                <w:rFonts w:eastAsia="Arial Unicode MS" w:cs="Browallia New"/>
                <w:spacing w:val="-6"/>
                <w:lang w:val="en-GB"/>
              </w:rPr>
              <w:t>20</w:t>
            </w:r>
            <w:r w:rsidR="00A4753B" w:rsidRPr="00D01DC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326C3F">
              <w:rPr>
                <w:rFonts w:eastAsia="Arial Unicode MS" w:cs="Browallia New"/>
                <w:spacing w:val="-6"/>
                <w:lang w:val="en-GB"/>
              </w:rPr>
              <w:t>000</w:t>
            </w:r>
          </w:p>
        </w:tc>
      </w:tr>
      <w:tr w:rsidR="00A4753B" w:rsidRPr="00D01DC7" w14:paraId="6B009582" w14:textId="77777777" w:rsidTr="00326C3F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44017C1B" w14:textId="19790702" w:rsidR="00A4753B" w:rsidRPr="00D01DC7" w:rsidRDefault="00A4753B" w:rsidP="00A4753B">
            <w:pPr>
              <w:spacing w:line="240" w:lineRule="auto"/>
              <w:ind w:left="-101" w:right="-79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 xml:space="preserve">   หุ้นบุริมสิทธิ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2F579" w14:textId="30032882" w:rsidR="00A4753B" w:rsidRPr="00D01DC7" w:rsidRDefault="00302EBE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FD861" w14:textId="6D2380B4" w:rsidR="00A4753B" w:rsidRPr="00D01DC7" w:rsidRDefault="00A4753B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CEEA2" w14:textId="62A624B0" w:rsidR="00A4753B" w:rsidRPr="00D01DC7" w:rsidRDefault="00E10ECD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B9E2E" w14:textId="1AAA164D" w:rsidR="00A4753B" w:rsidRPr="00D01DC7" w:rsidRDefault="00A4753B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0490A" w14:textId="4A1483E5" w:rsidR="00A4753B" w:rsidRPr="00D01DC7" w:rsidRDefault="00326C3F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326C3F">
              <w:rPr>
                <w:rFonts w:eastAsia="Arial Unicode MS" w:cs="Browallia New" w:hint="cs"/>
                <w:lang w:val="en-GB"/>
              </w:rPr>
              <w:t>1</w:t>
            </w:r>
            <w:r w:rsidRPr="00326C3F">
              <w:rPr>
                <w:rFonts w:eastAsia="Arial Unicode MS" w:cs="Browallia New"/>
                <w:lang w:val="en-GB"/>
              </w:rPr>
              <w:t>6</w:t>
            </w:r>
            <w:r w:rsidRPr="00326C3F">
              <w:rPr>
                <w:rFonts w:eastAsia="Arial Unicode MS" w:cs="Browallia New" w:hint="cs"/>
                <w:lang w:val="en-GB"/>
              </w:rPr>
              <w:t>0</w:t>
            </w:r>
            <w:r w:rsidR="00A4753B" w:rsidRPr="00D01DC7">
              <w:rPr>
                <w:rFonts w:eastAsia="Arial Unicode MS" w:cs="Browallia New"/>
                <w:lang w:val="en-GB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EE7EA" w14:textId="0955C835" w:rsidR="00A4753B" w:rsidRPr="00D01DC7" w:rsidRDefault="00326C3F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326C3F">
              <w:rPr>
                <w:rFonts w:eastAsia="Arial Unicode MS" w:cs="Browallia New" w:hint="cs"/>
                <w:lang w:val="en-GB"/>
              </w:rPr>
              <w:t>1</w:t>
            </w:r>
            <w:r w:rsidRPr="00326C3F">
              <w:rPr>
                <w:rFonts w:eastAsia="Arial Unicode MS" w:cs="Browallia New"/>
                <w:lang w:val="en-GB"/>
              </w:rPr>
              <w:t>6</w:t>
            </w:r>
            <w:r w:rsidRPr="00326C3F">
              <w:rPr>
                <w:rFonts w:eastAsia="Arial Unicode MS" w:cs="Browallia New" w:hint="cs"/>
                <w:lang w:val="en-GB"/>
              </w:rPr>
              <w:t>0</w:t>
            </w:r>
            <w:r w:rsidR="00A4753B" w:rsidRPr="00D01DC7">
              <w:rPr>
                <w:rFonts w:eastAsia="Arial Unicode MS" w:cs="Browallia New"/>
                <w:lang w:val="en-GB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3C956" w14:textId="655578D5" w:rsidR="00A4753B" w:rsidRPr="00D01DC7" w:rsidRDefault="00326C3F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326C3F">
              <w:rPr>
                <w:rFonts w:eastAsia="Arial Unicode MS" w:cs="Browallia New"/>
                <w:spacing w:val="-6"/>
                <w:lang w:val="en-GB"/>
              </w:rPr>
              <w:t>160</w:t>
            </w:r>
            <w:r w:rsidR="00A4753B" w:rsidRPr="00D01DC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326C3F">
              <w:rPr>
                <w:rFonts w:eastAsia="Arial Unicode MS" w:cs="Browallia New"/>
                <w:spacing w:val="-6"/>
                <w:lang w:val="en-GB"/>
              </w:rPr>
              <w:t>000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FAD1A" w14:textId="559CAD39" w:rsidR="00A4753B" w:rsidRPr="00D01DC7" w:rsidRDefault="00326C3F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326C3F">
              <w:rPr>
                <w:rFonts w:eastAsia="Arial Unicode MS" w:cs="Browallia New"/>
                <w:spacing w:val="-6"/>
                <w:lang w:val="en-GB"/>
              </w:rPr>
              <w:t>160</w:t>
            </w:r>
            <w:r w:rsidR="00A4753B" w:rsidRPr="00D01DC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326C3F">
              <w:rPr>
                <w:rFonts w:eastAsia="Arial Unicode MS" w:cs="Browallia New"/>
                <w:spacing w:val="-6"/>
                <w:lang w:val="en-GB"/>
              </w:rPr>
              <w:t>000</w:t>
            </w:r>
          </w:p>
        </w:tc>
      </w:tr>
      <w:tr w:rsidR="00A4753B" w:rsidRPr="00D01DC7" w14:paraId="2F9533E1" w14:textId="77777777" w:rsidTr="00326C3F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10749EFB" w14:textId="77777777" w:rsidR="00A4753B" w:rsidRPr="00D01DC7" w:rsidRDefault="00A4753B" w:rsidP="00A4753B">
            <w:pPr>
              <w:spacing w:line="240" w:lineRule="auto"/>
              <w:ind w:left="-101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6503B54F" w14:textId="1F535860" w:rsidR="00A4753B" w:rsidRPr="00D01DC7" w:rsidRDefault="00A4753B" w:rsidP="00A4753B">
            <w:pPr>
              <w:spacing w:line="240" w:lineRule="auto"/>
              <w:ind w:left="-101" w:right="-79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lang w:val="en-GB"/>
              </w:rPr>
              <w:t xml:space="preserve">   </w:t>
            </w: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>วัด</w:t>
            </w: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มูลค่า</w:t>
            </w: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>ด้วย</w:t>
            </w: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</w:t>
            </w:r>
            <w:r w:rsidRPr="00D01DC7">
              <w:rPr>
                <w:rFonts w:eastAsia="Arial Unicode MS" w:cs="Browallia New"/>
                <w:b/>
                <w:bCs/>
                <w:lang w:val="en-GB"/>
              </w:rPr>
              <w:t>FVOCI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F8565" w14:textId="77777777" w:rsidR="00A4753B" w:rsidRPr="00D01DC7" w:rsidRDefault="00A4753B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D4A89" w14:textId="77777777" w:rsidR="00A4753B" w:rsidRPr="00D01DC7" w:rsidRDefault="00A4753B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13140" w14:textId="77777777" w:rsidR="00A4753B" w:rsidRPr="00D01DC7" w:rsidRDefault="00A4753B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B4908" w14:textId="77777777" w:rsidR="00A4753B" w:rsidRPr="00D01DC7" w:rsidRDefault="00A4753B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D7739" w14:textId="77777777" w:rsidR="00A4753B" w:rsidRPr="00D01DC7" w:rsidRDefault="00A4753B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38BD6" w14:textId="77777777" w:rsidR="00A4753B" w:rsidRPr="00D01DC7" w:rsidRDefault="00A4753B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8918B" w14:textId="77777777" w:rsidR="00A4753B" w:rsidRPr="00D01DC7" w:rsidRDefault="00A4753B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464A0" w14:textId="77777777" w:rsidR="00A4753B" w:rsidRPr="00D01DC7" w:rsidRDefault="00A4753B" w:rsidP="00A4753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E10ECD" w:rsidRPr="00D01DC7" w14:paraId="3216770B" w14:textId="77777777" w:rsidTr="00326C3F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55313730" w14:textId="539BFD63" w:rsidR="00E10ECD" w:rsidRPr="00D01DC7" w:rsidRDefault="00E10ECD" w:rsidP="00E10ECD">
            <w:pPr>
              <w:spacing w:line="240" w:lineRule="auto"/>
              <w:ind w:left="-101" w:right="-79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 xml:space="preserve">   กองทุนรวม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F0E71" w14:textId="5BF34267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326C3F">
              <w:rPr>
                <w:rFonts w:eastAsia="Arial Unicode MS" w:cs="Browallia New" w:hint="cs"/>
                <w:lang w:val="en-GB"/>
              </w:rPr>
              <w:t>121</w:t>
            </w:r>
            <w:r w:rsidR="00B864D3" w:rsidRPr="00D01DC7">
              <w:rPr>
                <w:rFonts w:eastAsia="Arial Unicode MS" w:cs="Browallia New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868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9F55F" w14:textId="2A716344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326C3F">
              <w:rPr>
                <w:rFonts w:eastAsia="Arial Unicode MS" w:cs="Browallia New"/>
                <w:lang w:val="en-GB"/>
              </w:rPr>
              <w:t>23</w:t>
            </w:r>
            <w:r w:rsidR="00E10ECD" w:rsidRPr="00D01DC7">
              <w:rPr>
                <w:rFonts w:eastAsia="Arial Unicode MS" w:cs="Browallia New"/>
                <w:lang w:val="en-GB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188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6FBB4" w14:textId="7246AEFA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2F917" w14:textId="65432045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0AB2E2" w14:textId="596B7177" w:rsidR="00E10ECD" w:rsidRPr="00D01DC7" w:rsidRDefault="002B5AB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>
              <w:rPr>
                <w:rFonts w:eastAsia="Arial Unicode MS" w:cs="Browallia New"/>
                <w:spacing w:val="-6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D658A" w14:textId="54BF7E10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D01D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D2604" w14:textId="3C17D4C1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326C3F">
              <w:rPr>
                <w:rFonts w:eastAsia="Arial Unicode MS" w:cs="Browallia New"/>
                <w:spacing w:val="-6"/>
                <w:lang w:val="en-GB"/>
              </w:rPr>
              <w:t>121</w:t>
            </w:r>
            <w:r w:rsidR="00B864D3" w:rsidRPr="00D01DC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326C3F">
              <w:rPr>
                <w:rFonts w:eastAsia="Arial Unicode MS" w:cs="Browallia New"/>
                <w:spacing w:val="-6"/>
                <w:lang w:val="en-GB"/>
              </w:rPr>
              <w:t>868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3AD8" w14:textId="7622E14E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326C3F">
              <w:rPr>
                <w:rFonts w:eastAsia="Arial Unicode MS" w:cs="Browallia New"/>
                <w:spacing w:val="-6"/>
                <w:lang w:val="en-GB"/>
              </w:rPr>
              <w:t>23</w:t>
            </w:r>
            <w:r w:rsidR="00E10ECD" w:rsidRPr="00D01DC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326C3F">
              <w:rPr>
                <w:rFonts w:eastAsia="Arial Unicode MS" w:cs="Browallia New"/>
                <w:spacing w:val="-6"/>
                <w:lang w:val="en-GB"/>
              </w:rPr>
              <w:t>188</w:t>
            </w:r>
          </w:p>
        </w:tc>
      </w:tr>
      <w:tr w:rsidR="00E10ECD" w:rsidRPr="00D01DC7" w14:paraId="15640C26" w14:textId="77777777" w:rsidTr="00326C3F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09F40BD8" w14:textId="6021AE66" w:rsidR="00E10ECD" w:rsidRPr="00D01DC7" w:rsidRDefault="00E10ECD" w:rsidP="00E10ECD">
            <w:pPr>
              <w:spacing w:line="240" w:lineRule="auto"/>
              <w:ind w:left="-101" w:right="-79"/>
              <w:rPr>
                <w:rFonts w:eastAsia="Arial Unicode MS" w:cs="Browallia New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 xml:space="preserve">   ตราสารทุน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70D6C" w14:textId="74F51C01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326C3F">
              <w:rPr>
                <w:rFonts w:eastAsia="Arial Unicode MS" w:cs="Browallia New"/>
                <w:lang w:val="en-GB"/>
              </w:rPr>
              <w:t>393</w:t>
            </w:r>
            <w:r w:rsidR="00302EBE" w:rsidRPr="00D01DC7">
              <w:rPr>
                <w:rFonts w:eastAsia="Arial Unicode MS" w:cs="Browallia New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ACBAA" w14:textId="0E4DD1A4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326C3F">
              <w:rPr>
                <w:rFonts w:eastAsia="Arial Unicode MS" w:cs="Browallia New"/>
                <w:lang w:val="en-GB"/>
              </w:rPr>
              <w:t>602</w:t>
            </w:r>
            <w:r w:rsidR="00E10ECD" w:rsidRPr="00D01DC7">
              <w:rPr>
                <w:rFonts w:eastAsia="Arial Unicode MS" w:cs="Browallia New"/>
                <w:lang w:val="en-GB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119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41419" w14:textId="1CB38EC1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3C6AB" w14:textId="7B8950FE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5961D0" w14:textId="0A66F5F7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326C3F">
              <w:rPr>
                <w:rFonts w:eastAsia="Arial Unicode MS" w:cs="Browallia New"/>
                <w:spacing w:val="-6"/>
                <w:lang w:val="en-GB"/>
              </w:rPr>
              <w:t>26</w:t>
            </w:r>
            <w:r w:rsidR="00302EBE" w:rsidRPr="00D01DC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326C3F">
              <w:rPr>
                <w:rFonts w:eastAsia="Arial Unicode MS" w:cs="Browallia New"/>
                <w:spacing w:val="-6"/>
                <w:lang w:val="en-GB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A64A4" w14:textId="5D3177CE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326C3F">
              <w:rPr>
                <w:rFonts w:eastAsia="Arial Unicode MS" w:cs="Browallia New"/>
                <w:lang w:val="en-GB"/>
              </w:rPr>
              <w:t>21</w:t>
            </w:r>
            <w:r w:rsidR="00E10ECD" w:rsidRPr="00D01DC7">
              <w:rPr>
                <w:rFonts w:eastAsia="Arial Unicode MS" w:cs="Browallia New"/>
                <w:lang w:val="en-GB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342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3DFFD" w14:textId="1B8FE586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326C3F">
              <w:rPr>
                <w:rFonts w:eastAsia="Arial Unicode MS" w:cs="Browallia New"/>
                <w:spacing w:val="-6"/>
                <w:lang w:val="en-GB"/>
              </w:rPr>
              <w:t>419</w:t>
            </w:r>
            <w:r w:rsidR="00302EBE" w:rsidRPr="00D01DC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326C3F">
              <w:rPr>
                <w:rFonts w:eastAsia="Arial Unicode MS" w:cs="Browallia New"/>
                <w:spacing w:val="-6"/>
                <w:lang w:val="en-GB"/>
              </w:rPr>
              <w:t>530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C2DB" w14:textId="0706C8D3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326C3F">
              <w:rPr>
                <w:rFonts w:eastAsia="Arial Unicode MS" w:cs="Browallia New"/>
                <w:spacing w:val="-6"/>
                <w:lang w:val="en-GB"/>
              </w:rPr>
              <w:t>623</w:t>
            </w:r>
            <w:r w:rsidR="00E10ECD" w:rsidRPr="00D01DC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326C3F">
              <w:rPr>
                <w:rFonts w:eastAsia="Arial Unicode MS" w:cs="Browallia New"/>
                <w:spacing w:val="-6"/>
                <w:lang w:val="en-GB"/>
              </w:rPr>
              <w:t>461</w:t>
            </w:r>
          </w:p>
        </w:tc>
      </w:tr>
      <w:tr w:rsidR="00E10ECD" w:rsidRPr="00D01DC7" w14:paraId="362E489B" w14:textId="77777777" w:rsidTr="00326C3F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3A32D74F" w14:textId="77777777" w:rsidR="00E10ECD" w:rsidRPr="00D01DC7" w:rsidRDefault="00E10ECD" w:rsidP="00E10ECD">
            <w:pPr>
              <w:spacing w:line="240" w:lineRule="auto"/>
              <w:ind w:left="-101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สัญญาอนุพันธ์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AD2CE" w14:textId="7777777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61243" w14:textId="7777777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75D9F" w14:textId="7777777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F68F7" w14:textId="7777777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A9B27" w14:textId="7777777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F15B0" w14:textId="7777777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BFD7B5" w14:textId="7777777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2FB44" w14:textId="7777777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E10ECD" w:rsidRPr="00D01DC7" w14:paraId="4510B828" w14:textId="77777777" w:rsidTr="00326C3F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28A4212D" w14:textId="072C6749" w:rsidR="00E10ECD" w:rsidRPr="00D01DC7" w:rsidRDefault="00E10ECD" w:rsidP="00E10ECD">
            <w:pPr>
              <w:spacing w:line="240" w:lineRule="auto"/>
              <w:ind w:left="-101" w:right="-79"/>
              <w:rPr>
                <w:rFonts w:eastAsia="Arial Unicode MS" w:cs="Browallia New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 xml:space="preserve">   ใบสำคัญแสดงสิทธิ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97E09" w14:textId="7AA070A4" w:rsidR="00E10ECD" w:rsidRPr="00D01DC7" w:rsidRDefault="00302EBE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4EC13" w14:textId="0E1C0C31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326C3F">
              <w:rPr>
                <w:rFonts w:eastAsia="Arial Unicode MS" w:cs="Browallia New" w:hint="cs"/>
                <w:lang w:val="en-GB"/>
              </w:rPr>
              <w:t>5</w:t>
            </w:r>
            <w:r w:rsidRPr="00326C3F">
              <w:rPr>
                <w:rFonts w:eastAsia="Arial Unicode MS" w:cs="Browallia New"/>
                <w:lang w:val="en-GB"/>
              </w:rPr>
              <w:t>6</w:t>
            </w:r>
            <w:r w:rsidR="00E10ECD" w:rsidRPr="00D01DC7">
              <w:rPr>
                <w:rFonts w:eastAsia="Arial Unicode MS" w:cs="Browallia New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089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14F59" w14:textId="2F78452D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DD6E2" w14:textId="1F50810E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975DD" w14:textId="02ED7DC8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D01DC7">
              <w:rPr>
                <w:rFonts w:eastAsia="Arial Unicode MS" w:cs="Browallia New" w:hint="cs"/>
                <w:spacing w:val="-6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B905B" w14:textId="58D54463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DAA34" w14:textId="7392BCF0" w:rsidR="00E10ECD" w:rsidRPr="00D01DC7" w:rsidRDefault="00302EBE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</w:rPr>
            </w:pPr>
            <w:r w:rsidRPr="00D01DC7">
              <w:rPr>
                <w:rFonts w:eastAsia="Arial Unicode MS" w:cs="Browallia New"/>
                <w:spacing w:val="-6"/>
              </w:rPr>
              <w:t>-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7811B" w14:textId="26AC6E6F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326C3F">
              <w:rPr>
                <w:rFonts w:eastAsia="Arial Unicode MS" w:cs="Browallia New"/>
                <w:spacing w:val="-6"/>
                <w:lang w:val="en-GB"/>
              </w:rPr>
              <w:t>56</w:t>
            </w:r>
            <w:r w:rsidR="00E10ECD" w:rsidRPr="00D01DC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326C3F">
              <w:rPr>
                <w:rFonts w:eastAsia="Arial Unicode MS" w:cs="Browallia New"/>
                <w:spacing w:val="-6"/>
                <w:lang w:val="en-GB"/>
              </w:rPr>
              <w:t>089</w:t>
            </w:r>
          </w:p>
        </w:tc>
      </w:tr>
      <w:tr w:rsidR="00E10ECD" w:rsidRPr="00D01DC7" w14:paraId="690E5657" w14:textId="77777777" w:rsidTr="00326C3F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5BE15" w14:textId="77777777" w:rsidR="00E10ECD" w:rsidRPr="00D01DC7" w:rsidRDefault="00E10ECD" w:rsidP="00E10ECD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0A0685" w14:textId="782FD4EF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326C3F">
              <w:rPr>
                <w:rFonts w:eastAsia="Arial Unicode MS" w:cs="Browallia New"/>
                <w:lang w:val="en-GB"/>
              </w:rPr>
              <w:t>515</w:t>
            </w:r>
            <w:r w:rsidR="00B864D3" w:rsidRPr="00D01DC7">
              <w:rPr>
                <w:rFonts w:eastAsia="Arial Unicode MS" w:cs="Browallia New"/>
                <w:lang w:val="en-GB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168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A8DC75" w14:textId="0F6DE217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326C3F">
              <w:rPr>
                <w:rFonts w:eastAsia="Arial Unicode MS" w:cs="Browallia New"/>
                <w:lang w:val="en-GB"/>
              </w:rPr>
              <w:t>681</w:t>
            </w:r>
            <w:r w:rsidR="00E10ECD" w:rsidRPr="00D01DC7">
              <w:rPr>
                <w:rFonts w:eastAsia="Arial Unicode MS" w:cs="Browallia New"/>
                <w:lang w:val="en-GB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396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1E3A90" w14:textId="72208ECE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326C3F">
              <w:rPr>
                <w:rFonts w:eastAsia="Arial Unicode MS" w:cs="Browallia New"/>
                <w:lang w:val="en-GB"/>
              </w:rPr>
              <w:t>109</w:t>
            </w:r>
            <w:r w:rsidR="000E4EFA" w:rsidRPr="00D01DC7">
              <w:rPr>
                <w:rFonts w:eastAsia="Arial Unicode MS" w:cs="Browallia New"/>
                <w:lang w:val="en-GB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38</w:t>
            </w:r>
            <w:r w:rsidR="002B5ABD">
              <w:rPr>
                <w:rFonts w:eastAsia="Arial Unicode MS" w:cs="Browallia New"/>
                <w:lang w:val="en-GB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979C8" w14:textId="508F1382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326C3F">
              <w:rPr>
                <w:rFonts w:eastAsia="Arial Unicode MS" w:cs="Browallia New"/>
                <w:lang w:val="en-GB"/>
              </w:rPr>
              <w:t>285</w:t>
            </w:r>
            <w:r w:rsidR="00E10ECD" w:rsidRPr="00D01DC7">
              <w:rPr>
                <w:rFonts w:eastAsia="Arial Unicode MS" w:cs="Browallia New"/>
                <w:lang w:val="en-GB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302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81D4D6" w14:textId="4CE9F82B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326C3F">
              <w:rPr>
                <w:rFonts w:eastAsia="Arial Unicode MS" w:cs="Browallia New"/>
                <w:spacing w:val="-6"/>
                <w:lang w:val="en-GB"/>
              </w:rPr>
              <w:t>206</w:t>
            </w:r>
            <w:r w:rsidR="00302EBE" w:rsidRPr="00D01DC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326C3F">
              <w:rPr>
                <w:rFonts w:eastAsia="Arial Unicode MS" w:cs="Browallia New"/>
                <w:spacing w:val="-6"/>
                <w:lang w:val="en-GB"/>
              </w:rPr>
              <w:t>230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CECDDE" w14:textId="279A3642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</w:rPr>
            </w:pPr>
            <w:r w:rsidRPr="00326C3F">
              <w:rPr>
                <w:rFonts w:eastAsia="Arial Unicode MS" w:cs="Browallia New"/>
                <w:lang w:val="en-GB"/>
              </w:rPr>
              <w:t>201</w:t>
            </w:r>
            <w:r w:rsidR="00E10ECD" w:rsidRPr="00D01DC7">
              <w:rPr>
                <w:rFonts w:eastAsia="Arial Unicode MS" w:cs="Browallia New"/>
                <w:lang w:val="en-GB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342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BC72FF" w14:textId="147AC700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</w:rPr>
            </w:pPr>
            <w:r w:rsidRPr="00326C3F">
              <w:rPr>
                <w:rFonts w:eastAsia="Arial Unicode MS" w:cs="Browallia New"/>
                <w:spacing w:val="-6"/>
                <w:lang w:val="en-GB"/>
              </w:rPr>
              <w:t>830</w:t>
            </w:r>
            <w:r w:rsidR="009D2BCB" w:rsidRPr="00D01DC7">
              <w:rPr>
                <w:rFonts w:eastAsia="Arial Unicode MS" w:cs="Browallia New"/>
                <w:spacing w:val="-6"/>
              </w:rPr>
              <w:t>,</w:t>
            </w:r>
            <w:r w:rsidRPr="00326C3F">
              <w:rPr>
                <w:rFonts w:eastAsia="Arial Unicode MS" w:cs="Browallia New"/>
                <w:spacing w:val="-6"/>
                <w:lang w:val="en-GB"/>
              </w:rPr>
              <w:t>78</w:t>
            </w:r>
            <w:r w:rsidR="002B5ABD">
              <w:rPr>
                <w:rFonts w:eastAsia="Arial Unicode MS" w:cs="Browallia New"/>
                <w:spacing w:val="-6"/>
                <w:lang w:val="en-GB"/>
              </w:rPr>
              <w:t>3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94870F" w14:textId="00E749B9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326C3F">
              <w:rPr>
                <w:rFonts w:eastAsia="Arial Unicode MS" w:cs="Browallia New"/>
                <w:spacing w:val="-6"/>
                <w:lang w:val="en-GB"/>
              </w:rPr>
              <w:t>1</w:t>
            </w:r>
            <w:r w:rsidR="00E10ECD" w:rsidRPr="00D01DC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326C3F">
              <w:rPr>
                <w:rFonts w:eastAsia="Arial Unicode MS" w:cs="Browallia New"/>
                <w:spacing w:val="-6"/>
                <w:lang w:val="en-GB"/>
              </w:rPr>
              <w:t>168</w:t>
            </w:r>
            <w:r w:rsidR="00E10ECD" w:rsidRPr="00D01DC7">
              <w:rPr>
                <w:rFonts w:eastAsia="Arial Unicode MS" w:cs="Browallia New"/>
                <w:spacing w:val="-6"/>
                <w:lang w:val="en-GB"/>
              </w:rPr>
              <w:t>,</w:t>
            </w:r>
            <w:r w:rsidRPr="00326C3F">
              <w:rPr>
                <w:rFonts w:eastAsia="Arial Unicode MS" w:cs="Browallia New"/>
                <w:spacing w:val="-6"/>
                <w:lang w:val="en-GB"/>
              </w:rPr>
              <w:t>040</w:t>
            </w:r>
          </w:p>
        </w:tc>
      </w:tr>
    </w:tbl>
    <w:p w14:paraId="6613263D" w14:textId="77777777" w:rsidR="00A537E7" w:rsidRPr="00D01DC7" w:rsidRDefault="00A537E7" w:rsidP="00A537E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1886"/>
        <w:gridCol w:w="992"/>
        <w:gridCol w:w="992"/>
        <w:gridCol w:w="882"/>
        <w:gridCol w:w="860"/>
        <w:gridCol w:w="1002"/>
        <w:gridCol w:w="992"/>
        <w:gridCol w:w="890"/>
        <w:gridCol w:w="956"/>
      </w:tblGrid>
      <w:tr w:rsidR="00A537E7" w:rsidRPr="00D01DC7" w14:paraId="02B7FFCF" w14:textId="77777777" w:rsidTr="00326C3F">
        <w:trPr>
          <w:tblHeader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07AEDBD0" w14:textId="77777777" w:rsidR="00A537E7" w:rsidRPr="00D01DC7" w:rsidRDefault="00A537E7" w:rsidP="000D285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756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37262" w14:textId="21DF69D6" w:rsidR="00A537E7" w:rsidRPr="00D01DC7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537E7" w:rsidRPr="00D01DC7" w14:paraId="342EA604" w14:textId="77777777" w:rsidTr="00326C3F">
        <w:trPr>
          <w:tblHeader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67DD5262" w14:textId="77777777" w:rsidR="00A537E7" w:rsidRPr="00D01DC7" w:rsidRDefault="00A537E7" w:rsidP="000D2854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AE5D8F" w14:textId="3E8696F9" w:rsidR="00A537E7" w:rsidRPr="00D01DC7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326C3F" w:rsidRPr="00326C3F">
              <w:rPr>
                <w:rFonts w:eastAsia="Arial Unicode MS" w:cs="Browallia New"/>
                <w:b/>
                <w:bCs/>
                <w:lang w:val="en-GB"/>
              </w:rPr>
              <w:t>1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480D45" w14:textId="45375056" w:rsidR="00A537E7" w:rsidRPr="00D01DC7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326C3F" w:rsidRPr="00326C3F">
              <w:rPr>
                <w:rFonts w:eastAsia="Arial Unicode MS" w:cs="Browallia New"/>
                <w:b/>
                <w:bCs/>
                <w:lang w:val="en-GB"/>
              </w:rPr>
              <w:t>2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31CD22" w14:textId="620EDEC2" w:rsidR="00A537E7" w:rsidRPr="00D01DC7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326C3F" w:rsidRPr="00326C3F">
              <w:rPr>
                <w:rFonts w:eastAsia="Arial Unicode MS" w:cs="Browallia New"/>
                <w:b/>
                <w:bCs/>
                <w:lang w:val="en-GB"/>
              </w:rPr>
              <w:t>3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76C9E" w14:textId="77777777" w:rsidR="00A537E7" w:rsidRPr="00D01DC7" w:rsidRDefault="00A537E7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A537E7" w:rsidRPr="00D01DC7" w14:paraId="41325A62" w14:textId="77777777" w:rsidTr="00326C3F">
        <w:trPr>
          <w:tblHeader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7CA3BF44" w14:textId="6391A345" w:rsidR="00A537E7" w:rsidRPr="00D01DC7" w:rsidRDefault="00A537E7" w:rsidP="00A537E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ED8F69" w14:textId="0567638A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A384CA" w14:textId="6A62475F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2A0476" w14:textId="57590816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F9FCDB" w14:textId="0D982882" w:rsidR="00A537E7" w:rsidRPr="00D01DC7" w:rsidRDefault="00A537E7" w:rsidP="00A537E7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663D2B" w14:textId="2156C803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456BC5" w14:textId="1943EB31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44338B" w14:textId="5DA270F2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7A2035" w14:textId="3BD3CBF5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(ตรวจสอบแล้ว)</w:t>
            </w:r>
          </w:p>
        </w:tc>
      </w:tr>
      <w:tr w:rsidR="00A537E7" w:rsidRPr="00D01DC7" w14:paraId="30BE5CFE" w14:textId="77777777" w:rsidTr="00326C3F">
        <w:trPr>
          <w:tblHeader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711E6B86" w14:textId="4B944230" w:rsidR="00A537E7" w:rsidRPr="00D01D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70FEC3D" w14:textId="4C4FBAB3" w:rsidR="00A537E7" w:rsidRPr="00D01DC7" w:rsidRDefault="00326C3F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FA5F0A" w:rsidRPr="00D01DC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8E6C409" w14:textId="6AF90613" w:rsidR="00A537E7" w:rsidRPr="00D01DC7" w:rsidRDefault="00326C3F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47FB9258" w14:textId="182DC8E4" w:rsidR="00A537E7" w:rsidRPr="00D01DC7" w:rsidRDefault="00326C3F" w:rsidP="00FA5F0A">
            <w:pPr>
              <w:spacing w:line="240" w:lineRule="auto"/>
              <w:ind w:left="-9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FA5F0A" w:rsidRPr="00D01DC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860" w:type="dxa"/>
            <w:tcBorders>
              <w:left w:val="nil"/>
              <w:right w:val="nil"/>
            </w:tcBorders>
            <w:vAlign w:val="bottom"/>
          </w:tcPr>
          <w:p w14:paraId="192A043A" w14:textId="70D56E32" w:rsidR="00A537E7" w:rsidRPr="00D01DC7" w:rsidRDefault="00326C3F" w:rsidP="00A537E7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1002" w:type="dxa"/>
            <w:tcBorders>
              <w:left w:val="nil"/>
              <w:right w:val="nil"/>
            </w:tcBorders>
            <w:vAlign w:val="bottom"/>
          </w:tcPr>
          <w:p w14:paraId="7BF0D8C4" w14:textId="35132E0A" w:rsidR="00A537E7" w:rsidRPr="00D01DC7" w:rsidRDefault="00326C3F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FA5F0A" w:rsidRPr="00D01DC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1B8E424" w14:textId="34DBA5CC" w:rsidR="00A537E7" w:rsidRPr="00D01DC7" w:rsidRDefault="00326C3F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890" w:type="dxa"/>
            <w:tcBorders>
              <w:left w:val="nil"/>
              <w:right w:val="nil"/>
            </w:tcBorders>
            <w:vAlign w:val="bottom"/>
          </w:tcPr>
          <w:p w14:paraId="0D152C8C" w14:textId="2F699019" w:rsidR="00A537E7" w:rsidRPr="00D01DC7" w:rsidRDefault="00326C3F" w:rsidP="00FA5F0A">
            <w:pPr>
              <w:spacing w:line="240" w:lineRule="auto"/>
              <w:ind w:left="-135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FA5F0A" w:rsidRPr="00D01DC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956" w:type="dxa"/>
            <w:tcBorders>
              <w:left w:val="nil"/>
              <w:right w:val="nil"/>
            </w:tcBorders>
            <w:vAlign w:val="bottom"/>
          </w:tcPr>
          <w:p w14:paraId="005AA6D1" w14:textId="7E922792" w:rsidR="00A537E7" w:rsidRPr="00D01DC7" w:rsidRDefault="00326C3F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A537E7"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A537E7" w:rsidRPr="00D01DC7" w14:paraId="37AF76AF" w14:textId="77777777" w:rsidTr="00326C3F">
        <w:trPr>
          <w:tblHeader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35FA514B" w14:textId="77777777" w:rsidR="00A537E7" w:rsidRPr="00D01D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F0D886E" w14:textId="316975DB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537CA2A" w14:textId="32FB6579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68537DCE" w14:textId="03AEEBD8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860" w:type="dxa"/>
            <w:tcBorders>
              <w:left w:val="nil"/>
              <w:right w:val="nil"/>
            </w:tcBorders>
            <w:vAlign w:val="bottom"/>
          </w:tcPr>
          <w:p w14:paraId="660E2BCA" w14:textId="0A3BEAF3" w:rsidR="00A537E7" w:rsidRPr="00D01DC7" w:rsidRDefault="00A537E7" w:rsidP="00A537E7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  <w:tc>
          <w:tcPr>
            <w:tcW w:w="1002" w:type="dxa"/>
            <w:tcBorders>
              <w:left w:val="nil"/>
              <w:right w:val="nil"/>
            </w:tcBorders>
            <w:vAlign w:val="bottom"/>
          </w:tcPr>
          <w:p w14:paraId="48B2CA0F" w14:textId="180E13C6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DFE8DF3" w14:textId="3913456B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  <w:tc>
          <w:tcPr>
            <w:tcW w:w="890" w:type="dxa"/>
            <w:tcBorders>
              <w:left w:val="nil"/>
              <w:right w:val="nil"/>
            </w:tcBorders>
            <w:vAlign w:val="bottom"/>
          </w:tcPr>
          <w:p w14:paraId="79985759" w14:textId="22478C18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56" w:type="dxa"/>
            <w:tcBorders>
              <w:left w:val="nil"/>
              <w:right w:val="nil"/>
            </w:tcBorders>
            <w:vAlign w:val="bottom"/>
          </w:tcPr>
          <w:p w14:paraId="645BFAC0" w14:textId="0C215438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</w:tr>
      <w:tr w:rsidR="00A537E7" w:rsidRPr="00D01DC7" w14:paraId="0E7E7750" w14:textId="77777777" w:rsidTr="00326C3F">
        <w:trPr>
          <w:tblHeader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43C2463B" w14:textId="77777777" w:rsidR="00A537E7" w:rsidRPr="00D01D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0D1D1A" w14:textId="388BE6A5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2235DB" w14:textId="52885B81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78CA02" w14:textId="187544E1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EA7217" w14:textId="61D555C1" w:rsidR="00A537E7" w:rsidRPr="00D01DC7" w:rsidRDefault="00A537E7" w:rsidP="00A537E7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279B26" w14:textId="6B1E4ACE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77BC86" w14:textId="2990F93F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88319A" w14:textId="2E42E9A8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E3C160" w14:textId="28B8E67E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พันบาท</w:t>
            </w:r>
          </w:p>
        </w:tc>
      </w:tr>
      <w:tr w:rsidR="00A537E7" w:rsidRPr="00D01DC7" w14:paraId="1738BA46" w14:textId="77777777" w:rsidTr="00326C3F">
        <w:trPr>
          <w:tblHeader/>
        </w:trPr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24B40038" w14:textId="77777777" w:rsidR="00A537E7" w:rsidRPr="00D01D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spacing w:val="-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793B1D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D880C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B91D42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45234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F27DF1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65359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488481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0166A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A537E7" w:rsidRPr="00D01DC7" w14:paraId="586EDB55" w14:textId="77777777" w:rsidTr="00326C3F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EDA21" w14:textId="77777777" w:rsidR="00A537E7" w:rsidRPr="00D01D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สินทรัพย์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327DD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ED1722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D68FD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7ED1927D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DCAC8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8940C8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72899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52D5DA9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</w:tr>
      <w:tr w:rsidR="00A537E7" w:rsidRPr="00D01DC7" w14:paraId="4278020C" w14:textId="77777777" w:rsidTr="00326C3F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2FE13BE6" w14:textId="77777777" w:rsidR="00A537E7" w:rsidRPr="00D01DC7" w:rsidRDefault="00A537E7" w:rsidP="001D70BE">
            <w:pPr>
              <w:spacing w:line="240" w:lineRule="auto"/>
              <w:ind w:left="-101" w:right="-99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สินทรัพย์ทางการเงินที่</w:t>
            </w:r>
          </w:p>
          <w:p w14:paraId="6EC3AF3C" w14:textId="5607964F" w:rsidR="00A537E7" w:rsidRPr="00D01DC7" w:rsidRDefault="00A537E7" w:rsidP="001D70BE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</w:t>
            </w:r>
            <w:r w:rsidRPr="00D01DC7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="001D70BE" w:rsidRPr="00D01DC7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</w:t>
            </w:r>
            <w:r w:rsidRPr="00D01DC7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วัด</w:t>
            </w:r>
            <w:r w:rsidRPr="00D01DC7">
              <w:rPr>
                <w:rFonts w:eastAsia="Arial Unicode MS" w:cs="Browallia New" w:hint="cs"/>
                <w:b/>
                <w:bCs/>
                <w:spacing w:val="-4"/>
                <w:cs/>
                <w:lang w:val="en-GB"/>
              </w:rPr>
              <w:t>มูลค่า</w:t>
            </w:r>
            <w:r w:rsidRPr="00D01DC7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ด้วย</w:t>
            </w:r>
            <w:r w:rsidRPr="00D01DC7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FVPL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671FA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F744A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D0702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2C68D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6"/>
                <w:lang w:val="en-GB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7B523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CD61B" w14:textId="77777777" w:rsidR="00A537E7" w:rsidRPr="00D01DC7" w:rsidRDefault="00A537E7" w:rsidP="00A537E7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EB435" w14:textId="77777777" w:rsidR="00A537E7" w:rsidRPr="00D01DC7" w:rsidRDefault="00A537E7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42C66" w14:textId="77777777" w:rsidR="00A537E7" w:rsidRPr="00D01DC7" w:rsidRDefault="00A537E7" w:rsidP="00A537E7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</w:tr>
      <w:tr w:rsidR="00E10ECD" w:rsidRPr="00D01DC7" w14:paraId="3BFA7A66" w14:textId="77777777" w:rsidTr="00326C3F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10F35AA8" w14:textId="03E8ED6D" w:rsidR="00E10ECD" w:rsidRPr="00D01DC7" w:rsidRDefault="00E10ECD" w:rsidP="00E10ECD">
            <w:pPr>
              <w:spacing w:line="240" w:lineRule="auto"/>
              <w:ind w:left="-101"/>
              <w:rPr>
                <w:rFonts w:eastAsia="Arial Unicode MS" w:cs="Browallia New"/>
                <w:spacing w:val="-4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 xml:space="preserve">   ตราสารหนี้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99FC4" w14:textId="415AD399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32002" w14:textId="519FCF5C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FC598" w14:textId="014F34AE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326C3F">
              <w:rPr>
                <w:rFonts w:eastAsia="Arial Unicode MS" w:cs="Browallia New" w:hint="cs"/>
                <w:lang w:val="en-GB"/>
              </w:rPr>
              <w:t>20</w:t>
            </w:r>
            <w:r w:rsidR="00E10ECD" w:rsidRPr="00D01DC7">
              <w:rPr>
                <w:rFonts w:eastAsia="Arial Unicode MS" w:cs="Browallia New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566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C1C07" w14:textId="0C91E336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326C3F">
              <w:rPr>
                <w:rFonts w:eastAsia="Arial Unicode MS" w:cs="Browallia New"/>
                <w:lang w:val="en-GB"/>
              </w:rPr>
              <w:t>131</w:t>
            </w:r>
            <w:r w:rsidR="00E10ECD" w:rsidRPr="00D01DC7">
              <w:rPr>
                <w:rFonts w:eastAsia="Arial Unicode MS" w:cs="Browallia New"/>
                <w:lang w:val="en-GB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077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C2125" w14:textId="0F78C7AF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051CC" w14:textId="7777777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ED247" w14:textId="26F5CE9E" w:rsidR="00E10ECD" w:rsidRPr="00D01DC7" w:rsidRDefault="00326C3F" w:rsidP="00E10ECD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  <w:r w:rsidRPr="00326C3F">
              <w:rPr>
                <w:rFonts w:eastAsia="Arial Unicode MS" w:cs="Browallia New"/>
                <w:spacing w:val="-4"/>
                <w:lang w:val="en-GB"/>
              </w:rPr>
              <w:t>20</w:t>
            </w:r>
            <w:r w:rsidR="00302EBE" w:rsidRPr="00D01DC7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326C3F">
              <w:rPr>
                <w:rFonts w:eastAsia="Arial Unicode MS" w:cs="Browallia New"/>
                <w:spacing w:val="-4"/>
                <w:lang w:val="en-GB"/>
              </w:rPr>
              <w:t>566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5DF77" w14:textId="77E2EE9F" w:rsidR="00E10ECD" w:rsidRPr="00D01DC7" w:rsidRDefault="00326C3F" w:rsidP="00E10ECD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326C3F">
              <w:rPr>
                <w:rFonts w:eastAsia="Arial Unicode MS" w:cs="Browallia New" w:hint="cs"/>
                <w:spacing w:val="-4"/>
                <w:lang w:val="en-GB"/>
              </w:rPr>
              <w:t>131</w:t>
            </w:r>
            <w:r w:rsidR="00E10ECD" w:rsidRPr="00D01DC7">
              <w:rPr>
                <w:rFonts w:eastAsia="Arial Unicode MS" w:cs="Browallia New"/>
                <w:spacing w:val="-4"/>
              </w:rPr>
              <w:t>,</w:t>
            </w:r>
            <w:r w:rsidRPr="00326C3F">
              <w:rPr>
                <w:rFonts w:eastAsia="Arial Unicode MS" w:cs="Browallia New"/>
                <w:spacing w:val="-4"/>
                <w:lang w:val="en-GB"/>
              </w:rPr>
              <w:t>077</w:t>
            </w:r>
          </w:p>
        </w:tc>
      </w:tr>
      <w:tr w:rsidR="00E10ECD" w:rsidRPr="00D01DC7" w14:paraId="1D81B1F6" w14:textId="77777777" w:rsidTr="00326C3F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13366E4E" w14:textId="77777777" w:rsidR="00E10ECD" w:rsidRPr="00D01DC7" w:rsidRDefault="00E10ECD" w:rsidP="00E10ECD">
            <w:pPr>
              <w:spacing w:line="240" w:lineRule="auto"/>
              <w:ind w:left="-101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2A32523F" w14:textId="4CB850FB" w:rsidR="00E10ECD" w:rsidRPr="00D01DC7" w:rsidRDefault="00E10ECD" w:rsidP="00E10ECD">
            <w:pPr>
              <w:spacing w:line="240" w:lineRule="auto"/>
              <w:ind w:left="-101" w:right="-94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lang w:val="en-GB"/>
              </w:rPr>
              <w:t xml:space="preserve">   </w:t>
            </w: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>วัด</w:t>
            </w: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มูลค่า</w:t>
            </w:r>
            <w:r w:rsidRPr="00D01DC7">
              <w:rPr>
                <w:rFonts w:eastAsia="Arial Unicode MS" w:cs="Browallia New"/>
                <w:b/>
                <w:bCs/>
                <w:cs/>
                <w:lang w:val="en-GB"/>
              </w:rPr>
              <w:t>ด้วย</w:t>
            </w: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 xml:space="preserve"> </w:t>
            </w:r>
            <w:r w:rsidRPr="00D01DC7">
              <w:rPr>
                <w:rFonts w:eastAsia="Arial Unicode MS" w:cs="Browallia New"/>
                <w:b/>
                <w:bCs/>
                <w:lang w:val="en-GB"/>
              </w:rPr>
              <w:t>FVOCI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9FF4B" w14:textId="7777777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3DA3B" w14:textId="7777777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7D82E" w14:textId="7777777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D593E" w14:textId="7777777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5752B" w14:textId="7777777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CBDB4" w14:textId="7777777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65604" w14:textId="77777777" w:rsidR="00E10ECD" w:rsidRPr="00D01DC7" w:rsidRDefault="00E10ECD" w:rsidP="00E10ECD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EB710" w14:textId="77777777" w:rsidR="00E10ECD" w:rsidRPr="00D01DC7" w:rsidRDefault="00E10ECD" w:rsidP="00E10ECD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E10ECD" w:rsidRPr="00D01DC7" w14:paraId="544F4C87" w14:textId="77777777" w:rsidTr="00326C3F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1394F958" w14:textId="19E91F9A" w:rsidR="00E10ECD" w:rsidRPr="00D01DC7" w:rsidRDefault="00E10ECD" w:rsidP="00E10ECD">
            <w:pPr>
              <w:spacing w:line="240" w:lineRule="auto"/>
              <w:ind w:left="-101" w:right="-79"/>
              <w:rPr>
                <w:rFonts w:eastAsia="Arial Unicode MS" w:cs="Browallia New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 xml:space="preserve">   ตราสารทุน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E69AD" w14:textId="4FB69B89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326C3F">
              <w:rPr>
                <w:rFonts w:eastAsia="Arial Unicode MS" w:cs="Browallia New"/>
                <w:lang w:val="en-GB"/>
              </w:rPr>
              <w:t>393</w:t>
            </w:r>
            <w:r w:rsidR="00E10ECD" w:rsidRPr="00D01DC7">
              <w:rPr>
                <w:rFonts w:eastAsia="Arial Unicode MS" w:cs="Browallia New"/>
                <w:lang w:val="en-GB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90157" w14:textId="7611A6FF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326C3F">
              <w:rPr>
                <w:rFonts w:eastAsia="Arial Unicode MS" w:cs="Browallia New"/>
                <w:lang w:val="en-GB"/>
              </w:rPr>
              <w:t>602</w:t>
            </w:r>
            <w:r w:rsidR="00E10ECD" w:rsidRPr="00D01DC7">
              <w:rPr>
                <w:rFonts w:eastAsia="Arial Unicode MS" w:cs="Browallia New"/>
                <w:lang w:val="en-GB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119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54B3C" w14:textId="09648E7E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41489" w14:textId="3288B2A9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4C082" w14:textId="2791390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A14EA" w14:textId="7777777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613F1C" w14:textId="2B60476D" w:rsidR="00E10ECD" w:rsidRPr="00D01DC7" w:rsidRDefault="00326C3F" w:rsidP="00E10ECD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  <w:r w:rsidRPr="00326C3F">
              <w:rPr>
                <w:rFonts w:eastAsia="Arial Unicode MS" w:cs="Browallia New"/>
                <w:spacing w:val="-4"/>
                <w:lang w:val="en-GB"/>
              </w:rPr>
              <w:t>393</w:t>
            </w:r>
            <w:r w:rsidR="00302EBE" w:rsidRPr="00D01DC7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326C3F">
              <w:rPr>
                <w:rFonts w:eastAsia="Arial Unicode MS" w:cs="Browallia New"/>
                <w:spacing w:val="-4"/>
                <w:lang w:val="en-GB"/>
              </w:rPr>
              <w:t>300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ED071" w14:textId="60A406AF" w:rsidR="00E10ECD" w:rsidRPr="00D01DC7" w:rsidRDefault="00326C3F" w:rsidP="00E10ECD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326C3F">
              <w:rPr>
                <w:rFonts w:eastAsia="Arial Unicode MS" w:cs="Browallia New"/>
                <w:spacing w:val="-4"/>
                <w:lang w:val="en-GB"/>
              </w:rPr>
              <w:t>602</w:t>
            </w:r>
            <w:r w:rsidR="00E10ECD" w:rsidRPr="00D01DC7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326C3F">
              <w:rPr>
                <w:rFonts w:eastAsia="Arial Unicode MS" w:cs="Browallia New"/>
                <w:spacing w:val="-4"/>
                <w:lang w:val="en-GB"/>
              </w:rPr>
              <w:t>119</w:t>
            </w:r>
          </w:p>
        </w:tc>
      </w:tr>
      <w:tr w:rsidR="00E10ECD" w:rsidRPr="00D01DC7" w14:paraId="513DA5F8" w14:textId="77777777" w:rsidTr="00326C3F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0137A9D8" w14:textId="77777777" w:rsidR="00E10ECD" w:rsidRPr="00D01DC7" w:rsidRDefault="00E10ECD" w:rsidP="00E10ECD">
            <w:pPr>
              <w:spacing w:line="240" w:lineRule="auto"/>
              <w:ind w:left="-101" w:right="-79"/>
              <w:rPr>
                <w:rFonts w:eastAsia="Arial Unicode MS" w:cs="Browallia New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cs/>
                <w:lang w:val="en-GB"/>
              </w:rPr>
              <w:t>สัญญาอนุพันธ์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B6BEE" w14:textId="7777777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86699" w14:textId="7777777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4D86C" w14:textId="7777777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F5CBB" w14:textId="7777777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5664C" w14:textId="7777777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24ED2" w14:textId="7777777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6A6A2" w14:textId="77777777" w:rsidR="00E10ECD" w:rsidRPr="00D01DC7" w:rsidRDefault="00E10ECD" w:rsidP="00E10ECD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34E3F" w14:textId="77777777" w:rsidR="00E10ECD" w:rsidRPr="00D01DC7" w:rsidRDefault="00E10ECD" w:rsidP="00E10ECD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E10ECD" w:rsidRPr="00D01DC7" w14:paraId="4AF51B8E" w14:textId="77777777" w:rsidTr="00326C3F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14:paraId="45150830" w14:textId="1F6E28D8" w:rsidR="00E10ECD" w:rsidRPr="00D01DC7" w:rsidRDefault="00E10ECD" w:rsidP="00E10ECD">
            <w:pPr>
              <w:spacing w:line="240" w:lineRule="auto"/>
              <w:ind w:left="-101"/>
              <w:rPr>
                <w:rFonts w:eastAsia="Arial Unicode MS" w:cs="Browallia New"/>
                <w:spacing w:val="-4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 xml:space="preserve">   ใบสำคัญแสดงสิทธิ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80542" w14:textId="498188A9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E9D6E" w14:textId="3AD85457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326C3F">
              <w:rPr>
                <w:rFonts w:eastAsia="Arial Unicode MS" w:cs="Browallia New"/>
                <w:lang w:val="en-GB"/>
              </w:rPr>
              <w:t>56</w:t>
            </w:r>
            <w:r w:rsidR="00E10ECD" w:rsidRPr="00D01DC7">
              <w:rPr>
                <w:rFonts w:eastAsia="Arial Unicode MS" w:cs="Browallia New"/>
                <w:lang w:val="en-GB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089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8A4060" w14:textId="71BB3C1B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4A4A7" w14:textId="07C1FD18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D653A" w14:textId="09457AB8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10B48" w14:textId="7777777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A9F40" w14:textId="780DE5B0" w:rsidR="00E10ECD" w:rsidRPr="00D01DC7" w:rsidRDefault="00302EBE" w:rsidP="00E10ECD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  <w:r w:rsidRPr="00D01DC7">
              <w:rPr>
                <w:rFonts w:eastAsia="Arial Unicode MS" w:cs="Browallia New"/>
                <w:spacing w:val="-4"/>
                <w:lang w:val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C28C7" w14:textId="61462FE3" w:rsidR="00E10ECD" w:rsidRPr="00D01DC7" w:rsidRDefault="00326C3F" w:rsidP="00E10ECD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326C3F">
              <w:rPr>
                <w:rFonts w:eastAsia="Arial Unicode MS" w:cs="Browallia New"/>
                <w:spacing w:val="-4"/>
                <w:lang w:val="en-GB"/>
              </w:rPr>
              <w:t>56</w:t>
            </w:r>
            <w:r w:rsidR="00E10ECD" w:rsidRPr="00D01DC7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326C3F">
              <w:rPr>
                <w:rFonts w:eastAsia="Arial Unicode MS" w:cs="Browallia New"/>
                <w:spacing w:val="-4"/>
                <w:lang w:val="en-GB"/>
              </w:rPr>
              <w:t>089</w:t>
            </w:r>
          </w:p>
        </w:tc>
      </w:tr>
      <w:tr w:rsidR="00E10ECD" w:rsidRPr="00D01DC7" w14:paraId="6417FFD8" w14:textId="77777777" w:rsidTr="00326C3F"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EF871" w14:textId="77777777" w:rsidR="00E10ECD" w:rsidRPr="00D01DC7" w:rsidRDefault="00E10ECD" w:rsidP="00E10ECD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FDE96E" w14:textId="32CFA446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326C3F">
              <w:rPr>
                <w:rFonts w:eastAsia="Arial Unicode MS" w:cs="Browallia New" w:hint="cs"/>
                <w:lang w:val="en-GB"/>
              </w:rPr>
              <w:t>393</w:t>
            </w:r>
            <w:r w:rsidR="00E10ECD" w:rsidRPr="00D01DC7">
              <w:rPr>
                <w:rFonts w:eastAsia="Arial Unicode MS" w:cs="Browallia New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F10DC2" w14:textId="4D56F04C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326C3F">
              <w:rPr>
                <w:rFonts w:eastAsia="Arial Unicode MS" w:cs="Browallia New"/>
                <w:lang w:val="en-GB"/>
              </w:rPr>
              <w:t>658</w:t>
            </w:r>
            <w:r w:rsidR="00E10ECD" w:rsidRPr="00D01DC7">
              <w:rPr>
                <w:rFonts w:eastAsia="Arial Unicode MS" w:cs="Browallia New"/>
                <w:lang w:val="en-GB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208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A99B6D" w14:textId="1C377174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326C3F">
              <w:rPr>
                <w:rFonts w:eastAsia="Arial Unicode MS" w:cs="Browallia New"/>
                <w:lang w:val="en-GB"/>
              </w:rPr>
              <w:t>20</w:t>
            </w:r>
            <w:r w:rsidR="0086737A" w:rsidRPr="00D01DC7">
              <w:rPr>
                <w:rFonts w:eastAsia="Arial Unicode MS" w:cs="Browallia New"/>
                <w:lang w:val="en-GB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566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C772C" w14:textId="4F1F7DAA" w:rsidR="00E10ECD" w:rsidRPr="00D01DC7" w:rsidRDefault="00326C3F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  <w:r w:rsidRPr="00326C3F">
              <w:rPr>
                <w:rFonts w:eastAsia="Arial Unicode MS" w:cs="Browallia New"/>
                <w:lang w:val="en-GB"/>
              </w:rPr>
              <w:t>131</w:t>
            </w:r>
            <w:r w:rsidR="00E10ECD" w:rsidRPr="00D01DC7">
              <w:rPr>
                <w:rFonts w:eastAsia="Arial Unicode MS" w:cs="Browallia New"/>
                <w:lang w:val="en-GB"/>
              </w:rPr>
              <w:t>,</w:t>
            </w:r>
            <w:r w:rsidRPr="00326C3F">
              <w:rPr>
                <w:rFonts w:eastAsia="Arial Unicode MS" w:cs="Browallia New"/>
                <w:lang w:val="en-GB"/>
              </w:rPr>
              <w:t>077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348CE8" w14:textId="36FDCAD3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 w:hint="cs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E636C" w14:textId="77777777" w:rsidR="00E10ECD" w:rsidRPr="00D01DC7" w:rsidRDefault="00E10ECD" w:rsidP="00E10ECD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D01DC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8D01E" w14:textId="042D694C" w:rsidR="00E10ECD" w:rsidRPr="00D01DC7" w:rsidRDefault="00326C3F" w:rsidP="00E10ECD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</w:rPr>
            </w:pPr>
            <w:r w:rsidRPr="00326C3F">
              <w:rPr>
                <w:rFonts w:eastAsia="Arial Unicode MS" w:cs="Browallia New"/>
                <w:spacing w:val="-4"/>
                <w:lang w:val="en-GB"/>
              </w:rPr>
              <w:t>413</w:t>
            </w:r>
            <w:r w:rsidR="00302EBE" w:rsidRPr="00D01DC7">
              <w:rPr>
                <w:rFonts w:eastAsia="Arial Unicode MS" w:cs="Browallia New"/>
                <w:spacing w:val="-4"/>
              </w:rPr>
              <w:t>,</w:t>
            </w:r>
            <w:r w:rsidRPr="00326C3F">
              <w:rPr>
                <w:rFonts w:eastAsia="Arial Unicode MS" w:cs="Browallia New"/>
                <w:spacing w:val="-4"/>
                <w:lang w:val="en-GB"/>
              </w:rPr>
              <w:t>866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24FD58" w14:textId="7701E2F3" w:rsidR="00E10ECD" w:rsidRPr="00D01DC7" w:rsidRDefault="00326C3F" w:rsidP="00E10ECD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lang w:val="en-GB"/>
              </w:rPr>
            </w:pPr>
            <w:r w:rsidRPr="00326C3F">
              <w:rPr>
                <w:rFonts w:eastAsia="Arial Unicode MS" w:cs="Browallia New"/>
                <w:spacing w:val="-4"/>
                <w:lang w:val="en-GB"/>
              </w:rPr>
              <w:t>789</w:t>
            </w:r>
            <w:r w:rsidR="00E10ECD" w:rsidRPr="00D01DC7">
              <w:rPr>
                <w:rFonts w:eastAsia="Arial Unicode MS" w:cs="Browallia New"/>
                <w:spacing w:val="-4"/>
                <w:lang w:val="en-GB"/>
              </w:rPr>
              <w:t>,</w:t>
            </w:r>
            <w:r w:rsidRPr="00326C3F">
              <w:rPr>
                <w:rFonts w:eastAsia="Arial Unicode MS" w:cs="Browallia New"/>
                <w:spacing w:val="-4"/>
                <w:lang w:val="en-GB"/>
              </w:rPr>
              <w:t>285</w:t>
            </w:r>
          </w:p>
        </w:tc>
      </w:tr>
    </w:tbl>
    <w:p w14:paraId="4231FD60" w14:textId="77777777" w:rsidR="00A537E7" w:rsidRPr="00D01DC7" w:rsidRDefault="00A537E7" w:rsidP="00A537E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D01DC7">
        <w:rPr>
          <w:rFonts w:eastAsia="Arial Unicode MS" w:cs="Browallia New"/>
          <w:sz w:val="26"/>
          <w:szCs w:val="26"/>
          <w:lang w:val="en-GB"/>
        </w:rPr>
        <w:br w:type="page"/>
      </w:r>
    </w:p>
    <w:p w14:paraId="12D234ED" w14:textId="77777777" w:rsidR="00A537E7" w:rsidRPr="00D01DC7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13D2D36" w14:textId="07C471F6" w:rsidR="00F8667D" w:rsidRPr="00D01DC7" w:rsidRDefault="00F8667D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D01DC7">
        <w:rPr>
          <w:rFonts w:eastAsia="Arial Unicode MS" w:cs="Browallia New" w:hint="cs"/>
          <w:sz w:val="26"/>
          <w:szCs w:val="26"/>
          <w:cs/>
        </w:rPr>
        <w:t>ในระหว่างงวด บริษัทได้จำหน่ายเงินลงทุนในบริษัท สบาย เทคโนโลยี จำกัด (มหาชน) ซึ่งจัดประเภทเป็นสินทรัพย์ทางการเงิน</w:t>
      </w:r>
      <w:r w:rsidR="001D70BE" w:rsidRPr="00D01DC7">
        <w:rPr>
          <w:rFonts w:eastAsia="Arial Unicode MS" w:cs="Browallia New"/>
          <w:sz w:val="26"/>
          <w:szCs w:val="26"/>
        </w:rPr>
        <w:br/>
      </w:r>
      <w:r w:rsidRPr="00D01DC7">
        <w:rPr>
          <w:rFonts w:eastAsia="Arial Unicode MS" w:cs="Browallia New" w:hint="cs"/>
          <w:sz w:val="26"/>
          <w:szCs w:val="26"/>
          <w:cs/>
        </w:rPr>
        <w:t xml:space="preserve">ที่วัดมูลค่าด้วย 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FVOCI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31</w:t>
      </w:r>
      <w:r w:rsidR="001A13D8" w:rsidRPr="00D01DC7">
        <w:rPr>
          <w:rFonts w:eastAsia="Arial Unicode MS" w:cs="Browallia New"/>
          <w:sz w:val="26"/>
          <w:szCs w:val="26"/>
          <w:lang w:val="en-GB"/>
        </w:rPr>
        <w:t>.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28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ล้านหุ้น ในจำนวนเงิน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380</w:t>
      </w:r>
      <w:r w:rsidR="001A13D8" w:rsidRPr="00D01DC7">
        <w:rPr>
          <w:rFonts w:eastAsia="Arial Unicode MS" w:cs="Browallia New"/>
          <w:sz w:val="26"/>
          <w:szCs w:val="26"/>
          <w:lang w:val="en-GB"/>
        </w:rPr>
        <w:t>.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57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โดยบริษัทได้โอนผลขาดทุนจากการจำหน่ายเงินลงทุนดังกล่าวจำนวน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396</w:t>
      </w:r>
      <w:r w:rsidR="00746537" w:rsidRPr="00D01DC7">
        <w:rPr>
          <w:rFonts w:eastAsia="Arial Unicode MS" w:cs="Browallia New"/>
          <w:sz w:val="26"/>
          <w:szCs w:val="26"/>
          <w:lang w:val="en-GB"/>
        </w:rPr>
        <w:t>.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33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>ล้านบาท (สุทธิจากภาษีจำนวน</w:t>
      </w:r>
      <w:r w:rsidR="00EE369F"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99</w:t>
      </w:r>
      <w:r w:rsidR="00EE369F" w:rsidRPr="00D01DC7">
        <w:rPr>
          <w:rFonts w:eastAsia="Arial Unicode MS" w:cs="Browallia New"/>
          <w:sz w:val="26"/>
          <w:szCs w:val="26"/>
          <w:lang w:val="en-GB"/>
        </w:rPr>
        <w:t>.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08</w:t>
      </w:r>
      <w:r w:rsidRPr="00D01DC7">
        <w:rPr>
          <w:rFonts w:eastAsia="Arial Unicode MS" w:cs="Browallia New"/>
          <w:color w:val="FF0000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ล้านบาท) จากองค์ประกอบอื่นของส่วนของเจ้าของที่เกี่ยวกับเงินลงทุนที่วัดมูลค่าด้วย </w:t>
      </w:r>
      <w:r w:rsidRPr="00D01DC7">
        <w:rPr>
          <w:rFonts w:eastAsia="Arial Unicode MS" w:cs="Browallia New"/>
          <w:sz w:val="26"/>
          <w:szCs w:val="26"/>
          <w:lang w:val="en-GB"/>
        </w:rPr>
        <w:t>FVOCI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 ไปยังกำไรสะสม</w:t>
      </w:r>
    </w:p>
    <w:p w14:paraId="05B565AD" w14:textId="77777777" w:rsidR="00F8667D" w:rsidRPr="00D01DC7" w:rsidRDefault="00F8667D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A53B031" w14:textId="49D03B44" w:rsidR="00110DE7" w:rsidRPr="00D01DC7" w:rsidRDefault="00110DE7" w:rsidP="005F5CAB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D01DC7">
        <w:rPr>
          <w:rFonts w:eastAsia="Arial Unicode MS" w:cs="Browallia New" w:hint="cs"/>
          <w:sz w:val="26"/>
          <w:szCs w:val="26"/>
          <w:cs/>
        </w:rPr>
        <w:t xml:space="preserve">ในระหว่างงวด บริษัทได้จำหน่ายใบสำคัญแสดงสิทธิในการซื้อหุ้นของบริษัท เน็คซ์ แคปปิตอล จำกัด (มหาชน) ซึ่งวัดค่าด้วยมูลค่ายุติธรรมในงบแสดงฐานะการเงิน จำนวน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79</w:t>
      </w:r>
      <w:r w:rsidR="00210B2A" w:rsidRPr="00D01DC7">
        <w:rPr>
          <w:rFonts w:eastAsia="Arial Unicode MS" w:cs="Browallia New"/>
          <w:sz w:val="26"/>
          <w:szCs w:val="26"/>
        </w:rPr>
        <w:t>.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00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ล้านสิทธิ เป็นจำนวนเงิน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16</w:t>
      </w:r>
      <w:r w:rsidR="00B66179" w:rsidRPr="00D01DC7">
        <w:rPr>
          <w:rFonts w:eastAsia="Arial Unicode MS" w:cs="Browallia New"/>
          <w:sz w:val="26"/>
          <w:szCs w:val="26"/>
        </w:rPr>
        <w:t>.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80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โดยบริษัทมีผลขาดทุนเกิดขึ้นจากการจำหน่ายดังกล่าวจำนวน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34</w:t>
      </w:r>
      <w:r w:rsidR="00B66179" w:rsidRPr="00D01DC7">
        <w:rPr>
          <w:rFonts w:eastAsia="Arial Unicode MS" w:cs="Browallia New"/>
          <w:sz w:val="26"/>
          <w:szCs w:val="26"/>
          <w:lang w:val="en-GB"/>
        </w:rPr>
        <w:t>.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83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>ล้านบาท</w:t>
      </w:r>
      <w:r w:rsidR="00890AE9"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 (</w:t>
      </w:r>
      <w:r w:rsidR="00890AE9" w:rsidRPr="00D01DC7">
        <w:rPr>
          <w:rFonts w:eastAsia="Arial Unicode MS" w:cs="Browallia New"/>
          <w:sz w:val="26"/>
          <w:szCs w:val="26"/>
          <w:cs/>
          <w:lang w:val="en-GB"/>
        </w:rPr>
        <w:t xml:space="preserve">สุทธิจากภาษีจำนวน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8</w:t>
      </w:r>
      <w:r w:rsidR="00B66179" w:rsidRPr="00D01DC7">
        <w:rPr>
          <w:rFonts w:eastAsia="Arial Unicode MS" w:cs="Browallia New"/>
          <w:sz w:val="26"/>
          <w:szCs w:val="26"/>
        </w:rPr>
        <w:t>.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71</w:t>
      </w:r>
      <w:r w:rsidR="00B66179" w:rsidRPr="00D01DC7">
        <w:rPr>
          <w:rFonts w:eastAsia="Arial Unicode MS" w:cs="Browallia New"/>
          <w:sz w:val="26"/>
          <w:szCs w:val="26"/>
        </w:rPr>
        <w:t xml:space="preserve"> </w:t>
      </w:r>
      <w:r w:rsidR="00890AE9" w:rsidRPr="00D01DC7">
        <w:rPr>
          <w:rFonts w:eastAsia="Arial Unicode MS" w:cs="Browallia New"/>
          <w:sz w:val="26"/>
          <w:szCs w:val="26"/>
          <w:cs/>
          <w:lang w:val="en-GB"/>
        </w:rPr>
        <w:t>ล้านบาท</w:t>
      </w:r>
      <w:r w:rsidR="00890AE9" w:rsidRPr="00D01DC7">
        <w:rPr>
          <w:rFonts w:eastAsia="Arial Unicode MS" w:cs="Browallia New" w:hint="cs"/>
          <w:sz w:val="26"/>
          <w:szCs w:val="26"/>
          <w:cs/>
          <w:lang w:val="en-GB"/>
        </w:rPr>
        <w:t>)</w:t>
      </w:r>
      <w:r w:rsidR="00890AE9"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ซึ่งแสดงไว้เป็นส่วนหนึ่งของกำไร (ขาดทุน) อื่น </w:t>
      </w:r>
      <w:r w:rsidR="00EB74AA" w:rsidRPr="00D01DC7">
        <w:rPr>
          <w:rFonts w:eastAsia="Arial Unicode MS" w:cs="Browallia New"/>
          <w:sz w:val="26"/>
          <w:szCs w:val="26"/>
          <w:lang w:val="en-GB"/>
        </w:rPr>
        <w:br/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>ในงบกำไร</w:t>
      </w:r>
      <w:r w:rsidR="005F5CAB" w:rsidRPr="00D01DC7">
        <w:rPr>
          <w:rFonts w:eastAsia="Arial Unicode MS" w:cs="Browallia New" w:hint="cs"/>
          <w:sz w:val="26"/>
          <w:szCs w:val="26"/>
          <w:cs/>
          <w:lang w:val="en-GB"/>
        </w:rPr>
        <w:t>ขาดทุนเบ็ดเสร็จ</w:t>
      </w:r>
    </w:p>
    <w:p w14:paraId="679B04A4" w14:textId="77777777" w:rsidR="00110DE7" w:rsidRPr="00D01DC7" w:rsidRDefault="00110DE7" w:rsidP="00110D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54534E7" w14:textId="78C064CA" w:rsidR="00A537E7" w:rsidRPr="00D01DC7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D01DC7">
        <w:rPr>
          <w:rFonts w:eastAsia="Arial Unicode MS" w:cs="Browallia New"/>
          <w:sz w:val="26"/>
          <w:szCs w:val="26"/>
          <w:cs/>
        </w:rPr>
        <w:t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ย</w:t>
      </w:r>
      <w:r w:rsidRPr="00D01DC7">
        <w:rPr>
          <w:rFonts w:eastAsia="Arial Unicode MS" w:cs="Browallia New"/>
          <w:sz w:val="26"/>
          <w:szCs w:val="26"/>
        </w:rPr>
        <w:br/>
      </w:r>
      <w:r w:rsidRPr="00D01DC7">
        <w:rPr>
          <w:rFonts w:eastAsia="Arial Unicode MS" w:cs="Browallia New"/>
          <w:spacing w:val="-4"/>
          <w:sz w:val="26"/>
          <w:szCs w:val="26"/>
          <w:cs/>
        </w:rPr>
        <w:t xml:space="preserve">ในตลาด </w:t>
      </w:r>
      <w:r w:rsidRPr="00D01DC7">
        <w:rPr>
          <w:rFonts w:eastAsia="Arial Unicode MS" w:cs="Browallia New"/>
          <w:spacing w:val="-4"/>
          <w:sz w:val="26"/>
          <w:szCs w:val="26"/>
          <w:cs/>
          <w:lang w:val="en-GB"/>
        </w:rPr>
        <w:t>ผลกระทบของการคิดลด</w:t>
      </w:r>
      <w:r w:rsidRPr="00D01DC7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จึง</w:t>
      </w:r>
      <w:r w:rsidRPr="00D01DC7">
        <w:rPr>
          <w:rFonts w:eastAsia="Arial Unicode MS" w:cs="Browallia New"/>
          <w:spacing w:val="-4"/>
          <w:sz w:val="26"/>
          <w:szCs w:val="26"/>
          <w:cs/>
          <w:lang w:val="en-GB"/>
        </w:rPr>
        <w:t>ไม่มีสาระสำคัญ</w:t>
      </w:r>
      <w:r w:rsidRPr="00D01DC7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 </w:t>
      </w:r>
      <w:r w:rsidRPr="00D01DC7">
        <w:rPr>
          <w:rFonts w:eastAsia="Arial Unicode MS" w:cs="Browallia New"/>
          <w:spacing w:val="-4"/>
          <w:sz w:val="26"/>
          <w:szCs w:val="26"/>
          <w:cs/>
        </w:rPr>
        <w:t>กลุ่มกิจการจึงประมาณมูลค่ายุติธรรมของสินทรัพย์และหนี้สินทางการเงินส่วนใหญ่</w:t>
      </w:r>
      <w:r w:rsidRPr="00D01DC7">
        <w:rPr>
          <w:rFonts w:eastAsia="Arial Unicode MS" w:cs="Browallia New"/>
          <w:spacing w:val="-6"/>
          <w:sz w:val="26"/>
          <w:szCs w:val="26"/>
          <w:cs/>
        </w:rPr>
        <w:t>ใกล้เคียงกับมูลค่าตามบัญชีที่แสดงในงบแสดงฐานะการเงิน</w:t>
      </w:r>
      <w:r w:rsidRPr="00D01DC7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D01DC7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D01DC7">
        <w:rPr>
          <w:rFonts w:eastAsia="Arial Unicode MS" w:cs="Browallia New"/>
          <w:sz w:val="26"/>
          <w:szCs w:val="26"/>
          <w:lang w:val="en-GB"/>
        </w:rPr>
        <w:br/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>มีดังต่อไปนี้</w:t>
      </w:r>
    </w:p>
    <w:p w14:paraId="6B0B3C5C" w14:textId="77777777" w:rsidR="00A537E7" w:rsidRPr="00D01DC7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9178956" w14:textId="77777777" w:rsidR="00A537E7" w:rsidRPr="00D01DC7" w:rsidRDefault="00A537E7" w:rsidP="00170903">
      <w:pPr>
        <w:numPr>
          <w:ilvl w:val="0"/>
          <w:numId w:val="33"/>
        </w:numPr>
        <w:spacing w:line="240" w:lineRule="auto"/>
        <w:ind w:left="540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D01DC7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เงินสดและรายการเทียบเท่าเงินสด รวมทั้งเงินฝากสถาบันการเงินที่มีภาระค้ำประกัน</w:t>
      </w:r>
    </w:p>
    <w:p w14:paraId="06FC8216" w14:textId="508F6A19" w:rsidR="00A537E7" w:rsidRPr="00D01DC7" w:rsidRDefault="00A537E7" w:rsidP="00170903">
      <w:pPr>
        <w:numPr>
          <w:ilvl w:val="0"/>
          <w:numId w:val="33"/>
        </w:numPr>
        <w:spacing w:line="240" w:lineRule="auto"/>
        <w:ind w:left="540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D01DC7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ลูกหนี้การค้าและลูกหนี้อื่น</w:t>
      </w:r>
      <w:r w:rsidRPr="00D01DC7">
        <w:rPr>
          <w:rFonts w:eastAsia="Calibri" w:cs="Browallia New"/>
          <w:color w:val="000000" w:themeColor="text1"/>
          <w:sz w:val="26"/>
          <w:szCs w:val="26"/>
          <w:lang w:val="en-GB"/>
        </w:rPr>
        <w:t xml:space="preserve"> </w:t>
      </w:r>
      <w:r w:rsidRPr="00D01DC7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สินทรัพย์ที่เกิดจากสัญญา</w:t>
      </w:r>
      <w:r w:rsidRPr="00D01DC7">
        <w:rPr>
          <w:rFonts w:eastAsia="Calibri" w:cs="Browallia New"/>
          <w:color w:val="000000" w:themeColor="text1"/>
          <w:sz w:val="26"/>
          <w:szCs w:val="26"/>
          <w:lang w:val="en-GB"/>
        </w:rPr>
        <w:t xml:space="preserve"> </w:t>
      </w:r>
      <w:r w:rsidRPr="00D01DC7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และลูกหนี้การค้าตามสัญญาเช่าการเงิน</w:t>
      </w:r>
    </w:p>
    <w:p w14:paraId="2017314E" w14:textId="77777777" w:rsidR="00A537E7" w:rsidRPr="00D01DC7" w:rsidRDefault="00A537E7" w:rsidP="00170903">
      <w:pPr>
        <w:numPr>
          <w:ilvl w:val="0"/>
          <w:numId w:val="33"/>
        </w:numPr>
        <w:spacing w:line="240" w:lineRule="auto"/>
        <w:ind w:left="540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D01DC7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34CB305D" w14:textId="77777777" w:rsidR="00A537E7" w:rsidRPr="00D01DC7" w:rsidRDefault="00A537E7" w:rsidP="00170903">
      <w:pPr>
        <w:numPr>
          <w:ilvl w:val="0"/>
          <w:numId w:val="33"/>
        </w:numPr>
        <w:spacing w:line="240" w:lineRule="auto"/>
        <w:ind w:left="540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D01DC7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เงินเบิกเกินบัญชีและเงินกู้ยืมระยะสั้นจากสถาบันการเงินและกิจการที่เกี่ยวข้องกัน</w:t>
      </w:r>
    </w:p>
    <w:p w14:paraId="720B2E02" w14:textId="77777777" w:rsidR="00A537E7" w:rsidRPr="00D01DC7" w:rsidRDefault="00A537E7" w:rsidP="00170903">
      <w:pPr>
        <w:numPr>
          <w:ilvl w:val="0"/>
          <w:numId w:val="33"/>
        </w:numPr>
        <w:spacing w:line="240" w:lineRule="auto"/>
        <w:ind w:left="540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D01DC7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เจ้าหนี้การค้าและเจ้าหนี้อื่น</w:t>
      </w:r>
    </w:p>
    <w:p w14:paraId="31F0F4D8" w14:textId="77777777" w:rsidR="00A537E7" w:rsidRPr="00D01DC7" w:rsidRDefault="00A537E7" w:rsidP="00170903">
      <w:pPr>
        <w:numPr>
          <w:ilvl w:val="0"/>
          <w:numId w:val="33"/>
        </w:numPr>
        <w:spacing w:line="240" w:lineRule="auto"/>
        <w:ind w:left="540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cs/>
          <w:lang w:val="en-GB"/>
        </w:rPr>
      </w:pPr>
      <w:r w:rsidRPr="00D01DC7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สินทรัพย์และหนี้สินหมุนเวียนและไม่หมุนเวียนอื่น</w:t>
      </w:r>
    </w:p>
    <w:p w14:paraId="03EDCE86" w14:textId="77777777" w:rsidR="00A537E7" w:rsidRPr="00D01DC7" w:rsidRDefault="00A537E7" w:rsidP="00A537E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5518AC2B" w14:textId="77777777" w:rsidR="00A537E7" w:rsidRPr="00D01DC7" w:rsidRDefault="00A537E7" w:rsidP="00A537E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D01DC7">
        <w:rPr>
          <w:rFonts w:eastAsia="Arial Unicode MS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2E91BE05" w14:textId="77777777" w:rsidR="00A537E7" w:rsidRPr="00D01DC7" w:rsidRDefault="00A537E7" w:rsidP="00A537E7">
      <w:pPr>
        <w:spacing w:line="240" w:lineRule="auto"/>
        <w:contextualSpacing/>
        <w:rPr>
          <w:rFonts w:eastAsia="Arial Unicode MS" w:cs="Browallia New"/>
          <w:sz w:val="26"/>
          <w:szCs w:val="26"/>
          <w:lang w:val="en-GB"/>
        </w:rPr>
      </w:pPr>
    </w:p>
    <w:p w14:paraId="28339BD6" w14:textId="38C32BB3" w:rsidR="00A537E7" w:rsidRPr="00D01DC7" w:rsidRDefault="00A537E7" w:rsidP="00A537E7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D01DC7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1</w:t>
      </w:r>
      <w:r w:rsidRPr="00D01DC7">
        <w:rPr>
          <w:rFonts w:eastAsia="Arial Unicode MS" w:cs="Browallia New"/>
          <w:sz w:val="26"/>
          <w:szCs w:val="26"/>
          <w:cs/>
          <w:lang w:val="en-GB"/>
        </w:rPr>
        <w:tab/>
      </w:r>
      <w:r w:rsidRPr="00D01DC7">
        <w:rPr>
          <w:rFonts w:eastAsia="Arial Unicode MS" w:cs="Browallia New"/>
          <w:sz w:val="26"/>
          <w:szCs w:val="26"/>
          <w:lang w:val="en-GB"/>
        </w:rPr>
        <w:t>:</w:t>
      </w:r>
      <w:r w:rsidRPr="00D01DC7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/สมาคมตลาดตราสารหนี้ไทย</w:t>
      </w:r>
    </w:p>
    <w:p w14:paraId="5EEE284C" w14:textId="72DADA6B" w:rsidR="00A537E7" w:rsidRPr="00D01DC7" w:rsidRDefault="00A537E7" w:rsidP="00A537E7">
      <w:pPr>
        <w:tabs>
          <w:tab w:val="left" w:pos="1080"/>
          <w:tab w:val="left" w:pos="1260"/>
          <w:tab w:val="left" w:pos="198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D01DC7">
        <w:rPr>
          <w:rFonts w:eastAsia="Arial Unicode MS" w:cs="Browallia New"/>
          <w:sz w:val="26"/>
          <w:szCs w:val="26"/>
          <w:cs/>
          <w:lang w:val="en-GB"/>
        </w:rPr>
        <w:t xml:space="preserve">ข้อมูลระดับ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2</w:t>
      </w:r>
      <w:r w:rsidRPr="00D01DC7">
        <w:rPr>
          <w:rFonts w:eastAsia="Arial Unicode MS" w:cs="Browallia New"/>
          <w:sz w:val="26"/>
          <w:szCs w:val="26"/>
          <w:cs/>
          <w:lang w:val="en-GB"/>
        </w:rPr>
        <w:tab/>
      </w:r>
      <w:r w:rsidRPr="00D01DC7">
        <w:rPr>
          <w:rFonts w:eastAsia="Arial Unicode MS" w:cs="Browallia New"/>
          <w:sz w:val="26"/>
          <w:szCs w:val="26"/>
          <w:lang w:val="en-GB"/>
        </w:rPr>
        <w:t>:</w:t>
      </w:r>
      <w:r w:rsidRPr="00D01DC7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D01DC7">
        <w:rPr>
          <w:rFonts w:eastAsia="Calibri" w:cs="Browallia New"/>
          <w:sz w:val="26"/>
          <w:szCs w:val="26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326C3F" w:rsidRPr="00326C3F">
        <w:rPr>
          <w:rFonts w:eastAsia="Calibri" w:cs="Browallia New"/>
          <w:sz w:val="26"/>
          <w:szCs w:val="26"/>
          <w:lang w:val="en-GB"/>
        </w:rPr>
        <w:t>2</w:t>
      </w:r>
      <w:r w:rsidRPr="00D01DC7">
        <w:rPr>
          <w:rFonts w:eastAsia="Calibri" w:cs="Browallia New"/>
          <w:sz w:val="26"/>
          <w:szCs w:val="26"/>
          <w:cs/>
          <w:lang w:val="en-GB"/>
        </w:rPr>
        <w:t xml:space="preserve"> วัดมูลค่ายุติธรรมโดยใช้วิธีคิดมูลค่าสินทรัพย์สุทธิ (“</w:t>
      </w:r>
      <w:r w:rsidRPr="00D01DC7">
        <w:rPr>
          <w:rFonts w:eastAsia="Calibri" w:cs="Browallia New"/>
          <w:sz w:val="26"/>
          <w:szCs w:val="26"/>
          <w:lang w:val="en-GB"/>
        </w:rPr>
        <w:t xml:space="preserve">NAV”) </w:t>
      </w:r>
      <w:r w:rsidRPr="00D01DC7">
        <w:rPr>
          <w:rFonts w:eastAsia="Calibri" w:cs="Browallia New"/>
          <w:sz w:val="26"/>
          <w:szCs w:val="26"/>
          <w:cs/>
          <w:lang w:val="en-GB"/>
        </w:rPr>
        <w:t>ณ วันสิ้นงวด ซึ่งคำนวณโดยผู้จัดการกองทุนผู้ออกตราสารนั้น</w:t>
      </w:r>
      <w:r w:rsidRPr="00D01DC7">
        <w:rPr>
          <w:rFonts w:eastAsia="Calibri" w:cs="Browallia New"/>
          <w:sz w:val="26"/>
          <w:szCs w:val="26"/>
          <w:lang w:val="en-GB"/>
        </w:rPr>
        <w:t xml:space="preserve"> </w:t>
      </w:r>
      <w:r w:rsidRPr="00D01DC7">
        <w:rPr>
          <w:rFonts w:eastAsia="Calibri" w:cs="Browallia New" w:hint="cs"/>
          <w:sz w:val="26"/>
          <w:szCs w:val="26"/>
          <w:cs/>
          <w:lang w:val="en-GB"/>
        </w:rPr>
        <w:t>และ</w:t>
      </w:r>
      <w:r w:rsidRPr="00D01DC7">
        <w:rPr>
          <w:rFonts w:eastAsia="Calibri" w:cs="Browallia New"/>
          <w:sz w:val="26"/>
          <w:szCs w:val="26"/>
          <w:cs/>
          <w:lang w:val="en-GB"/>
        </w:rPr>
        <w:t xml:space="preserve">เป็นข้อมูลที่เผยแพร่ในตลาดตราสารหนี้ไทย </w:t>
      </w:r>
    </w:p>
    <w:p w14:paraId="718CD75B" w14:textId="7E1E5B73" w:rsidR="00A537E7" w:rsidRPr="00D01DC7" w:rsidRDefault="00A537E7" w:rsidP="00A537E7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color w:val="000000" w:themeColor="text1"/>
          <w:spacing w:val="-8"/>
          <w:sz w:val="26"/>
          <w:szCs w:val="26"/>
          <w:lang w:val="en-GB"/>
        </w:rPr>
      </w:pPr>
      <w:r w:rsidRPr="00D01DC7">
        <w:rPr>
          <w:rFonts w:eastAsia="Arial Unicode MS" w:cs="Browallia New"/>
          <w:sz w:val="26"/>
          <w:szCs w:val="26"/>
          <w:cs/>
          <w:lang w:val="en-GB"/>
        </w:rPr>
        <w:t xml:space="preserve">ข้อมูลระดับ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3</w:t>
      </w:r>
      <w:r w:rsidRPr="00D01DC7">
        <w:rPr>
          <w:rFonts w:eastAsia="Arial Unicode MS" w:cs="Browallia New"/>
          <w:sz w:val="26"/>
          <w:szCs w:val="26"/>
          <w:cs/>
          <w:lang w:val="en-GB"/>
        </w:rPr>
        <w:tab/>
      </w:r>
      <w:r w:rsidRPr="00D01DC7">
        <w:rPr>
          <w:rFonts w:eastAsia="Arial Unicode MS" w:cs="Browallia New"/>
          <w:sz w:val="26"/>
          <w:szCs w:val="26"/>
          <w:lang w:val="en-GB"/>
        </w:rPr>
        <w:t>:</w:t>
      </w:r>
      <w:r w:rsidRPr="00D01DC7">
        <w:rPr>
          <w:rFonts w:eastAsia="Arial Unicode MS" w:cs="Browallia New"/>
          <w:color w:val="000000" w:themeColor="text1"/>
          <w:sz w:val="26"/>
          <w:szCs w:val="26"/>
          <w:cs/>
          <w:lang w:val="en-GB"/>
        </w:rPr>
        <w:tab/>
      </w:r>
      <w:r w:rsidRPr="00D01DC7">
        <w:rPr>
          <w:rFonts w:eastAsia="Arial Unicode MS" w:cs="Browallia New"/>
          <w:color w:val="000000" w:themeColor="text1"/>
          <w:spacing w:val="-8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32E9F8A" w14:textId="77777777" w:rsidR="00A537E7" w:rsidRPr="00D01DC7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60241AA" w14:textId="460B2E28" w:rsidR="00A537E7" w:rsidRPr="00D01DC7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D01DC7">
        <w:rPr>
          <w:rFonts w:eastAsia="Arial Unicode MS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291B3E" w:rsidRPr="00D01DC7">
        <w:rPr>
          <w:rFonts w:eastAsia="Arial Unicode MS" w:cs="Browallia New" w:hint="cs"/>
          <w:sz w:val="26"/>
          <w:szCs w:val="26"/>
          <w:cs/>
          <w:lang w:val="en-GB"/>
        </w:rPr>
        <w:t>งวด</w:t>
      </w:r>
    </w:p>
    <w:p w14:paraId="1BF3905F" w14:textId="77777777" w:rsidR="00A537E7" w:rsidRPr="00D01DC7" w:rsidRDefault="00A537E7" w:rsidP="00A537E7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D01DC7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466E85F9" w14:textId="77777777" w:rsidR="00353B94" w:rsidRPr="00D01DC7" w:rsidRDefault="00353B94" w:rsidP="00353B94">
      <w:pPr>
        <w:spacing w:line="240" w:lineRule="auto"/>
        <w:jc w:val="thaiDistribute"/>
        <w:rPr>
          <w:rFonts w:eastAsia="Arial Unicode MS" w:cs="Browallia New"/>
          <w:sz w:val="24"/>
          <w:szCs w:val="24"/>
        </w:rPr>
      </w:pPr>
    </w:p>
    <w:p w14:paraId="7055179F" w14:textId="07B5EDDF" w:rsidR="00F91C46" w:rsidRPr="00D01DC7" w:rsidRDefault="00F91C46" w:rsidP="00F91C46">
      <w:pPr>
        <w:pStyle w:val="Heading1"/>
      </w:pPr>
      <w:r w:rsidRPr="00D01DC7">
        <w:rPr>
          <w:cs/>
        </w:rPr>
        <w:tab/>
      </w:r>
      <w:bookmarkStart w:id="4" w:name="_Toc127847574"/>
      <w:r w:rsidR="00326C3F" w:rsidRPr="00326C3F">
        <w:rPr>
          <w:rFonts w:eastAsia="Arial Unicode MS"/>
          <w:lang w:val="en-GB"/>
        </w:rPr>
        <w:t>7</w:t>
      </w:r>
      <w:r w:rsidRPr="00D01DC7">
        <w:rPr>
          <w:rFonts w:eastAsia="Arial Unicode MS"/>
          <w:lang w:val="en-GB"/>
        </w:rPr>
        <w:tab/>
      </w:r>
      <w:r w:rsidRPr="00D01DC7">
        <w:rPr>
          <w:rFonts w:eastAsia="Arial Unicode MS"/>
          <w:cs/>
          <w:lang w:val="en-GB"/>
        </w:rPr>
        <w:t>เงินสดและรายการเทียบเท่าเงินสด</w:t>
      </w:r>
      <w:bookmarkEnd w:id="4"/>
    </w:p>
    <w:p w14:paraId="0B781E5F" w14:textId="77777777" w:rsidR="00F91C46" w:rsidRPr="00D01DC7" w:rsidRDefault="00F91C46" w:rsidP="00F91C46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26"/>
        <w:gridCol w:w="1327"/>
        <w:gridCol w:w="1328"/>
        <w:gridCol w:w="1327"/>
        <w:gridCol w:w="1328"/>
      </w:tblGrid>
      <w:tr w:rsidR="00F91C46" w:rsidRPr="00D01DC7" w14:paraId="596FFE26" w14:textId="77777777" w:rsidTr="000D2854">
        <w:trPr>
          <w:cantSplit/>
        </w:trPr>
        <w:tc>
          <w:tcPr>
            <w:tcW w:w="4126" w:type="dxa"/>
          </w:tcPr>
          <w:p w14:paraId="1A31E679" w14:textId="77777777" w:rsidR="00F91C46" w:rsidRPr="00D01DC7" w:rsidRDefault="00F91C46" w:rsidP="000D2854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38022" w14:textId="01FED3A3" w:rsidR="00F91C46" w:rsidRPr="00D01DC7" w:rsidRDefault="00F91C46" w:rsidP="000D285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75978" w14:textId="42D8ACD7" w:rsidR="00F91C46" w:rsidRPr="00D01DC7" w:rsidRDefault="00F91C46" w:rsidP="000D2854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91C46" w:rsidRPr="00D01DC7" w14:paraId="6504C1CD" w14:textId="77777777" w:rsidTr="000D2854">
        <w:trPr>
          <w:cantSplit/>
        </w:trPr>
        <w:tc>
          <w:tcPr>
            <w:tcW w:w="4126" w:type="dxa"/>
          </w:tcPr>
          <w:p w14:paraId="3875E26E" w14:textId="74357C31" w:rsidR="00F91C46" w:rsidRPr="00D01DC7" w:rsidRDefault="00F91C46" w:rsidP="00F91C46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</w:tcPr>
          <w:p w14:paraId="1D7C5BA6" w14:textId="29FFAB54" w:rsidR="00F91C46" w:rsidRPr="00D01D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46D49FEF" w14:textId="7D10FFF1" w:rsidR="00F91C46" w:rsidRPr="00D01D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</w:tcPr>
          <w:p w14:paraId="6608693E" w14:textId="4984C884" w:rsidR="00F91C46" w:rsidRPr="00D01D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6BBA4C0F" w14:textId="4636A988" w:rsidR="00F91C46" w:rsidRPr="00D01D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F91C46" w:rsidRPr="00D01DC7" w14:paraId="56AEA09A" w14:textId="77777777" w:rsidTr="000D2854">
        <w:trPr>
          <w:cantSplit/>
        </w:trPr>
        <w:tc>
          <w:tcPr>
            <w:tcW w:w="4126" w:type="dxa"/>
          </w:tcPr>
          <w:p w14:paraId="6FB42192" w14:textId="45554B45" w:rsidR="00F91C46" w:rsidRPr="00D01DC7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</w:tcPr>
          <w:p w14:paraId="6C78C9A2" w14:textId="44EEBCA0" w:rsidR="00F91C46" w:rsidRPr="00D01DC7" w:rsidRDefault="00326C3F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28" w:type="dxa"/>
          </w:tcPr>
          <w:p w14:paraId="70DC45C2" w14:textId="11C927ED" w:rsidR="00F91C46" w:rsidRPr="00D01DC7" w:rsidRDefault="00326C3F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1C46"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7" w:type="dxa"/>
          </w:tcPr>
          <w:p w14:paraId="4D6D11B2" w14:textId="34D93B18" w:rsidR="00F91C46" w:rsidRPr="00D01DC7" w:rsidRDefault="00326C3F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28" w:type="dxa"/>
          </w:tcPr>
          <w:p w14:paraId="6C4CBAFE" w14:textId="432093E6" w:rsidR="00F91C46" w:rsidRPr="00D01DC7" w:rsidRDefault="00326C3F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1C46"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91C46" w:rsidRPr="00D01DC7" w14:paraId="64373E10" w14:textId="77777777" w:rsidTr="000D2854">
        <w:trPr>
          <w:cantSplit/>
        </w:trPr>
        <w:tc>
          <w:tcPr>
            <w:tcW w:w="4126" w:type="dxa"/>
          </w:tcPr>
          <w:p w14:paraId="340BC81D" w14:textId="77777777" w:rsidR="00F91C46" w:rsidRPr="00D01DC7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7" w:type="dxa"/>
          </w:tcPr>
          <w:p w14:paraId="4308C4A5" w14:textId="1DAB5E51" w:rsidR="00F91C46" w:rsidRPr="00D01D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</w:tcPr>
          <w:p w14:paraId="426CCC0D" w14:textId="18A090EA" w:rsidR="00F91C46" w:rsidRPr="00D01D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7" w:type="dxa"/>
          </w:tcPr>
          <w:p w14:paraId="62DCEDF4" w14:textId="351CF9FD" w:rsidR="00F91C46" w:rsidRPr="00D01D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</w:tcPr>
          <w:p w14:paraId="50A1A4AC" w14:textId="60161DFA" w:rsidR="00F91C46" w:rsidRPr="00D01D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91C46" w:rsidRPr="00D01DC7" w14:paraId="1DCDB884" w14:textId="77777777" w:rsidTr="000D2854">
        <w:trPr>
          <w:cantSplit/>
        </w:trPr>
        <w:tc>
          <w:tcPr>
            <w:tcW w:w="4126" w:type="dxa"/>
          </w:tcPr>
          <w:p w14:paraId="028BB41C" w14:textId="77777777" w:rsidR="00F91C46" w:rsidRPr="00D01DC7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4895975" w14:textId="77777777" w:rsidR="00F91C46" w:rsidRPr="00D01D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6439BBB0" w14:textId="55C5B227" w:rsidR="00F91C46" w:rsidRPr="00D01D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15E24C25" w14:textId="77777777" w:rsidR="00F91C46" w:rsidRPr="00D01D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258FEEED" w14:textId="7D814F9D" w:rsidR="00F91C46" w:rsidRPr="00D01D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1C46" w:rsidRPr="00D01DC7" w14:paraId="38771219" w14:textId="77777777" w:rsidTr="000D2854">
        <w:trPr>
          <w:cantSplit/>
        </w:trPr>
        <w:tc>
          <w:tcPr>
            <w:tcW w:w="4126" w:type="dxa"/>
          </w:tcPr>
          <w:p w14:paraId="782C5F31" w14:textId="77777777" w:rsidR="00F91C46" w:rsidRPr="00D01DC7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594CC054" w14:textId="77777777" w:rsidR="00F91C46" w:rsidRPr="00D01DC7" w:rsidRDefault="00F91C46" w:rsidP="00F91C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707B3526" w14:textId="77777777" w:rsidR="00F91C46" w:rsidRPr="00D01DC7" w:rsidRDefault="00F91C46" w:rsidP="00F91C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41B2DC74" w14:textId="77777777" w:rsidR="00F91C46" w:rsidRPr="00D01DC7" w:rsidRDefault="00F91C46" w:rsidP="00F91C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5C02C7B" w14:textId="77777777" w:rsidR="00F91C46" w:rsidRPr="00D01DC7" w:rsidRDefault="00F91C46" w:rsidP="00F91C4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F91C46" w:rsidRPr="00D01DC7" w14:paraId="67367161" w14:textId="77777777" w:rsidTr="000D2854">
        <w:trPr>
          <w:cantSplit/>
          <w:trHeight w:val="143"/>
        </w:trPr>
        <w:tc>
          <w:tcPr>
            <w:tcW w:w="4126" w:type="dxa"/>
          </w:tcPr>
          <w:p w14:paraId="4AFE1163" w14:textId="77777777" w:rsidR="00F91C46" w:rsidRPr="00D01DC7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27" w:type="dxa"/>
            <w:shd w:val="clear" w:color="auto" w:fill="FAFAFA"/>
            <w:vAlign w:val="center"/>
          </w:tcPr>
          <w:p w14:paraId="0FEDE7AC" w14:textId="14096FA9" w:rsidR="00F91C46" w:rsidRPr="00D01DC7" w:rsidRDefault="00326C3F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 w:hint="cs"/>
                <w:sz w:val="26"/>
                <w:szCs w:val="26"/>
                <w:lang w:val="en-GB"/>
              </w:rPr>
              <w:t>58</w:t>
            </w:r>
            <w:r w:rsidR="0060225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34DD69C2" w14:textId="0BB2AA0D" w:rsidR="00F91C46" w:rsidRPr="00D01DC7" w:rsidRDefault="00326C3F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56</w:t>
            </w:r>
            <w:r w:rsidR="00F91C46" w:rsidRPr="00D01D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2EFAC3" w14:textId="22B3155D" w:rsidR="00F91C46" w:rsidRPr="00D01DC7" w:rsidRDefault="00326C3F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 w:hint="cs"/>
                <w:sz w:val="26"/>
                <w:szCs w:val="26"/>
                <w:lang w:val="en-GB"/>
              </w:rPr>
              <w:t>53</w:t>
            </w:r>
            <w:r w:rsidR="00601E32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 w:hint="cs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E56E905" w14:textId="6218F3A7" w:rsidR="00F91C46" w:rsidRPr="00D01DC7" w:rsidRDefault="00326C3F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 w:hint="cs"/>
                <w:sz w:val="26"/>
                <w:szCs w:val="26"/>
                <w:lang w:val="en-GB"/>
              </w:rPr>
              <w:t>52</w:t>
            </w:r>
            <w:r w:rsidR="00F91C4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836</w:t>
            </w:r>
          </w:p>
        </w:tc>
      </w:tr>
      <w:tr w:rsidR="00F91C46" w:rsidRPr="00D01DC7" w14:paraId="3E2FCF38" w14:textId="77777777" w:rsidTr="000D2854">
        <w:trPr>
          <w:cantSplit/>
        </w:trPr>
        <w:tc>
          <w:tcPr>
            <w:tcW w:w="4126" w:type="dxa"/>
          </w:tcPr>
          <w:p w14:paraId="2EA88D27" w14:textId="77777777" w:rsidR="00F91C46" w:rsidRPr="00D01DC7" w:rsidRDefault="00F91C46" w:rsidP="001D70BE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>เงินฝากธนาคารประเภทกระแสรายวันและออมทรัพย์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3BCEC3" w14:textId="0ABBD15D" w:rsidR="00F91C46" w:rsidRPr="00D01DC7" w:rsidRDefault="00326C3F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905</w:t>
            </w:r>
            <w:r w:rsidR="0060225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7CE27" w14:textId="53AD4BDC" w:rsidR="00F91C46" w:rsidRPr="00D01DC7" w:rsidRDefault="00326C3F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91C4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278</w:t>
            </w:r>
            <w:r w:rsidR="00F91C4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2C9AAA" w14:textId="291A0207" w:rsidR="00F91C46" w:rsidRPr="00D01DC7" w:rsidRDefault="00326C3F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648</w:t>
            </w:r>
            <w:r w:rsidR="00601E32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64631" w14:textId="7F0FBE0F" w:rsidR="00F91C46" w:rsidRPr="00D01DC7" w:rsidRDefault="00326C3F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956</w:t>
            </w:r>
            <w:r w:rsidR="00F91C4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933</w:t>
            </w:r>
          </w:p>
        </w:tc>
      </w:tr>
      <w:tr w:rsidR="00F91C46" w:rsidRPr="00D01DC7" w14:paraId="6DA80727" w14:textId="77777777" w:rsidTr="000D2854">
        <w:trPr>
          <w:cantSplit/>
        </w:trPr>
        <w:tc>
          <w:tcPr>
            <w:tcW w:w="4126" w:type="dxa"/>
          </w:tcPr>
          <w:p w14:paraId="4B2D7647" w14:textId="77777777" w:rsidR="00F91C46" w:rsidRPr="00D01DC7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shd w:val="clear" w:color="auto" w:fill="FAFAFA"/>
          </w:tcPr>
          <w:p w14:paraId="2A1F60F4" w14:textId="75171ECB" w:rsidR="00F91C46" w:rsidRPr="00D01DC7" w:rsidRDefault="00326C3F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964</w:t>
            </w:r>
            <w:r w:rsidR="0060225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28" w:type="dxa"/>
            <w:shd w:val="clear" w:color="auto" w:fill="auto"/>
          </w:tcPr>
          <w:p w14:paraId="10D73E58" w14:textId="24AD77D3" w:rsidR="00F91C46" w:rsidRPr="00D01DC7" w:rsidRDefault="00326C3F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91C4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335</w:t>
            </w:r>
            <w:r w:rsidR="00F91C4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27" w:type="dxa"/>
            <w:shd w:val="clear" w:color="auto" w:fill="FAFAFA"/>
          </w:tcPr>
          <w:p w14:paraId="2C7F774F" w14:textId="4BDE2334" w:rsidR="00F91C46" w:rsidRPr="00D01DC7" w:rsidRDefault="00326C3F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701</w:t>
            </w:r>
            <w:r w:rsidR="00601E32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28" w:type="dxa"/>
            <w:shd w:val="clear" w:color="auto" w:fill="auto"/>
          </w:tcPr>
          <w:p w14:paraId="3110D429" w14:textId="5E8A38F6" w:rsidR="00F91C46" w:rsidRPr="00D01DC7" w:rsidRDefault="00326C3F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91C4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009</w:t>
            </w:r>
            <w:r w:rsidR="00F91C4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769</w:t>
            </w:r>
          </w:p>
        </w:tc>
      </w:tr>
      <w:tr w:rsidR="00F91C46" w:rsidRPr="00D01DC7" w14:paraId="03892D17" w14:textId="77777777" w:rsidTr="000D2854">
        <w:trPr>
          <w:cantSplit/>
        </w:trPr>
        <w:tc>
          <w:tcPr>
            <w:tcW w:w="4126" w:type="dxa"/>
          </w:tcPr>
          <w:p w14:paraId="62275056" w14:textId="00757AAA" w:rsidR="00F91C46" w:rsidRPr="00D01DC7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sz w:val="26"/>
                <w:szCs w:val="26"/>
                <w:u w:val="single"/>
                <w:cs/>
              </w:rPr>
              <w:t>หัก</w:t>
            </w: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 xml:space="preserve"> </w:t>
            </w:r>
            <w:r w:rsidR="001D70BE" w:rsidRPr="00D01DC7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1941E61C" w14:textId="5DEACA84" w:rsidR="00F91C46" w:rsidRPr="00D01DC7" w:rsidRDefault="00A81069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(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27</w:t>
            </w:r>
            <w:r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770</w:t>
            </w:r>
            <w:r w:rsidRPr="00D01DC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1025851C" w14:textId="70D3AA97" w:rsidR="00F91C46" w:rsidRPr="00D01D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(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278</w:t>
            </w:r>
            <w:r w:rsidRPr="00D01DC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0A703AD9" w14:textId="2AE2D73A" w:rsidR="00F91C46" w:rsidRPr="00D01DC7" w:rsidRDefault="00601E32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0E8E48BD" w14:textId="4400822D" w:rsidR="00F91C46" w:rsidRPr="00D01DC7" w:rsidRDefault="00F91C46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F91C46" w:rsidRPr="00D01DC7" w14:paraId="11B0AE81" w14:textId="77777777" w:rsidTr="000D2854">
        <w:trPr>
          <w:cantSplit/>
        </w:trPr>
        <w:tc>
          <w:tcPr>
            <w:tcW w:w="4126" w:type="dxa"/>
          </w:tcPr>
          <w:p w14:paraId="40938833" w14:textId="77777777" w:rsidR="00F91C46" w:rsidRPr="00D01DC7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  <w:p w14:paraId="76DCD2E2" w14:textId="77777777" w:rsidR="00F91C46" w:rsidRPr="00D01DC7" w:rsidRDefault="00F91C46" w:rsidP="001D70BE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ที่แสดงในงบกระแสเงินสด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31773" w14:textId="6CBBC3F2" w:rsidR="00F91C46" w:rsidRPr="00D01DC7" w:rsidRDefault="00326C3F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936</w:t>
            </w:r>
            <w:r w:rsidR="0060225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74741" w14:textId="6A0EE307" w:rsidR="00F91C46" w:rsidRPr="00D01DC7" w:rsidRDefault="00326C3F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91C4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  <w:r w:rsidR="00F91C4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57676" w14:textId="2411168C" w:rsidR="00F91C46" w:rsidRPr="00D01DC7" w:rsidRDefault="00326C3F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701</w:t>
            </w:r>
            <w:r w:rsidR="00601E32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E4B6E" w14:textId="19B2EB4F" w:rsidR="00F91C46" w:rsidRPr="00D01DC7" w:rsidRDefault="00326C3F" w:rsidP="00F91C4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91C4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009</w:t>
            </w:r>
            <w:r w:rsidR="00F91C4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769</w:t>
            </w:r>
          </w:p>
        </w:tc>
      </w:tr>
    </w:tbl>
    <w:p w14:paraId="422341F0" w14:textId="77777777" w:rsidR="00F91C46" w:rsidRPr="00D01DC7" w:rsidRDefault="00F91C46" w:rsidP="00F91C46">
      <w:pPr>
        <w:autoSpaceDE w:val="0"/>
        <w:autoSpaceDN w:val="0"/>
        <w:adjustRightInd w:val="0"/>
        <w:spacing w:line="240" w:lineRule="auto"/>
        <w:jc w:val="thaiDistribute"/>
        <w:rPr>
          <w:rFonts w:eastAsia="Arial Unicode MS" w:cs="Browallia New"/>
          <w:color w:val="000000" w:themeColor="text1"/>
          <w:sz w:val="26"/>
          <w:szCs w:val="26"/>
        </w:rPr>
      </w:pPr>
    </w:p>
    <w:p w14:paraId="118E2F95" w14:textId="2B97605A" w:rsidR="00F91C46" w:rsidRPr="00D01DC7" w:rsidRDefault="00F91C46" w:rsidP="00F91C46">
      <w:pPr>
        <w:pStyle w:val="Heading1"/>
        <w:rPr>
          <w:cs/>
        </w:rPr>
      </w:pPr>
      <w:r w:rsidRPr="00D01DC7">
        <w:rPr>
          <w:cs/>
        </w:rPr>
        <w:tab/>
      </w:r>
      <w:bookmarkStart w:id="5" w:name="_Toc127847575"/>
      <w:r w:rsidR="00326C3F" w:rsidRPr="00326C3F">
        <w:rPr>
          <w:rFonts w:eastAsia="Arial Unicode MS"/>
          <w:lang w:val="en-GB"/>
        </w:rPr>
        <w:t>8</w:t>
      </w:r>
      <w:r w:rsidRPr="00D01DC7">
        <w:rPr>
          <w:rFonts w:eastAsia="Arial Unicode MS"/>
          <w:lang w:val="en-GB"/>
        </w:rPr>
        <w:tab/>
      </w:r>
      <w:r w:rsidRPr="00D01DC7">
        <w:rPr>
          <w:rFonts w:eastAsia="Arial Unicode MS"/>
          <w:cs/>
          <w:lang w:val="en-GB"/>
        </w:rPr>
        <w:t>ลูกหนี้การค้าและลูกหนี้อื่น</w:t>
      </w:r>
      <w:r w:rsidRPr="00D01DC7">
        <w:rPr>
          <w:rFonts w:eastAsia="Arial Unicode MS"/>
          <w:lang w:val="en-GB"/>
        </w:rPr>
        <w:t xml:space="preserve"> </w:t>
      </w:r>
      <w:r w:rsidRPr="00D01DC7">
        <w:rPr>
          <w:rFonts w:eastAsia="Arial Unicode MS"/>
          <w:cs/>
          <w:lang w:val="en-GB"/>
        </w:rPr>
        <w:t>และ</w:t>
      </w:r>
      <w:r w:rsidRPr="00D01DC7">
        <w:rPr>
          <w:rFonts w:eastAsia="Arial Unicode MS" w:hint="cs"/>
          <w:cs/>
          <w:lang w:val="en-GB"/>
        </w:rPr>
        <w:t>ลูกหนี้การค้าภายใต้สัญญาเช่าการเงิน</w:t>
      </w:r>
      <w:bookmarkEnd w:id="5"/>
    </w:p>
    <w:p w14:paraId="16C4221A" w14:textId="77777777" w:rsidR="00F91C46" w:rsidRPr="00D01DC7" w:rsidRDefault="00F91C46" w:rsidP="00F91C46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p w14:paraId="7D5CF10B" w14:textId="17F79905" w:rsidR="00F91C46" w:rsidRPr="00D01DC7" w:rsidRDefault="00326C3F" w:rsidP="00F91C46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</w:pPr>
      <w:bookmarkStart w:id="6" w:name="_Toc48681860"/>
      <w:bookmarkStart w:id="7" w:name="_Toc127847576"/>
      <w:r w:rsidRPr="00326C3F">
        <w:rPr>
          <w:rFonts w:eastAsia="Arial Unicode MS" w:cs="Browallia New"/>
          <w:b/>
          <w:color w:val="CF4A02"/>
          <w:sz w:val="26"/>
          <w:szCs w:val="26"/>
          <w:lang w:val="en-GB"/>
        </w:rPr>
        <w:t>8</w:t>
      </w:r>
      <w:r w:rsidR="00F91C46" w:rsidRPr="00D01DC7">
        <w:rPr>
          <w:rFonts w:eastAsia="Arial Unicode MS" w:cs="Browallia New"/>
          <w:b/>
          <w:color w:val="CF4A02"/>
          <w:sz w:val="26"/>
          <w:szCs w:val="26"/>
          <w:lang w:val="en-GB"/>
        </w:rPr>
        <w:t>.</w:t>
      </w:r>
      <w:r w:rsidRPr="00326C3F">
        <w:rPr>
          <w:rFonts w:eastAsia="Arial Unicode MS" w:cs="Browallia New"/>
          <w:b/>
          <w:color w:val="CF4A02"/>
          <w:sz w:val="26"/>
          <w:szCs w:val="26"/>
          <w:lang w:val="en-GB"/>
        </w:rPr>
        <w:t>1</w:t>
      </w:r>
      <w:r w:rsidR="00F91C46" w:rsidRPr="00D01DC7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ลูกหนี้การค้าและลูกหนี้อื่น</w:t>
      </w:r>
      <w:bookmarkEnd w:id="6"/>
      <w:r w:rsidR="00F91C46" w:rsidRPr="00D01DC7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r w:rsidR="00F91C46" w:rsidRPr="00D01DC7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สุทธิ</w:t>
      </w:r>
      <w:bookmarkEnd w:id="7"/>
    </w:p>
    <w:p w14:paraId="71983CA3" w14:textId="77777777" w:rsidR="00F91C46" w:rsidRPr="00D01DC7" w:rsidRDefault="00F91C46" w:rsidP="00F91C46">
      <w:pPr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7"/>
        <w:gridCol w:w="1328"/>
        <w:gridCol w:w="1327"/>
        <w:gridCol w:w="1328"/>
      </w:tblGrid>
      <w:tr w:rsidR="00F91C46" w:rsidRPr="00D01DC7" w14:paraId="16CF3ACC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B2CFA" w14:textId="77777777" w:rsidR="00F91C46" w:rsidRPr="00D01DC7" w:rsidRDefault="00F91C46" w:rsidP="000D2854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D96516" w14:textId="0EC21D46" w:rsidR="00F91C46" w:rsidRPr="00D01DC7" w:rsidRDefault="00F91C46" w:rsidP="000D2854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01D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7D6FC" w14:textId="6BF291EF" w:rsidR="00F91C46" w:rsidRPr="00D01DC7" w:rsidRDefault="00F91C46" w:rsidP="000D2854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01D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F91C46" w:rsidRPr="00D01DC7" w14:paraId="1A7FE1BA" w14:textId="77777777" w:rsidTr="00BE482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F4EE5" w14:textId="104BE9BD" w:rsidR="00F91C46" w:rsidRPr="00D01DC7" w:rsidRDefault="00F91C46" w:rsidP="00F91C46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1152762B" w14:textId="02CCB6D5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238C1455" w14:textId="028ECD91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4FF4CA02" w14:textId="3B70F265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7CF6935A" w14:textId="770FD870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F91C46" w:rsidRPr="00D01DC7" w14:paraId="5E018A9D" w14:textId="77777777" w:rsidTr="001B18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F0BA31E" w14:textId="1D16D206" w:rsidR="00F91C46" w:rsidRPr="00D01DC7" w:rsidRDefault="00F91C46" w:rsidP="00F91C46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5C7D9488" w14:textId="7D7EE078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58B80F0E" w14:textId="5F4579F7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1C46"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28266A46" w14:textId="45057925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64C7BF44" w14:textId="30F79037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1C46"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91C46" w:rsidRPr="00D01DC7" w14:paraId="0FD2F95C" w14:textId="77777777" w:rsidTr="00F91C4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A5958" w14:textId="77777777" w:rsidR="00F91C46" w:rsidRPr="00D01DC7" w:rsidRDefault="00F91C46" w:rsidP="00F91C46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0232652E" w14:textId="32431E13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626051E0" w14:textId="276CC1DD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2431F91D" w14:textId="0BF4E874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2C2E85E2" w14:textId="39268C86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F91C46" w:rsidRPr="00D01DC7" w14:paraId="796BEB1D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36421" w14:textId="77777777" w:rsidR="00F91C46" w:rsidRPr="00D01DC7" w:rsidRDefault="00F91C46" w:rsidP="00F91C46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250B60" w14:textId="77777777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21CFE" w14:textId="77777777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8F222C" w14:textId="77777777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1EF362" w14:textId="77777777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91C46" w:rsidRPr="00D01DC7" w14:paraId="6F4D848A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7A2C2" w14:textId="77777777" w:rsidR="00F91C46" w:rsidRPr="00D01DC7" w:rsidRDefault="00F91C46" w:rsidP="00F91C46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BC39E" w14:textId="77777777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AC67C2" w14:textId="77777777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52B69" w14:textId="77777777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2F1BE3" w14:textId="77777777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F91C46" w:rsidRPr="00D01DC7" w14:paraId="59E7AF93" w14:textId="77777777" w:rsidTr="000D2854">
        <w:trPr>
          <w:trHeight w:val="26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2A15D" w14:textId="7651B3A1" w:rsidR="00F91C46" w:rsidRPr="00D01DC7" w:rsidRDefault="00F91C46" w:rsidP="00F91C46">
            <w:pPr>
              <w:tabs>
                <w:tab w:val="left" w:pos="889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D01D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ลูกหนี้การค้า</w:t>
            </w:r>
            <w:r w:rsidRPr="00D01DC7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A65FA5" w:rsidRPr="00D01D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  <w:r w:rsidRPr="00D01DC7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D01D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5530C0" w14:textId="460D4CA3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807</w:t>
            </w:r>
            <w:r w:rsidR="00602256" w:rsidRPr="00D01D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BDF90" w14:textId="22A93AE1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="00F91C46" w:rsidRPr="00D01D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C586D" w14:textId="0520A83A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  <w:r w:rsidR="0058267A" w:rsidRPr="00D01D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2185" w14:textId="358F45B0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458</w:t>
            </w:r>
            <w:r w:rsidR="00F91C46" w:rsidRPr="00D01D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893</w:t>
            </w:r>
          </w:p>
        </w:tc>
      </w:tr>
      <w:tr w:rsidR="00F91C46" w:rsidRPr="00D01DC7" w14:paraId="1A159CAC" w14:textId="77777777" w:rsidTr="000D2854">
        <w:trPr>
          <w:trHeight w:val="26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78673" w14:textId="5A1713D1" w:rsidR="00F91C46" w:rsidRPr="00D01DC7" w:rsidRDefault="00F91C46" w:rsidP="00F91C46">
            <w:pPr>
              <w:tabs>
                <w:tab w:val="left" w:pos="889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="008F1D6A" w:rsidRPr="00D01D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-</w:t>
            </w:r>
            <w:r w:rsidRPr="00D01DC7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5D44F1" w:rsidRPr="00D01DC7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="008F1D6A" w:rsidRPr="00D01DC7">
              <w:rPr>
                <w:rFonts w:eastAsia="Arial Unicode MS" w:cs="Browallia New"/>
                <w:spacing w:val="-6"/>
                <w:sz w:val="26"/>
                <w:szCs w:val="26"/>
              </w:rPr>
              <w:t xml:space="preserve"> </w:t>
            </w:r>
            <w:r w:rsidRPr="00D01D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26C3F" w:rsidRPr="00326C3F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15</w:t>
            </w:r>
            <w:r w:rsidRPr="00D01D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DC0C5" w14:textId="63595966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602256" w:rsidRPr="00D01D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91AFC" w14:textId="4ABF876C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D1215" w14:textId="144E6AF5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69</w:t>
            </w:r>
            <w:r w:rsidR="0058267A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B95FC" w14:textId="107AFC17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F91C46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406</w:t>
            </w:r>
          </w:p>
        </w:tc>
      </w:tr>
      <w:tr w:rsidR="00F91C46" w:rsidRPr="00D01DC7" w14:paraId="57518685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827D5" w14:textId="77777777" w:rsidR="00F91C46" w:rsidRPr="00D01DC7" w:rsidRDefault="00F91C46" w:rsidP="00F91C46">
            <w:pPr>
              <w:tabs>
                <w:tab w:val="left" w:pos="889"/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ลูกหนี้ผ่อนชำระ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8CFCCF" w14:textId="014C527D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02256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  <w:r w:rsidR="00602256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18CB504B" w14:textId="28BDCCA9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91C46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  <w:r w:rsidR="00F91C46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D3FE7A" w14:textId="712F8C64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58267A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  <w:r w:rsidR="0058267A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1D65A43" w14:textId="07989444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91C46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  <w:r w:rsidR="00F91C46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078</w:t>
            </w:r>
          </w:p>
        </w:tc>
      </w:tr>
      <w:tr w:rsidR="00F91C46" w:rsidRPr="00D01DC7" w14:paraId="2EC53275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26F69" w14:textId="77777777" w:rsidR="00F91C46" w:rsidRPr="00D01DC7" w:rsidRDefault="00F91C46" w:rsidP="00F91C46">
            <w:pPr>
              <w:tabs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98F9D9" w14:textId="22A1E640" w:rsidR="00F91C46" w:rsidRPr="00D01DC7" w:rsidRDefault="00602256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26C3F"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6C3F"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443</w:t>
            </w: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5A020" w14:textId="3D853DA6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26C3F"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6C3F"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398</w:t>
            </w: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CC9823" w14:textId="4064CFFA" w:rsidR="00F91C46" w:rsidRPr="00D01DC7" w:rsidRDefault="0058267A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26C3F"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6C3F"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52625" w14:textId="69D7F305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326C3F"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326C3F"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F91C46" w:rsidRPr="00D01DC7" w14:paraId="76614543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D8FB7" w14:textId="77777777" w:rsidR="00F91C46" w:rsidRPr="00D01DC7" w:rsidRDefault="00F91C46" w:rsidP="00F91C46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EF37D3" w14:textId="4D02F933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02256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  <w:r w:rsidR="00602256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3D530C" w14:textId="6B79B9AE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91C46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  <w:r w:rsidR="00F91C46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A7D272" w14:textId="5EB199CF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8267A" w:rsidRPr="00D01D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  <w:r w:rsidR="0058267A" w:rsidRPr="00D01D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12625" w14:textId="6B32D7FA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91C46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  <w:r w:rsidR="00F91C46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591</w:t>
            </w:r>
          </w:p>
        </w:tc>
      </w:tr>
      <w:tr w:rsidR="00F91C46" w:rsidRPr="00D01DC7" w14:paraId="6BDEC99F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B03DE" w14:textId="77777777" w:rsidR="00F91C46" w:rsidRPr="00D01DC7" w:rsidRDefault="00F91C46" w:rsidP="00F91C46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01E1D" w14:textId="166DC508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602256" w:rsidRPr="00D01D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404FF66F" w14:textId="2539AABE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F91C46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DC721" w14:textId="63EA6EA9" w:rsidR="00F91C46" w:rsidRPr="00D01DC7" w:rsidRDefault="0058267A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63BD2FC7" w14:textId="7328F87A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91C46" w:rsidRPr="00D01DC7" w14:paraId="712416ED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9BAEB" w14:textId="39F7CBBC" w:rsidR="00F91C46" w:rsidRPr="00D01DC7" w:rsidRDefault="00F91C46" w:rsidP="00F91C46">
            <w:pPr>
              <w:tabs>
                <w:tab w:val="left" w:pos="697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ลูกหนี้อื่น</w:t>
            </w:r>
            <w:r w:rsidRPr="00D01D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EE2E2F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กิจการอื่น</w:t>
            </w:r>
            <w:r w:rsidR="00E933A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933A4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4A16A" w14:textId="30202EA8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602256" w:rsidRPr="00D01D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12364" w14:textId="3758C0C7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F91C46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7A2E5" w14:textId="7ACC730B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45</w:t>
            </w:r>
            <w:r w:rsidR="0058267A" w:rsidRPr="00D01D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116C9" w14:textId="3D421E2D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65</w:t>
            </w:r>
            <w:r w:rsidR="00F91C46" w:rsidRPr="00D01D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</w:tr>
      <w:tr w:rsidR="00A57AFB" w:rsidRPr="00D01DC7" w14:paraId="16ED401E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07052" w14:textId="4595C9C8" w:rsidR="00A57AFB" w:rsidRPr="00D01DC7" w:rsidRDefault="00A57AFB" w:rsidP="00A57AFB">
            <w:pPr>
              <w:tabs>
                <w:tab w:val="left" w:pos="697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ลูกหนี้อื่น - กิจการที่เกี่ยวข้องกัน </w:t>
            </w: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26C3F"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1B4C3" w14:textId="65346830" w:rsidR="00A57AFB" w:rsidRPr="00D01DC7" w:rsidRDefault="00326C3F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326C3F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9F55EC" w:rsidRPr="00D01D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04E71" w14:textId="21CC8BE6" w:rsidR="00A57AFB" w:rsidRPr="00D01DC7" w:rsidRDefault="00326C3F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57AFB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E2854" w14:textId="41E0EBFE" w:rsidR="00A57AFB" w:rsidRPr="00D01DC7" w:rsidRDefault="00326C3F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9F55EC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E1235" w14:textId="2943B99C" w:rsidR="00A57AFB" w:rsidRPr="00D01DC7" w:rsidRDefault="00326C3F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57AFB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</w:p>
        </w:tc>
      </w:tr>
      <w:tr w:rsidR="00A57AFB" w:rsidRPr="00D01DC7" w14:paraId="74E9AC57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16F9B" w14:textId="77777777" w:rsidR="00A57AFB" w:rsidRPr="00D01DC7" w:rsidRDefault="00A57AFB" w:rsidP="00A57AFB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E34354" w14:textId="643AED6E" w:rsidR="00A57AFB" w:rsidRPr="00D01DC7" w:rsidRDefault="00326C3F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326C3F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43</w:t>
            </w:r>
            <w:r w:rsidR="00F666AD" w:rsidRPr="00D01D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AEC4B" w14:textId="44F182E6" w:rsidR="00A57AFB" w:rsidRPr="00D01DC7" w:rsidRDefault="00326C3F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A57AFB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7DFFA" w14:textId="2C3AA1CC" w:rsidR="00A57AFB" w:rsidRPr="00D01DC7" w:rsidRDefault="00326C3F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58267A" w:rsidRPr="00D01D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82E6C" w14:textId="3150983D" w:rsidR="00A57AFB" w:rsidRPr="00D01DC7" w:rsidRDefault="00326C3F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A57AFB" w:rsidRPr="00D01D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</w:p>
        </w:tc>
      </w:tr>
      <w:tr w:rsidR="00A57AFB" w:rsidRPr="00D01DC7" w14:paraId="150E4E45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56DE8" w14:textId="04B6C73C" w:rsidR="00A57AFB" w:rsidRPr="00D01DC7" w:rsidRDefault="00A57AFB" w:rsidP="00A57AFB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รายได้ค้างรับ</w:t>
            </w:r>
            <w:r w:rsidRPr="00D01DC7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D01D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 xml:space="preserve">- </w:t>
            </w:r>
            <w:r w:rsidRPr="00D01D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63120" w14:textId="5A023C14" w:rsidR="00A57AFB" w:rsidRPr="00D01DC7" w:rsidRDefault="00326C3F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323</w:t>
            </w:r>
            <w:r w:rsidR="00602256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77C47" w14:textId="6F0AE66E" w:rsidR="00A57AFB" w:rsidRPr="00D01DC7" w:rsidRDefault="00326C3F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  <w:r w:rsidR="00A57AFB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7A01C" w14:textId="26383F50" w:rsidR="00A57AFB" w:rsidRPr="00D01DC7" w:rsidRDefault="00326C3F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233</w:t>
            </w:r>
            <w:r w:rsidR="00446576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636BA" w14:textId="09D35116" w:rsidR="00A57AFB" w:rsidRPr="00D01DC7" w:rsidRDefault="00326C3F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="00A57AFB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</w:p>
        </w:tc>
      </w:tr>
      <w:tr w:rsidR="00A57AFB" w:rsidRPr="00D01DC7" w14:paraId="4EE84EA8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D7898" w14:textId="4543440F" w:rsidR="00A57AFB" w:rsidRPr="00D01DC7" w:rsidRDefault="00A57AFB" w:rsidP="00A57AFB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D01DC7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รายได้ค้างรับ - กิจการที่เกี่ยวข้องกัน </w:t>
            </w:r>
            <w:r w:rsidRPr="00D01D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26C3F" w:rsidRPr="00326C3F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15</w:t>
            </w:r>
            <w:r w:rsidRPr="00D01DC7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683CA8" w14:textId="5230B79D" w:rsidR="00A57AFB" w:rsidRPr="00D01DC7" w:rsidRDefault="00326C3F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630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BBFEA" w14:textId="694FEBE5" w:rsidR="00A57AFB" w:rsidRPr="00D01DC7" w:rsidRDefault="00326C3F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E4767" w14:textId="40204749" w:rsidR="00A57AFB" w:rsidRPr="00D01DC7" w:rsidRDefault="009F55EC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61A9F" w14:textId="0288F2CC" w:rsidR="00A57AFB" w:rsidRPr="00D01DC7" w:rsidRDefault="00326C3F" w:rsidP="00A57AF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</w:tr>
      <w:tr w:rsidR="005D44F1" w:rsidRPr="00D01DC7" w14:paraId="2C946D28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6B734" w14:textId="77777777" w:rsidR="005D44F1" w:rsidRPr="00D01DC7" w:rsidRDefault="005D44F1" w:rsidP="005D44F1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9EF6AB" w14:textId="29D4250D" w:rsidR="005D44F1" w:rsidRPr="00D01DC7" w:rsidRDefault="00326C3F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328</w:t>
            </w:r>
            <w:r w:rsidR="00F666AD" w:rsidRPr="00D01D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569E179" w14:textId="29383BD5" w:rsidR="005D44F1" w:rsidRPr="00D01DC7" w:rsidRDefault="00326C3F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="005D44F1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FBD99E" w14:textId="3364B238" w:rsidR="005D44F1" w:rsidRPr="00D01DC7" w:rsidRDefault="00326C3F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="0058267A" w:rsidRPr="00D01D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3DD84323" w14:textId="763EFF08" w:rsidR="005D44F1" w:rsidRPr="00D01DC7" w:rsidRDefault="00326C3F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="005D44F1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</w:p>
        </w:tc>
      </w:tr>
      <w:tr w:rsidR="005D44F1" w:rsidRPr="00D01DC7" w14:paraId="5B234852" w14:textId="77777777" w:rsidTr="000D285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C7065" w14:textId="67E5B22B" w:rsidR="005D44F1" w:rsidRPr="00D01DC7" w:rsidRDefault="005D44F1" w:rsidP="005D44F1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E0BCDE" w14:textId="29233693" w:rsidR="005D44F1" w:rsidRPr="00D01DC7" w:rsidRDefault="00326C3F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52CAD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  <w:r w:rsidR="00A52CAD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BA52E2" w14:textId="25DDDDFD" w:rsidR="005D44F1" w:rsidRPr="00D01DC7" w:rsidRDefault="00326C3F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A2FA7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040</w:t>
            </w:r>
            <w:r w:rsidR="003A2FA7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0A97D1" w14:textId="7CF42AA7" w:rsidR="005D44F1" w:rsidRPr="00D01DC7" w:rsidRDefault="00326C3F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52CAD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986</w:t>
            </w:r>
            <w:r w:rsidR="00A52CAD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6F2675" w14:textId="5162C724" w:rsidR="005D44F1" w:rsidRPr="00D01DC7" w:rsidRDefault="00326C3F" w:rsidP="005D44F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52CAD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739</w:t>
            </w:r>
            <w:r w:rsidR="003A2FA7"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</w:p>
        </w:tc>
      </w:tr>
    </w:tbl>
    <w:p w14:paraId="635744B7" w14:textId="77777777" w:rsidR="006E3C65" w:rsidRPr="00D01DC7" w:rsidRDefault="006E3C65">
      <w:pPr>
        <w:spacing w:after="160"/>
        <w:rPr>
          <w:rFonts w:eastAsia="Arial Unicode MS" w:cs="Browallia New"/>
          <w:b/>
          <w:color w:val="CF4A02"/>
          <w:sz w:val="26"/>
          <w:szCs w:val="26"/>
        </w:rPr>
      </w:pPr>
      <w:bookmarkStart w:id="8" w:name="_Toc127847577"/>
      <w:r w:rsidRPr="00D01DC7">
        <w:rPr>
          <w:rFonts w:eastAsia="Arial Unicode MS" w:cs="Browallia New"/>
          <w:b/>
          <w:color w:val="CF4A02"/>
          <w:sz w:val="26"/>
          <w:szCs w:val="26"/>
        </w:rPr>
        <w:br w:type="page"/>
      </w:r>
    </w:p>
    <w:p w14:paraId="0D362F37" w14:textId="77777777" w:rsidR="008713D9" w:rsidRPr="00D01DC7" w:rsidRDefault="008713D9" w:rsidP="008713D9">
      <w:pPr>
        <w:rPr>
          <w:rFonts w:cs="Browallia New"/>
          <w:sz w:val="26"/>
          <w:szCs w:val="26"/>
          <w:cs/>
          <w:lang w:val="en-GB"/>
        </w:rPr>
      </w:pPr>
    </w:p>
    <w:p w14:paraId="21D4983F" w14:textId="380C85C4" w:rsidR="00F91C46" w:rsidRPr="00D01DC7" w:rsidRDefault="00326C3F" w:rsidP="00F91C46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color w:val="CF4A02"/>
          <w:sz w:val="26"/>
          <w:szCs w:val="26"/>
          <w:lang w:val="en-GB"/>
        </w:rPr>
      </w:pPr>
      <w:r w:rsidRPr="00326C3F">
        <w:rPr>
          <w:rFonts w:eastAsia="Arial Unicode MS" w:cs="Browallia New"/>
          <w:b/>
          <w:color w:val="CF4A02"/>
          <w:sz w:val="26"/>
          <w:szCs w:val="26"/>
          <w:lang w:val="en-GB"/>
        </w:rPr>
        <w:t>8</w:t>
      </w:r>
      <w:r w:rsidR="00F91C46" w:rsidRPr="00D01DC7">
        <w:rPr>
          <w:rFonts w:eastAsia="Arial Unicode MS" w:cs="Browallia New"/>
          <w:b/>
          <w:color w:val="CF4A02"/>
          <w:sz w:val="26"/>
          <w:szCs w:val="26"/>
          <w:lang w:val="en-GB"/>
        </w:rPr>
        <w:t>.</w:t>
      </w:r>
      <w:r w:rsidRPr="00326C3F">
        <w:rPr>
          <w:rFonts w:eastAsia="Arial Unicode MS" w:cs="Browallia New"/>
          <w:b/>
          <w:color w:val="CF4A02"/>
          <w:sz w:val="26"/>
          <w:szCs w:val="26"/>
          <w:lang w:val="en-GB"/>
        </w:rPr>
        <w:t>2</w:t>
      </w:r>
      <w:r w:rsidR="00F91C46" w:rsidRPr="00D01DC7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ab/>
        <w:t>ลูกหนี้การค้าภายใต้สัญญาเช่าการเงิน</w:t>
      </w:r>
      <w:bookmarkEnd w:id="8"/>
      <w:r w:rsidR="00F91C46" w:rsidRPr="00D01DC7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 xml:space="preserve"> สุทธิ</w:t>
      </w:r>
    </w:p>
    <w:p w14:paraId="73E17490" w14:textId="77777777" w:rsidR="00F91C46" w:rsidRPr="00D01DC7" w:rsidRDefault="00F91C46" w:rsidP="00F91C46">
      <w:pPr>
        <w:rPr>
          <w:rFonts w:cs="Browallia New"/>
          <w:sz w:val="26"/>
          <w:szCs w:val="26"/>
          <w:cs/>
          <w:lang w:val="en-GB"/>
        </w:rPr>
      </w:pP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327"/>
        <w:gridCol w:w="1327"/>
        <w:gridCol w:w="1327"/>
        <w:gridCol w:w="1327"/>
      </w:tblGrid>
      <w:tr w:rsidR="00F91C46" w:rsidRPr="00D01DC7" w14:paraId="1C29CD5D" w14:textId="77777777" w:rsidTr="000736C8">
        <w:trPr>
          <w:cantSplit/>
        </w:trPr>
        <w:tc>
          <w:tcPr>
            <w:tcW w:w="3691" w:type="dxa"/>
            <w:vAlign w:val="bottom"/>
          </w:tcPr>
          <w:p w14:paraId="4FAA8FC6" w14:textId="77777777" w:rsidR="00F91C46" w:rsidRPr="00D01DC7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81DEA0" w14:textId="050DC454" w:rsidR="00F91C46" w:rsidRPr="00D01DC7" w:rsidRDefault="00F91C46" w:rsidP="00F91C4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01D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313779" w14:textId="7ECF49F2" w:rsidR="00F91C46" w:rsidRPr="00D01DC7" w:rsidRDefault="00F91C46" w:rsidP="00F91C4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01D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F91C46" w:rsidRPr="00D01DC7" w14:paraId="3242E16F" w14:textId="77777777" w:rsidTr="00F91C46">
        <w:trPr>
          <w:cantSplit/>
        </w:trPr>
        <w:tc>
          <w:tcPr>
            <w:tcW w:w="3691" w:type="dxa"/>
            <w:vAlign w:val="bottom"/>
          </w:tcPr>
          <w:p w14:paraId="2072C968" w14:textId="67C4C182" w:rsidR="00F91C46" w:rsidRPr="00D01DC7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6EA55047" w14:textId="7DFA411F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5705A828" w14:textId="36101F7B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0F10E3D2" w14:textId="128E9E51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600A83D" w14:textId="5FFE2E15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F91C46" w:rsidRPr="00D01DC7" w14:paraId="5673A248" w14:textId="77777777" w:rsidTr="00F91C46">
        <w:trPr>
          <w:cantSplit/>
        </w:trPr>
        <w:tc>
          <w:tcPr>
            <w:tcW w:w="3691" w:type="dxa"/>
          </w:tcPr>
          <w:p w14:paraId="145505CB" w14:textId="353AC2E2" w:rsidR="00F91C46" w:rsidRPr="00D01DC7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</w:tcPr>
          <w:p w14:paraId="1CCBFF2C" w14:textId="5F97D72E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D62CED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2CED" w:rsidRPr="00D01D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326C3F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7" w:type="dxa"/>
          </w:tcPr>
          <w:p w14:paraId="59090294" w14:textId="756B4EBB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1C46"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="00D62CED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2CED" w:rsidRPr="00D01D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326C3F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7" w:type="dxa"/>
          </w:tcPr>
          <w:p w14:paraId="49B4C3D1" w14:textId="15C2D715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D62CED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2CED" w:rsidRPr="00D01D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326C3F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7" w:type="dxa"/>
          </w:tcPr>
          <w:p w14:paraId="36C8F534" w14:textId="2073F05B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91C46"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="00D62CED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2CED" w:rsidRPr="00D01D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326C3F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F91C46" w:rsidRPr="00D01DC7" w14:paraId="07B052E0" w14:textId="77777777" w:rsidTr="00F91C46">
        <w:trPr>
          <w:cantSplit/>
        </w:trPr>
        <w:tc>
          <w:tcPr>
            <w:tcW w:w="3691" w:type="dxa"/>
          </w:tcPr>
          <w:p w14:paraId="4ACF3EC8" w14:textId="77777777" w:rsidR="00F91C46" w:rsidRPr="00D01DC7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0BA8683C" w14:textId="77777777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56B376A6" w14:textId="77777777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DDBA8A1" w14:textId="77777777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2EE0F8AA" w14:textId="77777777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1C46" w:rsidRPr="00D01DC7" w14:paraId="6D3A0729" w14:textId="77777777" w:rsidTr="00F91C46">
        <w:trPr>
          <w:cantSplit/>
        </w:trPr>
        <w:tc>
          <w:tcPr>
            <w:tcW w:w="3691" w:type="dxa"/>
          </w:tcPr>
          <w:p w14:paraId="126808EF" w14:textId="77777777" w:rsidR="00F91C46" w:rsidRPr="00D01DC7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3C2B7D16" w14:textId="77777777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6B6A7AAC" w14:textId="77777777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6EF115D6" w14:textId="77777777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31DFAE9A" w14:textId="77777777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F91C46" w:rsidRPr="00D01DC7" w14:paraId="2E0A1BE0" w14:textId="77777777" w:rsidTr="00F91C46">
        <w:trPr>
          <w:cantSplit/>
        </w:trPr>
        <w:tc>
          <w:tcPr>
            <w:tcW w:w="3691" w:type="dxa"/>
          </w:tcPr>
          <w:p w14:paraId="66319918" w14:textId="4D54C2E0" w:rsidR="00F91C46" w:rsidRPr="00D01DC7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cs="Browallia New"/>
                <w:sz w:val="26"/>
                <w:szCs w:val="26"/>
                <w:cs/>
              </w:rPr>
              <w:t>ลูกหนี้การค้าภายใต้สัญญาเช่าการเงิน</w:t>
            </w:r>
          </w:p>
        </w:tc>
        <w:tc>
          <w:tcPr>
            <w:tcW w:w="1327" w:type="dxa"/>
            <w:shd w:val="clear" w:color="auto" w:fill="FAFAFA"/>
          </w:tcPr>
          <w:p w14:paraId="17CB0876" w14:textId="77777777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</w:tcPr>
          <w:p w14:paraId="63104911" w14:textId="77777777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FAFAFA"/>
          </w:tcPr>
          <w:p w14:paraId="02D005D8" w14:textId="77777777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</w:tcPr>
          <w:p w14:paraId="017CDBD5" w14:textId="77777777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F91C46" w:rsidRPr="00D01DC7" w14:paraId="1879023D" w14:textId="77777777" w:rsidTr="00F91C46">
        <w:trPr>
          <w:cantSplit/>
        </w:trPr>
        <w:tc>
          <w:tcPr>
            <w:tcW w:w="3691" w:type="dxa"/>
          </w:tcPr>
          <w:p w14:paraId="54DC3244" w14:textId="77777777" w:rsidR="00F91C46" w:rsidRPr="00D01DC7" w:rsidRDefault="00F91C46" w:rsidP="00F91C46">
            <w:pPr>
              <w:numPr>
                <w:ilvl w:val="0"/>
                <w:numId w:val="1"/>
              </w:numPr>
              <w:spacing w:line="240" w:lineRule="auto"/>
              <w:ind w:left="295" w:right="-72" w:hanging="204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D01DC7">
              <w:rPr>
                <w:rFonts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27" w:type="dxa"/>
            <w:shd w:val="clear" w:color="auto" w:fill="FAFAFA"/>
          </w:tcPr>
          <w:p w14:paraId="1E8135DB" w14:textId="5E199718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 w:hint="cs"/>
                <w:sz w:val="26"/>
                <w:szCs w:val="26"/>
                <w:lang w:val="en-GB"/>
              </w:rPr>
              <w:t>448</w:t>
            </w:r>
            <w:r w:rsidR="00F36975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27" w:type="dxa"/>
            <w:shd w:val="clear" w:color="auto" w:fill="auto"/>
          </w:tcPr>
          <w:p w14:paraId="5DFBD7F1" w14:textId="01A7F0AF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652</w:t>
            </w:r>
            <w:r w:rsidR="00F91C46" w:rsidRPr="00D01D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27" w:type="dxa"/>
            <w:shd w:val="clear" w:color="auto" w:fill="FAFAFA"/>
          </w:tcPr>
          <w:p w14:paraId="21981A09" w14:textId="72A8EC1A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766D1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27" w:type="dxa"/>
            <w:shd w:val="clear" w:color="auto" w:fill="auto"/>
          </w:tcPr>
          <w:p w14:paraId="632B8ACF" w14:textId="61638723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F91C4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132</w:t>
            </w:r>
          </w:p>
        </w:tc>
      </w:tr>
      <w:tr w:rsidR="00F91C46" w:rsidRPr="00D01DC7" w14:paraId="174694E6" w14:textId="77777777" w:rsidTr="00F91C46">
        <w:trPr>
          <w:cantSplit/>
        </w:trPr>
        <w:tc>
          <w:tcPr>
            <w:tcW w:w="3691" w:type="dxa"/>
          </w:tcPr>
          <w:p w14:paraId="7557AC3C" w14:textId="77777777" w:rsidR="00F91C46" w:rsidRPr="00D01DC7" w:rsidRDefault="00F91C46" w:rsidP="00F91C46">
            <w:pPr>
              <w:numPr>
                <w:ilvl w:val="0"/>
                <w:numId w:val="1"/>
              </w:numPr>
              <w:spacing w:line="240" w:lineRule="auto"/>
              <w:ind w:left="295" w:right="-72" w:hanging="204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D01DC7">
              <w:rPr>
                <w:rFonts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27" w:type="dxa"/>
            <w:shd w:val="clear" w:color="auto" w:fill="FAFAFA"/>
          </w:tcPr>
          <w:p w14:paraId="3F775DFA" w14:textId="23688C72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230</w:t>
            </w:r>
            <w:r w:rsidR="00F36975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27" w:type="dxa"/>
            <w:shd w:val="clear" w:color="auto" w:fill="auto"/>
          </w:tcPr>
          <w:p w14:paraId="615D141D" w14:textId="70F147FB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56</w:t>
            </w:r>
            <w:r w:rsidR="00F91C4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27" w:type="dxa"/>
            <w:shd w:val="clear" w:color="auto" w:fill="FAFAFA"/>
          </w:tcPr>
          <w:p w14:paraId="4AD983A3" w14:textId="757332DC" w:rsidR="00F91C46" w:rsidRPr="00D01DC7" w:rsidRDefault="00F766D1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159BDBA9" w14:textId="13D72D9A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</w:p>
        </w:tc>
      </w:tr>
      <w:tr w:rsidR="00F91C46" w:rsidRPr="00D01DC7" w14:paraId="1C4A1904" w14:textId="77777777" w:rsidTr="00F91C46">
        <w:trPr>
          <w:cantSplit/>
        </w:trPr>
        <w:tc>
          <w:tcPr>
            <w:tcW w:w="3691" w:type="dxa"/>
          </w:tcPr>
          <w:p w14:paraId="09CAFF5E" w14:textId="77777777" w:rsidR="00F91C46" w:rsidRPr="00D01DC7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 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4BB37B62" w14:textId="29266360" w:rsidR="00F91C46" w:rsidRPr="00D01DC7" w:rsidRDefault="007C1074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(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110</w:t>
            </w:r>
            <w:r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636</w:t>
            </w:r>
            <w:r w:rsidRPr="00D01DC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3F914E52" w14:textId="5486A971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(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87</w:t>
            </w:r>
            <w:r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750</w:t>
            </w:r>
            <w:r w:rsidRPr="00D01DC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447672F6" w14:textId="5F730FB1" w:rsidR="00F91C46" w:rsidRPr="00D01DC7" w:rsidRDefault="00F766D1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0F2512AC" w14:textId="5D7C3BCB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F91C46" w:rsidRPr="00D01DC7" w14:paraId="3120A090" w14:textId="77777777" w:rsidTr="00F91C46">
        <w:trPr>
          <w:cantSplit/>
        </w:trPr>
        <w:tc>
          <w:tcPr>
            <w:tcW w:w="3691" w:type="dxa"/>
          </w:tcPr>
          <w:p w14:paraId="61AE81B2" w14:textId="151BF721" w:rsidR="00F91C46" w:rsidRPr="00D01DC7" w:rsidRDefault="00F91C46" w:rsidP="00F91C46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รวมลูกหนี้การค้าภายใต้สัญญาเช่าการเงิน</w:t>
            </w:r>
            <w:r w:rsidRPr="00D01DC7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B2824C" w14:textId="3F8F383B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568</w:t>
            </w:r>
            <w:r w:rsidR="002D1AB3" w:rsidRPr="00D01D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D8862" w14:textId="1782232A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621</w:t>
            </w:r>
            <w:r w:rsidR="00F91C46" w:rsidRPr="00D01D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A5EB4C" w14:textId="684F0466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766D1" w:rsidRPr="00D01D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09855" w14:textId="516FD22B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F91C46" w:rsidRPr="00D01D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147</w:t>
            </w:r>
          </w:p>
        </w:tc>
      </w:tr>
    </w:tbl>
    <w:p w14:paraId="4BBC8A2E" w14:textId="77777777" w:rsidR="00F91C46" w:rsidRPr="00D01DC7" w:rsidRDefault="00F91C46" w:rsidP="00F91C46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1B0DE6B2" w14:textId="6DBE0EE2" w:rsidR="00F91C46" w:rsidRPr="00D01DC7" w:rsidRDefault="00326C3F" w:rsidP="00326C3F">
      <w:pPr>
        <w:keepNext/>
        <w:keepLines/>
        <w:tabs>
          <w:tab w:val="left" w:pos="567"/>
        </w:tabs>
        <w:spacing w:line="240" w:lineRule="auto"/>
        <w:ind w:left="513" w:hanging="513"/>
        <w:outlineLvl w:val="1"/>
        <w:rPr>
          <w:rFonts w:eastAsia="Arial Unicode MS" w:cs="Browallia New"/>
          <w:bCs/>
          <w:color w:val="CF4A02"/>
          <w:sz w:val="26"/>
          <w:szCs w:val="26"/>
        </w:rPr>
      </w:pPr>
      <w:bookmarkStart w:id="9" w:name="_Toc127847578"/>
      <w:r w:rsidRPr="00326C3F">
        <w:rPr>
          <w:rFonts w:eastAsia="Arial Unicode MS" w:cs="Browallia New"/>
          <w:b/>
          <w:color w:val="CF4A02"/>
          <w:sz w:val="26"/>
          <w:szCs w:val="26"/>
          <w:lang w:val="en-GB"/>
        </w:rPr>
        <w:t>8</w:t>
      </w:r>
      <w:r w:rsidR="00F91C46" w:rsidRPr="00D01DC7">
        <w:rPr>
          <w:rFonts w:eastAsia="Arial Unicode MS" w:cs="Browallia New"/>
          <w:b/>
          <w:color w:val="CF4A02"/>
          <w:sz w:val="26"/>
          <w:szCs w:val="26"/>
          <w:lang w:val="en-GB"/>
        </w:rPr>
        <w:t>.</w:t>
      </w:r>
      <w:r w:rsidRPr="00326C3F">
        <w:rPr>
          <w:rFonts w:eastAsia="Arial Unicode MS" w:cs="Browallia New"/>
          <w:b/>
          <w:color w:val="CF4A02"/>
          <w:sz w:val="26"/>
          <w:szCs w:val="26"/>
          <w:lang w:val="en-GB"/>
        </w:rPr>
        <w:t>3</w:t>
      </w:r>
      <w:r w:rsidR="00F91C46" w:rsidRPr="00D01DC7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ab/>
        <w:t>การด้อยค่าของลูกหนี้การค้า</w:t>
      </w:r>
      <w:r w:rsidR="00F91C46" w:rsidRPr="00D01DC7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r w:rsidR="00F91C46" w:rsidRPr="00D01DC7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>สินทรัพย์ที่เกิดจากสัญญา</w:t>
      </w:r>
      <w:r w:rsidR="00F91C46" w:rsidRPr="00D01DC7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bookmarkStart w:id="10" w:name="_Hlk126620077"/>
      <w:r w:rsidR="00F91C46" w:rsidRPr="00D01DC7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และลูกหนี้การค้าภายใต้สัญญาเช่าการเงิน</w:t>
      </w:r>
      <w:bookmarkEnd w:id="9"/>
      <w:bookmarkEnd w:id="10"/>
    </w:p>
    <w:p w14:paraId="7F580849" w14:textId="77777777" w:rsidR="00F91C46" w:rsidRPr="00D01DC7" w:rsidRDefault="00F91C46" w:rsidP="00F91C46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BA93903" w14:textId="77777777" w:rsidR="00F91C46" w:rsidRPr="00D01DC7" w:rsidRDefault="00F91C46" w:rsidP="00F91C4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D01DC7">
        <w:rPr>
          <w:rFonts w:eastAsia="Arial Unicode MS" w:cs="Browallia New"/>
          <w:sz w:val="26"/>
          <w:szCs w:val="26"/>
          <w:cs/>
        </w:rPr>
        <w:t>ค่าเผื่อผลขาดทุนของลูกหนี้การค้า</w:t>
      </w:r>
      <w:r w:rsidRPr="00D01DC7">
        <w:rPr>
          <w:rFonts w:eastAsia="Arial Unicode MS" w:cs="Browallia New"/>
          <w:sz w:val="26"/>
          <w:szCs w:val="26"/>
        </w:rPr>
        <w:t xml:space="preserve"> </w:t>
      </w:r>
      <w:r w:rsidRPr="00D01DC7">
        <w:rPr>
          <w:rFonts w:eastAsia="Arial Unicode MS" w:cs="Browallia New"/>
          <w:sz w:val="26"/>
          <w:szCs w:val="26"/>
          <w:cs/>
        </w:rPr>
        <w:t xml:space="preserve">สินทรัพย์ที่เกิดจากสัญญา </w:t>
      </w:r>
      <w:r w:rsidRPr="00D01DC7">
        <w:rPr>
          <w:rFonts w:eastAsia="Arial Unicode MS" w:cs="Browallia New" w:hint="cs"/>
          <w:sz w:val="26"/>
          <w:szCs w:val="26"/>
          <w:cs/>
        </w:rPr>
        <w:t>และลูกหนี้การค้าตามสัญญาเช่าการเงิน</w:t>
      </w:r>
      <w:r w:rsidRPr="00D01DC7">
        <w:rPr>
          <w:rFonts w:eastAsia="Arial Unicode MS" w:cs="Browallia New"/>
          <w:sz w:val="26"/>
          <w:szCs w:val="26"/>
          <w:cs/>
        </w:rPr>
        <w:t xml:space="preserve"> มีรายละเอียดดังนี้</w:t>
      </w:r>
    </w:p>
    <w:p w14:paraId="25FD1BB5" w14:textId="77777777" w:rsidR="00F91C46" w:rsidRPr="00D01DC7" w:rsidRDefault="00F91C46" w:rsidP="00F91C4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080"/>
        <w:gridCol w:w="1080"/>
        <w:gridCol w:w="1080"/>
        <w:gridCol w:w="1080"/>
        <w:gridCol w:w="1080"/>
      </w:tblGrid>
      <w:tr w:rsidR="00F91C46" w:rsidRPr="00D01DC7" w14:paraId="599C650A" w14:textId="77777777" w:rsidTr="00C85500">
        <w:tc>
          <w:tcPr>
            <w:tcW w:w="2520" w:type="dxa"/>
            <w:vAlign w:val="bottom"/>
          </w:tcPr>
          <w:p w14:paraId="7A1CACB7" w14:textId="77777777" w:rsidR="00F91C46" w:rsidRPr="00D01DC7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1AF100" w14:textId="533348DF" w:rsidR="00F91C46" w:rsidRPr="00D01DC7" w:rsidRDefault="00F91C46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>ข้อมูลทาง</w:t>
            </w: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F91C46" w:rsidRPr="00D01DC7" w14:paraId="0A591B70" w14:textId="77777777" w:rsidTr="00C85500">
        <w:tc>
          <w:tcPr>
            <w:tcW w:w="2520" w:type="dxa"/>
            <w:vAlign w:val="bottom"/>
            <w:hideMark/>
          </w:tcPr>
          <w:p w14:paraId="5FDD1AE1" w14:textId="77777777" w:rsidR="00F91C46" w:rsidRPr="00D01DC7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5D194F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4EA0B0EF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05B09460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38C84B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3768BF89" w14:textId="2105C611" w:rsidR="00F91C46" w:rsidRPr="00D01DC7" w:rsidRDefault="00326C3F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326C3F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F91C46"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888BFE3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364E7E" w14:textId="6F738199" w:rsidR="00F91C46" w:rsidRPr="00D01DC7" w:rsidRDefault="00326C3F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326C3F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F91C46" w:rsidRPr="00D01DC7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326C3F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F91C46"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B6E083F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3F35E0" w14:textId="54086AB1" w:rsidR="00F91C46" w:rsidRPr="00D01DC7" w:rsidRDefault="00326C3F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326C3F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F91C46" w:rsidRPr="00D01DC7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326C3F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F91C46"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F0295D0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3A1252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0BDDB1C1" w14:textId="03E2B7A9" w:rsidR="00F91C46" w:rsidRPr="00D01DC7" w:rsidRDefault="00326C3F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326C3F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F91C46"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2F8E40C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517D46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E3FA2E6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91C46" w:rsidRPr="00D01DC7" w14:paraId="3F26B46A" w14:textId="77777777" w:rsidTr="00C85500">
        <w:tc>
          <w:tcPr>
            <w:tcW w:w="2520" w:type="dxa"/>
          </w:tcPr>
          <w:p w14:paraId="177E4EEA" w14:textId="77777777" w:rsidR="00F91C46" w:rsidRPr="00D01DC7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A61576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5924161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E32D90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57A296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0533F3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FA6DAD9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91C46" w:rsidRPr="00D01DC7" w14:paraId="34410E29" w14:textId="77777777" w:rsidTr="00C85500">
        <w:tc>
          <w:tcPr>
            <w:tcW w:w="2520" w:type="dxa"/>
          </w:tcPr>
          <w:p w14:paraId="58C39AC9" w14:textId="266072EF" w:rsidR="00F91C46" w:rsidRPr="00D01DC7" w:rsidRDefault="00F91C46" w:rsidP="000D285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</w:pPr>
            <w:r w:rsidRPr="00D01DC7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326C3F" w:rsidRPr="00326C3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="00FA5F0A" w:rsidRPr="00D01DC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กันยายน</w:t>
            </w:r>
            <w:r w:rsidRPr="00D01DC7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พ.ศ. </w:t>
            </w:r>
            <w:r w:rsidR="00326C3F" w:rsidRPr="00326C3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  <w:p w14:paraId="4AE40A78" w14:textId="70634667" w:rsidR="00BC6785" w:rsidRPr="00D01DC7" w:rsidRDefault="00BC6785" w:rsidP="000D285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 xml:space="preserve">   (ยังไม่ได้ตรวจสอบ)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726DC5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E9DFAE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36EA22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DC0DE9D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28F2B8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CF453D6" w14:textId="77777777" w:rsidR="00F91C46" w:rsidRPr="00D01DC7" w:rsidRDefault="00F91C46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91C46" w:rsidRPr="00D01DC7" w14:paraId="16093610" w14:textId="77777777" w:rsidTr="00C85500">
        <w:tc>
          <w:tcPr>
            <w:tcW w:w="2520" w:type="dxa"/>
          </w:tcPr>
          <w:p w14:paraId="3EC9176E" w14:textId="77777777" w:rsidR="00F91C46" w:rsidRPr="00D01DC7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94BD50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2F848C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FCCA93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F42977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E79FAF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12E5D42B" w14:textId="77777777" w:rsidR="00F91C46" w:rsidRPr="00D01DC7" w:rsidRDefault="00F91C46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8A4FD9" w:rsidRPr="00D01DC7" w14:paraId="5CBF85FC" w14:textId="77777777" w:rsidTr="00C85500">
        <w:tc>
          <w:tcPr>
            <w:tcW w:w="2520" w:type="dxa"/>
            <w:hideMark/>
          </w:tcPr>
          <w:p w14:paraId="7A6BBF61" w14:textId="77777777" w:rsidR="008A4FD9" w:rsidRPr="00D01DC7" w:rsidRDefault="008A4FD9" w:rsidP="008A4FD9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99D597" w14:textId="5C517FC1" w:rsidR="008A4FD9" w:rsidRPr="00D01DC7" w:rsidRDefault="00326C3F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CC2814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375</w:t>
            </w:r>
            <w:r w:rsidR="00CC2814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398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A3C451" w14:textId="172A49FC" w:rsidR="008A4FD9" w:rsidRPr="00D01DC7" w:rsidRDefault="00326C3F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261</w:t>
            </w:r>
            <w:r w:rsidR="00CC2814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697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AF35AF" w14:textId="331ADAA6" w:rsidR="008A4FD9" w:rsidRPr="00D01DC7" w:rsidRDefault="00326C3F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23</w:t>
            </w:r>
            <w:r w:rsidR="00CC2814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AB67BF" w14:textId="59E8BB0E" w:rsidR="008A4FD9" w:rsidRPr="00D01DC7" w:rsidRDefault="00326C3F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9</w:t>
            </w:r>
            <w:r w:rsidR="00CC2814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358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B7D6D0" w14:textId="1A422582" w:rsidR="008A4FD9" w:rsidRPr="00D01DC7" w:rsidRDefault="00326C3F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33</w:t>
            </w:r>
            <w:r w:rsidR="00CC2814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519</w:t>
            </w:r>
          </w:p>
        </w:tc>
        <w:tc>
          <w:tcPr>
            <w:tcW w:w="1080" w:type="dxa"/>
            <w:shd w:val="clear" w:color="auto" w:fill="FAFAFA"/>
          </w:tcPr>
          <w:p w14:paraId="50B8CDE4" w14:textId="49520837" w:rsidR="008A4FD9" w:rsidRPr="00D01DC7" w:rsidRDefault="00326C3F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CC2814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703</w:t>
            </w:r>
            <w:r w:rsidR="00CC2814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317</w:t>
            </w:r>
          </w:p>
        </w:tc>
      </w:tr>
      <w:tr w:rsidR="008A4FD9" w:rsidRPr="00D01DC7" w14:paraId="50DC8FE5" w14:textId="77777777" w:rsidTr="00C85500">
        <w:tc>
          <w:tcPr>
            <w:tcW w:w="2520" w:type="dxa"/>
          </w:tcPr>
          <w:p w14:paraId="3A83EC70" w14:textId="77777777" w:rsidR="008A4FD9" w:rsidRPr="00D01DC7" w:rsidRDefault="008A4FD9" w:rsidP="008A4FD9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sz w:val="24"/>
                <w:szCs w:val="24"/>
                <w:lang w:val="en-GB"/>
              </w:rPr>
              <w:t xml:space="preserve">- </w:t>
            </w: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1260FF" w14:textId="4D2B7432" w:rsidR="008A4FD9" w:rsidRPr="00D01DC7" w:rsidRDefault="00326C3F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49</w:t>
            </w:r>
            <w:r w:rsidR="00CC2814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556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200E72" w14:textId="1327443F" w:rsidR="008A4FD9" w:rsidRPr="00D01DC7" w:rsidRDefault="00CC2814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D71656" w14:textId="6471DAC2" w:rsidR="008A4FD9" w:rsidRPr="00D01DC7" w:rsidRDefault="00CC2814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80C2CD" w14:textId="7EE23551" w:rsidR="008A4FD9" w:rsidRPr="00D01DC7" w:rsidRDefault="00CC2814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BDF8FB" w14:textId="47245365" w:rsidR="008A4FD9" w:rsidRPr="00D01DC7" w:rsidRDefault="00CC2814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5058C19" w14:textId="312E6269" w:rsidR="008A4FD9" w:rsidRPr="00D01DC7" w:rsidRDefault="00326C3F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49</w:t>
            </w:r>
            <w:r w:rsidR="00CC2814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556</w:t>
            </w:r>
          </w:p>
        </w:tc>
      </w:tr>
      <w:tr w:rsidR="008A4FD9" w:rsidRPr="00D01DC7" w14:paraId="380C9DE8" w14:textId="77777777" w:rsidTr="00C85500">
        <w:tc>
          <w:tcPr>
            <w:tcW w:w="2520" w:type="dxa"/>
          </w:tcPr>
          <w:p w14:paraId="388924DA" w14:textId="77777777" w:rsidR="008A4FD9" w:rsidRPr="00D01DC7" w:rsidRDefault="008A4FD9" w:rsidP="008A4FD9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00577ED0" w14:textId="77777777" w:rsidR="008A4FD9" w:rsidRPr="00D01DC7" w:rsidRDefault="008A4FD9" w:rsidP="008A4FD9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สัญญาเช่าการเงิน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A8AD35" w14:textId="19C42950" w:rsidR="008A4FD9" w:rsidRPr="00D01DC7" w:rsidRDefault="00326C3F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 w:hint="cs"/>
                <w:sz w:val="24"/>
                <w:szCs w:val="24"/>
                <w:lang w:val="en-GB"/>
              </w:rPr>
              <w:t>511</w:t>
            </w:r>
            <w:r w:rsidR="00CC2814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99435" w14:textId="072F261D" w:rsidR="008A4FD9" w:rsidRPr="00D01DC7" w:rsidRDefault="00326C3F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58</w:t>
            </w:r>
            <w:r w:rsidR="00CC2814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331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87A831" w14:textId="40D068D3" w:rsidR="008A4FD9" w:rsidRPr="00D01DC7" w:rsidRDefault="00326C3F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16</w:t>
            </w:r>
            <w:r w:rsidR="00CC2814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4C5212" w14:textId="2BD53F15" w:rsidR="008A4FD9" w:rsidRPr="00D01DC7" w:rsidRDefault="00326C3F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30</w:t>
            </w:r>
            <w:r w:rsidR="00CC2814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F53018" w14:textId="6A7B8AB9" w:rsidR="008A4FD9" w:rsidRPr="00D01DC7" w:rsidRDefault="00326C3F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63</w:t>
            </w:r>
            <w:r w:rsidR="00CC2814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113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42BAFF" w14:textId="2CCDE457" w:rsidR="008A4FD9" w:rsidRPr="00D01DC7" w:rsidRDefault="00326C3F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679</w:t>
            </w:r>
            <w:r w:rsidR="00CC2814" w:rsidRPr="00D01DC7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065</w:t>
            </w:r>
          </w:p>
        </w:tc>
      </w:tr>
      <w:tr w:rsidR="008A4FD9" w:rsidRPr="00D01DC7" w14:paraId="51FBF8DA" w14:textId="77777777" w:rsidTr="00C85500">
        <w:tc>
          <w:tcPr>
            <w:tcW w:w="2520" w:type="dxa"/>
            <w:hideMark/>
          </w:tcPr>
          <w:p w14:paraId="57129BE1" w14:textId="77777777" w:rsidR="008A4FD9" w:rsidRPr="00D01DC7" w:rsidRDefault="008A4FD9" w:rsidP="008A4FD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F2F554" w14:textId="14DA719C" w:rsidR="008A4FD9" w:rsidRPr="00D01DC7" w:rsidRDefault="00CC2814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5</w:t>
            </w:r>
            <w:r w:rsidR="00724456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922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BA9B9E" w14:textId="34DBC52D" w:rsidR="008A4FD9" w:rsidRPr="00D01DC7" w:rsidRDefault="00CC2814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13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899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F0B8DD" w14:textId="168FDECD" w:rsidR="008A4FD9" w:rsidRPr="00D01DC7" w:rsidRDefault="00CC2814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22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192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F0E687" w14:textId="7D2FD7E0" w:rsidR="008A4FD9" w:rsidRPr="00D01DC7" w:rsidRDefault="00CC2814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33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900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C8A6A1" w14:textId="1EC259C6" w:rsidR="008A4FD9" w:rsidRPr="00D01DC7" w:rsidRDefault="00CC2814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87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166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AD434F" w14:textId="68C4C82F" w:rsidR="008A4FD9" w:rsidRPr="00D01DC7" w:rsidRDefault="00CC2814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163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079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8A4FD9" w:rsidRPr="00D01DC7" w14:paraId="550E520A" w14:textId="77777777" w:rsidTr="00C85500">
        <w:tc>
          <w:tcPr>
            <w:tcW w:w="2520" w:type="dxa"/>
            <w:hideMark/>
          </w:tcPr>
          <w:p w14:paraId="4A86A427" w14:textId="77777777" w:rsidR="008A4FD9" w:rsidRPr="00D01DC7" w:rsidRDefault="008A4FD9" w:rsidP="008A4FD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5447A8" w14:textId="77777777" w:rsidR="008A4FD9" w:rsidRPr="00D01D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4DC98D" w14:textId="77777777" w:rsidR="008A4FD9" w:rsidRPr="00D01D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3A180B" w14:textId="77777777" w:rsidR="008A4FD9" w:rsidRPr="00D01D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B90E2E" w14:textId="77777777" w:rsidR="008A4FD9" w:rsidRPr="00D01D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61A652" w14:textId="77777777" w:rsidR="008A4FD9" w:rsidRPr="00D01D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3666B1" w14:textId="77777777" w:rsidR="008A4FD9" w:rsidRPr="00D01DC7" w:rsidRDefault="008A4FD9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</w:p>
        </w:tc>
      </w:tr>
      <w:tr w:rsidR="008A4FD9" w:rsidRPr="00D01DC7" w14:paraId="0F7BCAE2" w14:textId="77777777" w:rsidTr="00C85500">
        <w:tc>
          <w:tcPr>
            <w:tcW w:w="2520" w:type="dxa"/>
          </w:tcPr>
          <w:p w14:paraId="2554993D" w14:textId="25F15CD4" w:rsidR="008A4FD9" w:rsidRPr="00D01DC7" w:rsidRDefault="008A4FD9" w:rsidP="008A4FD9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</w:pPr>
            <w:r w:rsidRPr="00D01DC7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326C3F" w:rsidRPr="00326C3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D01DC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D01DC7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326C3F" w:rsidRPr="00326C3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  <w:p w14:paraId="216E3D40" w14:textId="4AFFFF29" w:rsidR="008A4FD9" w:rsidRPr="00D01DC7" w:rsidRDefault="008A4FD9" w:rsidP="008A4FD9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</w:pPr>
            <w:r w:rsidRPr="00D01DC7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   (ตรวจสอบแล้ว)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307E25" w14:textId="77777777" w:rsidR="008A4FD9" w:rsidRPr="00D01D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40644" w14:textId="77777777" w:rsidR="008A4FD9" w:rsidRPr="00D01D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13AB7" w14:textId="77777777" w:rsidR="008A4FD9" w:rsidRPr="00D01D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65A6B" w14:textId="77777777" w:rsidR="008A4FD9" w:rsidRPr="00D01D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78FD7" w14:textId="77777777" w:rsidR="008A4FD9" w:rsidRPr="00D01D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A260432" w14:textId="77777777" w:rsidR="008A4FD9" w:rsidRPr="00D01DC7" w:rsidRDefault="008A4FD9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8A4FD9" w:rsidRPr="00D01DC7" w14:paraId="3CEE7216" w14:textId="77777777" w:rsidTr="00C85500">
        <w:tc>
          <w:tcPr>
            <w:tcW w:w="2520" w:type="dxa"/>
            <w:hideMark/>
          </w:tcPr>
          <w:p w14:paraId="1B22F5FA" w14:textId="77777777" w:rsidR="008A4FD9" w:rsidRPr="00D01DC7" w:rsidRDefault="008A4FD9" w:rsidP="008A4FD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3424D" w14:textId="77777777" w:rsidR="008A4FD9" w:rsidRPr="00D01D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34C94" w14:textId="77777777" w:rsidR="008A4FD9" w:rsidRPr="00D01D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DA3FB" w14:textId="77777777" w:rsidR="008A4FD9" w:rsidRPr="00D01D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78A255" w14:textId="77777777" w:rsidR="008A4FD9" w:rsidRPr="00D01D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88206" w14:textId="77777777" w:rsidR="008A4FD9" w:rsidRPr="00D01D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6A116A5" w14:textId="77777777" w:rsidR="008A4FD9" w:rsidRPr="00D01DC7" w:rsidRDefault="008A4FD9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8A4FD9" w:rsidRPr="00D01DC7" w14:paraId="301D7EBA" w14:textId="77777777" w:rsidTr="00C85500">
        <w:tc>
          <w:tcPr>
            <w:tcW w:w="2520" w:type="dxa"/>
            <w:hideMark/>
          </w:tcPr>
          <w:p w14:paraId="229B8E09" w14:textId="77777777" w:rsidR="008A4FD9" w:rsidRPr="00D01DC7" w:rsidRDefault="008A4FD9" w:rsidP="008A4FD9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4B328" w14:textId="516B0F80" w:rsidR="008A4FD9" w:rsidRPr="00D01DC7" w:rsidRDefault="00326C3F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8A4FD9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060</w:t>
            </w:r>
            <w:r w:rsidR="008A4FD9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9CEBC" w14:textId="1880E7A4" w:rsidR="008A4FD9" w:rsidRPr="00D01DC7" w:rsidRDefault="00326C3F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207</w:t>
            </w:r>
            <w:r w:rsidR="008A4FD9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365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CEDE5" w14:textId="4FAB98F9" w:rsidR="008A4FD9" w:rsidRPr="00D01DC7" w:rsidRDefault="00326C3F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31</w:t>
            </w:r>
            <w:r w:rsidR="008A4FD9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F3DBD" w14:textId="607EBDCB" w:rsidR="008A4FD9" w:rsidRPr="00D01DC7" w:rsidRDefault="00326C3F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8A4FD9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304371" w14:textId="44EFFA87" w:rsidR="008A4FD9" w:rsidRPr="00D01DC7" w:rsidRDefault="00326C3F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13</w:t>
            </w:r>
            <w:r w:rsidR="008A4FD9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D982057" w14:textId="2FC3BA40" w:rsidR="008A4FD9" w:rsidRPr="00D01DC7" w:rsidRDefault="00326C3F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8A4FD9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316</w:t>
            </w:r>
            <w:r w:rsidR="008A4FD9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614</w:t>
            </w:r>
          </w:p>
        </w:tc>
      </w:tr>
      <w:tr w:rsidR="008A4FD9" w:rsidRPr="00D01DC7" w14:paraId="185B0190" w14:textId="77777777" w:rsidTr="00C85500">
        <w:tc>
          <w:tcPr>
            <w:tcW w:w="2520" w:type="dxa"/>
            <w:hideMark/>
          </w:tcPr>
          <w:p w14:paraId="7693663B" w14:textId="77777777" w:rsidR="008A4FD9" w:rsidRPr="00D01DC7" w:rsidRDefault="008A4FD9" w:rsidP="008A4FD9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5DC46" w14:textId="2B6CF083" w:rsidR="008A4FD9" w:rsidRPr="00D01DC7" w:rsidRDefault="00326C3F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91</w:t>
            </w:r>
            <w:r w:rsidR="008A4FD9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634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02034" w14:textId="0F0F080D" w:rsidR="008A4FD9" w:rsidRPr="00D01D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03C42" w14:textId="023B4F9F" w:rsidR="008A4FD9" w:rsidRPr="00D01D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14BA38" w14:textId="5FB61769" w:rsidR="008A4FD9" w:rsidRPr="00D01D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8D521" w14:textId="705548D6" w:rsidR="008A4FD9" w:rsidRPr="00D01D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7552435" w14:textId="5BD0A48F" w:rsidR="008A4FD9" w:rsidRPr="00D01DC7" w:rsidRDefault="00326C3F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91</w:t>
            </w:r>
            <w:r w:rsidR="008A4FD9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634</w:t>
            </w:r>
          </w:p>
        </w:tc>
      </w:tr>
      <w:tr w:rsidR="008A4FD9" w:rsidRPr="00D01DC7" w14:paraId="44755431" w14:textId="77777777" w:rsidTr="00C85500">
        <w:tc>
          <w:tcPr>
            <w:tcW w:w="2520" w:type="dxa"/>
            <w:hideMark/>
          </w:tcPr>
          <w:p w14:paraId="7657B1F9" w14:textId="77777777" w:rsidR="008A4FD9" w:rsidRPr="00D01DC7" w:rsidRDefault="008A4FD9" w:rsidP="008A4FD9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1D53944C" w14:textId="77777777" w:rsidR="008A4FD9" w:rsidRPr="00D01DC7" w:rsidRDefault="008A4FD9" w:rsidP="008A4FD9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สัญญาเช่าการเงิน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6CDE62" w14:textId="2EFE95E4" w:rsidR="008A4FD9" w:rsidRPr="00D01DC7" w:rsidRDefault="00326C3F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480</w:t>
            </w:r>
            <w:r w:rsidR="008A4FD9" w:rsidRPr="00D01DC7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864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9C26FA" w14:textId="7907B630" w:rsidR="008A4FD9" w:rsidRPr="00D01DC7" w:rsidRDefault="00326C3F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81</w:t>
            </w:r>
            <w:r w:rsidR="008A4FD9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447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900256" w14:textId="5FD610B3" w:rsidR="008A4FD9" w:rsidRPr="00D01DC7" w:rsidRDefault="00326C3F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24</w:t>
            </w:r>
            <w:r w:rsidR="008A4FD9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217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B67BF3" w14:textId="73C29199" w:rsidR="008A4FD9" w:rsidRPr="00D01DC7" w:rsidRDefault="00326C3F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74</w:t>
            </w:r>
            <w:r w:rsidR="008A4FD9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877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BE09E5" w14:textId="3EE4E4C2" w:rsidR="008A4FD9" w:rsidRPr="00D01DC7" w:rsidRDefault="00326C3F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47</w:t>
            </w:r>
            <w:r w:rsidR="008A4FD9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735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E7042" w14:textId="08418F3E" w:rsidR="008A4FD9" w:rsidRPr="00D01DC7" w:rsidRDefault="00326C3F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709</w:t>
            </w:r>
            <w:r w:rsidR="008A4FD9" w:rsidRPr="00D01DC7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140</w:t>
            </w:r>
          </w:p>
        </w:tc>
      </w:tr>
      <w:tr w:rsidR="008A4FD9" w:rsidRPr="00D01DC7" w14:paraId="0E5FBC9F" w14:textId="77777777" w:rsidTr="00C85500">
        <w:tc>
          <w:tcPr>
            <w:tcW w:w="2520" w:type="dxa"/>
            <w:hideMark/>
          </w:tcPr>
          <w:p w14:paraId="642BA8D3" w14:textId="77777777" w:rsidR="008A4FD9" w:rsidRPr="00D01DC7" w:rsidRDefault="008A4FD9" w:rsidP="008A4FD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89C5D" w14:textId="4696F805" w:rsidR="008A4FD9" w:rsidRPr="00D01D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 w:hint="cs"/>
                <w:sz w:val="24"/>
                <w:szCs w:val="24"/>
                <w:cs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17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598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938356" w14:textId="5D8E86D2" w:rsidR="008A4FD9" w:rsidRPr="00D01D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12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235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25548" w14:textId="4EF0A8CC" w:rsidR="008A4FD9" w:rsidRPr="00D01D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12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340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2E793A" w14:textId="5DAC88DB" w:rsidR="008A4FD9" w:rsidRPr="00D01D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40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987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DB09D" w14:textId="2A8BD858" w:rsidR="008A4FD9" w:rsidRPr="00D01DC7" w:rsidRDefault="008A4FD9" w:rsidP="008A4FD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36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988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D4B54" w14:textId="379E0E4E" w:rsidR="008A4FD9" w:rsidRPr="00D01DC7" w:rsidRDefault="008A4FD9" w:rsidP="008A4FD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120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148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09D3D0D8" w14:textId="433DE22E" w:rsidR="00F91C46" w:rsidRPr="00D01DC7" w:rsidRDefault="00F91C46" w:rsidP="00F91C46">
      <w:pPr>
        <w:spacing w:line="240" w:lineRule="auto"/>
        <w:rPr>
          <w:rFonts w:eastAsia="Arial Unicode MS" w:cs="Browallia New"/>
          <w:sz w:val="26"/>
          <w:szCs w:val="26"/>
        </w:rPr>
      </w:pPr>
      <w:r w:rsidRPr="00D01DC7">
        <w:rPr>
          <w:rFonts w:eastAsia="Arial Unicode MS" w:cs="Browallia New"/>
          <w:sz w:val="26"/>
          <w:szCs w:val="26"/>
        </w:rPr>
        <w:br w:type="page"/>
      </w:r>
    </w:p>
    <w:p w14:paraId="1DFFA0F9" w14:textId="77777777" w:rsidR="00F91C46" w:rsidRPr="00D01DC7" w:rsidRDefault="00F91C46" w:rsidP="00F91C4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080"/>
        <w:gridCol w:w="1080"/>
        <w:gridCol w:w="1080"/>
        <w:gridCol w:w="1080"/>
        <w:gridCol w:w="1080"/>
      </w:tblGrid>
      <w:tr w:rsidR="00F91C46" w:rsidRPr="00D01DC7" w14:paraId="4A4662B1" w14:textId="77777777" w:rsidTr="00C85500">
        <w:tc>
          <w:tcPr>
            <w:tcW w:w="2520" w:type="dxa"/>
            <w:vAlign w:val="bottom"/>
          </w:tcPr>
          <w:p w14:paraId="72CF3444" w14:textId="77777777" w:rsidR="00F91C46" w:rsidRPr="00D01DC7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14FD4E" w14:textId="50E8E4D5" w:rsidR="00F91C46" w:rsidRPr="00D01DC7" w:rsidRDefault="00F91C46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>ข้อมูลทาง</w:t>
            </w: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F91C46" w:rsidRPr="00D01DC7" w14:paraId="036FFFBD" w14:textId="77777777" w:rsidTr="00C85500">
        <w:tc>
          <w:tcPr>
            <w:tcW w:w="2520" w:type="dxa"/>
            <w:vAlign w:val="bottom"/>
            <w:hideMark/>
          </w:tcPr>
          <w:p w14:paraId="0944F37A" w14:textId="77777777" w:rsidR="00F91C46" w:rsidRPr="00D01DC7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3D3443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80AB6E0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1E165C42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E223F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16D4B5AA" w14:textId="6DFFA8CC" w:rsidR="00F91C46" w:rsidRPr="00D01DC7" w:rsidRDefault="00326C3F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326C3F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F91C46"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949E803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56B034" w14:textId="0585D238" w:rsidR="00F91C46" w:rsidRPr="00D01DC7" w:rsidRDefault="00326C3F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326C3F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F91C46" w:rsidRPr="00D01DC7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326C3F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F91C46"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FB29122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76A1D1" w14:textId="63F6BFFA" w:rsidR="00F91C46" w:rsidRPr="00D01DC7" w:rsidRDefault="00326C3F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326C3F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F91C46" w:rsidRPr="00D01DC7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326C3F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F91C46"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22A87F3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AE3186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49AE96A7" w14:textId="49A56F74" w:rsidR="00F91C46" w:rsidRPr="00D01DC7" w:rsidRDefault="00326C3F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326C3F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F91C46"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9D66E9E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5E7718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3D0BA970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91C46" w:rsidRPr="00D01DC7" w14:paraId="77715041" w14:textId="77777777" w:rsidTr="00C85500">
        <w:tc>
          <w:tcPr>
            <w:tcW w:w="2520" w:type="dxa"/>
          </w:tcPr>
          <w:p w14:paraId="7AB2A529" w14:textId="77777777" w:rsidR="00F91C46" w:rsidRPr="00D01DC7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2771C3E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83443A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DD2669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174C9B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E2B492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F360BD9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91C46" w:rsidRPr="00D01DC7" w14:paraId="17906E8D" w14:textId="77777777" w:rsidTr="00C85500">
        <w:tc>
          <w:tcPr>
            <w:tcW w:w="2520" w:type="dxa"/>
          </w:tcPr>
          <w:p w14:paraId="660E1A94" w14:textId="1460D95F" w:rsidR="00F91C46" w:rsidRPr="00D01DC7" w:rsidRDefault="00F91C46" w:rsidP="000D285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2"/>
                <w:sz w:val="24"/>
                <w:szCs w:val="24"/>
              </w:rPr>
            </w:pPr>
            <w:r w:rsidRPr="00D01DC7">
              <w:rPr>
                <w:rFonts w:eastAsia="Arial Unicode MS" w:cs="Browallia New" w:hint="cs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="00326C3F" w:rsidRPr="00326C3F">
              <w:rPr>
                <w:rFonts w:eastAsia="Arial Unicode MS" w:cs="Browallia New"/>
                <w:b/>
                <w:bCs/>
                <w:spacing w:val="-2"/>
                <w:sz w:val="24"/>
                <w:szCs w:val="24"/>
                <w:lang w:val="en-GB"/>
              </w:rPr>
              <w:t>30</w:t>
            </w:r>
            <w:r w:rsidR="00FA5F0A" w:rsidRPr="00D01DC7">
              <w:rPr>
                <w:rFonts w:eastAsia="Arial Unicode MS" w:cs="Browallia New"/>
                <w:b/>
                <w:bCs/>
                <w:spacing w:val="-2"/>
                <w:sz w:val="24"/>
                <w:szCs w:val="24"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กันยายน</w:t>
            </w:r>
            <w:r w:rsidRPr="00D01DC7">
              <w:rPr>
                <w:rFonts w:eastAsia="Arial Unicode MS" w:cs="Browallia New" w:hint="cs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 พ.ศ. </w:t>
            </w:r>
            <w:r w:rsidR="00326C3F" w:rsidRPr="00326C3F">
              <w:rPr>
                <w:rFonts w:eastAsia="Arial Unicode MS" w:cs="Browallia New"/>
                <w:b/>
                <w:bCs/>
                <w:spacing w:val="-2"/>
                <w:sz w:val="24"/>
                <w:szCs w:val="24"/>
                <w:lang w:val="en-GB"/>
              </w:rPr>
              <w:t>2566</w:t>
            </w:r>
          </w:p>
          <w:p w14:paraId="5120D84E" w14:textId="7FD7B7EE" w:rsidR="00BC6785" w:rsidRPr="00D01DC7" w:rsidRDefault="00BC6785" w:rsidP="000D285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4"/>
                <w:szCs w:val="24"/>
                <w:cs/>
              </w:rPr>
              <w:t xml:space="preserve">   (ยังไม่ได้ตรวจสอบ)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170A90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FD3B89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E1CF1C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D344EE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83D8D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72DEAAA" w14:textId="77777777" w:rsidR="00F91C46" w:rsidRPr="00D01DC7" w:rsidRDefault="00F91C46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91C46" w:rsidRPr="00D01DC7" w14:paraId="65CF2CBB" w14:textId="77777777" w:rsidTr="00C85500">
        <w:tc>
          <w:tcPr>
            <w:tcW w:w="2520" w:type="dxa"/>
          </w:tcPr>
          <w:p w14:paraId="1AEDE2D4" w14:textId="77777777" w:rsidR="00F91C46" w:rsidRPr="00D01DC7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239D0F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4D0B35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B3EA63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33B4CE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ABF856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162C93F" w14:textId="77777777" w:rsidR="00F91C46" w:rsidRPr="00D01DC7" w:rsidRDefault="00F91C46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91C46" w:rsidRPr="00D01DC7" w14:paraId="2CE3A4D1" w14:textId="77777777" w:rsidTr="00C85500">
        <w:tc>
          <w:tcPr>
            <w:tcW w:w="2520" w:type="dxa"/>
            <w:hideMark/>
          </w:tcPr>
          <w:p w14:paraId="57F400A3" w14:textId="77777777" w:rsidR="00F91C46" w:rsidRPr="00D01DC7" w:rsidRDefault="00F91C46" w:rsidP="000D2854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C94CF9" w14:textId="7203747E" w:rsidR="00F91C46" w:rsidRPr="00D01DC7" w:rsidRDefault="00326C3F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C21628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210</w:t>
            </w:r>
            <w:r w:rsidR="00C21628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9ACB8B" w14:textId="6EB0D718" w:rsidR="00F91C46" w:rsidRPr="00D01DC7" w:rsidRDefault="00326C3F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164</w:t>
            </w:r>
            <w:r w:rsidR="00C21628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886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7F5A3A" w14:textId="40729C94" w:rsidR="00F91C46" w:rsidRPr="00D01DC7" w:rsidRDefault="00326C3F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23</w:t>
            </w:r>
            <w:r w:rsidR="00C21628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B54EE5" w14:textId="4D6D663E" w:rsidR="00F91C46" w:rsidRPr="00D01DC7" w:rsidRDefault="00326C3F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9</w:t>
            </w:r>
            <w:r w:rsidR="00C21628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358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A06948" w14:textId="62F35F80" w:rsidR="00F91C46" w:rsidRPr="00D01DC7" w:rsidRDefault="00326C3F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19</w:t>
            </w:r>
            <w:r w:rsidR="00C21628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205</w:t>
            </w:r>
          </w:p>
        </w:tc>
        <w:tc>
          <w:tcPr>
            <w:tcW w:w="1080" w:type="dxa"/>
            <w:shd w:val="clear" w:color="auto" w:fill="FAFAFA"/>
          </w:tcPr>
          <w:p w14:paraId="66F3AA93" w14:textId="79D42FDB" w:rsidR="00F91C46" w:rsidRPr="00D01DC7" w:rsidRDefault="00326C3F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C21628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427</w:t>
            </w:r>
            <w:r w:rsidR="00C21628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593</w:t>
            </w:r>
          </w:p>
        </w:tc>
      </w:tr>
      <w:tr w:rsidR="00F91C46" w:rsidRPr="00D01DC7" w14:paraId="73639FEE" w14:textId="77777777" w:rsidTr="00C85500">
        <w:tc>
          <w:tcPr>
            <w:tcW w:w="2520" w:type="dxa"/>
          </w:tcPr>
          <w:p w14:paraId="3436B07B" w14:textId="77777777" w:rsidR="00F91C46" w:rsidRPr="00D01DC7" w:rsidRDefault="00F91C46" w:rsidP="000D2854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311D2E42" w14:textId="77777777" w:rsidR="00F91C46" w:rsidRPr="00D01DC7" w:rsidRDefault="00F91C46" w:rsidP="000D2854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สัญญาเช่าการเงิน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847012" w14:textId="25B6AEE2" w:rsidR="00F91C46" w:rsidRPr="00D01DC7" w:rsidRDefault="00326C3F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C21628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CC3110" w14:textId="570F2EE1" w:rsidR="00F91C46" w:rsidRPr="00D01DC7" w:rsidRDefault="00C21628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831A70" w14:textId="7C86458D" w:rsidR="00F91C46" w:rsidRPr="00D01DC7" w:rsidRDefault="00C21628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9A1C8B" w14:textId="46272DEE" w:rsidR="00F91C46" w:rsidRPr="00D01DC7" w:rsidRDefault="00C21628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45E2E0" w14:textId="6819D91A" w:rsidR="00F91C46" w:rsidRPr="00D01DC7" w:rsidRDefault="00C21628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1D982B" w14:textId="3585FBC0" w:rsidR="00F91C46" w:rsidRPr="00D01DC7" w:rsidRDefault="00326C3F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C21628" w:rsidRPr="00D01DC7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198</w:t>
            </w:r>
          </w:p>
        </w:tc>
      </w:tr>
      <w:tr w:rsidR="00F91C46" w:rsidRPr="00D01DC7" w14:paraId="71DD389F" w14:textId="77777777" w:rsidTr="00C85500">
        <w:tc>
          <w:tcPr>
            <w:tcW w:w="2520" w:type="dxa"/>
            <w:hideMark/>
          </w:tcPr>
          <w:p w14:paraId="4FFB6678" w14:textId="77777777" w:rsidR="00F91C46" w:rsidRPr="00D01DC7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96F0EB" w14:textId="6AF5C680" w:rsidR="00F91C46" w:rsidRPr="00D01DC7" w:rsidRDefault="00C21628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484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A553B9" w14:textId="7F8566EA" w:rsidR="00F91C46" w:rsidRPr="00D01DC7" w:rsidRDefault="00C21628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721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89867E" w14:textId="55699D5C" w:rsidR="00F91C46" w:rsidRPr="00D01DC7" w:rsidRDefault="00C21628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7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325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F98903" w14:textId="5D93BA8F" w:rsidR="00F91C46" w:rsidRPr="00D01DC7" w:rsidRDefault="00C21628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7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394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09E784" w14:textId="5EB6D230" w:rsidR="00F91C46" w:rsidRPr="00D01DC7" w:rsidRDefault="00C21628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19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205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03B254" w14:textId="727BF519" w:rsidR="00F91C46" w:rsidRPr="00D01DC7" w:rsidRDefault="00C21628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38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129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F91C46" w:rsidRPr="00D01DC7" w14:paraId="405004F8" w14:textId="77777777" w:rsidTr="00C85500">
        <w:tc>
          <w:tcPr>
            <w:tcW w:w="2520" w:type="dxa"/>
            <w:hideMark/>
          </w:tcPr>
          <w:p w14:paraId="4ED2327B" w14:textId="77777777" w:rsidR="00F91C46" w:rsidRPr="00D01DC7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E7894C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8B2908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B224FF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4225AC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AC2BEC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1DE111" w14:textId="77777777" w:rsidR="00F91C46" w:rsidRPr="00D01DC7" w:rsidRDefault="00F91C46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91C46" w:rsidRPr="00D01DC7" w14:paraId="037D0C62" w14:textId="77777777" w:rsidTr="00C85500">
        <w:tc>
          <w:tcPr>
            <w:tcW w:w="2520" w:type="dxa"/>
          </w:tcPr>
          <w:p w14:paraId="61DFCD30" w14:textId="7E8513D5" w:rsidR="00F91C46" w:rsidRPr="00D01DC7" w:rsidRDefault="00F91C46" w:rsidP="000D285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</w:rPr>
            </w:pPr>
            <w:r w:rsidRPr="00D01DC7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326C3F" w:rsidRPr="00326C3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D01DC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D01DC7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326C3F" w:rsidRPr="00326C3F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  <w:p w14:paraId="58DB75FC" w14:textId="7E399C82" w:rsidR="00BC6785" w:rsidRPr="00D01DC7" w:rsidRDefault="00BC6785" w:rsidP="000D2854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   (ตรวจสอบแล้ว)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A20DB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B695F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62612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CF6219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31F98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10FBAC5" w14:textId="77777777" w:rsidR="00F91C46" w:rsidRPr="00D01DC7" w:rsidRDefault="00F91C46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91C46" w:rsidRPr="00D01DC7" w14:paraId="358E5131" w14:textId="77777777" w:rsidTr="00C85500">
        <w:tc>
          <w:tcPr>
            <w:tcW w:w="2520" w:type="dxa"/>
            <w:hideMark/>
          </w:tcPr>
          <w:p w14:paraId="6F50C5F8" w14:textId="77777777" w:rsidR="00F91C46" w:rsidRPr="00D01DC7" w:rsidRDefault="00F91C46" w:rsidP="000D2854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7A80B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665AA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72963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FB93E9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5F610" w14:textId="77777777" w:rsidR="00F91C46" w:rsidRPr="00D01DC7" w:rsidRDefault="00F91C46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09D81EF" w14:textId="77777777" w:rsidR="00F91C46" w:rsidRPr="00D01DC7" w:rsidRDefault="00F91C46" w:rsidP="000D2854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91C46" w:rsidRPr="00D01DC7" w14:paraId="0F89EE10" w14:textId="77777777" w:rsidTr="00C85500">
        <w:tc>
          <w:tcPr>
            <w:tcW w:w="2520" w:type="dxa"/>
            <w:hideMark/>
          </w:tcPr>
          <w:p w14:paraId="2FCD9474" w14:textId="77777777" w:rsidR="00F91C46" w:rsidRPr="00D01DC7" w:rsidRDefault="00F91C46" w:rsidP="00F91C46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4E84D" w14:textId="1A8E3261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F91C46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026</w:t>
            </w:r>
            <w:r w:rsidR="00F91C46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0BAB9" w14:textId="2244E37D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163</w:t>
            </w:r>
            <w:r w:rsidR="00F91C46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890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822A7" w14:textId="0F67521E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16</w:t>
            </w:r>
            <w:r w:rsidR="00F91C46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526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6132B" w14:textId="2F515134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F91C46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A42CB" w14:textId="6811AA83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12</w:t>
            </w:r>
            <w:r w:rsidR="00F91C46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BB16559" w14:textId="001F2EFE" w:rsidR="00F91C46" w:rsidRPr="00D01DC7" w:rsidRDefault="00326C3F" w:rsidP="00F91C4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F91C46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224</w:t>
            </w:r>
            <w:r w:rsidR="00F91C46"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377</w:t>
            </w:r>
          </w:p>
        </w:tc>
      </w:tr>
      <w:tr w:rsidR="00F91C46" w:rsidRPr="00D01DC7" w14:paraId="2C11AEBB" w14:textId="77777777" w:rsidTr="00C85500">
        <w:tc>
          <w:tcPr>
            <w:tcW w:w="2520" w:type="dxa"/>
            <w:hideMark/>
          </w:tcPr>
          <w:p w14:paraId="397E907D" w14:textId="77777777" w:rsidR="00F91C46" w:rsidRPr="00D01DC7" w:rsidRDefault="00F91C46" w:rsidP="00F91C46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4779D97C" w14:textId="77777777" w:rsidR="00F91C46" w:rsidRPr="00D01DC7" w:rsidRDefault="00F91C46" w:rsidP="00F91C46">
            <w:pPr>
              <w:spacing w:line="240" w:lineRule="auto"/>
              <w:ind w:left="250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สัญญาเช่าการเงิน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994E3A" w14:textId="753429F7" w:rsidR="00F91C46" w:rsidRPr="00D01DC7" w:rsidRDefault="00326C3F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="00F91C46" w:rsidRPr="00D01DC7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147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ADB4B" w14:textId="5EAA8980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B8604" w14:textId="29C92AD7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12304" w14:textId="4F22151A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928F2" w14:textId="626606B7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4933F" w14:textId="04217760" w:rsidR="00F91C46" w:rsidRPr="00D01DC7" w:rsidRDefault="00326C3F" w:rsidP="00F91C4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="00F91C46" w:rsidRPr="00D01DC7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326C3F">
              <w:rPr>
                <w:rFonts w:eastAsia="Arial Unicode MS" w:cs="Browallia New"/>
                <w:sz w:val="24"/>
                <w:szCs w:val="24"/>
                <w:lang w:val="en-GB"/>
              </w:rPr>
              <w:t>147</w:t>
            </w:r>
          </w:p>
        </w:tc>
      </w:tr>
      <w:tr w:rsidR="00F91C46" w:rsidRPr="00D01DC7" w14:paraId="0CE28184" w14:textId="77777777" w:rsidTr="00C85500">
        <w:tc>
          <w:tcPr>
            <w:tcW w:w="2520" w:type="dxa"/>
            <w:hideMark/>
          </w:tcPr>
          <w:p w14:paraId="3D69036A" w14:textId="77777777" w:rsidR="00F91C46" w:rsidRPr="00D01DC7" w:rsidRDefault="00F91C46" w:rsidP="00F91C4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4DE4A" w14:textId="452732C2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889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07C20" w14:textId="2AFA363D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085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696CB" w14:textId="3ED1F328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559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3AD68" w14:textId="77B498CF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548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04972" w14:textId="36DDA9C8" w:rsidR="00F91C46" w:rsidRPr="00D01DC7" w:rsidRDefault="00F91C46" w:rsidP="00F91C4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12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705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E6C03" w14:textId="3CF23D8C" w:rsidR="00F91C46" w:rsidRPr="00D01DC7" w:rsidRDefault="00F91C46" w:rsidP="00F91C4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D01DC7">
              <w:rPr>
                <w:rFonts w:eastAsia="Arial Unicode MS" w:cs="Browallia New"/>
                <w:sz w:val="24"/>
                <w:szCs w:val="24"/>
              </w:rPr>
              <w:t>(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31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,</w:t>
            </w:r>
            <w:r w:rsidR="00326C3F" w:rsidRPr="00326C3F">
              <w:rPr>
                <w:rFonts w:eastAsia="Arial Unicode MS" w:cs="Browallia New"/>
                <w:sz w:val="24"/>
                <w:szCs w:val="24"/>
                <w:lang w:val="en-GB"/>
              </w:rPr>
              <w:t>786</w:t>
            </w:r>
            <w:r w:rsidRPr="00D01DC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11D6068B" w14:textId="77777777" w:rsidR="00EB74AA" w:rsidRPr="00D01DC7" w:rsidRDefault="00EB74AA" w:rsidP="003E59C7">
      <w:pPr>
        <w:spacing w:line="240" w:lineRule="auto"/>
        <w:ind w:left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5D20D290" w14:textId="7148D147" w:rsidR="00F91C46" w:rsidRPr="00D01DC7" w:rsidRDefault="00F91C46" w:rsidP="003E59C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D01DC7">
        <w:rPr>
          <w:rFonts w:eastAsia="Arial Unicode MS" w:cs="Browallia New"/>
          <w:spacing w:val="-6"/>
          <w:sz w:val="26"/>
          <w:szCs w:val="26"/>
          <w:cs/>
        </w:rPr>
        <w:t>ณ วันที่</w:t>
      </w:r>
      <w:r w:rsidR="003E59C7" w:rsidRPr="00D01DC7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326C3F" w:rsidRPr="00326C3F">
        <w:rPr>
          <w:rFonts w:eastAsia="Arial Unicode MS" w:cs="Browallia New"/>
          <w:spacing w:val="-6"/>
          <w:sz w:val="26"/>
          <w:szCs w:val="26"/>
          <w:lang w:val="en-GB"/>
        </w:rPr>
        <w:t>30</w:t>
      </w:r>
      <w:r w:rsidR="00FA5F0A" w:rsidRPr="00D01DC7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C85500" w:rsidRPr="00D01DC7">
        <w:rPr>
          <w:rFonts w:eastAsia="Arial Unicode MS" w:cs="Browallia New"/>
          <w:spacing w:val="-6"/>
          <w:sz w:val="26"/>
          <w:szCs w:val="26"/>
          <w:cs/>
          <w:lang w:val="en-GB"/>
        </w:rPr>
        <w:t>กันยายน</w:t>
      </w:r>
      <w:r w:rsidR="003E59C7" w:rsidRPr="00D01DC7">
        <w:rPr>
          <w:rFonts w:eastAsia="Arial Unicode MS" w:cs="Browallia New" w:hint="cs"/>
          <w:spacing w:val="-6"/>
          <w:sz w:val="26"/>
          <w:szCs w:val="26"/>
          <w:cs/>
        </w:rPr>
        <w:t xml:space="preserve"> พ.ศ.</w:t>
      </w:r>
      <w:r w:rsidR="003E59C7" w:rsidRPr="00D01DC7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326C3F" w:rsidRPr="00326C3F">
        <w:rPr>
          <w:rFonts w:eastAsia="Arial Unicode MS" w:cs="Browallia New"/>
          <w:spacing w:val="-6"/>
          <w:sz w:val="26"/>
          <w:szCs w:val="26"/>
          <w:lang w:val="en-GB"/>
        </w:rPr>
        <w:t>2566</w:t>
      </w:r>
      <w:r w:rsidRPr="00D01DC7">
        <w:rPr>
          <w:rFonts w:eastAsia="Arial Unicode MS" w:cs="Browallia New"/>
          <w:spacing w:val="-6"/>
          <w:sz w:val="26"/>
          <w:szCs w:val="26"/>
          <w:cs/>
        </w:rPr>
        <w:t xml:space="preserve"> </w:t>
      </w:r>
      <w:r w:rsidR="003E59C7" w:rsidRPr="00D01DC7">
        <w:rPr>
          <w:rFonts w:eastAsia="Arial Unicode MS" w:cs="Browallia New" w:hint="cs"/>
          <w:spacing w:val="-6"/>
          <w:sz w:val="26"/>
          <w:szCs w:val="26"/>
          <w:cs/>
        </w:rPr>
        <w:t xml:space="preserve">และ ณ วันที่ </w:t>
      </w:r>
      <w:r w:rsidR="00326C3F" w:rsidRPr="00326C3F">
        <w:rPr>
          <w:rFonts w:eastAsia="Arial Unicode MS" w:cs="Browallia New"/>
          <w:spacing w:val="-6"/>
          <w:sz w:val="26"/>
          <w:szCs w:val="26"/>
          <w:lang w:val="en-GB"/>
        </w:rPr>
        <w:t>31</w:t>
      </w:r>
      <w:r w:rsidRPr="00D01DC7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/>
          <w:spacing w:val="-6"/>
          <w:sz w:val="26"/>
          <w:szCs w:val="26"/>
          <w:cs/>
          <w:lang w:val="en-GB"/>
        </w:rPr>
        <w:t>ธันวาคม พ.ศ.</w:t>
      </w:r>
      <w:r w:rsidRPr="00D01DC7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326C3F" w:rsidRPr="00326C3F">
        <w:rPr>
          <w:rFonts w:eastAsia="Arial Unicode MS" w:cs="Browallia New"/>
          <w:spacing w:val="-6"/>
          <w:sz w:val="26"/>
          <w:szCs w:val="26"/>
          <w:lang w:val="en-GB"/>
        </w:rPr>
        <w:t>2565</w:t>
      </w:r>
      <w:r w:rsidRPr="00D01DC7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/>
          <w:spacing w:val="-6"/>
          <w:sz w:val="26"/>
          <w:szCs w:val="26"/>
          <w:cs/>
          <w:lang w:val="en-GB"/>
        </w:rPr>
        <w:t>กลุ่มกิจการไม่มีค่าเผื่อผลขาดทุนสำหรับสินทรัพย์ที่เกิดจาก</w:t>
      </w:r>
      <w:r w:rsidRPr="00D01DC7">
        <w:rPr>
          <w:rFonts w:eastAsia="Arial Unicode MS" w:cs="Browallia New"/>
          <w:sz w:val="26"/>
          <w:szCs w:val="26"/>
          <w:cs/>
          <w:lang w:val="en-GB"/>
        </w:rPr>
        <w:t>สัญญา</w:t>
      </w:r>
    </w:p>
    <w:p w14:paraId="1FDB306A" w14:textId="36DD0B62" w:rsidR="005F4641" w:rsidRPr="00D01DC7" w:rsidRDefault="005F4641" w:rsidP="003E59C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9C60D87" w14:textId="5A205544" w:rsidR="00DE2A6A" w:rsidRPr="00D01DC7" w:rsidRDefault="00DE2A6A" w:rsidP="00DE2A6A">
      <w:pPr>
        <w:pStyle w:val="Heading1"/>
      </w:pPr>
      <w:r w:rsidRPr="00D01DC7">
        <w:rPr>
          <w:cs/>
        </w:rPr>
        <w:tab/>
      </w:r>
      <w:r w:rsidR="00326C3F" w:rsidRPr="00326C3F">
        <w:rPr>
          <w:rFonts w:eastAsia="Arial Unicode MS"/>
          <w:lang w:val="en-GB"/>
        </w:rPr>
        <w:t>9</w:t>
      </w:r>
      <w:r w:rsidRPr="00D01DC7">
        <w:rPr>
          <w:rFonts w:eastAsia="Arial Unicode MS"/>
          <w:cs/>
          <w:lang w:val="en-GB"/>
        </w:rPr>
        <w:tab/>
        <w:t>เงินลงทุนในบริษัท</w:t>
      </w:r>
      <w:r w:rsidRPr="00D01DC7">
        <w:rPr>
          <w:rFonts w:eastAsia="Arial Unicode MS" w:hint="cs"/>
          <w:cs/>
          <w:lang w:val="en-GB"/>
        </w:rPr>
        <w:t>ย่อยและบริษัทร่วม</w:t>
      </w:r>
    </w:p>
    <w:p w14:paraId="1E01D7DA" w14:textId="4BD3ACCE" w:rsidR="00DE2A6A" w:rsidRPr="00D01DC7" w:rsidRDefault="00DE2A6A" w:rsidP="00DE2A6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BEB127C" w14:textId="6AE3A7E2" w:rsidR="00E0460E" w:rsidRPr="00D01DC7" w:rsidRDefault="00326C3F" w:rsidP="00E0460E">
      <w:pPr>
        <w:pStyle w:val="Heading2"/>
      </w:pPr>
      <w:r w:rsidRPr="00326C3F">
        <w:rPr>
          <w:rFonts w:hint="cs"/>
        </w:rPr>
        <w:t>9</w:t>
      </w:r>
      <w:r w:rsidR="00E0460E" w:rsidRPr="00D01DC7">
        <w:t>.</w:t>
      </w:r>
      <w:r w:rsidRPr="00326C3F">
        <w:t>1</w:t>
      </w:r>
      <w:r w:rsidR="00E0460E" w:rsidRPr="00D01DC7">
        <w:tab/>
      </w:r>
      <w:r w:rsidR="00E0460E" w:rsidRPr="00D01DC7">
        <w:rPr>
          <w:rFonts w:hint="cs"/>
          <w:cs/>
        </w:rPr>
        <w:t>เงินลงทุนในบริษัทย่อย</w:t>
      </w:r>
    </w:p>
    <w:p w14:paraId="7A763A2A" w14:textId="77777777" w:rsidR="00EB74AA" w:rsidRPr="00D01DC7" w:rsidRDefault="00EB74AA" w:rsidP="00E0460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42B0740E" w14:textId="42CE2BE1" w:rsidR="00DE2A6A" w:rsidRPr="00D01DC7" w:rsidRDefault="00DE2A6A" w:rsidP="00E0460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D01DC7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การเปลี่ยนแปลงของเงินลงทุนในบริษัทย่อยประกอบด้วยรายละเอียดดังนี้</w:t>
      </w:r>
    </w:p>
    <w:p w14:paraId="041EE73C" w14:textId="77777777" w:rsidR="00EB74AA" w:rsidRPr="00D01DC7" w:rsidRDefault="00EB74AA" w:rsidP="00E0460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6813"/>
        <w:gridCol w:w="2629"/>
      </w:tblGrid>
      <w:tr w:rsidR="00C459D4" w:rsidRPr="00D01DC7" w14:paraId="14BB12AE" w14:textId="77777777" w:rsidTr="001D70BE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79FC0" w14:textId="77777777" w:rsidR="00C459D4" w:rsidRPr="00D01DC7" w:rsidRDefault="00C459D4" w:rsidP="00E0460E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984C7C" w14:textId="556EDAC5" w:rsidR="00C459D4" w:rsidRPr="00D01DC7" w:rsidRDefault="00C459D4" w:rsidP="000D285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459D4" w:rsidRPr="00D01DC7" w14:paraId="537A6A80" w14:textId="77777777" w:rsidTr="001D70BE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B8D8F" w14:textId="533A441A" w:rsidR="00C459D4" w:rsidRPr="00D01DC7" w:rsidRDefault="00C459D4" w:rsidP="00E0460E">
            <w:pPr>
              <w:tabs>
                <w:tab w:val="left" w:pos="1800"/>
              </w:tabs>
              <w:spacing w:line="240" w:lineRule="auto"/>
              <w:ind w:left="460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0294A5" w14:textId="553FF354" w:rsidR="00C459D4" w:rsidRPr="00D01DC7" w:rsidRDefault="00C459D4" w:rsidP="000D285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C459D4" w:rsidRPr="00D01DC7" w14:paraId="6122A4E7" w14:textId="77777777" w:rsidTr="001D70BE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49548" w14:textId="1891905F" w:rsidR="00C459D4" w:rsidRPr="00D01DC7" w:rsidRDefault="00C459D4" w:rsidP="00C85500">
            <w:pPr>
              <w:tabs>
                <w:tab w:val="left" w:pos="1800"/>
              </w:tabs>
              <w:spacing w:before="10"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สำหรับงวด</w:t>
            </w:r>
            <w:bookmarkStart w:id="11" w:name="_Hlk132814227"/>
            <w:r w:rsidR="00C85500"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เก้าเดือน</w:t>
            </w:r>
            <w:r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26C3F" w:rsidRPr="00326C3F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326C3F" w:rsidRPr="00326C3F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  <w:bookmarkEnd w:id="11"/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EFAA65" w14:textId="77777777" w:rsidR="00C459D4" w:rsidRPr="00D01DC7" w:rsidRDefault="00C459D4" w:rsidP="00C85500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459D4" w:rsidRPr="00D01DC7" w14:paraId="0300FE52" w14:textId="77777777" w:rsidTr="001D70BE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091D149A" w14:textId="77777777" w:rsidR="00C459D4" w:rsidRPr="00D01DC7" w:rsidRDefault="00C459D4" w:rsidP="00E0460E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AC13E3" w14:textId="77777777" w:rsidR="00C459D4" w:rsidRPr="00D01DC7" w:rsidRDefault="00C459D4" w:rsidP="000D2854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459D4" w:rsidRPr="00D01DC7" w14:paraId="1F9F2F8C" w14:textId="77777777" w:rsidTr="001D70BE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58293B9F" w14:textId="7E2F725C" w:rsidR="00C459D4" w:rsidRPr="00D01DC7" w:rsidRDefault="00C459D4" w:rsidP="00E0460E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01D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12692" w14:textId="7EF8CB48" w:rsidR="00C459D4" w:rsidRPr="00D01DC7" w:rsidRDefault="00326C3F" w:rsidP="000D2854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459D4" w:rsidRPr="00D01D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  <w:r w:rsidR="00C459D4" w:rsidRPr="00D01D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</w:p>
        </w:tc>
      </w:tr>
      <w:tr w:rsidR="00C459D4" w:rsidRPr="00D01DC7" w14:paraId="16D1A7EC" w14:textId="77777777" w:rsidTr="00CD27AE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3442523B" w14:textId="5691FBDF" w:rsidR="00C459D4" w:rsidRPr="00D01DC7" w:rsidRDefault="005F4641" w:rsidP="00E0460E">
            <w:pPr>
              <w:spacing w:line="240" w:lineRule="auto"/>
              <w:ind w:left="460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973C7" w14:textId="37D7A334" w:rsidR="00C459D4" w:rsidRPr="00D01DC7" w:rsidRDefault="0084505D" w:rsidP="000D2854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01DC7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C459D4" w:rsidRPr="00D01DC7" w14:paraId="0C3D9161" w14:textId="77777777" w:rsidTr="00CD27AE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0423BF70" w14:textId="3150E400" w:rsidR="00C459D4" w:rsidRPr="00D01DC7" w:rsidRDefault="00C459D4" w:rsidP="00E0460E">
            <w:pPr>
              <w:spacing w:line="240" w:lineRule="auto"/>
              <w:ind w:left="460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ราคาตามบัญชีปลายงวด (ยังไม่ได้ตรวจสอบ)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73CFBA" w14:textId="05AEC5DE" w:rsidR="00C459D4" w:rsidRPr="00D01DC7" w:rsidRDefault="00326C3F" w:rsidP="000D2854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</w:rPr>
            </w:pP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4505D" w:rsidRPr="00D01D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  <w:r w:rsidR="0084505D" w:rsidRPr="00D01DC7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</w:p>
        </w:tc>
      </w:tr>
    </w:tbl>
    <w:p w14:paraId="076F5641" w14:textId="554CB263" w:rsidR="005F4641" w:rsidRPr="00D01DC7" w:rsidRDefault="005F4641">
      <w:pPr>
        <w:spacing w:after="160"/>
        <w:rPr>
          <w:rFonts w:eastAsia="Calibri" w:cs="Browallia New"/>
          <w:color w:val="000000" w:themeColor="text1"/>
          <w:sz w:val="26"/>
          <w:szCs w:val="26"/>
          <w:cs/>
          <w:lang w:val="en-GB"/>
        </w:rPr>
      </w:pPr>
      <w:r w:rsidRPr="00D01DC7">
        <w:rPr>
          <w:rFonts w:eastAsia="Calibri" w:cs="Browallia New"/>
          <w:color w:val="000000" w:themeColor="text1"/>
          <w:sz w:val="26"/>
          <w:szCs w:val="26"/>
          <w:lang w:val="en-GB"/>
        </w:rPr>
        <w:br w:type="page"/>
      </w:r>
    </w:p>
    <w:p w14:paraId="7A645155" w14:textId="77777777" w:rsidR="005F4641" w:rsidRPr="00D01DC7" w:rsidRDefault="005F4641" w:rsidP="00DE2A6A">
      <w:pPr>
        <w:spacing w:line="240" w:lineRule="auto"/>
        <w:ind w:right="9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</w:p>
    <w:p w14:paraId="3C8CF7D8" w14:textId="027FB98E" w:rsidR="00DE2A6A" w:rsidRPr="00D01DC7" w:rsidRDefault="00B5404D" w:rsidP="00E0460E">
      <w:pPr>
        <w:spacing w:line="240" w:lineRule="auto"/>
        <w:ind w:left="540"/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</w:pPr>
      <w:r w:rsidRPr="00D01DC7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</w:rPr>
        <w:t>การเปลี่ยนแปลงของเงินลงทุนในบริษัทย่อย</w:t>
      </w:r>
      <w:r w:rsidR="00DE2A6A" w:rsidRPr="00D01DC7"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  <w:t>ระหว่าง</w:t>
      </w:r>
      <w:r w:rsidR="00E0460E" w:rsidRPr="00D01DC7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</w:rPr>
        <w:t>งวด</w:t>
      </w:r>
      <w:r w:rsidR="00C85500" w:rsidRPr="00D01DC7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</w:rPr>
        <w:t>เก้าเดือน</w:t>
      </w:r>
      <w:r w:rsidR="00E0460E" w:rsidRPr="00D01DC7"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  <w:t xml:space="preserve">สิ้นสุดวันที่ </w:t>
      </w:r>
      <w:r w:rsidR="00326C3F" w:rsidRPr="00326C3F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>30</w:t>
      </w:r>
      <w:r w:rsidR="00E0460E" w:rsidRPr="00D01DC7"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  <w:t xml:space="preserve"> </w:t>
      </w:r>
      <w:r w:rsidR="00C85500" w:rsidRPr="00D01DC7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</w:rPr>
        <w:t>กันยายน</w:t>
      </w:r>
      <w:r w:rsidR="00E0460E" w:rsidRPr="00D01DC7"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  <w:t xml:space="preserve"> พ.ศ. </w:t>
      </w:r>
      <w:r w:rsidR="00326C3F" w:rsidRPr="00326C3F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>2566</w:t>
      </w:r>
    </w:p>
    <w:p w14:paraId="070CFA0E" w14:textId="734E21B1" w:rsidR="00DE2A6A" w:rsidRPr="00D01DC7" w:rsidRDefault="00DE2A6A" w:rsidP="00E0460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176F8B4C" w14:textId="3D1E51A1" w:rsidR="008F1D6A" w:rsidRPr="00D01DC7" w:rsidRDefault="008F1D6A" w:rsidP="00E0460E">
      <w:pPr>
        <w:spacing w:line="240" w:lineRule="auto"/>
        <w:ind w:left="540"/>
        <w:rPr>
          <w:rFonts w:eastAsia="Arial Unicode MS" w:cs="Browallia New"/>
          <w:sz w:val="26"/>
          <w:szCs w:val="26"/>
          <w:u w:val="single"/>
          <w:cs/>
        </w:rPr>
      </w:pPr>
      <w:r w:rsidRPr="00D01DC7">
        <w:rPr>
          <w:rFonts w:eastAsia="Arial Unicode MS" w:cs="Browallia New" w:hint="cs"/>
          <w:color w:val="CF4A02"/>
          <w:sz w:val="26"/>
          <w:szCs w:val="26"/>
          <w:u w:val="single"/>
          <w:cs/>
        </w:rPr>
        <w:t>บริษัทย่อยทางอ้อม</w:t>
      </w:r>
    </w:p>
    <w:p w14:paraId="7F55EEA8" w14:textId="77777777" w:rsidR="008F1D6A" w:rsidRPr="00D01DC7" w:rsidRDefault="008F1D6A" w:rsidP="00E0460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17E1A3BC" w14:textId="2C810AFE" w:rsidR="00DE2A6A" w:rsidRPr="00D01DC7" w:rsidRDefault="00966043" w:rsidP="00E0460E">
      <w:pPr>
        <w:spacing w:line="240" w:lineRule="auto"/>
        <w:ind w:left="540"/>
        <w:rPr>
          <w:rFonts w:eastAsia="Arial Unicode MS" w:cs="Browallia New"/>
          <w:color w:val="CF4A02"/>
          <w:sz w:val="26"/>
          <w:szCs w:val="26"/>
        </w:rPr>
      </w:pPr>
      <w:r w:rsidRPr="00D01DC7">
        <w:rPr>
          <w:rFonts w:eastAsia="Arial Unicode MS" w:cs="Browallia New"/>
          <w:color w:val="CF4A02"/>
          <w:sz w:val="26"/>
          <w:szCs w:val="26"/>
          <w:cs/>
        </w:rPr>
        <w:t xml:space="preserve">บริษัท โฟร์พอส์ จำกัด </w:t>
      </w:r>
      <w:r w:rsidRPr="00D01DC7">
        <w:rPr>
          <w:rFonts w:eastAsia="Arial Unicode MS" w:cs="Browallia New"/>
          <w:color w:val="CF4A02"/>
          <w:sz w:val="26"/>
          <w:szCs w:val="26"/>
          <w:lang w:val="en-GB"/>
        </w:rPr>
        <w:t>(</w:t>
      </w:r>
      <w:r w:rsidRPr="00D01DC7">
        <w:rPr>
          <w:rFonts w:eastAsia="Arial Unicode MS" w:cs="Browallia New" w:hint="cs"/>
          <w:color w:val="CF4A02"/>
          <w:sz w:val="26"/>
          <w:szCs w:val="26"/>
          <w:cs/>
          <w:lang w:val="en-GB"/>
        </w:rPr>
        <w:t>เดิมชื่อ “</w:t>
      </w:r>
      <w:r w:rsidR="008F1D6A" w:rsidRPr="00D01DC7">
        <w:rPr>
          <w:rFonts w:eastAsia="Arial Unicode MS" w:cs="Browallia New" w:hint="cs"/>
          <w:color w:val="CF4A02"/>
          <w:sz w:val="26"/>
          <w:szCs w:val="26"/>
          <w:cs/>
        </w:rPr>
        <w:t>บริษัท บีเอ็นเอ็น ออนไลน์ จำกัด</w:t>
      </w:r>
      <w:r w:rsidRPr="00D01DC7">
        <w:rPr>
          <w:rFonts w:eastAsia="Arial Unicode MS" w:cs="Browallia New" w:hint="cs"/>
          <w:color w:val="CF4A02"/>
          <w:sz w:val="26"/>
          <w:szCs w:val="26"/>
          <w:cs/>
        </w:rPr>
        <w:t>”)</w:t>
      </w:r>
    </w:p>
    <w:p w14:paraId="46532310" w14:textId="77777777" w:rsidR="00DE2A6A" w:rsidRPr="00D01DC7" w:rsidRDefault="00DE2A6A" w:rsidP="00E0460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7E74E663" w14:textId="14C41991" w:rsidR="00DE2A6A" w:rsidRPr="00D01DC7" w:rsidRDefault="008F1D6A" w:rsidP="008F1D6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D01DC7">
        <w:rPr>
          <w:rFonts w:eastAsia="Arial Unicode MS" w:cs="Browallia New" w:hint="cs"/>
          <w:sz w:val="26"/>
          <w:szCs w:val="26"/>
          <w:cs/>
        </w:rPr>
        <w:t xml:space="preserve">บริษัท บีเอ็นเอ็น ออนไลน์ จำกัด ซึ่งเป็นบริษัทย่อยของกลุ่มกิจการ และมีสัดส่วนในการถือร้อยละ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99</w:t>
      </w:r>
      <w:r w:rsidRPr="00D01DC7">
        <w:rPr>
          <w:rFonts w:eastAsia="Arial Unicode MS" w:cs="Browallia New"/>
          <w:sz w:val="26"/>
          <w:szCs w:val="26"/>
          <w:lang w:val="en-GB"/>
        </w:rPr>
        <w:t>.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99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ได้มีการเปลี่ยนชื่อบริษัทเป็น บริษัท โฟร์พอส์ จำกัด และได้จดทะเบียนการเปลี่ยนแปลงดังกล่าวในเดือนกุมภาพันธ์ พ.ศ.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2566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นอกจากนั้น บริษัทย่อยดังกล่าวได้เพิ่มทุนจดทะเบียนจากจำนวน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5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เป็นจำนวน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30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 ล้านบาทในเดือนมีนาคม พ.ศ.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2566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D70BE" w:rsidRPr="00D01DC7">
        <w:rPr>
          <w:rFonts w:eastAsia="Arial Unicode MS" w:cs="Browallia New"/>
          <w:sz w:val="26"/>
          <w:szCs w:val="26"/>
          <w:lang w:val="en-GB"/>
        </w:rPr>
        <w:br/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>โดยกลุ่มกิจการได้ชำระค่าหุ้นเพิ่มทุนเต็มจำนวน</w:t>
      </w:r>
      <w:r w:rsidR="00655E55"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>และ</w:t>
      </w:r>
      <w:r w:rsidR="00655E55" w:rsidRPr="00D01DC7">
        <w:rPr>
          <w:rFonts w:eastAsia="Arial Unicode MS" w:cs="Browallia New" w:hint="cs"/>
          <w:sz w:val="26"/>
          <w:szCs w:val="26"/>
          <w:cs/>
          <w:lang w:val="en-GB"/>
        </w:rPr>
        <w:t>บริษัทย่อยได้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>จดทะเบียนการเปลี่ยนแปลงดังกล่าวแล้วต่อกรมพัฒนาธุรกิจการค้า กระทรวงพาณิชย์ในเดือนเดียวกัน</w:t>
      </w:r>
    </w:p>
    <w:p w14:paraId="65B77267" w14:textId="77777777" w:rsidR="00DE2A6A" w:rsidRPr="00D01DC7" w:rsidRDefault="00DE2A6A" w:rsidP="00E0460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1D75FFD5" w14:textId="5643EBF0" w:rsidR="005F4641" w:rsidRPr="00D01DC7" w:rsidRDefault="005F4641" w:rsidP="005F4641">
      <w:pPr>
        <w:spacing w:line="240" w:lineRule="auto"/>
        <w:ind w:left="540"/>
        <w:rPr>
          <w:rFonts w:eastAsia="Arial Unicode MS" w:cs="Browallia New"/>
          <w:color w:val="CF4A02"/>
          <w:sz w:val="26"/>
          <w:szCs w:val="26"/>
        </w:rPr>
      </w:pPr>
      <w:r w:rsidRPr="00D01DC7">
        <w:rPr>
          <w:rFonts w:eastAsia="Arial Unicode MS" w:cs="Browallia New" w:hint="cs"/>
          <w:color w:val="CF4A02"/>
          <w:sz w:val="26"/>
          <w:szCs w:val="26"/>
          <w:cs/>
        </w:rPr>
        <w:t>บริษัท ไอแคร์ ประกันภัย จำกัด (มหาชน)</w:t>
      </w:r>
    </w:p>
    <w:p w14:paraId="032068BC" w14:textId="77777777" w:rsidR="00DE2A6A" w:rsidRPr="00D01DC7" w:rsidRDefault="00DE2A6A" w:rsidP="00E0460E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0D0C8EDC" w14:textId="21C709D0" w:rsidR="002F7510" w:rsidRPr="00326C3F" w:rsidRDefault="005F4641" w:rsidP="002F7510">
      <w:pPr>
        <w:spacing w:line="240" w:lineRule="auto"/>
        <w:ind w:left="540"/>
        <w:jc w:val="thaiDistribute"/>
        <w:rPr>
          <w:rFonts w:eastAsia="Arial Unicode MS" w:cs="Browallia New"/>
          <w:spacing w:val="-4"/>
          <w:sz w:val="26"/>
          <w:szCs w:val="26"/>
          <w:cs/>
          <w:lang w:val="en-GB"/>
        </w:rPr>
      </w:pPr>
      <w:r w:rsidRPr="00D01DC7">
        <w:rPr>
          <w:rFonts w:eastAsia="Arial Unicode MS" w:cs="Browallia New" w:hint="cs"/>
          <w:sz w:val="26"/>
          <w:szCs w:val="26"/>
          <w:cs/>
        </w:rPr>
        <w:t xml:space="preserve">บริษัท ไอแคร์ ประกันภัย จำกัด (มหาชน) </w:t>
      </w:r>
      <w:r w:rsidR="00724456" w:rsidRPr="00D01DC7">
        <w:rPr>
          <w:rFonts w:eastAsia="Arial Unicode MS" w:cs="Browallia New" w:hint="cs"/>
          <w:sz w:val="26"/>
          <w:szCs w:val="26"/>
          <w:cs/>
        </w:rPr>
        <w:t xml:space="preserve">(“ไอแคร์”) </w:t>
      </w:r>
      <w:r w:rsidRPr="00D01DC7">
        <w:rPr>
          <w:rFonts w:eastAsia="Arial Unicode MS" w:cs="Browallia New" w:hint="cs"/>
          <w:sz w:val="26"/>
          <w:szCs w:val="26"/>
          <w:cs/>
        </w:rPr>
        <w:t>ซึ่งเป็นบริษัทย่อยของกลุ่มกิจการ มีการเปลี่ยนแปลงชื่อบริษัทจาก บริษัท พุทธธรรมประกันภัย จำกัด (มหาชน) เป็น บริษัท ไอแคร์ ประกันภัย จำกัด (มหาชน) ซึ่งบริษัทย่อยได้จดทะเบียน</w:t>
      </w:r>
      <w:r w:rsidR="00326C3F">
        <w:rPr>
          <w:rFonts w:eastAsia="Arial Unicode MS" w:cs="Browallia New"/>
          <w:sz w:val="26"/>
          <w:szCs w:val="26"/>
        </w:rPr>
        <w:br/>
      </w:r>
      <w:r w:rsidRPr="00D01DC7">
        <w:rPr>
          <w:rFonts w:eastAsia="Arial Unicode MS" w:cs="Browallia New" w:hint="cs"/>
          <w:sz w:val="26"/>
          <w:szCs w:val="26"/>
          <w:cs/>
        </w:rPr>
        <w:t xml:space="preserve">การเปลี่ยนชื่อบริษัทกับกระทรวงพาณิชย์แล้วเมื่อวันที่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23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มกราคม พ.ศ.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2566</w:t>
      </w:r>
      <w:r w:rsidRPr="00D01DC7">
        <w:rPr>
          <w:rFonts w:eastAsia="Arial Unicode MS" w:cs="Browallia New" w:hint="cs"/>
          <w:sz w:val="26"/>
          <w:szCs w:val="26"/>
          <w:cs/>
        </w:rPr>
        <w:t xml:space="preserve"> ต่อมา บริษัทย่อยได้เปลี่ยนแปลงจำนวน</w:t>
      </w:r>
      <w:r w:rsidR="00326C3F">
        <w:rPr>
          <w:rFonts w:eastAsia="Arial Unicode MS" w:cs="Browallia New"/>
          <w:sz w:val="26"/>
          <w:szCs w:val="26"/>
        </w:rPr>
        <w:br/>
      </w:r>
      <w:r w:rsidRPr="00D01DC7">
        <w:rPr>
          <w:rFonts w:eastAsia="Arial Unicode MS" w:cs="Browallia New" w:hint="cs"/>
          <w:sz w:val="26"/>
          <w:szCs w:val="26"/>
          <w:cs/>
        </w:rPr>
        <w:t xml:space="preserve">ทุนจดทะเบียนจากเดิมจำนวน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1</w:t>
      </w:r>
      <w:r w:rsidRPr="00D01DC7">
        <w:rPr>
          <w:rFonts w:eastAsia="Arial Unicode MS" w:cs="Browallia New"/>
          <w:sz w:val="26"/>
          <w:szCs w:val="26"/>
          <w:lang w:val="en-GB"/>
        </w:rPr>
        <w:t>,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236</w:t>
      </w:r>
      <w:r w:rsidRPr="00D01DC7">
        <w:rPr>
          <w:rFonts w:eastAsia="Arial Unicode MS" w:cs="Browallia New"/>
          <w:sz w:val="26"/>
          <w:szCs w:val="26"/>
          <w:lang w:val="en-GB"/>
        </w:rPr>
        <w:t>.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47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ล้านหุ้น เป็นจำนวน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1</w:t>
      </w:r>
      <w:r w:rsidRPr="00D01DC7">
        <w:rPr>
          <w:rFonts w:eastAsia="Arial Unicode MS" w:cs="Browallia New"/>
          <w:sz w:val="26"/>
          <w:szCs w:val="26"/>
          <w:lang w:val="en-GB"/>
        </w:rPr>
        <w:t>,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401</w:t>
      </w:r>
      <w:r w:rsidRPr="00D01DC7">
        <w:rPr>
          <w:rFonts w:eastAsia="Arial Unicode MS" w:cs="Browallia New"/>
          <w:sz w:val="26"/>
          <w:szCs w:val="26"/>
          <w:lang w:val="en-GB"/>
        </w:rPr>
        <w:t>.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65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ล้านหุ้น และมีการเรียกชำระค่าหุ้นเพิ่มเติมจำนวน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65</w:t>
      </w:r>
      <w:r w:rsidR="00E72186" w:rsidRPr="00D01DC7">
        <w:rPr>
          <w:rFonts w:eastAsia="Arial Unicode MS" w:cs="Browallia New"/>
          <w:sz w:val="26"/>
          <w:szCs w:val="26"/>
          <w:lang w:val="en-GB"/>
        </w:rPr>
        <w:t>.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03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กลุ่มกิจการได้จ่ายชำระค่าหุ้นสำหรับการเพิ่มทุนดังกล่าวจำนวน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11</w:t>
      </w:r>
      <w:r w:rsidRPr="00D01DC7">
        <w:rPr>
          <w:rFonts w:eastAsia="Arial Unicode MS" w:cs="Browallia New"/>
          <w:sz w:val="26"/>
          <w:szCs w:val="26"/>
          <w:lang w:val="en-GB"/>
        </w:rPr>
        <w:t>.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71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>ล้านบาท ซึ่งส่งผลให้สัดส่วนการ</w:t>
      </w:r>
      <w:r w:rsidR="00326C3F">
        <w:rPr>
          <w:rFonts w:eastAsia="Arial Unicode MS" w:cs="Browallia New"/>
          <w:sz w:val="26"/>
          <w:szCs w:val="26"/>
          <w:lang w:val="en-GB"/>
        </w:rPr>
        <w:br/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ถือหุ้นในบริษัทย่อยดังกล่าวลดลงจากร้อยละ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96</w:t>
      </w:r>
      <w:r w:rsidRPr="00D01DC7">
        <w:rPr>
          <w:rFonts w:eastAsia="Arial Unicode MS" w:cs="Browallia New"/>
          <w:sz w:val="26"/>
          <w:szCs w:val="26"/>
          <w:lang w:val="en-GB"/>
        </w:rPr>
        <w:t>.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75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 เป็นร้อยละ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86</w:t>
      </w:r>
      <w:r w:rsidRPr="00D01DC7">
        <w:rPr>
          <w:rFonts w:eastAsia="Arial Unicode MS" w:cs="Browallia New"/>
          <w:sz w:val="26"/>
          <w:szCs w:val="26"/>
          <w:lang w:val="en-GB"/>
        </w:rPr>
        <w:t>.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17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2F7510"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ซึ่งส่งผลให้เกิดผลแตกต่างจากการเปลี่ยนสัดส่วนของเงินลงทุนจำนวน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24</w:t>
      </w:r>
      <w:r w:rsidR="002F7510" w:rsidRPr="00D01DC7">
        <w:rPr>
          <w:rFonts w:eastAsia="Arial Unicode MS" w:cs="Browallia New"/>
          <w:sz w:val="26"/>
          <w:szCs w:val="26"/>
        </w:rPr>
        <w:t>.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59</w:t>
      </w:r>
      <w:r w:rsidR="002F7510" w:rsidRPr="00D01DC7">
        <w:rPr>
          <w:rFonts w:eastAsia="Arial Unicode MS" w:cs="Browallia New"/>
          <w:sz w:val="26"/>
          <w:szCs w:val="26"/>
        </w:rPr>
        <w:t xml:space="preserve"> </w:t>
      </w:r>
      <w:r w:rsidR="002F7510"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ล้านบาทที่รับรู้ในงบแสดงการเปลี่ยนแปลงส่วนของเจ้าของในระหว่างงวด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>บริษัทย่อยได้จดทะเบียนการเปลี่ยนแปลง</w:t>
      </w:r>
      <w:r w:rsidRPr="00326C3F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ทุนจดทะเบียนและผู้ถือหุ้นข้างต้นกับกรมพัฒนาธุรกิจการค้า กระทรวงพาณิชย์แล้วในเดือนมีนาคม พ.ศ. </w:t>
      </w:r>
      <w:r w:rsidR="00326C3F" w:rsidRPr="00326C3F">
        <w:rPr>
          <w:rFonts w:eastAsia="Arial Unicode MS" w:cs="Browallia New"/>
          <w:spacing w:val="-4"/>
          <w:sz w:val="26"/>
          <w:szCs w:val="26"/>
          <w:lang w:val="en-GB"/>
        </w:rPr>
        <w:t>2566</w:t>
      </w:r>
      <w:r w:rsidR="002F7510" w:rsidRPr="00326C3F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</w:p>
    <w:p w14:paraId="5C4A4376" w14:textId="26D0E7CC" w:rsidR="00724456" w:rsidRPr="00D01DC7" w:rsidRDefault="00724456" w:rsidP="005F4641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0E43AFC" w14:textId="64547B7F" w:rsidR="00553233" w:rsidRPr="00D01DC7" w:rsidRDefault="00553233" w:rsidP="008713D9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u w:val="single"/>
          <w:lang w:val="en-GB"/>
        </w:rPr>
      </w:pPr>
      <w:r w:rsidRPr="00D01DC7">
        <w:rPr>
          <w:rFonts w:eastAsia="Arial Unicode MS" w:cs="Browallia New" w:hint="cs"/>
          <w:sz w:val="26"/>
          <w:szCs w:val="26"/>
          <w:u w:val="single"/>
          <w:cs/>
          <w:lang w:val="en-GB"/>
        </w:rPr>
        <w:t xml:space="preserve">การซื้อธุรกิจ </w:t>
      </w:r>
      <w:r w:rsidRPr="00D01DC7">
        <w:rPr>
          <w:rFonts w:eastAsia="Arial Unicode MS" w:cs="Browallia New"/>
          <w:sz w:val="26"/>
          <w:szCs w:val="26"/>
          <w:u w:val="single"/>
          <w:cs/>
          <w:lang w:val="en-GB"/>
        </w:rPr>
        <w:t>บริษัท ไอแคร์ ประกันภัย จำกัด (มหาชน)</w:t>
      </w:r>
    </w:p>
    <w:p w14:paraId="33030721" w14:textId="77777777" w:rsidR="00553233" w:rsidRPr="00D01DC7" w:rsidRDefault="00553233" w:rsidP="008713D9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2177F8E" w14:textId="6BD02622" w:rsidR="00E07B20" w:rsidRPr="00D01DC7" w:rsidRDefault="004036C1" w:rsidP="00E07B2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เมื่อวันที่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1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สิงหาคม พ.ศ.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2565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24456" w:rsidRPr="00D01DC7">
        <w:rPr>
          <w:rFonts w:eastAsia="Arial Unicode MS" w:cs="Browallia New" w:hint="cs"/>
          <w:sz w:val="26"/>
          <w:szCs w:val="26"/>
          <w:cs/>
          <w:lang w:val="en-GB"/>
        </w:rPr>
        <w:t>กลุ่ม</w:t>
      </w:r>
      <w:r w:rsidR="008713D9" w:rsidRPr="00D01DC7">
        <w:rPr>
          <w:rFonts w:eastAsia="Arial Unicode MS" w:cs="Browallia New" w:hint="cs"/>
          <w:sz w:val="26"/>
          <w:szCs w:val="26"/>
          <w:cs/>
          <w:lang w:val="en-GB"/>
        </w:rPr>
        <w:t>กิจการ</w:t>
      </w:r>
      <w:r w:rsidR="00724456" w:rsidRPr="00D01DC7">
        <w:rPr>
          <w:rFonts w:eastAsia="Arial Unicode MS" w:cs="Browallia New" w:hint="cs"/>
          <w:sz w:val="26"/>
          <w:szCs w:val="26"/>
          <w:cs/>
          <w:lang w:val="en-GB"/>
        </w:rPr>
        <w:t>ได้เข้าลงทุนใน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ร้อยละ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89</w:t>
      </w:r>
      <w:r w:rsidRPr="00D01DC7">
        <w:rPr>
          <w:rFonts w:eastAsia="Arial Unicode MS" w:cs="Browallia New"/>
          <w:sz w:val="26"/>
          <w:szCs w:val="26"/>
          <w:lang w:val="en-GB"/>
        </w:rPr>
        <w:t>.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29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>ของ</w:t>
      </w:r>
      <w:r w:rsidR="00553233" w:rsidRPr="00D01DC7">
        <w:rPr>
          <w:rFonts w:eastAsia="Arial Unicode MS" w:cs="Browallia New"/>
          <w:sz w:val="26"/>
          <w:szCs w:val="26"/>
          <w:cs/>
          <w:lang w:val="en-GB"/>
        </w:rPr>
        <w:t>บริษัท ไอแคร์ ประกันภัย จำกัด (มหาชน)</w:t>
      </w:r>
      <w:r w:rsidR="00553233"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="00326C3F">
        <w:rPr>
          <w:rFonts w:eastAsia="Arial Unicode MS" w:cs="Browallia New"/>
          <w:sz w:val="26"/>
          <w:szCs w:val="26"/>
          <w:lang w:val="en-GB"/>
        </w:rPr>
        <w:br/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ด้วยจำนวนเงิน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170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>ล้านบาท</w:t>
      </w:r>
      <w:r w:rsidR="008713D9"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 กลุ่มกิจการได้ประเมิน</w:t>
      </w:r>
      <w:r w:rsidR="008713D9" w:rsidRPr="00D01DC7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>มูลค่ายุติธรรมของสินทรัพย์สุทธิที่ได้รับและสอบทานการปันส่วนราคาซื้อ (</w:t>
      </w:r>
      <w:r w:rsidR="008713D9" w:rsidRPr="00D01DC7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Purchase Price Allocation </w:t>
      </w:r>
      <w:r w:rsidR="008713D9" w:rsidRPr="00D01DC7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>หรือ “</w:t>
      </w:r>
      <w:r w:rsidR="008713D9" w:rsidRPr="00D01DC7">
        <w:rPr>
          <w:rFonts w:eastAsia="Cordia New" w:cs="Browallia New"/>
          <w:color w:val="000000" w:themeColor="text1"/>
          <w:sz w:val="26"/>
          <w:szCs w:val="26"/>
          <w:lang w:val="en-GB"/>
        </w:rPr>
        <w:t>PPA”)</w:t>
      </w:r>
      <w:r w:rsidR="008713D9" w:rsidRPr="00D01DC7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 เสร็จสิ้นแล้ว</w:t>
      </w:r>
      <w:r w:rsidR="008713D9"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ในระหว่างงวด </w:t>
      </w:r>
      <w:r w:rsidR="00CB41EF" w:rsidRPr="00D01DC7">
        <w:rPr>
          <w:rFonts w:eastAsia="Arial Unicode MS" w:cs="Browallia New" w:hint="cs"/>
          <w:sz w:val="26"/>
          <w:szCs w:val="26"/>
          <w:cs/>
          <w:lang w:val="en-GB"/>
        </w:rPr>
        <w:t>ซึ่งมูลค่ายุติธรรมของสินทรัพย์สุทธิที่ได้รับไม่</w:t>
      </w:r>
      <w:r w:rsidR="00E07B20"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แตกต่างกับมูลค่าตามบัญชีของสินทรัพย์สุทธิ ณ วันที่ซื้อธุรกิจ ดังนั้น กลุ่มกิจการจึงไม่ได้ทำการปรับปรุงค่าความนิยมที่ได้รับจากการซื้อธุรกิจจำนวน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304</w:t>
      </w:r>
      <w:r w:rsidR="00E07B20" w:rsidRPr="00D01DC7">
        <w:rPr>
          <w:rFonts w:eastAsia="Arial Unicode MS" w:cs="Browallia New"/>
          <w:sz w:val="26"/>
          <w:szCs w:val="26"/>
          <w:lang w:val="en-GB"/>
        </w:rPr>
        <w:t>.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72</w:t>
      </w:r>
      <w:r w:rsidR="00E07B20"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E07B20"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ล้านบาทที่รับรู้ในปี พ.ศ.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2565</w:t>
      </w:r>
    </w:p>
    <w:p w14:paraId="5BB7E7E0" w14:textId="41D07455" w:rsidR="004036C1" w:rsidRPr="00D01DC7" w:rsidRDefault="004036C1" w:rsidP="008713D9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7A649DD9" w14:textId="21AC86D9" w:rsidR="004036C1" w:rsidRPr="00D01DC7" w:rsidRDefault="004036C1" w:rsidP="008713D9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2BDF18B" w14:textId="4D79B44F" w:rsidR="004036C1" w:rsidRPr="00D01DC7" w:rsidRDefault="004036C1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D01DC7">
        <w:rPr>
          <w:rFonts w:eastAsia="Arial Unicode MS" w:cs="Browallia New"/>
          <w:sz w:val="26"/>
          <w:szCs w:val="26"/>
          <w:lang w:val="en-GB"/>
        </w:rPr>
        <w:br w:type="page"/>
      </w:r>
    </w:p>
    <w:p w14:paraId="5107113E" w14:textId="77777777" w:rsidR="004036C1" w:rsidRPr="00D01DC7" w:rsidRDefault="004036C1" w:rsidP="008713D9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32FEE1F" w14:textId="7EB5ECD3" w:rsidR="005F4641" w:rsidRPr="00D01DC7" w:rsidRDefault="00326C3F" w:rsidP="005F4641">
      <w:pPr>
        <w:pStyle w:val="Heading2"/>
      </w:pPr>
      <w:r w:rsidRPr="00326C3F">
        <w:rPr>
          <w:rFonts w:hint="cs"/>
        </w:rPr>
        <w:t>9</w:t>
      </w:r>
      <w:r w:rsidR="005F4641" w:rsidRPr="00D01DC7">
        <w:t>.</w:t>
      </w:r>
      <w:r w:rsidRPr="00326C3F">
        <w:t>2</w:t>
      </w:r>
      <w:r w:rsidR="005F4641" w:rsidRPr="00D01DC7">
        <w:tab/>
      </w:r>
      <w:r w:rsidR="005F4641" w:rsidRPr="00D01DC7">
        <w:rPr>
          <w:rFonts w:hint="cs"/>
          <w:cs/>
        </w:rPr>
        <w:t>เงินลงทุนในบริษัทร่วม</w:t>
      </w:r>
    </w:p>
    <w:p w14:paraId="60CEDA6D" w14:textId="77777777" w:rsidR="005F4641" w:rsidRPr="00170903" w:rsidRDefault="005F4641" w:rsidP="00170903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7A9E6628" w14:textId="77777777" w:rsidR="005F4641" w:rsidRPr="00D01DC7" w:rsidRDefault="005F4641" w:rsidP="005F4641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D01DC7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การเปลี่ยนแปลงของเงินลงทุนในบริษัทร่วมประกอบด้วยรายละเอียดดังนี้</w:t>
      </w:r>
    </w:p>
    <w:p w14:paraId="29C20637" w14:textId="77777777" w:rsidR="005F4641" w:rsidRPr="00D01DC7" w:rsidRDefault="005F4641" w:rsidP="005F4641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5F4641" w:rsidRPr="00D01DC7" w14:paraId="1FB72715" w14:textId="77777777" w:rsidTr="0065444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54539" w14:textId="77777777" w:rsidR="005F4641" w:rsidRPr="00D01DC7" w:rsidRDefault="005F4641" w:rsidP="007F6E19">
            <w:pPr>
              <w:spacing w:line="240" w:lineRule="auto"/>
              <w:ind w:left="540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ED5C00" w14:textId="77777777" w:rsidR="005F4641" w:rsidRPr="00D01DC7" w:rsidRDefault="005F4641" w:rsidP="007F6E19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EF19A1" w14:textId="77777777" w:rsidR="005F4641" w:rsidRPr="00D01DC7" w:rsidRDefault="005F4641" w:rsidP="007F6E19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4641" w:rsidRPr="00D01DC7" w14:paraId="0ECFAF1E" w14:textId="77777777" w:rsidTr="0065444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31231" w14:textId="77777777" w:rsidR="005F4641" w:rsidRPr="00D01DC7" w:rsidRDefault="005F4641" w:rsidP="007F6E19">
            <w:pPr>
              <w:spacing w:line="240" w:lineRule="auto"/>
              <w:ind w:left="540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BDB92C" w14:textId="77777777" w:rsidR="005F4641" w:rsidRPr="00D01DC7" w:rsidRDefault="005F4641" w:rsidP="007F6E19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เงินลงทุนที่รับรู้ตามวิธีส่วนได้เสีย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757885" w14:textId="77777777" w:rsidR="005F4641" w:rsidRPr="00D01DC7" w:rsidRDefault="005F4641" w:rsidP="007F6E19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</w:t>
            </w:r>
          </w:p>
          <w:p w14:paraId="559D4E3F" w14:textId="77777777" w:rsidR="005F4641" w:rsidRPr="00D01DC7" w:rsidRDefault="005F4641" w:rsidP="007F6E19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5F4641" w:rsidRPr="00D01DC7" w14:paraId="1E62E367" w14:textId="77777777" w:rsidTr="0065444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DB869" w14:textId="2A4C3070" w:rsidR="005F4641" w:rsidRPr="00D01DC7" w:rsidRDefault="005F4641" w:rsidP="00C85500">
            <w:pPr>
              <w:spacing w:before="10" w:line="240" w:lineRule="auto"/>
              <w:ind w:left="540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สำหรับงวด</w:t>
            </w:r>
            <w:r w:rsidR="00C85500"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เก้าเดือน</w:t>
            </w:r>
            <w:r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26C3F" w:rsidRPr="00326C3F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326C3F" w:rsidRPr="00326C3F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187BED" w14:textId="77777777" w:rsidR="005F4641" w:rsidRPr="00D01DC7" w:rsidRDefault="005F4641" w:rsidP="00C85500">
            <w:pPr>
              <w:pStyle w:val="a"/>
              <w:autoSpaceDE/>
              <w:autoSpaceDN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01D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56D62B" w14:textId="77777777" w:rsidR="005F4641" w:rsidRPr="00D01DC7" w:rsidRDefault="005F4641" w:rsidP="00C85500">
            <w:pPr>
              <w:pStyle w:val="a"/>
              <w:autoSpaceDE/>
              <w:autoSpaceDN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01D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F4641" w:rsidRPr="00D01DC7" w14:paraId="0892C68B" w14:textId="77777777" w:rsidTr="0065444B">
        <w:trPr>
          <w:trHeight w:val="77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A9E3C" w14:textId="77777777" w:rsidR="005F4641" w:rsidRPr="00D01DC7" w:rsidRDefault="005F4641" w:rsidP="007F6E19">
            <w:pPr>
              <w:spacing w:line="240" w:lineRule="auto"/>
              <w:ind w:left="540"/>
              <w:rPr>
                <w:rFonts w:eastAsia="Arial Unicode MS" w:cs="Browallia New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5539BD" w14:textId="77777777" w:rsidR="005F4641" w:rsidRPr="00D01DC7" w:rsidRDefault="005F4641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94EE9C" w14:textId="77777777" w:rsidR="005F4641" w:rsidRPr="00D01DC7" w:rsidRDefault="005F4641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</w:tr>
      <w:tr w:rsidR="005F4641" w:rsidRPr="00D01DC7" w14:paraId="5BB28C22" w14:textId="77777777" w:rsidTr="0065444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77D3E" w14:textId="77777777" w:rsidR="005F4641" w:rsidRPr="00D01DC7" w:rsidRDefault="005F4641" w:rsidP="007F6E19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C7696" w14:textId="40B1EEE7" w:rsidR="005F4641" w:rsidRPr="00D01DC7" w:rsidRDefault="00326C3F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 w:hint="cs"/>
                <w:sz w:val="26"/>
                <w:szCs w:val="26"/>
                <w:lang w:val="en-GB"/>
              </w:rPr>
              <w:t>1</w:t>
            </w:r>
            <w:r w:rsidR="005F4641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517</w:t>
            </w:r>
            <w:r w:rsidR="005F4641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E21C7" w14:textId="6F1063C8" w:rsidR="005F4641" w:rsidRPr="00D01DC7" w:rsidRDefault="00326C3F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F4641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="005F4641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</w:p>
        </w:tc>
      </w:tr>
      <w:tr w:rsidR="00173C56" w:rsidRPr="00D01DC7" w14:paraId="508304B0" w14:textId="77777777" w:rsidTr="0065444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4DF69" w14:textId="4F181B7F" w:rsidR="00173C56" w:rsidRPr="00D01DC7" w:rsidRDefault="00173C56" w:rsidP="007F6E19">
            <w:pPr>
              <w:spacing w:line="240" w:lineRule="auto"/>
              <w:ind w:left="540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Cordia New" w:cs="Browallia New" w:hint="cs"/>
                <w:sz w:val="26"/>
                <w:szCs w:val="26"/>
                <w:cs/>
                <w:lang w:val="en-GB"/>
              </w:rPr>
              <w:t>เพิ่มทุน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FB9BC1" w14:textId="7B7F559B" w:rsidR="00173C56" w:rsidRPr="00D01DC7" w:rsidRDefault="00326C3F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 w:hint="cs"/>
                <w:sz w:val="26"/>
                <w:szCs w:val="26"/>
                <w:lang w:val="en-GB"/>
              </w:rPr>
              <w:t>80</w:t>
            </w:r>
            <w:r w:rsidR="00173C5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893286F" w14:textId="20FA0F68" w:rsidR="00173C56" w:rsidRPr="00D01DC7" w:rsidRDefault="00173C56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5F4641" w:rsidRPr="00D01DC7" w14:paraId="7F4AF4DB" w14:textId="77777777" w:rsidTr="0065444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93078" w14:textId="77777777" w:rsidR="005F4641" w:rsidRPr="00D01DC7" w:rsidRDefault="005F4641" w:rsidP="007F6E19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955133" w14:textId="39F4A0EE" w:rsidR="005F4641" w:rsidRPr="00D01DC7" w:rsidRDefault="00326C3F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58</w:t>
            </w:r>
            <w:r w:rsidR="00173C5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58D0B2" w14:textId="5D3C9467" w:rsidR="005F4641" w:rsidRPr="00D01DC7" w:rsidRDefault="00173C56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5F4641" w:rsidRPr="00D01DC7" w14:paraId="397F2219" w14:textId="77777777" w:rsidTr="0065444B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7E99" w14:textId="3A2D078D" w:rsidR="005F4641" w:rsidRPr="00D01DC7" w:rsidRDefault="005F4641" w:rsidP="007F6E19">
            <w:pPr>
              <w:spacing w:line="240" w:lineRule="auto"/>
              <w:ind w:left="540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ส่วนแบ่งกำไรเบ็ดเสร็จอื่น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25BC54" w14:textId="0B0AC261" w:rsidR="005F4641" w:rsidRPr="00D01DC7" w:rsidRDefault="00326C3F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73C5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B6A906" w14:textId="781622D5" w:rsidR="005F4641" w:rsidRPr="00D01DC7" w:rsidRDefault="00173C56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5F4641" w:rsidRPr="00D01DC7" w14:paraId="51A5BB63" w14:textId="77777777" w:rsidTr="0065444B">
        <w:trPr>
          <w:trHeight w:val="5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BE788" w14:textId="77777777" w:rsidR="005F4641" w:rsidRPr="00D01DC7" w:rsidRDefault="005F4641" w:rsidP="007F6E19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ราคาตามบัญชีปลายงวด (ยังไม่ได้ตรวจสอบ)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FE2D10" w14:textId="427EB182" w:rsidR="005F4641" w:rsidRPr="00D01DC7" w:rsidRDefault="00326C3F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73C5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657</w:t>
            </w:r>
            <w:r w:rsidR="00173C5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13A4CB" w14:textId="1EED4351" w:rsidR="005F4641" w:rsidRPr="00D01DC7" w:rsidRDefault="00326C3F" w:rsidP="007F6E1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73C5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="00173C5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</w:p>
        </w:tc>
      </w:tr>
    </w:tbl>
    <w:p w14:paraId="1A9AEB22" w14:textId="77777777" w:rsidR="00E07B20" w:rsidRPr="00170903" w:rsidRDefault="00E07B20" w:rsidP="00170903">
      <w:pPr>
        <w:spacing w:line="240" w:lineRule="auto"/>
        <w:ind w:left="540"/>
        <w:rPr>
          <w:rFonts w:eastAsia="Arial Unicode MS" w:cs="Browallia New"/>
          <w:sz w:val="24"/>
          <w:szCs w:val="24"/>
        </w:rPr>
      </w:pPr>
    </w:p>
    <w:p w14:paraId="443B2E0D" w14:textId="5540D209" w:rsidR="00E07B20" w:rsidRPr="00D01DC7" w:rsidRDefault="00E07B20" w:rsidP="00E07B20">
      <w:pPr>
        <w:spacing w:line="240" w:lineRule="auto"/>
        <w:ind w:left="540"/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</w:pPr>
      <w:r w:rsidRPr="00D01DC7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</w:rPr>
        <w:t>การเปลี่ยนแปลงของเงินลงทุนในบริษัทร่วม</w:t>
      </w:r>
      <w:r w:rsidRPr="00D01DC7"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  <w:t>ระหว่าง</w:t>
      </w:r>
      <w:r w:rsidRPr="00D01DC7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</w:rPr>
        <w:t>งวดเก้าเดือน</w:t>
      </w:r>
      <w:r w:rsidRPr="00D01DC7"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  <w:t xml:space="preserve">สิ้นสุดวันที่ </w:t>
      </w:r>
      <w:r w:rsidR="00326C3F" w:rsidRPr="00326C3F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>30</w:t>
      </w:r>
      <w:r w:rsidRPr="00D01DC7"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  <w:t xml:space="preserve"> </w:t>
      </w:r>
      <w:r w:rsidRPr="00D01DC7">
        <w:rPr>
          <w:rFonts w:eastAsia="Arial Unicode MS" w:cs="Browallia New" w:hint="cs"/>
          <w:b/>
          <w:bCs/>
          <w:color w:val="CF4A02"/>
          <w:sz w:val="26"/>
          <w:szCs w:val="26"/>
          <w:u w:val="single"/>
          <w:cs/>
        </w:rPr>
        <w:t>กันยายน</w:t>
      </w:r>
      <w:r w:rsidRPr="00D01DC7"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  <w:t xml:space="preserve"> พ.ศ. </w:t>
      </w:r>
      <w:r w:rsidR="00326C3F" w:rsidRPr="00326C3F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>2566</w:t>
      </w:r>
    </w:p>
    <w:p w14:paraId="2D627321" w14:textId="77777777" w:rsidR="00E07B20" w:rsidRPr="00D01DC7" w:rsidRDefault="00E07B20" w:rsidP="00E07B20">
      <w:pPr>
        <w:spacing w:line="240" w:lineRule="auto"/>
        <w:ind w:left="540"/>
        <w:rPr>
          <w:rFonts w:eastAsia="Arial Unicode MS" w:cs="Browallia New"/>
          <w:sz w:val="24"/>
          <w:szCs w:val="24"/>
        </w:rPr>
      </w:pPr>
    </w:p>
    <w:p w14:paraId="34E77AA0" w14:textId="77777777" w:rsidR="00E07B20" w:rsidRPr="00D01DC7" w:rsidRDefault="00E07B20" w:rsidP="00E07B20">
      <w:pPr>
        <w:spacing w:line="240" w:lineRule="auto"/>
        <w:ind w:left="540"/>
        <w:rPr>
          <w:rFonts w:eastAsia="Arial Unicode MS" w:cs="Browallia New"/>
          <w:color w:val="CF4A02"/>
          <w:sz w:val="26"/>
          <w:szCs w:val="26"/>
          <w:lang w:val="en-GB"/>
        </w:rPr>
      </w:pPr>
      <w:r w:rsidRPr="00D01DC7">
        <w:rPr>
          <w:rFonts w:eastAsia="Arial Unicode MS" w:cs="Browallia New" w:hint="cs"/>
          <w:color w:val="CF4A02"/>
          <w:sz w:val="26"/>
          <w:szCs w:val="26"/>
          <w:cs/>
        </w:rPr>
        <w:t>บริษัท ดอกเตอร์ฟาร์มา เฮลธ์ เทคโนโลยี จำกัด</w:t>
      </w:r>
    </w:p>
    <w:p w14:paraId="2F582A76" w14:textId="77777777" w:rsidR="00E07B20" w:rsidRPr="00D01DC7" w:rsidRDefault="00E07B20" w:rsidP="00E07B20">
      <w:pPr>
        <w:spacing w:line="240" w:lineRule="auto"/>
        <w:ind w:left="540"/>
        <w:rPr>
          <w:rFonts w:eastAsia="Arial Unicode MS" w:cs="Browallia New"/>
          <w:sz w:val="24"/>
          <w:szCs w:val="24"/>
        </w:rPr>
      </w:pPr>
    </w:p>
    <w:p w14:paraId="6461BEA4" w14:textId="2B53E1AF" w:rsidR="00E07B20" w:rsidRPr="00D01DC7" w:rsidRDefault="00E07B20" w:rsidP="00E07B2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D01DC7">
        <w:rPr>
          <w:rFonts w:eastAsia="Arial Unicode MS" w:cs="Browallia New" w:hint="cs"/>
          <w:sz w:val="26"/>
          <w:szCs w:val="26"/>
          <w:cs/>
        </w:rPr>
        <w:t xml:space="preserve">ในระหว่างงวด บริษัท ดอกเตอร์ฟาร์มา เฮลธ์ เทคโนโลยี จำกัด ซึ่งเป็นบริษัทร่วมของกลุ่มกิจการด้วยสัดส่วนการถือหุ้นร้อยละ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40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ได้เรียกชำระค่าหุ้นส่วนที่ยังไม่ได้รับชำระร้อยละ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50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ของทุนจดทะเบียน คิดเป็นจำนวน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100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>ล้านบาท โดยกลุ่มกิจการ</w:t>
      </w:r>
      <w:r w:rsidR="00326C3F">
        <w:rPr>
          <w:rFonts w:eastAsia="Arial Unicode MS" w:cs="Browallia New"/>
          <w:sz w:val="26"/>
          <w:szCs w:val="26"/>
          <w:lang w:val="en-GB"/>
        </w:rPr>
        <w:br/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ได้ชำระค่าหุ้นดังกล่าวตามสัดส่วนการถือหุ้นของกลุ่มกิจการคิดเป็นจำนวน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40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ในเดือนกรกฎาคม พ.ศ.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2566</w:t>
      </w:r>
    </w:p>
    <w:p w14:paraId="14DB8840" w14:textId="77777777" w:rsidR="00E07B20" w:rsidRPr="00D01DC7" w:rsidRDefault="00E07B20" w:rsidP="00E07B20">
      <w:pPr>
        <w:spacing w:line="240" w:lineRule="auto"/>
        <w:ind w:left="540"/>
        <w:rPr>
          <w:rFonts w:eastAsia="Arial Unicode MS" w:cs="Browallia New"/>
          <w:sz w:val="24"/>
          <w:szCs w:val="24"/>
        </w:rPr>
      </w:pPr>
    </w:p>
    <w:p w14:paraId="4506BD97" w14:textId="77777777" w:rsidR="00E07B20" w:rsidRPr="00D01DC7" w:rsidRDefault="00E07B20" w:rsidP="00E07B20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D01DC7">
        <w:rPr>
          <w:rFonts w:eastAsia="Arial Unicode MS" w:cs="Browallia New"/>
          <w:color w:val="CF4A02"/>
          <w:sz w:val="26"/>
          <w:szCs w:val="26"/>
          <w:cs/>
        </w:rPr>
        <w:t>บริษัท โกลด์ อินทิเกรด จำกัด</w:t>
      </w:r>
    </w:p>
    <w:p w14:paraId="2EA4287E" w14:textId="77777777" w:rsidR="00E07B20" w:rsidRPr="00D01DC7" w:rsidRDefault="00E07B20" w:rsidP="00E07B20">
      <w:pPr>
        <w:spacing w:line="240" w:lineRule="auto"/>
        <w:ind w:left="540" w:right="-72"/>
        <w:jc w:val="thaiDistribute"/>
        <w:rPr>
          <w:rFonts w:eastAsia="Cordia New" w:cs="Browallia New"/>
          <w:sz w:val="24"/>
          <w:szCs w:val="24"/>
          <w:lang w:val="en-GB"/>
        </w:rPr>
      </w:pPr>
    </w:p>
    <w:p w14:paraId="6AB22D0F" w14:textId="4C05CFD0" w:rsidR="00E07B20" w:rsidRPr="00D01DC7" w:rsidRDefault="00E07B20" w:rsidP="00E07B2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D01DC7">
        <w:rPr>
          <w:rFonts w:eastAsia="Arial Unicode MS" w:cs="Browallia New"/>
          <w:sz w:val="26"/>
          <w:szCs w:val="26"/>
          <w:cs/>
          <w:lang w:val="en-GB"/>
        </w:rPr>
        <w:t>เมื่อวันที่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326C3F" w:rsidRPr="00326C3F">
        <w:rPr>
          <w:rFonts w:eastAsia="Arial Unicode MS" w:cs="Browallia New" w:hint="cs"/>
          <w:sz w:val="26"/>
          <w:szCs w:val="26"/>
          <w:lang w:val="en-GB"/>
        </w:rPr>
        <w:t>1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>กันยายน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/>
          <w:sz w:val="26"/>
          <w:szCs w:val="26"/>
          <w:cs/>
          <w:lang w:val="en-GB"/>
        </w:rPr>
        <w:t>พ.ศ.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256</w:t>
      </w:r>
      <w:r w:rsidR="00326C3F" w:rsidRPr="00326C3F">
        <w:rPr>
          <w:rFonts w:eastAsia="Arial Unicode MS" w:cs="Browallia New" w:hint="cs"/>
          <w:sz w:val="26"/>
          <w:szCs w:val="26"/>
          <w:lang w:val="en-GB"/>
        </w:rPr>
        <w:t>6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/>
          <w:sz w:val="26"/>
          <w:szCs w:val="26"/>
          <w:cs/>
          <w:lang w:val="en-GB"/>
        </w:rPr>
        <w:t>บริษัท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/>
          <w:sz w:val="26"/>
          <w:szCs w:val="26"/>
          <w:cs/>
          <w:lang w:val="en-GB"/>
        </w:rPr>
        <w:t>คอมเซเว่น โฮลดิ้ง จำกัด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 ซึ่งเป็นบริษัทย่อยของกลุ่มกิจการ</w:t>
      </w:r>
      <w:r w:rsidRPr="00D01DC7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D01DC7">
        <w:rPr>
          <w:rFonts w:eastAsia="Arial Unicode MS" w:cs="Browallia New"/>
          <w:sz w:val="26"/>
          <w:szCs w:val="26"/>
          <w:cs/>
        </w:rPr>
        <w:t>ได้</w:t>
      </w:r>
      <w:r w:rsidRPr="00D01DC7">
        <w:rPr>
          <w:rFonts w:eastAsia="Arial Unicode MS" w:cs="Browallia New" w:hint="cs"/>
          <w:sz w:val="26"/>
          <w:szCs w:val="26"/>
          <w:cs/>
        </w:rPr>
        <w:t>ลงทุนใน</w:t>
      </w:r>
      <w:r w:rsidRPr="00D01DC7">
        <w:rPr>
          <w:rFonts w:eastAsia="Arial Unicode MS" w:cs="Browallia New"/>
          <w:sz w:val="26"/>
          <w:szCs w:val="26"/>
          <w:cs/>
        </w:rPr>
        <w:t>บริษัท</w:t>
      </w:r>
      <w:r w:rsidRPr="00D01DC7">
        <w:rPr>
          <w:rFonts w:eastAsia="Arial Unicode MS" w:cs="Browallia New"/>
          <w:sz w:val="26"/>
          <w:szCs w:val="26"/>
        </w:rPr>
        <w:t xml:space="preserve"> </w:t>
      </w:r>
      <w:r w:rsidR="00326C3F">
        <w:rPr>
          <w:rFonts w:eastAsia="Arial Unicode MS" w:cs="Browallia New"/>
          <w:sz w:val="26"/>
          <w:szCs w:val="26"/>
        </w:rPr>
        <w:br/>
      </w:r>
      <w:r w:rsidRPr="00326C3F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โกลด์ อินทิเกรด</w:t>
      </w:r>
      <w:r w:rsidRPr="00326C3F">
        <w:rPr>
          <w:rFonts w:eastAsia="Cordia New" w:cs="Browallia New"/>
          <w:b/>
          <w:bCs/>
          <w:spacing w:val="-4"/>
          <w:sz w:val="26"/>
          <w:szCs w:val="26"/>
          <w:lang w:val="en-GB"/>
        </w:rPr>
        <w:t xml:space="preserve"> </w:t>
      </w:r>
      <w:r w:rsidRPr="00326C3F">
        <w:rPr>
          <w:rFonts w:eastAsia="Arial Unicode MS" w:cs="Browallia New"/>
          <w:spacing w:val="-4"/>
          <w:sz w:val="26"/>
          <w:szCs w:val="26"/>
          <w:cs/>
        </w:rPr>
        <w:t xml:space="preserve">จำกัด ในสัดส่วนร้อยละ </w:t>
      </w:r>
      <w:r w:rsidR="00326C3F" w:rsidRPr="00326C3F">
        <w:rPr>
          <w:rFonts w:eastAsia="Arial Unicode MS" w:cs="Browallia New"/>
          <w:spacing w:val="-4"/>
          <w:sz w:val="26"/>
          <w:szCs w:val="26"/>
          <w:lang w:val="en-GB"/>
        </w:rPr>
        <w:t>40</w:t>
      </w:r>
      <w:r w:rsidRPr="00326C3F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326C3F">
        <w:rPr>
          <w:rFonts w:eastAsia="Arial Unicode MS" w:cs="Browallia New"/>
          <w:spacing w:val="-4"/>
          <w:sz w:val="26"/>
          <w:szCs w:val="26"/>
          <w:cs/>
          <w:lang w:val="en-GB"/>
        </w:rPr>
        <w:t>โดยบริษัท</w:t>
      </w:r>
      <w:r w:rsidRPr="00326C3F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 โกลด์ อินทิเกรด</w:t>
      </w:r>
      <w:r w:rsidRPr="00326C3F">
        <w:rPr>
          <w:rFonts w:eastAsia="Cordia New" w:cs="Browallia New"/>
          <w:b/>
          <w:bCs/>
          <w:spacing w:val="-4"/>
          <w:sz w:val="26"/>
          <w:szCs w:val="26"/>
          <w:lang w:val="en-GB"/>
        </w:rPr>
        <w:t xml:space="preserve"> </w:t>
      </w:r>
      <w:r w:rsidRPr="00326C3F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จำกัด มีทุนจดทะเบียนหุ้นสามัญจำนวน </w:t>
      </w:r>
      <w:r w:rsidR="00326C3F" w:rsidRPr="00326C3F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Pr="00326C3F">
        <w:rPr>
          <w:rFonts w:eastAsia="Arial Unicode MS" w:cs="Browallia New"/>
          <w:spacing w:val="-4"/>
          <w:sz w:val="26"/>
          <w:szCs w:val="26"/>
        </w:rPr>
        <w:t>,</w:t>
      </w:r>
      <w:r w:rsidR="00326C3F" w:rsidRPr="00326C3F">
        <w:rPr>
          <w:rFonts w:eastAsia="Arial Unicode MS" w:cs="Browallia New"/>
          <w:spacing w:val="-4"/>
          <w:sz w:val="26"/>
          <w:szCs w:val="26"/>
          <w:lang w:val="en-GB"/>
        </w:rPr>
        <w:t>000</w:t>
      </w:r>
      <w:r w:rsidRPr="00326C3F">
        <w:rPr>
          <w:rFonts w:eastAsia="Arial Unicode MS" w:cs="Browallia New"/>
          <w:spacing w:val="-4"/>
          <w:sz w:val="26"/>
          <w:szCs w:val="26"/>
        </w:rPr>
        <w:t>,</w:t>
      </w:r>
      <w:r w:rsidR="00326C3F" w:rsidRPr="00326C3F">
        <w:rPr>
          <w:rFonts w:eastAsia="Arial Unicode MS" w:cs="Browallia New"/>
          <w:spacing w:val="-4"/>
          <w:sz w:val="26"/>
          <w:szCs w:val="26"/>
          <w:lang w:val="en-GB"/>
        </w:rPr>
        <w:t>000</w:t>
      </w:r>
      <w:r w:rsidRPr="00326C3F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326C3F">
        <w:rPr>
          <w:rFonts w:eastAsia="Arial Unicode MS" w:cs="Browallia New" w:hint="cs"/>
          <w:spacing w:val="-4"/>
          <w:sz w:val="26"/>
          <w:szCs w:val="26"/>
          <w:cs/>
        </w:rPr>
        <w:t>หุ้น</w:t>
      </w:r>
      <w:r w:rsidRPr="00D01DC7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 ม</w:t>
      </w:r>
      <w:r w:rsidRPr="00D01DC7">
        <w:rPr>
          <w:rFonts w:eastAsia="Arial Unicode MS" w:cs="Browallia New" w:hint="cs"/>
          <w:spacing w:val="-2"/>
          <w:sz w:val="26"/>
          <w:szCs w:val="26"/>
          <w:cs/>
          <w:lang w:val="en-GB"/>
        </w:rPr>
        <w:t>ี</w:t>
      </w:r>
      <w:r w:rsidRPr="00D01DC7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มูลค่าที่ตราไว้ </w:t>
      </w:r>
      <w:r w:rsidR="00326C3F" w:rsidRPr="00326C3F">
        <w:rPr>
          <w:rFonts w:eastAsia="Arial Unicode MS" w:cs="Browallia New"/>
          <w:spacing w:val="-2"/>
          <w:sz w:val="26"/>
          <w:szCs w:val="26"/>
          <w:lang w:val="en-GB"/>
        </w:rPr>
        <w:t>100</w:t>
      </w:r>
      <w:r w:rsidRPr="00D01DC7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pacing w:val="-2"/>
          <w:sz w:val="26"/>
          <w:szCs w:val="26"/>
          <w:cs/>
          <w:lang w:val="en-GB"/>
        </w:rPr>
        <w:t xml:space="preserve">บาทต่อหุ้น </w:t>
      </w:r>
      <w:r w:rsidRPr="00D01DC7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รวมมีทุนจดทะเบียนทั้งสิ้น </w:t>
      </w:r>
      <w:r w:rsidR="00326C3F" w:rsidRPr="00326C3F">
        <w:rPr>
          <w:rFonts w:eastAsia="Arial Unicode MS" w:cs="Browallia New"/>
          <w:spacing w:val="-2"/>
          <w:sz w:val="26"/>
          <w:szCs w:val="26"/>
          <w:lang w:val="en-GB"/>
        </w:rPr>
        <w:t>100</w:t>
      </w:r>
      <w:r w:rsidRPr="00D01DC7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/>
          <w:spacing w:val="-2"/>
          <w:sz w:val="26"/>
          <w:szCs w:val="26"/>
          <w:cs/>
          <w:lang w:val="en-GB"/>
        </w:rPr>
        <w:t>ล้านบาท โดย</w:t>
      </w:r>
      <w:r w:rsidRPr="00D01DC7">
        <w:rPr>
          <w:rFonts w:eastAsia="Arial Unicode MS" w:cs="Browallia New" w:hint="cs"/>
          <w:spacing w:val="-2"/>
          <w:sz w:val="26"/>
          <w:szCs w:val="26"/>
          <w:cs/>
          <w:lang w:val="en-GB"/>
        </w:rPr>
        <w:t>กลุ่มกิจการได้</w:t>
      </w:r>
      <w:r w:rsidRPr="00D01DC7">
        <w:rPr>
          <w:rFonts w:eastAsia="Arial Unicode MS" w:cs="Browallia New"/>
          <w:spacing w:val="-2"/>
          <w:sz w:val="26"/>
          <w:szCs w:val="26"/>
          <w:cs/>
          <w:lang w:val="en-GB"/>
        </w:rPr>
        <w:t>ชำระค่าหุ้นดังกล่าว</w:t>
      </w:r>
      <w:r w:rsidRPr="00D01DC7">
        <w:rPr>
          <w:rFonts w:eastAsia="Arial Unicode MS" w:cs="Browallia New" w:hint="cs"/>
          <w:spacing w:val="-2"/>
          <w:sz w:val="26"/>
          <w:szCs w:val="26"/>
          <w:cs/>
          <w:lang w:val="en-GB"/>
        </w:rPr>
        <w:t>ครบถ้วน</w:t>
      </w:r>
      <w:r w:rsidRPr="00D01DC7">
        <w:rPr>
          <w:rFonts w:eastAsia="Arial Unicode MS" w:cs="Browallia New"/>
          <w:spacing w:val="-2"/>
          <w:sz w:val="26"/>
          <w:szCs w:val="26"/>
          <w:cs/>
          <w:lang w:val="en-GB"/>
        </w:rPr>
        <w:t>แล้ว</w:t>
      </w:r>
      <w:r w:rsidRPr="00D01DC7">
        <w:rPr>
          <w:rFonts w:eastAsia="Arial Unicode MS" w:cs="Browallia New" w:hint="cs"/>
          <w:spacing w:val="-2"/>
          <w:sz w:val="26"/>
          <w:szCs w:val="26"/>
          <w:cs/>
          <w:lang w:val="en-GB"/>
        </w:rPr>
        <w:t>ตามสัดส่วนการถือหุ้น</w:t>
      </w:r>
      <w:r w:rsidRPr="00D01DC7">
        <w:rPr>
          <w:rFonts w:eastAsia="Arial Unicode MS" w:cs="Browallia New"/>
          <w:spacing w:val="-2"/>
          <w:sz w:val="26"/>
          <w:szCs w:val="26"/>
          <w:cs/>
          <w:lang w:val="en-GB"/>
        </w:rPr>
        <w:t>ในเดือน</w:t>
      </w:r>
      <w:r w:rsidRPr="00D01DC7">
        <w:rPr>
          <w:rFonts w:eastAsia="Arial Unicode MS" w:cs="Browallia New" w:hint="cs"/>
          <w:spacing w:val="-2"/>
          <w:sz w:val="26"/>
          <w:szCs w:val="26"/>
          <w:cs/>
        </w:rPr>
        <w:t>กันยายน</w:t>
      </w:r>
      <w:r w:rsidRPr="00D01DC7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 พ.ศ. </w:t>
      </w:r>
      <w:r w:rsidR="00326C3F" w:rsidRPr="00326C3F">
        <w:rPr>
          <w:rFonts w:eastAsia="Arial Unicode MS" w:cs="Browallia New"/>
          <w:spacing w:val="-2"/>
          <w:sz w:val="26"/>
          <w:szCs w:val="26"/>
          <w:lang w:val="en-GB"/>
        </w:rPr>
        <w:t>2566</w:t>
      </w:r>
      <w:r w:rsidRPr="00D01DC7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pacing w:val="-2"/>
          <w:sz w:val="26"/>
          <w:szCs w:val="26"/>
          <w:cs/>
          <w:lang w:val="en-GB"/>
        </w:rPr>
        <w:t xml:space="preserve">คิดเป็นจำนวน </w:t>
      </w:r>
      <w:r w:rsidR="00326C3F" w:rsidRPr="00326C3F">
        <w:rPr>
          <w:rFonts w:eastAsia="Arial Unicode MS" w:cs="Browallia New"/>
          <w:spacing w:val="-2"/>
          <w:sz w:val="26"/>
          <w:szCs w:val="26"/>
          <w:lang w:val="en-GB"/>
        </w:rPr>
        <w:t>40</w:t>
      </w:r>
      <w:r w:rsidRPr="00D01DC7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pacing w:val="-2"/>
          <w:sz w:val="26"/>
          <w:szCs w:val="26"/>
          <w:cs/>
          <w:lang w:val="en-GB"/>
        </w:rPr>
        <w:t>ล้านบาท</w:t>
      </w:r>
    </w:p>
    <w:p w14:paraId="507776A2" w14:textId="77777777" w:rsidR="00E07B20" w:rsidRPr="00D01DC7" w:rsidRDefault="00E07B20" w:rsidP="00E07B20">
      <w:pPr>
        <w:spacing w:line="240" w:lineRule="auto"/>
        <w:ind w:left="450" w:right="-72" w:hanging="450"/>
        <w:jc w:val="thaiDistribute"/>
        <w:rPr>
          <w:rFonts w:eastAsia="Cordia New" w:cs="Browallia New"/>
          <w:sz w:val="24"/>
          <w:szCs w:val="24"/>
          <w:lang w:val="en-GB"/>
        </w:rPr>
      </w:pPr>
    </w:p>
    <w:p w14:paraId="70F591EE" w14:textId="373F833F" w:rsidR="00E07B20" w:rsidRPr="00D01DC7" w:rsidRDefault="00E07B20" w:rsidP="005A027D">
      <w:pPr>
        <w:spacing w:line="240" w:lineRule="auto"/>
        <w:rPr>
          <w:rFonts w:eastAsia="Arial Unicode MS" w:cs="Browallia New"/>
          <w:sz w:val="26"/>
          <w:szCs w:val="26"/>
          <w:lang w:val="en-GB"/>
        </w:rPr>
        <w:sectPr w:rsidR="00E07B20" w:rsidRPr="00D01DC7" w:rsidSect="00326C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706" w:gutter="0"/>
          <w:pgNumType w:start="14"/>
          <w:cols w:space="720"/>
          <w:docGrid w:linePitch="360"/>
        </w:sectPr>
      </w:pPr>
    </w:p>
    <w:p w14:paraId="27961B06" w14:textId="7F7356B6" w:rsidR="00F511DC" w:rsidRPr="00170903" w:rsidRDefault="00F511DC" w:rsidP="00170903">
      <w:pPr>
        <w:spacing w:line="240" w:lineRule="auto"/>
        <w:ind w:right="-72"/>
        <w:jc w:val="thaiDistribute"/>
        <w:rPr>
          <w:rFonts w:eastAsia="Cordia New" w:cs="Browallia New"/>
          <w:color w:val="000000"/>
          <w:sz w:val="26"/>
          <w:szCs w:val="26"/>
          <w:lang w:val="en-GB"/>
        </w:rPr>
      </w:pPr>
    </w:p>
    <w:p w14:paraId="51160F0C" w14:textId="40823351" w:rsidR="00FA23C3" w:rsidRPr="00D01DC7" w:rsidRDefault="00C85500" w:rsidP="00C85500">
      <w:pPr>
        <w:pStyle w:val="Heading1"/>
      </w:pPr>
      <w:r w:rsidRPr="00D01DC7">
        <w:rPr>
          <w:cs/>
        </w:rPr>
        <w:tab/>
      </w:r>
      <w:r w:rsidR="00326C3F" w:rsidRPr="00326C3F">
        <w:rPr>
          <w:lang w:val="en-GB"/>
        </w:rPr>
        <w:t>10</w:t>
      </w:r>
      <w:r w:rsidR="00FA23C3" w:rsidRPr="00D01DC7">
        <w:tab/>
      </w:r>
      <w:r w:rsidR="00FA23C3" w:rsidRPr="00D01DC7">
        <w:rPr>
          <w:rFonts w:hint="cs"/>
          <w:cs/>
        </w:rPr>
        <w:t xml:space="preserve">ที่ดิน อาคารและอุปกรณ์ </w:t>
      </w:r>
      <w:r w:rsidR="00FA23C3" w:rsidRPr="00D01DC7">
        <w:rPr>
          <w:cs/>
        </w:rPr>
        <w:t xml:space="preserve">สินทรัพย์สิทธิการใช้ </w:t>
      </w:r>
      <w:r w:rsidR="00FA23C3" w:rsidRPr="00D01DC7">
        <w:rPr>
          <w:rFonts w:hint="cs"/>
          <w:cs/>
        </w:rPr>
        <w:t xml:space="preserve">สินทรัพย์ไม่มีตัวตน </w:t>
      </w:r>
      <w:r w:rsidR="00F61F6B" w:rsidRPr="00D01DC7">
        <w:rPr>
          <w:rFonts w:hint="cs"/>
          <w:cs/>
        </w:rPr>
        <w:t xml:space="preserve">และค่าความนิยม </w:t>
      </w:r>
      <w:r w:rsidR="00FA23C3" w:rsidRPr="00D01DC7">
        <w:rPr>
          <w:cs/>
        </w:rPr>
        <w:t>สุทธิ</w:t>
      </w:r>
    </w:p>
    <w:p w14:paraId="564C2AE1" w14:textId="53B56BD7" w:rsidR="00FA23C3" w:rsidRPr="00D01DC7" w:rsidRDefault="00FA23C3" w:rsidP="00FA23C3">
      <w:pPr>
        <w:spacing w:line="240" w:lineRule="auto"/>
        <w:jc w:val="thaiDistribute"/>
        <w:rPr>
          <w:rFonts w:eastAsia="Arial Unicode MS" w:cs="Browallia New"/>
        </w:rPr>
      </w:pPr>
    </w:p>
    <w:p w14:paraId="71F70685" w14:textId="42A5259B" w:rsidR="00F61F6B" w:rsidRPr="00D01DC7" w:rsidRDefault="00F61F6B" w:rsidP="00FA23C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D01DC7">
        <w:rPr>
          <w:rFonts w:eastAsia="Arial Unicode MS" w:cs="Browallia New" w:hint="cs"/>
          <w:sz w:val="26"/>
          <w:szCs w:val="26"/>
          <w:cs/>
        </w:rPr>
        <w:t xml:space="preserve">การเปลี่ยนแปลงของที่ดิน อาคารและอุปกรณ์ สินทรัพย์สิทธิการใช้ สินทรัพย์ไม่มีตัวตน และค่าความนิยม </w:t>
      </w:r>
      <w:r w:rsidR="00200A1C" w:rsidRPr="00D01DC7">
        <w:rPr>
          <w:rFonts w:eastAsia="Arial Unicode MS" w:cs="Browallia New" w:hint="cs"/>
          <w:sz w:val="26"/>
          <w:szCs w:val="26"/>
          <w:cs/>
        </w:rPr>
        <w:t>มี</w:t>
      </w:r>
      <w:r w:rsidRPr="00D01DC7">
        <w:rPr>
          <w:rFonts w:eastAsia="Arial Unicode MS" w:cs="Browallia New" w:hint="cs"/>
          <w:sz w:val="26"/>
          <w:szCs w:val="26"/>
          <w:cs/>
        </w:rPr>
        <w:t>รายละเอียดดังนี้</w:t>
      </w:r>
    </w:p>
    <w:p w14:paraId="0ECD54E4" w14:textId="77777777" w:rsidR="00F61F6B" w:rsidRPr="00D01DC7" w:rsidRDefault="00F61F6B" w:rsidP="00FA23C3">
      <w:pPr>
        <w:spacing w:line="240" w:lineRule="auto"/>
        <w:jc w:val="thaiDistribute"/>
        <w:rPr>
          <w:rFonts w:eastAsia="Arial Unicode MS" w:cs="Browallia New"/>
        </w:rPr>
      </w:pPr>
    </w:p>
    <w:tbl>
      <w:tblPr>
        <w:tblW w:w="944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FA23C3" w:rsidRPr="00D01DC7" w14:paraId="5EFDB23E" w14:textId="77777777" w:rsidTr="00326C3F">
        <w:trPr>
          <w:trHeight w:val="205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6B585DC" w14:textId="77777777" w:rsidR="00FA23C3" w:rsidRPr="00D01DC7" w:rsidRDefault="00FA23C3" w:rsidP="000D2854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9A13FE" w14:textId="6B68C433" w:rsidR="00FA23C3" w:rsidRPr="00D01DC7" w:rsidRDefault="00FA23C3" w:rsidP="00FA23C3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A23C3" w:rsidRPr="00D01DC7" w14:paraId="3705EFBE" w14:textId="00254EA3" w:rsidTr="00326C3F">
        <w:trPr>
          <w:trHeight w:val="205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1E459" w14:textId="7A6222BD" w:rsidR="00FA23C3" w:rsidRPr="00D01DC7" w:rsidRDefault="00326C3F" w:rsidP="00326C3F">
            <w:pPr>
              <w:spacing w:before="10" w:line="240" w:lineRule="auto"/>
              <w:ind w:left="-101" w:right="-113"/>
              <w:rPr>
                <w:rFonts w:cs="Browallia New"/>
                <w:sz w:val="26"/>
                <w:szCs w:val="26"/>
              </w:rPr>
            </w:pPr>
            <w:r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51F184" w14:textId="3B654868" w:rsidR="00FA23C3" w:rsidRPr="00D01D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cs="Browallia New" w:hint="cs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F39DD2" w14:textId="77777777" w:rsidR="00FA23C3" w:rsidRPr="00D01D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31AB1DDC" w14:textId="77C38C8B" w:rsidR="00FA23C3" w:rsidRPr="00D01D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774A38" w14:textId="77777777" w:rsidR="00FA23C3" w:rsidRPr="00D01DC7" w:rsidRDefault="00FA23C3" w:rsidP="00FA23C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CA550A6" w14:textId="066FC0E4" w:rsidR="00FA23C3" w:rsidRPr="00D01D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466B4D" w14:textId="4AE5DA8C" w:rsidR="00FA23C3" w:rsidRPr="00D01DC7" w:rsidRDefault="00FA23C3" w:rsidP="00FA23C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</w:tr>
      <w:tr w:rsidR="00FA23C3" w:rsidRPr="00D01DC7" w14:paraId="26B19C3F" w14:textId="528F49A1" w:rsidTr="00326C3F">
        <w:trPr>
          <w:trHeight w:val="205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CB0E08" w14:textId="754CCB49" w:rsidR="00FA23C3" w:rsidRPr="00D01DC7" w:rsidRDefault="00326C3F" w:rsidP="00C85500">
            <w:pPr>
              <w:spacing w:before="10" w:line="240" w:lineRule="auto"/>
              <w:ind w:left="-101" w:right="-113"/>
              <w:jc w:val="both"/>
              <w:rPr>
                <w:rFonts w:cs="Browallia New"/>
                <w:sz w:val="26"/>
                <w:szCs w:val="26"/>
              </w:rPr>
            </w:pPr>
            <w:r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326C3F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31531D" w:rsidRPr="00D01D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="0031531D"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Pr="00326C3F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E64A14" w14:textId="77777777" w:rsidR="00FA23C3" w:rsidRPr="00D01DC7" w:rsidRDefault="00FA23C3" w:rsidP="00C85500">
            <w:pPr>
              <w:spacing w:before="10"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D01DC7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B4E72B" w14:textId="77777777" w:rsidR="00FA23C3" w:rsidRPr="00D01DC7" w:rsidRDefault="00FA23C3" w:rsidP="00C85500">
            <w:pPr>
              <w:spacing w:before="10"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D01DC7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150083" w14:textId="77777777" w:rsidR="00FA23C3" w:rsidRPr="00D01DC7" w:rsidRDefault="00FA23C3" w:rsidP="00C85500">
            <w:pPr>
              <w:spacing w:before="10"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D01DC7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899DA" w14:textId="745A1BC1" w:rsidR="00FA23C3" w:rsidRPr="00D01DC7" w:rsidRDefault="00FA23C3" w:rsidP="00C85500">
            <w:pPr>
              <w:spacing w:before="10"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A23C3" w:rsidRPr="00170903" w14:paraId="0106BC82" w14:textId="0B031D69" w:rsidTr="00326C3F">
        <w:trPr>
          <w:trHeight w:val="14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B9468AF" w14:textId="77777777" w:rsidR="00FA23C3" w:rsidRPr="00170903" w:rsidRDefault="00FA23C3" w:rsidP="000D2854">
            <w:pPr>
              <w:spacing w:line="240" w:lineRule="auto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0D4F9" w14:textId="77777777" w:rsidR="00FA23C3" w:rsidRPr="00170903" w:rsidRDefault="00FA23C3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770E4D" w14:textId="77777777" w:rsidR="00FA23C3" w:rsidRPr="00170903" w:rsidRDefault="00FA23C3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C8281" w14:textId="77777777" w:rsidR="00FA23C3" w:rsidRPr="00170903" w:rsidRDefault="00FA23C3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BF720" w14:textId="77777777" w:rsidR="00FA23C3" w:rsidRPr="00170903" w:rsidRDefault="00FA23C3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FA23C3" w:rsidRPr="00D01DC7" w14:paraId="31A7A738" w14:textId="41944005" w:rsidTr="00326C3F">
        <w:trPr>
          <w:trHeight w:val="205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A742E" w14:textId="12C4EAAC" w:rsidR="00FA23C3" w:rsidRPr="00D01DC7" w:rsidRDefault="00FA23C3" w:rsidP="000D2854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D01D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ราคาตามบัญชีต้นงวด สุทธิ (ตรวจสอบแล้ว)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80851" w14:textId="01D87EA3" w:rsidR="00FA23C3" w:rsidRPr="00D01DC7" w:rsidRDefault="00326C3F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326C3F">
              <w:rPr>
                <w:rFonts w:cs="Browallia New"/>
                <w:sz w:val="26"/>
                <w:szCs w:val="26"/>
                <w:lang w:val="en-GB"/>
              </w:rPr>
              <w:t>873</w:t>
            </w:r>
            <w:r w:rsidR="00FA23C3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F3D755" w14:textId="2A037D1F" w:rsidR="00FA23C3" w:rsidRPr="00D01DC7" w:rsidRDefault="00326C3F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326C3F">
              <w:rPr>
                <w:rFonts w:cs="Browallia New"/>
                <w:sz w:val="26"/>
                <w:szCs w:val="26"/>
                <w:lang w:val="en-GB"/>
              </w:rPr>
              <w:t>949</w:t>
            </w:r>
            <w:r w:rsidR="00FA23C3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88B6E" w14:textId="5B5D69DA" w:rsidR="00FA23C3" w:rsidRPr="00D01DC7" w:rsidRDefault="00326C3F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326C3F">
              <w:rPr>
                <w:rFonts w:cs="Browallia New"/>
                <w:sz w:val="26"/>
                <w:szCs w:val="26"/>
                <w:lang w:val="en-GB"/>
              </w:rPr>
              <w:t>147</w:t>
            </w:r>
            <w:r w:rsidR="00FA23C3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8DEE6" w14:textId="45959844" w:rsidR="00FA23C3" w:rsidRPr="00D01DC7" w:rsidRDefault="00326C3F" w:rsidP="000D285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326C3F">
              <w:rPr>
                <w:rFonts w:cs="Browallia New"/>
                <w:sz w:val="26"/>
                <w:szCs w:val="26"/>
                <w:lang w:val="en-GB"/>
              </w:rPr>
              <w:t>382</w:t>
            </w:r>
            <w:r w:rsidR="00FA23C3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757</w:t>
            </w:r>
          </w:p>
        </w:tc>
      </w:tr>
      <w:tr w:rsidR="00C339DD" w:rsidRPr="00D01DC7" w14:paraId="231E32AC" w14:textId="253C0AA7" w:rsidTr="00326C3F">
        <w:trPr>
          <w:trHeight w:val="205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6D4F5" w14:textId="77777777" w:rsidR="00C339DD" w:rsidRPr="00D01DC7" w:rsidRDefault="00C339DD" w:rsidP="00C339D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D01DC7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464A9" w14:textId="3E4C088C" w:rsidR="00C339DD" w:rsidRPr="00D01DC7" w:rsidRDefault="00326C3F" w:rsidP="00C339D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326C3F">
              <w:rPr>
                <w:rFonts w:cs="Browallia New" w:hint="cs"/>
                <w:sz w:val="26"/>
                <w:szCs w:val="26"/>
                <w:lang w:val="en-GB"/>
              </w:rPr>
              <w:t>605</w:t>
            </w:r>
            <w:r w:rsidR="002E2FC7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6A74C" w14:textId="5AD0B2D9" w:rsidR="00C339DD" w:rsidRPr="00D01DC7" w:rsidRDefault="00326C3F" w:rsidP="00C339D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326C3F">
              <w:rPr>
                <w:rFonts w:cs="Browallia New"/>
                <w:sz w:val="26"/>
                <w:szCs w:val="26"/>
                <w:lang w:val="en-GB"/>
              </w:rPr>
              <w:t>504</w:t>
            </w:r>
            <w:r w:rsidR="00143A20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CEAD8" w14:textId="43298F0D" w:rsidR="00C339DD" w:rsidRPr="00D01DC7" w:rsidRDefault="00326C3F" w:rsidP="00C339D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326C3F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="002E2FC7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16E21" w14:textId="61C0C957" w:rsidR="00C339DD" w:rsidRPr="00D01DC7" w:rsidRDefault="00143A20" w:rsidP="00C339D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D01DC7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143D5E" w:rsidRPr="00D01DC7" w14:paraId="04B3524C" w14:textId="656B20FC" w:rsidTr="00326C3F">
        <w:trPr>
          <w:trHeight w:val="7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1833B7B" w14:textId="49A70177" w:rsidR="00143D5E" w:rsidRPr="00D01DC7" w:rsidRDefault="00143D5E" w:rsidP="00143D5E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D01DC7">
              <w:rPr>
                <w:rFonts w:cs="Browallia New" w:hint="cs"/>
                <w:sz w:val="26"/>
                <w:szCs w:val="26"/>
                <w:cs/>
              </w:rPr>
              <w:t>จำหน่ายและตัดจำหน่ายระหว่างงวด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435F8" w14:textId="5B1153DE" w:rsidR="00143D5E" w:rsidRPr="00D01DC7" w:rsidRDefault="002E2FC7" w:rsidP="00143D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D01DC7">
              <w:rPr>
                <w:rFonts w:cs="Browallia New"/>
                <w:sz w:val="26"/>
                <w:szCs w:val="26"/>
              </w:rPr>
              <w:t>(</w:t>
            </w:r>
            <w:r w:rsidR="00326C3F" w:rsidRPr="00326C3F">
              <w:rPr>
                <w:rFonts w:cs="Browallia New"/>
                <w:sz w:val="26"/>
                <w:szCs w:val="26"/>
                <w:lang w:val="en-GB"/>
              </w:rPr>
              <w:t>10</w:t>
            </w:r>
            <w:r w:rsidRPr="00D01DC7">
              <w:rPr>
                <w:rFonts w:cs="Browallia New"/>
                <w:sz w:val="26"/>
                <w:szCs w:val="26"/>
              </w:rPr>
              <w:t>,</w:t>
            </w:r>
            <w:r w:rsidR="00326C3F" w:rsidRPr="00326C3F">
              <w:rPr>
                <w:rFonts w:cs="Browallia New"/>
                <w:sz w:val="26"/>
                <w:szCs w:val="26"/>
                <w:lang w:val="en-GB"/>
              </w:rPr>
              <w:t>101</w:t>
            </w:r>
            <w:r w:rsidRPr="00D01DC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1BF4B" w14:textId="149C55B3" w:rsidR="00143D5E" w:rsidRPr="00D01DC7" w:rsidRDefault="00143A20" w:rsidP="00143D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D01DC7">
              <w:rPr>
                <w:rFonts w:cs="Browallia New"/>
                <w:sz w:val="26"/>
                <w:szCs w:val="26"/>
              </w:rPr>
              <w:t>(</w:t>
            </w:r>
            <w:r w:rsidR="00326C3F" w:rsidRPr="00326C3F">
              <w:rPr>
                <w:rFonts w:cs="Browallia New"/>
                <w:sz w:val="26"/>
                <w:szCs w:val="26"/>
                <w:lang w:val="en-GB"/>
              </w:rPr>
              <w:t>20</w:t>
            </w:r>
            <w:r w:rsidRPr="00D01DC7">
              <w:rPr>
                <w:rFonts w:cs="Browallia New"/>
                <w:sz w:val="26"/>
                <w:szCs w:val="26"/>
              </w:rPr>
              <w:t>,</w:t>
            </w:r>
            <w:r w:rsidR="00326C3F" w:rsidRPr="00326C3F">
              <w:rPr>
                <w:rFonts w:cs="Browallia New"/>
                <w:sz w:val="26"/>
                <w:szCs w:val="26"/>
                <w:lang w:val="en-GB"/>
              </w:rPr>
              <w:t>207</w:t>
            </w:r>
            <w:r w:rsidRPr="00D01DC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181AA9" w14:textId="5A8C3549" w:rsidR="00143D5E" w:rsidRPr="00D01DC7" w:rsidRDefault="002E2FC7" w:rsidP="00143D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D01DC7">
              <w:rPr>
                <w:rFonts w:cs="Browallia New"/>
                <w:sz w:val="26"/>
                <w:szCs w:val="26"/>
              </w:rPr>
              <w:t>(</w:t>
            </w:r>
            <w:r w:rsidR="00326C3F" w:rsidRPr="00326C3F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D01DC7">
              <w:rPr>
                <w:rFonts w:cs="Browallia New"/>
                <w:sz w:val="26"/>
                <w:szCs w:val="26"/>
              </w:rPr>
              <w:t>,</w:t>
            </w:r>
            <w:r w:rsidR="00326C3F" w:rsidRPr="00326C3F">
              <w:rPr>
                <w:rFonts w:cs="Browallia New"/>
                <w:sz w:val="26"/>
                <w:szCs w:val="26"/>
                <w:lang w:val="en-GB"/>
              </w:rPr>
              <w:t>647</w:t>
            </w:r>
            <w:r w:rsidRPr="00D01DC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D5476" w14:textId="60AD5CFC" w:rsidR="00143D5E" w:rsidRPr="00D01DC7" w:rsidRDefault="00143A20" w:rsidP="00143D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D01DC7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143D5E" w:rsidRPr="00D01DC7" w14:paraId="74851CF7" w14:textId="7F94FCD6" w:rsidTr="00326C3F">
        <w:trPr>
          <w:trHeight w:val="216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E164E59" w14:textId="6EAAEED1" w:rsidR="00143D5E" w:rsidRPr="00D01DC7" w:rsidRDefault="00143D5E" w:rsidP="00143D5E">
            <w:pPr>
              <w:tabs>
                <w:tab w:val="center" w:pos="2597"/>
              </w:tabs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D01DC7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  <w:r w:rsidRPr="00D01DC7">
              <w:rPr>
                <w:rFonts w:cs="Browallia New" w:hint="cs"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86115" w14:textId="45A51347" w:rsidR="00143D5E" w:rsidRPr="00D01DC7" w:rsidRDefault="002E2FC7" w:rsidP="00143D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D01DC7">
              <w:rPr>
                <w:rFonts w:cs="Browallia New"/>
                <w:sz w:val="26"/>
                <w:szCs w:val="26"/>
              </w:rPr>
              <w:t>(</w:t>
            </w:r>
            <w:r w:rsidR="00326C3F" w:rsidRPr="00326C3F">
              <w:rPr>
                <w:rFonts w:cs="Browallia New"/>
                <w:sz w:val="26"/>
                <w:szCs w:val="26"/>
                <w:lang w:val="en-GB"/>
              </w:rPr>
              <w:t>207</w:t>
            </w:r>
            <w:r w:rsidRPr="00D01DC7">
              <w:rPr>
                <w:rFonts w:cs="Browallia New"/>
                <w:sz w:val="26"/>
                <w:szCs w:val="26"/>
              </w:rPr>
              <w:t>,</w:t>
            </w:r>
            <w:r w:rsidR="00326C3F" w:rsidRPr="00326C3F">
              <w:rPr>
                <w:rFonts w:cs="Browallia New"/>
                <w:sz w:val="26"/>
                <w:szCs w:val="26"/>
                <w:lang w:val="en-GB"/>
              </w:rPr>
              <w:t>918</w:t>
            </w:r>
            <w:r w:rsidRPr="00D01DC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137AD" w14:textId="558E4CDC" w:rsidR="00143D5E" w:rsidRPr="00D01DC7" w:rsidRDefault="00143A20" w:rsidP="00143D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D01DC7">
              <w:rPr>
                <w:rFonts w:cs="Browallia New"/>
                <w:sz w:val="26"/>
                <w:szCs w:val="26"/>
              </w:rPr>
              <w:t>(</w:t>
            </w:r>
            <w:r w:rsidR="00326C3F" w:rsidRPr="00326C3F">
              <w:rPr>
                <w:rFonts w:cs="Browallia New"/>
                <w:sz w:val="26"/>
                <w:szCs w:val="26"/>
                <w:lang w:val="en-GB"/>
              </w:rPr>
              <w:t>451</w:t>
            </w:r>
            <w:r w:rsidRPr="00D01DC7">
              <w:rPr>
                <w:rFonts w:cs="Browallia New"/>
                <w:sz w:val="26"/>
                <w:szCs w:val="26"/>
              </w:rPr>
              <w:t>,</w:t>
            </w:r>
            <w:r w:rsidR="00326C3F" w:rsidRPr="00326C3F">
              <w:rPr>
                <w:rFonts w:cs="Browallia New"/>
                <w:sz w:val="26"/>
                <w:szCs w:val="26"/>
                <w:lang w:val="en-GB"/>
              </w:rPr>
              <w:t>143</w:t>
            </w:r>
            <w:r w:rsidRPr="00D01DC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1A18B" w14:textId="2B513BD8" w:rsidR="00143D5E" w:rsidRPr="00D01DC7" w:rsidRDefault="002E2FC7" w:rsidP="00143D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D01DC7">
              <w:rPr>
                <w:rFonts w:cs="Browallia New"/>
                <w:sz w:val="26"/>
                <w:szCs w:val="26"/>
              </w:rPr>
              <w:t>(</w:t>
            </w:r>
            <w:r w:rsidR="00326C3F" w:rsidRPr="00326C3F">
              <w:rPr>
                <w:rFonts w:cs="Browallia New"/>
                <w:sz w:val="26"/>
                <w:szCs w:val="26"/>
                <w:lang w:val="en-GB"/>
              </w:rPr>
              <w:t>17</w:t>
            </w:r>
            <w:r w:rsidRPr="00D01DC7">
              <w:rPr>
                <w:rFonts w:cs="Browallia New"/>
                <w:sz w:val="26"/>
                <w:szCs w:val="26"/>
              </w:rPr>
              <w:t>,</w:t>
            </w:r>
            <w:r w:rsidR="00326C3F" w:rsidRPr="00326C3F">
              <w:rPr>
                <w:rFonts w:cs="Browallia New"/>
                <w:sz w:val="26"/>
                <w:szCs w:val="26"/>
                <w:lang w:val="en-GB"/>
              </w:rPr>
              <w:t>966</w:t>
            </w:r>
            <w:r w:rsidRPr="00D01DC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4A67D" w14:textId="75D50C9B" w:rsidR="00143D5E" w:rsidRPr="00D01DC7" w:rsidRDefault="00143A20" w:rsidP="00143D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D01DC7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143D5E" w:rsidRPr="00D01DC7" w14:paraId="73776309" w14:textId="5A63CFEB" w:rsidTr="00326C3F">
        <w:trPr>
          <w:trHeight w:val="205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51D0E" w14:textId="514EE647" w:rsidR="00143D5E" w:rsidRPr="00D01DC7" w:rsidRDefault="00143D5E" w:rsidP="00143D5E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D01D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ราคาตามบัญชีปลายงวด 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2861B4" w14:textId="2C2D2CEC" w:rsidR="00143D5E" w:rsidRPr="00D01DC7" w:rsidRDefault="00326C3F" w:rsidP="00143D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326C3F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2E2FC7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261</w:t>
            </w:r>
            <w:r w:rsidR="002E2FC7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8F20A" w14:textId="7F90CDE9" w:rsidR="00143D5E" w:rsidRPr="00D01DC7" w:rsidRDefault="00326C3F" w:rsidP="00143D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326C3F">
              <w:rPr>
                <w:rFonts w:cs="Browallia New"/>
                <w:sz w:val="26"/>
                <w:szCs w:val="26"/>
                <w:lang w:val="en-GB"/>
              </w:rPr>
              <w:t>982</w:t>
            </w:r>
            <w:r w:rsidR="00143A20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AA0D3A" w14:textId="18618FEE" w:rsidR="00143D5E" w:rsidRPr="00D01DC7" w:rsidRDefault="00326C3F" w:rsidP="00143D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326C3F">
              <w:rPr>
                <w:rFonts w:cs="Browallia New"/>
                <w:sz w:val="26"/>
                <w:szCs w:val="26"/>
                <w:lang w:val="en-GB"/>
              </w:rPr>
              <w:t>166</w:t>
            </w:r>
            <w:r w:rsidR="009C123F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2C414A" w14:textId="75BEF4D5" w:rsidR="00143D5E" w:rsidRPr="00D01DC7" w:rsidRDefault="00326C3F" w:rsidP="00143D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326C3F">
              <w:rPr>
                <w:rFonts w:cs="Browallia New"/>
                <w:sz w:val="26"/>
                <w:szCs w:val="26"/>
                <w:lang w:val="en-GB"/>
              </w:rPr>
              <w:t>382</w:t>
            </w:r>
            <w:r w:rsidR="009C123F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757</w:t>
            </w:r>
          </w:p>
        </w:tc>
      </w:tr>
    </w:tbl>
    <w:p w14:paraId="142FCD70" w14:textId="68AD1143" w:rsidR="005D0E0B" w:rsidRPr="00D01DC7" w:rsidRDefault="005D0E0B" w:rsidP="005D0E0B">
      <w:pPr>
        <w:spacing w:line="240" w:lineRule="auto"/>
        <w:rPr>
          <w:rFonts w:eastAsia="Arial Unicode MS" w:cs="Browallia New"/>
        </w:rPr>
      </w:pPr>
    </w:p>
    <w:tbl>
      <w:tblPr>
        <w:tblW w:w="942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440"/>
        <w:gridCol w:w="1440"/>
        <w:gridCol w:w="1440"/>
      </w:tblGrid>
      <w:tr w:rsidR="00FA23C3" w:rsidRPr="00D01DC7" w14:paraId="649E76F4" w14:textId="77777777" w:rsidTr="00326C3F">
        <w:trPr>
          <w:trHeight w:val="20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9EE3017" w14:textId="77777777" w:rsidR="00FA23C3" w:rsidRPr="00D01DC7" w:rsidRDefault="00FA23C3" w:rsidP="00FA23C3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2EB01" w14:textId="14BB1195" w:rsidR="00FA23C3" w:rsidRPr="00D01DC7" w:rsidRDefault="00FA23C3" w:rsidP="00FA23C3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23C3" w:rsidRPr="00D01DC7" w14:paraId="3F87999E" w14:textId="700E3844" w:rsidTr="00326C3F">
        <w:trPr>
          <w:trHeight w:val="20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8C39780" w14:textId="77777777" w:rsidR="00FA23C3" w:rsidRPr="00D01DC7" w:rsidRDefault="00FA23C3" w:rsidP="00FA23C3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97D9AD" w14:textId="560CB912" w:rsidR="00FA23C3" w:rsidRPr="00D01D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cs="Browallia New" w:hint="cs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8E8E9" w14:textId="77777777" w:rsidR="00FA23C3" w:rsidRPr="00D01D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515AEB49" w14:textId="42BBFA5A" w:rsidR="00FA23C3" w:rsidRPr="00D01D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A5CCB2" w14:textId="77777777" w:rsidR="00FA23C3" w:rsidRPr="00D01DC7" w:rsidRDefault="00FA23C3" w:rsidP="00FA23C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2206320" w14:textId="09AA88F5" w:rsidR="00FA23C3" w:rsidRPr="00D01DC7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FA23C3" w:rsidRPr="00D01DC7" w14:paraId="158344BB" w14:textId="26C7F7D2" w:rsidTr="00326C3F">
        <w:trPr>
          <w:trHeight w:val="20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01D17D1" w14:textId="733D3ECC" w:rsidR="00FA23C3" w:rsidRPr="00D01DC7" w:rsidRDefault="0031531D" w:rsidP="00C85500">
            <w:pPr>
              <w:spacing w:before="10"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สำหรับงวด</w:t>
            </w:r>
            <w:r w:rsidR="00C85500"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เก้าเดือน</w:t>
            </w:r>
            <w:r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26C3F" w:rsidRPr="00326C3F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D01D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326C3F" w:rsidRPr="00326C3F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278977" w14:textId="6D235AF9" w:rsidR="00FA23C3" w:rsidRPr="00D01DC7" w:rsidRDefault="00FA23C3" w:rsidP="00C85500">
            <w:pPr>
              <w:spacing w:before="10"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D01DC7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D15A39" w14:textId="6422037B" w:rsidR="00FA23C3" w:rsidRPr="00D01DC7" w:rsidRDefault="00FA23C3" w:rsidP="00C85500">
            <w:pPr>
              <w:spacing w:before="10"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D01DC7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7EF4D5" w14:textId="1740DC61" w:rsidR="00FA23C3" w:rsidRPr="00D01DC7" w:rsidRDefault="00FA23C3" w:rsidP="00C85500">
            <w:pPr>
              <w:spacing w:before="10"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D01DC7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A23C3" w:rsidRPr="00170903" w14:paraId="4AD03669" w14:textId="6BCA7BA0" w:rsidTr="00326C3F">
        <w:trPr>
          <w:trHeight w:val="14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7F079FF" w14:textId="77777777" w:rsidR="00FA23C3" w:rsidRPr="00170903" w:rsidRDefault="00FA23C3" w:rsidP="00FA23C3">
            <w:pPr>
              <w:spacing w:line="240" w:lineRule="auto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51118" w14:textId="77777777" w:rsidR="00FA23C3" w:rsidRPr="00170903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ED76F1" w14:textId="77777777" w:rsidR="00FA23C3" w:rsidRPr="00170903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908B6" w14:textId="77777777" w:rsidR="00FA23C3" w:rsidRPr="00170903" w:rsidRDefault="00FA23C3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FA23C3" w:rsidRPr="00D01DC7" w14:paraId="619F000D" w14:textId="536BC6F1" w:rsidTr="00326C3F">
        <w:trPr>
          <w:trHeight w:val="20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44392" w14:textId="77777777" w:rsidR="00FA23C3" w:rsidRPr="00D01DC7" w:rsidRDefault="00FA23C3" w:rsidP="00FA23C3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D01D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ราคาตามบัญชีต้นงวด สุทธิ (ตรวจสอบแล้ว)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10151" w14:textId="04B464C3" w:rsidR="00FA23C3" w:rsidRPr="00D01DC7" w:rsidRDefault="00326C3F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326C3F">
              <w:rPr>
                <w:rFonts w:cs="Browallia New"/>
                <w:sz w:val="26"/>
                <w:szCs w:val="26"/>
                <w:lang w:val="en-GB"/>
              </w:rPr>
              <w:t>866</w:t>
            </w:r>
            <w:r w:rsidR="00FA23C3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7C72FE" w14:textId="2D1A3D60" w:rsidR="00FA23C3" w:rsidRPr="00D01DC7" w:rsidRDefault="00326C3F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326C3F">
              <w:rPr>
                <w:rFonts w:cs="Browallia New"/>
                <w:sz w:val="26"/>
                <w:szCs w:val="26"/>
                <w:lang w:val="en-GB"/>
              </w:rPr>
              <w:t>948</w:t>
            </w:r>
            <w:r w:rsidR="00FA23C3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5449C5" w14:textId="1944B960" w:rsidR="00FA23C3" w:rsidRPr="00D01DC7" w:rsidRDefault="00326C3F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326C3F">
              <w:rPr>
                <w:rFonts w:cs="Browallia New"/>
                <w:sz w:val="26"/>
                <w:szCs w:val="26"/>
                <w:lang w:val="en-GB"/>
              </w:rPr>
              <w:t>72</w:t>
            </w:r>
            <w:r w:rsidR="00FA23C3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647</w:t>
            </w:r>
          </w:p>
        </w:tc>
      </w:tr>
      <w:tr w:rsidR="00FA23C3" w:rsidRPr="00D01DC7" w14:paraId="6F4839C3" w14:textId="0BD1D9B3" w:rsidTr="00326C3F">
        <w:trPr>
          <w:trHeight w:val="20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1EBBC" w14:textId="77777777" w:rsidR="00FA23C3" w:rsidRPr="00D01DC7" w:rsidRDefault="00FA23C3" w:rsidP="00FA23C3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D01DC7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D4C30" w14:textId="49CEB834" w:rsidR="00FA23C3" w:rsidRPr="00D01DC7" w:rsidRDefault="00326C3F" w:rsidP="00FA23C3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326C3F">
              <w:rPr>
                <w:rFonts w:cs="Browallia New" w:hint="cs"/>
                <w:sz w:val="26"/>
                <w:szCs w:val="26"/>
                <w:lang w:val="en-GB"/>
              </w:rPr>
              <w:t>587</w:t>
            </w:r>
            <w:r w:rsidR="00E47E9A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08C74" w14:textId="4FB537F9" w:rsidR="00FA23C3" w:rsidRPr="00D01DC7" w:rsidRDefault="00326C3F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326C3F">
              <w:rPr>
                <w:rFonts w:cs="Browallia New" w:hint="cs"/>
                <w:sz w:val="26"/>
                <w:szCs w:val="26"/>
                <w:lang w:val="en-GB"/>
              </w:rPr>
              <w:t>497</w:t>
            </w:r>
            <w:r w:rsidR="00143A20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90EC3" w14:textId="5517B5CD" w:rsidR="00FA23C3" w:rsidRPr="00D01DC7" w:rsidRDefault="00326C3F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326C3F">
              <w:rPr>
                <w:rFonts w:cs="Browallia New"/>
                <w:sz w:val="26"/>
                <w:szCs w:val="26"/>
                <w:lang w:val="en-GB"/>
              </w:rPr>
              <w:t>20</w:t>
            </w:r>
            <w:r w:rsidR="00E47E9A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973</w:t>
            </w:r>
          </w:p>
        </w:tc>
      </w:tr>
      <w:tr w:rsidR="00FA23C3" w:rsidRPr="00D01DC7" w14:paraId="11E8092F" w14:textId="361D79BF" w:rsidTr="00326C3F">
        <w:trPr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D9C1DF8" w14:textId="77777777" w:rsidR="00FA23C3" w:rsidRPr="00D01DC7" w:rsidRDefault="00FA23C3" w:rsidP="00FA23C3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D01DC7">
              <w:rPr>
                <w:rFonts w:cs="Browallia New" w:hint="cs"/>
                <w:sz w:val="26"/>
                <w:szCs w:val="26"/>
                <w:cs/>
              </w:rPr>
              <w:t>จำหน่ายและตัดจำหน่ายระหว่างงวด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6A8A7" w14:textId="4C2A7D7E" w:rsidR="00FA23C3" w:rsidRPr="00D01DC7" w:rsidRDefault="00E47E9A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D01DC7">
              <w:rPr>
                <w:rFonts w:cs="Browallia New"/>
                <w:sz w:val="26"/>
                <w:szCs w:val="26"/>
              </w:rPr>
              <w:t>(</w:t>
            </w:r>
            <w:r w:rsidR="00326C3F" w:rsidRPr="00326C3F">
              <w:rPr>
                <w:rFonts w:cs="Browallia New"/>
                <w:sz w:val="26"/>
                <w:szCs w:val="26"/>
                <w:lang w:val="en-GB"/>
              </w:rPr>
              <w:t>10</w:t>
            </w:r>
            <w:r w:rsidRPr="00D01DC7">
              <w:rPr>
                <w:rFonts w:cs="Browallia New"/>
                <w:sz w:val="26"/>
                <w:szCs w:val="26"/>
              </w:rPr>
              <w:t>,</w:t>
            </w:r>
            <w:r w:rsidR="00326C3F" w:rsidRPr="00326C3F">
              <w:rPr>
                <w:rFonts w:cs="Browallia New"/>
                <w:sz w:val="26"/>
                <w:szCs w:val="26"/>
                <w:lang w:val="en-GB"/>
              </w:rPr>
              <w:t>039</w:t>
            </w:r>
            <w:r w:rsidRPr="00D01DC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10EB8" w14:textId="69EE27AE" w:rsidR="00FA23C3" w:rsidRPr="00D01DC7" w:rsidRDefault="00143A20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D01DC7">
              <w:rPr>
                <w:rFonts w:cs="Browallia New"/>
                <w:sz w:val="26"/>
                <w:szCs w:val="26"/>
              </w:rPr>
              <w:t>(</w:t>
            </w:r>
            <w:r w:rsidR="00326C3F" w:rsidRPr="00326C3F">
              <w:rPr>
                <w:rFonts w:cs="Browallia New"/>
                <w:sz w:val="26"/>
                <w:szCs w:val="26"/>
                <w:lang w:val="en-GB"/>
              </w:rPr>
              <w:t>19</w:t>
            </w:r>
            <w:r w:rsidRPr="00D01DC7">
              <w:rPr>
                <w:rFonts w:cs="Browallia New"/>
                <w:sz w:val="26"/>
                <w:szCs w:val="26"/>
              </w:rPr>
              <w:t>,</w:t>
            </w:r>
            <w:r w:rsidR="00326C3F" w:rsidRPr="00326C3F">
              <w:rPr>
                <w:rFonts w:cs="Browallia New"/>
                <w:sz w:val="26"/>
                <w:szCs w:val="26"/>
                <w:lang w:val="en-GB"/>
              </w:rPr>
              <w:t>069</w:t>
            </w:r>
            <w:r w:rsidRPr="00D01DC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E92F1" w14:textId="0BB79209" w:rsidR="00FA23C3" w:rsidRPr="00D01DC7" w:rsidRDefault="00E47E9A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D01DC7">
              <w:rPr>
                <w:rFonts w:cs="Browallia New"/>
                <w:sz w:val="26"/>
                <w:szCs w:val="26"/>
              </w:rPr>
              <w:t>(</w:t>
            </w:r>
            <w:r w:rsidR="00326C3F" w:rsidRPr="00326C3F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D01DC7">
              <w:rPr>
                <w:rFonts w:cs="Browallia New"/>
                <w:sz w:val="26"/>
                <w:szCs w:val="26"/>
              </w:rPr>
              <w:t>,</w:t>
            </w:r>
            <w:r w:rsidR="00326C3F" w:rsidRPr="00326C3F">
              <w:rPr>
                <w:rFonts w:cs="Browallia New"/>
                <w:sz w:val="26"/>
                <w:szCs w:val="26"/>
                <w:lang w:val="en-GB"/>
              </w:rPr>
              <w:t>647</w:t>
            </w:r>
            <w:r w:rsidRPr="00D01DC7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FA23C3" w:rsidRPr="00D01DC7" w14:paraId="32DA2AB1" w14:textId="0D576CD1" w:rsidTr="00326C3F">
        <w:trPr>
          <w:trHeight w:val="21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9D541CE" w14:textId="4D60A5C8" w:rsidR="00FA23C3" w:rsidRPr="00D01DC7" w:rsidRDefault="00FA23C3" w:rsidP="00FA23C3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D01DC7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  <w:r w:rsidRPr="00D01DC7">
              <w:rPr>
                <w:rFonts w:cs="Browallia New" w:hint="cs"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4A4DCF" w14:textId="03FE5A3F" w:rsidR="00FA23C3" w:rsidRPr="00D01DC7" w:rsidRDefault="00E47E9A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D01DC7">
              <w:rPr>
                <w:rFonts w:cs="Browallia New"/>
                <w:sz w:val="26"/>
                <w:szCs w:val="26"/>
              </w:rPr>
              <w:t>(</w:t>
            </w:r>
            <w:r w:rsidR="00326C3F" w:rsidRPr="00326C3F">
              <w:rPr>
                <w:rFonts w:cs="Browallia New"/>
                <w:sz w:val="26"/>
                <w:szCs w:val="26"/>
                <w:lang w:val="en-GB"/>
              </w:rPr>
              <w:t>205</w:t>
            </w:r>
            <w:r w:rsidRPr="00D01DC7">
              <w:rPr>
                <w:rFonts w:cs="Browallia New"/>
                <w:sz w:val="26"/>
                <w:szCs w:val="26"/>
              </w:rPr>
              <w:t>,</w:t>
            </w:r>
            <w:r w:rsidR="00326C3F" w:rsidRPr="00326C3F">
              <w:rPr>
                <w:rFonts w:cs="Browallia New"/>
                <w:sz w:val="26"/>
                <w:szCs w:val="26"/>
                <w:lang w:val="en-GB"/>
              </w:rPr>
              <w:t>048</w:t>
            </w:r>
            <w:r w:rsidRPr="00D01DC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7CD19" w14:textId="13CF5327" w:rsidR="00FA23C3" w:rsidRPr="00D01DC7" w:rsidRDefault="00143A20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D01DC7">
              <w:rPr>
                <w:rFonts w:cs="Browallia New"/>
                <w:sz w:val="26"/>
                <w:szCs w:val="26"/>
              </w:rPr>
              <w:t>(</w:t>
            </w:r>
            <w:r w:rsidR="00326C3F" w:rsidRPr="00326C3F">
              <w:rPr>
                <w:rFonts w:cs="Browallia New"/>
                <w:sz w:val="26"/>
                <w:szCs w:val="26"/>
                <w:lang w:val="en-GB"/>
              </w:rPr>
              <w:t>450</w:t>
            </w:r>
            <w:r w:rsidRPr="00D01DC7">
              <w:rPr>
                <w:rFonts w:cs="Browallia New"/>
                <w:sz w:val="26"/>
                <w:szCs w:val="26"/>
              </w:rPr>
              <w:t>,</w:t>
            </w:r>
            <w:r w:rsidR="00326C3F" w:rsidRPr="00326C3F">
              <w:rPr>
                <w:rFonts w:cs="Browallia New"/>
                <w:sz w:val="26"/>
                <w:szCs w:val="26"/>
                <w:lang w:val="en-GB"/>
              </w:rPr>
              <w:t>413</w:t>
            </w:r>
            <w:r w:rsidRPr="00D01DC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41C31" w14:textId="30054BE2" w:rsidR="00FA23C3" w:rsidRPr="00D01DC7" w:rsidRDefault="00E47E9A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D01DC7">
              <w:rPr>
                <w:rFonts w:cs="Browallia New"/>
                <w:sz w:val="26"/>
                <w:szCs w:val="26"/>
              </w:rPr>
              <w:t>(</w:t>
            </w:r>
            <w:r w:rsidR="00326C3F" w:rsidRPr="00326C3F">
              <w:rPr>
                <w:rFonts w:cs="Browallia New"/>
                <w:sz w:val="26"/>
                <w:szCs w:val="26"/>
                <w:lang w:val="en-GB"/>
              </w:rPr>
              <w:t>7</w:t>
            </w:r>
            <w:r w:rsidRPr="00D01DC7">
              <w:rPr>
                <w:rFonts w:cs="Browallia New"/>
                <w:sz w:val="26"/>
                <w:szCs w:val="26"/>
              </w:rPr>
              <w:t>,</w:t>
            </w:r>
            <w:r w:rsidR="00326C3F" w:rsidRPr="00326C3F">
              <w:rPr>
                <w:rFonts w:cs="Browallia New"/>
                <w:sz w:val="26"/>
                <w:szCs w:val="26"/>
                <w:lang w:val="en-GB"/>
              </w:rPr>
              <w:t>025</w:t>
            </w:r>
            <w:r w:rsidRPr="00D01DC7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FA23C3" w:rsidRPr="00D01DC7" w14:paraId="27CB136A" w14:textId="1A3249DC" w:rsidTr="00326C3F">
        <w:trPr>
          <w:trHeight w:val="20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A48631" w14:textId="77777777" w:rsidR="00FA23C3" w:rsidRPr="00D01DC7" w:rsidRDefault="00FA23C3" w:rsidP="00FA23C3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D01D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ราคาตามบัญชีปลายงวด 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BCEC7E" w14:textId="58A3EB53" w:rsidR="00FA23C3" w:rsidRPr="00D01DC7" w:rsidRDefault="00326C3F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326C3F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E47E9A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239</w:t>
            </w:r>
            <w:r w:rsidR="00E47E9A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96230" w14:textId="2556F65D" w:rsidR="00FA23C3" w:rsidRPr="00D01DC7" w:rsidRDefault="00326C3F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326C3F">
              <w:rPr>
                <w:rFonts w:cs="Browallia New"/>
                <w:sz w:val="26"/>
                <w:szCs w:val="26"/>
                <w:lang w:val="en-GB"/>
              </w:rPr>
              <w:t>976</w:t>
            </w:r>
            <w:r w:rsidR="00143A20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878B1" w14:textId="7895E518" w:rsidR="00FA23C3" w:rsidRPr="00D01DC7" w:rsidRDefault="00326C3F" w:rsidP="00FA23C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326C3F">
              <w:rPr>
                <w:rFonts w:cs="Browallia New" w:hint="cs"/>
                <w:sz w:val="26"/>
                <w:szCs w:val="26"/>
                <w:lang w:val="en-GB"/>
              </w:rPr>
              <w:t>84</w:t>
            </w:r>
            <w:r w:rsidR="00E47E9A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948</w:t>
            </w:r>
          </w:p>
        </w:tc>
      </w:tr>
    </w:tbl>
    <w:p w14:paraId="43AC154B" w14:textId="42D7B80F" w:rsidR="00235935" w:rsidRPr="00D01DC7" w:rsidRDefault="00235935" w:rsidP="00FA23C3">
      <w:pPr>
        <w:spacing w:line="240" w:lineRule="auto"/>
        <w:rPr>
          <w:rFonts w:eastAsia="Cordia New" w:cs="Browallia New"/>
          <w:b/>
          <w:bCs/>
          <w:color w:val="CF4A02"/>
          <w:lang w:val="en-GB"/>
        </w:rPr>
      </w:pPr>
    </w:p>
    <w:p w14:paraId="41815741" w14:textId="396C81B3" w:rsidR="00FA23C3" w:rsidRPr="00D01DC7" w:rsidRDefault="00FA23C3" w:rsidP="00FA23C3">
      <w:pPr>
        <w:pStyle w:val="Heading1"/>
      </w:pPr>
      <w:r w:rsidRPr="00D01DC7">
        <w:rPr>
          <w:cs/>
        </w:rPr>
        <w:tab/>
      </w:r>
      <w:bookmarkStart w:id="14" w:name="_Toc127847600"/>
      <w:r w:rsidR="00326C3F" w:rsidRPr="00326C3F">
        <w:rPr>
          <w:lang w:val="en-GB"/>
        </w:rPr>
        <w:t>11</w:t>
      </w:r>
      <w:r w:rsidRPr="00D01DC7">
        <w:tab/>
      </w:r>
      <w:r w:rsidRPr="00D01DC7">
        <w:rPr>
          <w:cs/>
        </w:rPr>
        <w:t>เจ้าหนี้การค้าและเจ้าหนี้อื่น</w:t>
      </w:r>
      <w:bookmarkEnd w:id="14"/>
    </w:p>
    <w:p w14:paraId="19FD2ABD" w14:textId="77777777" w:rsidR="00FA23C3" w:rsidRPr="00D01DC7" w:rsidRDefault="00FA23C3" w:rsidP="00FA23C3">
      <w:pPr>
        <w:spacing w:line="240" w:lineRule="auto"/>
        <w:jc w:val="both"/>
        <w:rPr>
          <w:rFonts w:eastAsia="Arial Unicode MS" w:cs="Browallia New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FA23C3" w:rsidRPr="00D01DC7" w14:paraId="75208464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D4B23" w14:textId="77777777" w:rsidR="00FA23C3" w:rsidRPr="00D01DC7" w:rsidRDefault="00FA23C3" w:rsidP="000D2854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183337" w14:textId="5A99FE6A" w:rsidR="00FA23C3" w:rsidRPr="00D01DC7" w:rsidRDefault="00FA23C3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7192FB" w14:textId="7BFAC773" w:rsidR="00FA23C3" w:rsidRPr="00D01DC7" w:rsidRDefault="00FA23C3" w:rsidP="000D285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A23C3" w:rsidRPr="00D01DC7" w14:paraId="0185705C" w14:textId="77777777" w:rsidTr="001A246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3EF07" w14:textId="630B9C95" w:rsidR="00FA23C3" w:rsidRPr="00D01DC7" w:rsidRDefault="00FA23C3" w:rsidP="00FA23C3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75E5BE" w14:textId="6ACE26CE" w:rsidR="00FA23C3" w:rsidRPr="00D01DC7" w:rsidRDefault="00FA23C3" w:rsidP="00FA23C3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B0DC02" w14:textId="77777777" w:rsidR="00FA23C3" w:rsidRPr="00D01DC7" w:rsidRDefault="00FA23C3" w:rsidP="00FA23C3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8FB69CA" w14:textId="72583331" w:rsidR="00FA23C3" w:rsidRPr="00D01DC7" w:rsidRDefault="00FA23C3" w:rsidP="00FA23C3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1633F7" w14:textId="5370EA2E" w:rsidR="00FA23C3" w:rsidRPr="00D01DC7" w:rsidRDefault="00FA23C3" w:rsidP="00FA23C3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18B5E7" w14:textId="77777777" w:rsidR="00FA23C3" w:rsidRPr="00D01DC7" w:rsidRDefault="00FA23C3" w:rsidP="00FA23C3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0ED44C72" w14:textId="67F50048" w:rsidR="00FA23C3" w:rsidRPr="00D01DC7" w:rsidRDefault="00FA23C3" w:rsidP="00FA23C3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D62CED" w:rsidRPr="00D01DC7" w14:paraId="15B019E9" w14:textId="77777777" w:rsidTr="001A246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C774D" w14:textId="7FB8EBE2" w:rsidR="00D62CED" w:rsidRPr="00D01DC7" w:rsidRDefault="00D62CED" w:rsidP="00D62CED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9BDC2" w14:textId="31418A47" w:rsidR="00D62CED" w:rsidRPr="00D01DC7" w:rsidRDefault="00326C3F" w:rsidP="00D62CED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62CED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D62CED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2CED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18DD3" w14:textId="74A13AE0" w:rsidR="00D62CED" w:rsidRPr="00D01DC7" w:rsidRDefault="00326C3F" w:rsidP="00D62CED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62CED"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="00D62CED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2CED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AA308" w14:textId="408CD84C" w:rsidR="00D62CED" w:rsidRPr="00D01DC7" w:rsidRDefault="00326C3F" w:rsidP="00D62CED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62CED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D62CED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2CED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D3967" w14:textId="5ADA530C" w:rsidR="00D62CED" w:rsidRPr="00D01DC7" w:rsidRDefault="00326C3F" w:rsidP="00D62CED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62CED"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="00D62CED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62CED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62CED" w:rsidRPr="00D01DC7" w14:paraId="59963971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41CB6" w14:textId="77777777" w:rsidR="00D62CED" w:rsidRPr="00D01DC7" w:rsidRDefault="00D62CED" w:rsidP="00D62CED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3E612A" w14:textId="1B8E5A16" w:rsidR="00D62CED" w:rsidRPr="00D01D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224E9D" w14:textId="30F0BAEA" w:rsidR="00D62CED" w:rsidRPr="00D01D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2ECC60" w14:textId="01EAE1EF" w:rsidR="00D62CED" w:rsidRPr="00D01D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637BEE" w14:textId="785F1291" w:rsidR="00D62CED" w:rsidRPr="00D01D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2CED" w:rsidRPr="00170903" w14:paraId="681F77A2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69809" w14:textId="77777777" w:rsidR="00D62CED" w:rsidRPr="00170903" w:rsidRDefault="00D62CED" w:rsidP="00D62CED">
            <w:pPr>
              <w:spacing w:line="240" w:lineRule="auto"/>
              <w:ind w:left="-108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A3985E" w14:textId="77777777" w:rsidR="00D62CED" w:rsidRPr="00170903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914CE" w14:textId="77777777" w:rsidR="00D62CED" w:rsidRPr="00170903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4007B1" w14:textId="77777777" w:rsidR="00D62CED" w:rsidRPr="00170903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3D783" w14:textId="77777777" w:rsidR="00D62CED" w:rsidRPr="00170903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</w:tr>
      <w:tr w:rsidR="00D62CED" w:rsidRPr="00D01DC7" w14:paraId="35F79982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3D60CA" w14:textId="77777777" w:rsidR="00D62CED" w:rsidRPr="00D01DC7" w:rsidRDefault="00D62CED" w:rsidP="00D62CED">
            <w:pPr>
              <w:tabs>
                <w:tab w:val="left" w:pos="882"/>
              </w:tabs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Pr="00D01DC7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D01DC7">
              <w:rPr>
                <w:rFonts w:eastAsia="Arial Unicode MS" w:cs="Browallia New"/>
                <w:sz w:val="26"/>
                <w:szCs w:val="26"/>
                <w:lang w:val="en-GB"/>
              </w:rPr>
              <w:t xml:space="preserve">- </w:t>
            </w:r>
            <w:r w:rsidRPr="00D01DC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6DE2E" w14:textId="169CFD84" w:rsidR="00D62CED" w:rsidRPr="00D01DC7" w:rsidRDefault="00326C3F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FF0000"/>
                <w:sz w:val="26"/>
                <w:szCs w:val="26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392E33" w:rsidRPr="00D01DC7">
              <w:rPr>
                <w:rFonts w:eastAsia="Cordia New" w:cs="Browallia New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979</w:t>
            </w:r>
            <w:r w:rsidR="00DF2ED6" w:rsidRPr="00D01DC7">
              <w:rPr>
                <w:rFonts w:eastAsia="Cordia New" w:cs="Browallia New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765869" w14:textId="441FB1EE" w:rsidR="00D62CED" w:rsidRPr="00D01DC7" w:rsidRDefault="00326C3F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392E33" w:rsidRPr="00D01DC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224</w:t>
            </w:r>
            <w:r w:rsidR="00392E33" w:rsidRPr="00D01DC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2A9BD9" w14:textId="20B14AB7" w:rsidR="00D62CED" w:rsidRPr="00D01DC7" w:rsidRDefault="00326C3F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392E33" w:rsidRPr="00D01DC7">
              <w:rPr>
                <w:rFonts w:eastAsia="Cordia New" w:cs="Browallia New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635</w:t>
            </w:r>
            <w:r w:rsidR="00DF2ED6" w:rsidRPr="00D01DC7">
              <w:rPr>
                <w:rFonts w:eastAsia="Cordia New" w:cs="Browallia New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A9964B" w14:textId="189BA446" w:rsidR="00D62CED" w:rsidRPr="00D01DC7" w:rsidRDefault="00326C3F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392E33" w:rsidRPr="00D01DC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047</w:t>
            </w:r>
            <w:r w:rsidR="00392E33" w:rsidRPr="00D01DC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D62CED" w:rsidRPr="00D01DC7" w14:paraId="686AE074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1EE40B3" w14:textId="4EB8B29C" w:rsidR="00D62CED" w:rsidRPr="00D01DC7" w:rsidRDefault="00D62CED" w:rsidP="00D62CED">
            <w:pPr>
              <w:tabs>
                <w:tab w:val="left" w:pos="882"/>
              </w:tabs>
              <w:spacing w:line="240" w:lineRule="auto"/>
              <w:ind w:left="-108" w:right="-11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Pr="00D01DC7">
              <w:rPr>
                <w:rFonts w:eastAsia="Arial Unicode MS" w:cs="Browallia New"/>
                <w:sz w:val="26"/>
                <w:szCs w:val="26"/>
              </w:rPr>
              <w:t xml:space="preserve"> -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D01DC7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 w:rsidRPr="00D01DC7">
              <w:rPr>
                <w:rFonts w:eastAsia="Arial Unicode MS" w:cs="Browallia New"/>
                <w:spacing w:val="-8"/>
                <w:sz w:val="26"/>
                <w:szCs w:val="26"/>
              </w:rPr>
              <w:t xml:space="preserve"> </w:t>
            </w:r>
            <w:r w:rsidRPr="00D01DC7">
              <w:rPr>
                <w:rFonts w:eastAsia="Arial Unicode MS" w:cs="Browallia New"/>
                <w:spacing w:val="-8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326C3F" w:rsidRPr="00326C3F">
              <w:rPr>
                <w:rFonts w:eastAsia="Arial Unicode MS" w:cs="Browallia New"/>
                <w:spacing w:val="-8"/>
                <w:sz w:val="26"/>
                <w:szCs w:val="26"/>
                <w:lang w:val="en-GB"/>
              </w:rPr>
              <w:t>15</w:t>
            </w:r>
            <w:r w:rsidRPr="00D01DC7">
              <w:rPr>
                <w:rFonts w:eastAsia="Arial Unicode MS" w:cs="Browallia New"/>
                <w:spacing w:val="-8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4D0FD" w14:textId="3482D836" w:rsidR="00D62CED" w:rsidRPr="00D01DC7" w:rsidRDefault="00326C3F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2826F" w14:textId="3750D26E" w:rsidR="00D62CED" w:rsidRPr="00D01DC7" w:rsidRDefault="00326C3F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928E01" w14:textId="364476DC" w:rsidR="00D62CED" w:rsidRPr="00D01DC7" w:rsidRDefault="00326C3F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41</w:t>
            </w:r>
            <w:r w:rsidR="00392E33" w:rsidRPr="00D01DC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E803F" w14:textId="15AB7BC3" w:rsidR="00D62CED" w:rsidRPr="00D01DC7" w:rsidRDefault="00326C3F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D62CED" w:rsidRPr="00D01DC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D62CED" w:rsidRPr="00D01DC7" w14:paraId="51C84E00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731ADCF" w14:textId="77777777" w:rsidR="00D62CED" w:rsidRPr="00D01DC7" w:rsidRDefault="00D62CED" w:rsidP="00D62CED">
            <w:pPr>
              <w:tabs>
                <w:tab w:val="left" w:pos="61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เจ้าหนี้อื่น</w:t>
            </w:r>
            <w:r w:rsidRPr="00D01DC7">
              <w:rPr>
                <w:rFonts w:eastAsia="Arial Unicode MS" w:cs="Browallia New"/>
                <w:sz w:val="26"/>
                <w:szCs w:val="26"/>
              </w:rPr>
              <w:tab/>
              <w:t xml:space="preserve"> -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5DF13" w14:textId="15891BB2" w:rsidR="00D62CED" w:rsidRPr="00D01DC7" w:rsidRDefault="00326C3F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265</w:t>
            </w:r>
            <w:r w:rsidR="00311D48" w:rsidRPr="00D01DC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ABC5ED" w14:textId="3AB7881D" w:rsidR="00D62CED" w:rsidRPr="00D01DC7" w:rsidRDefault="00326C3F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294</w:t>
            </w:r>
            <w:r w:rsidR="00D62CED" w:rsidRPr="00D01DC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D4EFD7" w14:textId="10CF14F6" w:rsidR="00D62CED" w:rsidRPr="00D01DC7" w:rsidRDefault="00326C3F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211</w:t>
            </w:r>
            <w:r w:rsidR="00D479FC" w:rsidRPr="00D01DC7">
              <w:rPr>
                <w:rFonts w:eastAsia="Cordia New" w:cs="Browallia New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01BD50" w14:textId="5A16DB0D" w:rsidR="00D62CED" w:rsidRPr="00D01DC7" w:rsidRDefault="00326C3F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268</w:t>
            </w:r>
            <w:r w:rsidR="00D62CED" w:rsidRPr="00D01DC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D62CED" w:rsidRPr="00D01DC7" w14:paraId="6672F62D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91173F" w14:textId="3B1D4068" w:rsidR="00D62CED" w:rsidRPr="00D01DC7" w:rsidRDefault="00D62CED" w:rsidP="00D62CED">
            <w:pPr>
              <w:tabs>
                <w:tab w:val="left" w:pos="61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เจ้าหนี้อื่น</w:t>
            </w:r>
            <w:r w:rsidRPr="00D01DC7">
              <w:rPr>
                <w:rFonts w:eastAsia="Arial Unicode MS" w:cs="Browallia New"/>
                <w:sz w:val="26"/>
                <w:szCs w:val="26"/>
              </w:rPr>
              <w:tab/>
              <w:t xml:space="preserve"> -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D01DC7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 xml:space="preserve">(หมายเหตุ 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589A0" w14:textId="6F8D04D5" w:rsidR="00D62CED" w:rsidRPr="00D01DC7" w:rsidRDefault="00326C3F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326C3F">
              <w:rPr>
                <w:rFonts w:eastAsia="Cordia New" w:cs="Browallia New" w:hint="cs"/>
                <w:sz w:val="26"/>
                <w:szCs w:val="26"/>
                <w:lang w:val="en-GB"/>
              </w:rPr>
              <w:t>16</w:t>
            </w:r>
            <w:r w:rsidR="00190456" w:rsidRPr="00D01DC7">
              <w:rPr>
                <w:rFonts w:eastAsia="Cordia New" w:cs="Browallia New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DB2BD" w14:textId="3331DCBA" w:rsidR="00D62CED" w:rsidRPr="00D01DC7" w:rsidRDefault="00326C3F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EE0EA" w14:textId="2690821D" w:rsidR="00D62CED" w:rsidRPr="00D01DC7" w:rsidRDefault="00326C3F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8</w:t>
            </w:r>
            <w:r w:rsidR="00D479FC" w:rsidRPr="00D01DC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74C31" w14:textId="70D96508" w:rsidR="00D62CED" w:rsidRPr="00D01DC7" w:rsidRDefault="00326C3F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D62CED" w:rsidRPr="00D01DC7" w14:paraId="152C70D3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5AF848" w14:textId="77777777" w:rsidR="00D62CED" w:rsidRPr="00D01DC7" w:rsidRDefault="00D62CED" w:rsidP="00D62CED">
            <w:pPr>
              <w:tabs>
                <w:tab w:val="left" w:pos="97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เงินมัดจำรับล่วงหน้า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3DD7D" w14:textId="72B5165D" w:rsidR="00D62CED" w:rsidRPr="00D01DC7" w:rsidRDefault="00326C3F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51</w:t>
            </w:r>
            <w:r w:rsidR="00311D48" w:rsidRPr="00D01DC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84DD80" w14:textId="2345EB28" w:rsidR="00D62CED" w:rsidRPr="00D01DC7" w:rsidRDefault="00326C3F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65</w:t>
            </w:r>
            <w:r w:rsidR="00D62CED" w:rsidRPr="00D01DC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325037" w14:textId="616554D2" w:rsidR="00D62CED" w:rsidRPr="00D01DC7" w:rsidRDefault="00326C3F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50</w:t>
            </w:r>
            <w:r w:rsidR="00D479FC" w:rsidRPr="00D01DC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3C2A37" w14:textId="1DDC405A" w:rsidR="00D62CED" w:rsidRPr="00D01DC7" w:rsidRDefault="00326C3F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61</w:t>
            </w:r>
            <w:r w:rsidR="00D62CED" w:rsidRPr="00D01DC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D62CED" w:rsidRPr="00D01DC7" w14:paraId="72EB62FB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4F11768" w14:textId="77777777" w:rsidR="00D62CED" w:rsidRPr="00D01DC7" w:rsidRDefault="00D62CED" w:rsidP="00D62CED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BD8EF" w14:textId="4549AABF" w:rsidR="00D62CED" w:rsidRPr="00D01DC7" w:rsidRDefault="00326C3F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545</w:t>
            </w:r>
            <w:r w:rsidR="00190456" w:rsidRPr="00D01DC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5E0EBC" w14:textId="05B05636" w:rsidR="00D62CED" w:rsidRPr="00D01DC7" w:rsidRDefault="00326C3F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618</w:t>
            </w:r>
            <w:r w:rsidR="00D62CED" w:rsidRPr="00D01DC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6807D5" w14:textId="1FB54BBE" w:rsidR="00D62CED" w:rsidRPr="00D01DC7" w:rsidRDefault="00326C3F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332</w:t>
            </w:r>
            <w:r w:rsidR="00D479FC" w:rsidRPr="00D01DC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013F6F" w14:textId="4065337D" w:rsidR="00D62CED" w:rsidRPr="00D01DC7" w:rsidRDefault="00326C3F" w:rsidP="00D62C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344</w:t>
            </w:r>
            <w:r w:rsidR="00D62CED" w:rsidRPr="00D01DC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Pr="00326C3F">
              <w:rPr>
                <w:rFonts w:eastAsia="Cordia New" w:cs="Browallia New" w:hint="cs"/>
                <w:sz w:val="26"/>
                <w:szCs w:val="26"/>
                <w:lang w:val="en-GB"/>
              </w:rPr>
              <w:t>20</w:t>
            </w:r>
          </w:p>
        </w:tc>
      </w:tr>
      <w:tr w:rsidR="00C86A4D" w:rsidRPr="00D01DC7" w14:paraId="16B69299" w14:textId="77777777" w:rsidTr="000D285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13955" w14:textId="77777777" w:rsidR="00C86A4D" w:rsidRPr="00D01DC7" w:rsidRDefault="00C86A4D" w:rsidP="00C86A4D">
            <w:pPr>
              <w:spacing w:line="240" w:lineRule="auto"/>
              <w:ind w:left="96" w:hanging="204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15F5A" w14:textId="4C6911F3" w:rsidR="00C86A4D" w:rsidRPr="00D01DC7" w:rsidRDefault="00326C3F" w:rsidP="00C86A4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A52CAD" w:rsidRPr="00D01DC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858</w:t>
            </w:r>
            <w:r w:rsidR="00DF2ED6" w:rsidRPr="00D01DC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F3C1A3" w14:textId="5816765F" w:rsidR="00C86A4D" w:rsidRPr="00D01DC7" w:rsidRDefault="00326C3F" w:rsidP="00C86A4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A52CAD" w:rsidRPr="00D01DC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202</w:t>
            </w:r>
            <w:r w:rsidR="00A52CAD" w:rsidRPr="00D01DC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5837B2" w14:textId="0A31880D" w:rsidR="00C86A4D" w:rsidRPr="00D01DC7" w:rsidRDefault="00326C3F" w:rsidP="00C86A4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A52CAD" w:rsidRPr="00D01DC7">
              <w:rPr>
                <w:rFonts w:eastAsia="Cordia New" w:cs="Browallia New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280</w:t>
            </w:r>
            <w:r w:rsidR="00DF2ED6" w:rsidRPr="00D01DC7">
              <w:rPr>
                <w:rFonts w:eastAsia="Cordia New" w:cs="Browallia New"/>
                <w:sz w:val="26"/>
                <w:szCs w:val="26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D8B51" w14:textId="467F3E1F" w:rsidR="00C86A4D" w:rsidRPr="00D01DC7" w:rsidRDefault="00326C3F" w:rsidP="00C86A4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A52CAD" w:rsidRPr="00D01DC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724</w:t>
            </w:r>
            <w:r w:rsidR="00A52CAD" w:rsidRPr="00D01DC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Cordia New" w:cs="Browallia New"/>
                <w:sz w:val="26"/>
                <w:szCs w:val="26"/>
                <w:lang w:val="en-GB"/>
              </w:rPr>
              <w:t>66</w:t>
            </w:r>
            <w:r w:rsidRPr="00326C3F">
              <w:rPr>
                <w:rFonts w:eastAsia="Cordia New" w:cs="Browallia New" w:hint="cs"/>
                <w:sz w:val="26"/>
                <w:szCs w:val="26"/>
                <w:lang w:val="en-GB"/>
              </w:rPr>
              <w:t>9</w:t>
            </w:r>
          </w:p>
        </w:tc>
      </w:tr>
    </w:tbl>
    <w:p w14:paraId="3F852E84" w14:textId="77777777" w:rsidR="00E07B20" w:rsidRPr="00D01DC7" w:rsidRDefault="00E07B20" w:rsidP="00E07B20">
      <w:pPr>
        <w:spacing w:line="240" w:lineRule="auto"/>
        <w:rPr>
          <w:rFonts w:cs="Browallia New"/>
          <w:sz w:val="16"/>
          <w:szCs w:val="16"/>
          <w:lang w:val="en-GB"/>
        </w:rPr>
      </w:pPr>
      <w:r w:rsidRPr="00D01DC7">
        <w:rPr>
          <w:rFonts w:cs="Browallia New"/>
          <w:sz w:val="16"/>
          <w:szCs w:val="16"/>
          <w:lang w:val="en-GB"/>
        </w:rPr>
        <w:br w:type="page"/>
      </w:r>
    </w:p>
    <w:p w14:paraId="6627E8A2" w14:textId="77777777" w:rsidR="007A1AB0" w:rsidRPr="00D01DC7" w:rsidRDefault="007A1AB0" w:rsidP="007A1AB0">
      <w:pPr>
        <w:spacing w:line="240" w:lineRule="auto"/>
        <w:rPr>
          <w:rFonts w:cs="Browallia New"/>
          <w:sz w:val="26"/>
          <w:szCs w:val="26"/>
        </w:rPr>
      </w:pPr>
    </w:p>
    <w:p w14:paraId="62298DEC" w14:textId="308EE1BC" w:rsidR="008955FA" w:rsidRPr="00D01DC7" w:rsidRDefault="008955FA" w:rsidP="008955FA">
      <w:pPr>
        <w:pStyle w:val="Heading1"/>
      </w:pPr>
      <w:r w:rsidRPr="00D01DC7">
        <w:rPr>
          <w:cs/>
        </w:rPr>
        <w:tab/>
      </w:r>
      <w:bookmarkStart w:id="15" w:name="_Toc127847599"/>
      <w:r w:rsidR="00326C3F" w:rsidRPr="00326C3F">
        <w:rPr>
          <w:lang w:val="en-GB"/>
        </w:rPr>
        <w:t>12</w:t>
      </w:r>
      <w:r w:rsidRPr="00D01DC7">
        <w:tab/>
      </w:r>
      <w:bookmarkEnd w:id="15"/>
      <w:r w:rsidR="00F61F6B" w:rsidRPr="00D01DC7">
        <w:rPr>
          <w:rFonts w:hint="cs"/>
          <w:cs/>
        </w:rPr>
        <w:t>หนี้สินตามสัญญาเช่า สุทธิ</w:t>
      </w:r>
    </w:p>
    <w:p w14:paraId="502CCFB7" w14:textId="77777777" w:rsidR="008955FA" w:rsidRPr="00D01DC7" w:rsidRDefault="008955FA" w:rsidP="007A1AB0">
      <w:pPr>
        <w:spacing w:line="240" w:lineRule="auto"/>
        <w:ind w:left="540" w:hanging="540"/>
        <w:jc w:val="thaiDistribute"/>
        <w:rPr>
          <w:rFonts w:eastAsia="Cordia New" w:cs="Browallia New"/>
          <w:sz w:val="26"/>
          <w:szCs w:val="26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F61F6B" w:rsidRPr="00D01DC7" w14:paraId="067E053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B2B0D" w14:textId="77777777" w:rsidR="00F61F6B" w:rsidRPr="00D01DC7" w:rsidRDefault="00F61F6B" w:rsidP="00F61F6B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F856A" w14:textId="70BCC33C" w:rsidR="00F61F6B" w:rsidRPr="00D01DC7" w:rsidRDefault="00F61F6B" w:rsidP="00F61F6B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8DF85D" w14:textId="10CDCB10" w:rsidR="00F61F6B" w:rsidRPr="00D01DC7" w:rsidRDefault="00F61F6B" w:rsidP="00F61F6B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61F6B" w:rsidRPr="00D01DC7" w14:paraId="1B570422" w14:textId="77777777" w:rsidTr="004E44B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AEB5E" w14:textId="41F3E64D" w:rsidR="00F61F6B" w:rsidRPr="00D01DC7" w:rsidRDefault="00F61F6B" w:rsidP="00F61F6B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444D90" w14:textId="039D5A89" w:rsidR="00F61F6B" w:rsidRPr="00D01DC7" w:rsidRDefault="00F61F6B" w:rsidP="00F61F6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2AFB1E" w14:textId="77777777" w:rsidR="00F61F6B" w:rsidRPr="00D01DC7" w:rsidRDefault="00F61F6B" w:rsidP="00F61F6B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6460740A" w14:textId="2DF06905" w:rsidR="00F61F6B" w:rsidRPr="00D01DC7" w:rsidRDefault="00F61F6B" w:rsidP="00F61F6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507EAB" w14:textId="56231218" w:rsidR="00F61F6B" w:rsidRPr="00D01DC7" w:rsidRDefault="00F61F6B" w:rsidP="00F61F6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DA1D94" w14:textId="77777777" w:rsidR="00F61F6B" w:rsidRPr="00D01DC7" w:rsidRDefault="00F61F6B" w:rsidP="00F61F6B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2185A90" w14:textId="42ADAD3A" w:rsidR="00F61F6B" w:rsidRPr="00D01DC7" w:rsidRDefault="00F61F6B" w:rsidP="00F61F6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D62CED" w:rsidRPr="00D01DC7" w14:paraId="698A80E6" w14:textId="77777777" w:rsidTr="004E44B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0EB73" w14:textId="1BDB6A95" w:rsidR="00D62CED" w:rsidRPr="00D01DC7" w:rsidRDefault="00D62CED" w:rsidP="00D62CED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EB73F" w14:textId="3BD85269" w:rsidR="00C85500" w:rsidRPr="00D01DC7" w:rsidRDefault="00326C3F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62CED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D62CED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269544BD" w14:textId="6323B742" w:rsidR="00D62CED" w:rsidRPr="00D01DC7" w:rsidRDefault="00D62CED" w:rsidP="00D62CED">
            <w:pPr>
              <w:spacing w:line="240" w:lineRule="auto"/>
              <w:ind w:left="-40"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682F3" w14:textId="10AAFF85" w:rsidR="00670531" w:rsidRPr="00D01DC7" w:rsidRDefault="00326C3F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62CED"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="00D62CED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477AD5B6" w14:textId="15B8A104" w:rsidR="00D62CED" w:rsidRPr="00D01DC7" w:rsidRDefault="00D62CED" w:rsidP="00D62CED">
            <w:pPr>
              <w:spacing w:line="240" w:lineRule="auto"/>
              <w:ind w:left="-40"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7ACF9" w14:textId="651A5E47" w:rsidR="00C85500" w:rsidRPr="00D01DC7" w:rsidRDefault="00326C3F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62CED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D62CED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4E6572CB" w14:textId="204ABF51" w:rsidR="00D62CED" w:rsidRPr="00D01DC7" w:rsidRDefault="00D62CED" w:rsidP="00D62CED">
            <w:pPr>
              <w:spacing w:line="240" w:lineRule="auto"/>
              <w:ind w:left="-40"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EB517" w14:textId="6AD98992" w:rsidR="00670531" w:rsidRPr="00D01DC7" w:rsidRDefault="00326C3F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62CED"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="00D62CED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24F1C11F" w14:textId="2EE296A0" w:rsidR="00D62CED" w:rsidRPr="00D01DC7" w:rsidRDefault="00D62CED" w:rsidP="00D62CED">
            <w:pPr>
              <w:spacing w:line="240" w:lineRule="auto"/>
              <w:ind w:left="-40"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62CED" w:rsidRPr="00D01DC7" w14:paraId="1CB9323C" w14:textId="77777777" w:rsidTr="004E44B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63A34" w14:textId="77777777" w:rsidR="00D62CED" w:rsidRPr="00D01DC7" w:rsidRDefault="00D62CED" w:rsidP="00D62CED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33E363" w14:textId="3C4FED3E" w:rsidR="00D62CED" w:rsidRPr="00D01D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A72899" w14:textId="6C713C5C" w:rsidR="00D62CED" w:rsidRPr="00D01D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CD7B68" w14:textId="6BC53CAA" w:rsidR="00D62CED" w:rsidRPr="00D01D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040825" w14:textId="2D3B60D6" w:rsidR="00D62CED" w:rsidRPr="00D01D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2CED" w:rsidRPr="00D01DC7" w14:paraId="66AB4AD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AC1B503" w14:textId="77777777" w:rsidR="00D62CED" w:rsidRPr="00D01DC7" w:rsidRDefault="00D62CED" w:rsidP="00D62CED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4A0324" w14:textId="77777777" w:rsidR="00D62CED" w:rsidRPr="00D01D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747C2" w14:textId="77777777" w:rsidR="00D62CED" w:rsidRPr="00D01D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38A27D" w14:textId="77777777" w:rsidR="00D62CED" w:rsidRPr="00D01D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E540C" w14:textId="77777777" w:rsidR="00D62CED" w:rsidRPr="00D01D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D62CED" w:rsidRPr="00D01DC7" w14:paraId="3D101D7A" w14:textId="77777777" w:rsidTr="0016140C">
        <w:trPr>
          <w:trHeight w:val="8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463FFE3" w14:textId="79FD58E7" w:rsidR="00D62CED" w:rsidRPr="00D01DC7" w:rsidRDefault="00D62CED" w:rsidP="00D62CED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>หนี้สินตามสัญญาเช่าการเงิน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C8E1F" w14:textId="77777777" w:rsidR="00D62CED" w:rsidRPr="00D01D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C4E8E5" w14:textId="77777777" w:rsidR="00D62CED" w:rsidRPr="00D01D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7646B" w14:textId="77777777" w:rsidR="00D62CED" w:rsidRPr="00D01D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4444CD" w14:textId="77777777" w:rsidR="00D62CED" w:rsidRPr="00D01DC7" w:rsidRDefault="00D62CED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D62CED" w:rsidRPr="00D01DC7" w14:paraId="7729384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47DF3CE" w14:textId="771F9C2A" w:rsidR="00D62CED" w:rsidRPr="00D01DC7" w:rsidRDefault="00D62CED" w:rsidP="00D62CED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 xml:space="preserve">   -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F0059" w14:textId="249060A2" w:rsidR="00D62CED" w:rsidRPr="00D01DC7" w:rsidRDefault="00326C3F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 w:hint="cs"/>
                <w:sz w:val="26"/>
                <w:szCs w:val="26"/>
                <w:lang w:val="en-GB"/>
              </w:rPr>
              <w:t>483</w:t>
            </w:r>
            <w:r w:rsidR="009C1965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BD405B" w14:textId="139DA305" w:rsidR="00D62CED" w:rsidRPr="00D01DC7" w:rsidRDefault="00326C3F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472</w:t>
            </w:r>
            <w:r w:rsidR="00D62CED" w:rsidRPr="00D01D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ABDB9" w14:textId="6665DA8F" w:rsidR="00D62CED" w:rsidRPr="00D01DC7" w:rsidRDefault="00326C3F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 w:hint="cs"/>
                <w:sz w:val="26"/>
                <w:szCs w:val="26"/>
                <w:lang w:val="en-GB"/>
              </w:rPr>
              <w:t>481</w:t>
            </w:r>
            <w:r w:rsidR="009C1965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2D33CF" w14:textId="5336FF88" w:rsidR="00D62CED" w:rsidRPr="00D01DC7" w:rsidRDefault="00326C3F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471</w:t>
            </w:r>
            <w:r w:rsidR="00D62CED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660</w:t>
            </w:r>
          </w:p>
        </w:tc>
      </w:tr>
      <w:tr w:rsidR="00D62CED" w:rsidRPr="00D01DC7" w14:paraId="01C0F93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A2652A8" w14:textId="312839B2" w:rsidR="00D62CED" w:rsidRPr="00D01DC7" w:rsidRDefault="00D62CED" w:rsidP="00D62CED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 xml:space="preserve">   - 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DE553" w14:textId="55117AEE" w:rsidR="00D62CED" w:rsidRPr="00D01DC7" w:rsidRDefault="00326C3F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469</w:t>
            </w:r>
            <w:r w:rsidR="009C1965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938960" w14:textId="4BDC4300" w:rsidR="00D62CED" w:rsidRPr="00D01DC7" w:rsidRDefault="00326C3F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461</w:t>
            </w:r>
            <w:r w:rsidR="00D62CED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A1B1D" w14:textId="04275ABE" w:rsidR="00D62CED" w:rsidRPr="00D01DC7" w:rsidRDefault="00326C3F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465</w:t>
            </w:r>
            <w:r w:rsidR="009C1965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BF0F77" w14:textId="0D255877" w:rsidR="00D62CED" w:rsidRPr="00D01DC7" w:rsidRDefault="00326C3F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461</w:t>
            </w:r>
            <w:r w:rsidR="00D62CED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580</w:t>
            </w:r>
          </w:p>
        </w:tc>
      </w:tr>
      <w:tr w:rsidR="00D62CED" w:rsidRPr="00D01DC7" w14:paraId="3C0F161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2644B1" w14:textId="7B08DB28" w:rsidR="00D62CED" w:rsidRPr="00D01DC7" w:rsidRDefault="00D62CED" w:rsidP="00D62CED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>รวมหนี้สินตามสัญญาเช่า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262899" w14:textId="6B486988" w:rsidR="00D62CED" w:rsidRPr="00D01DC7" w:rsidRDefault="00326C3F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953</w:t>
            </w:r>
            <w:r w:rsidR="009C1965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04E73" w14:textId="2A798961" w:rsidR="00D62CED" w:rsidRPr="00D01DC7" w:rsidRDefault="00326C3F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934</w:t>
            </w:r>
            <w:r w:rsidR="00D62CED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E5597" w14:textId="4B94A37C" w:rsidR="00D62CED" w:rsidRPr="00D01DC7" w:rsidRDefault="00326C3F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947</w:t>
            </w:r>
            <w:r w:rsidR="009C1965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264418" w14:textId="52DE9148" w:rsidR="00D62CED" w:rsidRPr="00D01DC7" w:rsidRDefault="00326C3F" w:rsidP="00D62CE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933</w:t>
            </w:r>
            <w:r w:rsidR="00D62CED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240</w:t>
            </w:r>
          </w:p>
        </w:tc>
      </w:tr>
    </w:tbl>
    <w:p w14:paraId="4B8AE082" w14:textId="77777777" w:rsidR="00F61F6B" w:rsidRPr="00D01DC7" w:rsidRDefault="00F61F6B" w:rsidP="007A1AB0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37AB4850" w14:textId="19FA981B" w:rsidR="00F61F6B" w:rsidRPr="00D01DC7" w:rsidRDefault="00F61F6B" w:rsidP="007A1AB0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  <w:r w:rsidRPr="00D01DC7">
        <w:rPr>
          <w:rFonts w:eastAsia="Cordia New" w:cs="Browallia New" w:hint="cs"/>
          <w:sz w:val="26"/>
          <w:szCs w:val="26"/>
          <w:cs/>
          <w:lang w:val="en-GB"/>
        </w:rPr>
        <w:t>การเปลี่ยนแปลงของหนี้สินตามสัญญาเช่าประกอบด้วยรายละเอียดดังนี้</w:t>
      </w:r>
    </w:p>
    <w:p w14:paraId="00F0BFE2" w14:textId="77777777" w:rsidR="00F61F6B" w:rsidRPr="00D01DC7" w:rsidRDefault="00F61F6B" w:rsidP="007A1AB0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F61F6B" w:rsidRPr="00D01DC7" w14:paraId="72825A90" w14:textId="77777777" w:rsidTr="001D70BE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DF900" w14:textId="77777777" w:rsidR="00F61F6B" w:rsidRPr="00D01DC7" w:rsidRDefault="00F61F6B" w:rsidP="00F61F6B">
            <w:pPr>
              <w:spacing w:line="240" w:lineRule="auto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463BCF" w14:textId="77777777" w:rsidR="00F61F6B" w:rsidRPr="00D01DC7" w:rsidRDefault="00F61F6B" w:rsidP="000D285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714C22" w14:textId="77777777" w:rsidR="00F61F6B" w:rsidRPr="00D01DC7" w:rsidRDefault="00F61F6B" w:rsidP="000D2854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61F6B" w:rsidRPr="00D01DC7" w14:paraId="2458A404" w14:textId="77777777" w:rsidTr="001D70BE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8F6CF" w14:textId="02BA2238" w:rsidR="00F61F6B" w:rsidRPr="00D01DC7" w:rsidRDefault="00F61F6B" w:rsidP="00C85500">
            <w:pPr>
              <w:spacing w:before="10"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สำหรับงวด</w:t>
            </w:r>
            <w:r w:rsidR="00C85500"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เก้าเดือน</w:t>
            </w:r>
            <w:r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26C3F" w:rsidRPr="00326C3F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326C3F" w:rsidRPr="00326C3F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C110FB" w14:textId="77777777" w:rsidR="00F61F6B" w:rsidRPr="00D01DC7" w:rsidRDefault="00F61F6B" w:rsidP="00C85500">
            <w:pPr>
              <w:pStyle w:val="a"/>
              <w:autoSpaceDE/>
              <w:autoSpaceDN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01D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B54659" w14:textId="77777777" w:rsidR="00F61F6B" w:rsidRPr="00D01DC7" w:rsidRDefault="00F61F6B" w:rsidP="00C85500">
            <w:pPr>
              <w:pStyle w:val="a"/>
              <w:autoSpaceDE/>
              <w:autoSpaceDN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01D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D01D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1F6B" w:rsidRPr="00D01DC7" w14:paraId="781F139A" w14:textId="77777777" w:rsidTr="001D70BE">
        <w:trPr>
          <w:trHeight w:val="77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905A4" w14:textId="77777777" w:rsidR="00F61F6B" w:rsidRPr="00D01DC7" w:rsidRDefault="00F61F6B" w:rsidP="00F61F6B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7A5CC3" w14:textId="77777777" w:rsidR="00F61F6B" w:rsidRPr="00D01DC7" w:rsidRDefault="00F61F6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458C2B" w14:textId="77777777" w:rsidR="00F61F6B" w:rsidRPr="00D01DC7" w:rsidRDefault="00F61F6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F61F6B" w:rsidRPr="00D01DC7" w14:paraId="062B7925" w14:textId="77777777" w:rsidTr="001D70BE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FEDCF" w14:textId="4F4EACF1" w:rsidR="00F61F6B" w:rsidRPr="00D01DC7" w:rsidRDefault="00F61F6B" w:rsidP="00F61F6B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ราคาตามบัญชีต้นงวด สุทธิ (ตรวจสอบแล้ว)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930992" w14:textId="30A46759" w:rsidR="00F61F6B" w:rsidRPr="00D01DC7" w:rsidRDefault="00326C3F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934</w:t>
            </w:r>
            <w:r w:rsidR="00F61F6B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30B0B" w14:textId="3D97FE08" w:rsidR="00F61F6B" w:rsidRPr="00D01DC7" w:rsidRDefault="00326C3F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933</w:t>
            </w:r>
            <w:r w:rsidR="00F61F6B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240</w:t>
            </w:r>
          </w:p>
        </w:tc>
      </w:tr>
      <w:tr w:rsidR="00F61F6B" w:rsidRPr="00D01DC7" w14:paraId="07DF055E" w14:textId="77777777" w:rsidTr="001D70BE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3333E" w14:textId="5877E1A2" w:rsidR="00F61F6B" w:rsidRPr="00D01DC7" w:rsidRDefault="00F61F6B" w:rsidP="00F61F6B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61B135" w14:textId="77777777" w:rsidR="00F61F6B" w:rsidRPr="00D01DC7" w:rsidRDefault="00F61F6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D81660" w14:textId="77777777" w:rsidR="00F61F6B" w:rsidRPr="00D01DC7" w:rsidRDefault="00F61F6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F61F6B" w:rsidRPr="00D01DC7" w14:paraId="493BE060" w14:textId="77777777" w:rsidTr="001D70BE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DAC3C" w14:textId="4498CA84" w:rsidR="00F61F6B" w:rsidRPr="00D01DC7" w:rsidRDefault="00F61F6B" w:rsidP="00F61F6B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การจ่ายคืนหนี้สินตามสัญญาเช่า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253F69" w14:textId="69C61C3D" w:rsidR="007A09BD" w:rsidRPr="00D01DC7" w:rsidRDefault="00EB1893" w:rsidP="005958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(</w:t>
            </w:r>
            <w:r w:rsidR="00326C3F" w:rsidRPr="00326C3F">
              <w:rPr>
                <w:rFonts w:eastAsia="Arial Unicode MS" w:cs="Browallia New" w:hint="cs"/>
                <w:sz w:val="26"/>
                <w:szCs w:val="26"/>
                <w:lang w:val="en-GB"/>
              </w:rPr>
              <w:t>420</w:t>
            </w:r>
            <w:r w:rsidR="001A1802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530</w:t>
            </w:r>
            <w:r w:rsidRPr="00D01DC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FE48CE" w14:textId="1A1918DD" w:rsidR="00F61F6B" w:rsidRPr="00D01DC7" w:rsidRDefault="00E153A0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(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418</w:t>
            </w:r>
            <w:r w:rsidR="00FA75C8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796</w:t>
            </w:r>
            <w:r w:rsidRPr="00D01DC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F61F6B" w:rsidRPr="00D01DC7" w14:paraId="143BFCDA" w14:textId="77777777" w:rsidTr="001D70BE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255BA" w14:textId="5F66D36C" w:rsidR="00F61F6B" w:rsidRPr="00D01DC7" w:rsidRDefault="00F61F6B" w:rsidP="00F61F6B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>การเปลี่ยนแปลงที่ไม่ใช่เงินสด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9F9E29" w14:textId="77777777" w:rsidR="00F61F6B" w:rsidRPr="00D01DC7" w:rsidRDefault="00F61F6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83395A" w14:textId="77777777" w:rsidR="00F61F6B" w:rsidRPr="00D01DC7" w:rsidRDefault="00F61F6B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F61F6B" w:rsidRPr="00D01DC7" w14:paraId="4878F439" w14:textId="77777777" w:rsidTr="00C77179">
        <w:trPr>
          <w:trHeight w:val="8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FF1CA" w14:textId="09238F3C" w:rsidR="00F61F6B" w:rsidRPr="00D01DC7" w:rsidRDefault="00F61F6B" w:rsidP="00F61F6B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CBADDE" w14:textId="5DC6B52F" w:rsidR="00F61F6B" w:rsidRPr="00D01DC7" w:rsidRDefault="00326C3F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464</w:t>
            </w:r>
            <w:r w:rsidR="001A1802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DA158A" w14:textId="352F64C7" w:rsidR="00F61F6B" w:rsidRPr="00D01DC7" w:rsidRDefault="00326C3F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 w:hint="cs"/>
                <w:sz w:val="26"/>
                <w:szCs w:val="26"/>
                <w:lang w:val="en-GB"/>
              </w:rPr>
              <w:t>458</w:t>
            </w:r>
            <w:r w:rsidR="00FA75C8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179</w:t>
            </w:r>
          </w:p>
        </w:tc>
      </w:tr>
      <w:tr w:rsidR="00F61F6B" w:rsidRPr="00D01DC7" w14:paraId="2F94951B" w14:textId="77777777" w:rsidTr="00C77179">
        <w:trPr>
          <w:trHeight w:val="8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C0FE0" w14:textId="5C34DAB9" w:rsidR="00F61F6B" w:rsidRPr="00D01DC7" w:rsidRDefault="00F61F6B" w:rsidP="00F61F6B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ตัดจำหน่ายต้นทุนทางการเงิน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49EFD3" w14:textId="3ED22829" w:rsidR="00F61F6B" w:rsidRPr="00D01DC7" w:rsidRDefault="00326C3F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303CB8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823769" w14:textId="13D65397" w:rsidR="00F61F6B" w:rsidRPr="00D01DC7" w:rsidRDefault="00326C3F" w:rsidP="000D285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303CB8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303</w:t>
            </w:r>
          </w:p>
        </w:tc>
      </w:tr>
      <w:tr w:rsidR="00303CB8" w:rsidRPr="00D01DC7" w14:paraId="04752065" w14:textId="77777777" w:rsidTr="00C77179">
        <w:trPr>
          <w:trHeight w:val="8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BAD6D" w14:textId="66D1B789" w:rsidR="00303CB8" w:rsidRPr="00D01DC7" w:rsidRDefault="00303CB8" w:rsidP="00303CB8">
            <w:pPr>
              <w:spacing w:line="240" w:lineRule="auto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การสิ้นสุดสัญญาและการยกเลิกสัญญา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D8ED50" w14:textId="453D0FCD" w:rsidR="00303CB8" w:rsidRPr="00D01DC7" w:rsidRDefault="00303CB8" w:rsidP="00303CB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(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  <w:r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565</w:t>
            </w:r>
            <w:r w:rsidRPr="00D01DC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14F12C" w14:textId="1243AF42" w:rsidR="00303CB8" w:rsidRPr="00D01DC7" w:rsidRDefault="00303CB8" w:rsidP="00303CB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(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  <w:r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565</w:t>
            </w:r>
            <w:r w:rsidRPr="00D01DC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303CB8" w:rsidRPr="00D01DC7" w14:paraId="7F04738B" w14:textId="77777777" w:rsidTr="001D70BE">
        <w:trPr>
          <w:trHeight w:val="161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87C77" w14:textId="34326A51" w:rsidR="00303CB8" w:rsidRPr="00D01DC7" w:rsidRDefault="00303CB8" w:rsidP="00303CB8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ราคาตามบัญชีปลายงวด สุทธิ (ยังไม่ได้ตรวจสอบ)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7B966D" w14:textId="2A8E453D" w:rsidR="00303CB8" w:rsidRPr="00D01DC7" w:rsidRDefault="00326C3F" w:rsidP="00303CB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953</w:t>
            </w:r>
            <w:r w:rsidR="00303CB8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46D273" w14:textId="237A43A4" w:rsidR="00303CB8" w:rsidRPr="00D01DC7" w:rsidRDefault="00326C3F" w:rsidP="00303CB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947</w:t>
            </w:r>
            <w:r w:rsidR="00303CB8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361</w:t>
            </w:r>
          </w:p>
        </w:tc>
      </w:tr>
    </w:tbl>
    <w:p w14:paraId="784A9BBB" w14:textId="77777777" w:rsidR="00F61F6B" w:rsidRPr="00D01DC7" w:rsidRDefault="00F61F6B" w:rsidP="007A1AB0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7E5A3825" w14:textId="76ACEB23" w:rsidR="00D574F9" w:rsidRPr="00D01DC7" w:rsidRDefault="00D574F9" w:rsidP="00D574F9">
      <w:pPr>
        <w:pStyle w:val="Heading1"/>
        <w:rPr>
          <w:cs/>
        </w:rPr>
      </w:pPr>
      <w:r w:rsidRPr="00D01DC7">
        <w:rPr>
          <w:cs/>
        </w:rPr>
        <w:tab/>
      </w:r>
      <w:bookmarkStart w:id="16" w:name="_Toc127847605"/>
      <w:r w:rsidR="00326C3F" w:rsidRPr="00326C3F">
        <w:rPr>
          <w:lang w:val="en-GB"/>
        </w:rPr>
        <w:t>13</w:t>
      </w:r>
      <w:r w:rsidRPr="00D01DC7">
        <w:rPr>
          <w:rFonts w:eastAsia="Arial Unicode MS"/>
          <w:cs/>
          <w:lang w:val="en-GB"/>
        </w:rPr>
        <w:tab/>
      </w:r>
      <w:bookmarkEnd w:id="16"/>
      <w:r w:rsidR="00F61F6B" w:rsidRPr="00D01DC7">
        <w:rPr>
          <w:rFonts w:eastAsia="Arial Unicode MS" w:hint="cs"/>
          <w:cs/>
          <w:lang w:val="en-GB"/>
        </w:rPr>
        <w:t>ภาษีเงินได้</w:t>
      </w:r>
    </w:p>
    <w:p w14:paraId="6628D482" w14:textId="77777777" w:rsidR="00D574F9" w:rsidRPr="00D01DC7" w:rsidRDefault="00D574F9" w:rsidP="00D574F9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70F0E80D" w14:textId="15862963" w:rsidR="00E72186" w:rsidRPr="00D01DC7" w:rsidRDefault="00F61F6B" w:rsidP="00966043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D01DC7">
        <w:rPr>
          <w:rFonts w:eastAsia="Arial Unicode MS" w:cs="Browallia New" w:hint="cs"/>
          <w:sz w:val="26"/>
          <w:szCs w:val="26"/>
          <w:cs/>
        </w:rPr>
        <w:t xml:space="preserve"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ทั้งปีที่คาดว่าจะเกิดขึ้น โดยประมาณการอัตราภาษีเงินได้สำหรับปีที่ใช้สำหรับงวดระหว่างกาลสำหรับกลุ่มกิจการและบริษัทคือ ร้อยละ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16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และร้อยละ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17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>ตามล</w:t>
      </w:r>
      <w:r w:rsidR="00C77179" w:rsidRPr="00D01DC7">
        <w:rPr>
          <w:rFonts w:eastAsia="Arial Unicode MS" w:cs="Browallia New" w:hint="cs"/>
          <w:sz w:val="26"/>
          <w:szCs w:val="26"/>
          <w:cs/>
          <w:lang w:val="en-GB"/>
        </w:rPr>
        <w:t>ำ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>ดับ (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30</w:t>
      </w:r>
      <w:r w:rsidR="00FA5F0A"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C85500" w:rsidRPr="00D01DC7">
        <w:rPr>
          <w:rFonts w:eastAsia="Arial Unicode MS" w:cs="Browallia New"/>
          <w:sz w:val="26"/>
          <w:szCs w:val="26"/>
          <w:cs/>
          <w:lang w:val="en-GB"/>
        </w:rPr>
        <w:t>กันยายน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 พ.ศ.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2565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ร้อยละ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20</w:t>
      </w:r>
      <w:r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และร้อยละ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18</w:t>
      </w:r>
      <w:r w:rsidR="0016140C"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>ตามลำดับ)</w:t>
      </w:r>
    </w:p>
    <w:p w14:paraId="65EE1B0D" w14:textId="77777777" w:rsidR="00392E33" w:rsidRPr="00D01DC7" w:rsidRDefault="00392E33">
      <w:pPr>
        <w:spacing w:after="160"/>
        <w:rPr>
          <w:rFonts w:eastAsia="Arial Unicode MS" w:cs="Browallia New"/>
          <w:sz w:val="26"/>
          <w:szCs w:val="26"/>
        </w:rPr>
      </w:pPr>
    </w:p>
    <w:p w14:paraId="4B3A732E" w14:textId="42AF9B85" w:rsidR="00C85500" w:rsidRPr="00D01DC7" w:rsidRDefault="00C85500">
      <w:pPr>
        <w:spacing w:after="160"/>
        <w:rPr>
          <w:rFonts w:eastAsia="Arial Unicode MS" w:cs="Browallia New"/>
          <w:sz w:val="26"/>
          <w:szCs w:val="26"/>
          <w:cs/>
        </w:rPr>
      </w:pPr>
      <w:r w:rsidRPr="00D01DC7">
        <w:rPr>
          <w:rFonts w:eastAsia="Arial Unicode MS" w:cs="Browallia New"/>
          <w:sz w:val="26"/>
          <w:szCs w:val="26"/>
          <w:cs/>
        </w:rPr>
        <w:br w:type="page"/>
      </w:r>
    </w:p>
    <w:p w14:paraId="764DBE0A" w14:textId="77777777" w:rsidR="00E2382F" w:rsidRPr="00D01DC7" w:rsidRDefault="00E2382F" w:rsidP="00E2382F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1F806CD0" w14:textId="0B9B8DE5" w:rsidR="00E2382F" w:rsidRPr="00D01DC7" w:rsidRDefault="00E2382F" w:rsidP="00E2382F">
      <w:pPr>
        <w:pStyle w:val="Heading1"/>
      </w:pPr>
      <w:r w:rsidRPr="00D01DC7">
        <w:rPr>
          <w:cs/>
        </w:rPr>
        <w:tab/>
      </w:r>
      <w:r w:rsidR="00326C3F" w:rsidRPr="00326C3F">
        <w:rPr>
          <w:rFonts w:hint="cs"/>
          <w:lang w:val="en-GB"/>
        </w:rPr>
        <w:t>14</w:t>
      </w:r>
      <w:r w:rsidRPr="00D01DC7">
        <w:rPr>
          <w:rFonts w:eastAsia="Arial Unicode MS"/>
          <w:cs/>
          <w:lang w:val="en-GB"/>
        </w:rPr>
        <w:tab/>
        <w:t>กำไรต่อหุ้น</w:t>
      </w:r>
    </w:p>
    <w:p w14:paraId="1CDB1FB0" w14:textId="77777777" w:rsidR="00E2382F" w:rsidRPr="00D01DC7" w:rsidRDefault="00E2382F" w:rsidP="00E2382F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1D5B584A" w14:textId="77777777" w:rsidR="00E2382F" w:rsidRPr="00D01DC7" w:rsidRDefault="00E2382F" w:rsidP="00E2382F">
      <w:pPr>
        <w:spacing w:line="240" w:lineRule="auto"/>
        <w:jc w:val="thaiDistribute"/>
        <w:rPr>
          <w:rFonts w:cs="Browallia New"/>
          <w:sz w:val="26"/>
          <w:szCs w:val="26"/>
          <w:cs/>
          <w:lang w:val="en-GB"/>
        </w:rPr>
      </w:pPr>
      <w:r w:rsidRPr="00D01DC7">
        <w:rPr>
          <w:rFonts w:cs="Browallia New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และชำระแล้วในระหว่าง</w:t>
      </w:r>
      <w:r w:rsidRPr="00D01DC7">
        <w:rPr>
          <w:rFonts w:cs="Browallia New" w:hint="cs"/>
          <w:sz w:val="26"/>
          <w:szCs w:val="26"/>
          <w:cs/>
        </w:rPr>
        <w:t>งวด</w:t>
      </w:r>
    </w:p>
    <w:p w14:paraId="5FE4496B" w14:textId="77777777" w:rsidR="00E2382F" w:rsidRPr="00D01DC7" w:rsidRDefault="00E2382F" w:rsidP="00E2382F">
      <w:pPr>
        <w:spacing w:line="240" w:lineRule="auto"/>
        <w:rPr>
          <w:rFonts w:eastAsia="Arial Unicode MS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2382F" w:rsidRPr="00D01DC7" w14:paraId="71C9FF2B" w14:textId="77777777" w:rsidTr="00AF4DC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17858" w14:textId="77777777" w:rsidR="00E2382F" w:rsidRPr="00D01DC7" w:rsidRDefault="00E2382F" w:rsidP="00AF4DC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D2A615" w14:textId="77777777" w:rsidR="00E2382F" w:rsidRPr="00D01DC7" w:rsidRDefault="00E2382F" w:rsidP="00AF4DC8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3A2C80" w14:textId="77777777" w:rsidR="00E2382F" w:rsidRPr="00D01DC7" w:rsidRDefault="00E2382F" w:rsidP="00AF4DC8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382F" w:rsidRPr="00D01DC7" w14:paraId="5E9C81A8" w14:textId="77777777" w:rsidTr="00AF4DC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EF833" w14:textId="77777777" w:rsidR="00E2382F" w:rsidRPr="00D01DC7" w:rsidRDefault="00E2382F" w:rsidP="00AF4DC8">
            <w:pPr>
              <w:spacing w:before="10" w:line="240" w:lineRule="auto"/>
              <w:ind w:left="-86" w:right="-72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4A5CE" w14:textId="64CF3BC7" w:rsidR="00E2382F" w:rsidRPr="00D01DC7" w:rsidRDefault="00326C3F" w:rsidP="00AF4DC8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326C3F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E2382F" w:rsidRPr="00D01DC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E2382F" w:rsidRPr="00D01DC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98B42" w14:textId="7E7A9E2D" w:rsidR="00E2382F" w:rsidRPr="00D01DC7" w:rsidRDefault="00326C3F" w:rsidP="00AF4DC8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326C3F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E2382F" w:rsidRPr="00D01DC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E2382F" w:rsidRPr="00D01DC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01806" w14:textId="1714BF79" w:rsidR="00E2382F" w:rsidRPr="00D01DC7" w:rsidRDefault="00326C3F" w:rsidP="00AF4DC8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326C3F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E2382F" w:rsidRPr="00D01DC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E2382F" w:rsidRPr="00D01DC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68F1A" w14:textId="79E2B000" w:rsidR="00E2382F" w:rsidRPr="00D01DC7" w:rsidRDefault="00326C3F" w:rsidP="00AF4DC8">
            <w:pPr>
              <w:spacing w:before="10" w:line="240" w:lineRule="auto"/>
              <w:ind w:left="256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326C3F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E2382F" w:rsidRPr="00D01DC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E2382F" w:rsidRPr="00D01DC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E2382F" w:rsidRPr="00D01DC7" w14:paraId="7E4D9D21" w14:textId="77777777" w:rsidTr="00AF4DC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6E020" w14:textId="77777777" w:rsidR="00E2382F" w:rsidRPr="00D01DC7" w:rsidRDefault="00E2382F" w:rsidP="00AF4DC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70FA27" w14:textId="2D4F58DE" w:rsidR="00E2382F" w:rsidRPr="00D01DC7" w:rsidRDefault="00E2382F" w:rsidP="00AF4DC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396B6F" w14:textId="1E401D22" w:rsidR="00E2382F" w:rsidRPr="00D01DC7" w:rsidRDefault="00E2382F" w:rsidP="00AF4DC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DB3CD1" w14:textId="05106DF0" w:rsidR="00E2382F" w:rsidRPr="00D01DC7" w:rsidRDefault="00E2382F" w:rsidP="00AF4DC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9004F" w14:textId="24152F6C" w:rsidR="00E2382F" w:rsidRPr="00D01DC7" w:rsidRDefault="00E2382F" w:rsidP="00AF4DC8">
            <w:pPr>
              <w:spacing w:line="240" w:lineRule="auto"/>
              <w:ind w:left="256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2382F" w:rsidRPr="00D01DC7" w14:paraId="0F9ED199" w14:textId="77777777" w:rsidTr="00AF4DC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1F14E" w14:textId="77777777" w:rsidR="00E2382F" w:rsidRPr="00D01DC7" w:rsidRDefault="00E2382F" w:rsidP="00AF4DC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2E99F" w14:textId="77777777" w:rsidR="00E2382F" w:rsidRPr="00D01DC7" w:rsidRDefault="00E2382F" w:rsidP="00AF4DC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2939A7" w14:textId="77777777" w:rsidR="00E2382F" w:rsidRPr="00D01DC7" w:rsidRDefault="00E2382F" w:rsidP="00AF4DC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9591AF" w14:textId="77777777" w:rsidR="00E2382F" w:rsidRPr="00D01DC7" w:rsidRDefault="00E2382F" w:rsidP="00AF4DC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02D47F" w14:textId="77777777" w:rsidR="00E2382F" w:rsidRPr="00D01DC7" w:rsidRDefault="00E2382F" w:rsidP="00AF4DC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E2382F" w:rsidRPr="00D01DC7" w14:paraId="714F3591" w14:textId="77777777" w:rsidTr="00AF4DC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B9CAB" w14:textId="77777777" w:rsidR="00E2382F" w:rsidRPr="00D01DC7" w:rsidRDefault="00E2382F" w:rsidP="00AF4DC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กำไรที่เป็นส่วนของผู้ถือหุ้นสามัญของบริษัทใหญ่</w:t>
            </w:r>
          </w:p>
          <w:p w14:paraId="36162DE7" w14:textId="77777777" w:rsidR="00E2382F" w:rsidRPr="00D01DC7" w:rsidRDefault="00E2382F" w:rsidP="00AF4DC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D01DC7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D01DC7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EBD256" w14:textId="72C5BBC3" w:rsidR="00E2382F" w:rsidRPr="00D01DC7" w:rsidRDefault="00326C3F" w:rsidP="00AF4DC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611</w:t>
            </w:r>
            <w:r w:rsidR="00966043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0D16E" w14:textId="2C2501EC" w:rsidR="00E2382F" w:rsidRPr="00D01DC7" w:rsidRDefault="00326C3F" w:rsidP="00AF4DC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724</w:t>
            </w:r>
            <w:r w:rsidR="00E2382F" w:rsidRPr="00D01DC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="002B5ABD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F5EE5" w14:textId="6A4A1C7F" w:rsidR="00E2382F" w:rsidRPr="00D01DC7" w:rsidRDefault="00326C3F" w:rsidP="00AF4DC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584</w:t>
            </w:r>
            <w:r w:rsidR="00966043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873CC" w14:textId="0E457BB3" w:rsidR="00E2382F" w:rsidRPr="00D01DC7" w:rsidRDefault="00326C3F" w:rsidP="00AF4DC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1</w:t>
            </w:r>
            <w:r w:rsidR="00E2382F" w:rsidRPr="00D01DC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688</w:t>
            </w:r>
            <w:r w:rsidR="00E2382F" w:rsidRPr="00D01DC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135</w:t>
            </w:r>
          </w:p>
        </w:tc>
      </w:tr>
      <w:tr w:rsidR="00E2382F" w:rsidRPr="00D01DC7" w14:paraId="0CAA8EE8" w14:textId="77777777" w:rsidTr="00AF4DC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7016D" w14:textId="77777777" w:rsidR="00E2382F" w:rsidRPr="00D01DC7" w:rsidRDefault="00E2382F" w:rsidP="00AF4DC8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D01DC7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D01DC7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หุ้น</w:t>
            </w:r>
            <w:r w:rsidRPr="00D01DC7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E6EEB" w14:textId="08DD51F7" w:rsidR="00E2382F" w:rsidRPr="00D01DC7" w:rsidRDefault="00326C3F" w:rsidP="00AF4DC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2</w:t>
            </w:r>
            <w:r w:rsidR="00E2382F" w:rsidRPr="00D01DC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399</w:t>
            </w:r>
            <w:r w:rsidR="00E2382F" w:rsidRPr="00D01DC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1E950" w14:textId="618ACD47" w:rsidR="00E2382F" w:rsidRPr="00D01DC7" w:rsidRDefault="002B5ABD" w:rsidP="00AF4DC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D01DC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399</w:t>
            </w:r>
            <w:r w:rsidRPr="00D01DC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A087E3" w14:textId="7601C34F" w:rsidR="00E2382F" w:rsidRPr="00D01DC7" w:rsidRDefault="002B5ABD" w:rsidP="00AF4DC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D01DC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399</w:t>
            </w:r>
            <w:r w:rsidRPr="00D01DC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A09E6" w14:textId="1127AD23" w:rsidR="00E2382F" w:rsidRPr="00D01DC7" w:rsidRDefault="002B5ABD" w:rsidP="00AF4DC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D01DC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399</w:t>
            </w:r>
            <w:r w:rsidRPr="00D01DC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998</w:t>
            </w:r>
          </w:p>
        </w:tc>
      </w:tr>
      <w:tr w:rsidR="00E2382F" w:rsidRPr="00D01DC7" w14:paraId="0D0BB8D1" w14:textId="77777777" w:rsidTr="00AF4DC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8FF4D" w14:textId="77777777" w:rsidR="00E2382F" w:rsidRPr="00D01DC7" w:rsidRDefault="00E2382F" w:rsidP="00AF4DC8">
            <w:pPr>
              <w:spacing w:line="240" w:lineRule="auto"/>
              <w:ind w:left="-86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D01DC7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(</w:t>
            </w:r>
            <w:r w:rsidRPr="00D01DC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A6D61B" w14:textId="5F73A335" w:rsidR="00E2382F" w:rsidRPr="00D01DC7" w:rsidRDefault="00326C3F" w:rsidP="00AF4DC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E2382F" w:rsidRPr="00D01DC7">
              <w:rPr>
                <w:rFonts w:eastAsia="Arial Unicode MS" w:cs="Browallia New"/>
                <w:sz w:val="26"/>
                <w:szCs w:val="26"/>
              </w:rPr>
              <w:t>.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0BF4C" w14:textId="7D3D980A" w:rsidR="00E2382F" w:rsidRPr="00D01DC7" w:rsidRDefault="00326C3F" w:rsidP="00AF4DC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0</w:t>
            </w:r>
            <w:r w:rsidR="00E2382F" w:rsidRPr="00D01DC7">
              <w:rPr>
                <w:rFonts w:eastAsia="Browallia New" w:cs="Browallia New"/>
                <w:noProof/>
                <w:sz w:val="26"/>
                <w:szCs w:val="26"/>
              </w:rPr>
              <w:t>.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679941" w14:textId="7140F3A1" w:rsidR="00E2382F" w:rsidRPr="00D01DC7" w:rsidRDefault="00326C3F" w:rsidP="00AF4DC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E2382F" w:rsidRPr="00D01DC7">
              <w:rPr>
                <w:rFonts w:eastAsia="Arial Unicode MS" w:cs="Browallia New"/>
                <w:sz w:val="26"/>
                <w:szCs w:val="26"/>
              </w:rPr>
              <w:t>.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6F39DD" w14:textId="5D51EBBC" w:rsidR="00E2382F" w:rsidRPr="00D01DC7" w:rsidRDefault="00326C3F" w:rsidP="00AF4DC8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0</w:t>
            </w:r>
            <w:r w:rsidR="00E2382F" w:rsidRPr="00D01DC7">
              <w:rPr>
                <w:rFonts w:eastAsia="Browallia New" w:cs="Browallia New"/>
                <w:noProof/>
                <w:sz w:val="26"/>
                <w:szCs w:val="26"/>
              </w:rPr>
              <w:t>.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70</w:t>
            </w:r>
          </w:p>
        </w:tc>
      </w:tr>
    </w:tbl>
    <w:p w14:paraId="15BDE233" w14:textId="77777777" w:rsidR="00E2382F" w:rsidRPr="00D01DC7" w:rsidRDefault="00E2382F" w:rsidP="00E2382F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E2382F" w:rsidRPr="00D01DC7" w14:paraId="6EF46156" w14:textId="77777777" w:rsidTr="00AF4DC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B81D0" w14:textId="77777777" w:rsidR="00E2382F" w:rsidRPr="00D01DC7" w:rsidRDefault="00E2382F" w:rsidP="00AF4DC8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CFE6BF" w14:textId="77777777" w:rsidR="00E2382F" w:rsidRPr="00D01DC7" w:rsidRDefault="00E2382F" w:rsidP="00AF4DC8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3AD41397" w14:textId="77777777" w:rsidR="00E2382F" w:rsidRPr="00D01DC7" w:rsidRDefault="00E2382F" w:rsidP="00AF4DC8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005867" w14:textId="77777777" w:rsidR="00E2382F" w:rsidRPr="00D01DC7" w:rsidRDefault="00E2382F" w:rsidP="00AF4DC8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  <w:p w14:paraId="294C4B60" w14:textId="77777777" w:rsidR="00E2382F" w:rsidRPr="00D01DC7" w:rsidRDefault="00E2382F" w:rsidP="00AF4DC8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E2382F" w:rsidRPr="00D01DC7" w14:paraId="1104457D" w14:textId="77777777" w:rsidTr="00AF4DC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71AAD" w14:textId="4EF3267D" w:rsidR="00E2382F" w:rsidRPr="00D01DC7" w:rsidRDefault="00E2382F" w:rsidP="00AF4DC8">
            <w:pPr>
              <w:spacing w:before="10"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งวดเก้าเดือน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26C3F"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D73132" w14:textId="5690FDC3" w:rsidR="00E2382F" w:rsidRPr="00D01DC7" w:rsidRDefault="00E2382F" w:rsidP="00AF4DC8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7168C" w14:textId="7F4AA1E7" w:rsidR="00E2382F" w:rsidRPr="00D01DC7" w:rsidRDefault="00E2382F" w:rsidP="00AF4DC8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8A1FF" w14:textId="4B8CF0F5" w:rsidR="00E2382F" w:rsidRPr="00D01DC7" w:rsidRDefault="00E2382F" w:rsidP="00AF4DC8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B82C3" w14:textId="459DB932" w:rsidR="00E2382F" w:rsidRPr="00D01DC7" w:rsidRDefault="00E2382F" w:rsidP="00AF4DC8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2382F" w:rsidRPr="00D01DC7" w14:paraId="2D76269E" w14:textId="77777777" w:rsidTr="00AF4DC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A8D4C" w14:textId="77777777" w:rsidR="00E2382F" w:rsidRPr="00D01DC7" w:rsidRDefault="00E2382F" w:rsidP="00AF4DC8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3B81FD" w14:textId="77777777" w:rsidR="00E2382F" w:rsidRPr="00D01DC7" w:rsidRDefault="00E2382F" w:rsidP="00AF4DC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6979C" w14:textId="77777777" w:rsidR="00E2382F" w:rsidRPr="00D01DC7" w:rsidRDefault="00E2382F" w:rsidP="00AF4DC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230734" w14:textId="77777777" w:rsidR="00E2382F" w:rsidRPr="00D01DC7" w:rsidRDefault="00E2382F" w:rsidP="00AF4DC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80CF6" w14:textId="77777777" w:rsidR="00E2382F" w:rsidRPr="00D01DC7" w:rsidRDefault="00E2382F" w:rsidP="00AF4DC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966043" w:rsidRPr="00D01DC7" w14:paraId="5C792C7E" w14:textId="77777777" w:rsidTr="00AF4DC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8B436D1" w14:textId="77777777" w:rsidR="00966043" w:rsidRPr="00D01DC7" w:rsidRDefault="00966043" w:rsidP="00966043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กำไรที่เป็นส่วนของผู้ถือหุ้นสามัญ</w:t>
            </w: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>ของบริษัทใหญ่</w:t>
            </w:r>
          </w:p>
          <w:p w14:paraId="24A7CB57" w14:textId="77777777" w:rsidR="00966043" w:rsidRPr="00D01DC7" w:rsidRDefault="00966043" w:rsidP="00966043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D01DC7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D01DC7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09329" w14:textId="590CBE43" w:rsidR="00966043" w:rsidRPr="00D01DC7" w:rsidRDefault="00326C3F" w:rsidP="009660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966043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189</w:t>
            </w:r>
            <w:r w:rsidR="00966043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A5B77" w14:textId="3343CAD3" w:rsidR="00966043" w:rsidRPr="00D01DC7" w:rsidRDefault="00326C3F" w:rsidP="009660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966043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127</w:t>
            </w:r>
            <w:r w:rsidR="00966043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  <w:r w:rsidR="002B5ABD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3E0AF" w14:textId="35CBA3A0" w:rsidR="00966043" w:rsidRPr="00D01DC7" w:rsidRDefault="00326C3F" w:rsidP="009660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966043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057</w:t>
            </w:r>
            <w:r w:rsidR="00966043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73</w:t>
            </w:r>
            <w:r w:rsidR="002B5ABD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F8E77" w14:textId="2C6F5596" w:rsidR="00966043" w:rsidRPr="00D01DC7" w:rsidRDefault="00326C3F" w:rsidP="009660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3</w:t>
            </w:r>
            <w:r w:rsidR="00966043" w:rsidRPr="00D01DC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199</w:t>
            </w:r>
            <w:r w:rsidR="00966043" w:rsidRPr="00D01DC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375</w:t>
            </w:r>
            <w:r w:rsidR="002B5ABD">
              <w:rPr>
                <w:rFonts w:eastAsia="Browallia New" w:cs="Browallia New"/>
                <w:noProof/>
                <w:sz w:val="26"/>
                <w:szCs w:val="26"/>
              </w:rPr>
              <w:t>6</w:t>
            </w:r>
          </w:p>
        </w:tc>
      </w:tr>
      <w:tr w:rsidR="00966043" w:rsidRPr="00D01DC7" w14:paraId="43901436" w14:textId="77777777" w:rsidTr="00AF4DC8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FACBFA2" w14:textId="77777777" w:rsidR="00966043" w:rsidRPr="00D01DC7" w:rsidRDefault="00966043" w:rsidP="00966043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D01DC7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D01DC7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หุ้น</w:t>
            </w:r>
            <w:r w:rsidRPr="00D01DC7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4065DF" w14:textId="25476D39" w:rsidR="00966043" w:rsidRPr="00D01DC7" w:rsidRDefault="002B5ABD" w:rsidP="009660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D01DC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399</w:t>
            </w:r>
            <w:r w:rsidRPr="00D01DC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0E271" w14:textId="708C49B4" w:rsidR="00966043" w:rsidRPr="00D01DC7" w:rsidRDefault="002B5ABD" w:rsidP="009660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D01DC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399</w:t>
            </w:r>
            <w:r w:rsidRPr="00D01DC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4BFF5D" w14:textId="4D33AFC7" w:rsidR="00966043" w:rsidRPr="00D01DC7" w:rsidRDefault="002B5ABD" w:rsidP="009660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D01DC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399</w:t>
            </w:r>
            <w:r w:rsidRPr="00D01DC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0656E" w14:textId="26A8241A" w:rsidR="00966043" w:rsidRPr="00D01DC7" w:rsidRDefault="002B5ABD" w:rsidP="009660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D01DC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399</w:t>
            </w:r>
            <w:r w:rsidRPr="00D01DC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998</w:t>
            </w:r>
          </w:p>
        </w:tc>
      </w:tr>
      <w:tr w:rsidR="00966043" w:rsidRPr="00D01DC7" w14:paraId="3E6D9DEA" w14:textId="77777777" w:rsidTr="00AF4DC8">
        <w:trPr>
          <w:trHeight w:val="17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9644100" w14:textId="77777777" w:rsidR="00966043" w:rsidRPr="00D01DC7" w:rsidRDefault="00966043" w:rsidP="00966043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D01DC7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(</w:t>
            </w:r>
            <w:r w:rsidRPr="00D01DC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D01DC7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1E4742" w14:textId="72363B4B" w:rsidR="00966043" w:rsidRPr="00D01DC7" w:rsidRDefault="00326C3F" w:rsidP="009660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966043" w:rsidRPr="00D01DC7">
              <w:rPr>
                <w:rFonts w:eastAsia="Arial Unicode MS" w:cs="Browallia New"/>
                <w:sz w:val="26"/>
                <w:szCs w:val="26"/>
              </w:rPr>
              <w:t>.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A099E6" w14:textId="469C2F6B" w:rsidR="00966043" w:rsidRPr="00D01DC7" w:rsidRDefault="00326C3F" w:rsidP="009660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0</w:t>
            </w:r>
            <w:r w:rsidR="00966043" w:rsidRPr="00D01DC7">
              <w:rPr>
                <w:rFonts w:eastAsia="Browallia New" w:cs="Browallia New"/>
                <w:noProof/>
                <w:sz w:val="26"/>
                <w:szCs w:val="26"/>
              </w:rPr>
              <w:t>.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3CEE1C" w14:textId="0647758A" w:rsidR="00966043" w:rsidRPr="00D01DC7" w:rsidRDefault="00326C3F" w:rsidP="009660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  <w:r w:rsidR="00966043" w:rsidRPr="00D01DC7">
              <w:rPr>
                <w:rFonts w:eastAsia="Arial Unicode MS" w:cs="Browallia New"/>
                <w:sz w:val="26"/>
                <w:szCs w:val="26"/>
              </w:rPr>
              <w:t>.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87950A" w14:textId="52272469" w:rsidR="00966043" w:rsidRPr="00D01DC7" w:rsidRDefault="00326C3F" w:rsidP="0096604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1</w:t>
            </w:r>
            <w:r w:rsidR="00966043" w:rsidRPr="00D01DC7">
              <w:rPr>
                <w:rFonts w:eastAsia="Browallia New" w:cs="Browallia New"/>
                <w:noProof/>
                <w:sz w:val="26"/>
                <w:szCs w:val="26"/>
              </w:rPr>
              <w:t>.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33</w:t>
            </w:r>
          </w:p>
        </w:tc>
      </w:tr>
    </w:tbl>
    <w:p w14:paraId="0E4FE876" w14:textId="77777777" w:rsidR="00E2382F" w:rsidRPr="00D01DC7" w:rsidRDefault="00E2382F" w:rsidP="00E2382F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</w:rPr>
      </w:pPr>
    </w:p>
    <w:p w14:paraId="2A95B12A" w14:textId="77777777" w:rsidR="00E2382F" w:rsidRPr="00D01DC7" w:rsidRDefault="00E2382F" w:rsidP="00E2382F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  <w:r w:rsidRPr="00D01DC7">
        <w:rPr>
          <w:rFonts w:eastAsia="Arial Unicode MS" w:cs="Browallia New"/>
          <w:sz w:val="26"/>
          <w:szCs w:val="26"/>
          <w:cs/>
        </w:rPr>
        <w:t>บริษัทไม่มีการออกหุ้นสามัญเทียบเท่าปรับลดและไม่มีกำไรต่อหุ้นปรับลดในระหว่าง</w:t>
      </w:r>
      <w:r w:rsidRPr="00D01DC7">
        <w:rPr>
          <w:rFonts w:eastAsia="Arial Unicode MS" w:cs="Browallia New" w:hint="cs"/>
          <w:sz w:val="26"/>
          <w:szCs w:val="26"/>
          <w:cs/>
        </w:rPr>
        <w:t>งวด</w:t>
      </w:r>
    </w:p>
    <w:p w14:paraId="740FC911" w14:textId="77777777" w:rsidR="00B06ED9" w:rsidRPr="00D01DC7" w:rsidRDefault="00B06ED9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0997AF3C" w14:textId="7EB1EFBA" w:rsidR="008955FA" w:rsidRPr="00D01DC7" w:rsidRDefault="008955FA" w:rsidP="00C85500">
      <w:pPr>
        <w:pStyle w:val="Heading1"/>
        <w:rPr>
          <w:cs/>
        </w:rPr>
      </w:pPr>
      <w:r w:rsidRPr="00D01DC7">
        <w:rPr>
          <w:cs/>
        </w:rPr>
        <w:tab/>
      </w:r>
      <w:bookmarkStart w:id="17" w:name="_Toc127847608"/>
      <w:r w:rsidR="00326C3F" w:rsidRPr="00326C3F">
        <w:rPr>
          <w:rFonts w:hint="cs"/>
          <w:lang w:val="en-GB"/>
        </w:rPr>
        <w:t>1</w:t>
      </w:r>
      <w:r w:rsidR="00326C3F" w:rsidRPr="00326C3F">
        <w:rPr>
          <w:lang w:val="en-GB"/>
        </w:rPr>
        <w:t>5</w:t>
      </w:r>
      <w:r w:rsidRPr="00D01DC7">
        <w:rPr>
          <w:rFonts w:eastAsia="Arial Unicode MS"/>
          <w:cs/>
          <w:lang w:val="en-GB"/>
        </w:rPr>
        <w:tab/>
      </w:r>
      <w:bookmarkEnd w:id="17"/>
      <w:r w:rsidR="00E2382F" w:rsidRPr="00D01DC7">
        <w:rPr>
          <w:rFonts w:eastAsia="Arial Unicode MS" w:hint="cs"/>
          <w:cs/>
          <w:lang w:val="en-GB"/>
        </w:rPr>
        <w:t>เงินปันผล</w:t>
      </w:r>
    </w:p>
    <w:p w14:paraId="6F6B7C97" w14:textId="77777777" w:rsidR="008955FA" w:rsidRPr="00D01DC7" w:rsidRDefault="008955FA" w:rsidP="00C8550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49350239" w14:textId="3630D5BB" w:rsidR="001E0D43" w:rsidRPr="00276C54" w:rsidRDefault="00E2382F" w:rsidP="00C85500">
      <w:pPr>
        <w:spacing w:line="240" w:lineRule="auto"/>
        <w:jc w:val="thaiDistribute"/>
        <w:rPr>
          <w:cs/>
        </w:rPr>
      </w:pPr>
      <w:bookmarkStart w:id="18" w:name="_Hlk96681562"/>
      <w:r w:rsidRPr="00D01DC7">
        <w:rPr>
          <w:rFonts w:cs="Browallia New" w:hint="cs"/>
          <w:sz w:val="26"/>
          <w:szCs w:val="26"/>
          <w:cs/>
        </w:rPr>
        <w:t xml:space="preserve">เมื่อวันที่ </w:t>
      </w:r>
      <w:r w:rsidR="00326C3F" w:rsidRPr="00326C3F">
        <w:rPr>
          <w:rFonts w:cs="Browallia New"/>
          <w:sz w:val="26"/>
          <w:szCs w:val="26"/>
          <w:lang w:val="en-GB"/>
        </w:rPr>
        <w:t>19</w:t>
      </w:r>
      <w:r w:rsidRPr="00D01DC7">
        <w:rPr>
          <w:rFonts w:cs="Browallia New"/>
          <w:sz w:val="26"/>
          <w:szCs w:val="26"/>
        </w:rPr>
        <w:t xml:space="preserve"> </w:t>
      </w:r>
      <w:r w:rsidRPr="00D01DC7">
        <w:rPr>
          <w:rFonts w:cs="Browallia New" w:hint="cs"/>
          <w:sz w:val="26"/>
          <w:szCs w:val="26"/>
          <w:cs/>
          <w:lang w:val="en-GB"/>
        </w:rPr>
        <w:t xml:space="preserve">เมษายน พ.ศ. </w:t>
      </w:r>
      <w:r w:rsidR="00326C3F" w:rsidRPr="00326C3F">
        <w:rPr>
          <w:rFonts w:cs="Browallia New"/>
          <w:sz w:val="26"/>
          <w:szCs w:val="26"/>
          <w:lang w:val="en-GB"/>
        </w:rPr>
        <w:t>2566</w:t>
      </w:r>
      <w:r w:rsidRPr="00D01DC7">
        <w:rPr>
          <w:rFonts w:cs="Browallia New"/>
          <w:sz w:val="26"/>
          <w:szCs w:val="26"/>
        </w:rPr>
        <w:t xml:space="preserve"> </w:t>
      </w:r>
      <w:r w:rsidRPr="00D01DC7">
        <w:rPr>
          <w:rFonts w:cs="Browallia New" w:hint="cs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326C3F" w:rsidRPr="00326C3F">
        <w:rPr>
          <w:rFonts w:cs="Browallia New"/>
          <w:sz w:val="26"/>
          <w:szCs w:val="26"/>
          <w:lang w:val="en-GB"/>
        </w:rPr>
        <w:t>2566</w:t>
      </w:r>
      <w:r w:rsidRPr="00D01DC7">
        <w:rPr>
          <w:rFonts w:cs="Browallia New"/>
          <w:sz w:val="26"/>
          <w:szCs w:val="26"/>
        </w:rPr>
        <w:t xml:space="preserve"> </w:t>
      </w:r>
      <w:r w:rsidRPr="00D01DC7">
        <w:rPr>
          <w:rFonts w:cs="Browallia New" w:hint="cs"/>
          <w:sz w:val="26"/>
          <w:szCs w:val="26"/>
          <w:cs/>
        </w:rPr>
        <w:t>มี</w:t>
      </w:r>
      <w:r w:rsidRPr="00D01DC7">
        <w:rPr>
          <w:rFonts w:cs="Browallia New" w:hint="cs"/>
          <w:sz w:val="26"/>
          <w:szCs w:val="26"/>
          <w:cs/>
          <w:lang w:val="en-GB"/>
        </w:rPr>
        <w:t>มติ</w:t>
      </w:r>
      <w:r w:rsidRPr="00D01DC7">
        <w:rPr>
          <w:rFonts w:cs="Browallia New" w:hint="cs"/>
          <w:sz w:val="26"/>
          <w:szCs w:val="26"/>
          <w:cs/>
        </w:rPr>
        <w:t xml:space="preserve">อนุมัติการจ่ายเงินปันผลประจำปี พ.ศ. </w:t>
      </w:r>
      <w:r w:rsidR="00326C3F" w:rsidRPr="00326C3F">
        <w:rPr>
          <w:rFonts w:cs="Browallia New"/>
          <w:sz w:val="26"/>
          <w:szCs w:val="26"/>
          <w:lang w:val="en-GB"/>
        </w:rPr>
        <w:t>2566</w:t>
      </w:r>
      <w:r w:rsidRPr="00D01DC7">
        <w:rPr>
          <w:rFonts w:cs="Browallia New"/>
          <w:sz w:val="26"/>
          <w:szCs w:val="26"/>
        </w:rPr>
        <w:t xml:space="preserve"> </w:t>
      </w:r>
      <w:r w:rsidR="00170903">
        <w:rPr>
          <w:rFonts w:cs="Browallia New"/>
          <w:sz w:val="26"/>
          <w:szCs w:val="26"/>
        </w:rPr>
        <w:br/>
      </w:r>
      <w:r w:rsidRPr="00D01DC7">
        <w:rPr>
          <w:rFonts w:cs="Browallia New" w:hint="cs"/>
          <w:sz w:val="26"/>
          <w:szCs w:val="26"/>
          <w:cs/>
          <w:lang w:val="en-GB"/>
        </w:rPr>
        <w:t xml:space="preserve">จากผลการดำเนินงานสำหรับปี พ.ศ. </w:t>
      </w:r>
      <w:r w:rsidR="00326C3F" w:rsidRPr="00326C3F">
        <w:rPr>
          <w:rFonts w:cs="Browallia New"/>
          <w:sz w:val="26"/>
          <w:szCs w:val="26"/>
          <w:lang w:val="en-GB"/>
        </w:rPr>
        <w:t>2565</w:t>
      </w:r>
      <w:r w:rsidRPr="00D01DC7">
        <w:rPr>
          <w:rFonts w:cs="Browallia New"/>
          <w:sz w:val="26"/>
          <w:szCs w:val="26"/>
        </w:rPr>
        <w:t xml:space="preserve"> </w:t>
      </w:r>
      <w:r w:rsidRPr="00D01DC7">
        <w:rPr>
          <w:rFonts w:cs="Browallia New" w:hint="cs"/>
          <w:sz w:val="26"/>
          <w:szCs w:val="26"/>
          <w:cs/>
          <w:lang w:val="en-GB"/>
        </w:rPr>
        <w:t xml:space="preserve">โดยจ่ายเป็นเงินสดในอัตราหุ้นละ </w:t>
      </w:r>
      <w:r w:rsidR="00326C3F" w:rsidRPr="00326C3F">
        <w:rPr>
          <w:rFonts w:cs="Browallia New"/>
          <w:sz w:val="26"/>
          <w:szCs w:val="26"/>
          <w:lang w:val="en-GB"/>
        </w:rPr>
        <w:t>0</w:t>
      </w:r>
      <w:r w:rsidRPr="00D01DC7">
        <w:rPr>
          <w:rFonts w:cs="Browallia New"/>
          <w:sz w:val="26"/>
          <w:szCs w:val="26"/>
        </w:rPr>
        <w:t>.</w:t>
      </w:r>
      <w:r w:rsidR="00326C3F" w:rsidRPr="00326C3F">
        <w:rPr>
          <w:rFonts w:cs="Browallia New"/>
          <w:sz w:val="26"/>
          <w:szCs w:val="26"/>
          <w:lang w:val="en-GB"/>
        </w:rPr>
        <w:t>75</w:t>
      </w:r>
      <w:r w:rsidRPr="00D01DC7">
        <w:rPr>
          <w:rFonts w:cs="Browallia New"/>
          <w:sz w:val="26"/>
          <w:szCs w:val="26"/>
        </w:rPr>
        <w:t xml:space="preserve"> </w:t>
      </w:r>
      <w:r w:rsidRPr="00D01DC7">
        <w:rPr>
          <w:rFonts w:cs="Browallia New" w:hint="cs"/>
          <w:sz w:val="26"/>
          <w:szCs w:val="26"/>
          <w:cs/>
          <w:lang w:val="en-GB"/>
        </w:rPr>
        <w:t xml:space="preserve">บาทต่อหุ้น รวมเป็นจำนวนเงิน </w:t>
      </w:r>
      <w:r w:rsidR="00326C3F" w:rsidRPr="00326C3F">
        <w:rPr>
          <w:rFonts w:cs="Browallia New"/>
          <w:sz w:val="26"/>
          <w:szCs w:val="26"/>
          <w:lang w:val="en-GB"/>
        </w:rPr>
        <w:t>1</w:t>
      </w:r>
      <w:r w:rsidRPr="00D01DC7">
        <w:rPr>
          <w:rFonts w:cs="Browallia New"/>
          <w:sz w:val="26"/>
          <w:szCs w:val="26"/>
        </w:rPr>
        <w:t>,</w:t>
      </w:r>
      <w:r w:rsidR="00326C3F" w:rsidRPr="00326C3F">
        <w:rPr>
          <w:rFonts w:cs="Browallia New"/>
          <w:sz w:val="26"/>
          <w:szCs w:val="26"/>
          <w:lang w:val="en-GB"/>
        </w:rPr>
        <w:t>789</w:t>
      </w:r>
      <w:r w:rsidRPr="00D01DC7">
        <w:rPr>
          <w:rFonts w:cs="Browallia New"/>
          <w:sz w:val="26"/>
          <w:szCs w:val="26"/>
        </w:rPr>
        <w:t xml:space="preserve"> </w:t>
      </w:r>
      <w:r w:rsidRPr="00D01DC7">
        <w:rPr>
          <w:rFonts w:cs="Browallia New" w:hint="cs"/>
          <w:sz w:val="26"/>
          <w:szCs w:val="26"/>
          <w:cs/>
          <w:lang w:val="en-GB"/>
        </w:rPr>
        <w:t xml:space="preserve">ล้านบาท </w:t>
      </w:r>
      <w:r w:rsidR="00170903">
        <w:rPr>
          <w:rFonts w:cs="Browallia New"/>
          <w:sz w:val="26"/>
          <w:szCs w:val="26"/>
          <w:lang w:val="en-GB"/>
        </w:rPr>
        <w:br/>
      </w:r>
      <w:r w:rsidRPr="00D01DC7">
        <w:rPr>
          <w:rFonts w:cs="Browallia New" w:hint="cs"/>
          <w:sz w:val="26"/>
          <w:szCs w:val="26"/>
          <w:cs/>
          <w:lang w:val="en-GB"/>
        </w:rPr>
        <w:t xml:space="preserve">ซึ่งบริษัทได้จ่ายเงินปันผลดังกล่าวแล้วเมื่อวันที่ </w:t>
      </w:r>
      <w:r w:rsidR="00326C3F" w:rsidRPr="00326C3F">
        <w:rPr>
          <w:rFonts w:cs="Browallia New"/>
          <w:sz w:val="26"/>
          <w:szCs w:val="26"/>
          <w:lang w:val="en-GB"/>
        </w:rPr>
        <w:t>6</w:t>
      </w:r>
      <w:r w:rsidRPr="00D01DC7">
        <w:rPr>
          <w:rFonts w:cs="Browallia New"/>
          <w:sz w:val="26"/>
          <w:szCs w:val="26"/>
        </w:rPr>
        <w:t xml:space="preserve"> </w:t>
      </w:r>
      <w:r w:rsidRPr="00D01DC7">
        <w:rPr>
          <w:rFonts w:cs="Browallia New" w:hint="cs"/>
          <w:sz w:val="26"/>
          <w:szCs w:val="26"/>
          <w:cs/>
          <w:lang w:val="en-GB"/>
        </w:rPr>
        <w:t xml:space="preserve">พฤษภาคม พ.ศ. </w:t>
      </w:r>
      <w:r w:rsidR="00326C3F" w:rsidRPr="00326C3F">
        <w:rPr>
          <w:rFonts w:cs="Browallia New"/>
          <w:sz w:val="26"/>
          <w:szCs w:val="26"/>
          <w:lang w:val="en-GB"/>
        </w:rPr>
        <w:t>2566</w:t>
      </w:r>
      <w:r w:rsidR="00276C54">
        <w:rPr>
          <w:rFonts w:cs="Browallia New" w:hint="cs"/>
          <w:sz w:val="26"/>
          <w:szCs w:val="26"/>
          <w:cs/>
          <w:lang w:val="en-GB"/>
        </w:rPr>
        <w:t xml:space="preserve"> </w:t>
      </w:r>
    </w:p>
    <w:bookmarkEnd w:id="18"/>
    <w:p w14:paraId="7E94D684" w14:textId="77777777" w:rsidR="00BD4A8A" w:rsidRPr="00D01DC7" w:rsidRDefault="00BD4A8A" w:rsidP="00C85500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5B3EB325" w14:textId="24D661AB" w:rsidR="00C85500" w:rsidRPr="00D01DC7" w:rsidRDefault="00C85500">
      <w:pPr>
        <w:spacing w:after="160"/>
        <w:rPr>
          <w:rFonts w:eastAsia="Arial Unicode MS" w:cs="Browallia New"/>
          <w:sz w:val="26"/>
          <w:szCs w:val="26"/>
          <w:cs/>
        </w:rPr>
      </w:pPr>
      <w:bookmarkStart w:id="19" w:name="_Hlk32786951"/>
      <w:r w:rsidRPr="00D01DC7">
        <w:rPr>
          <w:rFonts w:eastAsia="Arial Unicode MS" w:cs="Browallia New"/>
          <w:sz w:val="26"/>
          <w:szCs w:val="26"/>
          <w:cs/>
        </w:rPr>
        <w:br w:type="page"/>
      </w:r>
    </w:p>
    <w:p w14:paraId="4F6D9551" w14:textId="77777777" w:rsidR="008D2290" w:rsidRPr="00D01DC7" w:rsidRDefault="008D2290" w:rsidP="00C85500">
      <w:pPr>
        <w:spacing w:line="240" w:lineRule="auto"/>
        <w:rPr>
          <w:rFonts w:eastAsia="Arial Unicode MS" w:cs="Browallia New"/>
          <w:sz w:val="26"/>
          <w:szCs w:val="26"/>
        </w:rPr>
      </w:pPr>
    </w:p>
    <w:bookmarkEnd w:id="19"/>
    <w:p w14:paraId="4B94349D" w14:textId="7ED83A3D" w:rsidR="008955FA" w:rsidRPr="00D01DC7" w:rsidRDefault="008955FA" w:rsidP="00C85500">
      <w:pPr>
        <w:pStyle w:val="Heading1"/>
      </w:pPr>
      <w:r w:rsidRPr="00D01DC7">
        <w:rPr>
          <w:cs/>
        </w:rPr>
        <w:tab/>
      </w:r>
      <w:bookmarkStart w:id="20" w:name="_Toc127847610"/>
      <w:r w:rsidR="00326C3F" w:rsidRPr="00326C3F">
        <w:rPr>
          <w:lang w:val="en-GB"/>
        </w:rPr>
        <w:t>16</w:t>
      </w:r>
      <w:r w:rsidRPr="00D01DC7">
        <w:tab/>
      </w:r>
      <w:r w:rsidRPr="00D01DC7">
        <w:rPr>
          <w:rFonts w:eastAsia="Arial Unicode MS"/>
          <w:cs/>
          <w:lang w:val="en-GB"/>
        </w:rPr>
        <w:t>รายการกับบุคคลหรือกิจการที่เกี่ยวข้องกัน</w:t>
      </w:r>
      <w:bookmarkEnd w:id="20"/>
    </w:p>
    <w:p w14:paraId="2E0D3417" w14:textId="77777777" w:rsidR="008955FA" w:rsidRPr="00D01DC7" w:rsidRDefault="008955FA" w:rsidP="00C8550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382511CE" w14:textId="20C41B3D" w:rsidR="007A1AB0" w:rsidRPr="00D01DC7" w:rsidRDefault="00535C85" w:rsidP="00C85500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D01DC7">
        <w:rPr>
          <w:rFonts w:eastAsia="Arial Unicode MS" w:cs="Browallia New" w:hint="cs"/>
          <w:spacing w:val="-6"/>
          <w:sz w:val="26"/>
          <w:szCs w:val="26"/>
          <w:cs/>
        </w:rPr>
        <w:t xml:space="preserve">บริษัทเป็นบริษัทใหญ่ลำดับสูงสุด ผู้ถือหุ้นใหญ่ของบริษัทได้แก่ </w:t>
      </w:r>
      <w:r w:rsidR="00966043" w:rsidRPr="00D01DC7">
        <w:rPr>
          <w:rFonts w:eastAsia="Arial Unicode MS" w:cs="Browallia New" w:hint="cs"/>
          <w:spacing w:val="-6"/>
          <w:sz w:val="26"/>
          <w:szCs w:val="26"/>
          <w:cs/>
        </w:rPr>
        <w:t>นาย</w:t>
      </w:r>
      <w:r w:rsidR="007A1AB0" w:rsidRPr="00D01DC7">
        <w:rPr>
          <w:rFonts w:eastAsia="Arial Unicode MS" w:cs="Browallia New"/>
          <w:spacing w:val="-6"/>
          <w:sz w:val="26"/>
          <w:szCs w:val="26"/>
          <w:cs/>
        </w:rPr>
        <w:t>สุระ คณิตทวีกุล ผู้ซึ่งดำรงตำแหน่งประธานเจ้าหน้าที่บริหารของบริษัท</w:t>
      </w:r>
      <w:r w:rsidRPr="00D01DC7">
        <w:rPr>
          <w:rFonts w:eastAsia="Arial Unicode MS" w:cs="Browallia New" w:hint="cs"/>
          <w:sz w:val="26"/>
          <w:szCs w:val="26"/>
          <w:cs/>
        </w:rPr>
        <w:t xml:space="preserve"> และ</w:t>
      </w:r>
      <w:r w:rsidR="007A1AB0" w:rsidRPr="00D01DC7">
        <w:rPr>
          <w:rFonts w:eastAsia="Arial Unicode MS" w:cs="Browallia New"/>
          <w:sz w:val="26"/>
          <w:szCs w:val="26"/>
          <w:cs/>
        </w:rPr>
        <w:t>ถือหุ้นในบริษัทคิดเป็นอัตราร้อยละ</w:t>
      </w:r>
      <w:r w:rsidR="00A66B68"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25</w:t>
      </w:r>
      <w:r w:rsidR="00E9200C" w:rsidRPr="00D01DC7">
        <w:rPr>
          <w:rFonts w:eastAsia="Arial Unicode MS" w:cs="Browallia New"/>
          <w:sz w:val="26"/>
          <w:szCs w:val="26"/>
          <w:lang w:val="en-GB"/>
        </w:rPr>
        <w:t>.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05</w:t>
      </w:r>
      <w:r w:rsidR="00E9200C" w:rsidRPr="00D01DC7">
        <w:rPr>
          <w:rFonts w:eastAsia="Arial Unicode MS" w:cs="Browallia New"/>
          <w:sz w:val="26"/>
          <w:szCs w:val="26"/>
          <w:lang w:val="en-GB"/>
        </w:rPr>
        <w:t xml:space="preserve"> (</w:t>
      </w:r>
      <w:r w:rsidR="00262B39"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ณ วันที่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31</w:t>
      </w:r>
      <w:r w:rsidR="00262B39"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262B39" w:rsidRPr="00D01DC7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</w:t>
      </w:r>
      <w:r w:rsidR="008A23BB" w:rsidRPr="00D01DC7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2565</w:t>
      </w:r>
      <w:r w:rsidR="00DA68C3"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D01DC7">
        <w:rPr>
          <w:rFonts w:eastAsia="Arial Unicode MS" w:cs="Browallia New"/>
          <w:sz w:val="26"/>
          <w:szCs w:val="26"/>
          <w:cs/>
          <w:lang w:val="en-GB"/>
        </w:rPr>
        <w:t xml:space="preserve">ร้อยละ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25</w:t>
      </w:r>
      <w:r w:rsidR="005427F9" w:rsidRPr="00D01DC7">
        <w:rPr>
          <w:rFonts w:eastAsia="Arial Unicode MS" w:cs="Browallia New"/>
          <w:sz w:val="26"/>
          <w:szCs w:val="26"/>
          <w:lang w:val="en-GB"/>
        </w:rPr>
        <w:t>.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05</w:t>
      </w:r>
      <w:r w:rsidR="00DA68C3" w:rsidRPr="00D01DC7">
        <w:rPr>
          <w:rFonts w:eastAsia="Arial Unicode MS" w:cs="Browallia New"/>
          <w:sz w:val="26"/>
          <w:szCs w:val="26"/>
          <w:lang w:val="en-GB"/>
        </w:rPr>
        <w:t xml:space="preserve">) </w:t>
      </w:r>
      <w:r w:rsidRPr="00D01DC7">
        <w:rPr>
          <w:rFonts w:eastAsia="Arial Unicode MS" w:cs="Browallia New" w:hint="cs"/>
          <w:sz w:val="26"/>
          <w:szCs w:val="26"/>
          <w:cs/>
          <w:lang w:val="en-GB"/>
        </w:rPr>
        <w:t>จำนวนหุ้นที่เหลือถือโดยบุคคลทั่วไป</w:t>
      </w:r>
    </w:p>
    <w:p w14:paraId="0681A4E5" w14:textId="71452ED8" w:rsidR="008D2290" w:rsidRPr="00D01DC7" w:rsidRDefault="008D2290" w:rsidP="00C85500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EC85792" w14:textId="5AE5DED8" w:rsidR="007A1AB0" w:rsidRPr="00D01DC7" w:rsidRDefault="00326C3F" w:rsidP="00C8550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326C3F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16</w:t>
      </w:r>
      <w:r w:rsidR="00D21FE9" w:rsidRPr="00D01DC7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326C3F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</w:t>
      </w:r>
      <w:r w:rsidR="007A1AB0" w:rsidRPr="00D01DC7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3F2E456C" w14:textId="77777777" w:rsidR="007A1AB0" w:rsidRPr="00D01DC7" w:rsidRDefault="007A1AB0" w:rsidP="00C85500">
      <w:pPr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7A1AB0" w:rsidRPr="00D01DC7" w14:paraId="33D020F0" w14:textId="77777777" w:rsidTr="00415932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A6A61" w14:textId="544F3D64" w:rsidR="007A1AB0" w:rsidRPr="00D01DC7" w:rsidRDefault="00262B39" w:rsidP="00415932">
            <w:pPr>
              <w:spacing w:line="240" w:lineRule="auto"/>
              <w:ind w:left="-86"/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85500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8E6BE" w14:textId="77777777" w:rsidR="007A1AB0" w:rsidRPr="00D01DC7" w:rsidRDefault="00262B39" w:rsidP="004159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714FCB86" w14:textId="12A9205F" w:rsidR="00262B39" w:rsidRPr="00D01DC7" w:rsidRDefault="00262B39" w:rsidP="004159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CDF44" w14:textId="77777777" w:rsidR="007A1AB0" w:rsidRPr="00D01DC7" w:rsidRDefault="00262B39" w:rsidP="004159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  <w:p w14:paraId="1D3FCE0A" w14:textId="1EA7FD44" w:rsidR="00262B39" w:rsidRPr="00D01DC7" w:rsidRDefault="00262B39" w:rsidP="004159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A1AB0" w:rsidRPr="00D01DC7" w14:paraId="0E6A30E2" w14:textId="77777777" w:rsidTr="00415932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C5FB8" w14:textId="7D92961C" w:rsidR="007A1AB0" w:rsidRPr="00D01DC7" w:rsidRDefault="00262B39" w:rsidP="00415932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326C3F"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0E916" w14:textId="2D05F89A" w:rsidR="007A1AB0" w:rsidRPr="00D01DC7" w:rsidRDefault="008A23BB" w:rsidP="00415932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AE9A0" w14:textId="13B55E25" w:rsidR="007A1AB0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18A0D" w14:textId="67106CAB" w:rsidR="007A1AB0" w:rsidRPr="00D01DC7" w:rsidRDefault="008A23BB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B9CFEA" w14:textId="504C12D0" w:rsidR="007A1AB0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3038F" w:rsidRPr="00D01DC7" w14:paraId="3550BD74" w14:textId="77777777" w:rsidTr="00415932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1FEA8" w14:textId="77777777" w:rsidR="0083038F" w:rsidRPr="00D01DC7" w:rsidRDefault="0083038F" w:rsidP="00415932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3417B" w14:textId="0B9D9BD6" w:rsidR="0083038F" w:rsidRPr="00D01DC7" w:rsidRDefault="0083038F" w:rsidP="00415932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3EC58" w14:textId="3D126D8B" w:rsidR="0083038F" w:rsidRPr="00D01DC7" w:rsidRDefault="0083038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EABBC" w14:textId="584E1213" w:rsidR="0083038F" w:rsidRPr="00D01DC7" w:rsidRDefault="0083038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F14E0" w14:textId="2DB655FA" w:rsidR="0083038F" w:rsidRPr="00D01DC7" w:rsidRDefault="0083038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3038F" w:rsidRPr="00D01DC7" w14:paraId="17151CE7" w14:textId="77777777" w:rsidTr="00415932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6BC59E" w14:textId="77777777" w:rsidR="0083038F" w:rsidRPr="00D01DC7" w:rsidRDefault="0083038F" w:rsidP="00415932">
            <w:pPr>
              <w:spacing w:line="240" w:lineRule="auto"/>
              <w:ind w:left="-86" w:right="-155"/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890E93" w14:textId="77777777" w:rsidR="0083038F" w:rsidRPr="00D01DC7" w:rsidRDefault="0083038F" w:rsidP="00415932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0DE84" w14:textId="77777777" w:rsidR="0083038F" w:rsidRPr="00D01DC7" w:rsidRDefault="0083038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6541DF" w14:textId="77777777" w:rsidR="0083038F" w:rsidRPr="00D01DC7" w:rsidRDefault="0083038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CF2A2" w14:textId="77777777" w:rsidR="0083038F" w:rsidRPr="00D01DC7" w:rsidRDefault="0083038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3038F" w:rsidRPr="00D01DC7" w14:paraId="2756C22B" w14:textId="77777777" w:rsidTr="00415932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0CA14" w14:textId="77777777" w:rsidR="0083038F" w:rsidRPr="00D01DC7" w:rsidRDefault="0083038F" w:rsidP="00415932">
            <w:pPr>
              <w:spacing w:line="240" w:lineRule="auto"/>
              <w:ind w:left="-86" w:right="-155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รายได้จากการขายสินค้า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55148" w14:textId="77777777" w:rsidR="0083038F" w:rsidRPr="00D01DC7" w:rsidRDefault="0083038F" w:rsidP="00415932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C2646" w14:textId="77777777" w:rsidR="0083038F" w:rsidRPr="00D01DC7" w:rsidRDefault="0083038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53395" w14:textId="77777777" w:rsidR="0083038F" w:rsidRPr="00D01DC7" w:rsidRDefault="0083038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8A10A" w14:textId="77777777" w:rsidR="0083038F" w:rsidRPr="00D01DC7" w:rsidRDefault="0083038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415932" w:rsidRPr="00D01DC7" w14:paraId="0DBC4A19" w14:textId="77777777" w:rsidTr="00415932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3B4AD" w14:textId="674BB99F" w:rsidR="00415932" w:rsidRPr="00D01DC7" w:rsidRDefault="00415932" w:rsidP="00415932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72E81" w14:textId="037693AC" w:rsidR="00415932" w:rsidRPr="00D01DC7" w:rsidRDefault="00F57B82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00D03" w14:textId="7C59C359" w:rsidR="00415932" w:rsidRPr="00D01DC7" w:rsidRDefault="00415932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D01DC7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01990" w14:textId="5FC43B03" w:rsidR="00415932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0D2C24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416B3F" w14:textId="7933AA77" w:rsidR="00415932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17</w:t>
            </w:r>
            <w:r w:rsidR="00415932" w:rsidRPr="00D01DC7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99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</w:p>
        </w:tc>
      </w:tr>
      <w:tr w:rsidR="00415932" w:rsidRPr="00D01DC7" w14:paraId="7DC07E22" w14:textId="77777777" w:rsidTr="00415932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35E60" w14:textId="49D08B7C" w:rsidR="00415932" w:rsidRPr="00D01DC7" w:rsidRDefault="00415932" w:rsidP="00415932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852AD" w14:textId="09452F38" w:rsidR="00415932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F57B82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8B3D4" w14:textId="2A1BB070" w:rsidR="00415932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7A4F5" w14:textId="01DF6DF6" w:rsidR="00415932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0D2C24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3015C9" w14:textId="2AF47E59" w:rsidR="00415932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649</w:t>
            </w:r>
          </w:p>
        </w:tc>
      </w:tr>
      <w:tr w:rsidR="00415932" w:rsidRPr="00D01DC7" w14:paraId="67943939" w14:textId="77777777" w:rsidTr="00415932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DF3F5" w14:textId="4E50E2B9" w:rsidR="00415932" w:rsidRPr="00D01DC7" w:rsidRDefault="00415932" w:rsidP="00415932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84D0CD" w14:textId="16D5D0C0" w:rsidR="00415932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B174B" w14:textId="3BCE78A7" w:rsidR="00415932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860393" w:rsidRPr="00D01DC7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C99BBF" w14:textId="1930CBE2" w:rsidR="00415932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8BFD5" w14:textId="3FA71229" w:rsidR="00415932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860393" w:rsidRPr="00D01DC7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415932" w:rsidRPr="00D01DC7" w14:paraId="7C9FE890" w14:textId="77777777" w:rsidTr="00415932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E230D" w14:textId="1D8ED66A" w:rsidR="00415932" w:rsidRPr="00D01DC7" w:rsidRDefault="00415932" w:rsidP="00415932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03891B" w14:textId="363AE8C0" w:rsidR="00415932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="00F57B82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AFB36A" w14:textId="016591B0" w:rsidR="00415932" w:rsidRPr="00D01DC7" w:rsidRDefault="00415932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fldChar w:fldCharType="begin"/>
            </w:r>
            <w:r w:rsidRPr="00D01DC7">
              <w:rPr>
                <w:rFonts w:eastAsia="Arial Unicode MS" w:cs="Browallia New"/>
                <w:sz w:val="26"/>
                <w:szCs w:val="26"/>
              </w:rPr>
              <w:instrText xml:space="preserve"> =SUM(ABOVE) </w:instrText>
            </w:r>
            <w:r w:rsidRPr="00D01DC7">
              <w:rPr>
                <w:rFonts w:eastAsia="Arial Unicode MS" w:cs="Browallia New"/>
                <w:sz w:val="26"/>
                <w:szCs w:val="26"/>
              </w:rPr>
              <w:fldChar w:fldCharType="separate"/>
            </w:r>
            <w:r w:rsidR="00326C3F" w:rsidRPr="00326C3F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2</w:t>
            </w:r>
            <w:r w:rsidRPr="00D01DC7">
              <w:rPr>
                <w:rFonts w:eastAsia="Arial Unicode MS" w:cs="Browallia New"/>
                <w:noProof/>
                <w:sz w:val="26"/>
                <w:szCs w:val="26"/>
              </w:rPr>
              <w:t>,</w:t>
            </w:r>
            <w:r w:rsidR="00326C3F" w:rsidRPr="00326C3F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082</w:t>
            </w:r>
            <w:r w:rsidRPr="00D01DC7">
              <w:rPr>
                <w:rFonts w:eastAsia="Arial Unicode MS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82C4D9" w14:textId="0FD42B48" w:rsidR="00415932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0D2C24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67C6A" w14:textId="3745ED73" w:rsidR="00415932" w:rsidRPr="00D01DC7" w:rsidRDefault="00415932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fldChar w:fldCharType="begin"/>
            </w:r>
            <w:r w:rsidRPr="00D01DC7">
              <w:rPr>
                <w:rFonts w:eastAsia="Arial Unicode MS" w:cs="Browallia New"/>
                <w:sz w:val="26"/>
                <w:szCs w:val="26"/>
              </w:rPr>
              <w:instrText xml:space="preserve"> =SUM(ABOVE) </w:instrText>
            </w:r>
            <w:r w:rsidRPr="00D01DC7">
              <w:rPr>
                <w:rFonts w:eastAsia="Arial Unicode MS" w:cs="Browallia New"/>
                <w:sz w:val="26"/>
                <w:szCs w:val="26"/>
              </w:rPr>
              <w:fldChar w:fldCharType="separate"/>
            </w:r>
            <w:r w:rsidR="00326C3F" w:rsidRPr="00326C3F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20</w:t>
            </w:r>
            <w:r w:rsidRPr="00D01DC7">
              <w:rPr>
                <w:rFonts w:eastAsia="Arial Unicode MS" w:cs="Browallia New"/>
                <w:noProof/>
                <w:sz w:val="26"/>
                <w:szCs w:val="26"/>
              </w:rPr>
              <w:t>,</w:t>
            </w:r>
            <w:r w:rsidR="00326C3F" w:rsidRPr="00326C3F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080</w:t>
            </w:r>
            <w:r w:rsidRPr="00D01DC7">
              <w:rPr>
                <w:rFonts w:eastAsia="Arial Unicode MS" w:cs="Browallia New"/>
                <w:sz w:val="26"/>
                <w:szCs w:val="26"/>
              </w:rPr>
              <w:fldChar w:fldCharType="end"/>
            </w:r>
          </w:p>
        </w:tc>
      </w:tr>
      <w:tr w:rsidR="00415932" w:rsidRPr="00D01DC7" w14:paraId="3854C5A1" w14:textId="77777777" w:rsidTr="00415932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D879" w14:textId="77777777" w:rsidR="00415932" w:rsidRPr="00D01DC7" w:rsidRDefault="00415932" w:rsidP="00415932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24CB0" w14:textId="77777777" w:rsidR="00415932" w:rsidRPr="00D01DC7" w:rsidRDefault="00415932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A4AE4A" w14:textId="77777777" w:rsidR="00415932" w:rsidRPr="00D01DC7" w:rsidRDefault="00415932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F291F" w14:textId="77777777" w:rsidR="00415932" w:rsidRPr="00D01DC7" w:rsidRDefault="00415932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9954BD" w14:textId="77777777" w:rsidR="00415932" w:rsidRPr="00D01DC7" w:rsidRDefault="00415932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415932" w:rsidRPr="00D01DC7" w14:paraId="0BCB0F04" w14:textId="77777777" w:rsidTr="00415932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51C0C" w14:textId="1AB0EC91" w:rsidR="00415932" w:rsidRPr="00D01DC7" w:rsidRDefault="00415932" w:rsidP="00415932">
            <w:pPr>
              <w:spacing w:line="240" w:lineRule="auto"/>
              <w:ind w:left="-86"/>
              <w:rPr>
                <w:rFonts w:eastAsia="Arial Unicode MS" w:cs="Browallia New"/>
                <w:color w:val="FF0000"/>
                <w:sz w:val="26"/>
                <w:szCs w:val="26"/>
              </w:rPr>
            </w:pPr>
            <w:r w:rsidRPr="00D01DC7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1DFFB" w14:textId="77777777" w:rsidR="00415932" w:rsidRPr="00D01DC7" w:rsidRDefault="00415932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AA867" w14:textId="77777777" w:rsidR="00415932" w:rsidRPr="00D01DC7" w:rsidRDefault="00415932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7B59F3" w14:textId="77777777" w:rsidR="00415932" w:rsidRPr="00D01DC7" w:rsidRDefault="00415932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693A6" w14:textId="77777777" w:rsidR="00415932" w:rsidRPr="00D01DC7" w:rsidRDefault="00415932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415932" w:rsidRPr="00D01DC7" w14:paraId="1D5FE8DC" w14:textId="77777777" w:rsidTr="006A4DF2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FD8C6" w14:textId="4F0C90EF" w:rsidR="00415932" w:rsidRPr="00D01DC7" w:rsidRDefault="00415932" w:rsidP="00415932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8C0662" w14:textId="5747D5F5" w:rsidR="00415932" w:rsidRPr="00D01DC7" w:rsidRDefault="00A43091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DD15E" w14:textId="07019CDA" w:rsidR="00415932" w:rsidRPr="00D01DC7" w:rsidRDefault="00415932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B5CF0D" w14:textId="4EE8EE99" w:rsidR="00415932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251</w:t>
            </w:r>
            <w:r w:rsidR="00A43091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D4FFA4" w14:textId="467614EF" w:rsidR="00415932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328</w:t>
            </w:r>
            <w:r w:rsidR="00860393" w:rsidRPr="00D01DC7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402</w:t>
            </w:r>
          </w:p>
        </w:tc>
      </w:tr>
      <w:tr w:rsidR="00415932" w:rsidRPr="00D01DC7" w14:paraId="3A419F24" w14:textId="77777777" w:rsidTr="00415932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CF706" w14:textId="570B2463" w:rsidR="00415932" w:rsidRPr="00D01DC7" w:rsidRDefault="00415932" w:rsidP="00415932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ED655E" w14:textId="0E4CC856" w:rsidR="00415932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43091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685DD" w14:textId="147C5C71" w:rsidR="00415932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860393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A4A66" w14:textId="68AEC13C" w:rsidR="00415932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43091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5001A" w14:textId="686C5594" w:rsidR="00415932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860393" w:rsidRPr="00D01D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182</w:t>
            </w:r>
          </w:p>
        </w:tc>
      </w:tr>
      <w:tr w:rsidR="00415932" w:rsidRPr="00D01DC7" w14:paraId="34FAC08A" w14:textId="77777777" w:rsidTr="000B1BA8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4669B" w14:textId="74E8067B" w:rsidR="00415932" w:rsidRPr="00D01DC7" w:rsidRDefault="00415932" w:rsidP="00415932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70F5A5" w14:textId="249AFB38" w:rsidR="00415932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8C6A4D" w14:textId="02CA661E" w:rsidR="00415932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80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D6B7A8" w14:textId="5FD17FB9" w:rsidR="00415932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07DE7" w14:textId="51822F11" w:rsidR="00415932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636</w:t>
            </w:r>
          </w:p>
        </w:tc>
      </w:tr>
      <w:tr w:rsidR="00415932" w:rsidRPr="00D01DC7" w14:paraId="1C21854A" w14:textId="77777777" w:rsidTr="000B1BA8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2AF7B" w14:textId="5CA3DF0D" w:rsidR="00415932" w:rsidRPr="00D01DC7" w:rsidRDefault="00415932" w:rsidP="00415932">
            <w:pPr>
              <w:spacing w:line="240" w:lineRule="auto"/>
              <w:ind w:left="-86" w:hanging="19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82D921" w14:textId="0F946A02" w:rsidR="00415932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43091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D0797E" w14:textId="2E1D0BED" w:rsidR="00415932" w:rsidRPr="00D01DC7" w:rsidRDefault="00415932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fldChar w:fldCharType="begin"/>
            </w:r>
            <w:r w:rsidRPr="00D01DC7">
              <w:rPr>
                <w:rFonts w:eastAsia="Arial Unicode MS" w:cs="Browallia New"/>
                <w:sz w:val="26"/>
                <w:szCs w:val="26"/>
              </w:rPr>
              <w:instrText xml:space="preserve"> =SUM(ABOVE) </w:instrText>
            </w:r>
            <w:r w:rsidRPr="00D01DC7">
              <w:rPr>
                <w:rFonts w:eastAsia="Arial Unicode MS" w:cs="Browallia New"/>
                <w:sz w:val="26"/>
                <w:szCs w:val="26"/>
              </w:rPr>
              <w:fldChar w:fldCharType="separate"/>
            </w:r>
            <w:r w:rsidR="00326C3F" w:rsidRPr="00326C3F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9</w:t>
            </w:r>
            <w:r w:rsidR="00860393" w:rsidRPr="00D01DC7">
              <w:rPr>
                <w:rFonts w:eastAsia="Arial Unicode MS" w:cs="Browallia New"/>
                <w:noProof/>
                <w:sz w:val="26"/>
                <w:szCs w:val="26"/>
              </w:rPr>
              <w:t>,</w:t>
            </w:r>
            <w:r w:rsidR="00326C3F" w:rsidRPr="00326C3F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982</w:t>
            </w:r>
            <w:r w:rsidRPr="00D01DC7">
              <w:rPr>
                <w:rFonts w:eastAsia="Arial Unicode MS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D19A96" w14:textId="658B21EF" w:rsidR="00415932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253</w:t>
            </w:r>
            <w:r w:rsidR="00A43091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242EBB" w14:textId="60C246CE" w:rsidR="00415932" w:rsidRPr="00D01DC7" w:rsidRDefault="00415932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fldChar w:fldCharType="begin"/>
            </w:r>
            <w:r w:rsidRPr="00D01DC7">
              <w:rPr>
                <w:rFonts w:eastAsia="Arial Unicode MS" w:cs="Browallia New"/>
                <w:sz w:val="26"/>
                <w:szCs w:val="26"/>
              </w:rPr>
              <w:instrText xml:space="preserve"> =SUM(ABOVE) </w:instrText>
            </w:r>
            <w:r w:rsidRPr="00D01DC7">
              <w:rPr>
                <w:rFonts w:eastAsia="Arial Unicode MS" w:cs="Browallia New"/>
                <w:sz w:val="26"/>
                <w:szCs w:val="26"/>
              </w:rPr>
              <w:fldChar w:fldCharType="separate"/>
            </w:r>
            <w:r w:rsidR="00326C3F" w:rsidRPr="00326C3F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338</w:t>
            </w:r>
            <w:r w:rsidR="00860393" w:rsidRPr="00D01DC7">
              <w:rPr>
                <w:rFonts w:eastAsia="Arial Unicode MS" w:cs="Browallia New"/>
                <w:noProof/>
                <w:sz w:val="26"/>
                <w:szCs w:val="26"/>
              </w:rPr>
              <w:t>,</w:t>
            </w:r>
            <w:r w:rsidR="00326C3F" w:rsidRPr="00326C3F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2</w:t>
            </w:r>
            <w:r w:rsidRPr="00D01DC7">
              <w:rPr>
                <w:rFonts w:eastAsia="Arial Unicode MS" w:cs="Browallia New"/>
                <w:sz w:val="26"/>
                <w:szCs w:val="26"/>
              </w:rPr>
              <w:fldChar w:fldCharType="end"/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</w:p>
        </w:tc>
      </w:tr>
      <w:tr w:rsidR="00860393" w:rsidRPr="00D01DC7" w14:paraId="4C2B9F2D" w14:textId="77777777" w:rsidTr="000B1BA8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92C4" w14:textId="77777777" w:rsidR="00860393" w:rsidRPr="00D01DC7" w:rsidRDefault="00860393" w:rsidP="00860393">
            <w:pPr>
              <w:spacing w:line="240" w:lineRule="auto"/>
              <w:ind w:left="-86" w:hanging="19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785627" w14:textId="77777777" w:rsidR="00860393" w:rsidRPr="00D01DC7" w:rsidRDefault="00860393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8DCDD7" w14:textId="77777777" w:rsidR="00860393" w:rsidRPr="00D01DC7" w:rsidRDefault="00860393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E895F" w14:textId="77777777" w:rsidR="00860393" w:rsidRPr="00D01DC7" w:rsidRDefault="00860393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88DA4C" w14:textId="77777777" w:rsidR="00860393" w:rsidRPr="00D01DC7" w:rsidRDefault="00860393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60393" w:rsidRPr="00D01DC7" w14:paraId="36276409" w14:textId="77777777" w:rsidTr="00860393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66E12" w14:textId="77777777" w:rsidR="00860393" w:rsidRPr="00155304" w:rsidRDefault="00860393" w:rsidP="00860393">
            <w:pPr>
              <w:spacing w:line="240" w:lineRule="auto"/>
              <w:ind w:left="-86" w:hanging="19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5530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ซื้อสินค้าและการรับบริการ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97186" w14:textId="77777777" w:rsidR="00860393" w:rsidRPr="00D01DC7" w:rsidRDefault="00860393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4D202" w14:textId="77777777" w:rsidR="00860393" w:rsidRPr="00D01DC7" w:rsidRDefault="00860393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976A3" w14:textId="77777777" w:rsidR="00860393" w:rsidRPr="00D01DC7" w:rsidRDefault="00860393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92042" w14:textId="77777777" w:rsidR="00860393" w:rsidRPr="00D01DC7" w:rsidRDefault="00860393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34753" w:rsidRPr="00D01DC7" w14:paraId="23344E7A" w14:textId="77777777" w:rsidTr="00860393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581DE" w14:textId="77777777" w:rsidR="00334753" w:rsidRPr="00D01DC7" w:rsidRDefault="00334753" w:rsidP="00334753">
            <w:pPr>
              <w:spacing w:line="240" w:lineRule="auto"/>
              <w:ind w:left="-86" w:hanging="19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3D7E6" w14:textId="69916ACE" w:rsidR="00334753" w:rsidRPr="00D01DC7" w:rsidRDefault="00A43091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E5983" w14:textId="77777777" w:rsidR="00334753" w:rsidRPr="00D01DC7" w:rsidRDefault="00334753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CD0F5" w14:textId="173C3046" w:rsidR="00334753" w:rsidRPr="00D01DC7" w:rsidRDefault="00326C3F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280</w:t>
            </w:r>
            <w:r w:rsidR="00A43091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8FCBA" w14:textId="09511AC1" w:rsidR="00334753" w:rsidRPr="00D01DC7" w:rsidRDefault="00326C3F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187</w:t>
            </w:r>
            <w:r w:rsidR="00334753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683</w:t>
            </w:r>
          </w:p>
        </w:tc>
      </w:tr>
      <w:tr w:rsidR="00A43091" w:rsidRPr="00D01DC7" w14:paraId="675522A8" w14:textId="77777777" w:rsidTr="0074061D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ED55A" w14:textId="77777777" w:rsidR="00A43091" w:rsidRPr="00D01DC7" w:rsidRDefault="00A43091" w:rsidP="0074061D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B9D28" w14:textId="43FC4F8B" w:rsidR="00A43091" w:rsidRPr="00D01DC7" w:rsidRDefault="00326C3F" w:rsidP="0074061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A43091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901F8" w14:textId="6232E7A9" w:rsidR="00A43091" w:rsidRPr="00D01DC7" w:rsidRDefault="00A43091" w:rsidP="0074061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D32ED" w14:textId="5562279A" w:rsidR="00A43091" w:rsidRPr="00D01DC7" w:rsidRDefault="00A43091" w:rsidP="0074061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791E6" w14:textId="677DDA77" w:rsidR="00A43091" w:rsidRPr="00D01DC7" w:rsidRDefault="00A43091" w:rsidP="0074061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34753" w:rsidRPr="00D01DC7" w14:paraId="7CAEF22F" w14:textId="77777777" w:rsidTr="00334753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36F2B" w14:textId="77777777" w:rsidR="00334753" w:rsidRPr="00D01DC7" w:rsidRDefault="00334753" w:rsidP="00334753">
            <w:pPr>
              <w:spacing w:line="240" w:lineRule="auto"/>
              <w:ind w:left="-86" w:hanging="19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602320" w:themeColor="accent3"/>
              <w:right w:val="nil"/>
            </w:tcBorders>
            <w:shd w:val="clear" w:color="auto" w:fill="FAFAFA"/>
            <w:vAlign w:val="bottom"/>
          </w:tcPr>
          <w:p w14:paraId="06BC9E17" w14:textId="02CA6DFE" w:rsidR="00334753" w:rsidRPr="00D01DC7" w:rsidRDefault="00326C3F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A43091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98730" w14:textId="7C23015A" w:rsidR="00334753" w:rsidRPr="00D01DC7" w:rsidRDefault="00326C3F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34753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940412" w14:textId="455E9CF9" w:rsidR="00334753" w:rsidRPr="00D01DC7" w:rsidRDefault="00326C3F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A43091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6CF2E4" w14:textId="0301C5EF" w:rsidR="00334753" w:rsidRPr="00D01DC7" w:rsidRDefault="00326C3F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900</w:t>
            </w:r>
          </w:p>
        </w:tc>
      </w:tr>
      <w:tr w:rsidR="00334753" w:rsidRPr="00D01DC7" w14:paraId="5D1A6592" w14:textId="77777777" w:rsidTr="00334753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E01B7" w14:textId="77777777" w:rsidR="00334753" w:rsidRPr="00D01DC7" w:rsidRDefault="00334753" w:rsidP="00334753">
            <w:pPr>
              <w:spacing w:line="240" w:lineRule="auto"/>
              <w:ind w:left="-86" w:hanging="19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602320" w:themeColor="accent3"/>
              <w:left w:val="nil"/>
              <w:bottom w:val="single" w:sz="4" w:space="0" w:color="602320" w:themeColor="accent3"/>
              <w:right w:val="nil"/>
            </w:tcBorders>
            <w:shd w:val="clear" w:color="auto" w:fill="FAFAFA"/>
            <w:vAlign w:val="bottom"/>
          </w:tcPr>
          <w:p w14:paraId="08E4A113" w14:textId="561C3186" w:rsidR="00334753" w:rsidRPr="00D01DC7" w:rsidRDefault="00326C3F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073767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41657" w14:textId="79D92FA7" w:rsidR="00334753" w:rsidRPr="00D01DC7" w:rsidRDefault="00334753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fldChar w:fldCharType="begin"/>
            </w:r>
            <w:r w:rsidRPr="00D01DC7">
              <w:rPr>
                <w:rFonts w:eastAsia="Arial Unicode MS" w:cs="Browallia New"/>
                <w:sz w:val="26"/>
                <w:szCs w:val="26"/>
              </w:rPr>
              <w:instrText xml:space="preserve"> =SUM(ABOVE) </w:instrText>
            </w:r>
            <w:r w:rsidRPr="00D01DC7">
              <w:rPr>
                <w:rFonts w:eastAsia="Arial Unicode MS" w:cs="Browallia New"/>
                <w:sz w:val="26"/>
                <w:szCs w:val="26"/>
              </w:rPr>
              <w:fldChar w:fldCharType="separate"/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02</w:t>
            </w:r>
            <w:r w:rsidRPr="00D01DC7">
              <w:rPr>
                <w:rFonts w:eastAsia="Arial Unicode MS" w:cs="Browallia New"/>
                <w:sz w:val="26"/>
                <w:szCs w:val="26"/>
              </w:rPr>
              <w:fldChar w:fldCharType="end"/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9E98A" w14:textId="56C017B5" w:rsidR="00334753" w:rsidRPr="00D01DC7" w:rsidRDefault="00326C3F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285</w:t>
            </w:r>
            <w:r w:rsidR="00A43091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E1161F" w14:textId="318F8864" w:rsidR="00334753" w:rsidRPr="00D01DC7" w:rsidRDefault="00334753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fldChar w:fldCharType="begin"/>
            </w:r>
            <w:r w:rsidRPr="00D01DC7">
              <w:rPr>
                <w:rFonts w:eastAsia="Arial Unicode MS" w:cs="Browallia New"/>
                <w:sz w:val="26"/>
                <w:szCs w:val="26"/>
              </w:rPr>
              <w:instrText xml:space="preserve"> =SUM(ABOVE) </w:instrText>
            </w:r>
            <w:r w:rsidRPr="00D01DC7">
              <w:rPr>
                <w:rFonts w:eastAsia="Arial Unicode MS" w:cs="Browallia New"/>
                <w:sz w:val="26"/>
                <w:szCs w:val="26"/>
              </w:rPr>
              <w:fldChar w:fldCharType="separate"/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188</w:t>
            </w:r>
            <w:r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583</w:t>
            </w:r>
            <w:r w:rsidRPr="00D01DC7">
              <w:rPr>
                <w:rFonts w:eastAsia="Arial Unicode MS" w:cs="Browallia New"/>
                <w:sz w:val="26"/>
                <w:szCs w:val="26"/>
              </w:rPr>
              <w:fldChar w:fldCharType="end"/>
            </w:r>
          </w:p>
        </w:tc>
      </w:tr>
      <w:tr w:rsidR="00334753" w:rsidRPr="00D01DC7" w14:paraId="081CAF4A" w14:textId="77777777" w:rsidTr="00334753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788B9" w14:textId="77777777" w:rsidR="00334753" w:rsidRPr="00D01DC7" w:rsidRDefault="00334753" w:rsidP="00334753">
            <w:pPr>
              <w:spacing w:line="240" w:lineRule="auto"/>
              <w:ind w:left="-86" w:hanging="19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602320" w:themeColor="accent3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5169F" w14:textId="77777777" w:rsidR="00334753" w:rsidRPr="00D01DC7" w:rsidRDefault="00334753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419D71" w14:textId="77777777" w:rsidR="00334753" w:rsidRPr="00D01DC7" w:rsidRDefault="00334753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1BD0F" w14:textId="77777777" w:rsidR="00334753" w:rsidRPr="00D01DC7" w:rsidRDefault="00334753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FECD74" w14:textId="77777777" w:rsidR="00334753" w:rsidRPr="00D01DC7" w:rsidRDefault="00334753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34753" w:rsidRPr="00D01DC7" w14:paraId="49EA992B" w14:textId="77777777" w:rsidTr="00860393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D5CAF" w14:textId="77777777" w:rsidR="00334753" w:rsidRPr="00155304" w:rsidRDefault="00334753" w:rsidP="00334753">
            <w:pPr>
              <w:spacing w:line="240" w:lineRule="auto"/>
              <w:ind w:left="-86" w:hanging="19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155304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98543" w14:textId="77777777" w:rsidR="00334753" w:rsidRPr="00D01DC7" w:rsidRDefault="00334753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A0D17" w14:textId="77777777" w:rsidR="00334753" w:rsidRPr="00D01DC7" w:rsidRDefault="00334753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51C92" w14:textId="77777777" w:rsidR="00334753" w:rsidRPr="00D01DC7" w:rsidRDefault="00334753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5F87D" w14:textId="77777777" w:rsidR="00334753" w:rsidRPr="00D01DC7" w:rsidRDefault="00334753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34753" w:rsidRPr="00D01DC7" w14:paraId="390BA9F9" w14:textId="77777777" w:rsidTr="00860393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2E495" w14:textId="77777777" w:rsidR="00334753" w:rsidRPr="00D01DC7" w:rsidRDefault="00334753" w:rsidP="00334753">
            <w:pPr>
              <w:spacing w:line="240" w:lineRule="auto"/>
              <w:ind w:left="-86" w:hanging="19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07F96D" w14:textId="6101CBBB" w:rsidR="00334753" w:rsidRPr="00D01DC7" w:rsidRDefault="002D103F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8A781" w14:textId="77777777" w:rsidR="00334753" w:rsidRPr="00D01DC7" w:rsidRDefault="00334753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F090F" w14:textId="022C31B3" w:rsidR="00334753" w:rsidRPr="00D01DC7" w:rsidRDefault="00326C3F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677BE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B4E67" w14:textId="22AD52B5" w:rsidR="00334753" w:rsidRPr="00D01DC7" w:rsidRDefault="00326C3F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34753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534</w:t>
            </w:r>
          </w:p>
        </w:tc>
      </w:tr>
      <w:tr w:rsidR="00334753" w:rsidRPr="00D01DC7" w14:paraId="453C8BC7" w14:textId="77777777" w:rsidTr="00334753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48628" w14:textId="77777777" w:rsidR="00334753" w:rsidRPr="00D01DC7" w:rsidRDefault="00334753" w:rsidP="00334753">
            <w:pPr>
              <w:spacing w:line="240" w:lineRule="auto"/>
              <w:ind w:left="-86" w:hanging="19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602320" w:themeColor="accent3"/>
              <w:right w:val="nil"/>
            </w:tcBorders>
            <w:shd w:val="clear" w:color="auto" w:fill="FAFAFA"/>
            <w:vAlign w:val="bottom"/>
          </w:tcPr>
          <w:p w14:paraId="6A1B780F" w14:textId="114C88A5" w:rsidR="00334753" w:rsidRPr="00D01DC7" w:rsidRDefault="00326C3F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2D103F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D9B4E3" w14:textId="15B820A5" w:rsidR="00334753" w:rsidRPr="00D01DC7" w:rsidRDefault="00326C3F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334753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FD2F59" w14:textId="5F26799A" w:rsidR="00334753" w:rsidRPr="00D01DC7" w:rsidRDefault="00326C3F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677BE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E3CBB" w14:textId="47E68156" w:rsidR="00334753" w:rsidRPr="00D01DC7" w:rsidRDefault="00326C3F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334753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878</w:t>
            </w:r>
          </w:p>
        </w:tc>
      </w:tr>
      <w:tr w:rsidR="00334753" w:rsidRPr="00D01DC7" w14:paraId="74922CB3" w14:textId="77777777" w:rsidTr="00334753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B33D3" w14:textId="77777777" w:rsidR="00334753" w:rsidRPr="00D01DC7" w:rsidRDefault="00334753" w:rsidP="00334753">
            <w:pPr>
              <w:spacing w:line="240" w:lineRule="auto"/>
              <w:ind w:left="-86" w:hanging="19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602320" w:themeColor="accent3"/>
              <w:left w:val="nil"/>
              <w:bottom w:val="single" w:sz="4" w:space="0" w:color="602320" w:themeColor="accent3"/>
              <w:right w:val="nil"/>
            </w:tcBorders>
            <w:shd w:val="clear" w:color="auto" w:fill="FAFAFA"/>
            <w:vAlign w:val="bottom"/>
          </w:tcPr>
          <w:p w14:paraId="148FFA06" w14:textId="5F4734CE" w:rsidR="00334753" w:rsidRPr="00D01DC7" w:rsidRDefault="00326C3F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2D103F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777FE2" w14:textId="276FFECF" w:rsidR="00334753" w:rsidRPr="00D01DC7" w:rsidRDefault="00334753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fldChar w:fldCharType="begin"/>
            </w:r>
            <w:r w:rsidRPr="00D01DC7">
              <w:rPr>
                <w:rFonts w:eastAsia="Arial Unicode MS" w:cs="Browallia New"/>
                <w:sz w:val="26"/>
                <w:szCs w:val="26"/>
              </w:rPr>
              <w:instrText xml:space="preserve"> =SUM(ABOVE) </w:instrText>
            </w:r>
            <w:r w:rsidRPr="00D01DC7">
              <w:rPr>
                <w:rFonts w:eastAsia="Arial Unicode MS" w:cs="Browallia New"/>
                <w:sz w:val="26"/>
                <w:szCs w:val="26"/>
              </w:rPr>
              <w:fldChar w:fldCharType="separate"/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87</w:t>
            </w:r>
            <w:r w:rsidRPr="00D01DC7">
              <w:rPr>
                <w:rFonts w:eastAsia="Arial Unicode MS" w:cs="Browallia New"/>
                <w:sz w:val="26"/>
                <w:szCs w:val="26"/>
              </w:rPr>
              <w:fldChar w:fldCharType="end"/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71FAC8" w14:textId="0D290142" w:rsidR="00334753" w:rsidRPr="00D01DC7" w:rsidRDefault="00326C3F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677BE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AECA42" w14:textId="0F1E18E0" w:rsidR="00334753" w:rsidRPr="00D01DC7" w:rsidRDefault="00334753" w:rsidP="0033475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fldChar w:fldCharType="begin"/>
            </w:r>
            <w:r w:rsidRPr="00D01DC7">
              <w:rPr>
                <w:rFonts w:eastAsia="Arial Unicode MS" w:cs="Browallia New"/>
                <w:sz w:val="26"/>
                <w:szCs w:val="26"/>
              </w:rPr>
              <w:instrText xml:space="preserve"> =SUM(ABOVE) </w:instrText>
            </w:r>
            <w:r w:rsidRPr="00D01DC7">
              <w:rPr>
                <w:rFonts w:eastAsia="Arial Unicode MS" w:cs="Browallia New"/>
                <w:sz w:val="26"/>
                <w:szCs w:val="26"/>
              </w:rPr>
              <w:fldChar w:fldCharType="separate"/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412</w:t>
            </w:r>
            <w:r w:rsidRPr="00D01DC7">
              <w:rPr>
                <w:rFonts w:eastAsia="Arial Unicode MS" w:cs="Browallia New"/>
                <w:sz w:val="26"/>
                <w:szCs w:val="26"/>
              </w:rPr>
              <w:fldChar w:fldCharType="end"/>
            </w:r>
          </w:p>
        </w:tc>
      </w:tr>
    </w:tbl>
    <w:p w14:paraId="6F0CA464" w14:textId="1B93ACB4" w:rsidR="00415932" w:rsidRPr="00D01DC7" w:rsidRDefault="00415932"/>
    <w:p w14:paraId="0B55335C" w14:textId="77777777" w:rsidR="00415932" w:rsidRPr="00D01DC7" w:rsidRDefault="00415932">
      <w:pPr>
        <w:spacing w:after="160"/>
      </w:pPr>
      <w:r w:rsidRPr="00D01DC7">
        <w:br w:type="page"/>
      </w:r>
    </w:p>
    <w:p w14:paraId="79E32F1F" w14:textId="5EA00C37" w:rsidR="00415932" w:rsidRPr="00D01DC7" w:rsidRDefault="00415932"/>
    <w:p w14:paraId="5AEFBDA8" w14:textId="59ABEF00" w:rsidR="007A1AB0" w:rsidRPr="00D01DC7" w:rsidRDefault="00326C3F" w:rsidP="00415932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326C3F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16</w:t>
      </w:r>
      <w:r w:rsidR="00D21FE9" w:rsidRPr="00D01DC7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326C3F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2</w:t>
      </w:r>
      <w:r w:rsidR="007A1AB0" w:rsidRPr="00D01DC7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  <w:r w:rsidR="007A1AB0" w:rsidRPr="00D01DC7">
        <w:rPr>
          <w:rFonts w:eastAsia="Arial Unicode MS" w:cs="Browallia New"/>
          <w:b/>
          <w:bCs/>
          <w:color w:val="CF4A02"/>
          <w:sz w:val="26"/>
          <w:szCs w:val="26"/>
        </w:rPr>
        <w:t xml:space="preserve"> </w:t>
      </w:r>
    </w:p>
    <w:p w14:paraId="3A4BB7AA" w14:textId="77777777" w:rsidR="007A1AB0" w:rsidRPr="00D01DC7" w:rsidRDefault="007A1AB0" w:rsidP="00415932">
      <w:pPr>
        <w:pStyle w:val="ListParagraph"/>
        <w:spacing w:line="240" w:lineRule="auto"/>
        <w:ind w:left="540"/>
        <w:jc w:val="both"/>
        <w:rPr>
          <w:rFonts w:eastAsia="Arial Unicode MS" w:cs="Browallia New"/>
          <w:noProof/>
          <w:sz w:val="26"/>
          <w:szCs w:val="26"/>
          <w:lang w:val="en-GB" w:eastAsia="en-GB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62B39" w:rsidRPr="00D01DC7" w14:paraId="6F657515" w14:textId="77777777" w:rsidTr="00C85500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B780B" w14:textId="77777777" w:rsidR="00262B39" w:rsidRPr="00D01DC7" w:rsidRDefault="00262B39" w:rsidP="004159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991B22" w14:textId="26A4F053" w:rsidR="00262B39" w:rsidRPr="00D01DC7" w:rsidRDefault="00262B39" w:rsidP="0041593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B2B8B8" w14:textId="5D3CE13C" w:rsidR="00262B39" w:rsidRPr="00D01DC7" w:rsidRDefault="00262B39" w:rsidP="00415932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2B39" w:rsidRPr="00D01DC7" w14:paraId="51470429" w14:textId="77777777" w:rsidTr="00C85500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8F8C9" w14:textId="77777777" w:rsidR="00262B39" w:rsidRPr="00D01DC7" w:rsidRDefault="00262B39" w:rsidP="004159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D27F0" w14:textId="5D8D45CC" w:rsidR="00262B39" w:rsidRPr="00D01DC7" w:rsidRDefault="00262B39" w:rsidP="004159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CA434" w14:textId="77777777" w:rsidR="00262B39" w:rsidRPr="00D01DC7" w:rsidRDefault="00262B39" w:rsidP="004159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031F1D7" w14:textId="512D5B83" w:rsidR="00262B39" w:rsidRPr="00D01DC7" w:rsidRDefault="00262B39" w:rsidP="004159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7BCE" w14:textId="63C7D348" w:rsidR="00262B39" w:rsidRPr="00D01DC7" w:rsidRDefault="00262B39" w:rsidP="004159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15138" w14:textId="77777777" w:rsidR="00262B39" w:rsidRPr="00D01DC7" w:rsidRDefault="00262B39" w:rsidP="004159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1AF5583E" w14:textId="41957F93" w:rsidR="00262B39" w:rsidRPr="00D01DC7" w:rsidRDefault="00262B39" w:rsidP="004159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262B39" w:rsidRPr="00D01DC7" w14:paraId="5CD3EB64" w14:textId="77777777" w:rsidTr="00C85500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9ABC7" w14:textId="3FA70D38" w:rsidR="00262B39" w:rsidRPr="00D01DC7" w:rsidRDefault="00262B39" w:rsidP="004159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785C5" w14:textId="0759BD5B" w:rsidR="00262B39" w:rsidRPr="00D01DC7" w:rsidRDefault="00326C3F" w:rsidP="004159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7F4FC296" w14:textId="1D42681E" w:rsidR="00262B39" w:rsidRPr="00D01DC7" w:rsidRDefault="00262B39" w:rsidP="004159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E8F7C5" w14:textId="18DCA214" w:rsidR="00262B39" w:rsidRPr="00D01DC7" w:rsidRDefault="00326C3F" w:rsidP="004159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4D3FB" w14:textId="3DF91658" w:rsidR="00262B39" w:rsidRPr="00D01DC7" w:rsidRDefault="00326C3F" w:rsidP="004159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5175FD08" w14:textId="4327F37F" w:rsidR="00262B39" w:rsidRPr="00D01DC7" w:rsidRDefault="00262B39" w:rsidP="004159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90C26" w14:textId="36ACD399" w:rsidR="00262B39" w:rsidRPr="00D01DC7" w:rsidRDefault="00326C3F" w:rsidP="00415932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62B39" w:rsidRPr="00D01DC7" w14:paraId="47814A8C" w14:textId="77777777" w:rsidTr="00C85500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3026" w14:textId="77777777" w:rsidR="00262B39" w:rsidRPr="00D01DC7" w:rsidRDefault="00262B39" w:rsidP="004159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5ECF5" w14:textId="3F828468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053F7" w14:textId="6CE05638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1DFDB" w14:textId="601F378B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C5A614" w14:textId="0751EB5C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9159B" w:rsidRPr="00D01DC7" w14:paraId="3DAC577E" w14:textId="77777777" w:rsidTr="00C8550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1FC57ED" w14:textId="77777777" w:rsidR="0009159B" w:rsidRPr="00D01DC7" w:rsidRDefault="0009159B" w:rsidP="004159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60406" w14:textId="77777777" w:rsidR="0009159B" w:rsidRPr="00D01DC7" w:rsidRDefault="0009159B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954DCB" w14:textId="77777777" w:rsidR="0009159B" w:rsidRPr="00D01DC7" w:rsidRDefault="0009159B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64912" w14:textId="77777777" w:rsidR="0009159B" w:rsidRPr="00D01DC7" w:rsidRDefault="0009159B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BE4010" w14:textId="77777777" w:rsidR="0009159B" w:rsidRPr="00D01DC7" w:rsidRDefault="0009159B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62B39" w:rsidRPr="00D01DC7" w14:paraId="18AA0C00" w14:textId="77777777" w:rsidTr="00C8550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3103840" w14:textId="2C738DED" w:rsidR="00262B39" w:rsidRPr="00D01DC7" w:rsidRDefault="00262B39" w:rsidP="004159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E72186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4ABAC7" w14:textId="77777777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EC41BB" w14:textId="77777777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A269D1" w14:textId="77777777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C24A52" w14:textId="77777777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57AFB" w:rsidRPr="00D01DC7" w14:paraId="4F89322C" w14:textId="77777777" w:rsidTr="00C8550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E9B182B" w14:textId="55D58295" w:rsidR="00A57AFB" w:rsidRPr="00D01DC7" w:rsidRDefault="00A57AFB" w:rsidP="004159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FAFDFE" w14:textId="6EFB8841" w:rsidR="00A57AFB" w:rsidRPr="00D01DC7" w:rsidRDefault="00073767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EEC0FA" w14:textId="3265ECA3" w:rsidR="00A57AFB" w:rsidRPr="00D01DC7" w:rsidRDefault="00A57AFB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E3080" w14:textId="22B55784" w:rsidR="00A57AFB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 w:hint="cs"/>
                <w:sz w:val="26"/>
                <w:szCs w:val="26"/>
                <w:lang w:val="en-GB"/>
              </w:rPr>
              <w:t>69</w:t>
            </w:r>
            <w:r w:rsidR="006A5267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479E1A" w14:textId="0FAD7994" w:rsidR="00A57AFB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102</w:t>
            </w:r>
            <w:r w:rsidR="00A57AFB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412</w:t>
            </w:r>
          </w:p>
        </w:tc>
      </w:tr>
      <w:tr w:rsidR="00A57AFB" w:rsidRPr="00D01DC7" w14:paraId="0CE0802B" w14:textId="77777777" w:rsidTr="00C8550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239DD25" w14:textId="77777777" w:rsidR="00A57AFB" w:rsidRPr="00D01DC7" w:rsidRDefault="00A57AFB" w:rsidP="004159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E5BD6A" w14:textId="17AB6A75" w:rsidR="00A57AFB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073767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A077B4" w14:textId="4C5DBA9B" w:rsidR="00A57AFB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1D1951" w14:textId="5C658108" w:rsidR="00A57AFB" w:rsidRPr="00D01DC7" w:rsidRDefault="00073767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12BF7" w14:textId="6EB8FCFF" w:rsidR="00A57AFB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991</w:t>
            </w:r>
          </w:p>
        </w:tc>
      </w:tr>
      <w:tr w:rsidR="00A57AFB" w:rsidRPr="00D01DC7" w14:paraId="1B6116F2" w14:textId="77777777" w:rsidTr="00C8550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D569CF2" w14:textId="2DCE18AE" w:rsidR="00A57AFB" w:rsidRPr="00D01DC7" w:rsidRDefault="00A57AFB" w:rsidP="004159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CFDD62" w14:textId="1769B9A8" w:rsidR="00A57AFB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6CE0E6" w14:textId="2E6B6DF5" w:rsidR="00A57AFB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FCD1C3" w14:textId="0CE81758" w:rsidR="00A57AFB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8097F" w14:textId="67AE8B32" w:rsidR="00A57AFB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</w:p>
        </w:tc>
      </w:tr>
      <w:tr w:rsidR="00A57AFB" w:rsidRPr="00D01DC7" w14:paraId="7E342F1F" w14:textId="77777777" w:rsidTr="00C8550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2B4A29E" w14:textId="6A2085A5" w:rsidR="00A57AFB" w:rsidRPr="00D01DC7" w:rsidRDefault="00A57AFB" w:rsidP="004159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CF4930" w14:textId="26559BB2" w:rsidR="00A57AFB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073767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77C58" w14:textId="12224257" w:rsidR="00A57AFB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AA27DD" w14:textId="0AFD9378" w:rsidR="00A57AFB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69</w:t>
            </w:r>
            <w:r w:rsidR="00073767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C838B4" w14:textId="3A8FEB51" w:rsidR="00A57AFB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103</w:t>
            </w:r>
            <w:r w:rsidR="00A57AFB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406</w:t>
            </w:r>
          </w:p>
        </w:tc>
      </w:tr>
      <w:tr w:rsidR="00262B39" w:rsidRPr="00D01DC7" w14:paraId="649594C6" w14:textId="77777777" w:rsidTr="00C8550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43E08CE" w14:textId="77777777" w:rsidR="00262B39" w:rsidRPr="00D01DC7" w:rsidRDefault="00262B39" w:rsidP="004159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E4B087" w14:textId="77777777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4D349" w14:textId="77777777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3A3964" w14:textId="77777777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868B4" w14:textId="77777777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262B39" w:rsidRPr="00D01DC7" w14:paraId="546E8A30" w14:textId="77777777" w:rsidTr="00C8550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E8A6639" w14:textId="028B6F9A" w:rsidR="00262B39" w:rsidRPr="00D01DC7" w:rsidRDefault="00262B39" w:rsidP="00415932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09276" w14:textId="77777777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7FBF71" w14:textId="77777777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E00E38" w14:textId="77777777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8E4EB7" w14:textId="77777777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62B39" w:rsidRPr="00D01DC7" w14:paraId="22D42CD2" w14:textId="77777777" w:rsidTr="00C8550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DA751DA" w14:textId="49D54069" w:rsidR="00262B39" w:rsidRPr="00D01DC7" w:rsidRDefault="00262B39" w:rsidP="00415932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FBE226" w14:textId="2BDF7535" w:rsidR="00262B39" w:rsidRPr="00D01DC7" w:rsidRDefault="007C4BF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FB05C" w14:textId="519E8438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BD8A1F" w14:textId="37D5DE48" w:rsidR="00262B39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892CB" w14:textId="099498D3" w:rsidR="00262B39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262B39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999</w:t>
            </w:r>
          </w:p>
        </w:tc>
      </w:tr>
      <w:tr w:rsidR="00262B39" w:rsidRPr="00D01DC7" w14:paraId="6FEF5567" w14:textId="77777777" w:rsidTr="00C8550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B9BA8F0" w14:textId="77777777" w:rsidR="00262B39" w:rsidRPr="00D01DC7" w:rsidRDefault="00262B39" w:rsidP="00415932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ACC34C" w14:textId="77777777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D18B8" w14:textId="77777777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3A2A14" w14:textId="77777777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D15F0" w14:textId="77777777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62B39" w:rsidRPr="00D01DC7" w14:paraId="4B6FBD87" w14:textId="77777777" w:rsidTr="00C8550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33B789B" w14:textId="77777777" w:rsidR="00262B39" w:rsidRPr="00D01DC7" w:rsidRDefault="00262B39" w:rsidP="00415932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EA089" w14:textId="77777777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B17385" w14:textId="77777777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A9A7A8" w14:textId="77777777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91B8EA" w14:textId="77777777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62B39" w:rsidRPr="00D01DC7" w14:paraId="5C09148B" w14:textId="77777777" w:rsidTr="00C8550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8C6B9B0" w14:textId="3C19C58F" w:rsidR="00262B39" w:rsidRPr="00D01DC7" w:rsidRDefault="00262B39" w:rsidP="004159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E6005" w14:textId="5A4DE17F" w:rsidR="00262B39" w:rsidRPr="00D01DC7" w:rsidRDefault="00073767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465370" w14:textId="336475AD" w:rsidR="00262B39" w:rsidRPr="00D01DC7" w:rsidRDefault="00262B39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BF5A8" w14:textId="0AE0DBBE" w:rsidR="00262B39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6A5267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0C258B" w14:textId="4069BCBC" w:rsidR="00262B39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76086C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991</w:t>
            </w:r>
          </w:p>
        </w:tc>
      </w:tr>
      <w:tr w:rsidR="00262B39" w:rsidRPr="00D01DC7" w14:paraId="459763F2" w14:textId="77777777" w:rsidTr="00C8550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AD522EA" w14:textId="77777777" w:rsidR="00262B39" w:rsidRPr="00D01DC7" w:rsidRDefault="00262B39" w:rsidP="004159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92DEA" w14:textId="6006B07A" w:rsidR="00262B39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537213" w14:textId="08E61F85" w:rsidR="00262B39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C3DB6" w14:textId="397EE1FD" w:rsidR="00262B39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E83DCC" w14:textId="757A6D04" w:rsidR="00262B39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</w:p>
        </w:tc>
      </w:tr>
      <w:tr w:rsidR="00262B39" w:rsidRPr="00D01DC7" w14:paraId="262EE167" w14:textId="77777777" w:rsidTr="0009159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3660A89" w14:textId="5AAF2BA9" w:rsidR="00262B39" w:rsidRPr="00D01DC7" w:rsidRDefault="00262B39" w:rsidP="004159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F1524" w14:textId="107F7450" w:rsidR="00262B39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F970AA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AEB15" w14:textId="53F49FFD" w:rsidR="00262B39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62B39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A958C6" w14:textId="02BF22A8" w:rsidR="00262B39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F7D19" w14:textId="36450C0B" w:rsidR="00262B39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274</w:t>
            </w:r>
          </w:p>
        </w:tc>
      </w:tr>
      <w:tr w:rsidR="00262B39" w:rsidRPr="00D01DC7" w14:paraId="7A3AFF2D" w14:textId="77777777" w:rsidTr="0009159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462A1BA" w14:textId="77777777" w:rsidR="00262B39" w:rsidRPr="00D01DC7" w:rsidRDefault="00262B39" w:rsidP="004159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E30914" w14:textId="2A902A78" w:rsidR="00262B39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F970AA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E01A0E" w14:textId="74ED6E8F" w:rsidR="00262B39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62B39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548A77" w14:textId="3C144EBA" w:rsidR="00262B39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F970AA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50C8FB" w14:textId="60AB57E4" w:rsidR="00262B39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262B39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298</w:t>
            </w:r>
          </w:p>
        </w:tc>
      </w:tr>
      <w:tr w:rsidR="0009159B" w:rsidRPr="00D01DC7" w14:paraId="2DA8ED6D" w14:textId="77777777" w:rsidTr="0009159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09DB20C" w14:textId="77777777" w:rsidR="0009159B" w:rsidRPr="00D01DC7" w:rsidRDefault="0009159B" w:rsidP="00F4133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C46DA6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F3360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52BAF2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AC448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09159B" w:rsidRPr="00D01DC7" w14:paraId="3D78FC53" w14:textId="77777777" w:rsidTr="0009159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4A93E52" w14:textId="77777777" w:rsidR="0009159B" w:rsidRPr="00D01DC7" w:rsidRDefault="0009159B" w:rsidP="00F4133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C8B3D2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A74592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4DA6B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DBEF53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09159B" w:rsidRPr="00D01DC7" w14:paraId="6CD3F9B4" w14:textId="77777777" w:rsidTr="0009159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574C654" w14:textId="77777777" w:rsidR="0009159B" w:rsidRPr="00D01DC7" w:rsidRDefault="0009159B" w:rsidP="00F4133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97DF9" w14:textId="014C3C44" w:rsidR="0009159B" w:rsidRPr="00D01DC7" w:rsidRDefault="00073767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92A427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05F2F" w14:textId="569CDADA" w:rsidR="0009159B" w:rsidRPr="00D01DC7" w:rsidRDefault="006A5267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4060F3" w14:textId="271E6347" w:rsidR="0009159B" w:rsidRPr="00D01DC7" w:rsidRDefault="00326C3F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526</w:t>
            </w:r>
          </w:p>
        </w:tc>
      </w:tr>
      <w:tr w:rsidR="0009159B" w:rsidRPr="00D01DC7" w14:paraId="359817C1" w14:textId="77777777" w:rsidTr="0009159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B1F6DC5" w14:textId="77777777" w:rsidR="0009159B" w:rsidRPr="00D01DC7" w:rsidRDefault="0009159B" w:rsidP="00F4133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C2F051" w14:textId="6D6B735B" w:rsidR="0009159B" w:rsidRPr="00D01DC7" w:rsidRDefault="00326C3F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A0D6C" w14:textId="6F8E3CDD" w:rsidR="0009159B" w:rsidRPr="00D01DC7" w:rsidRDefault="00326C3F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31B257" w14:textId="18126A35" w:rsidR="0009159B" w:rsidRPr="00D01DC7" w:rsidRDefault="00073767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937FBD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09159B" w:rsidRPr="00D01DC7" w14:paraId="379D105D" w14:textId="77777777" w:rsidTr="0009159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6D41365" w14:textId="77777777" w:rsidR="0009159B" w:rsidRPr="00D01DC7" w:rsidRDefault="0009159B" w:rsidP="00F4133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F8C530" w14:textId="2EC9808B" w:rsidR="0009159B" w:rsidRPr="00D01DC7" w:rsidRDefault="00326C3F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B17E74" w14:textId="72F12CAA" w:rsidR="0009159B" w:rsidRPr="00D01DC7" w:rsidRDefault="00326C3F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4D14EF" w14:textId="466C37A0" w:rsidR="0009159B" w:rsidRPr="00D01DC7" w:rsidRDefault="006A5267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290B22" w14:textId="4F1EA56F" w:rsidR="0009159B" w:rsidRPr="00D01DC7" w:rsidRDefault="00326C3F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526</w:t>
            </w:r>
          </w:p>
        </w:tc>
      </w:tr>
      <w:tr w:rsidR="0009159B" w:rsidRPr="00D01DC7" w14:paraId="30F85315" w14:textId="77777777" w:rsidTr="0009159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F8980C0" w14:textId="77777777" w:rsidR="0009159B" w:rsidRPr="00D01DC7" w:rsidRDefault="0009159B" w:rsidP="00F4133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1D0BBB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7F7CC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CA387B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E5ABB0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09159B" w:rsidRPr="00D01DC7" w14:paraId="656F57F0" w14:textId="77777777" w:rsidTr="0009159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19825CB" w14:textId="77777777" w:rsidR="0009159B" w:rsidRPr="00D01DC7" w:rsidRDefault="0009159B" w:rsidP="00F4133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ส่วนลดรับทางการค้าค้างรับ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EBC6F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BFA013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CEA1F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5E6C58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09159B" w:rsidRPr="00D01DC7" w14:paraId="453E5BA3" w14:textId="77777777" w:rsidTr="0009159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B8D88A5" w14:textId="77777777" w:rsidR="0009159B" w:rsidRPr="00D01DC7" w:rsidRDefault="0009159B" w:rsidP="00F4133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028CF" w14:textId="36CD62E3" w:rsidR="0009159B" w:rsidRPr="00D01DC7" w:rsidRDefault="007C4BFF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A8B9B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FA7D46" w14:textId="45E6B090" w:rsidR="0009159B" w:rsidRPr="00D01DC7" w:rsidRDefault="00326C3F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7C4BFF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4903D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09159B" w:rsidRPr="00D01DC7" w14:paraId="5D754501" w14:textId="77777777" w:rsidTr="0009159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44E5037" w14:textId="77777777" w:rsidR="0009159B" w:rsidRPr="00D01DC7" w:rsidRDefault="0009159B" w:rsidP="00F4133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67F2D8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C3064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396A0F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6937F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09159B" w:rsidRPr="00D01DC7" w14:paraId="3E2E4037" w14:textId="77777777" w:rsidTr="0009159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6E51758" w14:textId="77777777" w:rsidR="0009159B" w:rsidRPr="00D01DC7" w:rsidRDefault="0009159B" w:rsidP="00F4133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BD7EF5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BC5DBC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4E23E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484290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09159B" w:rsidRPr="00D01DC7" w14:paraId="6109D1BA" w14:textId="77777777" w:rsidTr="0009159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F6256C6" w14:textId="77777777" w:rsidR="0009159B" w:rsidRPr="00D01DC7" w:rsidRDefault="0009159B" w:rsidP="00F4133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7A6C5" w14:textId="2C18CA14" w:rsidR="0009159B" w:rsidRPr="00D01DC7" w:rsidRDefault="00073767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B5C04A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9E9FDE" w14:textId="02CEADF7" w:rsidR="0009159B" w:rsidRPr="00D01DC7" w:rsidRDefault="00326C3F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  <w:r w:rsidR="00073767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67B7F9" w14:textId="3733B69F" w:rsidR="0009159B" w:rsidRPr="00D01DC7" w:rsidRDefault="00326C3F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09159B" w:rsidRPr="00D01D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349</w:t>
            </w:r>
          </w:p>
        </w:tc>
      </w:tr>
      <w:tr w:rsidR="0009159B" w:rsidRPr="00D01DC7" w14:paraId="079F0844" w14:textId="77777777" w:rsidTr="0009159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0BFB997" w14:textId="77777777" w:rsidR="0009159B" w:rsidRPr="00D01DC7" w:rsidRDefault="0009159B" w:rsidP="00F4133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3FBAB5" w14:textId="3228325E" w:rsidR="0009159B" w:rsidRPr="00D01DC7" w:rsidRDefault="00326C3F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A9E53" w14:textId="397874F8" w:rsidR="0009159B" w:rsidRPr="00D01DC7" w:rsidRDefault="00326C3F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C8B790" w14:textId="2642DB6F" w:rsidR="0009159B" w:rsidRPr="00D01DC7" w:rsidRDefault="00073767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6C7E3" w14:textId="77777777" w:rsidR="0009159B" w:rsidRPr="00D01DC7" w:rsidRDefault="0009159B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09159B" w:rsidRPr="00D01DC7" w14:paraId="52B46CBF" w14:textId="77777777" w:rsidTr="0009159B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B0CC00A" w14:textId="77777777" w:rsidR="0009159B" w:rsidRPr="00D01DC7" w:rsidRDefault="0009159B" w:rsidP="00F4133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302756" w14:textId="4CC1552E" w:rsidR="0009159B" w:rsidRPr="00D01DC7" w:rsidRDefault="00326C3F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1D0B4" w14:textId="01F66E26" w:rsidR="0009159B" w:rsidRPr="00D01DC7" w:rsidRDefault="00326C3F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9067A7" w14:textId="79759B07" w:rsidR="0009159B" w:rsidRPr="00D01DC7" w:rsidRDefault="00326C3F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  <w:r w:rsidR="00073767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E53879" w14:textId="5A9802B8" w:rsidR="0009159B" w:rsidRPr="00D01DC7" w:rsidRDefault="00326C3F" w:rsidP="00F4133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09159B" w:rsidRPr="00D01D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349</w:t>
            </w:r>
          </w:p>
        </w:tc>
      </w:tr>
    </w:tbl>
    <w:p w14:paraId="2FBC2544" w14:textId="1581B8DD" w:rsidR="009617C3" w:rsidRPr="00D01DC7" w:rsidRDefault="009617C3"/>
    <w:p w14:paraId="2C9DC2F0" w14:textId="77777777" w:rsidR="009617C3" w:rsidRPr="00D01DC7" w:rsidRDefault="009617C3">
      <w:pPr>
        <w:spacing w:after="160"/>
      </w:pPr>
      <w:r w:rsidRPr="00D01DC7">
        <w:br w:type="page"/>
      </w:r>
    </w:p>
    <w:p w14:paraId="58AD9032" w14:textId="3B4C440F" w:rsidR="009617C3" w:rsidRPr="00D01DC7" w:rsidRDefault="009617C3">
      <w:pPr>
        <w:rPr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9617C3" w:rsidRPr="00D01DC7" w14:paraId="7A8B46C0" w14:textId="77777777" w:rsidTr="007946D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8B633" w14:textId="77777777" w:rsidR="009617C3" w:rsidRPr="00D01DC7" w:rsidRDefault="009617C3" w:rsidP="007946D1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927A0C" w14:textId="77777777" w:rsidR="009617C3" w:rsidRPr="00D01DC7" w:rsidRDefault="009617C3" w:rsidP="007946D1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610F0D" w14:textId="77777777" w:rsidR="009617C3" w:rsidRPr="00D01DC7" w:rsidRDefault="009617C3" w:rsidP="007946D1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617C3" w:rsidRPr="00D01DC7" w14:paraId="2C9099A0" w14:textId="77777777" w:rsidTr="007946D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63C92" w14:textId="77777777" w:rsidR="009617C3" w:rsidRPr="00D01DC7" w:rsidRDefault="009617C3" w:rsidP="007946D1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E7A96" w14:textId="77777777" w:rsidR="009617C3" w:rsidRPr="00D01DC7" w:rsidRDefault="009617C3" w:rsidP="007946D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1CC9E" w14:textId="77777777" w:rsidR="009617C3" w:rsidRPr="00D01DC7" w:rsidRDefault="009617C3" w:rsidP="007946D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4573BA9D" w14:textId="77777777" w:rsidR="009617C3" w:rsidRPr="00D01DC7" w:rsidRDefault="009617C3" w:rsidP="007946D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B047C" w14:textId="77777777" w:rsidR="009617C3" w:rsidRPr="00D01DC7" w:rsidRDefault="009617C3" w:rsidP="007946D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7CEA8" w14:textId="77777777" w:rsidR="009617C3" w:rsidRPr="00D01DC7" w:rsidRDefault="009617C3" w:rsidP="007946D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53FD30D" w14:textId="77777777" w:rsidR="009617C3" w:rsidRPr="00D01DC7" w:rsidRDefault="009617C3" w:rsidP="007946D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9617C3" w:rsidRPr="00D01DC7" w14:paraId="16DCABB6" w14:textId="77777777" w:rsidTr="007946D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26B5D" w14:textId="77777777" w:rsidR="009617C3" w:rsidRPr="00D01DC7" w:rsidRDefault="009617C3" w:rsidP="007946D1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D9943" w14:textId="451A93D9" w:rsidR="009617C3" w:rsidRPr="00D01DC7" w:rsidRDefault="00326C3F" w:rsidP="007946D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17C3" w:rsidRPr="00D01D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17C3"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8AD8E50" w14:textId="1800D9B5" w:rsidR="009617C3" w:rsidRPr="00D01DC7" w:rsidRDefault="009617C3" w:rsidP="007946D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946EB" w14:textId="43D838EC" w:rsidR="009617C3" w:rsidRPr="00D01DC7" w:rsidRDefault="00326C3F" w:rsidP="007946D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17C3"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24D2A" w14:textId="1B8792BF" w:rsidR="009617C3" w:rsidRPr="00D01DC7" w:rsidRDefault="00326C3F" w:rsidP="007946D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617C3" w:rsidRPr="00D01D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17C3"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3336E2AE" w14:textId="78D83754" w:rsidR="009617C3" w:rsidRPr="00D01DC7" w:rsidRDefault="009617C3" w:rsidP="007946D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2FD4F" w14:textId="4C638297" w:rsidR="009617C3" w:rsidRPr="00D01DC7" w:rsidRDefault="00326C3F" w:rsidP="007946D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17C3"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617C3" w:rsidRPr="00D01DC7" w14:paraId="53C50AE0" w14:textId="77777777" w:rsidTr="007946D1">
        <w:trPr>
          <w:cantSplit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42568" w14:textId="77777777" w:rsidR="009617C3" w:rsidRPr="00D01DC7" w:rsidRDefault="009617C3" w:rsidP="007946D1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BDAC6" w14:textId="77777777" w:rsidR="009617C3" w:rsidRPr="00D01DC7" w:rsidRDefault="009617C3" w:rsidP="007946D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4CF85" w14:textId="77777777" w:rsidR="009617C3" w:rsidRPr="00D01DC7" w:rsidRDefault="009617C3" w:rsidP="007946D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A093D" w14:textId="77777777" w:rsidR="009617C3" w:rsidRPr="00D01DC7" w:rsidRDefault="009617C3" w:rsidP="007946D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166E3" w14:textId="77777777" w:rsidR="009617C3" w:rsidRPr="00D01DC7" w:rsidRDefault="009617C3" w:rsidP="007946D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71E4E" w:rsidRPr="00D01DC7" w14:paraId="4A05AFD9" w14:textId="77777777" w:rsidTr="00C8550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08953E9" w14:textId="77777777" w:rsidR="00771E4E" w:rsidRPr="00D01DC7" w:rsidRDefault="00771E4E" w:rsidP="00415932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64C2CD" w14:textId="77777777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1EBF2" w14:textId="77777777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156E1B" w14:textId="77777777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DD309" w14:textId="77777777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71E4E" w:rsidRPr="00D01DC7" w14:paraId="163342F5" w14:textId="77777777" w:rsidTr="00C8550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FF7C731" w14:textId="09F614B2" w:rsidR="00771E4E" w:rsidRPr="00D01DC7" w:rsidRDefault="00771E4E" w:rsidP="00415932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14C63" w14:textId="77777777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FC4489" w14:textId="77777777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E1C0E" w14:textId="77777777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E7083A" w14:textId="77777777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71E4E" w:rsidRPr="00D01DC7" w14:paraId="4F632E25" w14:textId="77777777" w:rsidTr="00C8550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79C7916" w14:textId="3C6021D4" w:rsidR="00771E4E" w:rsidRPr="00D01DC7" w:rsidRDefault="00771E4E" w:rsidP="004159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E10CA" w14:textId="5CC2FD1C" w:rsidR="00771E4E" w:rsidRPr="00D01DC7" w:rsidRDefault="00073767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370061" w14:textId="38BA62E1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1671C4" w14:textId="75119B0D" w:rsidR="00771E4E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073767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172E96" w14:textId="4721F70F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</w:tr>
      <w:tr w:rsidR="00073767" w:rsidRPr="00D01DC7" w14:paraId="0BBA95A3" w14:textId="77777777" w:rsidTr="0074061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9B8444E" w14:textId="77777777" w:rsidR="00073767" w:rsidRPr="00D01DC7" w:rsidRDefault="00073767" w:rsidP="0074061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21357C" w14:textId="35F17CAD" w:rsidR="00073767" w:rsidRPr="00D01DC7" w:rsidRDefault="00326C3F" w:rsidP="0074061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3C7FE9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0DA506" w14:textId="77777777" w:rsidR="00073767" w:rsidRPr="00D01DC7" w:rsidRDefault="00073767" w:rsidP="0074061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809BE4" w14:textId="568CB5CB" w:rsidR="00073767" w:rsidRPr="00D01DC7" w:rsidRDefault="00326C3F" w:rsidP="0074061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E942F6" w14:textId="77777777" w:rsidR="00073767" w:rsidRPr="00D01DC7" w:rsidRDefault="00073767" w:rsidP="0074061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771E4E" w:rsidRPr="00D01DC7" w14:paraId="18322749" w14:textId="77777777" w:rsidTr="00C8550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AEE32CF" w14:textId="61532372" w:rsidR="00771E4E" w:rsidRPr="00D01DC7" w:rsidRDefault="00771E4E" w:rsidP="004159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200239" w14:textId="4606A7BE" w:rsidR="00771E4E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20212" w14:textId="499024DD" w:rsidR="00771E4E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1663AD" w14:textId="297881F9" w:rsidR="00771E4E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FAB657" w14:textId="1A6D871D" w:rsidR="00771E4E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</w:p>
        </w:tc>
      </w:tr>
      <w:tr w:rsidR="00771E4E" w:rsidRPr="00D01DC7" w14:paraId="0E0ADA62" w14:textId="77777777" w:rsidTr="00C8550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719E2C6" w14:textId="77777777" w:rsidR="00771E4E" w:rsidRPr="00D01DC7" w:rsidRDefault="00771E4E" w:rsidP="004159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1DBC2B" w14:textId="1C896E64" w:rsidR="00771E4E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16</w:t>
            </w:r>
            <w:r w:rsidR="003C7FE9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88939" w14:textId="63DB4877" w:rsidR="00771E4E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45341D" w14:textId="5CF347B5" w:rsidR="00771E4E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073767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CFF4C" w14:textId="4EA214E6" w:rsidR="00771E4E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</w:p>
        </w:tc>
      </w:tr>
      <w:tr w:rsidR="00771E4E" w:rsidRPr="00D01DC7" w14:paraId="2F7456C8" w14:textId="77777777" w:rsidTr="00C8550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16897ED" w14:textId="77777777" w:rsidR="00771E4E" w:rsidRPr="00D01DC7" w:rsidRDefault="00771E4E" w:rsidP="00415932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992D06" w14:textId="77777777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1156B" w14:textId="77777777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7FACB2" w14:textId="77777777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10833" w14:textId="77777777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71E4E" w:rsidRPr="00D01DC7" w14:paraId="7D2D8524" w14:textId="77777777" w:rsidTr="00C8550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049E90C" w14:textId="7908E0C4" w:rsidR="00771E4E" w:rsidRPr="00D01DC7" w:rsidRDefault="00771E4E" w:rsidP="00415932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7E3C5D" w14:textId="77777777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DE8ECE" w14:textId="77777777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95891" w14:textId="77777777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678385" w14:textId="77777777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71E4E" w:rsidRPr="00D01DC7" w14:paraId="6BE29E83" w14:textId="77777777" w:rsidTr="00C8550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659B1C9" w14:textId="75AB704A" w:rsidR="00771E4E" w:rsidRPr="00D01DC7" w:rsidRDefault="00771E4E" w:rsidP="004159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641AA" w14:textId="532A176E" w:rsidR="00771E4E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225</w:t>
            </w:r>
            <w:r w:rsidR="00C34554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1E1D5" w14:textId="7A9C03E4" w:rsidR="00771E4E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281</w:t>
            </w:r>
            <w:r w:rsidR="00771E4E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11A8BB" w14:textId="5B890B54" w:rsidR="00771E4E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225</w:t>
            </w:r>
            <w:r w:rsidR="00C34554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2ED9E" w14:textId="2AEC02CB" w:rsidR="00771E4E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281</w:t>
            </w:r>
            <w:r w:rsidR="00771E4E" w:rsidRPr="00D01D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470</w:t>
            </w:r>
          </w:p>
        </w:tc>
      </w:tr>
      <w:tr w:rsidR="00771E4E" w:rsidRPr="00D01DC7" w14:paraId="27813ABB" w14:textId="77777777" w:rsidTr="00C8550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4AADDA5" w14:textId="77777777" w:rsidR="00771E4E" w:rsidRPr="00D01DC7" w:rsidRDefault="00771E4E" w:rsidP="00415932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05D86F" w14:textId="77777777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4CFDD4" w14:textId="77777777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B2903F" w14:textId="77777777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549FBE" w14:textId="77777777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771E4E" w:rsidRPr="00D01DC7" w14:paraId="535133A7" w14:textId="77777777" w:rsidTr="00C8550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360125D" w14:textId="741A5DBE" w:rsidR="00771E4E" w:rsidRPr="00D01DC7" w:rsidRDefault="00771E4E" w:rsidP="00415932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D3368" w14:textId="77777777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99EA68" w14:textId="77777777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27884" w14:textId="77777777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96268A" w14:textId="77777777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71E4E" w:rsidRPr="00D01DC7" w14:paraId="4B284706" w14:textId="77777777" w:rsidTr="00C8550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D377E5C" w14:textId="2133D6F1" w:rsidR="00771E4E" w:rsidRPr="00D01DC7" w:rsidRDefault="00771E4E" w:rsidP="00415932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F77075" w14:textId="5E4CE36E" w:rsidR="00771E4E" w:rsidRPr="00D01DC7" w:rsidRDefault="008D06B4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1F4AC" w14:textId="1046E8F9" w:rsidR="00771E4E" w:rsidRPr="00D01DC7" w:rsidRDefault="00771E4E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343EDB" w14:textId="379570C6" w:rsidR="00771E4E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D06B4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C1F44" w14:textId="51DB32AD" w:rsidR="00771E4E" w:rsidRPr="00D01DC7" w:rsidRDefault="00326C3F" w:rsidP="0041593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842</w:t>
            </w:r>
          </w:p>
        </w:tc>
      </w:tr>
    </w:tbl>
    <w:p w14:paraId="7BC554CA" w14:textId="77777777" w:rsidR="009B7206" w:rsidRPr="00D01DC7" w:rsidRDefault="009B7206" w:rsidP="009E4C7B">
      <w:pPr>
        <w:spacing w:line="240" w:lineRule="auto"/>
        <w:ind w:left="29"/>
        <w:rPr>
          <w:rFonts w:eastAsia="Arial Unicode MS" w:cs="Browallia New"/>
          <w:b/>
          <w:bCs/>
          <w:color w:val="CF4A02"/>
          <w:sz w:val="26"/>
          <w:szCs w:val="26"/>
        </w:rPr>
      </w:pPr>
    </w:p>
    <w:p w14:paraId="7F15BE15" w14:textId="06B93CC2" w:rsidR="007A1AB0" w:rsidRPr="00D01DC7" w:rsidRDefault="00326C3F" w:rsidP="00170903">
      <w:pPr>
        <w:spacing w:line="240" w:lineRule="auto"/>
        <w:ind w:left="540" w:hanging="540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326C3F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16</w:t>
      </w:r>
      <w:r w:rsidR="00D21FE9" w:rsidRPr="00D01DC7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326C3F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3</w:t>
      </w:r>
      <w:r w:rsidR="00F70271" w:rsidRPr="00D01DC7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r w:rsidR="007A1AB0" w:rsidRPr="00D01DC7">
        <w:rPr>
          <w:rFonts w:eastAsia="Arial Unicode MS" w:cs="Browallia New"/>
          <w:b/>
          <w:bCs/>
          <w:color w:val="CF4A02"/>
          <w:sz w:val="26"/>
          <w:szCs w:val="26"/>
          <w:cs/>
        </w:rPr>
        <w:t>สินทรัพย์</w:t>
      </w:r>
      <w:r w:rsidR="00E72186" w:rsidRPr="00D01DC7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>ไม่หมุนเวียน</w:t>
      </w:r>
      <w:r w:rsidR="007A1AB0" w:rsidRPr="00D01DC7">
        <w:rPr>
          <w:rFonts w:eastAsia="Arial Unicode MS" w:cs="Browallia New"/>
          <w:b/>
          <w:bCs/>
          <w:color w:val="CF4A02"/>
          <w:sz w:val="26"/>
          <w:szCs w:val="26"/>
          <w:cs/>
        </w:rPr>
        <w:t>อื่น</w:t>
      </w:r>
    </w:p>
    <w:p w14:paraId="4BCEB887" w14:textId="77777777" w:rsidR="008D2290" w:rsidRPr="00D01DC7" w:rsidRDefault="008D2290" w:rsidP="009E4C7B">
      <w:pPr>
        <w:spacing w:line="240" w:lineRule="auto"/>
        <w:ind w:left="540" w:hanging="511"/>
        <w:rPr>
          <w:rFonts w:eastAsia="Arial Unicode MS" w:cs="Browallia New"/>
          <w:b/>
          <w:bCs/>
          <w:color w:val="CF4A02"/>
          <w:sz w:val="26"/>
          <w:szCs w:val="26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62B39" w:rsidRPr="00D01DC7" w14:paraId="6170708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A1D99" w14:textId="77777777" w:rsidR="00262B39" w:rsidRPr="00D01DC7" w:rsidRDefault="00262B39" w:rsidP="009E4C7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BE34B2" w14:textId="489EDA90" w:rsidR="00262B39" w:rsidRPr="00D01DC7" w:rsidRDefault="00262B39" w:rsidP="009E4C7B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F880C3" w14:textId="05CA3BE0" w:rsidR="00262B39" w:rsidRPr="00D01DC7" w:rsidRDefault="00262B39" w:rsidP="009E4C7B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62B39" w:rsidRPr="00D01DC7" w14:paraId="5C13BF7E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515F1" w14:textId="77777777" w:rsidR="00262B39" w:rsidRPr="00D01DC7" w:rsidRDefault="00262B39" w:rsidP="009E4C7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79803" w14:textId="4A7EA1A5" w:rsidR="00262B39" w:rsidRPr="00D01DC7" w:rsidRDefault="00262B39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C2109" w14:textId="77777777" w:rsidR="00262B39" w:rsidRPr="00D01DC7" w:rsidRDefault="00262B39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46BFA6A6" w14:textId="275C5E44" w:rsidR="00262B39" w:rsidRPr="00D01DC7" w:rsidRDefault="00262B39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8F5F0" w14:textId="0CC2E4AB" w:rsidR="00262B39" w:rsidRPr="00D01DC7" w:rsidRDefault="00262B39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B1D09" w14:textId="77777777" w:rsidR="00262B39" w:rsidRPr="00D01DC7" w:rsidRDefault="00262B39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2AFC489" w14:textId="2A25B37C" w:rsidR="00262B39" w:rsidRPr="00D01DC7" w:rsidRDefault="00262B39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262B39" w:rsidRPr="00D01DC7" w14:paraId="466E74CE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929DB" w14:textId="39A4AA43" w:rsidR="00262B39" w:rsidRPr="00D01DC7" w:rsidRDefault="00262B39" w:rsidP="009E4C7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A1703" w14:textId="3D2465D7" w:rsidR="00262B39" w:rsidRPr="00D01DC7" w:rsidRDefault="00326C3F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5BE78F59" w14:textId="475E902B" w:rsidR="00262B39" w:rsidRPr="00D01DC7" w:rsidRDefault="00262B39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32C89" w14:textId="18F9E239" w:rsidR="00262B39" w:rsidRPr="00D01DC7" w:rsidRDefault="00326C3F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62B39"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E4132" w14:textId="5F75B295" w:rsidR="00262B39" w:rsidRPr="00D01DC7" w:rsidRDefault="00326C3F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680707E" w14:textId="1838749D" w:rsidR="00262B39" w:rsidRPr="00D01DC7" w:rsidRDefault="00262B39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85AC1" w14:textId="1715EB2B" w:rsidR="00262B39" w:rsidRPr="00D01DC7" w:rsidRDefault="00326C3F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62B39"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62B39" w:rsidRPr="00D01DC7" w14:paraId="5E6F789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3E2BF" w14:textId="77777777" w:rsidR="00262B39" w:rsidRPr="00D01DC7" w:rsidRDefault="00262B39" w:rsidP="009E4C7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9E800B" w14:textId="7854BA2A" w:rsidR="00262B39" w:rsidRPr="00D01DC7" w:rsidRDefault="00262B39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30AD9" w14:textId="19466A35" w:rsidR="00262B39" w:rsidRPr="00D01DC7" w:rsidRDefault="00262B39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41367" w14:textId="6DED35B2" w:rsidR="00262B39" w:rsidRPr="00D01DC7" w:rsidRDefault="00262B39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937D3" w14:textId="55349E31" w:rsidR="00262B39" w:rsidRPr="00D01DC7" w:rsidRDefault="00262B39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62B39" w:rsidRPr="00D01DC7" w14:paraId="0FD10A4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1F1A6" w14:textId="77777777" w:rsidR="00262B39" w:rsidRPr="00D01DC7" w:rsidRDefault="00262B39" w:rsidP="009E4C7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50615F" w14:textId="77777777" w:rsidR="00262B39" w:rsidRPr="00D01DC7" w:rsidRDefault="00262B39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43AED" w14:textId="77777777" w:rsidR="00262B39" w:rsidRPr="00D01DC7" w:rsidRDefault="00262B39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455F87" w14:textId="77777777" w:rsidR="00262B39" w:rsidRPr="00D01DC7" w:rsidRDefault="00262B39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E982E" w14:textId="77777777" w:rsidR="00262B39" w:rsidRPr="00D01DC7" w:rsidRDefault="00262B39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62B39" w:rsidRPr="00D01DC7" w14:paraId="652014A3" w14:textId="77777777" w:rsidTr="008B59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1834EE1" w14:textId="71DD44E6" w:rsidR="00262B39" w:rsidRPr="00D01DC7" w:rsidRDefault="00262B39" w:rsidP="009E4C7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E72186"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603D4" w14:textId="77777777" w:rsidR="00262B39" w:rsidRPr="00D01DC7" w:rsidRDefault="00262B39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D99AF" w14:textId="77777777" w:rsidR="00262B39" w:rsidRPr="00D01DC7" w:rsidRDefault="00262B39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D94DC" w14:textId="77777777" w:rsidR="00262B39" w:rsidRPr="00D01DC7" w:rsidRDefault="00262B39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7DEF" w14:textId="77777777" w:rsidR="00262B39" w:rsidRPr="00D01DC7" w:rsidRDefault="00262B39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62B39" w:rsidRPr="00D01DC7" w14:paraId="0EC14E28" w14:textId="77777777" w:rsidTr="008B59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C490C0" w14:textId="0CDDE8EB" w:rsidR="00262B39" w:rsidRPr="00D01DC7" w:rsidRDefault="00262B39" w:rsidP="009E4C7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1DFEF" w14:textId="22C7890A" w:rsidR="00262B39" w:rsidRPr="00D01DC7" w:rsidRDefault="00326C3F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084AC2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28808F" w14:textId="63EDF590" w:rsidR="00262B39" w:rsidRPr="00D01DC7" w:rsidRDefault="00326C3F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262B39" w:rsidRPr="00D01D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D8B24A" w14:textId="02B8B02C" w:rsidR="00262B39" w:rsidRPr="00D01DC7" w:rsidRDefault="00326C3F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084AC2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3C7E2D" w14:textId="181B933D" w:rsidR="00262B39" w:rsidRPr="00D01DC7" w:rsidRDefault="00326C3F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262B39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585</w:t>
            </w:r>
          </w:p>
        </w:tc>
      </w:tr>
    </w:tbl>
    <w:p w14:paraId="5CD37A69" w14:textId="77777777" w:rsidR="009617C3" w:rsidRPr="00D01DC7" w:rsidRDefault="009617C3">
      <w:pPr>
        <w:spacing w:after="160"/>
        <w:rPr>
          <w:rFonts w:eastAsia="Arial Unicode MS" w:cs="Browallia New"/>
          <w:color w:val="DC6900" w:themeColor="accent1"/>
          <w:sz w:val="26"/>
          <w:szCs w:val="26"/>
        </w:rPr>
      </w:pPr>
      <w:r w:rsidRPr="00D01DC7">
        <w:rPr>
          <w:rFonts w:eastAsia="Arial Unicode MS" w:cs="Browallia New"/>
          <w:color w:val="DC6900" w:themeColor="accent1"/>
          <w:sz w:val="26"/>
          <w:szCs w:val="26"/>
        </w:rPr>
        <w:br w:type="page"/>
      </w:r>
    </w:p>
    <w:p w14:paraId="6DD305BE" w14:textId="77777777" w:rsidR="007A1AB0" w:rsidRPr="00D01DC7" w:rsidRDefault="007A1AB0" w:rsidP="009E4C7B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</w:rPr>
      </w:pPr>
    </w:p>
    <w:p w14:paraId="0E2767E1" w14:textId="2584FBEC" w:rsidR="007A1AB0" w:rsidRPr="00D01DC7" w:rsidRDefault="00326C3F" w:rsidP="009E4C7B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326C3F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16</w:t>
      </w:r>
      <w:r w:rsidR="00D21FE9" w:rsidRPr="00D01DC7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326C3F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4</w:t>
      </w:r>
      <w:r w:rsidR="007A1AB0" w:rsidRPr="00D01DC7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เงินให้กู้ยืม</w:t>
      </w:r>
      <w:r w:rsidR="008D2290" w:rsidRPr="00D01DC7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>ระยะสั้น</w:t>
      </w:r>
      <w:r w:rsidR="007A1AB0" w:rsidRPr="00D01DC7">
        <w:rPr>
          <w:rFonts w:eastAsia="Arial Unicode MS" w:cs="Browallia New"/>
          <w:b/>
          <w:bCs/>
          <w:color w:val="CF4A02"/>
          <w:sz w:val="26"/>
          <w:szCs w:val="26"/>
          <w:cs/>
        </w:rPr>
        <w:t>แก่กิจการที่เกี่ยวข้องกัน</w:t>
      </w:r>
    </w:p>
    <w:p w14:paraId="18C8E461" w14:textId="77777777" w:rsidR="007A1AB0" w:rsidRPr="00D01DC7" w:rsidRDefault="007A1AB0" w:rsidP="00170903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62B39" w:rsidRPr="00D01DC7" w14:paraId="7F6026E4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67038" w14:textId="77777777" w:rsidR="00262B39" w:rsidRPr="00D01DC7" w:rsidRDefault="00262B39" w:rsidP="009E4C7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EBE065" w14:textId="06256E83" w:rsidR="00262B39" w:rsidRPr="00D01DC7" w:rsidRDefault="00262B39" w:rsidP="009E4C7B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0C6A8B" w14:textId="482B5230" w:rsidR="00262B39" w:rsidRPr="00D01DC7" w:rsidRDefault="00262B39" w:rsidP="009E4C7B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62B39" w:rsidRPr="00D01DC7" w14:paraId="6C7EB9E1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B0495" w14:textId="77777777" w:rsidR="00262B39" w:rsidRPr="00D01DC7" w:rsidRDefault="00262B39" w:rsidP="009E4C7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B7CF3" w14:textId="49A1DDA5" w:rsidR="00262B39" w:rsidRPr="00D01DC7" w:rsidRDefault="00262B39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0DA3B" w14:textId="77777777" w:rsidR="00262B39" w:rsidRPr="00D01DC7" w:rsidRDefault="00262B39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4E2578A7" w14:textId="3E80FABA" w:rsidR="00262B39" w:rsidRPr="00D01DC7" w:rsidRDefault="00262B39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27A9C" w14:textId="751F7D9F" w:rsidR="00262B39" w:rsidRPr="00D01DC7" w:rsidRDefault="00262B39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3249D" w14:textId="77777777" w:rsidR="00262B39" w:rsidRPr="00D01DC7" w:rsidRDefault="00262B39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4766147" w14:textId="63406B95" w:rsidR="00262B39" w:rsidRPr="00D01DC7" w:rsidRDefault="00262B39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262B39" w:rsidRPr="00D01DC7" w14:paraId="53F50D2E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0F536" w14:textId="3CE8497A" w:rsidR="00262B39" w:rsidRPr="00D01DC7" w:rsidRDefault="00262B39" w:rsidP="009E4C7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FD02E" w14:textId="3D119783" w:rsidR="00262B39" w:rsidRPr="00D01DC7" w:rsidRDefault="00326C3F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538BE02C" w14:textId="236B737A" w:rsidR="00262B39" w:rsidRPr="00D01DC7" w:rsidRDefault="00262B39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23E3BB" w14:textId="02AD32D9" w:rsidR="00262B39" w:rsidRPr="00D01DC7" w:rsidRDefault="00326C3F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62B39"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7D9CB" w14:textId="514A2989" w:rsidR="00262B39" w:rsidRPr="00D01DC7" w:rsidRDefault="00326C3F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53E45E6A" w14:textId="1B34F982" w:rsidR="00262B39" w:rsidRPr="00D01DC7" w:rsidRDefault="00262B39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6EE68" w14:textId="7D6F12AB" w:rsidR="00262B39" w:rsidRPr="00D01DC7" w:rsidRDefault="00326C3F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62B39"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62B39" w:rsidRPr="00D01DC7" w14:paraId="70FB4387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79239" w14:textId="77777777" w:rsidR="00262B39" w:rsidRPr="00D01DC7" w:rsidRDefault="00262B39" w:rsidP="009E4C7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817FDA" w14:textId="77777777" w:rsidR="00262B39" w:rsidRPr="00D01DC7" w:rsidRDefault="00262B39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2C4CF" w14:textId="77777777" w:rsidR="00262B39" w:rsidRPr="00D01DC7" w:rsidRDefault="00262B39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5015B" w14:textId="77777777" w:rsidR="00262B39" w:rsidRPr="00D01DC7" w:rsidRDefault="00262B39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1D6D4" w14:textId="77777777" w:rsidR="00262B39" w:rsidRPr="00D01DC7" w:rsidRDefault="00262B39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62B39" w:rsidRPr="00D01DC7" w14:paraId="337EA5A1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7AF1" w14:textId="77777777" w:rsidR="00262B39" w:rsidRPr="00D01DC7" w:rsidRDefault="00262B39" w:rsidP="009E4C7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2B54C8" w14:textId="77777777" w:rsidR="00262B39" w:rsidRPr="00D01DC7" w:rsidRDefault="00262B39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03F6A" w14:textId="77777777" w:rsidR="00262B39" w:rsidRPr="00D01DC7" w:rsidRDefault="00262B39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6DBFA4" w14:textId="77777777" w:rsidR="00262B39" w:rsidRPr="00D01DC7" w:rsidRDefault="00262B39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DD344" w14:textId="77777777" w:rsidR="00262B39" w:rsidRPr="00D01DC7" w:rsidRDefault="00262B39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B6292F" w:rsidRPr="00D01DC7" w14:paraId="210D6027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A4E7BC" w14:textId="49E06109" w:rsidR="00B6292F" w:rsidRPr="00D01DC7" w:rsidRDefault="00B6292F" w:rsidP="00B6292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ACD64" w14:textId="69DF3B1B" w:rsidR="00B6292F" w:rsidRPr="00D01DC7" w:rsidRDefault="00B6292F" w:rsidP="00B6292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7B14" w14:textId="6EBE49E2" w:rsidR="00B6292F" w:rsidRPr="00D01DC7" w:rsidRDefault="00B6292F" w:rsidP="00B6292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C6A96" w14:textId="689419BE" w:rsidR="00B6292F" w:rsidRPr="00D01DC7" w:rsidRDefault="00B6292F" w:rsidP="00B6292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B870" w14:textId="7D1FE2C3" w:rsidR="00B6292F" w:rsidRPr="00D01DC7" w:rsidRDefault="00326C3F" w:rsidP="00B6292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119</w:t>
            </w:r>
            <w:r w:rsidR="00B6292F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919</w:t>
            </w:r>
          </w:p>
        </w:tc>
      </w:tr>
      <w:tr w:rsidR="00B6292F" w:rsidRPr="00D01DC7" w14:paraId="701EEE01" w14:textId="77777777" w:rsidTr="008D229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BB71D8" w14:textId="09654304" w:rsidR="00B6292F" w:rsidRPr="00D01DC7" w:rsidRDefault="00B6292F" w:rsidP="00B6292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</w:t>
            </w: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0B4169" w14:textId="45D0CC83" w:rsidR="00B6292F" w:rsidRPr="00D01DC7" w:rsidRDefault="00326C3F" w:rsidP="00B6292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B6292F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94019" w14:textId="19901017" w:rsidR="00B6292F" w:rsidRPr="00D01DC7" w:rsidRDefault="00326C3F" w:rsidP="00B6292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B6292F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7CC897" w14:textId="798AB245" w:rsidR="00B6292F" w:rsidRPr="00D01DC7" w:rsidRDefault="00B6292F" w:rsidP="00B6292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280399" w14:textId="7337D589" w:rsidR="00B6292F" w:rsidRPr="00D01DC7" w:rsidRDefault="00B6292F" w:rsidP="00B6292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B6292F" w:rsidRPr="00D01DC7" w14:paraId="594C790F" w14:textId="77777777" w:rsidTr="008D229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2E8C3D" w14:textId="11064F0D" w:rsidR="00B6292F" w:rsidRPr="00D01DC7" w:rsidRDefault="00B6292F" w:rsidP="00B6292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C6D25C" w14:textId="5CF99EEF" w:rsidR="00B6292F" w:rsidRPr="00D01DC7" w:rsidRDefault="00326C3F" w:rsidP="00B6292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B6292F" w:rsidRPr="00D01D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80D0DD" w14:textId="22FFDE71" w:rsidR="00B6292F" w:rsidRPr="00D01DC7" w:rsidRDefault="00326C3F" w:rsidP="00B6292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B6292F" w:rsidRPr="00D01D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D98607" w14:textId="5B7F8A1B" w:rsidR="00B6292F" w:rsidRPr="00D01DC7" w:rsidRDefault="00B6292F" w:rsidP="00B6292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788EB" w14:textId="13BE18C9" w:rsidR="00B6292F" w:rsidRPr="00D01DC7" w:rsidRDefault="00326C3F" w:rsidP="00B6292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119</w:t>
            </w:r>
            <w:r w:rsidR="00B6292F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919</w:t>
            </w:r>
          </w:p>
        </w:tc>
      </w:tr>
    </w:tbl>
    <w:p w14:paraId="61B08664" w14:textId="0B19C343" w:rsidR="007A1AB0" w:rsidRPr="00D01DC7" w:rsidRDefault="007A1AB0" w:rsidP="00170903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43267EE2" w14:textId="79D03750" w:rsidR="00262B39" w:rsidRPr="00D01DC7" w:rsidRDefault="00262B39" w:rsidP="00170903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  <w:lang w:val="en-GB"/>
        </w:rPr>
      </w:pPr>
      <w:r w:rsidRPr="00D01DC7">
        <w:rPr>
          <w:rFonts w:eastAsia="Arial Unicode MS" w:cs="Browallia New" w:hint="cs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การเปลี่ยนแปลงของเงินให้กู้ยืมระยะสั้นแก่กิจการที่เกี่ยวข้องกันประกอบด้วยรายละเอียดดังนี้</w:t>
      </w:r>
    </w:p>
    <w:p w14:paraId="25ADCCD0" w14:textId="77777777" w:rsidR="00262B39" w:rsidRPr="00D01DC7" w:rsidRDefault="00262B39" w:rsidP="00170903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9"/>
        <w:gridCol w:w="1573"/>
        <w:gridCol w:w="1559"/>
      </w:tblGrid>
      <w:tr w:rsidR="00262B39" w:rsidRPr="00D01DC7" w14:paraId="7A33F6F1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71A23" w14:textId="77777777" w:rsidR="00262B39" w:rsidRPr="00D01DC7" w:rsidRDefault="00262B39" w:rsidP="009E4C7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D26AA3" w14:textId="77777777" w:rsidR="00262B39" w:rsidRPr="00D01DC7" w:rsidRDefault="00262B39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51B25B" w14:textId="77777777" w:rsidR="00262B39" w:rsidRPr="00D01DC7" w:rsidRDefault="00262B39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2B39" w:rsidRPr="00D01DC7" w14:paraId="0AC10219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569FF" w14:textId="5CAF012F" w:rsidR="00262B39" w:rsidRPr="00D01DC7" w:rsidRDefault="00262B39" w:rsidP="009E4C7B">
            <w:pPr>
              <w:spacing w:before="10"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สำหรับงวด</w:t>
            </w:r>
            <w:r w:rsidR="00C85500"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เก้าเดือน</w:t>
            </w:r>
            <w:r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26C3F" w:rsidRPr="00326C3F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326C3F" w:rsidRPr="00326C3F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02B96" w14:textId="77777777" w:rsidR="00262B39" w:rsidRPr="00D01DC7" w:rsidRDefault="00262B39" w:rsidP="009E4C7B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4EC11" w14:textId="77777777" w:rsidR="00262B39" w:rsidRPr="00D01DC7" w:rsidRDefault="00262B39" w:rsidP="009E4C7B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62B39" w:rsidRPr="00D01DC7" w14:paraId="378A4CC6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A3C38" w14:textId="77777777" w:rsidR="00262B39" w:rsidRPr="00D01DC7" w:rsidRDefault="00262B39" w:rsidP="009E4C7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650097" w14:textId="77777777" w:rsidR="00262B39" w:rsidRPr="00D01DC7" w:rsidRDefault="00262B39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D48F4D" w14:textId="77777777" w:rsidR="00262B39" w:rsidRPr="00D01DC7" w:rsidRDefault="00262B39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62B39" w:rsidRPr="00D01DC7" w14:paraId="6B022310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4FB00C90" w14:textId="54D54D1C" w:rsidR="00262B39" w:rsidRPr="00D01DC7" w:rsidRDefault="00262B39" w:rsidP="009E4C7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ED8D7" w14:textId="45226BF4" w:rsidR="00262B39" w:rsidRPr="00D01DC7" w:rsidRDefault="00326C3F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262B39" w:rsidRPr="00D01DC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1727F" w14:textId="5BB22003" w:rsidR="00262B39" w:rsidRPr="00D01DC7" w:rsidRDefault="00326C3F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119</w:t>
            </w:r>
            <w:r w:rsidR="00262B39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919</w:t>
            </w:r>
          </w:p>
        </w:tc>
      </w:tr>
      <w:tr w:rsidR="00C254EE" w:rsidRPr="00D01DC7" w14:paraId="6EBBA60B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64EB2A81" w14:textId="59094773" w:rsidR="00C254EE" w:rsidRPr="00D01DC7" w:rsidRDefault="00C254EE" w:rsidP="009E4C7B">
            <w:pPr>
              <w:spacing w:line="240" w:lineRule="auto"/>
              <w:ind w:left="427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A738D" w14:textId="4E108AE5" w:rsidR="00C254EE" w:rsidRPr="00D01DC7" w:rsidRDefault="0025390C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FB625" w14:textId="22F401C6" w:rsidR="00C254EE" w:rsidRPr="00D01DC7" w:rsidRDefault="00326C3F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270</w:t>
            </w:r>
            <w:r w:rsidR="00DB5068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662</w:t>
            </w:r>
          </w:p>
        </w:tc>
      </w:tr>
      <w:tr w:rsidR="00262B39" w:rsidRPr="00D01DC7" w14:paraId="71A10DC6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521EF046" w14:textId="4C8E4C7F" w:rsidR="00262B39" w:rsidRPr="00D01DC7" w:rsidRDefault="00262B39" w:rsidP="009E4C7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F4931C" w14:textId="6BAD4CCE" w:rsidR="00262B39" w:rsidRPr="00D01DC7" w:rsidRDefault="0025390C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BC5F4E" w14:textId="47EAE217" w:rsidR="00262B39" w:rsidRPr="00D01DC7" w:rsidRDefault="0025390C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(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390</w:t>
            </w:r>
            <w:r w:rsidR="00DB5068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581</w:t>
            </w:r>
            <w:r w:rsidRPr="00D01DC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62B39" w:rsidRPr="00D01DC7" w14:paraId="36D0BA2C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4A9A47FC" w14:textId="4E08CED9" w:rsidR="00262B39" w:rsidRPr="00D01DC7" w:rsidRDefault="00262B39" w:rsidP="009E4C7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ราคาตามบัญชีปลายงวด (ยังไม่ได้ตรวจสอบ)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C86D7C" w14:textId="065475DB" w:rsidR="00262B39" w:rsidRPr="00D01DC7" w:rsidRDefault="00326C3F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EC0638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CE6D7" w14:textId="361C8B32" w:rsidR="00262B39" w:rsidRPr="00D01DC7" w:rsidRDefault="0025390C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</w:tbl>
    <w:p w14:paraId="7664944A" w14:textId="77777777" w:rsidR="00262B39" w:rsidRPr="00D01DC7" w:rsidRDefault="00262B39" w:rsidP="00170903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3F4CC620" w14:textId="3206854D" w:rsidR="007A1AB0" w:rsidRPr="00D01DC7" w:rsidRDefault="007A1AB0" w:rsidP="00170903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D01DC7">
        <w:rPr>
          <w:rFonts w:eastAsia="Arial Unicode MS" w:cs="Browallia New"/>
          <w:sz w:val="26"/>
          <w:szCs w:val="26"/>
          <w:cs/>
        </w:rPr>
        <w:t>เงินให้กู้ยืมระยะสั้นแก่</w:t>
      </w:r>
      <w:r w:rsidR="007240FF" w:rsidRPr="00D01DC7">
        <w:rPr>
          <w:rFonts w:eastAsia="Arial Unicode MS" w:cs="Browallia New" w:hint="cs"/>
          <w:sz w:val="26"/>
          <w:szCs w:val="26"/>
          <w:cs/>
        </w:rPr>
        <w:t>กิจการที่เกี่ยวข้องกัน</w:t>
      </w:r>
      <w:r w:rsidRPr="00D01DC7">
        <w:rPr>
          <w:rFonts w:eastAsia="Arial Unicode MS" w:cs="Browallia New"/>
          <w:sz w:val="26"/>
          <w:szCs w:val="26"/>
          <w:cs/>
        </w:rPr>
        <w:t>มีอัตราดอกเบี้ยร้อยละ</w:t>
      </w:r>
      <w:r w:rsidR="001A522C" w:rsidRPr="00D01DC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3</w:t>
      </w:r>
      <w:r w:rsidR="00C364E6" w:rsidRPr="00D01DC7">
        <w:rPr>
          <w:rFonts w:eastAsia="Arial Unicode MS" w:cs="Browallia New"/>
          <w:sz w:val="26"/>
          <w:szCs w:val="26"/>
          <w:lang w:val="en-GB"/>
        </w:rPr>
        <w:t>.</w:t>
      </w:r>
      <w:r w:rsidR="00326C3F" w:rsidRPr="00326C3F">
        <w:rPr>
          <w:rFonts w:eastAsia="Arial Unicode MS" w:cs="Browallia New"/>
          <w:sz w:val="26"/>
          <w:szCs w:val="26"/>
          <w:lang w:val="en-GB"/>
        </w:rPr>
        <w:t>5</w:t>
      </w:r>
      <w:r w:rsidRPr="00D01DC7">
        <w:rPr>
          <w:rFonts w:eastAsia="Arial Unicode MS" w:cs="Browallia New"/>
          <w:sz w:val="26"/>
          <w:szCs w:val="26"/>
          <w:cs/>
        </w:rPr>
        <w:t xml:space="preserve"> </w:t>
      </w:r>
      <w:r w:rsidR="00CA6B36" w:rsidRPr="00D01DC7">
        <w:rPr>
          <w:rFonts w:eastAsia="Arial Unicode MS" w:cs="Browallia New" w:hint="cs"/>
          <w:sz w:val="26"/>
          <w:szCs w:val="26"/>
          <w:cs/>
        </w:rPr>
        <w:t xml:space="preserve">ต่อปี </w:t>
      </w:r>
      <w:r w:rsidR="007240FF" w:rsidRPr="00D01DC7">
        <w:rPr>
          <w:rFonts w:eastAsia="Arial Unicode MS" w:cs="Browallia New" w:hint="cs"/>
          <w:sz w:val="26"/>
          <w:szCs w:val="26"/>
          <w:cs/>
        </w:rPr>
        <w:t>เงินกู้ยืมดังกล่าวเป็นเงินให้กู้ยืมที่ไม่มีหลักประกัน</w:t>
      </w:r>
      <w:r w:rsidR="00CA6B36" w:rsidRPr="00D01DC7">
        <w:rPr>
          <w:rFonts w:eastAsia="Arial Unicode MS" w:cs="Browallia New" w:hint="cs"/>
          <w:sz w:val="26"/>
          <w:szCs w:val="26"/>
          <w:cs/>
        </w:rPr>
        <w:t>แล</w:t>
      </w:r>
      <w:r w:rsidR="007240FF" w:rsidRPr="00D01DC7">
        <w:rPr>
          <w:rFonts w:eastAsia="Arial Unicode MS" w:cs="Browallia New" w:hint="cs"/>
          <w:sz w:val="26"/>
          <w:szCs w:val="26"/>
          <w:cs/>
        </w:rPr>
        <w:t>ะครบกำหนดชำระคืนเมื่อทวงถาม ณ วันสิ้นรอบระยะเวลารายงาน กลุ่มกิจการไม่</w:t>
      </w:r>
      <w:r w:rsidRPr="00D01DC7">
        <w:rPr>
          <w:rFonts w:eastAsia="Arial Unicode MS" w:cs="Browallia New"/>
          <w:sz w:val="26"/>
          <w:szCs w:val="26"/>
          <w:cs/>
        </w:rPr>
        <w:t>มีการตั้งค่าเผื่อหนี้สงสัยจะสูญ</w:t>
      </w:r>
      <w:r w:rsidRPr="00D01DC7">
        <w:rPr>
          <w:rFonts w:eastAsia="Arial Unicode MS" w:cs="Browallia New"/>
          <w:sz w:val="26"/>
          <w:szCs w:val="26"/>
        </w:rPr>
        <w:t xml:space="preserve"> </w:t>
      </w:r>
    </w:p>
    <w:p w14:paraId="084599CF" w14:textId="77777777" w:rsidR="005F4421" w:rsidRPr="00D01DC7" w:rsidRDefault="005F4421" w:rsidP="005F4421">
      <w:pPr>
        <w:pStyle w:val="ListParagraph"/>
        <w:spacing w:line="240" w:lineRule="auto"/>
        <w:ind w:left="567"/>
        <w:jc w:val="both"/>
        <w:rPr>
          <w:rFonts w:eastAsia="Arial Unicode MS" w:cs="Browallia New"/>
          <w:color w:val="CF4A02"/>
          <w:sz w:val="26"/>
          <w:szCs w:val="26"/>
        </w:rPr>
      </w:pPr>
    </w:p>
    <w:p w14:paraId="7DA6AF2F" w14:textId="5B6DA8C6" w:rsidR="007A1AB0" w:rsidRPr="00D01DC7" w:rsidRDefault="00326C3F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326C3F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16</w:t>
      </w:r>
      <w:r w:rsidR="00D21FE9" w:rsidRPr="00D01DC7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326C3F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5</w:t>
      </w:r>
      <w:r w:rsidR="007A1AB0" w:rsidRPr="00D01DC7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เงินกู้ยื</w:t>
      </w:r>
      <w:r w:rsidR="0083038F" w:rsidRPr="00D01DC7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>ม</w:t>
      </w:r>
      <w:r w:rsidR="0083038F" w:rsidRPr="00D01DC7">
        <w:rPr>
          <w:rFonts w:eastAsia="Arial Unicode MS" w:cs="Browallia New" w:hint="cs"/>
          <w:b/>
          <w:bCs/>
          <w:color w:val="CF4A02"/>
          <w:sz w:val="26"/>
          <w:szCs w:val="26"/>
          <w:cs/>
          <w:lang w:val="en-GB"/>
        </w:rPr>
        <w:t>ระยะสั้น</w:t>
      </w:r>
      <w:r w:rsidR="007A1AB0" w:rsidRPr="00D01DC7">
        <w:rPr>
          <w:rFonts w:eastAsia="Arial Unicode MS" w:cs="Browallia New"/>
          <w:b/>
          <w:bCs/>
          <w:color w:val="CF4A02"/>
          <w:sz w:val="26"/>
          <w:szCs w:val="26"/>
          <w:cs/>
        </w:rPr>
        <w:t>จากกิจการที่เกี่ยวข้องกัน</w:t>
      </w:r>
    </w:p>
    <w:p w14:paraId="1B2F83FA" w14:textId="77777777" w:rsidR="0083038F" w:rsidRPr="00D01DC7" w:rsidRDefault="0083038F" w:rsidP="0083038F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62B39" w:rsidRPr="00D01DC7" w14:paraId="1CB978CC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6C9B1" w14:textId="77777777" w:rsidR="00262B39" w:rsidRPr="00D01DC7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D443CD" w14:textId="7A29F479" w:rsidR="00262B39" w:rsidRPr="00D01DC7" w:rsidRDefault="00262B39" w:rsidP="00262B39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39C14D" w14:textId="03F60B0F" w:rsidR="00262B39" w:rsidRPr="00D01DC7" w:rsidRDefault="00262B39" w:rsidP="00262B39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62B39" w:rsidRPr="00D01DC7" w14:paraId="03E0A6B7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9D757" w14:textId="77777777" w:rsidR="00262B39" w:rsidRPr="00D01DC7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6FDA0" w14:textId="4530791C" w:rsidR="00262B39" w:rsidRPr="00D01D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A30A86" w14:textId="77777777" w:rsidR="00262B39" w:rsidRPr="00D01D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13DC8E83" w14:textId="5CD7B156" w:rsidR="00262B39" w:rsidRPr="00D01D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3F196" w14:textId="59BB176B" w:rsidR="00262B39" w:rsidRPr="00D01D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E4247" w14:textId="77777777" w:rsidR="00262B39" w:rsidRPr="00D01D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267D199" w14:textId="7BC198E6" w:rsidR="00262B39" w:rsidRPr="00D01D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262B39" w:rsidRPr="00D01DC7" w14:paraId="5B43B5EC" w14:textId="77777777" w:rsidTr="00262B3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EB13" w14:textId="1CA19C40" w:rsidR="00262B39" w:rsidRPr="00D01DC7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2A6548" w14:textId="249F2408" w:rsidR="00262B39" w:rsidRPr="00D01DC7" w:rsidRDefault="00326C3F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B55FDE2" w14:textId="0CDB22D9" w:rsidR="00262B39" w:rsidRPr="00D01D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9B9F7" w14:textId="701D2570" w:rsidR="00262B39" w:rsidRPr="00D01DC7" w:rsidRDefault="00326C3F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62B39"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5F8C1E" w14:textId="71DA6B88" w:rsidR="00262B39" w:rsidRPr="00D01DC7" w:rsidRDefault="00326C3F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7360241A" w14:textId="3D83F8AE" w:rsidR="00262B39" w:rsidRPr="00D01DC7" w:rsidRDefault="00262B39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5DE73" w14:textId="00396ADE" w:rsidR="00262B39" w:rsidRPr="00D01DC7" w:rsidRDefault="00326C3F" w:rsidP="00262B3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B39"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62B39"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62B39" w:rsidRPr="00D01DC7" w14:paraId="74CDAF15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6F7E6" w14:textId="77777777" w:rsidR="00262B39" w:rsidRPr="00D01DC7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81123D" w14:textId="77777777" w:rsidR="00262B39" w:rsidRPr="00D01D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58647" w14:textId="77777777" w:rsidR="00262B39" w:rsidRPr="00D01D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D1CA5" w14:textId="77777777" w:rsidR="00262B39" w:rsidRPr="00D01D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0D164" w14:textId="77777777" w:rsidR="00262B39" w:rsidRPr="00D01D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62B39" w:rsidRPr="00D01DC7" w14:paraId="7BEA6091" w14:textId="77777777" w:rsidTr="0083038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BCF5" w14:textId="77777777" w:rsidR="00262B39" w:rsidRPr="00D01DC7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D7AE16" w14:textId="77777777" w:rsidR="00262B39" w:rsidRPr="00D01D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3E6CD7" w14:textId="77777777" w:rsidR="00262B39" w:rsidRPr="00D01D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E24ED8" w14:textId="77777777" w:rsidR="00262B39" w:rsidRPr="00D01D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78D08" w14:textId="77777777" w:rsidR="00262B39" w:rsidRPr="00D01D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62B39" w:rsidRPr="00D01DC7" w14:paraId="2D9EBF32" w14:textId="77777777" w:rsidTr="0083038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8793C2" w14:textId="77777777" w:rsidR="00262B39" w:rsidRPr="00D01DC7" w:rsidRDefault="00262B39" w:rsidP="00262B3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3C67B3" w14:textId="03FF09BF" w:rsidR="00262B39" w:rsidRPr="00D01DC7" w:rsidRDefault="00DA424F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2F8EC" w14:textId="77777777" w:rsidR="00262B39" w:rsidRPr="00D01DC7" w:rsidRDefault="00262B39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F446BB" w14:textId="21D95EB3" w:rsidR="00262B39" w:rsidRPr="00D01DC7" w:rsidRDefault="00326C3F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 w:hint="cs"/>
                <w:sz w:val="26"/>
                <w:szCs w:val="26"/>
                <w:lang w:val="en-GB"/>
              </w:rPr>
              <w:t>308</w:t>
            </w:r>
            <w:r w:rsidR="00DA424F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 w:hint="cs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A5B56" w14:textId="09DA7B39" w:rsidR="00262B39" w:rsidRPr="00D01DC7" w:rsidRDefault="00326C3F" w:rsidP="00262B3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380</w:t>
            </w:r>
            <w:r w:rsidR="00262B39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362</w:t>
            </w:r>
          </w:p>
        </w:tc>
      </w:tr>
    </w:tbl>
    <w:p w14:paraId="7E9B914F" w14:textId="5A90AEAE" w:rsidR="007A1AB0" w:rsidRPr="00D01DC7" w:rsidRDefault="007A1AB0" w:rsidP="009E4C7B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7C811BEA" w14:textId="77777777" w:rsidR="009617C3" w:rsidRPr="00D01DC7" w:rsidRDefault="009617C3">
      <w:pPr>
        <w:spacing w:after="160"/>
        <w:rPr>
          <w:rFonts w:eastAsia="Arial Unicode MS" w:cs="Browallia New"/>
          <w:sz w:val="26"/>
          <w:szCs w:val="26"/>
          <w:cs/>
        </w:rPr>
      </w:pPr>
      <w:r w:rsidRPr="00D01DC7">
        <w:rPr>
          <w:rFonts w:eastAsia="Arial Unicode MS" w:cs="Browallia New"/>
          <w:sz w:val="26"/>
          <w:szCs w:val="26"/>
          <w:cs/>
        </w:rPr>
        <w:br w:type="page"/>
      </w:r>
    </w:p>
    <w:p w14:paraId="52B7E7E2" w14:textId="77777777" w:rsidR="009617C3" w:rsidRPr="00D01DC7" w:rsidRDefault="009617C3" w:rsidP="009E4C7B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7B8A3D7F" w14:textId="0018CE88" w:rsidR="00262B39" w:rsidRPr="00D01DC7" w:rsidRDefault="00262B39" w:rsidP="009E4C7B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  <w:lang w:val="en-GB"/>
        </w:rPr>
      </w:pPr>
      <w:r w:rsidRPr="00D01DC7">
        <w:rPr>
          <w:rFonts w:eastAsia="Arial Unicode MS" w:cs="Browallia New" w:hint="cs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การเปลี่ยนแปลงของเงินกู้ยืมระยะสั้นจากกิจการที่เกี่ยวข้องกันประกอบด้วยรายละเอียดดังนี้</w:t>
      </w:r>
    </w:p>
    <w:p w14:paraId="47F5AE8F" w14:textId="45142B8E" w:rsidR="00262B39" w:rsidRPr="00D01DC7" w:rsidRDefault="00262B39" w:rsidP="009E4C7B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9"/>
        <w:gridCol w:w="1573"/>
        <w:gridCol w:w="1559"/>
      </w:tblGrid>
      <w:tr w:rsidR="00262B39" w:rsidRPr="00D01DC7" w14:paraId="3477C556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88529" w14:textId="77777777" w:rsidR="00262B39" w:rsidRPr="00D01DC7" w:rsidRDefault="00262B39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D95DC0" w14:textId="19109DE6" w:rsidR="00262B39" w:rsidRPr="00D01DC7" w:rsidRDefault="00262B39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EE4FCA" w14:textId="2ABE5C36" w:rsidR="00262B39" w:rsidRPr="00D01DC7" w:rsidRDefault="00262B39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2B39" w:rsidRPr="00D01DC7" w14:paraId="61A4E029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14315" w14:textId="2F62E9EE" w:rsidR="00262B39" w:rsidRPr="00D01DC7" w:rsidRDefault="00262B39" w:rsidP="009E4C7B">
            <w:pPr>
              <w:spacing w:before="10"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สำหรับงวด</w:t>
            </w:r>
            <w:r w:rsidR="00C85500"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เก้าเดือน</w:t>
            </w:r>
            <w:r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26C3F" w:rsidRPr="00326C3F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Pr="00D01DC7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326C3F" w:rsidRPr="00326C3F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73D98" w14:textId="1143C8F3" w:rsidR="00262B39" w:rsidRPr="00D01DC7" w:rsidRDefault="00262B39" w:rsidP="009E4C7B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4B565" w14:textId="1B5C86C0" w:rsidR="00262B39" w:rsidRPr="00D01DC7" w:rsidRDefault="00262B39" w:rsidP="009E4C7B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62B39" w:rsidRPr="00D01DC7" w14:paraId="2F823C05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5D2A" w14:textId="672FD908" w:rsidR="00262B39" w:rsidRPr="00D01DC7" w:rsidRDefault="00262B39" w:rsidP="007A1AB0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5AC6AF" w14:textId="77777777" w:rsidR="00262B39" w:rsidRPr="00D01DC7" w:rsidRDefault="00262B39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FB6104" w14:textId="77777777" w:rsidR="00262B39" w:rsidRPr="00D01DC7" w:rsidRDefault="00262B39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262B39" w:rsidRPr="00D01DC7" w14:paraId="3A47E3DD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3245455D" w14:textId="49D57256" w:rsidR="00262B39" w:rsidRPr="00D01DC7" w:rsidRDefault="00262B39" w:rsidP="005427F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2C772" w14:textId="482054FC" w:rsidR="00262B39" w:rsidRPr="00D01DC7" w:rsidRDefault="00262B39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0707E" w14:textId="69419FC2" w:rsidR="00262B39" w:rsidRPr="00D01DC7" w:rsidRDefault="00326C3F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380</w:t>
            </w:r>
            <w:r w:rsidR="00262B39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362</w:t>
            </w:r>
          </w:p>
        </w:tc>
      </w:tr>
      <w:tr w:rsidR="00262B39" w:rsidRPr="00D01DC7" w14:paraId="61A4AE32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72FD6B60" w14:textId="5A1A1E9F" w:rsidR="00262B39" w:rsidRPr="00D01DC7" w:rsidRDefault="00262B39" w:rsidP="005427F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เงินกู้</w:t>
            </w:r>
            <w:r w:rsidR="00D21FE9" w:rsidRPr="00D01DC7">
              <w:rPr>
                <w:rFonts w:eastAsia="Arial Unicode MS" w:cs="Browallia New" w:hint="cs"/>
                <w:spacing w:val="-8"/>
                <w:sz w:val="26"/>
                <w:szCs w:val="26"/>
                <w:cs/>
              </w:rPr>
              <w:t>ยืม</w:t>
            </w:r>
            <w:r w:rsidRPr="00D01DC7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เพิ่ม</w:t>
            </w:r>
            <w:r w:rsidR="00D21FE9" w:rsidRPr="00D01DC7">
              <w:rPr>
                <w:rFonts w:eastAsia="Arial Unicode MS" w:cs="Browallia New" w:hint="cs"/>
                <w:spacing w:val="-8"/>
                <w:sz w:val="26"/>
                <w:szCs w:val="26"/>
                <w:cs/>
              </w:rPr>
              <w:t>ขึ้น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D36C2" w14:textId="5754ECEA" w:rsidR="00262B39" w:rsidRPr="00D01DC7" w:rsidRDefault="00EA6BA8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9BD2A" w14:textId="6E71D7FC" w:rsidR="00262B39" w:rsidRPr="00D01DC7" w:rsidRDefault="00326C3F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B5068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007</w:t>
            </w:r>
            <w:r w:rsidR="00DB5068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287</w:t>
            </w:r>
          </w:p>
        </w:tc>
      </w:tr>
      <w:tr w:rsidR="00262B39" w:rsidRPr="00D01DC7" w14:paraId="0FBFC6EA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05BBAADB" w14:textId="033C13AD" w:rsidR="00262B39" w:rsidRPr="00D01DC7" w:rsidRDefault="00262B39" w:rsidP="005427F9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เงินกู้</w:t>
            </w:r>
            <w:r w:rsidR="00D21FE9" w:rsidRPr="00D01DC7">
              <w:rPr>
                <w:rFonts w:eastAsia="Arial Unicode MS" w:cs="Browallia New" w:hint="cs"/>
                <w:sz w:val="26"/>
                <w:szCs w:val="26"/>
                <w:cs/>
              </w:rPr>
              <w:t>ยืม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จ่ายคืน</w:t>
            </w:r>
            <w:r w:rsidRPr="00D01DC7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63C40" w14:textId="7011B275" w:rsidR="00262B39" w:rsidRPr="00D01DC7" w:rsidRDefault="00EA6BA8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F67B0" w14:textId="5B0BACA2" w:rsidR="00262B39" w:rsidRPr="00D01DC7" w:rsidRDefault="00EA6BA8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(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B5068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079</w:t>
            </w:r>
            <w:r w:rsidR="00DB5068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474</w:t>
            </w:r>
            <w:r w:rsidRPr="00D01DC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62B39" w:rsidRPr="00D01DC7" w14:paraId="5229E7A5" w14:textId="77777777" w:rsidTr="0065444B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</w:tcPr>
          <w:p w14:paraId="4B3EB1CF" w14:textId="58CABA6C" w:rsidR="00262B39" w:rsidRPr="00D01DC7" w:rsidRDefault="00262B39" w:rsidP="005427F9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ราคาตามบัญชีปลายงวด (ยังไม่ได้ตรวจสอบ)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3831E2" w14:textId="71F83075" w:rsidR="00262B39" w:rsidRPr="00D01DC7" w:rsidRDefault="00EA6BA8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D01DC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CC633" w14:textId="31D17BB0" w:rsidR="00262B39" w:rsidRPr="00D01DC7" w:rsidRDefault="00326C3F" w:rsidP="005427F9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308</w:t>
            </w:r>
            <w:r w:rsidR="00EA6BA8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175</w:t>
            </w:r>
          </w:p>
        </w:tc>
      </w:tr>
    </w:tbl>
    <w:p w14:paraId="2CA874F7" w14:textId="77777777" w:rsidR="007A1AB0" w:rsidRPr="00D01DC7" w:rsidRDefault="007A1AB0" w:rsidP="005C037A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559C0145" w14:textId="44140BDA" w:rsidR="007A1AB0" w:rsidRPr="00D01DC7" w:rsidRDefault="007A1AB0" w:rsidP="007A1AB0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D01DC7">
        <w:rPr>
          <w:rFonts w:eastAsia="Arial Unicode MS" w:cs="Browallia New"/>
          <w:spacing w:val="-6"/>
          <w:sz w:val="26"/>
          <w:szCs w:val="26"/>
          <w:cs/>
        </w:rPr>
        <w:t>เงินกู้</w:t>
      </w:r>
      <w:r w:rsidR="0083038F" w:rsidRPr="00D01DC7">
        <w:rPr>
          <w:rFonts w:eastAsia="Arial Unicode MS" w:cs="Browallia New" w:hint="cs"/>
          <w:spacing w:val="-6"/>
          <w:sz w:val="26"/>
          <w:szCs w:val="26"/>
          <w:cs/>
        </w:rPr>
        <w:t>ยืมระยะสั้น</w:t>
      </w:r>
      <w:r w:rsidRPr="00D01DC7">
        <w:rPr>
          <w:rFonts w:eastAsia="Arial Unicode MS" w:cs="Browallia New"/>
          <w:spacing w:val="-6"/>
          <w:sz w:val="26"/>
          <w:szCs w:val="26"/>
          <w:cs/>
        </w:rPr>
        <w:t>จาก</w:t>
      </w:r>
      <w:r w:rsidR="00637479" w:rsidRPr="00D01DC7">
        <w:rPr>
          <w:rFonts w:eastAsia="Arial Unicode MS" w:cs="Browallia New"/>
          <w:spacing w:val="-6"/>
          <w:sz w:val="26"/>
          <w:szCs w:val="26"/>
          <w:cs/>
        </w:rPr>
        <w:t>บริษัทย่อย</w:t>
      </w:r>
      <w:r w:rsidR="0083038F" w:rsidRPr="00D01DC7">
        <w:rPr>
          <w:rFonts w:eastAsia="Arial Unicode MS" w:cs="Browallia New" w:hint="cs"/>
          <w:spacing w:val="-6"/>
          <w:sz w:val="26"/>
          <w:szCs w:val="26"/>
          <w:cs/>
        </w:rPr>
        <w:t xml:space="preserve">เป็นเงินกู้ยืมชนิดไม่มีหลักประกัน </w:t>
      </w:r>
      <w:r w:rsidRPr="00D01DC7">
        <w:rPr>
          <w:rFonts w:eastAsia="Arial Unicode MS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="00326C3F" w:rsidRPr="00326C3F">
        <w:rPr>
          <w:rFonts w:eastAsia="Arial Unicode MS" w:cs="Browallia New"/>
          <w:spacing w:val="-6"/>
          <w:sz w:val="26"/>
          <w:szCs w:val="26"/>
          <w:lang w:val="en-GB"/>
        </w:rPr>
        <w:t>0</w:t>
      </w:r>
      <w:r w:rsidR="00C364E6" w:rsidRPr="00D01DC7">
        <w:rPr>
          <w:rFonts w:eastAsia="Arial Unicode MS" w:cs="Browallia New"/>
          <w:spacing w:val="-6"/>
          <w:sz w:val="26"/>
          <w:szCs w:val="26"/>
        </w:rPr>
        <w:t>.</w:t>
      </w:r>
      <w:r w:rsidR="00326C3F" w:rsidRPr="00326C3F">
        <w:rPr>
          <w:rFonts w:eastAsia="Arial Unicode MS" w:cs="Browallia New"/>
          <w:spacing w:val="-6"/>
          <w:sz w:val="26"/>
          <w:szCs w:val="26"/>
          <w:lang w:val="en-GB"/>
        </w:rPr>
        <w:t>65</w:t>
      </w:r>
      <w:r w:rsidR="00B01CCF" w:rsidRPr="00D01DC7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C364E6" w:rsidRPr="00D01DC7">
        <w:rPr>
          <w:rFonts w:eastAsia="Arial Unicode MS" w:cs="Browallia New"/>
          <w:spacing w:val="-6"/>
          <w:sz w:val="26"/>
          <w:szCs w:val="26"/>
        </w:rPr>
        <w:t>-</w:t>
      </w:r>
      <w:r w:rsidR="00B01CCF" w:rsidRPr="00D01DC7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326C3F" w:rsidRPr="00326C3F">
        <w:rPr>
          <w:rFonts w:eastAsia="Arial Unicode MS" w:cs="Browallia New"/>
          <w:spacing w:val="-6"/>
          <w:sz w:val="26"/>
          <w:szCs w:val="26"/>
          <w:lang w:val="en-GB"/>
        </w:rPr>
        <w:t>1</w:t>
      </w:r>
      <w:r w:rsidR="00C364E6" w:rsidRPr="00D01DC7">
        <w:rPr>
          <w:rFonts w:eastAsia="Arial Unicode MS" w:cs="Browallia New"/>
          <w:spacing w:val="-6"/>
          <w:sz w:val="26"/>
          <w:szCs w:val="26"/>
        </w:rPr>
        <w:t>.</w:t>
      </w:r>
      <w:r w:rsidR="00326C3F" w:rsidRPr="00326C3F">
        <w:rPr>
          <w:rFonts w:eastAsia="Arial Unicode MS" w:cs="Browallia New"/>
          <w:spacing w:val="-6"/>
          <w:sz w:val="26"/>
          <w:szCs w:val="26"/>
          <w:lang w:val="en-GB"/>
        </w:rPr>
        <w:t>99</w:t>
      </w:r>
      <w:r w:rsidRPr="00D01DC7">
        <w:rPr>
          <w:rFonts w:eastAsia="Arial Unicode MS" w:cs="Browallia New"/>
          <w:spacing w:val="-6"/>
          <w:sz w:val="26"/>
          <w:szCs w:val="26"/>
          <w:cs/>
        </w:rPr>
        <w:t xml:space="preserve"> ต่อปี และ</w:t>
      </w:r>
      <w:r w:rsidR="0083038F" w:rsidRPr="00D01DC7">
        <w:rPr>
          <w:rFonts w:eastAsia="Arial Unicode MS" w:cs="Browallia New" w:hint="cs"/>
          <w:spacing w:val="-6"/>
          <w:sz w:val="26"/>
          <w:szCs w:val="26"/>
          <w:cs/>
        </w:rPr>
        <w:t>ครบ</w:t>
      </w:r>
      <w:r w:rsidRPr="00D01DC7">
        <w:rPr>
          <w:rFonts w:eastAsia="Arial Unicode MS" w:cs="Browallia New"/>
          <w:spacing w:val="-6"/>
          <w:sz w:val="26"/>
          <w:szCs w:val="26"/>
          <w:cs/>
        </w:rPr>
        <w:t>กำหนดชำระคืน</w:t>
      </w:r>
      <w:r w:rsidRPr="00D01DC7">
        <w:rPr>
          <w:rFonts w:eastAsia="Arial Unicode MS" w:cs="Browallia New"/>
          <w:spacing w:val="-4"/>
          <w:sz w:val="26"/>
          <w:szCs w:val="26"/>
          <w:cs/>
        </w:rPr>
        <w:t>เมื่อทวงถาม</w:t>
      </w:r>
    </w:p>
    <w:p w14:paraId="1083A935" w14:textId="77777777" w:rsidR="0083038F" w:rsidRPr="00D01DC7" w:rsidRDefault="0083038F" w:rsidP="005C037A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3193959E" w14:textId="11313C69" w:rsidR="007A1AB0" w:rsidRPr="00D01DC7" w:rsidRDefault="00326C3F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326C3F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16</w:t>
      </w:r>
      <w:r w:rsidR="00D21FE9" w:rsidRPr="00D01DC7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326C3F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6</w:t>
      </w:r>
      <w:r w:rsidR="007A1AB0" w:rsidRPr="00D01DC7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05DFAEC3" w14:textId="77777777" w:rsidR="007A1AB0" w:rsidRPr="00D01DC7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71401294" w14:textId="6A64E89D" w:rsidR="007A1AB0" w:rsidRPr="00D01DC7" w:rsidRDefault="007A1AB0" w:rsidP="007A1AB0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D01DC7">
        <w:rPr>
          <w:rFonts w:eastAsia="Arial Unicode MS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4215AA42" w14:textId="77777777" w:rsidR="007A1AB0" w:rsidRPr="00D01DC7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B77918" w:rsidRPr="00D01DC7" w14:paraId="4F1A53A4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16E6E" w14:textId="05AAA88A" w:rsidR="00B77918" w:rsidRPr="00D01DC7" w:rsidRDefault="00B77918" w:rsidP="009E4C7B">
            <w:pPr>
              <w:spacing w:before="10"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สำหรับงวด</w:t>
            </w:r>
            <w:r w:rsidR="00C85500"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เก้าเดือน</w:t>
            </w: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C6C78F" w14:textId="77777777" w:rsidR="00B77918" w:rsidRPr="00D01DC7" w:rsidRDefault="00B77918" w:rsidP="009E4C7B">
            <w:pPr>
              <w:spacing w:before="10"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0766649B" w14:textId="2BE2B3FC" w:rsidR="00B77918" w:rsidRPr="00D01DC7" w:rsidRDefault="00B77918" w:rsidP="009E4C7B">
            <w:pPr>
              <w:spacing w:before="10"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ADECC7" w14:textId="77777777" w:rsidR="00B77918" w:rsidRPr="00D01DC7" w:rsidRDefault="00B77918" w:rsidP="009E4C7B">
            <w:pPr>
              <w:spacing w:before="10"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  <w:p w14:paraId="7E2E3E56" w14:textId="3A618727" w:rsidR="00B77918" w:rsidRPr="00D01DC7" w:rsidRDefault="00B77918" w:rsidP="009E4C7B">
            <w:pPr>
              <w:spacing w:before="10"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77918" w:rsidRPr="00D01DC7" w14:paraId="00FDF154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791B8" w14:textId="6CFC25AC" w:rsidR="00B77918" w:rsidRPr="00D01DC7" w:rsidRDefault="00B77918" w:rsidP="009E4C7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</w:rPr>
              <w:t xml:space="preserve">   </w:t>
            </w:r>
            <w:r w:rsidR="00326C3F" w:rsidRPr="00326C3F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E2332" w14:textId="605BF478" w:rsidR="00B77918" w:rsidRPr="00D01DC7" w:rsidRDefault="00B77918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92FD3" w14:textId="23B2218E" w:rsidR="00B77918" w:rsidRPr="00D01DC7" w:rsidRDefault="00B77918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BC7277" w14:textId="03279B3C" w:rsidR="00B77918" w:rsidRPr="00D01DC7" w:rsidRDefault="00B77918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01DA4" w14:textId="073949EF" w:rsidR="00B77918" w:rsidRPr="00D01DC7" w:rsidRDefault="00B77918" w:rsidP="009E4C7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77918" w:rsidRPr="00D01DC7" w14:paraId="3809EBD6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FC157" w14:textId="77777777" w:rsidR="00B77918" w:rsidRPr="00D01DC7" w:rsidRDefault="00B77918" w:rsidP="009E4C7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8E552" w14:textId="2AB43BF5" w:rsidR="00B77918" w:rsidRPr="00D01DC7" w:rsidRDefault="00B77918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26168" w14:textId="6F9AC170" w:rsidR="00B77918" w:rsidRPr="00D01DC7" w:rsidRDefault="00B77918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F9012" w14:textId="3D7ED24E" w:rsidR="00B77918" w:rsidRPr="00D01DC7" w:rsidRDefault="00B77918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6F2B5" w14:textId="2D3C495C" w:rsidR="00B77918" w:rsidRPr="00D01DC7" w:rsidRDefault="00B77918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77918" w:rsidRPr="00D01DC7" w14:paraId="71E4A348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41AA" w14:textId="77777777" w:rsidR="00B77918" w:rsidRPr="00D01DC7" w:rsidRDefault="00B77918" w:rsidP="009E4C7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48F731" w14:textId="77777777" w:rsidR="00B77918" w:rsidRPr="00D01DC7" w:rsidRDefault="00B77918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FE3F3" w14:textId="77777777" w:rsidR="00B77918" w:rsidRPr="00D01DC7" w:rsidRDefault="00B77918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18B041" w14:textId="77777777" w:rsidR="00B77918" w:rsidRPr="00D01DC7" w:rsidRDefault="00B77918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E7252" w14:textId="77777777" w:rsidR="00B77918" w:rsidRPr="00D01DC7" w:rsidRDefault="00B77918" w:rsidP="009E4C7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F95988" w:rsidRPr="00D01DC7" w14:paraId="5B36C12D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B58E5C8" w14:textId="77777777" w:rsidR="00F95988" w:rsidRPr="00D01DC7" w:rsidRDefault="00F95988" w:rsidP="00F95988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427C3" w14:textId="1EDBED61" w:rsidR="00F95988" w:rsidRPr="00D01DC7" w:rsidRDefault="00326C3F" w:rsidP="00F959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 w:hint="cs"/>
                <w:sz w:val="26"/>
                <w:szCs w:val="26"/>
                <w:lang w:val="en-GB"/>
              </w:rPr>
              <w:t>50</w:t>
            </w:r>
            <w:r w:rsidR="00F95988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26324B" w14:textId="23CCCDE5" w:rsidR="00F95988" w:rsidRPr="00D01DC7" w:rsidRDefault="00326C3F" w:rsidP="00F959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="00F95988" w:rsidRPr="00D01DC7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4218B" w14:textId="6A814050" w:rsidR="00F95988" w:rsidRPr="00D01DC7" w:rsidRDefault="00326C3F" w:rsidP="00F959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 w:hint="cs"/>
                <w:sz w:val="26"/>
                <w:szCs w:val="26"/>
                <w:lang w:val="en-GB"/>
              </w:rPr>
              <w:t>50</w:t>
            </w:r>
            <w:r w:rsidR="00F95988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67911B" w14:textId="35D2ED9A" w:rsidR="00F95988" w:rsidRPr="00D01DC7" w:rsidRDefault="00326C3F" w:rsidP="00F959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="00F95988" w:rsidRPr="00D01DC7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tr w:rsidR="00F95988" w:rsidRPr="00D01DC7" w14:paraId="74E25A5F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E9DCBAA" w14:textId="77777777" w:rsidR="00F95988" w:rsidRPr="00D01DC7" w:rsidRDefault="00F95988" w:rsidP="00F95988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B1D4F" w14:textId="533D6214" w:rsidR="00F95988" w:rsidRPr="00D01DC7" w:rsidRDefault="00326C3F" w:rsidP="00F959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F95988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C056C2" w14:textId="7E49A98A" w:rsidR="00F95988" w:rsidRPr="00D01DC7" w:rsidRDefault="00326C3F" w:rsidP="00F959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F95988" w:rsidRPr="00D01DC7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D425E" w14:textId="16A2ACD1" w:rsidR="00F95988" w:rsidRPr="00D01DC7" w:rsidRDefault="00326C3F" w:rsidP="00F959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F95988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77ED95" w14:textId="0845DEB3" w:rsidR="00F95988" w:rsidRPr="00D01DC7" w:rsidRDefault="00326C3F" w:rsidP="00F959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F95988" w:rsidRPr="00D01DC7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60</w:t>
            </w:r>
          </w:p>
        </w:tc>
      </w:tr>
      <w:tr w:rsidR="00F95988" w:rsidRPr="00D01DC7" w14:paraId="7B0CB5D6" w14:textId="77777777" w:rsidTr="009B00EE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AB1E846" w14:textId="77777777" w:rsidR="00F95988" w:rsidRPr="00D01DC7" w:rsidRDefault="00F95988" w:rsidP="00F95988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87F5A" w14:textId="1C3D1036" w:rsidR="00F95988" w:rsidRPr="00D01DC7" w:rsidRDefault="00326C3F" w:rsidP="00F959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53</w:t>
            </w:r>
            <w:r w:rsidR="00F95988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AA62D4" w14:textId="38483BFA" w:rsidR="00F95988" w:rsidRPr="00D01DC7" w:rsidRDefault="00326C3F" w:rsidP="00F959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52</w:t>
            </w:r>
            <w:r w:rsidR="00F95988" w:rsidRPr="00D01DC7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9E55A0" w14:textId="7E617EC0" w:rsidR="00F95988" w:rsidRPr="00D01DC7" w:rsidRDefault="00326C3F" w:rsidP="00F959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53</w:t>
            </w:r>
            <w:r w:rsidR="00F95988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47C992" w14:textId="64A39093" w:rsidR="00F95988" w:rsidRPr="00D01DC7" w:rsidRDefault="00326C3F" w:rsidP="00F959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52</w:t>
            </w:r>
            <w:r w:rsidR="00F95988" w:rsidRPr="00D01DC7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26C3F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</w:p>
        </w:tc>
      </w:tr>
    </w:tbl>
    <w:p w14:paraId="31A8BDBE" w14:textId="72F06411" w:rsidR="007A1AB0" w:rsidRPr="00170903" w:rsidRDefault="007A1AB0" w:rsidP="007A1AB0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</w:rPr>
      </w:pPr>
    </w:p>
    <w:p w14:paraId="0F1F48D3" w14:textId="7143F16B" w:rsidR="003C4750" w:rsidRPr="00170903" w:rsidRDefault="00326C3F" w:rsidP="003C475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  <w:cs/>
        </w:rPr>
      </w:pPr>
      <w:r w:rsidRPr="00170903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16</w:t>
      </w:r>
      <w:r w:rsidR="00D21FE9" w:rsidRPr="00170903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170903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7</w:t>
      </w:r>
      <w:r w:rsidR="003C4750" w:rsidRPr="00170903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</w:r>
      <w:r w:rsidR="00B77918" w:rsidRPr="00170903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>การค้ำประกัน</w:t>
      </w:r>
    </w:p>
    <w:p w14:paraId="3E397ED9" w14:textId="77777777" w:rsidR="003C4750" w:rsidRPr="00170903" w:rsidRDefault="003C4750" w:rsidP="003C4750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1DF87446" w14:textId="65052651" w:rsidR="00F813FD" w:rsidRPr="00170903" w:rsidRDefault="003C4750" w:rsidP="003C4750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</w:rPr>
      </w:pPr>
      <w:r w:rsidRPr="00170903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326C3F" w:rsidRPr="00170903">
        <w:rPr>
          <w:rFonts w:eastAsia="Arial Unicode MS" w:cs="Browallia New"/>
          <w:sz w:val="26"/>
          <w:szCs w:val="26"/>
          <w:lang w:val="en-GB"/>
        </w:rPr>
        <w:t>30</w:t>
      </w:r>
      <w:r w:rsidR="00FA5F0A" w:rsidRPr="0017090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C85500" w:rsidRPr="00170903">
        <w:rPr>
          <w:rFonts w:eastAsia="Arial Unicode MS" w:cs="Browallia New"/>
          <w:sz w:val="26"/>
          <w:szCs w:val="26"/>
          <w:cs/>
          <w:lang w:val="en-GB"/>
        </w:rPr>
        <w:t>กันยายน</w:t>
      </w:r>
      <w:r w:rsidRPr="00170903">
        <w:rPr>
          <w:rFonts w:eastAsia="Arial Unicode MS" w:cs="Browallia New"/>
          <w:sz w:val="26"/>
          <w:szCs w:val="26"/>
          <w:cs/>
          <w:lang w:val="en-GB"/>
        </w:rPr>
        <w:t xml:space="preserve"> พ.ศ. </w:t>
      </w:r>
      <w:r w:rsidR="00326C3F" w:rsidRPr="00170903">
        <w:rPr>
          <w:rFonts w:eastAsia="Arial Unicode MS" w:cs="Browallia New"/>
          <w:sz w:val="26"/>
          <w:szCs w:val="26"/>
          <w:lang w:val="en-GB"/>
        </w:rPr>
        <w:t>2566</w:t>
      </w:r>
      <w:r w:rsidRPr="0017090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170903">
        <w:rPr>
          <w:rFonts w:eastAsia="Arial Unicode MS" w:cs="Browallia New"/>
          <w:spacing w:val="-4"/>
          <w:sz w:val="26"/>
          <w:szCs w:val="26"/>
          <w:cs/>
        </w:rPr>
        <w:t>บริษัทมีการค้ำประกันวงเงินสินเชื่อให้แก่</w:t>
      </w:r>
      <w:r w:rsidRPr="00170903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170903">
        <w:rPr>
          <w:rFonts w:eastAsia="Arial Unicode MS" w:cs="Browallia New"/>
          <w:spacing w:val="-4"/>
          <w:sz w:val="26"/>
          <w:szCs w:val="26"/>
          <w:cs/>
        </w:rPr>
        <w:t xml:space="preserve">บริษัท ไพรม์ โซลูชั่น แอนด์ เซอร์วิส จำกัด </w:t>
      </w:r>
      <w:r w:rsidR="00145F4B" w:rsidRPr="00170903">
        <w:rPr>
          <w:rFonts w:eastAsia="Arial Unicode MS" w:cs="Browallia New"/>
          <w:spacing w:val="-4"/>
          <w:sz w:val="26"/>
          <w:szCs w:val="26"/>
        </w:rPr>
        <w:br/>
      </w:r>
      <w:r w:rsidRPr="00170903">
        <w:rPr>
          <w:rFonts w:eastAsia="Arial Unicode MS" w:cs="Browallia New"/>
          <w:spacing w:val="-4"/>
          <w:sz w:val="26"/>
          <w:szCs w:val="26"/>
          <w:cs/>
        </w:rPr>
        <w:t>เป็นจำนวนเงินทั้งสิ้น</w:t>
      </w:r>
      <w:r w:rsidRPr="00170903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326C3F" w:rsidRPr="00170903">
        <w:rPr>
          <w:rFonts w:eastAsia="Arial Unicode MS" w:cs="Browallia New"/>
          <w:spacing w:val="-4"/>
          <w:sz w:val="26"/>
          <w:szCs w:val="26"/>
          <w:lang w:val="en-GB"/>
        </w:rPr>
        <w:t>527</w:t>
      </w:r>
      <w:r w:rsidR="007914B0" w:rsidRPr="00170903">
        <w:rPr>
          <w:rFonts w:eastAsia="Arial Unicode MS" w:cs="Browallia New"/>
          <w:spacing w:val="-4"/>
          <w:sz w:val="26"/>
          <w:szCs w:val="26"/>
          <w:lang w:val="en-GB"/>
        </w:rPr>
        <w:t>.</w:t>
      </w:r>
      <w:r w:rsidR="00326C3F" w:rsidRPr="00170903">
        <w:rPr>
          <w:rFonts w:eastAsia="Arial Unicode MS" w:cs="Browallia New"/>
          <w:spacing w:val="-4"/>
          <w:sz w:val="26"/>
          <w:szCs w:val="26"/>
          <w:lang w:val="en-GB"/>
        </w:rPr>
        <w:t>9</w:t>
      </w:r>
      <w:r w:rsidR="009E4C7B" w:rsidRPr="00170903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170903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170903">
        <w:rPr>
          <w:rFonts w:eastAsia="Arial Unicode MS" w:cs="Browallia New"/>
          <w:spacing w:val="-4"/>
          <w:sz w:val="26"/>
          <w:szCs w:val="26"/>
          <w:cs/>
        </w:rPr>
        <w:t>บาท</w:t>
      </w:r>
      <w:r w:rsidRPr="00170903">
        <w:rPr>
          <w:rFonts w:eastAsia="Arial Unicode MS" w:cs="Browallia New"/>
          <w:sz w:val="26"/>
          <w:szCs w:val="26"/>
          <w:cs/>
        </w:rPr>
        <w:t xml:space="preserve"> (</w:t>
      </w:r>
      <w:r w:rsidR="00B77918" w:rsidRPr="00170903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326C3F" w:rsidRPr="00170903">
        <w:rPr>
          <w:rFonts w:eastAsia="Arial Unicode MS" w:cs="Browallia New"/>
          <w:sz w:val="26"/>
          <w:szCs w:val="26"/>
          <w:lang w:val="en-GB"/>
        </w:rPr>
        <w:t>31</w:t>
      </w:r>
      <w:r w:rsidR="00B77918" w:rsidRPr="00170903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77918" w:rsidRPr="00170903">
        <w:rPr>
          <w:rFonts w:eastAsia="Arial Unicode MS" w:cs="Browallia New"/>
          <w:sz w:val="26"/>
          <w:szCs w:val="26"/>
          <w:cs/>
          <w:lang w:val="en-GB"/>
        </w:rPr>
        <w:t xml:space="preserve">ธันวาคม พ.ศ. </w:t>
      </w:r>
      <w:r w:rsidR="00326C3F" w:rsidRPr="00170903">
        <w:rPr>
          <w:rFonts w:eastAsia="Arial Unicode MS" w:cs="Browallia New"/>
          <w:sz w:val="26"/>
          <w:szCs w:val="26"/>
          <w:lang w:val="en-GB"/>
        </w:rPr>
        <w:t>2565</w:t>
      </w:r>
      <w:r w:rsidRPr="00170903">
        <w:rPr>
          <w:rFonts w:eastAsia="Arial Unicode MS" w:cs="Browallia New"/>
          <w:sz w:val="26"/>
          <w:szCs w:val="26"/>
        </w:rPr>
        <w:t xml:space="preserve"> </w:t>
      </w:r>
      <w:r w:rsidRPr="00170903">
        <w:rPr>
          <w:rFonts w:eastAsia="Arial Unicode MS" w:cs="Browallia New" w:hint="cs"/>
          <w:sz w:val="26"/>
          <w:szCs w:val="26"/>
          <w:cs/>
        </w:rPr>
        <w:t>จำนวน</w:t>
      </w:r>
      <w:r w:rsidRPr="00170903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326C3F" w:rsidRPr="00170903">
        <w:rPr>
          <w:rFonts w:eastAsia="Arial Unicode MS" w:cs="Browallia New"/>
          <w:spacing w:val="-4"/>
          <w:sz w:val="26"/>
          <w:szCs w:val="26"/>
          <w:lang w:val="en-GB"/>
        </w:rPr>
        <w:t>507</w:t>
      </w:r>
      <w:r w:rsidR="00B77918" w:rsidRPr="00170903">
        <w:rPr>
          <w:rFonts w:eastAsia="Arial Unicode MS" w:cs="Browallia New"/>
          <w:spacing w:val="-4"/>
          <w:sz w:val="26"/>
          <w:szCs w:val="26"/>
        </w:rPr>
        <w:t>.</w:t>
      </w:r>
      <w:r w:rsidR="00326C3F" w:rsidRPr="00170903">
        <w:rPr>
          <w:rFonts w:eastAsia="Arial Unicode MS" w:cs="Browallia New"/>
          <w:spacing w:val="-4"/>
          <w:sz w:val="26"/>
          <w:szCs w:val="26"/>
          <w:lang w:val="en-GB"/>
        </w:rPr>
        <w:t>9</w:t>
      </w:r>
      <w:r w:rsidRPr="00170903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170903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170903">
        <w:rPr>
          <w:rFonts w:eastAsia="Arial Unicode MS" w:cs="Browallia New"/>
          <w:spacing w:val="-4"/>
          <w:sz w:val="26"/>
          <w:szCs w:val="26"/>
          <w:cs/>
        </w:rPr>
        <w:t>บาท</w:t>
      </w:r>
      <w:r w:rsidRPr="00170903">
        <w:rPr>
          <w:rFonts w:eastAsia="Arial Unicode MS" w:cs="Browallia New"/>
          <w:sz w:val="26"/>
          <w:szCs w:val="26"/>
          <w:cs/>
        </w:rPr>
        <w:t>)</w:t>
      </w:r>
    </w:p>
    <w:p w14:paraId="5D13971D" w14:textId="060236AE" w:rsidR="0083038F" w:rsidRPr="00170903" w:rsidRDefault="0083038F" w:rsidP="003C4750">
      <w:pPr>
        <w:spacing w:line="240" w:lineRule="auto"/>
        <w:ind w:left="540"/>
        <w:contextualSpacing/>
        <w:jc w:val="thaiDistribute"/>
        <w:rPr>
          <w:rFonts w:eastAsia="Arial Unicode MS" w:cs="Browallia New"/>
          <w:color w:val="DC6900" w:themeColor="accent1"/>
          <w:sz w:val="26"/>
          <w:szCs w:val="26"/>
        </w:rPr>
      </w:pPr>
      <w:r w:rsidRPr="00170903">
        <w:rPr>
          <w:rFonts w:eastAsia="Arial Unicode MS" w:cs="Browallia New"/>
          <w:color w:val="DC6900" w:themeColor="accent1"/>
          <w:sz w:val="26"/>
          <w:szCs w:val="26"/>
        </w:rPr>
        <w:br w:type="page"/>
      </w:r>
    </w:p>
    <w:p w14:paraId="68B79451" w14:textId="77777777" w:rsidR="000C1B55" w:rsidRPr="00D01DC7" w:rsidRDefault="000C1B55" w:rsidP="005427F9">
      <w:pPr>
        <w:spacing w:line="240" w:lineRule="auto"/>
        <w:jc w:val="thaiDistribute"/>
        <w:rPr>
          <w:rFonts w:eastAsia="Arial Unicode MS" w:cs="Browallia New"/>
          <w:noProof/>
          <w:sz w:val="26"/>
          <w:szCs w:val="26"/>
          <w:lang w:eastAsia="en-GB"/>
        </w:rPr>
      </w:pPr>
    </w:p>
    <w:p w14:paraId="7CEC2507" w14:textId="2FB3FBA6" w:rsidR="008955FA" w:rsidRPr="00D01DC7" w:rsidRDefault="008955FA" w:rsidP="008955FA">
      <w:pPr>
        <w:pStyle w:val="Heading1"/>
      </w:pPr>
      <w:r w:rsidRPr="00D01DC7">
        <w:rPr>
          <w:cs/>
        </w:rPr>
        <w:tab/>
      </w:r>
      <w:bookmarkStart w:id="21" w:name="_Toc127847612"/>
      <w:r w:rsidR="00326C3F" w:rsidRPr="00326C3F">
        <w:rPr>
          <w:lang w:val="en-GB"/>
        </w:rPr>
        <w:t>17</w:t>
      </w:r>
      <w:r w:rsidRPr="00D01DC7">
        <w:tab/>
      </w:r>
      <w:r w:rsidRPr="00D01DC7">
        <w:rPr>
          <w:rFonts w:eastAsia="Arial Unicode MS" w:hint="cs"/>
          <w:cs/>
          <w:lang w:val="en-GB"/>
        </w:rPr>
        <w:t>ภาระผูกพัน</w:t>
      </w:r>
      <w:r w:rsidR="007508B1" w:rsidRPr="00D01DC7">
        <w:rPr>
          <w:rFonts w:eastAsia="Arial Unicode MS" w:hint="cs"/>
          <w:cs/>
          <w:lang w:val="en-GB"/>
        </w:rPr>
        <w:t>และหนี้สินที่อาจจะเกิดขึ้น</w:t>
      </w:r>
      <w:bookmarkEnd w:id="21"/>
    </w:p>
    <w:p w14:paraId="4D1A16DE" w14:textId="77777777" w:rsidR="008955FA" w:rsidRPr="00D01DC7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630A215B" w14:textId="2AA26622" w:rsidR="007A1AB0" w:rsidRPr="00D01DC7" w:rsidRDefault="00326C3F" w:rsidP="007A1AB0">
      <w:pPr>
        <w:spacing w:line="240" w:lineRule="auto"/>
        <w:ind w:left="540" w:hanging="540"/>
        <w:jc w:val="both"/>
        <w:rPr>
          <w:rFonts w:eastAsia="Arial Unicode MS" w:cs="Browallia New"/>
          <w:color w:val="CF4A02"/>
          <w:sz w:val="26"/>
          <w:szCs w:val="26"/>
        </w:rPr>
      </w:pPr>
      <w:r w:rsidRPr="00326C3F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17</w:t>
      </w:r>
      <w:r w:rsidR="00D21FE9" w:rsidRPr="00D01DC7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326C3F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</w:t>
      </w:r>
      <w:r w:rsidR="007A1AB0" w:rsidRPr="00D01DC7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16AE818B" w14:textId="77777777" w:rsidR="007A1AB0" w:rsidRPr="00D01DC7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FAC7109" w14:textId="24961707" w:rsidR="007A1AB0" w:rsidRPr="00D01DC7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D01DC7">
        <w:rPr>
          <w:rFonts w:eastAsia="Arial Unicode MS" w:cs="Browallia New"/>
          <w:sz w:val="26"/>
          <w:szCs w:val="26"/>
          <w:cs/>
        </w:rPr>
        <w:t>ภาระผูกพันที่เป็นข้อผูกมัดที่เกี่ยวข้องกับรายจ่ายฝ่ายทุนซึ่งยังไม่ได้รับรู้ในงบการเงิน มีดังนี้</w:t>
      </w:r>
    </w:p>
    <w:p w14:paraId="5579414E" w14:textId="77777777" w:rsidR="007A1AB0" w:rsidRPr="00D01DC7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7A1AB0" w:rsidRPr="00D01DC7" w14:paraId="4CAA5F76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B41C7" w14:textId="77777777" w:rsidR="007A1AB0" w:rsidRPr="00D01DC7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72D1C" w14:textId="779431C9" w:rsidR="007A1AB0" w:rsidRPr="00D01DC7" w:rsidRDefault="00D21FE9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7A5F65" w14:textId="23F0FA8E" w:rsidR="007A1AB0" w:rsidRPr="00D01DC7" w:rsidRDefault="00D21FE9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21FE9" w:rsidRPr="00D01DC7" w14:paraId="2AC9FE97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67792" w14:textId="77777777" w:rsidR="00D21FE9" w:rsidRPr="00D01DC7" w:rsidRDefault="00D21FE9" w:rsidP="00D21FE9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5D8E2" w14:textId="7B88BC20" w:rsidR="00D21FE9" w:rsidRPr="00D01DC7" w:rsidRDefault="00D21FE9" w:rsidP="00D21FE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7908E" w14:textId="77777777" w:rsidR="00D21FE9" w:rsidRPr="00D01DC7" w:rsidRDefault="00D21FE9" w:rsidP="00D21FE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41CE1C76" w14:textId="5A746084" w:rsidR="00D21FE9" w:rsidRPr="00D01DC7" w:rsidRDefault="00D21FE9" w:rsidP="00D21FE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6A3DA" w14:textId="042158CE" w:rsidR="00D21FE9" w:rsidRPr="00D01DC7" w:rsidRDefault="00D21FE9" w:rsidP="00D21FE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88D03" w14:textId="77777777" w:rsidR="00D21FE9" w:rsidRPr="00D01DC7" w:rsidRDefault="00D21FE9" w:rsidP="00D21FE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4689286" w14:textId="76266C13" w:rsidR="00D21FE9" w:rsidRPr="00D01DC7" w:rsidRDefault="00D21FE9" w:rsidP="00D21FE9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E72186" w:rsidRPr="00D01DC7" w14:paraId="0B0ED16D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D0D6E" w14:textId="5354E6F9" w:rsidR="00E72186" w:rsidRPr="00D01D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708EB" w14:textId="56FDF5BB" w:rsidR="00E72186" w:rsidRPr="00D01DC7" w:rsidRDefault="00326C3F" w:rsidP="00E721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58990D73" w14:textId="5170A4A4" w:rsidR="00E72186" w:rsidRPr="00D01DC7" w:rsidRDefault="00E72186" w:rsidP="00E7218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261F1" w14:textId="21AB8EDC" w:rsidR="00E72186" w:rsidRPr="00D01DC7" w:rsidRDefault="00326C3F" w:rsidP="00E721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2186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2186"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2A5E27A" w14:textId="7E456212" w:rsidR="00E72186" w:rsidRPr="00D01DC7" w:rsidRDefault="00E72186" w:rsidP="00E7218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0ED46" w14:textId="4FE20695" w:rsidR="00E72186" w:rsidRPr="00D01DC7" w:rsidRDefault="00326C3F" w:rsidP="00E721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30EE12CD" w14:textId="12ECA56D" w:rsidR="00E72186" w:rsidRPr="00D01DC7" w:rsidRDefault="00E72186" w:rsidP="00E7218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AE8A4" w14:textId="41833FA5" w:rsidR="00E72186" w:rsidRPr="00D01DC7" w:rsidRDefault="00326C3F" w:rsidP="00E721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2186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2186"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85409F5" w14:textId="724848C9" w:rsidR="00E72186" w:rsidRPr="00D01DC7" w:rsidRDefault="00E72186" w:rsidP="00E7218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72186" w:rsidRPr="00D01DC7" w14:paraId="2975214E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4F8C5" w14:textId="77777777" w:rsidR="00E72186" w:rsidRPr="00D01D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883EB" w14:textId="598D20AB" w:rsidR="00E72186" w:rsidRPr="00D01D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9ACDB" w14:textId="598B8427" w:rsidR="00E72186" w:rsidRPr="00D01D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92944" w14:textId="0162367D" w:rsidR="00E72186" w:rsidRPr="00D01D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1227F" w14:textId="040499D4" w:rsidR="00E72186" w:rsidRPr="00D01D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72186" w:rsidRPr="00D01DC7" w14:paraId="29A95386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B6589" w14:textId="77777777" w:rsidR="00E72186" w:rsidRPr="00D01D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C30379" w14:textId="77777777" w:rsidR="00E72186" w:rsidRPr="00D01D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91678" w14:textId="77777777" w:rsidR="00E72186" w:rsidRPr="00D01D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8FC773" w14:textId="77777777" w:rsidR="00E72186" w:rsidRPr="00D01D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32FB0" w14:textId="77777777" w:rsidR="00E72186" w:rsidRPr="00D01D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72186" w:rsidRPr="00D01DC7" w14:paraId="64F8995C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F5F453" w14:textId="77777777" w:rsidR="00E72186" w:rsidRPr="00D01D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AFA47" w14:textId="2DAFE525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16</w:t>
            </w:r>
            <w:r w:rsidR="005C0D9E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5065BD" w14:textId="2A8FAECE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E7218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BC586" w14:textId="41A83D10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 w:hint="cs"/>
                <w:sz w:val="26"/>
                <w:szCs w:val="26"/>
                <w:lang w:val="en-GB"/>
              </w:rPr>
              <w:t>16</w:t>
            </w:r>
            <w:r w:rsidR="005C0D9E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B5728E" w14:textId="6CA2D9E6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E7218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522</w:t>
            </w:r>
          </w:p>
        </w:tc>
      </w:tr>
      <w:tr w:rsidR="00E72186" w:rsidRPr="00D01DC7" w14:paraId="7A7C1586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0204E4B" w14:textId="77777777" w:rsidR="00E72186" w:rsidRPr="00D01D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84DFD" w14:textId="13B130D7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5C0D9E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84CC55" w14:textId="254CADC7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FC886" w14:textId="3B820943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5C0D9E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C88E1" w14:textId="420254D5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692</w:t>
            </w:r>
          </w:p>
        </w:tc>
      </w:tr>
      <w:tr w:rsidR="00E72186" w:rsidRPr="00D01DC7" w14:paraId="527778AE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552A434" w14:textId="77777777" w:rsidR="00E72186" w:rsidRPr="00D01D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20F5E" w14:textId="4A189E8D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5C0D9E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476FF" w14:textId="24689839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E7218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15D30D" w14:textId="54729FE7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5C0D9E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E7F54" w14:textId="3775C81B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E7218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128</w:t>
            </w:r>
          </w:p>
        </w:tc>
      </w:tr>
      <w:tr w:rsidR="00E72186" w:rsidRPr="00D01DC7" w14:paraId="4AA90517" w14:textId="77777777" w:rsidTr="0065444B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C5D89C5" w14:textId="77777777" w:rsidR="00E72186" w:rsidRPr="00D01D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7B2D3F" w14:textId="1617CEC8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5C0D9E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3AC30" w14:textId="3FE25A9F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="00E7218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1B9A0" w14:textId="6C1ACCF2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="005C0D9E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B29A3" w14:textId="18E3086B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E72186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342</w:t>
            </w:r>
          </w:p>
        </w:tc>
      </w:tr>
    </w:tbl>
    <w:p w14:paraId="0C7534AA" w14:textId="77777777" w:rsidR="000C1B55" w:rsidRPr="00D01DC7" w:rsidRDefault="000C1B55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EEAB019" w14:textId="51754977" w:rsidR="001E6A68" w:rsidRPr="00D01DC7" w:rsidRDefault="00326C3F" w:rsidP="001E6A68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</w:pPr>
      <w:r w:rsidRPr="00326C3F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17</w:t>
      </w:r>
      <w:r w:rsidR="00D21FE9" w:rsidRPr="00D01DC7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326C3F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2</w:t>
      </w:r>
      <w:r w:rsidR="001E6A68" w:rsidRPr="00D01DC7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สัญญา</w:t>
      </w:r>
      <w:r w:rsidR="001E6A68" w:rsidRPr="00D01DC7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บริการ</w:t>
      </w:r>
    </w:p>
    <w:p w14:paraId="0DF3C39D" w14:textId="77777777" w:rsidR="007E3125" w:rsidRPr="00D01DC7" w:rsidRDefault="007E3125" w:rsidP="001E6A68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4D09362" w14:textId="069B253C" w:rsidR="001E6A68" w:rsidRPr="00D01DC7" w:rsidRDefault="001E6A68" w:rsidP="00047690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D01DC7">
        <w:rPr>
          <w:rFonts w:eastAsia="Arial Unicode MS" w:cs="Browallia New"/>
          <w:sz w:val="26"/>
          <w:szCs w:val="26"/>
          <w:cs/>
        </w:rPr>
        <w:t xml:space="preserve">กลุ่มกิจการได้ทำสัญญาบริการเกี่ยวข้องร้านค้าปลีก และคลังสินค้า </w:t>
      </w:r>
      <w:r w:rsidR="00047690" w:rsidRPr="00D01DC7">
        <w:rPr>
          <w:rFonts w:eastAsia="Arial Unicode MS" w:cs="Browallia New" w:hint="cs"/>
          <w:sz w:val="26"/>
          <w:szCs w:val="26"/>
          <w:cs/>
          <w:lang w:val="en-GB"/>
        </w:rPr>
        <w:t>โดยมีจำนวนเงินขั้นต่ำสำหรับค่าบริการ</w:t>
      </w:r>
      <w:r w:rsidR="00047690" w:rsidRPr="00D01DC7">
        <w:rPr>
          <w:rFonts w:eastAsia="Arial Unicode MS" w:cs="Browallia New"/>
          <w:sz w:val="26"/>
          <w:szCs w:val="26"/>
        </w:rPr>
        <w:t xml:space="preserve"> </w:t>
      </w:r>
      <w:r w:rsidRPr="00D01DC7">
        <w:rPr>
          <w:rFonts w:eastAsia="Arial Unicode MS" w:cs="Browallia New"/>
          <w:sz w:val="26"/>
          <w:szCs w:val="26"/>
          <w:cs/>
        </w:rPr>
        <w:t>ดังนี้</w:t>
      </w:r>
    </w:p>
    <w:p w14:paraId="6BDF9225" w14:textId="77777777" w:rsidR="00D21FE9" w:rsidRPr="00D01DC7" w:rsidRDefault="00D21FE9" w:rsidP="00D21FE9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21FE9" w:rsidRPr="00D01DC7" w14:paraId="774FAC20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67905" w14:textId="77777777" w:rsidR="00D21FE9" w:rsidRPr="00D01DC7" w:rsidRDefault="00D21FE9" w:rsidP="000D285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8D9E17" w14:textId="77777777" w:rsidR="00D21FE9" w:rsidRPr="00D01DC7" w:rsidRDefault="00D21FE9" w:rsidP="000D285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F6BA23" w14:textId="77777777" w:rsidR="00D21FE9" w:rsidRPr="00D01DC7" w:rsidRDefault="00D21FE9" w:rsidP="000D285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21FE9" w:rsidRPr="00D01DC7" w14:paraId="271E71CA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B388B" w14:textId="77777777" w:rsidR="00D21FE9" w:rsidRPr="00D01DC7" w:rsidRDefault="00D21FE9" w:rsidP="000D285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4FC25" w14:textId="77777777" w:rsidR="00D21FE9" w:rsidRPr="00D01DC7" w:rsidRDefault="00D21FE9" w:rsidP="000D285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9F480" w14:textId="77777777" w:rsidR="00D21FE9" w:rsidRPr="00D01DC7" w:rsidRDefault="00D21FE9" w:rsidP="000D285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835C344" w14:textId="77777777" w:rsidR="00D21FE9" w:rsidRPr="00D01DC7" w:rsidRDefault="00D21FE9" w:rsidP="000D285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0EFB4" w14:textId="77777777" w:rsidR="00D21FE9" w:rsidRPr="00D01DC7" w:rsidRDefault="00D21FE9" w:rsidP="000D285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8AAB9" w14:textId="77777777" w:rsidR="00D21FE9" w:rsidRPr="00D01DC7" w:rsidRDefault="00D21FE9" w:rsidP="000D285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ECA6F59" w14:textId="77777777" w:rsidR="00D21FE9" w:rsidRPr="00D01DC7" w:rsidRDefault="00D21FE9" w:rsidP="000D2854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E72186" w:rsidRPr="00D01DC7" w14:paraId="736F73DB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01EA9" w14:textId="714AF74A" w:rsidR="00E72186" w:rsidRPr="00D01D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64A74" w14:textId="453008A8" w:rsidR="00E72186" w:rsidRPr="00D01DC7" w:rsidRDefault="00326C3F" w:rsidP="00E721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5DA50FC9" w14:textId="7D855DEF" w:rsidR="00E72186" w:rsidRPr="00D01DC7" w:rsidRDefault="00E72186" w:rsidP="00E7218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BB587" w14:textId="5AD77155" w:rsidR="00E72186" w:rsidRPr="00D01DC7" w:rsidRDefault="00326C3F" w:rsidP="00E721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2186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2186"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05B7C6C" w14:textId="201DBC81" w:rsidR="00E72186" w:rsidRPr="00D01DC7" w:rsidRDefault="00E72186" w:rsidP="00E7218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0BF6C" w14:textId="72DEDDE6" w:rsidR="00E72186" w:rsidRPr="00D01DC7" w:rsidRDefault="00326C3F" w:rsidP="00E721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A5F0A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5500"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70C0EC03" w14:textId="6CAC5B96" w:rsidR="00E72186" w:rsidRPr="00D01DC7" w:rsidRDefault="00E72186" w:rsidP="00E7218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C3BDC" w14:textId="20B2ECC8" w:rsidR="00E72186" w:rsidRPr="00D01DC7" w:rsidRDefault="00326C3F" w:rsidP="00E721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326C3F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72186" w:rsidRPr="00D01DC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2186"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42B1272" w14:textId="32E9F077" w:rsidR="00E72186" w:rsidRPr="00D01DC7" w:rsidRDefault="00E72186" w:rsidP="00E7218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26C3F" w:rsidRPr="00326C3F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72186" w:rsidRPr="00D01DC7" w14:paraId="1AF826FF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C8D99" w14:textId="77777777" w:rsidR="00E72186" w:rsidRPr="00D01D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0F5ED" w14:textId="77777777" w:rsidR="00E72186" w:rsidRPr="00D01D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79303" w14:textId="77777777" w:rsidR="00E72186" w:rsidRPr="00D01D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FB521" w14:textId="77777777" w:rsidR="00E72186" w:rsidRPr="00D01D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48111" w14:textId="77777777" w:rsidR="00E72186" w:rsidRPr="00D01D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D01DC7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D01DC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72186" w:rsidRPr="00D01DC7" w14:paraId="354AF9BE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CB27E" w14:textId="77777777" w:rsidR="00E72186" w:rsidRPr="00D01D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586BE8" w14:textId="77777777" w:rsidR="00E72186" w:rsidRPr="00D01D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07ED7" w14:textId="77777777" w:rsidR="00E72186" w:rsidRPr="00D01D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7EFCF6" w14:textId="77777777" w:rsidR="00E72186" w:rsidRPr="00D01D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B30C5" w14:textId="77777777" w:rsidR="00E72186" w:rsidRPr="00D01DC7" w:rsidRDefault="00E72186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72186" w:rsidRPr="00D01DC7" w14:paraId="6E79E0AB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5BB163" w14:textId="29D9C71B" w:rsidR="00E72186" w:rsidRPr="00D01D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 xml:space="preserve">ภายใน 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B0E1C2" w14:textId="07BCD61C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336</w:t>
            </w:r>
            <w:r w:rsidR="000041C3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D18B31" w14:textId="193E2C57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cs="Browallia New"/>
                <w:sz w:val="26"/>
                <w:szCs w:val="26"/>
                <w:lang w:val="en-GB"/>
              </w:rPr>
              <w:t>327</w:t>
            </w:r>
            <w:r w:rsidR="00E72186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5CE16" w14:textId="604E7A01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335</w:t>
            </w:r>
            <w:r w:rsidR="000041C3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50026D" w14:textId="57775AA0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cs="Browallia New"/>
                <w:sz w:val="26"/>
                <w:szCs w:val="26"/>
                <w:lang w:val="en-GB"/>
              </w:rPr>
              <w:t>325</w:t>
            </w:r>
            <w:r w:rsidR="00E72186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964</w:t>
            </w:r>
          </w:p>
        </w:tc>
      </w:tr>
      <w:tr w:rsidR="00E72186" w:rsidRPr="00D01DC7" w14:paraId="50BAD97B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ACEE7D" w14:textId="44410935" w:rsidR="00E72186" w:rsidRPr="00D01D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 xml:space="preserve"> ปีแต่ไม่เกิน 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620AF" w14:textId="5641F892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171</w:t>
            </w:r>
            <w:r w:rsidR="000041C3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6082EF" w14:textId="62E33A2C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cs="Browallia New"/>
                <w:sz w:val="26"/>
                <w:szCs w:val="26"/>
                <w:lang w:val="en-GB"/>
              </w:rPr>
              <w:t>194</w:t>
            </w:r>
            <w:r w:rsidR="00E72186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BEEDB" w14:textId="01ACF6C6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169</w:t>
            </w:r>
            <w:r w:rsidR="000041C3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570DD8" w14:textId="5164C0AD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cs="Browallia New"/>
                <w:sz w:val="26"/>
                <w:szCs w:val="26"/>
                <w:lang w:val="en-GB"/>
              </w:rPr>
              <w:t>192</w:t>
            </w:r>
            <w:r w:rsidR="00E72186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068</w:t>
            </w:r>
          </w:p>
        </w:tc>
      </w:tr>
      <w:tr w:rsidR="00E72186" w:rsidRPr="00D01DC7" w14:paraId="606BF7B6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361E80" w14:textId="4ED3EE22" w:rsidR="00E72186" w:rsidRPr="00D01D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326C3F" w:rsidRPr="00326C3F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3CCDAB" w14:textId="4641DFAA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0041C3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B09A9" w14:textId="575ABF1F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cs="Browallia New"/>
                <w:sz w:val="26"/>
                <w:szCs w:val="26"/>
                <w:lang w:val="en-GB"/>
              </w:rPr>
              <w:t>9</w:t>
            </w:r>
            <w:r w:rsidR="00E72186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9E91DB" w14:textId="1F4C73D6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0041C3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4E42F9" w14:textId="71EB61D9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cs="Browallia New"/>
                <w:sz w:val="26"/>
                <w:szCs w:val="26"/>
                <w:lang w:val="en-GB"/>
              </w:rPr>
              <w:t>9</w:t>
            </w:r>
            <w:r w:rsidR="00E72186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268</w:t>
            </w:r>
          </w:p>
        </w:tc>
      </w:tr>
      <w:tr w:rsidR="00E72186" w:rsidRPr="008421C7" w14:paraId="4E21B7C4" w14:textId="77777777" w:rsidTr="006544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0AF63B" w14:textId="1D2C6918" w:rsidR="00E72186" w:rsidRPr="00D01DC7" w:rsidRDefault="00E72186" w:rsidP="00E7218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D01DC7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950B9A" w14:textId="63B581B9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523</w:t>
            </w:r>
            <w:r w:rsidR="000041C3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EAE871" w14:textId="0C09183C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cs="Browallia New"/>
                <w:sz w:val="26"/>
                <w:szCs w:val="26"/>
                <w:lang w:val="en-GB"/>
              </w:rPr>
              <w:t>531</w:t>
            </w:r>
            <w:r w:rsidR="00E72186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E3F431" w14:textId="4C1943CE" w:rsidR="00E72186" w:rsidRPr="00D01D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520</w:t>
            </w:r>
            <w:r w:rsidR="000041C3" w:rsidRPr="00D01DC7">
              <w:rPr>
                <w:rFonts w:eastAsia="Arial Unicode MS" w:cs="Browallia New"/>
                <w:sz w:val="26"/>
                <w:szCs w:val="26"/>
              </w:rPr>
              <w:t>,</w:t>
            </w:r>
            <w:r w:rsidRPr="00326C3F">
              <w:rPr>
                <w:rFonts w:eastAsia="Arial Unicode MS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1BDE08" w14:textId="3DD52030" w:rsidR="00E72186" w:rsidRPr="008421C7" w:rsidRDefault="00326C3F" w:rsidP="00E7218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326C3F">
              <w:rPr>
                <w:rFonts w:cs="Browallia New"/>
                <w:sz w:val="26"/>
                <w:szCs w:val="26"/>
                <w:lang w:val="en-GB"/>
              </w:rPr>
              <w:t>527</w:t>
            </w:r>
            <w:r w:rsidR="00E72186" w:rsidRPr="00D01DC7">
              <w:rPr>
                <w:rFonts w:cs="Browallia New"/>
                <w:sz w:val="26"/>
                <w:szCs w:val="26"/>
              </w:rPr>
              <w:t>,</w:t>
            </w:r>
            <w:r w:rsidRPr="00326C3F">
              <w:rPr>
                <w:rFonts w:cs="Browallia New"/>
                <w:sz w:val="26"/>
                <w:szCs w:val="26"/>
                <w:lang w:val="en-GB"/>
              </w:rPr>
              <w:t>300</w:t>
            </w:r>
          </w:p>
        </w:tc>
      </w:tr>
    </w:tbl>
    <w:p w14:paraId="01C02A0D" w14:textId="77777777" w:rsidR="00D21FE9" w:rsidRPr="00320BB6" w:rsidRDefault="00D21FE9" w:rsidP="00170903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sectPr w:rsidR="00D21FE9" w:rsidRPr="00320BB6" w:rsidSect="000A095D">
      <w:footerReference w:type="default" r:id="rId14"/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57886" w14:textId="77777777" w:rsidR="00486CEC" w:rsidRDefault="00486CEC" w:rsidP="00481735">
      <w:pPr>
        <w:spacing w:line="240" w:lineRule="auto"/>
      </w:pPr>
      <w:r>
        <w:separator/>
      </w:r>
    </w:p>
    <w:p w14:paraId="635D71C3" w14:textId="77777777" w:rsidR="00486CEC" w:rsidRDefault="00486CEC"/>
    <w:p w14:paraId="12E231D1" w14:textId="77777777" w:rsidR="00486CEC" w:rsidRDefault="00486CEC" w:rsidP="009B75F4"/>
  </w:endnote>
  <w:endnote w:type="continuationSeparator" w:id="0">
    <w:p w14:paraId="6224FC08" w14:textId="77777777" w:rsidR="00486CEC" w:rsidRDefault="00486CEC" w:rsidP="00481735">
      <w:pPr>
        <w:spacing w:line="240" w:lineRule="auto"/>
      </w:pPr>
      <w:r>
        <w:continuationSeparator/>
      </w:r>
    </w:p>
    <w:p w14:paraId="3FE59B12" w14:textId="77777777" w:rsidR="00486CEC" w:rsidRDefault="00486CEC"/>
    <w:p w14:paraId="667AC50C" w14:textId="77777777" w:rsidR="00486CEC" w:rsidRDefault="00486CEC" w:rsidP="009B75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F9C30" w14:textId="77777777" w:rsidR="00170903" w:rsidRDefault="001709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Arial Unicode MS" w:cs="Browallia New"/>
        <w:sz w:val="28"/>
        <w:szCs w:val="28"/>
      </w:rPr>
      <w:id w:val="301118836"/>
      <w:docPartObj>
        <w:docPartGallery w:val="Page Numbers (Bottom of Page)"/>
        <w:docPartUnique/>
      </w:docPartObj>
    </w:sdtPr>
    <w:sdtEndPr>
      <w:rPr>
        <w:noProof/>
        <w:sz w:val="26"/>
        <w:szCs w:val="26"/>
        <w:lang w:val="en-GB"/>
      </w:rPr>
    </w:sdtEndPr>
    <w:sdtContent>
      <w:p w14:paraId="2A36B0DE" w14:textId="4EC763C6" w:rsidR="00F37FAD" w:rsidRPr="001D70BE" w:rsidRDefault="00F37FAD" w:rsidP="00C50AC8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6"/>
            <w:szCs w:val="26"/>
            <w:lang w:val="en-GB"/>
          </w:rPr>
        </w:pPr>
        <w:r w:rsidRPr="001D70BE">
          <w:rPr>
            <w:rFonts w:eastAsia="Arial Unicode MS" w:cs="Browallia New"/>
            <w:sz w:val="26"/>
            <w:szCs w:val="26"/>
            <w:lang w:val="en-GB"/>
          </w:rPr>
          <w:fldChar w:fldCharType="begin"/>
        </w:r>
        <w:r w:rsidRPr="001D70BE">
          <w:rPr>
            <w:rFonts w:eastAsia="Arial Unicode MS" w:cs="Browallia New"/>
            <w:sz w:val="26"/>
            <w:szCs w:val="26"/>
            <w:lang w:val="en-GB"/>
          </w:rPr>
          <w:instrText xml:space="preserve"> PAGE   \* MERGEFORMAT </w:instrText>
        </w:r>
        <w:r w:rsidRPr="001D70BE">
          <w:rPr>
            <w:rFonts w:eastAsia="Arial Unicode MS" w:cs="Browallia New"/>
            <w:sz w:val="26"/>
            <w:szCs w:val="26"/>
            <w:lang w:val="en-GB"/>
          </w:rPr>
          <w:fldChar w:fldCharType="separate"/>
        </w:r>
        <w:r w:rsidRPr="001D70BE">
          <w:rPr>
            <w:rFonts w:eastAsia="Arial Unicode MS" w:cs="Browallia New"/>
            <w:noProof/>
            <w:sz w:val="26"/>
            <w:szCs w:val="26"/>
            <w:lang w:val="en-GB"/>
          </w:rPr>
          <w:t>6</w:t>
        </w:r>
        <w:r w:rsidR="00E151D4" w:rsidRPr="00E151D4">
          <w:rPr>
            <w:rFonts w:eastAsia="Arial Unicode MS" w:cs="Browallia New"/>
            <w:noProof/>
            <w:sz w:val="26"/>
            <w:szCs w:val="26"/>
            <w:lang w:val="en-GB"/>
          </w:rPr>
          <w:t>5</w:t>
        </w:r>
        <w:r w:rsidRPr="001D70BE">
          <w:rPr>
            <w:rFonts w:eastAsia="Arial Unicode MS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CDF6A" w14:textId="77777777" w:rsidR="00170903" w:rsidRDefault="0017090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Arial Unicode MS" w:cs="Browallia New"/>
        <w:sz w:val="28"/>
        <w:szCs w:val="28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283380" w14:textId="77777777" w:rsidR="00F37FAD" w:rsidRPr="007170D6" w:rsidRDefault="00F37FAD" w:rsidP="007170D6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8"/>
            <w:szCs w:val="28"/>
          </w:rPr>
        </w:pPr>
        <w:r w:rsidRPr="007170D6">
          <w:rPr>
            <w:rFonts w:eastAsia="Arial Unicode MS" w:cs="Browallia New"/>
            <w:sz w:val="28"/>
            <w:szCs w:val="28"/>
          </w:rPr>
          <w:fldChar w:fldCharType="begin"/>
        </w:r>
        <w:r w:rsidRPr="007170D6">
          <w:rPr>
            <w:rFonts w:eastAsia="Arial Unicode MS" w:cs="Browallia New"/>
            <w:sz w:val="28"/>
            <w:szCs w:val="28"/>
          </w:rPr>
          <w:instrText xml:space="preserve"> PAGE   \* MERGEFORMAT </w:instrText>
        </w:r>
        <w:r w:rsidRPr="007170D6">
          <w:rPr>
            <w:rFonts w:eastAsia="Arial Unicode MS" w:cs="Browallia New"/>
            <w:sz w:val="28"/>
            <w:szCs w:val="28"/>
          </w:rPr>
          <w:fldChar w:fldCharType="separate"/>
        </w:r>
        <w:r w:rsidRPr="007170D6">
          <w:rPr>
            <w:rFonts w:eastAsia="Arial Unicode MS" w:cs="Browallia New"/>
            <w:noProof/>
            <w:sz w:val="28"/>
            <w:szCs w:val="28"/>
          </w:rPr>
          <w:t>160</w:t>
        </w:r>
        <w:r w:rsidRPr="007170D6">
          <w:rPr>
            <w:rFonts w:eastAsia="Arial Unicode MS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36DC2" w14:textId="77777777" w:rsidR="00486CEC" w:rsidRDefault="00486CEC" w:rsidP="00481735">
      <w:pPr>
        <w:spacing w:line="240" w:lineRule="auto"/>
      </w:pPr>
      <w:r>
        <w:separator/>
      </w:r>
    </w:p>
    <w:p w14:paraId="42569E58" w14:textId="77777777" w:rsidR="00486CEC" w:rsidRDefault="00486CEC"/>
    <w:p w14:paraId="10055AFB" w14:textId="77777777" w:rsidR="00486CEC" w:rsidRDefault="00486CEC" w:rsidP="009B75F4"/>
  </w:footnote>
  <w:footnote w:type="continuationSeparator" w:id="0">
    <w:p w14:paraId="239F2BCD" w14:textId="77777777" w:rsidR="00486CEC" w:rsidRDefault="00486CEC" w:rsidP="00481735">
      <w:pPr>
        <w:spacing w:line="240" w:lineRule="auto"/>
      </w:pPr>
      <w:r>
        <w:continuationSeparator/>
      </w:r>
    </w:p>
    <w:p w14:paraId="2C600A47" w14:textId="77777777" w:rsidR="00486CEC" w:rsidRDefault="00486CEC"/>
    <w:p w14:paraId="7B76FF1C" w14:textId="77777777" w:rsidR="00486CEC" w:rsidRDefault="00486CEC" w:rsidP="009B75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F778A" w14:textId="77777777" w:rsidR="00170903" w:rsidRDefault="001709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596AF" w14:textId="77777777" w:rsidR="00F37FAD" w:rsidRPr="00B87076" w:rsidRDefault="00F37FAD" w:rsidP="00383EAE">
    <w:pPr>
      <w:pStyle w:val="Header"/>
      <w:rPr>
        <w:rFonts w:eastAsia="Arial Unicode MS" w:cs="Browallia New"/>
        <w:b/>
        <w:bCs/>
        <w:noProof/>
        <w:sz w:val="26"/>
        <w:szCs w:val="26"/>
      </w:rPr>
    </w:pPr>
    <w:bookmarkStart w:id="12" w:name="_Hlk32341018"/>
    <w:bookmarkStart w:id="13" w:name="_Hlk32341019"/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บริษัท </w:t>
    </w:r>
    <w:r w:rsidRPr="00B87076">
      <w:rPr>
        <w:rFonts w:eastAsia="Arial Unicode MS" w:cs="Browallia New" w:hint="cs"/>
        <w:b/>
        <w:bCs/>
        <w:noProof/>
        <w:sz w:val="26"/>
        <w:szCs w:val="26"/>
        <w:cs/>
      </w:rPr>
      <w:t>คอมเซเว่น</w:t>
    </w: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 จำกัด (มหาชน)</w:t>
    </w:r>
  </w:p>
  <w:p w14:paraId="61D2ACE9" w14:textId="5389DE5A" w:rsidR="00F37FAD" w:rsidRPr="00B87076" w:rsidRDefault="00F37FAD" w:rsidP="00383EAE">
    <w:pPr>
      <w:pStyle w:val="Header"/>
      <w:rPr>
        <w:rFonts w:eastAsia="Arial Unicode MS" w:cs="Browallia New"/>
        <w:b/>
        <w:bCs/>
        <w:sz w:val="26"/>
        <w:szCs w:val="26"/>
        <w:lang w:val="en-GB"/>
      </w:rPr>
    </w:pPr>
    <w:r w:rsidRPr="00B87076">
      <w:rPr>
        <w:rFonts w:eastAsia="Arial Unicode MS" w:cs="Browallia New"/>
        <w:b/>
        <w:bCs/>
        <w:sz w:val="26"/>
        <w:szCs w:val="26"/>
        <w:cs/>
        <w:lang w:val="en-GB"/>
      </w:rPr>
      <w:t>หมายเหตุประกอบ</w:t>
    </w:r>
    <w:r w:rsidR="00A20AD9">
      <w:rPr>
        <w:rFonts w:eastAsia="Arial Unicode MS" w:cs="Browallia New" w:hint="cs"/>
        <w:b/>
        <w:bCs/>
        <w:sz w:val="26"/>
        <w:szCs w:val="26"/>
        <w:cs/>
        <w:lang w:val="en-GB"/>
      </w:rPr>
      <w:t>ข้อมูลทางการเงินระหว่างกาลแบบย่อ (ยังไม่ได้ตรวจสอบ)</w:t>
    </w:r>
  </w:p>
  <w:p w14:paraId="6A4051DD" w14:textId="2455A1B3" w:rsidR="00F37FAD" w:rsidRPr="00B87076" w:rsidRDefault="00F37FAD" w:rsidP="002F5ABA">
    <w:pPr>
      <w:pStyle w:val="Header"/>
      <w:pBdr>
        <w:bottom w:val="single" w:sz="8" w:space="1" w:color="auto"/>
      </w:pBdr>
      <w:rPr>
        <w:rFonts w:eastAsia="Arial Unicode MS" w:cs="Browallia New"/>
        <w:b/>
        <w:bCs/>
        <w:sz w:val="26"/>
        <w:szCs w:val="26"/>
        <w:lang w:val="en-GB"/>
      </w:rPr>
    </w:pPr>
    <w:r w:rsidRPr="00B87076">
      <w:rPr>
        <w:rFonts w:eastAsia="Arial Unicode MS" w:cs="Browallia New"/>
        <w:b/>
        <w:bCs/>
        <w:noProof/>
        <w:sz w:val="26"/>
        <w:szCs w:val="26"/>
        <w:cs/>
      </w:rPr>
      <w:t>สำหรับ</w:t>
    </w:r>
    <w:r w:rsidR="00A20AD9">
      <w:rPr>
        <w:rFonts w:eastAsia="Arial Unicode MS" w:cs="Browallia New" w:hint="cs"/>
        <w:b/>
        <w:bCs/>
        <w:noProof/>
        <w:sz w:val="26"/>
        <w:szCs w:val="26"/>
        <w:cs/>
      </w:rPr>
      <w:t>งวด</w:t>
    </w:r>
    <w:r w:rsidR="00C85500">
      <w:rPr>
        <w:rFonts w:eastAsia="Arial Unicode MS" w:cs="Browallia New" w:hint="cs"/>
        <w:b/>
        <w:bCs/>
        <w:noProof/>
        <w:sz w:val="26"/>
        <w:szCs w:val="26"/>
        <w:cs/>
      </w:rPr>
      <w:t>เก้า</w:t>
    </w:r>
    <w:r w:rsidR="009D0412">
      <w:rPr>
        <w:rFonts w:eastAsia="Arial Unicode MS" w:cs="Browallia New" w:hint="cs"/>
        <w:b/>
        <w:bCs/>
        <w:noProof/>
        <w:sz w:val="26"/>
        <w:szCs w:val="26"/>
        <w:cs/>
      </w:rPr>
      <w:t>เดือน</w:t>
    </w: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สิ้นสุดวันที่ </w:t>
    </w:r>
    <w:r w:rsidR="00670531" w:rsidRPr="00670531">
      <w:rPr>
        <w:rFonts w:eastAsia="Arial Unicode MS" w:cs="Browallia New"/>
        <w:b/>
        <w:bCs/>
        <w:noProof/>
        <w:sz w:val="26"/>
        <w:szCs w:val="26"/>
        <w:lang w:val="en-GB"/>
      </w:rPr>
      <w:t>30</w:t>
    </w:r>
    <w:r w:rsidR="00FA5F0A">
      <w:rPr>
        <w:rFonts w:eastAsia="Arial Unicode MS" w:cs="Browallia New"/>
        <w:b/>
        <w:bCs/>
        <w:noProof/>
        <w:sz w:val="26"/>
        <w:szCs w:val="26"/>
        <w:lang w:val="en-GB"/>
      </w:rPr>
      <w:t xml:space="preserve"> </w:t>
    </w:r>
    <w:r w:rsidR="00C85500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>กันยายน</w:t>
    </w:r>
    <w:r w:rsidRPr="00B87076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 พ.ศ. </w:t>
    </w:r>
    <w:r w:rsidR="00670531" w:rsidRPr="00670531">
      <w:rPr>
        <w:rFonts w:eastAsia="Arial Unicode MS" w:cs="Browallia New"/>
        <w:b/>
        <w:bCs/>
        <w:noProof/>
        <w:sz w:val="26"/>
        <w:szCs w:val="26"/>
        <w:lang w:val="en-GB"/>
      </w:rPr>
      <w:t>256</w:t>
    </w:r>
    <w:bookmarkEnd w:id="12"/>
    <w:bookmarkEnd w:id="13"/>
    <w:r w:rsidR="00670531" w:rsidRPr="00670531">
      <w:rPr>
        <w:rFonts w:eastAsia="Arial Unicode MS" w:cs="Browallia New"/>
        <w:b/>
        <w:bCs/>
        <w:noProof/>
        <w:sz w:val="26"/>
        <w:szCs w:val="26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CF48C" w14:textId="77777777" w:rsidR="00170903" w:rsidRDefault="001709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3690A270"/>
    <w:lvl w:ilvl="0" w:tplc="2DE405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C18AE"/>
    <w:multiLevelType w:val="hybridMultilevel"/>
    <w:tmpl w:val="F9E2E62A"/>
    <w:lvl w:ilvl="0" w:tplc="1E481E9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449211C"/>
    <w:multiLevelType w:val="hybridMultilevel"/>
    <w:tmpl w:val="35E281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77A7CF5"/>
    <w:multiLevelType w:val="hybridMultilevel"/>
    <w:tmpl w:val="462673E8"/>
    <w:lvl w:ilvl="0" w:tplc="41DC2304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D17E2"/>
    <w:multiLevelType w:val="hybridMultilevel"/>
    <w:tmpl w:val="C550105C"/>
    <w:lvl w:ilvl="0" w:tplc="022CA24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069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14060D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CB5C2F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E31A2"/>
    <w:multiLevelType w:val="hybridMultilevel"/>
    <w:tmpl w:val="D5082700"/>
    <w:lvl w:ilvl="0" w:tplc="41DC2304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C0CA9"/>
    <w:multiLevelType w:val="hybridMultilevel"/>
    <w:tmpl w:val="102E3C3E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72A7918">
      <w:start w:val="12"/>
      <w:numFmt w:val="bullet"/>
      <w:lvlText w:val="-"/>
      <w:lvlJc w:val="left"/>
      <w:pPr>
        <w:ind w:left="324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194F1563"/>
    <w:multiLevelType w:val="hybridMultilevel"/>
    <w:tmpl w:val="8A88FCFC"/>
    <w:lvl w:ilvl="0" w:tplc="04090001">
      <w:start w:val="1"/>
      <w:numFmt w:val="bullet"/>
      <w:lvlText w:val=""/>
      <w:lvlJc w:val="left"/>
      <w:pPr>
        <w:ind w:left="413" w:hanging="360"/>
      </w:pPr>
      <w:rPr>
        <w:rFonts w:ascii="Symbol" w:hAnsi="Symbol"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133" w:hanging="360"/>
      </w:pPr>
    </w:lvl>
    <w:lvl w:ilvl="2" w:tplc="0809001B" w:tentative="1">
      <w:start w:val="1"/>
      <w:numFmt w:val="lowerRoman"/>
      <w:lvlText w:val="%3."/>
      <w:lvlJc w:val="right"/>
      <w:pPr>
        <w:ind w:left="1853" w:hanging="180"/>
      </w:pPr>
    </w:lvl>
    <w:lvl w:ilvl="3" w:tplc="0809000F" w:tentative="1">
      <w:start w:val="1"/>
      <w:numFmt w:val="decimal"/>
      <w:lvlText w:val="%4."/>
      <w:lvlJc w:val="left"/>
      <w:pPr>
        <w:ind w:left="2573" w:hanging="360"/>
      </w:pPr>
    </w:lvl>
    <w:lvl w:ilvl="4" w:tplc="08090019" w:tentative="1">
      <w:start w:val="1"/>
      <w:numFmt w:val="lowerLetter"/>
      <w:lvlText w:val="%5."/>
      <w:lvlJc w:val="left"/>
      <w:pPr>
        <w:ind w:left="3293" w:hanging="360"/>
      </w:pPr>
    </w:lvl>
    <w:lvl w:ilvl="5" w:tplc="0809001B" w:tentative="1">
      <w:start w:val="1"/>
      <w:numFmt w:val="lowerRoman"/>
      <w:lvlText w:val="%6."/>
      <w:lvlJc w:val="right"/>
      <w:pPr>
        <w:ind w:left="4013" w:hanging="180"/>
      </w:pPr>
    </w:lvl>
    <w:lvl w:ilvl="6" w:tplc="0809000F" w:tentative="1">
      <w:start w:val="1"/>
      <w:numFmt w:val="decimal"/>
      <w:lvlText w:val="%7."/>
      <w:lvlJc w:val="left"/>
      <w:pPr>
        <w:ind w:left="4733" w:hanging="360"/>
      </w:pPr>
    </w:lvl>
    <w:lvl w:ilvl="7" w:tplc="08090019" w:tentative="1">
      <w:start w:val="1"/>
      <w:numFmt w:val="lowerLetter"/>
      <w:lvlText w:val="%8."/>
      <w:lvlJc w:val="left"/>
      <w:pPr>
        <w:ind w:left="5453" w:hanging="360"/>
      </w:pPr>
    </w:lvl>
    <w:lvl w:ilvl="8" w:tplc="080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3" w15:restartNumberingAfterBreak="0">
    <w:nsid w:val="1987132C"/>
    <w:multiLevelType w:val="hybridMultilevel"/>
    <w:tmpl w:val="CC0C6904"/>
    <w:lvl w:ilvl="0" w:tplc="46D25CBE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E2E12FE"/>
    <w:multiLevelType w:val="hybridMultilevel"/>
    <w:tmpl w:val="E1AAFC48"/>
    <w:lvl w:ilvl="0" w:tplc="19ECE0C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07C6B23"/>
    <w:multiLevelType w:val="hybridMultilevel"/>
    <w:tmpl w:val="C38ED56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7132C"/>
    <w:multiLevelType w:val="hybridMultilevel"/>
    <w:tmpl w:val="670E2136"/>
    <w:lvl w:ilvl="0" w:tplc="83CC8F6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776F71"/>
    <w:multiLevelType w:val="hybridMultilevel"/>
    <w:tmpl w:val="76C4A850"/>
    <w:lvl w:ilvl="0" w:tplc="725CD2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7E32BC8"/>
    <w:multiLevelType w:val="hybridMultilevel"/>
    <w:tmpl w:val="C3C61B2E"/>
    <w:lvl w:ilvl="0" w:tplc="3C0E5B22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3C2329"/>
    <w:multiLevelType w:val="hybridMultilevel"/>
    <w:tmpl w:val="26FAA1F6"/>
    <w:lvl w:ilvl="0" w:tplc="8ACAE0CC">
      <w:start w:val="2"/>
      <w:numFmt w:val="thaiLetters"/>
      <w:lvlText w:val="%1)"/>
      <w:lvlJc w:val="left"/>
      <w:pPr>
        <w:ind w:left="1087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DB7826"/>
    <w:multiLevelType w:val="hybridMultilevel"/>
    <w:tmpl w:val="F9E2E62A"/>
    <w:lvl w:ilvl="0" w:tplc="1E481E9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14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26" w15:restartNumberingAfterBreak="0">
    <w:nsid w:val="3D843E25"/>
    <w:multiLevelType w:val="hybridMultilevel"/>
    <w:tmpl w:val="1E2CC448"/>
    <w:lvl w:ilvl="0" w:tplc="BB94A5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6918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1F5870"/>
    <w:multiLevelType w:val="hybridMultilevel"/>
    <w:tmpl w:val="14FA2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D22E67"/>
    <w:multiLevelType w:val="hybridMultilevel"/>
    <w:tmpl w:val="4BB0F3F2"/>
    <w:lvl w:ilvl="0" w:tplc="2A2C29C6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DAE6349"/>
    <w:multiLevelType w:val="hybridMultilevel"/>
    <w:tmpl w:val="F594C5BC"/>
    <w:lvl w:ilvl="0" w:tplc="572A7918">
      <w:start w:val="12"/>
      <w:numFmt w:val="bullet"/>
      <w:lvlText w:val="-"/>
      <w:lvlJc w:val="left"/>
      <w:pPr>
        <w:ind w:left="1777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4F604B78"/>
    <w:multiLevelType w:val="hybridMultilevel"/>
    <w:tmpl w:val="0B7283C6"/>
    <w:lvl w:ilvl="0" w:tplc="C234D2FC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5C0117"/>
    <w:multiLevelType w:val="hybridMultilevel"/>
    <w:tmpl w:val="ED14C7DE"/>
    <w:lvl w:ilvl="0" w:tplc="5D027E70">
      <w:start w:val="1"/>
      <w:numFmt w:val="thaiLetters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53EC6"/>
    <w:multiLevelType w:val="hybridMultilevel"/>
    <w:tmpl w:val="155CA854"/>
    <w:lvl w:ilvl="0" w:tplc="236AE83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BDE52EE"/>
    <w:multiLevelType w:val="hybridMultilevel"/>
    <w:tmpl w:val="3F448B0A"/>
    <w:lvl w:ilvl="0" w:tplc="A3AEDA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3D5F96"/>
    <w:multiLevelType w:val="hybridMultilevel"/>
    <w:tmpl w:val="ACB2AD84"/>
    <w:lvl w:ilvl="0" w:tplc="A3625D5A">
      <w:start w:val="6"/>
      <w:numFmt w:val="bullet"/>
      <w:lvlText w:val="-"/>
      <w:lvlJc w:val="left"/>
      <w:pPr>
        <w:ind w:left="115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 w16cid:durableId="1739666999">
    <w:abstractNumId w:val="25"/>
  </w:num>
  <w:num w:numId="2" w16cid:durableId="830604729">
    <w:abstractNumId w:val="34"/>
  </w:num>
  <w:num w:numId="3" w16cid:durableId="642588319">
    <w:abstractNumId w:val="24"/>
  </w:num>
  <w:num w:numId="4" w16cid:durableId="308169729">
    <w:abstractNumId w:val="1"/>
  </w:num>
  <w:num w:numId="5" w16cid:durableId="904293970">
    <w:abstractNumId w:val="26"/>
  </w:num>
  <w:num w:numId="6" w16cid:durableId="1488745306">
    <w:abstractNumId w:val="20"/>
  </w:num>
  <w:num w:numId="7" w16cid:durableId="518546816">
    <w:abstractNumId w:val="37"/>
  </w:num>
  <w:num w:numId="8" w16cid:durableId="486746196">
    <w:abstractNumId w:val="11"/>
  </w:num>
  <w:num w:numId="9" w16cid:durableId="1950315232">
    <w:abstractNumId w:val="39"/>
  </w:num>
  <w:num w:numId="10" w16cid:durableId="1755586638">
    <w:abstractNumId w:val="30"/>
  </w:num>
  <w:num w:numId="11" w16cid:durableId="1695839721">
    <w:abstractNumId w:val="38"/>
  </w:num>
  <w:num w:numId="12" w16cid:durableId="818957046">
    <w:abstractNumId w:val="6"/>
  </w:num>
  <w:num w:numId="13" w16cid:durableId="1257328545">
    <w:abstractNumId w:val="13"/>
  </w:num>
  <w:num w:numId="14" w16cid:durableId="1637294744">
    <w:abstractNumId w:val="19"/>
  </w:num>
  <w:num w:numId="15" w16cid:durableId="2043165639">
    <w:abstractNumId w:val="31"/>
  </w:num>
  <w:num w:numId="16" w16cid:durableId="1858695716">
    <w:abstractNumId w:val="40"/>
  </w:num>
  <w:num w:numId="17" w16cid:durableId="1852330602">
    <w:abstractNumId w:val="0"/>
  </w:num>
  <w:num w:numId="18" w16cid:durableId="1794057218">
    <w:abstractNumId w:val="35"/>
  </w:num>
  <w:num w:numId="19" w16cid:durableId="2078818417">
    <w:abstractNumId w:val="14"/>
  </w:num>
  <w:num w:numId="20" w16cid:durableId="442267557">
    <w:abstractNumId w:val="16"/>
  </w:num>
  <w:num w:numId="21" w16cid:durableId="616446265">
    <w:abstractNumId w:val="36"/>
  </w:num>
  <w:num w:numId="22" w16cid:durableId="288096838">
    <w:abstractNumId w:val="4"/>
  </w:num>
  <w:num w:numId="23" w16cid:durableId="1897349491">
    <w:abstractNumId w:val="7"/>
  </w:num>
  <w:num w:numId="24" w16cid:durableId="92747830">
    <w:abstractNumId w:val="3"/>
  </w:num>
  <w:num w:numId="25" w16cid:durableId="903759228">
    <w:abstractNumId w:val="33"/>
  </w:num>
  <w:num w:numId="26" w16cid:durableId="229735405">
    <w:abstractNumId w:val="18"/>
  </w:num>
  <w:num w:numId="27" w16cid:durableId="1134449289">
    <w:abstractNumId w:val="17"/>
  </w:num>
  <w:num w:numId="28" w16cid:durableId="1274051699">
    <w:abstractNumId w:val="15"/>
  </w:num>
  <w:num w:numId="29" w16cid:durableId="919828424">
    <w:abstractNumId w:val="2"/>
  </w:num>
  <w:num w:numId="30" w16cid:durableId="1047026815">
    <w:abstractNumId w:val="23"/>
  </w:num>
  <w:num w:numId="31" w16cid:durableId="1473789272">
    <w:abstractNumId w:val="22"/>
  </w:num>
  <w:num w:numId="32" w16cid:durableId="1916670035">
    <w:abstractNumId w:val="12"/>
  </w:num>
  <w:num w:numId="33" w16cid:durableId="875894557">
    <w:abstractNumId w:val="29"/>
  </w:num>
  <w:num w:numId="34" w16cid:durableId="126943322">
    <w:abstractNumId w:val="32"/>
  </w:num>
  <w:num w:numId="35" w16cid:durableId="1864828928">
    <w:abstractNumId w:val="43"/>
  </w:num>
  <w:num w:numId="36" w16cid:durableId="282542710">
    <w:abstractNumId w:val="41"/>
  </w:num>
  <w:num w:numId="37" w16cid:durableId="1062099970">
    <w:abstractNumId w:val="28"/>
  </w:num>
  <w:num w:numId="38" w16cid:durableId="1426731600">
    <w:abstractNumId w:val="10"/>
  </w:num>
  <w:num w:numId="39" w16cid:durableId="2147157410">
    <w:abstractNumId w:val="5"/>
  </w:num>
  <w:num w:numId="40" w16cid:durableId="662199584">
    <w:abstractNumId w:val="27"/>
  </w:num>
  <w:num w:numId="41" w16cid:durableId="2068991224">
    <w:abstractNumId w:val="8"/>
  </w:num>
  <w:num w:numId="42" w16cid:durableId="1232109467">
    <w:abstractNumId w:val="9"/>
  </w:num>
  <w:num w:numId="43" w16cid:durableId="795833719">
    <w:abstractNumId w:val="21"/>
  </w:num>
  <w:num w:numId="44" w16cid:durableId="770706272">
    <w:abstractNumId w:val="4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revisionView w:markup="0"/>
  <w:defaultTabStop w:val="720"/>
  <w:characterSpacingControl w:val="doNotCompress"/>
  <w:hdrShapeDefaults>
    <o:shapedefaults v:ext="edit" spidmax="2050">
      <o:colormru v:ext="edit" colors="#cddeff,#e1f4ff,#ced6fe,#d1e8ff,#d9e6ff,#d9ecf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3D0"/>
    <w:rsid w:val="00000646"/>
    <w:rsid w:val="00000C64"/>
    <w:rsid w:val="00001289"/>
    <w:rsid w:val="00001780"/>
    <w:rsid w:val="00002177"/>
    <w:rsid w:val="000022FD"/>
    <w:rsid w:val="00003909"/>
    <w:rsid w:val="00003B0A"/>
    <w:rsid w:val="00003E98"/>
    <w:rsid w:val="000041C3"/>
    <w:rsid w:val="0000477B"/>
    <w:rsid w:val="00004DEA"/>
    <w:rsid w:val="00005391"/>
    <w:rsid w:val="00005407"/>
    <w:rsid w:val="00005659"/>
    <w:rsid w:val="00005986"/>
    <w:rsid w:val="0000613D"/>
    <w:rsid w:val="00006D22"/>
    <w:rsid w:val="00007617"/>
    <w:rsid w:val="00007B8B"/>
    <w:rsid w:val="00007EB6"/>
    <w:rsid w:val="00010115"/>
    <w:rsid w:val="000104EA"/>
    <w:rsid w:val="00010591"/>
    <w:rsid w:val="000109F0"/>
    <w:rsid w:val="0001100A"/>
    <w:rsid w:val="00011A57"/>
    <w:rsid w:val="00011B9D"/>
    <w:rsid w:val="00011CF6"/>
    <w:rsid w:val="000124D8"/>
    <w:rsid w:val="00012C00"/>
    <w:rsid w:val="000147DA"/>
    <w:rsid w:val="000148BA"/>
    <w:rsid w:val="00014AA7"/>
    <w:rsid w:val="000151E4"/>
    <w:rsid w:val="0001523B"/>
    <w:rsid w:val="00016301"/>
    <w:rsid w:val="00016873"/>
    <w:rsid w:val="00016B64"/>
    <w:rsid w:val="00017004"/>
    <w:rsid w:val="000170DC"/>
    <w:rsid w:val="00020D47"/>
    <w:rsid w:val="00021106"/>
    <w:rsid w:val="00021DA1"/>
    <w:rsid w:val="00021E95"/>
    <w:rsid w:val="00021EA9"/>
    <w:rsid w:val="00021FC2"/>
    <w:rsid w:val="00022177"/>
    <w:rsid w:val="00022334"/>
    <w:rsid w:val="00022438"/>
    <w:rsid w:val="000226DD"/>
    <w:rsid w:val="000239FB"/>
    <w:rsid w:val="000252E4"/>
    <w:rsid w:val="000268A0"/>
    <w:rsid w:val="00026A65"/>
    <w:rsid w:val="00026DCD"/>
    <w:rsid w:val="000307C3"/>
    <w:rsid w:val="00030AB2"/>
    <w:rsid w:val="0003102E"/>
    <w:rsid w:val="0003146D"/>
    <w:rsid w:val="0003192F"/>
    <w:rsid w:val="00031DBA"/>
    <w:rsid w:val="00031F64"/>
    <w:rsid w:val="000324A6"/>
    <w:rsid w:val="0003277E"/>
    <w:rsid w:val="00032C32"/>
    <w:rsid w:val="00033667"/>
    <w:rsid w:val="00033B87"/>
    <w:rsid w:val="00033DF4"/>
    <w:rsid w:val="00033FF8"/>
    <w:rsid w:val="00034B94"/>
    <w:rsid w:val="00034BE6"/>
    <w:rsid w:val="00034C7C"/>
    <w:rsid w:val="00034DEE"/>
    <w:rsid w:val="000359F7"/>
    <w:rsid w:val="00035AEB"/>
    <w:rsid w:val="00036167"/>
    <w:rsid w:val="00037172"/>
    <w:rsid w:val="000402BC"/>
    <w:rsid w:val="00040577"/>
    <w:rsid w:val="00040ED8"/>
    <w:rsid w:val="00043661"/>
    <w:rsid w:val="00043A15"/>
    <w:rsid w:val="00043E2A"/>
    <w:rsid w:val="00044393"/>
    <w:rsid w:val="000444D5"/>
    <w:rsid w:val="000448A7"/>
    <w:rsid w:val="00044F63"/>
    <w:rsid w:val="0004526D"/>
    <w:rsid w:val="00045F49"/>
    <w:rsid w:val="000461CA"/>
    <w:rsid w:val="00046E01"/>
    <w:rsid w:val="0004729D"/>
    <w:rsid w:val="0004748F"/>
    <w:rsid w:val="000475BD"/>
    <w:rsid w:val="00047690"/>
    <w:rsid w:val="00047900"/>
    <w:rsid w:val="00051351"/>
    <w:rsid w:val="000527E7"/>
    <w:rsid w:val="000531F3"/>
    <w:rsid w:val="00053329"/>
    <w:rsid w:val="000538EE"/>
    <w:rsid w:val="00053926"/>
    <w:rsid w:val="0005402F"/>
    <w:rsid w:val="000546B0"/>
    <w:rsid w:val="00054747"/>
    <w:rsid w:val="00054A8E"/>
    <w:rsid w:val="00055017"/>
    <w:rsid w:val="000560A0"/>
    <w:rsid w:val="0005614C"/>
    <w:rsid w:val="00056AC6"/>
    <w:rsid w:val="00056FDF"/>
    <w:rsid w:val="0005790F"/>
    <w:rsid w:val="00057BF3"/>
    <w:rsid w:val="00061DD9"/>
    <w:rsid w:val="000637C0"/>
    <w:rsid w:val="00063B45"/>
    <w:rsid w:val="00064421"/>
    <w:rsid w:val="00064E7C"/>
    <w:rsid w:val="00066105"/>
    <w:rsid w:val="00066302"/>
    <w:rsid w:val="00066D80"/>
    <w:rsid w:val="0006792B"/>
    <w:rsid w:val="00070767"/>
    <w:rsid w:val="0007090E"/>
    <w:rsid w:val="000709A3"/>
    <w:rsid w:val="00070BD8"/>
    <w:rsid w:val="00070EF0"/>
    <w:rsid w:val="00071569"/>
    <w:rsid w:val="000725BD"/>
    <w:rsid w:val="0007364A"/>
    <w:rsid w:val="00073767"/>
    <w:rsid w:val="000737EC"/>
    <w:rsid w:val="0007405C"/>
    <w:rsid w:val="00074903"/>
    <w:rsid w:val="00074D59"/>
    <w:rsid w:val="00074E2B"/>
    <w:rsid w:val="00075070"/>
    <w:rsid w:val="00075AF9"/>
    <w:rsid w:val="00076055"/>
    <w:rsid w:val="0007622A"/>
    <w:rsid w:val="00076780"/>
    <w:rsid w:val="0007685C"/>
    <w:rsid w:val="00076AED"/>
    <w:rsid w:val="000770D8"/>
    <w:rsid w:val="000770F6"/>
    <w:rsid w:val="000773BC"/>
    <w:rsid w:val="00077C36"/>
    <w:rsid w:val="00077CF9"/>
    <w:rsid w:val="000800FB"/>
    <w:rsid w:val="00080908"/>
    <w:rsid w:val="00080EA4"/>
    <w:rsid w:val="000814A8"/>
    <w:rsid w:val="000824C5"/>
    <w:rsid w:val="0008369D"/>
    <w:rsid w:val="000842AD"/>
    <w:rsid w:val="000843B7"/>
    <w:rsid w:val="00084AC2"/>
    <w:rsid w:val="0008553C"/>
    <w:rsid w:val="000859CC"/>
    <w:rsid w:val="00087143"/>
    <w:rsid w:val="00087E7D"/>
    <w:rsid w:val="00087FF6"/>
    <w:rsid w:val="00090B25"/>
    <w:rsid w:val="00091520"/>
    <w:rsid w:val="0009159B"/>
    <w:rsid w:val="000930D7"/>
    <w:rsid w:val="00093731"/>
    <w:rsid w:val="000948B6"/>
    <w:rsid w:val="00094ADF"/>
    <w:rsid w:val="00094AE7"/>
    <w:rsid w:val="000951D6"/>
    <w:rsid w:val="00095D9E"/>
    <w:rsid w:val="00095F5B"/>
    <w:rsid w:val="00096414"/>
    <w:rsid w:val="00096E6B"/>
    <w:rsid w:val="000974EF"/>
    <w:rsid w:val="00097C67"/>
    <w:rsid w:val="00097DB4"/>
    <w:rsid w:val="000A05C0"/>
    <w:rsid w:val="000A086E"/>
    <w:rsid w:val="000A095D"/>
    <w:rsid w:val="000A0B5F"/>
    <w:rsid w:val="000A0C46"/>
    <w:rsid w:val="000A1173"/>
    <w:rsid w:val="000A2332"/>
    <w:rsid w:val="000A2650"/>
    <w:rsid w:val="000A2B46"/>
    <w:rsid w:val="000A2DB5"/>
    <w:rsid w:val="000A34F1"/>
    <w:rsid w:val="000A3F50"/>
    <w:rsid w:val="000A418C"/>
    <w:rsid w:val="000A4B94"/>
    <w:rsid w:val="000A4E0A"/>
    <w:rsid w:val="000A520C"/>
    <w:rsid w:val="000A58AB"/>
    <w:rsid w:val="000A6300"/>
    <w:rsid w:val="000A66F4"/>
    <w:rsid w:val="000A690A"/>
    <w:rsid w:val="000A6F32"/>
    <w:rsid w:val="000A7BC4"/>
    <w:rsid w:val="000B0755"/>
    <w:rsid w:val="000B097D"/>
    <w:rsid w:val="000B09B4"/>
    <w:rsid w:val="000B0A1E"/>
    <w:rsid w:val="000B0CAD"/>
    <w:rsid w:val="000B191E"/>
    <w:rsid w:val="000B1BA8"/>
    <w:rsid w:val="000B2252"/>
    <w:rsid w:val="000B35E5"/>
    <w:rsid w:val="000B3A2A"/>
    <w:rsid w:val="000B5BC3"/>
    <w:rsid w:val="000B6C7F"/>
    <w:rsid w:val="000B6E25"/>
    <w:rsid w:val="000C01BF"/>
    <w:rsid w:val="000C053E"/>
    <w:rsid w:val="000C0F52"/>
    <w:rsid w:val="000C1676"/>
    <w:rsid w:val="000C1B55"/>
    <w:rsid w:val="000C3934"/>
    <w:rsid w:val="000C4F26"/>
    <w:rsid w:val="000C518E"/>
    <w:rsid w:val="000C53E9"/>
    <w:rsid w:val="000C5EFE"/>
    <w:rsid w:val="000C61AE"/>
    <w:rsid w:val="000C66B1"/>
    <w:rsid w:val="000C681F"/>
    <w:rsid w:val="000D1522"/>
    <w:rsid w:val="000D2524"/>
    <w:rsid w:val="000D29CB"/>
    <w:rsid w:val="000D29DF"/>
    <w:rsid w:val="000D2C24"/>
    <w:rsid w:val="000D36C8"/>
    <w:rsid w:val="000D3CE6"/>
    <w:rsid w:val="000D4660"/>
    <w:rsid w:val="000D4B15"/>
    <w:rsid w:val="000D5334"/>
    <w:rsid w:val="000D5987"/>
    <w:rsid w:val="000D5EB4"/>
    <w:rsid w:val="000D6CAC"/>
    <w:rsid w:val="000D6DE2"/>
    <w:rsid w:val="000D7787"/>
    <w:rsid w:val="000D7E69"/>
    <w:rsid w:val="000E0330"/>
    <w:rsid w:val="000E0F80"/>
    <w:rsid w:val="000E1357"/>
    <w:rsid w:val="000E15FA"/>
    <w:rsid w:val="000E166F"/>
    <w:rsid w:val="000E1ED7"/>
    <w:rsid w:val="000E2437"/>
    <w:rsid w:val="000E27DA"/>
    <w:rsid w:val="000E2E9B"/>
    <w:rsid w:val="000E2ECE"/>
    <w:rsid w:val="000E349C"/>
    <w:rsid w:val="000E3552"/>
    <w:rsid w:val="000E35B0"/>
    <w:rsid w:val="000E424A"/>
    <w:rsid w:val="000E4EFA"/>
    <w:rsid w:val="000E59E0"/>
    <w:rsid w:val="000E6487"/>
    <w:rsid w:val="000E6646"/>
    <w:rsid w:val="000E725C"/>
    <w:rsid w:val="000E7B95"/>
    <w:rsid w:val="000E7F01"/>
    <w:rsid w:val="000F0123"/>
    <w:rsid w:val="000F01A7"/>
    <w:rsid w:val="000F0CA7"/>
    <w:rsid w:val="000F196E"/>
    <w:rsid w:val="000F1B5A"/>
    <w:rsid w:val="000F1D32"/>
    <w:rsid w:val="000F2595"/>
    <w:rsid w:val="000F28B5"/>
    <w:rsid w:val="000F3E84"/>
    <w:rsid w:val="000F4409"/>
    <w:rsid w:val="000F4C90"/>
    <w:rsid w:val="000F4EA3"/>
    <w:rsid w:val="000F4F8C"/>
    <w:rsid w:val="000F5A30"/>
    <w:rsid w:val="000F74E1"/>
    <w:rsid w:val="000F7922"/>
    <w:rsid w:val="000F7A4E"/>
    <w:rsid w:val="001004FA"/>
    <w:rsid w:val="0010069F"/>
    <w:rsid w:val="0010296D"/>
    <w:rsid w:val="001030FB"/>
    <w:rsid w:val="00103B20"/>
    <w:rsid w:val="00104E54"/>
    <w:rsid w:val="0010528F"/>
    <w:rsid w:val="001058C6"/>
    <w:rsid w:val="001066A5"/>
    <w:rsid w:val="001067C1"/>
    <w:rsid w:val="00107255"/>
    <w:rsid w:val="001077C3"/>
    <w:rsid w:val="00107A2E"/>
    <w:rsid w:val="00107A3D"/>
    <w:rsid w:val="00110DE7"/>
    <w:rsid w:val="001112A9"/>
    <w:rsid w:val="0011203B"/>
    <w:rsid w:val="001123F9"/>
    <w:rsid w:val="00112DC9"/>
    <w:rsid w:val="001136A3"/>
    <w:rsid w:val="00113BE5"/>
    <w:rsid w:val="00114CBC"/>
    <w:rsid w:val="00115458"/>
    <w:rsid w:val="00115EF3"/>
    <w:rsid w:val="001162AB"/>
    <w:rsid w:val="00116320"/>
    <w:rsid w:val="00116C97"/>
    <w:rsid w:val="00116F3E"/>
    <w:rsid w:val="00117B8B"/>
    <w:rsid w:val="00117DB6"/>
    <w:rsid w:val="00117E49"/>
    <w:rsid w:val="001201A1"/>
    <w:rsid w:val="00120402"/>
    <w:rsid w:val="00120BCC"/>
    <w:rsid w:val="0012120F"/>
    <w:rsid w:val="00121792"/>
    <w:rsid w:val="00121889"/>
    <w:rsid w:val="00121F38"/>
    <w:rsid w:val="001222BF"/>
    <w:rsid w:val="0012344A"/>
    <w:rsid w:val="001241A7"/>
    <w:rsid w:val="00124DB2"/>
    <w:rsid w:val="00125782"/>
    <w:rsid w:val="00125CE6"/>
    <w:rsid w:val="00126307"/>
    <w:rsid w:val="0012672C"/>
    <w:rsid w:val="001267AB"/>
    <w:rsid w:val="001269CD"/>
    <w:rsid w:val="00126E9B"/>
    <w:rsid w:val="0012776F"/>
    <w:rsid w:val="0013004D"/>
    <w:rsid w:val="00130D3B"/>
    <w:rsid w:val="001312A2"/>
    <w:rsid w:val="00132B87"/>
    <w:rsid w:val="00132D49"/>
    <w:rsid w:val="001356C3"/>
    <w:rsid w:val="00135B86"/>
    <w:rsid w:val="001366BC"/>
    <w:rsid w:val="00136EC4"/>
    <w:rsid w:val="00136FE0"/>
    <w:rsid w:val="0013710A"/>
    <w:rsid w:val="001376D0"/>
    <w:rsid w:val="00141B2B"/>
    <w:rsid w:val="00141E87"/>
    <w:rsid w:val="00142003"/>
    <w:rsid w:val="001428CB"/>
    <w:rsid w:val="00142B12"/>
    <w:rsid w:val="00142B2C"/>
    <w:rsid w:val="0014336F"/>
    <w:rsid w:val="001434E8"/>
    <w:rsid w:val="00143A20"/>
    <w:rsid w:val="00143D5E"/>
    <w:rsid w:val="00144A03"/>
    <w:rsid w:val="001453F6"/>
    <w:rsid w:val="00145F4B"/>
    <w:rsid w:val="0014652C"/>
    <w:rsid w:val="00146BC6"/>
    <w:rsid w:val="0014722A"/>
    <w:rsid w:val="001473FF"/>
    <w:rsid w:val="001477C8"/>
    <w:rsid w:val="001478C1"/>
    <w:rsid w:val="00147F48"/>
    <w:rsid w:val="00150CBB"/>
    <w:rsid w:val="00151107"/>
    <w:rsid w:val="0015115A"/>
    <w:rsid w:val="001513FF"/>
    <w:rsid w:val="0015172B"/>
    <w:rsid w:val="001530F2"/>
    <w:rsid w:val="00153A93"/>
    <w:rsid w:val="001543CD"/>
    <w:rsid w:val="0015487A"/>
    <w:rsid w:val="00154B18"/>
    <w:rsid w:val="00154D63"/>
    <w:rsid w:val="00154D88"/>
    <w:rsid w:val="0015501D"/>
    <w:rsid w:val="00155304"/>
    <w:rsid w:val="00155A42"/>
    <w:rsid w:val="00155D81"/>
    <w:rsid w:val="0015700B"/>
    <w:rsid w:val="001600F8"/>
    <w:rsid w:val="00160EBE"/>
    <w:rsid w:val="0016140C"/>
    <w:rsid w:val="001616F3"/>
    <w:rsid w:val="00161EB3"/>
    <w:rsid w:val="0016220B"/>
    <w:rsid w:val="00162B0A"/>
    <w:rsid w:val="0016324E"/>
    <w:rsid w:val="001632BA"/>
    <w:rsid w:val="00163B1C"/>
    <w:rsid w:val="00163F50"/>
    <w:rsid w:val="00166040"/>
    <w:rsid w:val="00166717"/>
    <w:rsid w:val="001667C2"/>
    <w:rsid w:val="00166BEA"/>
    <w:rsid w:val="00166EEE"/>
    <w:rsid w:val="00166F12"/>
    <w:rsid w:val="001677D0"/>
    <w:rsid w:val="00167919"/>
    <w:rsid w:val="00170903"/>
    <w:rsid w:val="00170B9B"/>
    <w:rsid w:val="00171579"/>
    <w:rsid w:val="001719D5"/>
    <w:rsid w:val="00172D60"/>
    <w:rsid w:val="001736BE"/>
    <w:rsid w:val="00173C56"/>
    <w:rsid w:val="00174414"/>
    <w:rsid w:val="00175491"/>
    <w:rsid w:val="0017572A"/>
    <w:rsid w:val="0017684D"/>
    <w:rsid w:val="001769C4"/>
    <w:rsid w:val="00176B10"/>
    <w:rsid w:val="00176EA7"/>
    <w:rsid w:val="00180C56"/>
    <w:rsid w:val="00180C97"/>
    <w:rsid w:val="00180D8B"/>
    <w:rsid w:val="0018122A"/>
    <w:rsid w:val="001812EB"/>
    <w:rsid w:val="00181C74"/>
    <w:rsid w:val="00181ED0"/>
    <w:rsid w:val="0018297C"/>
    <w:rsid w:val="001842FC"/>
    <w:rsid w:val="0018513F"/>
    <w:rsid w:val="001855BD"/>
    <w:rsid w:val="001857DE"/>
    <w:rsid w:val="00186287"/>
    <w:rsid w:val="00186590"/>
    <w:rsid w:val="00186784"/>
    <w:rsid w:val="00186853"/>
    <w:rsid w:val="0018727E"/>
    <w:rsid w:val="00190456"/>
    <w:rsid w:val="00191610"/>
    <w:rsid w:val="00191A24"/>
    <w:rsid w:val="0019224F"/>
    <w:rsid w:val="00192FE3"/>
    <w:rsid w:val="001941B7"/>
    <w:rsid w:val="00194A99"/>
    <w:rsid w:val="00194F7B"/>
    <w:rsid w:val="00195026"/>
    <w:rsid w:val="0019507A"/>
    <w:rsid w:val="001952CB"/>
    <w:rsid w:val="00195E02"/>
    <w:rsid w:val="00197112"/>
    <w:rsid w:val="00197803"/>
    <w:rsid w:val="001979BD"/>
    <w:rsid w:val="00197CA0"/>
    <w:rsid w:val="001A03E9"/>
    <w:rsid w:val="001A13D8"/>
    <w:rsid w:val="001A1802"/>
    <w:rsid w:val="001A1D60"/>
    <w:rsid w:val="001A1EAD"/>
    <w:rsid w:val="001A2602"/>
    <w:rsid w:val="001A26EE"/>
    <w:rsid w:val="001A2C49"/>
    <w:rsid w:val="001A2FE0"/>
    <w:rsid w:val="001A39EB"/>
    <w:rsid w:val="001A3D85"/>
    <w:rsid w:val="001A3E65"/>
    <w:rsid w:val="001A4000"/>
    <w:rsid w:val="001A4324"/>
    <w:rsid w:val="001A4805"/>
    <w:rsid w:val="001A4D47"/>
    <w:rsid w:val="001A4D6B"/>
    <w:rsid w:val="001A522C"/>
    <w:rsid w:val="001A5236"/>
    <w:rsid w:val="001A556A"/>
    <w:rsid w:val="001A588B"/>
    <w:rsid w:val="001A5944"/>
    <w:rsid w:val="001A5AE9"/>
    <w:rsid w:val="001A5CBE"/>
    <w:rsid w:val="001A66E7"/>
    <w:rsid w:val="001A67D6"/>
    <w:rsid w:val="001A68EC"/>
    <w:rsid w:val="001A76D3"/>
    <w:rsid w:val="001B11EC"/>
    <w:rsid w:val="001B1BBC"/>
    <w:rsid w:val="001B24FF"/>
    <w:rsid w:val="001B2E77"/>
    <w:rsid w:val="001B3003"/>
    <w:rsid w:val="001B34A3"/>
    <w:rsid w:val="001B4226"/>
    <w:rsid w:val="001B4966"/>
    <w:rsid w:val="001B4DA0"/>
    <w:rsid w:val="001B4FB2"/>
    <w:rsid w:val="001B52F3"/>
    <w:rsid w:val="001B5585"/>
    <w:rsid w:val="001B650E"/>
    <w:rsid w:val="001B792E"/>
    <w:rsid w:val="001B7E36"/>
    <w:rsid w:val="001C0338"/>
    <w:rsid w:val="001C046E"/>
    <w:rsid w:val="001C08C8"/>
    <w:rsid w:val="001C0E77"/>
    <w:rsid w:val="001C1B99"/>
    <w:rsid w:val="001C1F82"/>
    <w:rsid w:val="001C1FD4"/>
    <w:rsid w:val="001C21EA"/>
    <w:rsid w:val="001C24DB"/>
    <w:rsid w:val="001C2C66"/>
    <w:rsid w:val="001C2D4B"/>
    <w:rsid w:val="001C337E"/>
    <w:rsid w:val="001C3A85"/>
    <w:rsid w:val="001C41E9"/>
    <w:rsid w:val="001C4456"/>
    <w:rsid w:val="001C44F6"/>
    <w:rsid w:val="001C4558"/>
    <w:rsid w:val="001C47B0"/>
    <w:rsid w:val="001C4870"/>
    <w:rsid w:val="001C4AD2"/>
    <w:rsid w:val="001C4E9E"/>
    <w:rsid w:val="001C5094"/>
    <w:rsid w:val="001C5731"/>
    <w:rsid w:val="001C5D3E"/>
    <w:rsid w:val="001C64D7"/>
    <w:rsid w:val="001C6AEE"/>
    <w:rsid w:val="001C7EA9"/>
    <w:rsid w:val="001D0368"/>
    <w:rsid w:val="001D03D7"/>
    <w:rsid w:val="001D0473"/>
    <w:rsid w:val="001D05EE"/>
    <w:rsid w:val="001D1BF8"/>
    <w:rsid w:val="001D21DD"/>
    <w:rsid w:val="001D3327"/>
    <w:rsid w:val="001D34D5"/>
    <w:rsid w:val="001D359A"/>
    <w:rsid w:val="001D4286"/>
    <w:rsid w:val="001D4319"/>
    <w:rsid w:val="001D4A4F"/>
    <w:rsid w:val="001D4F6F"/>
    <w:rsid w:val="001D513E"/>
    <w:rsid w:val="001D5722"/>
    <w:rsid w:val="001D58DB"/>
    <w:rsid w:val="001D59A5"/>
    <w:rsid w:val="001D5BF3"/>
    <w:rsid w:val="001D5CBC"/>
    <w:rsid w:val="001D5F98"/>
    <w:rsid w:val="001D673C"/>
    <w:rsid w:val="001D6BF9"/>
    <w:rsid w:val="001D6F1D"/>
    <w:rsid w:val="001D6F95"/>
    <w:rsid w:val="001D70BE"/>
    <w:rsid w:val="001D76BA"/>
    <w:rsid w:val="001D773E"/>
    <w:rsid w:val="001D77A5"/>
    <w:rsid w:val="001E0207"/>
    <w:rsid w:val="001E0450"/>
    <w:rsid w:val="001E09A6"/>
    <w:rsid w:val="001E0D43"/>
    <w:rsid w:val="001E14D5"/>
    <w:rsid w:val="001E2CBF"/>
    <w:rsid w:val="001E300C"/>
    <w:rsid w:val="001E4046"/>
    <w:rsid w:val="001E4A1B"/>
    <w:rsid w:val="001E4A83"/>
    <w:rsid w:val="001E4B57"/>
    <w:rsid w:val="001E5139"/>
    <w:rsid w:val="001E5242"/>
    <w:rsid w:val="001E568C"/>
    <w:rsid w:val="001E58F5"/>
    <w:rsid w:val="001E592D"/>
    <w:rsid w:val="001E596E"/>
    <w:rsid w:val="001E62E3"/>
    <w:rsid w:val="001E6A68"/>
    <w:rsid w:val="001E73DD"/>
    <w:rsid w:val="001E75A6"/>
    <w:rsid w:val="001E7A96"/>
    <w:rsid w:val="001E7B4E"/>
    <w:rsid w:val="001F03C4"/>
    <w:rsid w:val="001F073B"/>
    <w:rsid w:val="001F0999"/>
    <w:rsid w:val="001F0AE7"/>
    <w:rsid w:val="001F0B46"/>
    <w:rsid w:val="001F1015"/>
    <w:rsid w:val="001F1139"/>
    <w:rsid w:val="001F167C"/>
    <w:rsid w:val="001F1B2C"/>
    <w:rsid w:val="001F1F1D"/>
    <w:rsid w:val="001F25AB"/>
    <w:rsid w:val="001F29AC"/>
    <w:rsid w:val="001F2E25"/>
    <w:rsid w:val="001F324B"/>
    <w:rsid w:val="001F3667"/>
    <w:rsid w:val="001F4513"/>
    <w:rsid w:val="001F5052"/>
    <w:rsid w:val="001F5477"/>
    <w:rsid w:val="001F55CA"/>
    <w:rsid w:val="001F56D6"/>
    <w:rsid w:val="001F5863"/>
    <w:rsid w:val="001F5B3D"/>
    <w:rsid w:val="001F6121"/>
    <w:rsid w:val="001F61FB"/>
    <w:rsid w:val="001F65A4"/>
    <w:rsid w:val="001F66F0"/>
    <w:rsid w:val="001F70BC"/>
    <w:rsid w:val="001F7CDF"/>
    <w:rsid w:val="00200A1C"/>
    <w:rsid w:val="00200F38"/>
    <w:rsid w:val="002010D7"/>
    <w:rsid w:val="00201111"/>
    <w:rsid w:val="00201602"/>
    <w:rsid w:val="002019CE"/>
    <w:rsid w:val="00201EC5"/>
    <w:rsid w:val="00201EE2"/>
    <w:rsid w:val="0020258F"/>
    <w:rsid w:val="00202615"/>
    <w:rsid w:val="00202B27"/>
    <w:rsid w:val="00202C94"/>
    <w:rsid w:val="002034E3"/>
    <w:rsid w:val="002040D8"/>
    <w:rsid w:val="0020430D"/>
    <w:rsid w:val="00204AE6"/>
    <w:rsid w:val="00204E46"/>
    <w:rsid w:val="00205353"/>
    <w:rsid w:val="002056F7"/>
    <w:rsid w:val="00207332"/>
    <w:rsid w:val="0020754C"/>
    <w:rsid w:val="00207DA2"/>
    <w:rsid w:val="00207FC6"/>
    <w:rsid w:val="00210B2A"/>
    <w:rsid w:val="00212614"/>
    <w:rsid w:val="00213131"/>
    <w:rsid w:val="00213264"/>
    <w:rsid w:val="00214215"/>
    <w:rsid w:val="002144F2"/>
    <w:rsid w:val="00214A97"/>
    <w:rsid w:val="00214D2D"/>
    <w:rsid w:val="00215819"/>
    <w:rsid w:val="00215FE8"/>
    <w:rsid w:val="00216385"/>
    <w:rsid w:val="00216C08"/>
    <w:rsid w:val="00217A64"/>
    <w:rsid w:val="0022092B"/>
    <w:rsid w:val="00220991"/>
    <w:rsid w:val="002218ED"/>
    <w:rsid w:val="00221D6F"/>
    <w:rsid w:val="002221C8"/>
    <w:rsid w:val="00222932"/>
    <w:rsid w:val="00222DA0"/>
    <w:rsid w:val="00223BC2"/>
    <w:rsid w:val="00225032"/>
    <w:rsid w:val="0022579C"/>
    <w:rsid w:val="00225975"/>
    <w:rsid w:val="00225CDC"/>
    <w:rsid w:val="00226F3A"/>
    <w:rsid w:val="00227E66"/>
    <w:rsid w:val="00227EC1"/>
    <w:rsid w:val="00227F66"/>
    <w:rsid w:val="00230E0B"/>
    <w:rsid w:val="002313C3"/>
    <w:rsid w:val="00231495"/>
    <w:rsid w:val="00231D5E"/>
    <w:rsid w:val="00231F9B"/>
    <w:rsid w:val="002320FE"/>
    <w:rsid w:val="00232CA0"/>
    <w:rsid w:val="00232F64"/>
    <w:rsid w:val="00233487"/>
    <w:rsid w:val="00233F4C"/>
    <w:rsid w:val="0023418A"/>
    <w:rsid w:val="002341C2"/>
    <w:rsid w:val="00234B68"/>
    <w:rsid w:val="00234E4D"/>
    <w:rsid w:val="00235935"/>
    <w:rsid w:val="00235A7B"/>
    <w:rsid w:val="002364EE"/>
    <w:rsid w:val="00240A3E"/>
    <w:rsid w:val="0024133A"/>
    <w:rsid w:val="002422F9"/>
    <w:rsid w:val="00242532"/>
    <w:rsid w:val="00242934"/>
    <w:rsid w:val="00243018"/>
    <w:rsid w:val="002432B5"/>
    <w:rsid w:val="002433C2"/>
    <w:rsid w:val="00243497"/>
    <w:rsid w:val="0024395F"/>
    <w:rsid w:val="00244468"/>
    <w:rsid w:val="00244A4C"/>
    <w:rsid w:val="00244E32"/>
    <w:rsid w:val="00244F36"/>
    <w:rsid w:val="002450A7"/>
    <w:rsid w:val="0024553A"/>
    <w:rsid w:val="00246A53"/>
    <w:rsid w:val="00246B97"/>
    <w:rsid w:val="00246F9B"/>
    <w:rsid w:val="0024744A"/>
    <w:rsid w:val="002513ED"/>
    <w:rsid w:val="00251C9C"/>
    <w:rsid w:val="00251CF6"/>
    <w:rsid w:val="0025213D"/>
    <w:rsid w:val="002522C2"/>
    <w:rsid w:val="00252ADD"/>
    <w:rsid w:val="00252BE5"/>
    <w:rsid w:val="0025337C"/>
    <w:rsid w:val="002533C9"/>
    <w:rsid w:val="0025390C"/>
    <w:rsid w:val="00253C13"/>
    <w:rsid w:val="00253EC7"/>
    <w:rsid w:val="002540AF"/>
    <w:rsid w:val="002540CC"/>
    <w:rsid w:val="0025434A"/>
    <w:rsid w:val="00254477"/>
    <w:rsid w:val="00255109"/>
    <w:rsid w:val="00255E88"/>
    <w:rsid w:val="00256026"/>
    <w:rsid w:val="00256FB3"/>
    <w:rsid w:val="00257163"/>
    <w:rsid w:val="0025795C"/>
    <w:rsid w:val="002579DA"/>
    <w:rsid w:val="00257D55"/>
    <w:rsid w:val="00257EAF"/>
    <w:rsid w:val="002608C5"/>
    <w:rsid w:val="00261A47"/>
    <w:rsid w:val="00262B0E"/>
    <w:rsid w:val="00262B39"/>
    <w:rsid w:val="00262E2E"/>
    <w:rsid w:val="0026450C"/>
    <w:rsid w:val="00264E60"/>
    <w:rsid w:val="00265CCF"/>
    <w:rsid w:val="0026661E"/>
    <w:rsid w:val="00266B57"/>
    <w:rsid w:val="00266DFC"/>
    <w:rsid w:val="00270AF6"/>
    <w:rsid w:val="00271B6C"/>
    <w:rsid w:val="00272347"/>
    <w:rsid w:val="0027267B"/>
    <w:rsid w:val="00272804"/>
    <w:rsid w:val="0027338D"/>
    <w:rsid w:val="00273C55"/>
    <w:rsid w:val="00273F0B"/>
    <w:rsid w:val="00273F3A"/>
    <w:rsid w:val="002744B8"/>
    <w:rsid w:val="0027490C"/>
    <w:rsid w:val="0027498E"/>
    <w:rsid w:val="00276392"/>
    <w:rsid w:val="002766FD"/>
    <w:rsid w:val="0027672D"/>
    <w:rsid w:val="00276C54"/>
    <w:rsid w:val="002773FC"/>
    <w:rsid w:val="0027774D"/>
    <w:rsid w:val="002778EF"/>
    <w:rsid w:val="00277B2C"/>
    <w:rsid w:val="002800DB"/>
    <w:rsid w:val="00280A55"/>
    <w:rsid w:val="00282370"/>
    <w:rsid w:val="002823A7"/>
    <w:rsid w:val="00283AF5"/>
    <w:rsid w:val="00283FDB"/>
    <w:rsid w:val="00283FF4"/>
    <w:rsid w:val="00284115"/>
    <w:rsid w:val="002847F1"/>
    <w:rsid w:val="00285263"/>
    <w:rsid w:val="0028543A"/>
    <w:rsid w:val="002868F9"/>
    <w:rsid w:val="002869FA"/>
    <w:rsid w:val="002870F7"/>
    <w:rsid w:val="00287554"/>
    <w:rsid w:val="002876ED"/>
    <w:rsid w:val="00290386"/>
    <w:rsid w:val="00290664"/>
    <w:rsid w:val="00290D5F"/>
    <w:rsid w:val="00291356"/>
    <w:rsid w:val="00291B3E"/>
    <w:rsid w:val="00291BFE"/>
    <w:rsid w:val="00292320"/>
    <w:rsid w:val="00292D6A"/>
    <w:rsid w:val="00292F79"/>
    <w:rsid w:val="0029336F"/>
    <w:rsid w:val="002933FD"/>
    <w:rsid w:val="00294CB3"/>
    <w:rsid w:val="0029527D"/>
    <w:rsid w:val="00295397"/>
    <w:rsid w:val="00295D24"/>
    <w:rsid w:val="0029687A"/>
    <w:rsid w:val="00296DC9"/>
    <w:rsid w:val="002976C5"/>
    <w:rsid w:val="00297AC5"/>
    <w:rsid w:val="00297E5C"/>
    <w:rsid w:val="002A0F8A"/>
    <w:rsid w:val="002A1256"/>
    <w:rsid w:val="002A1C71"/>
    <w:rsid w:val="002A33CD"/>
    <w:rsid w:val="002A3B9A"/>
    <w:rsid w:val="002A4648"/>
    <w:rsid w:val="002A478A"/>
    <w:rsid w:val="002A5082"/>
    <w:rsid w:val="002A51C4"/>
    <w:rsid w:val="002A52BD"/>
    <w:rsid w:val="002A569D"/>
    <w:rsid w:val="002A5DED"/>
    <w:rsid w:val="002A5DFA"/>
    <w:rsid w:val="002A71FD"/>
    <w:rsid w:val="002A7C4B"/>
    <w:rsid w:val="002B02DE"/>
    <w:rsid w:val="002B091B"/>
    <w:rsid w:val="002B2F0C"/>
    <w:rsid w:val="002B32FD"/>
    <w:rsid w:val="002B3579"/>
    <w:rsid w:val="002B3E38"/>
    <w:rsid w:val="002B4573"/>
    <w:rsid w:val="002B4741"/>
    <w:rsid w:val="002B592E"/>
    <w:rsid w:val="002B59AC"/>
    <w:rsid w:val="002B59D0"/>
    <w:rsid w:val="002B5ABD"/>
    <w:rsid w:val="002B5C94"/>
    <w:rsid w:val="002B6097"/>
    <w:rsid w:val="002B6C40"/>
    <w:rsid w:val="002B6E18"/>
    <w:rsid w:val="002B7865"/>
    <w:rsid w:val="002B79F8"/>
    <w:rsid w:val="002B7F18"/>
    <w:rsid w:val="002C092E"/>
    <w:rsid w:val="002C169A"/>
    <w:rsid w:val="002C1915"/>
    <w:rsid w:val="002C2048"/>
    <w:rsid w:val="002C2104"/>
    <w:rsid w:val="002C2E1F"/>
    <w:rsid w:val="002C2EA5"/>
    <w:rsid w:val="002C31D3"/>
    <w:rsid w:val="002C432E"/>
    <w:rsid w:val="002C4AA3"/>
    <w:rsid w:val="002C4D72"/>
    <w:rsid w:val="002C5156"/>
    <w:rsid w:val="002C5616"/>
    <w:rsid w:val="002C6560"/>
    <w:rsid w:val="002C6EB9"/>
    <w:rsid w:val="002D0087"/>
    <w:rsid w:val="002D0160"/>
    <w:rsid w:val="002D0E37"/>
    <w:rsid w:val="002D0F62"/>
    <w:rsid w:val="002D103F"/>
    <w:rsid w:val="002D135E"/>
    <w:rsid w:val="002D16F8"/>
    <w:rsid w:val="002D1AB3"/>
    <w:rsid w:val="002D1FF3"/>
    <w:rsid w:val="002D2277"/>
    <w:rsid w:val="002D275B"/>
    <w:rsid w:val="002D345A"/>
    <w:rsid w:val="002D3999"/>
    <w:rsid w:val="002D50D3"/>
    <w:rsid w:val="002D57C8"/>
    <w:rsid w:val="002D5E0D"/>
    <w:rsid w:val="002D62B5"/>
    <w:rsid w:val="002D7264"/>
    <w:rsid w:val="002D7756"/>
    <w:rsid w:val="002D7B64"/>
    <w:rsid w:val="002E0362"/>
    <w:rsid w:val="002E08E1"/>
    <w:rsid w:val="002E1166"/>
    <w:rsid w:val="002E174E"/>
    <w:rsid w:val="002E1843"/>
    <w:rsid w:val="002E1A31"/>
    <w:rsid w:val="002E28B4"/>
    <w:rsid w:val="002E2AB0"/>
    <w:rsid w:val="002E2FC7"/>
    <w:rsid w:val="002E379A"/>
    <w:rsid w:val="002E3C98"/>
    <w:rsid w:val="002E440D"/>
    <w:rsid w:val="002E4562"/>
    <w:rsid w:val="002E45F8"/>
    <w:rsid w:val="002E4A27"/>
    <w:rsid w:val="002E5139"/>
    <w:rsid w:val="002E520C"/>
    <w:rsid w:val="002E5252"/>
    <w:rsid w:val="002E596C"/>
    <w:rsid w:val="002E599A"/>
    <w:rsid w:val="002E5B57"/>
    <w:rsid w:val="002E62F0"/>
    <w:rsid w:val="002E7812"/>
    <w:rsid w:val="002E7974"/>
    <w:rsid w:val="002E7F80"/>
    <w:rsid w:val="002F0028"/>
    <w:rsid w:val="002F0378"/>
    <w:rsid w:val="002F0583"/>
    <w:rsid w:val="002F0697"/>
    <w:rsid w:val="002F0A42"/>
    <w:rsid w:val="002F0F86"/>
    <w:rsid w:val="002F0F9A"/>
    <w:rsid w:val="002F0FA4"/>
    <w:rsid w:val="002F11E6"/>
    <w:rsid w:val="002F1AAA"/>
    <w:rsid w:val="002F2003"/>
    <w:rsid w:val="002F2762"/>
    <w:rsid w:val="002F293C"/>
    <w:rsid w:val="002F4094"/>
    <w:rsid w:val="002F41BB"/>
    <w:rsid w:val="002F51D1"/>
    <w:rsid w:val="002F5ABA"/>
    <w:rsid w:val="002F69EA"/>
    <w:rsid w:val="002F74C0"/>
    <w:rsid w:val="002F7510"/>
    <w:rsid w:val="002F782D"/>
    <w:rsid w:val="002F7C5D"/>
    <w:rsid w:val="0030054F"/>
    <w:rsid w:val="0030056A"/>
    <w:rsid w:val="00300B83"/>
    <w:rsid w:val="00301941"/>
    <w:rsid w:val="00302EBE"/>
    <w:rsid w:val="003030CB"/>
    <w:rsid w:val="00303CB8"/>
    <w:rsid w:val="00304673"/>
    <w:rsid w:val="00304EEB"/>
    <w:rsid w:val="00305019"/>
    <w:rsid w:val="003055AB"/>
    <w:rsid w:val="00306603"/>
    <w:rsid w:val="003066BE"/>
    <w:rsid w:val="00306954"/>
    <w:rsid w:val="00306DA9"/>
    <w:rsid w:val="00306FA9"/>
    <w:rsid w:val="003076E6"/>
    <w:rsid w:val="00307780"/>
    <w:rsid w:val="0030779C"/>
    <w:rsid w:val="00307B6A"/>
    <w:rsid w:val="00310A70"/>
    <w:rsid w:val="00310C2F"/>
    <w:rsid w:val="0031121B"/>
    <w:rsid w:val="0031126D"/>
    <w:rsid w:val="00311872"/>
    <w:rsid w:val="00311D48"/>
    <w:rsid w:val="00312049"/>
    <w:rsid w:val="003120F3"/>
    <w:rsid w:val="003125B1"/>
    <w:rsid w:val="00312B0B"/>
    <w:rsid w:val="00312B23"/>
    <w:rsid w:val="00312C5F"/>
    <w:rsid w:val="0031388F"/>
    <w:rsid w:val="003138BE"/>
    <w:rsid w:val="00313AB4"/>
    <w:rsid w:val="003140EE"/>
    <w:rsid w:val="0031468F"/>
    <w:rsid w:val="0031531D"/>
    <w:rsid w:val="00315648"/>
    <w:rsid w:val="00315E46"/>
    <w:rsid w:val="00315EDF"/>
    <w:rsid w:val="003167B2"/>
    <w:rsid w:val="003167E0"/>
    <w:rsid w:val="00316B40"/>
    <w:rsid w:val="00316FA9"/>
    <w:rsid w:val="00317302"/>
    <w:rsid w:val="00320442"/>
    <w:rsid w:val="003204F9"/>
    <w:rsid w:val="0032086E"/>
    <w:rsid w:val="00320BB6"/>
    <w:rsid w:val="00320EC1"/>
    <w:rsid w:val="003210B2"/>
    <w:rsid w:val="00321AEB"/>
    <w:rsid w:val="00322657"/>
    <w:rsid w:val="003229E1"/>
    <w:rsid w:val="00322A48"/>
    <w:rsid w:val="00323B61"/>
    <w:rsid w:val="00323E24"/>
    <w:rsid w:val="00326C3F"/>
    <w:rsid w:val="0032702E"/>
    <w:rsid w:val="00327255"/>
    <w:rsid w:val="003275D8"/>
    <w:rsid w:val="00327D1E"/>
    <w:rsid w:val="00330200"/>
    <w:rsid w:val="003307A3"/>
    <w:rsid w:val="00330813"/>
    <w:rsid w:val="00330B70"/>
    <w:rsid w:val="003315D5"/>
    <w:rsid w:val="003315E9"/>
    <w:rsid w:val="003316DE"/>
    <w:rsid w:val="00331A3E"/>
    <w:rsid w:val="00331B87"/>
    <w:rsid w:val="00331E3D"/>
    <w:rsid w:val="00332D89"/>
    <w:rsid w:val="003338CF"/>
    <w:rsid w:val="00333B1F"/>
    <w:rsid w:val="00334289"/>
    <w:rsid w:val="00334753"/>
    <w:rsid w:val="00334B6F"/>
    <w:rsid w:val="00334B8E"/>
    <w:rsid w:val="003351DF"/>
    <w:rsid w:val="0033525B"/>
    <w:rsid w:val="00335735"/>
    <w:rsid w:val="00335A14"/>
    <w:rsid w:val="00335BF1"/>
    <w:rsid w:val="00335E34"/>
    <w:rsid w:val="00336064"/>
    <w:rsid w:val="00336364"/>
    <w:rsid w:val="00336586"/>
    <w:rsid w:val="003365DB"/>
    <w:rsid w:val="0033666C"/>
    <w:rsid w:val="0033670B"/>
    <w:rsid w:val="0033690F"/>
    <w:rsid w:val="00336CAD"/>
    <w:rsid w:val="00336D0E"/>
    <w:rsid w:val="00336DDF"/>
    <w:rsid w:val="00337258"/>
    <w:rsid w:val="003374E1"/>
    <w:rsid w:val="00340098"/>
    <w:rsid w:val="00341508"/>
    <w:rsid w:val="0034184C"/>
    <w:rsid w:val="00341EF2"/>
    <w:rsid w:val="003420F8"/>
    <w:rsid w:val="00342321"/>
    <w:rsid w:val="0034282B"/>
    <w:rsid w:val="00342AD8"/>
    <w:rsid w:val="00343294"/>
    <w:rsid w:val="00343694"/>
    <w:rsid w:val="0034374E"/>
    <w:rsid w:val="00344619"/>
    <w:rsid w:val="0034481F"/>
    <w:rsid w:val="00344C4F"/>
    <w:rsid w:val="00344D6F"/>
    <w:rsid w:val="00345026"/>
    <w:rsid w:val="003450BB"/>
    <w:rsid w:val="00345273"/>
    <w:rsid w:val="003458D6"/>
    <w:rsid w:val="00345A9B"/>
    <w:rsid w:val="00345C34"/>
    <w:rsid w:val="003462F3"/>
    <w:rsid w:val="00346646"/>
    <w:rsid w:val="00346A89"/>
    <w:rsid w:val="00346B69"/>
    <w:rsid w:val="00350276"/>
    <w:rsid w:val="003502DF"/>
    <w:rsid w:val="00350841"/>
    <w:rsid w:val="00351386"/>
    <w:rsid w:val="003514F9"/>
    <w:rsid w:val="003514FE"/>
    <w:rsid w:val="00351969"/>
    <w:rsid w:val="00351D5C"/>
    <w:rsid w:val="00352C20"/>
    <w:rsid w:val="00353A37"/>
    <w:rsid w:val="00353B94"/>
    <w:rsid w:val="00353C53"/>
    <w:rsid w:val="00354683"/>
    <w:rsid w:val="00354D73"/>
    <w:rsid w:val="00355056"/>
    <w:rsid w:val="003550C8"/>
    <w:rsid w:val="00355220"/>
    <w:rsid w:val="00355361"/>
    <w:rsid w:val="00355846"/>
    <w:rsid w:val="003566B4"/>
    <w:rsid w:val="00356AD2"/>
    <w:rsid w:val="00356BE0"/>
    <w:rsid w:val="00356E74"/>
    <w:rsid w:val="003573A8"/>
    <w:rsid w:val="0035763E"/>
    <w:rsid w:val="00357D80"/>
    <w:rsid w:val="00360961"/>
    <w:rsid w:val="00361663"/>
    <w:rsid w:val="003624CD"/>
    <w:rsid w:val="0036304C"/>
    <w:rsid w:val="00363241"/>
    <w:rsid w:val="003641F6"/>
    <w:rsid w:val="00364680"/>
    <w:rsid w:val="003646B7"/>
    <w:rsid w:val="00364B8F"/>
    <w:rsid w:val="00364C8F"/>
    <w:rsid w:val="00364E25"/>
    <w:rsid w:val="0036560C"/>
    <w:rsid w:val="00365F96"/>
    <w:rsid w:val="00366160"/>
    <w:rsid w:val="00366371"/>
    <w:rsid w:val="00366678"/>
    <w:rsid w:val="00366E32"/>
    <w:rsid w:val="00367861"/>
    <w:rsid w:val="0037006E"/>
    <w:rsid w:val="00370DA6"/>
    <w:rsid w:val="00370FB6"/>
    <w:rsid w:val="003714DB"/>
    <w:rsid w:val="00371C29"/>
    <w:rsid w:val="00371CBD"/>
    <w:rsid w:val="003726EF"/>
    <w:rsid w:val="00374755"/>
    <w:rsid w:val="00375079"/>
    <w:rsid w:val="00376564"/>
    <w:rsid w:val="00376B88"/>
    <w:rsid w:val="003772FA"/>
    <w:rsid w:val="003774A9"/>
    <w:rsid w:val="00380B65"/>
    <w:rsid w:val="00380C0D"/>
    <w:rsid w:val="00381406"/>
    <w:rsid w:val="0038238B"/>
    <w:rsid w:val="003825CD"/>
    <w:rsid w:val="00382A4A"/>
    <w:rsid w:val="00382D94"/>
    <w:rsid w:val="00383EAE"/>
    <w:rsid w:val="00383ED1"/>
    <w:rsid w:val="00384450"/>
    <w:rsid w:val="003846A7"/>
    <w:rsid w:val="003853F7"/>
    <w:rsid w:val="00385B59"/>
    <w:rsid w:val="00385EFD"/>
    <w:rsid w:val="00386924"/>
    <w:rsid w:val="0038700A"/>
    <w:rsid w:val="003870A7"/>
    <w:rsid w:val="0038763C"/>
    <w:rsid w:val="00387693"/>
    <w:rsid w:val="0038799F"/>
    <w:rsid w:val="00390355"/>
    <w:rsid w:val="00391320"/>
    <w:rsid w:val="00391628"/>
    <w:rsid w:val="003923EF"/>
    <w:rsid w:val="00392E33"/>
    <w:rsid w:val="00394054"/>
    <w:rsid w:val="0039478D"/>
    <w:rsid w:val="00394AC4"/>
    <w:rsid w:val="00394F9E"/>
    <w:rsid w:val="00395193"/>
    <w:rsid w:val="00395599"/>
    <w:rsid w:val="003957BB"/>
    <w:rsid w:val="00395AA4"/>
    <w:rsid w:val="00395D5E"/>
    <w:rsid w:val="00395EE0"/>
    <w:rsid w:val="0039691A"/>
    <w:rsid w:val="00396C4B"/>
    <w:rsid w:val="00397209"/>
    <w:rsid w:val="003979D2"/>
    <w:rsid w:val="00397C0E"/>
    <w:rsid w:val="00397F37"/>
    <w:rsid w:val="003A0090"/>
    <w:rsid w:val="003A067C"/>
    <w:rsid w:val="003A1278"/>
    <w:rsid w:val="003A1843"/>
    <w:rsid w:val="003A1D3A"/>
    <w:rsid w:val="003A2063"/>
    <w:rsid w:val="003A2411"/>
    <w:rsid w:val="003A2504"/>
    <w:rsid w:val="003A270E"/>
    <w:rsid w:val="003A2D05"/>
    <w:rsid w:val="003A2FA7"/>
    <w:rsid w:val="003A322F"/>
    <w:rsid w:val="003A34B9"/>
    <w:rsid w:val="003A3616"/>
    <w:rsid w:val="003A3740"/>
    <w:rsid w:val="003A377F"/>
    <w:rsid w:val="003A4054"/>
    <w:rsid w:val="003A413A"/>
    <w:rsid w:val="003A4B6E"/>
    <w:rsid w:val="003A576E"/>
    <w:rsid w:val="003A59DD"/>
    <w:rsid w:val="003A6E54"/>
    <w:rsid w:val="003A7693"/>
    <w:rsid w:val="003A778B"/>
    <w:rsid w:val="003B00F8"/>
    <w:rsid w:val="003B024A"/>
    <w:rsid w:val="003B035D"/>
    <w:rsid w:val="003B0ED4"/>
    <w:rsid w:val="003B1A44"/>
    <w:rsid w:val="003B1E6D"/>
    <w:rsid w:val="003B21C8"/>
    <w:rsid w:val="003B2578"/>
    <w:rsid w:val="003B2CF0"/>
    <w:rsid w:val="003B3723"/>
    <w:rsid w:val="003B3977"/>
    <w:rsid w:val="003B3B75"/>
    <w:rsid w:val="003B42CF"/>
    <w:rsid w:val="003B4558"/>
    <w:rsid w:val="003B461F"/>
    <w:rsid w:val="003B4E81"/>
    <w:rsid w:val="003B5522"/>
    <w:rsid w:val="003B591C"/>
    <w:rsid w:val="003B6E17"/>
    <w:rsid w:val="003C0BFE"/>
    <w:rsid w:val="003C1702"/>
    <w:rsid w:val="003C1DAE"/>
    <w:rsid w:val="003C1EF4"/>
    <w:rsid w:val="003C21F8"/>
    <w:rsid w:val="003C22FA"/>
    <w:rsid w:val="003C2593"/>
    <w:rsid w:val="003C43E0"/>
    <w:rsid w:val="003C4750"/>
    <w:rsid w:val="003C47EE"/>
    <w:rsid w:val="003C5004"/>
    <w:rsid w:val="003C56A9"/>
    <w:rsid w:val="003C5ACF"/>
    <w:rsid w:val="003C6410"/>
    <w:rsid w:val="003C6E27"/>
    <w:rsid w:val="003C70B0"/>
    <w:rsid w:val="003C7477"/>
    <w:rsid w:val="003C7761"/>
    <w:rsid w:val="003C7A68"/>
    <w:rsid w:val="003C7FE9"/>
    <w:rsid w:val="003D0ED5"/>
    <w:rsid w:val="003D101B"/>
    <w:rsid w:val="003D2047"/>
    <w:rsid w:val="003D281E"/>
    <w:rsid w:val="003D28C7"/>
    <w:rsid w:val="003D2A44"/>
    <w:rsid w:val="003D34B7"/>
    <w:rsid w:val="003D3749"/>
    <w:rsid w:val="003D3B9F"/>
    <w:rsid w:val="003D453B"/>
    <w:rsid w:val="003D5659"/>
    <w:rsid w:val="003D6E96"/>
    <w:rsid w:val="003D783F"/>
    <w:rsid w:val="003E015C"/>
    <w:rsid w:val="003E1D89"/>
    <w:rsid w:val="003E1DEA"/>
    <w:rsid w:val="003E1EE8"/>
    <w:rsid w:val="003E2373"/>
    <w:rsid w:val="003E2671"/>
    <w:rsid w:val="003E2A84"/>
    <w:rsid w:val="003E2CEA"/>
    <w:rsid w:val="003E2E6B"/>
    <w:rsid w:val="003E32B2"/>
    <w:rsid w:val="003E46EE"/>
    <w:rsid w:val="003E4777"/>
    <w:rsid w:val="003E47BA"/>
    <w:rsid w:val="003E48DE"/>
    <w:rsid w:val="003E4D75"/>
    <w:rsid w:val="003E59C7"/>
    <w:rsid w:val="003E5EF0"/>
    <w:rsid w:val="003E63F6"/>
    <w:rsid w:val="003E66C7"/>
    <w:rsid w:val="003E67E1"/>
    <w:rsid w:val="003E6987"/>
    <w:rsid w:val="003E7695"/>
    <w:rsid w:val="003E7DFA"/>
    <w:rsid w:val="003E7EFD"/>
    <w:rsid w:val="003F0095"/>
    <w:rsid w:val="003F07E0"/>
    <w:rsid w:val="003F0971"/>
    <w:rsid w:val="003F0F33"/>
    <w:rsid w:val="003F0FA1"/>
    <w:rsid w:val="003F209B"/>
    <w:rsid w:val="003F21AA"/>
    <w:rsid w:val="003F2BDA"/>
    <w:rsid w:val="003F2E9C"/>
    <w:rsid w:val="003F34DC"/>
    <w:rsid w:val="003F3EB0"/>
    <w:rsid w:val="003F4A26"/>
    <w:rsid w:val="003F5192"/>
    <w:rsid w:val="003F51C6"/>
    <w:rsid w:val="003F564F"/>
    <w:rsid w:val="003F5B1C"/>
    <w:rsid w:val="003F601D"/>
    <w:rsid w:val="003F6861"/>
    <w:rsid w:val="003F6970"/>
    <w:rsid w:val="003F7334"/>
    <w:rsid w:val="003F7E7D"/>
    <w:rsid w:val="00401E0E"/>
    <w:rsid w:val="0040228E"/>
    <w:rsid w:val="004028D4"/>
    <w:rsid w:val="00402B09"/>
    <w:rsid w:val="00402E3D"/>
    <w:rsid w:val="004036C1"/>
    <w:rsid w:val="00404217"/>
    <w:rsid w:val="00404305"/>
    <w:rsid w:val="00404445"/>
    <w:rsid w:val="00404680"/>
    <w:rsid w:val="00404A0F"/>
    <w:rsid w:val="00404B27"/>
    <w:rsid w:val="004051F8"/>
    <w:rsid w:val="004055DB"/>
    <w:rsid w:val="00405A01"/>
    <w:rsid w:val="004061A9"/>
    <w:rsid w:val="00406878"/>
    <w:rsid w:val="0040777E"/>
    <w:rsid w:val="00407AE2"/>
    <w:rsid w:val="00407FC6"/>
    <w:rsid w:val="0041041C"/>
    <w:rsid w:val="00410880"/>
    <w:rsid w:val="0041118F"/>
    <w:rsid w:val="0041169E"/>
    <w:rsid w:val="00411982"/>
    <w:rsid w:val="00412A4E"/>
    <w:rsid w:val="00412C05"/>
    <w:rsid w:val="00413046"/>
    <w:rsid w:val="00413C42"/>
    <w:rsid w:val="00413E69"/>
    <w:rsid w:val="00414559"/>
    <w:rsid w:val="00414C57"/>
    <w:rsid w:val="00414D13"/>
    <w:rsid w:val="00414F2D"/>
    <w:rsid w:val="00415080"/>
    <w:rsid w:val="004151F3"/>
    <w:rsid w:val="004156F8"/>
    <w:rsid w:val="00415786"/>
    <w:rsid w:val="00415932"/>
    <w:rsid w:val="004159DD"/>
    <w:rsid w:val="00415F23"/>
    <w:rsid w:val="00416199"/>
    <w:rsid w:val="00417424"/>
    <w:rsid w:val="00417DC7"/>
    <w:rsid w:val="004201D7"/>
    <w:rsid w:val="00420695"/>
    <w:rsid w:val="004208C0"/>
    <w:rsid w:val="00421FF9"/>
    <w:rsid w:val="0042204D"/>
    <w:rsid w:val="00422622"/>
    <w:rsid w:val="00423A1F"/>
    <w:rsid w:val="00424448"/>
    <w:rsid w:val="004248DF"/>
    <w:rsid w:val="00424C5A"/>
    <w:rsid w:val="00424E68"/>
    <w:rsid w:val="0042617C"/>
    <w:rsid w:val="00426913"/>
    <w:rsid w:val="00427D2D"/>
    <w:rsid w:val="00427D7A"/>
    <w:rsid w:val="0043181F"/>
    <w:rsid w:val="00431A09"/>
    <w:rsid w:val="00431C8D"/>
    <w:rsid w:val="00431D2A"/>
    <w:rsid w:val="00434FF2"/>
    <w:rsid w:val="0043512D"/>
    <w:rsid w:val="00435783"/>
    <w:rsid w:val="0043591B"/>
    <w:rsid w:val="00435EE5"/>
    <w:rsid w:val="004377FF"/>
    <w:rsid w:val="004379FC"/>
    <w:rsid w:val="00437A13"/>
    <w:rsid w:val="00437D58"/>
    <w:rsid w:val="00440500"/>
    <w:rsid w:val="00440695"/>
    <w:rsid w:val="00441351"/>
    <w:rsid w:val="004414C4"/>
    <w:rsid w:val="004415AB"/>
    <w:rsid w:val="00441663"/>
    <w:rsid w:val="0044175F"/>
    <w:rsid w:val="00441A36"/>
    <w:rsid w:val="00441F04"/>
    <w:rsid w:val="0044284E"/>
    <w:rsid w:val="00442C77"/>
    <w:rsid w:val="00443067"/>
    <w:rsid w:val="004437D6"/>
    <w:rsid w:val="004439E5"/>
    <w:rsid w:val="00443F29"/>
    <w:rsid w:val="00444414"/>
    <w:rsid w:val="00444C6B"/>
    <w:rsid w:val="00444CBA"/>
    <w:rsid w:val="004459F2"/>
    <w:rsid w:val="00445E52"/>
    <w:rsid w:val="00445EEF"/>
    <w:rsid w:val="00446080"/>
    <w:rsid w:val="00446576"/>
    <w:rsid w:val="00446755"/>
    <w:rsid w:val="00446AA1"/>
    <w:rsid w:val="00446C8B"/>
    <w:rsid w:val="00450BDB"/>
    <w:rsid w:val="0045113D"/>
    <w:rsid w:val="004513F6"/>
    <w:rsid w:val="004527C5"/>
    <w:rsid w:val="00452B32"/>
    <w:rsid w:val="00452BDB"/>
    <w:rsid w:val="00452DAF"/>
    <w:rsid w:val="00453871"/>
    <w:rsid w:val="00453CD5"/>
    <w:rsid w:val="00453E80"/>
    <w:rsid w:val="00454269"/>
    <w:rsid w:val="00454B3B"/>
    <w:rsid w:val="0045511B"/>
    <w:rsid w:val="004554F1"/>
    <w:rsid w:val="00455A7A"/>
    <w:rsid w:val="00456BA3"/>
    <w:rsid w:val="00457189"/>
    <w:rsid w:val="004572D5"/>
    <w:rsid w:val="00457FB5"/>
    <w:rsid w:val="004606E8"/>
    <w:rsid w:val="004612DE"/>
    <w:rsid w:val="004613CE"/>
    <w:rsid w:val="004617C5"/>
    <w:rsid w:val="00461A41"/>
    <w:rsid w:val="00461C94"/>
    <w:rsid w:val="004620D5"/>
    <w:rsid w:val="00462469"/>
    <w:rsid w:val="00462485"/>
    <w:rsid w:val="004625F1"/>
    <w:rsid w:val="00462D36"/>
    <w:rsid w:val="00462E05"/>
    <w:rsid w:val="00463924"/>
    <w:rsid w:val="00463E76"/>
    <w:rsid w:val="00463E91"/>
    <w:rsid w:val="00464222"/>
    <w:rsid w:val="00464231"/>
    <w:rsid w:val="00464567"/>
    <w:rsid w:val="004645C5"/>
    <w:rsid w:val="0046542B"/>
    <w:rsid w:val="0046546F"/>
    <w:rsid w:val="004665B2"/>
    <w:rsid w:val="00466EB8"/>
    <w:rsid w:val="00470114"/>
    <w:rsid w:val="004704B7"/>
    <w:rsid w:val="00470DC2"/>
    <w:rsid w:val="00470DE3"/>
    <w:rsid w:val="0047239D"/>
    <w:rsid w:val="00472517"/>
    <w:rsid w:val="00472620"/>
    <w:rsid w:val="004726B1"/>
    <w:rsid w:val="00472792"/>
    <w:rsid w:val="004727EE"/>
    <w:rsid w:val="00472CD3"/>
    <w:rsid w:val="00472DCF"/>
    <w:rsid w:val="00472DD1"/>
    <w:rsid w:val="00472FA2"/>
    <w:rsid w:val="00473453"/>
    <w:rsid w:val="00473AB8"/>
    <w:rsid w:val="00474057"/>
    <w:rsid w:val="0047473C"/>
    <w:rsid w:val="004747FA"/>
    <w:rsid w:val="00475C2D"/>
    <w:rsid w:val="0047717F"/>
    <w:rsid w:val="00477D36"/>
    <w:rsid w:val="0048148C"/>
    <w:rsid w:val="004816DB"/>
    <w:rsid w:val="00481735"/>
    <w:rsid w:val="00481983"/>
    <w:rsid w:val="00482EDD"/>
    <w:rsid w:val="00482F56"/>
    <w:rsid w:val="00482FD1"/>
    <w:rsid w:val="0048353A"/>
    <w:rsid w:val="00483729"/>
    <w:rsid w:val="0048384C"/>
    <w:rsid w:val="00483979"/>
    <w:rsid w:val="004841D3"/>
    <w:rsid w:val="00484241"/>
    <w:rsid w:val="00484816"/>
    <w:rsid w:val="004849A3"/>
    <w:rsid w:val="004852C4"/>
    <w:rsid w:val="00485809"/>
    <w:rsid w:val="00485CD0"/>
    <w:rsid w:val="0048611D"/>
    <w:rsid w:val="004866B1"/>
    <w:rsid w:val="00486CEC"/>
    <w:rsid w:val="00486F0A"/>
    <w:rsid w:val="004874DD"/>
    <w:rsid w:val="0048792A"/>
    <w:rsid w:val="00487941"/>
    <w:rsid w:val="00487978"/>
    <w:rsid w:val="00487E96"/>
    <w:rsid w:val="004901D6"/>
    <w:rsid w:val="00490653"/>
    <w:rsid w:val="0049086B"/>
    <w:rsid w:val="00490AC0"/>
    <w:rsid w:val="00490E8C"/>
    <w:rsid w:val="00492F67"/>
    <w:rsid w:val="00493072"/>
    <w:rsid w:val="00493C7C"/>
    <w:rsid w:val="00493D22"/>
    <w:rsid w:val="004940C2"/>
    <w:rsid w:val="00494F23"/>
    <w:rsid w:val="00495108"/>
    <w:rsid w:val="0049524C"/>
    <w:rsid w:val="00496690"/>
    <w:rsid w:val="00496A16"/>
    <w:rsid w:val="004974A4"/>
    <w:rsid w:val="00497D04"/>
    <w:rsid w:val="004A038F"/>
    <w:rsid w:val="004A0A0A"/>
    <w:rsid w:val="004A0C11"/>
    <w:rsid w:val="004A1AFA"/>
    <w:rsid w:val="004A2215"/>
    <w:rsid w:val="004A23CB"/>
    <w:rsid w:val="004A29C3"/>
    <w:rsid w:val="004A2F32"/>
    <w:rsid w:val="004A3474"/>
    <w:rsid w:val="004A363D"/>
    <w:rsid w:val="004A38B6"/>
    <w:rsid w:val="004A3C5E"/>
    <w:rsid w:val="004A3E57"/>
    <w:rsid w:val="004A4CE6"/>
    <w:rsid w:val="004A4FF5"/>
    <w:rsid w:val="004A560D"/>
    <w:rsid w:val="004A56B3"/>
    <w:rsid w:val="004A5FD4"/>
    <w:rsid w:val="004A6705"/>
    <w:rsid w:val="004A68EF"/>
    <w:rsid w:val="004A6B08"/>
    <w:rsid w:val="004A7264"/>
    <w:rsid w:val="004A7495"/>
    <w:rsid w:val="004A77A9"/>
    <w:rsid w:val="004A7816"/>
    <w:rsid w:val="004B14DF"/>
    <w:rsid w:val="004B18B8"/>
    <w:rsid w:val="004B30A7"/>
    <w:rsid w:val="004B3EC9"/>
    <w:rsid w:val="004B4264"/>
    <w:rsid w:val="004B4A47"/>
    <w:rsid w:val="004B4A56"/>
    <w:rsid w:val="004B4BAE"/>
    <w:rsid w:val="004B5144"/>
    <w:rsid w:val="004B5195"/>
    <w:rsid w:val="004B5837"/>
    <w:rsid w:val="004B59DF"/>
    <w:rsid w:val="004B5F40"/>
    <w:rsid w:val="004B6051"/>
    <w:rsid w:val="004B632D"/>
    <w:rsid w:val="004B670B"/>
    <w:rsid w:val="004B6AEB"/>
    <w:rsid w:val="004B6D27"/>
    <w:rsid w:val="004B6DDA"/>
    <w:rsid w:val="004B6F83"/>
    <w:rsid w:val="004B7125"/>
    <w:rsid w:val="004B739E"/>
    <w:rsid w:val="004B7BE2"/>
    <w:rsid w:val="004C00C2"/>
    <w:rsid w:val="004C0152"/>
    <w:rsid w:val="004C03F9"/>
    <w:rsid w:val="004C0B3F"/>
    <w:rsid w:val="004C1F40"/>
    <w:rsid w:val="004C21CF"/>
    <w:rsid w:val="004C21F8"/>
    <w:rsid w:val="004C29D0"/>
    <w:rsid w:val="004C2B56"/>
    <w:rsid w:val="004C3181"/>
    <w:rsid w:val="004C347E"/>
    <w:rsid w:val="004C35C5"/>
    <w:rsid w:val="004C3664"/>
    <w:rsid w:val="004C44C6"/>
    <w:rsid w:val="004C5659"/>
    <w:rsid w:val="004C640A"/>
    <w:rsid w:val="004C7149"/>
    <w:rsid w:val="004D0A59"/>
    <w:rsid w:val="004D12CC"/>
    <w:rsid w:val="004D163D"/>
    <w:rsid w:val="004D20B2"/>
    <w:rsid w:val="004D24EF"/>
    <w:rsid w:val="004D3017"/>
    <w:rsid w:val="004D3486"/>
    <w:rsid w:val="004D362E"/>
    <w:rsid w:val="004D36D7"/>
    <w:rsid w:val="004D40A2"/>
    <w:rsid w:val="004D40D2"/>
    <w:rsid w:val="004D4913"/>
    <w:rsid w:val="004D4B16"/>
    <w:rsid w:val="004D4B68"/>
    <w:rsid w:val="004D4DC2"/>
    <w:rsid w:val="004D60F7"/>
    <w:rsid w:val="004D61D9"/>
    <w:rsid w:val="004D7A8D"/>
    <w:rsid w:val="004E0165"/>
    <w:rsid w:val="004E0A29"/>
    <w:rsid w:val="004E1398"/>
    <w:rsid w:val="004E1C68"/>
    <w:rsid w:val="004E1F53"/>
    <w:rsid w:val="004E203F"/>
    <w:rsid w:val="004E21F9"/>
    <w:rsid w:val="004E2496"/>
    <w:rsid w:val="004E3008"/>
    <w:rsid w:val="004E313E"/>
    <w:rsid w:val="004E3345"/>
    <w:rsid w:val="004E35DB"/>
    <w:rsid w:val="004E4360"/>
    <w:rsid w:val="004E4369"/>
    <w:rsid w:val="004E46C1"/>
    <w:rsid w:val="004E584A"/>
    <w:rsid w:val="004E5E26"/>
    <w:rsid w:val="004E69BF"/>
    <w:rsid w:val="004E7115"/>
    <w:rsid w:val="004E75FC"/>
    <w:rsid w:val="004F080C"/>
    <w:rsid w:val="004F0B12"/>
    <w:rsid w:val="004F0C56"/>
    <w:rsid w:val="004F1169"/>
    <w:rsid w:val="004F14C0"/>
    <w:rsid w:val="004F18BC"/>
    <w:rsid w:val="004F20D4"/>
    <w:rsid w:val="004F21C9"/>
    <w:rsid w:val="004F290B"/>
    <w:rsid w:val="004F3F69"/>
    <w:rsid w:val="004F4316"/>
    <w:rsid w:val="004F4552"/>
    <w:rsid w:val="004F6865"/>
    <w:rsid w:val="004F712F"/>
    <w:rsid w:val="004F75EB"/>
    <w:rsid w:val="00500ADB"/>
    <w:rsid w:val="00501350"/>
    <w:rsid w:val="005013C1"/>
    <w:rsid w:val="0050183E"/>
    <w:rsid w:val="00501E98"/>
    <w:rsid w:val="00502620"/>
    <w:rsid w:val="00502959"/>
    <w:rsid w:val="00502D84"/>
    <w:rsid w:val="0050332C"/>
    <w:rsid w:val="00503377"/>
    <w:rsid w:val="005035C2"/>
    <w:rsid w:val="005036C0"/>
    <w:rsid w:val="0050394C"/>
    <w:rsid w:val="00503F88"/>
    <w:rsid w:val="005043FC"/>
    <w:rsid w:val="0050485B"/>
    <w:rsid w:val="00505229"/>
    <w:rsid w:val="00505342"/>
    <w:rsid w:val="00505708"/>
    <w:rsid w:val="00505F02"/>
    <w:rsid w:val="0050656E"/>
    <w:rsid w:val="00506813"/>
    <w:rsid w:val="00506DF4"/>
    <w:rsid w:val="0050774C"/>
    <w:rsid w:val="00507BC4"/>
    <w:rsid w:val="00507C04"/>
    <w:rsid w:val="00507D58"/>
    <w:rsid w:val="0051075B"/>
    <w:rsid w:val="00510922"/>
    <w:rsid w:val="005111DF"/>
    <w:rsid w:val="00511827"/>
    <w:rsid w:val="00511A9E"/>
    <w:rsid w:val="00511D19"/>
    <w:rsid w:val="00511FAA"/>
    <w:rsid w:val="005120C8"/>
    <w:rsid w:val="005125DF"/>
    <w:rsid w:val="00512874"/>
    <w:rsid w:val="00513806"/>
    <w:rsid w:val="0051387C"/>
    <w:rsid w:val="00513EE7"/>
    <w:rsid w:val="00514158"/>
    <w:rsid w:val="00514177"/>
    <w:rsid w:val="005150F5"/>
    <w:rsid w:val="0051553F"/>
    <w:rsid w:val="00515849"/>
    <w:rsid w:val="00515A86"/>
    <w:rsid w:val="00516C0C"/>
    <w:rsid w:val="00517283"/>
    <w:rsid w:val="00517FAE"/>
    <w:rsid w:val="00520E30"/>
    <w:rsid w:val="005211AA"/>
    <w:rsid w:val="005211BF"/>
    <w:rsid w:val="00521419"/>
    <w:rsid w:val="005214B5"/>
    <w:rsid w:val="00521AD3"/>
    <w:rsid w:val="005221D3"/>
    <w:rsid w:val="0052230F"/>
    <w:rsid w:val="005224F1"/>
    <w:rsid w:val="00522A91"/>
    <w:rsid w:val="00522DAB"/>
    <w:rsid w:val="00522EE2"/>
    <w:rsid w:val="0052327A"/>
    <w:rsid w:val="005233D0"/>
    <w:rsid w:val="00523B9F"/>
    <w:rsid w:val="00523BEF"/>
    <w:rsid w:val="00524CCD"/>
    <w:rsid w:val="0052602D"/>
    <w:rsid w:val="005264EB"/>
    <w:rsid w:val="00526C43"/>
    <w:rsid w:val="00527DF9"/>
    <w:rsid w:val="005300A6"/>
    <w:rsid w:val="00530342"/>
    <w:rsid w:val="005303C8"/>
    <w:rsid w:val="0053072F"/>
    <w:rsid w:val="00530748"/>
    <w:rsid w:val="00530BE8"/>
    <w:rsid w:val="00530C08"/>
    <w:rsid w:val="00530CA3"/>
    <w:rsid w:val="005317C0"/>
    <w:rsid w:val="00531AC4"/>
    <w:rsid w:val="00532C9C"/>
    <w:rsid w:val="0053351D"/>
    <w:rsid w:val="005340C7"/>
    <w:rsid w:val="005345BD"/>
    <w:rsid w:val="00534A4D"/>
    <w:rsid w:val="00534AE4"/>
    <w:rsid w:val="00535216"/>
    <w:rsid w:val="00535492"/>
    <w:rsid w:val="0053551F"/>
    <w:rsid w:val="00535712"/>
    <w:rsid w:val="00535C7F"/>
    <w:rsid w:val="00535C85"/>
    <w:rsid w:val="00535F3A"/>
    <w:rsid w:val="0053645B"/>
    <w:rsid w:val="00536C36"/>
    <w:rsid w:val="00537A8F"/>
    <w:rsid w:val="00537C76"/>
    <w:rsid w:val="00540435"/>
    <w:rsid w:val="0054082B"/>
    <w:rsid w:val="005408D3"/>
    <w:rsid w:val="00541918"/>
    <w:rsid w:val="00541CF0"/>
    <w:rsid w:val="00541E95"/>
    <w:rsid w:val="00541EC9"/>
    <w:rsid w:val="005427F9"/>
    <w:rsid w:val="00542D26"/>
    <w:rsid w:val="00542FAA"/>
    <w:rsid w:val="005432B9"/>
    <w:rsid w:val="00543A69"/>
    <w:rsid w:val="00544900"/>
    <w:rsid w:val="0054496C"/>
    <w:rsid w:val="00544E15"/>
    <w:rsid w:val="005465E3"/>
    <w:rsid w:val="005467F8"/>
    <w:rsid w:val="00547374"/>
    <w:rsid w:val="00547EF1"/>
    <w:rsid w:val="00550298"/>
    <w:rsid w:val="005504C0"/>
    <w:rsid w:val="005508B6"/>
    <w:rsid w:val="00550AB4"/>
    <w:rsid w:val="00551405"/>
    <w:rsid w:val="00551940"/>
    <w:rsid w:val="0055207B"/>
    <w:rsid w:val="005523EA"/>
    <w:rsid w:val="00552B90"/>
    <w:rsid w:val="00552CEF"/>
    <w:rsid w:val="00552EEE"/>
    <w:rsid w:val="00553233"/>
    <w:rsid w:val="00553298"/>
    <w:rsid w:val="0055346C"/>
    <w:rsid w:val="00553726"/>
    <w:rsid w:val="00553B6D"/>
    <w:rsid w:val="00554150"/>
    <w:rsid w:val="005545DD"/>
    <w:rsid w:val="00555035"/>
    <w:rsid w:val="00555763"/>
    <w:rsid w:val="00555C30"/>
    <w:rsid w:val="005567CE"/>
    <w:rsid w:val="00556B53"/>
    <w:rsid w:val="00557463"/>
    <w:rsid w:val="00560DAB"/>
    <w:rsid w:val="00561526"/>
    <w:rsid w:val="005615E6"/>
    <w:rsid w:val="00561E6C"/>
    <w:rsid w:val="0056200F"/>
    <w:rsid w:val="0056220F"/>
    <w:rsid w:val="00563389"/>
    <w:rsid w:val="00563938"/>
    <w:rsid w:val="00563E19"/>
    <w:rsid w:val="00564727"/>
    <w:rsid w:val="00564D28"/>
    <w:rsid w:val="00565469"/>
    <w:rsid w:val="005654CB"/>
    <w:rsid w:val="00565816"/>
    <w:rsid w:val="00565CC3"/>
    <w:rsid w:val="00566809"/>
    <w:rsid w:val="00566A5B"/>
    <w:rsid w:val="00566CF4"/>
    <w:rsid w:val="00567F1C"/>
    <w:rsid w:val="00567FF8"/>
    <w:rsid w:val="005703ED"/>
    <w:rsid w:val="0057077F"/>
    <w:rsid w:val="0057082D"/>
    <w:rsid w:val="00570AD5"/>
    <w:rsid w:val="0057130B"/>
    <w:rsid w:val="00571D6C"/>
    <w:rsid w:val="00571D90"/>
    <w:rsid w:val="00572D65"/>
    <w:rsid w:val="00572E52"/>
    <w:rsid w:val="005732BE"/>
    <w:rsid w:val="0057334E"/>
    <w:rsid w:val="00573D8C"/>
    <w:rsid w:val="00574F08"/>
    <w:rsid w:val="0057523D"/>
    <w:rsid w:val="005754D9"/>
    <w:rsid w:val="00575547"/>
    <w:rsid w:val="005755B8"/>
    <w:rsid w:val="00576647"/>
    <w:rsid w:val="0057690D"/>
    <w:rsid w:val="00577210"/>
    <w:rsid w:val="005776D6"/>
    <w:rsid w:val="00577E48"/>
    <w:rsid w:val="00580300"/>
    <w:rsid w:val="005807BA"/>
    <w:rsid w:val="00580A43"/>
    <w:rsid w:val="00580A84"/>
    <w:rsid w:val="00580EC6"/>
    <w:rsid w:val="005812BB"/>
    <w:rsid w:val="00581744"/>
    <w:rsid w:val="00581AA8"/>
    <w:rsid w:val="00581F3A"/>
    <w:rsid w:val="0058244B"/>
    <w:rsid w:val="0058267A"/>
    <w:rsid w:val="00582E78"/>
    <w:rsid w:val="0058366F"/>
    <w:rsid w:val="0058395F"/>
    <w:rsid w:val="00583A40"/>
    <w:rsid w:val="005841C3"/>
    <w:rsid w:val="005843C6"/>
    <w:rsid w:val="005847B4"/>
    <w:rsid w:val="00584860"/>
    <w:rsid w:val="0058556C"/>
    <w:rsid w:val="00585614"/>
    <w:rsid w:val="00586563"/>
    <w:rsid w:val="00587E1D"/>
    <w:rsid w:val="00587F78"/>
    <w:rsid w:val="00587F9E"/>
    <w:rsid w:val="00590E49"/>
    <w:rsid w:val="00592AFD"/>
    <w:rsid w:val="00593FC2"/>
    <w:rsid w:val="00595871"/>
    <w:rsid w:val="00595960"/>
    <w:rsid w:val="005959E9"/>
    <w:rsid w:val="00596005"/>
    <w:rsid w:val="00596E9A"/>
    <w:rsid w:val="005974A1"/>
    <w:rsid w:val="00597D64"/>
    <w:rsid w:val="00597FDB"/>
    <w:rsid w:val="005A027D"/>
    <w:rsid w:val="005A047C"/>
    <w:rsid w:val="005A053F"/>
    <w:rsid w:val="005A054C"/>
    <w:rsid w:val="005A0849"/>
    <w:rsid w:val="005A0BF4"/>
    <w:rsid w:val="005A0BFA"/>
    <w:rsid w:val="005A1D5A"/>
    <w:rsid w:val="005A24AC"/>
    <w:rsid w:val="005A3D8A"/>
    <w:rsid w:val="005A5DBA"/>
    <w:rsid w:val="005A6E29"/>
    <w:rsid w:val="005A7D84"/>
    <w:rsid w:val="005B05AD"/>
    <w:rsid w:val="005B0BC5"/>
    <w:rsid w:val="005B12A7"/>
    <w:rsid w:val="005B1F50"/>
    <w:rsid w:val="005B22B4"/>
    <w:rsid w:val="005B34C9"/>
    <w:rsid w:val="005B3932"/>
    <w:rsid w:val="005B42A3"/>
    <w:rsid w:val="005B4B26"/>
    <w:rsid w:val="005B4C8B"/>
    <w:rsid w:val="005B5319"/>
    <w:rsid w:val="005B59D0"/>
    <w:rsid w:val="005B6B98"/>
    <w:rsid w:val="005C037A"/>
    <w:rsid w:val="005C09E1"/>
    <w:rsid w:val="005C0AF6"/>
    <w:rsid w:val="005C0D9E"/>
    <w:rsid w:val="005C15F7"/>
    <w:rsid w:val="005C248E"/>
    <w:rsid w:val="005C24A8"/>
    <w:rsid w:val="005C274E"/>
    <w:rsid w:val="005C3315"/>
    <w:rsid w:val="005C38BE"/>
    <w:rsid w:val="005C3A1E"/>
    <w:rsid w:val="005C494B"/>
    <w:rsid w:val="005C4FF9"/>
    <w:rsid w:val="005C55AF"/>
    <w:rsid w:val="005C56E4"/>
    <w:rsid w:val="005C6AC9"/>
    <w:rsid w:val="005C6F17"/>
    <w:rsid w:val="005C7468"/>
    <w:rsid w:val="005D0E0B"/>
    <w:rsid w:val="005D1238"/>
    <w:rsid w:val="005D1341"/>
    <w:rsid w:val="005D1583"/>
    <w:rsid w:val="005D170F"/>
    <w:rsid w:val="005D1826"/>
    <w:rsid w:val="005D1D9F"/>
    <w:rsid w:val="005D2651"/>
    <w:rsid w:val="005D2706"/>
    <w:rsid w:val="005D28AB"/>
    <w:rsid w:val="005D2AF0"/>
    <w:rsid w:val="005D2D11"/>
    <w:rsid w:val="005D31C9"/>
    <w:rsid w:val="005D37A6"/>
    <w:rsid w:val="005D3AE6"/>
    <w:rsid w:val="005D4193"/>
    <w:rsid w:val="005D44F1"/>
    <w:rsid w:val="005D4702"/>
    <w:rsid w:val="005D5894"/>
    <w:rsid w:val="005D5AB0"/>
    <w:rsid w:val="005D6DC6"/>
    <w:rsid w:val="005D732A"/>
    <w:rsid w:val="005D753D"/>
    <w:rsid w:val="005D76EC"/>
    <w:rsid w:val="005E14A4"/>
    <w:rsid w:val="005E24AA"/>
    <w:rsid w:val="005E3956"/>
    <w:rsid w:val="005E4502"/>
    <w:rsid w:val="005E4E83"/>
    <w:rsid w:val="005E53E6"/>
    <w:rsid w:val="005E53EB"/>
    <w:rsid w:val="005E56BA"/>
    <w:rsid w:val="005E5982"/>
    <w:rsid w:val="005E708C"/>
    <w:rsid w:val="005E7210"/>
    <w:rsid w:val="005E73F8"/>
    <w:rsid w:val="005E7A63"/>
    <w:rsid w:val="005E7DEF"/>
    <w:rsid w:val="005F0002"/>
    <w:rsid w:val="005F0A6A"/>
    <w:rsid w:val="005F12CB"/>
    <w:rsid w:val="005F1623"/>
    <w:rsid w:val="005F184C"/>
    <w:rsid w:val="005F214C"/>
    <w:rsid w:val="005F2FA5"/>
    <w:rsid w:val="005F4421"/>
    <w:rsid w:val="005F4641"/>
    <w:rsid w:val="005F4B8A"/>
    <w:rsid w:val="005F5CAB"/>
    <w:rsid w:val="005F61E7"/>
    <w:rsid w:val="005F67F2"/>
    <w:rsid w:val="005F6C12"/>
    <w:rsid w:val="005F6EA0"/>
    <w:rsid w:val="005F7123"/>
    <w:rsid w:val="005F715D"/>
    <w:rsid w:val="005F7B57"/>
    <w:rsid w:val="005F7DDF"/>
    <w:rsid w:val="0060076F"/>
    <w:rsid w:val="006010FB"/>
    <w:rsid w:val="006012F5"/>
    <w:rsid w:val="00601ADB"/>
    <w:rsid w:val="00601E32"/>
    <w:rsid w:val="00601FF9"/>
    <w:rsid w:val="00602256"/>
    <w:rsid w:val="006028C3"/>
    <w:rsid w:val="00602F8E"/>
    <w:rsid w:val="00603D22"/>
    <w:rsid w:val="0060431D"/>
    <w:rsid w:val="006046C6"/>
    <w:rsid w:val="0060571C"/>
    <w:rsid w:val="00605E80"/>
    <w:rsid w:val="00606A48"/>
    <w:rsid w:val="00607041"/>
    <w:rsid w:val="0061013F"/>
    <w:rsid w:val="006102B6"/>
    <w:rsid w:val="0061080A"/>
    <w:rsid w:val="00611648"/>
    <w:rsid w:val="00611AAC"/>
    <w:rsid w:val="00612035"/>
    <w:rsid w:val="00612C09"/>
    <w:rsid w:val="006132FE"/>
    <w:rsid w:val="006134DC"/>
    <w:rsid w:val="00613816"/>
    <w:rsid w:val="00613DC7"/>
    <w:rsid w:val="00614017"/>
    <w:rsid w:val="0061493C"/>
    <w:rsid w:val="00615007"/>
    <w:rsid w:val="00615098"/>
    <w:rsid w:val="00615582"/>
    <w:rsid w:val="00615F7F"/>
    <w:rsid w:val="0061714B"/>
    <w:rsid w:val="00620310"/>
    <w:rsid w:val="00621C48"/>
    <w:rsid w:val="0062246C"/>
    <w:rsid w:val="0062263A"/>
    <w:rsid w:val="00623549"/>
    <w:rsid w:val="0062385F"/>
    <w:rsid w:val="00623A32"/>
    <w:rsid w:val="00623D73"/>
    <w:rsid w:val="00624349"/>
    <w:rsid w:val="006246B6"/>
    <w:rsid w:val="00624FD9"/>
    <w:rsid w:val="00625B81"/>
    <w:rsid w:val="00625F9E"/>
    <w:rsid w:val="00626A98"/>
    <w:rsid w:val="00626AB2"/>
    <w:rsid w:val="00626DA5"/>
    <w:rsid w:val="00627159"/>
    <w:rsid w:val="006272BA"/>
    <w:rsid w:val="00627CEA"/>
    <w:rsid w:val="00627F7F"/>
    <w:rsid w:val="00630088"/>
    <w:rsid w:val="0063022C"/>
    <w:rsid w:val="00632798"/>
    <w:rsid w:val="00633442"/>
    <w:rsid w:val="00633D7D"/>
    <w:rsid w:val="00634499"/>
    <w:rsid w:val="00634AA5"/>
    <w:rsid w:val="00634E0C"/>
    <w:rsid w:val="0063578D"/>
    <w:rsid w:val="00635F5D"/>
    <w:rsid w:val="00636320"/>
    <w:rsid w:val="0063678E"/>
    <w:rsid w:val="00636925"/>
    <w:rsid w:val="00636ACC"/>
    <w:rsid w:val="00636EAF"/>
    <w:rsid w:val="00637479"/>
    <w:rsid w:val="0063756F"/>
    <w:rsid w:val="0063779E"/>
    <w:rsid w:val="00637E28"/>
    <w:rsid w:val="00640B7D"/>
    <w:rsid w:val="00640C6A"/>
    <w:rsid w:val="0064138A"/>
    <w:rsid w:val="006416D0"/>
    <w:rsid w:val="00641D4C"/>
    <w:rsid w:val="00641EE1"/>
    <w:rsid w:val="006421AE"/>
    <w:rsid w:val="00642D3E"/>
    <w:rsid w:val="00643028"/>
    <w:rsid w:val="00643973"/>
    <w:rsid w:val="00643DF7"/>
    <w:rsid w:val="0064412D"/>
    <w:rsid w:val="006448CD"/>
    <w:rsid w:val="006454C0"/>
    <w:rsid w:val="006454F4"/>
    <w:rsid w:val="00646112"/>
    <w:rsid w:val="0064726A"/>
    <w:rsid w:val="00650950"/>
    <w:rsid w:val="0065138B"/>
    <w:rsid w:val="00651B4B"/>
    <w:rsid w:val="0065235F"/>
    <w:rsid w:val="00652408"/>
    <w:rsid w:val="0065278E"/>
    <w:rsid w:val="00652A37"/>
    <w:rsid w:val="00652BD4"/>
    <w:rsid w:val="00652E37"/>
    <w:rsid w:val="0065323B"/>
    <w:rsid w:val="00653464"/>
    <w:rsid w:val="0065444B"/>
    <w:rsid w:val="00655E55"/>
    <w:rsid w:val="006577C5"/>
    <w:rsid w:val="00657DD6"/>
    <w:rsid w:val="00660129"/>
    <w:rsid w:val="006606E8"/>
    <w:rsid w:val="00660F3C"/>
    <w:rsid w:val="00661CF6"/>
    <w:rsid w:val="00661D5B"/>
    <w:rsid w:val="00661DDA"/>
    <w:rsid w:val="006622F2"/>
    <w:rsid w:val="00662D58"/>
    <w:rsid w:val="00663718"/>
    <w:rsid w:val="0066385B"/>
    <w:rsid w:val="006639AE"/>
    <w:rsid w:val="00663CB2"/>
    <w:rsid w:val="006640D2"/>
    <w:rsid w:val="0066469F"/>
    <w:rsid w:val="00664C01"/>
    <w:rsid w:val="006655DD"/>
    <w:rsid w:val="00665DA4"/>
    <w:rsid w:val="006662D7"/>
    <w:rsid w:val="00666B01"/>
    <w:rsid w:val="00666CB9"/>
    <w:rsid w:val="00667192"/>
    <w:rsid w:val="0066731C"/>
    <w:rsid w:val="00667743"/>
    <w:rsid w:val="006677FA"/>
    <w:rsid w:val="006679C3"/>
    <w:rsid w:val="00667A3E"/>
    <w:rsid w:val="0067041D"/>
    <w:rsid w:val="00670531"/>
    <w:rsid w:val="00670624"/>
    <w:rsid w:val="00670A2B"/>
    <w:rsid w:val="00670B22"/>
    <w:rsid w:val="00670FF4"/>
    <w:rsid w:val="006711BD"/>
    <w:rsid w:val="00671AB7"/>
    <w:rsid w:val="0067236C"/>
    <w:rsid w:val="00672539"/>
    <w:rsid w:val="006728AF"/>
    <w:rsid w:val="00672B42"/>
    <w:rsid w:val="0067305B"/>
    <w:rsid w:val="00673FBA"/>
    <w:rsid w:val="00674EBA"/>
    <w:rsid w:val="00674EEC"/>
    <w:rsid w:val="00674F07"/>
    <w:rsid w:val="0067547D"/>
    <w:rsid w:val="00675D72"/>
    <w:rsid w:val="006762BF"/>
    <w:rsid w:val="00676ABB"/>
    <w:rsid w:val="006772FE"/>
    <w:rsid w:val="00677BE6"/>
    <w:rsid w:val="00677E14"/>
    <w:rsid w:val="00677F22"/>
    <w:rsid w:val="0068052B"/>
    <w:rsid w:val="0068059F"/>
    <w:rsid w:val="006809B5"/>
    <w:rsid w:val="00681862"/>
    <w:rsid w:val="00681AF2"/>
    <w:rsid w:val="00681E32"/>
    <w:rsid w:val="00682A1A"/>
    <w:rsid w:val="00682FA5"/>
    <w:rsid w:val="006831E5"/>
    <w:rsid w:val="00683971"/>
    <w:rsid w:val="006839A8"/>
    <w:rsid w:val="0068438A"/>
    <w:rsid w:val="006847B7"/>
    <w:rsid w:val="00684C1C"/>
    <w:rsid w:val="00685776"/>
    <w:rsid w:val="0068580B"/>
    <w:rsid w:val="0068610F"/>
    <w:rsid w:val="0068616F"/>
    <w:rsid w:val="00687343"/>
    <w:rsid w:val="00687DD2"/>
    <w:rsid w:val="0069045F"/>
    <w:rsid w:val="00690648"/>
    <w:rsid w:val="0069100E"/>
    <w:rsid w:val="006913DE"/>
    <w:rsid w:val="006914E6"/>
    <w:rsid w:val="006921AA"/>
    <w:rsid w:val="00692571"/>
    <w:rsid w:val="00692BF3"/>
    <w:rsid w:val="00692C03"/>
    <w:rsid w:val="00692CEB"/>
    <w:rsid w:val="0069484F"/>
    <w:rsid w:val="00695D71"/>
    <w:rsid w:val="00696226"/>
    <w:rsid w:val="00696499"/>
    <w:rsid w:val="00696C8B"/>
    <w:rsid w:val="00697976"/>
    <w:rsid w:val="006A01B4"/>
    <w:rsid w:val="006A123A"/>
    <w:rsid w:val="006A1A84"/>
    <w:rsid w:val="006A1F1C"/>
    <w:rsid w:val="006A21F5"/>
    <w:rsid w:val="006A22A1"/>
    <w:rsid w:val="006A2C9F"/>
    <w:rsid w:val="006A42BC"/>
    <w:rsid w:val="006A5267"/>
    <w:rsid w:val="006A59CD"/>
    <w:rsid w:val="006A7C71"/>
    <w:rsid w:val="006A7D7B"/>
    <w:rsid w:val="006A7F18"/>
    <w:rsid w:val="006B0081"/>
    <w:rsid w:val="006B0410"/>
    <w:rsid w:val="006B0601"/>
    <w:rsid w:val="006B0D8C"/>
    <w:rsid w:val="006B1DE9"/>
    <w:rsid w:val="006B20E0"/>
    <w:rsid w:val="006B23A3"/>
    <w:rsid w:val="006B2498"/>
    <w:rsid w:val="006B278D"/>
    <w:rsid w:val="006B2A35"/>
    <w:rsid w:val="006B2A64"/>
    <w:rsid w:val="006B2D53"/>
    <w:rsid w:val="006B3177"/>
    <w:rsid w:val="006B333E"/>
    <w:rsid w:val="006B36F4"/>
    <w:rsid w:val="006B464F"/>
    <w:rsid w:val="006B4D4F"/>
    <w:rsid w:val="006B5510"/>
    <w:rsid w:val="006B5C81"/>
    <w:rsid w:val="006B6177"/>
    <w:rsid w:val="006B6212"/>
    <w:rsid w:val="006B759A"/>
    <w:rsid w:val="006B78D4"/>
    <w:rsid w:val="006B7BB1"/>
    <w:rsid w:val="006B7C29"/>
    <w:rsid w:val="006C05B0"/>
    <w:rsid w:val="006C0E20"/>
    <w:rsid w:val="006C1416"/>
    <w:rsid w:val="006C1BD4"/>
    <w:rsid w:val="006C319C"/>
    <w:rsid w:val="006C41E5"/>
    <w:rsid w:val="006C45A7"/>
    <w:rsid w:val="006C4B17"/>
    <w:rsid w:val="006C4D4B"/>
    <w:rsid w:val="006C52F6"/>
    <w:rsid w:val="006C543E"/>
    <w:rsid w:val="006C5DEE"/>
    <w:rsid w:val="006C6A3A"/>
    <w:rsid w:val="006C74FA"/>
    <w:rsid w:val="006C7964"/>
    <w:rsid w:val="006D0155"/>
    <w:rsid w:val="006D0CAD"/>
    <w:rsid w:val="006D0E3F"/>
    <w:rsid w:val="006D127E"/>
    <w:rsid w:val="006D32D9"/>
    <w:rsid w:val="006D368B"/>
    <w:rsid w:val="006D454C"/>
    <w:rsid w:val="006D4992"/>
    <w:rsid w:val="006D5016"/>
    <w:rsid w:val="006D50CF"/>
    <w:rsid w:val="006D5114"/>
    <w:rsid w:val="006D5425"/>
    <w:rsid w:val="006D5CC2"/>
    <w:rsid w:val="006D601E"/>
    <w:rsid w:val="006D65F5"/>
    <w:rsid w:val="006D6727"/>
    <w:rsid w:val="006D6799"/>
    <w:rsid w:val="006D6A86"/>
    <w:rsid w:val="006D6B8E"/>
    <w:rsid w:val="006D6BB9"/>
    <w:rsid w:val="006D6FE0"/>
    <w:rsid w:val="006D7152"/>
    <w:rsid w:val="006D7761"/>
    <w:rsid w:val="006D7CD7"/>
    <w:rsid w:val="006D7D8A"/>
    <w:rsid w:val="006D7D96"/>
    <w:rsid w:val="006D7F91"/>
    <w:rsid w:val="006E1725"/>
    <w:rsid w:val="006E20C6"/>
    <w:rsid w:val="006E24A8"/>
    <w:rsid w:val="006E3480"/>
    <w:rsid w:val="006E3A34"/>
    <w:rsid w:val="006E3C65"/>
    <w:rsid w:val="006E4566"/>
    <w:rsid w:val="006E45B6"/>
    <w:rsid w:val="006E4C22"/>
    <w:rsid w:val="006E4D04"/>
    <w:rsid w:val="006E4E77"/>
    <w:rsid w:val="006E50F2"/>
    <w:rsid w:val="006E5609"/>
    <w:rsid w:val="006E5B9C"/>
    <w:rsid w:val="006E5BC8"/>
    <w:rsid w:val="006E5FC2"/>
    <w:rsid w:val="006E637D"/>
    <w:rsid w:val="006E6DE6"/>
    <w:rsid w:val="006E761F"/>
    <w:rsid w:val="006E7796"/>
    <w:rsid w:val="006E7843"/>
    <w:rsid w:val="006E7ADB"/>
    <w:rsid w:val="006F0180"/>
    <w:rsid w:val="006F0C58"/>
    <w:rsid w:val="006F104B"/>
    <w:rsid w:val="006F1451"/>
    <w:rsid w:val="006F1F0C"/>
    <w:rsid w:val="006F2938"/>
    <w:rsid w:val="006F2C26"/>
    <w:rsid w:val="006F2C98"/>
    <w:rsid w:val="006F3B93"/>
    <w:rsid w:val="006F3E9E"/>
    <w:rsid w:val="006F43AF"/>
    <w:rsid w:val="006F4715"/>
    <w:rsid w:val="006F47A3"/>
    <w:rsid w:val="006F5466"/>
    <w:rsid w:val="006F5514"/>
    <w:rsid w:val="006F575A"/>
    <w:rsid w:val="006F599B"/>
    <w:rsid w:val="006F59EF"/>
    <w:rsid w:val="006F61E7"/>
    <w:rsid w:val="006F666C"/>
    <w:rsid w:val="006F67E8"/>
    <w:rsid w:val="006F6813"/>
    <w:rsid w:val="006F7563"/>
    <w:rsid w:val="006F7BAC"/>
    <w:rsid w:val="00700EB3"/>
    <w:rsid w:val="007014C0"/>
    <w:rsid w:val="00701638"/>
    <w:rsid w:val="007019B3"/>
    <w:rsid w:val="00701E1F"/>
    <w:rsid w:val="00702614"/>
    <w:rsid w:val="00702D19"/>
    <w:rsid w:val="00703562"/>
    <w:rsid w:val="007038B6"/>
    <w:rsid w:val="00703A03"/>
    <w:rsid w:val="00703BBD"/>
    <w:rsid w:val="00704F9D"/>
    <w:rsid w:val="00705826"/>
    <w:rsid w:val="00705C59"/>
    <w:rsid w:val="007107A8"/>
    <w:rsid w:val="00710CA2"/>
    <w:rsid w:val="00710F47"/>
    <w:rsid w:val="00711128"/>
    <w:rsid w:val="00711268"/>
    <w:rsid w:val="0071150B"/>
    <w:rsid w:val="00711E6C"/>
    <w:rsid w:val="00712522"/>
    <w:rsid w:val="0071278C"/>
    <w:rsid w:val="00712976"/>
    <w:rsid w:val="00712B9D"/>
    <w:rsid w:val="00712E4E"/>
    <w:rsid w:val="00713786"/>
    <w:rsid w:val="00714464"/>
    <w:rsid w:val="0071489D"/>
    <w:rsid w:val="007148F6"/>
    <w:rsid w:val="00714D09"/>
    <w:rsid w:val="00714D2A"/>
    <w:rsid w:val="007154FF"/>
    <w:rsid w:val="007156E9"/>
    <w:rsid w:val="00715890"/>
    <w:rsid w:val="00715EBC"/>
    <w:rsid w:val="00717011"/>
    <w:rsid w:val="007170D6"/>
    <w:rsid w:val="007173D0"/>
    <w:rsid w:val="00717A1B"/>
    <w:rsid w:val="007202B6"/>
    <w:rsid w:val="0072044C"/>
    <w:rsid w:val="007206C1"/>
    <w:rsid w:val="007209CE"/>
    <w:rsid w:val="00720FB2"/>
    <w:rsid w:val="00721657"/>
    <w:rsid w:val="00721CCD"/>
    <w:rsid w:val="00722859"/>
    <w:rsid w:val="00722D27"/>
    <w:rsid w:val="0072328C"/>
    <w:rsid w:val="0072331A"/>
    <w:rsid w:val="007235BE"/>
    <w:rsid w:val="00723625"/>
    <w:rsid w:val="0072395B"/>
    <w:rsid w:val="007240FF"/>
    <w:rsid w:val="00724456"/>
    <w:rsid w:val="00724E6C"/>
    <w:rsid w:val="00725556"/>
    <w:rsid w:val="00725E77"/>
    <w:rsid w:val="007262F6"/>
    <w:rsid w:val="00727865"/>
    <w:rsid w:val="00727CC1"/>
    <w:rsid w:val="0073012F"/>
    <w:rsid w:val="007301A5"/>
    <w:rsid w:val="0073083C"/>
    <w:rsid w:val="00730908"/>
    <w:rsid w:val="00730A44"/>
    <w:rsid w:val="007310C1"/>
    <w:rsid w:val="007315A5"/>
    <w:rsid w:val="00731BC6"/>
    <w:rsid w:val="00732473"/>
    <w:rsid w:val="00732474"/>
    <w:rsid w:val="00732B7F"/>
    <w:rsid w:val="00732E03"/>
    <w:rsid w:val="007339C7"/>
    <w:rsid w:val="00733A98"/>
    <w:rsid w:val="00734A0F"/>
    <w:rsid w:val="00734A17"/>
    <w:rsid w:val="00734AE6"/>
    <w:rsid w:val="00735071"/>
    <w:rsid w:val="0073573B"/>
    <w:rsid w:val="00735C2B"/>
    <w:rsid w:val="00736608"/>
    <w:rsid w:val="00737589"/>
    <w:rsid w:val="00737A86"/>
    <w:rsid w:val="00737B3C"/>
    <w:rsid w:val="00737B4C"/>
    <w:rsid w:val="00737CBF"/>
    <w:rsid w:val="0074070D"/>
    <w:rsid w:val="00740726"/>
    <w:rsid w:val="007409B6"/>
    <w:rsid w:val="00740E6B"/>
    <w:rsid w:val="007413B5"/>
    <w:rsid w:val="00741A3D"/>
    <w:rsid w:val="00741B78"/>
    <w:rsid w:val="0074230D"/>
    <w:rsid w:val="007425EE"/>
    <w:rsid w:val="00742968"/>
    <w:rsid w:val="007429C3"/>
    <w:rsid w:val="00743121"/>
    <w:rsid w:val="00743359"/>
    <w:rsid w:val="007439B2"/>
    <w:rsid w:val="00744CA7"/>
    <w:rsid w:val="00744EBD"/>
    <w:rsid w:val="00744F13"/>
    <w:rsid w:val="007454DB"/>
    <w:rsid w:val="00746537"/>
    <w:rsid w:val="00746696"/>
    <w:rsid w:val="0075055D"/>
    <w:rsid w:val="007508B1"/>
    <w:rsid w:val="00750EA9"/>
    <w:rsid w:val="00751026"/>
    <w:rsid w:val="007510A7"/>
    <w:rsid w:val="00751C65"/>
    <w:rsid w:val="00752462"/>
    <w:rsid w:val="0075264F"/>
    <w:rsid w:val="00752741"/>
    <w:rsid w:val="00752A01"/>
    <w:rsid w:val="00752A07"/>
    <w:rsid w:val="00753554"/>
    <w:rsid w:val="0075363C"/>
    <w:rsid w:val="007536CB"/>
    <w:rsid w:val="00753953"/>
    <w:rsid w:val="00754280"/>
    <w:rsid w:val="00754666"/>
    <w:rsid w:val="0075505F"/>
    <w:rsid w:val="00755148"/>
    <w:rsid w:val="0075538E"/>
    <w:rsid w:val="00755DBE"/>
    <w:rsid w:val="00756297"/>
    <w:rsid w:val="00757891"/>
    <w:rsid w:val="0076086C"/>
    <w:rsid w:val="00761227"/>
    <w:rsid w:val="00761376"/>
    <w:rsid w:val="00762C18"/>
    <w:rsid w:val="00762D10"/>
    <w:rsid w:val="00763EBA"/>
    <w:rsid w:val="007647DA"/>
    <w:rsid w:val="00764BD5"/>
    <w:rsid w:val="00765237"/>
    <w:rsid w:val="00765333"/>
    <w:rsid w:val="0076591C"/>
    <w:rsid w:val="00765941"/>
    <w:rsid w:val="007659EE"/>
    <w:rsid w:val="00765E90"/>
    <w:rsid w:val="00765EB6"/>
    <w:rsid w:val="00765EE2"/>
    <w:rsid w:val="00766384"/>
    <w:rsid w:val="00766555"/>
    <w:rsid w:val="00766913"/>
    <w:rsid w:val="00766935"/>
    <w:rsid w:val="00766AA2"/>
    <w:rsid w:val="007674F3"/>
    <w:rsid w:val="00767628"/>
    <w:rsid w:val="00770340"/>
    <w:rsid w:val="00770AF4"/>
    <w:rsid w:val="00771E4E"/>
    <w:rsid w:val="007733E5"/>
    <w:rsid w:val="00773F68"/>
    <w:rsid w:val="007742E3"/>
    <w:rsid w:val="00774696"/>
    <w:rsid w:val="00774BD1"/>
    <w:rsid w:val="007752F5"/>
    <w:rsid w:val="007769ED"/>
    <w:rsid w:val="00776DCD"/>
    <w:rsid w:val="00776DD3"/>
    <w:rsid w:val="0077710B"/>
    <w:rsid w:val="007771AE"/>
    <w:rsid w:val="007776ED"/>
    <w:rsid w:val="00777705"/>
    <w:rsid w:val="007779DD"/>
    <w:rsid w:val="00777BF0"/>
    <w:rsid w:val="00777F49"/>
    <w:rsid w:val="00780CD9"/>
    <w:rsid w:val="00781A93"/>
    <w:rsid w:val="00781BF6"/>
    <w:rsid w:val="00781F31"/>
    <w:rsid w:val="00782D61"/>
    <w:rsid w:val="007835C3"/>
    <w:rsid w:val="0078367D"/>
    <w:rsid w:val="0078402E"/>
    <w:rsid w:val="007840E0"/>
    <w:rsid w:val="0078449C"/>
    <w:rsid w:val="007846AC"/>
    <w:rsid w:val="00784D71"/>
    <w:rsid w:val="007854BE"/>
    <w:rsid w:val="007861AC"/>
    <w:rsid w:val="00786764"/>
    <w:rsid w:val="00786DB3"/>
    <w:rsid w:val="00786EB8"/>
    <w:rsid w:val="0078793E"/>
    <w:rsid w:val="00787E76"/>
    <w:rsid w:val="0079003E"/>
    <w:rsid w:val="007904B7"/>
    <w:rsid w:val="007907FB"/>
    <w:rsid w:val="00790A68"/>
    <w:rsid w:val="00790BE8"/>
    <w:rsid w:val="0079124B"/>
    <w:rsid w:val="007914B0"/>
    <w:rsid w:val="00793015"/>
    <w:rsid w:val="00793650"/>
    <w:rsid w:val="00794425"/>
    <w:rsid w:val="00795234"/>
    <w:rsid w:val="00795249"/>
    <w:rsid w:val="00795E85"/>
    <w:rsid w:val="0079667F"/>
    <w:rsid w:val="007A053B"/>
    <w:rsid w:val="007A058B"/>
    <w:rsid w:val="007A075A"/>
    <w:rsid w:val="007A09BD"/>
    <w:rsid w:val="007A1916"/>
    <w:rsid w:val="007A194C"/>
    <w:rsid w:val="007A1AB0"/>
    <w:rsid w:val="007A1D2D"/>
    <w:rsid w:val="007A5916"/>
    <w:rsid w:val="007A5AA2"/>
    <w:rsid w:val="007A66F3"/>
    <w:rsid w:val="007A69D3"/>
    <w:rsid w:val="007A7757"/>
    <w:rsid w:val="007B0088"/>
    <w:rsid w:val="007B0B7B"/>
    <w:rsid w:val="007B1C9F"/>
    <w:rsid w:val="007B25AD"/>
    <w:rsid w:val="007B2631"/>
    <w:rsid w:val="007B27F3"/>
    <w:rsid w:val="007B2AB0"/>
    <w:rsid w:val="007B2E69"/>
    <w:rsid w:val="007B2F6E"/>
    <w:rsid w:val="007B3E3B"/>
    <w:rsid w:val="007B4BF2"/>
    <w:rsid w:val="007B534B"/>
    <w:rsid w:val="007B539D"/>
    <w:rsid w:val="007B65F7"/>
    <w:rsid w:val="007B7533"/>
    <w:rsid w:val="007B76DA"/>
    <w:rsid w:val="007B7916"/>
    <w:rsid w:val="007B792C"/>
    <w:rsid w:val="007B79FB"/>
    <w:rsid w:val="007C1074"/>
    <w:rsid w:val="007C2193"/>
    <w:rsid w:val="007C3474"/>
    <w:rsid w:val="007C35F0"/>
    <w:rsid w:val="007C38F8"/>
    <w:rsid w:val="007C3AF8"/>
    <w:rsid w:val="007C3CE1"/>
    <w:rsid w:val="007C3E19"/>
    <w:rsid w:val="007C42EF"/>
    <w:rsid w:val="007C46AD"/>
    <w:rsid w:val="007C4BFF"/>
    <w:rsid w:val="007C4D89"/>
    <w:rsid w:val="007C5636"/>
    <w:rsid w:val="007C6094"/>
    <w:rsid w:val="007C656F"/>
    <w:rsid w:val="007C6D27"/>
    <w:rsid w:val="007C7081"/>
    <w:rsid w:val="007C799C"/>
    <w:rsid w:val="007D0811"/>
    <w:rsid w:val="007D0E0C"/>
    <w:rsid w:val="007D10C4"/>
    <w:rsid w:val="007D141A"/>
    <w:rsid w:val="007D1728"/>
    <w:rsid w:val="007D19E1"/>
    <w:rsid w:val="007D2A8C"/>
    <w:rsid w:val="007D31E0"/>
    <w:rsid w:val="007D4F52"/>
    <w:rsid w:val="007D573D"/>
    <w:rsid w:val="007D6303"/>
    <w:rsid w:val="007D64CC"/>
    <w:rsid w:val="007D697A"/>
    <w:rsid w:val="007D6A6E"/>
    <w:rsid w:val="007D6D79"/>
    <w:rsid w:val="007D724C"/>
    <w:rsid w:val="007D7969"/>
    <w:rsid w:val="007E02B0"/>
    <w:rsid w:val="007E0C67"/>
    <w:rsid w:val="007E0DE4"/>
    <w:rsid w:val="007E1D0E"/>
    <w:rsid w:val="007E1DE1"/>
    <w:rsid w:val="007E1FE0"/>
    <w:rsid w:val="007E203D"/>
    <w:rsid w:val="007E21FB"/>
    <w:rsid w:val="007E232F"/>
    <w:rsid w:val="007E2A58"/>
    <w:rsid w:val="007E3125"/>
    <w:rsid w:val="007E3EF7"/>
    <w:rsid w:val="007E3FEE"/>
    <w:rsid w:val="007E477C"/>
    <w:rsid w:val="007E486D"/>
    <w:rsid w:val="007E4D66"/>
    <w:rsid w:val="007E4FC1"/>
    <w:rsid w:val="007E5E3E"/>
    <w:rsid w:val="007E6423"/>
    <w:rsid w:val="007E6510"/>
    <w:rsid w:val="007E65D6"/>
    <w:rsid w:val="007E72D5"/>
    <w:rsid w:val="007E7518"/>
    <w:rsid w:val="007F01FD"/>
    <w:rsid w:val="007F0251"/>
    <w:rsid w:val="007F0CAF"/>
    <w:rsid w:val="007F0FFB"/>
    <w:rsid w:val="007F1775"/>
    <w:rsid w:val="007F19FC"/>
    <w:rsid w:val="007F2385"/>
    <w:rsid w:val="007F2798"/>
    <w:rsid w:val="007F3054"/>
    <w:rsid w:val="007F3C56"/>
    <w:rsid w:val="007F462E"/>
    <w:rsid w:val="007F4B0E"/>
    <w:rsid w:val="007F4C3D"/>
    <w:rsid w:val="007F5E57"/>
    <w:rsid w:val="007F5EE4"/>
    <w:rsid w:val="007F688E"/>
    <w:rsid w:val="007F6E36"/>
    <w:rsid w:val="007F77EA"/>
    <w:rsid w:val="007F7CEB"/>
    <w:rsid w:val="008000F7"/>
    <w:rsid w:val="00801762"/>
    <w:rsid w:val="00802558"/>
    <w:rsid w:val="00804D16"/>
    <w:rsid w:val="00805F53"/>
    <w:rsid w:val="00806710"/>
    <w:rsid w:val="00806CA3"/>
    <w:rsid w:val="00807294"/>
    <w:rsid w:val="0080739D"/>
    <w:rsid w:val="00810899"/>
    <w:rsid w:val="00813BA0"/>
    <w:rsid w:val="0081460A"/>
    <w:rsid w:val="00815665"/>
    <w:rsid w:val="00815898"/>
    <w:rsid w:val="00815BE4"/>
    <w:rsid w:val="00815CE0"/>
    <w:rsid w:val="0081639E"/>
    <w:rsid w:val="0081686B"/>
    <w:rsid w:val="00816B8C"/>
    <w:rsid w:val="00817123"/>
    <w:rsid w:val="00817815"/>
    <w:rsid w:val="00817ABA"/>
    <w:rsid w:val="00817AC0"/>
    <w:rsid w:val="00817E65"/>
    <w:rsid w:val="0082006D"/>
    <w:rsid w:val="008203DF"/>
    <w:rsid w:val="00820927"/>
    <w:rsid w:val="00820A92"/>
    <w:rsid w:val="00820E08"/>
    <w:rsid w:val="0082254D"/>
    <w:rsid w:val="008227C5"/>
    <w:rsid w:val="00822984"/>
    <w:rsid w:val="00823291"/>
    <w:rsid w:val="0082347B"/>
    <w:rsid w:val="00824763"/>
    <w:rsid w:val="008248FC"/>
    <w:rsid w:val="00824939"/>
    <w:rsid w:val="00824A71"/>
    <w:rsid w:val="00824C18"/>
    <w:rsid w:val="008252B0"/>
    <w:rsid w:val="008255FA"/>
    <w:rsid w:val="00826218"/>
    <w:rsid w:val="0082677B"/>
    <w:rsid w:val="008268DA"/>
    <w:rsid w:val="00826EBE"/>
    <w:rsid w:val="0083038F"/>
    <w:rsid w:val="00830571"/>
    <w:rsid w:val="008309B2"/>
    <w:rsid w:val="00830E78"/>
    <w:rsid w:val="00831609"/>
    <w:rsid w:val="008316F3"/>
    <w:rsid w:val="00831D66"/>
    <w:rsid w:val="00831D8B"/>
    <w:rsid w:val="00831EB6"/>
    <w:rsid w:val="0083240D"/>
    <w:rsid w:val="008331B1"/>
    <w:rsid w:val="0083354E"/>
    <w:rsid w:val="00833709"/>
    <w:rsid w:val="008337CF"/>
    <w:rsid w:val="00834659"/>
    <w:rsid w:val="00835739"/>
    <w:rsid w:val="0083668C"/>
    <w:rsid w:val="00836865"/>
    <w:rsid w:val="00836E35"/>
    <w:rsid w:val="008371FA"/>
    <w:rsid w:val="00840545"/>
    <w:rsid w:val="00840AA3"/>
    <w:rsid w:val="00840E0C"/>
    <w:rsid w:val="00840E6D"/>
    <w:rsid w:val="008410AA"/>
    <w:rsid w:val="00841E79"/>
    <w:rsid w:val="00841EE3"/>
    <w:rsid w:val="00841FBA"/>
    <w:rsid w:val="00842007"/>
    <w:rsid w:val="008420D7"/>
    <w:rsid w:val="008421C7"/>
    <w:rsid w:val="0084222F"/>
    <w:rsid w:val="008422B5"/>
    <w:rsid w:val="00842F85"/>
    <w:rsid w:val="00843257"/>
    <w:rsid w:val="00843553"/>
    <w:rsid w:val="008444E1"/>
    <w:rsid w:val="00844566"/>
    <w:rsid w:val="0084471F"/>
    <w:rsid w:val="00844A52"/>
    <w:rsid w:val="0084505D"/>
    <w:rsid w:val="0084581E"/>
    <w:rsid w:val="00846463"/>
    <w:rsid w:val="008464BA"/>
    <w:rsid w:val="008471F4"/>
    <w:rsid w:val="008476DB"/>
    <w:rsid w:val="00847815"/>
    <w:rsid w:val="00847CB6"/>
    <w:rsid w:val="008504CE"/>
    <w:rsid w:val="00850833"/>
    <w:rsid w:val="008513D9"/>
    <w:rsid w:val="00851A18"/>
    <w:rsid w:val="00851B73"/>
    <w:rsid w:val="00851BC6"/>
    <w:rsid w:val="00851FCB"/>
    <w:rsid w:val="008522DB"/>
    <w:rsid w:val="008533A8"/>
    <w:rsid w:val="0085343F"/>
    <w:rsid w:val="00854555"/>
    <w:rsid w:val="00854789"/>
    <w:rsid w:val="00854B16"/>
    <w:rsid w:val="0085533D"/>
    <w:rsid w:val="008554B9"/>
    <w:rsid w:val="00855698"/>
    <w:rsid w:val="00855BEE"/>
    <w:rsid w:val="00855E96"/>
    <w:rsid w:val="00855F2A"/>
    <w:rsid w:val="0085602E"/>
    <w:rsid w:val="00856F17"/>
    <w:rsid w:val="008571F4"/>
    <w:rsid w:val="008579A3"/>
    <w:rsid w:val="00857DBB"/>
    <w:rsid w:val="00860393"/>
    <w:rsid w:val="0086111C"/>
    <w:rsid w:val="00861DED"/>
    <w:rsid w:val="008636E8"/>
    <w:rsid w:val="0086383D"/>
    <w:rsid w:val="008638C0"/>
    <w:rsid w:val="00864AA9"/>
    <w:rsid w:val="00864D67"/>
    <w:rsid w:val="00865123"/>
    <w:rsid w:val="0086553B"/>
    <w:rsid w:val="00865AE0"/>
    <w:rsid w:val="0086671D"/>
    <w:rsid w:val="00866D1A"/>
    <w:rsid w:val="0086737A"/>
    <w:rsid w:val="00867445"/>
    <w:rsid w:val="00867568"/>
    <w:rsid w:val="00867825"/>
    <w:rsid w:val="00867D54"/>
    <w:rsid w:val="00870A49"/>
    <w:rsid w:val="008713D9"/>
    <w:rsid w:val="0087172B"/>
    <w:rsid w:val="00871892"/>
    <w:rsid w:val="00872768"/>
    <w:rsid w:val="00872CF5"/>
    <w:rsid w:val="008730FA"/>
    <w:rsid w:val="008731D2"/>
    <w:rsid w:val="00873224"/>
    <w:rsid w:val="0087396D"/>
    <w:rsid w:val="00873E0C"/>
    <w:rsid w:val="00873E4E"/>
    <w:rsid w:val="00874073"/>
    <w:rsid w:val="008748CE"/>
    <w:rsid w:val="008749BD"/>
    <w:rsid w:val="00874AE2"/>
    <w:rsid w:val="00874BB6"/>
    <w:rsid w:val="00874D18"/>
    <w:rsid w:val="00874E97"/>
    <w:rsid w:val="00874F28"/>
    <w:rsid w:val="00875561"/>
    <w:rsid w:val="00875E5C"/>
    <w:rsid w:val="008767E2"/>
    <w:rsid w:val="00876DC1"/>
    <w:rsid w:val="008772D1"/>
    <w:rsid w:val="008776A0"/>
    <w:rsid w:val="00877873"/>
    <w:rsid w:val="008779BC"/>
    <w:rsid w:val="00877DAF"/>
    <w:rsid w:val="00880243"/>
    <w:rsid w:val="008802BA"/>
    <w:rsid w:val="008807D5"/>
    <w:rsid w:val="00880B8A"/>
    <w:rsid w:val="00880E29"/>
    <w:rsid w:val="0088140B"/>
    <w:rsid w:val="0088160A"/>
    <w:rsid w:val="00881EBF"/>
    <w:rsid w:val="0088387E"/>
    <w:rsid w:val="00884018"/>
    <w:rsid w:val="0088422B"/>
    <w:rsid w:val="008851F5"/>
    <w:rsid w:val="00885B56"/>
    <w:rsid w:val="008861F1"/>
    <w:rsid w:val="00886B96"/>
    <w:rsid w:val="00886EC8"/>
    <w:rsid w:val="008871C2"/>
    <w:rsid w:val="008872AE"/>
    <w:rsid w:val="008873E3"/>
    <w:rsid w:val="00890AE9"/>
    <w:rsid w:val="00890CEB"/>
    <w:rsid w:val="00891B57"/>
    <w:rsid w:val="008923B4"/>
    <w:rsid w:val="008923D6"/>
    <w:rsid w:val="00892E32"/>
    <w:rsid w:val="008938C8"/>
    <w:rsid w:val="00895125"/>
    <w:rsid w:val="008955FA"/>
    <w:rsid w:val="00895BC5"/>
    <w:rsid w:val="00895DBE"/>
    <w:rsid w:val="00896331"/>
    <w:rsid w:val="00896514"/>
    <w:rsid w:val="008968BC"/>
    <w:rsid w:val="00896E18"/>
    <w:rsid w:val="0089782F"/>
    <w:rsid w:val="00897EC4"/>
    <w:rsid w:val="008A0346"/>
    <w:rsid w:val="008A1076"/>
    <w:rsid w:val="008A15EC"/>
    <w:rsid w:val="008A1EC7"/>
    <w:rsid w:val="008A23BB"/>
    <w:rsid w:val="008A32AE"/>
    <w:rsid w:val="008A3C21"/>
    <w:rsid w:val="008A3C77"/>
    <w:rsid w:val="008A3F7F"/>
    <w:rsid w:val="008A4065"/>
    <w:rsid w:val="008A4731"/>
    <w:rsid w:val="008A4800"/>
    <w:rsid w:val="008A4A83"/>
    <w:rsid w:val="008A4FD9"/>
    <w:rsid w:val="008A52AF"/>
    <w:rsid w:val="008A65A5"/>
    <w:rsid w:val="008A69C8"/>
    <w:rsid w:val="008A6B8E"/>
    <w:rsid w:val="008A7500"/>
    <w:rsid w:val="008B03EA"/>
    <w:rsid w:val="008B0EEC"/>
    <w:rsid w:val="008B0FD7"/>
    <w:rsid w:val="008B10AC"/>
    <w:rsid w:val="008B21E6"/>
    <w:rsid w:val="008B22DF"/>
    <w:rsid w:val="008B2B55"/>
    <w:rsid w:val="008B32A8"/>
    <w:rsid w:val="008B38E5"/>
    <w:rsid w:val="008B3E84"/>
    <w:rsid w:val="008B445D"/>
    <w:rsid w:val="008B5964"/>
    <w:rsid w:val="008B5A53"/>
    <w:rsid w:val="008B60FE"/>
    <w:rsid w:val="008B690D"/>
    <w:rsid w:val="008B6928"/>
    <w:rsid w:val="008B6B6B"/>
    <w:rsid w:val="008B7556"/>
    <w:rsid w:val="008B78A4"/>
    <w:rsid w:val="008B7C60"/>
    <w:rsid w:val="008C0344"/>
    <w:rsid w:val="008C0B69"/>
    <w:rsid w:val="008C0C15"/>
    <w:rsid w:val="008C1B38"/>
    <w:rsid w:val="008C280E"/>
    <w:rsid w:val="008C2E89"/>
    <w:rsid w:val="008C2F0D"/>
    <w:rsid w:val="008C352E"/>
    <w:rsid w:val="008C368D"/>
    <w:rsid w:val="008C3AAA"/>
    <w:rsid w:val="008C5A40"/>
    <w:rsid w:val="008C616C"/>
    <w:rsid w:val="008C621D"/>
    <w:rsid w:val="008C6744"/>
    <w:rsid w:val="008C7AB6"/>
    <w:rsid w:val="008C7DAA"/>
    <w:rsid w:val="008D06B4"/>
    <w:rsid w:val="008D0925"/>
    <w:rsid w:val="008D0B28"/>
    <w:rsid w:val="008D1657"/>
    <w:rsid w:val="008D178D"/>
    <w:rsid w:val="008D2290"/>
    <w:rsid w:val="008D289A"/>
    <w:rsid w:val="008D29E8"/>
    <w:rsid w:val="008D397E"/>
    <w:rsid w:val="008D3FC0"/>
    <w:rsid w:val="008D4A66"/>
    <w:rsid w:val="008D64CD"/>
    <w:rsid w:val="008D6C45"/>
    <w:rsid w:val="008D73B3"/>
    <w:rsid w:val="008D7EFB"/>
    <w:rsid w:val="008E0813"/>
    <w:rsid w:val="008E0C2C"/>
    <w:rsid w:val="008E0D93"/>
    <w:rsid w:val="008E1208"/>
    <w:rsid w:val="008E1858"/>
    <w:rsid w:val="008E2156"/>
    <w:rsid w:val="008E2790"/>
    <w:rsid w:val="008E281E"/>
    <w:rsid w:val="008E2B4E"/>
    <w:rsid w:val="008E31E7"/>
    <w:rsid w:val="008E3326"/>
    <w:rsid w:val="008E3AD3"/>
    <w:rsid w:val="008E3D1E"/>
    <w:rsid w:val="008E4310"/>
    <w:rsid w:val="008E48E4"/>
    <w:rsid w:val="008E5D3A"/>
    <w:rsid w:val="008E5E72"/>
    <w:rsid w:val="008E6159"/>
    <w:rsid w:val="008E6D3A"/>
    <w:rsid w:val="008E6DCA"/>
    <w:rsid w:val="008E7D73"/>
    <w:rsid w:val="008F009A"/>
    <w:rsid w:val="008F038E"/>
    <w:rsid w:val="008F0950"/>
    <w:rsid w:val="008F0D0F"/>
    <w:rsid w:val="008F18CA"/>
    <w:rsid w:val="008F1BDF"/>
    <w:rsid w:val="008F1D6A"/>
    <w:rsid w:val="008F2088"/>
    <w:rsid w:val="008F3705"/>
    <w:rsid w:val="008F375F"/>
    <w:rsid w:val="008F3C33"/>
    <w:rsid w:val="008F4395"/>
    <w:rsid w:val="008F4826"/>
    <w:rsid w:val="008F5D2F"/>
    <w:rsid w:val="008F5D73"/>
    <w:rsid w:val="008F63F9"/>
    <w:rsid w:val="008F67F5"/>
    <w:rsid w:val="008F69B5"/>
    <w:rsid w:val="008F7178"/>
    <w:rsid w:val="008F77AD"/>
    <w:rsid w:val="008F77C7"/>
    <w:rsid w:val="008F7ABC"/>
    <w:rsid w:val="0090010F"/>
    <w:rsid w:val="00900135"/>
    <w:rsid w:val="00900198"/>
    <w:rsid w:val="009003CA"/>
    <w:rsid w:val="009003CF"/>
    <w:rsid w:val="00900E4A"/>
    <w:rsid w:val="00900FA9"/>
    <w:rsid w:val="009011DE"/>
    <w:rsid w:val="00901352"/>
    <w:rsid w:val="00902017"/>
    <w:rsid w:val="00902DA0"/>
    <w:rsid w:val="00903480"/>
    <w:rsid w:val="00903C16"/>
    <w:rsid w:val="00903E97"/>
    <w:rsid w:val="00904206"/>
    <w:rsid w:val="00904CF1"/>
    <w:rsid w:val="00905634"/>
    <w:rsid w:val="00906E3A"/>
    <w:rsid w:val="00906F18"/>
    <w:rsid w:val="00907433"/>
    <w:rsid w:val="00907481"/>
    <w:rsid w:val="00907BC7"/>
    <w:rsid w:val="00907C33"/>
    <w:rsid w:val="00907EDC"/>
    <w:rsid w:val="00910004"/>
    <w:rsid w:val="00910406"/>
    <w:rsid w:val="00911031"/>
    <w:rsid w:val="009129F6"/>
    <w:rsid w:val="0091304F"/>
    <w:rsid w:val="0091378C"/>
    <w:rsid w:val="00913E65"/>
    <w:rsid w:val="00913F6C"/>
    <w:rsid w:val="00914588"/>
    <w:rsid w:val="00914B97"/>
    <w:rsid w:val="00915A1D"/>
    <w:rsid w:val="00915D6F"/>
    <w:rsid w:val="00916116"/>
    <w:rsid w:val="00916520"/>
    <w:rsid w:val="00916884"/>
    <w:rsid w:val="00916D31"/>
    <w:rsid w:val="0091779F"/>
    <w:rsid w:val="00917B41"/>
    <w:rsid w:val="00920030"/>
    <w:rsid w:val="0092023A"/>
    <w:rsid w:val="009209A3"/>
    <w:rsid w:val="00921485"/>
    <w:rsid w:val="00921693"/>
    <w:rsid w:val="009219F8"/>
    <w:rsid w:val="00922824"/>
    <w:rsid w:val="0092282F"/>
    <w:rsid w:val="0092353A"/>
    <w:rsid w:val="00923ACA"/>
    <w:rsid w:val="00923B62"/>
    <w:rsid w:val="0092425B"/>
    <w:rsid w:val="0092439D"/>
    <w:rsid w:val="009249E1"/>
    <w:rsid w:val="00924D18"/>
    <w:rsid w:val="00924DF9"/>
    <w:rsid w:val="009265D8"/>
    <w:rsid w:val="009269EF"/>
    <w:rsid w:val="00927A2D"/>
    <w:rsid w:val="00927C05"/>
    <w:rsid w:val="009302E0"/>
    <w:rsid w:val="009304BA"/>
    <w:rsid w:val="00930C2C"/>
    <w:rsid w:val="009313E9"/>
    <w:rsid w:val="00932094"/>
    <w:rsid w:val="009325BA"/>
    <w:rsid w:val="00932914"/>
    <w:rsid w:val="00932E55"/>
    <w:rsid w:val="00932FA4"/>
    <w:rsid w:val="009336A7"/>
    <w:rsid w:val="009339D4"/>
    <w:rsid w:val="00933A5D"/>
    <w:rsid w:val="009341BF"/>
    <w:rsid w:val="00936C24"/>
    <w:rsid w:val="009374FD"/>
    <w:rsid w:val="0093786B"/>
    <w:rsid w:val="009405BA"/>
    <w:rsid w:val="00941197"/>
    <w:rsid w:val="009418C1"/>
    <w:rsid w:val="00942A04"/>
    <w:rsid w:val="009449FB"/>
    <w:rsid w:val="00945744"/>
    <w:rsid w:val="009464E7"/>
    <w:rsid w:val="00947915"/>
    <w:rsid w:val="00947B12"/>
    <w:rsid w:val="00951E59"/>
    <w:rsid w:val="00952143"/>
    <w:rsid w:val="00952424"/>
    <w:rsid w:val="009528ED"/>
    <w:rsid w:val="0095374F"/>
    <w:rsid w:val="00953A33"/>
    <w:rsid w:val="00953A5E"/>
    <w:rsid w:val="00953B72"/>
    <w:rsid w:val="00953BAB"/>
    <w:rsid w:val="00954773"/>
    <w:rsid w:val="0095509B"/>
    <w:rsid w:val="00955D95"/>
    <w:rsid w:val="00956F56"/>
    <w:rsid w:val="00957192"/>
    <w:rsid w:val="00957395"/>
    <w:rsid w:val="00957747"/>
    <w:rsid w:val="00957EC7"/>
    <w:rsid w:val="0096002E"/>
    <w:rsid w:val="0096022A"/>
    <w:rsid w:val="009604CE"/>
    <w:rsid w:val="009617C3"/>
    <w:rsid w:val="00961D3F"/>
    <w:rsid w:val="00962A3B"/>
    <w:rsid w:val="00962A61"/>
    <w:rsid w:val="00962B81"/>
    <w:rsid w:val="00962DB2"/>
    <w:rsid w:val="009630FC"/>
    <w:rsid w:val="009634A8"/>
    <w:rsid w:val="00964303"/>
    <w:rsid w:val="0096527D"/>
    <w:rsid w:val="009657A6"/>
    <w:rsid w:val="00966043"/>
    <w:rsid w:val="009667B9"/>
    <w:rsid w:val="00966ADC"/>
    <w:rsid w:val="009675B1"/>
    <w:rsid w:val="009676DA"/>
    <w:rsid w:val="00967707"/>
    <w:rsid w:val="00970141"/>
    <w:rsid w:val="009701E2"/>
    <w:rsid w:val="0097051B"/>
    <w:rsid w:val="00970C90"/>
    <w:rsid w:val="00971F1E"/>
    <w:rsid w:val="00973233"/>
    <w:rsid w:val="00973BCA"/>
    <w:rsid w:val="00973C3B"/>
    <w:rsid w:val="0097417A"/>
    <w:rsid w:val="0097441A"/>
    <w:rsid w:val="009746E0"/>
    <w:rsid w:val="00974D9C"/>
    <w:rsid w:val="00974E52"/>
    <w:rsid w:val="00974EF6"/>
    <w:rsid w:val="00975208"/>
    <w:rsid w:val="00977441"/>
    <w:rsid w:val="009778CD"/>
    <w:rsid w:val="009809B1"/>
    <w:rsid w:val="0098119E"/>
    <w:rsid w:val="00981A82"/>
    <w:rsid w:val="00981C47"/>
    <w:rsid w:val="0098284B"/>
    <w:rsid w:val="009829E7"/>
    <w:rsid w:val="009831D4"/>
    <w:rsid w:val="009839DF"/>
    <w:rsid w:val="009846F7"/>
    <w:rsid w:val="00985541"/>
    <w:rsid w:val="00985955"/>
    <w:rsid w:val="00985A8C"/>
    <w:rsid w:val="00985FAD"/>
    <w:rsid w:val="0098633F"/>
    <w:rsid w:val="009870E9"/>
    <w:rsid w:val="009874F5"/>
    <w:rsid w:val="0098767C"/>
    <w:rsid w:val="00990806"/>
    <w:rsid w:val="009914B9"/>
    <w:rsid w:val="00991655"/>
    <w:rsid w:val="00991DFD"/>
    <w:rsid w:val="009927CB"/>
    <w:rsid w:val="0099311F"/>
    <w:rsid w:val="00993F2F"/>
    <w:rsid w:val="00994DD8"/>
    <w:rsid w:val="009957D0"/>
    <w:rsid w:val="00996A95"/>
    <w:rsid w:val="009973CB"/>
    <w:rsid w:val="009A0218"/>
    <w:rsid w:val="009A034A"/>
    <w:rsid w:val="009A0BCE"/>
    <w:rsid w:val="009A1244"/>
    <w:rsid w:val="009A191E"/>
    <w:rsid w:val="009A199A"/>
    <w:rsid w:val="009A1CE7"/>
    <w:rsid w:val="009A1F1B"/>
    <w:rsid w:val="009A2087"/>
    <w:rsid w:val="009A21DA"/>
    <w:rsid w:val="009A2D39"/>
    <w:rsid w:val="009A454E"/>
    <w:rsid w:val="009A46A5"/>
    <w:rsid w:val="009A4B7C"/>
    <w:rsid w:val="009A4F7F"/>
    <w:rsid w:val="009A54B8"/>
    <w:rsid w:val="009A5B5D"/>
    <w:rsid w:val="009A5F57"/>
    <w:rsid w:val="009A6541"/>
    <w:rsid w:val="009A6FE3"/>
    <w:rsid w:val="009A7DC0"/>
    <w:rsid w:val="009B01A5"/>
    <w:rsid w:val="009B0306"/>
    <w:rsid w:val="009B1341"/>
    <w:rsid w:val="009B1867"/>
    <w:rsid w:val="009B1B37"/>
    <w:rsid w:val="009B1DBC"/>
    <w:rsid w:val="009B1E36"/>
    <w:rsid w:val="009B2193"/>
    <w:rsid w:val="009B28F6"/>
    <w:rsid w:val="009B2A95"/>
    <w:rsid w:val="009B3A67"/>
    <w:rsid w:val="009B491F"/>
    <w:rsid w:val="009B5706"/>
    <w:rsid w:val="009B5BE4"/>
    <w:rsid w:val="009B5F76"/>
    <w:rsid w:val="009B60B1"/>
    <w:rsid w:val="009B67A9"/>
    <w:rsid w:val="009B6F75"/>
    <w:rsid w:val="009B7206"/>
    <w:rsid w:val="009B75B8"/>
    <w:rsid w:val="009B75F4"/>
    <w:rsid w:val="009B7F67"/>
    <w:rsid w:val="009C0071"/>
    <w:rsid w:val="009C0A1B"/>
    <w:rsid w:val="009C0F9E"/>
    <w:rsid w:val="009C123F"/>
    <w:rsid w:val="009C1965"/>
    <w:rsid w:val="009C1E19"/>
    <w:rsid w:val="009C2267"/>
    <w:rsid w:val="009C2FB8"/>
    <w:rsid w:val="009C31C2"/>
    <w:rsid w:val="009C44DB"/>
    <w:rsid w:val="009C4A95"/>
    <w:rsid w:val="009C515A"/>
    <w:rsid w:val="009C687F"/>
    <w:rsid w:val="009C7951"/>
    <w:rsid w:val="009C79DD"/>
    <w:rsid w:val="009C7A96"/>
    <w:rsid w:val="009C7CD9"/>
    <w:rsid w:val="009D0412"/>
    <w:rsid w:val="009D0894"/>
    <w:rsid w:val="009D0BBA"/>
    <w:rsid w:val="009D0DDE"/>
    <w:rsid w:val="009D0FDC"/>
    <w:rsid w:val="009D174F"/>
    <w:rsid w:val="009D1777"/>
    <w:rsid w:val="009D19A7"/>
    <w:rsid w:val="009D2237"/>
    <w:rsid w:val="009D25CC"/>
    <w:rsid w:val="009D2BCB"/>
    <w:rsid w:val="009D33D1"/>
    <w:rsid w:val="009D370B"/>
    <w:rsid w:val="009D3814"/>
    <w:rsid w:val="009D4173"/>
    <w:rsid w:val="009D4283"/>
    <w:rsid w:val="009D43B4"/>
    <w:rsid w:val="009D46D9"/>
    <w:rsid w:val="009D51F9"/>
    <w:rsid w:val="009D55D9"/>
    <w:rsid w:val="009D5854"/>
    <w:rsid w:val="009D5884"/>
    <w:rsid w:val="009D60E5"/>
    <w:rsid w:val="009D693A"/>
    <w:rsid w:val="009D6E60"/>
    <w:rsid w:val="009D77AB"/>
    <w:rsid w:val="009D7CE7"/>
    <w:rsid w:val="009D7EFF"/>
    <w:rsid w:val="009E020B"/>
    <w:rsid w:val="009E0329"/>
    <w:rsid w:val="009E0642"/>
    <w:rsid w:val="009E0D3C"/>
    <w:rsid w:val="009E17E7"/>
    <w:rsid w:val="009E1826"/>
    <w:rsid w:val="009E23EC"/>
    <w:rsid w:val="009E2CF2"/>
    <w:rsid w:val="009E2EF5"/>
    <w:rsid w:val="009E38EA"/>
    <w:rsid w:val="009E3C69"/>
    <w:rsid w:val="009E4B5F"/>
    <w:rsid w:val="009E4C7B"/>
    <w:rsid w:val="009E5006"/>
    <w:rsid w:val="009E5B25"/>
    <w:rsid w:val="009E688D"/>
    <w:rsid w:val="009E6B0F"/>
    <w:rsid w:val="009E6C44"/>
    <w:rsid w:val="009E738A"/>
    <w:rsid w:val="009E77B5"/>
    <w:rsid w:val="009E7E6E"/>
    <w:rsid w:val="009F03C6"/>
    <w:rsid w:val="009F0F24"/>
    <w:rsid w:val="009F14AE"/>
    <w:rsid w:val="009F1C35"/>
    <w:rsid w:val="009F1C5E"/>
    <w:rsid w:val="009F1D98"/>
    <w:rsid w:val="009F2658"/>
    <w:rsid w:val="009F2790"/>
    <w:rsid w:val="009F28C7"/>
    <w:rsid w:val="009F2902"/>
    <w:rsid w:val="009F2D02"/>
    <w:rsid w:val="009F3425"/>
    <w:rsid w:val="009F3770"/>
    <w:rsid w:val="009F382D"/>
    <w:rsid w:val="009F38FD"/>
    <w:rsid w:val="009F3967"/>
    <w:rsid w:val="009F3B41"/>
    <w:rsid w:val="009F3B5F"/>
    <w:rsid w:val="009F3B75"/>
    <w:rsid w:val="009F3B92"/>
    <w:rsid w:val="009F3C8F"/>
    <w:rsid w:val="009F3D30"/>
    <w:rsid w:val="009F4116"/>
    <w:rsid w:val="009F4341"/>
    <w:rsid w:val="009F479A"/>
    <w:rsid w:val="009F480F"/>
    <w:rsid w:val="009F4B62"/>
    <w:rsid w:val="009F5012"/>
    <w:rsid w:val="009F55D8"/>
    <w:rsid w:val="009F55EC"/>
    <w:rsid w:val="009F566B"/>
    <w:rsid w:val="009F57E1"/>
    <w:rsid w:val="009F6035"/>
    <w:rsid w:val="009F69C4"/>
    <w:rsid w:val="009F6C52"/>
    <w:rsid w:val="009F6F8E"/>
    <w:rsid w:val="009F6FAB"/>
    <w:rsid w:val="009F768B"/>
    <w:rsid w:val="009F7C7F"/>
    <w:rsid w:val="009F7DAC"/>
    <w:rsid w:val="00A0060A"/>
    <w:rsid w:val="00A01028"/>
    <w:rsid w:val="00A01401"/>
    <w:rsid w:val="00A0159C"/>
    <w:rsid w:val="00A01C4C"/>
    <w:rsid w:val="00A02BF1"/>
    <w:rsid w:val="00A02EBD"/>
    <w:rsid w:val="00A031B8"/>
    <w:rsid w:val="00A03638"/>
    <w:rsid w:val="00A03B3B"/>
    <w:rsid w:val="00A04F8D"/>
    <w:rsid w:val="00A05B97"/>
    <w:rsid w:val="00A05D1D"/>
    <w:rsid w:val="00A05DDF"/>
    <w:rsid w:val="00A05E8E"/>
    <w:rsid w:val="00A061F2"/>
    <w:rsid w:val="00A0635F"/>
    <w:rsid w:val="00A070A0"/>
    <w:rsid w:val="00A076D7"/>
    <w:rsid w:val="00A10FE8"/>
    <w:rsid w:val="00A11382"/>
    <w:rsid w:val="00A12338"/>
    <w:rsid w:val="00A125DB"/>
    <w:rsid w:val="00A12657"/>
    <w:rsid w:val="00A13FD4"/>
    <w:rsid w:val="00A14A59"/>
    <w:rsid w:val="00A14C0D"/>
    <w:rsid w:val="00A14D49"/>
    <w:rsid w:val="00A14F40"/>
    <w:rsid w:val="00A15499"/>
    <w:rsid w:val="00A1592C"/>
    <w:rsid w:val="00A2086F"/>
    <w:rsid w:val="00A20AD9"/>
    <w:rsid w:val="00A21F4E"/>
    <w:rsid w:val="00A220CD"/>
    <w:rsid w:val="00A222D0"/>
    <w:rsid w:val="00A225C7"/>
    <w:rsid w:val="00A2284B"/>
    <w:rsid w:val="00A22DE8"/>
    <w:rsid w:val="00A2300E"/>
    <w:rsid w:val="00A232EA"/>
    <w:rsid w:val="00A23773"/>
    <w:rsid w:val="00A2387A"/>
    <w:rsid w:val="00A239CB"/>
    <w:rsid w:val="00A241EF"/>
    <w:rsid w:val="00A25130"/>
    <w:rsid w:val="00A259D5"/>
    <w:rsid w:val="00A25FD5"/>
    <w:rsid w:val="00A26089"/>
    <w:rsid w:val="00A2617C"/>
    <w:rsid w:val="00A2643F"/>
    <w:rsid w:val="00A26527"/>
    <w:rsid w:val="00A26802"/>
    <w:rsid w:val="00A26C9B"/>
    <w:rsid w:val="00A26DB8"/>
    <w:rsid w:val="00A27332"/>
    <w:rsid w:val="00A27A8D"/>
    <w:rsid w:val="00A27B4D"/>
    <w:rsid w:val="00A27F81"/>
    <w:rsid w:val="00A328F7"/>
    <w:rsid w:val="00A32957"/>
    <w:rsid w:val="00A32C1B"/>
    <w:rsid w:val="00A32D54"/>
    <w:rsid w:val="00A33655"/>
    <w:rsid w:val="00A3379B"/>
    <w:rsid w:val="00A3385F"/>
    <w:rsid w:val="00A33A1E"/>
    <w:rsid w:val="00A33BBF"/>
    <w:rsid w:val="00A34139"/>
    <w:rsid w:val="00A34E03"/>
    <w:rsid w:val="00A34FF3"/>
    <w:rsid w:val="00A37C20"/>
    <w:rsid w:val="00A41C6A"/>
    <w:rsid w:val="00A41D1D"/>
    <w:rsid w:val="00A41F1E"/>
    <w:rsid w:val="00A4297D"/>
    <w:rsid w:val="00A42AB9"/>
    <w:rsid w:val="00A42AE9"/>
    <w:rsid w:val="00A42C70"/>
    <w:rsid w:val="00A43091"/>
    <w:rsid w:val="00A437E4"/>
    <w:rsid w:val="00A43E97"/>
    <w:rsid w:val="00A44346"/>
    <w:rsid w:val="00A4464A"/>
    <w:rsid w:val="00A4654E"/>
    <w:rsid w:val="00A46F66"/>
    <w:rsid w:val="00A47078"/>
    <w:rsid w:val="00A4725E"/>
    <w:rsid w:val="00A4753B"/>
    <w:rsid w:val="00A476A0"/>
    <w:rsid w:val="00A47979"/>
    <w:rsid w:val="00A47A07"/>
    <w:rsid w:val="00A47A54"/>
    <w:rsid w:val="00A47FB7"/>
    <w:rsid w:val="00A47FFC"/>
    <w:rsid w:val="00A50130"/>
    <w:rsid w:val="00A5015B"/>
    <w:rsid w:val="00A50A2D"/>
    <w:rsid w:val="00A50C94"/>
    <w:rsid w:val="00A51998"/>
    <w:rsid w:val="00A51FFF"/>
    <w:rsid w:val="00A52257"/>
    <w:rsid w:val="00A525C8"/>
    <w:rsid w:val="00A52663"/>
    <w:rsid w:val="00A526D6"/>
    <w:rsid w:val="00A52821"/>
    <w:rsid w:val="00A52CAD"/>
    <w:rsid w:val="00A5369A"/>
    <w:rsid w:val="00A537E7"/>
    <w:rsid w:val="00A54989"/>
    <w:rsid w:val="00A54FA7"/>
    <w:rsid w:val="00A55FEB"/>
    <w:rsid w:val="00A5666C"/>
    <w:rsid w:val="00A56B58"/>
    <w:rsid w:val="00A56B8B"/>
    <w:rsid w:val="00A57173"/>
    <w:rsid w:val="00A577BA"/>
    <w:rsid w:val="00A57AFB"/>
    <w:rsid w:val="00A60258"/>
    <w:rsid w:val="00A6031E"/>
    <w:rsid w:val="00A615F2"/>
    <w:rsid w:val="00A61AEF"/>
    <w:rsid w:val="00A61EE8"/>
    <w:rsid w:val="00A63ADC"/>
    <w:rsid w:val="00A64642"/>
    <w:rsid w:val="00A64CC9"/>
    <w:rsid w:val="00A65170"/>
    <w:rsid w:val="00A6598A"/>
    <w:rsid w:val="00A65FA5"/>
    <w:rsid w:val="00A663E8"/>
    <w:rsid w:val="00A66B68"/>
    <w:rsid w:val="00A67BA6"/>
    <w:rsid w:val="00A67D53"/>
    <w:rsid w:val="00A703C6"/>
    <w:rsid w:val="00A70507"/>
    <w:rsid w:val="00A706A8"/>
    <w:rsid w:val="00A710A6"/>
    <w:rsid w:val="00A715BF"/>
    <w:rsid w:val="00A72E85"/>
    <w:rsid w:val="00A735ED"/>
    <w:rsid w:val="00A74377"/>
    <w:rsid w:val="00A74F20"/>
    <w:rsid w:val="00A76578"/>
    <w:rsid w:val="00A76602"/>
    <w:rsid w:val="00A773A3"/>
    <w:rsid w:val="00A8004D"/>
    <w:rsid w:val="00A80BE7"/>
    <w:rsid w:val="00A81069"/>
    <w:rsid w:val="00A81871"/>
    <w:rsid w:val="00A8197D"/>
    <w:rsid w:val="00A81C15"/>
    <w:rsid w:val="00A81EBA"/>
    <w:rsid w:val="00A83228"/>
    <w:rsid w:val="00A84938"/>
    <w:rsid w:val="00A852FC"/>
    <w:rsid w:val="00A8537A"/>
    <w:rsid w:val="00A859E2"/>
    <w:rsid w:val="00A85F43"/>
    <w:rsid w:val="00A8679A"/>
    <w:rsid w:val="00A86F3E"/>
    <w:rsid w:val="00A87567"/>
    <w:rsid w:val="00A91927"/>
    <w:rsid w:val="00A91AE8"/>
    <w:rsid w:val="00A91D25"/>
    <w:rsid w:val="00A928AE"/>
    <w:rsid w:val="00A92D80"/>
    <w:rsid w:val="00A932B0"/>
    <w:rsid w:val="00A93857"/>
    <w:rsid w:val="00A93A0A"/>
    <w:rsid w:val="00A94842"/>
    <w:rsid w:val="00A95670"/>
    <w:rsid w:val="00A962B6"/>
    <w:rsid w:val="00AA042D"/>
    <w:rsid w:val="00AA0E91"/>
    <w:rsid w:val="00AA1112"/>
    <w:rsid w:val="00AA1861"/>
    <w:rsid w:val="00AA229F"/>
    <w:rsid w:val="00AA2FA1"/>
    <w:rsid w:val="00AA40B5"/>
    <w:rsid w:val="00AA43B5"/>
    <w:rsid w:val="00AA4FF9"/>
    <w:rsid w:val="00AA5065"/>
    <w:rsid w:val="00AA52FA"/>
    <w:rsid w:val="00AA557E"/>
    <w:rsid w:val="00AA591A"/>
    <w:rsid w:val="00AA5DB9"/>
    <w:rsid w:val="00AA66A7"/>
    <w:rsid w:val="00AA6C41"/>
    <w:rsid w:val="00AA776A"/>
    <w:rsid w:val="00AB0107"/>
    <w:rsid w:val="00AB02FD"/>
    <w:rsid w:val="00AB1013"/>
    <w:rsid w:val="00AB191C"/>
    <w:rsid w:val="00AB192F"/>
    <w:rsid w:val="00AB1B23"/>
    <w:rsid w:val="00AB1E74"/>
    <w:rsid w:val="00AB1FDD"/>
    <w:rsid w:val="00AB2399"/>
    <w:rsid w:val="00AB247B"/>
    <w:rsid w:val="00AB28D2"/>
    <w:rsid w:val="00AB399D"/>
    <w:rsid w:val="00AB3B43"/>
    <w:rsid w:val="00AB3FBE"/>
    <w:rsid w:val="00AB47EA"/>
    <w:rsid w:val="00AB4A8A"/>
    <w:rsid w:val="00AB4B97"/>
    <w:rsid w:val="00AB5677"/>
    <w:rsid w:val="00AB60E4"/>
    <w:rsid w:val="00AB6446"/>
    <w:rsid w:val="00AB64A2"/>
    <w:rsid w:val="00AB6834"/>
    <w:rsid w:val="00AB688C"/>
    <w:rsid w:val="00AB7ABA"/>
    <w:rsid w:val="00AB7BCF"/>
    <w:rsid w:val="00AC01F6"/>
    <w:rsid w:val="00AC09B2"/>
    <w:rsid w:val="00AC0B1C"/>
    <w:rsid w:val="00AC0BFE"/>
    <w:rsid w:val="00AC1694"/>
    <w:rsid w:val="00AC236E"/>
    <w:rsid w:val="00AC29B5"/>
    <w:rsid w:val="00AC366E"/>
    <w:rsid w:val="00AC38BB"/>
    <w:rsid w:val="00AC423A"/>
    <w:rsid w:val="00AC4D52"/>
    <w:rsid w:val="00AC7AC2"/>
    <w:rsid w:val="00AD018D"/>
    <w:rsid w:val="00AD082A"/>
    <w:rsid w:val="00AD0BEF"/>
    <w:rsid w:val="00AD0D16"/>
    <w:rsid w:val="00AD19E7"/>
    <w:rsid w:val="00AD1CDF"/>
    <w:rsid w:val="00AD2092"/>
    <w:rsid w:val="00AD2EE9"/>
    <w:rsid w:val="00AD30E6"/>
    <w:rsid w:val="00AD321D"/>
    <w:rsid w:val="00AD33CB"/>
    <w:rsid w:val="00AD431D"/>
    <w:rsid w:val="00AD46E3"/>
    <w:rsid w:val="00AD47A7"/>
    <w:rsid w:val="00AD4F2A"/>
    <w:rsid w:val="00AD525D"/>
    <w:rsid w:val="00AD59CE"/>
    <w:rsid w:val="00AD5D42"/>
    <w:rsid w:val="00AD5D49"/>
    <w:rsid w:val="00AD64EC"/>
    <w:rsid w:val="00AD64F2"/>
    <w:rsid w:val="00AD6794"/>
    <w:rsid w:val="00AD6AC2"/>
    <w:rsid w:val="00AD6DB4"/>
    <w:rsid w:val="00AD6EC5"/>
    <w:rsid w:val="00AD73F0"/>
    <w:rsid w:val="00AD74BF"/>
    <w:rsid w:val="00AE0231"/>
    <w:rsid w:val="00AE0ACD"/>
    <w:rsid w:val="00AE0B36"/>
    <w:rsid w:val="00AE135A"/>
    <w:rsid w:val="00AE28E8"/>
    <w:rsid w:val="00AE2F0D"/>
    <w:rsid w:val="00AE346B"/>
    <w:rsid w:val="00AE3E06"/>
    <w:rsid w:val="00AE43F4"/>
    <w:rsid w:val="00AE484C"/>
    <w:rsid w:val="00AE4978"/>
    <w:rsid w:val="00AE4BBA"/>
    <w:rsid w:val="00AE5257"/>
    <w:rsid w:val="00AE57BA"/>
    <w:rsid w:val="00AE598A"/>
    <w:rsid w:val="00AE5DE2"/>
    <w:rsid w:val="00AE65FA"/>
    <w:rsid w:val="00AE6C88"/>
    <w:rsid w:val="00AE7207"/>
    <w:rsid w:val="00AE7AB4"/>
    <w:rsid w:val="00AE7AFC"/>
    <w:rsid w:val="00AE7C97"/>
    <w:rsid w:val="00AE7D8A"/>
    <w:rsid w:val="00AF044A"/>
    <w:rsid w:val="00AF10B1"/>
    <w:rsid w:val="00AF177F"/>
    <w:rsid w:val="00AF1AE7"/>
    <w:rsid w:val="00AF26F8"/>
    <w:rsid w:val="00AF2CBE"/>
    <w:rsid w:val="00AF323A"/>
    <w:rsid w:val="00AF3C2B"/>
    <w:rsid w:val="00AF4966"/>
    <w:rsid w:val="00AF4AB5"/>
    <w:rsid w:val="00AF54ED"/>
    <w:rsid w:val="00AF588B"/>
    <w:rsid w:val="00AF5EF0"/>
    <w:rsid w:val="00AF62D4"/>
    <w:rsid w:val="00AF6A92"/>
    <w:rsid w:val="00AF6CAA"/>
    <w:rsid w:val="00AF7071"/>
    <w:rsid w:val="00AF736B"/>
    <w:rsid w:val="00AF73E0"/>
    <w:rsid w:val="00AF7B03"/>
    <w:rsid w:val="00AF7EDD"/>
    <w:rsid w:val="00B0005E"/>
    <w:rsid w:val="00B00100"/>
    <w:rsid w:val="00B00412"/>
    <w:rsid w:val="00B00472"/>
    <w:rsid w:val="00B00F32"/>
    <w:rsid w:val="00B01930"/>
    <w:rsid w:val="00B01A3C"/>
    <w:rsid w:val="00B01CCF"/>
    <w:rsid w:val="00B02066"/>
    <w:rsid w:val="00B0302B"/>
    <w:rsid w:val="00B04456"/>
    <w:rsid w:val="00B046C7"/>
    <w:rsid w:val="00B04C95"/>
    <w:rsid w:val="00B053EE"/>
    <w:rsid w:val="00B0648E"/>
    <w:rsid w:val="00B06762"/>
    <w:rsid w:val="00B06ED9"/>
    <w:rsid w:val="00B07F20"/>
    <w:rsid w:val="00B07FE7"/>
    <w:rsid w:val="00B10257"/>
    <w:rsid w:val="00B10919"/>
    <w:rsid w:val="00B10D81"/>
    <w:rsid w:val="00B10F0D"/>
    <w:rsid w:val="00B1215B"/>
    <w:rsid w:val="00B12F18"/>
    <w:rsid w:val="00B135D6"/>
    <w:rsid w:val="00B13AA9"/>
    <w:rsid w:val="00B13D43"/>
    <w:rsid w:val="00B13DC9"/>
    <w:rsid w:val="00B1419B"/>
    <w:rsid w:val="00B14978"/>
    <w:rsid w:val="00B14D89"/>
    <w:rsid w:val="00B1553C"/>
    <w:rsid w:val="00B15ADC"/>
    <w:rsid w:val="00B15B3D"/>
    <w:rsid w:val="00B15BD8"/>
    <w:rsid w:val="00B16CEB"/>
    <w:rsid w:val="00B1717D"/>
    <w:rsid w:val="00B174AC"/>
    <w:rsid w:val="00B20D36"/>
    <w:rsid w:val="00B20E31"/>
    <w:rsid w:val="00B21BA1"/>
    <w:rsid w:val="00B21CF3"/>
    <w:rsid w:val="00B21D4B"/>
    <w:rsid w:val="00B21EFE"/>
    <w:rsid w:val="00B21FA7"/>
    <w:rsid w:val="00B23063"/>
    <w:rsid w:val="00B2383E"/>
    <w:rsid w:val="00B2392F"/>
    <w:rsid w:val="00B23979"/>
    <w:rsid w:val="00B23D43"/>
    <w:rsid w:val="00B2493E"/>
    <w:rsid w:val="00B24987"/>
    <w:rsid w:val="00B24FD9"/>
    <w:rsid w:val="00B2517B"/>
    <w:rsid w:val="00B25473"/>
    <w:rsid w:val="00B25897"/>
    <w:rsid w:val="00B2592C"/>
    <w:rsid w:val="00B2634C"/>
    <w:rsid w:val="00B26B2F"/>
    <w:rsid w:val="00B26BD8"/>
    <w:rsid w:val="00B272ED"/>
    <w:rsid w:val="00B278DC"/>
    <w:rsid w:val="00B27FFD"/>
    <w:rsid w:val="00B30A48"/>
    <w:rsid w:val="00B30D3F"/>
    <w:rsid w:val="00B30EC1"/>
    <w:rsid w:val="00B3102D"/>
    <w:rsid w:val="00B31CDD"/>
    <w:rsid w:val="00B32AAE"/>
    <w:rsid w:val="00B33445"/>
    <w:rsid w:val="00B3381A"/>
    <w:rsid w:val="00B340CC"/>
    <w:rsid w:val="00B340FB"/>
    <w:rsid w:val="00B34266"/>
    <w:rsid w:val="00B34468"/>
    <w:rsid w:val="00B34883"/>
    <w:rsid w:val="00B34D4C"/>
    <w:rsid w:val="00B35237"/>
    <w:rsid w:val="00B3572A"/>
    <w:rsid w:val="00B35A23"/>
    <w:rsid w:val="00B35FD2"/>
    <w:rsid w:val="00B3679F"/>
    <w:rsid w:val="00B378BD"/>
    <w:rsid w:val="00B406EF"/>
    <w:rsid w:val="00B408F6"/>
    <w:rsid w:val="00B40D4E"/>
    <w:rsid w:val="00B410DF"/>
    <w:rsid w:val="00B41678"/>
    <w:rsid w:val="00B42766"/>
    <w:rsid w:val="00B428CF"/>
    <w:rsid w:val="00B4298E"/>
    <w:rsid w:val="00B42F29"/>
    <w:rsid w:val="00B449FD"/>
    <w:rsid w:val="00B44D68"/>
    <w:rsid w:val="00B4524C"/>
    <w:rsid w:val="00B45E06"/>
    <w:rsid w:val="00B466CB"/>
    <w:rsid w:val="00B46DFC"/>
    <w:rsid w:val="00B47763"/>
    <w:rsid w:val="00B51059"/>
    <w:rsid w:val="00B510DC"/>
    <w:rsid w:val="00B51D08"/>
    <w:rsid w:val="00B524A4"/>
    <w:rsid w:val="00B53B4F"/>
    <w:rsid w:val="00B5404D"/>
    <w:rsid w:val="00B54F45"/>
    <w:rsid w:val="00B55A0D"/>
    <w:rsid w:val="00B55FD6"/>
    <w:rsid w:val="00B572FF"/>
    <w:rsid w:val="00B574DD"/>
    <w:rsid w:val="00B602DB"/>
    <w:rsid w:val="00B60A64"/>
    <w:rsid w:val="00B6215C"/>
    <w:rsid w:val="00B6292F"/>
    <w:rsid w:val="00B642DD"/>
    <w:rsid w:val="00B64311"/>
    <w:rsid w:val="00B65660"/>
    <w:rsid w:val="00B65876"/>
    <w:rsid w:val="00B6604E"/>
    <w:rsid w:val="00B66179"/>
    <w:rsid w:val="00B66665"/>
    <w:rsid w:val="00B67B14"/>
    <w:rsid w:val="00B70326"/>
    <w:rsid w:val="00B70521"/>
    <w:rsid w:val="00B707FC"/>
    <w:rsid w:val="00B717D6"/>
    <w:rsid w:val="00B7188B"/>
    <w:rsid w:val="00B71BAD"/>
    <w:rsid w:val="00B722EB"/>
    <w:rsid w:val="00B72777"/>
    <w:rsid w:val="00B72C6A"/>
    <w:rsid w:val="00B72C95"/>
    <w:rsid w:val="00B73659"/>
    <w:rsid w:val="00B73999"/>
    <w:rsid w:val="00B739A6"/>
    <w:rsid w:val="00B739EA"/>
    <w:rsid w:val="00B73E6F"/>
    <w:rsid w:val="00B74395"/>
    <w:rsid w:val="00B74E0F"/>
    <w:rsid w:val="00B75000"/>
    <w:rsid w:val="00B76079"/>
    <w:rsid w:val="00B7626D"/>
    <w:rsid w:val="00B76750"/>
    <w:rsid w:val="00B77918"/>
    <w:rsid w:val="00B77C83"/>
    <w:rsid w:val="00B77E3E"/>
    <w:rsid w:val="00B80120"/>
    <w:rsid w:val="00B81C3F"/>
    <w:rsid w:val="00B81E1E"/>
    <w:rsid w:val="00B82595"/>
    <w:rsid w:val="00B82D84"/>
    <w:rsid w:val="00B83CE7"/>
    <w:rsid w:val="00B8439F"/>
    <w:rsid w:val="00B84C17"/>
    <w:rsid w:val="00B854C0"/>
    <w:rsid w:val="00B8598E"/>
    <w:rsid w:val="00B85F0B"/>
    <w:rsid w:val="00B85FA6"/>
    <w:rsid w:val="00B861F3"/>
    <w:rsid w:val="00B864D3"/>
    <w:rsid w:val="00B87076"/>
    <w:rsid w:val="00B870A5"/>
    <w:rsid w:val="00B875D5"/>
    <w:rsid w:val="00B87A34"/>
    <w:rsid w:val="00B90146"/>
    <w:rsid w:val="00B90193"/>
    <w:rsid w:val="00B911D9"/>
    <w:rsid w:val="00B9191E"/>
    <w:rsid w:val="00B91FAA"/>
    <w:rsid w:val="00B91FC7"/>
    <w:rsid w:val="00B9229E"/>
    <w:rsid w:val="00B931D3"/>
    <w:rsid w:val="00B93BAB"/>
    <w:rsid w:val="00B93C16"/>
    <w:rsid w:val="00B93DE6"/>
    <w:rsid w:val="00B949D7"/>
    <w:rsid w:val="00B94D40"/>
    <w:rsid w:val="00B95501"/>
    <w:rsid w:val="00B95692"/>
    <w:rsid w:val="00B95777"/>
    <w:rsid w:val="00B95788"/>
    <w:rsid w:val="00B958BF"/>
    <w:rsid w:val="00B95D98"/>
    <w:rsid w:val="00B95E6C"/>
    <w:rsid w:val="00B9698B"/>
    <w:rsid w:val="00B96F72"/>
    <w:rsid w:val="00B97255"/>
    <w:rsid w:val="00B97EBB"/>
    <w:rsid w:val="00BA0837"/>
    <w:rsid w:val="00BA2AE7"/>
    <w:rsid w:val="00BA2E0E"/>
    <w:rsid w:val="00BA3352"/>
    <w:rsid w:val="00BA418B"/>
    <w:rsid w:val="00BA4E98"/>
    <w:rsid w:val="00BA5250"/>
    <w:rsid w:val="00BA694A"/>
    <w:rsid w:val="00BA7564"/>
    <w:rsid w:val="00BA765D"/>
    <w:rsid w:val="00BA792D"/>
    <w:rsid w:val="00BB0469"/>
    <w:rsid w:val="00BB06D4"/>
    <w:rsid w:val="00BB0727"/>
    <w:rsid w:val="00BB07D6"/>
    <w:rsid w:val="00BB09CC"/>
    <w:rsid w:val="00BB0AE1"/>
    <w:rsid w:val="00BB134D"/>
    <w:rsid w:val="00BB141A"/>
    <w:rsid w:val="00BB244F"/>
    <w:rsid w:val="00BB2977"/>
    <w:rsid w:val="00BB40EC"/>
    <w:rsid w:val="00BB439F"/>
    <w:rsid w:val="00BB4EEE"/>
    <w:rsid w:val="00BB518D"/>
    <w:rsid w:val="00BB51F8"/>
    <w:rsid w:val="00BB5AB7"/>
    <w:rsid w:val="00BB5E88"/>
    <w:rsid w:val="00BB65E7"/>
    <w:rsid w:val="00BB6F3A"/>
    <w:rsid w:val="00BB70B5"/>
    <w:rsid w:val="00BB70B6"/>
    <w:rsid w:val="00BC02FD"/>
    <w:rsid w:val="00BC0593"/>
    <w:rsid w:val="00BC0646"/>
    <w:rsid w:val="00BC0B78"/>
    <w:rsid w:val="00BC1809"/>
    <w:rsid w:val="00BC1DCA"/>
    <w:rsid w:val="00BC26D8"/>
    <w:rsid w:val="00BC271E"/>
    <w:rsid w:val="00BC2CD1"/>
    <w:rsid w:val="00BC31BF"/>
    <w:rsid w:val="00BC3436"/>
    <w:rsid w:val="00BC3D9C"/>
    <w:rsid w:val="00BC486D"/>
    <w:rsid w:val="00BC4936"/>
    <w:rsid w:val="00BC5203"/>
    <w:rsid w:val="00BC56FE"/>
    <w:rsid w:val="00BC6785"/>
    <w:rsid w:val="00BC6880"/>
    <w:rsid w:val="00BC6B9A"/>
    <w:rsid w:val="00BC7333"/>
    <w:rsid w:val="00BC77F5"/>
    <w:rsid w:val="00BC7848"/>
    <w:rsid w:val="00BD063C"/>
    <w:rsid w:val="00BD07F3"/>
    <w:rsid w:val="00BD0A7A"/>
    <w:rsid w:val="00BD1B78"/>
    <w:rsid w:val="00BD24CA"/>
    <w:rsid w:val="00BD2B29"/>
    <w:rsid w:val="00BD3B2F"/>
    <w:rsid w:val="00BD449F"/>
    <w:rsid w:val="00BD46C8"/>
    <w:rsid w:val="00BD46E9"/>
    <w:rsid w:val="00BD482A"/>
    <w:rsid w:val="00BD4A8A"/>
    <w:rsid w:val="00BD5D41"/>
    <w:rsid w:val="00BD5DF6"/>
    <w:rsid w:val="00BD6B6C"/>
    <w:rsid w:val="00BD70B9"/>
    <w:rsid w:val="00BD739B"/>
    <w:rsid w:val="00BD73C2"/>
    <w:rsid w:val="00BD7868"/>
    <w:rsid w:val="00BD7C75"/>
    <w:rsid w:val="00BE0A59"/>
    <w:rsid w:val="00BE137B"/>
    <w:rsid w:val="00BE1643"/>
    <w:rsid w:val="00BE1649"/>
    <w:rsid w:val="00BE172B"/>
    <w:rsid w:val="00BE1A73"/>
    <w:rsid w:val="00BE1BB5"/>
    <w:rsid w:val="00BE1FC1"/>
    <w:rsid w:val="00BE2234"/>
    <w:rsid w:val="00BE23F7"/>
    <w:rsid w:val="00BE2D5B"/>
    <w:rsid w:val="00BE31FB"/>
    <w:rsid w:val="00BE34D1"/>
    <w:rsid w:val="00BE3920"/>
    <w:rsid w:val="00BE3B6B"/>
    <w:rsid w:val="00BE3C2F"/>
    <w:rsid w:val="00BE3D4E"/>
    <w:rsid w:val="00BE4746"/>
    <w:rsid w:val="00BE4CD1"/>
    <w:rsid w:val="00BE50EF"/>
    <w:rsid w:val="00BE6357"/>
    <w:rsid w:val="00BE675C"/>
    <w:rsid w:val="00BE7C06"/>
    <w:rsid w:val="00BF03A3"/>
    <w:rsid w:val="00BF19C1"/>
    <w:rsid w:val="00BF20A9"/>
    <w:rsid w:val="00BF21A4"/>
    <w:rsid w:val="00BF3958"/>
    <w:rsid w:val="00BF3982"/>
    <w:rsid w:val="00BF48AD"/>
    <w:rsid w:val="00BF49D2"/>
    <w:rsid w:val="00BF4D51"/>
    <w:rsid w:val="00BF502C"/>
    <w:rsid w:val="00BF53E1"/>
    <w:rsid w:val="00BF7466"/>
    <w:rsid w:val="00BF7CC9"/>
    <w:rsid w:val="00C00DB1"/>
    <w:rsid w:val="00C00F72"/>
    <w:rsid w:val="00C01308"/>
    <w:rsid w:val="00C013EA"/>
    <w:rsid w:val="00C01CB9"/>
    <w:rsid w:val="00C02D09"/>
    <w:rsid w:val="00C03070"/>
    <w:rsid w:val="00C03A46"/>
    <w:rsid w:val="00C03B4F"/>
    <w:rsid w:val="00C03F32"/>
    <w:rsid w:val="00C04580"/>
    <w:rsid w:val="00C05BB7"/>
    <w:rsid w:val="00C06445"/>
    <w:rsid w:val="00C0678B"/>
    <w:rsid w:val="00C06D3B"/>
    <w:rsid w:val="00C06F7A"/>
    <w:rsid w:val="00C0745B"/>
    <w:rsid w:val="00C07556"/>
    <w:rsid w:val="00C07A0D"/>
    <w:rsid w:val="00C07ABC"/>
    <w:rsid w:val="00C07D23"/>
    <w:rsid w:val="00C10557"/>
    <w:rsid w:val="00C10A12"/>
    <w:rsid w:val="00C10DC4"/>
    <w:rsid w:val="00C1111C"/>
    <w:rsid w:val="00C11865"/>
    <w:rsid w:val="00C11AB2"/>
    <w:rsid w:val="00C11CA2"/>
    <w:rsid w:val="00C11EAC"/>
    <w:rsid w:val="00C12687"/>
    <w:rsid w:val="00C12CE6"/>
    <w:rsid w:val="00C13635"/>
    <w:rsid w:val="00C13A8C"/>
    <w:rsid w:val="00C13A99"/>
    <w:rsid w:val="00C13B81"/>
    <w:rsid w:val="00C14B9A"/>
    <w:rsid w:val="00C151E6"/>
    <w:rsid w:val="00C15513"/>
    <w:rsid w:val="00C1620D"/>
    <w:rsid w:val="00C16A91"/>
    <w:rsid w:val="00C172EF"/>
    <w:rsid w:val="00C17335"/>
    <w:rsid w:val="00C175B0"/>
    <w:rsid w:val="00C1785C"/>
    <w:rsid w:val="00C17BD9"/>
    <w:rsid w:val="00C203EA"/>
    <w:rsid w:val="00C211B7"/>
    <w:rsid w:val="00C21628"/>
    <w:rsid w:val="00C219B5"/>
    <w:rsid w:val="00C21F7D"/>
    <w:rsid w:val="00C223BB"/>
    <w:rsid w:val="00C2316C"/>
    <w:rsid w:val="00C2363C"/>
    <w:rsid w:val="00C237B3"/>
    <w:rsid w:val="00C23F03"/>
    <w:rsid w:val="00C244C8"/>
    <w:rsid w:val="00C249AC"/>
    <w:rsid w:val="00C250FA"/>
    <w:rsid w:val="00C2510A"/>
    <w:rsid w:val="00C2535C"/>
    <w:rsid w:val="00C25489"/>
    <w:rsid w:val="00C254EE"/>
    <w:rsid w:val="00C26FAA"/>
    <w:rsid w:val="00C27AFB"/>
    <w:rsid w:val="00C32FA9"/>
    <w:rsid w:val="00C332C5"/>
    <w:rsid w:val="00C339DD"/>
    <w:rsid w:val="00C33B2F"/>
    <w:rsid w:val="00C34459"/>
    <w:rsid w:val="00C34554"/>
    <w:rsid w:val="00C34B75"/>
    <w:rsid w:val="00C34C42"/>
    <w:rsid w:val="00C35144"/>
    <w:rsid w:val="00C35243"/>
    <w:rsid w:val="00C35807"/>
    <w:rsid w:val="00C36464"/>
    <w:rsid w:val="00C364E6"/>
    <w:rsid w:val="00C3685F"/>
    <w:rsid w:val="00C403B9"/>
    <w:rsid w:val="00C4177B"/>
    <w:rsid w:val="00C41B6E"/>
    <w:rsid w:val="00C42740"/>
    <w:rsid w:val="00C42FC9"/>
    <w:rsid w:val="00C438CC"/>
    <w:rsid w:val="00C43E1D"/>
    <w:rsid w:val="00C4404D"/>
    <w:rsid w:val="00C44189"/>
    <w:rsid w:val="00C44320"/>
    <w:rsid w:val="00C44BCE"/>
    <w:rsid w:val="00C44BD5"/>
    <w:rsid w:val="00C459D4"/>
    <w:rsid w:val="00C45A02"/>
    <w:rsid w:val="00C46637"/>
    <w:rsid w:val="00C47258"/>
    <w:rsid w:val="00C50659"/>
    <w:rsid w:val="00C508F0"/>
    <w:rsid w:val="00C50AC8"/>
    <w:rsid w:val="00C51B4E"/>
    <w:rsid w:val="00C51D8D"/>
    <w:rsid w:val="00C520AE"/>
    <w:rsid w:val="00C5235E"/>
    <w:rsid w:val="00C523D3"/>
    <w:rsid w:val="00C52B84"/>
    <w:rsid w:val="00C52F53"/>
    <w:rsid w:val="00C53289"/>
    <w:rsid w:val="00C542DD"/>
    <w:rsid w:val="00C54430"/>
    <w:rsid w:val="00C54BE3"/>
    <w:rsid w:val="00C54F73"/>
    <w:rsid w:val="00C559DC"/>
    <w:rsid w:val="00C560A5"/>
    <w:rsid w:val="00C56271"/>
    <w:rsid w:val="00C565CD"/>
    <w:rsid w:val="00C569CC"/>
    <w:rsid w:val="00C57328"/>
    <w:rsid w:val="00C575DA"/>
    <w:rsid w:val="00C610B0"/>
    <w:rsid w:val="00C6157C"/>
    <w:rsid w:val="00C619DF"/>
    <w:rsid w:val="00C623E5"/>
    <w:rsid w:val="00C62576"/>
    <w:rsid w:val="00C62794"/>
    <w:rsid w:val="00C63B52"/>
    <w:rsid w:val="00C63C56"/>
    <w:rsid w:val="00C644D8"/>
    <w:rsid w:val="00C64831"/>
    <w:rsid w:val="00C64A34"/>
    <w:rsid w:val="00C65249"/>
    <w:rsid w:val="00C656B4"/>
    <w:rsid w:val="00C6583D"/>
    <w:rsid w:val="00C65E1B"/>
    <w:rsid w:val="00C661DE"/>
    <w:rsid w:val="00C66918"/>
    <w:rsid w:val="00C67572"/>
    <w:rsid w:val="00C678E9"/>
    <w:rsid w:val="00C70AFF"/>
    <w:rsid w:val="00C70CBE"/>
    <w:rsid w:val="00C71475"/>
    <w:rsid w:val="00C7176E"/>
    <w:rsid w:val="00C71B34"/>
    <w:rsid w:val="00C71D79"/>
    <w:rsid w:val="00C72135"/>
    <w:rsid w:val="00C72896"/>
    <w:rsid w:val="00C729EE"/>
    <w:rsid w:val="00C72BBB"/>
    <w:rsid w:val="00C734B3"/>
    <w:rsid w:val="00C746F7"/>
    <w:rsid w:val="00C752B5"/>
    <w:rsid w:val="00C754A4"/>
    <w:rsid w:val="00C75A8E"/>
    <w:rsid w:val="00C75C58"/>
    <w:rsid w:val="00C76149"/>
    <w:rsid w:val="00C76999"/>
    <w:rsid w:val="00C76B1B"/>
    <w:rsid w:val="00C76E07"/>
    <w:rsid w:val="00C77179"/>
    <w:rsid w:val="00C776A6"/>
    <w:rsid w:val="00C776BA"/>
    <w:rsid w:val="00C7787F"/>
    <w:rsid w:val="00C80648"/>
    <w:rsid w:val="00C8065D"/>
    <w:rsid w:val="00C80F39"/>
    <w:rsid w:val="00C81CEA"/>
    <w:rsid w:val="00C821C8"/>
    <w:rsid w:val="00C82700"/>
    <w:rsid w:val="00C82792"/>
    <w:rsid w:val="00C829F2"/>
    <w:rsid w:val="00C82B2A"/>
    <w:rsid w:val="00C82F86"/>
    <w:rsid w:val="00C838C3"/>
    <w:rsid w:val="00C83B73"/>
    <w:rsid w:val="00C840EB"/>
    <w:rsid w:val="00C84986"/>
    <w:rsid w:val="00C84A5D"/>
    <w:rsid w:val="00C85500"/>
    <w:rsid w:val="00C8589B"/>
    <w:rsid w:val="00C86061"/>
    <w:rsid w:val="00C86144"/>
    <w:rsid w:val="00C8662B"/>
    <w:rsid w:val="00C867B6"/>
    <w:rsid w:val="00C86A4D"/>
    <w:rsid w:val="00C87170"/>
    <w:rsid w:val="00C8775A"/>
    <w:rsid w:val="00C903C1"/>
    <w:rsid w:val="00C91942"/>
    <w:rsid w:val="00C919FC"/>
    <w:rsid w:val="00C920F5"/>
    <w:rsid w:val="00C939ED"/>
    <w:rsid w:val="00C94110"/>
    <w:rsid w:val="00C94D0A"/>
    <w:rsid w:val="00C9506C"/>
    <w:rsid w:val="00C95131"/>
    <w:rsid w:val="00C95D29"/>
    <w:rsid w:val="00C97233"/>
    <w:rsid w:val="00C9786F"/>
    <w:rsid w:val="00C9797C"/>
    <w:rsid w:val="00C97C0B"/>
    <w:rsid w:val="00C97FC2"/>
    <w:rsid w:val="00CA0ECA"/>
    <w:rsid w:val="00CA1385"/>
    <w:rsid w:val="00CA2062"/>
    <w:rsid w:val="00CA2312"/>
    <w:rsid w:val="00CA2398"/>
    <w:rsid w:val="00CA2F4F"/>
    <w:rsid w:val="00CA359B"/>
    <w:rsid w:val="00CA3606"/>
    <w:rsid w:val="00CA3C7A"/>
    <w:rsid w:val="00CA400A"/>
    <w:rsid w:val="00CA45C9"/>
    <w:rsid w:val="00CA47DC"/>
    <w:rsid w:val="00CA4824"/>
    <w:rsid w:val="00CA49FB"/>
    <w:rsid w:val="00CA541D"/>
    <w:rsid w:val="00CA5CD8"/>
    <w:rsid w:val="00CA6B36"/>
    <w:rsid w:val="00CA7398"/>
    <w:rsid w:val="00CA79EB"/>
    <w:rsid w:val="00CA7B4B"/>
    <w:rsid w:val="00CB01C8"/>
    <w:rsid w:val="00CB082F"/>
    <w:rsid w:val="00CB0876"/>
    <w:rsid w:val="00CB0D64"/>
    <w:rsid w:val="00CB106A"/>
    <w:rsid w:val="00CB111C"/>
    <w:rsid w:val="00CB1592"/>
    <w:rsid w:val="00CB2663"/>
    <w:rsid w:val="00CB2BCB"/>
    <w:rsid w:val="00CB2CAD"/>
    <w:rsid w:val="00CB41EF"/>
    <w:rsid w:val="00CB4379"/>
    <w:rsid w:val="00CB473F"/>
    <w:rsid w:val="00CB49C3"/>
    <w:rsid w:val="00CB580B"/>
    <w:rsid w:val="00CB605D"/>
    <w:rsid w:val="00CB6B06"/>
    <w:rsid w:val="00CB715E"/>
    <w:rsid w:val="00CC1BA9"/>
    <w:rsid w:val="00CC2007"/>
    <w:rsid w:val="00CC25A5"/>
    <w:rsid w:val="00CC27CB"/>
    <w:rsid w:val="00CC2814"/>
    <w:rsid w:val="00CC2B50"/>
    <w:rsid w:val="00CC30F9"/>
    <w:rsid w:val="00CC3DDA"/>
    <w:rsid w:val="00CC4841"/>
    <w:rsid w:val="00CC4DAB"/>
    <w:rsid w:val="00CC5D1B"/>
    <w:rsid w:val="00CC5F9D"/>
    <w:rsid w:val="00CC63DC"/>
    <w:rsid w:val="00CC6EE3"/>
    <w:rsid w:val="00CC70CA"/>
    <w:rsid w:val="00CC7640"/>
    <w:rsid w:val="00CC7861"/>
    <w:rsid w:val="00CD0265"/>
    <w:rsid w:val="00CD0B07"/>
    <w:rsid w:val="00CD11B8"/>
    <w:rsid w:val="00CD27AE"/>
    <w:rsid w:val="00CD2A24"/>
    <w:rsid w:val="00CD2B0F"/>
    <w:rsid w:val="00CD2BFC"/>
    <w:rsid w:val="00CD3026"/>
    <w:rsid w:val="00CD32DA"/>
    <w:rsid w:val="00CD3400"/>
    <w:rsid w:val="00CD3709"/>
    <w:rsid w:val="00CD3803"/>
    <w:rsid w:val="00CD3B13"/>
    <w:rsid w:val="00CD43C3"/>
    <w:rsid w:val="00CD4572"/>
    <w:rsid w:val="00CD541F"/>
    <w:rsid w:val="00CD5644"/>
    <w:rsid w:val="00CD59FC"/>
    <w:rsid w:val="00CD5F74"/>
    <w:rsid w:val="00CD6363"/>
    <w:rsid w:val="00CD6D9D"/>
    <w:rsid w:val="00CD769D"/>
    <w:rsid w:val="00CD76C4"/>
    <w:rsid w:val="00CD774E"/>
    <w:rsid w:val="00CD78CB"/>
    <w:rsid w:val="00CD7D7D"/>
    <w:rsid w:val="00CE03E8"/>
    <w:rsid w:val="00CE091D"/>
    <w:rsid w:val="00CE0BA4"/>
    <w:rsid w:val="00CE0BEA"/>
    <w:rsid w:val="00CE0FEE"/>
    <w:rsid w:val="00CE10B7"/>
    <w:rsid w:val="00CE1397"/>
    <w:rsid w:val="00CE163C"/>
    <w:rsid w:val="00CE2214"/>
    <w:rsid w:val="00CE32EA"/>
    <w:rsid w:val="00CE3F9F"/>
    <w:rsid w:val="00CE413B"/>
    <w:rsid w:val="00CE5077"/>
    <w:rsid w:val="00CE58D5"/>
    <w:rsid w:val="00CE5C02"/>
    <w:rsid w:val="00CE5F69"/>
    <w:rsid w:val="00CE68EF"/>
    <w:rsid w:val="00CE69D1"/>
    <w:rsid w:val="00CE7597"/>
    <w:rsid w:val="00CE75B3"/>
    <w:rsid w:val="00CE7C95"/>
    <w:rsid w:val="00CE7EBC"/>
    <w:rsid w:val="00CF2499"/>
    <w:rsid w:val="00CF302D"/>
    <w:rsid w:val="00CF3BE4"/>
    <w:rsid w:val="00CF40DA"/>
    <w:rsid w:val="00CF4929"/>
    <w:rsid w:val="00CF5B97"/>
    <w:rsid w:val="00CF6638"/>
    <w:rsid w:val="00CF6D8A"/>
    <w:rsid w:val="00CF78AE"/>
    <w:rsid w:val="00D0020C"/>
    <w:rsid w:val="00D00402"/>
    <w:rsid w:val="00D00591"/>
    <w:rsid w:val="00D005C7"/>
    <w:rsid w:val="00D00684"/>
    <w:rsid w:val="00D009B2"/>
    <w:rsid w:val="00D00A1A"/>
    <w:rsid w:val="00D01850"/>
    <w:rsid w:val="00D01891"/>
    <w:rsid w:val="00D01B04"/>
    <w:rsid w:val="00D01D06"/>
    <w:rsid w:val="00D01DC7"/>
    <w:rsid w:val="00D02479"/>
    <w:rsid w:val="00D02A65"/>
    <w:rsid w:val="00D02C21"/>
    <w:rsid w:val="00D0301B"/>
    <w:rsid w:val="00D03447"/>
    <w:rsid w:val="00D0352C"/>
    <w:rsid w:val="00D03A6C"/>
    <w:rsid w:val="00D03CA1"/>
    <w:rsid w:val="00D058CF"/>
    <w:rsid w:val="00D062A5"/>
    <w:rsid w:val="00D064E3"/>
    <w:rsid w:val="00D06C17"/>
    <w:rsid w:val="00D11D86"/>
    <w:rsid w:val="00D126D5"/>
    <w:rsid w:val="00D13944"/>
    <w:rsid w:val="00D13A8C"/>
    <w:rsid w:val="00D144A7"/>
    <w:rsid w:val="00D146DC"/>
    <w:rsid w:val="00D15A90"/>
    <w:rsid w:val="00D15CC6"/>
    <w:rsid w:val="00D15F1B"/>
    <w:rsid w:val="00D15F21"/>
    <w:rsid w:val="00D1760C"/>
    <w:rsid w:val="00D17CE9"/>
    <w:rsid w:val="00D20252"/>
    <w:rsid w:val="00D21087"/>
    <w:rsid w:val="00D21760"/>
    <w:rsid w:val="00D21F55"/>
    <w:rsid w:val="00D21FE9"/>
    <w:rsid w:val="00D22259"/>
    <w:rsid w:val="00D22CD5"/>
    <w:rsid w:val="00D22DAD"/>
    <w:rsid w:val="00D2342F"/>
    <w:rsid w:val="00D250EB"/>
    <w:rsid w:val="00D26260"/>
    <w:rsid w:val="00D266FA"/>
    <w:rsid w:val="00D2715B"/>
    <w:rsid w:val="00D3118D"/>
    <w:rsid w:val="00D311A3"/>
    <w:rsid w:val="00D31E22"/>
    <w:rsid w:val="00D32273"/>
    <w:rsid w:val="00D33D44"/>
    <w:rsid w:val="00D342BA"/>
    <w:rsid w:val="00D348DA"/>
    <w:rsid w:val="00D34DDE"/>
    <w:rsid w:val="00D35678"/>
    <w:rsid w:val="00D35D12"/>
    <w:rsid w:val="00D36125"/>
    <w:rsid w:val="00D3636D"/>
    <w:rsid w:val="00D366CE"/>
    <w:rsid w:val="00D37339"/>
    <w:rsid w:val="00D37584"/>
    <w:rsid w:val="00D37BA6"/>
    <w:rsid w:val="00D40007"/>
    <w:rsid w:val="00D40161"/>
    <w:rsid w:val="00D405D5"/>
    <w:rsid w:val="00D40769"/>
    <w:rsid w:val="00D40806"/>
    <w:rsid w:val="00D409B6"/>
    <w:rsid w:val="00D40C72"/>
    <w:rsid w:val="00D40D88"/>
    <w:rsid w:val="00D414CA"/>
    <w:rsid w:val="00D41BB3"/>
    <w:rsid w:val="00D41CC2"/>
    <w:rsid w:val="00D424F7"/>
    <w:rsid w:val="00D429F4"/>
    <w:rsid w:val="00D42B94"/>
    <w:rsid w:val="00D432F0"/>
    <w:rsid w:val="00D442FD"/>
    <w:rsid w:val="00D444DD"/>
    <w:rsid w:val="00D44F20"/>
    <w:rsid w:val="00D451CE"/>
    <w:rsid w:val="00D45726"/>
    <w:rsid w:val="00D45D7C"/>
    <w:rsid w:val="00D46D28"/>
    <w:rsid w:val="00D479FC"/>
    <w:rsid w:val="00D50803"/>
    <w:rsid w:val="00D50E27"/>
    <w:rsid w:val="00D50EAD"/>
    <w:rsid w:val="00D513EB"/>
    <w:rsid w:val="00D51B42"/>
    <w:rsid w:val="00D51CE6"/>
    <w:rsid w:val="00D51D10"/>
    <w:rsid w:val="00D51EBB"/>
    <w:rsid w:val="00D520BB"/>
    <w:rsid w:val="00D52527"/>
    <w:rsid w:val="00D52C94"/>
    <w:rsid w:val="00D53FA5"/>
    <w:rsid w:val="00D540AA"/>
    <w:rsid w:val="00D5426D"/>
    <w:rsid w:val="00D54AA1"/>
    <w:rsid w:val="00D5572D"/>
    <w:rsid w:val="00D568BA"/>
    <w:rsid w:val="00D569E0"/>
    <w:rsid w:val="00D574F9"/>
    <w:rsid w:val="00D578B1"/>
    <w:rsid w:val="00D57A5B"/>
    <w:rsid w:val="00D57CFD"/>
    <w:rsid w:val="00D60806"/>
    <w:rsid w:val="00D60D31"/>
    <w:rsid w:val="00D610C7"/>
    <w:rsid w:val="00D61256"/>
    <w:rsid w:val="00D61F52"/>
    <w:rsid w:val="00D62041"/>
    <w:rsid w:val="00D62085"/>
    <w:rsid w:val="00D62CED"/>
    <w:rsid w:val="00D631C2"/>
    <w:rsid w:val="00D63E26"/>
    <w:rsid w:val="00D64B92"/>
    <w:rsid w:val="00D64C1A"/>
    <w:rsid w:val="00D65015"/>
    <w:rsid w:val="00D66A15"/>
    <w:rsid w:val="00D66BC5"/>
    <w:rsid w:val="00D67641"/>
    <w:rsid w:val="00D6773F"/>
    <w:rsid w:val="00D67987"/>
    <w:rsid w:val="00D70A87"/>
    <w:rsid w:val="00D71289"/>
    <w:rsid w:val="00D71706"/>
    <w:rsid w:val="00D71C3C"/>
    <w:rsid w:val="00D7249D"/>
    <w:rsid w:val="00D72794"/>
    <w:rsid w:val="00D72B65"/>
    <w:rsid w:val="00D72C51"/>
    <w:rsid w:val="00D72DEB"/>
    <w:rsid w:val="00D73739"/>
    <w:rsid w:val="00D73B5C"/>
    <w:rsid w:val="00D76DD2"/>
    <w:rsid w:val="00D77456"/>
    <w:rsid w:val="00D776FB"/>
    <w:rsid w:val="00D7786A"/>
    <w:rsid w:val="00D77B8E"/>
    <w:rsid w:val="00D77C42"/>
    <w:rsid w:val="00D77F46"/>
    <w:rsid w:val="00D8023A"/>
    <w:rsid w:val="00D806D8"/>
    <w:rsid w:val="00D80AFE"/>
    <w:rsid w:val="00D80D2F"/>
    <w:rsid w:val="00D80E7E"/>
    <w:rsid w:val="00D813D2"/>
    <w:rsid w:val="00D81510"/>
    <w:rsid w:val="00D81D85"/>
    <w:rsid w:val="00D81EA0"/>
    <w:rsid w:val="00D821E4"/>
    <w:rsid w:val="00D82C40"/>
    <w:rsid w:val="00D82F9B"/>
    <w:rsid w:val="00D8300C"/>
    <w:rsid w:val="00D8360A"/>
    <w:rsid w:val="00D83B93"/>
    <w:rsid w:val="00D842D9"/>
    <w:rsid w:val="00D84FA8"/>
    <w:rsid w:val="00D857A5"/>
    <w:rsid w:val="00D858B2"/>
    <w:rsid w:val="00D8596F"/>
    <w:rsid w:val="00D85998"/>
    <w:rsid w:val="00D859E2"/>
    <w:rsid w:val="00D86390"/>
    <w:rsid w:val="00D86E18"/>
    <w:rsid w:val="00D874DE"/>
    <w:rsid w:val="00D8750D"/>
    <w:rsid w:val="00D875DA"/>
    <w:rsid w:val="00D876DE"/>
    <w:rsid w:val="00D87B4D"/>
    <w:rsid w:val="00D87FE1"/>
    <w:rsid w:val="00D907E7"/>
    <w:rsid w:val="00D90ED8"/>
    <w:rsid w:val="00D91663"/>
    <w:rsid w:val="00D91C57"/>
    <w:rsid w:val="00D9243C"/>
    <w:rsid w:val="00D92C1A"/>
    <w:rsid w:val="00D935DB"/>
    <w:rsid w:val="00D9377D"/>
    <w:rsid w:val="00D9395B"/>
    <w:rsid w:val="00D93A7B"/>
    <w:rsid w:val="00D93BAB"/>
    <w:rsid w:val="00D940C1"/>
    <w:rsid w:val="00D94261"/>
    <w:rsid w:val="00D945E2"/>
    <w:rsid w:val="00D9496E"/>
    <w:rsid w:val="00D9551B"/>
    <w:rsid w:val="00D95C3C"/>
    <w:rsid w:val="00D95DB3"/>
    <w:rsid w:val="00D965A1"/>
    <w:rsid w:val="00D96ADF"/>
    <w:rsid w:val="00D96B53"/>
    <w:rsid w:val="00D97591"/>
    <w:rsid w:val="00D975C2"/>
    <w:rsid w:val="00D977CF"/>
    <w:rsid w:val="00D97BC9"/>
    <w:rsid w:val="00DA00D8"/>
    <w:rsid w:val="00DA05BA"/>
    <w:rsid w:val="00DA0880"/>
    <w:rsid w:val="00DA0F1A"/>
    <w:rsid w:val="00DA15E5"/>
    <w:rsid w:val="00DA2836"/>
    <w:rsid w:val="00DA2A08"/>
    <w:rsid w:val="00DA2C75"/>
    <w:rsid w:val="00DA4134"/>
    <w:rsid w:val="00DA41BD"/>
    <w:rsid w:val="00DA424E"/>
    <w:rsid w:val="00DA424F"/>
    <w:rsid w:val="00DA4845"/>
    <w:rsid w:val="00DA4AD2"/>
    <w:rsid w:val="00DA4F96"/>
    <w:rsid w:val="00DA59E8"/>
    <w:rsid w:val="00DA5D3C"/>
    <w:rsid w:val="00DA68C3"/>
    <w:rsid w:val="00DA6BB2"/>
    <w:rsid w:val="00DA6BFD"/>
    <w:rsid w:val="00DA6F56"/>
    <w:rsid w:val="00DA73BA"/>
    <w:rsid w:val="00DA7A6C"/>
    <w:rsid w:val="00DA7C32"/>
    <w:rsid w:val="00DB04FC"/>
    <w:rsid w:val="00DB0C05"/>
    <w:rsid w:val="00DB1C8D"/>
    <w:rsid w:val="00DB24B4"/>
    <w:rsid w:val="00DB260C"/>
    <w:rsid w:val="00DB33CF"/>
    <w:rsid w:val="00DB3E3C"/>
    <w:rsid w:val="00DB3F31"/>
    <w:rsid w:val="00DB412D"/>
    <w:rsid w:val="00DB4581"/>
    <w:rsid w:val="00DB4B32"/>
    <w:rsid w:val="00DB5068"/>
    <w:rsid w:val="00DB5337"/>
    <w:rsid w:val="00DB5F7C"/>
    <w:rsid w:val="00DB61EA"/>
    <w:rsid w:val="00DB6B9E"/>
    <w:rsid w:val="00DB6BA1"/>
    <w:rsid w:val="00DB73B7"/>
    <w:rsid w:val="00DB76EE"/>
    <w:rsid w:val="00DB787D"/>
    <w:rsid w:val="00DC0094"/>
    <w:rsid w:val="00DC0CCF"/>
    <w:rsid w:val="00DC115A"/>
    <w:rsid w:val="00DC12E1"/>
    <w:rsid w:val="00DC19D7"/>
    <w:rsid w:val="00DC1D84"/>
    <w:rsid w:val="00DC2286"/>
    <w:rsid w:val="00DC2957"/>
    <w:rsid w:val="00DC2C27"/>
    <w:rsid w:val="00DC2C8E"/>
    <w:rsid w:val="00DC3016"/>
    <w:rsid w:val="00DC3AC7"/>
    <w:rsid w:val="00DC42FE"/>
    <w:rsid w:val="00DC536E"/>
    <w:rsid w:val="00DC5589"/>
    <w:rsid w:val="00DC59D7"/>
    <w:rsid w:val="00DC5E30"/>
    <w:rsid w:val="00DC6198"/>
    <w:rsid w:val="00DC72DC"/>
    <w:rsid w:val="00DC73D4"/>
    <w:rsid w:val="00DC7EA2"/>
    <w:rsid w:val="00DC7F8B"/>
    <w:rsid w:val="00DD011C"/>
    <w:rsid w:val="00DD0AA9"/>
    <w:rsid w:val="00DD0FF8"/>
    <w:rsid w:val="00DD1663"/>
    <w:rsid w:val="00DD1795"/>
    <w:rsid w:val="00DD1971"/>
    <w:rsid w:val="00DD1C0C"/>
    <w:rsid w:val="00DD1D31"/>
    <w:rsid w:val="00DD35C2"/>
    <w:rsid w:val="00DD3881"/>
    <w:rsid w:val="00DD38BF"/>
    <w:rsid w:val="00DD3941"/>
    <w:rsid w:val="00DD3FCB"/>
    <w:rsid w:val="00DD4F35"/>
    <w:rsid w:val="00DD5202"/>
    <w:rsid w:val="00DD5D91"/>
    <w:rsid w:val="00DD5E0C"/>
    <w:rsid w:val="00DD5FA8"/>
    <w:rsid w:val="00DD61F4"/>
    <w:rsid w:val="00DD6312"/>
    <w:rsid w:val="00DD6BC8"/>
    <w:rsid w:val="00DE016F"/>
    <w:rsid w:val="00DE0D6C"/>
    <w:rsid w:val="00DE11FA"/>
    <w:rsid w:val="00DE14AC"/>
    <w:rsid w:val="00DE19FF"/>
    <w:rsid w:val="00DE229B"/>
    <w:rsid w:val="00DE23FB"/>
    <w:rsid w:val="00DE2811"/>
    <w:rsid w:val="00DE283A"/>
    <w:rsid w:val="00DE2A6A"/>
    <w:rsid w:val="00DE3EEF"/>
    <w:rsid w:val="00DE42CD"/>
    <w:rsid w:val="00DE53B8"/>
    <w:rsid w:val="00DE5607"/>
    <w:rsid w:val="00DE5AA7"/>
    <w:rsid w:val="00DE5C40"/>
    <w:rsid w:val="00DE5FA1"/>
    <w:rsid w:val="00DE612B"/>
    <w:rsid w:val="00DE6972"/>
    <w:rsid w:val="00DE745F"/>
    <w:rsid w:val="00DE79E3"/>
    <w:rsid w:val="00DF03F1"/>
    <w:rsid w:val="00DF0522"/>
    <w:rsid w:val="00DF0CBE"/>
    <w:rsid w:val="00DF0D89"/>
    <w:rsid w:val="00DF20A1"/>
    <w:rsid w:val="00DF2ED6"/>
    <w:rsid w:val="00DF30AF"/>
    <w:rsid w:val="00DF314C"/>
    <w:rsid w:val="00DF3439"/>
    <w:rsid w:val="00DF3533"/>
    <w:rsid w:val="00DF388B"/>
    <w:rsid w:val="00DF427A"/>
    <w:rsid w:val="00DF46EA"/>
    <w:rsid w:val="00DF47F9"/>
    <w:rsid w:val="00DF67B1"/>
    <w:rsid w:val="00DF766B"/>
    <w:rsid w:val="00DF7F7F"/>
    <w:rsid w:val="00E006F4"/>
    <w:rsid w:val="00E023CE"/>
    <w:rsid w:val="00E02AC4"/>
    <w:rsid w:val="00E02F2E"/>
    <w:rsid w:val="00E03162"/>
    <w:rsid w:val="00E03783"/>
    <w:rsid w:val="00E03A35"/>
    <w:rsid w:val="00E03ECC"/>
    <w:rsid w:val="00E0460E"/>
    <w:rsid w:val="00E0537B"/>
    <w:rsid w:val="00E05C84"/>
    <w:rsid w:val="00E06C29"/>
    <w:rsid w:val="00E06EA9"/>
    <w:rsid w:val="00E07422"/>
    <w:rsid w:val="00E07B20"/>
    <w:rsid w:val="00E106EE"/>
    <w:rsid w:val="00E10EC9"/>
    <w:rsid w:val="00E10ECD"/>
    <w:rsid w:val="00E11134"/>
    <w:rsid w:val="00E12253"/>
    <w:rsid w:val="00E128FE"/>
    <w:rsid w:val="00E12E44"/>
    <w:rsid w:val="00E12E73"/>
    <w:rsid w:val="00E1360C"/>
    <w:rsid w:val="00E1394E"/>
    <w:rsid w:val="00E1405E"/>
    <w:rsid w:val="00E146A0"/>
    <w:rsid w:val="00E14CCC"/>
    <w:rsid w:val="00E151D4"/>
    <w:rsid w:val="00E153A0"/>
    <w:rsid w:val="00E156E9"/>
    <w:rsid w:val="00E15BCF"/>
    <w:rsid w:val="00E16A2E"/>
    <w:rsid w:val="00E179A0"/>
    <w:rsid w:val="00E17B47"/>
    <w:rsid w:val="00E17C67"/>
    <w:rsid w:val="00E20567"/>
    <w:rsid w:val="00E2085B"/>
    <w:rsid w:val="00E20B40"/>
    <w:rsid w:val="00E21904"/>
    <w:rsid w:val="00E21DF1"/>
    <w:rsid w:val="00E220EE"/>
    <w:rsid w:val="00E22584"/>
    <w:rsid w:val="00E232B2"/>
    <w:rsid w:val="00E232CF"/>
    <w:rsid w:val="00E233D7"/>
    <w:rsid w:val="00E2382F"/>
    <w:rsid w:val="00E24026"/>
    <w:rsid w:val="00E24F20"/>
    <w:rsid w:val="00E25043"/>
    <w:rsid w:val="00E25516"/>
    <w:rsid w:val="00E2585B"/>
    <w:rsid w:val="00E25BD5"/>
    <w:rsid w:val="00E25D71"/>
    <w:rsid w:val="00E26A46"/>
    <w:rsid w:val="00E26A58"/>
    <w:rsid w:val="00E26FA5"/>
    <w:rsid w:val="00E277E3"/>
    <w:rsid w:val="00E27C77"/>
    <w:rsid w:val="00E27F2E"/>
    <w:rsid w:val="00E3013D"/>
    <w:rsid w:val="00E30240"/>
    <w:rsid w:val="00E30307"/>
    <w:rsid w:val="00E30DFC"/>
    <w:rsid w:val="00E30F49"/>
    <w:rsid w:val="00E31886"/>
    <w:rsid w:val="00E31BA7"/>
    <w:rsid w:val="00E31FB9"/>
    <w:rsid w:val="00E3232F"/>
    <w:rsid w:val="00E32688"/>
    <w:rsid w:val="00E33638"/>
    <w:rsid w:val="00E340A8"/>
    <w:rsid w:val="00E3482E"/>
    <w:rsid w:val="00E352C3"/>
    <w:rsid w:val="00E35937"/>
    <w:rsid w:val="00E36018"/>
    <w:rsid w:val="00E36920"/>
    <w:rsid w:val="00E37695"/>
    <w:rsid w:val="00E40387"/>
    <w:rsid w:val="00E40DE5"/>
    <w:rsid w:val="00E4177A"/>
    <w:rsid w:val="00E41870"/>
    <w:rsid w:val="00E41A4A"/>
    <w:rsid w:val="00E41CBC"/>
    <w:rsid w:val="00E42062"/>
    <w:rsid w:val="00E42629"/>
    <w:rsid w:val="00E42AF4"/>
    <w:rsid w:val="00E4405D"/>
    <w:rsid w:val="00E4409E"/>
    <w:rsid w:val="00E44A61"/>
    <w:rsid w:val="00E45214"/>
    <w:rsid w:val="00E45E20"/>
    <w:rsid w:val="00E45F30"/>
    <w:rsid w:val="00E462F2"/>
    <w:rsid w:val="00E464D9"/>
    <w:rsid w:val="00E466BE"/>
    <w:rsid w:val="00E466CA"/>
    <w:rsid w:val="00E46EAD"/>
    <w:rsid w:val="00E479ED"/>
    <w:rsid w:val="00E47A7A"/>
    <w:rsid w:val="00E47E9A"/>
    <w:rsid w:val="00E50E65"/>
    <w:rsid w:val="00E51398"/>
    <w:rsid w:val="00E514D1"/>
    <w:rsid w:val="00E51A59"/>
    <w:rsid w:val="00E52732"/>
    <w:rsid w:val="00E527AE"/>
    <w:rsid w:val="00E533C3"/>
    <w:rsid w:val="00E533E1"/>
    <w:rsid w:val="00E5398F"/>
    <w:rsid w:val="00E54768"/>
    <w:rsid w:val="00E54854"/>
    <w:rsid w:val="00E54918"/>
    <w:rsid w:val="00E54EC3"/>
    <w:rsid w:val="00E552E1"/>
    <w:rsid w:val="00E5539D"/>
    <w:rsid w:val="00E5621F"/>
    <w:rsid w:val="00E569B7"/>
    <w:rsid w:val="00E56A76"/>
    <w:rsid w:val="00E606BE"/>
    <w:rsid w:val="00E611C1"/>
    <w:rsid w:val="00E617AE"/>
    <w:rsid w:val="00E617C7"/>
    <w:rsid w:val="00E6234C"/>
    <w:rsid w:val="00E62A95"/>
    <w:rsid w:val="00E636C0"/>
    <w:rsid w:val="00E6378E"/>
    <w:rsid w:val="00E639AB"/>
    <w:rsid w:val="00E64BD7"/>
    <w:rsid w:val="00E64E2E"/>
    <w:rsid w:val="00E64F52"/>
    <w:rsid w:val="00E65665"/>
    <w:rsid w:val="00E660DD"/>
    <w:rsid w:val="00E666F6"/>
    <w:rsid w:val="00E66A3E"/>
    <w:rsid w:val="00E66EC0"/>
    <w:rsid w:val="00E67076"/>
    <w:rsid w:val="00E67450"/>
    <w:rsid w:val="00E675D2"/>
    <w:rsid w:val="00E67800"/>
    <w:rsid w:val="00E67E3A"/>
    <w:rsid w:val="00E703EE"/>
    <w:rsid w:val="00E712A7"/>
    <w:rsid w:val="00E715EA"/>
    <w:rsid w:val="00E71B00"/>
    <w:rsid w:val="00E72011"/>
    <w:rsid w:val="00E72186"/>
    <w:rsid w:val="00E73043"/>
    <w:rsid w:val="00E7343A"/>
    <w:rsid w:val="00E7365F"/>
    <w:rsid w:val="00E74330"/>
    <w:rsid w:val="00E7456F"/>
    <w:rsid w:val="00E745F7"/>
    <w:rsid w:val="00E74FE2"/>
    <w:rsid w:val="00E756BE"/>
    <w:rsid w:val="00E764DF"/>
    <w:rsid w:val="00E76ABB"/>
    <w:rsid w:val="00E77233"/>
    <w:rsid w:val="00E779BB"/>
    <w:rsid w:val="00E80146"/>
    <w:rsid w:val="00E80DBE"/>
    <w:rsid w:val="00E81401"/>
    <w:rsid w:val="00E81574"/>
    <w:rsid w:val="00E8222C"/>
    <w:rsid w:val="00E8268F"/>
    <w:rsid w:val="00E82AAC"/>
    <w:rsid w:val="00E83474"/>
    <w:rsid w:val="00E83978"/>
    <w:rsid w:val="00E83E88"/>
    <w:rsid w:val="00E8437E"/>
    <w:rsid w:val="00E84B3E"/>
    <w:rsid w:val="00E84B50"/>
    <w:rsid w:val="00E852B6"/>
    <w:rsid w:val="00E8570A"/>
    <w:rsid w:val="00E8697F"/>
    <w:rsid w:val="00E87B20"/>
    <w:rsid w:val="00E87B7B"/>
    <w:rsid w:val="00E90220"/>
    <w:rsid w:val="00E90AA4"/>
    <w:rsid w:val="00E90BBC"/>
    <w:rsid w:val="00E90D08"/>
    <w:rsid w:val="00E91C76"/>
    <w:rsid w:val="00E9200C"/>
    <w:rsid w:val="00E923AB"/>
    <w:rsid w:val="00E92B51"/>
    <w:rsid w:val="00E92EDD"/>
    <w:rsid w:val="00E933A4"/>
    <w:rsid w:val="00E953E6"/>
    <w:rsid w:val="00E955A8"/>
    <w:rsid w:val="00E95986"/>
    <w:rsid w:val="00E9725B"/>
    <w:rsid w:val="00E9781A"/>
    <w:rsid w:val="00EA025E"/>
    <w:rsid w:val="00EA0BA4"/>
    <w:rsid w:val="00EA0C9C"/>
    <w:rsid w:val="00EA0ED1"/>
    <w:rsid w:val="00EA1456"/>
    <w:rsid w:val="00EA1764"/>
    <w:rsid w:val="00EA244A"/>
    <w:rsid w:val="00EA245E"/>
    <w:rsid w:val="00EA24E0"/>
    <w:rsid w:val="00EA2E29"/>
    <w:rsid w:val="00EA39FD"/>
    <w:rsid w:val="00EA3CFE"/>
    <w:rsid w:val="00EA4C0A"/>
    <w:rsid w:val="00EA4F83"/>
    <w:rsid w:val="00EA5007"/>
    <w:rsid w:val="00EA5623"/>
    <w:rsid w:val="00EA6172"/>
    <w:rsid w:val="00EA62C1"/>
    <w:rsid w:val="00EA6BA8"/>
    <w:rsid w:val="00EA7526"/>
    <w:rsid w:val="00EA77D7"/>
    <w:rsid w:val="00EA7ECA"/>
    <w:rsid w:val="00EB0FCC"/>
    <w:rsid w:val="00EB1893"/>
    <w:rsid w:val="00EB198C"/>
    <w:rsid w:val="00EB226E"/>
    <w:rsid w:val="00EB2715"/>
    <w:rsid w:val="00EB294F"/>
    <w:rsid w:val="00EB2A13"/>
    <w:rsid w:val="00EB2BFA"/>
    <w:rsid w:val="00EB2E3A"/>
    <w:rsid w:val="00EB3D51"/>
    <w:rsid w:val="00EB4308"/>
    <w:rsid w:val="00EB4A58"/>
    <w:rsid w:val="00EB4B5B"/>
    <w:rsid w:val="00EB4D1A"/>
    <w:rsid w:val="00EB53BC"/>
    <w:rsid w:val="00EB552A"/>
    <w:rsid w:val="00EB55AD"/>
    <w:rsid w:val="00EB5642"/>
    <w:rsid w:val="00EB6564"/>
    <w:rsid w:val="00EB6903"/>
    <w:rsid w:val="00EB718D"/>
    <w:rsid w:val="00EB718F"/>
    <w:rsid w:val="00EB71B3"/>
    <w:rsid w:val="00EB74AA"/>
    <w:rsid w:val="00EB75C0"/>
    <w:rsid w:val="00EB7C2F"/>
    <w:rsid w:val="00EC042B"/>
    <w:rsid w:val="00EC0638"/>
    <w:rsid w:val="00EC0E7D"/>
    <w:rsid w:val="00EC13F7"/>
    <w:rsid w:val="00EC147C"/>
    <w:rsid w:val="00EC17E6"/>
    <w:rsid w:val="00EC181E"/>
    <w:rsid w:val="00EC2352"/>
    <w:rsid w:val="00EC2B23"/>
    <w:rsid w:val="00EC34EA"/>
    <w:rsid w:val="00EC3675"/>
    <w:rsid w:val="00EC3ACC"/>
    <w:rsid w:val="00EC3AD2"/>
    <w:rsid w:val="00EC41D6"/>
    <w:rsid w:val="00EC4D8E"/>
    <w:rsid w:val="00EC5AE0"/>
    <w:rsid w:val="00EC6130"/>
    <w:rsid w:val="00EC6373"/>
    <w:rsid w:val="00EC73D6"/>
    <w:rsid w:val="00EC7420"/>
    <w:rsid w:val="00ED0966"/>
    <w:rsid w:val="00ED09B1"/>
    <w:rsid w:val="00ED0E43"/>
    <w:rsid w:val="00ED1BD6"/>
    <w:rsid w:val="00ED1F60"/>
    <w:rsid w:val="00ED2B3B"/>
    <w:rsid w:val="00ED357A"/>
    <w:rsid w:val="00ED36E8"/>
    <w:rsid w:val="00ED39B1"/>
    <w:rsid w:val="00ED428E"/>
    <w:rsid w:val="00ED5221"/>
    <w:rsid w:val="00ED5C37"/>
    <w:rsid w:val="00ED6FDE"/>
    <w:rsid w:val="00ED74F7"/>
    <w:rsid w:val="00ED76BC"/>
    <w:rsid w:val="00ED772C"/>
    <w:rsid w:val="00ED7D8A"/>
    <w:rsid w:val="00ED7E96"/>
    <w:rsid w:val="00EE04EC"/>
    <w:rsid w:val="00EE05C6"/>
    <w:rsid w:val="00EE14F2"/>
    <w:rsid w:val="00EE1751"/>
    <w:rsid w:val="00EE210D"/>
    <w:rsid w:val="00EE21F5"/>
    <w:rsid w:val="00EE24C6"/>
    <w:rsid w:val="00EE2E2F"/>
    <w:rsid w:val="00EE2FBA"/>
    <w:rsid w:val="00EE369F"/>
    <w:rsid w:val="00EE36C5"/>
    <w:rsid w:val="00EE45D6"/>
    <w:rsid w:val="00EE61AF"/>
    <w:rsid w:val="00EE62AE"/>
    <w:rsid w:val="00EE64F9"/>
    <w:rsid w:val="00EE6E83"/>
    <w:rsid w:val="00EE7280"/>
    <w:rsid w:val="00EE73E7"/>
    <w:rsid w:val="00EE7400"/>
    <w:rsid w:val="00EF0530"/>
    <w:rsid w:val="00EF087C"/>
    <w:rsid w:val="00EF0E07"/>
    <w:rsid w:val="00EF0F00"/>
    <w:rsid w:val="00EF1A60"/>
    <w:rsid w:val="00EF1AC3"/>
    <w:rsid w:val="00EF1FF6"/>
    <w:rsid w:val="00EF21D5"/>
    <w:rsid w:val="00EF2C7A"/>
    <w:rsid w:val="00EF2E65"/>
    <w:rsid w:val="00EF33E6"/>
    <w:rsid w:val="00EF33ED"/>
    <w:rsid w:val="00EF366A"/>
    <w:rsid w:val="00EF3885"/>
    <w:rsid w:val="00EF3BCE"/>
    <w:rsid w:val="00EF41F3"/>
    <w:rsid w:val="00EF4B2B"/>
    <w:rsid w:val="00EF5466"/>
    <w:rsid w:val="00EF5546"/>
    <w:rsid w:val="00EF5BA4"/>
    <w:rsid w:val="00EF5C6A"/>
    <w:rsid w:val="00EF5F38"/>
    <w:rsid w:val="00EF610F"/>
    <w:rsid w:val="00EF6129"/>
    <w:rsid w:val="00EF7016"/>
    <w:rsid w:val="00EF727E"/>
    <w:rsid w:val="00EF7335"/>
    <w:rsid w:val="00EF7599"/>
    <w:rsid w:val="00EF77F9"/>
    <w:rsid w:val="00EF7A1D"/>
    <w:rsid w:val="00EF7ACA"/>
    <w:rsid w:val="00EF7BD6"/>
    <w:rsid w:val="00EF7C42"/>
    <w:rsid w:val="00F0051F"/>
    <w:rsid w:val="00F009B5"/>
    <w:rsid w:val="00F011D6"/>
    <w:rsid w:val="00F0177E"/>
    <w:rsid w:val="00F01D88"/>
    <w:rsid w:val="00F01DBF"/>
    <w:rsid w:val="00F01E6F"/>
    <w:rsid w:val="00F028CE"/>
    <w:rsid w:val="00F02DF5"/>
    <w:rsid w:val="00F0307B"/>
    <w:rsid w:val="00F045AC"/>
    <w:rsid w:val="00F04A58"/>
    <w:rsid w:val="00F05399"/>
    <w:rsid w:val="00F0540E"/>
    <w:rsid w:val="00F055C6"/>
    <w:rsid w:val="00F05ECB"/>
    <w:rsid w:val="00F060F4"/>
    <w:rsid w:val="00F06914"/>
    <w:rsid w:val="00F07A67"/>
    <w:rsid w:val="00F07EEE"/>
    <w:rsid w:val="00F107CF"/>
    <w:rsid w:val="00F10D99"/>
    <w:rsid w:val="00F11E63"/>
    <w:rsid w:val="00F128E1"/>
    <w:rsid w:val="00F12D8A"/>
    <w:rsid w:val="00F12E42"/>
    <w:rsid w:val="00F1389E"/>
    <w:rsid w:val="00F13F10"/>
    <w:rsid w:val="00F13F59"/>
    <w:rsid w:val="00F147D9"/>
    <w:rsid w:val="00F15B47"/>
    <w:rsid w:val="00F15DB5"/>
    <w:rsid w:val="00F16038"/>
    <w:rsid w:val="00F164AD"/>
    <w:rsid w:val="00F167E1"/>
    <w:rsid w:val="00F168CA"/>
    <w:rsid w:val="00F17A73"/>
    <w:rsid w:val="00F17F36"/>
    <w:rsid w:val="00F215C3"/>
    <w:rsid w:val="00F22D87"/>
    <w:rsid w:val="00F237A6"/>
    <w:rsid w:val="00F2429D"/>
    <w:rsid w:val="00F244FC"/>
    <w:rsid w:val="00F24655"/>
    <w:rsid w:val="00F24F95"/>
    <w:rsid w:val="00F24FAF"/>
    <w:rsid w:val="00F2576B"/>
    <w:rsid w:val="00F25C4C"/>
    <w:rsid w:val="00F265B8"/>
    <w:rsid w:val="00F2663B"/>
    <w:rsid w:val="00F2740F"/>
    <w:rsid w:val="00F279CD"/>
    <w:rsid w:val="00F3001D"/>
    <w:rsid w:val="00F30ECB"/>
    <w:rsid w:val="00F31D4F"/>
    <w:rsid w:val="00F31EA2"/>
    <w:rsid w:val="00F324CD"/>
    <w:rsid w:val="00F32CF2"/>
    <w:rsid w:val="00F33CAA"/>
    <w:rsid w:val="00F340DD"/>
    <w:rsid w:val="00F341DC"/>
    <w:rsid w:val="00F348A3"/>
    <w:rsid w:val="00F34E39"/>
    <w:rsid w:val="00F354D1"/>
    <w:rsid w:val="00F36975"/>
    <w:rsid w:val="00F36EE9"/>
    <w:rsid w:val="00F37010"/>
    <w:rsid w:val="00F37318"/>
    <w:rsid w:val="00F37FAD"/>
    <w:rsid w:val="00F40033"/>
    <w:rsid w:val="00F409EE"/>
    <w:rsid w:val="00F40C1B"/>
    <w:rsid w:val="00F40F78"/>
    <w:rsid w:val="00F41B4E"/>
    <w:rsid w:val="00F41D17"/>
    <w:rsid w:val="00F429C8"/>
    <w:rsid w:val="00F430A9"/>
    <w:rsid w:val="00F43411"/>
    <w:rsid w:val="00F436EE"/>
    <w:rsid w:val="00F4393F"/>
    <w:rsid w:val="00F439D0"/>
    <w:rsid w:val="00F43E4A"/>
    <w:rsid w:val="00F44B1B"/>
    <w:rsid w:val="00F45139"/>
    <w:rsid w:val="00F4561E"/>
    <w:rsid w:val="00F45AB0"/>
    <w:rsid w:val="00F45CEE"/>
    <w:rsid w:val="00F464A5"/>
    <w:rsid w:val="00F46986"/>
    <w:rsid w:val="00F46AF1"/>
    <w:rsid w:val="00F46EC2"/>
    <w:rsid w:val="00F46FEB"/>
    <w:rsid w:val="00F472C5"/>
    <w:rsid w:val="00F4732A"/>
    <w:rsid w:val="00F47430"/>
    <w:rsid w:val="00F47BCF"/>
    <w:rsid w:val="00F47C84"/>
    <w:rsid w:val="00F50177"/>
    <w:rsid w:val="00F50D3B"/>
    <w:rsid w:val="00F511DC"/>
    <w:rsid w:val="00F52C42"/>
    <w:rsid w:val="00F532B4"/>
    <w:rsid w:val="00F5529C"/>
    <w:rsid w:val="00F55A0C"/>
    <w:rsid w:val="00F5615B"/>
    <w:rsid w:val="00F56699"/>
    <w:rsid w:val="00F5695F"/>
    <w:rsid w:val="00F5711A"/>
    <w:rsid w:val="00F576F9"/>
    <w:rsid w:val="00F5770B"/>
    <w:rsid w:val="00F57B82"/>
    <w:rsid w:val="00F601C8"/>
    <w:rsid w:val="00F602A5"/>
    <w:rsid w:val="00F61013"/>
    <w:rsid w:val="00F6117D"/>
    <w:rsid w:val="00F61202"/>
    <w:rsid w:val="00F616D8"/>
    <w:rsid w:val="00F61F6B"/>
    <w:rsid w:val="00F62250"/>
    <w:rsid w:val="00F623CE"/>
    <w:rsid w:val="00F626B1"/>
    <w:rsid w:val="00F628FD"/>
    <w:rsid w:val="00F62F97"/>
    <w:rsid w:val="00F632FA"/>
    <w:rsid w:val="00F63498"/>
    <w:rsid w:val="00F63510"/>
    <w:rsid w:val="00F63AD3"/>
    <w:rsid w:val="00F6400E"/>
    <w:rsid w:val="00F64B4D"/>
    <w:rsid w:val="00F65559"/>
    <w:rsid w:val="00F65B6C"/>
    <w:rsid w:val="00F662D9"/>
    <w:rsid w:val="00F6666E"/>
    <w:rsid w:val="00F666AD"/>
    <w:rsid w:val="00F66B5F"/>
    <w:rsid w:val="00F66F4F"/>
    <w:rsid w:val="00F6703E"/>
    <w:rsid w:val="00F67907"/>
    <w:rsid w:val="00F67A65"/>
    <w:rsid w:val="00F70271"/>
    <w:rsid w:val="00F70407"/>
    <w:rsid w:val="00F70F90"/>
    <w:rsid w:val="00F70FCC"/>
    <w:rsid w:val="00F71EDE"/>
    <w:rsid w:val="00F725AA"/>
    <w:rsid w:val="00F725AC"/>
    <w:rsid w:val="00F731D9"/>
    <w:rsid w:val="00F732E1"/>
    <w:rsid w:val="00F73303"/>
    <w:rsid w:val="00F73336"/>
    <w:rsid w:val="00F738FD"/>
    <w:rsid w:val="00F74BD9"/>
    <w:rsid w:val="00F74F69"/>
    <w:rsid w:val="00F75C9D"/>
    <w:rsid w:val="00F76261"/>
    <w:rsid w:val="00F766D1"/>
    <w:rsid w:val="00F7721C"/>
    <w:rsid w:val="00F77F49"/>
    <w:rsid w:val="00F77F4D"/>
    <w:rsid w:val="00F77FD9"/>
    <w:rsid w:val="00F804F1"/>
    <w:rsid w:val="00F80602"/>
    <w:rsid w:val="00F806FD"/>
    <w:rsid w:val="00F8095B"/>
    <w:rsid w:val="00F80A54"/>
    <w:rsid w:val="00F80D5E"/>
    <w:rsid w:val="00F80D7B"/>
    <w:rsid w:val="00F80EF8"/>
    <w:rsid w:val="00F813FD"/>
    <w:rsid w:val="00F81F3D"/>
    <w:rsid w:val="00F8217F"/>
    <w:rsid w:val="00F82EFE"/>
    <w:rsid w:val="00F831CA"/>
    <w:rsid w:val="00F83CD1"/>
    <w:rsid w:val="00F84782"/>
    <w:rsid w:val="00F85741"/>
    <w:rsid w:val="00F859DC"/>
    <w:rsid w:val="00F85C87"/>
    <w:rsid w:val="00F8667D"/>
    <w:rsid w:val="00F86B95"/>
    <w:rsid w:val="00F86EA7"/>
    <w:rsid w:val="00F86F75"/>
    <w:rsid w:val="00F86FD1"/>
    <w:rsid w:val="00F8712A"/>
    <w:rsid w:val="00F871DA"/>
    <w:rsid w:val="00F907F4"/>
    <w:rsid w:val="00F90F63"/>
    <w:rsid w:val="00F912F6"/>
    <w:rsid w:val="00F91C46"/>
    <w:rsid w:val="00F91EEF"/>
    <w:rsid w:val="00F9223B"/>
    <w:rsid w:val="00F923CE"/>
    <w:rsid w:val="00F9290C"/>
    <w:rsid w:val="00F9297C"/>
    <w:rsid w:val="00F936D3"/>
    <w:rsid w:val="00F94008"/>
    <w:rsid w:val="00F95988"/>
    <w:rsid w:val="00F95FD0"/>
    <w:rsid w:val="00F95FE4"/>
    <w:rsid w:val="00F960B7"/>
    <w:rsid w:val="00F968F2"/>
    <w:rsid w:val="00F96B8C"/>
    <w:rsid w:val="00F96D9F"/>
    <w:rsid w:val="00F970AA"/>
    <w:rsid w:val="00F9730A"/>
    <w:rsid w:val="00F97D20"/>
    <w:rsid w:val="00F97E71"/>
    <w:rsid w:val="00FA0102"/>
    <w:rsid w:val="00FA06AD"/>
    <w:rsid w:val="00FA0995"/>
    <w:rsid w:val="00FA1C10"/>
    <w:rsid w:val="00FA23C3"/>
    <w:rsid w:val="00FA2883"/>
    <w:rsid w:val="00FA3A23"/>
    <w:rsid w:val="00FA42D2"/>
    <w:rsid w:val="00FA4584"/>
    <w:rsid w:val="00FA4A0E"/>
    <w:rsid w:val="00FA4EC6"/>
    <w:rsid w:val="00FA5347"/>
    <w:rsid w:val="00FA54C1"/>
    <w:rsid w:val="00FA5C60"/>
    <w:rsid w:val="00FA5F0A"/>
    <w:rsid w:val="00FA6677"/>
    <w:rsid w:val="00FA6D46"/>
    <w:rsid w:val="00FA71D4"/>
    <w:rsid w:val="00FA75C8"/>
    <w:rsid w:val="00FA7AF5"/>
    <w:rsid w:val="00FB0272"/>
    <w:rsid w:val="00FB08A3"/>
    <w:rsid w:val="00FB08DD"/>
    <w:rsid w:val="00FB0FEC"/>
    <w:rsid w:val="00FB100E"/>
    <w:rsid w:val="00FB1548"/>
    <w:rsid w:val="00FB1686"/>
    <w:rsid w:val="00FB1714"/>
    <w:rsid w:val="00FB1F32"/>
    <w:rsid w:val="00FB314B"/>
    <w:rsid w:val="00FB3ACC"/>
    <w:rsid w:val="00FB4A50"/>
    <w:rsid w:val="00FB4D88"/>
    <w:rsid w:val="00FB5B61"/>
    <w:rsid w:val="00FB5D14"/>
    <w:rsid w:val="00FB7932"/>
    <w:rsid w:val="00FB7D04"/>
    <w:rsid w:val="00FC0EBC"/>
    <w:rsid w:val="00FC11D5"/>
    <w:rsid w:val="00FC1839"/>
    <w:rsid w:val="00FC1B80"/>
    <w:rsid w:val="00FC1E59"/>
    <w:rsid w:val="00FC3293"/>
    <w:rsid w:val="00FC3691"/>
    <w:rsid w:val="00FC3740"/>
    <w:rsid w:val="00FC3849"/>
    <w:rsid w:val="00FC3E19"/>
    <w:rsid w:val="00FC3F49"/>
    <w:rsid w:val="00FC3FF5"/>
    <w:rsid w:val="00FC4CCD"/>
    <w:rsid w:val="00FC5289"/>
    <w:rsid w:val="00FC5C93"/>
    <w:rsid w:val="00FC62A1"/>
    <w:rsid w:val="00FC64A8"/>
    <w:rsid w:val="00FC64EF"/>
    <w:rsid w:val="00FC651A"/>
    <w:rsid w:val="00FC6CC0"/>
    <w:rsid w:val="00FC6DB0"/>
    <w:rsid w:val="00FC75A6"/>
    <w:rsid w:val="00FD0279"/>
    <w:rsid w:val="00FD0C53"/>
    <w:rsid w:val="00FD1ABC"/>
    <w:rsid w:val="00FD1D28"/>
    <w:rsid w:val="00FD1D43"/>
    <w:rsid w:val="00FD3305"/>
    <w:rsid w:val="00FD36B1"/>
    <w:rsid w:val="00FD508C"/>
    <w:rsid w:val="00FD50CF"/>
    <w:rsid w:val="00FD51ED"/>
    <w:rsid w:val="00FD521A"/>
    <w:rsid w:val="00FD64F4"/>
    <w:rsid w:val="00FD776C"/>
    <w:rsid w:val="00FD7A15"/>
    <w:rsid w:val="00FD7AF6"/>
    <w:rsid w:val="00FD7CE5"/>
    <w:rsid w:val="00FD7FA5"/>
    <w:rsid w:val="00FE0969"/>
    <w:rsid w:val="00FE0A02"/>
    <w:rsid w:val="00FE0E88"/>
    <w:rsid w:val="00FE100D"/>
    <w:rsid w:val="00FE1576"/>
    <w:rsid w:val="00FE17E4"/>
    <w:rsid w:val="00FE2986"/>
    <w:rsid w:val="00FE322A"/>
    <w:rsid w:val="00FE41DD"/>
    <w:rsid w:val="00FE4A55"/>
    <w:rsid w:val="00FE4F2D"/>
    <w:rsid w:val="00FE5741"/>
    <w:rsid w:val="00FE586D"/>
    <w:rsid w:val="00FE59B9"/>
    <w:rsid w:val="00FE6233"/>
    <w:rsid w:val="00FE634C"/>
    <w:rsid w:val="00FE67E3"/>
    <w:rsid w:val="00FE6FB0"/>
    <w:rsid w:val="00FE70C4"/>
    <w:rsid w:val="00FE754A"/>
    <w:rsid w:val="00FE76FD"/>
    <w:rsid w:val="00FE780E"/>
    <w:rsid w:val="00FE78BE"/>
    <w:rsid w:val="00FE78FB"/>
    <w:rsid w:val="00FE7990"/>
    <w:rsid w:val="00FE7A83"/>
    <w:rsid w:val="00FF0724"/>
    <w:rsid w:val="00FF0C61"/>
    <w:rsid w:val="00FF12CC"/>
    <w:rsid w:val="00FF170D"/>
    <w:rsid w:val="00FF2887"/>
    <w:rsid w:val="00FF29A5"/>
    <w:rsid w:val="00FF2B8A"/>
    <w:rsid w:val="00FF38C0"/>
    <w:rsid w:val="00FF38D1"/>
    <w:rsid w:val="00FF3C50"/>
    <w:rsid w:val="00FF3C8D"/>
    <w:rsid w:val="00FF443D"/>
    <w:rsid w:val="00FF47F1"/>
    <w:rsid w:val="00FF4FEA"/>
    <w:rsid w:val="00FF57E7"/>
    <w:rsid w:val="00FF63B5"/>
    <w:rsid w:val="00FF6416"/>
    <w:rsid w:val="00FF6EE6"/>
    <w:rsid w:val="00FF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ddeff,#e1f4ff,#ced6fe,#d1e8ff,#d9e6ff,#d9ecff"/>
    </o:shapedefaults>
    <o:shapelayout v:ext="edit">
      <o:idmap v:ext="edit" data="2"/>
    </o:shapelayout>
  </w:shapeDefaults>
  <w:decimalSymbol w:val="."/>
  <w:listSeparator w:val=","/>
  <w14:docId w14:val="449A2655"/>
  <w15:chartTrackingRefBased/>
  <w15:docId w15:val="{C8095E43-3C76-481E-9725-D9723EAE3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81F"/>
    <w:pPr>
      <w:spacing w:after="0"/>
    </w:pPr>
    <w:rPr>
      <w:rFonts w:ascii="Browallia New" w:hAnsi="Browallia New"/>
    </w:rPr>
  </w:style>
  <w:style w:type="paragraph" w:styleId="Heading1">
    <w:name w:val="heading 1"/>
    <w:basedOn w:val="Normal"/>
    <w:next w:val="Normal"/>
    <w:link w:val="Heading1Char"/>
    <w:qFormat/>
    <w:rsid w:val="008955FA"/>
    <w:pPr>
      <w:shd w:val="clear" w:color="auto" w:fill="FFA543"/>
      <w:tabs>
        <w:tab w:val="left" w:pos="113"/>
        <w:tab w:val="left" w:pos="567"/>
      </w:tabs>
      <w:spacing w:line="240" w:lineRule="auto"/>
      <w:outlineLvl w:val="0"/>
    </w:pPr>
    <w:rPr>
      <w:rFonts w:cs="Browallia New"/>
      <w:b/>
      <w:bCs/>
      <w:color w:val="FFFFFF" w:themeColor="background1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6EB8"/>
    <w:pPr>
      <w:keepNext/>
      <w:keepLines/>
      <w:spacing w:line="240" w:lineRule="auto"/>
      <w:ind w:left="539" w:hanging="539"/>
      <w:jc w:val="thaiDistribute"/>
      <w:outlineLvl w:val="1"/>
    </w:pPr>
    <w:rPr>
      <w:rFonts w:eastAsia="Arial Unicode MS" w:cs="Browallia New"/>
      <w:b/>
      <w:bCs/>
      <w:color w:val="CF4A02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75F4"/>
    <w:pPr>
      <w:keepNext/>
      <w:keepLines/>
      <w:tabs>
        <w:tab w:val="left" w:pos="539"/>
      </w:tabs>
      <w:spacing w:before="40"/>
      <w:outlineLvl w:val="2"/>
    </w:pPr>
    <w:rPr>
      <w:rFonts w:eastAsiaTheme="majorEastAsia" w:cs="Browallia New"/>
      <w:color w:val="CF4A02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11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8955FA"/>
    <w:rPr>
      <w:rFonts w:ascii="Browallia New" w:hAnsi="Browallia New" w:cs="Browallia New"/>
      <w:b/>
      <w:bCs/>
      <w:color w:val="FFFFFF" w:themeColor="background1"/>
      <w:sz w:val="26"/>
      <w:szCs w:val="26"/>
      <w:shd w:val="clear" w:color="auto" w:fill="FFA543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5BD5"/>
    <w:pPr>
      <w:spacing w:line="240" w:lineRule="auto"/>
    </w:pPr>
    <w:rPr>
      <w:rFonts w:asciiTheme="minorHAnsi" w:hAnsiTheme="minorHAnsi" w:cs="Browallia New"/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5BD5"/>
    <w:rPr>
      <w:rFonts w:cs="Browallia New"/>
      <w:sz w:val="20"/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rFonts w:cs="Browallia New"/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86EB8"/>
    <w:rPr>
      <w:rFonts w:ascii="Browallia New" w:eastAsia="Arial Unicode MS" w:hAnsi="Browallia New" w:cs="Browallia New"/>
      <w:b/>
      <w:bCs/>
      <w:color w:val="CF4A02"/>
      <w:sz w:val="26"/>
      <w:szCs w:val="26"/>
      <w:lang w:val="en-GB" w:bidi="th-TH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line="240" w:lineRule="auto"/>
      <w:ind w:right="386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B75F4"/>
    <w:rPr>
      <w:rFonts w:ascii="Browallia New" w:eastAsiaTheme="majorEastAsia" w:hAnsi="Browallia New" w:cs="Browallia New"/>
      <w:color w:val="CF4A02"/>
      <w:sz w:val="26"/>
      <w:szCs w:val="26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TOC1">
    <w:name w:val="toc 1"/>
    <w:basedOn w:val="Normal"/>
    <w:next w:val="Normal"/>
    <w:autoRedefine/>
    <w:uiPriority w:val="39"/>
    <w:rsid w:val="00581AA8"/>
    <w:pPr>
      <w:tabs>
        <w:tab w:val="right" w:leader="dot" w:pos="9737"/>
      </w:tabs>
      <w:spacing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customStyle="1" w:styleId="Style3">
    <w:name w:val="Style3"/>
    <w:basedOn w:val="Normal"/>
    <w:rsid w:val="00581A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</w:pPr>
    <w:rPr>
      <w:rFonts w:ascii="Arial" w:eastAsia="Times New Roman" w:hAnsi="Arial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581AA8"/>
    <w:pPr>
      <w:spacing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581AA8"/>
    <w:pPr>
      <w:spacing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D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DEA"/>
  </w:style>
  <w:style w:type="paragraph" w:customStyle="1" w:styleId="Style1">
    <w:name w:val="Style1"/>
    <w:next w:val="Normal"/>
    <w:qFormat/>
    <w:rsid w:val="00E462F2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28411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lockText">
    <w:name w:val="Block Text"/>
    <w:basedOn w:val="Normal"/>
    <w:uiPriority w:val="99"/>
    <w:unhideWhenUsed/>
    <w:rsid w:val="00E03A35"/>
    <w:pPr>
      <w:spacing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</w:rPr>
  </w:style>
  <w:style w:type="paragraph" w:styleId="NoSpacing">
    <w:name w:val="No Spacing"/>
    <w:uiPriority w:val="1"/>
    <w:qFormat/>
    <w:rsid w:val="00B54F45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D51EBB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next w:val="TableGrid"/>
    <w:uiPriority w:val="39"/>
    <w:rsid w:val="00F04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576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163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7425EE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7425E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7425EE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4A363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A3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Grid12">
    <w:name w:val="Table Grid12"/>
    <w:basedOn w:val="TableNormal"/>
    <w:next w:val="TableGrid"/>
    <w:uiPriority w:val="59"/>
    <w:rsid w:val="004A3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6D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6D3A"/>
    <w:rPr>
      <w:rFonts w:ascii="Browallia New" w:hAnsi="Browallia New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6D3A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6D3A"/>
    <w:rPr>
      <w:rFonts w:ascii="Browallia New" w:hAnsi="Browallia New"/>
    </w:rPr>
  </w:style>
  <w:style w:type="paragraph" w:styleId="TOCHeading">
    <w:name w:val="TOC Heading"/>
    <w:basedOn w:val="Heading1"/>
    <w:next w:val="Normal"/>
    <w:uiPriority w:val="39"/>
    <w:unhideWhenUsed/>
    <w:qFormat/>
    <w:rsid w:val="00F84782"/>
    <w:pPr>
      <w:keepNext/>
      <w:keepLines/>
      <w:shd w:val="clear" w:color="auto" w:fill="auto"/>
      <w:tabs>
        <w:tab w:val="clear" w:pos="113"/>
        <w:tab w:val="clear" w:pos="567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z w:val="32"/>
      <w:szCs w:val="3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F84782"/>
    <w:pPr>
      <w:spacing w:after="100"/>
      <w:ind w:left="220"/>
    </w:pPr>
    <w:rPr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F84782"/>
    <w:pPr>
      <w:spacing w:after="100"/>
      <w:ind w:left="440"/>
    </w:pPr>
    <w:rPr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F84782"/>
    <w:pPr>
      <w:spacing w:after="100"/>
      <w:ind w:left="660"/>
    </w:pPr>
    <w:rPr>
      <w:rFonts w:asciiTheme="minorHAnsi" w:eastAsiaTheme="minorEastAsia" w:hAnsiTheme="minorHAnsi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F84782"/>
    <w:pPr>
      <w:spacing w:after="100"/>
      <w:ind w:left="880"/>
    </w:pPr>
    <w:rPr>
      <w:rFonts w:asciiTheme="minorHAnsi" w:eastAsiaTheme="minorEastAsia" w:hAnsiTheme="minorHAnsi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F84782"/>
    <w:pPr>
      <w:spacing w:after="100"/>
      <w:ind w:left="1100"/>
    </w:pPr>
    <w:rPr>
      <w:rFonts w:asciiTheme="minorHAnsi" w:eastAsiaTheme="minorEastAsia" w:hAnsiTheme="minorHAnsi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F84782"/>
    <w:pPr>
      <w:spacing w:after="100"/>
      <w:ind w:left="1320"/>
    </w:pPr>
    <w:rPr>
      <w:rFonts w:asciiTheme="minorHAnsi" w:eastAsiaTheme="minorEastAsia" w:hAnsiTheme="minorHAnsi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F84782"/>
    <w:pPr>
      <w:spacing w:after="100"/>
      <w:ind w:left="1540"/>
    </w:pPr>
    <w:rPr>
      <w:rFonts w:asciiTheme="minorHAnsi" w:eastAsiaTheme="minorEastAsia" w:hAnsiTheme="minorHAnsi"/>
      <w:szCs w:val="28"/>
    </w:rPr>
  </w:style>
  <w:style w:type="paragraph" w:styleId="TOC9">
    <w:name w:val="toc 9"/>
    <w:basedOn w:val="Normal"/>
    <w:next w:val="Normal"/>
    <w:autoRedefine/>
    <w:uiPriority w:val="39"/>
    <w:unhideWhenUsed/>
    <w:rsid w:val="00F84782"/>
    <w:pPr>
      <w:spacing w:after="100"/>
      <w:ind w:left="1760"/>
    </w:pPr>
    <w:rPr>
      <w:rFonts w:asciiTheme="minorHAnsi" w:eastAsiaTheme="minorEastAsia" w:hAnsiTheme="minorHAnsi"/>
      <w:szCs w:val="28"/>
    </w:rPr>
  </w:style>
  <w:style w:type="character" w:styleId="Hyperlink">
    <w:name w:val="Hyperlink"/>
    <w:basedOn w:val="DefaultParagraphFont"/>
    <w:uiPriority w:val="99"/>
    <w:unhideWhenUsed/>
    <w:rsid w:val="00F847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47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BC0EA-3DAC-4259-B7D7-3B2D65E74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18</Pages>
  <Words>4225</Words>
  <Characters>24087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Siriwan Boonsawat (TH)</cp:lastModifiedBy>
  <cp:revision>29</cp:revision>
  <cp:lastPrinted>2023-11-09T07:17:00Z</cp:lastPrinted>
  <dcterms:created xsi:type="dcterms:W3CDTF">2023-11-09T06:20:00Z</dcterms:created>
  <dcterms:modified xsi:type="dcterms:W3CDTF">2023-11-10T09:40:00Z</dcterms:modified>
</cp:coreProperties>
</file>