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DADE2" w14:textId="59796BC0" w:rsidR="00167CDF" w:rsidRPr="00180C79" w:rsidRDefault="00167CDF" w:rsidP="00180C79">
      <w:pPr>
        <w:tabs>
          <w:tab w:val="left" w:pos="720"/>
        </w:tabs>
        <w:ind w:left="547" w:right="-43" w:hanging="547"/>
        <w:rPr>
          <w:rFonts w:ascii="Angsana New" w:hAnsi="Angsana New"/>
          <w:i/>
          <w:iCs/>
          <w:sz w:val="32"/>
          <w:szCs w:val="32"/>
          <w:cs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180C79">
        <w:rPr>
          <w:rFonts w:ascii="Angsana New" w:hAnsi="Angsana New"/>
          <w:b/>
          <w:bCs/>
          <w:sz w:val="32"/>
          <w:szCs w:val="32"/>
          <w:cs/>
        </w:rPr>
        <w:t>เจ</w:t>
      </w:r>
      <w:r w:rsidR="00494BEF" w:rsidRPr="00180C79">
        <w:rPr>
          <w:rFonts w:ascii="Angsana New" w:hAnsi="Angsana New"/>
          <w:b/>
          <w:bCs/>
          <w:sz w:val="32"/>
          <w:szCs w:val="32"/>
          <w:cs/>
        </w:rPr>
        <w:t>เอเอส แอสเซ็ท</w:t>
      </w:r>
      <w:r w:rsidRPr="00180C79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180C79">
        <w:rPr>
          <w:rFonts w:ascii="Angsana New" w:hAnsi="Angsana New"/>
          <w:b/>
          <w:bCs/>
          <w:sz w:val="32"/>
          <w:szCs w:val="32"/>
        </w:rPr>
        <w:t>(</w:t>
      </w:r>
      <w:r w:rsidRPr="00180C79">
        <w:rPr>
          <w:rFonts w:ascii="Angsana New" w:hAnsi="Angsana New"/>
          <w:b/>
          <w:bCs/>
          <w:sz w:val="32"/>
          <w:szCs w:val="32"/>
          <w:cs/>
        </w:rPr>
        <w:t>มหาช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น)</w:t>
      </w:r>
      <w:r w:rsidR="00AE07C4" w:rsidRPr="00180C79">
        <w:rPr>
          <w:rFonts w:ascii="Angsana New" w:hAnsi="Angsana New"/>
          <w:b/>
          <w:bCs/>
          <w:sz w:val="32"/>
          <w:szCs w:val="32"/>
        </w:rPr>
        <w:t xml:space="preserve"> 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49447285" w14:textId="6B05C114" w:rsidR="00310F8F" w:rsidRPr="00180C79" w:rsidRDefault="00167CDF" w:rsidP="005512E5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E07C4" w:rsidRPr="00180C79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16EEC" w:rsidRPr="00180C7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7D91F3A6" w:rsidR="00357E7D" w:rsidRPr="00180C79" w:rsidRDefault="00310F8F" w:rsidP="005512E5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5F14FC" w:rsidRPr="00727921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8F2086" w:rsidRPr="006D771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8F2086" w:rsidRPr="006D7719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8F2086" w:rsidRPr="006D7719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8F2086" w:rsidRPr="006D7719">
        <w:rPr>
          <w:rFonts w:ascii="Angsana New" w:hAnsi="Angsana New"/>
          <w:b/>
          <w:bCs/>
          <w:sz w:val="32"/>
          <w:szCs w:val="32"/>
        </w:rPr>
        <w:t xml:space="preserve">30 </w:t>
      </w:r>
      <w:r w:rsidR="008F2086" w:rsidRPr="006D7719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8F2086" w:rsidRPr="006D771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b/>
          <w:bCs/>
          <w:sz w:val="32"/>
          <w:szCs w:val="32"/>
        </w:rPr>
        <w:t>2566</w:t>
      </w:r>
    </w:p>
    <w:p w14:paraId="5D5C25FC" w14:textId="56CD19B2" w:rsidR="00BD2065" w:rsidRPr="00180C79" w:rsidRDefault="0078598B" w:rsidP="005512E5">
      <w:pPr>
        <w:tabs>
          <w:tab w:val="left" w:pos="72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180C79" w:rsidRDefault="00BD2065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1.1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05CB8059" w:rsidR="000C4F78" w:rsidRPr="00180C79" w:rsidRDefault="008A1903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180C79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180C79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180C79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180C79">
        <w:rPr>
          <w:rFonts w:ascii="Angsana New" w:hAnsi="Angsana New"/>
          <w:sz w:val="32"/>
          <w:szCs w:val="32"/>
          <w:cs/>
        </w:rPr>
        <w:t>ใน</w:t>
      </w:r>
      <w:r w:rsidR="005512E5" w:rsidRPr="00180C79">
        <w:rPr>
          <w:rFonts w:ascii="Angsana New" w:hAnsi="Angsana New"/>
          <w:sz w:val="32"/>
          <w:szCs w:val="32"/>
        </w:rPr>
        <w:t xml:space="preserve">          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ประเทศไทย </w:t>
      </w:r>
      <w:r w:rsidR="009D6AA9" w:rsidRPr="00180C79">
        <w:rPr>
          <w:rFonts w:ascii="Angsana New" w:hAnsi="Angsana New"/>
          <w:sz w:val="32"/>
          <w:szCs w:val="32"/>
          <w:cs/>
        </w:rPr>
        <w:t>โดยมี</w:t>
      </w:r>
      <w:r w:rsidR="007B27F0" w:rsidRPr="00180C79">
        <w:rPr>
          <w:rFonts w:ascii="Angsana New" w:hAnsi="Angsana New" w:hint="cs"/>
          <w:sz w:val="32"/>
          <w:szCs w:val="32"/>
          <w:cs/>
        </w:rPr>
        <w:t>บริษัท เจมาร์ท กรุ๊ป โฮลดิ้งส์</w:t>
      </w:r>
      <w:r w:rsidR="000F2A53" w:rsidRPr="00180C79">
        <w:rPr>
          <w:rFonts w:ascii="Angsana New" w:hAnsi="Angsana New" w:hint="cs"/>
          <w:sz w:val="32"/>
          <w:szCs w:val="32"/>
          <w:cs/>
        </w:rPr>
        <w:t xml:space="preserve"> จำกัด (มหาชน) (เดิมชื่อ “</w:t>
      </w:r>
      <w:r w:rsidR="009D6AA9" w:rsidRPr="00180C79">
        <w:rPr>
          <w:rFonts w:ascii="Angsana New" w:hAnsi="Angsana New"/>
          <w:sz w:val="32"/>
          <w:szCs w:val="32"/>
          <w:cs/>
        </w:rPr>
        <w:t>บริษัท เจ มาร์ท จำกัด (มหาชน)</w:t>
      </w:r>
      <w:r w:rsidR="000F2A53" w:rsidRPr="00180C79">
        <w:rPr>
          <w:rFonts w:ascii="Angsana New" w:hAnsi="Angsana New" w:hint="cs"/>
          <w:sz w:val="32"/>
          <w:szCs w:val="32"/>
          <w:cs/>
        </w:rPr>
        <w:t>”)</w:t>
      </w:r>
      <w:r w:rsidR="009D6AA9" w:rsidRPr="00180C79">
        <w:rPr>
          <w:rFonts w:ascii="Angsana New" w:hAnsi="Angsana New"/>
          <w:sz w:val="32"/>
          <w:szCs w:val="32"/>
          <w:cs/>
        </w:rPr>
        <w:t xml:space="preserve"> ซึ่งเป็นบริษัทที่จดทะเบียนจัดตั้งในประเทศไทยเป็นบริษัทใหญ่ </w:t>
      </w:r>
      <w:r w:rsidR="000C4F78" w:rsidRPr="00180C79">
        <w:rPr>
          <w:rFonts w:ascii="Angsana New" w:hAnsi="Angsana New"/>
          <w:sz w:val="32"/>
          <w:szCs w:val="32"/>
          <w:cs/>
        </w:rPr>
        <w:t>บริษัท</w:t>
      </w:r>
      <w:r w:rsidR="00D02A74" w:rsidRPr="00180C79">
        <w:rPr>
          <w:rFonts w:ascii="Angsana New" w:hAnsi="Angsana New"/>
          <w:sz w:val="32"/>
          <w:szCs w:val="32"/>
          <w:cs/>
        </w:rPr>
        <w:t>ฯ</w:t>
      </w:r>
      <w:r w:rsidR="000C4F78" w:rsidRPr="00180C79">
        <w:rPr>
          <w:rFonts w:ascii="Angsana New" w:hAnsi="Angsana New"/>
          <w:sz w:val="32"/>
          <w:szCs w:val="32"/>
          <w:cs/>
        </w:rPr>
        <w:t xml:space="preserve">ประกอบธุรกิจหลักในการให้บริการเช่าพื้นที่พร้อมกับให้บริการที่เกี่ยวข้อง  </w:t>
      </w:r>
    </w:p>
    <w:p w14:paraId="6CB22412" w14:textId="0A3247BE" w:rsidR="00657EE2" w:rsidRPr="00180C79" w:rsidRDefault="008A1903" w:rsidP="002A00D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322A7A" w:rsidRPr="00180C7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180C79">
        <w:rPr>
          <w:rFonts w:ascii="Angsana New" w:hAnsi="Angsana New"/>
          <w:sz w:val="32"/>
          <w:szCs w:val="32"/>
          <w:cs/>
        </w:rPr>
        <w:t xml:space="preserve">เลขที่ </w:t>
      </w:r>
      <w:r w:rsidR="003279EA" w:rsidRPr="00180C79">
        <w:rPr>
          <w:rFonts w:ascii="Angsana New" w:hAnsi="Angsana New"/>
          <w:sz w:val="32"/>
          <w:szCs w:val="32"/>
        </w:rPr>
        <w:t>87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อาคารเดอะ แจส รามอินทรา ห้องเลขที่ เอ</w:t>
      </w:r>
      <w:r w:rsidR="003279EA" w:rsidRPr="00180C79">
        <w:rPr>
          <w:rFonts w:ascii="Angsana New" w:hAnsi="Angsana New"/>
          <w:sz w:val="32"/>
          <w:szCs w:val="32"/>
        </w:rPr>
        <w:t>315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ชั้น </w:t>
      </w:r>
      <w:r w:rsidR="003279EA" w:rsidRPr="00180C79">
        <w:rPr>
          <w:rFonts w:ascii="Angsana New" w:hAnsi="Angsana New"/>
          <w:sz w:val="32"/>
          <w:szCs w:val="32"/>
        </w:rPr>
        <w:t>3</w:t>
      </w:r>
      <w:r w:rsidR="003279EA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FB6FBF" w:rsidRPr="00180C79">
        <w:rPr>
          <w:rFonts w:ascii="Angsana New" w:hAnsi="Angsana New"/>
          <w:sz w:val="32"/>
          <w:szCs w:val="32"/>
        </w:rPr>
        <w:t xml:space="preserve">              </w:t>
      </w:r>
      <w:r w:rsidR="003279EA" w:rsidRPr="00180C79">
        <w:rPr>
          <w:rFonts w:ascii="Angsana New" w:hAnsi="Angsana New" w:hint="cs"/>
          <w:sz w:val="32"/>
          <w:szCs w:val="32"/>
          <w:cs/>
        </w:rPr>
        <w:t>ถนนลาดปลาเค้า แขวงอนุสาวรีย์ เขตบางเขน</w:t>
      </w:r>
      <w:r w:rsidR="00657EE2" w:rsidRPr="00180C79">
        <w:rPr>
          <w:rFonts w:ascii="Angsana New" w:hAnsi="Angsana New"/>
          <w:sz w:val="32"/>
          <w:szCs w:val="32"/>
          <w:cs/>
        </w:rPr>
        <w:t xml:space="preserve"> กรุงเทพมหานคร</w:t>
      </w:r>
    </w:p>
    <w:p w14:paraId="633FD909" w14:textId="2A8AEA9F" w:rsidR="00533482" w:rsidRPr="00180C79" w:rsidRDefault="0058518C" w:rsidP="005512E5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b/>
          <w:bCs/>
          <w:sz w:val="32"/>
          <w:szCs w:val="32"/>
        </w:rPr>
        <w:t>1.2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676107" w:rsidRPr="00180C79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180C79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180C79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610C7C2" w:rsidR="003406BE" w:rsidRPr="00180C79" w:rsidRDefault="0074047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180C79">
        <w:rPr>
          <w:rFonts w:ascii="Angsana New" w:hAnsi="Angsana New"/>
          <w:sz w:val="32"/>
          <w:szCs w:val="32"/>
        </w:rPr>
        <w:t>34</w:t>
      </w:r>
      <w:r w:rsidR="00F20EB1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เรื่อง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466E6" w:rsidRPr="00180C7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180C79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180C79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180C79">
        <w:rPr>
          <w:rFonts w:ascii="Angsana New" w:hAnsi="Angsana New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บริษัทฯได้แสดง</w:t>
      </w:r>
      <w:r w:rsidR="005512E5" w:rsidRPr="00180C79">
        <w:rPr>
          <w:rFonts w:ascii="Angsana New" w:hAnsi="Angsana New" w:hint="cs"/>
          <w:sz w:val="32"/>
          <w:szCs w:val="32"/>
          <w:cs/>
        </w:rPr>
        <w:t xml:space="preserve">      </w:t>
      </w:r>
      <w:r w:rsidR="00BD2065" w:rsidRPr="00180C79">
        <w:rPr>
          <w:rFonts w:ascii="Angsana New" w:hAnsi="Angsana New"/>
          <w:sz w:val="32"/>
          <w:szCs w:val="32"/>
          <w:cs/>
        </w:rPr>
        <w:t>รายการในงบแสดงฐานะการเงิน งบกำไรขาดทุนเบ็ดเสร็จ</w:t>
      </w:r>
      <w:r w:rsidR="00BD2065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418DE3A7" w:rsidR="00BD2065" w:rsidRPr="00180C79" w:rsidRDefault="009637CC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180C79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E04F28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180C79">
        <w:rPr>
          <w:rFonts w:ascii="Angsana New" w:hAnsi="Angsana New"/>
          <w:sz w:val="32"/>
          <w:szCs w:val="32"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ๆ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180C7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180C79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CCC5BA7" w:rsidR="00610CEF" w:rsidRPr="00180C79" w:rsidRDefault="00BD2065" w:rsidP="005512E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180C79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70AA6A86" w14:textId="35AA73DF" w:rsidR="005512E5" w:rsidRPr="00180C79" w:rsidRDefault="005512E5" w:rsidP="005512E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1.3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3411F6B" w14:textId="79B52CAD" w:rsidR="00245705" w:rsidRPr="00180C79" w:rsidRDefault="005512E5" w:rsidP="00245705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 w:hint="cs"/>
          <w:sz w:val="32"/>
          <w:szCs w:val="32"/>
        </w:rPr>
        <w:tab/>
      </w:r>
      <w:r w:rsidR="00245705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="00245705" w:rsidRPr="00180C79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245705" w:rsidRPr="00180C79">
        <w:rPr>
          <w:rFonts w:ascii="Angsana New" w:hAnsi="Angsana New" w:hint="cs"/>
          <w:sz w:val="32"/>
          <w:szCs w:val="32"/>
          <w:cs/>
        </w:rPr>
        <w:t>นโดยรวมงบการเงินของ</w:t>
      </w:r>
      <w:r w:rsidR="00245705" w:rsidRPr="00180C79">
        <w:rPr>
          <w:rFonts w:ascii="Angsana New" w:hAnsi="Angsana New"/>
          <w:sz w:val="32"/>
          <w:szCs w:val="32"/>
          <w:cs/>
        </w:rPr>
        <w:t>บริษัท เจเอเอส แอสเซ็ท จำกัด (มหาชน)</w:t>
      </w:r>
      <w:r w:rsidR="00245705" w:rsidRPr="00180C79">
        <w:rPr>
          <w:rFonts w:ascii="Angsana New" w:hAnsi="Angsana New"/>
          <w:sz w:val="32"/>
          <w:szCs w:val="32"/>
        </w:rPr>
        <w:t xml:space="preserve"> 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“</w:t>
      </w:r>
      <w:r w:rsidR="00245705" w:rsidRPr="00180C79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245705" w:rsidRPr="00180C79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245705" w:rsidRPr="00180C79">
        <w:rPr>
          <w:rStyle w:val="PageNumber"/>
          <w:rFonts w:ascii="Angsana New" w:hAnsi="Angsana New"/>
          <w:sz w:val="32"/>
          <w:szCs w:val="32"/>
        </w:rPr>
        <w:t>”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) </w:t>
      </w:r>
      <w:r w:rsidR="00245705" w:rsidRPr="00180C79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</w:t>
      </w:r>
      <w:r w:rsidR="00245705" w:rsidRPr="00180C79">
        <w:rPr>
          <w:rFonts w:ascii="Angsana New" w:hAnsi="Angsana New"/>
          <w:sz w:val="32"/>
          <w:szCs w:val="32"/>
        </w:rPr>
        <w:t>31</w:t>
      </w:r>
      <w:r w:rsidR="00245705" w:rsidRPr="00180C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5705" w:rsidRPr="00180C79">
        <w:rPr>
          <w:rFonts w:ascii="Angsana New" w:hAnsi="Angsana New"/>
          <w:sz w:val="32"/>
          <w:szCs w:val="32"/>
        </w:rPr>
        <w:t>2565</w:t>
      </w:r>
      <w:r w:rsidR="00245705" w:rsidRPr="00180C79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6CD4653" w14:textId="77777777" w:rsidR="00423F18" w:rsidRPr="00180C79" w:rsidRDefault="00423F1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br w:type="page"/>
      </w:r>
    </w:p>
    <w:p w14:paraId="66C54840" w14:textId="345E7578" w:rsidR="005F5469" w:rsidRPr="00180C79" w:rsidRDefault="005F5469" w:rsidP="00F66CBF">
      <w:pPr>
        <w:tabs>
          <w:tab w:val="left" w:pos="540"/>
        </w:tabs>
        <w:spacing w:before="6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512E5" w:rsidRPr="00180C79">
        <w:rPr>
          <w:rFonts w:ascii="Angsana New" w:hAnsi="Angsana New"/>
          <w:b/>
          <w:bCs/>
          <w:sz w:val="32"/>
          <w:szCs w:val="32"/>
        </w:rPr>
        <w:t>4</w:t>
      </w:r>
      <w:r w:rsidRPr="00180C79">
        <w:rPr>
          <w:rFonts w:ascii="Angsana New" w:hAnsi="Angsana New"/>
          <w:b/>
          <w:bCs/>
          <w:sz w:val="32"/>
          <w:szCs w:val="32"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0C3CF999" w14:textId="7D8F7913" w:rsidR="00B047C7" w:rsidRPr="00180C79" w:rsidRDefault="005512E5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80C79">
        <w:rPr>
          <w:rFonts w:ascii="Angsana New" w:hAnsi="Angsana New"/>
          <w:sz w:val="32"/>
          <w:szCs w:val="32"/>
        </w:rPr>
        <w:t xml:space="preserve">     </w:t>
      </w:r>
      <w:r w:rsidRPr="00180C7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7C0CC559" w14:textId="2657DE23" w:rsidR="005512E5" w:rsidRPr="00180C79" w:rsidRDefault="005512E5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80C79">
        <w:rPr>
          <w:rFonts w:ascii="Angsana New" w:hAnsi="Angsana New"/>
          <w:sz w:val="32"/>
          <w:szCs w:val="32"/>
        </w:rPr>
        <w:t xml:space="preserve">1 </w:t>
      </w:r>
      <w:r w:rsidRPr="00180C79">
        <w:rPr>
          <w:rFonts w:ascii="Angsana New" w:hAnsi="Angsana New"/>
          <w:sz w:val="32"/>
          <w:szCs w:val="32"/>
          <w:cs/>
        </w:rPr>
        <w:t xml:space="preserve">มกราคม </w:t>
      </w:r>
      <w:r w:rsidRPr="00180C79">
        <w:rPr>
          <w:rFonts w:ascii="Angsana New" w:hAnsi="Angsana New"/>
          <w:sz w:val="32"/>
          <w:szCs w:val="32"/>
        </w:rPr>
        <w:t>256</w:t>
      </w:r>
      <w:r w:rsidR="00DF2A1E"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7FF9DF8" w14:textId="3EBD6E51" w:rsidR="005F236B" w:rsidRPr="005F236B" w:rsidRDefault="005F236B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236B">
        <w:rPr>
          <w:rFonts w:ascii="Angsana New" w:hAnsi="Angsana New"/>
          <w:b/>
          <w:bCs/>
          <w:sz w:val="32"/>
          <w:szCs w:val="32"/>
        </w:rPr>
        <w:t>1</w:t>
      </w:r>
      <w:r w:rsidRPr="005F236B">
        <w:rPr>
          <w:rFonts w:ascii="Angsana New" w:hAnsi="Angsana New"/>
          <w:b/>
          <w:bCs/>
          <w:sz w:val="32"/>
          <w:szCs w:val="32"/>
          <w:cs/>
        </w:rPr>
        <w:t>.</w:t>
      </w:r>
      <w:r w:rsidRPr="005F236B">
        <w:rPr>
          <w:rFonts w:ascii="Angsana New" w:hAnsi="Angsana New"/>
          <w:b/>
          <w:bCs/>
          <w:sz w:val="32"/>
          <w:szCs w:val="32"/>
        </w:rPr>
        <w:t>5</w:t>
      </w:r>
      <w:r w:rsidRPr="005F236B">
        <w:rPr>
          <w:rFonts w:ascii="Angsana New" w:hAnsi="Angsana New"/>
          <w:b/>
          <w:bCs/>
          <w:sz w:val="32"/>
          <w:szCs w:val="32"/>
          <w:cs/>
        </w:rPr>
        <w:tab/>
      </w:r>
      <w:r w:rsidRPr="005F236B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="00E01CFE">
        <w:rPr>
          <w:rFonts w:ascii="Angsana New" w:hAnsi="Angsana New"/>
          <w:b/>
          <w:bCs/>
          <w:sz w:val="32"/>
          <w:szCs w:val="32"/>
        </w:rPr>
        <w:t xml:space="preserve">              </w:t>
      </w:r>
      <w:r w:rsidRPr="005F236B">
        <w:rPr>
          <w:rFonts w:ascii="Angsana New" w:hAnsi="Angsana New" w:hint="cs"/>
          <w:b/>
          <w:bCs/>
          <w:sz w:val="32"/>
          <w:szCs w:val="32"/>
          <w:cs/>
        </w:rPr>
        <w:t xml:space="preserve">ในหรือหลังวันที่ </w:t>
      </w:r>
      <w:r w:rsidRPr="005F236B">
        <w:rPr>
          <w:rFonts w:ascii="Angsana New" w:hAnsi="Angsana New"/>
          <w:b/>
          <w:bCs/>
          <w:sz w:val="32"/>
          <w:szCs w:val="32"/>
        </w:rPr>
        <w:t>1</w:t>
      </w:r>
      <w:r w:rsidRPr="005F236B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Pr="005F236B">
        <w:rPr>
          <w:rFonts w:ascii="Angsana New" w:hAnsi="Angsana New"/>
          <w:b/>
          <w:bCs/>
          <w:sz w:val="32"/>
          <w:szCs w:val="32"/>
        </w:rPr>
        <w:t>2567</w:t>
      </w:r>
    </w:p>
    <w:p w14:paraId="245C1DDE" w14:textId="1A3A08BC" w:rsidR="005F236B" w:rsidRPr="005F236B" w:rsidRDefault="005F236B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F236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5F236B">
        <w:rPr>
          <w:rFonts w:ascii="Angsana New" w:hAnsi="Angsana New"/>
          <w:sz w:val="32"/>
          <w:szCs w:val="32"/>
        </w:rPr>
        <w:t xml:space="preserve"> 1 </w:t>
      </w:r>
      <w:r w:rsidRPr="005F236B">
        <w:rPr>
          <w:rFonts w:ascii="Angsana New" w:hAnsi="Angsana New"/>
          <w:sz w:val="32"/>
          <w:szCs w:val="32"/>
          <w:cs/>
        </w:rPr>
        <w:t>มกราคม</w:t>
      </w:r>
      <w:r w:rsidRPr="005F236B">
        <w:rPr>
          <w:rFonts w:ascii="Angsana New" w:hAnsi="Angsana New"/>
          <w:sz w:val="32"/>
          <w:szCs w:val="32"/>
        </w:rPr>
        <w:t xml:space="preserve"> 2567 </w:t>
      </w:r>
      <w:r w:rsidRPr="005F236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5F236B">
        <w:rPr>
          <w:rFonts w:ascii="Angsana New" w:hAnsi="Angsana New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F236B">
        <w:rPr>
          <w:rFonts w:ascii="Angsana New" w:hAnsi="Angsana New" w:hint="cs"/>
          <w:sz w:val="32"/>
          <w:szCs w:val="32"/>
          <w:cs/>
        </w:rPr>
        <w:t>การให้แนวปฏิบัติทางการบัญชี</w:t>
      </w:r>
      <w:r w:rsidRPr="005F236B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7CF2A157" w14:textId="7EA56797" w:rsidR="005F236B" w:rsidRPr="005F236B" w:rsidRDefault="005F236B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F236B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5F236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5F236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6F323768" w14:textId="4FED187A" w:rsidR="00D953D4" w:rsidRPr="00180C79" w:rsidRDefault="004F73C3" w:rsidP="00F66CBF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78057C">
        <w:rPr>
          <w:rFonts w:ascii="Angsana New" w:hAnsi="Angsana New"/>
          <w:b/>
          <w:bCs/>
          <w:sz w:val="32"/>
          <w:szCs w:val="32"/>
        </w:rPr>
        <w:t>2</w:t>
      </w:r>
      <w:r w:rsidR="00D953D4" w:rsidRPr="0078057C">
        <w:rPr>
          <w:rFonts w:ascii="Angsana New" w:hAnsi="Angsana New"/>
          <w:b/>
          <w:bCs/>
          <w:sz w:val="32"/>
          <w:szCs w:val="32"/>
        </w:rPr>
        <w:t>.</w:t>
      </w:r>
      <w:r w:rsidR="00D953D4" w:rsidRPr="0078057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6883148" w14:textId="0B9351C6" w:rsidR="00E937F2" w:rsidRPr="00E937F2" w:rsidRDefault="00E937F2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</w:rPr>
        <w:tab/>
      </w:r>
      <w:r w:rsidRPr="00E937F2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</w:t>
      </w:r>
      <w:r w:rsidRPr="00E937F2">
        <w:rPr>
          <w:rFonts w:ascii="Angsana New" w:hAnsi="Angsana New" w:hint="cs"/>
          <w:sz w:val="32"/>
          <w:szCs w:val="32"/>
        </w:rPr>
        <w:t xml:space="preserve"> </w:t>
      </w:r>
      <w:r w:rsidRPr="00E937F2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</w:t>
      </w:r>
      <w:r w:rsidR="007606C5">
        <w:rPr>
          <w:rFonts w:ascii="Angsana New" w:hAnsi="Angsana New" w:hint="cs"/>
          <w:sz w:val="32"/>
          <w:szCs w:val="32"/>
          <w:cs/>
        </w:rPr>
        <w:t>ทาง</w:t>
      </w:r>
      <w:r w:rsidRPr="00E937F2">
        <w:rPr>
          <w:rFonts w:ascii="Angsana New" w:hAnsi="Angsana New" w:hint="cs"/>
          <w:sz w:val="32"/>
          <w:szCs w:val="32"/>
          <w:cs/>
        </w:rPr>
        <w:t>การค้าและเกณฑ์ตามที่ตกลงกันระหว่างกลุ่มบริษัทและบุคคลหรือกิจการที่</w:t>
      </w:r>
      <w:r w:rsidR="007606C5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E937F2">
        <w:rPr>
          <w:rFonts w:ascii="Angsana New" w:hAnsi="Angsana New" w:hint="cs"/>
          <w:sz w:val="32"/>
          <w:szCs w:val="32"/>
          <w:cs/>
        </w:rPr>
        <w:t>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</w:t>
      </w:r>
      <w:r w:rsidR="007606C5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937F2">
        <w:rPr>
          <w:rFonts w:ascii="Angsana New" w:hAnsi="Angsana New" w:hint="cs"/>
          <w:sz w:val="32"/>
          <w:szCs w:val="32"/>
          <w:cs/>
        </w:rPr>
        <w:t xml:space="preserve">การกำหนดราคาของรายการธุรกิจกับกิจการที่เกี่ยวข้องกัน </w:t>
      </w:r>
    </w:p>
    <w:p w14:paraId="51D75D83" w14:textId="77777777" w:rsidR="00E937F2" w:rsidRPr="00E937F2" w:rsidRDefault="00E937F2" w:rsidP="00F66CBF">
      <w:pPr>
        <w:tabs>
          <w:tab w:val="left" w:pos="720"/>
          <w:tab w:val="left" w:pos="144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39"/>
        <w:gridCol w:w="2040"/>
        <w:gridCol w:w="1350"/>
        <w:gridCol w:w="1351"/>
        <w:gridCol w:w="1350"/>
        <w:gridCol w:w="1354"/>
      </w:tblGrid>
      <w:tr w:rsidR="00E937F2" w:rsidRPr="00E937F2" w14:paraId="7C5533DC" w14:textId="77777777" w:rsidTr="00960171">
        <w:trPr>
          <w:cantSplit/>
        </w:trPr>
        <w:tc>
          <w:tcPr>
            <w:tcW w:w="1739" w:type="dxa"/>
            <w:shd w:val="clear" w:color="auto" w:fill="auto"/>
          </w:tcPr>
          <w:p w14:paraId="4E2B59EF" w14:textId="77777777" w:rsidR="00E937F2" w:rsidRPr="00E937F2" w:rsidRDefault="00E937F2" w:rsidP="00F66CB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7025FC83" w14:textId="77777777" w:rsidR="00E937F2" w:rsidRPr="00E937F2" w:rsidRDefault="00E937F2" w:rsidP="00F66CB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37F2" w:rsidRPr="00E937F2" w14:paraId="1D16F8F0" w14:textId="77777777" w:rsidTr="00960171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6BB36BF1" w14:textId="77777777" w:rsidR="00E937F2" w:rsidRPr="00E937F2" w:rsidRDefault="00E937F2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5D40E17A" w14:textId="1BE7A7FD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F2086" w:rsidRPr="006D77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E937F2" w:rsidRPr="00E937F2" w14:paraId="4D8B651B" w14:textId="77777777" w:rsidTr="00960171">
        <w:tc>
          <w:tcPr>
            <w:tcW w:w="3779" w:type="dxa"/>
            <w:gridSpan w:val="2"/>
            <w:shd w:val="clear" w:color="auto" w:fill="auto"/>
          </w:tcPr>
          <w:p w14:paraId="1558CD15" w14:textId="77777777" w:rsidR="00E937F2" w:rsidRPr="00E937F2" w:rsidRDefault="00E937F2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0AC05375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0F4E6528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7F2" w:rsidRPr="00E937F2" w14:paraId="007CA7F9" w14:textId="77777777" w:rsidTr="00960171">
        <w:tc>
          <w:tcPr>
            <w:tcW w:w="3779" w:type="dxa"/>
            <w:gridSpan w:val="2"/>
            <w:shd w:val="clear" w:color="auto" w:fill="auto"/>
          </w:tcPr>
          <w:p w14:paraId="77B291C6" w14:textId="77777777" w:rsidR="00E937F2" w:rsidRPr="00E937F2" w:rsidRDefault="00E937F2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188F5863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4E3E8064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ED05F88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2AEDD121" w14:textId="77777777" w:rsidR="00E937F2" w:rsidRPr="00E937F2" w:rsidRDefault="00E937F2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37F2" w:rsidRPr="00E937F2" w14:paraId="4FB06138" w14:textId="77777777" w:rsidTr="00960171">
        <w:tc>
          <w:tcPr>
            <w:tcW w:w="3779" w:type="dxa"/>
            <w:gridSpan w:val="2"/>
            <w:shd w:val="clear" w:color="auto" w:fill="auto"/>
          </w:tcPr>
          <w:p w14:paraId="4944ABC9" w14:textId="77777777" w:rsidR="00E937F2" w:rsidRPr="00E937F2" w:rsidRDefault="00E937F2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A7F1DED" w14:textId="77777777" w:rsidR="00E937F2" w:rsidRPr="00E937F2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9AC0596" w14:textId="77777777" w:rsidR="00E937F2" w:rsidRPr="00E937F2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75F01F7" w14:textId="77777777" w:rsidR="00E937F2" w:rsidRPr="00E937F2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2DB3C98" w14:textId="77777777" w:rsidR="00E937F2" w:rsidRPr="00E937F2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37F2" w:rsidRPr="00E937F2" w14:paraId="72A6464E" w14:textId="77777777" w:rsidTr="00960171">
        <w:tc>
          <w:tcPr>
            <w:tcW w:w="3779" w:type="dxa"/>
            <w:gridSpan w:val="2"/>
            <w:shd w:val="clear" w:color="auto" w:fill="auto"/>
          </w:tcPr>
          <w:p w14:paraId="3C8E7E8E" w14:textId="77777777" w:rsidR="00E937F2" w:rsidRPr="00E937F2" w:rsidRDefault="00E937F2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4199E5ED" w14:textId="77777777" w:rsidR="00E937F2" w:rsidRPr="00943DBA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481694DB" w14:textId="77777777" w:rsidR="00E937F2" w:rsidRPr="00943DBA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55974A5" w14:textId="77777777" w:rsidR="00E937F2" w:rsidRPr="00943DBA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3DCA4AC" w14:textId="77777777" w:rsidR="00E937F2" w:rsidRPr="00943DBA" w:rsidRDefault="00E937F2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086" w:rsidRPr="00E937F2" w14:paraId="717DE3A3" w14:textId="77777777" w:rsidTr="00AE1411">
        <w:tc>
          <w:tcPr>
            <w:tcW w:w="3779" w:type="dxa"/>
            <w:gridSpan w:val="2"/>
            <w:shd w:val="clear" w:color="auto" w:fill="auto"/>
          </w:tcPr>
          <w:p w14:paraId="6FE406DC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19E80EC0" w14:textId="31186836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768A93B8" w14:textId="123AE0A0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D51EDFC" w14:textId="411C1F09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2,905</w:t>
            </w:r>
          </w:p>
        </w:tc>
        <w:tc>
          <w:tcPr>
            <w:tcW w:w="1354" w:type="dxa"/>
          </w:tcPr>
          <w:p w14:paraId="0B23A502" w14:textId="387C3879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8F2086" w:rsidRPr="00E937F2" w14:paraId="5612D1BC" w14:textId="77777777" w:rsidTr="00AE1411">
        <w:tc>
          <w:tcPr>
            <w:tcW w:w="3779" w:type="dxa"/>
            <w:gridSpan w:val="2"/>
            <w:shd w:val="clear" w:color="auto" w:fill="auto"/>
          </w:tcPr>
          <w:p w14:paraId="0592E0F9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6ECD7490" w14:textId="10629D36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5AFDBCC9" w14:textId="77C822E1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3404A41" w14:textId="439DBAB3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354" w:type="dxa"/>
          </w:tcPr>
          <w:p w14:paraId="646D7448" w14:textId="108F4B68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8F2086" w:rsidRPr="00E937F2" w14:paraId="4EB92802" w14:textId="77777777" w:rsidTr="00AE1411">
        <w:tc>
          <w:tcPr>
            <w:tcW w:w="3779" w:type="dxa"/>
            <w:gridSpan w:val="2"/>
            <w:shd w:val="clear" w:color="auto" w:fill="auto"/>
          </w:tcPr>
          <w:p w14:paraId="2B05027F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A3D9CDF" w14:textId="3235DFEF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28B815F1" w14:textId="53EEF9E3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92E8D00" w14:textId="44EEFE22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54" w:type="dxa"/>
          </w:tcPr>
          <w:p w14:paraId="49E419A8" w14:textId="644C9944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8F2086" w:rsidRPr="00E937F2" w14:paraId="4CAC5633" w14:textId="77777777" w:rsidTr="00AE1411">
        <w:tc>
          <w:tcPr>
            <w:tcW w:w="3779" w:type="dxa"/>
            <w:gridSpan w:val="2"/>
            <w:shd w:val="clear" w:color="auto" w:fill="auto"/>
          </w:tcPr>
          <w:p w14:paraId="062038A6" w14:textId="1BF366A6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8F2086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50" w:type="dxa"/>
            <w:shd w:val="clear" w:color="auto" w:fill="auto"/>
          </w:tcPr>
          <w:p w14:paraId="1D29F706" w14:textId="57DC99F5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6DF655ED" w14:textId="11F565E4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E4B6082" w14:textId="1F983964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</w:tcPr>
          <w:p w14:paraId="4CC214FF" w14:textId="69A0A04A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8F2086" w:rsidRPr="00E937F2" w14:paraId="54889582" w14:textId="77777777" w:rsidTr="00960171">
        <w:tc>
          <w:tcPr>
            <w:tcW w:w="3779" w:type="dxa"/>
            <w:gridSpan w:val="2"/>
            <w:shd w:val="clear" w:color="auto" w:fill="auto"/>
          </w:tcPr>
          <w:p w14:paraId="3040B6BC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3DAF1440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00A8BFCF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4D31288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107ADD4D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086" w:rsidRPr="00E937F2" w14:paraId="6E07869A" w14:textId="77777777" w:rsidTr="00960171">
        <w:tc>
          <w:tcPr>
            <w:tcW w:w="3779" w:type="dxa"/>
            <w:gridSpan w:val="2"/>
            <w:shd w:val="clear" w:color="auto" w:fill="auto"/>
          </w:tcPr>
          <w:p w14:paraId="7E6F7761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1543C831" w14:textId="1A873B94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351" w:type="dxa"/>
            <w:shd w:val="clear" w:color="auto" w:fill="auto"/>
          </w:tcPr>
          <w:p w14:paraId="6463AE54" w14:textId="2406B146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2,240</w:t>
            </w:r>
          </w:p>
        </w:tc>
        <w:tc>
          <w:tcPr>
            <w:tcW w:w="1350" w:type="dxa"/>
            <w:shd w:val="clear" w:color="auto" w:fill="auto"/>
          </w:tcPr>
          <w:p w14:paraId="5F23C500" w14:textId="77EAE505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2,241</w:t>
            </w:r>
          </w:p>
        </w:tc>
        <w:tc>
          <w:tcPr>
            <w:tcW w:w="1354" w:type="dxa"/>
            <w:shd w:val="clear" w:color="auto" w:fill="auto"/>
          </w:tcPr>
          <w:p w14:paraId="7A496DD5" w14:textId="1027C949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2,240</w:t>
            </w:r>
          </w:p>
        </w:tc>
      </w:tr>
      <w:tr w:rsidR="008F2086" w:rsidRPr="00E937F2" w14:paraId="364EAC26" w14:textId="77777777" w:rsidTr="00960171">
        <w:tc>
          <w:tcPr>
            <w:tcW w:w="3779" w:type="dxa"/>
            <w:gridSpan w:val="2"/>
            <w:shd w:val="clear" w:color="auto" w:fill="auto"/>
          </w:tcPr>
          <w:p w14:paraId="31C3B676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3C3B91BA" w14:textId="62A55E1B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351" w:type="dxa"/>
            <w:shd w:val="clear" w:color="auto" w:fill="auto"/>
          </w:tcPr>
          <w:p w14:paraId="545263A3" w14:textId="2FCB9775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C54099" w14:textId="294D7550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2,385</w:t>
            </w:r>
          </w:p>
        </w:tc>
        <w:tc>
          <w:tcPr>
            <w:tcW w:w="1354" w:type="dxa"/>
            <w:shd w:val="clear" w:color="auto" w:fill="auto"/>
          </w:tcPr>
          <w:p w14:paraId="654C2C5C" w14:textId="6161AF5D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086" w:rsidRPr="00E937F2" w14:paraId="6D1DDC87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032F08C6" w14:textId="0E655A9C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3E7034AC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1A192C9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8913DE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BCC0663" w14:textId="041B32B8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086" w:rsidRPr="00E937F2" w14:paraId="563B261B" w14:textId="77777777" w:rsidTr="00960171">
        <w:tc>
          <w:tcPr>
            <w:tcW w:w="3779" w:type="dxa"/>
            <w:gridSpan w:val="2"/>
            <w:shd w:val="clear" w:color="auto" w:fill="auto"/>
          </w:tcPr>
          <w:p w14:paraId="2DA21BB5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3F0DC18D" w14:textId="475AA0D8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3,866</w:t>
            </w:r>
          </w:p>
        </w:tc>
        <w:tc>
          <w:tcPr>
            <w:tcW w:w="1351" w:type="dxa"/>
            <w:shd w:val="clear" w:color="auto" w:fill="auto"/>
          </w:tcPr>
          <w:p w14:paraId="0DC70D0D" w14:textId="00A42377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84C627F" w14:textId="4D5C6F60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3,866</w:t>
            </w:r>
          </w:p>
        </w:tc>
        <w:tc>
          <w:tcPr>
            <w:tcW w:w="1354" w:type="dxa"/>
            <w:shd w:val="clear" w:color="auto" w:fill="auto"/>
          </w:tcPr>
          <w:p w14:paraId="156B7383" w14:textId="22756ADA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086" w:rsidRPr="00E937F2" w14:paraId="2C182A9B" w14:textId="77777777" w:rsidTr="00960171">
        <w:tc>
          <w:tcPr>
            <w:tcW w:w="3779" w:type="dxa"/>
            <w:gridSpan w:val="2"/>
            <w:shd w:val="clear" w:color="auto" w:fill="auto"/>
          </w:tcPr>
          <w:p w14:paraId="3631B885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2C809092" w14:textId="70EC1CD3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51" w:type="dxa"/>
            <w:shd w:val="clear" w:color="auto" w:fill="auto"/>
          </w:tcPr>
          <w:p w14:paraId="5B370B1A" w14:textId="33F14AA6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9B1CB05" w14:textId="57B50EF6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54" w:type="dxa"/>
            <w:shd w:val="clear" w:color="auto" w:fill="auto"/>
          </w:tcPr>
          <w:p w14:paraId="64C67234" w14:textId="0D90F4E8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66CBF" w:rsidRPr="00E937F2" w14:paraId="06C39740" w14:textId="77777777" w:rsidTr="008D2722">
        <w:trPr>
          <w:cantSplit/>
        </w:trPr>
        <w:tc>
          <w:tcPr>
            <w:tcW w:w="1739" w:type="dxa"/>
            <w:shd w:val="clear" w:color="auto" w:fill="auto"/>
          </w:tcPr>
          <w:p w14:paraId="604D791A" w14:textId="77777777" w:rsidR="00F66CBF" w:rsidRPr="00E937F2" w:rsidRDefault="00F66CBF" w:rsidP="008D2722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445" w:type="dxa"/>
            <w:gridSpan w:val="5"/>
            <w:shd w:val="clear" w:color="auto" w:fill="auto"/>
          </w:tcPr>
          <w:p w14:paraId="172BCF7C" w14:textId="77777777" w:rsidR="00F66CBF" w:rsidRPr="00E937F2" w:rsidRDefault="00F66CBF" w:rsidP="008D2722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6CBF" w:rsidRPr="00E937F2" w14:paraId="0C3D403F" w14:textId="77777777" w:rsidTr="008D2722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188E2581" w14:textId="77777777" w:rsidR="00F66CBF" w:rsidRPr="00E937F2" w:rsidRDefault="00F66CBF" w:rsidP="008D272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204182A2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6D7719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F66CBF" w:rsidRPr="00E937F2" w14:paraId="70BF96F2" w14:textId="77777777" w:rsidTr="008D2722">
        <w:tc>
          <w:tcPr>
            <w:tcW w:w="3779" w:type="dxa"/>
            <w:gridSpan w:val="2"/>
            <w:shd w:val="clear" w:color="auto" w:fill="auto"/>
          </w:tcPr>
          <w:p w14:paraId="24D657A0" w14:textId="77777777" w:rsidR="00F66CBF" w:rsidRPr="00E937F2" w:rsidRDefault="00F66CBF" w:rsidP="008D272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4DEC6B71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01E2B17C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CBF" w:rsidRPr="00E937F2" w14:paraId="034CD994" w14:textId="77777777" w:rsidTr="008D2722">
        <w:tc>
          <w:tcPr>
            <w:tcW w:w="3779" w:type="dxa"/>
            <w:gridSpan w:val="2"/>
            <w:shd w:val="clear" w:color="auto" w:fill="auto"/>
          </w:tcPr>
          <w:p w14:paraId="010EA4E7" w14:textId="77777777" w:rsidR="00F66CBF" w:rsidRPr="00E937F2" w:rsidRDefault="00F66CBF" w:rsidP="008D2722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29D8D403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7E4A435D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02074F0C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6D702BCA" w14:textId="77777777" w:rsidR="00F66CBF" w:rsidRPr="00E937F2" w:rsidRDefault="00F66CBF" w:rsidP="008D2722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8F2086" w:rsidRPr="00E937F2" w14:paraId="7ADBD754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47BC5F24" w14:textId="625B0E52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09ABCD3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6B4AAED6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B222CD2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591E4F7A" w14:textId="77777777" w:rsidR="008F2086" w:rsidRPr="00943DBA" w:rsidRDefault="008F2086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2086" w:rsidRPr="00E937F2" w14:paraId="075378C1" w14:textId="77777777" w:rsidTr="00960171">
        <w:tc>
          <w:tcPr>
            <w:tcW w:w="3779" w:type="dxa"/>
            <w:gridSpan w:val="2"/>
            <w:shd w:val="clear" w:color="auto" w:fill="auto"/>
          </w:tcPr>
          <w:p w14:paraId="5EE0B3D0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6D5F2DF8" w14:textId="1B9568DC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1" w:type="dxa"/>
            <w:shd w:val="clear" w:color="auto" w:fill="auto"/>
          </w:tcPr>
          <w:p w14:paraId="77736326" w14:textId="2F7BA287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AFA3EA" w14:textId="79A78618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54" w:type="dxa"/>
            <w:shd w:val="clear" w:color="auto" w:fill="auto"/>
          </w:tcPr>
          <w:p w14:paraId="0D300C45" w14:textId="3D0B9E66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086" w:rsidRPr="00E937F2" w14:paraId="0532615B" w14:textId="77777777" w:rsidTr="00960171">
        <w:tc>
          <w:tcPr>
            <w:tcW w:w="3779" w:type="dxa"/>
            <w:gridSpan w:val="2"/>
            <w:shd w:val="clear" w:color="auto" w:fill="auto"/>
          </w:tcPr>
          <w:p w14:paraId="284C34BE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0E903272" w14:textId="4DE4842E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1" w:type="dxa"/>
            <w:shd w:val="clear" w:color="auto" w:fill="auto"/>
          </w:tcPr>
          <w:p w14:paraId="4CEBF596" w14:textId="3516DBED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3961D9" w14:textId="2AD03B29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4" w:type="dxa"/>
            <w:shd w:val="clear" w:color="auto" w:fill="auto"/>
          </w:tcPr>
          <w:p w14:paraId="1B6B79F5" w14:textId="01C895B6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F2086" w:rsidRPr="00E937F2" w14:paraId="45D8AF99" w14:textId="77777777" w:rsidTr="00960171">
        <w:tc>
          <w:tcPr>
            <w:tcW w:w="3779" w:type="dxa"/>
            <w:gridSpan w:val="2"/>
            <w:shd w:val="clear" w:color="auto" w:fill="auto"/>
          </w:tcPr>
          <w:p w14:paraId="78CDA01F" w14:textId="77777777" w:rsidR="008F2086" w:rsidRPr="00E937F2" w:rsidRDefault="008F2086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0384AAB8" w14:textId="1DA35A04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51" w:type="dxa"/>
            <w:shd w:val="clear" w:color="auto" w:fill="auto"/>
          </w:tcPr>
          <w:p w14:paraId="13960639" w14:textId="48FFE67E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D798714" w14:textId="3EEAA228" w:rsidR="008F2086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167</w:t>
            </w:r>
          </w:p>
        </w:tc>
        <w:tc>
          <w:tcPr>
            <w:tcW w:w="1354" w:type="dxa"/>
            <w:shd w:val="clear" w:color="auto" w:fill="auto"/>
          </w:tcPr>
          <w:p w14:paraId="3A400A52" w14:textId="072414C1" w:rsidR="008F2086" w:rsidRPr="00943DBA" w:rsidRDefault="00427F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937F2" w:rsidRPr="00E937F2" w14:paraId="2FF8FC77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5F347B38" w14:textId="654D364F" w:rsidR="00E937F2" w:rsidRPr="00E937F2" w:rsidRDefault="00E937F2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7B67FE1D" w14:textId="77777777" w:rsidR="00E937F2" w:rsidRPr="00E937F2" w:rsidRDefault="00E937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5F8C9884" w14:textId="77777777" w:rsidR="00E937F2" w:rsidRPr="00E937F2" w:rsidRDefault="00E937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FC3F511" w14:textId="77777777" w:rsidR="00E937F2" w:rsidRPr="00E937F2" w:rsidRDefault="00E937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B9D6359" w14:textId="77777777" w:rsidR="00E937F2" w:rsidRPr="00E937F2" w:rsidRDefault="00E937F2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63C3" w:rsidRPr="00E937F2" w14:paraId="1A395D78" w14:textId="77777777" w:rsidTr="00960171">
        <w:tc>
          <w:tcPr>
            <w:tcW w:w="3779" w:type="dxa"/>
            <w:gridSpan w:val="2"/>
            <w:shd w:val="clear" w:color="auto" w:fill="auto"/>
          </w:tcPr>
          <w:p w14:paraId="7DFA1E5E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7F6C04BD" w14:textId="37985DE9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8,144</w:t>
            </w:r>
          </w:p>
        </w:tc>
        <w:tc>
          <w:tcPr>
            <w:tcW w:w="1351" w:type="dxa"/>
            <w:shd w:val="clear" w:color="auto" w:fill="auto"/>
          </w:tcPr>
          <w:p w14:paraId="6DFECBF5" w14:textId="203A07FE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8,697</w:t>
            </w:r>
          </w:p>
        </w:tc>
        <w:tc>
          <w:tcPr>
            <w:tcW w:w="1350" w:type="dxa"/>
            <w:shd w:val="clear" w:color="auto" w:fill="auto"/>
          </w:tcPr>
          <w:p w14:paraId="62E3553C" w14:textId="2CBC68B2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8,144</w:t>
            </w:r>
          </w:p>
        </w:tc>
        <w:tc>
          <w:tcPr>
            <w:tcW w:w="1354" w:type="dxa"/>
            <w:shd w:val="clear" w:color="auto" w:fill="auto"/>
          </w:tcPr>
          <w:p w14:paraId="4649D9E7" w14:textId="66861C22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8,697</w:t>
            </w:r>
          </w:p>
        </w:tc>
      </w:tr>
      <w:tr w:rsidR="005863C3" w:rsidRPr="00E937F2" w14:paraId="79A689A2" w14:textId="77777777" w:rsidTr="00960171">
        <w:tc>
          <w:tcPr>
            <w:tcW w:w="3779" w:type="dxa"/>
            <w:gridSpan w:val="2"/>
            <w:shd w:val="clear" w:color="auto" w:fill="auto"/>
          </w:tcPr>
          <w:p w14:paraId="25C38350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589148D0" w14:textId="54352850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  <w:r w:rsidR="00B76109" w:rsidRPr="00943DBA">
              <w:rPr>
                <w:rFonts w:ascii="Angsana New" w:hAnsi="Angsana New"/>
                <w:sz w:val="28"/>
                <w:szCs w:val="28"/>
              </w:rPr>
              <w:t>,</w:t>
            </w:r>
            <w:r w:rsidRPr="00943DBA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351" w:type="dxa"/>
            <w:shd w:val="clear" w:color="auto" w:fill="auto"/>
          </w:tcPr>
          <w:p w14:paraId="58A3289B" w14:textId="6D515BDC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683</w:t>
            </w:r>
          </w:p>
        </w:tc>
        <w:tc>
          <w:tcPr>
            <w:tcW w:w="1350" w:type="dxa"/>
            <w:shd w:val="clear" w:color="auto" w:fill="auto"/>
          </w:tcPr>
          <w:p w14:paraId="0659A25F" w14:textId="713DBABB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3,161</w:t>
            </w:r>
          </w:p>
        </w:tc>
        <w:tc>
          <w:tcPr>
            <w:tcW w:w="1354" w:type="dxa"/>
            <w:shd w:val="clear" w:color="auto" w:fill="auto"/>
          </w:tcPr>
          <w:p w14:paraId="37B6C4BE" w14:textId="41F2393D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683</w:t>
            </w:r>
          </w:p>
        </w:tc>
      </w:tr>
      <w:tr w:rsidR="005863C3" w:rsidRPr="00E937F2" w14:paraId="581B60E9" w14:textId="77777777" w:rsidTr="00960171">
        <w:tc>
          <w:tcPr>
            <w:tcW w:w="3779" w:type="dxa"/>
            <w:gridSpan w:val="2"/>
            <w:shd w:val="clear" w:color="auto" w:fill="auto"/>
          </w:tcPr>
          <w:p w14:paraId="04FAF92D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2B35E76D" w14:textId="48C9D909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4DFBFD4A" w14:textId="653DF6CA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50" w:type="dxa"/>
            <w:shd w:val="clear" w:color="auto" w:fill="auto"/>
          </w:tcPr>
          <w:p w14:paraId="5730DEAA" w14:textId="68317FEF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08DB1759" w14:textId="048AC0CA" w:rsidR="005863C3" w:rsidRPr="00943DBA" w:rsidRDefault="005863C3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5863C3" w:rsidRPr="00E937F2" w14:paraId="3D99A6B4" w14:textId="77777777" w:rsidTr="00960171">
        <w:tc>
          <w:tcPr>
            <w:tcW w:w="3779" w:type="dxa"/>
            <w:gridSpan w:val="2"/>
            <w:shd w:val="clear" w:color="auto" w:fill="auto"/>
          </w:tcPr>
          <w:p w14:paraId="579C3375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1E6F04FE" w14:textId="6CD1876D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577</w:t>
            </w:r>
          </w:p>
        </w:tc>
        <w:tc>
          <w:tcPr>
            <w:tcW w:w="1351" w:type="dxa"/>
            <w:shd w:val="clear" w:color="auto" w:fill="auto"/>
          </w:tcPr>
          <w:p w14:paraId="241F56EC" w14:textId="5060DA68" w:rsidR="005863C3" w:rsidRPr="00943DBA" w:rsidRDefault="009C5485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565C9F" w14:textId="7D905AC9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354" w:type="dxa"/>
            <w:shd w:val="clear" w:color="auto" w:fill="auto"/>
          </w:tcPr>
          <w:p w14:paraId="492C2524" w14:textId="4CB4D51F" w:rsidR="005863C3" w:rsidRPr="00943DBA" w:rsidRDefault="009C5485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63C3" w:rsidRPr="00E937F2" w14:paraId="14E2D333" w14:textId="77777777" w:rsidTr="00960171">
        <w:tc>
          <w:tcPr>
            <w:tcW w:w="3779" w:type="dxa"/>
            <w:gridSpan w:val="2"/>
            <w:shd w:val="clear" w:color="auto" w:fill="auto"/>
          </w:tcPr>
          <w:p w14:paraId="4A9D0BF3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05E04AD6" w14:textId="3D1DC5BB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4,694</w:t>
            </w:r>
          </w:p>
        </w:tc>
        <w:tc>
          <w:tcPr>
            <w:tcW w:w="1351" w:type="dxa"/>
            <w:shd w:val="clear" w:color="auto" w:fill="auto"/>
          </w:tcPr>
          <w:p w14:paraId="08A3BA41" w14:textId="5FA1EC88" w:rsidR="005863C3" w:rsidRPr="00943DBA" w:rsidRDefault="009C5485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350" w:type="dxa"/>
            <w:shd w:val="clear" w:color="auto" w:fill="auto"/>
          </w:tcPr>
          <w:p w14:paraId="0C2D002C" w14:textId="318E09BD" w:rsidR="005863C3" w:rsidRPr="00943DBA" w:rsidRDefault="002E57BA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4,693</w:t>
            </w:r>
          </w:p>
        </w:tc>
        <w:tc>
          <w:tcPr>
            <w:tcW w:w="1354" w:type="dxa"/>
            <w:shd w:val="clear" w:color="auto" w:fill="auto"/>
          </w:tcPr>
          <w:p w14:paraId="356C4012" w14:textId="7E0CD0D7" w:rsidR="005863C3" w:rsidRPr="00943DBA" w:rsidRDefault="009C5485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5863C3" w:rsidRPr="00E937F2" w14:paraId="1A5A83F3" w14:textId="77777777" w:rsidTr="00960171">
        <w:trPr>
          <w:cantSplit/>
        </w:trPr>
        <w:tc>
          <w:tcPr>
            <w:tcW w:w="1739" w:type="dxa"/>
            <w:shd w:val="clear" w:color="auto" w:fill="auto"/>
          </w:tcPr>
          <w:p w14:paraId="5CCD0B24" w14:textId="77777777" w:rsidR="005863C3" w:rsidRPr="00E937F2" w:rsidRDefault="005863C3" w:rsidP="00F66CBF">
            <w:pPr>
              <w:spacing w:line="3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</w:rPr>
              <w:t xml:space="preserve"> </w:t>
            </w:r>
            <w:r w:rsidRPr="00E937F2">
              <w:rPr>
                <w:rFonts w:ascii="Angsana New" w:hAnsi="Angsana New" w:hint="cs"/>
              </w:rPr>
              <w:tab/>
            </w:r>
          </w:p>
        </w:tc>
        <w:tc>
          <w:tcPr>
            <w:tcW w:w="7445" w:type="dxa"/>
            <w:gridSpan w:val="5"/>
            <w:shd w:val="clear" w:color="auto" w:fill="auto"/>
          </w:tcPr>
          <w:p w14:paraId="41314616" w14:textId="77777777" w:rsidR="005863C3" w:rsidRPr="00E937F2" w:rsidRDefault="005863C3" w:rsidP="00F66CBF">
            <w:pPr>
              <w:spacing w:before="240" w:line="3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E937F2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863C3" w:rsidRPr="00E937F2" w14:paraId="36CD1BC6" w14:textId="77777777" w:rsidTr="00960171">
        <w:trPr>
          <w:cantSplit/>
        </w:trPr>
        <w:tc>
          <w:tcPr>
            <w:tcW w:w="3779" w:type="dxa"/>
            <w:gridSpan w:val="2"/>
            <w:shd w:val="clear" w:color="auto" w:fill="auto"/>
          </w:tcPr>
          <w:p w14:paraId="1D84BF78" w14:textId="77777777" w:rsidR="005863C3" w:rsidRPr="00E937F2" w:rsidRDefault="005863C3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5" w:type="dxa"/>
            <w:gridSpan w:val="4"/>
            <w:shd w:val="clear" w:color="auto" w:fill="auto"/>
          </w:tcPr>
          <w:p w14:paraId="08B22F4C" w14:textId="1750082A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542E0" w:rsidRPr="007542E0">
              <w:rPr>
                <w:rFonts w:ascii="Angsana New" w:hAnsi="Angsana New" w:hint="cs"/>
                <w:sz w:val="28"/>
                <w:szCs w:val="28"/>
                <w:cs/>
              </w:rPr>
              <w:t xml:space="preserve">เก้าเดือนสิ้นสุดวันที่ </w:t>
            </w:r>
            <w:r w:rsidR="007542E0" w:rsidRPr="007542E0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7542E0" w:rsidRPr="007542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5863C3" w:rsidRPr="00E937F2" w14:paraId="558794EC" w14:textId="77777777" w:rsidTr="00960171">
        <w:tc>
          <w:tcPr>
            <w:tcW w:w="3779" w:type="dxa"/>
            <w:gridSpan w:val="2"/>
            <w:shd w:val="clear" w:color="auto" w:fill="auto"/>
          </w:tcPr>
          <w:p w14:paraId="75AF585D" w14:textId="77777777" w:rsidR="005863C3" w:rsidRPr="00E937F2" w:rsidRDefault="005863C3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1" w:type="dxa"/>
            <w:gridSpan w:val="2"/>
            <w:shd w:val="clear" w:color="auto" w:fill="auto"/>
          </w:tcPr>
          <w:p w14:paraId="62DDD507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73426773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ind w:left="360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63C3" w:rsidRPr="00E937F2" w14:paraId="3468E759" w14:textId="77777777" w:rsidTr="00960171">
        <w:tc>
          <w:tcPr>
            <w:tcW w:w="3779" w:type="dxa"/>
            <w:gridSpan w:val="2"/>
            <w:shd w:val="clear" w:color="auto" w:fill="auto"/>
          </w:tcPr>
          <w:p w14:paraId="4D68FC2C" w14:textId="77777777" w:rsidR="005863C3" w:rsidRPr="00E937F2" w:rsidRDefault="005863C3" w:rsidP="00F66CBF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  <w:r w:rsidRPr="00E937F2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350" w:type="dxa"/>
            <w:shd w:val="clear" w:color="auto" w:fill="auto"/>
          </w:tcPr>
          <w:p w14:paraId="4F9F070A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1" w:type="dxa"/>
            <w:shd w:val="clear" w:color="auto" w:fill="auto"/>
          </w:tcPr>
          <w:p w14:paraId="22DDE96B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6507F18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4" w:type="dxa"/>
            <w:shd w:val="clear" w:color="auto" w:fill="auto"/>
          </w:tcPr>
          <w:p w14:paraId="492891A9" w14:textId="77777777" w:rsidR="005863C3" w:rsidRPr="00E937F2" w:rsidRDefault="005863C3" w:rsidP="00F66CBF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937F2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5863C3" w:rsidRPr="00E937F2" w14:paraId="4FBC7322" w14:textId="77777777" w:rsidTr="00960171">
        <w:tc>
          <w:tcPr>
            <w:tcW w:w="3779" w:type="dxa"/>
            <w:gridSpan w:val="2"/>
            <w:shd w:val="clear" w:color="auto" w:fill="auto"/>
          </w:tcPr>
          <w:p w14:paraId="37800AD6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62C94D9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37573242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72FD742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7161CB2D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63C3" w:rsidRPr="00E937F2" w14:paraId="5D3A858B" w14:textId="77777777" w:rsidTr="00960171">
        <w:tc>
          <w:tcPr>
            <w:tcW w:w="3779" w:type="dxa"/>
            <w:gridSpan w:val="2"/>
            <w:shd w:val="clear" w:color="auto" w:fill="auto"/>
          </w:tcPr>
          <w:p w14:paraId="0B99CDE0" w14:textId="77777777" w:rsidR="005863C3" w:rsidRPr="00E937F2" w:rsidRDefault="005863C3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</w:rPr>
              <w:t>(</w:t>
            </w: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shd w:val="clear" w:color="auto" w:fill="auto"/>
          </w:tcPr>
          <w:p w14:paraId="267BBAC8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3B94B2B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6859986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6E5F688B" w14:textId="77777777" w:rsidR="005863C3" w:rsidRPr="00E937F2" w:rsidRDefault="005863C3" w:rsidP="00F66CBF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638" w:rsidRPr="00943DBA" w14:paraId="739D5BCF" w14:textId="77777777" w:rsidTr="00960171">
        <w:tc>
          <w:tcPr>
            <w:tcW w:w="3779" w:type="dxa"/>
            <w:gridSpan w:val="2"/>
            <w:shd w:val="clear" w:color="auto" w:fill="auto"/>
          </w:tcPr>
          <w:p w14:paraId="292218D0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1C1EABF2" w14:textId="7F57249A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FB72839" w14:textId="7C72FA81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08EED39" w14:textId="5FF43765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8,174</w:t>
            </w:r>
          </w:p>
        </w:tc>
        <w:tc>
          <w:tcPr>
            <w:tcW w:w="1354" w:type="dxa"/>
            <w:shd w:val="clear" w:color="auto" w:fill="auto"/>
          </w:tcPr>
          <w:p w14:paraId="562F675E" w14:textId="7DB47FA4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470</w:t>
            </w:r>
          </w:p>
        </w:tc>
      </w:tr>
      <w:tr w:rsidR="000C3638" w:rsidRPr="00943DBA" w14:paraId="0560E43A" w14:textId="77777777" w:rsidTr="00960171">
        <w:tc>
          <w:tcPr>
            <w:tcW w:w="3779" w:type="dxa"/>
            <w:gridSpan w:val="2"/>
            <w:shd w:val="clear" w:color="auto" w:fill="auto"/>
          </w:tcPr>
          <w:p w14:paraId="76D80C28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59575364" w14:textId="4D242513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0626FCB9" w14:textId="617E0656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0B9ED12" w14:textId="2593E028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1,290</w:t>
            </w:r>
          </w:p>
        </w:tc>
        <w:tc>
          <w:tcPr>
            <w:tcW w:w="1354" w:type="dxa"/>
            <w:shd w:val="clear" w:color="auto" w:fill="auto"/>
          </w:tcPr>
          <w:p w14:paraId="17C8974B" w14:textId="1091AB65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0C3638" w:rsidRPr="00943DBA" w14:paraId="40B219B6" w14:textId="77777777" w:rsidTr="00960171">
        <w:tc>
          <w:tcPr>
            <w:tcW w:w="3779" w:type="dxa"/>
            <w:gridSpan w:val="2"/>
            <w:shd w:val="clear" w:color="auto" w:fill="auto"/>
          </w:tcPr>
          <w:p w14:paraId="71203F96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7D34585F" w14:textId="7EAF30ED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5C2F3084" w14:textId="55F7F4E1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9652979" w14:textId="5C4FB612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803</w:t>
            </w:r>
          </w:p>
        </w:tc>
        <w:tc>
          <w:tcPr>
            <w:tcW w:w="1354" w:type="dxa"/>
            <w:shd w:val="clear" w:color="auto" w:fill="auto"/>
          </w:tcPr>
          <w:p w14:paraId="58F4C18D" w14:textId="3F68FC10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C3638" w:rsidRPr="00943DBA" w14:paraId="78A215B9" w14:textId="77777777" w:rsidTr="00960171">
        <w:tc>
          <w:tcPr>
            <w:tcW w:w="3779" w:type="dxa"/>
            <w:gridSpan w:val="2"/>
            <w:shd w:val="clear" w:color="auto" w:fill="auto"/>
          </w:tcPr>
          <w:p w14:paraId="4BC31214" w14:textId="390E9C0F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350" w:type="dxa"/>
            <w:shd w:val="clear" w:color="auto" w:fill="auto"/>
          </w:tcPr>
          <w:p w14:paraId="159975FD" w14:textId="21F4EAF0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  <w:shd w:val="clear" w:color="auto" w:fill="auto"/>
          </w:tcPr>
          <w:p w14:paraId="3B5033E4" w14:textId="7E49AD3D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E38886" w14:textId="7908ADBF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49F93639" w14:textId="399AB865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0C3638" w:rsidRPr="00943DBA" w14:paraId="04DCE536" w14:textId="77777777" w:rsidTr="00960171">
        <w:tc>
          <w:tcPr>
            <w:tcW w:w="3779" w:type="dxa"/>
            <w:gridSpan w:val="2"/>
            <w:shd w:val="clear" w:color="auto" w:fill="auto"/>
          </w:tcPr>
          <w:p w14:paraId="0B912CA5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50" w:type="dxa"/>
            <w:shd w:val="clear" w:color="auto" w:fill="auto"/>
          </w:tcPr>
          <w:p w14:paraId="5B6A5B08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1A331860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53AE5E1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F91BBC3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638" w:rsidRPr="00943DBA" w14:paraId="0B5E578C" w14:textId="77777777" w:rsidTr="009F60D4">
        <w:tc>
          <w:tcPr>
            <w:tcW w:w="3779" w:type="dxa"/>
            <w:gridSpan w:val="2"/>
            <w:shd w:val="clear" w:color="auto" w:fill="auto"/>
          </w:tcPr>
          <w:p w14:paraId="2951F307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50" w:type="dxa"/>
            <w:shd w:val="clear" w:color="auto" w:fill="auto"/>
          </w:tcPr>
          <w:p w14:paraId="47E5260A" w14:textId="459C41BD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1" w:type="dxa"/>
          </w:tcPr>
          <w:p w14:paraId="3CF126F3" w14:textId="58B2CAAD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0" w:type="dxa"/>
            <w:shd w:val="clear" w:color="auto" w:fill="auto"/>
          </w:tcPr>
          <w:p w14:paraId="0A6FFF8A" w14:textId="19CA33D8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shd w:val="clear" w:color="auto" w:fill="auto"/>
          </w:tcPr>
          <w:p w14:paraId="05AAFAA6" w14:textId="76881021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0C3638" w:rsidRPr="00943DBA" w14:paraId="3ECBAF36" w14:textId="77777777" w:rsidTr="009F60D4">
        <w:tc>
          <w:tcPr>
            <w:tcW w:w="3779" w:type="dxa"/>
            <w:gridSpan w:val="2"/>
            <w:shd w:val="clear" w:color="auto" w:fill="auto"/>
          </w:tcPr>
          <w:p w14:paraId="3D5153E7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740C87AD" w14:textId="1CCA1E3A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7,929</w:t>
            </w:r>
          </w:p>
        </w:tc>
        <w:tc>
          <w:tcPr>
            <w:tcW w:w="1351" w:type="dxa"/>
          </w:tcPr>
          <w:p w14:paraId="1FBDF1FC" w14:textId="5E163965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6,736</w:t>
            </w:r>
          </w:p>
        </w:tc>
        <w:tc>
          <w:tcPr>
            <w:tcW w:w="1350" w:type="dxa"/>
            <w:shd w:val="clear" w:color="auto" w:fill="auto"/>
          </w:tcPr>
          <w:p w14:paraId="54F90705" w14:textId="73B4FFCC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7,929</w:t>
            </w:r>
          </w:p>
        </w:tc>
        <w:tc>
          <w:tcPr>
            <w:tcW w:w="1354" w:type="dxa"/>
            <w:shd w:val="clear" w:color="auto" w:fill="auto"/>
          </w:tcPr>
          <w:p w14:paraId="708F26AD" w14:textId="5CDFBF0B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6,736</w:t>
            </w:r>
          </w:p>
        </w:tc>
      </w:tr>
      <w:tr w:rsidR="000C3638" w:rsidRPr="00943DBA" w14:paraId="310B8705" w14:textId="77777777" w:rsidTr="009F60D4">
        <w:tc>
          <w:tcPr>
            <w:tcW w:w="3779" w:type="dxa"/>
            <w:gridSpan w:val="2"/>
            <w:shd w:val="clear" w:color="auto" w:fill="auto"/>
          </w:tcPr>
          <w:p w14:paraId="270D87E8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auto"/>
          </w:tcPr>
          <w:p w14:paraId="4D23883A" w14:textId="4827DD49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2,561</w:t>
            </w:r>
          </w:p>
        </w:tc>
        <w:tc>
          <w:tcPr>
            <w:tcW w:w="1351" w:type="dxa"/>
          </w:tcPr>
          <w:p w14:paraId="672DF4B5" w14:textId="15A4BCC6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5,048</w:t>
            </w:r>
          </w:p>
        </w:tc>
        <w:tc>
          <w:tcPr>
            <w:tcW w:w="1350" w:type="dxa"/>
            <w:shd w:val="clear" w:color="auto" w:fill="auto"/>
          </w:tcPr>
          <w:p w14:paraId="6911A336" w14:textId="3EA59332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2,561</w:t>
            </w:r>
          </w:p>
        </w:tc>
        <w:tc>
          <w:tcPr>
            <w:tcW w:w="1354" w:type="dxa"/>
            <w:shd w:val="clear" w:color="auto" w:fill="auto"/>
          </w:tcPr>
          <w:p w14:paraId="64AF3830" w14:textId="0EB0E8FC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5,048</w:t>
            </w:r>
          </w:p>
        </w:tc>
      </w:tr>
      <w:tr w:rsidR="000C3638" w:rsidRPr="00943DBA" w14:paraId="342673DB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22478EC7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2E3D3878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DAC14B4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DA337AC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099BAC1C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638" w:rsidRPr="00943DBA" w14:paraId="4AD9D6FD" w14:textId="77777777" w:rsidTr="00960171">
        <w:tc>
          <w:tcPr>
            <w:tcW w:w="3779" w:type="dxa"/>
            <w:gridSpan w:val="2"/>
            <w:shd w:val="clear" w:color="auto" w:fill="auto"/>
          </w:tcPr>
          <w:p w14:paraId="42376F8D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63BF49A4" w14:textId="56E27061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10,030</w:t>
            </w:r>
          </w:p>
        </w:tc>
        <w:tc>
          <w:tcPr>
            <w:tcW w:w="1351" w:type="dxa"/>
            <w:shd w:val="clear" w:color="auto" w:fill="auto"/>
          </w:tcPr>
          <w:p w14:paraId="3C78F51D" w14:textId="026700BC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7603FE4" w14:textId="00FC0690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10,030</w:t>
            </w:r>
          </w:p>
        </w:tc>
        <w:tc>
          <w:tcPr>
            <w:tcW w:w="1354" w:type="dxa"/>
            <w:shd w:val="clear" w:color="auto" w:fill="auto"/>
          </w:tcPr>
          <w:p w14:paraId="127FC5F4" w14:textId="5159D4B5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943DBA" w14:paraId="1DDDFC0A" w14:textId="77777777" w:rsidTr="00960171">
        <w:tc>
          <w:tcPr>
            <w:tcW w:w="3779" w:type="dxa"/>
            <w:gridSpan w:val="2"/>
            <w:shd w:val="clear" w:color="auto" w:fill="auto"/>
          </w:tcPr>
          <w:p w14:paraId="22198E57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9765EB2" w14:textId="749ACCB8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51" w:type="dxa"/>
            <w:shd w:val="clear" w:color="auto" w:fill="auto"/>
          </w:tcPr>
          <w:p w14:paraId="5D1BAA41" w14:textId="4493EB9D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95F666B" w14:textId="715F43E1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354" w:type="dxa"/>
            <w:shd w:val="clear" w:color="auto" w:fill="auto"/>
          </w:tcPr>
          <w:p w14:paraId="2BE8D271" w14:textId="7E420169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943DBA" w14:paraId="62973166" w14:textId="77777777" w:rsidTr="00960171">
        <w:tc>
          <w:tcPr>
            <w:tcW w:w="3779" w:type="dxa"/>
            <w:gridSpan w:val="2"/>
            <w:shd w:val="clear" w:color="auto" w:fill="auto"/>
          </w:tcPr>
          <w:p w14:paraId="681ACDF1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675B8D3C" w14:textId="1CB4783A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  <w:r w:rsidR="001F5D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3E462C36" w14:textId="79C2AC2B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51ADF4C" w14:textId="70CC4D34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  <w:r w:rsidR="001F5D6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4" w:type="dxa"/>
            <w:shd w:val="clear" w:color="auto" w:fill="auto"/>
          </w:tcPr>
          <w:p w14:paraId="12F52B9F" w14:textId="453D1B4C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943DBA" w14:paraId="386C2B38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5D4F1090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shd w:val="clear" w:color="auto" w:fill="auto"/>
          </w:tcPr>
          <w:p w14:paraId="3D3B3D7A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24B25101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7DA6B7A" w14:textId="7777777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415A188A" w14:textId="2814C9C8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638" w:rsidRPr="00943DBA" w14:paraId="1D48ACC8" w14:textId="77777777" w:rsidTr="00960171">
        <w:tc>
          <w:tcPr>
            <w:tcW w:w="3779" w:type="dxa"/>
            <w:gridSpan w:val="2"/>
            <w:shd w:val="clear" w:color="auto" w:fill="auto"/>
          </w:tcPr>
          <w:p w14:paraId="28C2C8F4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53A408AA" w14:textId="267509A7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51" w:type="dxa"/>
            <w:shd w:val="clear" w:color="auto" w:fill="auto"/>
          </w:tcPr>
          <w:p w14:paraId="56ED3B4C" w14:textId="3C53DF10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608AEC5" w14:textId="70CA08AE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476</w:t>
            </w:r>
          </w:p>
        </w:tc>
        <w:tc>
          <w:tcPr>
            <w:tcW w:w="1354" w:type="dxa"/>
            <w:shd w:val="clear" w:color="auto" w:fill="auto"/>
          </w:tcPr>
          <w:p w14:paraId="7625A570" w14:textId="408DD180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943DBA" w14:paraId="3F3B147B" w14:textId="77777777" w:rsidTr="00960171">
        <w:tc>
          <w:tcPr>
            <w:tcW w:w="3779" w:type="dxa"/>
            <w:gridSpan w:val="2"/>
            <w:shd w:val="clear" w:color="auto" w:fill="auto"/>
          </w:tcPr>
          <w:p w14:paraId="08192823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8257206" w14:textId="6319D288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1" w:type="dxa"/>
            <w:shd w:val="clear" w:color="auto" w:fill="auto"/>
          </w:tcPr>
          <w:p w14:paraId="5F942991" w14:textId="78A142F3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20B9443" w14:textId="6F1F9780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4" w:type="dxa"/>
            <w:shd w:val="clear" w:color="auto" w:fill="auto"/>
          </w:tcPr>
          <w:p w14:paraId="2143C075" w14:textId="1BAAFF28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E937F2" w14:paraId="6A3A0656" w14:textId="77777777" w:rsidTr="00960171">
        <w:tc>
          <w:tcPr>
            <w:tcW w:w="3779" w:type="dxa"/>
            <w:gridSpan w:val="2"/>
            <w:shd w:val="clear" w:color="auto" w:fill="auto"/>
          </w:tcPr>
          <w:p w14:paraId="588D9391" w14:textId="77777777" w:rsidR="000C3638" w:rsidRPr="00943DBA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43DBA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  <w:shd w:val="clear" w:color="auto" w:fill="auto"/>
          </w:tcPr>
          <w:p w14:paraId="4A62F632" w14:textId="185A3EB1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51" w:type="dxa"/>
            <w:shd w:val="clear" w:color="auto" w:fill="auto"/>
          </w:tcPr>
          <w:p w14:paraId="518BB1CE" w14:textId="5D9251D2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311D46" w14:textId="5CB2651B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1354" w:type="dxa"/>
            <w:shd w:val="clear" w:color="auto" w:fill="auto"/>
          </w:tcPr>
          <w:p w14:paraId="323D06C8" w14:textId="0A0B6B57" w:rsidR="000C3638" w:rsidRPr="00943DBA" w:rsidRDefault="002D426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E937F2" w14:paraId="1FEF02FC" w14:textId="77777777" w:rsidTr="00960171">
        <w:trPr>
          <w:trHeight w:val="252"/>
        </w:trPr>
        <w:tc>
          <w:tcPr>
            <w:tcW w:w="3779" w:type="dxa"/>
            <w:gridSpan w:val="2"/>
            <w:shd w:val="clear" w:color="auto" w:fill="auto"/>
          </w:tcPr>
          <w:p w14:paraId="2A93F535" w14:textId="2E486F31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932B88A" w14:textId="77777777" w:rsidR="000C3638" w:rsidRPr="00E937F2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14:paraId="79DE4824" w14:textId="77777777" w:rsidR="000C3638" w:rsidRPr="00E937F2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F828E41" w14:textId="77777777" w:rsidR="000C3638" w:rsidRPr="00E937F2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shd w:val="clear" w:color="auto" w:fill="auto"/>
          </w:tcPr>
          <w:p w14:paraId="2E983326" w14:textId="77777777" w:rsidR="000C3638" w:rsidRPr="00E937F2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3638" w:rsidRPr="00E937F2" w14:paraId="391A0A14" w14:textId="77777777" w:rsidTr="00C657CD">
        <w:tc>
          <w:tcPr>
            <w:tcW w:w="3779" w:type="dxa"/>
            <w:gridSpan w:val="2"/>
            <w:shd w:val="clear" w:color="auto" w:fill="auto"/>
          </w:tcPr>
          <w:p w14:paraId="2F5250A5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50" w:type="dxa"/>
            <w:shd w:val="clear" w:color="auto" w:fill="auto"/>
          </w:tcPr>
          <w:p w14:paraId="03EC8E48" w14:textId="1D7BAEA6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  <w:tc>
          <w:tcPr>
            <w:tcW w:w="1351" w:type="dxa"/>
          </w:tcPr>
          <w:p w14:paraId="251B0672" w14:textId="2CEE49B3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25,797</w:t>
            </w:r>
          </w:p>
        </w:tc>
        <w:tc>
          <w:tcPr>
            <w:tcW w:w="1350" w:type="dxa"/>
            <w:shd w:val="clear" w:color="auto" w:fill="auto"/>
          </w:tcPr>
          <w:p w14:paraId="18D3164A" w14:textId="0D123CF8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26,481</w:t>
            </w:r>
          </w:p>
        </w:tc>
        <w:tc>
          <w:tcPr>
            <w:tcW w:w="1354" w:type="dxa"/>
            <w:shd w:val="clear" w:color="auto" w:fill="auto"/>
          </w:tcPr>
          <w:p w14:paraId="750AC44F" w14:textId="7D420F5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25,797</w:t>
            </w:r>
          </w:p>
        </w:tc>
      </w:tr>
      <w:tr w:rsidR="000C3638" w:rsidRPr="00E937F2" w14:paraId="5C58871B" w14:textId="77777777" w:rsidTr="00C657CD">
        <w:tc>
          <w:tcPr>
            <w:tcW w:w="3779" w:type="dxa"/>
            <w:gridSpan w:val="2"/>
            <w:shd w:val="clear" w:color="auto" w:fill="auto"/>
          </w:tcPr>
          <w:p w14:paraId="37017303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  <w:shd w:val="clear" w:color="auto" w:fill="auto"/>
          </w:tcPr>
          <w:p w14:paraId="4DA61A72" w14:textId="5CBAFAE2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6,96</w:t>
            </w:r>
            <w:r w:rsidR="00EB7EDB" w:rsidRPr="00943D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1" w:type="dxa"/>
          </w:tcPr>
          <w:p w14:paraId="785177E1" w14:textId="030B26A1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2,131</w:t>
            </w:r>
          </w:p>
        </w:tc>
        <w:tc>
          <w:tcPr>
            <w:tcW w:w="1350" w:type="dxa"/>
            <w:shd w:val="clear" w:color="auto" w:fill="auto"/>
          </w:tcPr>
          <w:p w14:paraId="6870E53A" w14:textId="1682702F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6,96</w:t>
            </w:r>
            <w:r w:rsidR="00EB7EDB" w:rsidRPr="00943DB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54" w:type="dxa"/>
            <w:shd w:val="clear" w:color="auto" w:fill="auto"/>
          </w:tcPr>
          <w:p w14:paraId="4E16D0E4" w14:textId="1E277720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2,131</w:t>
            </w:r>
          </w:p>
        </w:tc>
      </w:tr>
      <w:tr w:rsidR="000C3638" w:rsidRPr="00E937F2" w14:paraId="246FA111" w14:textId="77777777" w:rsidTr="00C657CD">
        <w:tc>
          <w:tcPr>
            <w:tcW w:w="3779" w:type="dxa"/>
            <w:gridSpan w:val="2"/>
            <w:shd w:val="clear" w:color="auto" w:fill="auto"/>
          </w:tcPr>
          <w:p w14:paraId="4B43ED33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shd w:val="clear" w:color="auto" w:fill="auto"/>
          </w:tcPr>
          <w:p w14:paraId="07EFA7EE" w14:textId="5DFC009B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1" w:type="dxa"/>
          </w:tcPr>
          <w:p w14:paraId="100A063E" w14:textId="5DD5AE0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50" w:type="dxa"/>
            <w:shd w:val="clear" w:color="auto" w:fill="auto"/>
          </w:tcPr>
          <w:p w14:paraId="6B9E3583" w14:textId="2F6C8227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4" w:type="dxa"/>
            <w:shd w:val="clear" w:color="auto" w:fill="auto"/>
          </w:tcPr>
          <w:p w14:paraId="2F77DD40" w14:textId="6B11B753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0C3638" w:rsidRPr="00E937F2" w14:paraId="6ED210C5" w14:textId="77777777" w:rsidTr="00C657CD">
        <w:tc>
          <w:tcPr>
            <w:tcW w:w="3779" w:type="dxa"/>
            <w:gridSpan w:val="2"/>
            <w:shd w:val="clear" w:color="auto" w:fill="auto"/>
          </w:tcPr>
          <w:p w14:paraId="6982C138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ซื้อบ้านรอการขาย</w:t>
            </w:r>
          </w:p>
        </w:tc>
        <w:tc>
          <w:tcPr>
            <w:tcW w:w="1350" w:type="dxa"/>
            <w:shd w:val="clear" w:color="auto" w:fill="auto"/>
          </w:tcPr>
          <w:p w14:paraId="583B7C73" w14:textId="1011B27C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51" w:type="dxa"/>
          </w:tcPr>
          <w:p w14:paraId="7D223252" w14:textId="23B71598" w:rsidR="000C3638" w:rsidRPr="00943DBA" w:rsidRDefault="00F759D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F17F3C" w14:textId="340BE54A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5,220</w:t>
            </w:r>
          </w:p>
        </w:tc>
        <w:tc>
          <w:tcPr>
            <w:tcW w:w="1354" w:type="dxa"/>
            <w:shd w:val="clear" w:color="auto" w:fill="auto"/>
          </w:tcPr>
          <w:p w14:paraId="02AAD5A0" w14:textId="41C42270" w:rsidR="000C3638" w:rsidRPr="00943DBA" w:rsidRDefault="00F759D9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3638" w:rsidRPr="00E937F2" w14:paraId="5C71A00B" w14:textId="77777777" w:rsidTr="00C657CD">
        <w:tc>
          <w:tcPr>
            <w:tcW w:w="3779" w:type="dxa"/>
            <w:gridSpan w:val="2"/>
            <w:shd w:val="clear" w:color="auto" w:fill="auto"/>
          </w:tcPr>
          <w:p w14:paraId="0BDA57DF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50" w:type="dxa"/>
            <w:shd w:val="clear" w:color="auto" w:fill="auto"/>
          </w:tcPr>
          <w:p w14:paraId="5269CB9F" w14:textId="029C2254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</w:t>
            </w:r>
            <w:r w:rsidR="002E32E4" w:rsidRPr="00943DBA">
              <w:rPr>
                <w:rFonts w:ascii="Angsana New" w:hAnsi="Angsana New"/>
                <w:sz w:val="28"/>
                <w:szCs w:val="28"/>
              </w:rPr>
              <w:t>711</w:t>
            </w:r>
          </w:p>
        </w:tc>
        <w:tc>
          <w:tcPr>
            <w:tcW w:w="1351" w:type="dxa"/>
          </w:tcPr>
          <w:p w14:paraId="3FB562C9" w14:textId="1855FE9C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319</w:t>
            </w:r>
          </w:p>
        </w:tc>
        <w:tc>
          <w:tcPr>
            <w:tcW w:w="1350" w:type="dxa"/>
            <w:shd w:val="clear" w:color="auto" w:fill="auto"/>
          </w:tcPr>
          <w:p w14:paraId="2C9B928F" w14:textId="291F2984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1,818</w:t>
            </w:r>
          </w:p>
        </w:tc>
        <w:tc>
          <w:tcPr>
            <w:tcW w:w="1354" w:type="dxa"/>
            <w:shd w:val="clear" w:color="auto" w:fill="auto"/>
          </w:tcPr>
          <w:p w14:paraId="6752541C" w14:textId="69573620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0C3638" w:rsidRPr="00E937F2" w14:paraId="6D63DD3E" w14:textId="77777777" w:rsidTr="00960171">
        <w:tc>
          <w:tcPr>
            <w:tcW w:w="3779" w:type="dxa"/>
            <w:gridSpan w:val="2"/>
            <w:shd w:val="clear" w:color="auto" w:fill="auto"/>
          </w:tcPr>
          <w:p w14:paraId="0E15B917" w14:textId="77777777" w:rsidR="000C3638" w:rsidRPr="00E937F2" w:rsidRDefault="000C3638" w:rsidP="00F66CBF">
            <w:pPr>
              <w:spacing w:line="300" w:lineRule="exact"/>
              <w:ind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937F2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50" w:type="dxa"/>
            <w:shd w:val="clear" w:color="auto" w:fill="auto"/>
          </w:tcPr>
          <w:p w14:paraId="726A5AD4" w14:textId="5AA2D72C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7,538</w:t>
            </w:r>
          </w:p>
        </w:tc>
        <w:tc>
          <w:tcPr>
            <w:tcW w:w="1351" w:type="dxa"/>
            <w:shd w:val="clear" w:color="auto" w:fill="auto"/>
          </w:tcPr>
          <w:p w14:paraId="752B6F0C" w14:textId="6F3572AF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2,151</w:t>
            </w:r>
          </w:p>
        </w:tc>
        <w:tc>
          <w:tcPr>
            <w:tcW w:w="1350" w:type="dxa"/>
            <w:shd w:val="clear" w:color="auto" w:fill="auto"/>
          </w:tcPr>
          <w:p w14:paraId="1E501F44" w14:textId="370CC10F" w:rsidR="000C3638" w:rsidRPr="00943DBA" w:rsidRDefault="005E45F1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7,461</w:t>
            </w:r>
          </w:p>
        </w:tc>
        <w:tc>
          <w:tcPr>
            <w:tcW w:w="1354" w:type="dxa"/>
            <w:shd w:val="clear" w:color="auto" w:fill="auto"/>
          </w:tcPr>
          <w:p w14:paraId="02CC2995" w14:textId="73A1A3C7" w:rsidR="000C3638" w:rsidRPr="00943DBA" w:rsidRDefault="000C3638" w:rsidP="00F66CBF">
            <w:pPr>
              <w:tabs>
                <w:tab w:val="decimal" w:pos="1069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2,151</w:t>
            </w:r>
          </w:p>
        </w:tc>
      </w:tr>
    </w:tbl>
    <w:p w14:paraId="46BF6C03" w14:textId="77777777" w:rsidR="001F5D6B" w:rsidRDefault="00A43312" w:rsidP="00E937F2">
      <w:pPr>
        <w:spacing w:before="240" w:after="120"/>
        <w:ind w:left="547" w:hanging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F3A0CFE" w14:textId="5E4A40AD" w:rsidR="00E937F2" w:rsidRPr="00E937F2" w:rsidRDefault="001F5D6B" w:rsidP="00E937F2">
      <w:pPr>
        <w:spacing w:before="240" w:after="120"/>
        <w:ind w:left="547" w:hanging="547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937F2" w:rsidRPr="00E937F2">
        <w:rPr>
          <w:rFonts w:ascii="Angsana New" w:hAnsi="Angsana New" w:hint="cs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6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2"/>
        <w:gridCol w:w="1375"/>
        <w:gridCol w:w="1350"/>
        <w:gridCol w:w="1350"/>
        <w:gridCol w:w="1372"/>
        <w:gridCol w:w="1332"/>
      </w:tblGrid>
      <w:tr w:rsidR="00E937F2" w:rsidRPr="001F5D6B" w14:paraId="2B9A6EEE" w14:textId="77777777" w:rsidTr="001F5D6B">
        <w:tc>
          <w:tcPr>
            <w:tcW w:w="2882" w:type="dxa"/>
            <w:shd w:val="clear" w:color="auto" w:fill="auto"/>
          </w:tcPr>
          <w:p w14:paraId="3111315C" w14:textId="77777777" w:rsidR="00E937F2" w:rsidRPr="001F5D6B" w:rsidRDefault="00E937F2" w:rsidP="001F5D6B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79" w:type="dxa"/>
            <w:gridSpan w:val="5"/>
            <w:shd w:val="clear" w:color="auto" w:fill="auto"/>
            <w:vAlign w:val="bottom"/>
          </w:tcPr>
          <w:p w14:paraId="7B9F5C07" w14:textId="77777777" w:rsidR="00E937F2" w:rsidRPr="001F5D6B" w:rsidRDefault="00E937F2" w:rsidP="001F5D6B">
            <w:pPr>
              <w:tabs>
                <w:tab w:val="left" w:pos="90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F5D6B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937F2" w:rsidRPr="001F5D6B" w14:paraId="5B17864B" w14:textId="77777777" w:rsidTr="001F5D6B">
        <w:tc>
          <w:tcPr>
            <w:tcW w:w="4257" w:type="dxa"/>
            <w:gridSpan w:val="2"/>
            <w:shd w:val="clear" w:color="auto" w:fill="auto"/>
            <w:vAlign w:val="bottom"/>
          </w:tcPr>
          <w:p w14:paraId="5E9E7A00" w14:textId="77777777" w:rsidR="00E937F2" w:rsidRPr="001F5D6B" w:rsidRDefault="00E937F2" w:rsidP="001F5D6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00BB2E2A" w14:textId="77777777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shd w:val="clear" w:color="auto" w:fill="auto"/>
          </w:tcPr>
          <w:p w14:paraId="27E6C4C5" w14:textId="77777777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37F2" w:rsidRPr="001F5D6B" w14:paraId="775F1C31" w14:textId="77777777" w:rsidTr="001F5D6B">
        <w:tc>
          <w:tcPr>
            <w:tcW w:w="4257" w:type="dxa"/>
            <w:gridSpan w:val="2"/>
            <w:shd w:val="clear" w:color="auto" w:fill="auto"/>
            <w:vAlign w:val="bottom"/>
          </w:tcPr>
          <w:p w14:paraId="3087D096" w14:textId="77777777" w:rsidR="00E937F2" w:rsidRPr="001F5D6B" w:rsidRDefault="00E937F2" w:rsidP="001F5D6B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559EAD9" w14:textId="57A31F5B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3638"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F5D6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93774D" w14:textId="77777777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F5D6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554911A" w14:textId="2715573F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3638"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1F5D6B">
              <w:rPr>
                <w:rFonts w:ascii="Angsana New" w:hAnsi="Angsana New" w:hint="cs"/>
                <w:sz w:val="28"/>
                <w:szCs w:val="28"/>
              </w:rPr>
              <w:t>2566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4F5AE6" w14:textId="77777777" w:rsidR="00E937F2" w:rsidRPr="001F5D6B" w:rsidRDefault="00E937F2" w:rsidP="001F5D6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F5D6B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E937F2" w:rsidRPr="001F5D6B" w14:paraId="70CAB79A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</w:tcPr>
          <w:p w14:paraId="16C9808F" w14:textId="77777777" w:rsidR="00E937F2" w:rsidRPr="001F5D6B" w:rsidRDefault="00E937F2" w:rsidP="001F5D6B">
            <w:pPr>
              <w:tabs>
                <w:tab w:val="decimal" w:pos="882"/>
              </w:tabs>
              <w:spacing w:line="340" w:lineRule="exact"/>
              <w:ind w:right="-43"/>
              <w:outlineLvl w:val="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shd w:val="clear" w:color="auto" w:fill="auto"/>
          </w:tcPr>
          <w:p w14:paraId="4B55B20F" w14:textId="77777777" w:rsidR="00E937F2" w:rsidRPr="001F5D6B" w:rsidRDefault="00E937F2" w:rsidP="001F5D6B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9CC78F" w14:textId="77777777" w:rsidR="00E937F2" w:rsidRPr="001F5D6B" w:rsidRDefault="00E937F2" w:rsidP="001F5D6B">
            <w:pPr>
              <w:spacing w:line="340" w:lineRule="exact"/>
              <w:ind w:left="-110" w:right="-107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66A0982E" w14:textId="77777777" w:rsidR="00E937F2" w:rsidRPr="001F5D6B" w:rsidRDefault="00E937F2" w:rsidP="001F5D6B">
            <w:pPr>
              <w:tabs>
                <w:tab w:val="decimal" w:pos="882"/>
              </w:tabs>
              <w:spacing w:line="340" w:lineRule="exact"/>
              <w:ind w:right="-43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9FB17BE" w14:textId="77777777" w:rsidR="00E937F2" w:rsidRPr="001F5D6B" w:rsidRDefault="00E937F2" w:rsidP="001F5D6B">
            <w:pPr>
              <w:spacing w:line="340" w:lineRule="exact"/>
              <w:ind w:left="-110" w:right="-107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1F5D6B" w:rsidRPr="001F5D6B" w14:paraId="75EF823D" w14:textId="77777777" w:rsidTr="00A70BED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5607" w:type="dxa"/>
            <w:gridSpan w:val="3"/>
            <w:shd w:val="clear" w:color="auto" w:fill="auto"/>
          </w:tcPr>
          <w:p w14:paraId="018D8919" w14:textId="2D3078E3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>3)</w:t>
            </w:r>
          </w:p>
        </w:tc>
        <w:tc>
          <w:tcPr>
            <w:tcW w:w="1350" w:type="dxa"/>
            <w:shd w:val="clear" w:color="auto" w:fill="auto"/>
          </w:tcPr>
          <w:p w14:paraId="2DD13071" w14:textId="0FF35FC9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4D3C26E8" w14:textId="67E9D092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17AD7F0B" w14:textId="1763BA2B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5D6B" w:rsidRPr="001F5D6B" w14:paraId="7148BE89" w14:textId="77777777" w:rsidTr="001F5D6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57" w:type="dxa"/>
            <w:gridSpan w:val="2"/>
            <w:shd w:val="clear" w:color="auto" w:fill="auto"/>
            <w:vAlign w:val="bottom"/>
          </w:tcPr>
          <w:p w14:paraId="556DA083" w14:textId="07E2869D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9B39967" w14:textId="1852FCE5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A110020" w14:textId="42BC9816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693EA131" w14:textId="582354FD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320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2BABF47" w14:textId="5E80554F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>37</w:t>
            </w:r>
          </w:p>
        </w:tc>
      </w:tr>
      <w:tr w:rsidR="001F5D6B" w:rsidRPr="001F5D6B" w14:paraId="1CE66E34" w14:textId="77777777" w:rsidTr="001F5D6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57" w:type="dxa"/>
            <w:gridSpan w:val="2"/>
            <w:shd w:val="clear" w:color="auto" w:fill="auto"/>
            <w:vAlign w:val="bottom"/>
          </w:tcPr>
          <w:p w14:paraId="006455AD" w14:textId="2DFD7576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กิจการร่วมค้า</w:t>
            </w:r>
          </w:p>
        </w:tc>
        <w:tc>
          <w:tcPr>
            <w:tcW w:w="1350" w:type="dxa"/>
            <w:shd w:val="clear" w:color="auto" w:fill="auto"/>
          </w:tcPr>
          <w:p w14:paraId="24377689" w14:textId="644987B5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5,731</w:t>
            </w:r>
          </w:p>
        </w:tc>
        <w:tc>
          <w:tcPr>
            <w:tcW w:w="1350" w:type="dxa"/>
            <w:shd w:val="clear" w:color="auto" w:fill="auto"/>
          </w:tcPr>
          <w:p w14:paraId="7ECB3172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434DC2C" w14:textId="6954E146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5,444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EF6445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500</w:t>
            </w:r>
          </w:p>
        </w:tc>
      </w:tr>
      <w:tr w:rsidR="001F5D6B" w:rsidRPr="001F5D6B" w14:paraId="094B2B1C" w14:textId="77777777" w:rsidTr="001F5D6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57" w:type="dxa"/>
            <w:gridSpan w:val="2"/>
            <w:shd w:val="clear" w:color="auto" w:fill="auto"/>
            <w:vAlign w:val="bottom"/>
          </w:tcPr>
          <w:p w14:paraId="4F1E9123" w14:textId="35E257A9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62B2DA28" w14:textId="7035FC48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026826B2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0A13F4C" w14:textId="0856AC89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5062F22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5D6B" w:rsidRPr="001F5D6B" w14:paraId="563D6B17" w14:textId="77777777" w:rsidTr="001F5D6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57" w:type="dxa"/>
            <w:gridSpan w:val="2"/>
            <w:shd w:val="clear" w:color="auto" w:fill="auto"/>
            <w:vAlign w:val="bottom"/>
          </w:tcPr>
          <w:p w14:paraId="23C1791C" w14:textId="585B0FFB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504FF9E4" w14:textId="3CB03111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2,021</w:t>
            </w:r>
          </w:p>
        </w:tc>
        <w:tc>
          <w:tcPr>
            <w:tcW w:w="1350" w:type="dxa"/>
            <w:shd w:val="clear" w:color="auto" w:fill="auto"/>
          </w:tcPr>
          <w:p w14:paraId="27328E0D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628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980439D" w14:textId="0EA432EA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2,021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28AED566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628</w:t>
            </w:r>
          </w:p>
        </w:tc>
      </w:tr>
      <w:tr w:rsidR="001F5D6B" w:rsidRPr="001F5D6B" w14:paraId="7123867B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0D4244AC" w14:textId="48A3CB8D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shd w:val="clear" w:color="auto" w:fill="auto"/>
          </w:tcPr>
          <w:p w14:paraId="425142DE" w14:textId="2651778B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7,757</w:t>
            </w:r>
          </w:p>
        </w:tc>
        <w:tc>
          <w:tcPr>
            <w:tcW w:w="1350" w:type="dxa"/>
            <w:shd w:val="clear" w:color="auto" w:fill="auto"/>
          </w:tcPr>
          <w:p w14:paraId="427F03F5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1,128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DC7A885" w14:textId="3BA1F565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7,789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F98B9FB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1,165</w:t>
            </w:r>
          </w:p>
        </w:tc>
      </w:tr>
      <w:tr w:rsidR="001F5D6B" w:rsidRPr="001F5D6B" w14:paraId="0582CF06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7AEB14A4" w14:textId="77777777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2783D070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6E03215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61EDF77D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013C6888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5D6B" w:rsidRPr="001F5D6B" w14:paraId="3091F6A0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7FC7FC07" w14:textId="23ED7643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</w:tcPr>
          <w:p w14:paraId="361C9753" w14:textId="6CADA0B3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22,666</w:t>
            </w:r>
          </w:p>
        </w:tc>
        <w:tc>
          <w:tcPr>
            <w:tcW w:w="1350" w:type="dxa"/>
            <w:shd w:val="clear" w:color="auto" w:fill="auto"/>
          </w:tcPr>
          <w:p w14:paraId="01E60B85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26,082</w:t>
            </w:r>
          </w:p>
        </w:tc>
        <w:tc>
          <w:tcPr>
            <w:tcW w:w="1372" w:type="dxa"/>
            <w:shd w:val="clear" w:color="auto" w:fill="auto"/>
          </w:tcPr>
          <w:p w14:paraId="7154A1EA" w14:textId="20C2480B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22,666</w:t>
            </w:r>
          </w:p>
        </w:tc>
        <w:tc>
          <w:tcPr>
            <w:tcW w:w="1332" w:type="dxa"/>
            <w:shd w:val="clear" w:color="auto" w:fill="auto"/>
          </w:tcPr>
          <w:p w14:paraId="56D47B7B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26,082</w:t>
            </w:r>
          </w:p>
        </w:tc>
      </w:tr>
      <w:tr w:rsidR="001F5D6B" w:rsidRPr="001F5D6B" w14:paraId="1ED8F26D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6AAF22E7" w14:textId="43C61F04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shd w:val="clear" w:color="auto" w:fill="auto"/>
          </w:tcPr>
          <w:p w14:paraId="5BDADC65" w14:textId="17AD9CB5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22,666</w:t>
            </w:r>
          </w:p>
        </w:tc>
        <w:tc>
          <w:tcPr>
            <w:tcW w:w="1350" w:type="dxa"/>
            <w:shd w:val="clear" w:color="auto" w:fill="auto"/>
          </w:tcPr>
          <w:p w14:paraId="7645FEC8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26,082</w:t>
            </w:r>
          </w:p>
        </w:tc>
        <w:tc>
          <w:tcPr>
            <w:tcW w:w="1372" w:type="dxa"/>
            <w:shd w:val="clear" w:color="auto" w:fill="auto"/>
          </w:tcPr>
          <w:p w14:paraId="764C34AA" w14:textId="45DE1D61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22,666</w:t>
            </w:r>
          </w:p>
        </w:tc>
        <w:tc>
          <w:tcPr>
            <w:tcW w:w="1332" w:type="dxa"/>
            <w:shd w:val="clear" w:color="auto" w:fill="auto"/>
          </w:tcPr>
          <w:p w14:paraId="648D6141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26,082</w:t>
            </w:r>
          </w:p>
        </w:tc>
      </w:tr>
      <w:tr w:rsidR="001F5D6B" w:rsidRPr="001F5D6B" w14:paraId="7C4E455A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</w:tcPr>
          <w:p w14:paraId="03D90416" w14:textId="77777777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เงินมัดจำรับจากผู้เช่า </w:t>
            </w: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1F5D6B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77E7438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93D52FA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0A4F101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22BE5EF9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F5D6B" w:rsidRPr="001F5D6B" w14:paraId="065D091F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61C79829" w14:textId="22A0AC54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1255082" w14:textId="461BC73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F8E6F7B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26579CE0" w14:textId="7931612D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5,950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A29F307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526</w:t>
            </w:r>
          </w:p>
        </w:tc>
      </w:tr>
      <w:tr w:rsidR="001F5D6B" w:rsidRPr="001F5D6B" w14:paraId="787ACC0E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3A3398DE" w14:textId="6F900D13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กิจการร่วมค้า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7C55BC" w14:textId="2526BB34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4,698</w:t>
            </w:r>
          </w:p>
        </w:tc>
        <w:tc>
          <w:tcPr>
            <w:tcW w:w="1350" w:type="dxa"/>
            <w:shd w:val="clear" w:color="auto" w:fill="auto"/>
          </w:tcPr>
          <w:p w14:paraId="04F20C61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54D19B1C" w14:textId="5D600C3B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4,698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8387205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5D6B" w:rsidRPr="001F5D6B" w14:paraId="6AF1F10B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19F335AA" w14:textId="0452909C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hanging="3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5E88E9" w14:textId="101184CA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350" w:type="dxa"/>
            <w:shd w:val="clear" w:color="auto" w:fill="auto"/>
          </w:tcPr>
          <w:p w14:paraId="1FB7176E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4E0AA70F" w14:textId="376316D4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321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9B7CAF6" w14:textId="77777777" w:rsidR="001F5D6B" w:rsidRPr="001F5D6B" w:rsidRDefault="001F5D6B" w:rsidP="001F5D6B">
            <w:pP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1F5D6B" w:rsidRPr="001F5D6B" w14:paraId="5CDA9E05" w14:textId="77777777" w:rsidTr="001F5D6B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257" w:type="dxa"/>
            <w:gridSpan w:val="2"/>
            <w:shd w:val="clear" w:color="auto" w:fill="auto"/>
            <w:vAlign w:val="bottom"/>
          </w:tcPr>
          <w:p w14:paraId="5EB91D3E" w14:textId="1041024A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291" w:hanging="3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บริษัทที่เกี่ยวข้องกัน (มีกรรมการหรือผู้ถือหุ้นร่วมกัน)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A3C33D" w14:textId="14E494EF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13,509</w:t>
            </w:r>
          </w:p>
        </w:tc>
        <w:tc>
          <w:tcPr>
            <w:tcW w:w="1350" w:type="dxa"/>
            <w:shd w:val="clear" w:color="auto" w:fill="auto"/>
          </w:tcPr>
          <w:p w14:paraId="6B85F4B1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14,066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0D091C1F" w14:textId="667CD326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13,509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1888171" w14:textId="77777777" w:rsidR="001F5D6B" w:rsidRPr="001F5D6B" w:rsidRDefault="001F5D6B" w:rsidP="001F5D6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14,066</w:t>
            </w:r>
          </w:p>
        </w:tc>
      </w:tr>
      <w:tr w:rsidR="001F5D6B" w:rsidRPr="001F5D6B" w14:paraId="47E7AB4B" w14:textId="77777777" w:rsidTr="001F5D6B">
        <w:tblPrEx>
          <w:tblLook w:val="04A0" w:firstRow="1" w:lastRow="0" w:firstColumn="1" w:lastColumn="0" w:noHBand="0" w:noVBand="1"/>
        </w:tblPrEx>
        <w:tc>
          <w:tcPr>
            <w:tcW w:w="4257" w:type="dxa"/>
            <w:gridSpan w:val="2"/>
            <w:shd w:val="clear" w:color="auto" w:fill="auto"/>
            <w:vAlign w:val="bottom"/>
          </w:tcPr>
          <w:p w14:paraId="49ED1B14" w14:textId="3A289021" w:rsidR="001F5D6B" w:rsidRPr="001F5D6B" w:rsidRDefault="001F5D6B" w:rsidP="001F5D6B">
            <w:pPr>
              <w:tabs>
                <w:tab w:val="left" w:pos="163"/>
              </w:tabs>
              <w:spacing w:line="340" w:lineRule="exact"/>
              <w:ind w:left="336" w:right="-43" w:hanging="336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shd w:val="clear" w:color="auto" w:fill="auto"/>
          </w:tcPr>
          <w:p w14:paraId="2834B25F" w14:textId="42C33EF0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18,528</w:t>
            </w:r>
          </w:p>
        </w:tc>
        <w:tc>
          <w:tcPr>
            <w:tcW w:w="1350" w:type="dxa"/>
            <w:shd w:val="clear" w:color="auto" w:fill="auto"/>
          </w:tcPr>
          <w:p w14:paraId="08ABB3C4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14,066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3E1C2418" w14:textId="553DFCE5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24,478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8A187E8" w14:textId="77777777" w:rsidR="001F5D6B" w:rsidRPr="001F5D6B" w:rsidRDefault="001F5D6B" w:rsidP="001F5D6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ind w:left="336" w:hanging="336"/>
              <w:rPr>
                <w:rFonts w:ascii="Angsana New" w:hAnsi="Angsana New"/>
                <w:sz w:val="28"/>
                <w:szCs w:val="28"/>
              </w:rPr>
            </w:pPr>
            <w:r w:rsidRPr="001F5D6B">
              <w:rPr>
                <w:rFonts w:ascii="Angsana New" w:hAnsi="Angsana New" w:hint="cs"/>
                <w:sz w:val="28"/>
                <w:szCs w:val="28"/>
              </w:rPr>
              <w:t>14,592</w:t>
            </w:r>
          </w:p>
        </w:tc>
      </w:tr>
    </w:tbl>
    <w:p w14:paraId="1DA3382F" w14:textId="6B69CF71" w:rsidR="00E937F2" w:rsidRPr="00E937F2" w:rsidRDefault="00E937F2" w:rsidP="001F5D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60" w:after="8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E937F2">
        <w:rPr>
          <w:rFonts w:ascii="Angsana New" w:hAnsi="Angsana New" w:hint="cs"/>
          <w:sz w:val="32"/>
          <w:szCs w:val="32"/>
          <w:u w:val="single"/>
          <w:cs/>
        </w:rPr>
        <w:t>เงินให้กู้ยืม</w:t>
      </w:r>
      <w:r w:rsidR="00B619AE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E937F2">
        <w:rPr>
          <w:rFonts w:ascii="Angsana New" w:hAnsi="Angsana New" w:hint="cs"/>
          <w:sz w:val="32"/>
          <w:szCs w:val="32"/>
          <w:u w:val="single"/>
          <w:cs/>
        </w:rPr>
        <w:t xml:space="preserve">แก่/เงินกู้ยืมระยะสั้นจากกิจการที่เกี่ยวข้องกัน </w:t>
      </w:r>
    </w:p>
    <w:p w14:paraId="19AF380C" w14:textId="3ED4C9E6" w:rsidR="00E937F2" w:rsidRDefault="00E937F2" w:rsidP="001F5D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937F2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 และการเคลื่อนไหวของเงินให้กู้ยืม</w:t>
      </w:r>
      <w:r w:rsidR="007606C5">
        <w:rPr>
          <w:rFonts w:ascii="Angsana New" w:hAnsi="Angsana New" w:hint="cs"/>
          <w:sz w:val="32"/>
          <w:szCs w:val="32"/>
          <w:cs/>
        </w:rPr>
        <w:t>/              เงินกู้ยืม</w:t>
      </w:r>
      <w:r w:rsidRPr="00E937F2">
        <w:rPr>
          <w:rFonts w:ascii="Angsana New" w:hAnsi="Angsana New" w:hint="cs"/>
          <w:sz w:val="32"/>
          <w:szCs w:val="32"/>
          <w:cs/>
        </w:rPr>
        <w:t xml:space="preserve">ดังกล่าวมีรายละเอียดดังนี้ </w:t>
      </w:r>
    </w:p>
    <w:p w14:paraId="3C33CB98" w14:textId="77777777" w:rsidR="00ED4E8B" w:rsidRPr="00E937F2" w:rsidRDefault="00ED4E8B" w:rsidP="00ED4E8B">
      <w:pPr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C909CE" w:rsidRPr="00E937F2" w14:paraId="0DCD7182" w14:textId="77777777" w:rsidTr="00C909CE">
        <w:tc>
          <w:tcPr>
            <w:tcW w:w="2520" w:type="dxa"/>
            <w:shd w:val="clear" w:color="auto" w:fill="auto"/>
          </w:tcPr>
          <w:p w14:paraId="7F21046A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0B3646C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6D205E45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909CE" w:rsidRPr="00E937F2" w14:paraId="02803274" w14:textId="77777777" w:rsidTr="00C909CE">
        <w:tc>
          <w:tcPr>
            <w:tcW w:w="2520" w:type="dxa"/>
            <w:shd w:val="clear" w:color="auto" w:fill="auto"/>
          </w:tcPr>
          <w:p w14:paraId="1D884632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F9A7F6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7AD39E4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4B92E281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08404F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098018D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C909CE" w:rsidRPr="00E937F2" w14:paraId="524810C9" w14:textId="77777777" w:rsidTr="00C909CE">
        <w:tc>
          <w:tcPr>
            <w:tcW w:w="2520" w:type="dxa"/>
            <w:shd w:val="clear" w:color="auto" w:fill="auto"/>
          </w:tcPr>
          <w:p w14:paraId="0B1C3069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5379DC53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0506451F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5C966CCF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11D92408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09CE" w:rsidRPr="00E937F2" w14:paraId="3AF7C13C" w14:textId="77777777" w:rsidTr="00C909CE">
        <w:tc>
          <w:tcPr>
            <w:tcW w:w="2520" w:type="dxa"/>
            <w:shd w:val="clear" w:color="auto" w:fill="auto"/>
          </w:tcPr>
          <w:p w14:paraId="31B8CC9B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260" w:type="dxa"/>
            <w:shd w:val="clear" w:color="auto" w:fill="auto"/>
          </w:tcPr>
          <w:p w14:paraId="198E2B21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7E195C23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</w:rPr>
              <w:t xml:space="preserve">31 </w:t>
            </w:r>
            <w:r w:rsidRPr="00C909CE">
              <w:rPr>
                <w:rFonts w:ascii="Angsana New" w:hAnsi="Angsana New" w:hint="cs"/>
                <w:cs/>
              </w:rPr>
              <w:t xml:space="preserve">ธันวาคม </w:t>
            </w:r>
            <w:r w:rsidRPr="00C909CE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2DF0B209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05EADEE9" w14:textId="77777777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C909CE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1E7649BE" w14:textId="50671CE5" w:rsidR="00C909CE" w:rsidRPr="00C909CE" w:rsidRDefault="00C909CE" w:rsidP="00C909C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</w:rPr>
              <w:t xml:space="preserve">30 </w:t>
            </w:r>
            <w:r w:rsidR="007C734D" w:rsidRPr="007C734D">
              <w:rPr>
                <w:rFonts w:ascii="Angsana New" w:hAnsi="Angsana New"/>
                <w:cs/>
              </w:rPr>
              <w:t>กันยายน</w:t>
            </w:r>
            <w:r w:rsidR="007C734D" w:rsidRPr="007C734D">
              <w:rPr>
                <w:rFonts w:ascii="Angsana New" w:hAnsi="Angsana New" w:hint="cs"/>
                <w:cs/>
              </w:rPr>
              <w:t xml:space="preserve"> </w:t>
            </w:r>
            <w:r w:rsidRPr="00C909CE">
              <w:rPr>
                <w:rFonts w:ascii="Angsana New" w:hAnsi="Angsana New" w:hint="cs"/>
              </w:rPr>
              <w:t>2566</w:t>
            </w:r>
          </w:p>
        </w:tc>
      </w:tr>
      <w:tr w:rsidR="00C909CE" w:rsidRPr="00E937F2" w14:paraId="749BE2F8" w14:textId="77777777" w:rsidTr="00C909CE">
        <w:tc>
          <w:tcPr>
            <w:tcW w:w="2520" w:type="dxa"/>
            <w:shd w:val="clear" w:color="auto" w:fill="auto"/>
            <w:hideMark/>
          </w:tcPr>
          <w:p w14:paraId="4DBCF203" w14:textId="77777777" w:rsidR="00C909CE" w:rsidRPr="00C909CE" w:rsidRDefault="00C909CE" w:rsidP="00C909CE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649D4769" w14:textId="77777777" w:rsidR="00C909CE" w:rsidRPr="00C909CE" w:rsidRDefault="00C909CE" w:rsidP="00C909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C909CE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00C97DAF" w14:textId="77777777" w:rsidR="00C909CE" w:rsidRPr="00943DBA" w:rsidRDefault="00C909CE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CE763B0" w14:textId="515D3CB1" w:rsidR="00C909CE" w:rsidRPr="00943DBA" w:rsidRDefault="004146C5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13,000</w:t>
            </w:r>
          </w:p>
        </w:tc>
        <w:tc>
          <w:tcPr>
            <w:tcW w:w="1350" w:type="dxa"/>
            <w:shd w:val="clear" w:color="auto" w:fill="auto"/>
          </w:tcPr>
          <w:p w14:paraId="63E82ADB" w14:textId="2D92C016" w:rsidR="00C909CE" w:rsidRPr="00943DBA" w:rsidRDefault="004146C5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5CC109A5" w14:textId="09155047" w:rsidR="00C909CE" w:rsidRPr="00943DBA" w:rsidRDefault="004146C5" w:rsidP="00C909CE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-</w:t>
            </w:r>
          </w:p>
        </w:tc>
      </w:tr>
      <w:tr w:rsidR="00ED4E8B" w:rsidRPr="00E937F2" w14:paraId="5FBF112A" w14:textId="77777777" w:rsidTr="00C909CE">
        <w:tc>
          <w:tcPr>
            <w:tcW w:w="2520" w:type="dxa"/>
            <w:shd w:val="clear" w:color="auto" w:fill="auto"/>
            <w:hideMark/>
          </w:tcPr>
          <w:p w14:paraId="1B5F30BE" w14:textId="77777777" w:rsidR="00ED4E8B" w:rsidRPr="00C909CE" w:rsidRDefault="00ED4E8B" w:rsidP="00ED4E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C909CE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DDDAB30" w14:textId="77777777" w:rsidR="00ED4E8B" w:rsidRPr="00C909CE" w:rsidRDefault="00ED4E8B" w:rsidP="00ED4E8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BFD12D3" w14:textId="0987FC92" w:rsidR="00ED4E8B" w:rsidRPr="00943DBA" w:rsidRDefault="00ED4E8B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6C7FFF2" w14:textId="6409E6C1" w:rsidR="00ED4E8B" w:rsidRPr="00943DBA" w:rsidRDefault="004146C5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13,000</w:t>
            </w:r>
          </w:p>
        </w:tc>
        <w:tc>
          <w:tcPr>
            <w:tcW w:w="1350" w:type="dxa"/>
            <w:shd w:val="clear" w:color="auto" w:fill="auto"/>
          </w:tcPr>
          <w:p w14:paraId="61B2B1D7" w14:textId="3F0049A0" w:rsidR="00ED4E8B" w:rsidRPr="00943DBA" w:rsidRDefault="004146C5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1F5D7786" w14:textId="11B55C68" w:rsidR="00ED4E8B" w:rsidRPr="00943DBA" w:rsidRDefault="004146C5" w:rsidP="00ED4E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869E8D6" w14:textId="77777777" w:rsidR="00C909CE" w:rsidRPr="00E937F2" w:rsidRDefault="00C909CE" w:rsidP="001F5D6B">
      <w:pPr>
        <w:spacing w:before="120"/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W w:w="9180" w:type="dxa"/>
        <w:tblInd w:w="4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350"/>
        <w:gridCol w:w="1350"/>
        <w:gridCol w:w="1350"/>
        <w:gridCol w:w="1350"/>
      </w:tblGrid>
      <w:tr w:rsidR="00C909CE" w:rsidRPr="00E937F2" w14:paraId="23FB340A" w14:textId="77777777" w:rsidTr="00C909CE">
        <w:tc>
          <w:tcPr>
            <w:tcW w:w="2520" w:type="dxa"/>
            <w:shd w:val="clear" w:color="auto" w:fill="auto"/>
          </w:tcPr>
          <w:p w14:paraId="5216214C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084C5B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14:paraId="7766208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909CE" w:rsidRPr="00E937F2" w14:paraId="4B0A8EF8" w14:textId="77777777" w:rsidTr="00C909CE">
        <w:tc>
          <w:tcPr>
            <w:tcW w:w="2520" w:type="dxa"/>
            <w:shd w:val="clear" w:color="auto" w:fill="auto"/>
          </w:tcPr>
          <w:p w14:paraId="7708184E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  <w:cs/>
              </w:rPr>
            </w:pPr>
            <w:bookmarkStart w:id="0" w:name="_Hlk141111780"/>
          </w:p>
        </w:tc>
        <w:tc>
          <w:tcPr>
            <w:tcW w:w="1260" w:type="dxa"/>
            <w:shd w:val="clear" w:color="auto" w:fill="auto"/>
          </w:tcPr>
          <w:p w14:paraId="0C995CC7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288FC42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1350" w:type="dxa"/>
            <w:shd w:val="clear" w:color="auto" w:fill="auto"/>
          </w:tcPr>
          <w:p w14:paraId="0C425223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55BA64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EDC7893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bookmarkEnd w:id="0"/>
      <w:tr w:rsidR="00C909CE" w:rsidRPr="00E937F2" w14:paraId="585F3C4B" w14:textId="77777777" w:rsidTr="00C909CE">
        <w:tc>
          <w:tcPr>
            <w:tcW w:w="2520" w:type="dxa"/>
            <w:shd w:val="clear" w:color="auto" w:fill="auto"/>
          </w:tcPr>
          <w:p w14:paraId="6F1BABB0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1260" w:type="dxa"/>
            <w:shd w:val="clear" w:color="auto" w:fill="auto"/>
          </w:tcPr>
          <w:p w14:paraId="139678D9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50" w:type="dxa"/>
            <w:shd w:val="clear" w:color="auto" w:fill="auto"/>
            <w:hideMark/>
          </w:tcPr>
          <w:p w14:paraId="0EA6E4B1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0" w:type="dxa"/>
            <w:gridSpan w:val="2"/>
            <w:shd w:val="clear" w:color="auto" w:fill="auto"/>
            <w:hideMark/>
          </w:tcPr>
          <w:p w14:paraId="33A01532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350" w:type="dxa"/>
            <w:shd w:val="clear" w:color="auto" w:fill="auto"/>
            <w:hideMark/>
          </w:tcPr>
          <w:p w14:paraId="1F59F02A" w14:textId="77777777" w:rsidR="00C909CE" w:rsidRPr="00E937F2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C909CE" w:rsidRPr="00E937F2" w14:paraId="1E7E1A77" w14:textId="77777777" w:rsidTr="00C909CE">
        <w:tc>
          <w:tcPr>
            <w:tcW w:w="2520" w:type="dxa"/>
            <w:shd w:val="clear" w:color="auto" w:fill="auto"/>
          </w:tcPr>
          <w:p w14:paraId="5898FC8F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E937F2">
              <w:rPr>
                <w:rFonts w:ascii="Angsana New" w:hAnsi="Angsana New" w:hint="cs"/>
                <w:cs/>
              </w:rPr>
              <w:t>กู้ยืม</w:t>
            </w:r>
          </w:p>
        </w:tc>
        <w:tc>
          <w:tcPr>
            <w:tcW w:w="1260" w:type="dxa"/>
            <w:shd w:val="clear" w:color="auto" w:fill="auto"/>
          </w:tcPr>
          <w:p w14:paraId="001DE8B3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50" w:type="dxa"/>
            <w:shd w:val="clear" w:color="auto" w:fill="auto"/>
            <w:hideMark/>
          </w:tcPr>
          <w:p w14:paraId="1674B9F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shd w:val="clear" w:color="auto" w:fill="auto"/>
            <w:hideMark/>
          </w:tcPr>
          <w:p w14:paraId="170F5FFA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0" w:type="dxa"/>
            <w:shd w:val="clear" w:color="auto" w:fill="auto"/>
            <w:hideMark/>
          </w:tcPr>
          <w:p w14:paraId="43E1A57C" w14:textId="77777777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shd w:val="clear" w:color="auto" w:fill="auto"/>
            <w:hideMark/>
          </w:tcPr>
          <w:p w14:paraId="429663C3" w14:textId="2AA61D33" w:rsidR="00C909CE" w:rsidRPr="00E937F2" w:rsidRDefault="00C909CE" w:rsidP="00FC758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="007C734D" w:rsidRPr="007C734D">
              <w:rPr>
                <w:rFonts w:ascii="Angsana New" w:hAnsi="Angsana New"/>
                <w:cs/>
              </w:rPr>
              <w:t>กันยายน</w:t>
            </w:r>
            <w:r w:rsidR="007C734D" w:rsidRPr="007C734D">
              <w:rPr>
                <w:rFonts w:ascii="Angsana New" w:hAnsi="Angsana New" w:hint="cs"/>
                <w:cs/>
              </w:rPr>
              <w:t xml:space="preserve">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</w:tr>
      <w:tr w:rsidR="00C909CE" w:rsidRPr="00943DBA" w14:paraId="10416359" w14:textId="77777777" w:rsidTr="00C909CE">
        <w:tc>
          <w:tcPr>
            <w:tcW w:w="2520" w:type="dxa"/>
            <w:shd w:val="clear" w:color="auto" w:fill="auto"/>
          </w:tcPr>
          <w:p w14:paraId="66CA0CE9" w14:textId="77777777" w:rsidR="00C909CE" w:rsidRPr="00943DBA" w:rsidRDefault="00C909CE" w:rsidP="00FC75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  <w:cs/>
              </w:rPr>
            </w:pPr>
            <w:r w:rsidRPr="00943DBA">
              <w:rPr>
                <w:rFonts w:ascii="Angsana New" w:hAnsi="Angsana New"/>
                <w:color w:val="000000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shd w:val="clear" w:color="auto" w:fill="auto"/>
          </w:tcPr>
          <w:p w14:paraId="705E43FF" w14:textId="77777777" w:rsidR="00C909CE" w:rsidRPr="00943DBA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43DBA">
              <w:rPr>
                <w:rFonts w:ascii="Angsana New" w:hAnsi="Angsana New" w:hint="cs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6B63896A" w14:textId="77777777" w:rsidR="00C909CE" w:rsidRPr="00943DBA" w:rsidRDefault="00C909CE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649BAA68" w14:textId="72686704" w:rsidR="00C909CE" w:rsidRPr="00943DBA" w:rsidRDefault="004146C5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31,000</w:t>
            </w:r>
          </w:p>
        </w:tc>
        <w:tc>
          <w:tcPr>
            <w:tcW w:w="1350" w:type="dxa"/>
            <w:shd w:val="clear" w:color="auto" w:fill="auto"/>
          </w:tcPr>
          <w:p w14:paraId="42E53E35" w14:textId="44985DF4" w:rsidR="00C909CE" w:rsidRPr="00943DBA" w:rsidRDefault="004146C5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(37,770)</w:t>
            </w:r>
          </w:p>
        </w:tc>
        <w:tc>
          <w:tcPr>
            <w:tcW w:w="1350" w:type="dxa"/>
            <w:shd w:val="clear" w:color="auto" w:fill="auto"/>
          </w:tcPr>
          <w:p w14:paraId="6F905CB4" w14:textId="073D50F5" w:rsidR="00C909CE" w:rsidRPr="00943DBA" w:rsidRDefault="004146C5" w:rsidP="00FC758B">
            <w:pP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-</w:t>
            </w:r>
          </w:p>
        </w:tc>
      </w:tr>
      <w:tr w:rsidR="00C909CE" w:rsidRPr="00943DBA" w14:paraId="30E5E756" w14:textId="77777777" w:rsidTr="00C909CE">
        <w:tc>
          <w:tcPr>
            <w:tcW w:w="2520" w:type="dxa"/>
            <w:shd w:val="clear" w:color="auto" w:fill="auto"/>
            <w:hideMark/>
          </w:tcPr>
          <w:p w14:paraId="378D0DD9" w14:textId="77777777" w:rsidR="00C909CE" w:rsidRPr="00943DBA" w:rsidRDefault="00C909CE" w:rsidP="00FC758B">
            <w:pPr>
              <w:tabs>
                <w:tab w:val="left" w:pos="143"/>
              </w:tabs>
              <w:spacing w:line="300" w:lineRule="exact"/>
              <w:ind w:left="158" w:right="-202" w:hanging="158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  <w:cs/>
              </w:rPr>
              <w:t>บริษัท เจ วสุ เพน แมเนจเม้นท์ จำกัด</w:t>
            </w:r>
          </w:p>
        </w:tc>
        <w:tc>
          <w:tcPr>
            <w:tcW w:w="1260" w:type="dxa"/>
            <w:shd w:val="clear" w:color="auto" w:fill="auto"/>
          </w:tcPr>
          <w:p w14:paraId="3959005E" w14:textId="77777777" w:rsidR="00C909CE" w:rsidRPr="00943DBA" w:rsidRDefault="00C909CE" w:rsidP="00FC758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43DB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</w:tcPr>
          <w:p w14:paraId="266FFB61" w14:textId="77777777" w:rsidR="00C909CE" w:rsidRPr="00943DBA" w:rsidRDefault="00C909CE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10B7AED" w14:textId="2B56F9EB" w:rsidR="00C909CE" w:rsidRPr="00943DBA" w:rsidRDefault="004146C5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13,000</w:t>
            </w:r>
          </w:p>
        </w:tc>
        <w:tc>
          <w:tcPr>
            <w:tcW w:w="1350" w:type="dxa"/>
            <w:shd w:val="clear" w:color="auto" w:fill="auto"/>
          </w:tcPr>
          <w:p w14:paraId="2077A2E7" w14:textId="60A724D8" w:rsidR="00C909CE" w:rsidRPr="00943DBA" w:rsidRDefault="004146C5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(13,000)</w:t>
            </w:r>
          </w:p>
        </w:tc>
        <w:tc>
          <w:tcPr>
            <w:tcW w:w="1350" w:type="dxa"/>
            <w:shd w:val="clear" w:color="auto" w:fill="auto"/>
          </w:tcPr>
          <w:p w14:paraId="28B1325D" w14:textId="56577C5A" w:rsidR="00C909CE" w:rsidRPr="00943DBA" w:rsidRDefault="004146C5" w:rsidP="00FC758B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-</w:t>
            </w:r>
          </w:p>
        </w:tc>
      </w:tr>
      <w:tr w:rsidR="00C909CE" w:rsidRPr="00943DBA" w14:paraId="33919983" w14:textId="77777777" w:rsidTr="00C909CE">
        <w:tc>
          <w:tcPr>
            <w:tcW w:w="2520" w:type="dxa"/>
            <w:shd w:val="clear" w:color="auto" w:fill="auto"/>
            <w:hideMark/>
          </w:tcPr>
          <w:p w14:paraId="7EE8A801" w14:textId="77777777" w:rsidR="00C909CE" w:rsidRPr="00943DBA" w:rsidRDefault="00C909CE" w:rsidP="00FC758B">
            <w:pPr>
              <w:tabs>
                <w:tab w:val="left" w:pos="143"/>
              </w:tabs>
              <w:spacing w:line="300" w:lineRule="exact"/>
              <w:ind w:left="162" w:right="-198" w:hanging="162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E821F6E" w14:textId="77777777" w:rsidR="00C909CE" w:rsidRPr="00943DBA" w:rsidRDefault="00C909CE" w:rsidP="00FC758B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  <w:shd w:val="clear" w:color="auto" w:fill="auto"/>
          </w:tcPr>
          <w:p w14:paraId="20FC9C8C" w14:textId="77777777" w:rsidR="00C909CE" w:rsidRPr="00943DBA" w:rsidRDefault="00C909CE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6,770</w:t>
            </w:r>
          </w:p>
        </w:tc>
        <w:tc>
          <w:tcPr>
            <w:tcW w:w="1350" w:type="dxa"/>
            <w:shd w:val="clear" w:color="auto" w:fill="auto"/>
          </w:tcPr>
          <w:p w14:paraId="160E7BAE" w14:textId="05A384A9" w:rsidR="00C909CE" w:rsidRPr="00943DBA" w:rsidRDefault="004146C5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  <w:cs/>
              </w:rPr>
            </w:pPr>
            <w:r w:rsidRPr="00943DBA">
              <w:rPr>
                <w:rFonts w:ascii="Angsana New" w:hAnsi="Angsana New"/>
                <w:color w:val="000000"/>
              </w:rPr>
              <w:t>44,000</w:t>
            </w:r>
          </w:p>
        </w:tc>
        <w:tc>
          <w:tcPr>
            <w:tcW w:w="1350" w:type="dxa"/>
            <w:shd w:val="clear" w:color="auto" w:fill="auto"/>
          </w:tcPr>
          <w:p w14:paraId="44AB8D5D" w14:textId="4D9475D9" w:rsidR="00C909CE" w:rsidRPr="00943DBA" w:rsidRDefault="004146C5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(50,770)</w:t>
            </w:r>
          </w:p>
        </w:tc>
        <w:tc>
          <w:tcPr>
            <w:tcW w:w="1350" w:type="dxa"/>
            <w:shd w:val="clear" w:color="auto" w:fill="auto"/>
          </w:tcPr>
          <w:p w14:paraId="045B09BF" w14:textId="087EEFBE" w:rsidR="00C909CE" w:rsidRPr="00943DBA" w:rsidRDefault="005A23B1" w:rsidP="00FC758B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00" w:lineRule="exact"/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-</w:t>
            </w:r>
          </w:p>
        </w:tc>
      </w:tr>
    </w:tbl>
    <w:p w14:paraId="3FB569DE" w14:textId="42BCB52F" w:rsidR="00E937F2" w:rsidRPr="00E937F2" w:rsidRDefault="0036607C" w:rsidP="00E937F2">
      <w:pPr>
        <w:spacing w:before="24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 xml:space="preserve">2565 </w:t>
      </w:r>
      <w:r w:rsidR="00E937F2" w:rsidRPr="00943DBA">
        <w:rPr>
          <w:rFonts w:ascii="Angsana New" w:hAnsi="Angsana New" w:hint="cs"/>
          <w:sz w:val="32"/>
          <w:szCs w:val="32"/>
          <w:cs/>
        </w:rPr>
        <w:t xml:space="preserve">เงินให้กู้ยืมระยะสั้นแก่กิจการที่เกี่ยวข้องกันมีกำหนดจ่ายชำระคืนเมื่อทวงถามและมีดอกเบี้ยในอัตราร้อยละ </w:t>
      </w:r>
      <w:r>
        <w:rPr>
          <w:rFonts w:ascii="Angsana New" w:hAnsi="Angsana New"/>
          <w:sz w:val="32"/>
          <w:szCs w:val="32"/>
        </w:rPr>
        <w:t>6.65</w:t>
      </w:r>
      <w:r w:rsidR="00E937F2" w:rsidRPr="00943DBA">
        <w:rPr>
          <w:rFonts w:ascii="Angsana New" w:hAnsi="Angsana New" w:hint="cs"/>
          <w:sz w:val="32"/>
          <w:szCs w:val="32"/>
        </w:rPr>
        <w:t xml:space="preserve"> </w:t>
      </w:r>
      <w:r w:rsidR="00E937F2" w:rsidRPr="00943DBA">
        <w:rPr>
          <w:rFonts w:ascii="Angsana New" w:hAnsi="Angsana New" w:hint="cs"/>
          <w:sz w:val="32"/>
          <w:szCs w:val="32"/>
          <w:cs/>
        </w:rPr>
        <w:t>ต่อปี</w:t>
      </w:r>
      <w:r w:rsidR="00E937F2" w:rsidRPr="00943DBA">
        <w:rPr>
          <w:rFonts w:ascii="Angsana New" w:hAnsi="Angsana New" w:hint="cs"/>
          <w:sz w:val="32"/>
          <w:szCs w:val="32"/>
        </w:rPr>
        <w:t xml:space="preserve"> </w:t>
      </w:r>
      <w:r w:rsidR="00E937F2" w:rsidRPr="00943DB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2566</w:t>
      </w:r>
      <w:r w:rsidR="00E937F2" w:rsidRPr="00943DBA">
        <w:rPr>
          <w:rFonts w:ascii="Angsana New" w:hAnsi="Angsana New" w:hint="cs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 w:rsidR="00E937F2" w:rsidRPr="00943DBA">
        <w:rPr>
          <w:rFonts w:ascii="Angsana New" w:hAnsi="Angsana New" w:hint="cs"/>
          <w:sz w:val="32"/>
          <w:szCs w:val="32"/>
          <w:cs/>
        </w:rPr>
        <w:t>)</w:t>
      </w:r>
    </w:p>
    <w:p w14:paraId="2DAB43F0" w14:textId="77777777" w:rsidR="00E937F2" w:rsidRPr="00E937F2" w:rsidRDefault="00E937F2" w:rsidP="0090799A">
      <w:pPr>
        <w:spacing w:after="120"/>
        <w:jc w:val="right"/>
        <w:rPr>
          <w:rFonts w:ascii="Angsana New" w:hAnsi="Angsana New"/>
        </w:rPr>
      </w:pPr>
      <w:r w:rsidRPr="00E937F2">
        <w:rPr>
          <w:rFonts w:ascii="Angsana New" w:hAnsi="Angsana New" w:hint="cs"/>
          <w:cs/>
        </w:rPr>
        <w:t>(หน่วย</w:t>
      </w:r>
      <w:r w:rsidRPr="00E937F2">
        <w:rPr>
          <w:rFonts w:ascii="Angsana New" w:hAnsi="Angsana New" w:hint="cs"/>
        </w:rPr>
        <w:t xml:space="preserve">: </w:t>
      </w:r>
      <w:r w:rsidRPr="00E937F2"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50"/>
        <w:gridCol w:w="1530"/>
        <w:gridCol w:w="1349"/>
        <w:gridCol w:w="1350"/>
        <w:gridCol w:w="1353"/>
        <w:gridCol w:w="1350"/>
      </w:tblGrid>
      <w:tr w:rsidR="00B619AE" w:rsidRPr="00E937F2" w14:paraId="17101643" w14:textId="77777777" w:rsidTr="00B619AE">
        <w:trPr>
          <w:trHeight w:val="117"/>
        </w:trPr>
        <w:tc>
          <w:tcPr>
            <w:tcW w:w="2250" w:type="dxa"/>
            <w:shd w:val="clear" w:color="auto" w:fill="auto"/>
            <w:vAlign w:val="bottom"/>
          </w:tcPr>
          <w:p w14:paraId="1E5A234F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1BABFAA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402" w:type="dxa"/>
            <w:gridSpan w:val="4"/>
            <w:shd w:val="clear" w:color="auto" w:fill="auto"/>
          </w:tcPr>
          <w:p w14:paraId="03094E5E" w14:textId="11E10CF5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619AE" w:rsidRPr="00E937F2" w14:paraId="47D83F13" w14:textId="77777777" w:rsidTr="00B619AE">
        <w:trPr>
          <w:trHeight w:val="135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5F32BEF7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FC08E66" w14:textId="77777777" w:rsidR="00B619AE" w:rsidRPr="00E937F2" w:rsidRDefault="00B619AE" w:rsidP="0090799A">
            <w:pPr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38D4E42B" w14:textId="74579A1F" w:rsidR="00B619AE" w:rsidRPr="00E937F2" w:rsidRDefault="00B619AE" w:rsidP="0090799A">
            <w:pPr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A4228AD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71F53A2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ยอดคงเหลือ</w:t>
            </w:r>
          </w:p>
        </w:tc>
      </w:tr>
      <w:tr w:rsidR="00B619AE" w:rsidRPr="00E937F2" w14:paraId="5A9A41A0" w14:textId="77777777" w:rsidTr="00B619AE">
        <w:trPr>
          <w:trHeight w:val="126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4DF891D8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6CD49FB4" w14:textId="7D4DDFFE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ลักษณะ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53FFF26B" w14:textId="7923C8A0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  <w:tc>
          <w:tcPr>
            <w:tcW w:w="2703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D03E2BE" w14:textId="4AF1BC93" w:rsidR="00B619AE" w:rsidRPr="00E937F2" w:rsidRDefault="00B619AE" w:rsidP="0090799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ในระหว่าง</w:t>
            </w:r>
            <w:r w:rsidR="007606C5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391E4DC5" w14:textId="77777777" w:rsidR="00B619AE" w:rsidRPr="00E937F2" w:rsidRDefault="00B619AE" w:rsidP="0090799A">
            <w:pP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ณ วันที่</w:t>
            </w:r>
          </w:p>
        </w:tc>
      </w:tr>
      <w:tr w:rsidR="00B619AE" w:rsidRPr="00E937F2" w14:paraId="03B0B58B" w14:textId="77777777" w:rsidTr="00B619AE">
        <w:trPr>
          <w:trHeight w:val="79"/>
        </w:trPr>
        <w:tc>
          <w:tcPr>
            <w:tcW w:w="2250" w:type="dxa"/>
            <w:tcBorders>
              <w:bottom w:val="nil"/>
            </w:tcBorders>
            <w:shd w:val="clear" w:color="auto" w:fill="auto"/>
            <w:vAlign w:val="bottom"/>
          </w:tcPr>
          <w:p w14:paraId="6AD486C4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  <w:cs/>
              </w:rPr>
              <w:t>เงินกู้ยืม</w:t>
            </w:r>
          </w:p>
        </w:tc>
        <w:tc>
          <w:tcPr>
            <w:tcW w:w="1530" w:type="dxa"/>
            <w:tcBorders>
              <w:bottom w:val="nil"/>
            </w:tcBorders>
          </w:tcPr>
          <w:p w14:paraId="71AB8ABA" w14:textId="5D541246" w:rsidR="00B619AE" w:rsidRPr="00E937F2" w:rsidRDefault="00B619AE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ความสัมพันธ์</w:t>
            </w:r>
          </w:p>
        </w:tc>
        <w:tc>
          <w:tcPr>
            <w:tcW w:w="1349" w:type="dxa"/>
            <w:tcBorders>
              <w:bottom w:val="nil"/>
            </w:tcBorders>
            <w:shd w:val="clear" w:color="auto" w:fill="auto"/>
            <w:vAlign w:val="bottom"/>
          </w:tcPr>
          <w:p w14:paraId="7642FFC4" w14:textId="33FFA6B7" w:rsidR="00B619AE" w:rsidRPr="00E937F2" w:rsidRDefault="00B619AE" w:rsidP="0090799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</w:rPr>
              <w:t xml:space="preserve">31 </w:t>
            </w:r>
            <w:r w:rsidRPr="00E937F2">
              <w:rPr>
                <w:rFonts w:ascii="Angsana New" w:hAnsi="Angsana New" w:hint="cs"/>
                <w:cs/>
              </w:rPr>
              <w:t xml:space="preserve">ธันวาคม </w:t>
            </w:r>
            <w:r w:rsidRPr="00E937F2">
              <w:rPr>
                <w:rFonts w:ascii="Angsana New" w:hAnsi="Angsana New" w:hint="cs"/>
              </w:rPr>
              <w:t>2565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35AF812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1353" w:type="dxa"/>
            <w:tcBorders>
              <w:bottom w:val="nil"/>
            </w:tcBorders>
            <w:shd w:val="clear" w:color="auto" w:fill="auto"/>
            <w:vAlign w:val="bottom"/>
          </w:tcPr>
          <w:p w14:paraId="53EB7360" w14:textId="77777777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E937F2">
              <w:rPr>
                <w:rFonts w:ascii="Angsana New" w:hAnsi="Angsana New" w:hint="cs"/>
                <w:cs/>
              </w:rPr>
              <w:t>ลดลง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bottom"/>
          </w:tcPr>
          <w:p w14:paraId="0AB6037E" w14:textId="1AB20A8C" w:rsidR="00B619AE" w:rsidRPr="00E937F2" w:rsidRDefault="00B619AE" w:rsidP="0090799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E937F2">
              <w:rPr>
                <w:rFonts w:ascii="Angsana New" w:hAnsi="Angsana New" w:hint="cs"/>
              </w:rPr>
              <w:t xml:space="preserve">30 </w:t>
            </w:r>
            <w:r w:rsidR="007C734D" w:rsidRPr="007C734D">
              <w:rPr>
                <w:rFonts w:ascii="Angsana New" w:hAnsi="Angsana New"/>
                <w:cs/>
              </w:rPr>
              <w:t>กันยายน</w:t>
            </w:r>
            <w:r w:rsidR="007C734D" w:rsidRPr="007C734D">
              <w:rPr>
                <w:rFonts w:ascii="Angsana New" w:hAnsi="Angsana New" w:hint="cs"/>
                <w:cs/>
              </w:rPr>
              <w:t xml:space="preserve"> </w:t>
            </w:r>
            <w:r w:rsidRPr="00E937F2">
              <w:rPr>
                <w:rFonts w:ascii="Angsana New" w:hAnsi="Angsana New" w:hint="cs"/>
              </w:rPr>
              <w:t>2566</w:t>
            </w:r>
          </w:p>
        </w:tc>
      </w:tr>
      <w:tr w:rsidR="00B619AE" w:rsidRPr="00943DBA" w14:paraId="2F54F927" w14:textId="77777777" w:rsidTr="00B619AE">
        <w:trPr>
          <w:trHeight w:val="63"/>
        </w:trPr>
        <w:tc>
          <w:tcPr>
            <w:tcW w:w="2250" w:type="dxa"/>
            <w:shd w:val="clear" w:color="auto" w:fill="auto"/>
          </w:tcPr>
          <w:p w14:paraId="2D3154E3" w14:textId="610A6356" w:rsidR="00B619AE" w:rsidRPr="00943DBA" w:rsidRDefault="00B619AE" w:rsidP="0090799A">
            <w:pPr>
              <w:ind w:left="196" w:right="-12" w:hanging="196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 w:hint="cs"/>
                <w:cs/>
              </w:rPr>
              <w:t xml:space="preserve">บริษัท เจมาร์ท </w:t>
            </w:r>
            <w:r w:rsidR="00C9158A" w:rsidRPr="00943DBA">
              <w:rPr>
                <w:rFonts w:ascii="Angsana New" w:hAnsi="Angsana New" w:hint="cs"/>
                <w:cs/>
              </w:rPr>
              <w:t>กรุ๊ป โฮลดิ้งส์</w:t>
            </w:r>
            <w:r w:rsidRPr="00943DBA">
              <w:rPr>
                <w:rFonts w:ascii="Angsana New" w:hAnsi="Angsana New" w:hint="cs"/>
                <w:cs/>
              </w:rPr>
              <w:t>จำกัด (มหาชน)</w:t>
            </w:r>
          </w:p>
        </w:tc>
        <w:tc>
          <w:tcPr>
            <w:tcW w:w="1530" w:type="dxa"/>
          </w:tcPr>
          <w:p w14:paraId="62059966" w14:textId="7049EB71" w:rsidR="00B619AE" w:rsidRPr="00943DBA" w:rsidRDefault="00B619AE" w:rsidP="0090799A">
            <w:pPr>
              <w:ind w:right="-43"/>
              <w:jc w:val="center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  <w:cs/>
              </w:rPr>
              <w:t>บริษัทใหญ่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58925591" w14:textId="5CF5F003" w:rsidR="00B619AE" w:rsidRPr="00943DBA" w:rsidRDefault="00B619AE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E971FF" w14:textId="15BEED0A" w:rsidR="00B619AE" w:rsidRPr="00943DBA" w:rsidRDefault="003D6DC3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580,200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6C700B5" w14:textId="2D417452" w:rsidR="00B619AE" w:rsidRPr="00943DBA" w:rsidRDefault="003D6DC3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B72D4A7" w14:textId="2CD12A7A" w:rsidR="00B619AE" w:rsidRPr="00943DBA" w:rsidRDefault="004146C5" w:rsidP="0090799A">
            <w:pPr>
              <w:pBdr>
                <w:bottom w:val="sing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411,000</w:t>
            </w:r>
          </w:p>
        </w:tc>
      </w:tr>
      <w:tr w:rsidR="00B619AE" w:rsidRPr="00943DBA" w14:paraId="75C4E798" w14:textId="77777777" w:rsidTr="00B619AE">
        <w:trPr>
          <w:trHeight w:val="79"/>
        </w:trPr>
        <w:tc>
          <w:tcPr>
            <w:tcW w:w="2250" w:type="dxa"/>
            <w:shd w:val="clear" w:color="auto" w:fill="auto"/>
            <w:vAlign w:val="bottom"/>
          </w:tcPr>
          <w:p w14:paraId="69E70D61" w14:textId="77777777" w:rsidR="00B619AE" w:rsidRPr="00943DBA" w:rsidRDefault="00B619AE" w:rsidP="0090799A">
            <w:pPr>
              <w:ind w:left="196" w:right="-12" w:hanging="196"/>
              <w:rPr>
                <w:rFonts w:ascii="Angsana New" w:hAnsi="Angsana New"/>
              </w:rPr>
            </w:pPr>
            <w:r w:rsidRPr="00943DB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530" w:type="dxa"/>
          </w:tcPr>
          <w:p w14:paraId="65768831" w14:textId="252AA7FF" w:rsidR="00B619AE" w:rsidRPr="00943DBA" w:rsidRDefault="00B619AE" w:rsidP="0090799A">
            <w:pP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5FF935A0" w14:textId="0BDAD6FE" w:rsidR="00B619AE" w:rsidRPr="00943DBA" w:rsidRDefault="00B619AE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 w:hint="cs"/>
                <w:color w:val="000000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B30D6" w14:textId="58C15EE6" w:rsidR="00B619AE" w:rsidRPr="00943DBA" w:rsidRDefault="003D6DC3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580,200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4DD694B" w14:textId="53C788B1" w:rsidR="00B619AE" w:rsidRPr="00943DBA" w:rsidRDefault="003D6DC3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(169,200)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1D3D49" w14:textId="4404E590" w:rsidR="00B619AE" w:rsidRPr="00943DBA" w:rsidRDefault="004146C5" w:rsidP="0090799A">
            <w:pPr>
              <w:pBdr>
                <w:bottom w:val="double" w:sz="4" w:space="1" w:color="auto"/>
              </w:pBdr>
              <w:tabs>
                <w:tab w:val="decimal" w:pos="1066"/>
              </w:tabs>
              <w:ind w:right="-43"/>
              <w:rPr>
                <w:rFonts w:ascii="Angsana New" w:hAnsi="Angsana New"/>
                <w:color w:val="000000"/>
              </w:rPr>
            </w:pPr>
            <w:r w:rsidRPr="00943DBA">
              <w:rPr>
                <w:rFonts w:ascii="Angsana New" w:hAnsi="Angsana New"/>
                <w:color w:val="000000"/>
              </w:rPr>
              <w:t>411,000</w:t>
            </w:r>
          </w:p>
        </w:tc>
      </w:tr>
    </w:tbl>
    <w:p w14:paraId="1DF59666" w14:textId="0275612D" w:rsidR="00E937F2" w:rsidRPr="00E937F2" w:rsidRDefault="003D6DC3" w:rsidP="00E937F2">
      <w:pPr>
        <w:spacing w:before="240" w:after="120"/>
        <w:ind w:left="547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 w:themeColor="text1"/>
          <w:sz w:val="32"/>
          <w:szCs w:val="32"/>
        </w:rPr>
        <w:t>30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2566 </w:t>
      </w:r>
      <w:r w:rsidR="00E937F2" w:rsidRPr="00943DBA">
        <w:rPr>
          <w:rFonts w:ascii="Angsana New" w:hAnsi="Angsana New" w:hint="cs"/>
          <w:color w:val="000000" w:themeColor="text1"/>
          <w:sz w:val="32"/>
          <w:szCs w:val="32"/>
          <w:cs/>
        </w:rPr>
        <w:t>เงินกู้ยืมระยะสั้นจากกิจการที่เกี่ยวข้องกันมีกำหนดจ่ายชำระคืนเมื่อทวงถามและ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</w:t>
      </w:r>
      <w:r w:rsidR="00E937F2" w:rsidRPr="00943DB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มีดอกเบี้ยในอัตราร้อยละ </w:t>
      </w:r>
      <w:r w:rsidR="00175294">
        <w:rPr>
          <w:rFonts w:ascii="Angsana New" w:hAnsi="Angsana New"/>
          <w:color w:val="000000" w:themeColor="text1"/>
          <w:sz w:val="32"/>
          <w:szCs w:val="32"/>
        </w:rPr>
        <w:t>5.05 - 5.3</w:t>
      </w:r>
      <w:r w:rsidR="0024200C">
        <w:rPr>
          <w:rFonts w:ascii="Angsana New" w:hAnsi="Angsana New"/>
          <w:color w:val="000000" w:themeColor="text1"/>
          <w:sz w:val="32"/>
          <w:szCs w:val="32"/>
        </w:rPr>
        <w:t>5</w:t>
      </w:r>
      <w:r w:rsidR="00E937F2" w:rsidRPr="00943DBA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937F2" w:rsidRPr="00943DBA">
        <w:rPr>
          <w:rFonts w:ascii="Angsana New" w:hAnsi="Angsana New" w:hint="cs"/>
          <w:color w:val="000000" w:themeColor="text1"/>
          <w:sz w:val="32"/>
          <w:szCs w:val="32"/>
          <w:cs/>
        </w:rPr>
        <w:t>ต่อปี</w:t>
      </w:r>
    </w:p>
    <w:p w14:paraId="71979B59" w14:textId="777D98B3" w:rsidR="00E937F2" w:rsidRPr="00E937F2" w:rsidRDefault="007C734D" w:rsidP="00E937F2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E937F2" w:rsidRPr="00E937F2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8"/>
        <w:gridCol w:w="1440"/>
        <w:gridCol w:w="1442"/>
        <w:gridCol w:w="1440"/>
        <w:gridCol w:w="90"/>
        <w:gridCol w:w="1357"/>
      </w:tblGrid>
      <w:tr w:rsidR="00E937F2" w:rsidRPr="0090799A" w14:paraId="68861911" w14:textId="77777777" w:rsidTr="00960171">
        <w:trPr>
          <w:trHeight w:val="80"/>
        </w:trPr>
        <w:tc>
          <w:tcPr>
            <w:tcW w:w="3418" w:type="dxa"/>
            <w:shd w:val="clear" w:color="auto" w:fill="auto"/>
          </w:tcPr>
          <w:p w14:paraId="602F8C6F" w14:textId="77777777" w:rsidR="00E937F2" w:rsidRPr="0090799A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69" w:type="dxa"/>
            <w:gridSpan w:val="5"/>
            <w:shd w:val="clear" w:color="auto" w:fill="auto"/>
          </w:tcPr>
          <w:p w14:paraId="1B2B55C5" w14:textId="77777777" w:rsidR="00E937F2" w:rsidRPr="007C734D" w:rsidRDefault="00E937F2" w:rsidP="0090799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C734D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7C734D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7C734D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937F2" w:rsidRPr="0090799A" w14:paraId="7555432D" w14:textId="77777777" w:rsidTr="00960171">
        <w:tc>
          <w:tcPr>
            <w:tcW w:w="3418" w:type="dxa"/>
            <w:shd w:val="clear" w:color="auto" w:fill="auto"/>
          </w:tcPr>
          <w:p w14:paraId="7B7C8B59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9" w:type="dxa"/>
            <w:gridSpan w:val="5"/>
            <w:shd w:val="clear" w:color="auto" w:fill="auto"/>
          </w:tcPr>
          <w:p w14:paraId="73FABDEE" w14:textId="75E4AAD5" w:rsidR="00E937F2" w:rsidRPr="007C734D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C734D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7C734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7C734D" w:rsidRPr="007C734D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937F2" w:rsidRPr="0090799A" w14:paraId="3940A78D" w14:textId="77777777" w:rsidTr="00960171">
        <w:tc>
          <w:tcPr>
            <w:tcW w:w="3418" w:type="dxa"/>
            <w:shd w:val="clear" w:color="auto" w:fill="auto"/>
          </w:tcPr>
          <w:p w14:paraId="62FF0EF4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6DED9F59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7" w:type="dxa"/>
            <w:gridSpan w:val="3"/>
            <w:shd w:val="clear" w:color="auto" w:fill="auto"/>
          </w:tcPr>
          <w:p w14:paraId="50070B13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937F2" w:rsidRPr="0090799A" w14:paraId="650E19CD" w14:textId="77777777" w:rsidTr="00960171">
        <w:tc>
          <w:tcPr>
            <w:tcW w:w="3418" w:type="dxa"/>
            <w:shd w:val="clear" w:color="auto" w:fill="auto"/>
          </w:tcPr>
          <w:p w14:paraId="0068A94A" w14:textId="77777777" w:rsidR="00E937F2" w:rsidRPr="0090799A" w:rsidRDefault="00E937F2" w:rsidP="0090799A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A331FEC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265C88BD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46F68105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79C065CB" w14:textId="77777777" w:rsidR="00E937F2" w:rsidRPr="0090799A" w:rsidRDefault="00E937F2" w:rsidP="0090799A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7C734D" w:rsidRPr="0090799A" w14:paraId="46FCC823" w14:textId="77777777" w:rsidTr="00960171">
        <w:tc>
          <w:tcPr>
            <w:tcW w:w="3418" w:type="dxa"/>
            <w:shd w:val="clear" w:color="auto" w:fill="auto"/>
          </w:tcPr>
          <w:p w14:paraId="6900AD74" w14:textId="77777777" w:rsidR="007C734D" w:rsidRPr="0090799A" w:rsidRDefault="007C734D" w:rsidP="007C734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A0B2F21" w14:textId="3378960F" w:rsidR="007C734D" w:rsidRPr="00943DBA" w:rsidRDefault="00B91F42" w:rsidP="007C734D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442" w:type="dxa"/>
            <w:shd w:val="clear" w:color="auto" w:fill="auto"/>
          </w:tcPr>
          <w:p w14:paraId="7A1BE5B8" w14:textId="6691D920" w:rsidR="007C734D" w:rsidRPr="00943DBA" w:rsidRDefault="007C734D" w:rsidP="007C734D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  <w:tc>
          <w:tcPr>
            <w:tcW w:w="1440" w:type="dxa"/>
            <w:shd w:val="clear" w:color="auto" w:fill="auto"/>
          </w:tcPr>
          <w:p w14:paraId="1B48B0CB" w14:textId="4582E7D6" w:rsidR="007C734D" w:rsidRPr="00943DBA" w:rsidRDefault="00B91F42" w:rsidP="007C734D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3,661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4EB3136B" w14:textId="1EBBAE8B" w:rsidR="007C734D" w:rsidRPr="00943DBA" w:rsidRDefault="007C734D" w:rsidP="007C734D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3,440</w:t>
            </w:r>
          </w:p>
        </w:tc>
      </w:tr>
      <w:tr w:rsidR="007C734D" w:rsidRPr="0090799A" w14:paraId="3940D7C7" w14:textId="77777777" w:rsidTr="00960171">
        <w:tc>
          <w:tcPr>
            <w:tcW w:w="3418" w:type="dxa"/>
            <w:shd w:val="clear" w:color="auto" w:fill="auto"/>
          </w:tcPr>
          <w:p w14:paraId="6A96BF81" w14:textId="77777777" w:rsidR="007C734D" w:rsidRPr="0090799A" w:rsidRDefault="007C734D" w:rsidP="007C734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343D9B12" w14:textId="1B1093F4" w:rsidR="007C734D" w:rsidRPr="00943DBA" w:rsidRDefault="00AC45FC" w:rsidP="00863E50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2" w:type="dxa"/>
            <w:shd w:val="clear" w:color="auto" w:fill="auto"/>
          </w:tcPr>
          <w:p w14:paraId="3A72C7E6" w14:textId="0443919F" w:rsidR="007C734D" w:rsidRPr="00943DBA" w:rsidRDefault="007C734D" w:rsidP="007C734D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shd w:val="clear" w:color="auto" w:fill="auto"/>
          </w:tcPr>
          <w:p w14:paraId="606B8B88" w14:textId="7CE70A48" w:rsidR="007C734D" w:rsidRPr="00943DBA" w:rsidRDefault="00FA560D" w:rsidP="007C734D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18D4DD77" w14:textId="2123CB29" w:rsidR="007C734D" w:rsidRPr="00943DBA" w:rsidRDefault="007C734D" w:rsidP="007C734D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7C734D" w:rsidRPr="0090799A" w14:paraId="0E245F70" w14:textId="77777777" w:rsidTr="00960171">
        <w:tc>
          <w:tcPr>
            <w:tcW w:w="3418" w:type="dxa"/>
            <w:shd w:val="clear" w:color="auto" w:fill="auto"/>
          </w:tcPr>
          <w:p w14:paraId="07A2B3F4" w14:textId="77777777" w:rsidR="007C734D" w:rsidRPr="0090799A" w:rsidRDefault="007C734D" w:rsidP="007C734D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7DE5622" w14:textId="77205DFB" w:rsidR="007C734D" w:rsidRPr="00943DBA" w:rsidRDefault="00B91F42" w:rsidP="007C734D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3,67</w:t>
            </w:r>
            <w:r w:rsidR="00AC45FC" w:rsidRPr="00943DB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2" w:type="dxa"/>
            <w:shd w:val="clear" w:color="auto" w:fill="auto"/>
          </w:tcPr>
          <w:p w14:paraId="779B1C8E" w14:textId="2F3630F1" w:rsidR="007C734D" w:rsidRPr="00943DBA" w:rsidRDefault="007C734D" w:rsidP="007C734D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  <w:tc>
          <w:tcPr>
            <w:tcW w:w="1440" w:type="dxa"/>
            <w:shd w:val="clear" w:color="auto" w:fill="auto"/>
          </w:tcPr>
          <w:p w14:paraId="14A37B5C" w14:textId="538A335E" w:rsidR="007C734D" w:rsidRPr="00943DBA" w:rsidRDefault="00B91F42" w:rsidP="007C734D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3,67</w:t>
            </w:r>
            <w:r w:rsidR="0023308A" w:rsidRPr="00943DBA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5EC030FE" w14:textId="7535B45D" w:rsidR="007C734D" w:rsidRPr="00943DBA" w:rsidRDefault="007C734D" w:rsidP="007C734D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3,449</w:t>
            </w:r>
          </w:p>
        </w:tc>
      </w:tr>
      <w:tr w:rsidR="007C734D" w:rsidRPr="0090799A" w14:paraId="0F5AE491" w14:textId="77777777" w:rsidTr="00960171">
        <w:trPr>
          <w:trHeight w:val="80"/>
        </w:trPr>
        <w:tc>
          <w:tcPr>
            <w:tcW w:w="3418" w:type="dxa"/>
            <w:shd w:val="clear" w:color="auto" w:fill="auto"/>
          </w:tcPr>
          <w:p w14:paraId="246DF307" w14:textId="77777777" w:rsidR="007C734D" w:rsidRPr="0090799A" w:rsidRDefault="007C734D" w:rsidP="007C73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90799A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5762" w:type="dxa"/>
            <w:gridSpan w:val="5"/>
            <w:shd w:val="clear" w:color="auto" w:fill="auto"/>
          </w:tcPr>
          <w:p w14:paraId="291114E2" w14:textId="77777777" w:rsidR="007C734D" w:rsidRPr="0090799A" w:rsidRDefault="007C734D" w:rsidP="007C73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(หน่วย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C734D" w:rsidRPr="0090799A" w14:paraId="2669B00C" w14:textId="77777777" w:rsidTr="00960171">
        <w:tc>
          <w:tcPr>
            <w:tcW w:w="3418" w:type="dxa"/>
            <w:shd w:val="clear" w:color="auto" w:fill="auto"/>
          </w:tcPr>
          <w:p w14:paraId="2CFF4693" w14:textId="77777777" w:rsidR="007C734D" w:rsidRPr="0090799A" w:rsidRDefault="007C734D" w:rsidP="007C734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2" w:type="dxa"/>
            <w:gridSpan w:val="5"/>
            <w:shd w:val="clear" w:color="auto" w:fill="auto"/>
          </w:tcPr>
          <w:p w14:paraId="58433C35" w14:textId="2DCF1BA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สำหรับงว</w:t>
            </w:r>
            <w:r w:rsidR="004C14BE">
              <w:rPr>
                <w:rFonts w:ascii="Angsana New" w:hAnsi="Angsana New" w:hint="cs"/>
                <w:sz w:val="32"/>
                <w:szCs w:val="32"/>
                <w:cs/>
              </w:rPr>
              <w:t>ดเก้า</w:t>
            </w: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90799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C14B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C734D" w:rsidRPr="0090799A" w14:paraId="468B772B" w14:textId="77777777" w:rsidTr="00960171">
        <w:tc>
          <w:tcPr>
            <w:tcW w:w="3418" w:type="dxa"/>
            <w:shd w:val="clear" w:color="auto" w:fill="auto"/>
          </w:tcPr>
          <w:p w14:paraId="3F937A53" w14:textId="77777777" w:rsidR="007C734D" w:rsidRPr="0090799A" w:rsidRDefault="007C734D" w:rsidP="007C734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2" w:type="dxa"/>
            <w:gridSpan w:val="2"/>
            <w:shd w:val="clear" w:color="auto" w:fill="auto"/>
          </w:tcPr>
          <w:p w14:paraId="17C8A450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07544298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C734D" w:rsidRPr="0090799A" w14:paraId="2947DD06" w14:textId="77777777" w:rsidTr="00960171">
        <w:tc>
          <w:tcPr>
            <w:tcW w:w="3418" w:type="dxa"/>
            <w:shd w:val="clear" w:color="auto" w:fill="auto"/>
          </w:tcPr>
          <w:p w14:paraId="6F677E11" w14:textId="77777777" w:rsidR="007C734D" w:rsidRPr="0090799A" w:rsidRDefault="007C734D" w:rsidP="007C734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705C3D05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442" w:type="dxa"/>
            <w:shd w:val="clear" w:color="auto" w:fill="auto"/>
          </w:tcPr>
          <w:p w14:paraId="1D9DE9EC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4E23B503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AE4095C" w14:textId="77777777" w:rsidR="007C734D" w:rsidRPr="0090799A" w:rsidRDefault="007C734D" w:rsidP="007C734D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79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83343F" w:rsidRPr="0090799A" w14:paraId="11386F7E" w14:textId="77777777" w:rsidTr="00960171">
        <w:tc>
          <w:tcPr>
            <w:tcW w:w="3418" w:type="dxa"/>
            <w:shd w:val="clear" w:color="auto" w:fill="auto"/>
          </w:tcPr>
          <w:p w14:paraId="44F6F769" w14:textId="77777777" w:rsidR="0083343F" w:rsidRPr="0090799A" w:rsidRDefault="0083343F" w:rsidP="0083343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517E54E1" w14:textId="416CD33D" w:rsidR="0083343F" w:rsidRPr="00943DBA" w:rsidRDefault="00B91F42" w:rsidP="008334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10,783</w:t>
            </w:r>
          </w:p>
        </w:tc>
        <w:tc>
          <w:tcPr>
            <w:tcW w:w="1442" w:type="dxa"/>
            <w:shd w:val="clear" w:color="auto" w:fill="auto"/>
          </w:tcPr>
          <w:p w14:paraId="768B1E7E" w14:textId="0813BE6A" w:rsidR="0083343F" w:rsidRPr="00943DBA" w:rsidRDefault="0083343F" w:rsidP="008334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10,656</w:t>
            </w:r>
            <w:r w:rsidRPr="00943DBA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943DBA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943DBA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521DB10C" w14:textId="7B4B4FDC" w:rsidR="0083343F" w:rsidRPr="00943DBA" w:rsidRDefault="00B91F42" w:rsidP="008334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10,783</w:t>
            </w:r>
          </w:p>
        </w:tc>
        <w:tc>
          <w:tcPr>
            <w:tcW w:w="1350" w:type="dxa"/>
            <w:shd w:val="clear" w:color="auto" w:fill="auto"/>
          </w:tcPr>
          <w:p w14:paraId="581DFB24" w14:textId="0518B662" w:rsidR="0083343F" w:rsidRPr="00943DBA" w:rsidRDefault="0083343F" w:rsidP="0083343F">
            <w:pP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10,656</w:t>
            </w:r>
            <w:r w:rsidRPr="00943DBA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</w:t>
            </w:r>
            <w:r w:rsidRPr="00943DBA">
              <w:rPr>
                <w:rFonts w:ascii="Angsana New" w:hAnsi="Angsana New"/>
                <w:spacing w:val="-3"/>
                <w:sz w:val="32"/>
                <w:szCs w:val="32"/>
                <w:vertAlign w:val="superscript"/>
              </w:rPr>
              <w:t>1</w:t>
            </w:r>
            <w:r w:rsidRPr="00943DBA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)</w:t>
            </w:r>
          </w:p>
        </w:tc>
      </w:tr>
      <w:tr w:rsidR="0083343F" w:rsidRPr="0090799A" w14:paraId="2B6F7771" w14:textId="77777777" w:rsidTr="00960171">
        <w:tc>
          <w:tcPr>
            <w:tcW w:w="3418" w:type="dxa"/>
            <w:shd w:val="clear" w:color="auto" w:fill="auto"/>
          </w:tcPr>
          <w:p w14:paraId="3D19FF54" w14:textId="77777777" w:rsidR="0083343F" w:rsidRPr="0090799A" w:rsidRDefault="0083343F" w:rsidP="0083343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29650917" w14:textId="727A2C8D" w:rsidR="0083343F" w:rsidRPr="00943DBA" w:rsidRDefault="00B91F42" w:rsidP="0083343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442" w:type="dxa"/>
            <w:shd w:val="clear" w:color="auto" w:fill="auto"/>
          </w:tcPr>
          <w:p w14:paraId="241A8D73" w14:textId="787C8B6C" w:rsidR="0083343F" w:rsidRPr="00943DBA" w:rsidRDefault="0083343F" w:rsidP="0083343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29B1434E" w14:textId="71E781D6" w:rsidR="0083343F" w:rsidRPr="00943DBA" w:rsidRDefault="00B91F42" w:rsidP="0083343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237</w:t>
            </w:r>
          </w:p>
        </w:tc>
        <w:tc>
          <w:tcPr>
            <w:tcW w:w="1350" w:type="dxa"/>
            <w:shd w:val="clear" w:color="auto" w:fill="auto"/>
          </w:tcPr>
          <w:p w14:paraId="106FC89A" w14:textId="20198666" w:rsidR="0083343F" w:rsidRPr="00943DBA" w:rsidRDefault="0083343F" w:rsidP="0083343F">
            <w:pPr>
              <w:pBdr>
                <w:bottom w:val="sing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83343F" w:rsidRPr="0090799A" w14:paraId="5904FA65" w14:textId="77777777" w:rsidTr="00960171">
        <w:tc>
          <w:tcPr>
            <w:tcW w:w="3418" w:type="dxa"/>
            <w:shd w:val="clear" w:color="auto" w:fill="auto"/>
          </w:tcPr>
          <w:p w14:paraId="6E45E611" w14:textId="77777777" w:rsidR="0083343F" w:rsidRPr="0090799A" w:rsidRDefault="0083343F" w:rsidP="0083343F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799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0A9806FA" w14:textId="579C5689" w:rsidR="0083343F" w:rsidRPr="00943DBA" w:rsidRDefault="00B91F42" w:rsidP="0083343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11,020</w:t>
            </w:r>
          </w:p>
        </w:tc>
        <w:tc>
          <w:tcPr>
            <w:tcW w:w="1442" w:type="dxa"/>
            <w:shd w:val="clear" w:color="auto" w:fill="auto"/>
          </w:tcPr>
          <w:p w14:paraId="05504E69" w14:textId="5CFDA0CC" w:rsidR="0083343F" w:rsidRPr="00943DBA" w:rsidRDefault="0083343F" w:rsidP="0083343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10,683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74DCBE59" w14:textId="12606FAA" w:rsidR="0083343F" w:rsidRPr="00943DBA" w:rsidRDefault="00B91F42" w:rsidP="0083343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11,020</w:t>
            </w:r>
          </w:p>
        </w:tc>
        <w:tc>
          <w:tcPr>
            <w:tcW w:w="1350" w:type="dxa"/>
            <w:shd w:val="clear" w:color="auto" w:fill="auto"/>
          </w:tcPr>
          <w:p w14:paraId="537F62FA" w14:textId="0E45C4C2" w:rsidR="0083343F" w:rsidRPr="00943DBA" w:rsidRDefault="0083343F" w:rsidP="0083343F">
            <w:pPr>
              <w:pBdr>
                <w:bottom w:val="double" w:sz="4" w:space="1" w:color="auto"/>
              </w:pBdr>
              <w:tabs>
                <w:tab w:val="decimal" w:pos="114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10,683</w:t>
            </w:r>
          </w:p>
        </w:tc>
      </w:tr>
    </w:tbl>
    <w:p w14:paraId="212A9F64" w14:textId="7DEB9246" w:rsidR="0083343F" w:rsidRPr="006D7719" w:rsidRDefault="0083343F" w:rsidP="0083343F">
      <w:pPr>
        <w:tabs>
          <w:tab w:val="left" w:pos="540"/>
          <w:tab w:val="left" w:pos="900"/>
          <w:tab w:val="left" w:pos="2160"/>
          <w:tab w:val="decimal" w:pos="7380"/>
          <w:tab w:val="center" w:pos="8460"/>
        </w:tabs>
        <w:spacing w:before="240" w:after="120"/>
        <w:ind w:left="720" w:right="-29" w:hanging="180"/>
        <w:jc w:val="thaiDistribute"/>
        <w:rPr>
          <w:rFonts w:ascii="Angsana New" w:hAnsi="Angsana New"/>
          <w:sz w:val="32"/>
          <w:szCs w:val="32"/>
        </w:rPr>
      </w:pPr>
      <w:r w:rsidRPr="006D7719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 w:rsidRPr="006D7719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Pr="006D7719">
        <w:rPr>
          <w:rFonts w:ascii="Angsana New" w:hAnsi="Angsana New"/>
          <w:spacing w:val="-3"/>
          <w:sz w:val="28"/>
          <w:szCs w:val="28"/>
          <w:cs/>
        </w:rPr>
        <w:tab/>
      </w:r>
      <w:r w:rsidRPr="006D7719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Pr="006D7719">
        <w:rPr>
          <w:rFonts w:ascii="Angsana New" w:hAnsi="Angsana New"/>
          <w:spacing w:val="-3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>
        <w:rPr>
          <w:rFonts w:ascii="Angsana New" w:hAnsi="Angsana New"/>
          <w:spacing w:val="-3"/>
          <w:sz w:val="28"/>
          <w:szCs w:val="28"/>
        </w:rPr>
        <w:t xml:space="preserve">0.14 </w:t>
      </w:r>
      <w:r>
        <w:rPr>
          <w:rFonts w:ascii="Angsana New" w:hAnsi="Angsana New" w:hint="cs"/>
          <w:spacing w:val="-3"/>
          <w:sz w:val="28"/>
          <w:szCs w:val="28"/>
          <w:cs/>
        </w:rPr>
        <w:t>ล้านบาท</w:t>
      </w:r>
    </w:p>
    <w:p w14:paraId="164BB4FB" w14:textId="77777777" w:rsidR="0090799A" w:rsidRDefault="0090799A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61483E5" w14:textId="77777777" w:rsidR="0090799A" w:rsidRDefault="0090799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D28388" w14:textId="716AB7A7" w:rsidR="00232AFD" w:rsidRPr="00180C79" w:rsidRDefault="004E06C7" w:rsidP="00423F1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32AFD" w:rsidRPr="00180C79">
        <w:rPr>
          <w:rFonts w:ascii="Angsana New" w:hAnsi="Angsana New"/>
          <w:b/>
          <w:bCs/>
          <w:sz w:val="32"/>
          <w:szCs w:val="32"/>
        </w:rPr>
        <w:t>.</w:t>
      </w:r>
      <w:r w:rsidR="00232AFD" w:rsidRPr="00180C79">
        <w:rPr>
          <w:rFonts w:ascii="Angsana New" w:hAnsi="Angsana New"/>
          <w:b/>
          <w:bCs/>
          <w:sz w:val="32"/>
          <w:szCs w:val="32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7"/>
        <w:gridCol w:w="1443"/>
        <w:gridCol w:w="1444"/>
        <w:gridCol w:w="1437"/>
        <w:gridCol w:w="1438"/>
      </w:tblGrid>
      <w:tr w:rsidR="00A46DEA" w:rsidRPr="00180C79" w14:paraId="3243B4B6" w14:textId="77777777" w:rsidTr="002C1248">
        <w:trPr>
          <w:tblHeader/>
        </w:trPr>
        <w:tc>
          <w:tcPr>
            <w:tcW w:w="3599" w:type="dxa"/>
            <w:shd w:val="clear" w:color="auto" w:fill="auto"/>
          </w:tcPr>
          <w:p w14:paraId="4D0CEB59" w14:textId="7777777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1444" w:type="dxa"/>
          </w:tcPr>
          <w:p w14:paraId="693A1798" w14:textId="77777777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00" w:type="dxa"/>
            <w:gridSpan w:val="3"/>
            <w:shd w:val="clear" w:color="auto" w:fill="auto"/>
          </w:tcPr>
          <w:p w14:paraId="03AD813D" w14:textId="6899A41F" w:rsidR="00A46DEA" w:rsidRPr="00180C79" w:rsidRDefault="00A46DEA" w:rsidP="00C5697E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>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180C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46DEA" w:rsidRPr="00180C79" w14:paraId="1BC93425" w14:textId="77777777" w:rsidTr="002C1248">
        <w:trPr>
          <w:tblHeader/>
        </w:trPr>
        <w:tc>
          <w:tcPr>
            <w:tcW w:w="3599" w:type="dxa"/>
            <w:shd w:val="clear" w:color="auto" w:fill="auto"/>
          </w:tcPr>
          <w:p w14:paraId="6A7882C1" w14:textId="13805517" w:rsidR="00A46DEA" w:rsidRPr="00180C79" w:rsidRDefault="00A46DEA" w:rsidP="00C5697E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883" w:type="dxa"/>
            <w:gridSpan w:val="2"/>
            <w:shd w:val="clear" w:color="auto" w:fill="auto"/>
          </w:tcPr>
          <w:p w14:paraId="5462B702" w14:textId="0E7834BC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40446AFD" w14:textId="7F8CB758" w:rsidR="00A46DEA" w:rsidRPr="00180C79" w:rsidRDefault="00A46DEA" w:rsidP="00C5697E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13B7" w:rsidRPr="00180C79" w14:paraId="7D95C233" w14:textId="77777777" w:rsidTr="002C1248">
        <w:trPr>
          <w:tblHeader/>
        </w:trPr>
        <w:tc>
          <w:tcPr>
            <w:tcW w:w="3599" w:type="dxa"/>
            <w:shd w:val="clear" w:color="auto" w:fill="auto"/>
          </w:tcPr>
          <w:p w14:paraId="00D84521" w14:textId="3DB59152" w:rsidR="002A13B7" w:rsidRPr="00180C79" w:rsidRDefault="002A13B7" w:rsidP="002A13B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>
              <w:br w:type="page"/>
            </w:r>
            <w:r w:rsidRPr="00180C79">
              <w:rPr>
                <w:sz w:val="28"/>
                <w:szCs w:val="28"/>
              </w:rPr>
              <w:br w:type="page"/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3E0A96E" w14:textId="012CB221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3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3343F" w:rsidRPr="0083343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343F" w:rsidRPr="008334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9" w:type="dxa"/>
            <w:vAlign w:val="bottom"/>
          </w:tcPr>
          <w:p w14:paraId="6DD1FE1F" w14:textId="263846A3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38" w:type="dxa"/>
            <w:vAlign w:val="bottom"/>
          </w:tcPr>
          <w:p w14:paraId="49E6BDD4" w14:textId="58E5E1CF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6338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83343F" w:rsidRPr="0083343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83343F" w:rsidRPr="008334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40D4ED3" w14:textId="4CD9ACD2" w:rsidR="002A13B7" w:rsidRPr="00180C79" w:rsidRDefault="002A13B7" w:rsidP="002A13B7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A46DEA" w:rsidRPr="00180C79" w14:paraId="4D10CCBC" w14:textId="77777777" w:rsidTr="002C1248">
        <w:tc>
          <w:tcPr>
            <w:tcW w:w="3599" w:type="dxa"/>
            <w:shd w:val="clear" w:color="auto" w:fill="auto"/>
          </w:tcPr>
          <w:p w14:paraId="10E226D1" w14:textId="145EC5D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4" w:type="dxa"/>
            <w:shd w:val="clear" w:color="auto" w:fill="auto"/>
          </w:tcPr>
          <w:p w14:paraId="4EF7DC51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97D75F7" w14:textId="1580FE30" w:rsidR="00A46DEA" w:rsidRPr="00180C79" w:rsidRDefault="00A46DEA" w:rsidP="007606C5">
            <w:pPr>
              <w:snapToGrid w:val="0"/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38" w:type="dxa"/>
          </w:tcPr>
          <w:p w14:paraId="60C06C97" w14:textId="299F25E4" w:rsidR="00A46DEA" w:rsidRPr="00180C79" w:rsidRDefault="00A46DEA" w:rsidP="00C5697E">
            <w:pP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15CBF8B4" w14:textId="7047E667" w:rsidR="00A46DEA" w:rsidRPr="00180C79" w:rsidRDefault="00A46DEA" w:rsidP="00C5697E">
            <w:pPr>
              <w:snapToGrid w:val="0"/>
              <w:ind w:left="-13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A46DEA" w:rsidRPr="00180C79" w14:paraId="2A217EB4" w14:textId="77777777" w:rsidTr="002C1248">
        <w:tc>
          <w:tcPr>
            <w:tcW w:w="3599" w:type="dxa"/>
            <w:shd w:val="clear" w:color="auto" w:fill="auto"/>
          </w:tcPr>
          <w:p w14:paraId="7C9408E4" w14:textId="12D77FA0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444" w:type="dxa"/>
            <w:shd w:val="clear" w:color="auto" w:fill="auto"/>
          </w:tcPr>
          <w:p w14:paraId="56260744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77C89C7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BF1A009" w14:textId="26B060C1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4F953510" w14:textId="77777777" w:rsidR="00A46DEA" w:rsidRPr="00180C79" w:rsidRDefault="00A46DEA" w:rsidP="00C5697E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6DEA" w:rsidRPr="00180C79" w14:paraId="5CF2AFAF" w14:textId="77777777" w:rsidTr="002C1248">
        <w:tc>
          <w:tcPr>
            <w:tcW w:w="3599" w:type="dxa"/>
            <w:shd w:val="clear" w:color="auto" w:fill="auto"/>
          </w:tcPr>
          <w:p w14:paraId="188B1CBE" w14:textId="77777777" w:rsidR="00A46DEA" w:rsidRPr="00180C79" w:rsidRDefault="00A46DEA" w:rsidP="00C5697E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2BDA73B3" w14:textId="77777777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1020A429" w14:textId="447FE0D4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7D7A6BD" w14:textId="4D494D20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6956939" w14:textId="4C28638C" w:rsidR="00A46DEA" w:rsidRPr="00180C79" w:rsidRDefault="00A46DEA" w:rsidP="00C5697E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194A0157" w14:textId="77777777" w:rsidTr="002C1248">
        <w:tc>
          <w:tcPr>
            <w:tcW w:w="3599" w:type="dxa"/>
            <w:shd w:val="clear" w:color="auto" w:fill="auto"/>
          </w:tcPr>
          <w:p w14:paraId="5DB6DE9C" w14:textId="1021B343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4B86FA23" w14:textId="11523195" w:rsidR="005A039B" w:rsidRPr="00943DBA" w:rsidRDefault="003207D1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vAlign w:val="bottom"/>
          </w:tcPr>
          <w:p w14:paraId="26BCD6E0" w14:textId="188568E5" w:rsidR="005A039B" w:rsidRPr="00943DBA" w:rsidRDefault="009B3D8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8" w:type="dxa"/>
          </w:tcPr>
          <w:p w14:paraId="46439CFC" w14:textId="4A46D113" w:rsidR="005A039B" w:rsidRPr="00943DBA" w:rsidRDefault="00B91F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439" w:type="dxa"/>
            <w:shd w:val="clear" w:color="auto" w:fill="auto"/>
          </w:tcPr>
          <w:p w14:paraId="1436E709" w14:textId="70D5D5D3" w:rsidR="005A039B" w:rsidRPr="00943DBA" w:rsidRDefault="009B3D8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A039B" w:rsidRPr="00180C79" w14:paraId="66A41E8E" w14:textId="77777777" w:rsidTr="002C1248">
        <w:tc>
          <w:tcPr>
            <w:tcW w:w="3599" w:type="dxa"/>
            <w:shd w:val="clear" w:color="auto" w:fill="auto"/>
          </w:tcPr>
          <w:p w14:paraId="22FF6C4C" w14:textId="68494BFB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4" w:type="dxa"/>
            <w:shd w:val="clear" w:color="auto" w:fill="auto"/>
          </w:tcPr>
          <w:p w14:paraId="3BEA5A94" w14:textId="5017C1DB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28A1B7BC" w14:textId="5458072A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5F126436" w14:textId="00B5AA6F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5F9B5F4E" w14:textId="4AD5A206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617E1" w:rsidRPr="00180C79" w14:paraId="36140C91" w14:textId="77777777" w:rsidTr="002C1248">
        <w:tc>
          <w:tcPr>
            <w:tcW w:w="3599" w:type="dxa"/>
            <w:shd w:val="clear" w:color="auto" w:fill="auto"/>
          </w:tcPr>
          <w:p w14:paraId="398B69DA" w14:textId="21D2251A" w:rsidR="00B617E1" w:rsidRPr="00180C79" w:rsidRDefault="007606C5" w:rsidP="007606C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B617E1" w:rsidRPr="007606C5"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="00B617E1" w:rsidRPr="007606C5">
              <w:rPr>
                <w:rFonts w:ascii="Angsana New" w:hAnsi="Angsana New" w:hint="cs"/>
                <w:sz w:val="28"/>
                <w:szCs w:val="28"/>
              </w:rPr>
              <w:t xml:space="preserve"> 3</w:t>
            </w:r>
            <w:r w:rsidR="00B617E1" w:rsidRPr="007606C5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auto"/>
          </w:tcPr>
          <w:p w14:paraId="3468B008" w14:textId="0CD6FCC2" w:rsidR="00B617E1" w:rsidRPr="00943DBA" w:rsidRDefault="003207D1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3,995</w:t>
            </w:r>
          </w:p>
        </w:tc>
        <w:tc>
          <w:tcPr>
            <w:tcW w:w="1439" w:type="dxa"/>
          </w:tcPr>
          <w:p w14:paraId="2F35E299" w14:textId="2EC22A87" w:rsidR="00B617E1" w:rsidRPr="00943DBA" w:rsidRDefault="00B619A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4142CA32" w14:textId="437A2394" w:rsidR="00B617E1" w:rsidRPr="00943DBA" w:rsidRDefault="00B91F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3,995</w:t>
            </w:r>
          </w:p>
        </w:tc>
        <w:tc>
          <w:tcPr>
            <w:tcW w:w="1439" w:type="dxa"/>
            <w:shd w:val="clear" w:color="auto" w:fill="auto"/>
          </w:tcPr>
          <w:p w14:paraId="3A53A5FF" w14:textId="69E649FE" w:rsidR="00B617E1" w:rsidRPr="00943DBA" w:rsidRDefault="00B619AE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07D1" w:rsidRPr="00180C79" w14:paraId="035F984D" w14:textId="77777777" w:rsidTr="002C1248">
        <w:tc>
          <w:tcPr>
            <w:tcW w:w="3599" w:type="dxa"/>
            <w:shd w:val="clear" w:color="auto" w:fill="auto"/>
          </w:tcPr>
          <w:p w14:paraId="6A6AA07B" w14:textId="6887E4B4" w:rsidR="003207D1" w:rsidRDefault="003207D1" w:rsidP="007606C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F66CB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="00F66CBF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 xml:space="preserve">6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179B902A" w14:textId="7BE229D1" w:rsidR="003207D1" w:rsidRPr="00943DBA" w:rsidRDefault="003207D1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2,734</w:t>
            </w:r>
          </w:p>
        </w:tc>
        <w:tc>
          <w:tcPr>
            <w:tcW w:w="1439" w:type="dxa"/>
          </w:tcPr>
          <w:p w14:paraId="45F649F0" w14:textId="13CAB5F8" w:rsidR="003207D1" w:rsidRPr="00943DBA" w:rsidRDefault="002418B6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147F5C40" w14:textId="185BC8B8" w:rsidR="003207D1" w:rsidRPr="00943DBA" w:rsidRDefault="003207D1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943DBA">
              <w:rPr>
                <w:rFonts w:ascii="Angsana New" w:hAnsi="Angsana New"/>
                <w:sz w:val="28"/>
                <w:szCs w:val="28"/>
              </w:rPr>
              <w:t>,447</w:t>
            </w:r>
          </w:p>
        </w:tc>
        <w:tc>
          <w:tcPr>
            <w:tcW w:w="1439" w:type="dxa"/>
            <w:shd w:val="clear" w:color="auto" w:fill="auto"/>
          </w:tcPr>
          <w:p w14:paraId="7502B17A" w14:textId="62B3B5A5" w:rsidR="003207D1" w:rsidRPr="00943DBA" w:rsidRDefault="002418B6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039B" w:rsidRPr="00180C79" w14:paraId="2B618BAF" w14:textId="77777777" w:rsidTr="002C1248">
        <w:tc>
          <w:tcPr>
            <w:tcW w:w="3599" w:type="dxa"/>
            <w:shd w:val="clear" w:color="auto" w:fill="auto"/>
          </w:tcPr>
          <w:p w14:paraId="6DB990D6" w14:textId="652465C0" w:rsidR="005A039B" w:rsidRPr="00180C79" w:rsidRDefault="005A039B" w:rsidP="007606C5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  <w:cs/>
              </w:rPr>
            </w:pPr>
            <w:r w:rsidRPr="007606C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7606C5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207D1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F66C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07D1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F66CB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207D1">
              <w:rPr>
                <w:rFonts w:ascii="Angsana New" w:hAnsi="Angsana New" w:hint="cs"/>
                <w:sz w:val="28"/>
                <w:szCs w:val="28"/>
                <w:cs/>
              </w:rPr>
              <w:t>12</w:t>
            </w:r>
            <w:r w:rsidR="002A38A4" w:rsidRPr="007606C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A38A4" w:rsidRPr="007606C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02F6568F" w14:textId="18D7CCD8" w:rsidR="005A039B" w:rsidRPr="00943DBA" w:rsidRDefault="003207D1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439" w:type="dxa"/>
          </w:tcPr>
          <w:p w14:paraId="3F636652" w14:textId="751CC0A0" w:rsidR="005A039B" w:rsidRPr="00943DBA" w:rsidRDefault="00C52F6F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8" w:type="dxa"/>
          </w:tcPr>
          <w:p w14:paraId="63591E5F" w14:textId="02D56E32" w:rsidR="005A039B" w:rsidRPr="00943DBA" w:rsidRDefault="003207D1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412</w:t>
            </w:r>
          </w:p>
        </w:tc>
        <w:tc>
          <w:tcPr>
            <w:tcW w:w="1439" w:type="dxa"/>
            <w:shd w:val="clear" w:color="auto" w:fill="auto"/>
          </w:tcPr>
          <w:p w14:paraId="6CEF1766" w14:textId="682F764F" w:rsidR="005A039B" w:rsidRPr="00943DBA" w:rsidRDefault="00C52F6F" w:rsidP="003C4AF3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A039B" w:rsidRPr="00180C79" w14:paraId="183119DE" w14:textId="77777777" w:rsidTr="002C1248">
        <w:tc>
          <w:tcPr>
            <w:tcW w:w="3599" w:type="dxa"/>
            <w:shd w:val="clear" w:color="auto" w:fill="auto"/>
          </w:tcPr>
          <w:p w14:paraId="6717D589" w14:textId="77777777" w:rsidR="005A039B" w:rsidRPr="00180C79" w:rsidRDefault="005A039B" w:rsidP="005A039B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7221B81" w14:textId="0C6035D7" w:rsidR="005A039B" w:rsidRPr="00180C79" w:rsidRDefault="005A039B" w:rsidP="005A039B">
            <w:pPr>
              <w:ind w:left="547" w:right="-203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4" w:type="dxa"/>
            <w:shd w:val="clear" w:color="auto" w:fill="auto"/>
          </w:tcPr>
          <w:p w14:paraId="4C494C0A" w14:textId="77777777" w:rsidR="005A039B" w:rsidRPr="00943DBA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28606D9" w14:textId="134BD693" w:rsidR="0083343F" w:rsidRPr="00943DBA" w:rsidRDefault="00192342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943DBA">
              <w:rPr>
                <w:rFonts w:ascii="Angsana New" w:hAnsi="Angsana New"/>
                <w:sz w:val="28"/>
                <w:szCs w:val="28"/>
              </w:rPr>
              <w:t>,147</w:t>
            </w:r>
          </w:p>
        </w:tc>
        <w:tc>
          <w:tcPr>
            <w:tcW w:w="1439" w:type="dxa"/>
            <w:vAlign w:val="bottom"/>
          </w:tcPr>
          <w:p w14:paraId="43482875" w14:textId="661F1D7D" w:rsidR="005A039B" w:rsidRPr="00943DBA" w:rsidRDefault="00A8268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38" w:type="dxa"/>
          </w:tcPr>
          <w:p w14:paraId="31F9CC10" w14:textId="77777777" w:rsidR="005A039B" w:rsidRPr="00943DBA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77A11D0F" w14:textId="3B9D0193" w:rsidR="00EF1838" w:rsidRPr="00943DBA" w:rsidRDefault="003207D1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6,940</w:t>
            </w:r>
          </w:p>
        </w:tc>
        <w:tc>
          <w:tcPr>
            <w:tcW w:w="1439" w:type="dxa"/>
            <w:shd w:val="clear" w:color="auto" w:fill="auto"/>
          </w:tcPr>
          <w:p w14:paraId="0FE9F009" w14:textId="77777777" w:rsidR="005A039B" w:rsidRPr="00943DBA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AC16448" w14:textId="33A6F420" w:rsidR="005A039B" w:rsidRPr="00943DBA" w:rsidRDefault="00A8268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5A039B" w:rsidRPr="00180C79" w14:paraId="23F6CFEB" w14:textId="77777777" w:rsidTr="002C1248">
        <w:tc>
          <w:tcPr>
            <w:tcW w:w="3599" w:type="dxa"/>
            <w:shd w:val="clear" w:color="auto" w:fill="auto"/>
          </w:tcPr>
          <w:p w14:paraId="2EBA1FDC" w14:textId="3AD2B81C" w:rsidR="005A039B" w:rsidRPr="00180C79" w:rsidRDefault="005A039B" w:rsidP="005A039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564F5F7" w14:textId="7777777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66B651C0" w14:textId="7777777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3D338EF" w14:textId="79E87AA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7D3CE3A9" w14:textId="7AE4BA7D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1D27A037" w14:textId="77777777" w:rsidTr="002C1248">
        <w:trPr>
          <w:trHeight w:val="80"/>
        </w:trPr>
        <w:tc>
          <w:tcPr>
            <w:tcW w:w="3599" w:type="dxa"/>
            <w:shd w:val="clear" w:color="auto" w:fill="auto"/>
          </w:tcPr>
          <w:p w14:paraId="4E933839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0E0B1FC" w14:textId="592B7618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</w:tcPr>
          <w:p w14:paraId="56AA6971" w14:textId="7777777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C451C32" w14:textId="47A66CD8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4718CAC4" w14:textId="493BF57A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0DE14B2A" w14:textId="77777777" w:rsidTr="002C1248">
        <w:tc>
          <w:tcPr>
            <w:tcW w:w="3599" w:type="dxa"/>
            <w:shd w:val="clear" w:color="auto" w:fill="auto"/>
          </w:tcPr>
          <w:p w14:paraId="143A2936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4" w:type="dxa"/>
            <w:shd w:val="clear" w:color="auto" w:fill="auto"/>
          </w:tcPr>
          <w:p w14:paraId="164BBE2F" w14:textId="206F759B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1439" w:type="dxa"/>
          </w:tcPr>
          <w:p w14:paraId="4E8F0FB0" w14:textId="3C3B745C" w:rsidR="005A039B" w:rsidRPr="00943DBA" w:rsidRDefault="00A82687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438" w:type="dxa"/>
          </w:tcPr>
          <w:p w14:paraId="0C14F53D" w14:textId="7A73B8D7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878</w:t>
            </w:r>
          </w:p>
        </w:tc>
        <w:tc>
          <w:tcPr>
            <w:tcW w:w="1439" w:type="dxa"/>
            <w:shd w:val="clear" w:color="auto" w:fill="auto"/>
          </w:tcPr>
          <w:p w14:paraId="72CBC213" w14:textId="7E1E1D3B" w:rsidR="005A039B" w:rsidRPr="00943DBA" w:rsidRDefault="00A82687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97</w:t>
            </w:r>
          </w:p>
        </w:tc>
      </w:tr>
      <w:tr w:rsidR="005A039B" w:rsidRPr="00180C79" w14:paraId="5B4C27E7" w14:textId="77777777" w:rsidTr="002C1248">
        <w:tc>
          <w:tcPr>
            <w:tcW w:w="3599" w:type="dxa"/>
            <w:shd w:val="clear" w:color="auto" w:fill="auto"/>
          </w:tcPr>
          <w:p w14:paraId="170D5244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4" w:type="dxa"/>
            <w:shd w:val="clear" w:color="auto" w:fill="auto"/>
          </w:tcPr>
          <w:p w14:paraId="7519C388" w14:textId="7777777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39" w:type="dxa"/>
          </w:tcPr>
          <w:p w14:paraId="7539696B" w14:textId="77777777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8" w:type="dxa"/>
          </w:tcPr>
          <w:p w14:paraId="6F1D44DA" w14:textId="5A6F2709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9" w:type="dxa"/>
            <w:shd w:val="clear" w:color="auto" w:fill="auto"/>
          </w:tcPr>
          <w:p w14:paraId="786F2786" w14:textId="1B10D08C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A039B" w:rsidRPr="00180C79" w14:paraId="2EC77E55" w14:textId="77777777" w:rsidTr="002C1248">
        <w:tc>
          <w:tcPr>
            <w:tcW w:w="3599" w:type="dxa"/>
            <w:shd w:val="clear" w:color="auto" w:fill="auto"/>
          </w:tcPr>
          <w:p w14:paraId="13A3BC3C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80C79">
              <w:rPr>
                <w:rFonts w:ascii="Angsana New" w:hAnsi="Angsana New"/>
                <w:sz w:val="28"/>
                <w:szCs w:val="28"/>
              </w:rPr>
              <w:t>3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4" w:type="dxa"/>
            <w:shd w:val="clear" w:color="auto" w:fill="auto"/>
          </w:tcPr>
          <w:p w14:paraId="0B79122E" w14:textId="30E47FC4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15,032</w:t>
            </w:r>
          </w:p>
        </w:tc>
        <w:tc>
          <w:tcPr>
            <w:tcW w:w="1439" w:type="dxa"/>
          </w:tcPr>
          <w:p w14:paraId="31ACDA2B" w14:textId="1A2304D1" w:rsidR="005A039B" w:rsidRPr="00943DBA" w:rsidRDefault="0072276F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9,269</w:t>
            </w:r>
          </w:p>
        </w:tc>
        <w:tc>
          <w:tcPr>
            <w:tcW w:w="1438" w:type="dxa"/>
          </w:tcPr>
          <w:p w14:paraId="54E7F8F5" w14:textId="3B3E31C8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14,592</w:t>
            </w:r>
          </w:p>
        </w:tc>
        <w:tc>
          <w:tcPr>
            <w:tcW w:w="1439" w:type="dxa"/>
            <w:shd w:val="clear" w:color="auto" w:fill="auto"/>
          </w:tcPr>
          <w:p w14:paraId="3EBB3405" w14:textId="157A47D1" w:rsidR="005A039B" w:rsidRPr="00943DBA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9,064</w:t>
            </w:r>
          </w:p>
        </w:tc>
      </w:tr>
      <w:tr w:rsidR="005A039B" w:rsidRPr="00180C79" w14:paraId="19680F2D" w14:textId="77777777" w:rsidTr="002C1248">
        <w:tc>
          <w:tcPr>
            <w:tcW w:w="3599" w:type="dxa"/>
            <w:shd w:val="clear" w:color="auto" w:fill="auto"/>
          </w:tcPr>
          <w:p w14:paraId="3646468A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410CF6CC" w14:textId="0AAFCF3F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439" w:type="dxa"/>
          </w:tcPr>
          <w:p w14:paraId="0422DFAA" w14:textId="20B66A24" w:rsidR="005A039B" w:rsidRPr="00943DBA" w:rsidRDefault="0072276F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797</w:t>
            </w:r>
          </w:p>
        </w:tc>
        <w:tc>
          <w:tcPr>
            <w:tcW w:w="1438" w:type="dxa"/>
          </w:tcPr>
          <w:p w14:paraId="4FF867E7" w14:textId="703BA1A1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1,565</w:t>
            </w:r>
          </w:p>
        </w:tc>
        <w:tc>
          <w:tcPr>
            <w:tcW w:w="1439" w:type="dxa"/>
            <w:shd w:val="clear" w:color="auto" w:fill="auto"/>
          </w:tcPr>
          <w:p w14:paraId="2964C1B5" w14:textId="04D370A5" w:rsidR="005A039B" w:rsidRPr="00943DBA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5A039B" w:rsidRPr="00180C79" w14:paraId="0E329F44" w14:textId="77777777" w:rsidTr="002C1248">
        <w:tc>
          <w:tcPr>
            <w:tcW w:w="3599" w:type="dxa"/>
            <w:shd w:val="clear" w:color="auto" w:fill="auto"/>
          </w:tcPr>
          <w:p w14:paraId="481B03B2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44" w:type="dxa"/>
            <w:shd w:val="clear" w:color="auto" w:fill="auto"/>
          </w:tcPr>
          <w:p w14:paraId="4F698F0B" w14:textId="09DF2089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493</w:t>
            </w:r>
          </w:p>
        </w:tc>
        <w:tc>
          <w:tcPr>
            <w:tcW w:w="1439" w:type="dxa"/>
          </w:tcPr>
          <w:p w14:paraId="362F7F01" w14:textId="3AEA577C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</w:t>
            </w:r>
            <w:r w:rsidR="0072276F" w:rsidRPr="00943DB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38" w:type="dxa"/>
          </w:tcPr>
          <w:p w14:paraId="0DB02374" w14:textId="29A6B390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304</w:t>
            </w:r>
          </w:p>
        </w:tc>
        <w:tc>
          <w:tcPr>
            <w:tcW w:w="1439" w:type="dxa"/>
            <w:shd w:val="clear" w:color="auto" w:fill="auto"/>
          </w:tcPr>
          <w:p w14:paraId="1FA1687F" w14:textId="4230D2FC" w:rsidR="005A039B" w:rsidRPr="00943DBA" w:rsidRDefault="002A71B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94</w:t>
            </w:r>
          </w:p>
        </w:tc>
      </w:tr>
      <w:tr w:rsidR="005A039B" w:rsidRPr="00180C79" w14:paraId="127C5C1C" w14:textId="77777777" w:rsidTr="002C1248">
        <w:tc>
          <w:tcPr>
            <w:tcW w:w="3599" w:type="dxa"/>
            <w:shd w:val="clear" w:color="auto" w:fill="auto"/>
          </w:tcPr>
          <w:p w14:paraId="47149FFC" w14:textId="77777777" w:rsidR="005A039B" w:rsidRPr="00180C79" w:rsidRDefault="005A039B" w:rsidP="005A039B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ab/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4" w:type="dxa"/>
            <w:shd w:val="clear" w:color="auto" w:fill="auto"/>
          </w:tcPr>
          <w:p w14:paraId="7D4A6DCB" w14:textId="248614B6" w:rsidR="005A039B" w:rsidRPr="00943DBA" w:rsidRDefault="00F66CBF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1,897</w:t>
            </w:r>
          </w:p>
        </w:tc>
        <w:tc>
          <w:tcPr>
            <w:tcW w:w="1439" w:type="dxa"/>
          </w:tcPr>
          <w:p w14:paraId="514E42BB" w14:textId="70C2E7C9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</w:t>
            </w:r>
            <w:r w:rsidR="002A71B2" w:rsidRPr="00943DBA">
              <w:rPr>
                <w:rFonts w:ascii="Angsana New" w:hAnsi="Angsana New"/>
                <w:sz w:val="28"/>
                <w:szCs w:val="28"/>
              </w:rPr>
              <w:t>407</w:t>
            </w:r>
          </w:p>
        </w:tc>
        <w:tc>
          <w:tcPr>
            <w:tcW w:w="1438" w:type="dxa"/>
          </w:tcPr>
          <w:p w14:paraId="54946113" w14:textId="7B9AA808" w:rsidR="005A039B" w:rsidRPr="00943DBA" w:rsidRDefault="00192342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1,52</w:t>
            </w:r>
            <w:r w:rsidR="002E29B8" w:rsidRPr="00943DB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39" w:type="dxa"/>
            <w:shd w:val="clear" w:color="auto" w:fill="auto"/>
          </w:tcPr>
          <w:p w14:paraId="2B63107D" w14:textId="44A6B284" w:rsidR="005A039B" w:rsidRPr="00943DBA" w:rsidRDefault="002A71B2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1,407</w:t>
            </w:r>
          </w:p>
        </w:tc>
      </w:tr>
      <w:tr w:rsidR="005A039B" w:rsidRPr="00180C79" w14:paraId="63F91514" w14:textId="77777777" w:rsidTr="002C1248">
        <w:tc>
          <w:tcPr>
            <w:tcW w:w="3599" w:type="dxa"/>
            <w:shd w:val="clear" w:color="auto" w:fill="auto"/>
          </w:tcPr>
          <w:p w14:paraId="47E669B3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4" w:type="dxa"/>
            <w:shd w:val="clear" w:color="auto" w:fill="auto"/>
          </w:tcPr>
          <w:p w14:paraId="6D71D576" w14:textId="651AE741" w:rsidR="005A039B" w:rsidRPr="00943DBA" w:rsidRDefault="00F66CBF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20,083</w:t>
            </w:r>
          </w:p>
        </w:tc>
        <w:tc>
          <w:tcPr>
            <w:tcW w:w="1439" w:type="dxa"/>
          </w:tcPr>
          <w:p w14:paraId="3E131DE8" w14:textId="75BF15EB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</w:t>
            </w:r>
            <w:r w:rsidR="0072276F" w:rsidRPr="00943DBA"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1438" w:type="dxa"/>
          </w:tcPr>
          <w:p w14:paraId="19ADA372" w14:textId="1F04BE8B" w:rsidR="005A039B" w:rsidRPr="00943DBA" w:rsidRDefault="00192342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18,860</w:t>
            </w:r>
          </w:p>
        </w:tc>
        <w:tc>
          <w:tcPr>
            <w:tcW w:w="1439" w:type="dxa"/>
            <w:shd w:val="clear" w:color="auto" w:fill="auto"/>
          </w:tcPr>
          <w:p w14:paraId="4316FD1D" w14:textId="7CA5FF1C" w:rsidR="005A039B" w:rsidRPr="00943DBA" w:rsidRDefault="005A039B" w:rsidP="005A039B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</w:t>
            </w:r>
            <w:r w:rsidR="0072276F" w:rsidRPr="00943DBA">
              <w:rPr>
                <w:rFonts w:ascii="Angsana New" w:hAnsi="Angsana New"/>
                <w:sz w:val="28"/>
                <w:szCs w:val="28"/>
              </w:rPr>
              <w:t>1,105</w:t>
            </w:r>
          </w:p>
        </w:tc>
      </w:tr>
      <w:tr w:rsidR="005A039B" w:rsidRPr="00180C79" w14:paraId="67F09D13" w14:textId="77777777" w:rsidTr="002C1248">
        <w:tc>
          <w:tcPr>
            <w:tcW w:w="3599" w:type="dxa"/>
            <w:shd w:val="clear" w:color="auto" w:fill="auto"/>
          </w:tcPr>
          <w:p w14:paraId="65AA8E69" w14:textId="75176294" w:rsidR="005A039B" w:rsidRPr="00180C79" w:rsidRDefault="005A039B" w:rsidP="005A039B">
            <w:pPr>
              <w:ind w:left="547" w:right="-4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จะเกิดขึ้น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</w:p>
        </w:tc>
        <w:tc>
          <w:tcPr>
            <w:tcW w:w="1444" w:type="dxa"/>
            <w:shd w:val="clear" w:color="auto" w:fill="auto"/>
          </w:tcPr>
          <w:p w14:paraId="05CE9540" w14:textId="77777777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B262C6F" w14:textId="4CBDD5C4" w:rsidR="0083343F" w:rsidRPr="00943DBA" w:rsidRDefault="00192342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(1,84</w:t>
            </w:r>
            <w:r w:rsidR="002E29B8" w:rsidRPr="00943DBA">
              <w:rPr>
                <w:rFonts w:ascii="Angsana New" w:hAnsi="Angsana New"/>
                <w:sz w:val="28"/>
                <w:szCs w:val="28"/>
              </w:rPr>
              <w:t>4</w:t>
            </w:r>
            <w:r w:rsidRPr="00943D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9" w:type="dxa"/>
          </w:tcPr>
          <w:p w14:paraId="766E3312" w14:textId="77777777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D843C0A" w14:textId="51C79676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(</w:t>
            </w:r>
            <w:r w:rsidR="00D1189A" w:rsidRPr="00943DBA">
              <w:rPr>
                <w:rFonts w:ascii="Angsana New" w:hAnsi="Angsana New"/>
                <w:sz w:val="28"/>
                <w:szCs w:val="28"/>
              </w:rPr>
              <w:t>1</w:t>
            </w:r>
            <w:r w:rsidRPr="00943DBA">
              <w:rPr>
                <w:rFonts w:ascii="Angsana New" w:hAnsi="Angsana New"/>
                <w:sz w:val="28"/>
                <w:szCs w:val="28"/>
              </w:rPr>
              <w:t>,</w:t>
            </w:r>
            <w:r w:rsidR="00D1189A" w:rsidRPr="00943DBA">
              <w:rPr>
                <w:rFonts w:ascii="Angsana New" w:hAnsi="Angsana New"/>
                <w:sz w:val="28"/>
                <w:szCs w:val="28"/>
              </w:rPr>
              <w:t>71</w:t>
            </w:r>
            <w:r w:rsidRPr="00943DBA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438" w:type="dxa"/>
          </w:tcPr>
          <w:p w14:paraId="7D32AA1B" w14:textId="77777777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967F379" w14:textId="106A86B2" w:rsidR="0083343F" w:rsidRPr="00943DBA" w:rsidRDefault="00192342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(1,</w:t>
            </w:r>
            <w:r w:rsidR="00D60AA4" w:rsidRPr="00943DBA">
              <w:rPr>
                <w:rFonts w:ascii="Angsana New" w:hAnsi="Angsana New"/>
                <w:sz w:val="28"/>
                <w:szCs w:val="28"/>
              </w:rPr>
              <w:t>84</w:t>
            </w:r>
            <w:r w:rsidR="002E29B8" w:rsidRPr="00943DBA">
              <w:rPr>
                <w:rFonts w:ascii="Angsana New" w:hAnsi="Angsana New"/>
                <w:sz w:val="28"/>
                <w:szCs w:val="28"/>
              </w:rPr>
              <w:t>4</w:t>
            </w:r>
            <w:r w:rsidR="00D60AA4" w:rsidRPr="00943D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9" w:type="dxa"/>
            <w:shd w:val="clear" w:color="auto" w:fill="auto"/>
          </w:tcPr>
          <w:p w14:paraId="2770970D" w14:textId="77777777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2837371" w14:textId="6E6B68DC" w:rsidR="005A039B" w:rsidRPr="00943DBA" w:rsidRDefault="005A039B" w:rsidP="005A039B">
            <w:pPr>
              <w:pBdr>
                <w:bottom w:val="single" w:sz="6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(</w:t>
            </w:r>
            <w:r w:rsidR="00D1189A" w:rsidRPr="00943DBA">
              <w:rPr>
                <w:rFonts w:ascii="Angsana New" w:hAnsi="Angsana New"/>
                <w:sz w:val="28"/>
                <w:szCs w:val="28"/>
              </w:rPr>
              <w:t>1</w:t>
            </w:r>
            <w:r w:rsidRPr="00943DBA">
              <w:rPr>
                <w:rFonts w:ascii="Angsana New" w:hAnsi="Angsana New"/>
                <w:sz w:val="28"/>
                <w:szCs w:val="28"/>
              </w:rPr>
              <w:t>,7</w:t>
            </w:r>
            <w:r w:rsidR="00D1189A" w:rsidRPr="00943DBA">
              <w:rPr>
                <w:rFonts w:ascii="Angsana New" w:hAnsi="Angsana New"/>
                <w:sz w:val="28"/>
                <w:szCs w:val="28"/>
              </w:rPr>
              <w:t>1</w:t>
            </w:r>
            <w:r w:rsidRPr="00943DBA">
              <w:rPr>
                <w:rFonts w:ascii="Angsana New" w:hAnsi="Angsana New"/>
                <w:sz w:val="28"/>
                <w:szCs w:val="28"/>
              </w:rPr>
              <w:t>8)</w:t>
            </w:r>
          </w:p>
        </w:tc>
      </w:tr>
      <w:tr w:rsidR="005A039B" w:rsidRPr="00180C79" w14:paraId="22B294C9" w14:textId="77777777" w:rsidTr="002C1248">
        <w:tc>
          <w:tcPr>
            <w:tcW w:w="3599" w:type="dxa"/>
            <w:shd w:val="clear" w:color="auto" w:fill="auto"/>
          </w:tcPr>
          <w:p w14:paraId="14C6D8BE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4" w:type="dxa"/>
            <w:shd w:val="clear" w:color="auto" w:fill="auto"/>
          </w:tcPr>
          <w:p w14:paraId="2B75A7A6" w14:textId="4E4B2587" w:rsidR="005A039B" w:rsidRPr="00180C79" w:rsidRDefault="00F66CBF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18,239</w:t>
            </w:r>
          </w:p>
        </w:tc>
        <w:tc>
          <w:tcPr>
            <w:tcW w:w="1439" w:type="dxa"/>
          </w:tcPr>
          <w:p w14:paraId="426C7041" w14:textId="3C144E7E" w:rsidR="005A039B" w:rsidRPr="00180C79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B26317">
              <w:rPr>
                <w:rFonts w:ascii="Angsana New" w:hAnsi="Angsana New"/>
                <w:sz w:val="28"/>
                <w:szCs w:val="28"/>
              </w:rPr>
              <w:t>0,180</w:t>
            </w:r>
          </w:p>
        </w:tc>
        <w:tc>
          <w:tcPr>
            <w:tcW w:w="1438" w:type="dxa"/>
          </w:tcPr>
          <w:p w14:paraId="4CB07DE9" w14:textId="1BAB3016" w:rsidR="005A039B" w:rsidRPr="00180C79" w:rsidRDefault="00192342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17,01</w:t>
            </w:r>
            <w:r w:rsidR="00F658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shd w:val="clear" w:color="auto" w:fill="auto"/>
          </w:tcPr>
          <w:p w14:paraId="5BAD4EBD" w14:textId="766DE946" w:rsidR="005A039B" w:rsidRPr="00180C79" w:rsidRDefault="00D1189A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9,387</w:t>
            </w:r>
          </w:p>
        </w:tc>
      </w:tr>
      <w:tr w:rsidR="005A039B" w:rsidRPr="00180C79" w14:paraId="27DF9F3C" w14:textId="77777777" w:rsidTr="002C1248">
        <w:trPr>
          <w:trHeight w:val="198"/>
        </w:trPr>
        <w:tc>
          <w:tcPr>
            <w:tcW w:w="3599" w:type="dxa"/>
            <w:shd w:val="clear" w:color="auto" w:fill="auto"/>
          </w:tcPr>
          <w:p w14:paraId="38029A9E" w14:textId="77777777" w:rsidR="005A039B" w:rsidRPr="00180C79" w:rsidRDefault="005A039B" w:rsidP="005A039B">
            <w:pPr>
              <w:ind w:left="547" w:right="-45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4" w:type="dxa"/>
            <w:shd w:val="clear" w:color="auto" w:fill="auto"/>
          </w:tcPr>
          <w:p w14:paraId="56F270B2" w14:textId="56F6021A" w:rsidR="005A039B" w:rsidRPr="00180C79" w:rsidRDefault="00192342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</w:t>
            </w:r>
            <w:r w:rsidR="00F66CBF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1439" w:type="dxa"/>
          </w:tcPr>
          <w:p w14:paraId="0B2D67BA" w14:textId="0D58E440" w:rsidR="005A039B" w:rsidRPr="00180C79" w:rsidRDefault="005A039B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5A039B">
              <w:rPr>
                <w:rFonts w:ascii="Angsana New" w:hAnsi="Angsana New"/>
                <w:sz w:val="28"/>
                <w:szCs w:val="28"/>
              </w:rPr>
              <w:t>1</w:t>
            </w:r>
            <w:r w:rsidR="00B26317">
              <w:rPr>
                <w:rFonts w:ascii="Angsana New" w:hAnsi="Angsana New"/>
                <w:sz w:val="28"/>
                <w:szCs w:val="28"/>
              </w:rPr>
              <w:t>0,183</w:t>
            </w:r>
          </w:p>
        </w:tc>
        <w:tc>
          <w:tcPr>
            <w:tcW w:w="1438" w:type="dxa"/>
          </w:tcPr>
          <w:p w14:paraId="58F99961" w14:textId="3ADAC931" w:rsidR="005A039B" w:rsidRPr="00180C79" w:rsidRDefault="00192342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23,95</w:t>
            </w:r>
            <w:r w:rsidR="00F658B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9" w:type="dxa"/>
            <w:shd w:val="clear" w:color="auto" w:fill="auto"/>
          </w:tcPr>
          <w:p w14:paraId="2DDA3994" w14:textId="4DB00CA9" w:rsidR="005A039B" w:rsidRPr="00180C79" w:rsidRDefault="00B26317" w:rsidP="005A039B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9,390</w:t>
            </w:r>
          </w:p>
        </w:tc>
      </w:tr>
      <w:tr w:rsidR="002A13B7" w:rsidRPr="00180C79" w14:paraId="7575DD97" w14:textId="77777777" w:rsidTr="002C1248">
        <w:tc>
          <w:tcPr>
            <w:tcW w:w="3599" w:type="dxa"/>
            <w:shd w:val="clear" w:color="auto" w:fill="auto"/>
          </w:tcPr>
          <w:p w14:paraId="48EC8AAD" w14:textId="3957B915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80C79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3590EC6F" w14:textId="77777777" w:rsidR="002A13B7" w:rsidRPr="00180C79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5" w:type="dxa"/>
          </w:tcPr>
          <w:p w14:paraId="32A21375" w14:textId="77777777" w:rsidR="002A13B7" w:rsidRPr="00180C79" w:rsidRDefault="002A13B7" w:rsidP="002A13B7">
            <w:pPr>
              <w:tabs>
                <w:tab w:val="decimal" w:pos="1152"/>
                <w:tab w:val="decimal" w:pos="133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2" w:type="dxa"/>
          </w:tcPr>
          <w:p w14:paraId="51CD58F5" w14:textId="16C22F6D" w:rsidR="002A13B7" w:rsidRPr="00180C79" w:rsidRDefault="002A13B7" w:rsidP="002C1248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  <w:shd w:val="clear" w:color="auto" w:fill="auto"/>
            <w:vAlign w:val="bottom"/>
          </w:tcPr>
          <w:p w14:paraId="13CB3325" w14:textId="7A7E13DF" w:rsidR="002A13B7" w:rsidRPr="00180C79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A13B7" w:rsidRPr="00180C79" w14:paraId="2E131CF0" w14:textId="77777777" w:rsidTr="002C1248">
        <w:tc>
          <w:tcPr>
            <w:tcW w:w="3599" w:type="dxa"/>
            <w:shd w:val="clear" w:color="auto" w:fill="auto"/>
          </w:tcPr>
          <w:p w14:paraId="45C2F12D" w14:textId="77777777" w:rsidR="002A13B7" w:rsidRPr="00180C79" w:rsidRDefault="002A13B7" w:rsidP="002A13B7">
            <w:pPr>
              <w:tabs>
                <w:tab w:val="left" w:pos="162"/>
              </w:tabs>
              <w:ind w:left="547" w:right="-105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2AB26FC" w14:textId="5E41B445" w:rsidR="002A13B7" w:rsidRPr="00943DBA" w:rsidRDefault="0019234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5" w:type="dxa"/>
            <w:vAlign w:val="bottom"/>
          </w:tcPr>
          <w:p w14:paraId="09981FC7" w14:textId="718F0A13" w:rsidR="002A13B7" w:rsidRPr="00943DBA" w:rsidRDefault="002A13B7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32" w:type="dxa"/>
          </w:tcPr>
          <w:p w14:paraId="5489CF16" w14:textId="7896809A" w:rsidR="002A13B7" w:rsidRPr="00943DBA" w:rsidRDefault="0019234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428" w:type="dxa"/>
          </w:tcPr>
          <w:p w14:paraId="5B037101" w14:textId="6B2C480C" w:rsidR="002A13B7" w:rsidRPr="00943DBA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2A13B7" w:rsidRPr="00180C79" w14:paraId="78A2ADA3" w14:textId="77777777" w:rsidTr="002C1248">
        <w:tc>
          <w:tcPr>
            <w:tcW w:w="3599" w:type="dxa"/>
            <w:shd w:val="clear" w:color="auto" w:fill="auto"/>
          </w:tcPr>
          <w:p w14:paraId="2E49FA68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7182BBD" w14:textId="1F031637" w:rsidR="002A13B7" w:rsidRPr="00943DBA" w:rsidRDefault="0019234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53,606</w:t>
            </w:r>
          </w:p>
        </w:tc>
        <w:tc>
          <w:tcPr>
            <w:tcW w:w="1445" w:type="dxa"/>
            <w:vAlign w:val="bottom"/>
          </w:tcPr>
          <w:p w14:paraId="2B8E39A0" w14:textId="498538A0" w:rsidR="002A13B7" w:rsidRPr="00943DBA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  <w:tc>
          <w:tcPr>
            <w:tcW w:w="1432" w:type="dxa"/>
          </w:tcPr>
          <w:p w14:paraId="67409603" w14:textId="233B7E15" w:rsidR="002A13B7" w:rsidRPr="00943DBA" w:rsidRDefault="0019234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53,248</w:t>
            </w:r>
          </w:p>
        </w:tc>
        <w:tc>
          <w:tcPr>
            <w:tcW w:w="1428" w:type="dxa"/>
          </w:tcPr>
          <w:p w14:paraId="2552E833" w14:textId="55283C22" w:rsidR="002A13B7" w:rsidRPr="00943DBA" w:rsidRDefault="00D72EC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49,502</w:t>
            </w:r>
          </w:p>
        </w:tc>
      </w:tr>
      <w:tr w:rsidR="002A13B7" w:rsidRPr="00180C79" w14:paraId="5A7273AC" w14:textId="77777777" w:rsidTr="002C1248">
        <w:tc>
          <w:tcPr>
            <w:tcW w:w="3599" w:type="dxa"/>
            <w:shd w:val="clear" w:color="auto" w:fill="auto"/>
          </w:tcPr>
          <w:p w14:paraId="4C8DD86D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3EC4080" w14:textId="78B4A4D0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2)                                      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697332C2" w14:textId="4BA792A2" w:rsidR="002A13B7" w:rsidRPr="00943DBA" w:rsidRDefault="00F66CBF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445" w:type="dxa"/>
            <w:vAlign w:val="bottom"/>
          </w:tcPr>
          <w:p w14:paraId="49C4F092" w14:textId="7CCF61E1" w:rsidR="002A13B7" w:rsidRPr="00943DBA" w:rsidRDefault="006C0C7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1,125</w:t>
            </w:r>
          </w:p>
        </w:tc>
        <w:tc>
          <w:tcPr>
            <w:tcW w:w="1432" w:type="dxa"/>
          </w:tcPr>
          <w:p w14:paraId="0BE6E207" w14:textId="77777777" w:rsidR="0011051B" w:rsidRPr="00943DBA" w:rsidRDefault="0011051B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13F1906D" w14:textId="4B3358EA" w:rsidR="0090799A" w:rsidRPr="00943DBA" w:rsidRDefault="00192342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827</w:t>
            </w:r>
          </w:p>
        </w:tc>
        <w:tc>
          <w:tcPr>
            <w:tcW w:w="1428" w:type="dxa"/>
          </w:tcPr>
          <w:p w14:paraId="12215193" w14:textId="77777777" w:rsidR="00FD22D0" w:rsidRPr="00943DBA" w:rsidRDefault="00FD22D0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036F2887" w14:textId="51E46483" w:rsidR="002A13B7" w:rsidRPr="00943DBA" w:rsidRDefault="006C0C7A" w:rsidP="002A13B7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1,135</w:t>
            </w:r>
          </w:p>
        </w:tc>
      </w:tr>
      <w:tr w:rsidR="002A13B7" w:rsidRPr="00180C79" w14:paraId="14B97C22" w14:textId="77777777" w:rsidTr="002C1248">
        <w:tc>
          <w:tcPr>
            <w:tcW w:w="3599" w:type="dxa"/>
            <w:shd w:val="clear" w:color="auto" w:fill="auto"/>
          </w:tcPr>
          <w:p w14:paraId="73CC62E6" w14:textId="77777777" w:rsidR="002A13B7" w:rsidRPr="00180C79" w:rsidRDefault="002A13B7" w:rsidP="002A13B7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02FB1475" w14:textId="3C999474" w:rsidR="002A13B7" w:rsidRPr="00A732F8" w:rsidRDefault="00272AAE" w:rsidP="001235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732F8">
              <w:rPr>
                <w:rFonts w:ascii="Angsana New" w:hAnsi="Angsana New"/>
                <w:sz w:val="28"/>
                <w:szCs w:val="28"/>
              </w:rPr>
              <w:t>31</w:t>
            </w:r>
            <w:r w:rsidR="00D50604" w:rsidRPr="00A732F8">
              <w:rPr>
                <w:rFonts w:ascii="Angsana New" w:hAnsi="Angsana New"/>
                <w:sz w:val="28"/>
                <w:szCs w:val="28"/>
              </w:rPr>
              <w:t>,114</w:t>
            </w:r>
          </w:p>
        </w:tc>
        <w:tc>
          <w:tcPr>
            <w:tcW w:w="1445" w:type="dxa"/>
            <w:vAlign w:val="bottom"/>
          </w:tcPr>
          <w:p w14:paraId="7EF538D0" w14:textId="56BD7BB4" w:rsidR="002A13B7" w:rsidRPr="00943DBA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38,905</w:t>
            </w:r>
          </w:p>
        </w:tc>
        <w:tc>
          <w:tcPr>
            <w:tcW w:w="1432" w:type="dxa"/>
          </w:tcPr>
          <w:p w14:paraId="376157BE" w14:textId="085C1841" w:rsidR="002A13B7" w:rsidRPr="00943DBA" w:rsidRDefault="00192342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31,064</w:t>
            </w:r>
          </w:p>
        </w:tc>
        <w:tc>
          <w:tcPr>
            <w:tcW w:w="1428" w:type="dxa"/>
          </w:tcPr>
          <w:p w14:paraId="754C8C91" w14:textId="2B9B37B6" w:rsidR="002A13B7" w:rsidRPr="00943DBA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38,885</w:t>
            </w:r>
          </w:p>
        </w:tc>
      </w:tr>
      <w:tr w:rsidR="002A13B7" w:rsidRPr="00180C79" w14:paraId="55B12B1C" w14:textId="77777777" w:rsidTr="002C1248">
        <w:tc>
          <w:tcPr>
            <w:tcW w:w="3599" w:type="dxa"/>
            <w:shd w:val="clear" w:color="auto" w:fill="auto"/>
          </w:tcPr>
          <w:p w14:paraId="2ADBECA9" w14:textId="77777777" w:rsidR="002A13B7" w:rsidRPr="00180C79" w:rsidRDefault="002A13B7" w:rsidP="002A13B7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5212CDBC" w14:textId="15743452" w:rsidR="002A13B7" w:rsidRPr="00A732F8" w:rsidRDefault="00272AAE" w:rsidP="001235EF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732F8">
              <w:rPr>
                <w:rFonts w:ascii="Angsana New" w:hAnsi="Angsana New"/>
                <w:sz w:val="28"/>
                <w:szCs w:val="28"/>
              </w:rPr>
              <w:t>85,330</w:t>
            </w:r>
          </w:p>
        </w:tc>
        <w:tc>
          <w:tcPr>
            <w:tcW w:w="1445" w:type="dxa"/>
            <w:vAlign w:val="bottom"/>
          </w:tcPr>
          <w:p w14:paraId="354A4323" w14:textId="41549D0A" w:rsidR="002A13B7" w:rsidRPr="00943DBA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89,532</w:t>
            </w:r>
          </w:p>
        </w:tc>
        <w:tc>
          <w:tcPr>
            <w:tcW w:w="1432" w:type="dxa"/>
          </w:tcPr>
          <w:p w14:paraId="5C754F6C" w14:textId="51385164" w:rsidR="002A13B7" w:rsidRPr="00943DBA" w:rsidRDefault="00192342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85,161</w:t>
            </w:r>
          </w:p>
        </w:tc>
        <w:tc>
          <w:tcPr>
            <w:tcW w:w="1428" w:type="dxa"/>
          </w:tcPr>
          <w:p w14:paraId="366B83EF" w14:textId="33890D59" w:rsidR="002A13B7" w:rsidRPr="00943DBA" w:rsidRDefault="003F3160" w:rsidP="002A13B7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89,549</w:t>
            </w:r>
          </w:p>
        </w:tc>
      </w:tr>
      <w:tr w:rsidR="002A13B7" w:rsidRPr="00180C79" w14:paraId="1699166C" w14:textId="77777777" w:rsidTr="002C1248">
        <w:tc>
          <w:tcPr>
            <w:tcW w:w="3599" w:type="dxa"/>
            <w:shd w:val="clear" w:color="auto" w:fill="auto"/>
          </w:tcPr>
          <w:p w14:paraId="08CFAF5C" w14:textId="77777777" w:rsidR="002A13B7" w:rsidRPr="00180C79" w:rsidRDefault="002A13B7" w:rsidP="002A13B7">
            <w:pPr>
              <w:ind w:left="547" w:right="-18" w:hanging="54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180C79">
              <w:rPr>
                <w:rFonts w:ascii="Angsana New" w:hAnsi="Angsana New"/>
                <w:sz w:val="28"/>
                <w:szCs w:val="28"/>
              </w:rPr>
              <w:t>-</w:t>
            </w:r>
            <w:r w:rsidRPr="00180C79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4" w:type="dxa"/>
            <w:shd w:val="clear" w:color="auto" w:fill="auto"/>
            <w:vAlign w:val="bottom"/>
          </w:tcPr>
          <w:p w14:paraId="22871C43" w14:textId="591037F4" w:rsidR="002A13B7" w:rsidRPr="00A732F8" w:rsidRDefault="00272AAE" w:rsidP="001235EF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 w:rsidRPr="00A732F8">
              <w:rPr>
                <w:rFonts w:ascii="Angsana New" w:hAnsi="Angsana New"/>
                <w:sz w:val="28"/>
                <w:szCs w:val="28"/>
              </w:rPr>
              <w:t>110</w:t>
            </w:r>
            <w:r w:rsidR="00D50604" w:rsidRPr="00A732F8">
              <w:rPr>
                <w:rFonts w:ascii="Angsana New" w:hAnsi="Angsana New"/>
                <w:sz w:val="28"/>
                <w:szCs w:val="28"/>
              </w:rPr>
              <w:t>,716</w:t>
            </w:r>
          </w:p>
        </w:tc>
        <w:tc>
          <w:tcPr>
            <w:tcW w:w="1445" w:type="dxa"/>
            <w:vAlign w:val="bottom"/>
          </w:tcPr>
          <w:p w14:paraId="1B50513A" w14:textId="269AAEEB" w:rsidR="002A13B7" w:rsidRPr="00943DBA" w:rsidRDefault="003F3160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99,715</w:t>
            </w:r>
          </w:p>
        </w:tc>
        <w:tc>
          <w:tcPr>
            <w:tcW w:w="1432" w:type="dxa"/>
          </w:tcPr>
          <w:p w14:paraId="6A70DEC7" w14:textId="675C7F4D" w:rsidR="002A13B7" w:rsidRPr="00943DBA" w:rsidRDefault="00192342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109,117</w:t>
            </w:r>
          </w:p>
        </w:tc>
        <w:tc>
          <w:tcPr>
            <w:tcW w:w="1428" w:type="dxa"/>
          </w:tcPr>
          <w:p w14:paraId="345406E4" w14:textId="4D20A745" w:rsidR="002A13B7" w:rsidRPr="00943DBA" w:rsidRDefault="003F3160" w:rsidP="002A13B7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943DBA">
              <w:rPr>
                <w:rFonts w:ascii="Angsana New" w:hAnsi="Angsana New"/>
                <w:sz w:val="28"/>
                <w:szCs w:val="28"/>
              </w:rPr>
              <w:t>98,939</w:t>
            </w:r>
          </w:p>
        </w:tc>
      </w:tr>
    </w:tbl>
    <w:p w14:paraId="09FDEC8D" w14:textId="48E569DB" w:rsidR="00344A6B" w:rsidRPr="00180C79" w:rsidRDefault="00344A6B" w:rsidP="00681C42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180C79">
        <w:rPr>
          <w:rFonts w:ascii="Angsana New" w:eastAsia="Arial Unicode MS" w:hAnsi="Angsana New"/>
          <w:sz w:val="32"/>
          <w:szCs w:val="32"/>
        </w:rPr>
        <w:lastRenderedPageBreak/>
        <w:tab/>
      </w:r>
      <w:r w:rsidR="009D6203">
        <w:rPr>
          <w:rFonts w:ascii="Angsana New" w:eastAsia="Arial Unicode MS" w:hAnsi="Angsana New"/>
          <w:sz w:val="32"/>
          <w:szCs w:val="32"/>
        </w:rPr>
        <w:tab/>
      </w:r>
      <w:r w:rsidRPr="00180C79">
        <w:rPr>
          <w:rFonts w:ascii="Angsana New" w:eastAsia="Arial Unicode MS" w:hAnsi="Angsana New"/>
          <w:sz w:val="32"/>
          <w:szCs w:val="32"/>
          <w:cs/>
        </w:rPr>
        <w:t>การ</w:t>
      </w:r>
      <w:r w:rsidRPr="009D6203">
        <w:rPr>
          <w:rFonts w:ascii="Angsana New" w:hAnsi="Angsana New"/>
          <w:sz w:val="32"/>
          <w:szCs w:val="32"/>
          <w:cs/>
        </w:rPr>
        <w:t>เปลี่ยนแปลง</w:t>
      </w:r>
      <w:r w:rsidRPr="00180C79">
        <w:rPr>
          <w:rFonts w:ascii="Angsana New" w:eastAsia="Arial Unicode MS" w:hAnsi="Angsana New"/>
          <w:sz w:val="32"/>
          <w:szCs w:val="32"/>
          <w:cs/>
        </w:rPr>
        <w:t>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0"/>
      </w:tblGrid>
      <w:tr w:rsidR="00F7531A" w:rsidRPr="00180C79" w14:paraId="102454FF" w14:textId="77777777" w:rsidTr="00D45910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FC5A62" w14:textId="77777777" w:rsidR="00F7531A" w:rsidRPr="00180C79" w:rsidRDefault="00F7531A" w:rsidP="00C5697E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F7531A" w:rsidRPr="00180C79" w14:paraId="7E6BC586" w14:textId="77777777" w:rsidTr="00D45910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680" w:type="dxa"/>
          </w:tcPr>
          <w:p w14:paraId="3E09C3CF" w14:textId="77777777" w:rsidR="00F7531A" w:rsidRPr="00180C79" w:rsidRDefault="00F7531A" w:rsidP="00C5697E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17A99F90" w14:textId="0B4F3ECD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15B161A" w14:textId="1129F9B1" w:rsidR="00F7531A" w:rsidRPr="00180C79" w:rsidRDefault="00F7531A" w:rsidP="00C569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32EF0" w:rsidRPr="00180C79" w14:paraId="74CE253E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2AA8D4B" w14:textId="296D4458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1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="00D57C12" w:rsidRPr="00180C79">
              <w:rPr>
                <w:rFonts w:ascii="Angsana New" w:hAnsi="Angsana New" w:hint="cs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3FB655D" w14:textId="0AADE3E6" w:rsidR="00F32EF0" w:rsidRPr="00943DBA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  <w:tc>
          <w:tcPr>
            <w:tcW w:w="2250" w:type="dxa"/>
            <w:vAlign w:val="bottom"/>
          </w:tcPr>
          <w:p w14:paraId="0E6C88F0" w14:textId="5BDF4436" w:rsidR="00F32EF0" w:rsidRPr="00943DBA" w:rsidRDefault="00C85208" w:rsidP="00D45910">
            <w:pP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1,718</w:t>
            </w:r>
          </w:p>
        </w:tc>
      </w:tr>
      <w:tr w:rsidR="00F32EF0" w:rsidRPr="00180C79" w14:paraId="48B168C7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2377B55C" w14:textId="54FB8795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250" w:type="dxa"/>
            <w:vAlign w:val="bottom"/>
          </w:tcPr>
          <w:p w14:paraId="42754B63" w14:textId="324127DB" w:rsidR="00F32EF0" w:rsidRPr="00943DBA" w:rsidRDefault="00272AAE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</w:t>
            </w:r>
            <w:r w:rsidR="002E29B8" w:rsidRPr="00943DB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2250" w:type="dxa"/>
            <w:vAlign w:val="bottom"/>
          </w:tcPr>
          <w:p w14:paraId="28D9DAF3" w14:textId="66F71C08" w:rsidR="00F32EF0" w:rsidRPr="00943DBA" w:rsidRDefault="00272AAE" w:rsidP="00D45910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</w:t>
            </w:r>
            <w:r w:rsidR="002E29B8" w:rsidRPr="00943DB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F32EF0" w:rsidRPr="00180C79" w14:paraId="66A60FA8" w14:textId="77777777" w:rsidTr="00D45910">
        <w:tblPrEx>
          <w:tblCellMar>
            <w:left w:w="108" w:type="dxa"/>
            <w:right w:w="108" w:type="dxa"/>
          </w:tblCellMar>
        </w:tblPrEx>
        <w:tc>
          <w:tcPr>
            <w:tcW w:w="4680" w:type="dxa"/>
            <w:hideMark/>
          </w:tcPr>
          <w:p w14:paraId="590D8597" w14:textId="54825A70" w:rsidR="00F32EF0" w:rsidRPr="00180C79" w:rsidRDefault="00F32EF0" w:rsidP="00C5697E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2A13B7" w:rsidRPr="00727921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3343F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343F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180C7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6CACFE3" w14:textId="5BD5FFFA" w:rsidR="00F32EF0" w:rsidRPr="00943DBA" w:rsidRDefault="00272AAE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1,84</w:t>
            </w:r>
            <w:r w:rsidR="002E29B8" w:rsidRPr="00943DB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vAlign w:val="bottom"/>
          </w:tcPr>
          <w:p w14:paraId="5D963618" w14:textId="328B943D" w:rsidR="00F32EF0" w:rsidRPr="00943DBA" w:rsidRDefault="00272AAE" w:rsidP="00D45910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</w:t>
            </w:r>
            <w:r w:rsidR="00844116" w:rsidRPr="00943DBA">
              <w:rPr>
                <w:rFonts w:ascii="Angsana New" w:hAnsi="Angsana New"/>
                <w:sz w:val="32"/>
                <w:szCs w:val="32"/>
              </w:rPr>
              <w:t>84</w:t>
            </w:r>
            <w:r w:rsidR="002E29B8" w:rsidRPr="00943DB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7EB12AE7" w14:textId="6D8B6E5A" w:rsidR="003616D1" w:rsidRPr="00180C79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4</w:t>
      </w:r>
      <w:r w:rsidR="002E73B4" w:rsidRPr="00B92215">
        <w:rPr>
          <w:rFonts w:ascii="Angsana New" w:hAnsi="Angsana New"/>
          <w:b/>
          <w:bCs/>
          <w:sz w:val="32"/>
          <w:szCs w:val="32"/>
        </w:rPr>
        <w:t>.</w:t>
      </w:r>
      <w:r w:rsidR="003616D1" w:rsidRPr="00B92215">
        <w:rPr>
          <w:rFonts w:ascii="Angsana New" w:hAnsi="Angsana New"/>
          <w:b/>
          <w:bCs/>
          <w:sz w:val="32"/>
          <w:szCs w:val="32"/>
        </w:rPr>
        <w:tab/>
      </w:r>
      <w:r w:rsidR="00B047C7" w:rsidRPr="00B92215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85"/>
        <w:gridCol w:w="4275"/>
        <w:gridCol w:w="1710"/>
        <w:gridCol w:w="1715"/>
      </w:tblGrid>
      <w:tr w:rsidR="00C85208" w:rsidRPr="00D45910" w14:paraId="303D6A26" w14:textId="77777777" w:rsidTr="00D45910">
        <w:trPr>
          <w:trHeight w:val="80"/>
        </w:trPr>
        <w:tc>
          <w:tcPr>
            <w:tcW w:w="1485" w:type="dxa"/>
          </w:tcPr>
          <w:p w14:paraId="36F39B95" w14:textId="77777777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00" w:type="dxa"/>
            <w:gridSpan w:val="3"/>
          </w:tcPr>
          <w:p w14:paraId="0D452231" w14:textId="22231544" w:rsidR="00C85208" w:rsidRPr="00D45910" w:rsidRDefault="00C85208" w:rsidP="00B047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D45910" w14:paraId="56019D6F" w14:textId="77777777" w:rsidTr="00D45910">
        <w:tc>
          <w:tcPr>
            <w:tcW w:w="5760" w:type="dxa"/>
            <w:gridSpan w:val="2"/>
          </w:tcPr>
          <w:p w14:paraId="596A3DB9" w14:textId="77777777" w:rsidR="00D45910" w:rsidRPr="00D45910" w:rsidRDefault="00D45910" w:rsidP="00B047C7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23" w:type="dxa"/>
            <w:gridSpan w:val="2"/>
          </w:tcPr>
          <w:p w14:paraId="6861746D" w14:textId="33C87FF6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2489D01D" w14:textId="4490217C" w:rsidR="00D45910" w:rsidRPr="00D45910" w:rsidRDefault="00D45910" w:rsidP="00B047C7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D45910" w14:paraId="74D6F778" w14:textId="77777777" w:rsidTr="00D45910">
        <w:tc>
          <w:tcPr>
            <w:tcW w:w="5760" w:type="dxa"/>
            <w:gridSpan w:val="2"/>
          </w:tcPr>
          <w:p w14:paraId="17018E4F" w14:textId="3548D9FC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710" w:type="dxa"/>
            <w:vAlign w:val="bottom"/>
          </w:tcPr>
          <w:p w14:paraId="4539DE28" w14:textId="7C5150E9" w:rsidR="00D45910" w:rsidRPr="00D45910" w:rsidRDefault="002A13B7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A13B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83343F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83343F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45910" w:rsidRPr="00D4591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13" w:type="dxa"/>
            <w:vAlign w:val="bottom"/>
          </w:tcPr>
          <w:p w14:paraId="580C8F01" w14:textId="21D4E1F5" w:rsidR="00D45910" w:rsidRPr="00D45910" w:rsidRDefault="00D45910" w:rsidP="00C85208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D4591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D45910" w:rsidRPr="00D45910" w14:paraId="7F80977C" w14:textId="77777777" w:rsidTr="00D45910">
        <w:tc>
          <w:tcPr>
            <w:tcW w:w="5760" w:type="dxa"/>
            <w:gridSpan w:val="2"/>
          </w:tcPr>
          <w:p w14:paraId="2CD60AAC" w14:textId="36D4C0B1" w:rsidR="00D45910" w:rsidRPr="00D45910" w:rsidRDefault="00D45910" w:rsidP="00C85208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41A1DCB" w14:textId="17BD9144" w:rsidR="00D45910" w:rsidRPr="00D45910" w:rsidRDefault="00D45910" w:rsidP="00C85208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3" w:type="dxa"/>
          </w:tcPr>
          <w:p w14:paraId="28F5F9E5" w14:textId="62CA7D45" w:rsidR="00D45910" w:rsidRPr="00D45910" w:rsidRDefault="00D45910" w:rsidP="00C85208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45910" w:rsidRPr="00D45910" w14:paraId="23E82E6F" w14:textId="77777777" w:rsidTr="00D45910">
        <w:tc>
          <w:tcPr>
            <w:tcW w:w="5760" w:type="dxa"/>
            <w:gridSpan w:val="2"/>
          </w:tcPr>
          <w:p w14:paraId="5646D265" w14:textId="4E80CE05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40496CA" w14:textId="34142DBD" w:rsidR="00D45910" w:rsidRPr="00943DBA" w:rsidRDefault="00272AAE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5,483</w:t>
            </w:r>
          </w:p>
        </w:tc>
        <w:tc>
          <w:tcPr>
            <w:tcW w:w="1713" w:type="dxa"/>
          </w:tcPr>
          <w:p w14:paraId="4F1997FA" w14:textId="420DAB4C" w:rsidR="00D45910" w:rsidRPr="00943DBA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color w:val="000000" w:themeColor="text1"/>
                <w:sz w:val="32"/>
                <w:szCs w:val="32"/>
              </w:rPr>
              <w:t>8,090</w:t>
            </w:r>
          </w:p>
        </w:tc>
      </w:tr>
      <w:tr w:rsidR="00D45910" w:rsidRPr="00D45910" w14:paraId="2B0A3E92" w14:textId="77777777" w:rsidTr="00D45910">
        <w:tc>
          <w:tcPr>
            <w:tcW w:w="5760" w:type="dxa"/>
            <w:gridSpan w:val="2"/>
          </w:tcPr>
          <w:p w14:paraId="434863DB" w14:textId="484E3260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710" w:type="dxa"/>
          </w:tcPr>
          <w:p w14:paraId="738D5BD7" w14:textId="7F000E4D" w:rsidR="00D45910" w:rsidRPr="00943DBA" w:rsidRDefault="00272AAE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1,131</w:t>
            </w:r>
          </w:p>
        </w:tc>
        <w:tc>
          <w:tcPr>
            <w:tcW w:w="1713" w:type="dxa"/>
          </w:tcPr>
          <w:p w14:paraId="110940DE" w14:textId="21714CF1" w:rsidR="00D45910" w:rsidRPr="00943DBA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color w:val="000000" w:themeColor="text1"/>
                <w:sz w:val="32"/>
                <w:szCs w:val="32"/>
              </w:rPr>
              <w:t>1,668</w:t>
            </w:r>
          </w:p>
        </w:tc>
      </w:tr>
      <w:tr w:rsidR="00D45910" w:rsidRPr="00D45910" w14:paraId="034C8539" w14:textId="77777777" w:rsidTr="00D45910">
        <w:tc>
          <w:tcPr>
            <w:tcW w:w="5760" w:type="dxa"/>
            <w:gridSpan w:val="2"/>
          </w:tcPr>
          <w:p w14:paraId="228D69F2" w14:textId="7AEF6DFB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710" w:type="dxa"/>
          </w:tcPr>
          <w:p w14:paraId="5F3F03B8" w14:textId="30052AF2" w:rsidR="00D45910" w:rsidRPr="00943DBA" w:rsidRDefault="00272AAE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12,413</w:t>
            </w:r>
          </w:p>
        </w:tc>
        <w:tc>
          <w:tcPr>
            <w:tcW w:w="1713" w:type="dxa"/>
          </w:tcPr>
          <w:p w14:paraId="0F7E81F6" w14:textId="12A17439" w:rsidR="00D45910" w:rsidRPr="00943DBA" w:rsidRDefault="00D45910" w:rsidP="00D45910">
            <w:pP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color w:val="000000" w:themeColor="text1"/>
                <w:sz w:val="32"/>
                <w:szCs w:val="32"/>
              </w:rPr>
              <w:t>18,313</w:t>
            </w:r>
          </w:p>
        </w:tc>
      </w:tr>
      <w:tr w:rsidR="00D45910" w:rsidRPr="00D45910" w14:paraId="7CF27E87" w14:textId="77777777" w:rsidTr="00D45910">
        <w:tc>
          <w:tcPr>
            <w:tcW w:w="5760" w:type="dxa"/>
            <w:gridSpan w:val="2"/>
          </w:tcPr>
          <w:p w14:paraId="3823C791" w14:textId="4E5B1F9B" w:rsidR="00D45910" w:rsidRPr="00D45910" w:rsidRDefault="00D45910" w:rsidP="008D08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710" w:type="dxa"/>
          </w:tcPr>
          <w:p w14:paraId="70A93520" w14:textId="4CF38B59" w:rsidR="00D45910" w:rsidRPr="00943DBA" w:rsidRDefault="00272AAE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41,540</w:t>
            </w:r>
          </w:p>
        </w:tc>
        <w:tc>
          <w:tcPr>
            <w:tcW w:w="1713" w:type="dxa"/>
          </w:tcPr>
          <w:p w14:paraId="2667F36E" w14:textId="56F46ACC" w:rsidR="00D45910" w:rsidRPr="00943DBA" w:rsidRDefault="00D45910" w:rsidP="00D45910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color w:val="000000" w:themeColor="text1"/>
                <w:sz w:val="32"/>
                <w:szCs w:val="32"/>
              </w:rPr>
              <w:t>46,225</w:t>
            </w:r>
          </w:p>
        </w:tc>
      </w:tr>
      <w:tr w:rsidR="00D45910" w:rsidRPr="00D45910" w14:paraId="2540688C" w14:textId="77777777" w:rsidTr="00D45910">
        <w:tc>
          <w:tcPr>
            <w:tcW w:w="5760" w:type="dxa"/>
            <w:gridSpan w:val="2"/>
          </w:tcPr>
          <w:p w14:paraId="7DECEA64" w14:textId="18D86D08" w:rsidR="00D45910" w:rsidRPr="00D45910" w:rsidRDefault="00D45910" w:rsidP="008D08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45910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</w:rPr>
              <w:t xml:space="preserve"> - </w:t>
            </w:r>
            <w:r w:rsidRPr="00D45910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710" w:type="dxa"/>
          </w:tcPr>
          <w:p w14:paraId="5E589FA3" w14:textId="47503714" w:rsidR="00D45910" w:rsidRPr="00943DBA" w:rsidRDefault="00272AAE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60,567</w:t>
            </w:r>
          </w:p>
        </w:tc>
        <w:tc>
          <w:tcPr>
            <w:tcW w:w="1713" w:type="dxa"/>
          </w:tcPr>
          <w:p w14:paraId="08F11F0A" w14:textId="79B207DF" w:rsidR="00D45910" w:rsidRPr="00943DBA" w:rsidRDefault="00D45910" w:rsidP="00D45910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color w:val="000000" w:themeColor="text1"/>
                <w:sz w:val="32"/>
                <w:szCs w:val="32"/>
              </w:rPr>
              <w:t>74,296</w:t>
            </w:r>
          </w:p>
        </w:tc>
      </w:tr>
    </w:tbl>
    <w:p w14:paraId="1DCA2FC2" w14:textId="7F1E5033" w:rsidR="00F7531A" w:rsidRPr="00180C79" w:rsidRDefault="00F7531A" w:rsidP="00F7531A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5.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bookmarkStart w:id="1" w:name="_Hlk149145795"/>
      <w:r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bookmarkEnd w:id="1"/>
    </w:p>
    <w:p w14:paraId="7096E4CA" w14:textId="31ADD690" w:rsidR="00F7531A" w:rsidRPr="00180C79" w:rsidRDefault="00F7531A" w:rsidP="00F7531A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5.1</w:t>
      </w:r>
      <w:r w:rsidRPr="00180C79"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0"/>
        <w:gridCol w:w="954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3"/>
      </w:tblGrid>
      <w:tr w:rsidR="005B14CF" w:rsidRPr="00180C79" w14:paraId="6563DA24" w14:textId="77777777" w:rsidTr="009279E8">
        <w:trPr>
          <w:gridAfter w:val="1"/>
          <w:wAfter w:w="93" w:type="dxa"/>
        </w:trPr>
        <w:tc>
          <w:tcPr>
            <w:tcW w:w="9429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9B9304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80C7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180C7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180C7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5B14CF" w:rsidRPr="00180C79" w14:paraId="6ABDC94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4812D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C7CFB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76A9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C043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499AA0" w14:textId="77777777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5B14CF" w:rsidRPr="00180C79" w14:paraId="68448152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DDEE0B7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F89FF" w14:textId="052401E3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83343F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DDA58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5297" w14:textId="09FD74BB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83343F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1EA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AF409" w14:textId="2A4D4223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83343F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C62E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7C13" w14:textId="18D6F91B" w:rsidR="005B14CF" w:rsidRPr="00180C79" w:rsidRDefault="00FD22D0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83343F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7A292" w14:textId="77777777" w:rsidR="005B14CF" w:rsidRPr="00180C79" w:rsidRDefault="005B14CF" w:rsidP="00B334E2">
            <w:pPr>
              <w:spacing w:line="300" w:lineRule="exact"/>
              <w:ind w:left="-172" w:right="-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31</w:t>
            </w:r>
            <w:r w:rsidRPr="00180C79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5B14CF" w:rsidRPr="00180C79" w14:paraId="7F542F8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7220F2A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9912" w14:textId="1EB9E99D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92712" w14:textId="113E469E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CE15" w14:textId="1B29D9B2" w:rsidR="005B14CF" w:rsidRPr="00180C79" w:rsidRDefault="005B14CF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</w:t>
            </w:r>
            <w:r w:rsidR="001856C8" w:rsidRPr="00180C79">
              <w:rPr>
                <w:rFonts w:ascii="Angsana New" w:hAnsi="Angsana New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ACEB9" w14:textId="4BB7FA78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979E8" w14:textId="1CEC1EBB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685F0" w14:textId="4B67F762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CF4B3" w14:textId="5FD1ABD4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42674" w14:textId="734902CA" w:rsidR="005B14CF" w:rsidRPr="00180C79" w:rsidRDefault="001856C8" w:rsidP="00B334E2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2565</w:t>
            </w:r>
          </w:p>
        </w:tc>
      </w:tr>
      <w:tr w:rsidR="005B14CF" w:rsidRPr="00180C79" w14:paraId="5A40DD1B" w14:textId="77777777" w:rsidTr="009279E8"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5BAFD310" w14:textId="77777777" w:rsidR="005B14CF" w:rsidRPr="00180C79" w:rsidRDefault="005B14CF" w:rsidP="00B334E2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40ED40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6CDA5AF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E0576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C84DDB6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03A4E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E1DCF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33" w:right="-48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FA7A65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366801" w14:textId="77777777" w:rsidR="005B14CF" w:rsidRPr="00180C79" w:rsidRDefault="005B14CF" w:rsidP="00B334E2">
            <w:pPr>
              <w:tabs>
                <w:tab w:val="right" w:pos="7200"/>
                <w:tab w:val="right" w:pos="8540"/>
              </w:tabs>
              <w:spacing w:line="300" w:lineRule="exact"/>
              <w:ind w:left="-119" w:right="-96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B14CF" w:rsidRPr="00180C79" w14:paraId="4A8FAD27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250D3B34" w14:textId="55EDBCED" w:rsidR="005B14CF" w:rsidRPr="00180C79" w:rsidRDefault="005B14CF" w:rsidP="00B334E2">
            <w:pPr>
              <w:spacing w:line="300" w:lineRule="exact"/>
              <w:ind w:left="150" w:hanging="150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บริษัท ซีเนร่า</w:t>
            </w:r>
            <w:r w:rsidRPr="00180C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80C79">
              <w:rPr>
                <w:rFonts w:ascii="Angsana New" w:hAnsi="Angsana New" w:hint="cs"/>
                <w:sz w:val="26"/>
                <w:szCs w:val="26"/>
                <w:cs/>
              </w:rPr>
              <w:t>ซีเนียร์ เวลเนส จำกัด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50F9D" w14:textId="14B95B2F" w:rsidR="005B14CF" w:rsidRPr="00943DBA" w:rsidRDefault="00272AAE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66,000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A5B7" w14:textId="693AA948" w:rsidR="005B14CF" w:rsidRPr="00943DBA" w:rsidRDefault="001856C8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659B6" w14:textId="7779C294" w:rsidR="005B14CF" w:rsidRPr="00943DBA" w:rsidRDefault="00272AAE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C7B1A" w14:textId="657333B7" w:rsidR="005B14CF" w:rsidRPr="00943DBA" w:rsidRDefault="001210F6" w:rsidP="00B334E2">
            <w:pPr>
              <w:tabs>
                <w:tab w:val="decimal" w:pos="402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B6212" w14:textId="7FE4B589" w:rsidR="005B14CF" w:rsidRPr="00943DBA" w:rsidRDefault="00272AAE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E2D47" w14:textId="7C64128F" w:rsidR="005B14CF" w:rsidRPr="00943DBA" w:rsidRDefault="001856C8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9D03" w14:textId="75012DB1" w:rsidR="005B14CF" w:rsidRPr="00A732F8" w:rsidRDefault="00F66CBF" w:rsidP="00D35D33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53,404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59FB" w14:textId="1BA43A46" w:rsidR="005B14CF" w:rsidRPr="00943DBA" w:rsidRDefault="008D2133" w:rsidP="00B334E2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3,853</w:t>
            </w:r>
          </w:p>
        </w:tc>
      </w:tr>
      <w:tr w:rsidR="005B14CF" w:rsidRPr="00180C79" w14:paraId="47346CC4" w14:textId="77777777" w:rsidTr="009279E8">
        <w:trPr>
          <w:gridAfter w:val="1"/>
          <w:wAfter w:w="93" w:type="dxa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14:paraId="04F28923" w14:textId="2D8CE7CB" w:rsidR="005B14CF" w:rsidRPr="00180C79" w:rsidRDefault="005B14CF" w:rsidP="00B334E2">
            <w:pPr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783C0A1" w14:textId="77777777" w:rsidR="005B14CF" w:rsidRPr="00943DBA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481D42D" w14:textId="77777777" w:rsidR="005B14CF" w:rsidRPr="00943DBA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3B5AD92" w14:textId="77777777" w:rsidR="005B14CF" w:rsidRPr="00943DBA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BD0911B" w14:textId="77777777" w:rsidR="005B14CF" w:rsidRPr="00943DBA" w:rsidRDefault="005B14CF" w:rsidP="00B334E2">
            <w:pPr>
              <w:tabs>
                <w:tab w:val="decimal" w:pos="76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B9531" w14:textId="7DE211CE" w:rsidR="005B14CF" w:rsidRPr="00943DBA" w:rsidRDefault="00272AAE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66,000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77795" w14:textId="0E62AF4C" w:rsidR="005B14CF" w:rsidRPr="00943DBA" w:rsidRDefault="001856C8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6,000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34F7F" w14:textId="094161FB" w:rsidR="005B14CF" w:rsidRPr="00A732F8" w:rsidRDefault="00F66CBF" w:rsidP="00D35D33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53,404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607D6FBC" w14:textId="42D124E6" w:rsidR="005B14CF" w:rsidRPr="00943DBA" w:rsidRDefault="008D2133" w:rsidP="00B334E2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300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3,853</w:t>
            </w:r>
          </w:p>
        </w:tc>
      </w:tr>
    </w:tbl>
    <w:p w14:paraId="200680BF" w14:textId="36E888B5" w:rsidR="009D6203" w:rsidRDefault="00D35D33" w:rsidP="005A3787">
      <w:pPr>
        <w:tabs>
          <w:tab w:val="left" w:pos="540"/>
          <w:tab w:val="left" w:pos="900"/>
          <w:tab w:val="left" w:pos="2160"/>
          <w:tab w:val="left" w:pos="2880"/>
        </w:tabs>
        <w:spacing w:before="240" w:after="120"/>
        <w:ind w:left="630" w:right="-43" w:hanging="630"/>
        <w:jc w:val="thaiDistribute"/>
        <w:rPr>
          <w:rFonts w:ascii="Angsana New" w:hAnsi="Angsana New"/>
          <w:sz w:val="32"/>
          <w:szCs w:val="32"/>
          <w:cs/>
        </w:rPr>
      </w:pPr>
      <w:bookmarkStart w:id="2" w:name="_Hlk141380129"/>
      <w:r>
        <w:rPr>
          <w:rFonts w:ascii="Angsana New" w:hAnsi="Angsana New"/>
          <w:sz w:val="32"/>
          <w:szCs w:val="32"/>
        </w:rPr>
        <w:tab/>
      </w:r>
    </w:p>
    <w:bookmarkEnd w:id="2"/>
    <w:p w14:paraId="4A322347" w14:textId="77777777" w:rsidR="009E4189" w:rsidRDefault="006B7595" w:rsidP="009E418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E86F42D" w14:textId="77777777" w:rsidR="009E4189" w:rsidRDefault="009E4189" w:rsidP="009E418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564EF5A" w14:textId="77777777" w:rsidR="009E4189" w:rsidRDefault="009E4189" w:rsidP="009E4189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8B2B06A" w14:textId="4A526120" w:rsidR="00E95D1E" w:rsidRDefault="00E95D1E" w:rsidP="009E4189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9E4189">
        <w:rPr>
          <w:rFonts w:ascii="Angsana New" w:hAnsi="Angsana New" w:hint="cs"/>
          <w:b/>
          <w:bCs/>
          <w:sz w:val="32"/>
          <w:szCs w:val="32"/>
          <w:cs/>
        </w:rPr>
        <w:lastRenderedPageBreak/>
        <w:t>บริษัท ซีเนร่า</w:t>
      </w:r>
      <w:r w:rsidRPr="009E4189">
        <w:rPr>
          <w:rFonts w:ascii="Angsana New" w:hAnsi="Angsana New"/>
          <w:b/>
          <w:bCs/>
          <w:sz w:val="32"/>
          <w:szCs w:val="32"/>
        </w:rPr>
        <w:t xml:space="preserve"> </w:t>
      </w:r>
      <w:r w:rsidRPr="009E4189">
        <w:rPr>
          <w:rFonts w:ascii="Angsana New" w:hAnsi="Angsana New" w:hint="cs"/>
          <w:b/>
          <w:bCs/>
          <w:sz w:val="32"/>
          <w:szCs w:val="32"/>
          <w:cs/>
        </w:rPr>
        <w:t>ซีเนียร์ เวลเนส จำกัด</w:t>
      </w:r>
    </w:p>
    <w:p w14:paraId="4397907F" w14:textId="5A26BC4E" w:rsidR="006B7595" w:rsidRPr="007E1C12" w:rsidRDefault="00E95D1E" w:rsidP="006B759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B7595" w:rsidRPr="007E1C12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6B7595">
        <w:rPr>
          <w:rFonts w:ascii="Angsana New" w:hAnsi="Angsana New"/>
          <w:sz w:val="32"/>
          <w:szCs w:val="32"/>
        </w:rPr>
        <w:t xml:space="preserve"> 20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B7595" w:rsidRPr="007E1C12">
        <w:rPr>
          <w:rFonts w:ascii="Angsana New" w:hAnsi="Angsana New"/>
          <w:sz w:val="32"/>
          <w:szCs w:val="32"/>
        </w:rPr>
        <w:t>2566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ที่ประชุม</w:t>
      </w:r>
      <w:r w:rsidR="006B7595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6B7595" w:rsidRPr="007E1C12">
        <w:rPr>
          <w:rFonts w:ascii="Angsana New" w:hAnsi="Angsana New" w:hint="cs"/>
          <w:sz w:val="32"/>
          <w:szCs w:val="32"/>
          <w:cs/>
        </w:rPr>
        <w:t>ของ</w:t>
      </w:r>
      <w:r w:rsidR="006B7595" w:rsidRPr="007E1C12">
        <w:rPr>
          <w:rFonts w:ascii="Angsana New" w:hAnsi="Angsana New"/>
          <w:sz w:val="32"/>
          <w:szCs w:val="32"/>
          <w:cs/>
        </w:rPr>
        <w:t>บริษัท ซีเนร่า ซีเนียร์ เวลเนส จำกัด</w:t>
      </w:r>
      <w:r w:rsidR="006B7595">
        <w:rPr>
          <w:rFonts w:ascii="Angsana New" w:hAnsi="Angsana New"/>
          <w:sz w:val="32"/>
          <w:szCs w:val="32"/>
        </w:rPr>
        <w:t xml:space="preserve"> </w:t>
      </w:r>
      <w:r w:rsidR="006B7595" w:rsidRPr="007E1C12">
        <w:rPr>
          <w:rFonts w:ascii="Angsana New" w:hAnsi="Angsana New"/>
          <w:sz w:val="32"/>
          <w:szCs w:val="32"/>
          <w:cs/>
        </w:rPr>
        <w:t>(</w:t>
      </w:r>
      <w:r w:rsidR="006B7595" w:rsidRPr="007E1C12">
        <w:rPr>
          <w:rFonts w:ascii="Angsana New" w:hAnsi="Angsana New"/>
          <w:sz w:val="32"/>
          <w:szCs w:val="32"/>
        </w:rPr>
        <w:t xml:space="preserve">SENERA) </w:t>
      </w:r>
      <w:r w:rsidR="006B75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มีมติอนุมัติการเพิ่มทุนจดทะเบียนของ </w:t>
      </w:r>
      <w:r w:rsidR="006B7595" w:rsidRPr="007E1C12">
        <w:rPr>
          <w:rFonts w:ascii="Angsana New" w:hAnsi="Angsana New"/>
          <w:sz w:val="32"/>
          <w:szCs w:val="32"/>
        </w:rPr>
        <w:t xml:space="preserve">SENERA </w:t>
      </w:r>
      <w:r w:rsidR="006B7595" w:rsidRPr="007E1C12">
        <w:rPr>
          <w:rFonts w:ascii="Angsana New" w:hAnsi="Angsana New" w:hint="cs"/>
          <w:sz w:val="32"/>
          <w:szCs w:val="32"/>
          <w:cs/>
        </w:rPr>
        <w:t>จาก</w:t>
      </w:r>
      <w:r w:rsidR="006B7595">
        <w:rPr>
          <w:rFonts w:ascii="Angsana New" w:hAnsi="Angsana New" w:hint="cs"/>
          <w:sz w:val="32"/>
          <w:szCs w:val="32"/>
          <w:cs/>
        </w:rPr>
        <w:t>ทุนจดทะเบียน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B7595" w:rsidRPr="007E1C12">
        <w:rPr>
          <w:rFonts w:ascii="Angsana New" w:hAnsi="Angsana New"/>
          <w:sz w:val="32"/>
          <w:szCs w:val="32"/>
        </w:rPr>
        <w:t>6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B7595" w:rsidRPr="007E1C12">
        <w:rPr>
          <w:rFonts w:ascii="Angsana New" w:hAnsi="Angsana New"/>
          <w:sz w:val="32"/>
          <w:szCs w:val="32"/>
        </w:rPr>
        <w:t>600,000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6B7595" w:rsidRPr="007E1C12">
        <w:rPr>
          <w:rFonts w:ascii="Angsana New" w:hAnsi="Angsana New"/>
          <w:sz w:val="32"/>
          <w:szCs w:val="32"/>
        </w:rPr>
        <w:t>10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บาท) เป็น</w:t>
      </w:r>
      <w:r w:rsidR="006B7595">
        <w:rPr>
          <w:rFonts w:ascii="Angsana New" w:hAnsi="Angsana New" w:hint="cs"/>
          <w:sz w:val="32"/>
          <w:szCs w:val="32"/>
          <w:cs/>
        </w:rPr>
        <w:t>จำนวน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</w:t>
      </w:r>
      <w:r w:rsidR="006B7595" w:rsidRPr="007E1C12">
        <w:rPr>
          <w:rFonts w:ascii="Angsana New" w:hAnsi="Angsana New"/>
          <w:sz w:val="32"/>
          <w:szCs w:val="32"/>
        </w:rPr>
        <w:t>66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B7595" w:rsidRPr="007E1C12">
        <w:rPr>
          <w:rFonts w:ascii="Angsana New" w:hAnsi="Angsana New"/>
          <w:sz w:val="32"/>
          <w:szCs w:val="32"/>
        </w:rPr>
        <w:t>6,600,000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6B7595" w:rsidRPr="007E1C12">
        <w:rPr>
          <w:rFonts w:ascii="Angsana New" w:hAnsi="Angsana New"/>
          <w:sz w:val="32"/>
          <w:szCs w:val="32"/>
        </w:rPr>
        <w:t>10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บาท) โดยการออกจำหน่าย</w:t>
      </w:r>
      <w:r w:rsidR="006B759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หุ้นสามัญใหม่จำนวน </w:t>
      </w:r>
      <w:r w:rsidR="006B7595" w:rsidRPr="007E1C12">
        <w:rPr>
          <w:rFonts w:ascii="Angsana New" w:hAnsi="Angsana New"/>
          <w:sz w:val="32"/>
          <w:szCs w:val="32"/>
        </w:rPr>
        <w:t>6,000,000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6B7595" w:rsidRPr="007E1C12">
        <w:rPr>
          <w:rFonts w:ascii="Angsana New" w:hAnsi="Angsana New"/>
          <w:sz w:val="32"/>
          <w:szCs w:val="32"/>
        </w:rPr>
        <w:t>10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6B7595" w:rsidRPr="007E1C12">
        <w:rPr>
          <w:rFonts w:ascii="Angsana New" w:hAnsi="Angsana New"/>
          <w:sz w:val="32"/>
          <w:szCs w:val="32"/>
        </w:rPr>
        <w:t>60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ล้านบาท บริษัทฯได้ใช้สิทธิซื้อหุ้นสามัญเพิ่มทุนดังกล่าวของ </w:t>
      </w:r>
      <w:r w:rsidR="006B7595" w:rsidRPr="007E1C12">
        <w:rPr>
          <w:rFonts w:ascii="Angsana New" w:hAnsi="Angsana New"/>
          <w:sz w:val="32"/>
          <w:szCs w:val="32"/>
        </w:rPr>
        <w:t xml:space="preserve">SENERA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ทั้งจำนวนเป็นเงิน </w:t>
      </w:r>
      <w:r w:rsidR="006B7595" w:rsidRPr="007E1C12">
        <w:rPr>
          <w:rFonts w:ascii="Angsana New" w:hAnsi="Angsana New"/>
          <w:sz w:val="32"/>
          <w:szCs w:val="32"/>
        </w:rPr>
        <w:t>60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="006B7595" w:rsidRPr="007E1C12">
        <w:rPr>
          <w:rFonts w:ascii="Angsana New" w:hAnsi="Angsana New"/>
          <w:sz w:val="32"/>
          <w:szCs w:val="32"/>
        </w:rPr>
        <w:t>99.99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 บริษัทฯได้จ่ายชำระค่าหุ้นเต็มจำนวนแล้วในเดือนกรกฎาคม </w:t>
      </w:r>
      <w:r w:rsidR="006B7595" w:rsidRPr="007E1C12">
        <w:rPr>
          <w:rFonts w:ascii="Angsana New" w:hAnsi="Angsana New"/>
          <w:sz w:val="32"/>
          <w:szCs w:val="32"/>
        </w:rPr>
        <w:t>2566</w:t>
      </w:r>
      <w:r w:rsidR="006B7595" w:rsidRPr="007E1C12">
        <w:rPr>
          <w:rFonts w:ascii="Angsana New" w:hAnsi="Angsana New"/>
          <w:sz w:val="32"/>
          <w:szCs w:val="32"/>
          <w:cs/>
        </w:rPr>
        <w:t xml:space="preserve">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595" w:rsidRPr="007E1C12">
        <w:rPr>
          <w:rFonts w:ascii="Angsana New" w:hAnsi="Angsana New"/>
          <w:sz w:val="32"/>
          <w:szCs w:val="32"/>
        </w:rPr>
        <w:t xml:space="preserve">SENERA </w:t>
      </w:r>
      <w:r w:rsidR="006B7595" w:rsidRPr="007E1C12">
        <w:rPr>
          <w:rFonts w:ascii="Angsana New" w:hAnsi="Angsana New" w:hint="cs"/>
          <w:sz w:val="32"/>
          <w:szCs w:val="32"/>
          <w:cs/>
        </w:rPr>
        <w:t>ได้</w:t>
      </w:r>
      <w:r w:rsidR="006B759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จดทะเบียนเพิ่มทุนกับกระทรวงพาณิชย์แล้วเมื่อวันที่ </w:t>
      </w:r>
      <w:r w:rsidR="006B7595">
        <w:rPr>
          <w:rFonts w:ascii="Angsana New" w:hAnsi="Angsana New"/>
          <w:sz w:val="32"/>
          <w:szCs w:val="32"/>
        </w:rPr>
        <w:t>24</w:t>
      </w:r>
      <w:r w:rsidR="006B7595" w:rsidRPr="007E1C12">
        <w:rPr>
          <w:rFonts w:ascii="Angsana New" w:hAnsi="Angsana New"/>
          <w:sz w:val="32"/>
          <w:szCs w:val="32"/>
        </w:rPr>
        <w:t xml:space="preserve"> </w:t>
      </w:r>
      <w:r w:rsidR="006B7595" w:rsidRPr="007E1C12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6B7595" w:rsidRPr="007E1C12">
        <w:rPr>
          <w:rFonts w:ascii="Angsana New" w:hAnsi="Angsana New"/>
          <w:sz w:val="32"/>
          <w:szCs w:val="32"/>
        </w:rPr>
        <w:t>2566</w:t>
      </w:r>
    </w:p>
    <w:p w14:paraId="66FB3443" w14:textId="3485E1B3" w:rsidR="00F7531A" w:rsidRPr="00180C79" w:rsidRDefault="00F7531A" w:rsidP="009D6203">
      <w:pPr>
        <w:tabs>
          <w:tab w:val="left" w:pos="900"/>
          <w:tab w:val="left" w:pos="2160"/>
          <w:tab w:val="left" w:pos="2880"/>
        </w:tabs>
        <w:spacing w:before="12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5.2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ส่วนแบ่งกำไรขาดทุน</w:t>
      </w:r>
    </w:p>
    <w:p w14:paraId="4E10CA5A" w14:textId="0DFD68ED" w:rsidR="00F7531A" w:rsidRDefault="00F7531A" w:rsidP="009D6203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 w:hint="cs"/>
          <w:sz w:val="32"/>
          <w:szCs w:val="32"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ในระหว่าง</w:t>
      </w:r>
      <w:r w:rsidRPr="00180C79">
        <w:rPr>
          <w:rFonts w:ascii="Angsana New" w:hAnsi="Angsana New" w:hint="cs"/>
          <w:sz w:val="32"/>
          <w:szCs w:val="32"/>
          <w:cs/>
        </w:rPr>
        <w:t>งวด</w:t>
      </w:r>
      <w:r w:rsidRPr="00180C79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F66CBF">
        <w:rPr>
          <w:rFonts w:ascii="Angsana New" w:hAnsi="Angsana New" w:hint="cs"/>
          <w:sz w:val="32"/>
          <w:szCs w:val="32"/>
          <w:cs/>
        </w:rPr>
        <w:t>กำไร (</w:t>
      </w:r>
      <w:r w:rsidRPr="00180C79">
        <w:rPr>
          <w:rFonts w:ascii="Angsana New" w:hAnsi="Angsana New"/>
          <w:sz w:val="32"/>
          <w:szCs w:val="32"/>
          <w:cs/>
        </w:rPr>
        <w:t>ขาดทุน</w:t>
      </w:r>
      <w:r w:rsidR="00F66CBF">
        <w:rPr>
          <w:rFonts w:ascii="Angsana New" w:hAnsi="Angsana New" w:hint="cs"/>
          <w:sz w:val="32"/>
          <w:szCs w:val="32"/>
          <w:cs/>
        </w:rPr>
        <w:t xml:space="preserve">) 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Pr="00180C79">
        <w:rPr>
          <w:rFonts w:ascii="Angsana New" w:hAnsi="Angsana New" w:hint="cs"/>
          <w:sz w:val="32"/>
          <w:szCs w:val="32"/>
          <w:cs/>
        </w:rPr>
        <w:t>ย่อย</w:t>
      </w:r>
      <w:r w:rsidRPr="00180C79">
        <w:rPr>
          <w:rFonts w:ascii="Angsana New" w:hAnsi="Angsana New"/>
          <w:sz w:val="32"/>
          <w:szCs w:val="32"/>
          <w:cs/>
        </w:rPr>
        <w:t>ใน</w:t>
      </w:r>
      <w:r w:rsidRPr="00180C79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180C7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907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2"/>
        <w:gridCol w:w="1260"/>
        <w:gridCol w:w="1260"/>
        <w:gridCol w:w="1350"/>
        <w:gridCol w:w="1260"/>
      </w:tblGrid>
      <w:tr w:rsidR="00FD22D0" w:rsidRPr="00727921" w14:paraId="440C5D6B" w14:textId="77777777" w:rsidTr="00FD22D0">
        <w:tc>
          <w:tcPr>
            <w:tcW w:w="3942" w:type="dxa"/>
          </w:tcPr>
          <w:p w14:paraId="79313B6A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0C155FA" w14:textId="77777777" w:rsidR="00FD22D0" w:rsidRPr="00727921" w:rsidRDefault="00FD22D0" w:rsidP="009D620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FD22D0" w:rsidRPr="00727921" w14:paraId="7FDE9C34" w14:textId="77777777" w:rsidTr="00FD22D0">
        <w:tc>
          <w:tcPr>
            <w:tcW w:w="3942" w:type="dxa"/>
            <w:vAlign w:val="bottom"/>
          </w:tcPr>
          <w:p w14:paraId="2968A69E" w14:textId="77777777" w:rsidR="00FD22D0" w:rsidRPr="00727921" w:rsidRDefault="00FD22D0" w:rsidP="009D620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ECCBF96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D22D0" w:rsidRPr="00727921" w14:paraId="4E9AA284" w14:textId="77777777" w:rsidTr="00FD22D0">
        <w:tc>
          <w:tcPr>
            <w:tcW w:w="3942" w:type="dxa"/>
            <w:vAlign w:val="bottom"/>
          </w:tcPr>
          <w:p w14:paraId="1A1B785F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0" w:type="dxa"/>
            <w:gridSpan w:val="2"/>
            <w:vAlign w:val="bottom"/>
          </w:tcPr>
          <w:p w14:paraId="2AE58332" w14:textId="67C35968" w:rsidR="00FD22D0" w:rsidRPr="00727921" w:rsidRDefault="00FD22D0" w:rsidP="007657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83343F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41E6CEDC" w14:textId="2C5DA871" w:rsidR="00FD22D0" w:rsidRPr="00727921" w:rsidRDefault="00FD22D0" w:rsidP="0076571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D06B9D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="0076571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D22D0" w:rsidRPr="00727921" w14:paraId="65DE4F79" w14:textId="77777777" w:rsidTr="00FD22D0">
        <w:trPr>
          <w:trHeight w:val="80"/>
        </w:trPr>
        <w:tc>
          <w:tcPr>
            <w:tcW w:w="3942" w:type="dxa"/>
          </w:tcPr>
          <w:p w14:paraId="1D597E91" w14:textId="77777777" w:rsidR="00FD22D0" w:rsidRPr="00727921" w:rsidRDefault="00FD22D0" w:rsidP="009D6203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D5947A3" w14:textId="5BA63668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351DEC37" w14:textId="217CA802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57FBD611" w14:textId="2CF1A6DB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73502D14" w14:textId="4A2874B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6571B" w:rsidRPr="00727921" w14:paraId="736F5C55" w14:textId="77777777" w:rsidTr="00FD22D0">
        <w:tc>
          <w:tcPr>
            <w:tcW w:w="3942" w:type="dxa"/>
          </w:tcPr>
          <w:p w14:paraId="1C9BD4DD" w14:textId="77777777" w:rsidR="0076571B" w:rsidRPr="00727921" w:rsidRDefault="0076571B" w:rsidP="0076571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ซีเนียร์ เวลเนส จำกัด</w:t>
            </w:r>
          </w:p>
        </w:tc>
        <w:tc>
          <w:tcPr>
            <w:tcW w:w="1260" w:type="dxa"/>
            <w:vAlign w:val="bottom"/>
          </w:tcPr>
          <w:p w14:paraId="2141D816" w14:textId="2DB5130F" w:rsidR="0076571B" w:rsidRPr="00943DBA" w:rsidRDefault="00F66CBF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760B8780" w14:textId="6E9CCEC7" w:rsidR="0076571B" w:rsidRPr="00943DBA" w:rsidRDefault="0076571B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(670)</w:t>
            </w:r>
          </w:p>
        </w:tc>
        <w:tc>
          <w:tcPr>
            <w:tcW w:w="1350" w:type="dxa"/>
            <w:vAlign w:val="bottom"/>
          </w:tcPr>
          <w:p w14:paraId="335A2C97" w14:textId="1B7D4587" w:rsidR="0076571B" w:rsidRPr="00943DBA" w:rsidRDefault="00272AAE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66CBF">
              <w:rPr>
                <w:rFonts w:ascii="Angsana New" w:eastAsiaTheme="minorHAnsi" w:hAnsi="Angsana New"/>
                <w:sz w:val="28"/>
                <w:szCs w:val="28"/>
              </w:rPr>
              <w:t>10,449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56D76B2" w14:textId="4648DC02" w:rsidR="0076571B" w:rsidRPr="00943DBA" w:rsidRDefault="0076571B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8B5FCE" w:rsidRPr="00943DBA">
              <w:rPr>
                <w:rFonts w:ascii="Angsana New" w:eastAsiaTheme="minorHAnsi" w:hAnsi="Angsana New"/>
                <w:sz w:val="28"/>
                <w:szCs w:val="28"/>
              </w:rPr>
              <w:t>1,419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  <w:tr w:rsidR="0076571B" w:rsidRPr="00727921" w14:paraId="152CAF61" w14:textId="77777777" w:rsidTr="00BA5A7A">
        <w:trPr>
          <w:trHeight w:val="70"/>
        </w:trPr>
        <w:tc>
          <w:tcPr>
            <w:tcW w:w="3942" w:type="dxa"/>
          </w:tcPr>
          <w:p w14:paraId="123628A3" w14:textId="69130FDE" w:rsidR="0076571B" w:rsidRPr="00727921" w:rsidRDefault="0076571B" w:rsidP="0076571B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2C19D27" w14:textId="1A12CF68" w:rsidR="0076571B" w:rsidRPr="00943DBA" w:rsidRDefault="00F66CBF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11</w:t>
            </w:r>
          </w:p>
        </w:tc>
        <w:tc>
          <w:tcPr>
            <w:tcW w:w="1260" w:type="dxa"/>
            <w:vAlign w:val="bottom"/>
          </w:tcPr>
          <w:p w14:paraId="18B6B3E4" w14:textId="10B58CA0" w:rsidR="0076571B" w:rsidRPr="00943DBA" w:rsidRDefault="0076571B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(670)</w:t>
            </w:r>
          </w:p>
        </w:tc>
        <w:tc>
          <w:tcPr>
            <w:tcW w:w="1350" w:type="dxa"/>
            <w:vAlign w:val="bottom"/>
          </w:tcPr>
          <w:p w14:paraId="341FF9AF" w14:textId="1FCE29C2" w:rsidR="0076571B" w:rsidRPr="00943DBA" w:rsidRDefault="00F51D52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F66CBF">
              <w:rPr>
                <w:rFonts w:ascii="Angsana New" w:eastAsiaTheme="minorHAnsi" w:hAnsi="Angsana New"/>
                <w:sz w:val="28"/>
                <w:szCs w:val="28"/>
              </w:rPr>
              <w:t>10,449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9BA8FD5" w14:textId="30FF6042" w:rsidR="0076571B" w:rsidRPr="00943DBA" w:rsidRDefault="0076571B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</w:t>
            </w:r>
            <w:r w:rsidR="008B5FCE" w:rsidRPr="00943DBA">
              <w:rPr>
                <w:rFonts w:ascii="Angsana New" w:eastAsiaTheme="minorHAnsi" w:hAnsi="Angsana New"/>
                <w:sz w:val="28"/>
                <w:szCs w:val="28"/>
              </w:rPr>
              <w:t>1,419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</w:tr>
    </w:tbl>
    <w:p w14:paraId="2DD42A9B" w14:textId="4EDF296E" w:rsidR="004955B0" w:rsidRPr="00180C79" w:rsidRDefault="004955B0" w:rsidP="009D6203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2215">
        <w:rPr>
          <w:rFonts w:ascii="Angsana New" w:hAnsi="Angsana New"/>
          <w:b/>
          <w:bCs/>
          <w:sz w:val="32"/>
          <w:szCs w:val="32"/>
        </w:rPr>
        <w:t>6.</w:t>
      </w:r>
      <w:r w:rsidRPr="00B922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B92215">
        <w:rPr>
          <w:rFonts w:ascii="Angsana New" w:hAnsi="Angsana New"/>
          <w:b/>
          <w:bCs/>
          <w:sz w:val="32"/>
          <w:szCs w:val="32"/>
        </w:rPr>
        <w:t xml:space="preserve"> 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9F645A" w:rsidRPr="00B92215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3F734A89" w14:textId="1DCA7431" w:rsidR="004955B0" w:rsidRPr="00180C79" w:rsidRDefault="004955B0" w:rsidP="009D6203">
      <w:pPr>
        <w:tabs>
          <w:tab w:val="left" w:pos="960"/>
          <w:tab w:val="right" w:pos="7280"/>
        </w:tabs>
        <w:spacing w:before="8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6</w:t>
      </w:r>
      <w:r w:rsidRPr="00180C79">
        <w:rPr>
          <w:rFonts w:ascii="Angsana New" w:hAnsi="Angsana New"/>
          <w:sz w:val="32"/>
          <w:szCs w:val="32"/>
          <w:cs/>
        </w:rPr>
        <w:t>.</w:t>
      </w:r>
      <w:r w:rsidRPr="00180C79">
        <w:rPr>
          <w:rFonts w:ascii="Angsana New" w:hAnsi="Angsana New"/>
          <w:sz w:val="32"/>
          <w:szCs w:val="32"/>
        </w:rPr>
        <w:t>1</w:t>
      </w:r>
      <w:r w:rsidRPr="00180C79">
        <w:rPr>
          <w:rFonts w:ascii="Angsana New" w:hAnsi="Angsana New"/>
          <w:sz w:val="32"/>
          <w:szCs w:val="32"/>
        </w:rPr>
        <w:tab/>
      </w:r>
      <w:r w:rsidR="00746AD0" w:rsidRPr="00180C79">
        <w:rPr>
          <w:rFonts w:ascii="Angsana New" w:hAnsi="Angsana New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4955B0" w:rsidRPr="00180C79" w14:paraId="0DB521A9" w14:textId="77777777" w:rsidTr="00760573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44FF3586" w14:textId="77777777" w:rsidR="004955B0" w:rsidRPr="00180C79" w:rsidRDefault="004955B0" w:rsidP="00760573">
            <w:pPr>
              <w:spacing w:before="120" w:line="28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955B0" w:rsidRPr="00180C79" w14:paraId="5C7E4571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8D90AE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848787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C501BB0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1842FA05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4955B0" w:rsidRPr="00180C79" w14:paraId="30F240EF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733ADFA8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34A3278B" w14:textId="1A0A55EF" w:rsidR="004955B0" w:rsidRPr="00180C79" w:rsidRDefault="00F95801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347" w:type="dxa"/>
          </w:tcPr>
          <w:p w14:paraId="7230CE8B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5709C8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5C321F4A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09E74CD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097B068F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FB74F80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71BA24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13FECC59" w14:textId="77777777" w:rsidR="004955B0" w:rsidRPr="00180C79" w:rsidRDefault="004955B0" w:rsidP="00760573">
            <w:pPr>
              <w:pBdr>
                <w:bottom w:val="single" w:sz="4" w:space="1" w:color="auto"/>
              </w:pBdr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4955B0" w:rsidRPr="00180C79" w14:paraId="7363403C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58B1D90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39E0CBD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7FF81A0A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C0C0145" w14:textId="5256F31A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239995DA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6168152" w14:textId="7C1C14C0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386BF850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121E084" w14:textId="39233D1D" w:rsidR="004955B0" w:rsidRPr="00180C79" w:rsidRDefault="00FD22D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727921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2BAEFE6C" w14:textId="77777777" w:rsidR="004955B0" w:rsidRPr="00180C79" w:rsidRDefault="004955B0" w:rsidP="0076057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4955B0" w:rsidRPr="00180C79" w14:paraId="2B01CB49" w14:textId="77777777" w:rsidTr="00760573">
        <w:trPr>
          <w:gridAfter w:val="1"/>
          <w:wAfter w:w="177" w:type="dxa"/>
        </w:trPr>
        <w:tc>
          <w:tcPr>
            <w:tcW w:w="1600" w:type="dxa"/>
          </w:tcPr>
          <w:p w14:paraId="41A4372E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3E5C37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308796D3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CB1EF26" w14:textId="1F8475E9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1305E1F" w14:textId="6358EB78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27979285" w14:textId="4808DD93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7CDCC830" w14:textId="21AAF9A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3CF8CB67" w14:textId="2630265C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2FA012E6" w14:textId="05D3A5C4" w:rsidR="004955B0" w:rsidRPr="00180C79" w:rsidRDefault="004955B0" w:rsidP="0076057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07614F" w:rsidRPr="00180C79">
              <w:rPr>
                <w:rFonts w:ascii="Angsana New" w:hAnsi="Angsana New"/>
              </w:rPr>
              <w:t>5</w:t>
            </w:r>
          </w:p>
        </w:tc>
      </w:tr>
      <w:tr w:rsidR="004955B0" w:rsidRPr="00180C79" w14:paraId="6BA8AFFF" w14:textId="77777777" w:rsidTr="00760573">
        <w:tc>
          <w:tcPr>
            <w:tcW w:w="1600" w:type="dxa"/>
          </w:tcPr>
          <w:p w14:paraId="7EE07F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057B71B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6BC51120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022EEE91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D82E08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00ED840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2EFB6BF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314296EE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62A4E9C2" w14:textId="77777777" w:rsidR="004955B0" w:rsidRPr="00180C79" w:rsidRDefault="004955B0" w:rsidP="00760573">
            <w:pPr>
              <w:tabs>
                <w:tab w:val="right" w:pos="7200"/>
                <w:tab w:val="right" w:pos="8540"/>
              </w:tabs>
              <w:spacing w:line="284" w:lineRule="exact"/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4955B0" w:rsidRPr="00180C79" w14:paraId="0AD47BA7" w14:textId="77777777" w:rsidTr="00850D90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89D111D" w14:textId="6388E80D" w:rsidR="004955B0" w:rsidRPr="00180C79" w:rsidRDefault="0088345F" w:rsidP="00760573">
            <w:pPr>
              <w:spacing w:line="284" w:lineRule="exact"/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 ซีเนร่า วิมุต</w:t>
            </w:r>
            <w:r w:rsidR="004025E8" w:rsidRPr="00180C79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 xml:space="preserve"> เฮลท์ เซอร์วิส</w:t>
            </w:r>
            <w:r w:rsidRPr="00180C79">
              <w:rPr>
                <w:rFonts w:ascii="Angsana New" w:hAnsi="Angsana New"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7CA66511" w14:textId="3776B608" w:rsidR="004955B0" w:rsidRPr="00180C79" w:rsidRDefault="0088345F" w:rsidP="00760573">
            <w:pPr>
              <w:spacing w:line="28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 ภาวะพึ่งพิง</w:t>
            </w:r>
          </w:p>
        </w:tc>
        <w:tc>
          <w:tcPr>
            <w:tcW w:w="989" w:type="dxa"/>
          </w:tcPr>
          <w:p w14:paraId="16802DB9" w14:textId="77777777" w:rsidR="004955B0" w:rsidRPr="00180C79" w:rsidRDefault="004955B0" w:rsidP="00760573">
            <w:pPr>
              <w:spacing w:line="284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4E66BF17" w14:textId="506995EC" w:rsidR="004955B0" w:rsidRPr="00943DBA" w:rsidRDefault="00E97902" w:rsidP="00760573">
            <w:pPr>
              <w:tabs>
                <w:tab w:val="decimal" w:pos="392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56BDA7A0" w14:textId="24135CF9" w:rsidR="004955B0" w:rsidRPr="00943DBA" w:rsidRDefault="00D60219" w:rsidP="00760573">
            <w:pPr>
              <w:tabs>
                <w:tab w:val="decimal" w:pos="570"/>
              </w:tabs>
              <w:spacing w:line="284" w:lineRule="exact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  <w:gridSpan w:val="2"/>
          </w:tcPr>
          <w:p w14:paraId="7E518891" w14:textId="4C445AE2" w:rsidR="00FD22D0" w:rsidRPr="00943DBA" w:rsidRDefault="00E97902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19,600</w:t>
            </w:r>
          </w:p>
          <w:p w14:paraId="75276B3E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9F94FDF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4B5A7812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  <w:p w14:paraId="2D4378BF" w14:textId="5C79E531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7E60C145" w14:textId="135A0002" w:rsidR="004955B0" w:rsidRPr="00943DBA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19,600</w:t>
            </w:r>
          </w:p>
          <w:p w14:paraId="60E3794A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1B0E43A" w14:textId="7EBF152E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039C785B" w14:textId="77777777" w:rsidR="0037285B" w:rsidRPr="00943DBA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A303E77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  <w:shd w:val="clear" w:color="auto" w:fill="auto"/>
          </w:tcPr>
          <w:p w14:paraId="186EE2CC" w14:textId="0D69F52C" w:rsidR="00FD22D0" w:rsidRPr="00943DBA" w:rsidRDefault="00735F27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9,718</w:t>
            </w:r>
          </w:p>
          <w:p w14:paraId="12307614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E4E10DD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F6C4EB8" w14:textId="77777777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483DC439" w14:textId="73E9E7BE" w:rsidR="0076571B" w:rsidRPr="00943DBA" w:rsidRDefault="0076571B" w:rsidP="00760573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49D9A20" w14:textId="1D61D3CB" w:rsidR="004955B0" w:rsidRPr="00943DBA" w:rsidRDefault="0037285B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18,861</w:t>
            </w:r>
          </w:p>
          <w:p w14:paraId="2D2E61D1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676B5E7F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1D152A98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  <w:p w14:paraId="500FD7BE" w14:textId="77777777" w:rsidR="004955B0" w:rsidRPr="00943DBA" w:rsidRDefault="004955B0" w:rsidP="00760573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955B0" w:rsidRPr="00180C79" w14:paraId="552D1AC3" w14:textId="77777777" w:rsidTr="00850D90">
        <w:trPr>
          <w:gridAfter w:val="1"/>
          <w:wAfter w:w="177" w:type="dxa"/>
        </w:trPr>
        <w:tc>
          <w:tcPr>
            <w:tcW w:w="1600" w:type="dxa"/>
          </w:tcPr>
          <w:p w14:paraId="1498712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373A1447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A28AE3A" w14:textId="77777777" w:rsidR="004955B0" w:rsidRPr="00180C79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15B0B706" w14:textId="77777777" w:rsidR="004955B0" w:rsidRPr="00943DBA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76A0D63" w14:textId="77777777" w:rsidR="004955B0" w:rsidRPr="00943DBA" w:rsidRDefault="004955B0" w:rsidP="00760573">
            <w:pPr>
              <w:spacing w:line="284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A906F3F" w14:textId="3F0E5CFD" w:rsidR="004955B0" w:rsidRPr="00943DBA" w:rsidRDefault="00E97902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vAlign w:val="bottom"/>
          </w:tcPr>
          <w:p w14:paraId="1208AD64" w14:textId="3DFD048D" w:rsidR="004955B0" w:rsidRPr="00943DBA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19,600</w:t>
            </w:r>
          </w:p>
        </w:tc>
        <w:tc>
          <w:tcPr>
            <w:tcW w:w="945" w:type="dxa"/>
            <w:gridSpan w:val="3"/>
            <w:shd w:val="clear" w:color="auto" w:fill="auto"/>
            <w:vAlign w:val="bottom"/>
          </w:tcPr>
          <w:p w14:paraId="71F07F36" w14:textId="3FA83873" w:rsidR="004955B0" w:rsidRPr="00943DBA" w:rsidRDefault="00E97902" w:rsidP="00760573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9,</w:t>
            </w:r>
            <w:r w:rsidR="00062FD3" w:rsidRPr="00943DBA">
              <w:rPr>
                <w:rFonts w:ascii="Angsana New" w:hAnsi="Angsana New"/>
              </w:rPr>
              <w:t>7</w:t>
            </w:r>
            <w:r w:rsidR="00735F27">
              <w:rPr>
                <w:rFonts w:ascii="Angsana New" w:hAnsi="Angsana New"/>
              </w:rPr>
              <w:t>18</w:t>
            </w:r>
          </w:p>
        </w:tc>
        <w:tc>
          <w:tcPr>
            <w:tcW w:w="960" w:type="dxa"/>
            <w:vAlign w:val="bottom"/>
          </w:tcPr>
          <w:p w14:paraId="324D2910" w14:textId="560AD216" w:rsidR="004955B0" w:rsidRPr="00943DBA" w:rsidRDefault="0037285B" w:rsidP="00760573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4" w:lineRule="exact"/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18,861</w:t>
            </w:r>
          </w:p>
        </w:tc>
      </w:tr>
    </w:tbl>
    <w:p w14:paraId="04DF1406" w14:textId="77777777" w:rsidR="009E4189" w:rsidRDefault="009E4189" w:rsidP="009D6203">
      <w:pPr>
        <w:tabs>
          <w:tab w:val="left" w:pos="960"/>
          <w:tab w:val="right" w:pos="7280"/>
        </w:tabs>
        <w:spacing w:before="16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6591BDDF" w14:textId="77777777" w:rsidR="009E4189" w:rsidRDefault="009E4189" w:rsidP="009D6203">
      <w:pPr>
        <w:tabs>
          <w:tab w:val="left" w:pos="960"/>
          <w:tab w:val="right" w:pos="7280"/>
        </w:tabs>
        <w:spacing w:before="16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23644E00" w14:textId="232E0D9F" w:rsidR="004955B0" w:rsidRPr="00180C79" w:rsidRDefault="004955B0" w:rsidP="009D6203">
      <w:pPr>
        <w:tabs>
          <w:tab w:val="left" w:pos="960"/>
          <w:tab w:val="right" w:pos="7280"/>
        </w:tabs>
        <w:spacing w:before="160" w:after="8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lastRenderedPageBreak/>
        <w:t>6.2</w:t>
      </w:r>
      <w:r w:rsidRPr="00180C79">
        <w:rPr>
          <w:rFonts w:ascii="Angsana New" w:hAnsi="Angsana New"/>
          <w:sz w:val="32"/>
          <w:szCs w:val="32"/>
          <w:cs/>
        </w:rPr>
        <w:tab/>
        <w:t>ส่วนแบ่งกำ</w:t>
      </w:r>
      <w:r w:rsidR="00E27651">
        <w:rPr>
          <w:rFonts w:ascii="Angsana New" w:hAnsi="Angsana New" w:hint="cs"/>
          <w:sz w:val="32"/>
          <w:szCs w:val="32"/>
          <w:cs/>
        </w:rPr>
        <w:t>ไ</w:t>
      </w:r>
      <w:r w:rsidRPr="00180C79">
        <w:rPr>
          <w:rFonts w:ascii="Angsana New" w:hAnsi="Angsana New"/>
          <w:sz w:val="32"/>
          <w:szCs w:val="32"/>
          <w:cs/>
        </w:rPr>
        <w:t>รขาดทุน</w:t>
      </w:r>
    </w:p>
    <w:p w14:paraId="5A110FEB" w14:textId="3A1474FC" w:rsidR="004955B0" w:rsidRDefault="004955B0" w:rsidP="009D6203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</w:t>
      </w:r>
      <w:r w:rsidR="000B3F4F" w:rsidRPr="00180C79">
        <w:rPr>
          <w:rFonts w:ascii="Angsana New" w:hAnsi="Angsana New" w:hint="cs"/>
          <w:sz w:val="32"/>
          <w:szCs w:val="32"/>
          <w:cs/>
        </w:rPr>
        <w:t>การร่วมค้า</w:t>
      </w:r>
      <w:r w:rsidRPr="00180C79">
        <w:rPr>
          <w:rFonts w:ascii="Angsana New" w:hAnsi="Angsana New"/>
          <w:sz w:val="32"/>
          <w:szCs w:val="32"/>
          <w:cs/>
        </w:rPr>
        <w:t>ในงบการเงินรวมและ</w:t>
      </w:r>
      <w:r w:rsidR="00850DA4" w:rsidRPr="00180C79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FD22D0" w:rsidRPr="00727921" w14:paraId="40A4E68E" w14:textId="77777777">
        <w:tc>
          <w:tcPr>
            <w:tcW w:w="4050" w:type="dxa"/>
          </w:tcPr>
          <w:p w14:paraId="50E01193" w14:textId="77777777" w:rsidR="00FD22D0" w:rsidRPr="00727921" w:rsidRDefault="00FD22D0" w:rsidP="009D6203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F0F14FC" w14:textId="77777777" w:rsidR="00FD22D0" w:rsidRPr="00727921" w:rsidRDefault="00FD22D0" w:rsidP="009D6203">
            <w:pPr>
              <w:tabs>
                <w:tab w:val="decimal" w:pos="972"/>
              </w:tabs>
              <w:spacing w:line="340" w:lineRule="exact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2792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D22D0" w:rsidRPr="00727921" w14:paraId="35A59887" w14:textId="77777777">
        <w:tc>
          <w:tcPr>
            <w:tcW w:w="4050" w:type="dxa"/>
            <w:vAlign w:val="bottom"/>
          </w:tcPr>
          <w:p w14:paraId="112DBBB7" w14:textId="77777777" w:rsidR="00FD22D0" w:rsidRPr="00727921" w:rsidRDefault="00FD22D0" w:rsidP="009D6203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2872510" w14:textId="77777777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22D0" w:rsidRPr="00727921" w14:paraId="50BDD338" w14:textId="77777777">
        <w:tc>
          <w:tcPr>
            <w:tcW w:w="4050" w:type="dxa"/>
            <w:vAlign w:val="bottom"/>
          </w:tcPr>
          <w:p w14:paraId="2CD931FC" w14:textId="27837D4F" w:rsidR="00FD22D0" w:rsidRPr="00727921" w:rsidRDefault="00E11323" w:rsidP="009D6203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235F5A34" w14:textId="485A6F0A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6571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1C144593" w14:textId="022E69A2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76571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</w:t>
            </w:r>
            <w:r w:rsidRPr="003C44DD">
              <w:rPr>
                <w:rFonts w:ascii="Angsana New" w:eastAsiaTheme="minorHAnsi" w:hAnsi="Angsana New" w:hint="cs"/>
                <w:sz w:val="28"/>
                <w:szCs w:val="28"/>
                <w:cs/>
              </w:rPr>
              <w:t>วันที่</w:t>
            </w:r>
            <w:r w:rsidRPr="00727921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72792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76571B" w:rsidRPr="006D771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FD22D0" w:rsidRPr="00727921" w14:paraId="19D9505C" w14:textId="77777777">
        <w:trPr>
          <w:trHeight w:val="80"/>
        </w:trPr>
        <w:tc>
          <w:tcPr>
            <w:tcW w:w="4050" w:type="dxa"/>
          </w:tcPr>
          <w:p w14:paraId="1D5CFBBD" w14:textId="77777777" w:rsidR="00FD22D0" w:rsidRPr="00727921" w:rsidRDefault="00FD22D0" w:rsidP="009D6203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3246D2" w14:textId="37469519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AD3B2DF" w14:textId="151F19CE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7681BA8C" w14:textId="064EB9F0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69DE8D22" w14:textId="4CB102BC" w:rsidR="00FD22D0" w:rsidRPr="00727921" w:rsidRDefault="00FD22D0" w:rsidP="009D620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6571B" w:rsidRPr="00727921" w14:paraId="2272423E" w14:textId="77777777">
        <w:tc>
          <w:tcPr>
            <w:tcW w:w="4050" w:type="dxa"/>
          </w:tcPr>
          <w:p w14:paraId="5CF3E148" w14:textId="16C47125" w:rsidR="0076571B" w:rsidRPr="00727921" w:rsidRDefault="0076571B" w:rsidP="0076571B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บริษัท ซีเนร่า วิมุต เฮลท์ เซอร์วิส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Pr="00727921">
              <w:rPr>
                <w:rFonts w:ascii="Angsana New" w:hAnsi="Angsana New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131681F7" w14:textId="027FF13C" w:rsidR="0076571B" w:rsidRPr="00943DBA" w:rsidRDefault="00EE6D3C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(4,</w:t>
            </w:r>
            <w:r w:rsidR="00062FD3" w:rsidRPr="00943DBA">
              <w:rPr>
                <w:rFonts w:ascii="Angsana New" w:eastAsiaTheme="minorHAnsi" w:hAnsi="Angsana New"/>
                <w:sz w:val="28"/>
                <w:szCs w:val="28"/>
              </w:rPr>
              <w:t>299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184AF67" w14:textId="6FFC41CB" w:rsidR="0076571B" w:rsidRPr="00943DBA" w:rsidRDefault="0076571B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3A49F7FB" w14:textId="252548E2" w:rsidR="0076571B" w:rsidRPr="00943DBA" w:rsidRDefault="00EE6D3C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(9,</w:t>
            </w:r>
            <w:r w:rsidR="00062FD3" w:rsidRPr="00943DBA">
              <w:rPr>
                <w:rFonts w:ascii="Angsana New" w:eastAsiaTheme="minorHAnsi" w:hAnsi="Angsana New"/>
                <w:sz w:val="28"/>
                <w:szCs w:val="28"/>
              </w:rPr>
              <w:t>143</w:t>
            </w:r>
            <w:r w:rsidRPr="00943DBA"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2BB31CC" w14:textId="0B05E15A" w:rsidR="0076571B" w:rsidRPr="00943DBA" w:rsidRDefault="0076571B" w:rsidP="0076571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</w:tr>
      <w:tr w:rsidR="0076571B" w:rsidRPr="00727921" w14:paraId="2F8C1B21" w14:textId="77777777">
        <w:tc>
          <w:tcPr>
            <w:tcW w:w="4050" w:type="dxa"/>
          </w:tcPr>
          <w:p w14:paraId="146403EA" w14:textId="77777777" w:rsidR="0076571B" w:rsidRPr="00727921" w:rsidRDefault="0076571B" w:rsidP="0076571B">
            <w:pPr>
              <w:spacing w:line="340" w:lineRule="exact"/>
              <w:ind w:right="-1"/>
              <w:rPr>
                <w:rFonts w:ascii="Angsana New" w:hAnsi="Angsana New"/>
                <w:sz w:val="28"/>
                <w:szCs w:val="28"/>
              </w:rPr>
            </w:pPr>
            <w:r w:rsidRPr="00727921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BF6F51C" w14:textId="0DAB1598" w:rsidR="0076571B" w:rsidRPr="00943DBA" w:rsidRDefault="00062FD3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(4,299)</w:t>
            </w:r>
          </w:p>
        </w:tc>
        <w:tc>
          <w:tcPr>
            <w:tcW w:w="1260" w:type="dxa"/>
            <w:vAlign w:val="bottom"/>
          </w:tcPr>
          <w:p w14:paraId="2C26097E" w14:textId="3B74F41E" w:rsidR="0076571B" w:rsidRPr="00943DBA" w:rsidRDefault="0076571B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4A46E3D7" w14:textId="6F5A43B8" w:rsidR="0076571B" w:rsidRPr="00943DBA" w:rsidRDefault="00062FD3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(9,143)</w:t>
            </w:r>
          </w:p>
        </w:tc>
        <w:tc>
          <w:tcPr>
            <w:tcW w:w="1260" w:type="dxa"/>
            <w:vAlign w:val="bottom"/>
          </w:tcPr>
          <w:p w14:paraId="1C9F8A5F" w14:textId="7BA2F004" w:rsidR="0076571B" w:rsidRPr="00943DBA" w:rsidRDefault="0076571B" w:rsidP="0076571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Theme="minorHAnsi" w:hAnsi="Angsana New"/>
                <w:sz w:val="28"/>
                <w:szCs w:val="28"/>
              </w:rPr>
            </w:pPr>
            <w:r w:rsidRPr="00943DBA">
              <w:rPr>
                <w:rFonts w:ascii="Angsana New" w:eastAsiaTheme="minorHAnsi" w:hAnsi="Angsana New"/>
                <w:sz w:val="28"/>
                <w:szCs w:val="28"/>
              </w:rPr>
              <w:t>(4)</w:t>
            </w:r>
          </w:p>
        </w:tc>
      </w:tr>
    </w:tbl>
    <w:p w14:paraId="061ED921" w14:textId="588DB034" w:rsidR="004955B0" w:rsidRPr="00180C79" w:rsidRDefault="004955B0" w:rsidP="00681C42">
      <w:pPr>
        <w:tabs>
          <w:tab w:val="right" w:pos="7280"/>
          <w:tab w:val="right" w:pos="8540"/>
        </w:tabs>
        <w:spacing w:before="120" w:after="120"/>
        <w:ind w:left="734" w:right="-29" w:hanging="187"/>
        <w:jc w:val="thaiDistribute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="00043911" w:rsidRPr="00180C79">
        <w:rPr>
          <w:rFonts w:ascii="Angsana New" w:hAnsi="Angsana New" w:hint="cs"/>
          <w:cs/>
        </w:rPr>
        <w:t>การร่วมค้า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538FE61" w14:textId="4C89D6D8" w:rsidR="00870DAA" w:rsidRPr="00180C79" w:rsidRDefault="00043911" w:rsidP="00051C9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92215">
        <w:rPr>
          <w:rFonts w:ascii="Angsana New" w:hAnsi="Angsana New"/>
          <w:b/>
          <w:bCs/>
          <w:sz w:val="32"/>
          <w:szCs w:val="32"/>
        </w:rPr>
        <w:t>7</w:t>
      </w:r>
      <w:r w:rsidR="00870DAA" w:rsidRPr="00B92215">
        <w:rPr>
          <w:rFonts w:ascii="Angsana New" w:hAnsi="Angsana New"/>
          <w:b/>
          <w:bCs/>
          <w:sz w:val="32"/>
          <w:szCs w:val="32"/>
        </w:rPr>
        <w:t>.</w:t>
      </w:r>
      <w:r w:rsidR="00870DAA" w:rsidRPr="00B9221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870DAA" w:rsidRPr="00B92215">
        <w:rPr>
          <w:rFonts w:ascii="Angsana New" w:hAnsi="Angsana New"/>
          <w:b/>
          <w:bCs/>
          <w:sz w:val="32"/>
          <w:szCs w:val="32"/>
        </w:rPr>
        <w:t xml:space="preserve"> </w:t>
      </w:r>
      <w:r w:rsidR="006169B4" w:rsidRPr="00B92215">
        <w:rPr>
          <w:rFonts w:ascii="Angsana New" w:hAnsi="Angsana New"/>
          <w:b/>
          <w:bCs/>
          <w:sz w:val="32"/>
          <w:szCs w:val="32"/>
        </w:rPr>
        <w:tab/>
      </w:r>
      <w:r w:rsidR="00870DAA" w:rsidRPr="00B9221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</w:t>
      </w:r>
      <w:r w:rsidR="00870DAA" w:rsidRPr="00B92215">
        <w:rPr>
          <w:rFonts w:ascii="Angsana New" w:hAnsi="Angsana New" w:hint="cs"/>
          <w:b/>
          <w:bCs/>
          <w:sz w:val="32"/>
          <w:szCs w:val="32"/>
          <w:cs/>
        </w:rPr>
        <w:t>ร่วม</w:t>
      </w:r>
    </w:p>
    <w:p w14:paraId="308F697F" w14:textId="61BE31E9" w:rsidR="00174215" w:rsidRPr="00180C79" w:rsidRDefault="00043911" w:rsidP="00051C93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7</w:t>
      </w:r>
      <w:r w:rsidR="00174215" w:rsidRPr="00180C79">
        <w:rPr>
          <w:rFonts w:ascii="Angsana New" w:hAnsi="Angsana New"/>
          <w:sz w:val="32"/>
          <w:szCs w:val="32"/>
          <w:cs/>
        </w:rPr>
        <w:t>.</w:t>
      </w:r>
      <w:r w:rsidR="00174215" w:rsidRPr="00180C79">
        <w:rPr>
          <w:rFonts w:ascii="Angsana New" w:hAnsi="Angsana New"/>
          <w:sz w:val="32"/>
          <w:szCs w:val="32"/>
        </w:rPr>
        <w:t>1</w:t>
      </w:r>
      <w:r w:rsidR="00174215" w:rsidRPr="00180C79">
        <w:rPr>
          <w:rFonts w:ascii="Angsana New" w:hAnsi="Angsana New"/>
          <w:sz w:val="32"/>
          <w:szCs w:val="32"/>
        </w:rPr>
        <w:tab/>
      </w:r>
      <w:r w:rsidR="00174215" w:rsidRPr="00180C79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  <w:r w:rsidR="00174215" w:rsidRPr="00180C79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Grid"/>
        <w:tblW w:w="97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0"/>
        <w:gridCol w:w="1347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7"/>
      </w:tblGrid>
      <w:tr w:rsidR="00174215" w:rsidRPr="00180C79" w14:paraId="09655555" w14:textId="77777777" w:rsidTr="009279E8">
        <w:trPr>
          <w:gridAfter w:val="1"/>
          <w:wAfter w:w="177" w:type="dxa"/>
        </w:trPr>
        <w:tc>
          <w:tcPr>
            <w:tcW w:w="9621" w:type="dxa"/>
            <w:gridSpan w:val="12"/>
          </w:tcPr>
          <w:p w14:paraId="08CF07A7" w14:textId="77777777" w:rsidR="00174215" w:rsidRPr="00180C79" w:rsidRDefault="00174215" w:rsidP="00051C93">
            <w:pPr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174215" w:rsidRPr="00180C79" w14:paraId="6952980C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0F87522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568804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250F291F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51A95C9B" w14:textId="013F5B1B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174215" w:rsidRPr="00180C79" w14:paraId="266BDF0E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209FFA39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44F2BD5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47" w:type="dxa"/>
          </w:tcPr>
          <w:p w14:paraId="5C515D0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</w:p>
          <w:p w14:paraId="386A966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6C19DF56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จัดตั้งขึ้น</w:t>
            </w:r>
          </w:p>
          <w:p w14:paraId="3799DD3B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4C8E4FF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4A05C5D4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A8342E3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8A9D561" w14:textId="77777777" w:rsidR="00174215" w:rsidRPr="00180C79" w:rsidRDefault="00174215" w:rsidP="00051C93">
            <w:pPr>
              <w:pBdr>
                <w:bottom w:val="single" w:sz="4" w:space="1" w:color="auto"/>
              </w:pBdr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174215" w:rsidRPr="00180C79" w14:paraId="65E6A9B9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1358D675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52280D16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58AE2E0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C2E9C12" w14:textId="123E252B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43261935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27A1E8B6" w14:textId="2F43FEBA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45" w:type="dxa"/>
            <w:vAlign w:val="bottom"/>
          </w:tcPr>
          <w:p w14:paraId="09695B86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9E8C925" w14:textId="4D4A670A" w:rsidR="00174215" w:rsidRPr="00180C79" w:rsidRDefault="00FD22D0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D22D0">
              <w:rPr>
                <w:rFonts w:ascii="Angsana New" w:hAnsi="Angsana New"/>
              </w:rPr>
              <w:t xml:space="preserve">30 </w:t>
            </w:r>
            <w:r w:rsidR="0076571B" w:rsidRPr="006D7719">
              <w:rPr>
                <w:rFonts w:ascii="Angsana New" w:hAnsi="Angsana New"/>
                <w:cs/>
              </w:rPr>
              <w:t>กันยายน</w:t>
            </w:r>
          </w:p>
        </w:tc>
        <w:tc>
          <w:tcPr>
            <w:tcW w:w="960" w:type="dxa"/>
            <w:vAlign w:val="bottom"/>
          </w:tcPr>
          <w:p w14:paraId="62796363" w14:textId="77777777" w:rsidR="00174215" w:rsidRPr="00180C79" w:rsidRDefault="00174215" w:rsidP="00051C93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 xml:space="preserve">31 </w:t>
            </w:r>
            <w:r w:rsidRPr="00180C79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174215" w:rsidRPr="00180C79" w14:paraId="5DB5CE91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5D0A1976" w14:textId="77777777" w:rsidR="00174215" w:rsidRPr="00180C79" w:rsidRDefault="00174215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677FBC5A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A69A588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2002E45" w14:textId="0FF4C7ED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4BFBDB11" w14:textId="6E845E7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2"/>
            <w:vAlign w:val="bottom"/>
          </w:tcPr>
          <w:p w14:paraId="180FF864" w14:textId="5AEC1313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45" w:type="dxa"/>
            <w:vAlign w:val="bottom"/>
          </w:tcPr>
          <w:p w14:paraId="37B8C64E" w14:textId="0A64407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  <w:tc>
          <w:tcPr>
            <w:tcW w:w="945" w:type="dxa"/>
            <w:gridSpan w:val="3"/>
            <w:vAlign w:val="bottom"/>
          </w:tcPr>
          <w:p w14:paraId="469C7E18" w14:textId="1E99A079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7C9E3DCD" w14:textId="5E50CB18" w:rsidR="00174215" w:rsidRPr="00180C79" w:rsidRDefault="00174215" w:rsidP="00051C93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</w:rPr>
              <w:t>256</w:t>
            </w:r>
            <w:r w:rsidR="00C14729" w:rsidRPr="00180C79">
              <w:rPr>
                <w:rFonts w:ascii="Angsana New" w:hAnsi="Angsana New"/>
              </w:rPr>
              <w:t>5</w:t>
            </w:r>
          </w:p>
        </w:tc>
      </w:tr>
      <w:tr w:rsidR="00174215" w:rsidRPr="00180C79" w14:paraId="15AA2078" w14:textId="77777777" w:rsidTr="009279E8">
        <w:tc>
          <w:tcPr>
            <w:tcW w:w="1600" w:type="dxa"/>
          </w:tcPr>
          <w:p w14:paraId="22C27C80" w14:textId="47F8F722" w:rsidR="00174215" w:rsidRPr="00180C79" w:rsidRDefault="00174215" w:rsidP="00051C93">
            <w:pPr>
              <w:ind w:left="-4" w:firstLine="4"/>
              <w:rPr>
                <w:rFonts w:ascii="Angsana New" w:hAnsi="Angsana New"/>
                <w:cs/>
              </w:rPr>
            </w:pPr>
          </w:p>
        </w:tc>
        <w:tc>
          <w:tcPr>
            <w:tcW w:w="1347" w:type="dxa"/>
          </w:tcPr>
          <w:p w14:paraId="1A2EFC97" w14:textId="53B7A9C6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79CE84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7987A0D7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6332490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180C79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1B283AD5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165B41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65BA2DAB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72" w:type="dxa"/>
            <w:gridSpan w:val="3"/>
          </w:tcPr>
          <w:p w14:paraId="3276E133" w14:textId="77777777" w:rsidR="00174215" w:rsidRPr="00180C79" w:rsidRDefault="00174215" w:rsidP="00051C93">
            <w:pPr>
              <w:tabs>
                <w:tab w:val="right" w:pos="7200"/>
                <w:tab w:val="right" w:pos="8540"/>
              </w:tabs>
              <w:ind w:left="-4" w:firstLine="4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8B2B69" w:rsidRPr="00180C79" w14:paraId="704763BD" w14:textId="77777777" w:rsidTr="009279E8">
        <w:trPr>
          <w:gridAfter w:val="1"/>
          <w:wAfter w:w="177" w:type="dxa"/>
          <w:trHeight w:val="80"/>
        </w:trPr>
        <w:tc>
          <w:tcPr>
            <w:tcW w:w="1600" w:type="dxa"/>
          </w:tcPr>
          <w:p w14:paraId="3AAC6540" w14:textId="2C421292" w:rsidR="008B2B69" w:rsidRPr="00180C79" w:rsidRDefault="00A47150" w:rsidP="00051C93">
            <w:pPr>
              <w:ind w:left="162" w:right="-177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บริษัท </w:t>
            </w:r>
            <w:r w:rsidR="008B2B69" w:rsidRPr="00180C79">
              <w:rPr>
                <w:rFonts w:ascii="Angsana New" w:hAnsi="Angsana New" w:hint="cs"/>
                <w:cs/>
              </w:rPr>
              <w:t>เจ วสุ เพน แมเนจเม้นท์</w:t>
            </w:r>
            <w:r w:rsidR="00D45910">
              <w:rPr>
                <w:rFonts w:ascii="Angsana New" w:hAnsi="Angsana New" w:hint="cs"/>
                <w:cs/>
              </w:rPr>
              <w:t xml:space="preserve"> </w:t>
            </w:r>
            <w:r w:rsidRPr="00180C79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47" w:type="dxa"/>
          </w:tcPr>
          <w:p w14:paraId="02B510EF" w14:textId="43D29684" w:rsidR="008B2B69" w:rsidRPr="00180C79" w:rsidRDefault="00FD397A" w:rsidP="00051C93">
            <w:pPr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77575BA4" w14:textId="266E673C" w:rsidR="008B2B69" w:rsidRPr="00180C79" w:rsidRDefault="008B2B69" w:rsidP="00051C93">
            <w:pPr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D6392F8" w14:textId="78D5ED78" w:rsidR="008B2B69" w:rsidRPr="00943DBA" w:rsidRDefault="00BC3853" w:rsidP="00051C93">
            <w:pPr>
              <w:tabs>
                <w:tab w:val="decimal" w:pos="392"/>
              </w:tabs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</w:tcPr>
          <w:p w14:paraId="200A36B2" w14:textId="5D496327" w:rsidR="008B2B69" w:rsidRPr="00943DBA" w:rsidRDefault="00C14729" w:rsidP="00051C93">
            <w:pPr>
              <w:tabs>
                <w:tab w:val="decimal" w:pos="570"/>
              </w:tabs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25.00</w:t>
            </w:r>
          </w:p>
        </w:tc>
        <w:tc>
          <w:tcPr>
            <w:tcW w:w="945" w:type="dxa"/>
            <w:gridSpan w:val="2"/>
          </w:tcPr>
          <w:p w14:paraId="2E32C7A2" w14:textId="0D9909D5" w:rsidR="00FD22D0" w:rsidRPr="00943DBA" w:rsidRDefault="00EE6D3C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10,000</w:t>
            </w:r>
          </w:p>
          <w:p w14:paraId="31D4C906" w14:textId="77777777" w:rsidR="0076571B" w:rsidRPr="00943DBA" w:rsidRDefault="0076571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267F3F76" w14:textId="77777777" w:rsidR="0076571B" w:rsidRPr="00943DBA" w:rsidRDefault="0076571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2465CF48" w14:textId="77777777" w:rsidR="0076571B" w:rsidRPr="00943DBA" w:rsidRDefault="0076571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  <w:p w14:paraId="42E11538" w14:textId="7AB2474A" w:rsidR="0076571B" w:rsidRPr="00943DBA" w:rsidRDefault="0076571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255BEDE7" w14:textId="08BD36DD" w:rsidR="008B2B69" w:rsidRPr="00943DBA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10,000</w:t>
            </w:r>
          </w:p>
          <w:p w14:paraId="2FCD4974" w14:textId="77777777" w:rsidR="004956FA" w:rsidRPr="00943DBA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7CB614E0" w14:textId="77777777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25D4FCF7" w14:textId="77777777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FF7D4EB" w14:textId="704BC517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D025D04" w14:textId="1D8246E1" w:rsidR="00C14729" w:rsidRPr="00943DBA" w:rsidRDefault="00EE6D3C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8,</w:t>
            </w:r>
            <w:r w:rsidR="0023158C">
              <w:rPr>
                <w:rFonts w:ascii="Angsana New" w:hAnsi="Angsana New"/>
              </w:rPr>
              <w:t>636</w:t>
            </w:r>
          </w:p>
          <w:p w14:paraId="1F1D7B98" w14:textId="77777777" w:rsidR="0076571B" w:rsidRPr="00943DBA" w:rsidRDefault="0076571B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635ABFE7" w14:textId="77777777" w:rsidR="00C14729" w:rsidRPr="00943DBA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0D6B6714" w14:textId="77777777" w:rsidR="00C14729" w:rsidRPr="00943DBA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  <w:p w14:paraId="71B01176" w14:textId="4548812B" w:rsidR="00C14729" w:rsidRPr="00943DBA" w:rsidRDefault="00C14729" w:rsidP="00051C93">
            <w:pPr>
              <w:pBdr>
                <w:bottom w:val="sing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14BF2C42" w14:textId="4A944738" w:rsidR="008B2B69" w:rsidRPr="00943DBA" w:rsidRDefault="00C14729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9,991</w:t>
            </w:r>
          </w:p>
          <w:p w14:paraId="3A6B9115" w14:textId="77777777" w:rsidR="004956FA" w:rsidRPr="00943DBA" w:rsidRDefault="004956FA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4891FA86" w14:textId="77777777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1E1F1110" w14:textId="77777777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  <w:p w14:paraId="0A9AD0C2" w14:textId="2344B6A1" w:rsidR="007A7BCB" w:rsidRPr="00943DBA" w:rsidRDefault="007A7BCB" w:rsidP="00051C93">
            <w:pPr>
              <w:pBdr>
                <w:bottom w:val="sing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</w:p>
        </w:tc>
      </w:tr>
      <w:tr w:rsidR="008B2B69" w:rsidRPr="00180C79" w14:paraId="64349746" w14:textId="77777777" w:rsidTr="009279E8">
        <w:trPr>
          <w:gridAfter w:val="1"/>
          <w:wAfter w:w="177" w:type="dxa"/>
        </w:trPr>
        <w:tc>
          <w:tcPr>
            <w:tcW w:w="1600" w:type="dxa"/>
          </w:tcPr>
          <w:p w14:paraId="44F2BA4B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47" w:type="dxa"/>
          </w:tcPr>
          <w:p w14:paraId="2EE1A351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21432CA0" w14:textId="77777777" w:rsidR="008B2B69" w:rsidRPr="00180C79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913B391" w14:textId="77777777" w:rsidR="008B2B69" w:rsidRPr="00943DBA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73DC996A" w14:textId="77777777" w:rsidR="008B2B69" w:rsidRPr="00943DBA" w:rsidRDefault="008B2B69" w:rsidP="00051C93">
            <w:pPr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0F66C3E" w14:textId="13015E4F" w:rsidR="008B2B69" w:rsidRPr="00943DBA" w:rsidRDefault="00EE6D3C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vAlign w:val="bottom"/>
          </w:tcPr>
          <w:p w14:paraId="38A386BA" w14:textId="10B3B6AC" w:rsidR="008B2B69" w:rsidRPr="00943DBA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  <w:gridSpan w:val="3"/>
            <w:vAlign w:val="bottom"/>
          </w:tcPr>
          <w:p w14:paraId="74745F50" w14:textId="760693E5" w:rsidR="008B2B69" w:rsidRPr="00943DBA" w:rsidRDefault="00EE6D3C" w:rsidP="00051C93">
            <w:pPr>
              <w:pBdr>
                <w:bottom w:val="double" w:sz="4" w:space="1" w:color="auto"/>
              </w:pBdr>
              <w:tabs>
                <w:tab w:val="decimal" w:pos="705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8,63</w:t>
            </w:r>
            <w:r w:rsidR="0023158C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vAlign w:val="bottom"/>
          </w:tcPr>
          <w:p w14:paraId="2F7986C9" w14:textId="33B45335" w:rsidR="008B2B69" w:rsidRPr="00943DBA" w:rsidRDefault="00C14729" w:rsidP="00051C93">
            <w:pPr>
              <w:pBdr>
                <w:bottom w:val="double" w:sz="4" w:space="1" w:color="auto"/>
              </w:pBdr>
              <w:tabs>
                <w:tab w:val="decimal" w:pos="666"/>
              </w:tabs>
              <w:ind w:left="-4" w:firstLine="4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9,991</w:t>
            </w:r>
          </w:p>
        </w:tc>
      </w:tr>
    </w:tbl>
    <w:p w14:paraId="20F806D5" w14:textId="77777777" w:rsidR="009E4189" w:rsidRDefault="009E4189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17181029" w14:textId="77777777" w:rsidR="009E4189" w:rsidRDefault="009E4189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12115DB0" w14:textId="77777777" w:rsidR="009E4189" w:rsidRDefault="009E4189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2AAD91B2" w14:textId="77777777" w:rsidR="009E4189" w:rsidRDefault="009E4189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67867454" w14:textId="77777777" w:rsidR="00175294" w:rsidRDefault="0017529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2026AE8" w14:textId="5D0A19A3" w:rsidR="00AC1F35" w:rsidRPr="00180C79" w:rsidRDefault="00043911" w:rsidP="00051C93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lastRenderedPageBreak/>
        <w:t>7</w:t>
      </w:r>
      <w:r w:rsidR="00AC1F35" w:rsidRPr="00180C79">
        <w:rPr>
          <w:rFonts w:ascii="Angsana New" w:hAnsi="Angsana New"/>
          <w:sz w:val="32"/>
          <w:szCs w:val="32"/>
        </w:rPr>
        <w:t>.2</w:t>
      </w:r>
      <w:r w:rsidR="00AC1F35" w:rsidRPr="00180C79">
        <w:rPr>
          <w:rFonts w:ascii="Angsana New" w:hAnsi="Angsana New"/>
          <w:sz w:val="32"/>
          <w:szCs w:val="32"/>
          <w:cs/>
        </w:rPr>
        <w:tab/>
        <w:t>ส่วนแบ่งกำไรขาดทุน</w:t>
      </w:r>
    </w:p>
    <w:p w14:paraId="2D14B151" w14:textId="2DF59E5B" w:rsidR="00C961E6" w:rsidRDefault="00AC1F35" w:rsidP="00051C93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>      </w:t>
      </w:r>
      <w:r w:rsidRPr="00180C79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Pr="00180C79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Pr="00180C79">
        <w:rPr>
          <w:rFonts w:ascii="Angsana New" w:hAnsi="Angsana New" w:hint="cs"/>
          <w:sz w:val="32"/>
          <w:szCs w:val="32"/>
          <w:cs/>
        </w:rPr>
        <w:t>ขาดทุน</w:t>
      </w:r>
      <w:r w:rsidRPr="00180C79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</w:t>
      </w:r>
      <w:r w:rsidR="00043911" w:rsidRPr="00180C79">
        <w:rPr>
          <w:rFonts w:ascii="Angsana New" w:hAnsi="Angsana New"/>
          <w:sz w:val="32"/>
          <w:szCs w:val="32"/>
        </w:rPr>
        <w:t xml:space="preserve">              </w:t>
      </w:r>
      <w:r w:rsidRPr="00180C79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8"/>
        <w:gridCol w:w="1282"/>
        <w:gridCol w:w="1282"/>
        <w:gridCol w:w="1282"/>
        <w:gridCol w:w="1326"/>
      </w:tblGrid>
      <w:tr w:rsidR="00FD22D0" w:rsidRPr="00B32AEA" w14:paraId="68E7F2CB" w14:textId="77777777">
        <w:tc>
          <w:tcPr>
            <w:tcW w:w="4050" w:type="dxa"/>
          </w:tcPr>
          <w:p w14:paraId="4D7BEA34" w14:textId="77777777" w:rsidR="00FD22D0" w:rsidRPr="00B32AEA" w:rsidRDefault="00FD22D0">
            <w:pPr>
              <w:ind w:right="-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5D49F17" w14:textId="77777777" w:rsidR="00FD22D0" w:rsidRPr="00B32AEA" w:rsidRDefault="00FD22D0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D22D0" w:rsidRPr="00B32AEA" w14:paraId="2ACFDABB" w14:textId="77777777">
        <w:tc>
          <w:tcPr>
            <w:tcW w:w="4050" w:type="dxa"/>
            <w:vAlign w:val="bottom"/>
          </w:tcPr>
          <w:p w14:paraId="255A53DA" w14:textId="77777777" w:rsidR="00FD22D0" w:rsidRPr="00B32AEA" w:rsidRDefault="00FD22D0">
            <w:pP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54FA093" w14:textId="77777777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D22D0" w:rsidRPr="00B32AEA" w14:paraId="0C74EFA8" w14:textId="77777777">
        <w:tc>
          <w:tcPr>
            <w:tcW w:w="4050" w:type="dxa"/>
            <w:vAlign w:val="bottom"/>
          </w:tcPr>
          <w:p w14:paraId="0306FBAC" w14:textId="77777777" w:rsidR="00FD22D0" w:rsidRPr="00B32AEA" w:rsidRDefault="00FD22D0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2520" w:type="dxa"/>
            <w:gridSpan w:val="2"/>
            <w:vAlign w:val="bottom"/>
          </w:tcPr>
          <w:p w14:paraId="3DF1B0C1" w14:textId="4DA29970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40DA" w:rsidRPr="009F40D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610" w:type="dxa"/>
            <w:gridSpan w:val="2"/>
            <w:vAlign w:val="bottom"/>
          </w:tcPr>
          <w:p w14:paraId="7C16A997" w14:textId="009B24CF" w:rsidR="00FD22D0" w:rsidRPr="00B32AEA" w:rsidRDefault="00FD22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6205C2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                     </w:t>
            </w:r>
            <w:r w:rsidRPr="009F40DA">
              <w:rPr>
                <w:rFonts w:ascii="Angsana New" w:hAnsi="Angsana New" w:hint="cs"/>
                <w:sz w:val="32"/>
                <w:szCs w:val="32"/>
                <w:cs/>
              </w:rPr>
              <w:t>วันที่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40DA" w:rsidRPr="009F40D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FD22D0" w:rsidRPr="00B32AEA" w14:paraId="575401EF" w14:textId="77777777" w:rsidTr="006F424E">
        <w:trPr>
          <w:trHeight w:val="80"/>
        </w:trPr>
        <w:tc>
          <w:tcPr>
            <w:tcW w:w="4050" w:type="dxa"/>
          </w:tcPr>
          <w:p w14:paraId="7D1AC5C9" w14:textId="44ED6262" w:rsidR="00FD22D0" w:rsidRPr="00B32AEA" w:rsidRDefault="00FD22D0" w:rsidP="00FD22D0">
            <w:pPr>
              <w:ind w:right="-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0722B459" w14:textId="70247CA8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596D656A" w14:textId="2063C0AF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82" w:type="dxa"/>
            <w:vAlign w:val="bottom"/>
          </w:tcPr>
          <w:p w14:paraId="54D87E5B" w14:textId="5F685130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83" w:type="dxa"/>
            <w:vAlign w:val="bottom"/>
          </w:tcPr>
          <w:p w14:paraId="107443A6" w14:textId="46DB6BC9" w:rsidR="00FD22D0" w:rsidRPr="00B32AEA" w:rsidRDefault="00FD22D0" w:rsidP="00FD22D0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B32AE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FD22D0" w:rsidRPr="00B32AEA" w14:paraId="4658F2F6" w14:textId="77777777" w:rsidTr="006F424E">
        <w:tc>
          <w:tcPr>
            <w:tcW w:w="4050" w:type="dxa"/>
          </w:tcPr>
          <w:p w14:paraId="6F31E10C" w14:textId="77777777" w:rsidR="00FD22D0" w:rsidRPr="00B32AEA" w:rsidRDefault="00FD22D0" w:rsidP="00FD22D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บริษัท เจ วสุ เพน แมเนจเม้นท์ จำกัด</w:t>
            </w:r>
            <w:r w:rsidRPr="00B32AEA">
              <w:rPr>
                <w:rFonts w:ascii="Angsana New" w:hAnsi="Angsana New"/>
                <w:sz w:val="32"/>
                <w:szCs w:val="32"/>
                <w:cs/>
              </w:rPr>
              <w:t>*</w:t>
            </w:r>
          </w:p>
        </w:tc>
        <w:tc>
          <w:tcPr>
            <w:tcW w:w="1282" w:type="dxa"/>
            <w:vAlign w:val="bottom"/>
          </w:tcPr>
          <w:p w14:paraId="67938BBC" w14:textId="15E346E1" w:rsidR="00FD22D0" w:rsidRPr="00943DBA" w:rsidRDefault="00EE6D3C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(72</w:t>
            </w:r>
            <w:r w:rsidR="00BC3853" w:rsidRPr="00943DBA">
              <w:rPr>
                <w:rFonts w:ascii="Angsana New" w:eastAsiaTheme="minorHAnsi" w:hAnsi="Angsana New"/>
                <w:sz w:val="32"/>
                <w:szCs w:val="32"/>
              </w:rPr>
              <w:t>5</w:t>
            </w:r>
            <w:r w:rsidRPr="00943DBA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2264873C" w14:textId="77777777" w:rsidR="00FD22D0" w:rsidRPr="00943DBA" w:rsidRDefault="00FD22D0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05A4DDC5" w14:textId="237463D8" w:rsidR="00FD22D0" w:rsidRPr="00943DBA" w:rsidRDefault="00EE6D3C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(1,355)</w:t>
            </w:r>
          </w:p>
        </w:tc>
        <w:tc>
          <w:tcPr>
            <w:tcW w:w="1283" w:type="dxa"/>
            <w:vAlign w:val="bottom"/>
          </w:tcPr>
          <w:p w14:paraId="20DC814C" w14:textId="77777777" w:rsidR="00FD22D0" w:rsidRPr="00943DBA" w:rsidRDefault="00FD22D0" w:rsidP="00FD22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FD22D0" w:rsidRPr="00B32AEA" w14:paraId="720B7C13" w14:textId="77777777" w:rsidTr="006F424E">
        <w:tc>
          <w:tcPr>
            <w:tcW w:w="4050" w:type="dxa"/>
          </w:tcPr>
          <w:p w14:paraId="5D6DA39A" w14:textId="77777777" w:rsidR="00FD22D0" w:rsidRPr="00B32AEA" w:rsidRDefault="00FD22D0" w:rsidP="00FD22D0">
            <w:pPr>
              <w:ind w:right="-1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522A3BC9" w14:textId="146F5396" w:rsidR="00FD22D0" w:rsidRPr="00943DBA" w:rsidRDefault="00EE6D3C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(72</w:t>
            </w:r>
            <w:r w:rsidR="00BC3853" w:rsidRPr="00943DBA">
              <w:rPr>
                <w:rFonts w:ascii="Angsana New" w:eastAsiaTheme="minorHAnsi" w:hAnsi="Angsana New"/>
                <w:sz w:val="32"/>
                <w:szCs w:val="32"/>
              </w:rPr>
              <w:t>5</w:t>
            </w:r>
            <w:r w:rsidRPr="00943DBA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283" w:type="dxa"/>
            <w:vAlign w:val="bottom"/>
          </w:tcPr>
          <w:p w14:paraId="39447CFD" w14:textId="77777777" w:rsidR="00FD22D0" w:rsidRPr="00943DBA" w:rsidRDefault="00FD22D0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14:paraId="137BD020" w14:textId="6B926828" w:rsidR="00FD22D0" w:rsidRPr="00943DBA" w:rsidRDefault="00EE6D3C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(1,355)</w:t>
            </w:r>
          </w:p>
        </w:tc>
        <w:tc>
          <w:tcPr>
            <w:tcW w:w="1283" w:type="dxa"/>
            <w:vAlign w:val="bottom"/>
          </w:tcPr>
          <w:p w14:paraId="0FEC29C7" w14:textId="77777777" w:rsidR="00FD22D0" w:rsidRPr="00943DBA" w:rsidRDefault="00FD22D0" w:rsidP="00FD22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943DBA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</w:tbl>
    <w:p w14:paraId="61304672" w14:textId="62E3C289" w:rsidR="00AC1F35" w:rsidRPr="00180C79" w:rsidRDefault="00AC1F35" w:rsidP="00051C93">
      <w:pPr>
        <w:tabs>
          <w:tab w:val="right" w:pos="7280"/>
          <w:tab w:val="right" w:pos="8540"/>
        </w:tabs>
        <w:spacing w:before="120" w:after="120"/>
        <w:ind w:left="734" w:right="-29" w:hanging="187"/>
        <w:rPr>
          <w:rFonts w:ascii="Angsana New" w:hAnsi="Angsana New"/>
        </w:rPr>
      </w:pPr>
      <w:r w:rsidRPr="00180C79">
        <w:rPr>
          <w:rFonts w:ascii="Angsana New" w:hAnsi="Angsana New"/>
          <w:cs/>
        </w:rPr>
        <w:t xml:space="preserve">* </w:t>
      </w:r>
      <w:r w:rsidRPr="00180C79">
        <w:rPr>
          <w:rFonts w:ascii="Angsana New" w:hAnsi="Angsana New"/>
          <w:cs/>
        </w:rPr>
        <w:tab/>
        <w:t>ส่วนแบ่งกำไรขาดทุนจากการลงทุนใน</w:t>
      </w:r>
      <w:r w:rsidRPr="00180C79">
        <w:rPr>
          <w:rFonts w:ascii="Angsana New" w:hAnsi="Angsana New" w:hint="cs"/>
          <w:cs/>
        </w:rPr>
        <w:t>บริษัทร่วม</w:t>
      </w:r>
      <w:r w:rsidRPr="00180C79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คำนวณจากงบการเงินซึ่งได้จัดทำขึ้นโดยฝ่ายบริหารของกิจการดังกล่าวฝ่ายบริหารของ</w:t>
      </w:r>
      <w:r w:rsidR="00B334E2" w:rsidRPr="00180C79">
        <w:rPr>
          <w:rFonts w:ascii="Angsana New" w:hAnsi="Angsana New" w:hint="cs"/>
          <w:cs/>
        </w:rPr>
        <w:t xml:space="preserve">             </w:t>
      </w:r>
      <w:r w:rsidRPr="00180C79">
        <w:rPr>
          <w:rFonts w:ascii="Angsana New" w:hAnsi="Angsana New"/>
          <w:cs/>
        </w:rPr>
        <w:t>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2466B236" w14:textId="1D6EB26B" w:rsidR="0087429B" w:rsidRPr="00180C79" w:rsidRDefault="00614E10" w:rsidP="00805B6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8</w:t>
      </w:r>
      <w:r w:rsidR="0087429B" w:rsidRPr="00180C79">
        <w:rPr>
          <w:rFonts w:ascii="Angsana New" w:hAnsi="Angsana New"/>
          <w:b/>
          <w:bCs/>
          <w:sz w:val="32"/>
          <w:szCs w:val="32"/>
        </w:rPr>
        <w:t>.</w:t>
      </w:r>
      <w:r w:rsidR="0087429B" w:rsidRPr="00180C79">
        <w:rPr>
          <w:rFonts w:ascii="Angsana New" w:hAnsi="Angsana New"/>
          <w:b/>
          <w:bCs/>
          <w:sz w:val="32"/>
          <w:szCs w:val="32"/>
        </w:rPr>
        <w:tab/>
      </w:r>
      <w:r w:rsidR="00B047C7" w:rsidRPr="00180C7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4324BCC9" w:rsidR="00E35B8B" w:rsidRPr="00180C79" w:rsidRDefault="00E35B8B" w:rsidP="002822B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</w:t>
      </w:r>
      <w:r w:rsidR="003425AC">
        <w:rPr>
          <w:rFonts w:ascii="Angsana New" w:hAnsi="Angsana New" w:hint="cs"/>
          <w:sz w:val="32"/>
          <w:szCs w:val="32"/>
          <w:cs/>
        </w:rPr>
        <w:t>ด</w:t>
      </w:r>
      <w:r w:rsidR="006205C2">
        <w:rPr>
          <w:rFonts w:ascii="Angsana New" w:hAnsi="Angsana New" w:hint="cs"/>
          <w:sz w:val="32"/>
          <w:szCs w:val="32"/>
          <w:cs/>
        </w:rPr>
        <w:t>เก้า</w:t>
      </w:r>
      <w:r w:rsidR="00E247E9" w:rsidRPr="00180C79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/>
          <w:sz w:val="32"/>
          <w:szCs w:val="32"/>
        </w:rPr>
        <w:t xml:space="preserve">              </w:t>
      </w:r>
      <w:r w:rsidR="003425AC">
        <w:rPr>
          <w:rFonts w:ascii="Angsana New" w:hAnsi="Angsana New"/>
          <w:sz w:val="32"/>
          <w:szCs w:val="32"/>
        </w:rPr>
        <w:t>30</w:t>
      </w:r>
      <w:r w:rsidR="00054E31" w:rsidRPr="00180C79">
        <w:rPr>
          <w:rFonts w:ascii="Angsana New" w:hAnsi="Angsana New"/>
          <w:sz w:val="32"/>
          <w:szCs w:val="32"/>
        </w:rPr>
        <w:t xml:space="preserve"> </w:t>
      </w:r>
      <w:r w:rsidR="006205C2">
        <w:rPr>
          <w:rFonts w:ascii="Angsana New" w:hAnsi="Angsana New" w:hint="cs"/>
          <w:sz w:val="32"/>
          <w:szCs w:val="32"/>
          <w:cs/>
        </w:rPr>
        <w:t>กันยายน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 </w:t>
      </w:r>
      <w:r w:rsidR="00805B6D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5E78BD" w:rsidRPr="00B32AEA" w14:paraId="225FCC93" w14:textId="77777777" w:rsidTr="005E78BD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DBE7FE" w14:textId="77777777" w:rsidR="005E78BD" w:rsidRPr="00B32AEA" w:rsidRDefault="005E78BD" w:rsidP="00C53A71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24F28" w:rsidRPr="00B32AEA" w14:paraId="35D00E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5037D9F3" w14:textId="77777777" w:rsidR="00C24F28" w:rsidRPr="00B32AEA" w:rsidRDefault="00C24F28" w:rsidP="00C24F28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9B1221D" w14:textId="6A119A57" w:rsidR="00C24F28" w:rsidRPr="00B32AEA" w:rsidRDefault="00C24F28" w:rsidP="00C24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6B76560D" w14:textId="405AEF12" w:rsidR="00C24F28" w:rsidRPr="00B32AEA" w:rsidRDefault="00C24F28" w:rsidP="00C24F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24F28" w:rsidRPr="00B32AEA" w14:paraId="290B997D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B50E02C" w14:textId="3CD07893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28B4DD84" w14:textId="15CCEFCF" w:rsidR="00C24F28" w:rsidRPr="00943DB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4,265,872</w:t>
            </w:r>
          </w:p>
        </w:tc>
        <w:tc>
          <w:tcPr>
            <w:tcW w:w="2250" w:type="dxa"/>
            <w:vAlign w:val="bottom"/>
          </w:tcPr>
          <w:p w14:paraId="3DA2C926" w14:textId="2A1FFF53" w:rsidR="00C24F28" w:rsidRPr="00943DBA" w:rsidRDefault="00C24F28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sz w:val="32"/>
                <w:szCs w:val="32"/>
              </w:rPr>
              <w:t>4,265,872</w:t>
            </w:r>
          </w:p>
        </w:tc>
      </w:tr>
      <w:tr w:rsidR="00C24F28" w:rsidRPr="00B32AEA" w14:paraId="0C2D6027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4223108E" w14:textId="7456FAF5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vAlign w:val="bottom"/>
          </w:tcPr>
          <w:p w14:paraId="563EDFD1" w14:textId="561B4F27" w:rsidR="00C24F28" w:rsidRPr="00943DBA" w:rsidRDefault="00F66CBF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789,359</w:t>
            </w:r>
          </w:p>
        </w:tc>
        <w:tc>
          <w:tcPr>
            <w:tcW w:w="2250" w:type="dxa"/>
            <w:vAlign w:val="bottom"/>
          </w:tcPr>
          <w:p w14:paraId="451D32A9" w14:textId="55D92E71" w:rsidR="00C24F28" w:rsidRPr="00943DBA" w:rsidRDefault="00F66CBF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797,4</w:t>
            </w:r>
            <w:r w:rsidR="00175294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24F28" w:rsidRPr="00B32AEA" w14:paraId="76F0A5DA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34268F1D" w14:textId="7AC9DFFA" w:rsidR="00C24F28" w:rsidRPr="00B32AEA" w:rsidRDefault="00C24F28" w:rsidP="00C24F28">
            <w:pPr>
              <w:ind w:left="162" w:right="-1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</w:t>
            </w:r>
            <w:r w:rsidR="000E555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ไปที่ดิน อาคารและอุปกรณ์</w:t>
            </w:r>
          </w:p>
        </w:tc>
        <w:tc>
          <w:tcPr>
            <w:tcW w:w="2250" w:type="dxa"/>
            <w:vAlign w:val="bottom"/>
          </w:tcPr>
          <w:p w14:paraId="464D1E1B" w14:textId="1BC062ED" w:rsidR="00C24F28" w:rsidRPr="00943DBA" w:rsidRDefault="00F66CBF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(197,598)</w:t>
            </w:r>
          </w:p>
        </w:tc>
        <w:tc>
          <w:tcPr>
            <w:tcW w:w="2250" w:type="dxa"/>
            <w:vAlign w:val="bottom"/>
          </w:tcPr>
          <w:p w14:paraId="1788D218" w14:textId="6EA73786" w:rsidR="00C24F28" w:rsidRPr="00943DBA" w:rsidRDefault="00F66CBF" w:rsidP="00C24F28">
            <w:pP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24F28" w:rsidRPr="00B32AEA" w14:paraId="7EA81834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5F316528" w14:textId="4E0C00F6" w:rsidR="00C24F28" w:rsidRPr="00B32AEA" w:rsidRDefault="00C24F28" w:rsidP="00C24F2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="00DC7983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vAlign w:val="bottom"/>
          </w:tcPr>
          <w:p w14:paraId="05029AAF" w14:textId="1FFF0C06" w:rsidR="00C24F28" w:rsidRPr="00943DBA" w:rsidRDefault="00F66CBF" w:rsidP="00C24F2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126,479</w:t>
            </w:r>
          </w:p>
        </w:tc>
        <w:tc>
          <w:tcPr>
            <w:tcW w:w="2250" w:type="dxa"/>
            <w:vAlign w:val="bottom"/>
          </w:tcPr>
          <w:p w14:paraId="4FF4D54F" w14:textId="358C9C44" w:rsidR="00C24F28" w:rsidRPr="00943DBA" w:rsidRDefault="00CA74A2" w:rsidP="00C24F28">
            <w:pPr>
              <w:pBdr>
                <w:bottom w:val="sing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111,093</w:t>
            </w:r>
          </w:p>
        </w:tc>
      </w:tr>
      <w:tr w:rsidR="00C24F28" w:rsidRPr="00B32AEA" w14:paraId="490A703E" w14:textId="77777777" w:rsidTr="00C53A71">
        <w:tblPrEx>
          <w:tblCellMar>
            <w:left w:w="108" w:type="dxa"/>
            <w:right w:w="108" w:type="dxa"/>
          </w:tblCellMar>
        </w:tblPrEx>
        <w:tc>
          <w:tcPr>
            <w:tcW w:w="4590" w:type="dxa"/>
            <w:vAlign w:val="bottom"/>
          </w:tcPr>
          <w:p w14:paraId="11B5814C" w14:textId="6410366A" w:rsidR="00C24F28" w:rsidRPr="00B32AEA" w:rsidRDefault="00C24F28" w:rsidP="00C24F28">
            <w:pPr>
              <w:ind w:left="158" w:right="-14" w:hanging="158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F40DA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F40DA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7B2E0491" w14:textId="136D08B8" w:rsidR="00C24F28" w:rsidRPr="00943DBA" w:rsidRDefault="00F66CBF" w:rsidP="00C24F2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4,984,112</w:t>
            </w:r>
          </w:p>
        </w:tc>
        <w:tc>
          <w:tcPr>
            <w:tcW w:w="2250" w:type="dxa"/>
            <w:vAlign w:val="bottom"/>
          </w:tcPr>
          <w:p w14:paraId="2F722537" w14:textId="66371742" w:rsidR="00C24F28" w:rsidRPr="00943DBA" w:rsidRDefault="00F66CBF" w:rsidP="00C24F28">
            <w:pPr>
              <w:pBdr>
                <w:bottom w:val="double" w:sz="4" w:space="1" w:color="auto"/>
              </w:pBdr>
              <w:tabs>
                <w:tab w:val="decimal" w:pos="186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5,174,412</w:t>
            </w:r>
          </w:p>
        </w:tc>
      </w:tr>
    </w:tbl>
    <w:p w14:paraId="4396516D" w14:textId="4454BDFD" w:rsidR="00732977" w:rsidRPr="00180C79" w:rsidRDefault="0087429B" w:rsidP="00812C3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180C79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180C79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180C79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180C79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="007606C5">
        <w:rPr>
          <w:rFonts w:ascii="Angsana New" w:hAnsi="Angsana New" w:hint="cs"/>
          <w:sz w:val="32"/>
          <w:szCs w:val="32"/>
          <w:cs/>
        </w:rPr>
        <w:t>โดย</w:t>
      </w:r>
      <w:r w:rsidRPr="00180C79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180C79">
        <w:rPr>
          <w:rFonts w:ascii="Angsana New" w:hAnsi="Angsana New"/>
          <w:sz w:val="32"/>
          <w:szCs w:val="32"/>
        </w:rPr>
        <w:t xml:space="preserve"> </w:t>
      </w:r>
    </w:p>
    <w:p w14:paraId="19305C73" w14:textId="77777777" w:rsidR="009E4189" w:rsidRDefault="009E4189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5098BFE3" w14:textId="77777777" w:rsidR="009E4189" w:rsidRDefault="009E4189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F181297" w14:textId="77777777" w:rsidR="009E4189" w:rsidRDefault="009E4189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</w:p>
    <w:p w14:paraId="78BE8BE0" w14:textId="0F064880" w:rsidR="00AA6DB7" w:rsidRPr="00180C79" w:rsidRDefault="00AA6DB7" w:rsidP="002822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lastRenderedPageBreak/>
        <w:t>ข้อสมมติฐานหลักที่ใช้ในการประเมินมูลค่ายุติธรรม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1350"/>
        <w:gridCol w:w="1350"/>
        <w:gridCol w:w="2970"/>
      </w:tblGrid>
      <w:tr w:rsidR="00AA6DB7" w:rsidRPr="00180C79" w14:paraId="0866D90E" w14:textId="77777777" w:rsidTr="00812C3C">
        <w:trPr>
          <w:trHeight w:val="324"/>
        </w:trPr>
        <w:tc>
          <w:tcPr>
            <w:tcW w:w="3510" w:type="dxa"/>
            <w:vAlign w:val="bottom"/>
          </w:tcPr>
          <w:p w14:paraId="67D996A5" w14:textId="77777777" w:rsidR="00AA6DB7" w:rsidRPr="00180C79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FDF763" w14:textId="5D70472E" w:rsidR="00AA6DB7" w:rsidRPr="00180C79" w:rsidRDefault="00904D0A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27921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="009F40DA" w:rsidRPr="006D7719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กันยายน</w:t>
            </w:r>
            <w:r w:rsidR="009F40DA" w:rsidRPr="006D771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054E31" w:rsidRPr="00180C79">
              <w:rPr>
                <w:rFonts w:ascii="Angsana New" w:hAnsi="Angsana New"/>
                <w:spacing w:val="-6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B0855E7" w14:textId="77777777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ธันวาคม </w:t>
            </w:r>
          </w:p>
          <w:p w14:paraId="29D43697" w14:textId="34AF0986" w:rsidR="00AA6DB7" w:rsidRPr="00180C79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E247E9"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5</w:t>
            </w:r>
          </w:p>
        </w:tc>
        <w:tc>
          <w:tcPr>
            <w:tcW w:w="2970" w:type="dxa"/>
            <w:vAlign w:val="bottom"/>
          </w:tcPr>
          <w:p w14:paraId="4D3F171F" w14:textId="77777777" w:rsidR="00AA6DB7" w:rsidRPr="00180C79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ผลกระทบต่อมูลค่ายุติธรรม</w:t>
            </w:r>
            <w:r w:rsidRPr="00180C79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             </w:t>
            </w:r>
            <w:r w:rsidRPr="00180C7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เมื่ออัตราตามข้อสมมติฐานเพิ่มขึ้น</w:t>
            </w:r>
          </w:p>
        </w:tc>
      </w:tr>
      <w:tr w:rsidR="002007C3" w:rsidRPr="00180C79" w14:paraId="7D19B846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6CA1AAED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อัตราคิดลด (ร้อยละ)</w:t>
            </w:r>
          </w:p>
        </w:tc>
        <w:tc>
          <w:tcPr>
            <w:tcW w:w="1350" w:type="dxa"/>
            <w:vAlign w:val="bottom"/>
          </w:tcPr>
          <w:p w14:paraId="112732D2" w14:textId="07D77993" w:rsidR="002007C3" w:rsidRPr="00943DBA" w:rsidRDefault="0027509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8.80</w:t>
            </w:r>
            <w:r w:rsidR="00F66CB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17529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10.80</w:t>
            </w:r>
          </w:p>
        </w:tc>
        <w:tc>
          <w:tcPr>
            <w:tcW w:w="1350" w:type="dxa"/>
            <w:vAlign w:val="bottom"/>
          </w:tcPr>
          <w:p w14:paraId="27D56B59" w14:textId="631BE58F" w:rsidR="002007C3" w:rsidRPr="00943DBA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8.80 </w:t>
            </w:r>
            <w:r w:rsidR="00540A49" w:rsidRPr="00943DBA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943D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10.80</w:t>
            </w:r>
          </w:p>
        </w:tc>
        <w:tc>
          <w:tcPr>
            <w:tcW w:w="2970" w:type="dxa"/>
            <w:vAlign w:val="bottom"/>
          </w:tcPr>
          <w:p w14:paraId="4183ECA1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มูลค่ายุติธรรมลดลง</w:t>
            </w:r>
          </w:p>
        </w:tc>
      </w:tr>
      <w:tr w:rsidR="002007C3" w:rsidRPr="00180C79" w14:paraId="2B8A3C6A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5EBF42D3" w14:textId="77777777" w:rsidR="002007C3" w:rsidRPr="00180C79" w:rsidRDefault="002007C3" w:rsidP="002007C3">
            <w:pPr>
              <w:ind w:right="-58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350" w:type="dxa"/>
            <w:vAlign w:val="bottom"/>
          </w:tcPr>
          <w:p w14:paraId="6A7379FB" w14:textId="2604767C" w:rsidR="002007C3" w:rsidRPr="00943DBA" w:rsidRDefault="0027509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54</w:t>
            </w:r>
            <w:r w:rsidR="00F66CB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F66CB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9,370</w:t>
            </w:r>
          </w:p>
        </w:tc>
        <w:tc>
          <w:tcPr>
            <w:tcW w:w="1350" w:type="dxa"/>
            <w:vAlign w:val="bottom"/>
          </w:tcPr>
          <w:p w14:paraId="6B1B9083" w14:textId="115726D0" w:rsidR="002007C3" w:rsidRPr="00943DBA" w:rsidRDefault="00886368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54 </w:t>
            </w:r>
            <w:r w:rsidR="00540A49" w:rsidRPr="00943DBA">
              <w:rPr>
                <w:rFonts w:ascii="Angsana New" w:hAnsi="Angsana New"/>
                <w:color w:val="000000"/>
                <w:sz w:val="30"/>
                <w:szCs w:val="30"/>
              </w:rPr>
              <w:t xml:space="preserve">- </w:t>
            </w:r>
            <w:r w:rsidRPr="00943D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943DB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370</w:t>
            </w:r>
          </w:p>
        </w:tc>
        <w:tc>
          <w:tcPr>
            <w:tcW w:w="2970" w:type="dxa"/>
            <w:vAlign w:val="bottom"/>
          </w:tcPr>
          <w:p w14:paraId="1B83D4DF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  <w:tr w:rsidR="002007C3" w:rsidRPr="00180C79" w14:paraId="14048640" w14:textId="77777777" w:rsidTr="00812C3C">
        <w:tblPrEx>
          <w:tblLook w:val="04A0" w:firstRow="1" w:lastRow="0" w:firstColumn="1" w:lastColumn="0" w:noHBand="0" w:noVBand="1"/>
        </w:tblPrEx>
        <w:tc>
          <w:tcPr>
            <w:tcW w:w="3510" w:type="dxa"/>
          </w:tcPr>
          <w:p w14:paraId="713C7A55" w14:textId="77777777" w:rsidR="002007C3" w:rsidRPr="00180C79" w:rsidRDefault="002007C3" w:rsidP="002007C3">
            <w:pPr>
              <w:ind w:left="6" w:right="-54"/>
              <w:rPr>
                <w:rFonts w:ascii="Angsana New" w:hAnsi="Angsana New"/>
                <w:sz w:val="30"/>
                <w:szCs w:val="30"/>
                <w:cs/>
              </w:rPr>
            </w:pPr>
            <w:r w:rsidRPr="00180C79">
              <w:rPr>
                <w:rFonts w:ascii="Angsana New" w:hAnsi="Angsana New"/>
                <w:sz w:val="30"/>
                <w:szCs w:val="30"/>
                <w:cs/>
              </w:rPr>
              <w:t>อัตราการใช้พื้นที่ (ร้อยละ)</w:t>
            </w:r>
          </w:p>
        </w:tc>
        <w:tc>
          <w:tcPr>
            <w:tcW w:w="1350" w:type="dxa"/>
            <w:vAlign w:val="bottom"/>
          </w:tcPr>
          <w:p w14:paraId="382E0830" w14:textId="4BBDD278" w:rsidR="002007C3" w:rsidRPr="00943DBA" w:rsidRDefault="00275093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F66CB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  <w:r w:rsidR="00F66CB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vAlign w:val="bottom"/>
          </w:tcPr>
          <w:p w14:paraId="58FCF646" w14:textId="098ED25E" w:rsidR="002007C3" w:rsidRPr="00943DBA" w:rsidRDefault="00FF3901" w:rsidP="002007C3">
            <w:pPr>
              <w:ind w:right="3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43DBA">
              <w:rPr>
                <w:rFonts w:ascii="Angsana New" w:hAnsi="Angsana New"/>
                <w:color w:val="000000"/>
                <w:sz w:val="30"/>
                <w:szCs w:val="30"/>
              </w:rPr>
              <w:t>40</w:t>
            </w:r>
            <w:r w:rsidR="00886368" w:rsidRPr="00943DBA">
              <w:rPr>
                <w:rFonts w:ascii="Angsana New" w:hAnsi="Angsana New"/>
                <w:color w:val="000000"/>
                <w:sz w:val="30"/>
                <w:szCs w:val="30"/>
              </w:rPr>
              <w:t xml:space="preserve"> - 100</w:t>
            </w:r>
          </w:p>
        </w:tc>
        <w:tc>
          <w:tcPr>
            <w:tcW w:w="2970" w:type="dxa"/>
            <w:vAlign w:val="bottom"/>
          </w:tcPr>
          <w:p w14:paraId="7B80B74A" w14:textId="77777777" w:rsidR="002007C3" w:rsidRPr="00180C79" w:rsidRDefault="002007C3" w:rsidP="002007C3">
            <w:pPr>
              <w:ind w:left="165" w:hanging="16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80C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มูลค่ายุติธรรมเพิ่มขึ้น</w:t>
            </w:r>
          </w:p>
        </w:tc>
      </w:tr>
    </w:tbl>
    <w:p w14:paraId="4A3D034B" w14:textId="784BAA40" w:rsidR="0087429B" w:rsidRPr="00180C79" w:rsidRDefault="00732977" w:rsidP="00812C3C">
      <w:pPr>
        <w:tabs>
          <w:tab w:val="left" w:pos="900"/>
        </w:tabs>
        <w:spacing w:before="240" w:after="120"/>
        <w:ind w:left="547" w:hanging="547"/>
        <w:jc w:val="thaiDistribute"/>
      </w:pPr>
      <w:r w:rsidRPr="00180C79">
        <w:rPr>
          <w:rFonts w:ascii="Angsana New" w:hAnsi="Angsana New"/>
          <w:sz w:val="32"/>
          <w:szCs w:val="32"/>
        </w:rPr>
        <w:tab/>
      </w:r>
      <w:r w:rsidR="0087429B" w:rsidRPr="00180C79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F66CBF">
        <w:rPr>
          <w:rFonts w:ascii="Angsana New" w:hAnsi="Angsana New"/>
          <w:sz w:val="32"/>
          <w:szCs w:val="32"/>
        </w:rPr>
        <w:t>2,845</w:t>
      </w:r>
      <w:r w:rsidR="00904D0A">
        <w:rPr>
          <w:rFonts w:ascii="Angsana New" w:hAnsi="Angsana New"/>
          <w:sz w:val="32"/>
          <w:szCs w:val="32"/>
        </w:rPr>
        <w:t xml:space="preserve">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</w:t>
      </w:r>
      <w:r w:rsidR="0087429B" w:rsidRPr="00180C79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180C79">
        <w:rPr>
          <w:rFonts w:ascii="Angsana New" w:hAnsi="Angsana New"/>
          <w:sz w:val="32"/>
          <w:szCs w:val="32"/>
        </w:rPr>
        <w:t>(</w:t>
      </w:r>
      <w:r w:rsidR="009B141B" w:rsidRPr="00180C79">
        <w:rPr>
          <w:rFonts w:ascii="Angsana New" w:hAnsi="Angsana New"/>
          <w:sz w:val="32"/>
          <w:szCs w:val="32"/>
        </w:rPr>
        <w:t xml:space="preserve">31 </w:t>
      </w:r>
      <w:r w:rsidR="009B141B" w:rsidRPr="00180C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180C79">
        <w:rPr>
          <w:rFonts w:ascii="Angsana New" w:hAnsi="Angsana New"/>
          <w:sz w:val="32"/>
          <w:szCs w:val="32"/>
        </w:rPr>
        <w:t>2565</w:t>
      </w:r>
      <w:r w:rsidR="0087429B" w:rsidRPr="00180C79">
        <w:rPr>
          <w:rFonts w:ascii="Angsana New" w:hAnsi="Angsana New"/>
          <w:sz w:val="32"/>
          <w:szCs w:val="32"/>
        </w:rPr>
        <w:t xml:space="preserve">: </w:t>
      </w:r>
      <w:r w:rsidR="00014B6F" w:rsidRPr="00943DBA">
        <w:rPr>
          <w:rFonts w:ascii="Angsana New" w:hAnsi="Angsana New"/>
          <w:color w:val="000000" w:themeColor="text1"/>
          <w:sz w:val="32"/>
          <w:szCs w:val="32"/>
        </w:rPr>
        <w:t>2,927</w:t>
      </w:r>
      <w:r w:rsidR="00014B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7429B" w:rsidRPr="00180C79">
        <w:rPr>
          <w:rFonts w:ascii="Angsana New" w:hAnsi="Angsana New"/>
          <w:sz w:val="32"/>
          <w:szCs w:val="32"/>
          <w:cs/>
        </w:rPr>
        <w:t>ล้านบาท)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344A6B" w:rsidRPr="00180C79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180C79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10</w:t>
      </w:r>
      <w:r w:rsidR="0087429B" w:rsidRPr="00180C79">
        <w:rPr>
          <w:rFonts w:ascii="Angsana New" w:hAnsi="Angsana New"/>
          <w:sz w:val="32"/>
          <w:szCs w:val="32"/>
          <w:cs/>
        </w:rPr>
        <w:t xml:space="preserve"> และ</w:t>
      </w:r>
      <w:r w:rsidR="00521AEE" w:rsidRPr="00180C79">
        <w:rPr>
          <w:rFonts w:ascii="Angsana New" w:hAnsi="Angsana New"/>
          <w:sz w:val="32"/>
          <w:szCs w:val="32"/>
        </w:rPr>
        <w:t xml:space="preserve"> </w:t>
      </w:r>
      <w:r w:rsidR="00614E10" w:rsidRPr="00180C79">
        <w:rPr>
          <w:rFonts w:ascii="Angsana New" w:hAnsi="Angsana New"/>
          <w:sz w:val="32"/>
          <w:szCs w:val="32"/>
        </w:rPr>
        <w:t>11</w:t>
      </w:r>
    </w:p>
    <w:p w14:paraId="189DD090" w14:textId="021247BA" w:rsidR="00167CDF" w:rsidRPr="00180C79" w:rsidRDefault="00614E10" w:rsidP="00812C3C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t>9</w:t>
      </w:r>
      <w:r w:rsidR="004D6CE1" w:rsidRPr="00180C79">
        <w:rPr>
          <w:rFonts w:ascii="Angsana New" w:hAnsi="Angsana New"/>
          <w:b/>
          <w:bCs/>
          <w:sz w:val="32"/>
          <w:szCs w:val="32"/>
        </w:rPr>
        <w:t>.</w:t>
      </w:r>
      <w:r w:rsidR="00F87A37" w:rsidRPr="00180C79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180C79">
        <w:rPr>
          <w:rFonts w:ascii="Angsana New" w:hAnsi="Angsana New"/>
          <w:b/>
          <w:bCs/>
          <w:sz w:val="32"/>
          <w:szCs w:val="32"/>
        </w:rPr>
        <w:tab/>
      </w:r>
      <w:r w:rsidR="000B274D" w:rsidRPr="00180C79">
        <w:rPr>
          <w:rFonts w:ascii="Angsana New" w:hAnsi="Angsana New"/>
          <w:b/>
          <w:bCs/>
          <w:sz w:val="32"/>
          <w:szCs w:val="32"/>
          <w:cs/>
        </w:rPr>
        <w:t>ที่ดิน</w:t>
      </w:r>
      <w:r w:rsidR="00C9158A">
        <w:rPr>
          <w:rFonts w:ascii="Angsana New" w:hAnsi="Angsana New" w:hint="cs"/>
          <w:b/>
          <w:bCs/>
          <w:sz w:val="32"/>
          <w:szCs w:val="32"/>
          <w:cs/>
        </w:rPr>
        <w:t xml:space="preserve"> อาคาร</w:t>
      </w:r>
      <w:r w:rsidR="000B274D" w:rsidRPr="00180C79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167CDF" w:rsidRPr="00180C79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180C79">
        <w:rPr>
          <w:rFonts w:ascii="Angsana New" w:hAnsi="Angsana New"/>
          <w:b/>
          <w:bCs/>
          <w:sz w:val="32"/>
          <w:szCs w:val="32"/>
          <w:cs/>
        </w:rPr>
        <w:tab/>
      </w:r>
    </w:p>
    <w:p w14:paraId="2FD89889" w14:textId="2D5D7CDF" w:rsidR="007606C5" w:rsidRDefault="007606C5" w:rsidP="007606C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7606C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</w:t>
      </w:r>
      <w:r w:rsidR="00C9158A">
        <w:rPr>
          <w:rFonts w:ascii="Angsana New" w:hAnsi="Angsana New" w:hint="cs"/>
          <w:sz w:val="32"/>
          <w:szCs w:val="32"/>
          <w:cs/>
        </w:rPr>
        <w:t xml:space="preserve"> อาคาร</w:t>
      </w:r>
      <w:r w:rsidRPr="007606C5">
        <w:rPr>
          <w:rFonts w:ascii="Angsana New" w:hAnsi="Angsana New" w:hint="cs"/>
          <w:sz w:val="32"/>
          <w:szCs w:val="32"/>
          <w:cs/>
        </w:rPr>
        <w:t>และอุปกรณ์สำหรับงวด</w:t>
      </w:r>
      <w:r w:rsidR="009F40DA">
        <w:rPr>
          <w:rFonts w:ascii="Angsana New" w:hAnsi="Angsana New" w:hint="cs"/>
          <w:sz w:val="32"/>
          <w:szCs w:val="32"/>
          <w:cs/>
        </w:rPr>
        <w:t>เก้า</w:t>
      </w:r>
      <w:r w:rsidRPr="007606C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7606C5">
        <w:rPr>
          <w:rFonts w:ascii="Angsana New" w:hAnsi="Angsana New"/>
          <w:sz w:val="32"/>
          <w:szCs w:val="32"/>
        </w:rPr>
        <w:t xml:space="preserve">30 </w:t>
      </w:r>
      <w:r w:rsidR="009F40DA" w:rsidRPr="006D7719">
        <w:rPr>
          <w:rFonts w:ascii="Angsana New" w:hAnsi="Angsana New"/>
          <w:sz w:val="32"/>
          <w:szCs w:val="32"/>
          <w:cs/>
        </w:rPr>
        <w:t>กันยายน</w:t>
      </w:r>
      <w:r w:rsidR="009F40DA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Pr="007606C5">
        <w:rPr>
          <w:rFonts w:ascii="Angsana New" w:hAnsi="Angsana New"/>
          <w:sz w:val="32"/>
          <w:szCs w:val="32"/>
        </w:rPr>
        <w:t xml:space="preserve">2566 </w:t>
      </w:r>
      <w:r w:rsidRPr="007606C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236086A7" w14:textId="77777777" w:rsidR="007606C5" w:rsidRPr="007606C5" w:rsidRDefault="007606C5" w:rsidP="007606C5">
      <w:pPr>
        <w:tabs>
          <w:tab w:val="right" w:pos="7280"/>
          <w:tab w:val="right" w:pos="8540"/>
        </w:tabs>
        <w:spacing w:before="120" w:after="120"/>
        <w:ind w:left="533" w:right="-43" w:hanging="605"/>
        <w:jc w:val="right"/>
        <w:rPr>
          <w:rFonts w:ascii="Angsana New" w:hAnsi="Angsana New"/>
          <w:color w:val="000000" w:themeColor="text1"/>
          <w:sz w:val="32"/>
          <w:szCs w:val="32"/>
        </w:rPr>
      </w:pPr>
      <w:r w:rsidRPr="007606C5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474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4993"/>
        <w:gridCol w:w="2097"/>
        <w:gridCol w:w="2011"/>
      </w:tblGrid>
      <w:tr w:rsidR="007606C5" w:rsidRPr="007606C5" w14:paraId="748AA2B3" w14:textId="77777777" w:rsidTr="00440345">
        <w:trPr>
          <w:trHeight w:val="440"/>
        </w:trPr>
        <w:tc>
          <w:tcPr>
            <w:tcW w:w="2743" w:type="pct"/>
          </w:tcPr>
          <w:p w14:paraId="491A8810" w14:textId="77777777" w:rsidR="007606C5" w:rsidRPr="007606C5" w:rsidRDefault="007606C5" w:rsidP="007606C5">
            <w:pPr>
              <w:ind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2" w:type="pct"/>
            <w:vAlign w:val="bottom"/>
          </w:tcPr>
          <w:p w14:paraId="19E2AE06" w14:textId="77777777" w:rsidR="007606C5" w:rsidRPr="007606C5" w:rsidRDefault="007606C5" w:rsidP="00760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05" w:type="pct"/>
          </w:tcPr>
          <w:p w14:paraId="283AD859" w14:textId="77777777" w:rsidR="007606C5" w:rsidRPr="007606C5" w:rsidRDefault="007606C5" w:rsidP="007606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06C5" w:rsidRPr="007606C5" w14:paraId="551A4E93" w14:textId="77777777" w:rsidTr="00440345">
        <w:trPr>
          <w:trHeight w:val="408"/>
        </w:trPr>
        <w:tc>
          <w:tcPr>
            <w:tcW w:w="2743" w:type="pct"/>
          </w:tcPr>
          <w:p w14:paraId="05909B1A" w14:textId="77777777" w:rsidR="007606C5" w:rsidRPr="00DB35CD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52" w:type="pct"/>
            <w:vAlign w:val="bottom"/>
          </w:tcPr>
          <w:p w14:paraId="179AE17B" w14:textId="77777777" w:rsidR="007606C5" w:rsidRPr="00943DBA" w:rsidRDefault="007606C5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sz w:val="32"/>
                <w:szCs w:val="32"/>
              </w:rPr>
              <w:t>35,925</w:t>
            </w:r>
          </w:p>
        </w:tc>
        <w:tc>
          <w:tcPr>
            <w:tcW w:w="1105" w:type="pct"/>
            <w:vAlign w:val="bottom"/>
          </w:tcPr>
          <w:p w14:paraId="2BC8E588" w14:textId="77777777" w:rsidR="007606C5" w:rsidRPr="00943DBA" w:rsidRDefault="007606C5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 w:hint="cs"/>
                <w:sz w:val="32"/>
                <w:szCs w:val="32"/>
              </w:rPr>
              <w:t>27,932</w:t>
            </w:r>
          </w:p>
        </w:tc>
      </w:tr>
      <w:tr w:rsidR="007606C5" w:rsidRPr="007606C5" w14:paraId="0B09C0E2" w14:textId="77777777" w:rsidTr="00440345">
        <w:trPr>
          <w:trHeight w:val="408"/>
        </w:trPr>
        <w:tc>
          <w:tcPr>
            <w:tcW w:w="2743" w:type="pct"/>
          </w:tcPr>
          <w:p w14:paraId="6D4531C5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129340A4" w14:textId="5891E77F" w:rsidR="007606C5" w:rsidRPr="00943DBA" w:rsidRDefault="00F66CBF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41,139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3623809C" w14:textId="32D20E46" w:rsidR="007606C5" w:rsidRPr="00943DBA" w:rsidRDefault="00275093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12,477</w:t>
            </w:r>
          </w:p>
        </w:tc>
      </w:tr>
      <w:tr w:rsidR="007606C5" w:rsidRPr="007606C5" w14:paraId="1A97CB04" w14:textId="77777777" w:rsidTr="00440345">
        <w:trPr>
          <w:trHeight w:val="408"/>
        </w:trPr>
        <w:tc>
          <w:tcPr>
            <w:tcW w:w="2743" w:type="pct"/>
          </w:tcPr>
          <w:p w14:paraId="10395A46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0348DD71" w14:textId="01DF7665" w:rsidR="007606C5" w:rsidRPr="00A732F8" w:rsidRDefault="00F66CBF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197,598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1D63D965" w14:textId="07B13B11" w:rsidR="007606C5" w:rsidRPr="00A732F8" w:rsidRDefault="00306016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606C5" w:rsidRPr="007606C5" w14:paraId="546F13E0" w14:textId="77777777" w:rsidTr="00440345">
        <w:trPr>
          <w:trHeight w:val="408"/>
        </w:trPr>
        <w:tc>
          <w:tcPr>
            <w:tcW w:w="2743" w:type="pct"/>
          </w:tcPr>
          <w:p w14:paraId="4C542255" w14:textId="77777777" w:rsidR="007606C5" w:rsidRPr="007606C5" w:rsidRDefault="007606C5" w:rsidP="007606C5">
            <w:pPr>
              <w:ind w:left="-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52B5F477" w14:textId="0B80EB07" w:rsidR="007606C5" w:rsidRPr="00A732F8" w:rsidRDefault="00275093" w:rsidP="007606C5">
            <w:pP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(</w:t>
            </w:r>
            <w:r w:rsidR="00132E4C" w:rsidRPr="00A732F8">
              <w:rPr>
                <w:rFonts w:ascii="Angsana New" w:hAnsi="Angsana New"/>
                <w:sz w:val="32"/>
                <w:szCs w:val="32"/>
              </w:rPr>
              <w:t>10,907</w:t>
            </w:r>
            <w:r w:rsidRPr="00A732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29704E0D" w14:textId="50A835FE" w:rsidR="007606C5" w:rsidRPr="00A732F8" w:rsidRDefault="00275093" w:rsidP="007606C5">
            <w:pP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(5,758)</w:t>
            </w:r>
          </w:p>
        </w:tc>
      </w:tr>
      <w:tr w:rsidR="007606C5" w:rsidRPr="007606C5" w14:paraId="4CD291F0" w14:textId="77777777" w:rsidTr="00440345">
        <w:trPr>
          <w:trHeight w:val="440"/>
        </w:trPr>
        <w:tc>
          <w:tcPr>
            <w:tcW w:w="2743" w:type="pct"/>
          </w:tcPr>
          <w:p w14:paraId="445A5955" w14:textId="3C4E2B3B" w:rsidR="007606C5" w:rsidRPr="007606C5" w:rsidRDefault="007606C5" w:rsidP="00C9158A">
            <w:pPr>
              <w:ind w:left="160" w:hanging="181"/>
              <w:rPr>
                <w:rFonts w:ascii="Angsana New" w:hAnsi="Angsana New"/>
                <w:sz w:val="32"/>
                <w:szCs w:val="32"/>
                <w:cs/>
              </w:rPr>
            </w:pPr>
            <w:r w:rsidRPr="007606C5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จำหน่ายและตัดจำหน่ายระหว่างงวด</w:t>
            </w:r>
            <w:r w:rsidR="00C9158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14B6F">
              <w:rPr>
                <w:rFonts w:ascii="Angsana New" w:hAnsi="Angsana New"/>
                <w:sz w:val="32"/>
                <w:szCs w:val="32"/>
              </w:rPr>
              <w:t>-</w:t>
            </w:r>
            <w:r w:rsidR="00C9158A">
              <w:rPr>
                <w:rFonts w:ascii="Angsana New" w:hAnsi="Angsana New" w:hint="cs"/>
                <w:sz w:val="32"/>
                <w:szCs w:val="32"/>
                <w:cs/>
              </w:rPr>
              <w:t xml:space="preserve"> มูลค่าสุทธิ                  ตามบัญชี ณ วันที่จำหน่าย/ตัดจำหน่าย</w:t>
            </w:r>
          </w:p>
        </w:tc>
        <w:tc>
          <w:tcPr>
            <w:tcW w:w="1152" w:type="pct"/>
            <w:shd w:val="clear" w:color="auto" w:fill="auto"/>
            <w:vAlign w:val="bottom"/>
          </w:tcPr>
          <w:p w14:paraId="5921ED5D" w14:textId="25D4060C" w:rsidR="007606C5" w:rsidRPr="00A732F8" w:rsidRDefault="00275093" w:rsidP="007606C5">
            <w:pPr>
              <w:pBdr>
                <w:bottom w:val="single" w:sz="4" w:space="1" w:color="auto"/>
              </w:pBdr>
              <w:tabs>
                <w:tab w:val="decimal" w:pos="159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(16</w:t>
            </w:r>
            <w:r w:rsidR="001648F8" w:rsidRPr="00A732F8">
              <w:rPr>
                <w:rFonts w:ascii="Angsana New" w:hAnsi="Angsana New"/>
                <w:sz w:val="32"/>
                <w:szCs w:val="32"/>
              </w:rPr>
              <w:t>4</w:t>
            </w:r>
            <w:r w:rsidRPr="00A732F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105" w:type="pct"/>
            <w:shd w:val="clear" w:color="auto" w:fill="auto"/>
            <w:vAlign w:val="bottom"/>
          </w:tcPr>
          <w:p w14:paraId="059C00AD" w14:textId="4E84C1A5" w:rsidR="007606C5" w:rsidRPr="00A732F8" w:rsidRDefault="00275093" w:rsidP="007606C5">
            <w:pPr>
              <w:pBdr>
                <w:bottom w:val="single" w:sz="4" w:space="1" w:color="auto"/>
              </w:pBdr>
              <w:tabs>
                <w:tab w:val="decimal" w:pos="167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(16</w:t>
            </w:r>
            <w:r w:rsidR="001648F8" w:rsidRPr="00A732F8">
              <w:rPr>
                <w:rFonts w:ascii="Angsana New" w:hAnsi="Angsana New"/>
                <w:sz w:val="32"/>
                <w:szCs w:val="32"/>
              </w:rPr>
              <w:t>4</w:t>
            </w:r>
            <w:r w:rsidRPr="00A732F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606C5" w:rsidRPr="007606C5" w14:paraId="1A09109D" w14:textId="77777777" w:rsidTr="004403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93"/>
        </w:trPr>
        <w:tc>
          <w:tcPr>
            <w:tcW w:w="2743" w:type="pct"/>
            <w:tcBorders>
              <w:top w:val="nil"/>
              <w:left w:val="nil"/>
              <w:bottom w:val="nil"/>
              <w:right w:val="nil"/>
            </w:tcBorders>
          </w:tcPr>
          <w:p w14:paraId="45357AA8" w14:textId="60C36289" w:rsidR="007606C5" w:rsidRPr="00DB35CD" w:rsidRDefault="007606C5" w:rsidP="007606C5">
            <w:pPr>
              <w:tabs>
                <w:tab w:val="left" w:pos="132"/>
                <w:tab w:val="center" w:pos="8010"/>
              </w:tabs>
              <w:ind w:left="162" w:right="-43" w:hanging="16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9F40DA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F40DA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B35CD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DB35CD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1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F4A09" w14:textId="40C118CE" w:rsidR="007606C5" w:rsidRPr="00A732F8" w:rsidRDefault="001D4FFF" w:rsidP="007606C5">
            <w:pPr>
              <w:pBdr>
                <w:bottom w:val="double" w:sz="6" w:space="1" w:color="auto"/>
              </w:pBdr>
              <w:tabs>
                <w:tab w:val="decimal" w:pos="903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26</w:t>
            </w:r>
            <w:r w:rsidR="00132E4C" w:rsidRPr="00A732F8">
              <w:rPr>
                <w:rFonts w:ascii="Angsana New" w:hAnsi="Angsana New"/>
                <w:sz w:val="32"/>
                <w:szCs w:val="32"/>
              </w:rPr>
              <w:t>3,591</w:t>
            </w: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E4A" w14:textId="31EEAAC1" w:rsidR="007606C5" w:rsidRPr="00A732F8" w:rsidRDefault="001D4FFF" w:rsidP="007606C5">
            <w:pPr>
              <w:pBdr>
                <w:bottom w:val="double" w:sz="6" w:space="1" w:color="auto"/>
              </w:pBdr>
              <w:tabs>
                <w:tab w:val="decimal" w:pos="1688"/>
              </w:tabs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34,48</w:t>
            </w:r>
            <w:r w:rsidR="001648F8" w:rsidRPr="00A732F8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E39E290" w14:textId="7DB2EFE2" w:rsidR="007606C5" w:rsidRDefault="007606C5" w:rsidP="007606C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180C79">
        <w:rPr>
          <w:rFonts w:ascii="Angsana New" w:hAnsi="Angsana New"/>
          <w:sz w:val="32"/>
          <w:szCs w:val="32"/>
        </w:rPr>
        <w:t xml:space="preserve">3 </w:t>
      </w:r>
      <w:r w:rsidRPr="00180C79">
        <w:rPr>
          <w:rFonts w:ascii="Angsana New" w:hAnsi="Angsana New" w:hint="cs"/>
          <w:sz w:val="32"/>
          <w:szCs w:val="32"/>
          <w:cs/>
        </w:rPr>
        <w:t>ล้านบาท ไปเป็นหลักประกันเงินกู้ยืมระยะยาว</w:t>
      </w:r>
      <w:r>
        <w:rPr>
          <w:rFonts w:ascii="Angsana New" w:hAnsi="Angsana New" w:hint="cs"/>
          <w:sz w:val="32"/>
          <w:szCs w:val="32"/>
          <w:cs/>
        </w:rPr>
        <w:t>จากธนาคาร</w:t>
      </w:r>
      <w:r w:rsidRPr="00180C79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 </w:t>
      </w:r>
      <w:r w:rsidRPr="00180C79">
        <w:rPr>
          <w:rFonts w:ascii="Angsana New" w:hAnsi="Angsana New"/>
          <w:sz w:val="32"/>
          <w:szCs w:val="32"/>
        </w:rPr>
        <w:t xml:space="preserve">11 </w:t>
      </w:r>
    </w:p>
    <w:p w14:paraId="791927E4" w14:textId="77777777" w:rsidR="009E4189" w:rsidRDefault="009E418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96E160D" w14:textId="77777777" w:rsidR="009E4189" w:rsidRDefault="009E418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18953B" w14:textId="77777777" w:rsidR="009E4189" w:rsidRDefault="009E418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EB1DF7" w14:textId="77777777" w:rsidR="009E4189" w:rsidRDefault="009E418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41F588" w14:textId="77777777" w:rsidR="009E4189" w:rsidRDefault="009E4189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4C14B9F" w14:textId="3DE95A82" w:rsidR="001C4DBC" w:rsidRPr="00180C79" w:rsidRDefault="00514AE0" w:rsidP="00812C3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B466E6" w:rsidRPr="00180C79">
        <w:rPr>
          <w:rFonts w:ascii="Angsana New" w:hAnsi="Angsana New"/>
          <w:b/>
          <w:bCs/>
          <w:sz w:val="32"/>
          <w:szCs w:val="32"/>
        </w:rPr>
        <w:t>.</w:t>
      </w:r>
      <w:r w:rsidR="00403F75"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1C4DBC" w:rsidRPr="00180C7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180C79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</w:t>
      </w:r>
      <w:r w:rsidR="00E821F9" w:rsidRPr="00E821F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1080"/>
        <w:gridCol w:w="1080"/>
        <w:gridCol w:w="720"/>
        <w:gridCol w:w="270"/>
        <w:gridCol w:w="990"/>
        <w:gridCol w:w="90"/>
      </w:tblGrid>
      <w:tr w:rsidR="00CF22C1" w:rsidRPr="00180C79" w14:paraId="37FB032D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F8F03D1" w:rsidR="00CF22C1" w:rsidRPr="00180C79" w:rsidRDefault="00CF22C1" w:rsidP="00812948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6086F58" w14:textId="6F2CFF19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4CA46593" w14:textId="77777777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31BBEE67" w14:textId="173E246F" w:rsidR="00CF22C1" w:rsidRPr="00180C79" w:rsidRDefault="00CF22C1" w:rsidP="00CA6554">
            <w:pPr>
              <w:spacing w:line="360" w:lineRule="exact"/>
              <w:ind w:left="54" w:right="9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356F4DAE" w14:textId="77777777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774DC" w14:textId="27D5090A" w:rsidR="00CF22C1" w:rsidRPr="00180C79" w:rsidRDefault="00CF22C1" w:rsidP="00CA6554">
            <w:pPr>
              <w:tabs>
                <w:tab w:val="right" w:pos="1033"/>
              </w:tabs>
              <w:spacing w:line="360" w:lineRule="exact"/>
              <w:ind w:left="-27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</w:rPr>
              <w:t>             </w:t>
            </w:r>
            <w:r w:rsidRPr="00180C79">
              <w:rPr>
                <w:rFonts w:ascii="Angsana New" w:hAnsi="Angsana New"/>
                <w:cs/>
              </w:rPr>
              <w:t>(หน่วย</w:t>
            </w:r>
            <w:r w:rsidRPr="00180C79">
              <w:rPr>
                <w:rFonts w:ascii="Angsana New" w:hAnsi="Angsana New"/>
              </w:rPr>
              <w:t xml:space="preserve">: </w:t>
            </w:r>
            <w:r w:rsidRPr="00180C79">
              <w:rPr>
                <w:rFonts w:ascii="Angsana New" w:hAnsi="Angsana New"/>
                <w:cs/>
              </w:rPr>
              <w:t>พันบาท)</w:t>
            </w:r>
          </w:p>
        </w:tc>
      </w:tr>
      <w:tr w:rsidR="00CF22C1" w:rsidRPr="00180C79" w14:paraId="4B47DBBE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EB96C" w14:textId="77777777" w:rsidR="00CF22C1" w:rsidRPr="00180C79" w:rsidRDefault="00CF22C1" w:rsidP="00CA6554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60" w:type="dxa"/>
            <w:gridSpan w:val="2"/>
          </w:tcPr>
          <w:p w14:paraId="0120B153" w14:textId="11E6EB53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อัตราดอกเบี้ย</w:t>
            </w:r>
          </w:p>
          <w:p w14:paraId="401C78B2" w14:textId="5E3F6324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5D5AAB88" w14:textId="72626B5D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314C46" w14:textId="0E7298C0" w:rsidR="00CF22C1" w:rsidRPr="00180C79" w:rsidRDefault="00CF22C1" w:rsidP="00D4591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91" w:right="89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22C1" w:rsidRPr="00180C79" w14:paraId="2CD4E253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27BA8D21" w:rsidR="00CF22C1" w:rsidRPr="00180C79" w:rsidRDefault="00CF22C1" w:rsidP="00CF22C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u w:val="single"/>
              </w:rPr>
            </w:pPr>
            <w:r w:rsidRPr="00180C79">
              <w:br w:type="page"/>
            </w:r>
          </w:p>
        </w:tc>
        <w:tc>
          <w:tcPr>
            <w:tcW w:w="1080" w:type="dxa"/>
          </w:tcPr>
          <w:p w14:paraId="44140160" w14:textId="2B2686C7" w:rsidR="00CF22C1" w:rsidRPr="00180C79" w:rsidRDefault="00904D0A" w:rsidP="009F40D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2"/>
              <w:jc w:val="center"/>
              <w:rPr>
                <w:rFonts w:ascii="Angsana New" w:hAnsi="Angsana New"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="009F40DA" w:rsidRPr="009F40DA">
              <w:rPr>
                <w:rFonts w:ascii="Angsana New" w:hAnsi="Angsana New"/>
                <w:cs/>
              </w:rPr>
              <w:t>กันยายน</w:t>
            </w:r>
            <w:r w:rsidR="009F40DA" w:rsidRPr="009F40DA">
              <w:rPr>
                <w:rFonts w:ascii="Angsana New" w:hAnsi="Angsana New" w:hint="cs"/>
                <w:cs/>
              </w:rPr>
              <w:t xml:space="preserve">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4E858675" w14:textId="07604625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787738AF" w:rsidR="00CF22C1" w:rsidRPr="00180C79" w:rsidRDefault="00904D0A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2"/>
              <w:jc w:val="center"/>
              <w:rPr>
                <w:rFonts w:ascii="Angsana New" w:hAnsi="Angsana New"/>
                <w:cs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="009F40DA" w:rsidRPr="009F40DA">
              <w:rPr>
                <w:rFonts w:ascii="Angsana New" w:hAnsi="Angsana New"/>
                <w:cs/>
              </w:rPr>
              <w:t>กันยายน</w:t>
            </w:r>
            <w:r w:rsidR="009F40DA" w:rsidRPr="009F40DA">
              <w:rPr>
                <w:rFonts w:ascii="Angsana New" w:hAnsi="Angsana New" w:hint="cs"/>
                <w:cs/>
              </w:rPr>
              <w:t xml:space="preserve">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1080" w:type="dxa"/>
          </w:tcPr>
          <w:p w14:paraId="113044E1" w14:textId="4B75CF13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  <w:tc>
          <w:tcPr>
            <w:tcW w:w="990" w:type="dxa"/>
            <w:gridSpan w:val="2"/>
          </w:tcPr>
          <w:p w14:paraId="274DC438" w14:textId="2C6EB57E" w:rsidR="00CF22C1" w:rsidRPr="00180C79" w:rsidRDefault="00904D0A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904D0A">
              <w:rPr>
                <w:rFonts w:ascii="Angsana New" w:hAnsi="Angsana New"/>
              </w:rPr>
              <w:t xml:space="preserve">30 </w:t>
            </w:r>
            <w:r w:rsidR="009F40DA" w:rsidRPr="009F40DA">
              <w:rPr>
                <w:rFonts w:ascii="Angsana New" w:hAnsi="Angsana New"/>
                <w:cs/>
              </w:rPr>
              <w:t>กันยายน</w:t>
            </w:r>
            <w:r w:rsidR="009F40DA" w:rsidRPr="009F40DA">
              <w:rPr>
                <w:rFonts w:ascii="Angsana New" w:hAnsi="Angsana New" w:hint="cs"/>
                <w:cs/>
              </w:rPr>
              <w:t xml:space="preserve"> </w:t>
            </w:r>
            <w:r w:rsidR="00CF22C1" w:rsidRPr="00180C79">
              <w:rPr>
                <w:rFonts w:ascii="Angsana New" w:hAnsi="Angsana New"/>
              </w:rPr>
              <w:t>2566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AE4FF9B" w:rsidR="00CF22C1" w:rsidRPr="00180C79" w:rsidRDefault="00CF22C1" w:rsidP="00904D0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left="-22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 xml:space="preserve">31 </w:t>
            </w:r>
            <w:r w:rsidRPr="00180C79">
              <w:rPr>
                <w:rFonts w:ascii="Angsana New" w:hAnsi="Angsana New"/>
                <w:cs/>
              </w:rPr>
              <w:t>ธันวาคม</w:t>
            </w:r>
            <w:r w:rsidRPr="00180C79">
              <w:rPr>
                <w:rFonts w:ascii="Angsana New" w:hAnsi="Angsana New"/>
              </w:rPr>
              <w:t xml:space="preserve">   2565</w:t>
            </w:r>
          </w:p>
        </w:tc>
      </w:tr>
      <w:tr w:rsidR="00825219" w:rsidRPr="00180C79" w14:paraId="2BFD61AB" w14:textId="77777777" w:rsidTr="00540A49"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73846" w14:textId="431123E0" w:rsidR="00825219" w:rsidRPr="00180C79" w:rsidRDefault="00825219" w:rsidP="00825219">
            <w:pPr>
              <w:spacing w:line="380" w:lineRule="exact"/>
              <w:ind w:right="-188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EA67C77" w14:textId="214A23A8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518B010" w:rsidR="00825219" w:rsidRPr="00180C79" w:rsidRDefault="00825219" w:rsidP="00CF22C1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999342C" w14:textId="142ECC92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</w:tcPr>
          <w:p w14:paraId="39B24639" w14:textId="240B1E61" w:rsidR="00825219" w:rsidRPr="00180C79" w:rsidRDefault="00825219" w:rsidP="00CF22C1">
            <w:pPr>
              <w:tabs>
                <w:tab w:val="right" w:pos="1033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3B96D" w14:textId="78905454" w:rsidR="00825219" w:rsidRPr="00180C79" w:rsidRDefault="00825219" w:rsidP="00CF22C1">
            <w:pPr>
              <w:spacing w:line="360" w:lineRule="exact"/>
              <w:ind w:left="-56" w:right="-115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175294" w:rsidRPr="00180C79" w14:paraId="01F1CE94" w14:textId="77777777" w:rsidTr="00D649D1">
        <w:trPr>
          <w:gridAfter w:val="1"/>
          <w:wAfter w:w="90" w:type="dxa"/>
        </w:trPr>
        <w:tc>
          <w:tcPr>
            <w:tcW w:w="37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9B7C4" w14:textId="1F0EE257" w:rsidR="00175294" w:rsidRPr="00180C79" w:rsidRDefault="00175294" w:rsidP="00175294">
            <w:pPr>
              <w:spacing w:line="360" w:lineRule="exact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เงินเบิกเกินบัญชีและเงินกู้ยืมระยะสั้นจาก</w:t>
            </w:r>
            <w:r w:rsidRPr="00E821F9">
              <w:rPr>
                <w:rFonts w:ascii="Angsana New" w:hAnsi="Angsana New" w:hint="cs"/>
                <w:b/>
                <w:bCs/>
                <w:u w:val="single"/>
                <w:cs/>
              </w:rPr>
              <w:t>ธนาคาร</w:t>
            </w:r>
          </w:p>
        </w:tc>
        <w:tc>
          <w:tcPr>
            <w:tcW w:w="1080" w:type="dxa"/>
          </w:tcPr>
          <w:p w14:paraId="67DBA055" w14:textId="370EE3A1" w:rsidR="00175294" w:rsidRPr="00943DBA" w:rsidRDefault="00175294" w:rsidP="00C530FD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DDAE" w14:textId="3B61EEB2" w:rsidR="00175294" w:rsidRPr="00943DBA" w:rsidRDefault="00175294" w:rsidP="0017529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61F3F44" w14:textId="7536337B" w:rsidR="00175294" w:rsidRPr="00943DBA" w:rsidRDefault="00175294" w:rsidP="00175294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7CAF2A4" w14:textId="0E1C780D" w:rsidR="00175294" w:rsidRPr="00943DBA" w:rsidRDefault="00175294" w:rsidP="00175294">
            <w:pP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3661" w14:textId="298929FC" w:rsidR="00175294" w:rsidRPr="00943DBA" w:rsidRDefault="00175294" w:rsidP="0017529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175294" w:rsidRPr="00180C79" w14:paraId="064D02ED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6CC4" w14:textId="12B7C8B0" w:rsidR="00175294" w:rsidRPr="00180C79" w:rsidRDefault="00175294" w:rsidP="00175294">
            <w:pPr>
              <w:spacing w:line="380" w:lineRule="exact"/>
              <w:jc w:val="thaiDistribute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9EB5460" w14:textId="6E483F16" w:rsidR="00175294" w:rsidRDefault="00175294" w:rsidP="00175294">
            <w:pPr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5.80 - 7.45</w:t>
            </w:r>
          </w:p>
        </w:tc>
        <w:tc>
          <w:tcPr>
            <w:tcW w:w="1080" w:type="dxa"/>
          </w:tcPr>
          <w:p w14:paraId="4410B10E" w14:textId="606A8847" w:rsidR="00175294" w:rsidRDefault="00175294" w:rsidP="00175294">
            <w:pPr>
              <w:tabs>
                <w:tab w:val="decimal" w:pos="0"/>
              </w:tabs>
              <w:spacing w:line="36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5.95</w:t>
            </w: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5392E" w14:textId="71FAFE5B" w:rsidR="00175294" w:rsidRPr="00943DBA" w:rsidRDefault="00175294" w:rsidP="0017529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100,000</w:t>
            </w:r>
          </w:p>
        </w:tc>
        <w:tc>
          <w:tcPr>
            <w:tcW w:w="1080" w:type="dxa"/>
          </w:tcPr>
          <w:p w14:paraId="794F8468" w14:textId="44FCDED9" w:rsidR="00175294" w:rsidRPr="00943DBA" w:rsidRDefault="00175294" w:rsidP="0017529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7A977CCB" w14:textId="33FDF2FD" w:rsidR="00175294" w:rsidRPr="00943DBA" w:rsidRDefault="00175294" w:rsidP="00175294">
            <w:pPr>
              <w:pBdr>
                <w:bottom w:val="sing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100,000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710F" w14:textId="305FAAAE" w:rsidR="00175294" w:rsidRPr="00943DBA" w:rsidRDefault="00175294" w:rsidP="00175294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50,000</w:t>
            </w:r>
          </w:p>
        </w:tc>
      </w:tr>
      <w:tr w:rsidR="00175294" w:rsidRPr="00180C79" w14:paraId="6F74AACA" w14:textId="77777777" w:rsidTr="00540A49">
        <w:trPr>
          <w:gridAfter w:val="1"/>
          <w:wAfter w:w="90" w:type="dxa"/>
        </w:trPr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175294" w:rsidRPr="00180C79" w:rsidRDefault="00175294" w:rsidP="00175294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0" w:type="dxa"/>
          </w:tcPr>
          <w:p w14:paraId="0E3016C9" w14:textId="77777777" w:rsidR="00175294" w:rsidRPr="00180C79" w:rsidRDefault="00175294" w:rsidP="0017529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5E6C6E7" w14:textId="77777777" w:rsidR="00175294" w:rsidRPr="00180C79" w:rsidRDefault="00175294" w:rsidP="00175294">
            <w:pP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1C7941C1" w:rsidR="00175294" w:rsidRPr="00180C79" w:rsidRDefault="00175294" w:rsidP="0017529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1080" w:type="dxa"/>
          </w:tcPr>
          <w:p w14:paraId="63D02868" w14:textId="5AF913E6" w:rsidR="00175294" w:rsidRPr="00180C79" w:rsidRDefault="00175294" w:rsidP="00175294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  <w:tc>
          <w:tcPr>
            <w:tcW w:w="990" w:type="dxa"/>
            <w:gridSpan w:val="2"/>
          </w:tcPr>
          <w:p w14:paraId="49173378" w14:textId="6982E5AD" w:rsidR="00175294" w:rsidRPr="00180C79" w:rsidRDefault="00175294" w:rsidP="00175294">
            <w:pPr>
              <w:pBdr>
                <w:bottom w:val="double" w:sz="4" w:space="1" w:color="auto"/>
              </w:pBdr>
              <w:tabs>
                <w:tab w:val="decimal" w:pos="919"/>
              </w:tabs>
              <w:spacing w:line="360" w:lineRule="exact"/>
              <w:ind w:left="109" w:right="9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E13025F" w:rsidR="00175294" w:rsidRPr="00180C79" w:rsidRDefault="00175294" w:rsidP="00175294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180C79">
              <w:rPr>
                <w:rFonts w:ascii="Angsana New" w:hAnsi="Angsana New"/>
              </w:rPr>
              <w:t>50,000</w:t>
            </w:r>
          </w:p>
        </w:tc>
      </w:tr>
    </w:tbl>
    <w:p w14:paraId="19A44B18" w14:textId="77777777" w:rsidR="00060574" w:rsidRPr="00180C79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060574" w:rsidRPr="00180C79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29402FF" w14:textId="674479BC" w:rsidR="00044975" w:rsidRPr="00180C79" w:rsidRDefault="00060574" w:rsidP="00E06F74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Pr="00943DBA">
        <w:rPr>
          <w:rFonts w:ascii="Angsana New" w:hAnsi="Angsana New"/>
          <w:sz w:val="32"/>
          <w:szCs w:val="32"/>
          <w:cs/>
        </w:rPr>
        <w:t>ณ วันที่</w:t>
      </w:r>
      <w:r w:rsidRPr="00943DBA">
        <w:rPr>
          <w:rFonts w:ascii="Angsana New" w:hAnsi="Angsana New"/>
          <w:sz w:val="32"/>
          <w:szCs w:val="32"/>
        </w:rPr>
        <w:t xml:space="preserve"> </w:t>
      </w:r>
      <w:r w:rsidR="00D02844" w:rsidRPr="00943DBA">
        <w:rPr>
          <w:rFonts w:ascii="Angsana New" w:hAnsi="Angsana New"/>
          <w:sz w:val="32"/>
          <w:szCs w:val="32"/>
        </w:rPr>
        <w:t xml:space="preserve">30 </w:t>
      </w:r>
      <w:bookmarkStart w:id="3" w:name="_Hlk142558734"/>
      <w:r w:rsidR="009F40DA" w:rsidRPr="00943DBA">
        <w:rPr>
          <w:rFonts w:ascii="Angsana New" w:hAnsi="Angsana New"/>
          <w:sz w:val="32"/>
          <w:szCs w:val="32"/>
          <w:cs/>
        </w:rPr>
        <w:t>กันยายน</w:t>
      </w:r>
      <w:bookmarkEnd w:id="3"/>
      <w:r w:rsidR="009F40DA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943DBA">
        <w:rPr>
          <w:rFonts w:ascii="Angsana New" w:hAnsi="Angsana New"/>
          <w:sz w:val="32"/>
          <w:szCs w:val="32"/>
        </w:rPr>
        <w:t>2566</w:t>
      </w:r>
      <w:r w:rsidR="000672AB" w:rsidRPr="00943DBA">
        <w:rPr>
          <w:rFonts w:ascii="Angsana New" w:hAnsi="Angsana New"/>
          <w:sz w:val="32"/>
          <w:szCs w:val="32"/>
        </w:rPr>
        <w:t xml:space="preserve"> </w:t>
      </w:r>
      <w:r w:rsidR="00B30542" w:rsidRPr="00943DBA">
        <w:rPr>
          <w:rFonts w:ascii="Angsana New" w:hAnsi="Angsana New"/>
          <w:sz w:val="32"/>
          <w:szCs w:val="32"/>
          <w:cs/>
        </w:rPr>
        <w:t xml:space="preserve">บริษัทฯมีวงเงินเบิกเกินบัญชีธนาคารและวงเงินสินเชื่ออื่น ๆ ที่ยังไม่ได้ใช้จำนวน </w:t>
      </w:r>
      <w:r w:rsidR="00746235" w:rsidRPr="00943DBA">
        <w:rPr>
          <w:rFonts w:ascii="Angsana New" w:hAnsi="Angsana New"/>
          <w:sz w:val="32"/>
          <w:szCs w:val="32"/>
        </w:rPr>
        <w:t>20</w:t>
      </w:r>
      <w:r w:rsidR="009F40DA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B30542" w:rsidRPr="00943DBA">
        <w:rPr>
          <w:rFonts w:ascii="Angsana New" w:hAnsi="Angsana New"/>
          <w:sz w:val="32"/>
          <w:szCs w:val="32"/>
          <w:cs/>
        </w:rPr>
        <w:t>ล้านบาท</w:t>
      </w:r>
      <w:r w:rsidR="00B30542" w:rsidRPr="00943DBA">
        <w:rPr>
          <w:rFonts w:ascii="Angsana New" w:hAnsi="Angsana New"/>
          <w:sz w:val="32"/>
          <w:szCs w:val="32"/>
        </w:rPr>
        <w:t xml:space="preserve"> </w:t>
      </w:r>
      <w:r w:rsidRPr="00943DBA">
        <w:rPr>
          <w:rFonts w:ascii="Angsana New" w:hAnsi="Angsana New"/>
          <w:sz w:val="32"/>
          <w:szCs w:val="32"/>
        </w:rPr>
        <w:t>(</w:t>
      </w:r>
      <w:r w:rsidR="009B141B" w:rsidRPr="00943DBA">
        <w:rPr>
          <w:rFonts w:ascii="Angsana New" w:hAnsi="Angsana New"/>
          <w:sz w:val="32"/>
          <w:szCs w:val="32"/>
        </w:rPr>
        <w:t xml:space="preserve">31 </w:t>
      </w:r>
      <w:r w:rsidR="009B141B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43DBA">
        <w:rPr>
          <w:rFonts w:ascii="Angsana New" w:hAnsi="Angsana New"/>
          <w:sz w:val="32"/>
          <w:szCs w:val="32"/>
        </w:rPr>
        <w:t>2565</w:t>
      </w:r>
      <w:r w:rsidR="00F276C7" w:rsidRPr="00943DBA">
        <w:rPr>
          <w:rFonts w:ascii="Angsana New" w:hAnsi="Angsana New"/>
          <w:sz w:val="32"/>
          <w:szCs w:val="32"/>
        </w:rPr>
        <w:t xml:space="preserve">: </w:t>
      </w:r>
      <w:r w:rsidR="00B30542" w:rsidRPr="00943DBA">
        <w:rPr>
          <w:rFonts w:ascii="Angsana New" w:hAnsi="Angsana New"/>
          <w:sz w:val="32"/>
          <w:szCs w:val="32"/>
        </w:rPr>
        <w:t>20</w:t>
      </w:r>
      <w:r w:rsidR="00810995" w:rsidRPr="00943DBA">
        <w:rPr>
          <w:rFonts w:ascii="Angsana New" w:hAnsi="Angsana New"/>
          <w:sz w:val="32"/>
          <w:szCs w:val="32"/>
        </w:rPr>
        <w:t xml:space="preserve"> </w:t>
      </w:r>
      <w:r w:rsidRPr="00943DBA">
        <w:rPr>
          <w:rFonts w:ascii="Angsana New" w:hAnsi="Angsana New"/>
          <w:sz w:val="32"/>
          <w:szCs w:val="32"/>
          <w:cs/>
        </w:rPr>
        <w:t>ล้าน</w:t>
      </w:r>
      <w:r w:rsidRPr="00180C79">
        <w:rPr>
          <w:rFonts w:ascii="Angsana New" w:hAnsi="Angsana New"/>
          <w:sz w:val="32"/>
          <w:szCs w:val="32"/>
          <w:cs/>
        </w:rPr>
        <w:t>บาท)</w:t>
      </w:r>
      <w:r w:rsidR="005A3787">
        <w:rPr>
          <w:rFonts w:ascii="Angsana New" w:hAnsi="Angsana New"/>
          <w:sz w:val="32"/>
          <w:szCs w:val="32"/>
        </w:rPr>
        <w:t xml:space="preserve"> </w:t>
      </w:r>
    </w:p>
    <w:p w14:paraId="00C5F8A5" w14:textId="6001216A" w:rsidR="00344A6B" w:rsidRPr="00180C79" w:rsidRDefault="00521AEE" w:rsidP="00812C3C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1</w:t>
      </w:r>
      <w:r w:rsidR="00514AE0" w:rsidRPr="00B92215">
        <w:rPr>
          <w:rFonts w:ascii="Angsana New" w:hAnsi="Angsana New"/>
          <w:b/>
          <w:bCs/>
          <w:sz w:val="32"/>
          <w:szCs w:val="32"/>
        </w:rPr>
        <w:t>1</w:t>
      </w:r>
      <w:r w:rsidR="00344A6B" w:rsidRPr="00B92215">
        <w:rPr>
          <w:rFonts w:ascii="Angsana New" w:hAnsi="Angsana New"/>
          <w:b/>
          <w:bCs/>
          <w:sz w:val="32"/>
          <w:szCs w:val="32"/>
        </w:rPr>
        <w:t>.</w:t>
      </w:r>
      <w:r w:rsidR="00344A6B" w:rsidRPr="00B92215">
        <w:rPr>
          <w:rFonts w:ascii="Angsana New" w:hAnsi="Angsana New"/>
          <w:b/>
          <w:bCs/>
          <w:sz w:val="32"/>
          <w:szCs w:val="32"/>
        </w:rPr>
        <w:tab/>
      </w:r>
      <w:r w:rsidR="00B047C7" w:rsidRPr="00B92215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="00B047C7" w:rsidRPr="00B92215">
        <w:rPr>
          <w:rFonts w:ascii="Angsana New" w:hAnsi="Angsana New" w:hint="cs"/>
          <w:b/>
          <w:bCs/>
          <w:sz w:val="32"/>
          <w:szCs w:val="32"/>
          <w:cs/>
        </w:rPr>
        <w:t>ว</w:t>
      </w:r>
      <w:r w:rsidR="00E821F9" w:rsidRPr="00B92215">
        <w:rPr>
          <w:rFonts w:ascii="Angsana New" w:hAnsi="Angsana New"/>
          <w:b/>
          <w:bCs/>
          <w:sz w:val="32"/>
          <w:szCs w:val="32"/>
          <w:cs/>
        </w:rPr>
        <w:t>จาก</w:t>
      </w:r>
      <w:r w:rsidR="00E821F9" w:rsidRPr="00B9221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08"/>
        <w:gridCol w:w="142"/>
        <w:gridCol w:w="1530"/>
        <w:gridCol w:w="1530"/>
        <w:gridCol w:w="1530"/>
        <w:gridCol w:w="1530"/>
      </w:tblGrid>
      <w:tr w:rsidR="00203DE9" w:rsidRPr="00180C79" w14:paraId="246C7090" w14:textId="77777777" w:rsidTr="00D02844">
        <w:trPr>
          <w:trHeight w:val="80"/>
        </w:trPr>
        <w:tc>
          <w:tcPr>
            <w:tcW w:w="3008" w:type="dxa"/>
          </w:tcPr>
          <w:p w14:paraId="2793E2B2" w14:textId="77777777" w:rsidR="00203DE9" w:rsidRPr="00180C79" w:rsidRDefault="00203DE9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50" w:type="dxa"/>
            <w:gridSpan w:val="5"/>
          </w:tcPr>
          <w:p w14:paraId="2F63D844" w14:textId="29B88A06" w:rsidR="00203DE9" w:rsidRPr="00180C79" w:rsidRDefault="00203DE9" w:rsidP="007606C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203DE9" w:rsidRPr="00180C79" w14:paraId="6D89C67D" w14:textId="77777777" w:rsidTr="00D77D85">
        <w:tc>
          <w:tcPr>
            <w:tcW w:w="3150" w:type="dxa"/>
            <w:gridSpan w:val="2"/>
          </w:tcPr>
          <w:p w14:paraId="6F26FF34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</w:tcPr>
          <w:p w14:paraId="66CD29D7" w14:textId="331FBC13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574E2FBA" w14:textId="48725FAC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3DE9" w:rsidRPr="00180C79" w14:paraId="3C26F8CE" w14:textId="77777777" w:rsidTr="00D02844">
        <w:tc>
          <w:tcPr>
            <w:tcW w:w="3150" w:type="dxa"/>
            <w:gridSpan w:val="2"/>
          </w:tcPr>
          <w:p w14:paraId="59909408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A8BE308" w14:textId="39C41424" w:rsidR="00203DE9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40DA" w:rsidRPr="009F40D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F40DA" w:rsidRPr="009F40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3DE9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338DBBA3" w14:textId="7D8BE840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03916182" w14:textId="3D31ADBD" w:rsidR="00203DE9" w:rsidRPr="00180C79" w:rsidRDefault="00D02844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F40DA" w:rsidRPr="009F40D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9F40DA" w:rsidRPr="009F40D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03DE9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7B566328" w14:textId="5F5A8A48" w:rsidR="00203DE9" w:rsidRPr="00180C79" w:rsidRDefault="00203DE9" w:rsidP="007606C5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203DE9" w:rsidRPr="00180C79" w14:paraId="040C499B" w14:textId="77777777" w:rsidTr="00D02844">
        <w:tc>
          <w:tcPr>
            <w:tcW w:w="3150" w:type="dxa"/>
            <w:gridSpan w:val="2"/>
          </w:tcPr>
          <w:p w14:paraId="3E23D9AB" w14:textId="77777777" w:rsidR="00203DE9" w:rsidRPr="00180C79" w:rsidRDefault="00203DE9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0623F01" w14:textId="77777777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DE9F367" w14:textId="7B59E85E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0" w:type="dxa"/>
          </w:tcPr>
          <w:p w14:paraId="5417C096" w14:textId="10CAC4BB" w:rsidR="00203DE9" w:rsidRPr="00180C79" w:rsidRDefault="00203DE9" w:rsidP="007606C5">
            <w:pPr>
              <w:tabs>
                <w:tab w:val="decimal" w:pos="9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440F50" w14:textId="77777777" w:rsidR="00203DE9" w:rsidRPr="00180C79" w:rsidRDefault="00203DE9" w:rsidP="007606C5">
            <w:pPr>
              <w:spacing w:line="36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050F4D" w:rsidRPr="00180C79" w14:paraId="5AF0919B" w14:textId="77777777" w:rsidTr="00D02844">
        <w:tc>
          <w:tcPr>
            <w:tcW w:w="3150" w:type="dxa"/>
            <w:gridSpan w:val="2"/>
          </w:tcPr>
          <w:p w14:paraId="29B634AB" w14:textId="6E2230CA" w:rsidR="00050F4D" w:rsidRPr="00180C79" w:rsidRDefault="00050F4D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530" w:type="dxa"/>
          </w:tcPr>
          <w:p w14:paraId="4E0F5E09" w14:textId="628E3747" w:rsidR="00050F4D" w:rsidRPr="00943DBA" w:rsidRDefault="005606F1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592,748</w:t>
            </w:r>
          </w:p>
        </w:tc>
        <w:tc>
          <w:tcPr>
            <w:tcW w:w="1530" w:type="dxa"/>
          </w:tcPr>
          <w:p w14:paraId="26B7ADF1" w14:textId="0998DBAD" w:rsidR="00050F4D" w:rsidRPr="00943DBA" w:rsidRDefault="00050F4D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  <w:tc>
          <w:tcPr>
            <w:tcW w:w="1530" w:type="dxa"/>
          </w:tcPr>
          <w:p w14:paraId="3E9757E9" w14:textId="0F91A2A7" w:rsidR="00050F4D" w:rsidRPr="00943DBA" w:rsidRDefault="005606F1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>592</w:t>
            </w: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,748</w:t>
            </w:r>
          </w:p>
        </w:tc>
        <w:tc>
          <w:tcPr>
            <w:tcW w:w="1530" w:type="dxa"/>
          </w:tcPr>
          <w:p w14:paraId="4F145AEA" w14:textId="4AA7273B" w:rsidR="00050F4D" w:rsidRPr="00943DBA" w:rsidRDefault="00050F4D" w:rsidP="007606C5">
            <w:pP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684,890</w:t>
            </w:r>
          </w:p>
        </w:tc>
      </w:tr>
      <w:tr w:rsidR="00050F4D" w:rsidRPr="00180C79" w14:paraId="09DF51F0" w14:textId="77777777" w:rsidTr="00D02844">
        <w:tc>
          <w:tcPr>
            <w:tcW w:w="3150" w:type="dxa"/>
            <w:gridSpan w:val="2"/>
          </w:tcPr>
          <w:p w14:paraId="5A0ED5E7" w14:textId="30B6A181" w:rsidR="00050F4D" w:rsidRPr="00180C79" w:rsidRDefault="00050F4D" w:rsidP="007606C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630DCA8" w14:textId="5EDA3466" w:rsidR="00050F4D" w:rsidRPr="00A732F8" w:rsidRDefault="005606F1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(139,</w:t>
            </w:r>
            <w:r w:rsidR="00DE0092"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082</w:t>
            </w: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C055B28" w14:textId="66D01F99" w:rsidR="00050F4D" w:rsidRPr="00A732F8" w:rsidRDefault="00050F4D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  <w:tc>
          <w:tcPr>
            <w:tcW w:w="1530" w:type="dxa"/>
          </w:tcPr>
          <w:p w14:paraId="1B8DD56D" w14:textId="729CE928" w:rsidR="00050F4D" w:rsidRPr="00A732F8" w:rsidRDefault="005606F1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(139,</w:t>
            </w:r>
            <w:r w:rsidR="00965CD1"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082</w:t>
            </w: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2B417983" w14:textId="45EE95A8" w:rsidR="00050F4D" w:rsidRPr="00943DBA" w:rsidRDefault="00050F4D" w:rsidP="007606C5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(126,599)</w:t>
            </w:r>
          </w:p>
        </w:tc>
      </w:tr>
      <w:tr w:rsidR="00050F4D" w:rsidRPr="00180C79" w14:paraId="1C0A6CBB" w14:textId="77777777" w:rsidTr="00D02844">
        <w:tc>
          <w:tcPr>
            <w:tcW w:w="3150" w:type="dxa"/>
            <w:gridSpan w:val="2"/>
          </w:tcPr>
          <w:p w14:paraId="57571244" w14:textId="695EAFE5" w:rsidR="00050F4D" w:rsidRPr="00180C79" w:rsidRDefault="00050F4D" w:rsidP="007606C5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BB6DB39" w14:textId="1987E6BB" w:rsidR="00050F4D" w:rsidRPr="00A732F8" w:rsidRDefault="005606F1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453,</w:t>
            </w:r>
            <w:r w:rsidR="00DE0092"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666</w:t>
            </w:r>
          </w:p>
        </w:tc>
        <w:tc>
          <w:tcPr>
            <w:tcW w:w="1530" w:type="dxa"/>
          </w:tcPr>
          <w:p w14:paraId="57F41B6E" w14:textId="77777777" w:rsidR="00050F4D" w:rsidRPr="00A732F8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AD53C83" w14:textId="48ACA1D2" w:rsidR="00050F4D" w:rsidRPr="00A732F8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  <w:tc>
          <w:tcPr>
            <w:tcW w:w="1530" w:type="dxa"/>
            <w:vAlign w:val="bottom"/>
          </w:tcPr>
          <w:p w14:paraId="55F773EB" w14:textId="77194345" w:rsidR="00050F4D" w:rsidRPr="00A732F8" w:rsidRDefault="005606F1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453,</w:t>
            </w:r>
            <w:r w:rsidR="00DE0092" w:rsidRPr="00A732F8">
              <w:rPr>
                <w:rFonts w:ascii="Angsana New" w:hAnsi="Angsana New"/>
                <w:color w:val="000000" w:themeColor="text1"/>
                <w:sz w:val="28"/>
                <w:szCs w:val="28"/>
              </w:rPr>
              <w:t>666</w:t>
            </w:r>
          </w:p>
        </w:tc>
        <w:tc>
          <w:tcPr>
            <w:tcW w:w="1530" w:type="dxa"/>
            <w:vAlign w:val="bottom"/>
          </w:tcPr>
          <w:p w14:paraId="1126E420" w14:textId="4142B528" w:rsidR="00050F4D" w:rsidRPr="00943DBA" w:rsidRDefault="00050F4D" w:rsidP="007606C5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6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558,291</w:t>
            </w:r>
          </w:p>
        </w:tc>
      </w:tr>
    </w:tbl>
    <w:p w14:paraId="60F819C5" w14:textId="51149036" w:rsidR="00344A6B" w:rsidRPr="00180C79" w:rsidRDefault="00344A6B" w:rsidP="00A3135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bookmarkStart w:id="4" w:name="_Hlk111705560"/>
      <w:r w:rsidR="00F13C09">
        <w:rPr>
          <w:rFonts w:ascii="Angsana New" w:hAnsi="Angsana New" w:hint="cs"/>
          <w:sz w:val="32"/>
          <w:szCs w:val="32"/>
          <w:cs/>
        </w:rPr>
        <w:t>เก้า</w:t>
      </w:r>
      <w:r w:rsidR="00E247E9" w:rsidRPr="00180C79">
        <w:rPr>
          <w:rFonts w:ascii="Angsana New" w:hAnsi="Angsana New" w:hint="cs"/>
          <w:sz w:val="32"/>
          <w:szCs w:val="32"/>
          <w:cs/>
        </w:rPr>
        <w:t>เดือน</w:t>
      </w:r>
      <w:r w:rsidR="000F11FD" w:rsidRPr="00180C79">
        <w:rPr>
          <w:rFonts w:ascii="Angsana New" w:hAnsi="Angsana New"/>
          <w:sz w:val="32"/>
          <w:szCs w:val="32"/>
          <w:cs/>
        </w:rPr>
        <w:t>สิ้นสุดวันที่</w:t>
      </w:r>
      <w:r w:rsidR="000F11FD" w:rsidRPr="00180C79">
        <w:rPr>
          <w:rFonts w:ascii="Angsana New" w:hAnsi="Angsana New" w:hint="cs"/>
          <w:sz w:val="32"/>
          <w:szCs w:val="32"/>
          <w:cs/>
        </w:rPr>
        <w:t xml:space="preserve"> </w:t>
      </w:r>
      <w:bookmarkEnd w:id="4"/>
      <w:r w:rsidR="00054E31" w:rsidRPr="00180C79">
        <w:rPr>
          <w:rFonts w:ascii="Angsana New" w:hAnsi="Angsana New"/>
          <w:sz w:val="32"/>
          <w:szCs w:val="32"/>
        </w:rPr>
        <w:t>3</w:t>
      </w:r>
      <w:r w:rsidR="004711C4">
        <w:rPr>
          <w:rFonts w:ascii="Angsana New" w:hAnsi="Angsana New"/>
          <w:sz w:val="32"/>
          <w:szCs w:val="32"/>
        </w:rPr>
        <w:t>0</w:t>
      </w:r>
      <w:r w:rsidR="00054E31" w:rsidRPr="00180C79">
        <w:rPr>
          <w:rFonts w:ascii="Angsana New" w:hAnsi="Angsana New"/>
          <w:sz w:val="32"/>
          <w:szCs w:val="32"/>
        </w:rPr>
        <w:t xml:space="preserve"> </w:t>
      </w:r>
      <w:r w:rsidR="00F13C09">
        <w:rPr>
          <w:rFonts w:ascii="Angsana New" w:hAnsi="Angsana New" w:hint="cs"/>
          <w:sz w:val="32"/>
          <w:szCs w:val="32"/>
          <w:cs/>
        </w:rPr>
        <w:t>กันยายน</w:t>
      </w:r>
      <w:r w:rsidR="00054E31" w:rsidRPr="00180C79">
        <w:rPr>
          <w:rFonts w:ascii="Angsana New" w:hAnsi="Angsana New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C53A71" w:rsidRPr="00180C79" w14:paraId="41B9BAA1" w14:textId="77777777" w:rsidTr="00C53A71">
        <w:trPr>
          <w:trHeight w:val="375"/>
          <w:tblHeader/>
        </w:trPr>
        <w:tc>
          <w:tcPr>
            <w:tcW w:w="909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A7CEE9" w14:textId="77777777" w:rsidR="00C53A71" w:rsidRPr="00180C79" w:rsidRDefault="00C53A71" w:rsidP="007606C5">
            <w:pPr>
              <w:spacing w:line="36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C53A71" w:rsidRPr="00180C79" w14:paraId="3F0C3B4F" w14:textId="77777777" w:rsidTr="00C53A7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590" w:type="dxa"/>
          </w:tcPr>
          <w:p w14:paraId="0D39813E" w14:textId="77777777" w:rsidR="00C53A71" w:rsidRPr="00180C79" w:rsidRDefault="00C53A71" w:rsidP="007606C5">
            <w:pPr>
              <w:tabs>
                <w:tab w:val="left" w:pos="360"/>
              </w:tabs>
              <w:spacing w:line="36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21FD753" w14:textId="70C10CAB" w:rsidR="00C53A71" w:rsidRPr="00180C79" w:rsidRDefault="00C53A71" w:rsidP="007606C5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A948702" w14:textId="7D2C1618" w:rsidR="00C53A71" w:rsidRPr="00180C79" w:rsidRDefault="00B157D4" w:rsidP="007606C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</w:t>
            </w:r>
            <w:r w:rsidR="00C53A71" w:rsidRPr="00180C79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35FF2" w:rsidRPr="00180C79" w14:paraId="71877B0B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534C0889" w14:textId="5196D1EA" w:rsidR="00235FF2" w:rsidRPr="00180C79" w:rsidRDefault="00235FF2" w:rsidP="007606C5">
            <w:pPr>
              <w:spacing w:line="360" w:lineRule="exact"/>
              <w:ind w:left="158" w:right="-14" w:hanging="15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="00D57C12" w:rsidRPr="00180C79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="00D57C12" w:rsidRPr="00180C79">
              <w:rPr>
                <w:rFonts w:ascii="Angsana New" w:hAnsi="Angsana New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26F04A82" w14:textId="1F588697" w:rsidR="00235FF2" w:rsidRPr="00180C79" w:rsidRDefault="00235FF2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B6735CA" w14:textId="1A97F6D4" w:rsidR="00235FF2" w:rsidRPr="00943DBA" w:rsidRDefault="00090C10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684,890</w:t>
            </w:r>
          </w:p>
        </w:tc>
      </w:tr>
      <w:tr w:rsidR="00B047C7" w:rsidRPr="00180C79" w14:paraId="76ECB5A3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94D07BD" w14:textId="67FD5BB0" w:rsidR="00B047C7" w:rsidRPr="00180C79" w:rsidRDefault="00B047C7" w:rsidP="007606C5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180C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606C5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180C79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2250" w:type="dxa"/>
            <w:vAlign w:val="bottom"/>
          </w:tcPr>
          <w:p w14:paraId="1B2EDFAA" w14:textId="27EFFBE1" w:rsidR="00B047C7" w:rsidRPr="00180C79" w:rsidRDefault="00B047C7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04735ED" w14:textId="2EAE3720" w:rsidR="00B047C7" w:rsidRPr="00943DBA" w:rsidRDefault="005606F1" w:rsidP="007606C5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(92,142)</w:t>
            </w:r>
          </w:p>
        </w:tc>
      </w:tr>
      <w:tr w:rsidR="00B047C7" w:rsidRPr="00180C79" w14:paraId="0EB5739C" w14:textId="77777777" w:rsidTr="00D76DB1">
        <w:tblPrEx>
          <w:tblCellMar>
            <w:left w:w="108" w:type="dxa"/>
            <w:right w:w="108" w:type="dxa"/>
          </w:tblCellMar>
        </w:tblPrEx>
        <w:tc>
          <w:tcPr>
            <w:tcW w:w="4590" w:type="dxa"/>
          </w:tcPr>
          <w:p w14:paraId="720127D2" w14:textId="1C8E5DA2" w:rsidR="00B047C7" w:rsidRPr="00180C79" w:rsidRDefault="00B047C7" w:rsidP="007606C5">
            <w:pPr>
              <w:spacing w:line="36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180C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Pr="00D02844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D02844" w:rsidRPr="0072792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180C7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31619C00" w14:textId="3C9EABE6" w:rsidR="00B047C7" w:rsidRPr="00180C79" w:rsidRDefault="00B047C7" w:rsidP="007606C5">
            <w:pP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08AA7775" w14:textId="01CBF319" w:rsidR="00B047C7" w:rsidRPr="00943DBA" w:rsidRDefault="005606F1" w:rsidP="007606C5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592,748</w:t>
            </w:r>
          </w:p>
        </w:tc>
      </w:tr>
    </w:tbl>
    <w:p w14:paraId="0376E9A5" w14:textId="1B84012A" w:rsidR="00344A6B" w:rsidRPr="00180C79" w:rsidRDefault="00CD2849" w:rsidP="00B3378A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lang w:val="en-GB"/>
        </w:rPr>
        <w:tab/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175294">
        <w:rPr>
          <w:rFonts w:ascii="Angsana New" w:hAnsi="Angsana New" w:hint="cs"/>
          <w:sz w:val="32"/>
          <w:szCs w:val="32"/>
          <w:cs/>
          <w:lang w:val="en-GB"/>
        </w:rPr>
        <w:t>จดจำนอง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="00344A6B" w:rsidRPr="00180C79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175294">
        <w:rPr>
          <w:rFonts w:ascii="Angsana New" w:hAnsi="Angsana New" w:hint="cs"/>
          <w:sz w:val="32"/>
          <w:szCs w:val="32"/>
          <w:cs/>
          <w:lang w:val="en-GB"/>
        </w:rPr>
        <w:t>ของบริษัทฯ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</w:t>
      </w:r>
      <w:r w:rsidR="00175294">
        <w:rPr>
          <w:rFonts w:ascii="Angsana New" w:hAnsi="Angsana New" w:hint="cs"/>
          <w:sz w:val="32"/>
          <w:szCs w:val="32"/>
          <w:cs/>
          <w:lang w:val="en-GB"/>
        </w:rPr>
        <w:t>ค้ำประกันโดย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</w:p>
    <w:p w14:paraId="03EE14D2" w14:textId="1F697ADE" w:rsidR="00344A6B" w:rsidRDefault="00344A6B" w:rsidP="001752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lang w:val="en-GB"/>
        </w:rPr>
        <w:lastRenderedPageBreak/>
        <w:tab/>
      </w:r>
      <w:r w:rsidRPr="00180C79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Pr="00180C79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>ของ</w:t>
      </w:r>
      <w:r w:rsidR="006A2E42" w:rsidRPr="00180C79">
        <w:rPr>
          <w:rFonts w:ascii="Angsana New" w:hAnsi="Angsana New"/>
          <w:sz w:val="32"/>
          <w:szCs w:val="32"/>
          <w:cs/>
          <w:lang w:val="en-GB"/>
        </w:rPr>
        <w:t>บริษัท เจมาร์ท กรุ๊ป โฮลดิ้งส์ จำกัด</w:t>
      </w:r>
      <w:r w:rsidR="00C10D6C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 (มหาชน) (บริษัทใหญ่)</w:t>
      </w:r>
      <w:r w:rsidRPr="00180C79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180C79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180C79">
        <w:rPr>
          <w:rFonts w:ascii="Angsana New" w:hAnsi="Angsana New"/>
          <w:sz w:val="32"/>
          <w:szCs w:val="32"/>
        </w:rPr>
        <w:t xml:space="preserve">51 </w:t>
      </w:r>
      <w:r w:rsidR="00A46597" w:rsidRPr="00180C79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180C79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2C9B4B53" w14:textId="1B1EB711" w:rsidR="00175294" w:rsidRPr="00175294" w:rsidRDefault="00175294" w:rsidP="00175294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บริษัทฯมีเงินกู้ยืมระยะยาวมูลค่าสุทธิตามบัญชีจำนวน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187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2565: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12114D">
        <w:rPr>
          <w:rFonts w:ascii="Angsana New" w:hAnsi="Angsana New"/>
          <w:sz w:val="32"/>
          <w:szCs w:val="32"/>
        </w:rPr>
        <w:t>200</w:t>
      </w:r>
      <w:r>
        <w:rPr>
          <w:rFonts w:ascii="Angsana New" w:hAnsi="Angsana New" w:hint="cs"/>
          <w:sz w:val="32"/>
          <w:szCs w:val="32"/>
          <w:cs/>
        </w:rPr>
        <w:t xml:space="preserve"> ล้านบาท) ที่ได้ทำสัญญาแลกเปลี่ยนอัตราดอกเบี้ยตามที่กล่าวในหมายเหตุ </w:t>
      </w:r>
      <w:r>
        <w:rPr>
          <w:rFonts w:ascii="Angsana New" w:hAnsi="Angsana New"/>
          <w:sz w:val="32"/>
          <w:szCs w:val="32"/>
        </w:rPr>
        <w:t>22.1</w:t>
      </w:r>
    </w:p>
    <w:p w14:paraId="0E37F136" w14:textId="2058AE33" w:rsidR="00B047C7" w:rsidRPr="00180C79" w:rsidRDefault="00B047C7" w:rsidP="00175294">
      <w:pPr>
        <w:spacing w:before="80" w:after="8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>12</w:t>
      </w:r>
      <w:r w:rsidRPr="00180C79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</w:rPr>
        <w:t xml:space="preserve">  </w:t>
      </w:r>
      <w:r w:rsidRPr="00180C79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72"/>
        <w:gridCol w:w="1768"/>
        <w:gridCol w:w="1485"/>
        <w:gridCol w:w="1485"/>
        <w:gridCol w:w="1485"/>
        <w:gridCol w:w="1485"/>
      </w:tblGrid>
      <w:tr w:rsidR="00303F87" w:rsidRPr="00180C79" w14:paraId="2550DD09" w14:textId="77777777" w:rsidTr="00051C93">
        <w:trPr>
          <w:trHeight w:val="80"/>
        </w:trPr>
        <w:tc>
          <w:tcPr>
            <w:tcW w:w="1472" w:type="dxa"/>
          </w:tcPr>
          <w:p w14:paraId="2D2BFF80" w14:textId="77777777" w:rsidR="00303F87" w:rsidRPr="00180C79" w:rsidRDefault="00303F87" w:rsidP="001752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8" w:type="dxa"/>
            <w:gridSpan w:val="5"/>
          </w:tcPr>
          <w:p w14:paraId="5C2C29EA" w14:textId="0C54D2EA" w:rsidR="00303F87" w:rsidRPr="00180C79" w:rsidRDefault="00303F87" w:rsidP="001752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03F87" w:rsidRPr="00180C79" w14:paraId="69225ECD" w14:textId="77777777" w:rsidTr="00051C93">
        <w:tc>
          <w:tcPr>
            <w:tcW w:w="3240" w:type="dxa"/>
            <w:gridSpan w:val="2"/>
          </w:tcPr>
          <w:p w14:paraId="2A3C72BF" w14:textId="77777777" w:rsidR="00303F87" w:rsidRPr="00180C79" w:rsidRDefault="00303F87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</w:tcPr>
          <w:p w14:paraId="3AF7C422" w14:textId="2B4A0D72" w:rsidR="00303F87" w:rsidRPr="00180C79" w:rsidRDefault="00303F87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7374F686" w14:textId="4FEFBB78" w:rsidR="00303F87" w:rsidRPr="00180C79" w:rsidRDefault="00303F87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3F87" w:rsidRPr="00180C79" w14:paraId="31CFF48C" w14:textId="77777777" w:rsidTr="00D02844">
        <w:tc>
          <w:tcPr>
            <w:tcW w:w="3240" w:type="dxa"/>
            <w:gridSpan w:val="2"/>
          </w:tcPr>
          <w:p w14:paraId="669BBC81" w14:textId="405B1EDF" w:rsidR="00303F87" w:rsidRPr="00180C79" w:rsidRDefault="00303F87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F9B9F7D" w14:textId="735C264C" w:rsidR="00303F87" w:rsidRPr="00180C79" w:rsidRDefault="00D02844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72D3" w:rsidRPr="00A272D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272D3" w:rsidRPr="00A272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3F87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0780F8D9" w14:textId="6F282B69" w:rsidR="00303F87" w:rsidRPr="00180C79" w:rsidRDefault="00303F87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1485" w:type="dxa"/>
            <w:vAlign w:val="bottom"/>
          </w:tcPr>
          <w:p w14:paraId="10427D91" w14:textId="7BAE93A8" w:rsidR="00303F87" w:rsidRPr="00180C79" w:rsidRDefault="00D02844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284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A272D3" w:rsidRPr="00A272D3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A272D3" w:rsidRPr="00A272D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03F87" w:rsidRPr="00180C7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61D7E097" w14:textId="404C7483" w:rsidR="00303F87" w:rsidRPr="00180C79" w:rsidRDefault="00303F87" w:rsidP="00175294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180C79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</w:tr>
      <w:tr w:rsidR="00303F87" w:rsidRPr="00180C79" w14:paraId="08304E85" w14:textId="77777777" w:rsidTr="00D02844">
        <w:tc>
          <w:tcPr>
            <w:tcW w:w="3240" w:type="dxa"/>
            <w:gridSpan w:val="2"/>
          </w:tcPr>
          <w:p w14:paraId="11E563B9" w14:textId="77777777" w:rsidR="00303F87" w:rsidRPr="00180C79" w:rsidRDefault="00303F87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</w:tcPr>
          <w:p w14:paraId="282F60EA" w14:textId="77777777" w:rsidR="00303F87" w:rsidRPr="00180C79" w:rsidRDefault="00303F87" w:rsidP="00175294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85" w:type="dxa"/>
          </w:tcPr>
          <w:p w14:paraId="6BC13EE9" w14:textId="73165BB8" w:rsidR="00303F87" w:rsidRPr="00180C79" w:rsidRDefault="00303F87" w:rsidP="00175294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85" w:type="dxa"/>
          </w:tcPr>
          <w:p w14:paraId="3CA5A708" w14:textId="7822D7E4" w:rsidR="00303F87" w:rsidRPr="00180C79" w:rsidRDefault="00303F87" w:rsidP="00175294">
            <w:pPr>
              <w:tabs>
                <w:tab w:val="decimal" w:pos="965"/>
              </w:tabs>
              <w:spacing w:line="31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A05B653" w14:textId="77777777" w:rsidR="00303F87" w:rsidRPr="00180C79" w:rsidRDefault="00303F87" w:rsidP="00175294">
            <w:pPr>
              <w:spacing w:line="310" w:lineRule="exact"/>
              <w:ind w:left="-71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84BE4" w:rsidRPr="00180C79" w14:paraId="12068462" w14:textId="77777777" w:rsidTr="00D02844">
        <w:tc>
          <w:tcPr>
            <w:tcW w:w="3240" w:type="dxa"/>
            <w:gridSpan w:val="2"/>
            <w:shd w:val="clear" w:color="auto" w:fill="auto"/>
          </w:tcPr>
          <w:p w14:paraId="22B78ADD" w14:textId="72FC36CC" w:rsidR="00F84BE4" w:rsidRPr="00180C79" w:rsidRDefault="00F84BE4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85" w:type="dxa"/>
            <w:shd w:val="clear" w:color="auto" w:fill="auto"/>
          </w:tcPr>
          <w:p w14:paraId="765704D7" w14:textId="5D7EEBBF" w:rsidR="00F84BE4" w:rsidRPr="00943DBA" w:rsidRDefault="005606F1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2,067,479</w:t>
            </w:r>
          </w:p>
        </w:tc>
        <w:tc>
          <w:tcPr>
            <w:tcW w:w="1485" w:type="dxa"/>
            <w:vAlign w:val="bottom"/>
          </w:tcPr>
          <w:p w14:paraId="59E510EF" w14:textId="7AFC315E" w:rsidR="00F84BE4" w:rsidRPr="00943DBA" w:rsidRDefault="00F84BE4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  <w:tc>
          <w:tcPr>
            <w:tcW w:w="1485" w:type="dxa"/>
            <w:shd w:val="clear" w:color="auto" w:fill="auto"/>
          </w:tcPr>
          <w:p w14:paraId="0361B408" w14:textId="24C330B6" w:rsidR="00F84BE4" w:rsidRPr="00943DBA" w:rsidRDefault="005606F1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2,067,479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6443733" w14:textId="4E0F9FD3" w:rsidR="00F84BE4" w:rsidRPr="00943DBA" w:rsidRDefault="00F84BE4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1,768,619</w:t>
            </w:r>
          </w:p>
        </w:tc>
      </w:tr>
      <w:tr w:rsidR="00F84BE4" w:rsidRPr="00180C79" w14:paraId="6BD4B5DF" w14:textId="77777777" w:rsidTr="00D02844">
        <w:tc>
          <w:tcPr>
            <w:tcW w:w="3240" w:type="dxa"/>
            <w:gridSpan w:val="2"/>
            <w:shd w:val="clear" w:color="auto" w:fill="auto"/>
          </w:tcPr>
          <w:p w14:paraId="44725B89" w14:textId="35835592" w:rsidR="00F84BE4" w:rsidRPr="00180C79" w:rsidRDefault="00F84BE4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-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85" w:type="dxa"/>
            <w:shd w:val="clear" w:color="auto" w:fill="auto"/>
          </w:tcPr>
          <w:p w14:paraId="722E6D62" w14:textId="1ACD7680" w:rsidR="00F84BE4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(1,089,218)</w:t>
            </w:r>
          </w:p>
        </w:tc>
        <w:tc>
          <w:tcPr>
            <w:tcW w:w="1485" w:type="dxa"/>
            <w:vAlign w:val="bottom"/>
          </w:tcPr>
          <w:p w14:paraId="4F784BB9" w14:textId="37FEEBE5" w:rsidR="00F84BE4" w:rsidRPr="00943DBA" w:rsidRDefault="00F84BE4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  <w:tc>
          <w:tcPr>
            <w:tcW w:w="1485" w:type="dxa"/>
            <w:shd w:val="clear" w:color="auto" w:fill="auto"/>
          </w:tcPr>
          <w:p w14:paraId="7A2747E7" w14:textId="3E3F4B11" w:rsidR="00F84BE4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(1,089,218)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FFE5A22" w14:textId="43A0F0B3" w:rsidR="00F84BE4" w:rsidRPr="00943DBA" w:rsidRDefault="00F84BE4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(867,331)</w:t>
            </w:r>
          </w:p>
        </w:tc>
      </w:tr>
      <w:tr w:rsidR="00F84BE4" w:rsidRPr="00180C79" w14:paraId="28F840B2" w14:textId="77777777" w:rsidTr="00D02844">
        <w:trPr>
          <w:trHeight w:val="333"/>
        </w:trPr>
        <w:tc>
          <w:tcPr>
            <w:tcW w:w="3240" w:type="dxa"/>
            <w:gridSpan w:val="2"/>
            <w:shd w:val="clear" w:color="auto" w:fill="auto"/>
          </w:tcPr>
          <w:p w14:paraId="5A521EF3" w14:textId="03B6F35F" w:rsidR="00F84BE4" w:rsidRPr="00180C79" w:rsidRDefault="00F84BE4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-1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auto"/>
          </w:tcPr>
          <w:p w14:paraId="1B7A42B2" w14:textId="16865ACA" w:rsidR="00F84BE4" w:rsidRPr="00943DBA" w:rsidRDefault="005606F1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978,261</w:t>
            </w:r>
          </w:p>
        </w:tc>
        <w:tc>
          <w:tcPr>
            <w:tcW w:w="1485" w:type="dxa"/>
            <w:vAlign w:val="bottom"/>
          </w:tcPr>
          <w:p w14:paraId="0EE9970E" w14:textId="49AC76B3" w:rsidR="00F84BE4" w:rsidRPr="00943DBA" w:rsidRDefault="00F84BE4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  <w:tc>
          <w:tcPr>
            <w:tcW w:w="1485" w:type="dxa"/>
            <w:shd w:val="clear" w:color="auto" w:fill="auto"/>
          </w:tcPr>
          <w:p w14:paraId="3C5D6827" w14:textId="0469AEC1" w:rsidR="00F84BE4" w:rsidRPr="00943DBA" w:rsidRDefault="005606F1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978,261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717090" w14:textId="73E21E60" w:rsidR="00F84BE4" w:rsidRPr="00943DBA" w:rsidRDefault="00F84BE4" w:rsidP="00175294">
            <w:pP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901,288</w:t>
            </w:r>
          </w:p>
        </w:tc>
      </w:tr>
      <w:tr w:rsidR="00F84BE4" w:rsidRPr="00180C79" w14:paraId="46DCFEFB" w14:textId="77777777" w:rsidTr="00D02844">
        <w:tc>
          <w:tcPr>
            <w:tcW w:w="3240" w:type="dxa"/>
            <w:gridSpan w:val="2"/>
            <w:shd w:val="clear" w:color="auto" w:fill="auto"/>
          </w:tcPr>
          <w:p w14:paraId="56D6B438" w14:textId="3B5946E7" w:rsidR="00F84BE4" w:rsidRPr="00180C79" w:rsidRDefault="00F84BE4" w:rsidP="00175294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10" w:lineRule="exact"/>
              <w:ind w:left="-18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180C79">
              <w:rPr>
                <w:rFonts w:ascii="Angsana New" w:hAnsi="Angsana New"/>
                <w:sz w:val="28"/>
                <w:szCs w:val="28"/>
              </w:rPr>
              <w:t>: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85" w:type="dxa"/>
            <w:shd w:val="clear" w:color="auto" w:fill="auto"/>
          </w:tcPr>
          <w:p w14:paraId="05CCB418" w14:textId="05F41F42" w:rsidR="00F84BE4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(104,744)</w:t>
            </w:r>
          </w:p>
        </w:tc>
        <w:tc>
          <w:tcPr>
            <w:tcW w:w="1485" w:type="dxa"/>
            <w:vAlign w:val="bottom"/>
          </w:tcPr>
          <w:p w14:paraId="618ACA68" w14:textId="785287F1" w:rsidR="00F84BE4" w:rsidRPr="00943DBA" w:rsidRDefault="00F84BE4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  <w:tc>
          <w:tcPr>
            <w:tcW w:w="1485" w:type="dxa"/>
            <w:shd w:val="clear" w:color="auto" w:fill="auto"/>
          </w:tcPr>
          <w:p w14:paraId="1925B7D7" w14:textId="6A7CB23C" w:rsidR="00F84BE4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(104,744)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70A72A5" w14:textId="75E39B1D" w:rsidR="00F84BE4" w:rsidRPr="00943DBA" w:rsidRDefault="00F84BE4" w:rsidP="00175294">
            <w:pPr>
              <w:pBdr>
                <w:bottom w:val="sing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(99,648)</w:t>
            </w:r>
          </w:p>
        </w:tc>
      </w:tr>
      <w:tr w:rsidR="00F84BE4" w:rsidRPr="00180C79" w14:paraId="0EA5F5AB" w14:textId="77777777" w:rsidTr="00D02844">
        <w:tc>
          <w:tcPr>
            <w:tcW w:w="3240" w:type="dxa"/>
            <w:gridSpan w:val="2"/>
          </w:tcPr>
          <w:p w14:paraId="272EB143" w14:textId="4325B1A8" w:rsidR="00F84BE4" w:rsidRPr="00180C79" w:rsidRDefault="00F84BE4" w:rsidP="00175294">
            <w:pPr>
              <w:tabs>
                <w:tab w:val="left" w:pos="900"/>
                <w:tab w:val="right" w:pos="7280"/>
                <w:tab w:val="right" w:pos="8540"/>
              </w:tabs>
              <w:spacing w:line="310" w:lineRule="exact"/>
              <w:ind w:left="168" w:right="-43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180C79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180C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80C79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85" w:type="dxa"/>
          </w:tcPr>
          <w:p w14:paraId="767484CC" w14:textId="77777777" w:rsidR="00D02844" w:rsidRPr="00943DBA" w:rsidRDefault="00D02844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45531528" w14:textId="02727D28" w:rsidR="00A272D3" w:rsidRPr="00943DBA" w:rsidRDefault="005606F1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873,517</w:t>
            </w:r>
          </w:p>
        </w:tc>
        <w:tc>
          <w:tcPr>
            <w:tcW w:w="1485" w:type="dxa"/>
            <w:vAlign w:val="bottom"/>
          </w:tcPr>
          <w:p w14:paraId="5FE9EC5A" w14:textId="11361D5E" w:rsidR="00F84BE4" w:rsidRPr="00943DBA" w:rsidRDefault="00F84BE4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  <w:tc>
          <w:tcPr>
            <w:tcW w:w="1485" w:type="dxa"/>
          </w:tcPr>
          <w:p w14:paraId="71B13D9A" w14:textId="77777777" w:rsidR="00D02844" w:rsidRPr="00943DBA" w:rsidRDefault="00D02844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  <w:p w14:paraId="1F5F73C1" w14:textId="56307C31" w:rsidR="00A272D3" w:rsidRPr="00943DBA" w:rsidRDefault="005606F1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873,517</w:t>
            </w:r>
          </w:p>
        </w:tc>
        <w:tc>
          <w:tcPr>
            <w:tcW w:w="1485" w:type="dxa"/>
            <w:vAlign w:val="bottom"/>
          </w:tcPr>
          <w:p w14:paraId="2BE86CE2" w14:textId="1611B951" w:rsidR="00F84BE4" w:rsidRPr="00943DBA" w:rsidRDefault="00F84BE4" w:rsidP="00175294">
            <w:pPr>
              <w:pBdr>
                <w:bottom w:val="double" w:sz="4" w:space="1" w:color="auto"/>
              </w:pBdr>
              <w:tabs>
                <w:tab w:val="decimal" w:pos="1146"/>
              </w:tabs>
              <w:spacing w:line="310" w:lineRule="exac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43DBA">
              <w:rPr>
                <w:rFonts w:ascii="Angsana New" w:hAnsi="Angsana New"/>
                <w:color w:val="000000" w:themeColor="text1"/>
                <w:sz w:val="28"/>
                <w:szCs w:val="28"/>
              </w:rPr>
              <w:t>801,640</w:t>
            </w:r>
          </w:p>
        </w:tc>
      </w:tr>
    </w:tbl>
    <w:p w14:paraId="27F2A42E" w14:textId="08EA56B9" w:rsidR="004E06C7" w:rsidRPr="00180C79" w:rsidRDefault="00CD2849" w:rsidP="007606C5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sz w:val="32"/>
          <w:szCs w:val="32"/>
        </w:rPr>
      </w:pPr>
      <w:r w:rsidRPr="00180C79">
        <w:rPr>
          <w:rFonts w:ascii="Angsana New" w:hAnsi="Angsana New"/>
          <w:color w:val="000000" w:themeColor="text1"/>
          <w:sz w:val="32"/>
          <w:szCs w:val="32"/>
        </w:rPr>
        <w:tab/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D02844" w:rsidRPr="00727921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A272D3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A272D3" w:rsidRPr="006D7719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272D3" w:rsidRPr="006D7719">
        <w:rPr>
          <w:rFonts w:ascii="Angsana New" w:hAnsi="Angsana New"/>
          <w:sz w:val="32"/>
          <w:szCs w:val="32"/>
        </w:rPr>
        <w:t xml:space="preserve"> 30 </w:t>
      </w:r>
      <w:r w:rsidR="00A272D3" w:rsidRPr="006D7719">
        <w:rPr>
          <w:rFonts w:ascii="Angsana New" w:hAnsi="Angsana New"/>
          <w:sz w:val="32"/>
          <w:szCs w:val="32"/>
          <w:cs/>
        </w:rPr>
        <w:t>กันยายน</w:t>
      </w:r>
      <w:r w:rsidR="00A272D3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2722C8" w:rsidRPr="00180C79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E06C7" w:rsidRPr="00180C79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250"/>
        <w:gridCol w:w="2250"/>
      </w:tblGrid>
      <w:tr w:rsidR="0061263D" w:rsidRPr="00B32AEA" w14:paraId="7EF3E186" w14:textId="77777777" w:rsidTr="00260391">
        <w:trPr>
          <w:trHeight w:val="375"/>
          <w:tblHeader/>
        </w:trPr>
        <w:tc>
          <w:tcPr>
            <w:tcW w:w="927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8C85BF" w14:textId="77777777" w:rsidR="0061263D" w:rsidRPr="00B32AEA" w:rsidRDefault="0061263D" w:rsidP="00175294">
            <w:pPr>
              <w:spacing w:line="35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61263D" w:rsidRPr="00B32AEA" w14:paraId="2BA8ABA5" w14:textId="77777777" w:rsidTr="00260391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4770" w:type="dxa"/>
          </w:tcPr>
          <w:p w14:paraId="6D1FDC85" w14:textId="77777777" w:rsidR="0061263D" w:rsidRPr="00B32AEA" w:rsidRDefault="0061263D" w:rsidP="00175294">
            <w:pPr>
              <w:tabs>
                <w:tab w:val="left" w:pos="360"/>
              </w:tabs>
              <w:spacing w:line="35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7A5BCA7B" w14:textId="4F8F4E14" w:rsidR="0061263D" w:rsidRPr="00B32AEA" w:rsidRDefault="0061263D" w:rsidP="00175294">
            <w:pP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E73CDBE" w14:textId="5D6928C3" w:rsidR="0061263D" w:rsidRPr="00B32AEA" w:rsidRDefault="00F0739F" w:rsidP="00175294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งบการเงินรวมและ              </w:t>
            </w:r>
            <w:r w:rsidR="0061263D"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263D" w:rsidRPr="00943DBA" w14:paraId="352C2FEF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3C6BBBAB" w14:textId="6FFCC682" w:rsidR="0061263D" w:rsidRPr="00B32AEA" w:rsidRDefault="0061263D" w:rsidP="00175294">
            <w:pPr>
              <w:spacing w:line="35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57C12" w:rsidRPr="00B32AEA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2250" w:type="dxa"/>
            <w:vAlign w:val="bottom"/>
          </w:tcPr>
          <w:p w14:paraId="0C0B6E82" w14:textId="264DA326" w:rsidR="0061263D" w:rsidRPr="00B32AEA" w:rsidRDefault="0061263D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2D9B2D78" w14:textId="130129EC" w:rsidR="0061263D" w:rsidRPr="00943DBA" w:rsidRDefault="006343F7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901,288</w:t>
            </w:r>
          </w:p>
        </w:tc>
      </w:tr>
      <w:tr w:rsidR="0061263D" w:rsidRPr="00943DBA" w14:paraId="1E1A661E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70F5E608" w14:textId="6A838F39" w:rsidR="0061263D" w:rsidRPr="00B32AEA" w:rsidRDefault="0061263D" w:rsidP="00175294">
            <w:pPr>
              <w:spacing w:line="35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2250" w:type="dxa"/>
            <w:vAlign w:val="bottom"/>
          </w:tcPr>
          <w:p w14:paraId="2486C2AD" w14:textId="0B78A846" w:rsidR="0061263D" w:rsidRPr="00B32AEA" w:rsidRDefault="0061263D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60E72244" w14:textId="674322BE" w:rsidR="0061263D" w:rsidRPr="00943DBA" w:rsidRDefault="005606F1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168,635</w:t>
            </w:r>
          </w:p>
        </w:tc>
      </w:tr>
      <w:tr w:rsidR="0061263D" w:rsidRPr="00943DBA" w14:paraId="5D1F05F1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CD7C3A3" w14:textId="541A7E35" w:rsidR="0061263D" w:rsidRPr="00B32AEA" w:rsidRDefault="0061263D" w:rsidP="00175294">
            <w:pPr>
              <w:spacing w:line="35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2250" w:type="dxa"/>
            <w:vAlign w:val="bottom"/>
          </w:tcPr>
          <w:p w14:paraId="2C79447F" w14:textId="2EDC3323" w:rsidR="0061263D" w:rsidRPr="00B32AEA" w:rsidRDefault="0061263D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345857E" w14:textId="7DC354C2" w:rsidR="0061263D" w:rsidRPr="00943DBA" w:rsidRDefault="005606F1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44,120</w:t>
            </w:r>
          </w:p>
        </w:tc>
      </w:tr>
      <w:tr w:rsidR="00B157D4" w:rsidRPr="00943DBA" w14:paraId="0F9F30B5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826E2C0" w14:textId="511004B5" w:rsidR="00B157D4" w:rsidRPr="00B32AEA" w:rsidRDefault="00B157D4" w:rsidP="00175294">
            <w:pPr>
              <w:spacing w:line="35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2250" w:type="dxa"/>
            <w:vAlign w:val="bottom"/>
          </w:tcPr>
          <w:p w14:paraId="36D5C6A1" w14:textId="50A297E9" w:rsidR="00B157D4" w:rsidRPr="00B32AEA" w:rsidRDefault="00B157D4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4231E807" w14:textId="48343098" w:rsidR="00B157D4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(135,782)</w:t>
            </w:r>
          </w:p>
        </w:tc>
      </w:tr>
      <w:tr w:rsidR="00B157D4" w:rsidRPr="00943DBA" w14:paraId="67ACAF38" w14:textId="77777777" w:rsidTr="00260391">
        <w:tblPrEx>
          <w:tblCellMar>
            <w:left w:w="108" w:type="dxa"/>
            <w:right w:w="108" w:type="dxa"/>
          </w:tblCellMar>
        </w:tblPrEx>
        <w:tc>
          <w:tcPr>
            <w:tcW w:w="4770" w:type="dxa"/>
          </w:tcPr>
          <w:p w14:paraId="691C5343" w14:textId="245A03AD" w:rsidR="00B157D4" w:rsidRPr="00B32AEA" w:rsidRDefault="00B157D4" w:rsidP="00175294">
            <w:pPr>
              <w:spacing w:line="35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D02844" w:rsidRPr="00B32AEA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B32AEA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2566</w:t>
            </w:r>
          </w:p>
        </w:tc>
        <w:tc>
          <w:tcPr>
            <w:tcW w:w="2250" w:type="dxa"/>
            <w:vAlign w:val="bottom"/>
          </w:tcPr>
          <w:p w14:paraId="7EB3246D" w14:textId="08AAA974" w:rsidR="00B157D4" w:rsidRPr="00B32AEA" w:rsidRDefault="00B157D4" w:rsidP="00175294">
            <w:pP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398969CD" w14:textId="7690D65A" w:rsidR="00B157D4" w:rsidRPr="00943DBA" w:rsidRDefault="005606F1" w:rsidP="00175294">
            <w:pPr>
              <w:pBdr>
                <w:bottom w:val="double" w:sz="4" w:space="1" w:color="auto"/>
              </w:pBdr>
              <w:tabs>
                <w:tab w:val="decimal" w:pos="1865"/>
              </w:tabs>
              <w:spacing w:line="35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978,261</w:t>
            </w:r>
          </w:p>
        </w:tc>
      </w:tr>
    </w:tbl>
    <w:p w14:paraId="1BB0EB1A" w14:textId="2AE3905F" w:rsidR="009001C2" w:rsidRPr="009001C2" w:rsidRDefault="009001C2" w:rsidP="00175294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13.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Pr="00B92215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D38027C" w14:textId="4DEE0C60" w:rsidR="009001C2" w:rsidRPr="00BC3867" w:rsidRDefault="009001C2" w:rsidP="00175294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C3867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 w:rsidR="00A272D3" w:rsidRPr="006D7719">
        <w:rPr>
          <w:rFonts w:ascii="Angsana New" w:hAnsi="Angsana New"/>
          <w:sz w:val="32"/>
          <w:szCs w:val="32"/>
          <w:cs/>
        </w:rPr>
        <w:t>กันยายน</w:t>
      </w:r>
      <w:r w:rsidR="00A272D3" w:rsidRPr="006D7719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lang w:val="pl-PL"/>
        </w:rPr>
        <w:t>2566</w:t>
      </w:r>
      <w:r w:rsidRPr="00BC3867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และ</w:t>
      </w:r>
      <w:r w:rsidRPr="00BC386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31</w:t>
      </w:r>
      <w:r w:rsidRPr="00BC3867">
        <w:rPr>
          <w:rFonts w:ascii="Angsana New" w:hAnsi="Angsana New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2565</w:t>
      </w:r>
      <w:r w:rsidRPr="00BC3867">
        <w:rPr>
          <w:rFonts w:ascii="Angsana New" w:hAnsi="Angsana New"/>
          <w:sz w:val="32"/>
          <w:szCs w:val="32"/>
        </w:rPr>
        <w:t xml:space="preserve"> </w:t>
      </w:r>
      <w:r w:rsidRPr="00BC3867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9001C2" w:rsidRPr="00B32AEA" w14:paraId="7822B349" w14:textId="77777777" w:rsidTr="007606C5">
        <w:tc>
          <w:tcPr>
            <w:tcW w:w="3420" w:type="dxa"/>
          </w:tcPr>
          <w:p w14:paraId="18C4382D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AABC3D4" w14:textId="77777777" w:rsidR="009001C2" w:rsidRPr="00B32AEA" w:rsidRDefault="009001C2" w:rsidP="00175294">
            <w:pP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A847FAB" w14:textId="77777777" w:rsidR="009001C2" w:rsidRPr="00B32AEA" w:rsidRDefault="009001C2" w:rsidP="00175294">
            <w:pPr>
              <w:spacing w:line="350" w:lineRule="exact"/>
              <w:ind w:left="-14" w:right="-18" w:firstLine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>(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32AE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001C2" w:rsidRPr="00B32AEA" w14:paraId="02B821A6" w14:textId="77777777" w:rsidTr="007606C5">
        <w:tc>
          <w:tcPr>
            <w:tcW w:w="3420" w:type="dxa"/>
          </w:tcPr>
          <w:p w14:paraId="6644F47F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7E64AB70" w14:textId="77777777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711D8D4" w14:textId="77777777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1C2" w:rsidRPr="00B32AEA" w14:paraId="62090B4E" w14:textId="77777777" w:rsidTr="007606C5">
        <w:tc>
          <w:tcPr>
            <w:tcW w:w="3420" w:type="dxa"/>
          </w:tcPr>
          <w:p w14:paraId="6CEF8EAE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D419DF4" w14:textId="0CF3D01F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4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1955640C" w14:textId="4177FF97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7BEBE1FE" w14:textId="2400BFA2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349D1F9" w14:textId="6E7DC6DC" w:rsidR="009001C2" w:rsidRPr="00B32AEA" w:rsidRDefault="009001C2" w:rsidP="00175294">
            <w:pPr>
              <w:pBdr>
                <w:bottom w:val="single" w:sz="4" w:space="1" w:color="auto"/>
              </w:pBd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9001C2" w:rsidRPr="00B32AEA" w14:paraId="5F27F5F4" w14:textId="77777777" w:rsidTr="007606C5">
        <w:tc>
          <w:tcPr>
            <w:tcW w:w="3420" w:type="dxa"/>
          </w:tcPr>
          <w:p w14:paraId="1003A4FA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DCC509" w14:textId="77777777" w:rsidR="009001C2" w:rsidRPr="00B32AEA" w:rsidRDefault="009001C2" w:rsidP="00175294">
            <w:pPr>
              <w:spacing w:line="35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7FEFA5" w14:textId="77777777" w:rsidR="009001C2" w:rsidRPr="00B32AEA" w:rsidRDefault="009001C2" w:rsidP="00175294">
            <w:pPr>
              <w:spacing w:line="35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5D194CB4" w14:textId="77777777" w:rsidR="009001C2" w:rsidRPr="00B32AEA" w:rsidRDefault="009001C2" w:rsidP="00175294">
            <w:pPr>
              <w:spacing w:line="35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EA08556" w14:textId="77777777" w:rsidR="009001C2" w:rsidRPr="00B32AEA" w:rsidRDefault="009001C2" w:rsidP="00175294">
            <w:pPr>
              <w:spacing w:line="35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9001C2" w:rsidRPr="00B32AEA" w14:paraId="3EFFA66F" w14:textId="77777777" w:rsidTr="007606C5">
        <w:tc>
          <w:tcPr>
            <w:tcW w:w="3420" w:type="dxa"/>
          </w:tcPr>
          <w:p w14:paraId="1B1376F2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หุ้นกู้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-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4C6EB91" w14:textId="271822B9" w:rsidR="009001C2" w:rsidRPr="00943DBA" w:rsidRDefault="005606F1" w:rsidP="00175294">
            <w:pP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1440" w:type="dxa"/>
            <w:vAlign w:val="bottom"/>
          </w:tcPr>
          <w:p w14:paraId="6E4808B8" w14:textId="2055AFE6" w:rsidR="009001C2" w:rsidRPr="00943DBA" w:rsidRDefault="009001C2" w:rsidP="00175294">
            <w:pP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5C835C06" w14:textId="0FE04780" w:rsidR="009001C2" w:rsidRPr="00943DBA" w:rsidRDefault="005606F1" w:rsidP="00175294">
            <w:pP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326,600</w:t>
            </w:r>
          </w:p>
        </w:tc>
        <w:tc>
          <w:tcPr>
            <w:tcW w:w="1440" w:type="dxa"/>
            <w:vAlign w:val="bottom"/>
          </w:tcPr>
          <w:p w14:paraId="366E42A6" w14:textId="3D28D130" w:rsidR="009001C2" w:rsidRPr="00943DBA" w:rsidRDefault="009001C2" w:rsidP="00175294">
            <w:pP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001C2" w:rsidRPr="00B32AEA" w14:paraId="3325F400" w14:textId="77777777" w:rsidTr="007606C5">
        <w:tc>
          <w:tcPr>
            <w:tcW w:w="3420" w:type="dxa"/>
          </w:tcPr>
          <w:p w14:paraId="70A0B8C7" w14:textId="77777777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หัก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60DD9CEE" w14:textId="26EA2C69" w:rsidR="009001C2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(3,633)</w:t>
            </w:r>
          </w:p>
        </w:tc>
        <w:tc>
          <w:tcPr>
            <w:tcW w:w="1440" w:type="dxa"/>
            <w:vAlign w:val="bottom"/>
          </w:tcPr>
          <w:p w14:paraId="30DA535E" w14:textId="344810D8" w:rsidR="009001C2" w:rsidRPr="00943DBA" w:rsidRDefault="009001C2" w:rsidP="0017529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2BD0F1F" w14:textId="60D18B61" w:rsidR="009001C2" w:rsidRPr="00943DBA" w:rsidRDefault="005606F1" w:rsidP="0017529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(3,633)</w:t>
            </w:r>
          </w:p>
        </w:tc>
        <w:tc>
          <w:tcPr>
            <w:tcW w:w="1440" w:type="dxa"/>
            <w:vAlign w:val="bottom"/>
          </w:tcPr>
          <w:p w14:paraId="69F9E729" w14:textId="775F75C7" w:rsidR="009001C2" w:rsidRPr="00943DBA" w:rsidRDefault="00F238FB" w:rsidP="00175294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9001C2" w:rsidRPr="00B32AEA" w14:paraId="4937B6E2" w14:textId="77777777" w:rsidTr="007606C5">
        <w:trPr>
          <w:trHeight w:val="414"/>
        </w:trPr>
        <w:tc>
          <w:tcPr>
            <w:tcW w:w="3420" w:type="dxa"/>
          </w:tcPr>
          <w:p w14:paraId="433D18B9" w14:textId="0DFE7F21" w:rsidR="009001C2" w:rsidRPr="00B32AEA" w:rsidRDefault="009001C2" w:rsidP="0017529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หุ้นกู้ 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</w:rPr>
              <w:t>-</w:t>
            </w:r>
            <w:r w:rsidRPr="00B32AEA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9935C75" w14:textId="6C484B6E" w:rsidR="009001C2" w:rsidRPr="00943DBA" w:rsidRDefault="005606F1" w:rsidP="0017529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322,967</w:t>
            </w:r>
          </w:p>
        </w:tc>
        <w:tc>
          <w:tcPr>
            <w:tcW w:w="1440" w:type="dxa"/>
            <w:vAlign w:val="bottom"/>
          </w:tcPr>
          <w:p w14:paraId="354ED1DE" w14:textId="40D0A7C3" w:rsidR="009001C2" w:rsidRPr="00943DBA" w:rsidRDefault="009001C2" w:rsidP="0017529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5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9A0F8D4" w14:textId="53D892BE" w:rsidR="009001C2" w:rsidRPr="00943DBA" w:rsidRDefault="005606F1" w:rsidP="0017529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50" w:lineRule="exact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322,967</w:t>
            </w:r>
          </w:p>
        </w:tc>
        <w:tc>
          <w:tcPr>
            <w:tcW w:w="1440" w:type="dxa"/>
            <w:vAlign w:val="bottom"/>
          </w:tcPr>
          <w:p w14:paraId="3F76BCD9" w14:textId="1A25C5D1" w:rsidR="009001C2" w:rsidRPr="00943DBA" w:rsidRDefault="00F238FB" w:rsidP="00175294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50" w:lineRule="exact"/>
              <w:ind w:left="-14" w:firstLine="1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943DB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D3FDFFD" w14:textId="7D23DF9A" w:rsidR="009001C2" w:rsidRDefault="009001C2" w:rsidP="007606C5">
      <w:pPr>
        <w:tabs>
          <w:tab w:val="left" w:pos="900"/>
          <w:tab w:val="left" w:pos="2160"/>
          <w:tab w:val="left" w:pos="2880"/>
        </w:tabs>
        <w:spacing w:before="1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A272D3" w:rsidRPr="00A272D3">
        <w:rPr>
          <w:rFonts w:ascii="Angsana New" w:hAnsi="Angsana New"/>
          <w:sz w:val="32"/>
          <w:szCs w:val="32"/>
          <w:cs/>
        </w:rPr>
        <w:t xml:space="preserve">เก้าเดือนสิ้นสุดวันที่ </w:t>
      </w:r>
      <w:r w:rsidR="00A272D3" w:rsidRPr="00A272D3">
        <w:rPr>
          <w:rFonts w:ascii="Angsana New" w:hAnsi="Angsana New" w:hint="cs"/>
          <w:sz w:val="32"/>
          <w:szCs w:val="32"/>
        </w:rPr>
        <w:t xml:space="preserve">30 </w:t>
      </w:r>
      <w:r w:rsidR="00A272D3" w:rsidRPr="00A272D3">
        <w:rPr>
          <w:rFonts w:ascii="Angsana New" w:hAnsi="Angsana New"/>
          <w:sz w:val="32"/>
          <w:szCs w:val="32"/>
          <w:cs/>
        </w:rPr>
        <w:t xml:space="preserve">กันยายน </w:t>
      </w:r>
      <w:r w:rsidR="00F238FB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  <w:r w:rsidRPr="00BC3867">
        <w:rPr>
          <w:rFonts w:ascii="Angsana New" w:hAnsi="Angsana New"/>
          <w:sz w:val="32"/>
          <w:szCs w:val="32"/>
        </w:rPr>
        <w:tab/>
      </w:r>
    </w:p>
    <w:tbl>
      <w:tblPr>
        <w:tblW w:w="9181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2250"/>
        <w:gridCol w:w="2251"/>
      </w:tblGrid>
      <w:tr w:rsidR="009001C2" w:rsidRPr="00B32AEA" w14:paraId="72F9FC26" w14:textId="77777777" w:rsidTr="00B32AE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0CC39" w14:textId="77777777" w:rsidR="009001C2" w:rsidRPr="00B32AEA" w:rsidRDefault="009001C2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75BFB" w14:textId="77777777" w:rsidR="009001C2" w:rsidRPr="00B32AEA" w:rsidRDefault="009001C2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008BA5" w14:textId="77777777" w:rsidR="009001C2" w:rsidRPr="00B32AEA" w:rsidRDefault="009001C2">
            <w:pPr>
              <w:spacing w:line="380" w:lineRule="exact"/>
              <w:ind w:right="-7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001C2" w:rsidRPr="00B32AEA" w14:paraId="4750EA6A" w14:textId="77777777" w:rsidTr="00B32AEA">
        <w:trPr>
          <w:trHeight w:val="198"/>
          <w:tblHeader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B3B62" w14:textId="77B4E753" w:rsidR="009001C2" w:rsidRPr="00B32AEA" w:rsidRDefault="00B32AEA">
            <w:pPr>
              <w:spacing w:line="380" w:lineRule="exact"/>
              <w:ind w:left="153" w:right="-74" w:hanging="153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208EE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D3C58" w14:textId="77777777" w:rsidR="009001C2" w:rsidRPr="00B32AEA" w:rsidRDefault="009001C2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001C2" w:rsidRPr="00B32AEA" w14:paraId="0780802C" w14:textId="77777777" w:rsidTr="00B32AEA">
        <w:trPr>
          <w:trHeight w:val="96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B44F" w14:textId="3555150D" w:rsidR="009001C2" w:rsidRPr="00B32AEA" w:rsidRDefault="009001C2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1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AFF56" w14:textId="6EBACEFA" w:rsidR="009001C2" w:rsidRPr="00943DBA" w:rsidRDefault="0043382B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4867" w14:textId="0FA34A2E" w:rsidR="009001C2" w:rsidRPr="00943DBA" w:rsidRDefault="0043382B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001C2" w:rsidRPr="00B32AEA" w14:paraId="538A50B3" w14:textId="77777777" w:rsidTr="00B32AEA">
        <w:trPr>
          <w:trHeight w:val="63"/>
        </w:trPr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B497D" w14:textId="708A8437" w:rsidR="009001C2" w:rsidRPr="00B32AEA" w:rsidRDefault="007F05F9">
            <w:pPr>
              <w:spacing w:line="38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36422">
              <w:rPr>
                <w:rFonts w:ascii="Angsana New" w:hAnsi="Angsana New" w:hint="cs"/>
                <w:sz w:val="32"/>
                <w:szCs w:val="32"/>
                <w:cs/>
              </w:rPr>
              <w:t>ออกหุ้นกู้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F166D" w14:textId="2FAE4B4C" w:rsidR="009001C2" w:rsidRPr="00943DBA" w:rsidRDefault="005543DC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C4185" w14:textId="21A57060" w:rsidR="009001C2" w:rsidRPr="00943DBA" w:rsidRDefault="005543DC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  <w:tr w:rsidR="009001C2" w:rsidRPr="00B32AEA" w14:paraId="6A7E509E" w14:textId="77777777" w:rsidTr="00B32AEA">
        <w:tc>
          <w:tcPr>
            <w:tcW w:w="46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6C481" w14:textId="7B48718C" w:rsidR="009001C2" w:rsidRPr="00B32AEA" w:rsidRDefault="009001C2">
            <w:pPr>
              <w:spacing w:line="380" w:lineRule="exact"/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30</w:t>
            </w:r>
            <w:r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43382B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2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D9521" w14:textId="466A237E" w:rsidR="009001C2" w:rsidRPr="00943DBA" w:rsidRDefault="005543DC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  <w:tc>
          <w:tcPr>
            <w:tcW w:w="22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EEE06" w14:textId="111DC644" w:rsidR="009001C2" w:rsidRPr="00943DBA" w:rsidRDefault="005543DC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326,600</w:t>
            </w:r>
          </w:p>
        </w:tc>
      </w:tr>
    </w:tbl>
    <w:p w14:paraId="238FF03F" w14:textId="108D75D5" w:rsidR="0024719D" w:rsidRDefault="00CB578D" w:rsidP="003A20B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8C0A90" w:rsidRPr="002732E5">
        <w:rPr>
          <w:rFonts w:ascii="Angsana New" w:hAnsi="Angsana New"/>
          <w:sz w:val="32"/>
          <w:szCs w:val="32"/>
          <w:cs/>
        </w:rPr>
        <w:t>เมื่อวันที่</w:t>
      </w:r>
      <w:r w:rsidR="008C0A90" w:rsidRPr="002732E5">
        <w:rPr>
          <w:rFonts w:ascii="Angsana New" w:hAnsi="Angsana New" w:hint="cs"/>
          <w:sz w:val="32"/>
          <w:szCs w:val="32"/>
        </w:rPr>
        <w:t xml:space="preserve"> 28 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เมษายน </w:t>
      </w:r>
      <w:r w:rsidR="008C0A90" w:rsidRPr="002732E5">
        <w:rPr>
          <w:rFonts w:ascii="Angsana New" w:hAnsi="Angsana New" w:hint="cs"/>
          <w:sz w:val="32"/>
          <w:szCs w:val="32"/>
        </w:rPr>
        <w:t xml:space="preserve">2566 </w:t>
      </w:r>
      <w:r w:rsidR="008C0A90">
        <w:rPr>
          <w:rFonts w:ascii="Angsana New" w:hAnsi="Angsana New" w:hint="cs"/>
          <w:sz w:val="32"/>
          <w:szCs w:val="32"/>
          <w:cs/>
        </w:rPr>
        <w:t>บริษัทฯ</w:t>
      </w:r>
      <w:r w:rsidR="008C0A90" w:rsidRPr="002732E5">
        <w:rPr>
          <w:rFonts w:ascii="Angsana New" w:hAnsi="Angsana New"/>
          <w:sz w:val="32"/>
          <w:szCs w:val="32"/>
          <w:cs/>
        </w:rPr>
        <w:t>ออกหุ้นกู้ชนิดระบุชื่อผู้ถือ</w:t>
      </w:r>
      <w:r w:rsidR="008C0A90">
        <w:rPr>
          <w:rFonts w:ascii="Angsana New" w:hAnsi="Angsana New" w:hint="cs"/>
          <w:sz w:val="32"/>
          <w:szCs w:val="32"/>
          <w:cs/>
        </w:rPr>
        <w:t xml:space="preserve"> ประเภท</w:t>
      </w:r>
      <w:r w:rsidR="008C0A90" w:rsidRPr="002732E5">
        <w:rPr>
          <w:rFonts w:ascii="Angsana New" w:hAnsi="Angsana New"/>
          <w:sz w:val="32"/>
          <w:szCs w:val="32"/>
          <w:cs/>
        </w:rPr>
        <w:t>ไม่ด้อยสิทธิ ไม่มีหลักประกัน</w:t>
      </w:r>
      <w:r w:rsidR="008C0A90">
        <w:rPr>
          <w:rFonts w:ascii="Angsana New" w:hAnsi="Angsana New"/>
          <w:sz w:val="32"/>
          <w:szCs w:val="32"/>
        </w:rPr>
        <w:t xml:space="preserve">              </w:t>
      </w:r>
      <w:r w:rsidR="008C0A90" w:rsidRPr="002732E5">
        <w:rPr>
          <w:rFonts w:ascii="Angsana New" w:hAnsi="Angsana New"/>
          <w:sz w:val="32"/>
          <w:szCs w:val="32"/>
          <w:cs/>
        </w:rPr>
        <w:t>มีผู้แทนผู้ถือหุ้นกู้ และผู้ออกหุ้นกู้มีสิทธิไถ่ถอนหุ้นกู้ก่อนครบกำหนดไถ่ถอน เพื่อเสนอขายให้แก่ผู้ลงทุนสถาบันและ/หรือผู้ลงทุนรายใหญ่ หุ้นกู้มูลค่า</w:t>
      </w:r>
      <w:r w:rsidR="008C0A90" w:rsidRPr="002732E5">
        <w:rPr>
          <w:rFonts w:ascii="Angsana New" w:hAnsi="Angsana New" w:hint="cs"/>
          <w:sz w:val="32"/>
          <w:szCs w:val="32"/>
        </w:rPr>
        <w:t xml:space="preserve"> 326.6 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ล้านบาท มีอายุ </w:t>
      </w:r>
      <w:r w:rsidR="008C0A90">
        <w:rPr>
          <w:rFonts w:ascii="Angsana New" w:hAnsi="Angsana New"/>
          <w:sz w:val="32"/>
          <w:szCs w:val="32"/>
        </w:rPr>
        <w:t>2</w:t>
      </w:r>
      <w:r w:rsidR="008C0A90" w:rsidRPr="002732E5">
        <w:rPr>
          <w:rFonts w:ascii="Angsana New" w:hAnsi="Angsana New" w:hint="cs"/>
          <w:sz w:val="32"/>
          <w:szCs w:val="32"/>
        </w:rPr>
        <w:t xml:space="preserve"> </w:t>
      </w:r>
      <w:r w:rsidR="008C0A90" w:rsidRPr="002732E5">
        <w:rPr>
          <w:rFonts w:ascii="Angsana New" w:hAnsi="Angsana New"/>
          <w:sz w:val="32"/>
          <w:szCs w:val="32"/>
          <w:cs/>
        </w:rPr>
        <w:t>ปี ครบกำหนดไถ่ถอนวันที่</w:t>
      </w:r>
      <w:r w:rsidR="008C0A90">
        <w:rPr>
          <w:rFonts w:ascii="Angsana New" w:hAnsi="Angsana New"/>
          <w:sz w:val="32"/>
          <w:szCs w:val="32"/>
        </w:rPr>
        <w:t xml:space="preserve">                  </w:t>
      </w:r>
      <w:r w:rsidR="008C0A90" w:rsidRPr="002732E5">
        <w:rPr>
          <w:rFonts w:ascii="Angsana New" w:hAnsi="Angsana New" w:hint="cs"/>
          <w:sz w:val="32"/>
          <w:szCs w:val="32"/>
        </w:rPr>
        <w:t xml:space="preserve">28 </w:t>
      </w:r>
      <w:r w:rsidR="008C0A90" w:rsidRPr="002732E5">
        <w:rPr>
          <w:rFonts w:ascii="Angsana New" w:hAnsi="Angsana New"/>
          <w:sz w:val="32"/>
          <w:szCs w:val="32"/>
          <w:cs/>
        </w:rPr>
        <w:t>เมษายน</w:t>
      </w:r>
      <w:r w:rsidR="008C0A90" w:rsidRPr="002732E5">
        <w:rPr>
          <w:rFonts w:ascii="Angsana New" w:hAnsi="Angsana New" w:hint="cs"/>
          <w:sz w:val="32"/>
          <w:szCs w:val="32"/>
        </w:rPr>
        <w:t xml:space="preserve"> 2568 </w:t>
      </w:r>
      <w:r w:rsidR="008C0A90" w:rsidRPr="002732E5">
        <w:rPr>
          <w:rFonts w:ascii="Angsana New" w:hAnsi="Angsana New"/>
          <w:sz w:val="32"/>
          <w:szCs w:val="32"/>
          <w:cs/>
        </w:rPr>
        <w:t>และมีดอกเบี้ยในอัตราร้อยละ</w:t>
      </w:r>
      <w:r w:rsidR="008C0A90" w:rsidRPr="002732E5">
        <w:rPr>
          <w:rFonts w:ascii="Angsana New" w:hAnsi="Angsana New" w:hint="cs"/>
          <w:sz w:val="32"/>
          <w:szCs w:val="32"/>
        </w:rPr>
        <w:t xml:space="preserve"> 6.75 </w:t>
      </w:r>
      <w:r w:rsidR="008C0A90" w:rsidRPr="002732E5">
        <w:rPr>
          <w:rFonts w:ascii="Angsana New" w:hAnsi="Angsana New"/>
          <w:sz w:val="32"/>
          <w:szCs w:val="32"/>
          <w:cs/>
        </w:rPr>
        <w:t>ต่อปี</w:t>
      </w:r>
      <w:r w:rsidR="008C0A90" w:rsidRPr="002732E5">
        <w:rPr>
          <w:rFonts w:ascii="Angsana New" w:hAnsi="Angsana New" w:hint="cs"/>
          <w:sz w:val="32"/>
          <w:szCs w:val="32"/>
        </w:rPr>
        <w:t> </w:t>
      </w:r>
      <w:r w:rsidR="008C0A90" w:rsidRPr="002732E5">
        <w:rPr>
          <w:rFonts w:ascii="Angsana New" w:hAnsi="Angsana New"/>
          <w:sz w:val="32"/>
          <w:szCs w:val="32"/>
          <w:cs/>
        </w:rPr>
        <w:t xml:space="preserve">โดยกำหนดชำระดอกเบี้ยทุก </w:t>
      </w:r>
      <w:r w:rsidR="008C0A90" w:rsidRPr="002732E5">
        <w:rPr>
          <w:rFonts w:ascii="Angsana New" w:hAnsi="Angsana New" w:hint="cs"/>
          <w:sz w:val="32"/>
          <w:szCs w:val="32"/>
        </w:rPr>
        <w:t xml:space="preserve">3 </w:t>
      </w:r>
      <w:r w:rsidR="008C0A90" w:rsidRPr="002732E5">
        <w:rPr>
          <w:rFonts w:ascii="Angsana New" w:hAnsi="Angsana New"/>
          <w:sz w:val="32"/>
          <w:szCs w:val="32"/>
          <w:cs/>
        </w:rPr>
        <w:t>เดือนตลอดอายุ</w:t>
      </w:r>
      <w:r w:rsidR="00E81A94">
        <w:rPr>
          <w:rFonts w:ascii="Angsana New" w:hAnsi="Angsana New"/>
          <w:sz w:val="32"/>
          <w:szCs w:val="32"/>
        </w:rPr>
        <w:t xml:space="preserve"> </w:t>
      </w:r>
      <w:r w:rsidR="008C0A90" w:rsidRPr="002732E5">
        <w:rPr>
          <w:rFonts w:ascii="Angsana New" w:hAnsi="Angsana New"/>
          <w:sz w:val="32"/>
          <w:szCs w:val="32"/>
          <w:cs/>
        </w:rPr>
        <w:t>หุ้นกู้</w:t>
      </w:r>
      <w:r w:rsidR="007606C5">
        <w:rPr>
          <w:rFonts w:ascii="Angsana New" w:hAnsi="Angsana New" w:hint="cs"/>
          <w:sz w:val="32"/>
          <w:szCs w:val="32"/>
          <w:cs/>
        </w:rPr>
        <w:t xml:space="preserve"> </w:t>
      </w:r>
      <w:r w:rsidR="0024719D" w:rsidRPr="00BC3867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  <w:r w:rsidR="0024719D">
        <w:rPr>
          <w:rFonts w:ascii="Angsana New" w:hAnsi="Angsana New"/>
          <w:sz w:val="32"/>
          <w:szCs w:val="32"/>
        </w:rPr>
        <w:tab/>
      </w:r>
    </w:p>
    <w:p w14:paraId="2DF9FED6" w14:textId="71E08756" w:rsidR="00BD7B3E" w:rsidRPr="002732E5" w:rsidRDefault="00BD7B3E" w:rsidP="007606C5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การดำรงอัตราส่วนหนี้สินต่อส่วนของ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>ผู้ถือหุ้นและข้อจำกัดการประกาศจ่ายเงินปันผล เป็นต้น</w:t>
      </w:r>
    </w:p>
    <w:p w14:paraId="49B1F4A9" w14:textId="1C9F1E69" w:rsidR="00FF06FF" w:rsidRPr="00180C79" w:rsidRDefault="00B54EB2" w:rsidP="003A20B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t>1</w:t>
      </w:r>
      <w:r w:rsidR="00BD7B3E" w:rsidRPr="00B92215">
        <w:rPr>
          <w:rFonts w:ascii="Angsana New" w:hAnsi="Angsana New"/>
          <w:b/>
          <w:bCs/>
          <w:sz w:val="32"/>
          <w:szCs w:val="32"/>
        </w:rPr>
        <w:t>4</w:t>
      </w:r>
      <w:r w:rsidR="00BA5F2E" w:rsidRPr="00B92215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B92215">
        <w:rPr>
          <w:rFonts w:ascii="Angsana New" w:hAnsi="Angsana New"/>
          <w:b/>
          <w:bCs/>
          <w:sz w:val="32"/>
          <w:szCs w:val="32"/>
          <w:cs/>
        </w:rPr>
        <w:tab/>
      </w:r>
      <w:r w:rsidR="00FF06FF" w:rsidRPr="00B9221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3100F25" w14:textId="412BBDDC" w:rsidR="00665BBA" w:rsidRPr="00180C79" w:rsidRDefault="004D2624" w:rsidP="00C76ED7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b/>
          <w:bCs/>
          <w:sz w:val="32"/>
          <w:szCs w:val="32"/>
        </w:rPr>
        <w:tab/>
      </w:r>
      <w:r w:rsidR="00665BBA" w:rsidRPr="00180C79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7A21FCC4" w14:textId="77777777" w:rsidR="00665BBA" w:rsidRPr="00B32AEA" w:rsidRDefault="00665BBA" w:rsidP="00F72E09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spacing w:after="120"/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B32AE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665BBA" w:rsidRPr="00B32AEA" w14:paraId="135627A1" w14:textId="77777777" w:rsidTr="00260391">
        <w:tc>
          <w:tcPr>
            <w:tcW w:w="5130" w:type="dxa"/>
          </w:tcPr>
          <w:p w14:paraId="04EAF4DA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44BFF63C" w14:textId="77777777" w:rsidR="00665BBA" w:rsidRPr="00B32AEA" w:rsidRDefault="00665BBA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65BBA" w:rsidRPr="00B32AEA" w14:paraId="0FB31B84" w14:textId="77777777" w:rsidTr="00260391">
        <w:tc>
          <w:tcPr>
            <w:tcW w:w="5130" w:type="dxa"/>
          </w:tcPr>
          <w:p w14:paraId="6B3AF811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504BA74D" w14:textId="2B3CC613" w:rsidR="00665BBA" w:rsidRPr="00B32AEA" w:rsidRDefault="001B796D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 w:rsidR="00D02844"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</w:tcPr>
          <w:p w14:paraId="015E0A05" w14:textId="5F4E1F83" w:rsidR="00665BBA" w:rsidRPr="00B32AEA" w:rsidRDefault="001B796D" w:rsidP="002E193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9B141B" w:rsidRPr="00B32AE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B141B" w:rsidRPr="00B32AE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B141B" w:rsidRPr="00B32AE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65BBA" w:rsidRPr="00B32AEA" w14:paraId="1B56BFFD" w14:textId="77777777" w:rsidTr="00260391">
        <w:tc>
          <w:tcPr>
            <w:tcW w:w="5130" w:type="dxa"/>
            <w:hideMark/>
          </w:tcPr>
          <w:p w14:paraId="6533452F" w14:textId="77777777" w:rsidR="00665BBA" w:rsidRPr="00B32AEA" w:rsidRDefault="00665BBA" w:rsidP="002E19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7AF2042F" w14:textId="77777777" w:rsidR="00665BBA" w:rsidRPr="00B32AEA" w:rsidRDefault="00665BBA" w:rsidP="002E193B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1977B02" w14:textId="77777777" w:rsidR="00665BBA" w:rsidRPr="00B32AEA" w:rsidRDefault="00665BBA" w:rsidP="002E193B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5569A" w:rsidRPr="00B32AEA" w14:paraId="7FD3B6CD" w14:textId="77777777" w:rsidTr="00260391">
        <w:tc>
          <w:tcPr>
            <w:tcW w:w="5130" w:type="dxa"/>
            <w:hideMark/>
          </w:tcPr>
          <w:p w14:paraId="6A101297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05A62837" w14:textId="29B10FC8" w:rsidR="00F5569A" w:rsidRPr="00943DBA" w:rsidRDefault="005543DC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  <w:vAlign w:val="bottom"/>
          </w:tcPr>
          <w:p w14:paraId="52617509" w14:textId="2D6DB829" w:rsidR="00F5569A" w:rsidRPr="00943DB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994,160,212</w:t>
            </w:r>
          </w:p>
        </w:tc>
      </w:tr>
      <w:tr w:rsidR="00F5569A" w:rsidRPr="00B32AEA" w14:paraId="296FE58B" w14:textId="77777777" w:rsidTr="00260391">
        <w:tc>
          <w:tcPr>
            <w:tcW w:w="5130" w:type="dxa"/>
            <w:hideMark/>
          </w:tcPr>
          <w:p w14:paraId="56E995CD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5A24AD3E" w14:textId="08B7238E" w:rsidR="00F5569A" w:rsidRPr="00943DBA" w:rsidRDefault="005543DC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C170036" w14:textId="33F7DC0B" w:rsidR="00F5569A" w:rsidRPr="00943DBA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250,000,000</w:t>
            </w:r>
          </w:p>
        </w:tc>
      </w:tr>
      <w:tr w:rsidR="00F5569A" w:rsidRPr="00B32AEA" w14:paraId="4218BE9F" w14:textId="77777777" w:rsidTr="00260391">
        <w:tc>
          <w:tcPr>
            <w:tcW w:w="5130" w:type="dxa"/>
            <w:hideMark/>
          </w:tcPr>
          <w:p w14:paraId="44C5DBBD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58BBE1E" w14:textId="36CA2787" w:rsidR="00F5569A" w:rsidRPr="00943DBA" w:rsidRDefault="005543DC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  <w:tc>
          <w:tcPr>
            <w:tcW w:w="2025" w:type="dxa"/>
          </w:tcPr>
          <w:p w14:paraId="0D098AA6" w14:textId="03309AFD" w:rsidR="00F5569A" w:rsidRPr="00943DBA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1,244,160,212</w:t>
            </w:r>
          </w:p>
        </w:tc>
      </w:tr>
      <w:tr w:rsidR="00F5569A" w:rsidRPr="00B32AEA" w14:paraId="72C77485" w14:textId="77777777" w:rsidTr="00260391">
        <w:tc>
          <w:tcPr>
            <w:tcW w:w="5130" w:type="dxa"/>
            <w:hideMark/>
          </w:tcPr>
          <w:p w14:paraId="4A55BC11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561CBE01" w14:textId="77777777" w:rsidR="00F5569A" w:rsidRPr="00943DB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7B2006F" w14:textId="77777777" w:rsidR="00F5569A" w:rsidRPr="00943DB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5569A" w:rsidRPr="00B32AEA" w14:paraId="7E4FC359" w14:textId="77777777" w:rsidTr="00260391">
        <w:tc>
          <w:tcPr>
            <w:tcW w:w="5130" w:type="dxa"/>
            <w:hideMark/>
          </w:tcPr>
          <w:p w14:paraId="68CDF61E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4067DB01" w14:textId="2F64CAF4" w:rsidR="00F5569A" w:rsidRPr="00943DBA" w:rsidRDefault="005543DC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  <w:vAlign w:val="bottom"/>
          </w:tcPr>
          <w:p w14:paraId="6B4983BC" w14:textId="4AF20042" w:rsidR="00F5569A" w:rsidRPr="00943DB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929,068,467</w:t>
            </w:r>
          </w:p>
        </w:tc>
      </w:tr>
      <w:tr w:rsidR="00F5569A" w:rsidRPr="00B32AEA" w14:paraId="6B6C758D" w14:textId="77777777" w:rsidTr="00260391">
        <w:tc>
          <w:tcPr>
            <w:tcW w:w="5130" w:type="dxa"/>
          </w:tcPr>
          <w:p w14:paraId="55061781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5C09889" w14:textId="48CAB0C2" w:rsidR="00F5569A" w:rsidRPr="00943DBA" w:rsidRDefault="005543DC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28A8B675" w14:textId="52A1A211" w:rsidR="00F5569A" w:rsidRPr="00943DBA" w:rsidRDefault="00F5569A" w:rsidP="00C94BC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189,990,955</w:t>
            </w:r>
          </w:p>
        </w:tc>
      </w:tr>
      <w:tr w:rsidR="00F5569A" w:rsidRPr="00B32AEA" w14:paraId="14A02D31" w14:textId="77777777" w:rsidTr="00260391">
        <w:tc>
          <w:tcPr>
            <w:tcW w:w="5130" w:type="dxa"/>
            <w:hideMark/>
          </w:tcPr>
          <w:p w14:paraId="3AE69444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4" w:right="-43" w:hanging="144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3AD2B9DD" w14:textId="22EBCC35" w:rsidR="00F5569A" w:rsidRPr="00943DBA" w:rsidRDefault="005543DC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1311FDD" w14:textId="4B433706" w:rsidR="00F5569A" w:rsidRPr="00943DBA" w:rsidRDefault="00F5569A" w:rsidP="00C94BC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21,327,652</w:t>
            </w:r>
          </w:p>
        </w:tc>
      </w:tr>
      <w:tr w:rsidR="00F5569A" w:rsidRPr="00B32AEA" w14:paraId="1211F958" w14:textId="77777777" w:rsidTr="00260391">
        <w:tc>
          <w:tcPr>
            <w:tcW w:w="5130" w:type="dxa"/>
            <w:hideMark/>
          </w:tcPr>
          <w:p w14:paraId="5FF2645A" w14:textId="77777777" w:rsidR="00F5569A" w:rsidRPr="00B32AEA" w:rsidRDefault="00F5569A" w:rsidP="00F5569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100A955" w14:textId="30A7ED09" w:rsidR="00F5569A" w:rsidRPr="00943DBA" w:rsidRDefault="005543DC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  <w:tc>
          <w:tcPr>
            <w:tcW w:w="2025" w:type="dxa"/>
          </w:tcPr>
          <w:p w14:paraId="416D1D83" w14:textId="392FC906" w:rsidR="00F5569A" w:rsidRPr="00943DBA" w:rsidRDefault="00F5569A" w:rsidP="00C94BC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1,140,387,074</w:t>
            </w:r>
          </w:p>
        </w:tc>
      </w:tr>
    </w:tbl>
    <w:p w14:paraId="14C1D3A4" w14:textId="77777777" w:rsidR="009E4189" w:rsidRDefault="009E4189" w:rsidP="00051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0B4F0CB" w14:textId="77777777" w:rsidR="009E4189" w:rsidRDefault="009E4189" w:rsidP="00051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73A1E42" w14:textId="6AE0E4C3" w:rsidR="00BA5F2E" w:rsidRPr="00180C79" w:rsidRDefault="00FF06FF" w:rsidP="00051C9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9221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42845" w:rsidRPr="00B92215">
        <w:rPr>
          <w:rFonts w:ascii="Angsana New" w:hAnsi="Angsana New"/>
          <w:b/>
          <w:bCs/>
          <w:sz w:val="32"/>
          <w:szCs w:val="32"/>
        </w:rPr>
        <w:t>5</w:t>
      </w:r>
      <w:r w:rsidRPr="00B92215">
        <w:rPr>
          <w:rFonts w:ascii="Angsana New" w:hAnsi="Angsana New"/>
          <w:b/>
          <w:bCs/>
          <w:sz w:val="32"/>
          <w:szCs w:val="32"/>
        </w:rPr>
        <w:t>.</w:t>
      </w:r>
      <w:r w:rsidRPr="00B92215">
        <w:rPr>
          <w:rFonts w:ascii="Angsana New" w:hAnsi="Angsana New"/>
          <w:b/>
          <w:bCs/>
          <w:sz w:val="32"/>
          <w:szCs w:val="32"/>
        </w:rPr>
        <w:tab/>
      </w:r>
      <w:r w:rsidR="00BA5F2E" w:rsidRPr="00B92215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10C4E073" w14:textId="64F2542E" w:rsidR="00FE3C6E" w:rsidRPr="00180C79" w:rsidRDefault="00FE3C6E" w:rsidP="00C76ED7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42845">
        <w:rPr>
          <w:rFonts w:ascii="Angsana New" w:hAnsi="Angsana New"/>
          <w:b/>
          <w:bCs/>
          <w:sz w:val="32"/>
          <w:szCs w:val="32"/>
        </w:rPr>
        <w:t>5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1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2</w:t>
      </w:r>
    </w:p>
    <w:p w14:paraId="6BE368E0" w14:textId="72554159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E80DE0" w:rsidRPr="00180C79">
        <w:rPr>
          <w:rFonts w:ascii="Angsana New" w:hAnsi="Angsana New"/>
          <w:sz w:val="32"/>
          <w:szCs w:val="32"/>
        </w:rPr>
        <w:t xml:space="preserve">2565 </w:t>
      </w:r>
      <w:r w:rsidR="00E80DE0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E80DE0" w:rsidRPr="00180C79">
        <w:rPr>
          <w:rFonts w:ascii="Angsana New" w:hAnsi="Angsana New" w:hint="cs"/>
          <w:sz w:val="32"/>
          <w:szCs w:val="32"/>
          <w:cs/>
        </w:rPr>
        <w:t>่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E80DE0" w:rsidRPr="00180C79">
        <w:rPr>
          <w:rFonts w:ascii="Angsana New" w:hAnsi="Angsana New"/>
          <w:sz w:val="32"/>
          <w:szCs w:val="32"/>
        </w:rPr>
        <w:t>J-W2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E80DE0" w:rsidRPr="00180C79">
        <w:rPr>
          <w:rFonts w:ascii="Angsana New" w:hAnsi="Angsana New"/>
          <w:sz w:val="32"/>
          <w:szCs w:val="32"/>
        </w:rPr>
        <w:t xml:space="preserve">29,998,220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E80DE0" w:rsidRPr="00180C79">
        <w:rPr>
          <w:rFonts w:ascii="Angsana New" w:hAnsi="Angsana New"/>
          <w:sz w:val="32"/>
          <w:szCs w:val="32"/>
        </w:rPr>
        <w:t xml:space="preserve">1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E80DE0" w:rsidRPr="00180C79">
        <w:rPr>
          <w:rFonts w:ascii="Angsana New" w:hAnsi="Angsana New"/>
          <w:sz w:val="32"/>
          <w:szCs w:val="32"/>
        </w:rPr>
        <w:t xml:space="preserve">6.25 </w:t>
      </w:r>
      <w:r w:rsidR="00E80DE0" w:rsidRPr="00180C79">
        <w:rPr>
          <w:rFonts w:ascii="Angsana New" w:hAnsi="Angsana New" w:hint="cs"/>
          <w:sz w:val="32"/>
          <w:szCs w:val="32"/>
          <w:cs/>
        </w:rPr>
        <w:t>บาท โดยมีอายุ</w:t>
      </w:r>
      <w:r w:rsidR="00E80DE0" w:rsidRPr="00180C79">
        <w:rPr>
          <w:rFonts w:ascii="Angsana New" w:hAnsi="Angsana New"/>
          <w:sz w:val="32"/>
          <w:szCs w:val="32"/>
        </w:rPr>
        <w:t xml:space="preserve"> 2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8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E80DE0" w:rsidRPr="00180C79">
        <w:rPr>
          <w:rFonts w:ascii="Angsana New" w:hAnsi="Angsana New"/>
          <w:sz w:val="32"/>
          <w:szCs w:val="32"/>
        </w:rPr>
        <w:t xml:space="preserve">7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80DE0" w:rsidRPr="00180C79">
        <w:rPr>
          <w:rFonts w:ascii="Angsana New" w:hAnsi="Angsana New"/>
          <w:sz w:val="32"/>
          <w:szCs w:val="32"/>
        </w:rPr>
        <w:t>2567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E80DE0" w:rsidRPr="00180C79">
        <w:rPr>
          <w:rFonts w:ascii="Angsana New" w:hAnsi="Angsana New"/>
          <w:sz w:val="32"/>
          <w:szCs w:val="32"/>
        </w:rPr>
        <w:t xml:space="preserve"> 30 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E80DE0" w:rsidRPr="00180C79">
        <w:rPr>
          <w:rFonts w:ascii="Angsana New" w:hAnsi="Angsana New"/>
          <w:sz w:val="32"/>
          <w:szCs w:val="32"/>
        </w:rPr>
        <w:t>2565</w:t>
      </w:r>
      <w:r w:rsidR="00E80DE0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15613A85" w14:textId="23665398" w:rsidR="00FE3C6E" w:rsidRPr="00180C79" w:rsidRDefault="00AD3518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2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FE3C6E" w:rsidRPr="00B32AEA" w14:paraId="254AE1F6" w14:textId="77777777" w:rsidTr="00B32AEA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EB537" w14:textId="77777777" w:rsidR="00FE3C6E" w:rsidRPr="00B32AEA" w:rsidRDefault="00FE3C6E" w:rsidP="00B32AEA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B32AEA" w14:paraId="1F1B7459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56C27D2" w14:textId="77777777" w:rsidR="00FA4CDB" w:rsidRPr="00B32AEA" w:rsidRDefault="00FA4CDB" w:rsidP="00B32AE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2596A3ED" w14:textId="5565E50A" w:rsidR="00FA4CDB" w:rsidRPr="00B32AEA" w:rsidRDefault="00FA4CDB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B32AEA" w14:paraId="0B92732A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4CB722F" w14:textId="05983E3F" w:rsidR="00FE3C6E" w:rsidRPr="00B32AEA" w:rsidRDefault="00B32AEA" w:rsidP="00B32AE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025" w:type="dxa"/>
            <w:vAlign w:val="bottom"/>
          </w:tcPr>
          <w:p w14:paraId="4BE84A6B" w14:textId="671D5347" w:rsidR="00FE3C6E" w:rsidRPr="00B32AEA" w:rsidRDefault="00D02844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297BC071" w14:textId="462A5BE5" w:rsidR="00FE3C6E" w:rsidRPr="00B32AEA" w:rsidRDefault="009B141B" w:rsidP="00B32AE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CC0877" w:rsidRPr="00B32AEA" w14:paraId="7455D3D4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C58CA02" w14:textId="77777777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25" w:type="dxa"/>
          </w:tcPr>
          <w:p w14:paraId="454A6799" w14:textId="2EE31855" w:rsidR="00CC0877" w:rsidRPr="00943DBA" w:rsidRDefault="005543DC" w:rsidP="00B32AEA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</w:t>
            </w:r>
            <w:r w:rsidR="00027500" w:rsidRPr="00943DBA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2025" w:type="dxa"/>
          </w:tcPr>
          <w:p w14:paraId="52752D40" w14:textId="0B3D7017" w:rsidR="00CC0877" w:rsidRPr="00943DBA" w:rsidRDefault="00CC0877" w:rsidP="00B32AEA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C0877" w:rsidRPr="00B32AEA" w14:paraId="5640B0B3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7C0EA37" w14:textId="4C94BABD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25" w:type="dxa"/>
          </w:tcPr>
          <w:p w14:paraId="0EE5E885" w14:textId="6CD488D1" w:rsidR="00CC0877" w:rsidRPr="00943DBA" w:rsidRDefault="005543DC" w:rsidP="00B32AEA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2515F40F" w14:textId="15F92C98" w:rsidR="00CC0877" w:rsidRPr="00943DBA" w:rsidRDefault="00CC0877" w:rsidP="00B32AEA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CC0877" w:rsidRPr="00B32AEA" w14:paraId="7C0A481E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C7A749" w14:textId="77777777" w:rsidR="00CC0877" w:rsidRPr="00B32AEA" w:rsidRDefault="00CC0877" w:rsidP="00B32AEA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25" w:type="dxa"/>
          </w:tcPr>
          <w:p w14:paraId="28695059" w14:textId="729027F0" w:rsidR="00CC0877" w:rsidRPr="00943DBA" w:rsidRDefault="005543DC" w:rsidP="00B32AEA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</w:t>
            </w:r>
            <w:r w:rsidR="00027500" w:rsidRPr="00943DB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2025" w:type="dxa"/>
          </w:tcPr>
          <w:p w14:paraId="6B3C1BFA" w14:textId="48121C22" w:rsidR="00CC0877" w:rsidRPr="00943DBA" w:rsidRDefault="00CC0877" w:rsidP="00B32AEA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7A67658C" w14:textId="76D4E8A9" w:rsidR="00FE3C6E" w:rsidRPr="00180C79" w:rsidRDefault="00FE3C6E" w:rsidP="00C76ED7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42845">
        <w:rPr>
          <w:rFonts w:ascii="Angsana New" w:hAnsi="Angsana New"/>
          <w:b/>
          <w:bCs/>
          <w:sz w:val="32"/>
          <w:szCs w:val="32"/>
        </w:rPr>
        <w:t>5</w:t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251AF" w:rsidRPr="00180C7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Pr="00180C79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ใบสำคัญแสดงสิทธิที่จะซื้อหุ้นสามัญของบริษัทครั้งที่ </w:t>
      </w:r>
      <w:r w:rsidRPr="00180C79">
        <w:rPr>
          <w:rFonts w:ascii="Angsana New" w:hAnsi="Angsana New"/>
          <w:b/>
          <w:bCs/>
          <w:sz w:val="32"/>
          <w:szCs w:val="32"/>
        </w:rPr>
        <w:t>3</w:t>
      </w:r>
    </w:p>
    <w:p w14:paraId="6BAFA278" w14:textId="009EED7B" w:rsidR="00FE3C6E" w:rsidRPr="00180C79" w:rsidRDefault="00FE3C6E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b/>
          <w:bCs/>
          <w:sz w:val="32"/>
          <w:szCs w:val="32"/>
          <w:cs/>
        </w:rPr>
        <w:tab/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="0074007E" w:rsidRPr="00180C79">
        <w:rPr>
          <w:rFonts w:ascii="Angsana New" w:hAnsi="Angsana New"/>
          <w:sz w:val="32"/>
          <w:szCs w:val="32"/>
        </w:rPr>
        <w:t xml:space="preserve">2565 </w:t>
      </w:r>
      <w:r w:rsidR="0074007E" w:rsidRPr="00180C79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74007E" w:rsidRPr="00180C79">
        <w:rPr>
          <w:rFonts w:ascii="Angsana New" w:hAnsi="Angsana New" w:hint="cs"/>
          <w:sz w:val="32"/>
          <w:szCs w:val="32"/>
          <w:cs/>
        </w:rPr>
        <w:t>่</w:t>
      </w:r>
      <w:r w:rsidR="0074007E" w:rsidRPr="00180C79">
        <w:rPr>
          <w:rFonts w:ascii="Angsana New" w:hAnsi="Angsana New"/>
          <w:sz w:val="32"/>
          <w:szCs w:val="32"/>
        </w:rPr>
        <w:t xml:space="preserve"> 3</w:t>
      </w:r>
      <w:r w:rsidR="0074007E" w:rsidRPr="00180C79">
        <w:rPr>
          <w:rFonts w:ascii="Angsana New" w:hAnsi="Angsana New"/>
          <w:sz w:val="32"/>
          <w:szCs w:val="32"/>
          <w:cs/>
        </w:rPr>
        <w:t xml:space="preserve"> (“</w:t>
      </w:r>
      <w:r w:rsidR="0074007E" w:rsidRPr="00180C79">
        <w:rPr>
          <w:rFonts w:ascii="Angsana New" w:hAnsi="Angsana New"/>
          <w:sz w:val="32"/>
          <w:szCs w:val="32"/>
        </w:rPr>
        <w:t>J-W3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”) ชนิดระบุชื่อผู้ถือและโอนเปลี่ยนมือได้ เพื่อจัดสรรให้แก่ผู้ถือหุ้นเดิม โดยไม่คิดมูลค่า จำนวน </w:t>
      </w:r>
      <w:r w:rsidR="0074007E" w:rsidRPr="00180C79">
        <w:rPr>
          <w:rFonts w:ascii="Angsana New" w:hAnsi="Angsana New"/>
          <w:sz w:val="32"/>
          <w:szCs w:val="32"/>
        </w:rPr>
        <w:t xml:space="preserve">29,998,220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="0074007E" w:rsidRPr="00180C79">
        <w:rPr>
          <w:rFonts w:ascii="Angsana New" w:hAnsi="Angsana New"/>
          <w:sz w:val="32"/>
          <w:szCs w:val="32"/>
        </w:rPr>
        <w:t xml:space="preserve">1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="0074007E" w:rsidRPr="00180C79">
        <w:rPr>
          <w:rFonts w:ascii="Angsana New" w:hAnsi="Angsana New"/>
          <w:sz w:val="32"/>
          <w:szCs w:val="32"/>
        </w:rPr>
        <w:t>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74007E" w:rsidRPr="00180C79">
        <w:rPr>
          <w:rFonts w:ascii="Angsana New" w:hAnsi="Angsana New"/>
          <w:sz w:val="32"/>
          <w:szCs w:val="32"/>
        </w:rPr>
        <w:t>4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8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74007E" w:rsidRPr="00180C79">
        <w:rPr>
          <w:rFonts w:ascii="Angsana New" w:hAnsi="Angsana New"/>
          <w:sz w:val="32"/>
          <w:szCs w:val="32"/>
        </w:rPr>
        <w:t xml:space="preserve">5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74007E" w:rsidRPr="00180C79">
        <w:rPr>
          <w:rFonts w:ascii="Angsana New" w:hAnsi="Angsana New"/>
          <w:sz w:val="32"/>
          <w:szCs w:val="32"/>
        </w:rPr>
        <w:t>2569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74007E" w:rsidRPr="00180C79">
        <w:rPr>
          <w:rFonts w:ascii="Angsana New" w:hAnsi="Angsana New"/>
          <w:sz w:val="32"/>
          <w:szCs w:val="32"/>
        </w:rPr>
        <w:t xml:space="preserve"> 30 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74007E" w:rsidRPr="00180C79">
        <w:rPr>
          <w:rFonts w:ascii="Angsana New" w:hAnsi="Angsana New"/>
          <w:sz w:val="32"/>
          <w:szCs w:val="32"/>
        </w:rPr>
        <w:t>2565</w:t>
      </w:r>
      <w:r w:rsidR="0074007E" w:rsidRPr="00180C79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 ๆ ไตรมาส</w:t>
      </w:r>
    </w:p>
    <w:p w14:paraId="4BF8C41D" w14:textId="55FA0D67" w:rsidR="00FE3C6E" w:rsidRPr="00180C79" w:rsidRDefault="00FA4CDB" w:rsidP="00C76ED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FE3C6E" w:rsidRPr="00180C79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FE3C6E" w:rsidRPr="00180C79">
        <w:rPr>
          <w:rFonts w:ascii="Angsana New" w:hAnsi="Angsana New" w:hint="cs"/>
          <w:sz w:val="32"/>
          <w:szCs w:val="32"/>
          <w:u w:val="single"/>
        </w:rPr>
        <w:t xml:space="preserve"> J-W</w:t>
      </w:r>
      <w:r w:rsidR="00FE3C6E" w:rsidRPr="00180C79">
        <w:rPr>
          <w:rFonts w:ascii="Angsana New" w:hAnsi="Angsana New"/>
          <w:sz w:val="32"/>
          <w:szCs w:val="32"/>
          <w:u w:val="single"/>
        </w:rPr>
        <w:t>3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FE3C6E" w:rsidRPr="00B32AEA" w14:paraId="085947B9" w14:textId="77777777" w:rsidTr="00B32AEA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886361" w14:textId="77777777" w:rsidR="00FE3C6E" w:rsidRPr="00B32AEA" w:rsidRDefault="00FE3C6E" w:rsidP="00B80EA6">
            <w:pPr>
              <w:spacing w:line="42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(หน่วย: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A4CDB" w:rsidRPr="00B32AEA" w14:paraId="1697334A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3938641" w14:textId="77777777" w:rsidR="00FA4CDB" w:rsidRPr="00B32AEA" w:rsidRDefault="00FA4CDB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787AB5A3" w14:textId="22467F33" w:rsidR="00FA4CDB" w:rsidRPr="00B32AEA" w:rsidRDefault="00FA4CD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FE3C6E" w:rsidRPr="00B32AEA" w14:paraId="3916C7B3" w14:textId="77777777" w:rsidTr="00B32AEA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6421429F" w14:textId="237C53EA" w:rsidR="00FE3C6E" w:rsidRPr="00B32AEA" w:rsidRDefault="00B32AEA" w:rsidP="00B80EA6">
            <w:pPr>
              <w:tabs>
                <w:tab w:val="left" w:pos="360"/>
              </w:tabs>
              <w:spacing w:line="42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2025" w:type="dxa"/>
            <w:vAlign w:val="bottom"/>
          </w:tcPr>
          <w:p w14:paraId="6B05B35D" w14:textId="35479A82" w:rsidR="00FE3C6E" w:rsidRPr="00B32AEA" w:rsidRDefault="002D0E01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272D3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54E31" w:rsidRPr="00B32AE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54BEDC50" w14:textId="3F47BC74" w:rsidR="00FE3C6E" w:rsidRPr="00B32AEA" w:rsidRDefault="009B141B" w:rsidP="00B80EA6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C27DB" w:rsidRPr="00B32AEA" w14:paraId="04EA35E8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9F7E150" w14:textId="77777777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25" w:type="dxa"/>
          </w:tcPr>
          <w:p w14:paraId="758B983F" w14:textId="7F20AFD7" w:rsidR="00EC27DB" w:rsidRPr="00943DBA" w:rsidRDefault="005543DC" w:rsidP="00B80EA6">
            <w:pP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075C8F18" w14:textId="23838ECA" w:rsidR="00EC27DB" w:rsidRPr="00943DBA" w:rsidRDefault="00EC27DB" w:rsidP="00B80EA6">
            <w:pP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C27DB" w:rsidRPr="00B32AEA" w14:paraId="641163F0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514C5E6" w14:textId="0E0C0DF3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ใบสำคัญแสดงสิทธิที่ออกในระหว่าง</w:t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025" w:type="dxa"/>
          </w:tcPr>
          <w:p w14:paraId="08F8C0FB" w14:textId="2406D833" w:rsidR="00EC27DB" w:rsidRPr="00943DBA" w:rsidRDefault="005543DC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4A10080B" w14:textId="521E7889" w:rsidR="00EC27DB" w:rsidRPr="00943DBA" w:rsidRDefault="00EC27DB" w:rsidP="00B80EA6">
            <w:pPr>
              <w:pBdr>
                <w:bottom w:val="sing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  <w:tr w:rsidR="00EC27DB" w:rsidRPr="00B32AEA" w14:paraId="70656F38" w14:textId="77777777" w:rsidTr="00B32AEA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A33D525" w14:textId="77777777" w:rsidR="00EC27DB" w:rsidRPr="00B32AEA" w:rsidRDefault="00EC27DB" w:rsidP="00B80EA6">
            <w:pPr>
              <w:spacing w:line="42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25" w:type="dxa"/>
          </w:tcPr>
          <w:p w14:paraId="01848F96" w14:textId="3BC104ED" w:rsidR="00EC27DB" w:rsidRPr="00943DBA" w:rsidRDefault="005543DC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  <w:tc>
          <w:tcPr>
            <w:tcW w:w="2025" w:type="dxa"/>
          </w:tcPr>
          <w:p w14:paraId="5585283C" w14:textId="6E538321" w:rsidR="00EC27DB" w:rsidRPr="00943DBA" w:rsidRDefault="00EC27DB" w:rsidP="00B80EA6">
            <w:pPr>
              <w:pBdr>
                <w:bottom w:val="double" w:sz="4" w:space="1" w:color="auto"/>
              </w:pBdr>
              <w:tabs>
                <w:tab w:val="decimal" w:pos="1689"/>
              </w:tabs>
              <w:spacing w:line="42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29,998,220</w:t>
            </w:r>
          </w:p>
        </w:tc>
      </w:tr>
    </w:tbl>
    <w:p w14:paraId="4EFED80C" w14:textId="77777777" w:rsidR="009E4189" w:rsidRDefault="009E4189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D670A28" w14:textId="2122CC28" w:rsidR="00F31D83" w:rsidRPr="00180C79" w:rsidRDefault="00B54EB2" w:rsidP="00AD3518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B06B5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42845" w:rsidRPr="00FB06B5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31D83" w:rsidRPr="00FB06B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FB06B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D7719" w:rsidRPr="00FB06B5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EC27DB" w:rsidRPr="00B32AEA" w14:paraId="0A02F8FB" w14:textId="77777777" w:rsidTr="00B80EA6">
        <w:trPr>
          <w:trHeight w:val="375"/>
        </w:trPr>
        <w:tc>
          <w:tcPr>
            <w:tcW w:w="1714" w:type="dxa"/>
          </w:tcPr>
          <w:p w14:paraId="5F3C42FD" w14:textId="5BD1CE15" w:rsidR="00EC27DB" w:rsidRPr="00B32AEA" w:rsidRDefault="00EC27DB" w:rsidP="003A20B7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4FF5076B" w14:textId="77777777" w:rsidR="00EC27DB" w:rsidRPr="00B32AEA" w:rsidRDefault="00EC27DB" w:rsidP="003A20B7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E2D49B" w14:textId="5ECBEAA1" w:rsidR="00EC27DB" w:rsidRPr="00B32AEA" w:rsidRDefault="00EC27DB" w:rsidP="003A20B7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EC27DB" w:rsidRPr="00B32AEA" w14:paraId="466A0FFE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2F167147" w14:textId="77777777" w:rsidR="00EC27DB" w:rsidRPr="00B32AEA" w:rsidRDefault="00EC27DB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0B047E33" w14:textId="45152A7F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2D0E01" w:rsidRPr="00B32AE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A272D3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C27DB" w:rsidRPr="00B32AEA" w14:paraId="5031A241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6DF45637" w14:textId="5CACCCCF" w:rsidR="00EC27DB" w:rsidRPr="00B32AEA" w:rsidRDefault="00EC27DB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66F00F33" w14:textId="71BBBEB7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7BC503D9" w14:textId="05F6C4FF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27DB" w:rsidRPr="00B32AEA" w14:paraId="6767654F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1B2A6C5C" w14:textId="0086AA61" w:rsidR="00EC27DB" w:rsidRPr="00B32AEA" w:rsidRDefault="00B32AEA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261" w:type="dxa"/>
          </w:tcPr>
          <w:p w14:paraId="458BC99B" w14:textId="44A4543F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99324F2" w14:textId="4FFB5360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1EC22464" w14:textId="14ECBFAE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</w:tcPr>
          <w:p w14:paraId="18FAC515" w14:textId="49EC3B23" w:rsidR="00EC27DB" w:rsidRPr="00B32AEA" w:rsidRDefault="00EC27DB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C27DB" w:rsidRPr="00B32AEA" w14:paraId="69CE49FC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4A667C3" w14:textId="77777777" w:rsidR="00EC27DB" w:rsidRPr="00B32AEA" w:rsidRDefault="00EC27DB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7EE75211" w14:textId="77777777" w:rsidR="00EC27DB" w:rsidRPr="00B32AEA" w:rsidRDefault="00EC27DB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4F548AE5" w14:textId="77777777" w:rsidR="00EC27DB" w:rsidRPr="00B32AEA" w:rsidRDefault="00EC27DB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0B445927" w14:textId="3F3E2D16" w:rsidR="00EC27DB" w:rsidRPr="00B32AEA" w:rsidRDefault="00EC27DB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581CF420" w14:textId="77777777" w:rsidR="00EC27DB" w:rsidRPr="00B32AEA" w:rsidRDefault="00EC27DB" w:rsidP="003A20B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72D3" w:rsidRPr="00B32AEA" w14:paraId="42513A94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90D25F2" w14:textId="177A68D3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0875A7A2" w14:textId="5215FE14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61" w:type="dxa"/>
          </w:tcPr>
          <w:p w14:paraId="6A10EC0C" w14:textId="064BE1ED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1" w:type="dxa"/>
            <w:vAlign w:val="bottom"/>
          </w:tcPr>
          <w:p w14:paraId="24ACA8ED" w14:textId="6C179DB8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34</w:t>
            </w:r>
          </w:p>
        </w:tc>
        <w:tc>
          <w:tcPr>
            <w:tcW w:w="1269" w:type="dxa"/>
            <w:vAlign w:val="bottom"/>
          </w:tcPr>
          <w:p w14:paraId="0ED952FC" w14:textId="4200F208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A272D3" w:rsidRPr="00B32AEA" w14:paraId="63D5EB69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5533BCBD" w14:textId="442A7748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</w:tcPr>
          <w:p w14:paraId="3CDC8A08" w14:textId="30C11A3C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73A839E8" w14:textId="2826F300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11,050</w:t>
            </w:r>
          </w:p>
        </w:tc>
        <w:tc>
          <w:tcPr>
            <w:tcW w:w="1261" w:type="dxa"/>
            <w:vAlign w:val="bottom"/>
          </w:tcPr>
          <w:p w14:paraId="17C273CB" w14:textId="610A924E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  <w:vAlign w:val="bottom"/>
          </w:tcPr>
          <w:p w14:paraId="19E0E5A0" w14:textId="3951ED74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11,050</w:t>
            </w:r>
          </w:p>
        </w:tc>
      </w:tr>
      <w:tr w:rsidR="00A272D3" w:rsidRPr="00B32AEA" w14:paraId="5414D559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1411FF9" w14:textId="77777777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</w:tcPr>
          <w:p w14:paraId="7A7475FC" w14:textId="530CB98C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6,91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</w:tcPr>
          <w:p w14:paraId="19B21575" w14:textId="79451FC9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  <w:tc>
          <w:tcPr>
            <w:tcW w:w="1261" w:type="dxa"/>
            <w:vAlign w:val="bottom"/>
          </w:tcPr>
          <w:p w14:paraId="60DF3F47" w14:textId="4DF3925E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</w:t>
            </w:r>
            <w:r w:rsidR="00917F7E" w:rsidRPr="00943DBA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269" w:type="dxa"/>
            <w:vAlign w:val="bottom"/>
          </w:tcPr>
          <w:p w14:paraId="6F8B7503" w14:textId="170F5F19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7,100</w:t>
            </w:r>
          </w:p>
        </w:tc>
      </w:tr>
      <w:tr w:rsidR="00A272D3" w:rsidRPr="00B32AEA" w14:paraId="6E6AF0D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E49887B" w14:textId="77777777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2605A5A9" w14:textId="6BB9E3A6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91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61" w:type="dxa"/>
          </w:tcPr>
          <w:p w14:paraId="6887EB0B" w14:textId="6BE16B96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  <w:tc>
          <w:tcPr>
            <w:tcW w:w="1261" w:type="dxa"/>
            <w:vAlign w:val="bottom"/>
          </w:tcPr>
          <w:p w14:paraId="41B1091B" w14:textId="3D67329C" w:rsidR="00A272D3" w:rsidRPr="00943DBA" w:rsidRDefault="00917F7E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918</w:t>
            </w:r>
          </w:p>
        </w:tc>
        <w:tc>
          <w:tcPr>
            <w:tcW w:w="1269" w:type="dxa"/>
            <w:vAlign w:val="bottom"/>
          </w:tcPr>
          <w:p w14:paraId="3FB719F0" w14:textId="43C00166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3,765</w:t>
            </w:r>
          </w:p>
        </w:tc>
      </w:tr>
      <w:tr w:rsidR="00A272D3" w:rsidRPr="00B32AEA" w14:paraId="7720506A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17A55998" w14:textId="77777777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3D6AE3C7" w14:textId="11BF0F5A" w:rsidR="00A272D3" w:rsidRPr="00A732F8" w:rsidRDefault="001E0831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30,</w:t>
            </w:r>
            <w:r w:rsidR="00735F27">
              <w:rPr>
                <w:rFonts w:ascii="Angsana New" w:hAnsi="Angsana New"/>
                <w:sz w:val="32"/>
                <w:szCs w:val="32"/>
              </w:rPr>
              <w:t>013</w:t>
            </w:r>
          </w:p>
        </w:tc>
        <w:tc>
          <w:tcPr>
            <w:tcW w:w="1261" w:type="dxa"/>
          </w:tcPr>
          <w:p w14:paraId="2F9D7750" w14:textId="41E94637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20,538</w:t>
            </w:r>
          </w:p>
        </w:tc>
        <w:tc>
          <w:tcPr>
            <w:tcW w:w="1261" w:type="dxa"/>
            <w:vAlign w:val="bottom"/>
          </w:tcPr>
          <w:p w14:paraId="48B10EAD" w14:textId="6DAF0114" w:rsidR="00A272D3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29,318</w:t>
            </w:r>
          </w:p>
        </w:tc>
        <w:tc>
          <w:tcPr>
            <w:tcW w:w="1269" w:type="dxa"/>
            <w:vAlign w:val="bottom"/>
          </w:tcPr>
          <w:p w14:paraId="4B8CE454" w14:textId="38026C30" w:rsidR="00A272D3" w:rsidRPr="00943DB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20,562</w:t>
            </w:r>
          </w:p>
        </w:tc>
      </w:tr>
      <w:tr w:rsidR="00A272D3" w:rsidRPr="00B32AEA" w14:paraId="31809231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DDFBCBB" w14:textId="05DF2514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1B583298" w14:textId="1098D3F7" w:rsidR="00A272D3" w:rsidRPr="00A732F8" w:rsidRDefault="00735F27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</w:t>
            </w:r>
          </w:p>
        </w:tc>
        <w:tc>
          <w:tcPr>
            <w:tcW w:w="1261" w:type="dxa"/>
          </w:tcPr>
          <w:p w14:paraId="6716B72D" w14:textId="2D377509" w:rsidR="00A272D3" w:rsidRPr="00943DBA" w:rsidRDefault="00A272D3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261" w:type="dxa"/>
            <w:vAlign w:val="bottom"/>
          </w:tcPr>
          <w:p w14:paraId="2199BC4D" w14:textId="5AE26F04" w:rsidR="00A272D3" w:rsidRPr="00943DBA" w:rsidRDefault="00A21FFD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  <w:vAlign w:val="bottom"/>
          </w:tcPr>
          <w:p w14:paraId="21D9899A" w14:textId="4FFD47E0" w:rsidR="00A272D3" w:rsidRPr="00943DBA" w:rsidRDefault="00A272D3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272D3" w:rsidRPr="00B32AEA" w14:paraId="74E47563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DB9F3E9" w14:textId="77777777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51CEFFCB" w14:textId="5810B999" w:rsidR="00A272D3" w:rsidRPr="00B32AE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38,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261" w:type="dxa"/>
          </w:tcPr>
          <w:p w14:paraId="5EF140CF" w14:textId="4391B7EE" w:rsidR="00A272D3" w:rsidRPr="00943DBA" w:rsidRDefault="00A272D3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  <w:tc>
          <w:tcPr>
            <w:tcW w:w="1261" w:type="dxa"/>
            <w:vAlign w:val="bottom"/>
          </w:tcPr>
          <w:p w14:paraId="0D37F9E6" w14:textId="0D922D26" w:rsidR="00A272D3" w:rsidRPr="00943DB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37,188</w:t>
            </w:r>
          </w:p>
        </w:tc>
        <w:tc>
          <w:tcPr>
            <w:tcW w:w="1269" w:type="dxa"/>
            <w:vAlign w:val="bottom"/>
          </w:tcPr>
          <w:p w14:paraId="377A964A" w14:textId="42BB3F6E" w:rsidR="00A272D3" w:rsidRPr="00943DBA" w:rsidRDefault="00A272D3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42,496</w:t>
            </w:r>
          </w:p>
        </w:tc>
      </w:tr>
      <w:tr w:rsidR="00A272D3" w:rsidRPr="00B32AEA" w14:paraId="2E044F0B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B78555E" w14:textId="20532C04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6FE179" w14:textId="77777777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4CB2059" w14:textId="77777777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2929AF35" w14:textId="04C56BF4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3F334C56" w14:textId="77777777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72D3" w:rsidRPr="00B32AEA" w14:paraId="12D33DE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6591DA1" w14:textId="77777777" w:rsidR="00A272D3" w:rsidRPr="00B32AEA" w:rsidRDefault="00A272D3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53D29203" w14:textId="77777777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2CDEB8A" w14:textId="77777777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03865EA" w14:textId="2146C3B0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1EAAA045" w14:textId="76E72323" w:rsidR="00A272D3" w:rsidRPr="00B32AEA" w:rsidRDefault="00A272D3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32AEA" w14:paraId="0AA1D98E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CF986CD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1BB54ACE" w14:textId="4B00910B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6,95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</w:tcPr>
          <w:p w14:paraId="496DF3C6" w14:textId="761A2EF0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18,169</w:t>
            </w:r>
          </w:p>
        </w:tc>
        <w:tc>
          <w:tcPr>
            <w:tcW w:w="1261" w:type="dxa"/>
            <w:vAlign w:val="bottom"/>
          </w:tcPr>
          <w:p w14:paraId="15037CA2" w14:textId="7E111A0B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</w:t>
            </w:r>
            <w:r w:rsidR="002C0B5D" w:rsidRPr="00943DBA">
              <w:rPr>
                <w:rFonts w:ascii="Angsana New" w:hAnsi="Angsana New"/>
                <w:sz w:val="32"/>
                <w:szCs w:val="32"/>
              </w:rPr>
              <w:t>952</w:t>
            </w:r>
          </w:p>
        </w:tc>
        <w:tc>
          <w:tcPr>
            <w:tcW w:w="1269" w:type="dxa"/>
            <w:vAlign w:val="bottom"/>
          </w:tcPr>
          <w:p w14:paraId="41D10461" w14:textId="62EA8C80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18,169</w:t>
            </w:r>
          </w:p>
        </w:tc>
      </w:tr>
      <w:tr w:rsidR="00591D08" w:rsidRPr="00B32AEA" w14:paraId="04763638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7E23C7AB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3DAFD5F8" w14:textId="26AAB675" w:rsidR="00591D08" w:rsidRPr="00943DBA" w:rsidRDefault="00A21FFD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31,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486</w:t>
            </w:r>
          </w:p>
        </w:tc>
        <w:tc>
          <w:tcPr>
            <w:tcW w:w="1261" w:type="dxa"/>
          </w:tcPr>
          <w:p w14:paraId="61A0180E" w14:textId="6587B64E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24,626</w:t>
            </w:r>
          </w:p>
        </w:tc>
        <w:tc>
          <w:tcPr>
            <w:tcW w:w="1261" w:type="dxa"/>
            <w:vAlign w:val="bottom"/>
          </w:tcPr>
          <w:p w14:paraId="1DB065D6" w14:textId="10B4B122" w:rsidR="00591D08" w:rsidRPr="00943DBA" w:rsidRDefault="00A21FFD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30,</w:t>
            </w:r>
            <w:r w:rsidR="002C0B5D" w:rsidRPr="00943DBA">
              <w:rPr>
                <w:rFonts w:ascii="Angsana New" w:hAnsi="Angsana New"/>
                <w:sz w:val="32"/>
                <w:szCs w:val="32"/>
              </w:rPr>
              <w:t>236</w:t>
            </w:r>
          </w:p>
        </w:tc>
        <w:tc>
          <w:tcPr>
            <w:tcW w:w="1269" w:type="dxa"/>
            <w:vAlign w:val="bottom"/>
          </w:tcPr>
          <w:p w14:paraId="133F74F2" w14:textId="5B1D0605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24,327</w:t>
            </w:r>
          </w:p>
        </w:tc>
      </w:tr>
      <w:tr w:rsidR="00591D08" w:rsidRPr="00B32AEA" w14:paraId="7BCA5116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60AAEB4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22DCF740" w14:textId="03A34F9A" w:rsidR="00591D08" w:rsidRPr="00943DB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38,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1261" w:type="dxa"/>
          </w:tcPr>
          <w:p w14:paraId="52483705" w14:textId="2269B7C3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  <w:tc>
          <w:tcPr>
            <w:tcW w:w="1261" w:type="dxa"/>
            <w:vAlign w:val="bottom"/>
          </w:tcPr>
          <w:p w14:paraId="12060D26" w14:textId="1A5A92B3" w:rsidR="00591D08" w:rsidRPr="00943DB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37,188</w:t>
            </w:r>
          </w:p>
        </w:tc>
        <w:tc>
          <w:tcPr>
            <w:tcW w:w="1269" w:type="dxa"/>
            <w:vAlign w:val="bottom"/>
          </w:tcPr>
          <w:p w14:paraId="0D331571" w14:textId="037CC530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42,496</w:t>
            </w:r>
          </w:p>
        </w:tc>
      </w:tr>
      <w:tr w:rsidR="00591D08" w:rsidRPr="00B32AEA" w14:paraId="104F5C2A" w14:textId="77777777" w:rsidTr="00B80EA6">
        <w:trPr>
          <w:trHeight w:val="375"/>
        </w:trPr>
        <w:tc>
          <w:tcPr>
            <w:tcW w:w="1714" w:type="dxa"/>
          </w:tcPr>
          <w:p w14:paraId="40E1BBD9" w14:textId="34494903" w:rsidR="00591D08" w:rsidRPr="00B32AEA" w:rsidRDefault="00591D08" w:rsidP="003A20B7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br w:type="page"/>
            </w:r>
            <w:r w:rsidRPr="00B32AEA">
              <w:rPr>
                <w:rFonts w:ascii="Angsana New" w:hAnsi="Angsana New" w:hint="cs"/>
                <w:sz w:val="32"/>
                <w:szCs w:val="32"/>
              </w:rPr>
              <w:br w:type="page"/>
            </w: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ab/>
            </w:r>
          </w:p>
        </w:tc>
        <w:tc>
          <w:tcPr>
            <w:tcW w:w="1684" w:type="dxa"/>
          </w:tcPr>
          <w:p w14:paraId="2EF057CA" w14:textId="77777777" w:rsidR="00591D08" w:rsidRPr="00B32AEA" w:rsidRDefault="00591D08" w:rsidP="003A20B7">
            <w:pPr>
              <w:spacing w:line="380" w:lineRule="exact"/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8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649FB2" w14:textId="77777777" w:rsidR="00591D08" w:rsidRPr="00B32AEA" w:rsidRDefault="00591D08" w:rsidP="003A20B7">
            <w:pPr>
              <w:spacing w:before="240" w:line="380" w:lineRule="exact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591D08" w:rsidRPr="00B32AEA" w14:paraId="6FB3759B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F8F6B55" w14:textId="77777777" w:rsidR="00591D08" w:rsidRPr="00B32AEA" w:rsidRDefault="00591D08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4" w:type="dxa"/>
            <w:gridSpan w:val="4"/>
          </w:tcPr>
          <w:p w14:paraId="4C157EEF" w14:textId="663A0B30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6D7719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6D7719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6D7719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591D08" w:rsidRPr="00B32AEA" w14:paraId="13DF35D8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2B3B2E5" w14:textId="4B8682BE" w:rsidR="00591D08" w:rsidRPr="00B32AEA" w:rsidRDefault="00591D08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2E2D122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2" w:type="dxa"/>
            <w:gridSpan w:val="2"/>
          </w:tcPr>
          <w:p w14:paraId="627DEC4D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1D08" w:rsidRPr="00B32AEA" w14:paraId="0AA7212D" w14:textId="77777777" w:rsidTr="00B80EA6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75215A36" w14:textId="521D6C52" w:rsidR="00591D08" w:rsidRPr="00B32AEA" w:rsidRDefault="00591D08" w:rsidP="003A20B7">
            <w:pPr>
              <w:tabs>
                <w:tab w:val="left" w:pos="360"/>
              </w:tabs>
              <w:spacing w:line="380" w:lineRule="exact"/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B8EB30B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4C77765A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1E042DDE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16068F4" w14:textId="77777777" w:rsidR="00591D08" w:rsidRPr="00B32AEA" w:rsidRDefault="00591D08" w:rsidP="003A20B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91D08" w:rsidRPr="00B32AEA" w14:paraId="3D588294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8B0683B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1261" w:type="dxa"/>
          </w:tcPr>
          <w:p w14:paraId="329B71B5" w14:textId="77777777" w:rsidR="00591D08" w:rsidRPr="00B32AEA" w:rsidRDefault="00591D08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1065F12B" w14:textId="77777777" w:rsidR="00591D08" w:rsidRPr="00B32AEA" w:rsidRDefault="00591D08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31E1ABE1" w14:textId="77777777" w:rsidR="00591D08" w:rsidRPr="00B32AEA" w:rsidRDefault="00591D08" w:rsidP="003A20B7">
            <w:pPr>
              <w:tabs>
                <w:tab w:val="decimal" w:pos="186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398BA57D" w14:textId="77777777" w:rsidR="00591D08" w:rsidRPr="00B32AEA" w:rsidRDefault="00591D08" w:rsidP="003A20B7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32AEA" w14:paraId="46D35D01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7963D43" w14:textId="791C51F3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รายได้จากการขายอาหารและเครื่องดื่ม</w:t>
            </w:r>
          </w:p>
        </w:tc>
        <w:tc>
          <w:tcPr>
            <w:tcW w:w="1261" w:type="dxa"/>
          </w:tcPr>
          <w:p w14:paraId="29B8F07C" w14:textId="162A7FE1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261" w:type="dxa"/>
          </w:tcPr>
          <w:p w14:paraId="36EE80EA" w14:textId="75F0E060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26</w:t>
            </w:r>
          </w:p>
        </w:tc>
        <w:tc>
          <w:tcPr>
            <w:tcW w:w="1261" w:type="dxa"/>
            <w:vAlign w:val="bottom"/>
          </w:tcPr>
          <w:p w14:paraId="76D46FDD" w14:textId="1B784549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104</w:t>
            </w:r>
          </w:p>
        </w:tc>
        <w:tc>
          <w:tcPr>
            <w:tcW w:w="1261" w:type="dxa"/>
            <w:vAlign w:val="bottom"/>
          </w:tcPr>
          <w:p w14:paraId="4ED46FD7" w14:textId="1021EB61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26</w:t>
            </w:r>
          </w:p>
        </w:tc>
      </w:tr>
      <w:tr w:rsidR="00591D08" w:rsidRPr="00B32AEA" w14:paraId="68477114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0B3D577" w14:textId="3867E1A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รายได้จากการขายบ้านพร้อมที่ดิน</w:t>
            </w:r>
          </w:p>
        </w:tc>
        <w:tc>
          <w:tcPr>
            <w:tcW w:w="1261" w:type="dxa"/>
            <w:vAlign w:val="bottom"/>
          </w:tcPr>
          <w:p w14:paraId="2E10F4CC" w14:textId="6126BAAC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14,450</w:t>
            </w:r>
          </w:p>
        </w:tc>
        <w:tc>
          <w:tcPr>
            <w:tcW w:w="1261" w:type="dxa"/>
          </w:tcPr>
          <w:p w14:paraId="5B8C0349" w14:textId="34DCC4BA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15,750</w:t>
            </w:r>
          </w:p>
        </w:tc>
        <w:tc>
          <w:tcPr>
            <w:tcW w:w="1261" w:type="dxa"/>
            <w:vAlign w:val="bottom"/>
          </w:tcPr>
          <w:p w14:paraId="2566E4CF" w14:textId="33867727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14,450</w:t>
            </w:r>
          </w:p>
        </w:tc>
        <w:tc>
          <w:tcPr>
            <w:tcW w:w="1261" w:type="dxa"/>
            <w:vAlign w:val="bottom"/>
          </w:tcPr>
          <w:p w14:paraId="77649224" w14:textId="004F956D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15,750</w:t>
            </w:r>
          </w:p>
        </w:tc>
      </w:tr>
      <w:tr w:rsidR="00591D08" w:rsidRPr="00B32AEA" w14:paraId="2B9EF382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5A3B74C" w14:textId="77777777" w:rsidR="00591D08" w:rsidRPr="00B32AEA" w:rsidRDefault="00591D08" w:rsidP="003A20B7">
            <w:pPr>
              <w:spacing w:line="380" w:lineRule="exact"/>
              <w:ind w:left="158" w:right="-14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261" w:type="dxa"/>
            <w:vAlign w:val="bottom"/>
          </w:tcPr>
          <w:p w14:paraId="64BBA078" w14:textId="395E0B26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11,683</w:t>
            </w:r>
          </w:p>
        </w:tc>
        <w:tc>
          <w:tcPr>
            <w:tcW w:w="1261" w:type="dxa"/>
          </w:tcPr>
          <w:p w14:paraId="0D080ED6" w14:textId="1473E52C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32,112</w:t>
            </w:r>
          </w:p>
        </w:tc>
        <w:tc>
          <w:tcPr>
            <w:tcW w:w="1261" w:type="dxa"/>
            <w:vAlign w:val="bottom"/>
          </w:tcPr>
          <w:p w14:paraId="092DE929" w14:textId="2BBE676E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11,683</w:t>
            </w:r>
          </w:p>
        </w:tc>
        <w:tc>
          <w:tcPr>
            <w:tcW w:w="1261" w:type="dxa"/>
            <w:vAlign w:val="bottom"/>
          </w:tcPr>
          <w:p w14:paraId="41566CF6" w14:textId="08242385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32,112</w:t>
            </w:r>
          </w:p>
        </w:tc>
      </w:tr>
      <w:tr w:rsidR="00591D08" w:rsidRPr="00B32AEA" w14:paraId="16CFD90B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BF08969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261" w:type="dxa"/>
          </w:tcPr>
          <w:p w14:paraId="25D44A0D" w14:textId="2DA9E4DE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9</w:t>
            </w:r>
            <w:r w:rsidRPr="00943DBA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261" w:type="dxa"/>
          </w:tcPr>
          <w:p w14:paraId="5C29A472" w14:textId="3D2B750B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16,880</w:t>
            </w:r>
          </w:p>
        </w:tc>
        <w:tc>
          <w:tcPr>
            <w:tcW w:w="1261" w:type="dxa"/>
            <w:vAlign w:val="bottom"/>
          </w:tcPr>
          <w:p w14:paraId="44968D72" w14:textId="4A81D1F4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6,978</w:t>
            </w:r>
          </w:p>
        </w:tc>
        <w:tc>
          <w:tcPr>
            <w:tcW w:w="1261" w:type="dxa"/>
            <w:vAlign w:val="bottom"/>
          </w:tcPr>
          <w:p w14:paraId="5EBD14B2" w14:textId="6D7367E4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16,880</w:t>
            </w:r>
          </w:p>
        </w:tc>
      </w:tr>
      <w:tr w:rsidR="00591D08" w:rsidRPr="00B32AEA" w14:paraId="01653CD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EC62F72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261" w:type="dxa"/>
          </w:tcPr>
          <w:p w14:paraId="541707F2" w14:textId="6B7FB887" w:rsidR="00591D08" w:rsidRPr="00A732F8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8</w:t>
            </w:r>
            <w:r w:rsidR="001E0831" w:rsidRPr="00A732F8">
              <w:rPr>
                <w:rFonts w:ascii="Angsana New" w:hAnsi="Angsana New"/>
                <w:sz w:val="32"/>
                <w:szCs w:val="32"/>
              </w:rPr>
              <w:t>5,913</w:t>
            </w:r>
          </w:p>
        </w:tc>
        <w:tc>
          <w:tcPr>
            <w:tcW w:w="1261" w:type="dxa"/>
          </w:tcPr>
          <w:p w14:paraId="1298BF76" w14:textId="4735F958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61,728</w:t>
            </w:r>
          </w:p>
        </w:tc>
        <w:tc>
          <w:tcPr>
            <w:tcW w:w="1261" w:type="dxa"/>
            <w:vAlign w:val="bottom"/>
          </w:tcPr>
          <w:p w14:paraId="08F5BE9A" w14:textId="4CBB0C8B" w:rsidR="00591D08" w:rsidRPr="00943DBA" w:rsidRDefault="00A21FFD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85,098</w:t>
            </w:r>
          </w:p>
        </w:tc>
        <w:tc>
          <w:tcPr>
            <w:tcW w:w="1261" w:type="dxa"/>
            <w:vAlign w:val="bottom"/>
          </w:tcPr>
          <w:p w14:paraId="569DDE47" w14:textId="7F6579BB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61,778</w:t>
            </w:r>
          </w:p>
        </w:tc>
      </w:tr>
      <w:tr w:rsidR="00591D08" w:rsidRPr="00B32AEA" w14:paraId="5C4F6E16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23DAA412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รายได้ค่าธรรมเนียมการศึกษาและบริการ</w:t>
            </w:r>
          </w:p>
        </w:tc>
        <w:tc>
          <w:tcPr>
            <w:tcW w:w="1261" w:type="dxa"/>
          </w:tcPr>
          <w:p w14:paraId="15D51C56" w14:textId="4BBC8111" w:rsidR="00591D08" w:rsidRPr="00A732F8" w:rsidRDefault="001E0831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1,287</w:t>
            </w:r>
          </w:p>
        </w:tc>
        <w:tc>
          <w:tcPr>
            <w:tcW w:w="1261" w:type="dxa"/>
          </w:tcPr>
          <w:p w14:paraId="2BACCD66" w14:textId="7CAB7058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444</w:t>
            </w:r>
          </w:p>
        </w:tc>
        <w:tc>
          <w:tcPr>
            <w:tcW w:w="1261" w:type="dxa"/>
            <w:vAlign w:val="bottom"/>
          </w:tcPr>
          <w:p w14:paraId="1F507C17" w14:textId="13E3FC90" w:rsidR="00591D08" w:rsidRPr="00943DBA" w:rsidRDefault="00A21FFD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  <w:vAlign w:val="bottom"/>
          </w:tcPr>
          <w:p w14:paraId="6DB538C2" w14:textId="72FC076C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1D08" w:rsidRPr="00B32AEA" w14:paraId="1E09FF08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E3F311C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094BE753" w14:textId="4A04F2D9" w:rsidR="00591D08" w:rsidRPr="00B32AE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120,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261" w:type="dxa"/>
          </w:tcPr>
          <w:p w14:paraId="3FF62136" w14:textId="5801D5D4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126,940</w:t>
            </w:r>
          </w:p>
        </w:tc>
        <w:tc>
          <w:tcPr>
            <w:tcW w:w="1261" w:type="dxa"/>
            <w:vAlign w:val="bottom"/>
          </w:tcPr>
          <w:p w14:paraId="6064E816" w14:textId="49736DDC" w:rsidR="00591D08" w:rsidRPr="00943DBA" w:rsidRDefault="00A21FFD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118,313</w:t>
            </w:r>
          </w:p>
        </w:tc>
        <w:tc>
          <w:tcPr>
            <w:tcW w:w="1261" w:type="dxa"/>
            <w:vAlign w:val="bottom"/>
          </w:tcPr>
          <w:p w14:paraId="1A287B2C" w14:textId="49B5AA40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126,546</w:t>
            </w:r>
          </w:p>
        </w:tc>
      </w:tr>
      <w:tr w:rsidR="00591D08" w:rsidRPr="00B32AEA" w14:paraId="19A45056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0089AAA8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3C648CDA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87C6C46" w14:textId="2FCE2B3C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5852A001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74D139D3" w14:textId="225B9E21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32AEA" w14:paraId="2CF8E16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4FAAB04F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261" w:type="dxa"/>
          </w:tcPr>
          <w:p w14:paraId="623AA1F6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7E643D58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66925725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vAlign w:val="bottom"/>
          </w:tcPr>
          <w:p w14:paraId="17262227" w14:textId="77777777" w:rsidR="00591D08" w:rsidRPr="00B32AE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32AEA" w14:paraId="2DD77C4C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2EAE3FC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261" w:type="dxa"/>
          </w:tcPr>
          <w:p w14:paraId="683918A8" w14:textId="1775DB45" w:rsidR="00591D08" w:rsidRPr="00943DBA" w:rsidRDefault="008E52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26,237</w:t>
            </w:r>
          </w:p>
        </w:tc>
        <w:tc>
          <w:tcPr>
            <w:tcW w:w="1261" w:type="dxa"/>
          </w:tcPr>
          <w:p w14:paraId="7173C443" w14:textId="59751B94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47,888</w:t>
            </w:r>
          </w:p>
        </w:tc>
        <w:tc>
          <w:tcPr>
            <w:tcW w:w="1261" w:type="dxa"/>
            <w:vAlign w:val="bottom"/>
          </w:tcPr>
          <w:p w14:paraId="013D3960" w14:textId="3CFC4366" w:rsidR="00591D08" w:rsidRPr="00943DBA" w:rsidRDefault="008E52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sz w:val="32"/>
                <w:szCs w:val="32"/>
                <w:cs/>
              </w:rPr>
              <w:t>26</w:t>
            </w:r>
            <w:r w:rsidRPr="00943DBA">
              <w:rPr>
                <w:rFonts w:ascii="Angsana New" w:hAnsi="Angsana New"/>
                <w:sz w:val="32"/>
                <w:szCs w:val="32"/>
              </w:rPr>
              <w:t>,237</w:t>
            </w:r>
          </w:p>
        </w:tc>
        <w:tc>
          <w:tcPr>
            <w:tcW w:w="1261" w:type="dxa"/>
            <w:vAlign w:val="bottom"/>
          </w:tcPr>
          <w:p w14:paraId="24CED53E" w14:textId="5951485E" w:rsidR="00591D08" w:rsidRPr="00943DBA" w:rsidRDefault="00591D08" w:rsidP="003A20B7">
            <w:pP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47,888</w:t>
            </w:r>
          </w:p>
        </w:tc>
      </w:tr>
      <w:tr w:rsidR="00591D08" w:rsidRPr="00342D80" w14:paraId="226AA1A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3EC84D9B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261" w:type="dxa"/>
          </w:tcPr>
          <w:p w14:paraId="25561B46" w14:textId="172EFE5B" w:rsidR="00591D08" w:rsidRPr="00943DBA" w:rsidRDefault="00035893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94,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61" w:type="dxa"/>
          </w:tcPr>
          <w:p w14:paraId="7361140F" w14:textId="7CAFD660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79,052</w:t>
            </w:r>
          </w:p>
        </w:tc>
        <w:tc>
          <w:tcPr>
            <w:tcW w:w="1261" w:type="dxa"/>
            <w:vAlign w:val="bottom"/>
          </w:tcPr>
          <w:p w14:paraId="6E4B7629" w14:textId="45C61EF4" w:rsidR="00591D08" w:rsidRPr="00943DBA" w:rsidRDefault="008E52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92,076</w:t>
            </w:r>
          </w:p>
        </w:tc>
        <w:tc>
          <w:tcPr>
            <w:tcW w:w="1261" w:type="dxa"/>
            <w:vAlign w:val="bottom"/>
          </w:tcPr>
          <w:p w14:paraId="600106B1" w14:textId="1E52264D" w:rsidR="00591D08" w:rsidRPr="00943DBA" w:rsidRDefault="00591D08" w:rsidP="003A20B7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78,658</w:t>
            </w:r>
          </w:p>
        </w:tc>
      </w:tr>
      <w:tr w:rsidR="00591D08" w:rsidRPr="00342D80" w14:paraId="28CBA220" w14:textId="77777777" w:rsidTr="00B80EA6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</w:tcPr>
          <w:p w14:paraId="6FC72B1F" w14:textId="77777777" w:rsidR="00591D08" w:rsidRPr="00B32AEA" w:rsidRDefault="00591D08" w:rsidP="003A20B7">
            <w:pPr>
              <w:spacing w:line="380" w:lineRule="exact"/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32AEA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1" w:type="dxa"/>
          </w:tcPr>
          <w:p w14:paraId="46CE46B6" w14:textId="50B54074" w:rsidR="00591D08" w:rsidRPr="00943DBA" w:rsidRDefault="00035893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120,</w:t>
            </w:r>
            <w:r w:rsidR="00050F99" w:rsidRPr="00943DBA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261" w:type="dxa"/>
          </w:tcPr>
          <w:p w14:paraId="727B9718" w14:textId="00C02A5F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126,940</w:t>
            </w:r>
          </w:p>
        </w:tc>
        <w:tc>
          <w:tcPr>
            <w:tcW w:w="1261" w:type="dxa"/>
            <w:vAlign w:val="bottom"/>
          </w:tcPr>
          <w:p w14:paraId="0A6071E7" w14:textId="6225FE7A" w:rsidR="00591D08" w:rsidRPr="00943DBA" w:rsidRDefault="008E52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118,313</w:t>
            </w:r>
          </w:p>
        </w:tc>
        <w:tc>
          <w:tcPr>
            <w:tcW w:w="1261" w:type="dxa"/>
            <w:vAlign w:val="bottom"/>
          </w:tcPr>
          <w:p w14:paraId="30FE59E6" w14:textId="50941DE1" w:rsidR="00591D08" w:rsidRPr="00943DBA" w:rsidRDefault="00591D08" w:rsidP="003A20B7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126,546</w:t>
            </w:r>
          </w:p>
        </w:tc>
      </w:tr>
    </w:tbl>
    <w:p w14:paraId="6CAAFA63" w14:textId="25D939AE" w:rsidR="00F31D83" w:rsidRDefault="00172CA7" w:rsidP="004B030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80C79">
        <w:rPr>
          <w:rFonts w:asciiTheme="majorBidi" w:hAnsiTheme="majorBidi" w:cstheme="majorBidi"/>
          <w:sz w:val="32"/>
          <w:szCs w:val="32"/>
        </w:rPr>
        <w:lastRenderedPageBreak/>
        <w:tab/>
      </w:r>
      <w:r w:rsidR="00F31D83" w:rsidRPr="00180C79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180C79">
        <w:rPr>
          <w:rFonts w:asciiTheme="majorBidi" w:hAnsiTheme="majorBidi" w:cstheme="majorBidi"/>
          <w:sz w:val="32"/>
          <w:szCs w:val="32"/>
        </w:rPr>
        <w:t>1</w:t>
      </w:r>
      <w:r w:rsidR="007E616D">
        <w:rPr>
          <w:rFonts w:asciiTheme="majorBidi" w:hAnsiTheme="majorBidi" w:cstheme="majorBidi"/>
          <w:sz w:val="32"/>
          <w:szCs w:val="32"/>
        </w:rPr>
        <w:t>9</w:t>
      </w:r>
      <w:r w:rsidR="00F31D83" w:rsidRPr="00180C79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B80EA6" w:rsidRPr="00B80EA6" w14:paraId="3F449748" w14:textId="77777777" w:rsidTr="00FE405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AA8F35" w14:textId="2FA7DA39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0EA6" w:rsidRPr="00B80EA6" w14:paraId="68656909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456C7362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C93425A" w14:textId="11215EBB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80EA6" w:rsidRPr="00B80EA6" w14:paraId="38AA99A3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77DA458C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0BAAF5F6" w14:textId="5F7B69E8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80EA6" w:rsidRPr="00B80EA6" w14:paraId="4A1DE79D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57B5F4E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3903EF6E" w14:textId="1C9AC66B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67051C5C" w14:textId="78BAC83D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91D08" w:rsidRPr="00B80EA6" w14:paraId="4C72E495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7C81F32C" w14:textId="391994AA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205AE974" w14:textId="27C80C0B" w:rsidR="00591D08" w:rsidRPr="00943DBA" w:rsidRDefault="00035893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13</w:t>
            </w:r>
            <w:r w:rsidR="006265C2" w:rsidRPr="00943DBA">
              <w:rPr>
                <w:rFonts w:ascii="Angsana New" w:hAnsi="Angsana New"/>
                <w:sz w:val="32"/>
                <w:szCs w:val="32"/>
              </w:rPr>
              <w:t>3,947</w:t>
            </w:r>
          </w:p>
        </w:tc>
        <w:tc>
          <w:tcPr>
            <w:tcW w:w="2025" w:type="dxa"/>
          </w:tcPr>
          <w:p w14:paraId="5ABAD464" w14:textId="4B6CAE24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128,040</w:t>
            </w:r>
          </w:p>
        </w:tc>
      </w:tr>
      <w:tr w:rsidR="00591D08" w:rsidRPr="00B80EA6" w14:paraId="20C5C62E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F39B6D5" w14:textId="4BF497AB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3427B464" w14:textId="3F3B1F23" w:rsidR="00591D08" w:rsidRPr="00943DBA" w:rsidRDefault="006265C2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3,694</w:t>
            </w:r>
          </w:p>
        </w:tc>
        <w:tc>
          <w:tcPr>
            <w:tcW w:w="2025" w:type="dxa"/>
          </w:tcPr>
          <w:p w14:paraId="72401DD7" w14:textId="23617B70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253</w:t>
            </w:r>
          </w:p>
        </w:tc>
      </w:tr>
      <w:tr w:rsidR="00591D08" w:rsidRPr="00B80EA6" w14:paraId="2D62D6B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3456A91B" w14:textId="0FCFF4FE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7BA2416E" w14:textId="4F4CDE05" w:rsidR="00591D08" w:rsidRPr="00943DBA" w:rsidRDefault="00035893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13</w:t>
            </w:r>
            <w:r w:rsidR="006265C2" w:rsidRPr="00943DBA">
              <w:rPr>
                <w:rFonts w:ascii="Angsana New" w:hAnsi="Angsana New"/>
                <w:sz w:val="32"/>
                <w:szCs w:val="32"/>
              </w:rPr>
              <w:t>7,641</w:t>
            </w:r>
          </w:p>
        </w:tc>
        <w:tc>
          <w:tcPr>
            <w:tcW w:w="2025" w:type="dxa"/>
          </w:tcPr>
          <w:p w14:paraId="1AB503E3" w14:textId="6DC94D41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128,293</w:t>
            </w:r>
          </w:p>
        </w:tc>
      </w:tr>
      <w:tr w:rsidR="00591D08" w:rsidRPr="00B80EA6" w14:paraId="0F26650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DD9467A" w14:textId="0417E56E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73719D45" w14:textId="5EE17143" w:rsidR="00591D08" w:rsidRPr="00943DBA" w:rsidRDefault="00035893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</w:t>
            </w:r>
            <w:r w:rsidR="006265C2" w:rsidRPr="00943DBA">
              <w:rPr>
                <w:rFonts w:ascii="Angsana New" w:hAnsi="Angsana New"/>
                <w:sz w:val="32"/>
                <w:szCs w:val="32"/>
              </w:rPr>
              <w:t>3,694</w:t>
            </w:r>
            <w:r w:rsidRPr="00943D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68AB4FEF" w14:textId="5EA5A116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(253)</w:t>
            </w:r>
          </w:p>
        </w:tc>
      </w:tr>
      <w:tr w:rsidR="00591D08" w:rsidRPr="00B80EA6" w14:paraId="6252BF09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0816AE48" w14:textId="1D8503FB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6928B248" w14:textId="61899536" w:rsidR="00591D08" w:rsidRPr="00943DBA" w:rsidRDefault="00035893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</w:t>
            </w:r>
            <w:r w:rsidR="006265C2" w:rsidRPr="00943DBA">
              <w:rPr>
                <w:rFonts w:ascii="Angsana New" w:hAnsi="Angsana New"/>
                <w:sz w:val="32"/>
                <w:szCs w:val="32"/>
              </w:rPr>
              <w:t>95,509</w:t>
            </w:r>
            <w:r w:rsidRPr="00943D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594C61DA" w14:textId="1321A72E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(85,245)</w:t>
            </w:r>
          </w:p>
        </w:tc>
      </w:tr>
      <w:tr w:rsidR="00591D08" w:rsidRPr="00B80EA6" w14:paraId="4674B049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1B77AA1E" w14:textId="12E50535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58C5FF50" w14:textId="191951FA" w:rsidR="00591D08" w:rsidRPr="00943DBA" w:rsidRDefault="00035893" w:rsidP="00591D0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38,</w:t>
            </w:r>
            <w:r w:rsidR="006265C2" w:rsidRPr="00943DBA">
              <w:rPr>
                <w:rFonts w:ascii="Angsana New" w:hAnsi="Angsana New"/>
                <w:sz w:val="32"/>
                <w:szCs w:val="32"/>
              </w:rPr>
              <w:t>438</w:t>
            </w:r>
          </w:p>
        </w:tc>
        <w:tc>
          <w:tcPr>
            <w:tcW w:w="2025" w:type="dxa"/>
          </w:tcPr>
          <w:p w14:paraId="3EE085AA" w14:textId="0D174F8E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42,795</w:t>
            </w:r>
          </w:p>
        </w:tc>
      </w:tr>
      <w:tr w:rsidR="00B80EA6" w:rsidRPr="00B80EA6" w14:paraId="54774E9A" w14:textId="77777777" w:rsidTr="00FE405D">
        <w:trPr>
          <w:trHeight w:val="375"/>
          <w:tblHeader/>
        </w:trPr>
        <w:tc>
          <w:tcPr>
            <w:tcW w:w="9180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C37BF5" w14:textId="688FE92F" w:rsidR="00B80EA6" w:rsidRPr="00B80EA6" w:rsidRDefault="00B80EA6" w:rsidP="00B80EA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br w:type="page"/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80EA6" w:rsidRPr="00B80EA6" w14:paraId="6F23F2C3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000F59AB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67EFA1ED" w14:textId="04DEBCFF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91D08" w:rsidRPr="00591D0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91D08" w:rsidRPr="00591D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80EA6" w:rsidRPr="00B80EA6" w14:paraId="379CAA9C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51251F5F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</w:tcPr>
          <w:p w14:paraId="18315528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B80EA6" w:rsidRPr="00B80EA6" w14:paraId="3F772291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blHeader/>
        </w:trPr>
        <w:tc>
          <w:tcPr>
            <w:tcW w:w="5130" w:type="dxa"/>
          </w:tcPr>
          <w:p w14:paraId="1049FCAA" w14:textId="77777777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2025" w:type="dxa"/>
            <w:vAlign w:val="bottom"/>
          </w:tcPr>
          <w:p w14:paraId="016EBF02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2025" w:type="dxa"/>
            <w:vAlign w:val="bottom"/>
          </w:tcPr>
          <w:p w14:paraId="10A25A84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591D08" w:rsidRPr="00B80EA6" w14:paraId="48F2F711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875E4E3" w14:textId="61B81AD4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3DDAB048" w14:textId="73F88E92" w:rsidR="00591D08" w:rsidRPr="00943DBA" w:rsidRDefault="00184BBC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sz w:val="32"/>
                <w:szCs w:val="32"/>
                <w:cs/>
              </w:rPr>
              <w:t>40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3</w:t>
            </w:r>
            <w:r w:rsidRPr="00943DBA">
              <w:rPr>
                <w:rFonts w:ascii="Angsana New" w:hAnsi="Angsana New"/>
                <w:sz w:val="32"/>
                <w:szCs w:val="32"/>
              </w:rPr>
              <w:t>,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849</w:t>
            </w:r>
          </w:p>
        </w:tc>
        <w:tc>
          <w:tcPr>
            <w:tcW w:w="2025" w:type="dxa"/>
          </w:tcPr>
          <w:p w14:paraId="09A98F81" w14:textId="5B147C2C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383,014</w:t>
            </w:r>
          </w:p>
        </w:tc>
      </w:tr>
      <w:tr w:rsidR="00591D08" w:rsidRPr="00B80EA6" w14:paraId="36638DB1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BFD31A7" w14:textId="268F5C79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2025" w:type="dxa"/>
          </w:tcPr>
          <w:p w14:paraId="2B668B6B" w14:textId="42A98D46" w:rsidR="00591D08" w:rsidRPr="00943DBA" w:rsidRDefault="001226A5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9,464</w:t>
            </w:r>
          </w:p>
        </w:tc>
        <w:tc>
          <w:tcPr>
            <w:tcW w:w="2025" w:type="dxa"/>
          </w:tcPr>
          <w:p w14:paraId="17FF40BF" w14:textId="3BEC9AF9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591D08" w:rsidRPr="00B80EA6" w14:paraId="507C13AA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243FA2E2" w14:textId="4AE88B4E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</w:t>
            </w:r>
          </w:p>
        </w:tc>
        <w:tc>
          <w:tcPr>
            <w:tcW w:w="2025" w:type="dxa"/>
          </w:tcPr>
          <w:p w14:paraId="38587AF0" w14:textId="0FC88FCD" w:rsidR="00591D08" w:rsidRPr="00943DBA" w:rsidRDefault="00184BBC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41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3,313</w:t>
            </w:r>
          </w:p>
        </w:tc>
        <w:tc>
          <w:tcPr>
            <w:tcW w:w="2025" w:type="dxa"/>
          </w:tcPr>
          <w:p w14:paraId="357123ED" w14:textId="7F021E04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383,535</w:t>
            </w:r>
          </w:p>
        </w:tc>
      </w:tr>
      <w:tr w:rsidR="00591D08" w:rsidRPr="00B80EA6" w14:paraId="675FA95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30B2F0F" w14:textId="4D2F03B0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ตัดรายการระหว่างกัน</w:t>
            </w:r>
          </w:p>
        </w:tc>
        <w:tc>
          <w:tcPr>
            <w:tcW w:w="2025" w:type="dxa"/>
          </w:tcPr>
          <w:p w14:paraId="1F19252C" w14:textId="764B29B0" w:rsidR="00591D08" w:rsidRPr="00943DBA" w:rsidRDefault="00184BBC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9,464</w:t>
            </w:r>
            <w:r w:rsidRPr="00943D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22B3D0D8" w14:textId="0F467E4F" w:rsidR="00591D08" w:rsidRPr="00943DBA" w:rsidRDefault="00591D08" w:rsidP="00591D08">
            <w:pP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(521)</w:t>
            </w:r>
          </w:p>
        </w:tc>
      </w:tr>
      <w:tr w:rsidR="00591D08" w:rsidRPr="00B80EA6" w14:paraId="77032CCC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5BF125C8" w14:textId="5A6A8CA6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</w:tcPr>
          <w:p w14:paraId="4D43510F" w14:textId="32C7F10F" w:rsidR="00591D08" w:rsidRPr="00943DBA" w:rsidRDefault="00184BBC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(28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3</w:t>
            </w:r>
            <w:r w:rsidRPr="00943DBA">
              <w:rPr>
                <w:rFonts w:ascii="Angsana New" w:hAnsi="Angsana New"/>
                <w:sz w:val="32"/>
                <w:szCs w:val="32"/>
              </w:rPr>
              <w:t>,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434</w:t>
            </w:r>
            <w:r w:rsidRPr="00943DB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25" w:type="dxa"/>
          </w:tcPr>
          <w:p w14:paraId="2A897967" w14:textId="1E68641C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(256,074)</w:t>
            </w:r>
          </w:p>
        </w:tc>
      </w:tr>
      <w:tr w:rsidR="00591D08" w:rsidRPr="00B80EA6" w14:paraId="17291580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5130" w:type="dxa"/>
          </w:tcPr>
          <w:p w14:paraId="4FDA79C8" w14:textId="2E4F8521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0B7EC840" w14:textId="0E35D7E9" w:rsidR="00591D08" w:rsidRPr="00943DBA" w:rsidRDefault="00184BBC" w:rsidP="00591D0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120,</w:t>
            </w:r>
            <w:r w:rsidR="001226A5" w:rsidRPr="00943DBA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2025" w:type="dxa"/>
          </w:tcPr>
          <w:p w14:paraId="19D4E385" w14:textId="25D53D9F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1689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126,940</w:t>
            </w:r>
          </w:p>
        </w:tc>
      </w:tr>
    </w:tbl>
    <w:p w14:paraId="13B8B728" w14:textId="77777777" w:rsidR="00842DEA" w:rsidRDefault="00842DEA" w:rsidP="00B3378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rtl/>
          <w:cs/>
        </w:rPr>
      </w:pPr>
    </w:p>
    <w:p w14:paraId="1BCB12E0" w14:textId="77777777" w:rsidR="00842DEA" w:rsidRDefault="00842DE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30572FA1" w:rsidR="00D82CF6" w:rsidRPr="00180C79" w:rsidRDefault="004E06C7" w:rsidP="00B3378A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 w:rsidR="009309A0">
        <w:rPr>
          <w:rFonts w:ascii="Angsana New" w:hAnsi="Angsana New"/>
          <w:b/>
          <w:bCs/>
          <w:sz w:val="32"/>
          <w:szCs w:val="32"/>
        </w:rPr>
        <w:t>7</w:t>
      </w:r>
      <w:r w:rsidR="002268F4" w:rsidRPr="00180C79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82CF6" w:rsidRPr="00180C79">
        <w:rPr>
          <w:rFonts w:ascii="Angsana New" w:hAnsi="Angsana New"/>
          <w:b/>
          <w:bCs/>
          <w:sz w:val="32"/>
          <w:szCs w:val="32"/>
        </w:rPr>
        <w:tab/>
      </w:r>
      <w:r w:rsidR="00D82CF6" w:rsidRPr="00180C7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180C79" w:rsidRDefault="00D82CF6" w:rsidP="00B3378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rtl/>
          <w:cs/>
        </w:rPr>
        <w:tab/>
      </w:r>
      <w:r w:rsidRPr="00180C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Pr="00180C79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180C79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4AEB7F56" w:rsidR="00656878" w:rsidRDefault="00757AFC" w:rsidP="00B3378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ค่าใช้จ่าย</w:t>
      </w:r>
      <w:r w:rsidR="00D82CF6" w:rsidRPr="00180C79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2D0E01" w:rsidRPr="00727921">
        <w:rPr>
          <w:rFonts w:ascii="Angsana New" w:hAnsi="Angsana New"/>
          <w:sz w:val="32"/>
          <w:szCs w:val="32"/>
          <w:cs/>
        </w:rPr>
        <w:t>สามเดือนและ</w:t>
      </w:r>
      <w:r w:rsidR="00591D08" w:rsidRPr="006D7719">
        <w:rPr>
          <w:rFonts w:ascii="Angsana New" w:hAnsi="Angsana New" w:hint="cs"/>
          <w:sz w:val="32"/>
          <w:szCs w:val="32"/>
          <w:cs/>
        </w:rPr>
        <w:t>เก้า</w:t>
      </w:r>
      <w:r w:rsidR="00591D08" w:rsidRPr="006D771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91D08" w:rsidRPr="006D7719">
        <w:rPr>
          <w:rFonts w:ascii="Angsana New" w:hAnsi="Angsana New"/>
          <w:sz w:val="32"/>
          <w:szCs w:val="32"/>
        </w:rPr>
        <w:t xml:space="preserve">30 </w:t>
      </w:r>
      <w:r w:rsidR="00591D08" w:rsidRPr="006D7719">
        <w:rPr>
          <w:rFonts w:ascii="Angsana New" w:hAnsi="Angsana New"/>
          <w:sz w:val="32"/>
          <w:szCs w:val="32"/>
          <w:cs/>
        </w:rPr>
        <w:t>กันยายน</w:t>
      </w:r>
      <w:r w:rsidR="00591D08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D3F04" w:rsidRPr="00180C79">
        <w:rPr>
          <w:rFonts w:ascii="Angsana New" w:hAnsi="Angsana New"/>
          <w:sz w:val="32"/>
          <w:szCs w:val="32"/>
        </w:rPr>
        <w:t xml:space="preserve"> 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4016F7" w:rsidRPr="00180C79">
        <w:rPr>
          <w:rFonts w:ascii="Angsana New" w:hAnsi="Angsana New"/>
          <w:sz w:val="32"/>
          <w:szCs w:val="32"/>
        </w:rPr>
        <w:t>5</w:t>
      </w:r>
      <w:r w:rsidR="00D82CF6" w:rsidRPr="00180C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4"/>
        <w:gridCol w:w="1684"/>
        <w:gridCol w:w="738"/>
        <w:gridCol w:w="1261"/>
        <w:gridCol w:w="1261"/>
        <w:gridCol w:w="1261"/>
        <w:gridCol w:w="1269"/>
      </w:tblGrid>
      <w:tr w:rsidR="00B80EA6" w:rsidRPr="00B80EA6" w14:paraId="39B27835" w14:textId="77777777" w:rsidTr="00FE405D">
        <w:trPr>
          <w:trHeight w:val="375"/>
        </w:trPr>
        <w:tc>
          <w:tcPr>
            <w:tcW w:w="1714" w:type="dxa"/>
          </w:tcPr>
          <w:p w14:paraId="2EE6B1C6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633ED71D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CF59BC" w14:textId="77777777" w:rsidR="00B80EA6" w:rsidRPr="00B80EA6" w:rsidRDefault="00B80EA6" w:rsidP="00B80EA6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B80EA6" w:rsidRPr="00B80EA6" w14:paraId="7DA553D8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0EBA6D49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20FF4FCE" w14:textId="5F92061B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80EA6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80EA6" w:rsidRPr="00B80EA6" w14:paraId="0B084A99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4A8E86A5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8D04779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4952DD80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EA6" w:rsidRPr="00B80EA6" w14:paraId="52A132D8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82293EA" w14:textId="77777777" w:rsidR="00B80EA6" w:rsidRPr="00B80EA6" w:rsidRDefault="00B80EA6" w:rsidP="00B80EA6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41916B06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02C3980E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24AD0084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</w:tcPr>
          <w:p w14:paraId="1BF9A0F9" w14:textId="77777777" w:rsidR="00B80EA6" w:rsidRPr="00B80EA6" w:rsidRDefault="00B80EA6" w:rsidP="00B80E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06D96E64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92AD501" w14:textId="68DA54CD" w:rsidR="00B80EA6" w:rsidRPr="00B80EA6" w:rsidRDefault="00B80EA6" w:rsidP="00B80EA6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7B3A81B8" w14:textId="0ADED2C8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0E8F6183" w14:textId="0F715BE3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D9CA732" w14:textId="31DD3CC7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6DC70360" w14:textId="2FDFA582" w:rsidR="00B80EA6" w:rsidRPr="00B80EA6" w:rsidRDefault="00B80EA6" w:rsidP="00B80EA6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80EA6" w14:paraId="2E655F03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E6CB730" w14:textId="1AF419D6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0BBC8382" w14:textId="0710DEC7" w:rsidR="00591D08" w:rsidRPr="00B80EA6" w:rsidRDefault="00B3095B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A0DC840" w14:textId="2E1D4FFB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5DC817AA" w14:textId="2D3F2759" w:rsidR="00591D08" w:rsidRPr="00B80EA6" w:rsidRDefault="00B3095B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6040BB7C" w14:textId="7D8987CE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D771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1D08" w:rsidRPr="00B80EA6" w14:paraId="21D070EA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01FABD33" w14:textId="4D52E4B1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0B390F78" w14:textId="60A295A7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7131C14" w14:textId="4EC7C377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2328FF8D" w14:textId="1E200E0D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76E09C13" w14:textId="62C79806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80EA6" w14:paraId="2237CFB6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488815F" w14:textId="001C405B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1" w:type="dxa"/>
            <w:vAlign w:val="center"/>
          </w:tcPr>
          <w:p w14:paraId="59F7B524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341D17D0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13D7F47A" w14:textId="705A56DD" w:rsidR="00591D08" w:rsidRPr="00943DBA" w:rsidRDefault="00CA74A2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49,211</w:t>
            </w:r>
          </w:p>
        </w:tc>
        <w:tc>
          <w:tcPr>
            <w:tcW w:w="1261" w:type="dxa"/>
            <w:vAlign w:val="center"/>
          </w:tcPr>
          <w:p w14:paraId="1E4C60F1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71491D0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ECAB36D" w14:textId="732FAD34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12,283</w:t>
            </w:r>
          </w:p>
        </w:tc>
        <w:tc>
          <w:tcPr>
            <w:tcW w:w="1261" w:type="dxa"/>
            <w:vAlign w:val="center"/>
          </w:tcPr>
          <w:p w14:paraId="5B4D880A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70982A9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215244E6" w14:textId="3E6B9DAE" w:rsidR="00591D08" w:rsidRPr="00943DBA" w:rsidRDefault="00CA74A2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47,224</w:t>
            </w:r>
          </w:p>
        </w:tc>
        <w:tc>
          <w:tcPr>
            <w:tcW w:w="1269" w:type="dxa"/>
            <w:vAlign w:val="center"/>
          </w:tcPr>
          <w:p w14:paraId="56F1E69D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443C352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C29FF66" w14:textId="1928FB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12,283</w:t>
            </w:r>
          </w:p>
        </w:tc>
      </w:tr>
      <w:tr w:rsidR="00591D08" w:rsidRPr="00B80EA6" w14:paraId="1ABC8F6B" w14:textId="77777777" w:rsidTr="007E1A91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52284312" w14:textId="1E2D8549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6DA1EE17" w14:textId="7071AB93" w:rsidR="00591D08" w:rsidRPr="00943DBA" w:rsidRDefault="00CA74A2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49,211</w:t>
            </w:r>
          </w:p>
        </w:tc>
        <w:tc>
          <w:tcPr>
            <w:tcW w:w="1261" w:type="dxa"/>
            <w:vAlign w:val="center"/>
          </w:tcPr>
          <w:p w14:paraId="7837DF6A" w14:textId="3B2A9E06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12,283</w:t>
            </w:r>
          </w:p>
        </w:tc>
        <w:tc>
          <w:tcPr>
            <w:tcW w:w="1261" w:type="dxa"/>
            <w:vAlign w:val="center"/>
          </w:tcPr>
          <w:p w14:paraId="1282D77A" w14:textId="390565B6" w:rsidR="00591D08" w:rsidRPr="00943DBA" w:rsidRDefault="00CA74A2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47,224</w:t>
            </w:r>
          </w:p>
        </w:tc>
        <w:tc>
          <w:tcPr>
            <w:tcW w:w="1269" w:type="dxa"/>
            <w:vAlign w:val="center"/>
          </w:tcPr>
          <w:p w14:paraId="40912170" w14:textId="3975714B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12,283</w:t>
            </w:r>
          </w:p>
        </w:tc>
      </w:tr>
      <w:tr w:rsidR="00B80EA6" w:rsidRPr="00B80EA6" w14:paraId="383AA38F" w14:textId="77777777" w:rsidTr="00FE405D">
        <w:trPr>
          <w:trHeight w:val="375"/>
        </w:trPr>
        <w:tc>
          <w:tcPr>
            <w:tcW w:w="1714" w:type="dxa"/>
          </w:tcPr>
          <w:p w14:paraId="5F1E8C70" w14:textId="4C273E96" w:rsidR="00B80EA6" w:rsidRPr="00B80EA6" w:rsidRDefault="00B80EA6" w:rsidP="00FE405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br w:type="page"/>
            </w:r>
          </w:p>
        </w:tc>
        <w:tc>
          <w:tcPr>
            <w:tcW w:w="1684" w:type="dxa"/>
          </w:tcPr>
          <w:p w14:paraId="31FE9B86" w14:textId="77777777" w:rsidR="00B80EA6" w:rsidRPr="00B80EA6" w:rsidRDefault="00B80EA6" w:rsidP="00FE405D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57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A140AB" w14:textId="77777777" w:rsidR="00B80EA6" w:rsidRPr="00B80EA6" w:rsidRDefault="00B80EA6" w:rsidP="00B80EA6">
            <w:pPr>
              <w:spacing w:before="240"/>
              <w:ind w:right="-14" w:firstLine="7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B80EA6" w:rsidRPr="00B80EA6" w14:paraId="443B60C7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3CA16AB5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2" w:type="dxa"/>
            <w:gridSpan w:val="4"/>
          </w:tcPr>
          <w:p w14:paraId="17877FB7" w14:textId="299DA824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591D08" w:rsidRPr="00591D08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="00591D08" w:rsidRPr="00591D0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91D08" w:rsidRPr="00591D08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B80EA6" w:rsidRPr="00B80EA6" w14:paraId="4BD56094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34FC8F34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2" w:type="dxa"/>
            <w:gridSpan w:val="2"/>
          </w:tcPr>
          <w:p w14:paraId="580EA0B8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0" w:type="dxa"/>
            <w:gridSpan w:val="2"/>
          </w:tcPr>
          <w:p w14:paraId="4438A316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0EA6" w:rsidRPr="00B80EA6" w14:paraId="6FCCB0C4" w14:textId="77777777" w:rsidTr="00FE405D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4136" w:type="dxa"/>
            <w:gridSpan w:val="3"/>
          </w:tcPr>
          <w:p w14:paraId="53E6E295" w14:textId="77777777" w:rsidR="00B80EA6" w:rsidRPr="00B80EA6" w:rsidRDefault="00B80EA6" w:rsidP="00FE405D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br w:type="page"/>
            </w:r>
          </w:p>
        </w:tc>
        <w:tc>
          <w:tcPr>
            <w:tcW w:w="1261" w:type="dxa"/>
          </w:tcPr>
          <w:p w14:paraId="5B8F5FA5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1" w:type="dxa"/>
          </w:tcPr>
          <w:p w14:paraId="26551DE7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1" w:type="dxa"/>
          </w:tcPr>
          <w:p w14:paraId="2A68DC0B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9" w:type="dxa"/>
          </w:tcPr>
          <w:p w14:paraId="13CE6385" w14:textId="77777777" w:rsidR="00B80EA6" w:rsidRPr="00B80EA6" w:rsidRDefault="00B80EA6" w:rsidP="00FE40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80EA6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B80EA6" w:rsidRPr="00B80EA6" w14:paraId="3C2B77E3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1AA64C09" w14:textId="77777777" w:rsidR="00B80EA6" w:rsidRPr="00B80EA6" w:rsidRDefault="00B80EA6" w:rsidP="00FE405D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261" w:type="dxa"/>
          </w:tcPr>
          <w:p w14:paraId="78BFC06B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F45D030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450C370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  <w:vAlign w:val="bottom"/>
          </w:tcPr>
          <w:p w14:paraId="09667F3A" w14:textId="77777777" w:rsidR="00B80EA6" w:rsidRPr="00B80EA6" w:rsidRDefault="00B80EA6" w:rsidP="00FE405D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80EA6" w14:paraId="6A0024A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6AA3128F" w14:textId="77777777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1" w:type="dxa"/>
          </w:tcPr>
          <w:p w14:paraId="0D0BE2A7" w14:textId="6AD55DDE" w:rsidR="00591D08" w:rsidRPr="00B80EA6" w:rsidRDefault="00B3095B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1C02C6F5" w14:textId="519E63F6" w:rsidR="00591D08" w:rsidRPr="00943DBA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19777E0" w14:textId="167EF401" w:rsidR="00591D08" w:rsidRPr="00943DBA" w:rsidRDefault="00B3095B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9" w:type="dxa"/>
          </w:tcPr>
          <w:p w14:paraId="1ADEA22C" w14:textId="03F5220D" w:rsidR="00591D08" w:rsidRPr="00943DBA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1D08" w:rsidRPr="00B80EA6" w14:paraId="58B04F12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228A52F7" w14:textId="77777777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1" w:type="dxa"/>
          </w:tcPr>
          <w:p w14:paraId="2F9D87BA" w14:textId="77777777" w:rsidR="00591D08" w:rsidRPr="00B80EA6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96CB4AD" w14:textId="77777777" w:rsidR="00591D08" w:rsidRPr="00943DBA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</w:tcPr>
          <w:p w14:paraId="6A5C1CF9" w14:textId="77777777" w:rsidR="00591D08" w:rsidRPr="00943DBA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9" w:type="dxa"/>
          </w:tcPr>
          <w:p w14:paraId="6AD06B46" w14:textId="77777777" w:rsidR="00591D08" w:rsidRPr="00943DBA" w:rsidRDefault="00591D08" w:rsidP="00591D08">
            <w:pP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1D08" w:rsidRPr="00B80EA6" w14:paraId="14B4D420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ED63C14" w14:textId="5C170842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B80EA6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</w:t>
            </w:r>
          </w:p>
        </w:tc>
        <w:tc>
          <w:tcPr>
            <w:tcW w:w="1261" w:type="dxa"/>
            <w:vAlign w:val="center"/>
          </w:tcPr>
          <w:p w14:paraId="6193C9BE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D7F4BCA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31BB9FE" w14:textId="688DE196" w:rsidR="00591D08" w:rsidRPr="00943DBA" w:rsidRDefault="00CA74A2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55,898</w:t>
            </w:r>
          </w:p>
        </w:tc>
        <w:tc>
          <w:tcPr>
            <w:tcW w:w="1261" w:type="dxa"/>
            <w:vAlign w:val="center"/>
          </w:tcPr>
          <w:p w14:paraId="1D0DCAA9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540B3FD3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E48C34E" w14:textId="35247E3A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261" w:type="dxa"/>
            <w:vAlign w:val="center"/>
          </w:tcPr>
          <w:p w14:paraId="16349C15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543C5D0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4A000DD" w14:textId="1288467B" w:rsidR="00591D08" w:rsidRPr="00943DBA" w:rsidRDefault="00CA74A2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53,396</w:t>
            </w:r>
          </w:p>
        </w:tc>
        <w:tc>
          <w:tcPr>
            <w:tcW w:w="1269" w:type="dxa"/>
            <w:vAlign w:val="center"/>
          </w:tcPr>
          <w:p w14:paraId="09BB742F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75DDDB2D" w14:textId="77777777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4E93BC8A" w14:textId="7764ECD0" w:rsidR="00591D08" w:rsidRPr="00943DBA" w:rsidRDefault="00591D08" w:rsidP="00591D08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</w:tr>
      <w:tr w:rsidR="00591D08" w:rsidRPr="00B80EA6" w14:paraId="11D225D7" w14:textId="77777777" w:rsidTr="00FE405D">
        <w:tblPrEx>
          <w:tblCellMar>
            <w:left w:w="108" w:type="dxa"/>
            <w:right w:w="108" w:type="dxa"/>
          </w:tblCellMar>
        </w:tblPrEx>
        <w:tc>
          <w:tcPr>
            <w:tcW w:w="4136" w:type="dxa"/>
            <w:gridSpan w:val="3"/>
            <w:vAlign w:val="bottom"/>
          </w:tcPr>
          <w:p w14:paraId="783A88DE" w14:textId="77777777" w:rsidR="00591D08" w:rsidRPr="00B80EA6" w:rsidRDefault="00591D08" w:rsidP="00591D08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80EA6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61" w:type="dxa"/>
            <w:vAlign w:val="center"/>
          </w:tcPr>
          <w:p w14:paraId="78A1A428" w14:textId="039E7FB1" w:rsidR="00591D08" w:rsidRPr="00943DBA" w:rsidRDefault="00CA74A2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55,898</w:t>
            </w:r>
          </w:p>
        </w:tc>
        <w:tc>
          <w:tcPr>
            <w:tcW w:w="1261" w:type="dxa"/>
            <w:vAlign w:val="center"/>
          </w:tcPr>
          <w:p w14:paraId="6C2387F1" w14:textId="36CBDAA4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  <w:tc>
          <w:tcPr>
            <w:tcW w:w="1261" w:type="dxa"/>
            <w:vAlign w:val="center"/>
          </w:tcPr>
          <w:p w14:paraId="2A231AAB" w14:textId="46FED350" w:rsidR="00591D08" w:rsidRPr="00943DBA" w:rsidRDefault="00CA74A2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53,396</w:t>
            </w:r>
          </w:p>
        </w:tc>
        <w:tc>
          <w:tcPr>
            <w:tcW w:w="1269" w:type="dxa"/>
            <w:vAlign w:val="center"/>
          </w:tcPr>
          <w:p w14:paraId="1FC2DE2D" w14:textId="001204AD" w:rsidR="00591D08" w:rsidRPr="00943DBA" w:rsidRDefault="00591D08" w:rsidP="00591D08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25,005</w:t>
            </w:r>
          </w:p>
        </w:tc>
      </w:tr>
    </w:tbl>
    <w:p w14:paraId="38E058DD" w14:textId="77777777" w:rsidR="006E3578" w:rsidRDefault="006E3578" w:rsidP="009D57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D10D085" w14:textId="77777777" w:rsidR="00A82DF1" w:rsidRDefault="00A82DF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6251665" w14:textId="0E9B0B65" w:rsidR="00D45910" w:rsidRPr="003A5037" w:rsidRDefault="00D45910" w:rsidP="009D57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45910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จำนวนภาษีเงินได้ที่เกี่ยวข้องกับส่วนประกอบแต่ละส่วนของกำไรขาดทุนเบ็ดเสร็จอื่นสำหรับงวด</w:t>
      </w:r>
      <w:r w:rsidR="008B6482" w:rsidRPr="00727921">
        <w:rPr>
          <w:rFonts w:ascii="Angsana New" w:hAnsi="Angsana New"/>
          <w:sz w:val="32"/>
          <w:szCs w:val="32"/>
          <w:cs/>
        </w:rPr>
        <w:t>สามเดือน</w:t>
      </w:r>
      <w:r w:rsidR="008B6482" w:rsidRPr="003A5037">
        <w:rPr>
          <w:rFonts w:ascii="Angsana New" w:hAnsi="Angsana New"/>
          <w:sz w:val="32"/>
          <w:szCs w:val="32"/>
          <w:cs/>
        </w:rPr>
        <w:t>และ</w:t>
      </w:r>
      <w:r w:rsidR="00591D08" w:rsidRPr="003A5037">
        <w:rPr>
          <w:rFonts w:ascii="Angsana New" w:hAnsi="Angsana New" w:hint="cs"/>
          <w:sz w:val="32"/>
          <w:szCs w:val="32"/>
          <w:cs/>
        </w:rPr>
        <w:t>เก้า</w:t>
      </w:r>
      <w:r w:rsidR="00591D08" w:rsidRPr="003A5037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91D08" w:rsidRPr="003A5037">
        <w:rPr>
          <w:rFonts w:ascii="Angsana New" w:hAnsi="Angsana New"/>
          <w:sz w:val="32"/>
          <w:szCs w:val="32"/>
        </w:rPr>
        <w:t xml:space="preserve">30 </w:t>
      </w:r>
      <w:r w:rsidR="00591D08" w:rsidRPr="003A5037">
        <w:rPr>
          <w:rFonts w:ascii="Angsana New" w:hAnsi="Angsana New"/>
          <w:sz w:val="32"/>
          <w:szCs w:val="32"/>
          <w:cs/>
        </w:rPr>
        <w:t>กันยายน</w:t>
      </w:r>
      <w:r w:rsidR="00591D08" w:rsidRPr="003A5037">
        <w:rPr>
          <w:rFonts w:ascii="Angsana New" w:hAnsi="Angsana New" w:hint="cs"/>
          <w:sz w:val="32"/>
          <w:szCs w:val="32"/>
          <w:cs/>
        </w:rPr>
        <w:t xml:space="preserve"> </w:t>
      </w:r>
      <w:r w:rsidRPr="003A5037">
        <w:rPr>
          <w:rFonts w:ascii="Angsana New" w:hAnsi="Angsana New" w:hint="cs"/>
          <w:sz w:val="32"/>
          <w:szCs w:val="32"/>
        </w:rPr>
        <w:t>2566</w:t>
      </w:r>
      <w:r w:rsidRPr="003A5037">
        <w:rPr>
          <w:rFonts w:ascii="Angsana New" w:hAnsi="Angsana New"/>
          <w:sz w:val="32"/>
          <w:szCs w:val="32"/>
          <w:cs/>
        </w:rPr>
        <w:t xml:space="preserve"> และ </w:t>
      </w:r>
      <w:r w:rsidRPr="003A5037">
        <w:rPr>
          <w:rFonts w:ascii="Angsana New" w:hAnsi="Angsana New" w:hint="cs"/>
          <w:sz w:val="32"/>
          <w:szCs w:val="32"/>
        </w:rPr>
        <w:t>2565</w:t>
      </w:r>
      <w:r w:rsidRPr="003A5037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2700"/>
        <w:gridCol w:w="1260"/>
        <w:gridCol w:w="1260"/>
        <w:gridCol w:w="1260"/>
        <w:gridCol w:w="1266"/>
      </w:tblGrid>
      <w:tr w:rsidR="00D45910" w:rsidRPr="003A5037" w14:paraId="39B57352" w14:textId="77777777" w:rsidTr="00E21822">
        <w:trPr>
          <w:trHeight w:val="80"/>
        </w:trPr>
        <w:tc>
          <w:tcPr>
            <w:tcW w:w="1440" w:type="dxa"/>
          </w:tcPr>
          <w:p w14:paraId="58521191" w14:textId="77777777" w:rsidR="00D45910" w:rsidRPr="003A5037" w:rsidRDefault="00D45910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6" w:type="dxa"/>
            <w:gridSpan w:val="5"/>
          </w:tcPr>
          <w:p w14:paraId="5F78D5F8" w14:textId="77777777" w:rsidR="00D45910" w:rsidRPr="003A5037" w:rsidRDefault="00D45910" w:rsidP="00EB3EB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A503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45910" w:rsidRPr="003A5037" w14:paraId="0BCC1334" w14:textId="77777777" w:rsidTr="00E21822">
        <w:tc>
          <w:tcPr>
            <w:tcW w:w="4140" w:type="dxa"/>
            <w:gridSpan w:val="2"/>
          </w:tcPr>
          <w:p w14:paraId="0115DDAB" w14:textId="77777777" w:rsidR="00D45910" w:rsidRPr="003A5037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</w:tcPr>
          <w:p w14:paraId="3EE5AA89" w14:textId="7FA3691C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8B6482" w:rsidRPr="003A503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91D08" w:rsidRPr="003A50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D45910" w:rsidRPr="003A5037" w14:paraId="12D4D646" w14:textId="77777777" w:rsidTr="00EB3EBD">
        <w:tc>
          <w:tcPr>
            <w:tcW w:w="4140" w:type="dxa"/>
            <w:gridSpan w:val="2"/>
          </w:tcPr>
          <w:p w14:paraId="2F097122" w14:textId="77777777" w:rsidR="00D45910" w:rsidRPr="003A5037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845E485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4C5C7A83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910" w:rsidRPr="003A5037" w14:paraId="63CABDDD" w14:textId="77777777" w:rsidTr="00E21822">
        <w:tc>
          <w:tcPr>
            <w:tcW w:w="4140" w:type="dxa"/>
            <w:gridSpan w:val="2"/>
          </w:tcPr>
          <w:p w14:paraId="0A2CF760" w14:textId="77777777" w:rsidR="00D45910" w:rsidRPr="003A5037" w:rsidRDefault="00D45910" w:rsidP="00EB3EBD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A1ADD56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3AA26AC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19A8D31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6" w:type="dxa"/>
            <w:vAlign w:val="bottom"/>
          </w:tcPr>
          <w:p w14:paraId="0127829F" w14:textId="77777777" w:rsidR="00D45910" w:rsidRPr="003A5037" w:rsidRDefault="00D45910" w:rsidP="00EB3E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21822" w:rsidRPr="003A5037" w14:paraId="67F357A4" w14:textId="77777777" w:rsidTr="00E21822">
        <w:tc>
          <w:tcPr>
            <w:tcW w:w="4140" w:type="dxa"/>
            <w:gridSpan w:val="2"/>
          </w:tcPr>
          <w:p w14:paraId="73B61E37" w14:textId="3B64F768" w:rsidR="00E21822" w:rsidRPr="003A5037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47CA0057" w14:textId="2472F7ED" w:rsidR="00E21822" w:rsidRPr="00A732F8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260" w:type="dxa"/>
            <w:vAlign w:val="bottom"/>
          </w:tcPr>
          <w:p w14:paraId="4B2A7A14" w14:textId="241BC87A" w:rsidR="00E21822" w:rsidRPr="00A732F8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E7D731D" w14:textId="1EFC2995" w:rsidR="00E21822" w:rsidRPr="00A732F8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266" w:type="dxa"/>
            <w:vAlign w:val="bottom"/>
          </w:tcPr>
          <w:p w14:paraId="1DB5F136" w14:textId="4AD3FDD6" w:rsidR="00E21822" w:rsidRPr="00A732F8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822" w:rsidRPr="003A5037" w14:paraId="0F71F1DE" w14:textId="77777777" w:rsidTr="00E21822">
        <w:tc>
          <w:tcPr>
            <w:tcW w:w="4140" w:type="dxa"/>
            <w:gridSpan w:val="2"/>
          </w:tcPr>
          <w:p w14:paraId="7D76232A" w14:textId="17180823" w:rsidR="00E21822" w:rsidRPr="003A5037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82FF460" w14:textId="0E105865" w:rsidR="00E21822" w:rsidRPr="00A732F8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260" w:type="dxa"/>
            <w:vAlign w:val="bottom"/>
          </w:tcPr>
          <w:p w14:paraId="22BED2EE" w14:textId="58E6A31F" w:rsidR="00E21822" w:rsidRPr="00A732F8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DAEB5F4" w14:textId="41BDEA3C" w:rsidR="00E21822" w:rsidRPr="00A732F8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436</w:t>
            </w:r>
          </w:p>
        </w:tc>
        <w:tc>
          <w:tcPr>
            <w:tcW w:w="1266" w:type="dxa"/>
            <w:vAlign w:val="bottom"/>
          </w:tcPr>
          <w:p w14:paraId="0286FBAE" w14:textId="2DCFE46D" w:rsidR="00E21822" w:rsidRPr="00A732F8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732F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822" w:rsidRPr="003A5037" w14:paraId="31869EEF" w14:textId="77777777" w:rsidTr="00E21822">
        <w:trPr>
          <w:trHeight w:val="80"/>
        </w:trPr>
        <w:tc>
          <w:tcPr>
            <w:tcW w:w="1440" w:type="dxa"/>
          </w:tcPr>
          <w:p w14:paraId="5472845A" w14:textId="77777777" w:rsidR="00E21822" w:rsidRPr="003A5037" w:rsidRDefault="00E21822" w:rsidP="00E218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746" w:type="dxa"/>
            <w:gridSpan w:val="5"/>
          </w:tcPr>
          <w:p w14:paraId="484C4883" w14:textId="77777777" w:rsidR="00E21822" w:rsidRPr="003A5037" w:rsidRDefault="00E21822" w:rsidP="00E218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3A503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21822" w:rsidRPr="00EB3EBD" w14:paraId="13439096" w14:textId="77777777" w:rsidTr="00E21822">
        <w:tc>
          <w:tcPr>
            <w:tcW w:w="4140" w:type="dxa"/>
            <w:gridSpan w:val="2"/>
          </w:tcPr>
          <w:p w14:paraId="148C0C65" w14:textId="77777777" w:rsidR="00E21822" w:rsidRPr="003A5037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6" w:type="dxa"/>
            <w:gridSpan w:val="4"/>
          </w:tcPr>
          <w:p w14:paraId="5BC442CD" w14:textId="3A9A134E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3A5037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3A5037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Pr="003A5037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3A503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1822" w:rsidRPr="00EB3EBD" w14:paraId="33BE000B" w14:textId="77777777" w:rsidTr="00EB3EBD">
        <w:tc>
          <w:tcPr>
            <w:tcW w:w="4140" w:type="dxa"/>
            <w:gridSpan w:val="2"/>
          </w:tcPr>
          <w:p w14:paraId="220E835D" w14:textId="77777777" w:rsidR="00E21822" w:rsidRPr="00EB3EBD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21D25B75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</w:tcPr>
          <w:p w14:paraId="1E0B54B9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1822" w:rsidRPr="00EB3EBD" w14:paraId="09BFE2D7" w14:textId="77777777" w:rsidTr="00E21822">
        <w:tc>
          <w:tcPr>
            <w:tcW w:w="4140" w:type="dxa"/>
            <w:gridSpan w:val="2"/>
          </w:tcPr>
          <w:p w14:paraId="1B1480BD" w14:textId="77777777" w:rsidR="00E21822" w:rsidRPr="00EB3EBD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C9B84DC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7544E095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260" w:type="dxa"/>
            <w:vAlign w:val="bottom"/>
          </w:tcPr>
          <w:p w14:paraId="6E68AD49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266" w:type="dxa"/>
            <w:vAlign w:val="bottom"/>
          </w:tcPr>
          <w:p w14:paraId="40CCBEC8" w14:textId="77777777" w:rsidR="00E21822" w:rsidRPr="00EB3EBD" w:rsidRDefault="00E21822" w:rsidP="00E218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E21822" w:rsidRPr="00EB3EBD" w14:paraId="06A0F1F8" w14:textId="77777777" w:rsidTr="00E21822">
        <w:tc>
          <w:tcPr>
            <w:tcW w:w="4140" w:type="dxa"/>
            <w:gridSpan w:val="2"/>
          </w:tcPr>
          <w:p w14:paraId="216DFFF7" w14:textId="2B741F88" w:rsidR="00E21822" w:rsidRPr="00EB3EBD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ภาษีเงินได้รอการตัดบัญชีที่เกี่ยวข้องกับกำไรจากการป้องกันความเสี่ยงในกระแสเงินสด</w:t>
            </w:r>
          </w:p>
        </w:tc>
        <w:tc>
          <w:tcPr>
            <w:tcW w:w="1260" w:type="dxa"/>
            <w:vAlign w:val="bottom"/>
          </w:tcPr>
          <w:p w14:paraId="14016081" w14:textId="1F6B870D" w:rsidR="00E21822" w:rsidRPr="00943DBA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260" w:type="dxa"/>
            <w:vAlign w:val="bottom"/>
          </w:tcPr>
          <w:p w14:paraId="13DFEA11" w14:textId="20CAD9DF" w:rsidR="00E21822" w:rsidRPr="00943DBA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023404E" w14:textId="5FB4C10D" w:rsidR="00E21822" w:rsidRPr="00943DBA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266" w:type="dxa"/>
            <w:vAlign w:val="bottom"/>
          </w:tcPr>
          <w:p w14:paraId="3366B7AB" w14:textId="1E2DE376" w:rsidR="00E21822" w:rsidRPr="00943DBA" w:rsidRDefault="00E21822" w:rsidP="00E21822">
            <w:pPr>
              <w:pBdr>
                <w:bottom w:val="sing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21822" w:rsidRPr="00EB3EBD" w14:paraId="2922CE3E" w14:textId="77777777" w:rsidTr="00E21822">
        <w:tc>
          <w:tcPr>
            <w:tcW w:w="4140" w:type="dxa"/>
            <w:gridSpan w:val="2"/>
          </w:tcPr>
          <w:p w14:paraId="676F5836" w14:textId="77777777" w:rsidR="00E21822" w:rsidRPr="00EB3EBD" w:rsidRDefault="00E21822" w:rsidP="00E21822">
            <w:pPr>
              <w:tabs>
                <w:tab w:val="left" w:pos="900"/>
                <w:tab w:val="right" w:pos="7280"/>
                <w:tab w:val="right" w:pos="8540"/>
              </w:tabs>
              <w:ind w:left="168" w:right="-43" w:hanging="18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60" w:type="dxa"/>
            <w:vAlign w:val="bottom"/>
          </w:tcPr>
          <w:p w14:paraId="3597F466" w14:textId="18C6E1A3" w:rsidR="00E21822" w:rsidRPr="00943DBA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260" w:type="dxa"/>
            <w:vAlign w:val="bottom"/>
          </w:tcPr>
          <w:p w14:paraId="2187AC4C" w14:textId="21150792" w:rsidR="00E21822" w:rsidRPr="00943DBA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CE99EC6" w14:textId="38909842" w:rsidR="00E21822" w:rsidRPr="00943DBA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1,055</w:t>
            </w:r>
          </w:p>
        </w:tc>
        <w:tc>
          <w:tcPr>
            <w:tcW w:w="1266" w:type="dxa"/>
            <w:vAlign w:val="bottom"/>
          </w:tcPr>
          <w:p w14:paraId="597CF07D" w14:textId="617BE448" w:rsidR="00E21822" w:rsidRPr="00943DBA" w:rsidRDefault="00E21822" w:rsidP="00E21822">
            <w:pPr>
              <w:pBdr>
                <w:bottom w:val="double" w:sz="4" w:space="1" w:color="auto"/>
              </w:pBdr>
              <w:tabs>
                <w:tab w:val="decimal" w:pos="9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283F226" w14:textId="635F9220" w:rsidR="004D70E5" w:rsidRPr="00180C79" w:rsidRDefault="004E06C7" w:rsidP="00D45910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472D59">
        <w:rPr>
          <w:rFonts w:ascii="Angsana New" w:hAnsi="Angsana New"/>
          <w:b/>
          <w:bCs/>
          <w:sz w:val="32"/>
          <w:szCs w:val="32"/>
        </w:rPr>
        <w:t>8</w:t>
      </w:r>
      <w:r w:rsidR="00AF176D" w:rsidRPr="00180C79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180C79">
        <w:rPr>
          <w:rFonts w:ascii="Angsana New" w:hAnsi="Angsana New"/>
          <w:b/>
          <w:bCs/>
          <w:sz w:val="32"/>
          <w:szCs w:val="32"/>
        </w:rPr>
        <w:tab/>
      </w:r>
      <w:r w:rsidR="004D70E5" w:rsidRPr="00180C79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7A28DF52" w14:textId="66474C4B" w:rsidR="00D45910" w:rsidRDefault="004D70E5" w:rsidP="00D459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180C79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180C79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180C79">
        <w:rPr>
          <w:rFonts w:ascii="Angsana New" w:hAnsi="Angsana New"/>
          <w:sz w:val="32"/>
          <w:szCs w:val="32"/>
          <w:cs/>
        </w:rPr>
        <w:t>สำหรับ</w:t>
      </w:r>
      <w:r w:rsidR="00C67FE4" w:rsidRPr="00180C79">
        <w:rPr>
          <w:rFonts w:ascii="Angsana New" w:hAnsi="Angsana New" w:hint="cs"/>
          <w:sz w:val="32"/>
          <w:szCs w:val="32"/>
          <w:cs/>
        </w:rPr>
        <w:t>งวด</w:t>
      </w:r>
      <w:r w:rsidR="007D4B66" w:rsidRPr="00180C79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180C79">
        <w:rPr>
          <w:rFonts w:ascii="Angsana New" w:hAnsi="Angsana New"/>
          <w:sz w:val="32"/>
          <w:szCs w:val="32"/>
        </w:rPr>
        <w:t xml:space="preserve"> </w:t>
      </w:r>
      <w:r w:rsidR="00B54C5B" w:rsidRPr="00180C79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180C79">
        <w:rPr>
          <w:rFonts w:ascii="Angsana New" w:hAnsi="Angsana New" w:hint="cs"/>
          <w:sz w:val="32"/>
          <w:szCs w:val="32"/>
          <w:cs/>
        </w:rPr>
        <w:t>งวด</w:t>
      </w:r>
      <w:r w:rsidR="00D45910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EEEFD9C" w14:textId="28BE1FF8" w:rsidR="00260391" w:rsidRPr="00180C79" w:rsidRDefault="00636070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Pr="00180C79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4653D68A" w14:textId="77777777" w:rsidR="005F2655" w:rsidRDefault="00260391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</w:p>
    <w:p w14:paraId="36E7D6E1" w14:textId="77777777" w:rsidR="005F2655" w:rsidRDefault="005F2655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4310B95" w14:textId="77777777" w:rsidR="005F2655" w:rsidRDefault="005F2655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5FCE41C" w14:textId="77777777" w:rsidR="005F2655" w:rsidRDefault="005F2655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9FB3B02" w14:textId="77777777" w:rsidR="005F2655" w:rsidRDefault="005F2655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EC50212" w14:textId="4BD362E2" w:rsidR="00636070" w:rsidRPr="00180C79" w:rsidRDefault="005F2655" w:rsidP="00172CA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636070" w:rsidRPr="00180C79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1"/>
        <w:gridCol w:w="973"/>
        <w:gridCol w:w="976"/>
        <w:gridCol w:w="975"/>
        <w:gridCol w:w="975"/>
        <w:gridCol w:w="1014"/>
        <w:gridCol w:w="986"/>
      </w:tblGrid>
      <w:tr w:rsidR="00A45459" w:rsidRPr="001A6C78" w14:paraId="6BBE7011" w14:textId="77777777" w:rsidTr="00B134FE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31130" w14:textId="5AC2B31D" w:rsidR="00A45459" w:rsidRPr="00B134FE" w:rsidRDefault="00A45459" w:rsidP="00B134F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711B1" w14:textId="77777777" w:rsidR="00A45459" w:rsidRPr="001A6C78" w:rsidRDefault="00A45459" w:rsidP="00B1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A45459" w:rsidRPr="001A6C78" w14:paraId="54324E5F" w14:textId="77777777" w:rsidTr="00B134FE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E21EF" w14:textId="77777777" w:rsidR="00A45459" w:rsidRPr="001A6C78" w:rsidRDefault="00A45459" w:rsidP="00FD5018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874B5" w14:textId="5077BD38" w:rsidR="00A45459" w:rsidRPr="001A6C78" w:rsidRDefault="00A45459" w:rsidP="00FD501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>สำหรับงวด</w:t>
            </w:r>
            <w:r w:rsidR="00B55FFC" w:rsidRPr="001A6C78">
              <w:rPr>
                <w:rFonts w:ascii="Angsana New" w:hAnsi="Angsana New" w:hint="cs"/>
                <w:cs/>
              </w:rPr>
              <w:t>สาม</w:t>
            </w:r>
            <w:r w:rsidRPr="001A6C78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1A6C78">
              <w:rPr>
                <w:rFonts w:ascii="Angsana New" w:hAnsi="Angsana New" w:hint="cs"/>
              </w:rPr>
              <w:t xml:space="preserve">30 </w:t>
            </w:r>
            <w:r w:rsidR="003A5037" w:rsidRPr="001A6C7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F019C5" w:rsidRPr="001A6C78" w14:paraId="7C1ACD8D" w14:textId="44CD9220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56DDA" w14:textId="1D628851" w:rsidR="00C9158A" w:rsidRPr="001A6C78" w:rsidRDefault="00C9158A" w:rsidP="00F019C5">
            <w:pPr>
              <w:ind w:right="-108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540BB" w14:textId="218F4324" w:rsidR="00C9158A" w:rsidRPr="001A6C78" w:rsidRDefault="00C9158A" w:rsidP="00F019C5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B414EE" w14:textId="4CD417BC" w:rsidR="00C9158A" w:rsidRPr="001A6C78" w:rsidRDefault="00C9158A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6BA713" w14:textId="5B010F34" w:rsidR="00C9158A" w:rsidRPr="001A6C78" w:rsidRDefault="00C9158A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F019C5" w:rsidRPr="001A6C78" w14:paraId="0A330646" w14:textId="45F54863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E90A7" w14:textId="7F99B76C" w:rsidR="00F019C5" w:rsidRPr="001A6C78" w:rsidRDefault="00F019C5" w:rsidP="00F019C5">
            <w:pPr>
              <w:ind w:right="-108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0396D" w14:textId="7E39F2AA" w:rsidR="00F019C5" w:rsidRPr="001A6C78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6" w:type="dxa"/>
          </w:tcPr>
          <w:p w14:paraId="33F5E8E5" w14:textId="44F8EFF6" w:rsidR="00F019C5" w:rsidRPr="001A6C78" w:rsidRDefault="00F019C5" w:rsidP="00F019C5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7CD82" w14:textId="2DBDFE2A" w:rsidR="00F019C5" w:rsidRPr="001A6C78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</w:tcPr>
          <w:p w14:paraId="10E0588B" w14:textId="6CCC63C0" w:rsidR="00F019C5" w:rsidRPr="001A6C78" w:rsidRDefault="00F019C5" w:rsidP="00F019C5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3D5F0" w14:textId="781BBC6D" w:rsidR="00F019C5" w:rsidRPr="001A6C78" w:rsidRDefault="00F019C5" w:rsidP="00F019C5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86" w:type="dxa"/>
          </w:tcPr>
          <w:p w14:paraId="6DE6D88D" w14:textId="5B188F37" w:rsidR="00F019C5" w:rsidRPr="001A6C78" w:rsidRDefault="00F019C5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</w:tr>
      <w:tr w:rsidR="00B134FE" w:rsidRPr="001A6C78" w14:paraId="4FE86A84" w14:textId="4C0E8A37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C9675" w14:textId="77777777" w:rsidR="00B134FE" w:rsidRPr="001A6C78" w:rsidRDefault="00B134FE" w:rsidP="00B134FE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4C046" w14:textId="77777777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6C24691E" w14:textId="5AF07B5D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E8A0C4" w14:textId="7BF47473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พันหุ้น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79172A2B" w14:textId="422542E5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พันหุ้น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ACC9C" w14:textId="09B17D0E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64D93685" w14:textId="7979E23A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</w:tr>
      <w:tr w:rsidR="00B134FE" w:rsidRPr="001A6C78" w14:paraId="09AE084E" w14:textId="7C0D84A6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B2EBC" w14:textId="7EF0F859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A6C7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A189" w14:textId="77777777" w:rsidR="00B134FE" w:rsidRPr="001A6C78" w:rsidRDefault="00B134FE" w:rsidP="00B134FE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A168E8E" w14:textId="77777777" w:rsidR="00B134FE" w:rsidRPr="001A6C78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DEA4C" w14:textId="4BE1A227" w:rsidR="00B134FE" w:rsidRPr="001A6C78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583A0BB4" w14:textId="77777777" w:rsidR="00B134FE" w:rsidRPr="001A6C78" w:rsidRDefault="00B134FE" w:rsidP="00B134FE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2442C" w14:textId="08B9BAA5" w:rsidR="00B134FE" w:rsidRPr="001A6C78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2DA6C992" w14:textId="77777777" w:rsidR="00B134FE" w:rsidRPr="001A6C78" w:rsidRDefault="00B134FE" w:rsidP="00B134FE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1A6C78" w14:paraId="00A95E1A" w14:textId="728FA3DA" w:rsidTr="00B134FE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15447" w14:textId="7BE5A63B" w:rsidR="00B134FE" w:rsidRPr="001A6C78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B0D9F" w14:textId="6B8D65E3" w:rsidR="00B134FE" w:rsidRPr="001A6C78" w:rsidRDefault="00CA74A2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129,112</w:t>
            </w:r>
          </w:p>
        </w:tc>
        <w:tc>
          <w:tcPr>
            <w:tcW w:w="976" w:type="dxa"/>
          </w:tcPr>
          <w:p w14:paraId="2BBE04BA" w14:textId="56E3BDEE" w:rsidR="00B134FE" w:rsidRPr="00943DBA" w:rsidRDefault="00AD3CFE" w:rsidP="00D340C1">
            <w:pPr>
              <w:pBdr>
                <w:bottom w:val="double" w:sz="4" w:space="1" w:color="auto"/>
              </w:pBd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18,036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60E9" w14:textId="5BBBCE9C" w:rsidR="00B134FE" w:rsidRPr="00943DBA" w:rsidRDefault="004019F0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1,140,387</w:t>
            </w:r>
          </w:p>
        </w:tc>
        <w:tc>
          <w:tcPr>
            <w:tcW w:w="975" w:type="dxa"/>
          </w:tcPr>
          <w:p w14:paraId="39E0ECF4" w14:textId="02832575" w:rsidR="00B134FE" w:rsidRPr="00943DBA" w:rsidRDefault="00AD3CFE" w:rsidP="00D340C1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1,140,387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07D72" w14:textId="60277EB1" w:rsidR="00B134FE" w:rsidRPr="00943DBA" w:rsidRDefault="00CA74A2" w:rsidP="00B134FE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0.1132</w:t>
            </w:r>
          </w:p>
        </w:tc>
        <w:tc>
          <w:tcPr>
            <w:tcW w:w="986" w:type="dxa"/>
          </w:tcPr>
          <w:p w14:paraId="0B8DDCC8" w14:textId="3ABF29FC" w:rsidR="00B134FE" w:rsidRPr="00943DBA" w:rsidRDefault="00AD3CFE" w:rsidP="00B134FE">
            <w:pPr>
              <w:pBdr>
                <w:bottom w:val="double" w:sz="4" w:space="1" w:color="auto"/>
              </w:pBdr>
              <w:tabs>
                <w:tab w:val="decimal" w:pos="393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0.0158</w:t>
            </w:r>
          </w:p>
        </w:tc>
      </w:tr>
      <w:tr w:rsidR="00B134FE" w:rsidRPr="001A6C78" w14:paraId="1CFE88DC" w14:textId="77777777" w:rsidTr="001A1D74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00542" w14:textId="5AA2651E" w:rsidR="00B134FE" w:rsidRPr="001A6C78" w:rsidRDefault="00B134FE" w:rsidP="00B134FE">
            <w:pPr>
              <w:ind w:right="-108"/>
              <w:jc w:val="center"/>
              <w:rPr>
                <w:rFonts w:ascii="Angsana New" w:hAnsi="Angsana New"/>
              </w:rPr>
            </w:pPr>
            <w:r w:rsidRPr="001A6C78">
              <w:br w:type="page"/>
            </w: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685F9" w14:textId="77777777" w:rsidR="00B134FE" w:rsidRPr="001A6C78" w:rsidRDefault="00B134FE" w:rsidP="00B134FE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</w:p>
        </w:tc>
      </w:tr>
      <w:tr w:rsidR="00B134FE" w:rsidRPr="001A6C78" w14:paraId="3C11B8F0" w14:textId="77777777" w:rsidTr="001A1D74">
        <w:trPr>
          <w:cantSplit/>
        </w:trPr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52CDF" w14:textId="77777777" w:rsidR="00B134FE" w:rsidRPr="001A6C78" w:rsidRDefault="00B134FE" w:rsidP="00B134FE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9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755C1" w14:textId="5164A8F4" w:rsidR="00B134FE" w:rsidRPr="001A6C78" w:rsidRDefault="00B134FE" w:rsidP="00B134F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>สำหรับงวด</w:t>
            </w:r>
            <w:r w:rsidR="005F2655">
              <w:rPr>
                <w:rFonts w:ascii="Angsana New" w:hAnsi="Angsana New" w:hint="cs"/>
                <w:cs/>
              </w:rPr>
              <w:t>เก้า</w:t>
            </w:r>
            <w:r w:rsidRPr="001A6C78">
              <w:rPr>
                <w:rFonts w:ascii="Angsana New" w:hAnsi="Angsana New" w:hint="cs"/>
                <w:cs/>
              </w:rPr>
              <w:t xml:space="preserve">เดือนสิ้นสุดวันที่ </w:t>
            </w:r>
            <w:r w:rsidRPr="001A6C78">
              <w:rPr>
                <w:rFonts w:ascii="Angsana New" w:hAnsi="Angsana New" w:hint="cs"/>
              </w:rPr>
              <w:t xml:space="preserve">30 </w:t>
            </w:r>
            <w:r w:rsidR="001A6C78" w:rsidRPr="001A6C78">
              <w:rPr>
                <w:rFonts w:ascii="Angsana New" w:hAnsi="Angsana New"/>
                <w:cs/>
              </w:rPr>
              <w:t>กันยายน</w:t>
            </w:r>
          </w:p>
        </w:tc>
      </w:tr>
      <w:tr w:rsidR="00B134FE" w:rsidRPr="001A6C78" w14:paraId="44A645CF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915A" w14:textId="77777777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94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04EC15" w14:textId="54EAF550" w:rsidR="00B134FE" w:rsidRPr="001A6C78" w:rsidRDefault="00B134FE" w:rsidP="00B134FE">
            <w:pPr>
              <w:pBdr>
                <w:bottom w:val="single" w:sz="4" w:space="1" w:color="auto"/>
              </w:pBdr>
              <w:ind w:left="-6" w:right="-18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E1B8EB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000AA" w14:textId="1023D84D" w:rsidR="00B134FE" w:rsidRPr="001A6C78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B134FE" w:rsidRPr="001A6C78" w14:paraId="622718A0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0FE0D" w14:textId="77777777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  <w:r w:rsidRPr="001A6C78">
              <w:rPr>
                <w:rFonts w:ascii="Angsana New" w:hAnsi="Angsana New" w:hint="cs"/>
              </w:rPr>
              <w:br w:type="page"/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F091F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6" w:type="dxa"/>
          </w:tcPr>
          <w:p w14:paraId="52FDC047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651B6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75" w:type="dxa"/>
          </w:tcPr>
          <w:p w14:paraId="32399EDE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065EA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2566</w:t>
            </w:r>
          </w:p>
        </w:tc>
        <w:tc>
          <w:tcPr>
            <w:tcW w:w="986" w:type="dxa"/>
          </w:tcPr>
          <w:p w14:paraId="29A2B5D9" w14:textId="77777777" w:rsidR="00B134FE" w:rsidRPr="001A6C78" w:rsidRDefault="00B134FE" w:rsidP="00B134FE">
            <w:pPr>
              <w:pBdr>
                <w:bottom w:val="single" w:sz="4" w:space="1" w:color="auto"/>
              </w:pBdr>
              <w:ind w:left="71" w:right="82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  <w:cs/>
              </w:rPr>
              <w:t>2565</w:t>
            </w:r>
          </w:p>
        </w:tc>
      </w:tr>
      <w:tr w:rsidR="00B134FE" w:rsidRPr="001A6C78" w14:paraId="100E6E9B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8A751" w14:textId="77777777" w:rsidR="00B134FE" w:rsidRPr="001A6C78" w:rsidRDefault="00B134FE" w:rsidP="00B134FE">
            <w:pPr>
              <w:ind w:left="71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78533" w14:textId="77777777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  <w:cs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6" w:type="dxa"/>
          </w:tcPr>
          <w:p w14:paraId="466DC6E6" w14:textId="77777777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4496E" w14:textId="77777777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พันหุ้น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75" w:type="dxa"/>
          </w:tcPr>
          <w:p w14:paraId="14320609" w14:textId="7BC8E4ED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พันหุ้น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E5186" w14:textId="77777777" w:rsidR="00B134FE" w:rsidRPr="001A6C78" w:rsidRDefault="00B134FE" w:rsidP="00B134FE">
            <w:pPr>
              <w:ind w:left="-6" w:firstLine="6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  <w:tc>
          <w:tcPr>
            <w:tcW w:w="986" w:type="dxa"/>
          </w:tcPr>
          <w:p w14:paraId="4C2A5BBE" w14:textId="77777777" w:rsidR="00B134FE" w:rsidRPr="001A6C78" w:rsidRDefault="00B134FE" w:rsidP="00B134FE">
            <w:pPr>
              <w:ind w:left="71" w:right="82"/>
              <w:jc w:val="center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</w:rPr>
              <w:t>(</w:t>
            </w:r>
            <w:r w:rsidRPr="001A6C78">
              <w:rPr>
                <w:rFonts w:ascii="Angsana New" w:hAnsi="Angsana New" w:hint="cs"/>
                <w:cs/>
              </w:rPr>
              <w:t>บาท</w:t>
            </w:r>
            <w:r w:rsidRPr="001A6C78">
              <w:rPr>
                <w:rFonts w:ascii="Angsana New" w:hAnsi="Angsana New" w:hint="cs"/>
              </w:rPr>
              <w:t>)</w:t>
            </w:r>
          </w:p>
        </w:tc>
      </w:tr>
      <w:tr w:rsidR="00B134FE" w:rsidRPr="001A6C78" w14:paraId="203141EB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B5D6F9" w14:textId="4F1F18AC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A6C78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DDCF" w14:textId="77777777" w:rsidR="00B134FE" w:rsidRPr="001A6C78" w:rsidRDefault="00B134FE" w:rsidP="00B134FE">
            <w:pPr>
              <w:tabs>
                <w:tab w:val="decimal" w:pos="751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8BE0F64" w14:textId="77777777" w:rsidR="00B134FE" w:rsidRPr="001A6C78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123DA" w14:textId="77777777" w:rsidR="00B134FE" w:rsidRPr="001A6C78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7FA948B2" w14:textId="77777777" w:rsidR="00B134FE" w:rsidRPr="001A6C78" w:rsidRDefault="00B134FE" w:rsidP="00B134FE">
            <w:pPr>
              <w:ind w:left="-6" w:right="102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6C116" w14:textId="77777777" w:rsidR="00B134FE" w:rsidRPr="001A6C78" w:rsidRDefault="00B134FE" w:rsidP="00B134FE">
            <w:pPr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473A3C8A" w14:textId="77777777" w:rsidR="00B134FE" w:rsidRPr="001A6C78" w:rsidRDefault="00B134FE" w:rsidP="00B134FE">
            <w:pPr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1A6C78" w14:paraId="350756BF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BA884D" w14:textId="3523BD34" w:rsidR="00B134FE" w:rsidRPr="001A6C78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BA0BB" w14:textId="32AD0D08" w:rsidR="00B134FE" w:rsidRPr="00943DBA" w:rsidRDefault="00CA74A2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134,474</w:t>
            </w:r>
          </w:p>
        </w:tc>
        <w:tc>
          <w:tcPr>
            <w:tcW w:w="976" w:type="dxa"/>
          </w:tcPr>
          <w:p w14:paraId="4821E699" w14:textId="131133A9" w:rsidR="00B134FE" w:rsidRPr="00943DBA" w:rsidRDefault="00206B1F" w:rsidP="00B134FE">
            <w:pPr>
              <w:tabs>
                <w:tab w:val="decimal" w:pos="848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76,972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84C0E" w14:textId="15E0D870" w:rsidR="00B134FE" w:rsidRPr="00943DBA" w:rsidRDefault="00B71B6E" w:rsidP="00B134FE">
            <w:pPr>
              <w:pBdr>
                <w:bottom w:val="double" w:sz="4" w:space="1" w:color="auto"/>
              </w:pBd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1,140</w:t>
            </w:r>
            <w:r w:rsidR="00987BD1" w:rsidRPr="00943DBA">
              <w:rPr>
                <w:rFonts w:ascii="Angsana New" w:hAnsi="Angsana New"/>
              </w:rPr>
              <w:t>,387</w:t>
            </w:r>
          </w:p>
        </w:tc>
        <w:tc>
          <w:tcPr>
            <w:tcW w:w="975" w:type="dxa"/>
          </w:tcPr>
          <w:p w14:paraId="08AA9213" w14:textId="2547AA75" w:rsidR="00B134FE" w:rsidRPr="00943DBA" w:rsidRDefault="00206B1F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1,037,793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2A657" w14:textId="6C041179" w:rsidR="00B134FE" w:rsidRPr="00943DBA" w:rsidRDefault="00CA74A2" w:rsidP="00B134FE">
            <w:pPr>
              <w:pBdr>
                <w:bottom w:val="double" w:sz="4" w:space="1" w:color="auto"/>
              </w:pBd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0.1179</w:t>
            </w:r>
          </w:p>
        </w:tc>
        <w:tc>
          <w:tcPr>
            <w:tcW w:w="986" w:type="dxa"/>
          </w:tcPr>
          <w:p w14:paraId="6AA41D5D" w14:textId="5CD7D50E" w:rsidR="00B134FE" w:rsidRPr="00943DBA" w:rsidRDefault="004126F2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0.0742</w:t>
            </w:r>
          </w:p>
        </w:tc>
      </w:tr>
      <w:tr w:rsidR="00B134FE" w:rsidRPr="001A6C78" w14:paraId="393883D2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7AEAE" w14:textId="77777777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A6C78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54C7C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672413E0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B689D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2C8952FC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16271" w14:textId="77777777" w:rsidR="00B134FE" w:rsidRPr="00943DBA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66A5B2D" w14:textId="77777777" w:rsidR="00B134FE" w:rsidRPr="00943DBA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1A6C78" w14:paraId="3C24B90A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EB27" w14:textId="77777777" w:rsidR="00B134FE" w:rsidRPr="001A6C78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 xml:space="preserve">ใบสำคัญแสดงสิทธิที่จะซื้อหุ้นสามัญ </w:t>
            </w:r>
            <w:r w:rsidRPr="001A6C78">
              <w:rPr>
                <w:rFonts w:ascii="Angsana New" w:hAnsi="Angsana New" w:hint="cs"/>
              </w:rPr>
              <w:t>(J-W1)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BB052A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EC21FD5" w14:textId="15F79272" w:rsidR="00B134FE" w:rsidRPr="00943DBA" w:rsidRDefault="00206B1F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C06B8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47AAA09A" w14:textId="1A3DB39F" w:rsidR="00B134FE" w:rsidRPr="00943DBA" w:rsidRDefault="00206B1F" w:rsidP="00B134FE">
            <w:pPr>
              <w:pBdr>
                <w:bottom w:val="sing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5,642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01307" w14:textId="77777777" w:rsidR="00B134FE" w:rsidRPr="00943DBA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6A46E0A3" w14:textId="77777777" w:rsidR="00B134FE" w:rsidRPr="00943DBA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1A6C78" w14:paraId="4B03F394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B76B8" w14:textId="77777777" w:rsidR="00B134FE" w:rsidRPr="001A6C78" w:rsidRDefault="00B134FE" w:rsidP="00B134FE">
            <w:pPr>
              <w:ind w:right="-108"/>
              <w:jc w:val="thaiDistribute"/>
              <w:rPr>
                <w:rFonts w:ascii="Angsana New" w:hAnsi="Angsana New"/>
                <w:b/>
                <w:bCs/>
              </w:rPr>
            </w:pPr>
            <w:r w:rsidRPr="001A6C78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6529F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57C9F8A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013BAF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5" w:type="dxa"/>
          </w:tcPr>
          <w:p w14:paraId="6F5B9E82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CDDAF" w14:textId="77777777" w:rsidR="00B134FE" w:rsidRPr="00943DBA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3C31512D" w14:textId="77777777" w:rsidR="00B134FE" w:rsidRPr="00943DBA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1A6C78" w14:paraId="57C0BB57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A45280" w14:textId="77777777" w:rsidR="00B134FE" w:rsidRPr="001A6C78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FDDB41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0D13609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12E6EA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61316B5C" w14:textId="77777777" w:rsidR="00B134FE" w:rsidRPr="00943DBA" w:rsidRDefault="00B134FE" w:rsidP="00B134FE">
            <w:pP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085C8" w14:textId="77777777" w:rsidR="00B134FE" w:rsidRPr="00943DBA" w:rsidRDefault="00B134FE" w:rsidP="00B134FE">
            <w:pPr>
              <w:tabs>
                <w:tab w:val="decimal" w:pos="43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09492FF0" w14:textId="77777777" w:rsidR="00B134FE" w:rsidRPr="00943DBA" w:rsidRDefault="00B134FE" w:rsidP="00B134FE">
            <w:pPr>
              <w:tabs>
                <w:tab w:val="decimal" w:pos="356"/>
              </w:tabs>
              <w:ind w:left="71" w:right="102"/>
              <w:jc w:val="thaiDistribute"/>
              <w:rPr>
                <w:rFonts w:ascii="Angsana New" w:hAnsi="Angsana New"/>
              </w:rPr>
            </w:pPr>
          </w:p>
        </w:tc>
      </w:tr>
      <w:tr w:rsidR="00B134FE" w:rsidRPr="00B134FE" w14:paraId="33F045A5" w14:textId="77777777" w:rsidTr="001A1D74">
        <w:tc>
          <w:tcPr>
            <w:tcW w:w="3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DFD871" w14:textId="77777777" w:rsidR="00B134FE" w:rsidRPr="001A6C78" w:rsidRDefault="00B134FE" w:rsidP="00B134FE">
            <w:pPr>
              <w:ind w:left="330" w:right="-108" w:hanging="180"/>
              <w:jc w:val="thaiDistribute"/>
              <w:rPr>
                <w:rFonts w:ascii="Angsana New" w:hAnsi="Angsana New"/>
              </w:rPr>
            </w:pPr>
            <w:r w:rsidRPr="001A6C78">
              <w:rPr>
                <w:rFonts w:ascii="Angsana New" w:hAnsi="Angsana New" w:hint="cs"/>
                <w:cs/>
              </w:rPr>
              <w:tab/>
              <w:t>ใช้สิทธิซื้อหุ้นสามัญจากใบสำคัญแสดงสิทธิ</w:t>
            </w:r>
          </w:p>
        </w:tc>
        <w:tc>
          <w:tcPr>
            <w:tcW w:w="97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F26BE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05FE09A3" w14:textId="3111DC72" w:rsidR="00B134FE" w:rsidRPr="00943DBA" w:rsidRDefault="00206B1F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76,972</w:t>
            </w:r>
          </w:p>
        </w:tc>
        <w:tc>
          <w:tcPr>
            <w:tcW w:w="97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4780C" w14:textId="77777777" w:rsidR="00B134FE" w:rsidRPr="00943DBA" w:rsidRDefault="00B134FE" w:rsidP="00B134FE">
            <w:pPr>
              <w:tabs>
                <w:tab w:val="decimal" w:pos="700"/>
              </w:tabs>
              <w:ind w:left="-6" w:firstLine="6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975" w:type="dxa"/>
          </w:tcPr>
          <w:p w14:paraId="753E54C8" w14:textId="3C9B5D94" w:rsidR="00B134FE" w:rsidRPr="00943DBA" w:rsidRDefault="00206B1F" w:rsidP="00B134FE">
            <w:pPr>
              <w:pBdr>
                <w:bottom w:val="double" w:sz="4" w:space="1" w:color="auto"/>
              </w:pBdr>
              <w:tabs>
                <w:tab w:val="decimal" w:pos="839"/>
              </w:tabs>
              <w:ind w:left="71" w:right="8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1,043,435</w:t>
            </w:r>
          </w:p>
        </w:tc>
        <w:tc>
          <w:tcPr>
            <w:tcW w:w="10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77750" w14:textId="77777777" w:rsidR="00B134FE" w:rsidRPr="00943DBA" w:rsidRDefault="00B134FE" w:rsidP="00B134FE">
            <w:pPr>
              <w:tabs>
                <w:tab w:val="decimal" w:pos="377"/>
              </w:tabs>
              <w:ind w:left="-6" w:firstLine="6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6" w:type="dxa"/>
          </w:tcPr>
          <w:p w14:paraId="17B91F3E" w14:textId="30D5A6DB" w:rsidR="00B134FE" w:rsidRPr="00943DBA" w:rsidRDefault="004126F2" w:rsidP="00B134FE">
            <w:pPr>
              <w:pBdr>
                <w:bottom w:val="double" w:sz="4" w:space="1" w:color="auto"/>
              </w:pBdr>
              <w:tabs>
                <w:tab w:val="decimal" w:pos="509"/>
              </w:tabs>
              <w:ind w:left="71" w:right="102"/>
              <w:jc w:val="thaiDistribute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0.0738</w:t>
            </w:r>
          </w:p>
        </w:tc>
      </w:tr>
    </w:tbl>
    <w:p w14:paraId="41DBE999" w14:textId="7EB3409C" w:rsidR="00D01878" w:rsidRPr="00180C79" w:rsidRDefault="00B24266" w:rsidP="0022475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บริษัทฯไม่ได้คำนวณกำไรต่อหุ้นปรับลดจากใบสำคัญแสดงสิทธิที่จะซื้อหุ้นสามัญของบริษัทฯ ครั้งที่ </w:t>
      </w:r>
      <w:r w:rsidRPr="00180C79">
        <w:rPr>
          <w:rFonts w:ascii="Angsana New" w:hAnsi="Angsana New" w:hint="cs"/>
          <w:sz w:val="32"/>
          <w:szCs w:val="32"/>
        </w:rPr>
        <w:t>2</w:t>
      </w:r>
      <w:r w:rsidRPr="00180C79">
        <w:rPr>
          <w:rFonts w:ascii="Angsana New" w:hAnsi="Angsana New"/>
          <w:sz w:val="32"/>
          <w:szCs w:val="32"/>
          <w:cs/>
        </w:rPr>
        <w:t xml:space="preserve"> </w:t>
      </w:r>
      <w:r w:rsidRPr="00180C79">
        <w:rPr>
          <w:rFonts w:ascii="Angsana New" w:hAnsi="Angsana New"/>
          <w:sz w:val="32"/>
          <w:szCs w:val="32"/>
        </w:rPr>
        <w:t xml:space="preserve">   </w:t>
      </w:r>
      <w:r w:rsidRPr="00180C79">
        <w:rPr>
          <w:rFonts w:ascii="Angsana New" w:hAnsi="Angsana New"/>
          <w:sz w:val="32"/>
          <w:szCs w:val="32"/>
          <w:cs/>
        </w:rPr>
        <w:t>(</w:t>
      </w:r>
      <w:r w:rsidRPr="00180C79">
        <w:rPr>
          <w:rFonts w:ascii="Angsana New" w:hAnsi="Angsana New" w:hint="cs"/>
          <w:sz w:val="32"/>
          <w:szCs w:val="32"/>
        </w:rPr>
        <w:t>“J-W2”</w:t>
      </w:r>
      <w:r w:rsidRPr="00180C79">
        <w:rPr>
          <w:rFonts w:ascii="Angsana New" w:hAnsi="Angsana New"/>
          <w:sz w:val="32"/>
          <w:szCs w:val="32"/>
          <w:cs/>
        </w:rPr>
        <w:t xml:space="preserve">) และครั้งที่ </w:t>
      </w:r>
      <w:r w:rsidRPr="00180C79">
        <w:rPr>
          <w:rFonts w:ascii="Angsana New" w:hAnsi="Angsana New" w:hint="cs"/>
          <w:sz w:val="32"/>
          <w:szCs w:val="32"/>
        </w:rPr>
        <w:t>3 (“J-W3”</w:t>
      </w:r>
      <w:r w:rsidRPr="00180C79">
        <w:rPr>
          <w:rFonts w:ascii="Angsana New" w:hAnsi="Angsana New"/>
          <w:sz w:val="32"/>
          <w:szCs w:val="32"/>
          <w:cs/>
        </w:rPr>
        <w:t>) สำหรับงวด</w:t>
      </w:r>
      <w:r w:rsidR="00A45459" w:rsidRPr="00B24266">
        <w:rPr>
          <w:rFonts w:ascii="Angsana New" w:hAnsi="Angsana New"/>
          <w:sz w:val="32"/>
          <w:szCs w:val="32"/>
          <w:cs/>
        </w:rPr>
        <w:t>สามเดือนและ</w:t>
      </w:r>
      <w:r w:rsidR="00F15615">
        <w:rPr>
          <w:rFonts w:ascii="Angsana New" w:hAnsi="Angsana New" w:hint="cs"/>
          <w:sz w:val="32"/>
          <w:szCs w:val="32"/>
          <w:cs/>
        </w:rPr>
        <w:t>เก้า</w:t>
      </w:r>
      <w:r w:rsidR="00A45459" w:rsidRPr="00B2426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45459">
        <w:rPr>
          <w:rFonts w:ascii="Angsana New" w:hAnsi="Angsana New" w:hint="cs"/>
          <w:sz w:val="32"/>
          <w:szCs w:val="32"/>
        </w:rPr>
        <w:t xml:space="preserve">30 </w:t>
      </w:r>
      <w:r w:rsidR="00F15615">
        <w:rPr>
          <w:rFonts w:ascii="Angsana New" w:hAnsi="Angsana New" w:hint="cs"/>
          <w:sz w:val="32"/>
          <w:szCs w:val="32"/>
          <w:cs/>
        </w:rPr>
        <w:t>กันยายน</w:t>
      </w:r>
      <w:r w:rsidR="00A45459" w:rsidRPr="00B24266">
        <w:rPr>
          <w:rFonts w:ascii="Angsana New" w:hAnsi="Angsana New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 w:hint="cs"/>
          <w:sz w:val="32"/>
          <w:szCs w:val="32"/>
        </w:rPr>
        <w:t>2566</w:t>
      </w:r>
      <w:r w:rsidRPr="00180C79">
        <w:rPr>
          <w:rFonts w:ascii="Angsana New" w:hAnsi="Angsana New" w:hint="cs"/>
          <w:sz w:val="32"/>
          <w:szCs w:val="32"/>
        </w:rPr>
        <w:t xml:space="preserve"> </w:t>
      </w:r>
      <w:r w:rsidR="005E5DAD">
        <w:rPr>
          <w:rFonts w:ascii="Angsana New" w:hAnsi="Angsana New" w:hint="cs"/>
          <w:sz w:val="32"/>
          <w:szCs w:val="32"/>
          <w:cs/>
        </w:rPr>
        <w:t xml:space="preserve">และ </w:t>
      </w:r>
      <w:r w:rsidR="005E5DAD">
        <w:rPr>
          <w:rFonts w:ascii="Angsana New" w:hAnsi="Angsana New"/>
          <w:sz w:val="32"/>
          <w:szCs w:val="32"/>
        </w:rPr>
        <w:t>2565</w:t>
      </w:r>
      <w:r w:rsidR="00553968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6F3E0FEC" w:rsidR="008A013D" w:rsidRPr="00180C79" w:rsidRDefault="004E06C7" w:rsidP="007E78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553968">
        <w:rPr>
          <w:rFonts w:ascii="Angsana New" w:hAnsi="Angsana New"/>
          <w:b/>
          <w:bCs/>
          <w:sz w:val="32"/>
          <w:szCs w:val="32"/>
        </w:rPr>
        <w:t>9</w:t>
      </w:r>
      <w:r w:rsidR="00194B67" w:rsidRPr="00180C79">
        <w:rPr>
          <w:rFonts w:ascii="Angsana New" w:hAnsi="Angsana New"/>
          <w:b/>
          <w:bCs/>
          <w:sz w:val="32"/>
          <w:szCs w:val="32"/>
        </w:rPr>
        <w:t>.</w:t>
      </w:r>
      <w:r w:rsidR="00194B67" w:rsidRPr="00180C79">
        <w:rPr>
          <w:rFonts w:ascii="Angsana New" w:hAnsi="Angsana New"/>
          <w:b/>
          <w:bCs/>
          <w:sz w:val="32"/>
          <w:szCs w:val="32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A323E56" w14:textId="77777777" w:rsidR="00990283" w:rsidRPr="00180C79" w:rsidRDefault="00736B3B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665BF8" w:rsidRPr="00180C79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9E04A7" w:rsidRPr="00180C79">
        <w:rPr>
          <w:rFonts w:ascii="Angsana New" w:hAnsi="Angsana New"/>
          <w:sz w:val="32"/>
          <w:szCs w:val="32"/>
        </w:rPr>
        <w:t xml:space="preserve"> </w:t>
      </w:r>
      <w:r w:rsidR="00990283" w:rsidRPr="00180C79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990283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990283" w:rsidRPr="00180C79">
        <w:rPr>
          <w:rFonts w:ascii="Angsana New" w:hAnsi="Angsana New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0B17C73F" w14:textId="11045C33" w:rsidR="00910C14" w:rsidRDefault="00D04056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736B3B" w:rsidRPr="00180C79">
        <w:rPr>
          <w:rFonts w:ascii="Angsana New" w:hAnsi="Angsana New"/>
          <w:sz w:val="32"/>
          <w:szCs w:val="32"/>
          <w:cs/>
        </w:rPr>
        <w:t>บริษัท</w:t>
      </w:r>
      <w:r w:rsidRPr="00180C79">
        <w:rPr>
          <w:rFonts w:ascii="Angsana New" w:hAnsi="Angsana New"/>
          <w:sz w:val="32"/>
          <w:szCs w:val="32"/>
          <w:cs/>
        </w:rPr>
        <w:t>สำหรับ</w:t>
      </w:r>
      <w:r w:rsidR="00194B67" w:rsidRPr="00180C79">
        <w:rPr>
          <w:rFonts w:ascii="Angsana New" w:hAnsi="Angsana New"/>
          <w:sz w:val="32"/>
          <w:szCs w:val="32"/>
          <w:cs/>
        </w:rPr>
        <w:t>งวด</w:t>
      </w:r>
      <w:r w:rsidR="00A45459" w:rsidRPr="00727921">
        <w:rPr>
          <w:rFonts w:ascii="Angsana New" w:hAnsi="Angsana New"/>
          <w:sz w:val="32"/>
          <w:szCs w:val="32"/>
          <w:cs/>
        </w:rPr>
        <w:t>สามเดือนและ</w:t>
      </w:r>
      <w:r w:rsidR="00BE5EC8">
        <w:rPr>
          <w:rFonts w:ascii="Angsana New" w:hAnsi="Angsana New" w:hint="cs"/>
          <w:sz w:val="32"/>
          <w:szCs w:val="32"/>
          <w:cs/>
        </w:rPr>
        <w:t>เก้า</w:t>
      </w:r>
      <w:r w:rsidR="00A45459" w:rsidRPr="00727921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A45459" w:rsidRPr="0072792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A45459" w:rsidRPr="00727921">
        <w:rPr>
          <w:rFonts w:ascii="Angsana New" w:hAnsi="Angsana New"/>
          <w:sz w:val="32"/>
          <w:szCs w:val="32"/>
        </w:rPr>
        <w:t>30</w:t>
      </w:r>
      <w:r w:rsidR="00A45459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BE5EC8">
        <w:rPr>
          <w:rFonts w:ascii="Angsana New" w:hAnsi="Angsana New" w:hint="cs"/>
          <w:sz w:val="32"/>
          <w:szCs w:val="32"/>
          <w:cs/>
        </w:rPr>
        <w:t>กันยายน</w:t>
      </w:r>
      <w:r w:rsidR="00A45459">
        <w:rPr>
          <w:rFonts w:ascii="Angsana New" w:hAnsi="Angsana New"/>
          <w:sz w:val="32"/>
          <w:szCs w:val="32"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/>
          <w:sz w:val="32"/>
          <w:szCs w:val="32"/>
        </w:rPr>
        <w:t xml:space="preserve"> </w:t>
      </w:r>
      <w:r w:rsidR="00281599" w:rsidRPr="00180C79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180C79">
        <w:rPr>
          <w:rFonts w:ascii="Angsana New" w:hAnsi="Angsana New"/>
          <w:sz w:val="32"/>
          <w:szCs w:val="32"/>
        </w:rPr>
        <w:t>256</w:t>
      </w:r>
      <w:r w:rsidR="00AA40C2" w:rsidRPr="00180C79">
        <w:rPr>
          <w:rFonts w:ascii="Angsana New" w:hAnsi="Angsana New"/>
          <w:sz w:val="32"/>
          <w:szCs w:val="32"/>
        </w:rPr>
        <w:t>5</w:t>
      </w:r>
      <w:r w:rsidR="00281599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343B976A" w14:textId="77777777" w:rsidR="00BE5EC8" w:rsidRDefault="00BE5EC8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DAE3CDB" w14:textId="77777777" w:rsidR="00BE5EC8" w:rsidRDefault="00BE5EC8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7015D3E0" w14:textId="6E1FB26F" w:rsidR="00BE5EC8" w:rsidRDefault="00BE5EC8" w:rsidP="007E789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0"/>
        <w:gridCol w:w="90"/>
        <w:gridCol w:w="1305"/>
        <w:gridCol w:w="45"/>
        <w:gridCol w:w="1350"/>
        <w:gridCol w:w="45"/>
        <w:gridCol w:w="1305"/>
      </w:tblGrid>
      <w:tr w:rsidR="00DA5648" w:rsidRPr="00180C79" w14:paraId="5E897E4D" w14:textId="77777777" w:rsidTr="002721FF">
        <w:tc>
          <w:tcPr>
            <w:tcW w:w="2520" w:type="dxa"/>
            <w:vAlign w:val="bottom"/>
          </w:tcPr>
          <w:p w14:paraId="2A43774E" w14:textId="1A343C9D" w:rsidR="00DA5648" w:rsidRPr="00180C79" w:rsidRDefault="00DA5648" w:rsidP="00C868D7">
            <w:pPr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6750" w:type="dxa"/>
            <w:gridSpan w:val="8"/>
            <w:vAlign w:val="bottom"/>
          </w:tcPr>
          <w:p w14:paraId="7B6F0518" w14:textId="77777777" w:rsidR="00791285" w:rsidRDefault="00791285" w:rsidP="00C868D7">
            <w:pPr>
              <w:spacing w:line="274" w:lineRule="exact"/>
              <w:jc w:val="right"/>
              <w:rPr>
                <w:rFonts w:ascii="Angsana New" w:hAnsi="Angsana New"/>
              </w:rPr>
            </w:pPr>
          </w:p>
          <w:p w14:paraId="7944C6BF" w14:textId="19A8CA8B" w:rsidR="00DA5648" w:rsidRPr="00180C79" w:rsidRDefault="00DA5648" w:rsidP="00C868D7">
            <w:pPr>
              <w:spacing w:line="27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38334D" w:rsidRPr="00180C79" w14:paraId="3A667814" w14:textId="77777777" w:rsidTr="002721FF">
        <w:tc>
          <w:tcPr>
            <w:tcW w:w="2520" w:type="dxa"/>
            <w:vAlign w:val="bottom"/>
          </w:tcPr>
          <w:p w14:paraId="5BBF45FC" w14:textId="77777777" w:rsidR="0038334D" w:rsidRPr="00180C79" w:rsidRDefault="0038334D" w:rsidP="00C868D7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  <w:hideMark/>
          </w:tcPr>
          <w:p w14:paraId="53ECB19B" w14:textId="06916D74" w:rsidR="0038334D" w:rsidRPr="00180C79" w:rsidRDefault="0038334D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A45459" w:rsidRPr="00727921">
              <w:rPr>
                <w:rFonts w:ascii="Angsana New" w:hAnsi="Angsana New"/>
              </w:rPr>
              <w:t xml:space="preserve">30 </w:t>
            </w:r>
            <w:r w:rsidR="001A6C78" w:rsidRPr="001A6C78">
              <w:rPr>
                <w:rFonts w:ascii="Angsana New" w:hAnsi="Angsana New"/>
                <w:cs/>
              </w:rPr>
              <w:t>กันยายน</w:t>
            </w:r>
            <w:r w:rsidR="001A6C78" w:rsidRPr="001A6C78">
              <w:rPr>
                <w:rFonts w:ascii="Angsana New" w:hAnsi="Angsana New"/>
              </w:rPr>
              <w:t xml:space="preserve"> </w:t>
            </w:r>
            <w:r w:rsidR="00054E31" w:rsidRPr="00180C79">
              <w:rPr>
                <w:rFonts w:ascii="Angsana New" w:hAnsi="Angsana New"/>
              </w:rPr>
              <w:t>2566</w:t>
            </w:r>
          </w:p>
        </w:tc>
      </w:tr>
      <w:tr w:rsidR="00020132" w:rsidRPr="00180C79" w14:paraId="1E0D91FF" w14:textId="77777777" w:rsidTr="004B6E55">
        <w:trPr>
          <w:trHeight w:val="225"/>
        </w:trPr>
        <w:tc>
          <w:tcPr>
            <w:tcW w:w="2520" w:type="dxa"/>
            <w:hideMark/>
          </w:tcPr>
          <w:p w14:paraId="081958E8" w14:textId="0C88EBB9" w:rsidR="00020132" w:rsidRPr="00180C79" w:rsidRDefault="00020132" w:rsidP="00C868D7">
            <w:pPr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4F747441" w14:textId="77777777" w:rsidR="00020132" w:rsidRPr="00180C79" w:rsidRDefault="00020132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350" w:type="dxa"/>
            <w:gridSpan w:val="2"/>
          </w:tcPr>
          <w:p w14:paraId="419CAF64" w14:textId="77777777" w:rsidR="00020132" w:rsidRPr="00180C79" w:rsidRDefault="00020132" w:rsidP="00C868D7">
            <w:pPr>
              <w:spacing w:line="274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50" w:type="dxa"/>
            <w:gridSpan w:val="2"/>
          </w:tcPr>
          <w:p w14:paraId="330157A3" w14:textId="77777777" w:rsidR="00020132" w:rsidRPr="00180C79" w:rsidRDefault="0002013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53931C49" w14:textId="77777777" w:rsidR="00020132" w:rsidRPr="00180C79" w:rsidRDefault="0002013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6E4D1438" w14:textId="2374D16E" w:rsidR="00020132" w:rsidRPr="00180C79" w:rsidRDefault="0002013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6ECD6358" w14:textId="77777777" w:rsidTr="004B6E55">
        <w:trPr>
          <w:trHeight w:val="189"/>
        </w:trPr>
        <w:tc>
          <w:tcPr>
            <w:tcW w:w="2520" w:type="dxa"/>
          </w:tcPr>
          <w:p w14:paraId="09A69B9D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7AC7D72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350" w:type="dxa"/>
            <w:gridSpan w:val="2"/>
            <w:hideMark/>
          </w:tcPr>
          <w:p w14:paraId="0F556D16" w14:textId="3AB7275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50" w:type="dxa"/>
            <w:gridSpan w:val="2"/>
          </w:tcPr>
          <w:p w14:paraId="5B46A355" w14:textId="607E8AF2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14:paraId="1B57BD08" w14:textId="66B97203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50" w:type="dxa"/>
            <w:gridSpan w:val="2"/>
          </w:tcPr>
          <w:p w14:paraId="2E3CD53D" w14:textId="4DB1069E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40ED8FD6" w14:textId="77777777" w:rsidTr="002721FF">
        <w:tc>
          <w:tcPr>
            <w:tcW w:w="2520" w:type="dxa"/>
          </w:tcPr>
          <w:p w14:paraId="58690D2B" w14:textId="77777777" w:rsidR="008A3D52" w:rsidRPr="00180C79" w:rsidRDefault="008A3D52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512B2188" w14:textId="77777777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350" w:type="dxa"/>
            <w:gridSpan w:val="2"/>
          </w:tcPr>
          <w:p w14:paraId="7EB2425B" w14:textId="1F6CF99E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50" w:type="dxa"/>
            <w:gridSpan w:val="2"/>
            <w:vAlign w:val="bottom"/>
          </w:tcPr>
          <w:p w14:paraId="17A8A91A" w14:textId="3A492D96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350" w:type="dxa"/>
          </w:tcPr>
          <w:p w14:paraId="449DE766" w14:textId="137792A5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50" w:type="dxa"/>
            <w:gridSpan w:val="2"/>
            <w:vAlign w:val="bottom"/>
            <w:hideMark/>
          </w:tcPr>
          <w:p w14:paraId="18C7B814" w14:textId="0A9DCF6A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3F0AD701" w14:textId="77777777" w:rsidTr="00592C23">
        <w:tc>
          <w:tcPr>
            <w:tcW w:w="2520" w:type="dxa"/>
            <w:hideMark/>
          </w:tcPr>
          <w:p w14:paraId="74B3E3E6" w14:textId="77777777" w:rsidR="008A3D52" w:rsidRPr="00180C79" w:rsidRDefault="008A3D52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43AE29F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</w:tcPr>
          <w:p w14:paraId="5214AF2C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E911AC6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</w:tcPr>
          <w:p w14:paraId="6C524EDF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5454F95" w14:textId="78C302E0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92C23" w:rsidRPr="00180C79" w14:paraId="6581A7CB" w14:textId="77777777" w:rsidTr="00581963">
        <w:tc>
          <w:tcPr>
            <w:tcW w:w="2520" w:type="dxa"/>
          </w:tcPr>
          <w:p w14:paraId="4357DADB" w14:textId="47A06314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1C73E8F0" w14:textId="01221A11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125,016</w:t>
            </w:r>
          </w:p>
        </w:tc>
        <w:tc>
          <w:tcPr>
            <w:tcW w:w="1350" w:type="dxa"/>
            <w:gridSpan w:val="2"/>
            <w:vAlign w:val="bottom"/>
          </w:tcPr>
          <w:p w14:paraId="25BC0FD0" w14:textId="2BF08F19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6,918</w:t>
            </w:r>
          </w:p>
        </w:tc>
        <w:tc>
          <w:tcPr>
            <w:tcW w:w="1350" w:type="dxa"/>
            <w:gridSpan w:val="2"/>
            <w:vAlign w:val="bottom"/>
          </w:tcPr>
          <w:p w14:paraId="3AB7631F" w14:textId="30254AE3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2,013</w:t>
            </w:r>
          </w:p>
        </w:tc>
        <w:tc>
          <w:tcPr>
            <w:tcW w:w="1350" w:type="dxa"/>
          </w:tcPr>
          <w:p w14:paraId="6812A365" w14:textId="77777777" w:rsidR="00592C23" w:rsidRPr="000D6D77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</w:p>
          <w:p w14:paraId="5FC73B36" w14:textId="2E133D33" w:rsidR="00592C23" w:rsidRPr="000D6D77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highlight w:val="yello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28627DD2" w14:textId="7986CBDA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133,947</w:t>
            </w:r>
          </w:p>
        </w:tc>
      </w:tr>
      <w:tr w:rsidR="00592C23" w:rsidRPr="00180C79" w14:paraId="161C52FB" w14:textId="77777777" w:rsidTr="00581963">
        <w:tc>
          <w:tcPr>
            <w:tcW w:w="2520" w:type="dxa"/>
            <w:hideMark/>
          </w:tcPr>
          <w:p w14:paraId="1DE70CF8" w14:textId="7FDA12DE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3E94422" w14:textId="446555BE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3,69</w:t>
            </w:r>
            <w:r w:rsidR="000D6D77" w:rsidRPr="00A732F8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  <w:gridSpan w:val="2"/>
            <w:vAlign w:val="bottom"/>
          </w:tcPr>
          <w:p w14:paraId="66E7B579" w14:textId="75EA6E10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6229DD17" w14:textId="72635EF5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  <w:tc>
          <w:tcPr>
            <w:tcW w:w="1350" w:type="dxa"/>
          </w:tcPr>
          <w:p w14:paraId="5DA44CDB" w14:textId="45A8E195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(3,69</w:t>
            </w:r>
            <w:r w:rsidR="000D6D77" w:rsidRPr="00A732F8">
              <w:rPr>
                <w:rFonts w:ascii="Angsana New" w:hAnsi="Angsana New"/>
              </w:rPr>
              <w:t>4</w:t>
            </w:r>
            <w:r w:rsidRPr="00A732F8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39BCABEC" w14:textId="23E0F2CA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</w:tr>
      <w:tr w:rsidR="00592C23" w:rsidRPr="00180C79" w14:paraId="2A8A3828" w14:textId="77777777" w:rsidTr="00581963">
        <w:tc>
          <w:tcPr>
            <w:tcW w:w="2520" w:type="dxa"/>
            <w:vAlign w:val="bottom"/>
            <w:hideMark/>
          </w:tcPr>
          <w:p w14:paraId="57A81D48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6778328A" w14:textId="21056207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128,7</w:t>
            </w:r>
            <w:r w:rsidR="000D6D77" w:rsidRPr="00A732F8">
              <w:rPr>
                <w:rFonts w:ascii="Angsana New" w:hAnsi="Angsana New"/>
              </w:rPr>
              <w:t>10</w:t>
            </w:r>
          </w:p>
        </w:tc>
        <w:tc>
          <w:tcPr>
            <w:tcW w:w="1350" w:type="dxa"/>
            <w:gridSpan w:val="2"/>
            <w:vAlign w:val="bottom"/>
          </w:tcPr>
          <w:p w14:paraId="0937BABE" w14:textId="22BB1179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6,918</w:t>
            </w:r>
          </w:p>
        </w:tc>
        <w:tc>
          <w:tcPr>
            <w:tcW w:w="1350" w:type="dxa"/>
            <w:gridSpan w:val="2"/>
            <w:vAlign w:val="bottom"/>
          </w:tcPr>
          <w:p w14:paraId="3A03C000" w14:textId="1C97DD3E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2,013</w:t>
            </w:r>
          </w:p>
        </w:tc>
        <w:tc>
          <w:tcPr>
            <w:tcW w:w="1350" w:type="dxa"/>
          </w:tcPr>
          <w:p w14:paraId="47C3AAA4" w14:textId="7FC99F44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(3,69</w:t>
            </w:r>
            <w:r w:rsidR="000D6D77" w:rsidRPr="00A732F8">
              <w:rPr>
                <w:rFonts w:ascii="Angsana New" w:hAnsi="Angsana New"/>
              </w:rPr>
              <w:t>4</w:t>
            </w:r>
            <w:r w:rsidRPr="00A732F8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6569E52F" w14:textId="295D2704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133,947</w:t>
            </w:r>
          </w:p>
        </w:tc>
      </w:tr>
      <w:tr w:rsidR="00592C23" w:rsidRPr="00180C79" w14:paraId="53959B8D" w14:textId="77777777" w:rsidTr="00592C23">
        <w:tc>
          <w:tcPr>
            <w:tcW w:w="2520" w:type="dxa"/>
            <w:vAlign w:val="bottom"/>
            <w:hideMark/>
          </w:tcPr>
          <w:p w14:paraId="13992895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5B68BA1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717A5D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141D071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96D7FE4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039C73" w14:textId="3876321E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592C23" w:rsidRPr="00180C79" w14:paraId="15DDAC6F" w14:textId="77777777" w:rsidTr="002721FF">
        <w:trPr>
          <w:trHeight w:val="261"/>
        </w:trPr>
        <w:tc>
          <w:tcPr>
            <w:tcW w:w="2520" w:type="dxa"/>
            <w:vAlign w:val="bottom"/>
            <w:hideMark/>
          </w:tcPr>
          <w:p w14:paraId="2D7D5DC5" w14:textId="566CCCE2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(ขาดทุน) </w:t>
            </w:r>
            <w:r w:rsidRPr="00180C79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3D831779" w14:textId="50A87858" w:rsidR="00592C23" w:rsidRPr="00A732F8" w:rsidRDefault="004F21B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84,644</w:t>
            </w:r>
          </w:p>
        </w:tc>
        <w:tc>
          <w:tcPr>
            <w:tcW w:w="1350" w:type="dxa"/>
            <w:gridSpan w:val="2"/>
            <w:vAlign w:val="bottom"/>
          </w:tcPr>
          <w:p w14:paraId="69284CAE" w14:textId="7A7798AD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1,21</w:t>
            </w:r>
            <w:r w:rsidR="000D6D77" w:rsidRPr="00A732F8">
              <w:rPr>
                <w:rFonts w:ascii="Angsana New" w:hAnsi="Angsana New"/>
              </w:rPr>
              <w:t>3</w:t>
            </w:r>
          </w:p>
        </w:tc>
        <w:tc>
          <w:tcPr>
            <w:tcW w:w="1350" w:type="dxa"/>
            <w:gridSpan w:val="2"/>
            <w:vAlign w:val="bottom"/>
          </w:tcPr>
          <w:p w14:paraId="4A12933D" w14:textId="5E18712E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</w:t>
            </w:r>
            <w:r w:rsidR="004F21B8">
              <w:rPr>
                <w:rFonts w:ascii="Angsana New" w:hAnsi="Angsana New"/>
              </w:rPr>
              <w:t>446)</w:t>
            </w:r>
          </w:p>
        </w:tc>
        <w:tc>
          <w:tcPr>
            <w:tcW w:w="1350" w:type="dxa"/>
          </w:tcPr>
          <w:p w14:paraId="13E5046D" w14:textId="49AFA25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(3,69</w:t>
            </w:r>
            <w:r w:rsidR="000D6D77" w:rsidRPr="00A732F8">
              <w:rPr>
                <w:rFonts w:ascii="Angsana New" w:hAnsi="Angsana New"/>
              </w:rPr>
              <w:t>4</w:t>
            </w:r>
            <w:r w:rsidRPr="00A732F8">
              <w:rPr>
                <w:rFonts w:ascii="Angsana New" w:hAnsi="Angsana New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44AC0236" w14:textId="62F8897F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8</w:t>
            </w:r>
            <w:r w:rsidR="000D6D77" w:rsidRPr="00A732F8">
              <w:rPr>
                <w:rFonts w:ascii="Angsana New" w:hAnsi="Angsana New"/>
              </w:rPr>
              <w:t>1</w:t>
            </w:r>
            <w:r w:rsidRPr="00A732F8">
              <w:rPr>
                <w:rFonts w:ascii="Angsana New" w:hAnsi="Angsana New"/>
              </w:rPr>
              <w:t>,71</w:t>
            </w:r>
            <w:r w:rsidR="000D6D77" w:rsidRPr="00A732F8">
              <w:rPr>
                <w:rFonts w:ascii="Angsana New" w:hAnsi="Angsana New"/>
              </w:rPr>
              <w:t>7</w:t>
            </w:r>
          </w:p>
        </w:tc>
      </w:tr>
      <w:tr w:rsidR="00592C23" w:rsidRPr="00180C79" w14:paraId="64E21FF1" w14:textId="77777777" w:rsidTr="002721FF">
        <w:trPr>
          <w:trHeight w:val="261"/>
        </w:trPr>
        <w:tc>
          <w:tcPr>
            <w:tcW w:w="2520" w:type="dxa"/>
            <w:vAlign w:val="bottom"/>
          </w:tcPr>
          <w:p w14:paraId="742CD77E" w14:textId="22BA8E9A" w:rsidR="00592C23" w:rsidRPr="00180C79" w:rsidRDefault="00A732F8" w:rsidP="00C868D7">
            <w:pPr>
              <w:spacing w:line="274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592C23"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753ED50" w14:textId="682BFBF5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9C40FAB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19A0BD5" w14:textId="2945C1AF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961DF9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7DA2F9" w14:textId="1CA8FD26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163,05</w:t>
            </w:r>
            <w:r w:rsidR="000D6D77" w:rsidRPr="00A732F8">
              <w:rPr>
                <w:rFonts w:ascii="Angsana New" w:hAnsi="Angsana New"/>
              </w:rPr>
              <w:t>9</w:t>
            </w:r>
          </w:p>
        </w:tc>
      </w:tr>
      <w:tr w:rsidR="00592C23" w:rsidRPr="00180C79" w14:paraId="63663C43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51F0598F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CA8AA34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D964BE8" w14:textId="7599F90E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9EAD3E7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4DAD6D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DC82CA9" w14:textId="31DFF5F8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2,0</w:t>
            </w:r>
            <w:r w:rsidR="000D6D77" w:rsidRPr="00A732F8">
              <w:rPr>
                <w:rFonts w:ascii="Angsana New" w:hAnsi="Angsana New"/>
              </w:rPr>
              <w:t>7</w:t>
            </w:r>
            <w:r w:rsidRPr="00A732F8">
              <w:rPr>
                <w:rFonts w:ascii="Angsana New" w:hAnsi="Angsana New"/>
              </w:rPr>
              <w:t>1</w:t>
            </w:r>
          </w:p>
        </w:tc>
      </w:tr>
      <w:tr w:rsidR="00592C23" w:rsidRPr="00180C79" w14:paraId="3B98A5CC" w14:textId="77777777" w:rsidTr="002721FF">
        <w:trPr>
          <w:trHeight w:val="144"/>
        </w:trPr>
        <w:tc>
          <w:tcPr>
            <w:tcW w:w="2520" w:type="dxa"/>
            <w:vAlign w:val="bottom"/>
            <w:hideMark/>
          </w:tcPr>
          <w:p w14:paraId="6422D39E" w14:textId="77777777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71D4937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8E7D47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A68CC68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B24591F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D107656" w14:textId="1A82F384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(21,</w:t>
            </w:r>
            <w:r w:rsidR="000D6D77" w:rsidRPr="00A732F8">
              <w:rPr>
                <w:rFonts w:ascii="Angsana New" w:hAnsi="Angsana New"/>
              </w:rPr>
              <w:t>371</w:t>
            </w:r>
            <w:r w:rsidRPr="00A732F8">
              <w:rPr>
                <w:rFonts w:ascii="Angsana New" w:hAnsi="Angsana New"/>
              </w:rPr>
              <w:t>)</w:t>
            </w:r>
          </w:p>
        </w:tc>
      </w:tr>
      <w:tr w:rsidR="00592C23" w:rsidRPr="00180C79" w14:paraId="6506BD26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6E226926" w14:textId="0D3C3AD2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928BD7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AF905A5" w14:textId="2EF48453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5A8A78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27EFD6E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CCD24B9" w14:textId="307ECD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(18,</w:t>
            </w:r>
            <w:r w:rsidR="000D6D77" w:rsidRPr="00A732F8">
              <w:rPr>
                <w:rFonts w:ascii="Angsana New" w:hAnsi="Angsana New"/>
              </w:rPr>
              <w:t>199</w:t>
            </w:r>
            <w:r w:rsidRPr="00A732F8">
              <w:rPr>
                <w:rFonts w:ascii="Angsana New" w:hAnsi="Angsana New"/>
              </w:rPr>
              <w:t>)</w:t>
            </w:r>
          </w:p>
        </w:tc>
      </w:tr>
      <w:tr w:rsidR="00592C23" w:rsidRPr="00180C79" w14:paraId="2E5E7D49" w14:textId="77777777" w:rsidTr="002721FF">
        <w:trPr>
          <w:trHeight w:val="144"/>
        </w:trPr>
        <w:tc>
          <w:tcPr>
            <w:tcW w:w="2520" w:type="dxa"/>
            <w:vAlign w:val="bottom"/>
          </w:tcPr>
          <w:p w14:paraId="196DBAF5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21AA14FC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4F3C212" w14:textId="75852FE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68DAB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1EC115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D0405C7" w14:textId="6E62469E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411</w:t>
            </w:r>
          </w:p>
        </w:tc>
      </w:tr>
      <w:tr w:rsidR="00592C23" w:rsidRPr="00180C79" w14:paraId="70110047" w14:textId="77777777" w:rsidTr="002721FF">
        <w:tc>
          <w:tcPr>
            <w:tcW w:w="2520" w:type="dxa"/>
            <w:vAlign w:val="bottom"/>
            <w:hideMark/>
          </w:tcPr>
          <w:p w14:paraId="79F912C3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351BA59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166DDBE" w14:textId="118BA343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255B410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A506C8A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CD8B128" w14:textId="5CB3AC6A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(24,341)</w:t>
            </w:r>
          </w:p>
        </w:tc>
      </w:tr>
      <w:tr w:rsidR="00592C23" w:rsidRPr="00180C79" w14:paraId="242F765E" w14:textId="77777777" w:rsidTr="002721FF">
        <w:tc>
          <w:tcPr>
            <w:tcW w:w="2520" w:type="dxa"/>
            <w:vAlign w:val="bottom"/>
          </w:tcPr>
          <w:p w14:paraId="434E575A" w14:textId="6E063AB2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2F79F82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30DB0F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50BCD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2A688D3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FD86F7" w14:textId="7D328C79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(4,299)</w:t>
            </w:r>
          </w:p>
        </w:tc>
      </w:tr>
      <w:tr w:rsidR="00592C23" w:rsidRPr="00180C79" w14:paraId="27188644" w14:textId="77777777" w:rsidTr="002721FF">
        <w:tc>
          <w:tcPr>
            <w:tcW w:w="2520" w:type="dxa"/>
            <w:vAlign w:val="bottom"/>
          </w:tcPr>
          <w:p w14:paraId="11F5899B" w14:textId="6F6FF3C9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/>
                <w:cs/>
              </w:rPr>
              <w:t>ส่วนแบ่งขาดทุนจากเงินลงทุนใน</w:t>
            </w:r>
            <w:r w:rsidRPr="00180C79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3ACBAA8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816D1C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443C035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631A6D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9D97989" w14:textId="25270BE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(725)</w:t>
            </w:r>
          </w:p>
        </w:tc>
      </w:tr>
      <w:tr w:rsidR="00592C23" w:rsidRPr="00180C79" w14:paraId="68101593" w14:textId="77777777" w:rsidTr="002721FF">
        <w:tc>
          <w:tcPr>
            <w:tcW w:w="2520" w:type="dxa"/>
            <w:vAlign w:val="bottom"/>
            <w:hideMark/>
          </w:tcPr>
          <w:p w14:paraId="57449F33" w14:textId="0A9134D4" w:rsidR="00592C23" w:rsidRPr="00180C79" w:rsidRDefault="00A732F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="00592C23" w:rsidRPr="00180C79"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1350" w:type="dxa"/>
            <w:vAlign w:val="bottom"/>
          </w:tcPr>
          <w:p w14:paraId="7E9C47A8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C75F9F5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304A4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DBDF3F4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045FD38" w14:textId="153938FC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</w:t>
            </w:r>
            <w:r w:rsidR="00CA74A2">
              <w:rPr>
                <w:rFonts w:ascii="Angsana New" w:hAnsi="Angsana New"/>
              </w:rPr>
              <w:t>49,211</w:t>
            </w:r>
            <w:r w:rsidRPr="00943DBA">
              <w:rPr>
                <w:rFonts w:ascii="Angsana New" w:hAnsi="Angsana New"/>
              </w:rPr>
              <w:t>)</w:t>
            </w:r>
          </w:p>
        </w:tc>
      </w:tr>
      <w:tr w:rsidR="00592C23" w:rsidRPr="00180C79" w14:paraId="16772856" w14:textId="77777777" w:rsidTr="002721FF">
        <w:tc>
          <w:tcPr>
            <w:tcW w:w="2520" w:type="dxa"/>
            <w:vAlign w:val="bottom"/>
            <w:hideMark/>
          </w:tcPr>
          <w:p w14:paraId="4C188623" w14:textId="49038E27" w:rsidR="00592C23" w:rsidRPr="00180C79" w:rsidRDefault="00A732F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592C23" w:rsidRPr="00180C79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350" w:type="dxa"/>
            <w:vAlign w:val="bottom"/>
          </w:tcPr>
          <w:p w14:paraId="63DECF78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5CA17DD" w14:textId="3502FC02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502815A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531F9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89BA78A" w14:textId="05BC6FD2" w:rsidR="00592C23" w:rsidRPr="000D6D77" w:rsidRDefault="00CA74A2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highlight w:val="green"/>
                <w:cs/>
              </w:rPr>
            </w:pPr>
            <w:r>
              <w:rPr>
                <w:rFonts w:ascii="Angsana New" w:hAnsi="Angsana New"/>
              </w:rPr>
              <w:t>129,112</w:t>
            </w:r>
          </w:p>
        </w:tc>
      </w:tr>
      <w:tr w:rsidR="008A3D52" w:rsidRPr="00180C79" w14:paraId="48CD2ED2" w14:textId="77777777" w:rsidTr="00DA4FF5">
        <w:tc>
          <w:tcPr>
            <w:tcW w:w="2520" w:type="dxa"/>
            <w:vAlign w:val="bottom"/>
          </w:tcPr>
          <w:p w14:paraId="18D4D6FC" w14:textId="7A94D745" w:rsidR="008A3D52" w:rsidRPr="00180C79" w:rsidRDefault="00FE47B0" w:rsidP="00C868D7">
            <w:pPr>
              <w:spacing w:line="274" w:lineRule="exact"/>
              <w:rPr>
                <w:rFonts w:ascii="Angsana New" w:hAnsi="Angsana New"/>
              </w:rPr>
            </w:pPr>
            <w:r w:rsidRPr="00180C79">
              <w:br w:type="page"/>
            </w:r>
          </w:p>
        </w:tc>
        <w:tc>
          <w:tcPr>
            <w:tcW w:w="6750" w:type="dxa"/>
            <w:gridSpan w:val="8"/>
            <w:vAlign w:val="bottom"/>
          </w:tcPr>
          <w:p w14:paraId="38484D60" w14:textId="77777777" w:rsidR="008A3D52" w:rsidRPr="00180C79" w:rsidRDefault="008A3D52" w:rsidP="00C868D7">
            <w:pPr>
              <w:spacing w:before="240" w:line="27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8A3D52" w:rsidRPr="00180C79" w14:paraId="3E8E6D86" w14:textId="77777777" w:rsidTr="00DA4FF5">
        <w:tc>
          <w:tcPr>
            <w:tcW w:w="2520" w:type="dxa"/>
            <w:vAlign w:val="bottom"/>
          </w:tcPr>
          <w:p w14:paraId="028A0B0E" w14:textId="77777777" w:rsidR="008A3D52" w:rsidRPr="00180C79" w:rsidRDefault="008A3D52" w:rsidP="00C868D7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  <w:hideMark/>
          </w:tcPr>
          <w:p w14:paraId="04D6C69F" w14:textId="6EC85385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 w:rsidR="00E247E9" w:rsidRPr="00180C79">
              <w:rPr>
                <w:rFonts w:ascii="Angsana New" w:hAnsi="Angsana New" w:hint="cs"/>
                <w:cs/>
              </w:rPr>
              <w:t>สามเดือน</w:t>
            </w:r>
            <w:r w:rsidR="0001179E" w:rsidRPr="00180C79">
              <w:rPr>
                <w:rFonts w:ascii="Angsana New" w:hAnsi="Angsana New" w:hint="cs"/>
                <w:cs/>
              </w:rPr>
              <w:t xml:space="preserve">สิ้นสุดวันที่ </w:t>
            </w:r>
            <w:r w:rsidR="00A45459" w:rsidRPr="00727921">
              <w:rPr>
                <w:rFonts w:ascii="Angsana New" w:hAnsi="Angsana New"/>
              </w:rPr>
              <w:t xml:space="preserve">30 </w:t>
            </w:r>
            <w:r w:rsidR="001A6C78" w:rsidRPr="001A6C78">
              <w:rPr>
                <w:rFonts w:ascii="Angsana New" w:hAnsi="Angsana New"/>
                <w:cs/>
              </w:rPr>
              <w:t>กันยายน</w:t>
            </w:r>
            <w:r w:rsidR="001A6C78" w:rsidRPr="001A6C78">
              <w:rPr>
                <w:rFonts w:ascii="Angsana New" w:hAnsi="Angsana New"/>
              </w:rPr>
              <w:t xml:space="preserve"> </w:t>
            </w:r>
            <w:r w:rsidR="00054E31" w:rsidRPr="00180C79">
              <w:rPr>
                <w:rFonts w:ascii="Angsana New" w:hAnsi="Angsana New" w:hint="cs"/>
              </w:rPr>
              <w:t>256</w:t>
            </w:r>
            <w:r w:rsidR="007F7D5A" w:rsidRPr="00180C79">
              <w:rPr>
                <w:rFonts w:ascii="Angsana New" w:hAnsi="Angsana New"/>
              </w:rPr>
              <w:t>5</w:t>
            </w:r>
          </w:p>
        </w:tc>
      </w:tr>
      <w:tr w:rsidR="008A3D52" w:rsidRPr="00180C79" w14:paraId="7B45B148" w14:textId="77777777" w:rsidTr="00DA4FF5">
        <w:trPr>
          <w:trHeight w:val="270"/>
        </w:trPr>
        <w:tc>
          <w:tcPr>
            <w:tcW w:w="2520" w:type="dxa"/>
            <w:hideMark/>
          </w:tcPr>
          <w:p w14:paraId="790C7B25" w14:textId="77777777" w:rsidR="008A3D52" w:rsidRPr="00180C79" w:rsidRDefault="008A3D52" w:rsidP="00C868D7">
            <w:pPr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6EDD2450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34C7043A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  <w:gridSpan w:val="2"/>
          </w:tcPr>
          <w:p w14:paraId="51FA05F4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7FC33628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7F019889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25E161F7" w14:textId="77777777" w:rsidTr="00DA4FF5">
        <w:trPr>
          <w:trHeight w:val="270"/>
        </w:trPr>
        <w:tc>
          <w:tcPr>
            <w:tcW w:w="2520" w:type="dxa"/>
          </w:tcPr>
          <w:p w14:paraId="3BAF1E8D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4833E9C1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0A9B657C" w14:textId="1ABAC870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06910DC2" w14:textId="49A4E1A5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05C97870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1D1E1391" w14:textId="77777777" w:rsidR="008A3D52" w:rsidRPr="00180C79" w:rsidRDefault="008A3D52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A3D52" w:rsidRPr="00180C79" w14:paraId="74ABB474" w14:textId="77777777" w:rsidTr="00DA4FF5">
        <w:tc>
          <w:tcPr>
            <w:tcW w:w="2520" w:type="dxa"/>
          </w:tcPr>
          <w:p w14:paraId="527814B9" w14:textId="77777777" w:rsidR="008A3D52" w:rsidRPr="00180C79" w:rsidRDefault="008A3D52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63BFEECC" w14:textId="77777777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5538F009" w14:textId="0AA828D0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045D60A4" w14:textId="50E9B4F2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  <w:gridSpan w:val="3"/>
          </w:tcPr>
          <w:p w14:paraId="0D511F1D" w14:textId="77777777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7C236377" w14:textId="77777777" w:rsidR="008A3D52" w:rsidRPr="00180C79" w:rsidRDefault="008A3D52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8A3D52" w:rsidRPr="00180C79" w14:paraId="6521E68C" w14:textId="77777777" w:rsidTr="00DA4FF5">
        <w:tc>
          <w:tcPr>
            <w:tcW w:w="2520" w:type="dxa"/>
            <w:hideMark/>
          </w:tcPr>
          <w:p w14:paraId="7A36B974" w14:textId="77777777" w:rsidR="008A3D52" w:rsidRPr="00180C79" w:rsidRDefault="008A3D52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207585F6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57A0FAB8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5BF4234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55BAB2B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48C26823" w14:textId="77777777" w:rsidR="008A3D52" w:rsidRPr="00180C79" w:rsidRDefault="008A3D52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</w:tr>
      <w:tr w:rsidR="001A6C78" w:rsidRPr="00180C79" w14:paraId="13E974E8" w14:textId="77777777" w:rsidTr="00DA4FF5">
        <w:tc>
          <w:tcPr>
            <w:tcW w:w="2520" w:type="dxa"/>
          </w:tcPr>
          <w:p w14:paraId="60966EE9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629C99F" w14:textId="289100A0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109,548</w:t>
            </w:r>
          </w:p>
        </w:tc>
        <w:tc>
          <w:tcPr>
            <w:tcW w:w="1260" w:type="dxa"/>
            <w:vAlign w:val="bottom"/>
          </w:tcPr>
          <w:p w14:paraId="0C289E99" w14:textId="5DD1D131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18,150</w:t>
            </w:r>
          </w:p>
        </w:tc>
        <w:tc>
          <w:tcPr>
            <w:tcW w:w="1395" w:type="dxa"/>
            <w:gridSpan w:val="2"/>
            <w:vAlign w:val="bottom"/>
          </w:tcPr>
          <w:p w14:paraId="0D591227" w14:textId="55532130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342</w:t>
            </w:r>
          </w:p>
        </w:tc>
        <w:tc>
          <w:tcPr>
            <w:tcW w:w="1440" w:type="dxa"/>
            <w:gridSpan w:val="3"/>
          </w:tcPr>
          <w:p w14:paraId="712D06DA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  <w:p w14:paraId="2D1A08FB" w14:textId="676CBFEC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5AD76278" w14:textId="520B9BC5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128,040</w:t>
            </w:r>
          </w:p>
        </w:tc>
      </w:tr>
      <w:tr w:rsidR="001A6C78" w:rsidRPr="00180C79" w14:paraId="78B390A2" w14:textId="77777777" w:rsidTr="00DA4FF5">
        <w:tc>
          <w:tcPr>
            <w:tcW w:w="2520" w:type="dxa"/>
            <w:hideMark/>
          </w:tcPr>
          <w:p w14:paraId="7E369D8D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1047300C" w14:textId="2263C902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253</w:t>
            </w:r>
          </w:p>
        </w:tc>
        <w:tc>
          <w:tcPr>
            <w:tcW w:w="1260" w:type="dxa"/>
            <w:vAlign w:val="bottom"/>
          </w:tcPr>
          <w:p w14:paraId="160AFFB9" w14:textId="69230F8A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F011AFF" w14:textId="01181BB8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3"/>
          </w:tcPr>
          <w:p w14:paraId="28758AB8" w14:textId="14EC1B9E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(253)</w:t>
            </w:r>
          </w:p>
        </w:tc>
        <w:tc>
          <w:tcPr>
            <w:tcW w:w="1305" w:type="dxa"/>
            <w:vAlign w:val="bottom"/>
          </w:tcPr>
          <w:p w14:paraId="405785C4" w14:textId="40EC3199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</w:tr>
      <w:tr w:rsidR="001A6C78" w:rsidRPr="00180C79" w14:paraId="4EF3DC6E" w14:textId="77777777" w:rsidTr="00DA4FF5">
        <w:tc>
          <w:tcPr>
            <w:tcW w:w="2520" w:type="dxa"/>
            <w:vAlign w:val="bottom"/>
            <w:hideMark/>
          </w:tcPr>
          <w:p w14:paraId="1BC08E4A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51F750A" w14:textId="40379E93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109,801</w:t>
            </w:r>
          </w:p>
        </w:tc>
        <w:tc>
          <w:tcPr>
            <w:tcW w:w="1260" w:type="dxa"/>
            <w:vAlign w:val="bottom"/>
          </w:tcPr>
          <w:p w14:paraId="62D9D766" w14:textId="30CB436C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18,150</w:t>
            </w:r>
          </w:p>
        </w:tc>
        <w:tc>
          <w:tcPr>
            <w:tcW w:w="1395" w:type="dxa"/>
            <w:gridSpan w:val="2"/>
            <w:vAlign w:val="bottom"/>
          </w:tcPr>
          <w:p w14:paraId="5A294AEE" w14:textId="00E64DCC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342</w:t>
            </w:r>
          </w:p>
        </w:tc>
        <w:tc>
          <w:tcPr>
            <w:tcW w:w="1440" w:type="dxa"/>
            <w:gridSpan w:val="3"/>
          </w:tcPr>
          <w:p w14:paraId="7D2C755B" w14:textId="1E432A22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(253)</w:t>
            </w:r>
          </w:p>
        </w:tc>
        <w:tc>
          <w:tcPr>
            <w:tcW w:w="1305" w:type="dxa"/>
            <w:vAlign w:val="bottom"/>
          </w:tcPr>
          <w:p w14:paraId="2D9F2FA7" w14:textId="11B41579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128,040</w:t>
            </w:r>
          </w:p>
        </w:tc>
      </w:tr>
      <w:tr w:rsidR="001A6C78" w:rsidRPr="00180C79" w14:paraId="6A296066" w14:textId="77777777" w:rsidTr="00DA4FF5">
        <w:tc>
          <w:tcPr>
            <w:tcW w:w="2520" w:type="dxa"/>
            <w:vAlign w:val="bottom"/>
            <w:hideMark/>
          </w:tcPr>
          <w:p w14:paraId="7C5C3BBA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96C519E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B840EC3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4372C21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3A4A6EE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EA4FA77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1A6C78" w:rsidRPr="00180C79" w14:paraId="60C0394C" w14:textId="77777777" w:rsidTr="00DA4FF5">
        <w:trPr>
          <w:trHeight w:val="261"/>
        </w:trPr>
        <w:tc>
          <w:tcPr>
            <w:tcW w:w="2520" w:type="dxa"/>
            <w:vAlign w:val="bottom"/>
            <w:hideMark/>
          </w:tcPr>
          <w:p w14:paraId="50641999" w14:textId="3B68CA2F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2B36D5AE" w14:textId="44A88DFF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74,565</w:t>
            </w:r>
          </w:p>
        </w:tc>
        <w:tc>
          <w:tcPr>
            <w:tcW w:w="1260" w:type="dxa"/>
            <w:vAlign w:val="bottom"/>
          </w:tcPr>
          <w:p w14:paraId="71B0388B" w14:textId="115C5954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3,086</w:t>
            </w:r>
          </w:p>
        </w:tc>
        <w:tc>
          <w:tcPr>
            <w:tcW w:w="1395" w:type="dxa"/>
            <w:gridSpan w:val="2"/>
            <w:vAlign w:val="bottom"/>
          </w:tcPr>
          <w:p w14:paraId="10761F84" w14:textId="1EDB93AE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97</w:t>
            </w:r>
          </w:p>
        </w:tc>
        <w:tc>
          <w:tcPr>
            <w:tcW w:w="1440" w:type="dxa"/>
            <w:gridSpan w:val="3"/>
          </w:tcPr>
          <w:p w14:paraId="1EA3B78A" w14:textId="68BD3B79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(253)</w:t>
            </w:r>
          </w:p>
        </w:tc>
        <w:tc>
          <w:tcPr>
            <w:tcW w:w="1305" w:type="dxa"/>
            <w:vAlign w:val="bottom"/>
          </w:tcPr>
          <w:p w14:paraId="09C4DF89" w14:textId="3E9F72D0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77,495</w:t>
            </w:r>
          </w:p>
        </w:tc>
      </w:tr>
      <w:tr w:rsidR="001A6C78" w:rsidRPr="00180C79" w14:paraId="7FF8C50D" w14:textId="77777777" w:rsidTr="00DA4FF5">
        <w:trPr>
          <w:trHeight w:val="261"/>
        </w:trPr>
        <w:tc>
          <w:tcPr>
            <w:tcW w:w="2520" w:type="dxa"/>
            <w:vAlign w:val="bottom"/>
          </w:tcPr>
          <w:p w14:paraId="49631118" w14:textId="5BE6B01E" w:rsidR="001A6C78" w:rsidRPr="00180C79" w:rsidRDefault="001A6C78" w:rsidP="00C868D7">
            <w:pPr>
              <w:spacing w:line="274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893A28D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2CFFD72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03AF2EE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086593F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D1A95FB" w14:textId="41097463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8,105</w:t>
            </w:r>
          </w:p>
        </w:tc>
      </w:tr>
      <w:tr w:rsidR="001A6C78" w:rsidRPr="00180C79" w14:paraId="0971B998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05AC8221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608EFF3" w14:textId="503AAC4E" w:rsidR="001A6C78" w:rsidRPr="00943DBA" w:rsidRDefault="0022613B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5FEA0D73" w14:textId="416A84E5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112DC41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B987D89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414B507" w14:textId="22C2C0ED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1,760</w:t>
            </w:r>
          </w:p>
        </w:tc>
      </w:tr>
      <w:tr w:rsidR="001A6C78" w:rsidRPr="00180C79" w14:paraId="32581EB1" w14:textId="77777777" w:rsidTr="00DA4FF5">
        <w:trPr>
          <w:trHeight w:val="144"/>
        </w:trPr>
        <w:tc>
          <w:tcPr>
            <w:tcW w:w="2520" w:type="dxa"/>
            <w:vAlign w:val="bottom"/>
            <w:hideMark/>
          </w:tcPr>
          <w:p w14:paraId="6AE9ACD8" w14:textId="77777777" w:rsidR="001A6C78" w:rsidRPr="00180C79" w:rsidRDefault="001A6C78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2198D641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F6031C8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862D260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22D6525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28E2617" w14:textId="24700390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(19,616)</w:t>
            </w:r>
          </w:p>
        </w:tc>
      </w:tr>
      <w:tr w:rsidR="001A6C78" w:rsidRPr="00180C79" w14:paraId="648D2043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799E3A13" w14:textId="77777777" w:rsidR="001A6C78" w:rsidRPr="00180C79" w:rsidRDefault="001A6C78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4626D992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B759AD1" w14:textId="2E790ABA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9C12987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2630593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BD99098" w14:textId="78457F61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(21,933)</w:t>
            </w:r>
          </w:p>
        </w:tc>
      </w:tr>
      <w:tr w:rsidR="001A6C78" w:rsidRPr="00180C79" w14:paraId="3A0BE259" w14:textId="77777777" w:rsidTr="00DA4FF5">
        <w:trPr>
          <w:trHeight w:val="144"/>
        </w:trPr>
        <w:tc>
          <w:tcPr>
            <w:tcW w:w="2520" w:type="dxa"/>
            <w:vAlign w:val="bottom"/>
          </w:tcPr>
          <w:p w14:paraId="151B8CB9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5CF25BA3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8B27287" w14:textId="749D4A9F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E0779D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E59A251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FB4E6EC" w14:textId="1D34A4CD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339</w:t>
            </w:r>
          </w:p>
        </w:tc>
      </w:tr>
      <w:tr w:rsidR="001A6C78" w:rsidRPr="00180C79" w14:paraId="3186D92D" w14:textId="77777777" w:rsidTr="00DA4FF5">
        <w:tc>
          <w:tcPr>
            <w:tcW w:w="2520" w:type="dxa"/>
            <w:vAlign w:val="bottom"/>
            <w:hideMark/>
          </w:tcPr>
          <w:p w14:paraId="74F73869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4B3C0A4E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9643D68" w14:textId="5144B9C9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594AE46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63EE980E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34C4F30" w14:textId="07A309FE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(15,827)</w:t>
            </w:r>
          </w:p>
        </w:tc>
      </w:tr>
      <w:tr w:rsidR="001A6C78" w:rsidRPr="00180C79" w14:paraId="1017B18D" w14:textId="77777777" w:rsidTr="00DA4FF5">
        <w:tc>
          <w:tcPr>
            <w:tcW w:w="2520" w:type="dxa"/>
            <w:vAlign w:val="bottom"/>
          </w:tcPr>
          <w:p w14:paraId="23D27B1E" w14:textId="2E039BB5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5CC9F275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A67540F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910B051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04910B6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E12BE34" w14:textId="14C30D9F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(4)</w:t>
            </w:r>
          </w:p>
        </w:tc>
      </w:tr>
      <w:tr w:rsidR="001A6C78" w:rsidRPr="00180C79" w14:paraId="443131A0" w14:textId="77777777" w:rsidTr="00DA4FF5">
        <w:tc>
          <w:tcPr>
            <w:tcW w:w="2520" w:type="dxa"/>
            <w:vAlign w:val="bottom"/>
            <w:hideMark/>
          </w:tcPr>
          <w:p w14:paraId="1D466D0A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1D1DC5F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AFFE3C7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5D23D22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0D801427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591C4A2" w14:textId="19EE5705" w:rsidR="001A6C78" w:rsidRPr="00943DBA" w:rsidRDefault="001A6C78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(12,283)</w:t>
            </w:r>
          </w:p>
        </w:tc>
      </w:tr>
      <w:tr w:rsidR="001A6C78" w:rsidRPr="00180C79" w14:paraId="23F69EEA" w14:textId="77777777" w:rsidTr="00DA4FF5">
        <w:tc>
          <w:tcPr>
            <w:tcW w:w="2520" w:type="dxa"/>
            <w:vAlign w:val="bottom"/>
            <w:hideMark/>
          </w:tcPr>
          <w:p w14:paraId="2E499880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86C2404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7AE8C2A" w14:textId="54982FF5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E43F184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5F9508A7" w14:textId="77777777" w:rsidR="001A6C78" w:rsidRPr="00943DBA" w:rsidRDefault="001A6C78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379D53E" w14:textId="678D0E84" w:rsidR="001A6C78" w:rsidRPr="00943DBA" w:rsidRDefault="001A6C78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18,036</w:t>
            </w:r>
          </w:p>
        </w:tc>
      </w:tr>
      <w:tr w:rsidR="001A6C78" w:rsidRPr="00180C79" w14:paraId="3731DDEA" w14:textId="77777777">
        <w:tc>
          <w:tcPr>
            <w:tcW w:w="2520" w:type="dxa"/>
            <w:vAlign w:val="bottom"/>
          </w:tcPr>
          <w:p w14:paraId="6C2AE598" w14:textId="77777777" w:rsidR="001A6C78" w:rsidRPr="00180C79" w:rsidRDefault="001A6C78" w:rsidP="00C868D7">
            <w:pPr>
              <w:spacing w:line="274" w:lineRule="exact"/>
              <w:rPr>
                <w:rFonts w:ascii="Angsana New" w:hAnsi="Angsana New"/>
              </w:rPr>
            </w:pPr>
            <w:r w:rsidRPr="00180C79">
              <w:lastRenderedPageBreak/>
              <w:br w:type="page"/>
            </w:r>
          </w:p>
        </w:tc>
        <w:tc>
          <w:tcPr>
            <w:tcW w:w="6750" w:type="dxa"/>
            <w:gridSpan w:val="8"/>
            <w:vAlign w:val="bottom"/>
          </w:tcPr>
          <w:p w14:paraId="44B6E311" w14:textId="77777777" w:rsidR="001A6C78" w:rsidRPr="00180C79" w:rsidRDefault="001A6C78" w:rsidP="00C868D7">
            <w:pPr>
              <w:spacing w:before="240" w:line="27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1A6C78" w:rsidRPr="00180C79" w14:paraId="60B16F1C" w14:textId="77777777">
        <w:tc>
          <w:tcPr>
            <w:tcW w:w="2520" w:type="dxa"/>
            <w:vAlign w:val="bottom"/>
          </w:tcPr>
          <w:p w14:paraId="0F1B3294" w14:textId="77777777" w:rsidR="001A6C78" w:rsidRPr="00180C79" w:rsidRDefault="001A6C78" w:rsidP="00C868D7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  <w:hideMark/>
          </w:tcPr>
          <w:p w14:paraId="216FFFB4" w14:textId="0C97C1B4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6D7719">
              <w:rPr>
                <w:rFonts w:ascii="Angsana New" w:hAnsi="Angsana New" w:hint="cs"/>
                <w:cs/>
              </w:rPr>
              <w:t xml:space="preserve">สำหรับงวดเก้าเดือนสิ้นสุดวันที่ </w:t>
            </w:r>
            <w:r w:rsidRPr="006D7719">
              <w:rPr>
                <w:rFonts w:ascii="Angsana New" w:hAnsi="Angsana New" w:hint="cs"/>
              </w:rPr>
              <w:t xml:space="preserve">30 </w:t>
            </w:r>
            <w:r w:rsidRPr="006D7719">
              <w:rPr>
                <w:rFonts w:ascii="Angsana New" w:hAnsi="Angsana New" w:hint="cs"/>
                <w:cs/>
              </w:rPr>
              <w:t xml:space="preserve">กันยายน </w:t>
            </w:r>
            <w:r w:rsidRPr="00180C79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/>
              </w:rPr>
              <w:t>6</w:t>
            </w:r>
          </w:p>
        </w:tc>
      </w:tr>
      <w:tr w:rsidR="001A6C78" w:rsidRPr="00180C79" w14:paraId="41ACC96C" w14:textId="77777777">
        <w:trPr>
          <w:trHeight w:val="270"/>
        </w:trPr>
        <w:tc>
          <w:tcPr>
            <w:tcW w:w="2520" w:type="dxa"/>
            <w:hideMark/>
          </w:tcPr>
          <w:p w14:paraId="12007365" w14:textId="77777777" w:rsidR="001A6C78" w:rsidRPr="00180C79" w:rsidRDefault="001A6C78" w:rsidP="00C868D7">
            <w:pPr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3657A496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5B51DF7D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  <w:gridSpan w:val="2"/>
          </w:tcPr>
          <w:p w14:paraId="6EF7A5CF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2DA0E984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112B3569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A6C78" w:rsidRPr="00180C79" w14:paraId="5B6050FF" w14:textId="77777777">
        <w:trPr>
          <w:trHeight w:val="270"/>
        </w:trPr>
        <w:tc>
          <w:tcPr>
            <w:tcW w:w="2520" w:type="dxa"/>
          </w:tcPr>
          <w:p w14:paraId="1CB80AA1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5B7C8686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534199D2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16B6F0A6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033ABE3D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7FA0EAE5" w14:textId="77777777" w:rsidR="001A6C78" w:rsidRPr="00180C79" w:rsidRDefault="001A6C78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A6C78" w:rsidRPr="00180C79" w14:paraId="2A000192" w14:textId="77777777">
        <w:tc>
          <w:tcPr>
            <w:tcW w:w="2520" w:type="dxa"/>
          </w:tcPr>
          <w:p w14:paraId="19103682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1E07D3F9" w14:textId="77777777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2D5BBA85" w14:textId="77777777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330F4999" w14:textId="77777777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  <w:gridSpan w:val="3"/>
          </w:tcPr>
          <w:p w14:paraId="6C873EC8" w14:textId="77777777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1B807472" w14:textId="77777777" w:rsidR="001A6C78" w:rsidRPr="00180C79" w:rsidRDefault="001A6C78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1A6C78" w:rsidRPr="00180C79" w14:paraId="28F526A1" w14:textId="77777777">
        <w:tc>
          <w:tcPr>
            <w:tcW w:w="2520" w:type="dxa"/>
            <w:hideMark/>
          </w:tcPr>
          <w:p w14:paraId="5D4914CE" w14:textId="77777777" w:rsidR="001A6C78" w:rsidRPr="00180C79" w:rsidRDefault="001A6C78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57B009B6" w14:textId="77777777" w:rsidR="001A6C78" w:rsidRPr="00180C79" w:rsidRDefault="001A6C78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7717405" w14:textId="77777777" w:rsidR="001A6C78" w:rsidRPr="00180C79" w:rsidRDefault="001A6C78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67CA2AE" w14:textId="77777777" w:rsidR="001A6C78" w:rsidRPr="00180C79" w:rsidRDefault="001A6C78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2679D643" w14:textId="77777777" w:rsidR="001A6C78" w:rsidRPr="00180C79" w:rsidRDefault="001A6C78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2B1D954B" w14:textId="77777777" w:rsidR="001A6C78" w:rsidRPr="00180C79" w:rsidRDefault="001A6C78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92C23" w:rsidRPr="00180C79" w14:paraId="1E9B9B04" w14:textId="77777777">
        <w:tc>
          <w:tcPr>
            <w:tcW w:w="2520" w:type="dxa"/>
          </w:tcPr>
          <w:p w14:paraId="5FD7B3CC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7119739F" w14:textId="39F95627" w:rsidR="00592C23" w:rsidRPr="00A732F8" w:rsidRDefault="005D1055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374,280</w:t>
            </w:r>
          </w:p>
        </w:tc>
        <w:tc>
          <w:tcPr>
            <w:tcW w:w="1260" w:type="dxa"/>
            <w:vAlign w:val="bottom"/>
          </w:tcPr>
          <w:p w14:paraId="787584C8" w14:textId="2D6AF9C0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26,133</w:t>
            </w:r>
          </w:p>
        </w:tc>
        <w:tc>
          <w:tcPr>
            <w:tcW w:w="1395" w:type="dxa"/>
            <w:gridSpan w:val="2"/>
            <w:vAlign w:val="bottom"/>
          </w:tcPr>
          <w:p w14:paraId="4F73EDC2" w14:textId="24EDAA52" w:rsidR="00592C23" w:rsidRPr="00A732F8" w:rsidRDefault="005D1055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3,436</w:t>
            </w:r>
          </w:p>
        </w:tc>
        <w:tc>
          <w:tcPr>
            <w:tcW w:w="1440" w:type="dxa"/>
            <w:gridSpan w:val="3"/>
          </w:tcPr>
          <w:p w14:paraId="48B6B3C8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  <w:p w14:paraId="7D2BC82A" w14:textId="241BD4B4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  <w:tc>
          <w:tcPr>
            <w:tcW w:w="1305" w:type="dxa"/>
            <w:vAlign w:val="bottom"/>
          </w:tcPr>
          <w:p w14:paraId="13AAE839" w14:textId="3FE81A85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403,849</w:t>
            </w:r>
          </w:p>
        </w:tc>
      </w:tr>
      <w:tr w:rsidR="00592C23" w:rsidRPr="00180C79" w14:paraId="0339194B" w14:textId="77777777">
        <w:tc>
          <w:tcPr>
            <w:tcW w:w="2520" w:type="dxa"/>
            <w:hideMark/>
          </w:tcPr>
          <w:p w14:paraId="5296A6CB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78899861" w14:textId="0D3C3E3C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9,464</w:t>
            </w:r>
          </w:p>
        </w:tc>
        <w:tc>
          <w:tcPr>
            <w:tcW w:w="1260" w:type="dxa"/>
            <w:vAlign w:val="bottom"/>
          </w:tcPr>
          <w:p w14:paraId="51A7AAE3" w14:textId="5B2C3613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2853A4CD" w14:textId="5ABBB716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3"/>
          </w:tcPr>
          <w:p w14:paraId="2BE61A40" w14:textId="63FC71FF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(9,464)</w:t>
            </w:r>
          </w:p>
        </w:tc>
        <w:tc>
          <w:tcPr>
            <w:tcW w:w="1305" w:type="dxa"/>
            <w:vAlign w:val="bottom"/>
          </w:tcPr>
          <w:p w14:paraId="3589D18F" w14:textId="464E3AFB" w:rsidR="00592C23" w:rsidRPr="00A732F8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-</w:t>
            </w:r>
          </w:p>
        </w:tc>
      </w:tr>
      <w:tr w:rsidR="00592C23" w:rsidRPr="00180C79" w14:paraId="5B55378D" w14:textId="77777777">
        <w:tc>
          <w:tcPr>
            <w:tcW w:w="2520" w:type="dxa"/>
            <w:vAlign w:val="bottom"/>
            <w:hideMark/>
          </w:tcPr>
          <w:p w14:paraId="408C0A84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577C539A" w14:textId="4A234C2C" w:rsidR="00592C23" w:rsidRPr="00A732F8" w:rsidRDefault="005D1055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383,744</w:t>
            </w:r>
          </w:p>
        </w:tc>
        <w:tc>
          <w:tcPr>
            <w:tcW w:w="1260" w:type="dxa"/>
            <w:vAlign w:val="bottom"/>
          </w:tcPr>
          <w:p w14:paraId="57A03022" w14:textId="472E0296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26,133</w:t>
            </w:r>
          </w:p>
        </w:tc>
        <w:tc>
          <w:tcPr>
            <w:tcW w:w="1395" w:type="dxa"/>
            <w:gridSpan w:val="2"/>
            <w:vAlign w:val="bottom"/>
          </w:tcPr>
          <w:p w14:paraId="3763657D" w14:textId="773F3E0F" w:rsidR="00592C23" w:rsidRPr="00A732F8" w:rsidRDefault="005D1055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3,436</w:t>
            </w:r>
          </w:p>
        </w:tc>
        <w:tc>
          <w:tcPr>
            <w:tcW w:w="1440" w:type="dxa"/>
            <w:gridSpan w:val="3"/>
          </w:tcPr>
          <w:p w14:paraId="7B393DC7" w14:textId="66AE2052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(9,464)</w:t>
            </w:r>
          </w:p>
        </w:tc>
        <w:tc>
          <w:tcPr>
            <w:tcW w:w="1305" w:type="dxa"/>
            <w:vAlign w:val="bottom"/>
          </w:tcPr>
          <w:p w14:paraId="5E040589" w14:textId="423980C8" w:rsidR="00592C23" w:rsidRPr="00A732F8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403,849</w:t>
            </w:r>
          </w:p>
        </w:tc>
      </w:tr>
      <w:tr w:rsidR="00592C23" w:rsidRPr="00180C79" w14:paraId="4D39C45E" w14:textId="77777777">
        <w:tc>
          <w:tcPr>
            <w:tcW w:w="2520" w:type="dxa"/>
            <w:vAlign w:val="bottom"/>
            <w:hideMark/>
          </w:tcPr>
          <w:p w14:paraId="6F4113CE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2EA1C22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EA1C61C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F39CA47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712092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9F593F4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592C23" w:rsidRPr="00180C79" w14:paraId="2B686C3B" w14:textId="77777777">
        <w:trPr>
          <w:trHeight w:val="261"/>
        </w:trPr>
        <w:tc>
          <w:tcPr>
            <w:tcW w:w="2520" w:type="dxa"/>
            <w:vAlign w:val="bottom"/>
            <w:hideMark/>
          </w:tcPr>
          <w:p w14:paraId="3C2F23FD" w14:textId="39AAD4EA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180C79">
              <w:rPr>
                <w:rFonts w:ascii="Angsana New" w:hAnsi="Angsana New" w:hint="cs"/>
                <w:b/>
                <w:bCs/>
                <w:cs/>
              </w:rPr>
              <w:t>ขั้นต้น</w:t>
            </w:r>
          </w:p>
        </w:tc>
        <w:tc>
          <w:tcPr>
            <w:tcW w:w="1350" w:type="dxa"/>
            <w:vAlign w:val="bottom"/>
          </w:tcPr>
          <w:p w14:paraId="77847294" w14:textId="4FBFE3DC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254,42</w:t>
            </w:r>
            <w:r w:rsidR="005D1055" w:rsidRPr="00A732F8">
              <w:rPr>
                <w:rFonts w:ascii="Angsana New" w:hAnsi="Angsana New"/>
              </w:rPr>
              <w:t>8</w:t>
            </w:r>
          </w:p>
        </w:tc>
        <w:tc>
          <w:tcPr>
            <w:tcW w:w="1260" w:type="dxa"/>
            <w:vAlign w:val="bottom"/>
          </w:tcPr>
          <w:p w14:paraId="2F2C9785" w14:textId="41E8D053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A732F8">
              <w:rPr>
                <w:rFonts w:ascii="Angsana New" w:hAnsi="Angsana New"/>
              </w:rPr>
              <w:t>4,788</w:t>
            </w:r>
          </w:p>
        </w:tc>
        <w:tc>
          <w:tcPr>
            <w:tcW w:w="1395" w:type="dxa"/>
            <w:gridSpan w:val="2"/>
            <w:vAlign w:val="bottom"/>
          </w:tcPr>
          <w:p w14:paraId="5CBD979D" w14:textId="1B8CE815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(577)</w:t>
            </w:r>
          </w:p>
        </w:tc>
        <w:tc>
          <w:tcPr>
            <w:tcW w:w="1440" w:type="dxa"/>
            <w:gridSpan w:val="3"/>
          </w:tcPr>
          <w:p w14:paraId="706E5B1E" w14:textId="07B01EA3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(9,464)</w:t>
            </w:r>
          </w:p>
        </w:tc>
        <w:tc>
          <w:tcPr>
            <w:tcW w:w="1305" w:type="dxa"/>
            <w:vAlign w:val="bottom"/>
          </w:tcPr>
          <w:p w14:paraId="54AA7C1E" w14:textId="1BA673F0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249,17</w:t>
            </w:r>
            <w:r w:rsidR="00966247" w:rsidRPr="00A732F8">
              <w:rPr>
                <w:rFonts w:ascii="Angsana New" w:hAnsi="Angsana New"/>
              </w:rPr>
              <w:t>5</w:t>
            </w:r>
          </w:p>
        </w:tc>
      </w:tr>
      <w:tr w:rsidR="00592C23" w:rsidRPr="00180C79" w14:paraId="047CBA44" w14:textId="77777777">
        <w:trPr>
          <w:trHeight w:val="261"/>
        </w:trPr>
        <w:tc>
          <w:tcPr>
            <w:tcW w:w="2520" w:type="dxa"/>
            <w:vAlign w:val="bottom"/>
          </w:tcPr>
          <w:p w14:paraId="600CEB66" w14:textId="0666A6C6" w:rsidR="00592C23" w:rsidRPr="00180C79" w:rsidRDefault="00A732F8" w:rsidP="00C868D7">
            <w:pPr>
              <w:spacing w:line="274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</w:t>
            </w:r>
            <w:r w:rsidR="00592C23" w:rsidRPr="00180C79">
              <w:rPr>
                <w:rFonts w:ascii="Angsana New" w:hAnsi="Angsana New" w:hint="cs"/>
                <w:cs/>
              </w:rPr>
              <w:t>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6AAF8B55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B812F91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60AB8E6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46426B2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12D5E05" w14:textId="54109F30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126,479</w:t>
            </w:r>
          </w:p>
        </w:tc>
      </w:tr>
      <w:tr w:rsidR="00592C23" w:rsidRPr="00180C79" w14:paraId="56E81BB9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40026B04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37D047A7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C59AB48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70CCC4A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105F246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C2C3488" w14:textId="1CB7CECE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8,340</w:t>
            </w:r>
          </w:p>
        </w:tc>
      </w:tr>
      <w:tr w:rsidR="00592C23" w:rsidRPr="00180C79" w14:paraId="0B3E6F31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217C6BA4" w14:textId="77777777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3D3A277A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B09564C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0409FCA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A3EDDBA" w14:textId="77777777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8CCFE24" w14:textId="0B872C44" w:rsidR="00592C23" w:rsidRPr="00A732F8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A732F8">
              <w:rPr>
                <w:rFonts w:ascii="Angsana New" w:hAnsi="Angsana New"/>
              </w:rPr>
              <w:t>(63,6</w:t>
            </w:r>
            <w:r w:rsidR="00966247" w:rsidRPr="00A732F8">
              <w:rPr>
                <w:rFonts w:ascii="Angsana New" w:hAnsi="Angsana New"/>
              </w:rPr>
              <w:t>40</w:t>
            </w:r>
            <w:r w:rsidRPr="00A732F8">
              <w:rPr>
                <w:rFonts w:ascii="Angsana New" w:hAnsi="Angsana New"/>
              </w:rPr>
              <w:t>)</w:t>
            </w:r>
          </w:p>
        </w:tc>
      </w:tr>
      <w:tr w:rsidR="00592C23" w:rsidRPr="00180C79" w14:paraId="28748D5B" w14:textId="77777777">
        <w:trPr>
          <w:trHeight w:val="144"/>
        </w:trPr>
        <w:tc>
          <w:tcPr>
            <w:tcW w:w="2520" w:type="dxa"/>
            <w:vAlign w:val="bottom"/>
          </w:tcPr>
          <w:p w14:paraId="753C628B" w14:textId="77777777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289D7418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B7B9177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0E88466B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D023597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8CE969A" w14:textId="6355D2DA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(58,522)</w:t>
            </w:r>
          </w:p>
        </w:tc>
      </w:tr>
      <w:tr w:rsidR="00592C23" w:rsidRPr="00180C79" w14:paraId="04C3699A" w14:textId="77777777">
        <w:trPr>
          <w:trHeight w:val="144"/>
        </w:trPr>
        <w:tc>
          <w:tcPr>
            <w:tcW w:w="2520" w:type="dxa"/>
            <w:vAlign w:val="bottom"/>
          </w:tcPr>
          <w:p w14:paraId="1A5F95D5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6003C194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B26234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123624F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557F478A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0EE866FB" w14:textId="6E86EC6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975</w:t>
            </w:r>
          </w:p>
        </w:tc>
      </w:tr>
      <w:tr w:rsidR="00592C23" w:rsidRPr="00180C79" w14:paraId="3C9DB70B" w14:textId="77777777">
        <w:tc>
          <w:tcPr>
            <w:tcW w:w="2520" w:type="dxa"/>
            <w:vAlign w:val="bottom"/>
            <w:hideMark/>
          </w:tcPr>
          <w:p w14:paraId="57B6F82F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15C089B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2C2DA8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845698B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9EEDBCD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B732D4C" w14:textId="49282B3F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(61,937)</w:t>
            </w:r>
          </w:p>
        </w:tc>
      </w:tr>
      <w:tr w:rsidR="00592C23" w:rsidRPr="00180C79" w14:paraId="18CACD8B" w14:textId="77777777">
        <w:tc>
          <w:tcPr>
            <w:tcW w:w="2520" w:type="dxa"/>
            <w:vAlign w:val="bottom"/>
          </w:tcPr>
          <w:p w14:paraId="18545D6A" w14:textId="1887D446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779060DB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8E0AEFC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EA5FC7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20D287D8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7B2288F" w14:textId="250FE53B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(9,143)</w:t>
            </w:r>
          </w:p>
        </w:tc>
      </w:tr>
      <w:tr w:rsidR="00592C23" w:rsidRPr="00180C79" w14:paraId="70B8E927" w14:textId="77777777">
        <w:tc>
          <w:tcPr>
            <w:tcW w:w="2520" w:type="dxa"/>
            <w:vAlign w:val="bottom"/>
          </w:tcPr>
          <w:p w14:paraId="7FADADEA" w14:textId="2DE7440B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44F5D6A7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638AD3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6759198C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60360D83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4B14BE2" w14:textId="6DD9DE00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(1,355)</w:t>
            </w:r>
          </w:p>
        </w:tc>
      </w:tr>
      <w:tr w:rsidR="00592C23" w:rsidRPr="00180C79" w14:paraId="1A9757B3" w14:textId="77777777">
        <w:tc>
          <w:tcPr>
            <w:tcW w:w="2520" w:type="dxa"/>
            <w:vAlign w:val="bottom"/>
            <w:hideMark/>
          </w:tcPr>
          <w:p w14:paraId="0983F359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261B4259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CD1FD4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E4AFD8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DEC1082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2442327B" w14:textId="1AC3E816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</w:t>
            </w:r>
            <w:r w:rsidR="00CA74A2">
              <w:rPr>
                <w:rFonts w:ascii="Angsana New" w:hAnsi="Angsana New"/>
              </w:rPr>
              <w:t>55,898</w:t>
            </w:r>
            <w:r w:rsidRPr="00943DBA">
              <w:rPr>
                <w:rFonts w:ascii="Angsana New" w:hAnsi="Angsana New"/>
              </w:rPr>
              <w:t>)</w:t>
            </w:r>
          </w:p>
        </w:tc>
      </w:tr>
      <w:tr w:rsidR="00592C23" w:rsidRPr="00180C79" w14:paraId="05C819EE" w14:textId="77777777">
        <w:tc>
          <w:tcPr>
            <w:tcW w:w="2520" w:type="dxa"/>
            <w:vAlign w:val="bottom"/>
            <w:hideMark/>
          </w:tcPr>
          <w:p w14:paraId="3B0C3EA7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5FCC513A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C54FFA1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3DF89FF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51BDD28E" w14:textId="77777777" w:rsidR="00592C23" w:rsidRPr="00180C79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A436008" w14:textId="4AEB9F2C" w:rsidR="00592C23" w:rsidRPr="00943DBA" w:rsidRDefault="00CA74A2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134,474</w:t>
            </w:r>
          </w:p>
        </w:tc>
      </w:tr>
      <w:tr w:rsidR="00592C23" w:rsidRPr="00180C79" w14:paraId="004A708F" w14:textId="77777777">
        <w:tc>
          <w:tcPr>
            <w:tcW w:w="2520" w:type="dxa"/>
            <w:vAlign w:val="bottom"/>
          </w:tcPr>
          <w:p w14:paraId="2F8F59B6" w14:textId="78C618B2" w:rsidR="00592C23" w:rsidRPr="00180C79" w:rsidRDefault="00592C23" w:rsidP="00C868D7">
            <w:pPr>
              <w:spacing w:line="274" w:lineRule="exact"/>
              <w:rPr>
                <w:rFonts w:ascii="Angsana New" w:hAnsi="Angsana New"/>
              </w:rPr>
            </w:pPr>
            <w:r w:rsidRPr="00180C79">
              <w:br w:type="page"/>
            </w:r>
          </w:p>
        </w:tc>
        <w:tc>
          <w:tcPr>
            <w:tcW w:w="6750" w:type="dxa"/>
            <w:gridSpan w:val="8"/>
            <w:vAlign w:val="bottom"/>
          </w:tcPr>
          <w:p w14:paraId="297172B6" w14:textId="77777777" w:rsidR="00592C23" w:rsidRPr="00180C79" w:rsidRDefault="00592C23" w:rsidP="00C868D7">
            <w:pPr>
              <w:spacing w:before="240" w:line="274" w:lineRule="exact"/>
              <w:jc w:val="right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</w:rPr>
              <w:t>(</w:t>
            </w:r>
            <w:r w:rsidRPr="00180C79">
              <w:rPr>
                <w:rFonts w:ascii="Angsana New" w:hAnsi="Angsana New" w:hint="cs"/>
                <w:cs/>
              </w:rPr>
              <w:t>หน่วย</w:t>
            </w:r>
            <w:r w:rsidRPr="00180C79">
              <w:rPr>
                <w:rFonts w:ascii="Angsana New" w:hAnsi="Angsana New" w:hint="cs"/>
              </w:rPr>
              <w:t xml:space="preserve">: </w:t>
            </w:r>
            <w:r w:rsidRPr="00180C79">
              <w:rPr>
                <w:rFonts w:ascii="Angsana New" w:hAnsi="Angsana New" w:hint="cs"/>
                <w:cs/>
              </w:rPr>
              <w:t>พันบาท</w:t>
            </w:r>
            <w:r w:rsidRPr="00180C79">
              <w:rPr>
                <w:rFonts w:ascii="Angsana New" w:hAnsi="Angsana New" w:hint="cs"/>
              </w:rPr>
              <w:t>)</w:t>
            </w:r>
          </w:p>
        </w:tc>
      </w:tr>
      <w:tr w:rsidR="00592C23" w:rsidRPr="00180C79" w14:paraId="664A2F08" w14:textId="77777777">
        <w:tc>
          <w:tcPr>
            <w:tcW w:w="2520" w:type="dxa"/>
            <w:vAlign w:val="bottom"/>
          </w:tcPr>
          <w:p w14:paraId="42CCD984" w14:textId="77777777" w:rsidR="00592C23" w:rsidRPr="00180C79" w:rsidRDefault="00592C23" w:rsidP="00C868D7">
            <w:pPr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6750" w:type="dxa"/>
            <w:gridSpan w:val="8"/>
            <w:hideMark/>
          </w:tcPr>
          <w:p w14:paraId="47C1864E" w14:textId="60A5D4EF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สำหรับงวด</w:t>
            </w:r>
            <w:r w:rsidRPr="006D7719">
              <w:rPr>
                <w:rFonts w:ascii="Angsana New" w:hAnsi="Angsana New" w:hint="cs"/>
                <w:cs/>
              </w:rPr>
              <w:t xml:space="preserve">เก้าเดือนสิ้นสุดวันที่ </w:t>
            </w:r>
            <w:r w:rsidRPr="006D7719">
              <w:rPr>
                <w:rFonts w:ascii="Angsana New" w:hAnsi="Angsana New" w:hint="cs"/>
              </w:rPr>
              <w:t xml:space="preserve">30 </w:t>
            </w:r>
            <w:r w:rsidRPr="006D7719">
              <w:rPr>
                <w:rFonts w:ascii="Angsana New" w:hAnsi="Angsana New" w:hint="cs"/>
                <w:cs/>
              </w:rPr>
              <w:t xml:space="preserve">กันยายน </w:t>
            </w:r>
            <w:r w:rsidRPr="00180C79">
              <w:rPr>
                <w:rFonts w:ascii="Angsana New" w:hAnsi="Angsana New" w:hint="cs"/>
              </w:rPr>
              <w:t>256</w:t>
            </w:r>
            <w:r w:rsidRPr="00180C79">
              <w:rPr>
                <w:rFonts w:ascii="Angsana New" w:hAnsi="Angsana New"/>
              </w:rPr>
              <w:t>5</w:t>
            </w:r>
          </w:p>
        </w:tc>
      </w:tr>
      <w:tr w:rsidR="00592C23" w:rsidRPr="00180C79" w14:paraId="2B64437B" w14:textId="77777777">
        <w:trPr>
          <w:trHeight w:val="270"/>
        </w:trPr>
        <w:tc>
          <w:tcPr>
            <w:tcW w:w="2520" w:type="dxa"/>
            <w:hideMark/>
          </w:tcPr>
          <w:p w14:paraId="46FB37CC" w14:textId="77777777" w:rsidR="00592C23" w:rsidRPr="00180C79" w:rsidRDefault="00592C23" w:rsidP="00C868D7">
            <w:pPr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0" w:type="dxa"/>
            <w:hideMark/>
          </w:tcPr>
          <w:p w14:paraId="2E986A8C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ธุรกิจให้เช่า</w:t>
            </w:r>
          </w:p>
        </w:tc>
        <w:tc>
          <w:tcPr>
            <w:tcW w:w="1260" w:type="dxa"/>
          </w:tcPr>
          <w:p w14:paraId="283C43BE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95" w:type="dxa"/>
            <w:gridSpan w:val="2"/>
          </w:tcPr>
          <w:p w14:paraId="2AFFA36C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2C2D2015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5" w:type="dxa"/>
          </w:tcPr>
          <w:p w14:paraId="5A3481CC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92C23" w:rsidRPr="00180C79" w14:paraId="58B4D6F4" w14:textId="77777777">
        <w:trPr>
          <w:trHeight w:val="270"/>
        </w:trPr>
        <w:tc>
          <w:tcPr>
            <w:tcW w:w="2520" w:type="dxa"/>
          </w:tcPr>
          <w:p w14:paraId="407D8D64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  <w:hideMark/>
          </w:tcPr>
          <w:p w14:paraId="2BA608A6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พื้นที่และบริการ</w:t>
            </w:r>
          </w:p>
        </w:tc>
        <w:tc>
          <w:tcPr>
            <w:tcW w:w="1260" w:type="dxa"/>
            <w:hideMark/>
          </w:tcPr>
          <w:p w14:paraId="1BA6A18C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ธุรกิจขาย</w:t>
            </w:r>
          </w:p>
        </w:tc>
        <w:tc>
          <w:tcPr>
            <w:tcW w:w="1395" w:type="dxa"/>
            <w:gridSpan w:val="2"/>
          </w:tcPr>
          <w:p w14:paraId="62903825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gridSpan w:val="3"/>
          </w:tcPr>
          <w:p w14:paraId="51C6DDCC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ตัดรายการ</w:t>
            </w:r>
          </w:p>
        </w:tc>
        <w:tc>
          <w:tcPr>
            <w:tcW w:w="1305" w:type="dxa"/>
          </w:tcPr>
          <w:p w14:paraId="5537CCB3" w14:textId="77777777" w:rsidR="00592C23" w:rsidRPr="00180C79" w:rsidRDefault="00592C23" w:rsidP="00C868D7">
            <w:pPr>
              <w:spacing w:line="274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592C23" w:rsidRPr="00180C79" w14:paraId="074432A1" w14:textId="77777777">
        <w:tc>
          <w:tcPr>
            <w:tcW w:w="2520" w:type="dxa"/>
          </w:tcPr>
          <w:p w14:paraId="2CA72602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50" w:type="dxa"/>
            <w:vAlign w:val="bottom"/>
            <w:hideMark/>
          </w:tcPr>
          <w:p w14:paraId="2369ECA0" w14:textId="77777777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ที่เกี่ยวข้อง</w:t>
            </w:r>
          </w:p>
        </w:tc>
        <w:tc>
          <w:tcPr>
            <w:tcW w:w="1260" w:type="dxa"/>
          </w:tcPr>
          <w:p w14:paraId="31A77E0F" w14:textId="77777777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อสังหาริมทรัพย์</w:t>
            </w:r>
          </w:p>
        </w:tc>
        <w:tc>
          <w:tcPr>
            <w:tcW w:w="1395" w:type="dxa"/>
            <w:gridSpan w:val="2"/>
            <w:vAlign w:val="bottom"/>
          </w:tcPr>
          <w:p w14:paraId="019BC751" w14:textId="77777777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อื่น ๆ</w:t>
            </w:r>
          </w:p>
        </w:tc>
        <w:tc>
          <w:tcPr>
            <w:tcW w:w="1440" w:type="dxa"/>
            <w:gridSpan w:val="3"/>
          </w:tcPr>
          <w:p w14:paraId="503A14F0" w14:textId="77777777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305" w:type="dxa"/>
            <w:vAlign w:val="bottom"/>
            <w:hideMark/>
          </w:tcPr>
          <w:p w14:paraId="5F4222F6" w14:textId="77777777" w:rsidR="00592C23" w:rsidRPr="00180C79" w:rsidRDefault="00592C23" w:rsidP="00C868D7">
            <w:pPr>
              <w:pBdr>
                <w:bottom w:val="single" w:sz="4" w:space="1" w:color="auto"/>
              </w:pBdr>
              <w:spacing w:line="274" w:lineRule="exact"/>
              <w:jc w:val="center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92C23" w:rsidRPr="00180C79" w14:paraId="50A43575" w14:textId="77777777">
        <w:tc>
          <w:tcPr>
            <w:tcW w:w="2520" w:type="dxa"/>
            <w:hideMark/>
          </w:tcPr>
          <w:p w14:paraId="5E56F63F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4931ABB9" w14:textId="77777777" w:rsidR="00592C23" w:rsidRPr="00180C79" w:rsidRDefault="00592C23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195B413" w14:textId="77777777" w:rsidR="00592C23" w:rsidRPr="00180C79" w:rsidRDefault="00592C23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3729E48A" w14:textId="77777777" w:rsidR="00592C23" w:rsidRPr="00180C79" w:rsidRDefault="00592C23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gridSpan w:val="3"/>
          </w:tcPr>
          <w:p w14:paraId="5D315F58" w14:textId="77777777" w:rsidR="00592C23" w:rsidRPr="00180C79" w:rsidRDefault="00592C23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5" w:type="dxa"/>
            <w:vAlign w:val="bottom"/>
          </w:tcPr>
          <w:p w14:paraId="4A238B4F" w14:textId="77777777" w:rsidR="00592C23" w:rsidRPr="00180C79" w:rsidRDefault="00592C23" w:rsidP="00C868D7">
            <w:pPr>
              <w:tabs>
                <w:tab w:val="decimal" w:pos="1152"/>
              </w:tabs>
              <w:spacing w:line="274" w:lineRule="exact"/>
              <w:rPr>
                <w:rFonts w:ascii="Angsana New" w:hAnsi="Angsana New"/>
                <w:b/>
                <w:bCs/>
              </w:rPr>
            </w:pPr>
          </w:p>
        </w:tc>
      </w:tr>
      <w:tr w:rsidR="00592C23" w:rsidRPr="00180C79" w14:paraId="6F0E043D" w14:textId="77777777">
        <w:tc>
          <w:tcPr>
            <w:tcW w:w="2520" w:type="dxa"/>
          </w:tcPr>
          <w:p w14:paraId="46A3A896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50" w:type="dxa"/>
            <w:vAlign w:val="bottom"/>
          </w:tcPr>
          <w:p w14:paraId="0F876F97" w14:textId="035C2170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334,682</w:t>
            </w:r>
          </w:p>
        </w:tc>
        <w:tc>
          <w:tcPr>
            <w:tcW w:w="1260" w:type="dxa"/>
            <w:vAlign w:val="bottom"/>
          </w:tcPr>
          <w:p w14:paraId="59D0B950" w14:textId="007B8169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47,862</w:t>
            </w:r>
          </w:p>
        </w:tc>
        <w:tc>
          <w:tcPr>
            <w:tcW w:w="1395" w:type="dxa"/>
            <w:gridSpan w:val="2"/>
            <w:vAlign w:val="bottom"/>
          </w:tcPr>
          <w:p w14:paraId="37621A83" w14:textId="1D2043B5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  <w:gridSpan w:val="3"/>
          </w:tcPr>
          <w:p w14:paraId="79D230D2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  <w:p w14:paraId="189518ED" w14:textId="0FA7EB3B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 xml:space="preserve"> -</w:t>
            </w:r>
          </w:p>
        </w:tc>
        <w:tc>
          <w:tcPr>
            <w:tcW w:w="1305" w:type="dxa"/>
            <w:vAlign w:val="bottom"/>
          </w:tcPr>
          <w:p w14:paraId="2AEA06A7" w14:textId="37F7E6C3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383,014</w:t>
            </w:r>
          </w:p>
        </w:tc>
      </w:tr>
      <w:tr w:rsidR="00592C23" w:rsidRPr="00180C79" w14:paraId="7C943482" w14:textId="77777777">
        <w:tc>
          <w:tcPr>
            <w:tcW w:w="2520" w:type="dxa"/>
            <w:hideMark/>
          </w:tcPr>
          <w:p w14:paraId="07C5949F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41E34000" w14:textId="3C5CA6C0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521</w:t>
            </w:r>
          </w:p>
        </w:tc>
        <w:tc>
          <w:tcPr>
            <w:tcW w:w="1260" w:type="dxa"/>
            <w:vAlign w:val="bottom"/>
          </w:tcPr>
          <w:p w14:paraId="461B083B" w14:textId="4975DA68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16179D2C" w14:textId="4948ACA2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gridSpan w:val="3"/>
          </w:tcPr>
          <w:p w14:paraId="22F55D61" w14:textId="0413AF6D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vAlign w:val="bottom"/>
          </w:tcPr>
          <w:p w14:paraId="3A0C1526" w14:textId="023DA3A5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-</w:t>
            </w:r>
          </w:p>
        </w:tc>
      </w:tr>
      <w:tr w:rsidR="00592C23" w:rsidRPr="00180C79" w14:paraId="1D32F1DA" w14:textId="77777777">
        <w:tc>
          <w:tcPr>
            <w:tcW w:w="2520" w:type="dxa"/>
            <w:vAlign w:val="bottom"/>
            <w:hideMark/>
          </w:tcPr>
          <w:p w14:paraId="5CAF5A08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1350" w:type="dxa"/>
            <w:vAlign w:val="bottom"/>
          </w:tcPr>
          <w:p w14:paraId="4E1DDA05" w14:textId="11BBA984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335,203</w:t>
            </w:r>
          </w:p>
        </w:tc>
        <w:tc>
          <w:tcPr>
            <w:tcW w:w="1260" w:type="dxa"/>
            <w:vAlign w:val="bottom"/>
          </w:tcPr>
          <w:p w14:paraId="6A41C7FB" w14:textId="6762E5C0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47,862</w:t>
            </w:r>
          </w:p>
        </w:tc>
        <w:tc>
          <w:tcPr>
            <w:tcW w:w="1395" w:type="dxa"/>
            <w:gridSpan w:val="2"/>
            <w:vAlign w:val="bottom"/>
          </w:tcPr>
          <w:p w14:paraId="78A1E409" w14:textId="5814DB74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470</w:t>
            </w:r>
          </w:p>
        </w:tc>
        <w:tc>
          <w:tcPr>
            <w:tcW w:w="1440" w:type="dxa"/>
            <w:gridSpan w:val="3"/>
          </w:tcPr>
          <w:p w14:paraId="75B63722" w14:textId="3333CFC7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vAlign w:val="bottom"/>
          </w:tcPr>
          <w:p w14:paraId="6A6E1BF2" w14:textId="65B6C894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383,014</w:t>
            </w:r>
          </w:p>
        </w:tc>
      </w:tr>
      <w:tr w:rsidR="00592C23" w:rsidRPr="00180C79" w14:paraId="2FD71716" w14:textId="77777777">
        <w:tc>
          <w:tcPr>
            <w:tcW w:w="2520" w:type="dxa"/>
            <w:vAlign w:val="bottom"/>
            <w:hideMark/>
          </w:tcPr>
          <w:p w14:paraId="4674F0FE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0F4E0DFA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07AF12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782745B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72B6A551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3F1019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</w:tr>
      <w:tr w:rsidR="00592C23" w:rsidRPr="00180C79" w14:paraId="7BED4206" w14:textId="77777777">
        <w:trPr>
          <w:trHeight w:val="261"/>
        </w:trPr>
        <w:tc>
          <w:tcPr>
            <w:tcW w:w="2520" w:type="dxa"/>
            <w:vAlign w:val="bottom"/>
            <w:hideMark/>
          </w:tcPr>
          <w:p w14:paraId="699D6BED" w14:textId="6F4DC318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กำไรขั้นต้น</w:t>
            </w:r>
          </w:p>
        </w:tc>
        <w:tc>
          <w:tcPr>
            <w:tcW w:w="1350" w:type="dxa"/>
            <w:vAlign w:val="bottom"/>
          </w:tcPr>
          <w:p w14:paraId="57424122" w14:textId="3039B3F4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234,900</w:t>
            </w:r>
          </w:p>
        </w:tc>
        <w:tc>
          <w:tcPr>
            <w:tcW w:w="1260" w:type="dxa"/>
            <w:vAlign w:val="bottom"/>
          </w:tcPr>
          <w:p w14:paraId="23C98D9E" w14:textId="30B9577B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  <w:r w:rsidRPr="00943DBA">
              <w:rPr>
                <w:rFonts w:ascii="Angsana New" w:hAnsi="Angsana New"/>
              </w:rPr>
              <w:t>9,358</w:t>
            </w:r>
          </w:p>
        </w:tc>
        <w:tc>
          <w:tcPr>
            <w:tcW w:w="1395" w:type="dxa"/>
            <w:gridSpan w:val="2"/>
            <w:vAlign w:val="bottom"/>
          </w:tcPr>
          <w:p w14:paraId="064ABF31" w14:textId="515DDA3B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118</w:t>
            </w:r>
          </w:p>
        </w:tc>
        <w:tc>
          <w:tcPr>
            <w:tcW w:w="1440" w:type="dxa"/>
            <w:gridSpan w:val="3"/>
          </w:tcPr>
          <w:p w14:paraId="7C9577A4" w14:textId="1889ED64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(521)</w:t>
            </w:r>
          </w:p>
        </w:tc>
        <w:tc>
          <w:tcPr>
            <w:tcW w:w="1305" w:type="dxa"/>
            <w:vAlign w:val="bottom"/>
          </w:tcPr>
          <w:p w14:paraId="0D1BBB4D" w14:textId="7E64D4A4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243,855</w:t>
            </w:r>
          </w:p>
        </w:tc>
      </w:tr>
      <w:tr w:rsidR="00592C23" w:rsidRPr="00180C79" w14:paraId="5C0B5F81" w14:textId="77777777">
        <w:trPr>
          <w:trHeight w:val="261"/>
        </w:trPr>
        <w:tc>
          <w:tcPr>
            <w:tcW w:w="2520" w:type="dxa"/>
            <w:vAlign w:val="bottom"/>
          </w:tcPr>
          <w:p w14:paraId="580AE434" w14:textId="77777777" w:rsidR="00592C23" w:rsidRPr="00180C79" w:rsidRDefault="00592C23" w:rsidP="00C868D7">
            <w:pPr>
              <w:spacing w:line="274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ขาดทุนจากการปรับมูลค่ายุติธรรม          ของอสังหาริมทรัพย์เพื่อการลงทุน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34E17AD4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4931EBFC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B36FBA4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276074EF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3A72AAB3" w14:textId="7112BDB6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(4,459)</w:t>
            </w:r>
          </w:p>
        </w:tc>
      </w:tr>
      <w:tr w:rsidR="00592C23" w:rsidRPr="00180C79" w14:paraId="4F894E61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3B5BC6D5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4AE7B39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5E19C5F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2B38AD4C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85D0CB5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64BD5C42" w14:textId="7704DDDC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32,455</w:t>
            </w:r>
          </w:p>
        </w:tc>
      </w:tr>
      <w:tr w:rsidR="00592C23" w:rsidRPr="00180C79" w14:paraId="2B79BD07" w14:textId="77777777">
        <w:trPr>
          <w:trHeight w:val="144"/>
        </w:trPr>
        <w:tc>
          <w:tcPr>
            <w:tcW w:w="2520" w:type="dxa"/>
            <w:vAlign w:val="bottom"/>
            <w:hideMark/>
          </w:tcPr>
          <w:p w14:paraId="6190C97C" w14:textId="77777777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vAlign w:val="bottom"/>
          </w:tcPr>
          <w:p w14:paraId="0A8E899E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94237A3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C5D1566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A0AB1D6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7553908" w14:textId="10C02CBF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(51,755)</w:t>
            </w:r>
          </w:p>
        </w:tc>
      </w:tr>
      <w:tr w:rsidR="00592C23" w:rsidRPr="00180C79" w14:paraId="27D9F1AE" w14:textId="77777777">
        <w:trPr>
          <w:trHeight w:val="144"/>
        </w:trPr>
        <w:tc>
          <w:tcPr>
            <w:tcW w:w="2520" w:type="dxa"/>
            <w:vAlign w:val="bottom"/>
          </w:tcPr>
          <w:p w14:paraId="78557634" w14:textId="77777777" w:rsidR="00592C23" w:rsidRPr="00180C79" w:rsidRDefault="00592C23" w:rsidP="00C868D7">
            <w:pPr>
              <w:tabs>
                <w:tab w:val="decimal" w:pos="975"/>
              </w:tabs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01A49FBB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23907FB5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9801420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4190FF02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293B6D5" w14:textId="37815D8D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(61,584)</w:t>
            </w:r>
          </w:p>
        </w:tc>
      </w:tr>
      <w:tr w:rsidR="00592C23" w:rsidRPr="00180C79" w14:paraId="140125E6" w14:textId="77777777">
        <w:trPr>
          <w:trHeight w:val="144"/>
        </w:trPr>
        <w:tc>
          <w:tcPr>
            <w:tcW w:w="2520" w:type="dxa"/>
            <w:vAlign w:val="bottom"/>
          </w:tcPr>
          <w:p w14:paraId="6F19740E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180C79">
              <w:rPr>
                <w:rFonts w:ascii="Angsana New" w:hAnsi="Angsana New" w:hint="cs"/>
                <w:cs/>
              </w:rPr>
              <w:t>รายได้ทางการเงิน</w:t>
            </w:r>
          </w:p>
        </w:tc>
        <w:tc>
          <w:tcPr>
            <w:tcW w:w="1350" w:type="dxa"/>
            <w:vAlign w:val="bottom"/>
          </w:tcPr>
          <w:p w14:paraId="3E8620BE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AA2E2FA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15EA7561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5EA5B492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160D36EF" w14:textId="78EEAC9B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906</w:t>
            </w:r>
          </w:p>
        </w:tc>
      </w:tr>
      <w:tr w:rsidR="00592C23" w:rsidRPr="00180C79" w14:paraId="660E2D07" w14:textId="77777777">
        <w:tc>
          <w:tcPr>
            <w:tcW w:w="2520" w:type="dxa"/>
            <w:vAlign w:val="bottom"/>
            <w:hideMark/>
          </w:tcPr>
          <w:p w14:paraId="0B17AF71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6B22F16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CC518D7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056AC46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281BCDCD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4DB2F92E" w14:textId="7760B3F6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(57,437)</w:t>
            </w:r>
          </w:p>
        </w:tc>
      </w:tr>
      <w:tr w:rsidR="00592C23" w:rsidRPr="00180C79" w14:paraId="42029377" w14:textId="77777777">
        <w:tc>
          <w:tcPr>
            <w:tcW w:w="2520" w:type="dxa"/>
            <w:vAlign w:val="bottom"/>
          </w:tcPr>
          <w:p w14:paraId="1DCAAB12" w14:textId="070EE4EC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cs/>
              </w:rPr>
            </w:pPr>
            <w:r w:rsidRPr="006D7719">
              <w:rPr>
                <w:rFonts w:ascii="Angsana New" w:hAnsi="Angsana New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50" w:type="dxa"/>
            <w:vAlign w:val="bottom"/>
          </w:tcPr>
          <w:p w14:paraId="0311A3E4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56C906D7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79185BF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368D1F39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5EF3975C" w14:textId="53E4D5BC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(4)</w:t>
            </w:r>
          </w:p>
        </w:tc>
      </w:tr>
      <w:tr w:rsidR="00592C23" w:rsidRPr="00180C79" w14:paraId="742F26A9" w14:textId="77777777">
        <w:tc>
          <w:tcPr>
            <w:tcW w:w="2520" w:type="dxa"/>
            <w:vAlign w:val="bottom"/>
            <w:hideMark/>
          </w:tcPr>
          <w:p w14:paraId="48E26525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</w:rPr>
            </w:pPr>
            <w:r w:rsidRPr="00180C79">
              <w:rPr>
                <w:rFonts w:ascii="Angsana New" w:hAnsi="Angsana New" w:hint="cs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304F231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670223B6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5820EEB5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02727DAF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D4C5393" w14:textId="0CE86065" w:rsidR="00592C23" w:rsidRPr="00943DBA" w:rsidRDefault="00592C23" w:rsidP="00C868D7">
            <w:pPr>
              <w:pBdr>
                <w:bottom w:val="sing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(25,005)</w:t>
            </w:r>
          </w:p>
        </w:tc>
      </w:tr>
      <w:tr w:rsidR="00592C23" w:rsidRPr="00180C79" w14:paraId="5F7BED98" w14:textId="77777777">
        <w:tc>
          <w:tcPr>
            <w:tcW w:w="2520" w:type="dxa"/>
            <w:vAlign w:val="bottom"/>
            <w:hideMark/>
          </w:tcPr>
          <w:p w14:paraId="4FEB26B1" w14:textId="77777777" w:rsidR="00592C23" w:rsidRPr="00180C79" w:rsidRDefault="00592C23" w:rsidP="00C868D7">
            <w:pPr>
              <w:spacing w:line="274" w:lineRule="exact"/>
              <w:ind w:left="162" w:hanging="162"/>
              <w:rPr>
                <w:rFonts w:ascii="Angsana New" w:hAnsi="Angsana New"/>
                <w:b/>
                <w:bCs/>
              </w:rPr>
            </w:pPr>
            <w:r w:rsidRPr="00180C79">
              <w:rPr>
                <w:rFonts w:ascii="Angsana New" w:hAnsi="Angsana New" w:hint="cs"/>
                <w:b/>
                <w:bCs/>
                <w:cs/>
              </w:rPr>
              <w:t>กำไรสำหรับงวด</w:t>
            </w:r>
          </w:p>
        </w:tc>
        <w:tc>
          <w:tcPr>
            <w:tcW w:w="1350" w:type="dxa"/>
            <w:vAlign w:val="bottom"/>
          </w:tcPr>
          <w:p w14:paraId="0B38338A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61DE371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95" w:type="dxa"/>
            <w:gridSpan w:val="2"/>
            <w:vAlign w:val="bottom"/>
          </w:tcPr>
          <w:p w14:paraId="43AB2344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3"/>
          </w:tcPr>
          <w:p w14:paraId="1774D0E8" w14:textId="77777777" w:rsidR="00592C23" w:rsidRPr="00943DBA" w:rsidRDefault="00592C23" w:rsidP="00C868D7">
            <w:pP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</w:p>
        </w:tc>
        <w:tc>
          <w:tcPr>
            <w:tcW w:w="1305" w:type="dxa"/>
            <w:vAlign w:val="bottom"/>
          </w:tcPr>
          <w:p w14:paraId="777F08A7" w14:textId="49C6C707" w:rsidR="00592C23" w:rsidRPr="00943DBA" w:rsidRDefault="00592C23" w:rsidP="00C868D7">
            <w:pPr>
              <w:pBdr>
                <w:bottom w:val="double" w:sz="4" w:space="1" w:color="auto"/>
              </w:pBdr>
              <w:tabs>
                <w:tab w:val="decimal" w:pos="978"/>
              </w:tabs>
              <w:spacing w:line="274" w:lineRule="exact"/>
              <w:rPr>
                <w:rFonts w:ascii="Angsana New" w:hAnsi="Angsana New"/>
              </w:rPr>
            </w:pPr>
            <w:r w:rsidRPr="00943DBA">
              <w:rPr>
                <w:rFonts w:ascii="Angsana New" w:hAnsi="Angsana New"/>
              </w:rPr>
              <w:t>76,972</w:t>
            </w:r>
          </w:p>
        </w:tc>
      </w:tr>
    </w:tbl>
    <w:p w14:paraId="482A0BAA" w14:textId="5F730065" w:rsidR="00062473" w:rsidRPr="00062473" w:rsidRDefault="00062473" w:rsidP="0006247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Pr="00062473">
        <w:rPr>
          <w:rFonts w:ascii="Angsana New" w:hAnsi="Angsana New"/>
          <w:b/>
          <w:bCs/>
          <w:sz w:val="32"/>
          <w:szCs w:val="32"/>
        </w:rPr>
        <w:t xml:space="preserve">. </w:t>
      </w:r>
      <w:r w:rsidRPr="00062473">
        <w:rPr>
          <w:rFonts w:ascii="Angsana New" w:hAnsi="Angsana New"/>
          <w:b/>
          <w:bCs/>
          <w:sz w:val="32"/>
          <w:szCs w:val="32"/>
        </w:rPr>
        <w:tab/>
      </w:r>
      <w:r w:rsidRPr="00062473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150"/>
        <w:gridCol w:w="3060"/>
        <w:gridCol w:w="1530"/>
        <w:gridCol w:w="1530"/>
      </w:tblGrid>
      <w:tr w:rsidR="00062473" w:rsidRPr="005A02CB" w14:paraId="75B2DF6B" w14:textId="77777777" w:rsidTr="00EB3EBD">
        <w:trPr>
          <w:trHeight w:val="397"/>
        </w:trPr>
        <w:tc>
          <w:tcPr>
            <w:tcW w:w="3150" w:type="dxa"/>
            <w:vAlign w:val="bottom"/>
          </w:tcPr>
          <w:p w14:paraId="100E5CB7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120797CC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4857333E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5455ABF6" w14:textId="77777777" w:rsidR="00062473" w:rsidRPr="005A02CB" w:rsidRDefault="0006247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062473" w:rsidRPr="005A02CB" w14:paraId="02AFA5D8" w14:textId="77777777" w:rsidTr="00EB3EBD">
        <w:trPr>
          <w:trHeight w:val="144"/>
        </w:trPr>
        <w:tc>
          <w:tcPr>
            <w:tcW w:w="3150" w:type="dxa"/>
          </w:tcPr>
          <w:p w14:paraId="6A321104" w14:textId="77777777" w:rsidR="00062473" w:rsidRPr="005A02CB" w:rsidRDefault="0006247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1DC3BE1E" w14:textId="77777777" w:rsidR="00062473" w:rsidRPr="005A02CB" w:rsidRDefault="0006247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79613B71" w14:textId="77777777" w:rsidR="00062473" w:rsidRPr="005A02CB" w:rsidRDefault="00062473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530" w:type="dxa"/>
            <w:vAlign w:val="bottom"/>
          </w:tcPr>
          <w:p w14:paraId="2232673F" w14:textId="77777777" w:rsidR="00062473" w:rsidRPr="005A02CB" w:rsidRDefault="00062473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(</w:t>
            </w:r>
            <w:r w:rsidRPr="005A02CB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062473" w:rsidRPr="005A02CB" w14:paraId="6BA95E9E" w14:textId="77777777" w:rsidTr="00EB3EBD">
        <w:trPr>
          <w:trHeight w:val="74"/>
        </w:trPr>
        <w:tc>
          <w:tcPr>
            <w:tcW w:w="3150" w:type="dxa"/>
          </w:tcPr>
          <w:p w14:paraId="277A0DA9" w14:textId="774CC9F4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6F0A3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06ADD19" w14:textId="77777777" w:rsidR="00062473" w:rsidRPr="005A02CB" w:rsidRDefault="0006247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EB0C43F" w14:textId="77777777" w:rsidR="00062473" w:rsidRPr="005A02CB" w:rsidRDefault="00062473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E659F9F" w14:textId="77777777" w:rsidR="00062473" w:rsidRPr="005A02CB" w:rsidRDefault="00062473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D0078" w:rsidRPr="005A02CB" w14:paraId="4150326F" w14:textId="77777777" w:rsidTr="00EB3EBD">
        <w:trPr>
          <w:trHeight w:val="135"/>
        </w:trPr>
        <w:tc>
          <w:tcPr>
            <w:tcW w:w="3150" w:type="dxa"/>
          </w:tcPr>
          <w:p w14:paraId="5B9FB4A7" w14:textId="77777777" w:rsidR="002D0078" w:rsidRPr="005A02CB" w:rsidRDefault="002D0078" w:rsidP="002D0078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18E2622E" w14:textId="77777777" w:rsidR="002D0078" w:rsidRPr="005A02CB" w:rsidRDefault="002D0078" w:rsidP="002D0078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30" w:type="dxa"/>
            <w:vAlign w:val="bottom"/>
          </w:tcPr>
          <w:p w14:paraId="3FDD4DB0" w14:textId="63DBB128" w:rsidR="002D0078" w:rsidRPr="005A02CB" w:rsidRDefault="002D0078" w:rsidP="002D0078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7FA1DA6" w14:textId="29B019D4" w:rsidR="002D0078" w:rsidRPr="005A02CB" w:rsidRDefault="002D0078" w:rsidP="002D0078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A1" w:rsidRPr="005A02CB" w14:paraId="3D0B021F" w14:textId="77777777" w:rsidTr="00EB3EBD">
        <w:trPr>
          <w:trHeight w:val="135"/>
        </w:trPr>
        <w:tc>
          <w:tcPr>
            <w:tcW w:w="3150" w:type="dxa"/>
          </w:tcPr>
          <w:p w14:paraId="3CABB0F4" w14:textId="5C0DF5EE" w:rsidR="00FD48A1" w:rsidRPr="005A02CB" w:rsidRDefault="00FD48A1" w:rsidP="00FD48A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21B0584F" w14:textId="7BD562DD" w:rsidR="00FD48A1" w:rsidRPr="005A02CB" w:rsidRDefault="00FD48A1" w:rsidP="00FD48A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vAlign w:val="bottom"/>
          </w:tcPr>
          <w:p w14:paraId="0538961C" w14:textId="269F84EA" w:rsidR="00FD48A1" w:rsidRPr="00943DBA" w:rsidRDefault="00FD48A1" w:rsidP="00FD48A1">
            <w:pPr>
              <w:pBdr>
                <w:bottom w:val="sing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66E3679E" w14:textId="50BADE9F" w:rsidR="00FD48A1" w:rsidRPr="00943DBA" w:rsidRDefault="00FD48A1" w:rsidP="00FD48A1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FD48A1" w:rsidRPr="005A02CB" w14:paraId="01886BA6" w14:textId="77777777" w:rsidTr="00EB3EBD">
        <w:trPr>
          <w:trHeight w:val="135"/>
        </w:trPr>
        <w:tc>
          <w:tcPr>
            <w:tcW w:w="3150" w:type="dxa"/>
          </w:tcPr>
          <w:p w14:paraId="6A5D446A" w14:textId="3E49C013" w:rsidR="00FD48A1" w:rsidRPr="005A02CB" w:rsidRDefault="00FD48A1" w:rsidP="00FD48A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060" w:type="dxa"/>
          </w:tcPr>
          <w:p w14:paraId="17167897" w14:textId="77777777" w:rsidR="00FD48A1" w:rsidRPr="005A02CB" w:rsidRDefault="00FD48A1" w:rsidP="00FD48A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41D09C7" w14:textId="4E7129CA" w:rsidR="00FD48A1" w:rsidRPr="00943DBA" w:rsidRDefault="00FD48A1" w:rsidP="00FD48A1">
            <w:pPr>
              <w:pBdr>
                <w:bottom w:val="doub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34,198</w:t>
            </w:r>
          </w:p>
        </w:tc>
        <w:tc>
          <w:tcPr>
            <w:tcW w:w="1530" w:type="dxa"/>
            <w:vAlign w:val="bottom"/>
          </w:tcPr>
          <w:p w14:paraId="790CF7B9" w14:textId="665D039F" w:rsidR="00FD48A1" w:rsidRPr="00943DBA" w:rsidRDefault="00FD48A1" w:rsidP="00FD48A1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FD48A1" w:rsidRPr="005A02CB" w14:paraId="25253A2B" w14:textId="77777777" w:rsidTr="00EB3EBD">
        <w:trPr>
          <w:trHeight w:val="74"/>
        </w:trPr>
        <w:tc>
          <w:tcPr>
            <w:tcW w:w="3150" w:type="dxa"/>
          </w:tcPr>
          <w:p w14:paraId="69966118" w14:textId="2AC18B45" w:rsidR="00FD48A1" w:rsidRPr="005A02CB" w:rsidRDefault="00FD48A1" w:rsidP="00FD48A1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A02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5A02CB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917D2DA" w14:textId="77777777" w:rsidR="00FD48A1" w:rsidRPr="005A02CB" w:rsidRDefault="00FD48A1" w:rsidP="00FD48A1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3200C12C" w14:textId="77777777" w:rsidR="00FD48A1" w:rsidRPr="00943DBA" w:rsidRDefault="00FD48A1" w:rsidP="00FD48A1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FF95DD" w14:textId="77777777" w:rsidR="00FD48A1" w:rsidRPr="00943DBA" w:rsidRDefault="00FD48A1" w:rsidP="00FD48A1">
            <w:pPr>
              <w:tabs>
                <w:tab w:val="decimal" w:pos="552"/>
                <w:tab w:val="decimal" w:pos="101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48A1" w:rsidRPr="005A02CB" w14:paraId="6B10F95E" w14:textId="77777777" w:rsidTr="00EB3EBD">
        <w:trPr>
          <w:trHeight w:val="74"/>
        </w:trPr>
        <w:tc>
          <w:tcPr>
            <w:tcW w:w="3150" w:type="dxa"/>
          </w:tcPr>
          <w:p w14:paraId="20355944" w14:textId="04EF8960" w:rsidR="00FD48A1" w:rsidRPr="005A02CB" w:rsidRDefault="00FD48A1" w:rsidP="00FD48A1">
            <w:pPr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39AE50C8" w14:textId="69D70D12" w:rsidR="00FD48A1" w:rsidRPr="005A02CB" w:rsidRDefault="00FD48A1" w:rsidP="00FD48A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30" w:type="dxa"/>
            <w:vAlign w:val="bottom"/>
          </w:tcPr>
          <w:p w14:paraId="6F5DE2A4" w14:textId="2E5CE14A" w:rsidR="00FD48A1" w:rsidRPr="00943DBA" w:rsidRDefault="00FD48A1" w:rsidP="00FD48A1">
            <w:pP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FCCB38C" w14:textId="34795920" w:rsidR="00FD48A1" w:rsidRPr="00943DBA" w:rsidRDefault="00FD48A1" w:rsidP="00FD48A1">
            <w:pP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A1" w:rsidRPr="005A02CB" w14:paraId="2C15743E" w14:textId="77777777" w:rsidTr="00EB3EBD">
        <w:trPr>
          <w:trHeight w:val="74"/>
        </w:trPr>
        <w:tc>
          <w:tcPr>
            <w:tcW w:w="3150" w:type="dxa"/>
          </w:tcPr>
          <w:p w14:paraId="053B8091" w14:textId="55A16E3F" w:rsidR="00FD48A1" w:rsidRPr="005A02CB" w:rsidRDefault="00FD48A1" w:rsidP="00FD48A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56BFE010" w14:textId="3DDF697C" w:rsidR="00FD48A1" w:rsidRPr="005A02CB" w:rsidRDefault="00FD48A1" w:rsidP="00FD48A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5A02CB">
              <w:rPr>
                <w:rFonts w:ascii="Angsana New" w:hAnsi="Angsana New"/>
                <w:sz w:val="30"/>
                <w:szCs w:val="30"/>
              </w:rPr>
              <w:t xml:space="preserve"> 8 </w:t>
            </w: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530" w:type="dxa"/>
            <w:vAlign w:val="bottom"/>
          </w:tcPr>
          <w:p w14:paraId="1A03B828" w14:textId="35042DA6" w:rsidR="00FD48A1" w:rsidRPr="00943DBA" w:rsidRDefault="00FD48A1" w:rsidP="00FD48A1">
            <w:pPr>
              <w:pBdr>
                <w:bottom w:val="sing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1BBC910E" w14:textId="7C58195D" w:rsidR="00FD48A1" w:rsidRPr="00943DBA" w:rsidRDefault="00FD48A1" w:rsidP="00FD48A1">
            <w:pPr>
              <w:pBdr>
                <w:bottom w:val="sing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43DBA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  <w:tr w:rsidR="00FD48A1" w:rsidRPr="005A02CB" w14:paraId="0E06B0F7" w14:textId="77777777" w:rsidTr="00EB3EBD">
        <w:trPr>
          <w:trHeight w:val="135"/>
        </w:trPr>
        <w:tc>
          <w:tcPr>
            <w:tcW w:w="3150" w:type="dxa"/>
          </w:tcPr>
          <w:p w14:paraId="4E19442A" w14:textId="7EC576B0" w:rsidR="00FD48A1" w:rsidRPr="005A02CB" w:rsidRDefault="00FD48A1" w:rsidP="00FD48A1">
            <w:pPr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5A02C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60" w:type="dxa"/>
          </w:tcPr>
          <w:p w14:paraId="3A58F0B3" w14:textId="77777777" w:rsidR="00FD48A1" w:rsidRPr="005A02CB" w:rsidRDefault="00FD48A1" w:rsidP="00FD48A1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116DD05" w14:textId="286963A0" w:rsidR="00FD48A1" w:rsidRPr="005A02CB" w:rsidRDefault="00FD48A1" w:rsidP="00FD48A1">
            <w:pPr>
              <w:pBdr>
                <w:bottom w:val="double" w:sz="4" w:space="1" w:color="auto"/>
              </w:pBdr>
              <w:tabs>
                <w:tab w:val="decimal" w:pos="126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28,100</w:t>
            </w:r>
          </w:p>
        </w:tc>
        <w:tc>
          <w:tcPr>
            <w:tcW w:w="1530" w:type="dxa"/>
            <w:vAlign w:val="bottom"/>
          </w:tcPr>
          <w:p w14:paraId="6529C20F" w14:textId="5144DF3C" w:rsidR="00FD48A1" w:rsidRPr="005A02CB" w:rsidRDefault="00FD48A1" w:rsidP="00FD48A1">
            <w:pPr>
              <w:pBdr>
                <w:bottom w:val="double" w:sz="4" w:space="1" w:color="auto"/>
              </w:pBdr>
              <w:tabs>
                <w:tab w:val="decimal" w:pos="1012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A02CB">
              <w:rPr>
                <w:rFonts w:ascii="Angsana New" w:hAnsi="Angsana New"/>
                <w:sz w:val="30"/>
                <w:szCs w:val="30"/>
              </w:rPr>
              <w:t>0.03</w:t>
            </w:r>
          </w:p>
        </w:tc>
      </w:tr>
    </w:tbl>
    <w:p w14:paraId="16F327F7" w14:textId="77B862ED" w:rsidR="008A013D" w:rsidRPr="00180C79" w:rsidRDefault="006F0A3D" w:rsidP="0054419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3E607E9B" w:rsidR="00232AFD" w:rsidRPr="00180C79" w:rsidRDefault="006F0A3D" w:rsidP="0054419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21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4C4FC5B5" w:rsidR="000759AA" w:rsidRPr="00180C79" w:rsidRDefault="00922E14" w:rsidP="005441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ab/>
      </w:r>
      <w:r w:rsidR="000759AA" w:rsidRPr="00180C79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180C79">
        <w:rPr>
          <w:rFonts w:ascii="Angsana New" w:hAnsi="Angsana New"/>
          <w:sz w:val="32"/>
          <w:szCs w:val="32"/>
          <w:cs/>
        </w:rPr>
        <w:t xml:space="preserve">วันที่ </w:t>
      </w:r>
      <w:r w:rsidR="005B1827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A17EB1" w:rsidRPr="006D7719">
        <w:rPr>
          <w:rFonts w:ascii="Angsana New" w:hAnsi="Angsana New"/>
          <w:sz w:val="32"/>
          <w:szCs w:val="32"/>
          <w:cs/>
        </w:rPr>
        <w:t>กันยายน</w:t>
      </w:r>
      <w:r w:rsidR="00A17EB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="000759AA" w:rsidRPr="00180C79">
        <w:rPr>
          <w:rFonts w:ascii="Angsana New" w:hAnsi="Angsana New"/>
          <w:sz w:val="32"/>
          <w:szCs w:val="32"/>
          <w:cs/>
        </w:rPr>
        <w:t xml:space="preserve"> </w:t>
      </w:r>
      <w:r w:rsidR="00736B3B" w:rsidRPr="00180C79">
        <w:rPr>
          <w:rFonts w:ascii="Angsana New" w:hAnsi="Angsana New" w:hint="cs"/>
          <w:sz w:val="32"/>
          <w:szCs w:val="32"/>
          <w:cs/>
        </w:rPr>
        <w:t>กลุ่ม</w:t>
      </w:r>
      <w:r w:rsidR="000759AA" w:rsidRPr="00180C79">
        <w:rPr>
          <w:rFonts w:ascii="Angsana New" w:hAnsi="Angsana New"/>
          <w:sz w:val="32"/>
          <w:szCs w:val="32"/>
          <w:cs/>
        </w:rPr>
        <w:t>บริษัท</w:t>
      </w:r>
      <w:r w:rsidR="0016798B" w:rsidRPr="00943DBA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943DBA">
        <w:rPr>
          <w:rFonts w:ascii="Angsana New" w:hAnsi="Angsana New"/>
          <w:sz w:val="32"/>
          <w:szCs w:val="32"/>
        </w:rPr>
        <w:t xml:space="preserve"> </w:t>
      </w:r>
      <w:r w:rsidR="00563AC0" w:rsidRPr="00943DBA">
        <w:rPr>
          <w:rFonts w:ascii="Angsana New" w:hAnsi="Angsana New"/>
          <w:sz w:val="32"/>
          <w:szCs w:val="32"/>
        </w:rPr>
        <w:t xml:space="preserve">171 </w:t>
      </w:r>
      <w:r w:rsidR="00F20EB1" w:rsidRPr="00943DBA">
        <w:rPr>
          <w:rFonts w:ascii="Angsana New" w:hAnsi="Angsana New"/>
          <w:sz w:val="32"/>
          <w:szCs w:val="32"/>
          <w:cs/>
        </w:rPr>
        <w:t>ล้านบาท</w:t>
      </w:r>
      <w:r w:rsidR="00B07991" w:rsidRPr="00943DBA">
        <w:rPr>
          <w:rFonts w:ascii="Angsana New" w:hAnsi="Angsana New"/>
          <w:sz w:val="32"/>
          <w:szCs w:val="32"/>
        </w:rPr>
        <w:t xml:space="preserve"> (31 </w:t>
      </w:r>
      <w:r w:rsidR="00B07991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B07991" w:rsidRPr="00943DBA">
        <w:rPr>
          <w:rFonts w:ascii="Angsana New" w:hAnsi="Angsana New"/>
          <w:sz w:val="32"/>
          <w:szCs w:val="32"/>
        </w:rPr>
        <w:t xml:space="preserve">2565: </w:t>
      </w:r>
      <w:r w:rsidR="00B07991" w:rsidRPr="00943DBA">
        <w:rPr>
          <w:rFonts w:ascii="Angsana New" w:hAnsi="Angsana New"/>
          <w:color w:val="000000" w:themeColor="text1"/>
          <w:sz w:val="32"/>
          <w:szCs w:val="32"/>
        </w:rPr>
        <w:t>169</w:t>
      </w:r>
      <w:r w:rsidR="00B07991" w:rsidRPr="00943DBA">
        <w:rPr>
          <w:rFonts w:ascii="Angsana New" w:hAnsi="Angsana New"/>
          <w:sz w:val="32"/>
          <w:szCs w:val="32"/>
          <w:cs/>
        </w:rPr>
        <w:t xml:space="preserve"> </w:t>
      </w:r>
      <w:r w:rsidR="00180C79" w:rsidRPr="00943DB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B07991" w:rsidRPr="00943DBA">
        <w:rPr>
          <w:rFonts w:ascii="Angsana New" w:hAnsi="Angsana New"/>
          <w:sz w:val="32"/>
          <w:szCs w:val="32"/>
          <w:cs/>
        </w:rPr>
        <w:t>ล้านบาท)</w:t>
      </w:r>
      <w:r w:rsidR="000A1362" w:rsidRPr="00943DBA">
        <w:rPr>
          <w:rFonts w:ascii="Angsana New" w:hAnsi="Angsana New"/>
          <w:sz w:val="32"/>
          <w:szCs w:val="32"/>
        </w:rPr>
        <w:t xml:space="preserve"> </w:t>
      </w:r>
      <w:r w:rsidR="00841208" w:rsidRPr="00943DB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841208" w:rsidRPr="00943DBA">
        <w:rPr>
          <w:rFonts w:ascii="Angsana New" w:hAnsi="Angsana New"/>
          <w:sz w:val="32"/>
          <w:szCs w:val="32"/>
        </w:rPr>
        <w:t>:</w:t>
      </w:r>
      <w:r w:rsidR="000A1362" w:rsidRPr="00943DBA">
        <w:rPr>
          <w:rFonts w:ascii="Angsana New" w:hAnsi="Angsana New"/>
          <w:sz w:val="32"/>
          <w:szCs w:val="32"/>
        </w:rPr>
        <w:t xml:space="preserve"> </w:t>
      </w:r>
      <w:r w:rsidR="00563AC0" w:rsidRPr="00943DBA">
        <w:rPr>
          <w:rFonts w:ascii="Angsana New" w:hAnsi="Angsana New"/>
          <w:sz w:val="32"/>
          <w:szCs w:val="32"/>
        </w:rPr>
        <w:t>171</w:t>
      </w:r>
      <w:r w:rsidR="004D2624" w:rsidRPr="00943DBA">
        <w:rPr>
          <w:rFonts w:ascii="Angsana New" w:hAnsi="Angsana New"/>
          <w:sz w:val="32"/>
          <w:szCs w:val="32"/>
        </w:rPr>
        <w:t xml:space="preserve"> </w:t>
      </w:r>
      <w:r w:rsidR="00841208" w:rsidRPr="00943DBA">
        <w:rPr>
          <w:rFonts w:ascii="Angsana New" w:hAnsi="Angsana New" w:hint="cs"/>
          <w:sz w:val="32"/>
          <w:szCs w:val="32"/>
          <w:cs/>
        </w:rPr>
        <w:t>ล้านบาท</w:t>
      </w:r>
      <w:r w:rsidR="00A37D5C" w:rsidRPr="00943DBA">
        <w:rPr>
          <w:rFonts w:ascii="Angsana New" w:hAnsi="Angsana New"/>
          <w:sz w:val="32"/>
          <w:szCs w:val="32"/>
        </w:rPr>
        <w:t xml:space="preserve"> </w:t>
      </w:r>
      <w:r w:rsidR="00AE23DF">
        <w:rPr>
          <w:rFonts w:ascii="Angsana New" w:hAnsi="Angsana New"/>
          <w:sz w:val="32"/>
          <w:szCs w:val="32"/>
        </w:rPr>
        <w:t>(</w:t>
      </w:r>
      <w:r w:rsidR="009B141B" w:rsidRPr="00943DBA">
        <w:rPr>
          <w:rFonts w:ascii="Angsana New" w:hAnsi="Angsana New"/>
          <w:sz w:val="32"/>
          <w:szCs w:val="32"/>
        </w:rPr>
        <w:t xml:space="preserve">31 </w:t>
      </w:r>
      <w:r w:rsidR="009B141B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43DBA">
        <w:rPr>
          <w:rFonts w:ascii="Angsana New" w:hAnsi="Angsana New"/>
          <w:sz w:val="32"/>
          <w:szCs w:val="32"/>
        </w:rPr>
        <w:t>2565</w:t>
      </w:r>
      <w:r w:rsidR="00841208" w:rsidRPr="00943DBA">
        <w:rPr>
          <w:rFonts w:ascii="Angsana New" w:hAnsi="Angsana New"/>
          <w:sz w:val="32"/>
          <w:szCs w:val="32"/>
        </w:rPr>
        <w:t xml:space="preserve">: </w:t>
      </w:r>
      <w:r w:rsidR="00CC0495" w:rsidRPr="00943DBA">
        <w:rPr>
          <w:rFonts w:ascii="Angsana New" w:hAnsi="Angsana New"/>
          <w:color w:val="000000" w:themeColor="text1"/>
          <w:sz w:val="32"/>
          <w:szCs w:val="32"/>
        </w:rPr>
        <w:t>169</w:t>
      </w:r>
      <w:r w:rsidR="000759AA" w:rsidRPr="00943DB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AE23DF">
        <w:rPr>
          <w:rFonts w:ascii="Angsana New" w:hAnsi="Angsana New"/>
          <w:sz w:val="32"/>
          <w:szCs w:val="32"/>
        </w:rPr>
        <w:t>)</w:t>
      </w:r>
      <w:r w:rsidR="000759AA" w:rsidRPr="00943DBA">
        <w:rPr>
          <w:rFonts w:ascii="Angsana New" w:hAnsi="Angsana New"/>
          <w:sz w:val="32"/>
          <w:szCs w:val="32"/>
          <w:cs/>
        </w:rPr>
        <w:t xml:space="preserve"> ที่เกี่ยวข้องกับ</w:t>
      </w:r>
      <w:r w:rsidR="004A17CB" w:rsidRPr="00943DBA">
        <w:rPr>
          <w:rFonts w:ascii="Angsana New" w:hAnsi="Angsana New" w:hint="cs"/>
          <w:sz w:val="32"/>
          <w:szCs w:val="32"/>
          <w:cs/>
        </w:rPr>
        <w:t xml:space="preserve">การซื้อที่ดิน </w:t>
      </w:r>
      <w:r w:rsidR="00180C79" w:rsidRPr="00943DB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759AA" w:rsidRPr="00943DBA">
        <w:rPr>
          <w:rFonts w:ascii="Angsana New" w:hAnsi="Angsana New"/>
          <w:sz w:val="32"/>
          <w:szCs w:val="32"/>
          <w:cs/>
        </w:rPr>
        <w:t>การออกแบบและก่อสร้าง</w:t>
      </w:r>
      <w:r w:rsidR="00636070" w:rsidRPr="00943DBA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CA42873" w14:textId="4E714D32" w:rsidR="00922E14" w:rsidRPr="00180C79" w:rsidRDefault="00494E8A" w:rsidP="005441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21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9D5753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</w:rPr>
        <w:t> </w:t>
      </w:r>
      <w:r w:rsidR="00AE54EF" w:rsidRPr="00180C79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22E14" w:rsidRPr="00180C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50B64662" w:rsidR="00922E14" w:rsidRPr="00180C79" w:rsidRDefault="00922E14" w:rsidP="0054419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      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180C79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</w:t>
      </w:r>
      <w:r w:rsidR="00D316DA" w:rsidRPr="00180C79">
        <w:rPr>
          <w:rFonts w:ascii="Angsana New" w:hAnsi="Angsana New" w:hint="cs"/>
          <w:color w:val="000000"/>
          <w:sz w:val="32"/>
          <w:szCs w:val="32"/>
          <w:cs/>
        </w:rPr>
        <w:t>เช่า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พื้นที่ในอาคารและสัญญาบริการ</w:t>
      </w:r>
      <w:r w:rsidR="004D2624" w:rsidRPr="00180C79">
        <w:rPr>
          <w:rFonts w:ascii="Angsana New" w:hAnsi="Angsana New"/>
          <w:color w:val="000000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อายุของสัญญามีระยะเวลา </w:t>
      </w:r>
      <w:r w:rsidRPr="00180C79">
        <w:rPr>
          <w:rFonts w:ascii="Angsana New" w:hAnsi="Angsana New" w:hint="cs"/>
          <w:color w:val="000000"/>
          <w:sz w:val="32"/>
          <w:szCs w:val="32"/>
        </w:rPr>
        <w:t>1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ปี</w:t>
      </w:r>
    </w:p>
    <w:p w14:paraId="7959DE20" w14:textId="0CD3AE83" w:rsidR="009D5753" w:rsidRDefault="00922E14" w:rsidP="0054419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 w:hint="cs"/>
          <w:color w:val="000000"/>
          <w:sz w:val="32"/>
          <w:szCs w:val="32"/>
        </w:rPr>
        <w:t>   </w:t>
      </w:r>
      <w:r w:rsidRPr="00180C79">
        <w:rPr>
          <w:rFonts w:ascii="Angsana New" w:hAnsi="Angsana New"/>
          <w:color w:val="000000"/>
          <w:sz w:val="32"/>
          <w:szCs w:val="32"/>
          <w:cs/>
        </w:rPr>
        <w:tab/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B55FFC" w:rsidRPr="00727921">
        <w:rPr>
          <w:rFonts w:ascii="Angsana New" w:hAnsi="Angsana New"/>
          <w:sz w:val="32"/>
          <w:szCs w:val="32"/>
        </w:rPr>
        <w:t>30</w:t>
      </w:r>
      <w:r w:rsidR="00B55FFC" w:rsidRPr="00727921">
        <w:rPr>
          <w:rFonts w:ascii="Angsana New" w:hAnsi="Angsana New" w:hint="cs"/>
          <w:sz w:val="32"/>
          <w:szCs w:val="32"/>
          <w:cs/>
        </w:rPr>
        <w:t xml:space="preserve"> </w:t>
      </w:r>
      <w:r w:rsidR="00A17EB1" w:rsidRPr="006D7719">
        <w:rPr>
          <w:rFonts w:ascii="Angsana New" w:hAnsi="Angsana New"/>
          <w:sz w:val="32"/>
          <w:szCs w:val="32"/>
          <w:cs/>
        </w:rPr>
        <w:t>กันยายน</w:t>
      </w:r>
      <w:r w:rsidR="00A17EB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</w:rPr>
        <w:t>2566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943DB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943DBA">
        <w:rPr>
          <w:rFonts w:ascii="Angsana New" w:hAnsi="Angsana New" w:hint="cs"/>
          <w:color w:val="000000"/>
          <w:sz w:val="32"/>
          <w:szCs w:val="32"/>
          <w:cs/>
        </w:rPr>
        <w:t>มีจำนวนเงินขั้นต่ำที่ต้องจ่ายในอนาคตภายใต้</w:t>
      </w:r>
      <w:r w:rsidR="00F87021" w:rsidRPr="00943DBA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943DBA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943DBA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943DBA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563AC0" w:rsidRPr="00943DBA">
        <w:rPr>
          <w:rFonts w:ascii="Angsana New" w:hAnsi="Angsana New"/>
          <w:color w:val="000000"/>
          <w:sz w:val="32"/>
          <w:szCs w:val="32"/>
        </w:rPr>
        <w:t>6</w:t>
      </w:r>
      <w:r w:rsidR="00FB54E7" w:rsidRPr="00943DBA">
        <w:rPr>
          <w:rFonts w:ascii="Angsana New" w:hAnsi="Angsana New"/>
          <w:color w:val="000000"/>
          <w:sz w:val="32"/>
          <w:szCs w:val="32"/>
        </w:rPr>
        <w:t xml:space="preserve"> </w:t>
      </w:r>
      <w:r w:rsidRPr="00943DB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3B400F" w:rsidRPr="00943DBA">
        <w:rPr>
          <w:rFonts w:ascii="Angsana New" w:hAnsi="Angsana New"/>
          <w:color w:val="000000"/>
          <w:sz w:val="32"/>
          <w:szCs w:val="32"/>
        </w:rPr>
        <w:t xml:space="preserve"> (</w:t>
      </w:r>
      <w:r w:rsidR="003B400F" w:rsidRPr="00943DBA">
        <w:rPr>
          <w:rFonts w:ascii="Angsana New" w:hAnsi="Angsana New"/>
          <w:sz w:val="32"/>
          <w:szCs w:val="32"/>
        </w:rPr>
        <w:t xml:space="preserve">31 </w:t>
      </w:r>
      <w:r w:rsidR="003B400F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3B400F" w:rsidRPr="00943DBA">
        <w:rPr>
          <w:rFonts w:ascii="Angsana New" w:hAnsi="Angsana New"/>
          <w:sz w:val="32"/>
          <w:szCs w:val="32"/>
        </w:rPr>
        <w:t>2565: 1</w:t>
      </w:r>
      <w:r w:rsidR="003B400F" w:rsidRPr="00943DBA">
        <w:rPr>
          <w:rFonts w:ascii="Angsana New" w:hAnsi="Angsana New"/>
          <w:color w:val="000000" w:themeColor="text1"/>
          <w:sz w:val="32"/>
          <w:szCs w:val="32"/>
        </w:rPr>
        <w:t>7</w:t>
      </w:r>
      <w:r w:rsidR="003B400F" w:rsidRPr="00943DBA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943D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943DBA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F1520C" w:rsidRPr="00943DBA">
        <w:rPr>
          <w:rFonts w:ascii="Angsana New" w:hAnsi="Angsana New"/>
          <w:sz w:val="32"/>
          <w:szCs w:val="32"/>
        </w:rPr>
        <w:t>:</w:t>
      </w:r>
      <w:r w:rsidR="00270617" w:rsidRPr="00943DBA">
        <w:rPr>
          <w:rFonts w:ascii="Angsana New" w:hAnsi="Angsana New"/>
          <w:sz w:val="32"/>
          <w:szCs w:val="32"/>
        </w:rPr>
        <w:t xml:space="preserve"> </w:t>
      </w:r>
      <w:r w:rsidR="00C211DA" w:rsidRPr="00943DBA">
        <w:rPr>
          <w:rFonts w:ascii="Angsana New" w:hAnsi="Angsana New"/>
          <w:sz w:val="32"/>
          <w:szCs w:val="32"/>
        </w:rPr>
        <w:t>3</w:t>
      </w:r>
      <w:r w:rsidR="00F1520C" w:rsidRPr="00943DB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7A5FA5" w:rsidRPr="00943DBA">
        <w:rPr>
          <w:rFonts w:ascii="Angsana New" w:hAnsi="Angsana New"/>
          <w:sz w:val="32"/>
          <w:szCs w:val="32"/>
        </w:rPr>
        <w:t xml:space="preserve"> </w:t>
      </w:r>
      <w:r w:rsidR="009D5753" w:rsidRPr="00943DBA">
        <w:rPr>
          <w:rFonts w:ascii="Angsana New" w:hAnsi="Angsana New"/>
          <w:sz w:val="32"/>
          <w:szCs w:val="32"/>
        </w:rPr>
        <w:t xml:space="preserve">                </w:t>
      </w:r>
      <w:r w:rsidR="006B0A30">
        <w:rPr>
          <w:rFonts w:ascii="Angsana New" w:hAnsi="Angsana New" w:hint="cs"/>
          <w:sz w:val="32"/>
          <w:szCs w:val="32"/>
          <w:cs/>
        </w:rPr>
        <w:t>(</w:t>
      </w:r>
      <w:r w:rsidR="009B141B" w:rsidRPr="00943DBA">
        <w:rPr>
          <w:rFonts w:ascii="Angsana New" w:hAnsi="Angsana New"/>
          <w:sz w:val="32"/>
          <w:szCs w:val="32"/>
        </w:rPr>
        <w:t xml:space="preserve">31 </w:t>
      </w:r>
      <w:r w:rsidR="009B141B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43DBA">
        <w:rPr>
          <w:rFonts w:ascii="Angsana New" w:hAnsi="Angsana New"/>
          <w:sz w:val="32"/>
          <w:szCs w:val="32"/>
        </w:rPr>
        <w:t>2565</w:t>
      </w:r>
      <w:r w:rsidR="00F1520C" w:rsidRPr="00943DBA">
        <w:rPr>
          <w:rFonts w:ascii="Angsana New" w:hAnsi="Angsana New"/>
          <w:sz w:val="32"/>
          <w:szCs w:val="32"/>
        </w:rPr>
        <w:t>: 1</w:t>
      </w:r>
      <w:r w:rsidR="003B400F" w:rsidRPr="00943DBA">
        <w:rPr>
          <w:rFonts w:ascii="Angsana New" w:hAnsi="Angsana New"/>
          <w:color w:val="000000" w:themeColor="text1"/>
          <w:sz w:val="32"/>
          <w:szCs w:val="32"/>
        </w:rPr>
        <w:t>3</w:t>
      </w:r>
      <w:r w:rsidR="00F1520C" w:rsidRPr="00943DBA">
        <w:rPr>
          <w:rFonts w:ascii="Angsana New" w:hAnsi="Angsana New"/>
          <w:sz w:val="32"/>
          <w:szCs w:val="32"/>
          <w:cs/>
        </w:rPr>
        <w:t xml:space="preserve"> ล้านบาท)</w:t>
      </w:r>
      <w:r w:rsidR="006B0A30">
        <w:rPr>
          <w:rFonts w:ascii="Angsana New" w:hAnsi="Angsana New" w:hint="cs"/>
          <w:sz w:val="32"/>
          <w:szCs w:val="32"/>
          <w:cs/>
        </w:rPr>
        <w:t>)</w:t>
      </w:r>
    </w:p>
    <w:p w14:paraId="6A48A309" w14:textId="35F66218" w:rsidR="006D7719" w:rsidRPr="00180C79" w:rsidRDefault="00494E8A" w:rsidP="00544192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lang w:val="en-GB"/>
        </w:rPr>
        <w:t>21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D5753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BF44DD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186E8F1D" w14:textId="1DA1FA6D" w:rsidR="00727D3E" w:rsidRDefault="00F1520C" w:rsidP="005441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ได้ทำสัญญาการรับความช่วยเหลือทางด้าน</w:t>
      </w:r>
      <w:r w:rsidR="009C12D0" w:rsidRPr="00180C79">
        <w:rPr>
          <w:rFonts w:ascii="Angsana New" w:hAnsi="Angsana New"/>
          <w:sz w:val="32"/>
          <w:szCs w:val="32"/>
          <w:cs/>
        </w:rPr>
        <w:t>การ</w:t>
      </w:r>
      <w:r w:rsidR="00191A43" w:rsidRPr="00180C79">
        <w:rPr>
          <w:rFonts w:ascii="Angsana New" w:hAnsi="Angsana New"/>
          <w:sz w:val="32"/>
          <w:szCs w:val="32"/>
          <w:cs/>
        </w:rPr>
        <w:t>จัดการ</w:t>
      </w:r>
      <w:r w:rsidR="009C12D0" w:rsidRPr="00180C79">
        <w:rPr>
          <w:rFonts w:ascii="Angsana New" w:hAnsi="Angsana New"/>
          <w:sz w:val="32"/>
          <w:szCs w:val="32"/>
          <w:cs/>
        </w:rPr>
        <w:t>ต่าง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9C12D0" w:rsidRPr="00180C79">
        <w:rPr>
          <w:rFonts w:ascii="Angsana New" w:hAnsi="Angsana New"/>
          <w:sz w:val="32"/>
          <w:szCs w:val="32"/>
          <w:cs/>
        </w:rPr>
        <w:t>ๆ</w:t>
      </w:r>
      <w:r w:rsidR="004C47DA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180C79">
        <w:rPr>
          <w:rFonts w:ascii="Angsana New" w:hAnsi="Angsana New"/>
          <w:sz w:val="32"/>
          <w:szCs w:val="32"/>
        </w:rPr>
        <w:t xml:space="preserve"> </w:t>
      </w:r>
      <w:r w:rsidR="00191A43" w:rsidRPr="00180C79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180C79">
        <w:rPr>
          <w:rFonts w:ascii="Angsana New" w:hAnsi="Angsana New"/>
          <w:sz w:val="32"/>
          <w:szCs w:val="32"/>
        </w:rPr>
        <w:t xml:space="preserve"> </w:t>
      </w:r>
      <w:r w:rsidRPr="00180C79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180C79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="00191A43" w:rsidRPr="00180C79">
        <w:rPr>
          <w:rFonts w:ascii="Angsana New" w:hAnsi="Angsana New"/>
          <w:sz w:val="32"/>
          <w:szCs w:val="32"/>
          <w:cs/>
        </w:rPr>
        <w:t>มีภาระผูกพันที่ต้องจ่ายค่าตอบแทนรายเดือน</w:t>
      </w:r>
      <w:r w:rsidR="009C12D0" w:rsidRPr="00180C79">
        <w:rPr>
          <w:rFonts w:ascii="Angsana New" w:hAnsi="Angsana New"/>
          <w:sz w:val="32"/>
          <w:szCs w:val="32"/>
          <w:cs/>
        </w:rPr>
        <w:t>ตามอัตราที่ระบุ</w:t>
      </w:r>
      <w:r w:rsidR="00AE23DF">
        <w:rPr>
          <w:rFonts w:ascii="Angsana New" w:hAnsi="Angsana New" w:hint="cs"/>
          <w:sz w:val="32"/>
          <w:szCs w:val="32"/>
          <w:cs/>
        </w:rPr>
        <w:t>ไว้ในสัญญา</w:t>
      </w:r>
    </w:p>
    <w:p w14:paraId="730224D0" w14:textId="6A10EBDB" w:rsidR="00082EB6" w:rsidRPr="00943DBA" w:rsidRDefault="00A73009" w:rsidP="0054419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180C79">
        <w:rPr>
          <w:rFonts w:ascii="Angsana New" w:hAnsi="Angsana New"/>
          <w:sz w:val="32"/>
          <w:szCs w:val="32"/>
          <w:cs/>
        </w:rPr>
        <w:t>งวด</w:t>
      </w:r>
      <w:r w:rsidR="00B55FFC" w:rsidRPr="00943DBA">
        <w:rPr>
          <w:rFonts w:ascii="Angsana New" w:hAnsi="Angsana New"/>
          <w:sz w:val="32"/>
          <w:szCs w:val="32"/>
          <w:cs/>
        </w:rPr>
        <w:t>สามเดือน</w:t>
      </w:r>
      <w:r w:rsidR="00B55FFC" w:rsidRPr="00943DBA">
        <w:rPr>
          <w:rFonts w:ascii="Angsana New" w:hAnsi="Angsana New" w:hint="cs"/>
          <w:sz w:val="32"/>
          <w:szCs w:val="32"/>
          <w:cs/>
        </w:rPr>
        <w:t>และ</w:t>
      </w:r>
      <w:r w:rsidR="00A17EB1" w:rsidRPr="00943DBA">
        <w:rPr>
          <w:rFonts w:ascii="Angsana New" w:hAnsi="Angsana New" w:hint="cs"/>
          <w:sz w:val="32"/>
          <w:szCs w:val="32"/>
          <w:cs/>
        </w:rPr>
        <w:t>เก้า</w:t>
      </w:r>
      <w:r w:rsidR="00B55FFC" w:rsidRPr="00943DBA">
        <w:rPr>
          <w:rFonts w:ascii="Angsana New" w:hAnsi="Angsana New" w:hint="cs"/>
          <w:sz w:val="32"/>
          <w:szCs w:val="32"/>
          <w:cs/>
        </w:rPr>
        <w:t>เดือน</w:t>
      </w:r>
      <w:r w:rsidR="00B55FFC" w:rsidRPr="00943DB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B55FFC" w:rsidRPr="00943DBA">
        <w:rPr>
          <w:rFonts w:ascii="Angsana New" w:hAnsi="Angsana New"/>
          <w:sz w:val="32"/>
          <w:szCs w:val="32"/>
        </w:rPr>
        <w:t>30</w:t>
      </w:r>
      <w:r w:rsidR="00B55FFC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9840DA" w:rsidRPr="00943DBA">
        <w:rPr>
          <w:rFonts w:ascii="Angsana New" w:hAnsi="Angsana New" w:hint="cs"/>
          <w:sz w:val="32"/>
          <w:szCs w:val="32"/>
          <w:cs/>
        </w:rPr>
        <w:t>กันยายน</w:t>
      </w:r>
      <w:r w:rsidR="00B55FFC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943DBA">
        <w:rPr>
          <w:rFonts w:ascii="Angsana New" w:hAnsi="Angsana New"/>
          <w:sz w:val="32"/>
          <w:szCs w:val="32"/>
        </w:rPr>
        <w:t>2566</w:t>
      </w:r>
      <w:r w:rsidR="0038334D" w:rsidRPr="00943DBA">
        <w:rPr>
          <w:rFonts w:ascii="Angsana New" w:hAnsi="Angsana New"/>
          <w:sz w:val="32"/>
          <w:szCs w:val="32"/>
        </w:rPr>
        <w:t xml:space="preserve"> </w:t>
      </w:r>
      <w:r w:rsidR="00F1520C" w:rsidRPr="00943DBA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943DB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943DBA">
        <w:rPr>
          <w:rFonts w:ascii="Angsana New" w:hAnsi="Angsana New"/>
          <w:sz w:val="32"/>
          <w:szCs w:val="32"/>
          <w:cs/>
        </w:rPr>
        <w:t>มี</w:t>
      </w:r>
      <w:r w:rsidR="009C12D0" w:rsidRPr="00943DBA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943DBA">
        <w:rPr>
          <w:rFonts w:ascii="Angsana New" w:hAnsi="Angsana New"/>
          <w:sz w:val="32"/>
          <w:szCs w:val="32"/>
        </w:rPr>
        <w:t xml:space="preserve"> </w:t>
      </w:r>
      <w:r w:rsidR="00C211DA" w:rsidRPr="00943DBA">
        <w:rPr>
          <w:rFonts w:ascii="Angsana New" w:hAnsi="Angsana New"/>
          <w:sz w:val="32"/>
          <w:szCs w:val="32"/>
        </w:rPr>
        <w:t>2</w:t>
      </w:r>
      <w:r w:rsidR="00ED450A" w:rsidRPr="00943DBA">
        <w:rPr>
          <w:rFonts w:ascii="Angsana New" w:hAnsi="Angsana New"/>
          <w:sz w:val="32"/>
          <w:szCs w:val="32"/>
        </w:rPr>
        <w:t xml:space="preserve"> </w:t>
      </w:r>
      <w:r w:rsidR="0039208A" w:rsidRPr="00943DBA">
        <w:rPr>
          <w:rFonts w:ascii="Angsana New" w:hAnsi="Angsana New"/>
          <w:sz w:val="32"/>
          <w:szCs w:val="32"/>
          <w:cs/>
        </w:rPr>
        <w:t>ล้านบาท</w:t>
      </w:r>
      <w:r w:rsidR="00943D7E" w:rsidRPr="00943DBA">
        <w:rPr>
          <w:rFonts w:ascii="Angsana New" w:hAnsi="Angsana New"/>
          <w:sz w:val="32"/>
          <w:szCs w:val="32"/>
        </w:rPr>
        <w:t xml:space="preserve"> </w:t>
      </w:r>
      <w:r w:rsidR="00943D7E" w:rsidRPr="00943D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C211DA" w:rsidRPr="00943DBA">
        <w:rPr>
          <w:rFonts w:ascii="Angsana New" w:hAnsi="Angsana New"/>
          <w:sz w:val="32"/>
          <w:szCs w:val="32"/>
        </w:rPr>
        <w:t>7</w:t>
      </w:r>
      <w:r w:rsidR="00943D7E" w:rsidRPr="00943DBA">
        <w:rPr>
          <w:rFonts w:ascii="Angsana New" w:hAnsi="Angsana New"/>
          <w:sz w:val="32"/>
          <w:szCs w:val="32"/>
        </w:rPr>
        <w:t xml:space="preserve"> </w:t>
      </w:r>
      <w:r w:rsidR="00943D7E" w:rsidRPr="00943DB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A37D5C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061FA7" w:rsidRPr="00943DBA">
        <w:rPr>
          <w:rFonts w:ascii="Angsana New" w:hAnsi="Angsana New" w:hint="cs"/>
          <w:sz w:val="32"/>
          <w:szCs w:val="32"/>
          <w:cs/>
        </w:rPr>
        <w:t>(</w:t>
      </w:r>
      <w:r w:rsidR="00F079B5" w:rsidRPr="00943DBA">
        <w:rPr>
          <w:rFonts w:ascii="Angsana New" w:hAnsi="Angsana New"/>
          <w:sz w:val="32"/>
          <w:szCs w:val="32"/>
        </w:rPr>
        <w:t>2565</w:t>
      </w:r>
      <w:r w:rsidR="00061FA7" w:rsidRPr="00943DBA">
        <w:rPr>
          <w:rFonts w:ascii="Angsana New" w:hAnsi="Angsana New"/>
          <w:sz w:val="32"/>
          <w:szCs w:val="32"/>
        </w:rPr>
        <w:t xml:space="preserve">: </w:t>
      </w:r>
      <w:r w:rsidR="0024583E" w:rsidRPr="00943DBA">
        <w:rPr>
          <w:rFonts w:ascii="Angsana New" w:hAnsi="Angsana New"/>
          <w:sz w:val="32"/>
          <w:szCs w:val="32"/>
        </w:rPr>
        <w:t xml:space="preserve">2 </w:t>
      </w:r>
      <w:r w:rsidR="0039208A" w:rsidRPr="00943DBA">
        <w:rPr>
          <w:rFonts w:ascii="Angsana New" w:hAnsi="Angsana New"/>
          <w:sz w:val="32"/>
          <w:szCs w:val="32"/>
          <w:cs/>
        </w:rPr>
        <w:t>ล้านบาท</w:t>
      </w:r>
      <w:r w:rsidR="0024583E" w:rsidRPr="00943DBA">
        <w:rPr>
          <w:rFonts w:ascii="Angsana New" w:hAnsi="Angsana New"/>
          <w:sz w:val="32"/>
          <w:szCs w:val="32"/>
        </w:rPr>
        <w:t xml:space="preserve"> </w:t>
      </w:r>
      <w:r w:rsidR="0024583E" w:rsidRPr="00943D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CA74D1" w:rsidRPr="00943DBA">
        <w:rPr>
          <w:rFonts w:ascii="Angsana New" w:hAnsi="Angsana New"/>
          <w:sz w:val="32"/>
          <w:szCs w:val="32"/>
        </w:rPr>
        <w:t>7</w:t>
      </w:r>
      <w:r w:rsidR="0024583E" w:rsidRPr="00943DBA">
        <w:rPr>
          <w:rFonts w:ascii="Angsana New" w:hAnsi="Angsana New"/>
          <w:sz w:val="32"/>
          <w:szCs w:val="32"/>
        </w:rPr>
        <w:t xml:space="preserve"> </w:t>
      </w:r>
      <w:r w:rsidR="0024583E" w:rsidRPr="00943DBA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943DBA">
        <w:rPr>
          <w:rFonts w:ascii="Angsana New" w:hAnsi="Angsana New"/>
          <w:sz w:val="32"/>
          <w:szCs w:val="32"/>
          <w:cs/>
        </w:rPr>
        <w:t>)</w:t>
      </w:r>
    </w:p>
    <w:p w14:paraId="34CE74AF" w14:textId="77777777" w:rsidR="00C868D7" w:rsidRDefault="00C868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44B228B" w14:textId="6743F302" w:rsidR="0004625A" w:rsidRPr="00943DBA" w:rsidRDefault="00494E8A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DBA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082EB6" w:rsidRPr="00943DBA">
        <w:rPr>
          <w:rFonts w:ascii="Angsana New" w:hAnsi="Angsana New"/>
          <w:b/>
          <w:bCs/>
          <w:sz w:val="32"/>
          <w:szCs w:val="32"/>
        </w:rPr>
        <w:t>.</w:t>
      </w:r>
      <w:r w:rsidR="009D5753" w:rsidRPr="00943DBA">
        <w:rPr>
          <w:rFonts w:ascii="Angsana New" w:hAnsi="Angsana New"/>
          <w:b/>
          <w:bCs/>
          <w:sz w:val="32"/>
          <w:szCs w:val="32"/>
        </w:rPr>
        <w:t>4</w:t>
      </w:r>
      <w:r w:rsidR="00082EB6" w:rsidRPr="00943DBA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943DBA">
        <w:rPr>
          <w:rFonts w:ascii="Angsana New" w:hAnsi="Angsana New"/>
          <w:b/>
          <w:bCs/>
          <w:sz w:val="32"/>
          <w:szCs w:val="32"/>
        </w:rPr>
        <w:tab/>
      </w:r>
      <w:r w:rsidR="00082EB6" w:rsidRPr="00943DBA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60AB7D4F" w:rsidR="00AF0DE2" w:rsidRPr="009C66A0" w:rsidRDefault="0004625A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43DBA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B55FFC" w:rsidRPr="00943DBA">
        <w:rPr>
          <w:rFonts w:ascii="Angsana New" w:hAnsi="Angsana New"/>
          <w:sz w:val="32"/>
          <w:szCs w:val="32"/>
        </w:rPr>
        <w:t>30</w:t>
      </w:r>
      <w:r w:rsidR="00B55FFC" w:rsidRPr="00943DBA">
        <w:rPr>
          <w:rFonts w:ascii="Angsana New" w:hAnsi="Angsana New" w:hint="cs"/>
          <w:sz w:val="32"/>
          <w:szCs w:val="32"/>
          <w:cs/>
        </w:rPr>
        <w:t xml:space="preserve"> </w:t>
      </w:r>
      <w:bookmarkStart w:id="5" w:name="_Hlk142583993"/>
      <w:r w:rsidR="00A17EB1" w:rsidRPr="00943DBA">
        <w:rPr>
          <w:rFonts w:ascii="Angsana New" w:hAnsi="Angsana New"/>
          <w:sz w:val="32"/>
          <w:szCs w:val="32"/>
          <w:cs/>
        </w:rPr>
        <w:t>กันยายน</w:t>
      </w:r>
      <w:bookmarkEnd w:id="5"/>
      <w:r w:rsidR="00A17EB1" w:rsidRPr="00943DBA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943DBA">
        <w:rPr>
          <w:rFonts w:ascii="Angsana New" w:hAnsi="Angsana New"/>
          <w:sz w:val="32"/>
          <w:szCs w:val="32"/>
        </w:rPr>
        <w:t>2566</w:t>
      </w:r>
      <w:r w:rsidR="004D2624" w:rsidRPr="00943DB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1520C" w:rsidRPr="00943DBA">
        <w:rPr>
          <w:rFonts w:ascii="Angsana New" w:hAnsi="Angsana New" w:hint="cs"/>
          <w:color w:val="000000"/>
          <w:sz w:val="32"/>
          <w:szCs w:val="32"/>
          <w:cs/>
        </w:rPr>
        <w:t>บริษัท</w:t>
      </w:r>
      <w:r w:rsidR="004D2624" w:rsidRPr="00943DBA">
        <w:rPr>
          <w:rFonts w:ascii="Angsana New" w:hAnsi="Angsana New" w:hint="cs"/>
          <w:color w:val="000000"/>
          <w:sz w:val="32"/>
          <w:szCs w:val="32"/>
          <w:cs/>
        </w:rPr>
        <w:t>ฯ</w:t>
      </w:r>
      <w:r w:rsidRPr="00943DBA">
        <w:rPr>
          <w:rFonts w:ascii="Angsana New" w:hAnsi="Angsana New"/>
          <w:sz w:val="32"/>
          <w:szCs w:val="32"/>
          <w:cs/>
          <w:lang w:val="en-GB"/>
        </w:rPr>
        <w:t>มีหนังสือค้ำประกันที่ออกโดยธนาคารในนาม</w:t>
      </w:r>
      <w:r w:rsidR="00E94C77" w:rsidRPr="00943DBA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943DBA">
        <w:rPr>
          <w:rFonts w:ascii="Angsana New" w:hAnsi="Angsana New"/>
          <w:sz w:val="32"/>
          <w:szCs w:val="32"/>
          <w:cs/>
          <w:lang w:val="en-GB"/>
        </w:rPr>
        <w:t>เพื่อค้ำประกันการ</w:t>
      </w:r>
      <w:r w:rsidR="00EA5591" w:rsidRPr="00943DBA">
        <w:rPr>
          <w:rFonts w:ascii="Angsana New" w:hAnsi="Angsana New"/>
          <w:sz w:val="32"/>
          <w:szCs w:val="32"/>
          <w:cs/>
        </w:rPr>
        <w:t>ใช้ไฟฟ้า</w:t>
      </w:r>
      <w:r w:rsidRPr="00943DBA">
        <w:rPr>
          <w:rFonts w:ascii="Angsana New" w:hAnsi="Angsana New"/>
          <w:sz w:val="32"/>
          <w:szCs w:val="32"/>
          <w:cs/>
        </w:rPr>
        <w:t>จำนวน</w:t>
      </w:r>
      <w:r w:rsidR="00EE2AAB" w:rsidRPr="00943DBA">
        <w:rPr>
          <w:rFonts w:ascii="Angsana New" w:hAnsi="Angsana New"/>
          <w:sz w:val="32"/>
          <w:szCs w:val="32"/>
        </w:rPr>
        <w:t xml:space="preserve"> </w:t>
      </w:r>
      <w:r w:rsidR="00C211DA" w:rsidRPr="00943DBA">
        <w:rPr>
          <w:rFonts w:ascii="Angsana New" w:hAnsi="Angsana New"/>
          <w:sz w:val="32"/>
          <w:szCs w:val="32"/>
        </w:rPr>
        <w:t>21</w:t>
      </w:r>
      <w:r w:rsidR="00D629F8" w:rsidRPr="00943DBA">
        <w:rPr>
          <w:rFonts w:ascii="Angsana New" w:hAnsi="Angsana New"/>
          <w:sz w:val="32"/>
          <w:szCs w:val="32"/>
        </w:rPr>
        <w:t xml:space="preserve"> </w:t>
      </w:r>
      <w:r w:rsidRPr="00943DBA">
        <w:rPr>
          <w:rFonts w:ascii="Angsana New" w:hAnsi="Angsana New"/>
          <w:sz w:val="32"/>
          <w:szCs w:val="32"/>
          <w:cs/>
        </w:rPr>
        <w:t>ล้านบาท</w:t>
      </w:r>
      <w:r w:rsidR="000F3C2B" w:rsidRPr="00943DBA">
        <w:rPr>
          <w:rFonts w:ascii="Angsana New" w:hAnsi="Angsana New"/>
          <w:sz w:val="32"/>
          <w:szCs w:val="32"/>
        </w:rPr>
        <w:t xml:space="preserve"> </w:t>
      </w:r>
      <w:r w:rsidR="00F1520C" w:rsidRPr="00943DBA">
        <w:rPr>
          <w:rFonts w:ascii="Angsana New" w:hAnsi="Angsana New" w:hint="cs"/>
          <w:sz w:val="32"/>
          <w:szCs w:val="32"/>
          <w:cs/>
        </w:rPr>
        <w:t>(</w:t>
      </w:r>
      <w:r w:rsidR="009B141B" w:rsidRPr="00943DBA">
        <w:rPr>
          <w:rFonts w:ascii="Angsana New" w:hAnsi="Angsana New"/>
          <w:sz w:val="32"/>
          <w:szCs w:val="32"/>
        </w:rPr>
        <w:t xml:space="preserve">31 </w:t>
      </w:r>
      <w:r w:rsidR="009B141B" w:rsidRPr="00943DBA">
        <w:rPr>
          <w:rFonts w:ascii="Angsana New" w:hAnsi="Angsana New"/>
          <w:sz w:val="32"/>
          <w:szCs w:val="32"/>
          <w:cs/>
        </w:rPr>
        <w:t xml:space="preserve">ธันวาคม </w:t>
      </w:r>
      <w:r w:rsidR="009B141B" w:rsidRPr="00943DBA">
        <w:rPr>
          <w:rFonts w:ascii="Angsana New" w:hAnsi="Angsana New"/>
          <w:sz w:val="32"/>
          <w:szCs w:val="32"/>
        </w:rPr>
        <w:t>2565</w:t>
      </w:r>
      <w:r w:rsidR="00F1520C" w:rsidRPr="00943DBA">
        <w:rPr>
          <w:rFonts w:ascii="Angsana New" w:hAnsi="Angsana New"/>
          <w:sz w:val="32"/>
          <w:szCs w:val="32"/>
        </w:rPr>
        <w:t xml:space="preserve">: </w:t>
      </w:r>
      <w:r w:rsidR="00FC284E" w:rsidRPr="00943DBA">
        <w:rPr>
          <w:rFonts w:ascii="Angsana New" w:hAnsi="Angsana New"/>
          <w:sz w:val="32"/>
          <w:szCs w:val="32"/>
        </w:rPr>
        <w:t>9</w:t>
      </w:r>
      <w:r w:rsidR="00F1520C" w:rsidRPr="00943DBA">
        <w:rPr>
          <w:rFonts w:ascii="Angsana New" w:hAnsi="Angsana New"/>
          <w:sz w:val="32"/>
          <w:szCs w:val="32"/>
          <w:cs/>
        </w:rPr>
        <w:t xml:space="preserve"> ล้านบาท</w:t>
      </w:r>
      <w:r w:rsidR="00F1520C" w:rsidRPr="009C66A0">
        <w:rPr>
          <w:rFonts w:ascii="Angsana New" w:hAnsi="Angsana New"/>
          <w:sz w:val="32"/>
          <w:szCs w:val="32"/>
        </w:rPr>
        <w:t>)</w:t>
      </w:r>
    </w:p>
    <w:p w14:paraId="03041D0F" w14:textId="77777777" w:rsidR="009C66A0" w:rsidRPr="009C66A0" w:rsidRDefault="009C66A0" w:rsidP="0054419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C66A0">
        <w:rPr>
          <w:rFonts w:ascii="Angsana New" w:hAnsi="Angsana New"/>
          <w:b/>
          <w:bCs/>
          <w:sz w:val="32"/>
          <w:szCs w:val="32"/>
        </w:rPr>
        <w:t>21</w:t>
      </w:r>
      <w:r w:rsidRPr="009C66A0">
        <w:rPr>
          <w:rFonts w:ascii="Angsana New" w:hAnsi="Angsana New" w:hint="cs"/>
          <w:b/>
          <w:bCs/>
          <w:sz w:val="32"/>
          <w:szCs w:val="32"/>
        </w:rPr>
        <w:t>.</w:t>
      </w:r>
      <w:r w:rsidRPr="009C66A0">
        <w:rPr>
          <w:rFonts w:ascii="Angsana New" w:hAnsi="Angsana New"/>
          <w:b/>
          <w:bCs/>
          <w:sz w:val="32"/>
          <w:szCs w:val="32"/>
        </w:rPr>
        <w:t>5</w:t>
      </w:r>
      <w:r w:rsidRPr="009C66A0">
        <w:rPr>
          <w:rFonts w:ascii="Angsana New" w:hAnsi="Angsana New" w:hint="cs"/>
          <w:b/>
          <w:bCs/>
          <w:sz w:val="32"/>
          <w:szCs w:val="32"/>
        </w:rPr>
        <w:t> </w:t>
      </w:r>
      <w:r w:rsidRPr="009C66A0">
        <w:rPr>
          <w:rFonts w:ascii="Angsana New" w:hAnsi="Angsana New"/>
          <w:b/>
          <w:bCs/>
          <w:sz w:val="32"/>
          <w:szCs w:val="32"/>
        </w:rPr>
        <w:tab/>
      </w:r>
      <w:r w:rsidRPr="009C66A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4FDB8750" w14:textId="0485D81C" w:rsidR="009C66A0" w:rsidRDefault="009C66A0" w:rsidP="00544192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 w:hint="cs"/>
          <w:sz w:val="32"/>
          <w:szCs w:val="32"/>
          <w:lang w:val="en-GB"/>
        </w:rPr>
        <w:t> </w:t>
      </w:r>
      <w:r w:rsidRPr="00180C79">
        <w:rPr>
          <w:rFonts w:ascii="Angsana New" w:hAnsi="Angsana New"/>
          <w:sz w:val="32"/>
          <w:szCs w:val="32"/>
          <w:lang w:val="en-GB"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 xml:space="preserve">ก) </w:t>
      </w:r>
      <w:r w:rsidRPr="009C66A0">
        <w:rPr>
          <w:rFonts w:ascii="Angsana New" w:hAnsi="Angsana New"/>
          <w:sz w:val="32"/>
          <w:szCs w:val="32"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C66A0">
        <w:rPr>
          <w:rFonts w:ascii="Angsana New" w:hAnsi="Angsana New"/>
          <w:sz w:val="32"/>
          <w:szCs w:val="32"/>
        </w:rPr>
        <w:t xml:space="preserve">29 </w:t>
      </w:r>
      <w:r w:rsidRPr="009C66A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C66A0">
        <w:rPr>
          <w:rFonts w:ascii="Angsana New" w:hAnsi="Angsana New"/>
          <w:sz w:val="32"/>
          <w:szCs w:val="32"/>
        </w:rPr>
        <w:t xml:space="preserve">2564 </w:t>
      </w:r>
      <w:r w:rsidRPr="009C66A0">
        <w:rPr>
          <w:rFonts w:ascii="Angsana New" w:hAnsi="Angsana New" w:hint="cs"/>
          <w:sz w:val="32"/>
          <w:szCs w:val="32"/>
          <w:cs/>
        </w:rPr>
        <w:t xml:space="preserve">บริษัทฯได้ถูกผู้เช่าพื้นที่รายหนึ่งฟ้องร้องเรียกค่าเสียหายเป็นจำนวนเงิน                 </w:t>
      </w:r>
      <w:r w:rsidRPr="009C66A0">
        <w:rPr>
          <w:rFonts w:ascii="Angsana New" w:hAnsi="Angsana New"/>
          <w:sz w:val="32"/>
          <w:szCs w:val="32"/>
        </w:rPr>
        <w:t>0.3</w:t>
      </w:r>
      <w:r w:rsidRPr="009C66A0">
        <w:rPr>
          <w:rFonts w:ascii="Angsana New" w:hAnsi="Angsana New" w:hint="cs"/>
          <w:sz w:val="32"/>
          <w:szCs w:val="32"/>
          <w:cs/>
        </w:rPr>
        <w:t xml:space="preserve"> ล้านบาท จากการที่บริษัทฯส่งหนังสือยกเลิกสัญญาเช่ากับผู้เช่าพื้นที่รายนี้ ต่อมาเมื่อวันที่ </w:t>
      </w:r>
      <w:r w:rsidRPr="00437507">
        <w:rPr>
          <w:rFonts w:ascii="Angsana New" w:hAnsi="Angsana New"/>
          <w:sz w:val="32"/>
          <w:szCs w:val="32"/>
        </w:rPr>
        <w:t>7</w:t>
      </w:r>
      <w:r w:rsidRPr="0043750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437507">
        <w:rPr>
          <w:rFonts w:ascii="Angsana New" w:hAnsi="Angsana New"/>
          <w:sz w:val="32"/>
          <w:szCs w:val="32"/>
        </w:rPr>
        <w:t>2566</w:t>
      </w:r>
      <w:r w:rsidRPr="00437507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>
        <w:rPr>
          <w:rFonts w:ascii="Angsana New" w:hAnsi="Angsana New" w:hint="cs"/>
          <w:sz w:val="32"/>
          <w:szCs w:val="32"/>
          <w:cs/>
        </w:rPr>
        <w:t>แต่</w:t>
      </w:r>
      <w:r w:rsidRPr="00437507">
        <w:rPr>
          <w:rFonts w:ascii="Angsana New" w:hAnsi="Angsana New" w:hint="cs"/>
          <w:sz w:val="32"/>
          <w:szCs w:val="32"/>
          <w:cs/>
        </w:rPr>
        <w:t>โจทก์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437507">
        <w:rPr>
          <w:rFonts w:ascii="Angsana New" w:hAnsi="Angsana New"/>
          <w:sz w:val="32"/>
          <w:szCs w:val="32"/>
          <w:cs/>
        </w:rPr>
        <w:t xml:space="preserve">ยื่นอุทธรณ์ต่อศาลอุทธรณ์เมื่อวันที่ </w:t>
      </w:r>
      <w:r w:rsidR="00784373">
        <w:rPr>
          <w:rFonts w:ascii="Angsana New" w:hAnsi="Angsana New"/>
          <w:sz w:val="32"/>
          <w:szCs w:val="32"/>
        </w:rPr>
        <w:t xml:space="preserve">14 </w:t>
      </w:r>
      <w:r w:rsidRPr="00437507">
        <w:rPr>
          <w:rFonts w:ascii="Angsana New" w:hAnsi="Angsana New"/>
          <w:sz w:val="32"/>
          <w:szCs w:val="32"/>
          <w:cs/>
        </w:rPr>
        <w:t>กรก</w:t>
      </w:r>
      <w:r w:rsidR="000F639F">
        <w:rPr>
          <w:rFonts w:ascii="Angsana New" w:hAnsi="Angsana New" w:hint="cs"/>
          <w:sz w:val="32"/>
          <w:szCs w:val="32"/>
          <w:cs/>
        </w:rPr>
        <w:t>ฎ</w:t>
      </w:r>
      <w:r w:rsidRPr="00437507">
        <w:rPr>
          <w:rFonts w:ascii="Angsana New" w:hAnsi="Angsana New"/>
          <w:sz w:val="32"/>
          <w:szCs w:val="32"/>
          <w:cs/>
        </w:rPr>
        <w:t xml:space="preserve">าคม </w:t>
      </w:r>
      <w:r w:rsidR="00784373">
        <w:rPr>
          <w:rFonts w:ascii="Angsana New" w:hAnsi="Angsana New"/>
          <w:sz w:val="32"/>
          <w:szCs w:val="32"/>
        </w:rPr>
        <w:t>2566</w:t>
      </w:r>
      <w:r w:rsidRPr="00437507">
        <w:rPr>
          <w:rFonts w:ascii="Angsana New" w:hAnsi="Angsana New"/>
          <w:sz w:val="32"/>
          <w:szCs w:val="32"/>
        </w:rPr>
        <w:t xml:space="preserve"> </w:t>
      </w:r>
      <w:r w:rsidRPr="00437507">
        <w:rPr>
          <w:rFonts w:ascii="Angsana New" w:hAnsi="Angsana New" w:hint="cs"/>
          <w:sz w:val="32"/>
          <w:szCs w:val="32"/>
          <w:cs/>
        </w:rPr>
        <w:t>ขณะนี้คดีอยู่ในระหว่างการดำเนินการตามกระบวน</w:t>
      </w:r>
      <w:r w:rsidR="00544192">
        <w:rPr>
          <w:rFonts w:ascii="Angsana New" w:hAnsi="Angsana New" w:hint="cs"/>
          <w:sz w:val="32"/>
          <w:szCs w:val="32"/>
          <w:cs/>
        </w:rPr>
        <w:t>การ</w:t>
      </w:r>
      <w:r w:rsidRPr="00437507">
        <w:rPr>
          <w:rFonts w:ascii="Angsana New" w:hAnsi="Angsana New" w:hint="cs"/>
          <w:sz w:val="32"/>
          <w:szCs w:val="32"/>
          <w:cs/>
        </w:rPr>
        <w:t>ยุติธรรม อย่างไรก็ตาม ฝ่ายบริหารคาดว่า</w:t>
      </w:r>
      <w:r w:rsidR="0080697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7507">
        <w:rPr>
          <w:rFonts w:ascii="Angsana New" w:hAnsi="Angsana New" w:hint="cs"/>
          <w:sz w:val="32"/>
          <w:szCs w:val="32"/>
          <w:cs/>
        </w:rPr>
        <w:t xml:space="preserve">จะไม่เกิดผลเสียหายที่เป็นสาระสำคัญต่อบริษัทฯ </w:t>
      </w:r>
    </w:p>
    <w:p w14:paraId="33E2F11E" w14:textId="6D16D621" w:rsidR="009C66A0" w:rsidRPr="009C66A0" w:rsidRDefault="009C66A0" w:rsidP="00544192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  <w:cs/>
        </w:rPr>
      </w:pPr>
      <w:r w:rsidRPr="009C66A0">
        <w:rPr>
          <w:rFonts w:ascii="Angsana New" w:hAnsi="Angsana New"/>
          <w:sz w:val="32"/>
          <w:szCs w:val="32"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>ข)</w:t>
      </w:r>
      <w:r w:rsidRPr="009C66A0">
        <w:rPr>
          <w:rFonts w:ascii="Angsana New" w:hAnsi="Angsana New"/>
          <w:sz w:val="32"/>
          <w:szCs w:val="32"/>
          <w:cs/>
        </w:rPr>
        <w:tab/>
      </w:r>
      <w:r w:rsidRPr="009C66A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C66A0">
        <w:rPr>
          <w:rFonts w:ascii="Angsana New" w:hAnsi="Angsana New"/>
          <w:sz w:val="32"/>
          <w:szCs w:val="32"/>
        </w:rPr>
        <w:t>7</w:t>
      </w:r>
      <w:r w:rsidRPr="009C66A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C66A0">
        <w:rPr>
          <w:rFonts w:ascii="Angsana New" w:hAnsi="Angsana New"/>
          <w:sz w:val="32"/>
          <w:szCs w:val="32"/>
        </w:rPr>
        <w:t>2565</w:t>
      </w:r>
      <w:r w:rsidRPr="009C66A0">
        <w:rPr>
          <w:rFonts w:ascii="Angsana New" w:hAnsi="Angsana New" w:hint="cs"/>
          <w:sz w:val="32"/>
          <w:szCs w:val="32"/>
          <w:cs/>
        </w:rPr>
        <w:t xml:space="preserve"> บริษัทฯได้ถูกผู้เช่ารายหนึ่งฟ้องร้องเรียกค่าเสียหายเป็นจำนวนเงิน </w:t>
      </w:r>
      <w:r w:rsidRPr="009C66A0">
        <w:rPr>
          <w:rFonts w:ascii="Angsana New" w:hAnsi="Angsana New"/>
          <w:sz w:val="32"/>
          <w:szCs w:val="32"/>
        </w:rPr>
        <w:t xml:space="preserve">                   5.5 </w:t>
      </w:r>
      <w:r w:rsidRPr="009C66A0">
        <w:rPr>
          <w:rFonts w:ascii="Angsana New" w:hAnsi="Angsana New" w:hint="cs"/>
          <w:sz w:val="32"/>
          <w:szCs w:val="32"/>
          <w:cs/>
        </w:rPr>
        <w:t xml:space="preserve">ล้านบาท พร้อมด้วยดอกเบี้ยในอัตราร้อยละ </w:t>
      </w:r>
      <w:r w:rsidRPr="009C66A0">
        <w:rPr>
          <w:rFonts w:ascii="Angsana New" w:hAnsi="Angsana New"/>
          <w:sz w:val="32"/>
          <w:szCs w:val="32"/>
        </w:rPr>
        <w:t>3</w:t>
      </w:r>
      <w:r w:rsidRPr="009C66A0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9C66A0">
        <w:rPr>
          <w:rFonts w:ascii="Angsana New" w:hAnsi="Angsana New"/>
          <w:sz w:val="32"/>
          <w:szCs w:val="32"/>
        </w:rPr>
        <w:t xml:space="preserve"> </w:t>
      </w:r>
      <w:r w:rsidRPr="009C66A0">
        <w:rPr>
          <w:rFonts w:ascii="Angsana New" w:hAnsi="Angsana New" w:hint="cs"/>
          <w:sz w:val="32"/>
          <w:szCs w:val="32"/>
          <w:cs/>
        </w:rPr>
        <w:t>จากการที่บริษัทฯได้ส่งหนังสือยกเลิกสัญญาเช่าเพื่อทำการปรับปรุงพื้นที่ในศูนย์การค้า ทำให้ผู้เช่าไม่สามารถดำเนินกิจการได้</w:t>
      </w:r>
      <w:r w:rsidRPr="009C66A0">
        <w:rPr>
          <w:rFonts w:ascii="Angsana New" w:hAnsi="Angsana New"/>
          <w:sz w:val="32"/>
          <w:szCs w:val="32"/>
        </w:rPr>
        <w:t xml:space="preserve"> </w:t>
      </w:r>
      <w:r w:rsidRPr="009C66A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D66BD2">
        <w:rPr>
          <w:rFonts w:ascii="Angsana New" w:hAnsi="Angsana New"/>
          <w:sz w:val="32"/>
          <w:szCs w:val="32"/>
        </w:rPr>
        <w:t xml:space="preserve">30 </w:t>
      </w:r>
      <w:r w:rsidRPr="00D66B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D66BD2">
        <w:rPr>
          <w:rFonts w:ascii="Angsana New" w:hAnsi="Angsana New"/>
          <w:sz w:val="32"/>
          <w:szCs w:val="32"/>
        </w:rPr>
        <w:t>2566</w:t>
      </w:r>
      <w:r w:rsidRPr="00D66BD2">
        <w:rPr>
          <w:rFonts w:ascii="Angsana New" w:hAnsi="Angsana New" w:hint="cs"/>
          <w:sz w:val="32"/>
          <w:szCs w:val="32"/>
          <w:cs/>
        </w:rPr>
        <w:t xml:space="preserve"> ศาลแพ่งมีคำพิพากษายกฟ้อง </w:t>
      </w:r>
      <w:r w:rsidR="00872CE2" w:rsidRPr="00872CE2">
        <w:rPr>
          <w:rFonts w:ascii="Angsana New" w:hAnsi="Angsana New"/>
          <w:sz w:val="32"/>
          <w:szCs w:val="32"/>
          <w:cs/>
        </w:rPr>
        <w:t>และโจทก์ไม่ได้ยื่นอุทธรณ์ประเด็นดังกล่าวต่อ</w:t>
      </w:r>
      <w:r w:rsidR="00872CE2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872CE2" w:rsidRPr="00872CE2">
        <w:rPr>
          <w:rFonts w:ascii="Angsana New" w:hAnsi="Angsana New"/>
          <w:sz w:val="32"/>
          <w:szCs w:val="32"/>
          <w:cs/>
        </w:rPr>
        <w:t>ศาลอุทธรณ์ คดีดังกล่าวจึงเป็นอันสิ้นสุด</w:t>
      </w:r>
    </w:p>
    <w:p w14:paraId="666AB24F" w14:textId="2782C24E" w:rsidR="00F3547E" w:rsidRPr="00180C79" w:rsidRDefault="00521AEE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494E8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F3547E" w:rsidRPr="00180C79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F3547E" w:rsidRPr="00180C79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7B9C71FA" w14:textId="6252DB8E" w:rsidR="008C637B" w:rsidRPr="00180C79" w:rsidRDefault="008C637B" w:rsidP="00172CA7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bookmarkStart w:id="6" w:name="_45.1_ตราสารอนุพันธ์_[และการบัญชีป้อ"/>
      <w:bookmarkEnd w:id="6"/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494E8A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สัญญาแลกเปลี่ยนอัตราดอกเบี้ย (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Interest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 xml:space="preserve"> 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Rate Swap Transaction agreements)</w:t>
      </w: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</w:p>
    <w:p w14:paraId="43F238CA" w14:textId="6A068F3F" w:rsidR="009D5753" w:rsidRDefault="00B334E2" w:rsidP="002A03B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บริษัทฯ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</w:t>
      </w:r>
      <w:r w:rsidR="00FD5018">
        <w:rPr>
          <w:rFonts w:ascii="Angsana New" w:hAnsi="Angsana New" w:hint="cs"/>
          <w:sz w:val="32"/>
          <w:szCs w:val="32"/>
          <w:cs/>
          <w:lang w:val="en-GB"/>
        </w:rPr>
        <w:t>ธนาคาร</w:t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แห่งหนึ่ง</w:t>
      </w:r>
    </w:p>
    <w:p w14:paraId="3BCD8333" w14:textId="6286F852" w:rsidR="008C637B" w:rsidRPr="00180C79" w:rsidRDefault="009D5753" w:rsidP="00AD10A4">
      <w:pPr>
        <w:widowControl w:val="0"/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lang w:val="en-GB"/>
        </w:rPr>
        <w:tab/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="00C0018A">
        <w:rPr>
          <w:rFonts w:ascii="Angsana New" w:hAnsi="Angsana New"/>
          <w:sz w:val="32"/>
          <w:szCs w:val="32"/>
        </w:rPr>
        <w:t>30</w:t>
      </w:r>
      <w:r w:rsidR="00B55FFC" w:rsidRPr="001643C8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A17EB1" w:rsidRPr="006D7719">
        <w:rPr>
          <w:rFonts w:ascii="Angsana New" w:hAnsi="Angsana New"/>
          <w:sz w:val="32"/>
          <w:szCs w:val="32"/>
          <w:cs/>
        </w:rPr>
        <w:t>กันยายน</w:t>
      </w:r>
      <w:r w:rsidR="00A17EB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54E31" w:rsidRPr="00180C79">
        <w:rPr>
          <w:rFonts w:ascii="Angsana New" w:hAnsi="Angsana New"/>
          <w:sz w:val="32"/>
          <w:szCs w:val="32"/>
          <w:lang w:val="en-GB"/>
        </w:rPr>
        <w:t>2566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6E26B5" w:rsidRPr="00180C79">
        <w:rPr>
          <w:rFonts w:ascii="Angsana New" w:hAnsi="Angsana New" w:hint="cs"/>
          <w:sz w:val="32"/>
          <w:szCs w:val="32"/>
          <w:cs/>
        </w:rPr>
        <w:t>และ</w:t>
      </w:r>
      <w:r w:rsidR="006E26B5" w:rsidRPr="00180C79">
        <w:rPr>
          <w:rFonts w:ascii="Angsana New" w:hAnsi="Angsana New"/>
          <w:sz w:val="32"/>
          <w:szCs w:val="32"/>
        </w:rPr>
        <w:t xml:space="preserve"> </w:t>
      </w:r>
      <w:r w:rsidR="00A53C23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6E26B5" w:rsidRPr="00180C79">
        <w:rPr>
          <w:rFonts w:ascii="Angsana New" w:hAnsi="Angsana New"/>
          <w:sz w:val="32"/>
          <w:szCs w:val="32"/>
        </w:rPr>
        <w:t>31</w:t>
      </w:r>
      <w:r w:rsidR="00A53C23">
        <w:rPr>
          <w:rFonts w:ascii="Angsana New" w:hAnsi="Angsana New" w:hint="cs"/>
          <w:sz w:val="32"/>
          <w:szCs w:val="32"/>
          <w:cs/>
        </w:rPr>
        <w:t xml:space="preserve"> </w:t>
      </w:r>
      <w:r w:rsidR="006E26B5" w:rsidRPr="00180C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E26B5" w:rsidRPr="00180C79">
        <w:rPr>
          <w:rFonts w:ascii="Angsana New" w:hAnsi="Angsana New"/>
          <w:sz w:val="32"/>
          <w:szCs w:val="32"/>
        </w:rPr>
        <w:t xml:space="preserve">2565 </w:t>
      </w:r>
      <w:r w:rsidR="0005704F" w:rsidRPr="00180C79">
        <w:rPr>
          <w:rFonts w:ascii="Angsana New" w:hAnsi="Angsana New" w:hint="cs"/>
          <w:sz w:val="32"/>
          <w:szCs w:val="32"/>
          <w:cs/>
          <w:lang w:val="en-GB"/>
        </w:rPr>
        <w:t>มี</w:t>
      </w:r>
      <w:r w:rsidR="008C637B" w:rsidRPr="00180C79">
        <w:rPr>
          <w:rFonts w:ascii="Angsana New" w:hAnsi="Angsana New"/>
          <w:sz w:val="32"/>
          <w:szCs w:val="32"/>
          <w:cs/>
          <w:lang w:val="en-GB"/>
        </w:rPr>
        <w:t>ดังนี้</w:t>
      </w:r>
    </w:p>
    <w:tbl>
      <w:tblPr>
        <w:tblW w:w="954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260"/>
        <w:gridCol w:w="1260"/>
        <w:gridCol w:w="2340"/>
        <w:gridCol w:w="2520"/>
        <w:gridCol w:w="1440"/>
      </w:tblGrid>
      <w:tr w:rsidR="00155658" w:rsidRPr="00A82DF1" w14:paraId="13638B36" w14:textId="77777777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F0D46" w14:textId="58DB8A25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25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C9510C" w14:textId="076EABE9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จำนวนเงินต้นคงเหลือ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000D7E" w14:textId="756F6D84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อัตราดอกเบี้ยรับ                               ตามสัญญาแลกเปลี่ยน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E124089" w14:textId="49F3CAD4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อัตราดอกเบี้ยจ่าย                                ตามสัญญาแลกเปลี่ยน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42B697" w14:textId="77777777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155658" w:rsidRPr="00A82DF1" w14:paraId="661848BB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2F5B0A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470B6" w14:textId="031E83F0" w:rsidR="00155658" w:rsidRPr="00A82DF1" w:rsidRDefault="00B55FFC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82DF1">
              <w:rPr>
                <w:rFonts w:ascii="Angsana New" w:hAnsi="Angsana New" w:hint="cs"/>
                <w:sz w:val="28"/>
                <w:szCs w:val="28"/>
              </w:rPr>
              <w:t>30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D1A1A" w:rsidRPr="00A82DF1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</w:rPr>
              <w:t xml:space="preserve">ยน </w:t>
            </w:r>
            <w:r w:rsidR="00155658" w:rsidRPr="00A82DF1">
              <w:rPr>
                <w:rFonts w:ascii="Angsana New" w:hAnsi="Angsana New" w:hint="cs"/>
                <w:sz w:val="28"/>
                <w:szCs w:val="28"/>
                <w:cs/>
              </w:rPr>
              <w:t>2566</w:t>
            </w:r>
          </w:p>
        </w:tc>
        <w:tc>
          <w:tcPr>
            <w:tcW w:w="1260" w:type="dxa"/>
          </w:tcPr>
          <w:p w14:paraId="1A24ED68" w14:textId="6C6C686A" w:rsidR="00155658" w:rsidRPr="00A82DF1" w:rsidRDefault="00155658" w:rsidP="00B47A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82DF1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82DF1">
              <w:rPr>
                <w:rFonts w:ascii="Angsana New" w:hAnsi="Angsana New" w:hint="cs"/>
                <w:sz w:val="28"/>
                <w:szCs w:val="28"/>
              </w:rPr>
              <w:t>2565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B468DB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74445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D313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55658" w:rsidRPr="00A82DF1" w14:paraId="4B22337F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04D9D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1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E664F" w14:textId="57EF8495" w:rsidR="00155658" w:rsidRPr="00A82DF1" w:rsidRDefault="00AE23DF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6</w:t>
            </w:r>
            <w:r w:rsidR="0046305C"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4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155658"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777E2A7" w14:textId="77777777" w:rsidR="00155658" w:rsidRPr="00A82DF1" w:rsidRDefault="00155658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1AFBD019" w14:textId="30861E62" w:rsidR="00155658" w:rsidRPr="00A82DF1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ล้านบาท</w:t>
            </w:r>
          </w:p>
          <w:p w14:paraId="06616ECB" w14:textId="77777777" w:rsidR="00155658" w:rsidRPr="00A82DF1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F078B" w14:textId="1C370903" w:rsidR="00155658" w:rsidRPr="00A82DF1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82DF1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14865" w14:textId="77777777" w:rsidR="00155658" w:rsidRPr="00A82DF1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2FEC" w14:textId="77777777" w:rsidR="00155658" w:rsidRPr="00A82DF1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A82DF1" w14:paraId="169B2D9D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E62E7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53AF7" w14:textId="209C0014" w:rsidR="00155658" w:rsidRPr="00A82DF1" w:rsidRDefault="00AE23DF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155658"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7B740A17" w14:textId="77777777" w:rsidR="00155658" w:rsidRPr="00A82DF1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1260" w:type="dxa"/>
          </w:tcPr>
          <w:p w14:paraId="496B1178" w14:textId="77777777" w:rsidR="00155658" w:rsidRPr="00A82DF1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</w:rPr>
              <w:t xml:space="preserve">7 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0BED805" w14:textId="77777777" w:rsidR="00155658" w:rsidRPr="00A82DF1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41802" w14:textId="62E405C9" w:rsidR="00155658" w:rsidRPr="00A82DF1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THOR            บวกร้อยละ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2</w:t>
            </w:r>
            <w:r w:rsidRPr="00A82DF1">
              <w:rPr>
                <w:rFonts w:ascii="Angsana New" w:hAnsi="Angsana New" w:hint="cs"/>
                <w:sz w:val="28"/>
                <w:szCs w:val="28"/>
              </w:rPr>
              <w:t>.179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9BDBF" w14:textId="77777777" w:rsidR="00155658" w:rsidRPr="00A82DF1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C12AFF" w14:textId="77777777" w:rsidR="00155658" w:rsidRPr="00A82DF1" w:rsidRDefault="00155658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มกราคม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155658" w:rsidRPr="00A82DF1" w14:paraId="1984CA0A" w14:textId="77777777" w:rsidTr="00155658"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31A39F" w14:textId="77777777" w:rsidR="00155658" w:rsidRPr="00A82DF1" w:rsidRDefault="00155658" w:rsidP="00B47AE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3</w:t>
            </w:r>
          </w:p>
        </w:tc>
        <w:tc>
          <w:tcPr>
            <w:tcW w:w="12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EDE75" w14:textId="43A2E954" w:rsidR="00155658" w:rsidRPr="00A82DF1" w:rsidRDefault="00A82DF1" w:rsidP="00B47AEC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11</w:t>
            </w:r>
            <w:r w:rsidR="00AE23DF" w:rsidRPr="00A82DF1">
              <w:rPr>
                <w:rFonts w:ascii="Angsana New" w:hAnsi="Angsana New" w:hint="cs"/>
                <w:sz w:val="28"/>
                <w:szCs w:val="28"/>
              </w:rPr>
              <w:t>7</w:t>
            </w:r>
            <w:r w:rsidR="00155658"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</w:t>
            </w:r>
            <w:r w:rsidR="00155658"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60" w:type="dxa"/>
          </w:tcPr>
          <w:p w14:paraId="77C8A3F1" w14:textId="2B89FFE3" w:rsidR="00155658" w:rsidRPr="00A82DF1" w:rsidRDefault="00155658" w:rsidP="00B47AEC">
            <w:pPr>
              <w:ind w:left="91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20 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90438" w14:textId="14721627" w:rsidR="00155658" w:rsidRPr="00A82DF1" w:rsidRDefault="00155658" w:rsidP="00B47AEC">
            <w:pPr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THOR </w:t>
            </w: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3D0C1" w14:textId="77777777" w:rsidR="00155658" w:rsidRPr="00A82DF1" w:rsidRDefault="00155658" w:rsidP="00B47AE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C520E" w14:textId="77777777" w:rsidR="00155658" w:rsidRPr="00A82DF1" w:rsidRDefault="00155658" w:rsidP="00B47AEC">
            <w:pPr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82DF1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มีนาคม</w:t>
            </w:r>
            <w:r w:rsidRPr="00A82DF1">
              <w:rPr>
                <w:rFonts w:ascii="Angsana New" w:hAnsi="Angsana New" w:hint="cs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769C2912" w14:textId="77777777" w:rsidR="00806972" w:rsidRDefault="00806972" w:rsidP="00B3378A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07BAD3DE" w14:textId="5FE08C20" w:rsidR="00920FBB" w:rsidRPr="00920FBB" w:rsidRDefault="00920FBB" w:rsidP="00B3378A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920FBB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</w:t>
      </w:r>
      <w:r>
        <w:rPr>
          <w:rFonts w:ascii="Angsana New" w:hAnsi="Angsana New"/>
          <w:b/>
          <w:bCs/>
          <w:sz w:val="32"/>
          <w:szCs w:val="32"/>
        </w:rPr>
        <w:t>2</w:t>
      </w:r>
      <w:r w:rsidRPr="00920FBB">
        <w:rPr>
          <w:rFonts w:ascii="Angsana New" w:hAnsi="Angsana New"/>
          <w:b/>
          <w:bCs/>
          <w:sz w:val="32"/>
          <w:szCs w:val="32"/>
          <w:lang w:val="en-GB"/>
        </w:rPr>
        <w:t>.2</w:t>
      </w:r>
      <w:r w:rsidRPr="00920FBB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920FBB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255E92D7" w14:textId="2DFE84B4" w:rsidR="00920FBB" w:rsidRDefault="00920FBB" w:rsidP="00920FB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2721FE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>งบแสดงฐานะการเงินยกเว้นหุ้นกู้ซึ่งได้สรุปเปรียบเทียบมูลค่าตามบัญชีและมูลค่ายุติธรรมดังนี้</w:t>
      </w:r>
    </w:p>
    <w:tbl>
      <w:tblPr>
        <w:tblW w:w="907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52"/>
        <w:gridCol w:w="1530"/>
        <w:gridCol w:w="1530"/>
        <w:gridCol w:w="1530"/>
        <w:gridCol w:w="1530"/>
      </w:tblGrid>
      <w:tr w:rsidR="00920FBB" w:rsidRPr="00EB3EBD" w14:paraId="69901F4E" w14:textId="77777777" w:rsidTr="00EB3EBD">
        <w:trPr>
          <w:tblHeader/>
        </w:trPr>
        <w:tc>
          <w:tcPr>
            <w:tcW w:w="2952" w:type="dxa"/>
          </w:tcPr>
          <w:p w14:paraId="3833F582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C5E46EE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hideMark/>
          </w:tcPr>
          <w:p w14:paraId="07D3F5FA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920FBB" w:rsidRPr="00EB3EBD" w14:paraId="37C353A5" w14:textId="77777777" w:rsidTr="00EB3EBD">
        <w:trPr>
          <w:tblHeader/>
        </w:trPr>
        <w:tc>
          <w:tcPr>
            <w:tcW w:w="2952" w:type="dxa"/>
          </w:tcPr>
          <w:p w14:paraId="590DE8F9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120" w:type="dxa"/>
            <w:gridSpan w:val="4"/>
            <w:hideMark/>
          </w:tcPr>
          <w:p w14:paraId="05AF790B" w14:textId="671693E2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ab/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="00BD6B2A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BD6B2A" w:rsidRPr="00EB3EBD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20FBB" w:rsidRPr="00EB3EBD" w14:paraId="68541B04" w14:textId="77777777" w:rsidTr="00EB3EBD">
        <w:trPr>
          <w:tblHeader/>
        </w:trPr>
        <w:tc>
          <w:tcPr>
            <w:tcW w:w="2952" w:type="dxa"/>
          </w:tcPr>
          <w:p w14:paraId="5B6CA0B4" w14:textId="77777777" w:rsidR="00920FBB" w:rsidRPr="00EB3EBD" w:rsidRDefault="00920FBB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hideMark/>
          </w:tcPr>
          <w:p w14:paraId="715E0955" w14:textId="5B869D20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30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17EB1" w:rsidRPr="006D771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A17EB1" w:rsidRPr="006D771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3060" w:type="dxa"/>
            <w:gridSpan w:val="2"/>
            <w:hideMark/>
          </w:tcPr>
          <w:p w14:paraId="3F98E9F4" w14:textId="3FD97FF0" w:rsidR="00920FBB" w:rsidRPr="00EB3EBD" w:rsidRDefault="00920FBB" w:rsidP="00BD6B2A">
            <w:pPr>
              <w:pBdr>
                <w:bottom w:val="single" w:sz="4" w:space="1" w:color="auto"/>
              </w:pBdr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2721FE" w:rsidRPr="00EB3EBD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920FBB" w:rsidRPr="00EB3EBD" w14:paraId="454B633F" w14:textId="77777777" w:rsidTr="00EB3EBD">
        <w:trPr>
          <w:tblHeader/>
        </w:trPr>
        <w:tc>
          <w:tcPr>
            <w:tcW w:w="2952" w:type="dxa"/>
          </w:tcPr>
          <w:p w14:paraId="7D9D5F70" w14:textId="3BC52FB7" w:rsidR="00920FBB" w:rsidRPr="00EB3EBD" w:rsidRDefault="00EB3EBD" w:rsidP="00BD6B2A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>
              <w:br w:type="page"/>
            </w:r>
          </w:p>
        </w:tc>
        <w:tc>
          <w:tcPr>
            <w:tcW w:w="1530" w:type="dxa"/>
            <w:hideMark/>
          </w:tcPr>
          <w:p w14:paraId="1963369D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0E32E04F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530" w:type="dxa"/>
            <w:hideMark/>
          </w:tcPr>
          <w:p w14:paraId="50D3DDD0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530" w:type="dxa"/>
            <w:hideMark/>
          </w:tcPr>
          <w:p w14:paraId="6AF1475B" w14:textId="77777777" w:rsidR="00920FBB" w:rsidRPr="00EB3EBD" w:rsidRDefault="00920FBB" w:rsidP="00BD6B2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firstLine="2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920FBB" w:rsidRPr="00EB3EBD" w14:paraId="40448690" w14:textId="77777777" w:rsidTr="00EB3EBD">
        <w:tc>
          <w:tcPr>
            <w:tcW w:w="2952" w:type="dxa"/>
            <w:hideMark/>
          </w:tcPr>
          <w:p w14:paraId="782B4505" w14:textId="77777777" w:rsidR="00920FBB" w:rsidRPr="00EB3EBD" w:rsidRDefault="00920FBB" w:rsidP="00BD6B2A">
            <w:pPr>
              <w:tabs>
                <w:tab w:val="left" w:pos="1440"/>
              </w:tabs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530" w:type="dxa"/>
          </w:tcPr>
          <w:p w14:paraId="2F03C88E" w14:textId="77777777" w:rsidR="00920FBB" w:rsidRPr="00EB3EBD" w:rsidRDefault="00920FBB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F31AD41" w14:textId="77777777" w:rsidR="00920FBB" w:rsidRPr="00EB3EBD" w:rsidRDefault="00920FBB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FD05CE5" w14:textId="77777777" w:rsidR="00920FBB" w:rsidRPr="00EB3EBD" w:rsidRDefault="00920FBB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788A591" w14:textId="77777777" w:rsidR="00920FBB" w:rsidRPr="00EB3EBD" w:rsidRDefault="00920FBB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20FBB" w:rsidRPr="00EB3EBD" w14:paraId="67B5D44C" w14:textId="77777777" w:rsidTr="00EB3EBD">
        <w:tc>
          <w:tcPr>
            <w:tcW w:w="2952" w:type="dxa"/>
            <w:hideMark/>
          </w:tcPr>
          <w:p w14:paraId="1FEB28D1" w14:textId="77777777" w:rsidR="00920FBB" w:rsidRPr="00EB3EBD" w:rsidRDefault="00920FBB" w:rsidP="00BD6B2A">
            <w:pPr>
              <w:tabs>
                <w:tab w:val="left" w:pos="1440"/>
              </w:tabs>
              <w:ind w:left="16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530" w:type="dxa"/>
          </w:tcPr>
          <w:p w14:paraId="1B899FFC" w14:textId="222FFDC6" w:rsidR="00920FBB" w:rsidRPr="00943DBA" w:rsidRDefault="00C211DA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530" w:type="dxa"/>
          </w:tcPr>
          <w:p w14:paraId="09CB5A05" w14:textId="1F23128B" w:rsidR="00920FBB" w:rsidRPr="00943DBA" w:rsidRDefault="00C211DA" w:rsidP="00BD6B2A">
            <w:pPr>
              <w:tabs>
                <w:tab w:val="decimal" w:pos="972"/>
              </w:tabs>
              <w:ind w:left="-18"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943DBA">
              <w:rPr>
                <w:rFonts w:ascii="Angsana New" w:hAnsi="Angsana New"/>
                <w:sz w:val="32"/>
                <w:szCs w:val="32"/>
              </w:rPr>
              <w:t>324</w:t>
            </w:r>
          </w:p>
        </w:tc>
        <w:tc>
          <w:tcPr>
            <w:tcW w:w="1530" w:type="dxa"/>
          </w:tcPr>
          <w:p w14:paraId="594932A1" w14:textId="3BC2C6FA" w:rsidR="00920FBB" w:rsidRPr="00EB3EBD" w:rsidRDefault="002721FE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82828E5" w14:textId="637A6CD2" w:rsidR="00920FBB" w:rsidRPr="00EB3EBD" w:rsidRDefault="002721FE" w:rsidP="00BD6B2A">
            <w:pPr>
              <w:tabs>
                <w:tab w:val="decimal" w:pos="972"/>
              </w:tabs>
              <w:ind w:firstLine="2"/>
              <w:jc w:val="thaiDistribute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EB3EBD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</w:tbl>
    <w:p w14:paraId="708E815E" w14:textId="7AE610A7" w:rsidR="00E6730F" w:rsidRPr="00180C79" w:rsidRDefault="00600841" w:rsidP="00172CA7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180C79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4E37C9">
        <w:rPr>
          <w:rFonts w:ascii="Angsana New" w:hAnsi="Angsana New"/>
          <w:b/>
          <w:bCs/>
          <w:sz w:val="32"/>
          <w:szCs w:val="32"/>
        </w:rPr>
        <w:t>2</w:t>
      </w:r>
      <w:r w:rsidRPr="00180C79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721FE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F3547E" w:rsidRPr="00180C79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D7719" w:rsidRPr="00180C79">
        <w:rPr>
          <w:rFonts w:ascii="Angsana New" w:hAnsi="Angsana New"/>
          <w:b/>
          <w:bCs/>
          <w:sz w:val="32"/>
          <w:szCs w:val="32"/>
          <w:cs/>
          <w:lang w:val="en-GB"/>
        </w:rPr>
        <w:t>ลำดับชั้นของมูลค่ายุติธรรม</w:t>
      </w:r>
    </w:p>
    <w:p w14:paraId="5FDBB2BB" w14:textId="5CA43DE7" w:rsidR="00C82204" w:rsidRPr="00180C79" w:rsidRDefault="00623FB0" w:rsidP="001643C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ณ วันที่ </w:t>
      </w:r>
      <w:r w:rsidR="00B55FFC" w:rsidRPr="001643C8">
        <w:rPr>
          <w:rFonts w:ascii="Angsana New" w:hAnsi="Angsana New"/>
          <w:sz w:val="32"/>
          <w:szCs w:val="32"/>
          <w:lang w:val="en-GB"/>
        </w:rPr>
        <w:t xml:space="preserve">30 </w:t>
      </w:r>
      <w:r w:rsidR="00A17EB1" w:rsidRPr="006D7719">
        <w:rPr>
          <w:rFonts w:ascii="Angsana New" w:hAnsi="Angsana New"/>
          <w:sz w:val="32"/>
          <w:szCs w:val="32"/>
          <w:cs/>
        </w:rPr>
        <w:t>กันยายน</w:t>
      </w:r>
      <w:r w:rsidR="00A17EB1" w:rsidRPr="006D7719">
        <w:rPr>
          <w:rFonts w:ascii="Angsana New" w:hAnsi="Angsana New" w:hint="cs"/>
          <w:sz w:val="32"/>
          <w:szCs w:val="32"/>
          <w:cs/>
        </w:rPr>
        <w:t xml:space="preserve">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2566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และ </w:t>
      </w:r>
      <w:r w:rsidR="00000610" w:rsidRPr="00180C79">
        <w:rPr>
          <w:rFonts w:ascii="Angsana New" w:hAnsi="Angsana New"/>
          <w:sz w:val="32"/>
          <w:szCs w:val="32"/>
          <w:lang w:val="en-GB"/>
        </w:rPr>
        <w:t>31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ธันวาคม </w:t>
      </w:r>
      <w:r w:rsidR="00000610" w:rsidRPr="00180C79">
        <w:rPr>
          <w:rFonts w:ascii="Angsana New" w:hAnsi="Angsana New"/>
          <w:sz w:val="32"/>
          <w:szCs w:val="32"/>
          <w:lang w:val="en-GB"/>
        </w:rPr>
        <w:t>2565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 กลุ่มบริษัทมีหนี้สินทางการเง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057"/>
        <w:gridCol w:w="1058"/>
        <w:gridCol w:w="1057"/>
        <w:gridCol w:w="1058"/>
      </w:tblGrid>
      <w:tr w:rsidR="00E6730F" w:rsidRPr="00EB3EBD" w14:paraId="441DFE67" w14:textId="77777777" w:rsidTr="006D7719">
        <w:tc>
          <w:tcPr>
            <w:tcW w:w="9180" w:type="dxa"/>
            <w:gridSpan w:val="5"/>
            <w:vAlign w:val="bottom"/>
            <w:hideMark/>
          </w:tcPr>
          <w:p w14:paraId="4BE5A5FF" w14:textId="77777777" w:rsidR="00E6730F" w:rsidRPr="00EB3EBD" w:rsidRDefault="00E6730F" w:rsidP="00EB3EBD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E6730F" w:rsidRPr="00EB3EBD" w14:paraId="043FBAAC" w14:textId="77777777" w:rsidTr="001643C8">
        <w:tc>
          <w:tcPr>
            <w:tcW w:w="4950" w:type="dxa"/>
            <w:vAlign w:val="bottom"/>
          </w:tcPr>
          <w:p w14:paraId="4DB59C4B" w14:textId="77777777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4B39D225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6730F" w:rsidRPr="00EB3EBD" w14:paraId="7A0386D3" w14:textId="77777777" w:rsidTr="001643C8">
        <w:tc>
          <w:tcPr>
            <w:tcW w:w="4950" w:type="dxa"/>
            <w:vAlign w:val="bottom"/>
          </w:tcPr>
          <w:p w14:paraId="1BE91B2C" w14:textId="77777777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58C433C9" w14:textId="45C22D7E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B55FFC" w:rsidRPr="00EB3EBD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30 </w:t>
            </w:r>
            <w:r w:rsidR="00A17EB1" w:rsidRPr="006D7719">
              <w:rPr>
                <w:rFonts w:ascii="Angsana New" w:hAnsi="Angsana New"/>
                <w:kern w:val="28"/>
                <w:sz w:val="32"/>
                <w:szCs w:val="32"/>
                <w:cs/>
              </w:rPr>
              <w:t>กันยายน</w:t>
            </w:r>
            <w:r w:rsidR="00A17EB1" w:rsidRPr="006D7719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054E31"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2566</w:t>
            </w:r>
          </w:p>
        </w:tc>
      </w:tr>
      <w:tr w:rsidR="00E6730F" w:rsidRPr="00EB3EBD" w14:paraId="5A16A48E" w14:textId="77777777" w:rsidTr="001643C8">
        <w:tc>
          <w:tcPr>
            <w:tcW w:w="4950" w:type="dxa"/>
            <w:vAlign w:val="bottom"/>
          </w:tcPr>
          <w:p w14:paraId="74584090" w14:textId="516E0369" w:rsidR="00E6730F" w:rsidRPr="00EB3EBD" w:rsidRDefault="00E6730F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78B1D483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59329DB3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05D8BC77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6C2CBF0" w14:textId="77777777" w:rsidR="00E6730F" w:rsidRPr="00EB3EBD" w:rsidRDefault="00E6730F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3EBD" w14:paraId="21A84E44" w14:textId="77777777" w:rsidTr="001643C8">
        <w:tc>
          <w:tcPr>
            <w:tcW w:w="4950" w:type="dxa"/>
            <w:vAlign w:val="bottom"/>
          </w:tcPr>
          <w:p w14:paraId="16DBBD5F" w14:textId="742EF059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06FCA86D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25D618F1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2187A9F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C916A4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EB3EBD" w14:paraId="54C51FB1" w14:textId="77777777" w:rsidTr="001643C8">
        <w:tc>
          <w:tcPr>
            <w:tcW w:w="4950" w:type="dxa"/>
            <w:vAlign w:val="bottom"/>
          </w:tcPr>
          <w:p w14:paraId="046613C8" w14:textId="47C78A0E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5B11966D" w14:textId="46FC769A" w:rsidR="00C82204" w:rsidRPr="00EB3EBD" w:rsidRDefault="002756F2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CC4CB55" w14:textId="1EE2D39B" w:rsidR="00C82204" w:rsidRPr="00943DBA" w:rsidRDefault="002E32E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  <w:tc>
          <w:tcPr>
            <w:tcW w:w="1057" w:type="dxa"/>
            <w:vAlign w:val="bottom"/>
          </w:tcPr>
          <w:p w14:paraId="34B95FC2" w14:textId="5E5ED36D" w:rsidR="00C82204" w:rsidRPr="00943DBA" w:rsidRDefault="002756F2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469B7430" w14:textId="76E1E27F" w:rsidR="00C82204" w:rsidRPr="00943DBA" w:rsidRDefault="002756F2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943DBA">
              <w:rPr>
                <w:rFonts w:ascii="Angsana New" w:hAnsi="Angsana New"/>
                <w:kern w:val="28"/>
                <w:sz w:val="32"/>
                <w:szCs w:val="32"/>
              </w:rPr>
              <w:t>7</w:t>
            </w:r>
          </w:p>
        </w:tc>
      </w:tr>
      <w:tr w:rsidR="00C82204" w:rsidRPr="00EB3EBD" w14:paraId="7BD1BBA0" w14:textId="77777777" w:rsidTr="00760573">
        <w:tc>
          <w:tcPr>
            <w:tcW w:w="9180" w:type="dxa"/>
            <w:gridSpan w:val="5"/>
            <w:vAlign w:val="bottom"/>
            <w:hideMark/>
          </w:tcPr>
          <w:p w14:paraId="70440070" w14:textId="77777777" w:rsidR="00C82204" w:rsidRPr="00943DBA" w:rsidRDefault="00C82204" w:rsidP="00EB3EBD">
            <w:pPr>
              <w:pStyle w:val="BodyTextIndent3"/>
              <w:spacing w:before="240"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C82204" w:rsidRPr="00EB3EBD" w14:paraId="7EF087D0" w14:textId="77777777" w:rsidTr="00760573">
        <w:tc>
          <w:tcPr>
            <w:tcW w:w="4950" w:type="dxa"/>
            <w:vAlign w:val="bottom"/>
          </w:tcPr>
          <w:p w14:paraId="3817DB8B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064E2510" w14:textId="77777777" w:rsidR="00C82204" w:rsidRPr="00943DBA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C82204" w:rsidRPr="00EB3EBD" w14:paraId="4314484D" w14:textId="77777777" w:rsidTr="00760573">
        <w:tc>
          <w:tcPr>
            <w:tcW w:w="4950" w:type="dxa"/>
            <w:vAlign w:val="bottom"/>
          </w:tcPr>
          <w:p w14:paraId="6C972ED2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230" w:type="dxa"/>
            <w:gridSpan w:val="4"/>
            <w:hideMark/>
          </w:tcPr>
          <w:p w14:paraId="7EEC1CA8" w14:textId="624DDA0E" w:rsidR="00C82204" w:rsidRPr="00943DBA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ธันวาคม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C82204" w:rsidRPr="00EB3EBD" w14:paraId="7BDA68DD" w14:textId="77777777" w:rsidTr="00760573">
        <w:tc>
          <w:tcPr>
            <w:tcW w:w="4950" w:type="dxa"/>
            <w:vAlign w:val="bottom"/>
          </w:tcPr>
          <w:p w14:paraId="7C2681C5" w14:textId="77777777" w:rsidR="00C82204" w:rsidRPr="00EB3EBD" w:rsidRDefault="00C82204" w:rsidP="00EB3EBD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57" w:type="dxa"/>
            <w:hideMark/>
          </w:tcPr>
          <w:p w14:paraId="6C4D4D90" w14:textId="77777777" w:rsidR="00C82204" w:rsidRPr="00EB3EBD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58" w:type="dxa"/>
            <w:hideMark/>
          </w:tcPr>
          <w:p w14:paraId="6CA575D6" w14:textId="77777777" w:rsidR="00C82204" w:rsidRPr="00943DBA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57" w:type="dxa"/>
            <w:vAlign w:val="bottom"/>
            <w:hideMark/>
          </w:tcPr>
          <w:p w14:paraId="22A67B92" w14:textId="77777777" w:rsidR="00C82204" w:rsidRPr="00943DBA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58" w:type="dxa"/>
            <w:vAlign w:val="bottom"/>
            <w:hideMark/>
          </w:tcPr>
          <w:p w14:paraId="67DF4802" w14:textId="77777777" w:rsidR="00C82204" w:rsidRPr="00943DBA" w:rsidRDefault="00C82204" w:rsidP="00EB3EBD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C82204" w:rsidRPr="00EB3EBD" w14:paraId="6F60C73F" w14:textId="77777777" w:rsidTr="00760573">
        <w:tc>
          <w:tcPr>
            <w:tcW w:w="4950" w:type="dxa"/>
            <w:vAlign w:val="bottom"/>
          </w:tcPr>
          <w:p w14:paraId="0F5DA54E" w14:textId="6F5E7636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057" w:type="dxa"/>
            <w:vAlign w:val="bottom"/>
          </w:tcPr>
          <w:p w14:paraId="169B5D0F" w14:textId="77777777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614DB302" w14:textId="5593B710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7" w:type="dxa"/>
            <w:vAlign w:val="bottom"/>
          </w:tcPr>
          <w:p w14:paraId="7CD93428" w14:textId="77777777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58" w:type="dxa"/>
            <w:vAlign w:val="bottom"/>
          </w:tcPr>
          <w:p w14:paraId="33B2D9F8" w14:textId="77777777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C82204" w:rsidRPr="00EB3EBD" w14:paraId="15C44B45" w14:textId="77777777" w:rsidTr="00760573">
        <w:tc>
          <w:tcPr>
            <w:tcW w:w="4950" w:type="dxa"/>
            <w:vAlign w:val="bottom"/>
          </w:tcPr>
          <w:p w14:paraId="7E224212" w14:textId="15E9FAD8" w:rsidR="00C82204" w:rsidRPr="00EB3EBD" w:rsidRDefault="00C82204" w:rsidP="00EB3EBD">
            <w:pPr>
              <w:pStyle w:val="BodyTextIndent3"/>
              <w:spacing w:after="0"/>
              <w:ind w:left="243" w:right="-193" w:hanging="26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057" w:type="dxa"/>
            <w:vAlign w:val="bottom"/>
          </w:tcPr>
          <w:p w14:paraId="034DAD58" w14:textId="4C48E272" w:rsidR="00C82204" w:rsidRPr="00EB3EBD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EB3EBD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55FFC5BC" w14:textId="23240F2D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12</w:t>
            </w:r>
          </w:p>
        </w:tc>
        <w:tc>
          <w:tcPr>
            <w:tcW w:w="1057" w:type="dxa"/>
            <w:vAlign w:val="bottom"/>
          </w:tcPr>
          <w:p w14:paraId="5051A30D" w14:textId="3966EA12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58" w:type="dxa"/>
            <w:vAlign w:val="bottom"/>
          </w:tcPr>
          <w:p w14:paraId="66E90DD3" w14:textId="3C2E7B46" w:rsidR="00C82204" w:rsidRPr="00943DBA" w:rsidRDefault="00C82204" w:rsidP="00EB3EBD">
            <w:pPr>
              <w:pStyle w:val="BodyTextIndent3"/>
              <w:tabs>
                <w:tab w:val="decimal" w:pos="701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943DBA">
              <w:rPr>
                <w:rFonts w:ascii="Angsana New" w:hAnsi="Angsana New" w:hint="cs"/>
                <w:kern w:val="28"/>
                <w:sz w:val="32"/>
                <w:szCs w:val="32"/>
              </w:rPr>
              <w:t>12</w:t>
            </w:r>
          </w:p>
        </w:tc>
      </w:tr>
    </w:tbl>
    <w:p w14:paraId="5C192550" w14:textId="3B7AF4C1" w:rsidR="00155658" w:rsidRDefault="00E6730F" w:rsidP="003677D6">
      <w:pPr>
        <w:widowControl w:val="0"/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ในระหว่างงวดปัจจุบัน </w:t>
      </w:r>
      <w:r w:rsidR="00AE23DF">
        <w:rPr>
          <w:rFonts w:ascii="Angsana New" w:hAnsi="Angsana New" w:hint="cs"/>
          <w:sz w:val="32"/>
          <w:szCs w:val="32"/>
          <w:cs/>
          <w:lang w:val="en-GB"/>
        </w:rPr>
        <w:t>กลุ่มบริษัท</w:t>
      </w:r>
      <w:r w:rsidRPr="00180C79">
        <w:rPr>
          <w:rFonts w:ascii="Angsana New" w:hAnsi="Angsana New"/>
          <w:sz w:val="32"/>
          <w:szCs w:val="32"/>
          <w:cs/>
          <w:lang w:val="en-GB"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180C79">
        <w:rPr>
          <w:rFonts w:ascii="Angsana New" w:hAnsi="Angsana New" w:hint="cs"/>
          <w:sz w:val="32"/>
          <w:szCs w:val="32"/>
          <w:cs/>
          <w:lang w:val="en-GB"/>
        </w:rPr>
        <w:t>และไม่มีการโอนรายการระหว่างลำดับชั้นของมูลค่ายุติธรรม</w:t>
      </w:r>
    </w:p>
    <w:p w14:paraId="320F99D2" w14:textId="77777777" w:rsidR="00C868D7" w:rsidRDefault="00C868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FEF080F" w14:textId="006EB482" w:rsidR="00951787" w:rsidRPr="00C402D1" w:rsidRDefault="00FF06FF" w:rsidP="00224ADF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C402D1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3677D6" w:rsidRPr="00C402D1">
        <w:rPr>
          <w:rFonts w:ascii="Angsana New" w:hAnsi="Angsana New" w:hint="cs"/>
          <w:b/>
          <w:bCs/>
          <w:sz w:val="32"/>
          <w:szCs w:val="32"/>
        </w:rPr>
        <w:t>3</w:t>
      </w:r>
      <w:r w:rsidR="00BC553D" w:rsidRPr="00C402D1">
        <w:rPr>
          <w:rFonts w:ascii="Angsana New" w:hAnsi="Angsana New" w:hint="cs"/>
          <w:b/>
          <w:bCs/>
          <w:sz w:val="32"/>
          <w:szCs w:val="32"/>
        </w:rPr>
        <w:t>.</w:t>
      </w:r>
      <w:r w:rsidR="00023AA0" w:rsidRPr="00C402D1">
        <w:rPr>
          <w:rFonts w:ascii="Angsana New" w:hAnsi="Angsana New" w:hint="cs"/>
          <w:b/>
          <w:bCs/>
          <w:sz w:val="32"/>
          <w:szCs w:val="32"/>
        </w:rPr>
        <w:tab/>
      </w:r>
      <w:r w:rsidR="00951787" w:rsidRPr="00C402D1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7F2C9A7" w14:textId="7B0E8940" w:rsidR="0004450D" w:rsidRPr="00C402D1" w:rsidRDefault="0004450D" w:rsidP="0004450D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C402D1">
        <w:rPr>
          <w:rFonts w:ascii="Angsana New" w:hAnsi="Angsana New" w:hint="cs"/>
          <w:sz w:val="32"/>
          <w:szCs w:val="32"/>
        </w:rPr>
        <w:t>7</w:t>
      </w:r>
      <w:r w:rsidRPr="00C402D1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C402D1">
        <w:rPr>
          <w:rFonts w:ascii="Angsana New" w:hAnsi="Angsana New" w:hint="cs"/>
          <w:sz w:val="32"/>
          <w:szCs w:val="32"/>
        </w:rPr>
        <w:t>2566</w:t>
      </w:r>
      <w:r w:rsidRPr="00C402D1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ที่ประชุมคณะกรรมการบริษัทฯได้มีมติอนุมัติเพื่อเสนอต่อที่ประชุม</w:t>
      </w:r>
      <w:r w:rsidR="008E1107">
        <w:rPr>
          <w:rFonts w:ascii="Angsana New" w:hAnsi="Angsana New" w:hint="cs"/>
          <w:sz w:val="32"/>
          <w:szCs w:val="32"/>
          <w:cs/>
        </w:rPr>
        <w:t>วิสามัญ</w:t>
      </w:r>
      <w:r w:rsidR="00C402D1">
        <w:rPr>
          <w:rFonts w:ascii="Angsana New" w:hAnsi="Angsana New"/>
          <w:sz w:val="32"/>
          <w:szCs w:val="32"/>
        </w:rPr>
        <w:t xml:space="preserve">           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ผู้ถือหุ้นของบริษัทฯ ในเรื่องดังต่อไปนี้</w:t>
      </w:r>
    </w:p>
    <w:p w14:paraId="082EBB1A" w14:textId="30065420" w:rsidR="0004450D" w:rsidRPr="00C402D1" w:rsidRDefault="0004450D" w:rsidP="0004450D">
      <w:pPr>
        <w:tabs>
          <w:tab w:val="left" w:pos="2160"/>
          <w:tab w:val="left" w:pos="2880"/>
        </w:tabs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(1)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อนุมัติการลดทุนจดทะเบียนของบริษัทฯจากทุนจดทะเบียนเดิมจำนวน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425BB0">
        <w:rPr>
          <w:rFonts w:ascii="Angsana New" w:hAnsi="Angsana New"/>
          <w:color w:val="000000" w:themeColor="text1"/>
          <w:sz w:val="32"/>
          <w:szCs w:val="32"/>
        </w:rPr>
        <w:t>1,244,160,212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="00425BB0">
        <w:rPr>
          <w:rFonts w:ascii="Angsana New" w:hAnsi="Angsana New"/>
          <w:color w:val="000000" w:themeColor="text1"/>
          <w:sz w:val="32"/>
          <w:szCs w:val="32"/>
        </w:rPr>
        <w:t xml:space="preserve"> 1,200,387,074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โดยการ</w:t>
      </w:r>
      <w:r w:rsidR="00806972">
        <w:rPr>
          <w:rFonts w:ascii="Angsana New" w:hAnsi="Angsana New" w:hint="cs"/>
          <w:color w:val="000000" w:themeColor="text1"/>
          <w:sz w:val="32"/>
          <w:szCs w:val="32"/>
          <w:cs/>
        </w:rPr>
        <w:t>ลดจำนวน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หุ้น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>สามัญที่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จดทะเบียน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>แล้วแต่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ยังมิได้นำออกจำหน่าย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425BB0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 (หุ้นสามัญ</w:t>
      </w:r>
      <w:r w:rsidR="00905AC4">
        <w:rPr>
          <w:rFonts w:ascii="Angsana New" w:hAnsi="Angsana New"/>
          <w:color w:val="000000" w:themeColor="text1"/>
          <w:sz w:val="32"/>
          <w:szCs w:val="32"/>
        </w:rPr>
        <w:t xml:space="preserve"> 43,773,138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 มูลค่าที่ตราไว้หุ้นละ </w:t>
      </w:r>
      <w:r w:rsidR="00880C9B">
        <w:rPr>
          <w:rFonts w:ascii="Angsana New" w:hAnsi="Angsana New"/>
          <w:color w:val="000000" w:themeColor="text1"/>
          <w:sz w:val="32"/>
          <w:szCs w:val="32"/>
        </w:rPr>
        <w:t>1</w:t>
      </w:r>
      <w:r w:rsidR="00880C9B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บาท)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และอนุมัติการแก้ไขเพิ่มเติมหนังสือบริคณห์สนธิของบริษัทฯเพื่อให้สอดคล้องกับการลดทุนจดทะเบียนของบริษัทฯ</w:t>
      </w:r>
    </w:p>
    <w:p w14:paraId="03CC871A" w14:textId="7FB93950" w:rsidR="0004450D" w:rsidRPr="00C402D1" w:rsidRDefault="0004450D" w:rsidP="000A5247">
      <w:pPr>
        <w:spacing w:before="120" w:after="120"/>
        <w:ind w:left="1080" w:right="-43" w:hanging="53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(2)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อนุมัติการออกและเสนอขายใบสำคัญแสดงสิทธิที่จะซื้อหุ้นสามัญของบริษัทฯครั้งที่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4 (“J-W4</w:t>
      </w:r>
      <w:proofErr w:type="gramStart"/>
      <w:r w:rsidRPr="00C402D1">
        <w:rPr>
          <w:rFonts w:ascii="Angsana New" w:hAnsi="Angsana New" w:hint="cs"/>
          <w:color w:val="000000" w:themeColor="text1"/>
          <w:sz w:val="32"/>
          <w:szCs w:val="32"/>
        </w:rPr>
        <w:t>”)</w:t>
      </w:r>
      <w:r w:rsidR="00C402D1">
        <w:rPr>
          <w:rFonts w:ascii="Angsana New" w:hAnsi="Angsana New"/>
          <w:color w:val="000000" w:themeColor="text1"/>
          <w:sz w:val="32"/>
          <w:szCs w:val="32"/>
        </w:rPr>
        <w:t xml:space="preserve">   </w:t>
      </w:r>
      <w:proofErr w:type="gramEnd"/>
      <w:r w:rsidR="00C402D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อายุ</w:t>
      </w:r>
      <w:r w:rsidR="00905AC4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ปี </w:t>
      </w:r>
      <w:r w:rsidR="00905AC4">
        <w:rPr>
          <w:rFonts w:ascii="Angsana New" w:hAnsi="Angsana New"/>
          <w:color w:val="000000" w:themeColor="text1"/>
          <w:sz w:val="32"/>
          <w:szCs w:val="32"/>
        </w:rPr>
        <w:t xml:space="preserve">6 </w:t>
      </w:r>
      <w:r w:rsidR="00905AC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จำนวนไม่เกิน</w:t>
      </w:r>
      <w:r w:rsidR="00905AC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05AC4">
        <w:rPr>
          <w:rFonts w:ascii="Angsana New" w:hAnsi="Angsana New"/>
          <w:color w:val="000000" w:themeColor="text1"/>
          <w:sz w:val="32"/>
          <w:szCs w:val="32"/>
        </w:rPr>
        <w:t>240,</w:t>
      </w:r>
      <w:r w:rsidR="00F73BAC">
        <w:rPr>
          <w:rFonts w:ascii="Angsana New" w:hAnsi="Angsana New"/>
          <w:color w:val="000000" w:themeColor="text1"/>
          <w:sz w:val="32"/>
          <w:szCs w:val="32"/>
        </w:rPr>
        <w:t>077,415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</w:t>
      </w:r>
      <w:r w:rsidR="00193DA6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หุ้นสามัญเพิ่มทุนของบริษัทฯในอัตราส่วน</w:t>
      </w:r>
      <w:r w:rsidR="00F73BAC">
        <w:rPr>
          <w:rFonts w:ascii="Angsana New" w:hAnsi="Angsana New"/>
          <w:color w:val="000000" w:themeColor="text1"/>
          <w:sz w:val="32"/>
          <w:szCs w:val="32"/>
        </w:rPr>
        <w:t xml:space="preserve"> 2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หุ้นที่ได้รับการจัดสรรต่อ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หน่วยใบสำคัญแสดงสิทธิ โดยไม่คิดมูลค่า ใบสำคัญแสดงสิทธิ 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หน่วย มีสิทธิซื้อหุ้นสามัญได้</w:t>
      </w:r>
      <w:r w:rsidR="000A5247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</w:t>
      </w:r>
      <w:r w:rsidR="000A524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โดยราคาใช้สิทธิแปลงสภาพจะเป็นราคาที่มีส่วนเพิ่มร้อยละ </w:t>
      </w:r>
      <w:r w:rsidR="000A5247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0A5247">
        <w:rPr>
          <w:rFonts w:ascii="Angsana New" w:hAnsi="Angsana New" w:hint="cs"/>
          <w:color w:val="000000" w:themeColor="text1"/>
          <w:sz w:val="32"/>
          <w:szCs w:val="32"/>
          <w:cs/>
        </w:rPr>
        <w:t>ของราคาตลาด</w:t>
      </w:r>
      <w:r w:rsidR="00EA6FC2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ณ วันกำหนดราคาใช้สิทธิแปลงสภาพ</w:t>
      </w:r>
    </w:p>
    <w:p w14:paraId="3256DD1B" w14:textId="4ED3E2F8" w:rsidR="008E1107" w:rsidRDefault="008E1107" w:rsidP="008E1107">
      <w:pPr>
        <w:spacing w:before="120" w:after="120"/>
        <w:ind w:left="1080" w:right="-43" w:hanging="53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</w:rPr>
        <w:t>(3)</w:t>
      </w:r>
      <w:r>
        <w:rPr>
          <w:rFonts w:ascii="Angsana New" w:hAnsi="Angsana New"/>
          <w:color w:val="000000" w:themeColor="text1"/>
          <w:sz w:val="32"/>
          <w:szCs w:val="32"/>
        </w:rPr>
        <w:tab/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อนุมัติการเพิ่มทุนจดทะเบียนของบริษัทฯจากทุนจดทะเบียนเดิมจำนวน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A6FC2">
        <w:rPr>
          <w:rFonts w:ascii="Angsana New" w:hAnsi="Angsana New"/>
          <w:color w:val="000000" w:themeColor="text1"/>
          <w:sz w:val="32"/>
          <w:szCs w:val="32"/>
        </w:rPr>
        <w:t xml:space="preserve">1,200,387,074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 เป็นทุนจดทะเบียนใหม่จำนวน</w:t>
      </w:r>
      <w:r w:rsidR="00EA6FC2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B23D3">
        <w:rPr>
          <w:rFonts w:ascii="Angsana New" w:hAnsi="Angsana New"/>
          <w:color w:val="000000" w:themeColor="text1"/>
          <w:sz w:val="32"/>
          <w:szCs w:val="32"/>
        </w:rPr>
        <w:t xml:space="preserve">1,920,619,319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โดยการออกหุ้นสามัญเพิ่มทุนจำนวน </w:t>
      </w:r>
      <w:r w:rsidR="00BB23D3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บาท </w:t>
      </w:r>
      <w:r w:rsidRPr="0065138D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หุ้นสามัญ </w:t>
      </w:r>
      <w:r w:rsidR="00BB23D3">
        <w:rPr>
          <w:rFonts w:ascii="Angsana New" w:hAnsi="Angsana New"/>
          <w:color w:val="000000" w:themeColor="text1"/>
          <w:sz w:val="32"/>
          <w:szCs w:val="32"/>
        </w:rPr>
        <w:t xml:space="preserve">720,232,245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หุ้น มูลค่าที่ตราไว้หุ้นละ </w:t>
      </w:r>
      <w:r w:rsidR="00BB23D3">
        <w:rPr>
          <w:rFonts w:ascii="Angsana New" w:hAnsi="Angsana New"/>
          <w:color w:val="000000" w:themeColor="text1"/>
          <w:sz w:val="32"/>
          <w:szCs w:val="32"/>
        </w:rPr>
        <w:t xml:space="preserve">1 </w:t>
      </w:r>
      <w:r w:rsidRPr="0065138D">
        <w:rPr>
          <w:rFonts w:ascii="Angsana New" w:hAnsi="Angsana New" w:hint="cs"/>
          <w:color w:val="000000" w:themeColor="text1"/>
          <w:sz w:val="32"/>
          <w:szCs w:val="32"/>
          <w:cs/>
        </w:rPr>
        <w:t>บาท) และอนุมัติการแก้ไขหนังสือบริคณห์สนธิของบริษัทฯเพื่อให้สอดคล้องกับการเพิ่มทุนจดทะเบียนของบริษัทฯ</w:t>
      </w:r>
    </w:p>
    <w:p w14:paraId="58679BD4" w14:textId="12E36604" w:rsidR="0004450D" w:rsidRPr="00C402D1" w:rsidRDefault="0004450D" w:rsidP="0004450D">
      <w:pPr>
        <w:spacing w:before="120" w:after="120"/>
        <w:ind w:left="1080" w:right="-43" w:hanging="53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color w:val="000000" w:themeColor="text1"/>
          <w:sz w:val="32"/>
          <w:szCs w:val="32"/>
        </w:rPr>
        <w:t>(</w:t>
      </w:r>
      <w:r w:rsidR="008E1107">
        <w:rPr>
          <w:rFonts w:ascii="Angsana New" w:hAnsi="Angsana New"/>
          <w:color w:val="000000" w:themeColor="text1"/>
          <w:sz w:val="32"/>
          <w:szCs w:val="32"/>
        </w:rPr>
        <w:t>4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>)</w:t>
      </w:r>
      <w:r w:rsidRPr="00C402D1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C402D1">
        <w:rPr>
          <w:rFonts w:ascii="Angsana New" w:hAnsi="Angsana New" w:hint="cs"/>
          <w:color w:val="000000" w:themeColor="text1"/>
          <w:sz w:val="32"/>
          <w:szCs w:val="32"/>
          <w:cs/>
        </w:rPr>
        <w:t>อนุมัติ</w:t>
      </w:r>
      <w:r w:rsidRPr="00C402D1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C402D1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จัดสรรหุ้นสามัญเพิ่มทุนของบริษัทฯจำนวนไม่เกิน </w:t>
      </w:r>
      <w:r w:rsidR="00FF1CE2">
        <w:rPr>
          <w:rFonts w:ascii="Angsana New" w:hAnsi="Angsana New"/>
          <w:sz w:val="32"/>
          <w:szCs w:val="32"/>
        </w:rPr>
        <w:t xml:space="preserve">720,232,245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</w:t>
      </w:r>
      <w:proofErr w:type="gramStart"/>
      <w:r w:rsidRPr="00C402D1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="00FF1CE2"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="00FF1CE2">
        <w:rPr>
          <w:rFonts w:ascii="Angsana New" w:hAnsi="Angsana New"/>
          <w:sz w:val="32"/>
          <w:szCs w:val="32"/>
        </w:rPr>
        <w:t>1</w:t>
      </w:r>
      <w:proofErr w:type="gramEnd"/>
      <w:r w:rsidR="00FF1CE2"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บาท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19D1F460" w14:textId="58D85825" w:rsidR="0004450D" w:rsidRPr="00C402D1" w:rsidRDefault="0004450D" w:rsidP="0004450D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  <w:r w:rsidR="00FF1CE2">
        <w:rPr>
          <w:rFonts w:ascii="Angsana New" w:hAnsi="Angsana New"/>
          <w:sz w:val="32"/>
          <w:szCs w:val="32"/>
        </w:rPr>
        <w:t xml:space="preserve">480,154,830 </w:t>
      </w:r>
      <w:r w:rsidRPr="00C402D1">
        <w:rPr>
          <w:rFonts w:ascii="Angsana New" w:hAnsi="Angsana New" w:hint="cs"/>
          <w:sz w:val="32"/>
          <w:szCs w:val="32"/>
          <w:cs/>
        </w:rPr>
        <w:t>หุ้น มูลค่าที่</w:t>
      </w:r>
      <w:r w:rsidRPr="0043026E">
        <w:rPr>
          <w:rFonts w:ascii="Angsana New" w:hAnsi="Angsana New" w:hint="cs"/>
          <w:sz w:val="32"/>
          <w:szCs w:val="32"/>
          <w:cs/>
        </w:rPr>
        <w:t xml:space="preserve">ตราไว้หุ้นละ </w:t>
      </w:r>
      <w:r w:rsidR="00193DA6">
        <w:rPr>
          <w:rFonts w:ascii="Angsana New" w:hAnsi="Angsana New"/>
          <w:sz w:val="32"/>
          <w:szCs w:val="32"/>
        </w:rPr>
        <w:t>1</w:t>
      </w:r>
      <w:r w:rsidR="00FF1CE2" w:rsidRPr="0043026E">
        <w:rPr>
          <w:rFonts w:ascii="Angsana New" w:hAnsi="Angsana New"/>
          <w:sz w:val="32"/>
          <w:szCs w:val="32"/>
        </w:rPr>
        <w:t xml:space="preserve"> </w:t>
      </w:r>
      <w:r w:rsidRPr="0043026E">
        <w:rPr>
          <w:rFonts w:ascii="Angsana New" w:hAnsi="Angsana New" w:hint="cs"/>
          <w:sz w:val="32"/>
          <w:szCs w:val="32"/>
          <w:cs/>
        </w:rPr>
        <w:t>บาท ให้แก่</w:t>
      </w:r>
      <w:r w:rsidR="00193DA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43026E">
        <w:rPr>
          <w:rFonts w:ascii="Angsana New" w:hAnsi="Angsana New" w:hint="cs"/>
          <w:sz w:val="32"/>
          <w:szCs w:val="32"/>
          <w:cs/>
        </w:rPr>
        <w:t>ผู้ถือหุ้นเดิมของบริษัทฯตามสัดส่วนการถือหุ้นที่ผู้ถือหุ้นแต่ละรายถืออยู่</w:t>
      </w:r>
      <w:r w:rsidR="0043026E" w:rsidRPr="0043026E">
        <w:rPr>
          <w:rFonts w:ascii="Angsana New" w:hAnsi="Angsana New" w:hint="cs"/>
          <w:sz w:val="32"/>
          <w:szCs w:val="32"/>
          <w:cs/>
        </w:rPr>
        <w:t xml:space="preserve">โดยไม่จัดสรรให้ผู้ถือหุ้นที่จะทำให้บริษัทฯมีหน้าที่ตามกฎหมายต่างประเทศ </w:t>
      </w:r>
      <w:r w:rsidR="0043026E" w:rsidRPr="0043026E">
        <w:rPr>
          <w:rFonts w:ascii="Angsana New" w:hAnsi="Angsana New" w:hint="cs"/>
          <w:sz w:val="32"/>
          <w:szCs w:val="32"/>
        </w:rPr>
        <w:t xml:space="preserve">(Preferential Public Offering: </w:t>
      </w:r>
      <w:proofErr w:type="gramStart"/>
      <w:r w:rsidR="0043026E" w:rsidRPr="0043026E">
        <w:rPr>
          <w:rFonts w:ascii="Angsana New" w:hAnsi="Angsana New" w:hint="cs"/>
          <w:sz w:val="32"/>
          <w:szCs w:val="32"/>
        </w:rPr>
        <w:t>PPO)</w:t>
      </w:r>
      <w:r w:rsidR="0043026E" w:rsidRPr="0043026E">
        <w:rPr>
          <w:rFonts w:ascii="Angsana New" w:hAnsi="Angsana New" w:hint="cs"/>
          <w:sz w:val="32"/>
          <w:szCs w:val="32"/>
          <w:cs/>
        </w:rPr>
        <w:t xml:space="preserve"> </w:t>
      </w:r>
      <w:r w:rsidR="00193DA6">
        <w:rPr>
          <w:rFonts w:ascii="Angsana New" w:hAnsi="Angsana New" w:hint="cs"/>
          <w:sz w:val="32"/>
          <w:szCs w:val="32"/>
          <w:cs/>
        </w:rPr>
        <w:t xml:space="preserve">  </w:t>
      </w:r>
      <w:proofErr w:type="gramEnd"/>
      <w:r w:rsidR="00193DA6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026E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867197" w:rsidRPr="0043026E">
        <w:rPr>
          <w:rFonts w:ascii="Angsana New" w:hAnsi="Angsana New"/>
          <w:sz w:val="32"/>
          <w:szCs w:val="32"/>
        </w:rPr>
        <w:t xml:space="preserve"> 2.5 </w:t>
      </w:r>
      <w:r w:rsidRPr="0043026E">
        <w:rPr>
          <w:rFonts w:ascii="Angsana New" w:hAnsi="Angsana New" w:hint="cs"/>
          <w:sz w:val="32"/>
          <w:szCs w:val="32"/>
          <w:cs/>
        </w:rPr>
        <w:t xml:space="preserve">หุ้นสามัญเดิมต่อ </w:t>
      </w:r>
      <w:r w:rsidR="00867197" w:rsidRPr="0043026E">
        <w:rPr>
          <w:rFonts w:ascii="Angsana New" w:hAnsi="Angsana New"/>
          <w:sz w:val="32"/>
          <w:szCs w:val="32"/>
        </w:rPr>
        <w:t>1</w:t>
      </w:r>
      <w:r w:rsidRPr="0043026E">
        <w:rPr>
          <w:rFonts w:ascii="Angsana New" w:hAnsi="Angsana New" w:hint="cs"/>
          <w:sz w:val="32"/>
          <w:szCs w:val="32"/>
        </w:rPr>
        <w:t xml:space="preserve"> </w:t>
      </w:r>
      <w:r w:rsidRPr="0043026E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Pr="00C402D1">
        <w:rPr>
          <w:rFonts w:ascii="Angsana New" w:hAnsi="Angsana New" w:hint="cs"/>
          <w:sz w:val="32"/>
          <w:szCs w:val="32"/>
        </w:rPr>
        <w:t xml:space="preserve"> </w:t>
      </w:r>
    </w:p>
    <w:p w14:paraId="45B6CF18" w14:textId="615DF8CC" w:rsidR="008E1107" w:rsidRDefault="0004450D" w:rsidP="006B3F34">
      <w:pPr>
        <w:spacing w:before="120" w:after="120"/>
        <w:ind w:left="1440" w:right="-43" w:hanging="360"/>
        <w:jc w:val="thaiDistribute"/>
        <w:rPr>
          <w:rFonts w:ascii="Angsana New" w:hAnsi="Angsana New"/>
          <w:sz w:val="32"/>
          <w:szCs w:val="32"/>
          <w:cs/>
        </w:rPr>
      </w:pPr>
      <w:r w:rsidRPr="00C402D1">
        <w:rPr>
          <w:rFonts w:ascii="Angsana New" w:hAnsi="Angsana New" w:hint="cs"/>
          <w:sz w:val="32"/>
          <w:szCs w:val="32"/>
        </w:rPr>
        <w:t>-</w:t>
      </w:r>
      <w:r w:rsidRPr="00C402D1">
        <w:rPr>
          <w:rFonts w:ascii="Angsana New" w:hAnsi="Angsana New" w:hint="cs"/>
          <w:sz w:val="32"/>
          <w:szCs w:val="32"/>
        </w:rPr>
        <w:tab/>
      </w:r>
      <w:r w:rsidRPr="00C402D1">
        <w:rPr>
          <w:rFonts w:ascii="Angsana New" w:hAnsi="Angsana New" w:hint="cs"/>
          <w:sz w:val="32"/>
          <w:szCs w:val="32"/>
          <w:cs/>
        </w:rPr>
        <w:t>จัดสรรหุ้นสามัญเพิ่มทุนจำนวนไม่เกิน</w:t>
      </w:r>
      <w:r w:rsidR="00867197">
        <w:rPr>
          <w:rFonts w:ascii="Angsana New" w:hAnsi="Angsana New"/>
          <w:sz w:val="32"/>
          <w:szCs w:val="32"/>
        </w:rPr>
        <w:t xml:space="preserve"> 240,</w:t>
      </w:r>
      <w:r w:rsidR="00B870F3">
        <w:rPr>
          <w:rFonts w:ascii="Angsana New" w:hAnsi="Angsana New"/>
          <w:sz w:val="32"/>
          <w:szCs w:val="32"/>
        </w:rPr>
        <w:t xml:space="preserve">077,415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B870F3">
        <w:rPr>
          <w:rFonts w:ascii="Angsana New" w:hAnsi="Angsana New"/>
          <w:sz w:val="32"/>
          <w:szCs w:val="32"/>
        </w:rPr>
        <w:t xml:space="preserve">1 </w:t>
      </w:r>
      <w:r w:rsidRPr="00C402D1">
        <w:rPr>
          <w:rFonts w:ascii="Angsana New" w:hAnsi="Angsana New" w:hint="cs"/>
          <w:sz w:val="32"/>
          <w:szCs w:val="32"/>
          <w:cs/>
        </w:rPr>
        <w:t xml:space="preserve">บาท เพื่อรองรับการใช้สิทธิตามใบสำคัญแสดงสิทธิที่จะซื้อหุ้นสามัญของบริษัทฯ ครั้งที่ </w:t>
      </w:r>
      <w:r w:rsidRPr="00C402D1">
        <w:rPr>
          <w:rFonts w:ascii="Angsana New" w:hAnsi="Angsana New" w:hint="cs"/>
          <w:sz w:val="32"/>
          <w:szCs w:val="32"/>
        </w:rPr>
        <w:t>4</w:t>
      </w:r>
      <w:r w:rsidRPr="00C402D1">
        <w:rPr>
          <w:rFonts w:ascii="Angsana New" w:hAnsi="Angsana New" w:hint="cs"/>
          <w:sz w:val="32"/>
          <w:szCs w:val="32"/>
          <w:cs/>
        </w:rPr>
        <w:t xml:space="preserve"> </w:t>
      </w:r>
      <w:r w:rsidRPr="00C402D1">
        <w:rPr>
          <w:rFonts w:ascii="Angsana New" w:hAnsi="Angsana New" w:hint="cs"/>
          <w:sz w:val="32"/>
          <w:szCs w:val="32"/>
        </w:rPr>
        <w:t xml:space="preserve">(“J-W4”) </w:t>
      </w:r>
      <w:r w:rsidRPr="00C402D1">
        <w:rPr>
          <w:rFonts w:ascii="Angsana New" w:hAnsi="Angsana New" w:hint="cs"/>
          <w:sz w:val="32"/>
          <w:szCs w:val="32"/>
          <w:cs/>
        </w:rPr>
        <w:t>ที่</w:t>
      </w:r>
      <w:r w:rsidR="00806972">
        <w:rPr>
          <w:rFonts w:ascii="Angsana New" w:hAnsi="Angsana New" w:hint="cs"/>
          <w:sz w:val="32"/>
          <w:szCs w:val="32"/>
          <w:cs/>
        </w:rPr>
        <w:t>จะ</w:t>
      </w:r>
      <w:r w:rsidRPr="00C402D1">
        <w:rPr>
          <w:rFonts w:ascii="Angsana New" w:hAnsi="Angsana New" w:hint="cs"/>
          <w:sz w:val="32"/>
          <w:szCs w:val="32"/>
          <w:cs/>
        </w:rPr>
        <w:t>จัดสรรให้แก่ผู้ถือหุ้นของบริษัทฯที่จองซื้อและได้รับจัดสรรหุ้นสามัญเพิ่มทุนที่ออกและเสนอขายให้แก่</w:t>
      </w:r>
      <w:r w:rsidR="00C402D1"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ผู้ถือหุ้นเดิมตามสัดส่วนการถือหุ้นที่ผู้ถือหุ้นแต่ละรายถืออยู่</w:t>
      </w:r>
      <w:r w:rsidR="006B3F34" w:rsidRPr="0043026E">
        <w:rPr>
          <w:rFonts w:ascii="Angsana New" w:hAnsi="Angsana New" w:hint="cs"/>
          <w:sz w:val="32"/>
          <w:szCs w:val="32"/>
          <w:cs/>
        </w:rPr>
        <w:t xml:space="preserve">โดยไม่จัดสรรให้ผู้ถือหุ้นที่จะทำให้บริษัทฯมีหน้าที่ตามกฎหมายต่างประเทศ </w:t>
      </w:r>
      <w:r w:rsidR="006B3F34" w:rsidRPr="0043026E">
        <w:rPr>
          <w:rFonts w:ascii="Angsana New" w:hAnsi="Angsana New" w:hint="cs"/>
          <w:sz w:val="32"/>
          <w:szCs w:val="32"/>
        </w:rPr>
        <w:t>(Preferential Public Offering: PPO)</w:t>
      </w:r>
      <w:r w:rsidR="006B3F34">
        <w:rPr>
          <w:rFonts w:ascii="Angsana New" w:hAnsi="Angsana New"/>
          <w:sz w:val="32"/>
          <w:szCs w:val="32"/>
        </w:rPr>
        <w:t xml:space="preserve"> </w:t>
      </w:r>
      <w:r w:rsidRPr="00C402D1">
        <w:rPr>
          <w:rFonts w:ascii="Angsana New" w:hAnsi="Angsana New" w:hint="cs"/>
          <w:sz w:val="32"/>
          <w:szCs w:val="32"/>
          <w:cs/>
        </w:rPr>
        <w:t>ในอัตราส่วน</w:t>
      </w:r>
      <w:r w:rsidR="00C402D1">
        <w:rPr>
          <w:rFonts w:ascii="Angsana New" w:hAnsi="Angsana New"/>
          <w:sz w:val="32"/>
          <w:szCs w:val="32"/>
        </w:rPr>
        <w:t xml:space="preserve">               </w:t>
      </w:r>
      <w:r w:rsidRPr="00C402D1">
        <w:rPr>
          <w:rFonts w:ascii="Angsana New" w:hAnsi="Angsana New" w:hint="cs"/>
          <w:sz w:val="32"/>
          <w:szCs w:val="32"/>
          <w:cs/>
        </w:rPr>
        <w:t>หุ้นสามัญเพิ่มทุนซึ่งผู้ลงทุนดังกล่าวได้จองซื้อและได้รับการจัดสรร</w:t>
      </w:r>
      <w:r w:rsidR="00B870F3">
        <w:rPr>
          <w:rFonts w:ascii="Angsana New" w:hAnsi="Angsana New"/>
          <w:sz w:val="32"/>
          <w:szCs w:val="32"/>
        </w:rPr>
        <w:t xml:space="preserve"> 2 </w:t>
      </w:r>
      <w:r w:rsidRPr="00C402D1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C402D1">
        <w:rPr>
          <w:rFonts w:ascii="Angsana New" w:hAnsi="Angsana New" w:hint="cs"/>
          <w:sz w:val="32"/>
          <w:szCs w:val="32"/>
        </w:rPr>
        <w:t>1</w:t>
      </w:r>
      <w:r w:rsidRPr="00C402D1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  <w:r w:rsidR="008E1107">
        <w:rPr>
          <w:rFonts w:ascii="Angsana New" w:hAnsi="Angsana New"/>
          <w:sz w:val="32"/>
          <w:szCs w:val="32"/>
          <w:cs/>
        </w:rPr>
        <w:br w:type="page"/>
      </w:r>
    </w:p>
    <w:p w14:paraId="357F6B6A" w14:textId="2C3E56B9" w:rsidR="008E1107" w:rsidRPr="008E1107" w:rsidRDefault="008E1107" w:rsidP="008E1107">
      <w:pPr>
        <w:tabs>
          <w:tab w:val="left" w:pos="900"/>
          <w:tab w:val="left" w:pos="2160"/>
          <w:tab w:val="left" w:pos="2880"/>
        </w:tabs>
        <w:spacing w:before="120" w:after="120"/>
        <w:ind w:left="540" w:right="29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8E110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E1107">
        <w:rPr>
          <w:rFonts w:ascii="Angsana New" w:hAnsi="Angsana New"/>
          <w:sz w:val="32"/>
          <w:szCs w:val="32"/>
        </w:rPr>
        <w:t xml:space="preserve">7 </w:t>
      </w:r>
      <w:r w:rsidRPr="008E1107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E1107">
        <w:rPr>
          <w:rFonts w:ascii="Angsana New" w:hAnsi="Angsana New"/>
          <w:sz w:val="32"/>
          <w:szCs w:val="32"/>
        </w:rPr>
        <w:t xml:space="preserve">2566 </w:t>
      </w:r>
      <w:r w:rsidRPr="008E1107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ประชุมคณะกรรมการบริษัทฯได้มีมติอนุมัติ</w:t>
      </w:r>
      <w:r w:rsidRPr="0065138D">
        <w:rPr>
          <w:rFonts w:ascii="Angsana New" w:hAnsi="Angsana New"/>
          <w:sz w:val="32"/>
          <w:szCs w:val="32"/>
          <w:cs/>
        </w:rPr>
        <w:t>รับความช่วยเหลือ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65138D">
        <w:rPr>
          <w:rFonts w:ascii="Angsana New" w:hAnsi="Angsana New"/>
          <w:sz w:val="32"/>
          <w:szCs w:val="32"/>
          <w:cs/>
        </w:rPr>
        <w:t xml:space="preserve">ทางการเงินจากบริษัท เจมาร์ท </w:t>
      </w:r>
      <w:r w:rsidR="00880C9B">
        <w:rPr>
          <w:rFonts w:ascii="Angsana New" w:hAnsi="Angsana New" w:hint="cs"/>
          <w:sz w:val="32"/>
          <w:szCs w:val="32"/>
          <w:cs/>
        </w:rPr>
        <w:t>กรุ๊ป โฮล</w:t>
      </w:r>
      <w:proofErr w:type="spellStart"/>
      <w:r w:rsidR="00880C9B">
        <w:rPr>
          <w:rFonts w:ascii="Angsana New" w:hAnsi="Angsana New" w:hint="cs"/>
          <w:sz w:val="32"/>
          <w:szCs w:val="32"/>
          <w:cs/>
        </w:rPr>
        <w:t>ดิ้งส์</w:t>
      </w:r>
      <w:proofErr w:type="spellEnd"/>
      <w:r w:rsidR="00880C9B">
        <w:rPr>
          <w:rFonts w:ascii="Angsana New" w:hAnsi="Angsana New" w:hint="cs"/>
          <w:sz w:val="32"/>
          <w:szCs w:val="32"/>
          <w:cs/>
        </w:rPr>
        <w:t xml:space="preserve"> </w:t>
      </w:r>
      <w:r w:rsidRPr="0065138D">
        <w:rPr>
          <w:rFonts w:ascii="Angsana New" w:hAnsi="Angsana New"/>
          <w:sz w:val="32"/>
          <w:szCs w:val="32"/>
          <w:cs/>
        </w:rPr>
        <w:t>จำกัด (มหาชน) (บริษัทใหญ่) เป็นวงเงินกู้รวม</w:t>
      </w:r>
      <w:r w:rsidR="00B870F3">
        <w:rPr>
          <w:rFonts w:ascii="Angsana New" w:hAnsi="Angsana New"/>
          <w:sz w:val="32"/>
          <w:szCs w:val="32"/>
        </w:rPr>
        <w:t xml:space="preserve"> 700</w:t>
      </w:r>
      <w:r w:rsidRPr="0065138D">
        <w:rPr>
          <w:rFonts w:ascii="Angsana New" w:hAnsi="Angsana New"/>
          <w:sz w:val="32"/>
          <w:szCs w:val="32"/>
          <w:cs/>
        </w:rPr>
        <w:t xml:space="preserve"> ล้านบาท เพื่อใช้เป็นเงินทุนหมุนเวียนของกิจการ โดยเป็นเงินกู้ยืมที่ไม่มีหลักประกัน คิดอัตราดอกเบี้ยร้อยละ </w:t>
      </w:r>
      <w:r w:rsidR="00B870F3">
        <w:rPr>
          <w:rFonts w:ascii="Angsana New" w:hAnsi="Angsana New"/>
          <w:sz w:val="32"/>
          <w:szCs w:val="32"/>
        </w:rPr>
        <w:t>5.35</w:t>
      </w:r>
      <w:r w:rsidRPr="0065138D">
        <w:rPr>
          <w:rFonts w:ascii="Angsana New" w:hAnsi="Angsana New"/>
          <w:sz w:val="32"/>
          <w:szCs w:val="32"/>
          <w:cs/>
        </w:rPr>
        <w:t xml:space="preserve"> </w:t>
      </w:r>
      <w:r w:rsidR="00880C9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65138D">
        <w:rPr>
          <w:rFonts w:ascii="Angsana New" w:hAnsi="Angsana New"/>
          <w:sz w:val="32"/>
          <w:szCs w:val="32"/>
          <w:cs/>
        </w:rPr>
        <w:t>ต่อปี และ</w:t>
      </w:r>
      <w:r w:rsidR="00806972">
        <w:rPr>
          <w:rFonts w:ascii="Angsana New" w:hAnsi="Angsana New" w:hint="cs"/>
          <w:sz w:val="32"/>
          <w:szCs w:val="32"/>
          <w:cs/>
        </w:rPr>
        <w:t>มี</w:t>
      </w:r>
      <w:r w:rsidRPr="0065138D">
        <w:rPr>
          <w:rFonts w:ascii="Angsana New" w:hAnsi="Angsana New"/>
          <w:sz w:val="32"/>
          <w:szCs w:val="32"/>
          <w:cs/>
        </w:rPr>
        <w:t xml:space="preserve">กำหนดระยะเวลาชำระเงินคืนไม่เกิน </w:t>
      </w:r>
      <w:r w:rsidR="00A46090">
        <w:rPr>
          <w:rFonts w:ascii="Angsana New" w:hAnsi="Angsana New"/>
          <w:sz w:val="32"/>
          <w:szCs w:val="32"/>
        </w:rPr>
        <w:t>3</w:t>
      </w:r>
      <w:r w:rsidRPr="0065138D">
        <w:rPr>
          <w:rFonts w:ascii="Angsana New" w:hAnsi="Angsana New"/>
          <w:sz w:val="32"/>
          <w:szCs w:val="32"/>
          <w:cs/>
        </w:rPr>
        <w:t xml:space="preserve"> เดือนนับจากวันทำรายการ</w:t>
      </w:r>
    </w:p>
    <w:p w14:paraId="77577EB9" w14:textId="04DAAE4E" w:rsidR="00522F38" w:rsidRPr="00C402D1" w:rsidRDefault="00951787" w:rsidP="00224ADF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402D1">
        <w:rPr>
          <w:rFonts w:ascii="Angsana New" w:hAnsi="Angsana New" w:hint="cs"/>
          <w:b/>
          <w:bCs/>
          <w:sz w:val="32"/>
          <w:szCs w:val="32"/>
        </w:rPr>
        <w:t>2</w:t>
      </w:r>
      <w:r w:rsidR="003677D6" w:rsidRPr="00C402D1">
        <w:rPr>
          <w:rFonts w:ascii="Angsana New" w:hAnsi="Angsana New" w:hint="cs"/>
          <w:b/>
          <w:bCs/>
          <w:sz w:val="32"/>
          <w:szCs w:val="32"/>
        </w:rPr>
        <w:t>4</w:t>
      </w:r>
      <w:r w:rsidRPr="00C402D1">
        <w:rPr>
          <w:rFonts w:ascii="Angsana New" w:hAnsi="Angsana New" w:hint="cs"/>
          <w:b/>
          <w:bCs/>
          <w:sz w:val="32"/>
          <w:szCs w:val="32"/>
        </w:rPr>
        <w:t>.</w:t>
      </w:r>
      <w:r w:rsidRPr="00C402D1">
        <w:rPr>
          <w:rFonts w:ascii="Angsana New" w:hAnsi="Angsana New" w:hint="cs"/>
          <w:b/>
          <w:bCs/>
          <w:sz w:val="32"/>
          <w:szCs w:val="32"/>
        </w:rPr>
        <w:tab/>
      </w:r>
      <w:r w:rsidR="003468F0" w:rsidRPr="00C402D1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0243A8" w:rsidRPr="00C402D1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</w:t>
      </w:r>
      <w:r w:rsidR="00346D6D" w:rsidRPr="00C402D1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0243A8" w:rsidRPr="00C402D1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40153A5" w14:textId="08455425" w:rsidR="00D21F58" w:rsidRPr="00EC13C0" w:rsidRDefault="003468F0" w:rsidP="00224AD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80C79">
        <w:rPr>
          <w:rFonts w:ascii="Angsana New" w:hAnsi="Angsana New"/>
          <w:sz w:val="32"/>
          <w:szCs w:val="32"/>
        </w:rPr>
        <w:tab/>
      </w:r>
      <w:r w:rsidR="00B54EB2" w:rsidRPr="00180C79">
        <w:rPr>
          <w:rFonts w:ascii="Angsana New" w:hAnsi="Angsana New" w:hint="cs"/>
          <w:sz w:val="32"/>
          <w:szCs w:val="32"/>
          <w:cs/>
        </w:rPr>
        <w:t>ข้อมูลทาง</w:t>
      </w:r>
      <w:r w:rsidRPr="00180C79">
        <w:rPr>
          <w:rFonts w:ascii="Angsana New" w:hAnsi="Angsana New"/>
          <w:sz w:val="32"/>
          <w:szCs w:val="32"/>
          <w:cs/>
        </w:rPr>
        <w:t>การเงิน</w:t>
      </w:r>
      <w:r w:rsidR="00346D6D">
        <w:rPr>
          <w:rFonts w:ascii="Angsana New" w:hAnsi="Angsana New" w:hint="cs"/>
          <w:sz w:val="32"/>
          <w:szCs w:val="32"/>
          <w:cs/>
        </w:rPr>
        <w:t>รวม</w:t>
      </w:r>
      <w:r w:rsidR="001A7016" w:rsidRPr="00180C7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180C79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180C79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180C79">
        <w:rPr>
          <w:rFonts w:ascii="Angsana New" w:hAnsi="Angsana New"/>
          <w:sz w:val="32"/>
          <w:szCs w:val="32"/>
          <w:cs/>
        </w:rPr>
        <w:t>เมื่อวันที่</w:t>
      </w:r>
      <w:r w:rsidR="00AE23DF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943CCD">
        <w:rPr>
          <w:rFonts w:ascii="Angsana New" w:hAnsi="Angsana New"/>
          <w:sz w:val="32"/>
          <w:szCs w:val="32"/>
        </w:rPr>
        <w:t xml:space="preserve"> 7</w:t>
      </w:r>
      <w:r w:rsidR="009F2A65" w:rsidRPr="00180C79">
        <w:rPr>
          <w:rFonts w:ascii="Angsana New" w:hAnsi="Angsana New"/>
          <w:sz w:val="32"/>
          <w:szCs w:val="32"/>
        </w:rPr>
        <w:t xml:space="preserve"> </w:t>
      </w:r>
      <w:r w:rsidR="00A23C34">
        <w:rPr>
          <w:rFonts w:ascii="Angsana New" w:hAnsi="Angsana New" w:hint="cs"/>
          <w:sz w:val="32"/>
          <w:szCs w:val="32"/>
          <w:cs/>
        </w:rPr>
        <w:t>พฤศจิกายน</w:t>
      </w:r>
      <w:r w:rsidR="00B55FFC" w:rsidRPr="00727921">
        <w:rPr>
          <w:rFonts w:ascii="Angsana New" w:hAnsi="Angsana New"/>
          <w:sz w:val="32"/>
          <w:szCs w:val="32"/>
          <w:cs/>
        </w:rPr>
        <w:t xml:space="preserve"> </w:t>
      </w:r>
      <w:r w:rsidR="00AC40B8" w:rsidRPr="00180C79">
        <w:rPr>
          <w:rFonts w:ascii="Angsana New" w:hAnsi="Angsana New"/>
          <w:sz w:val="32"/>
          <w:szCs w:val="32"/>
        </w:rPr>
        <w:t>256</w:t>
      </w:r>
      <w:r w:rsidR="00303F87" w:rsidRPr="00180C79">
        <w:rPr>
          <w:rFonts w:ascii="Angsana New" w:hAnsi="Angsana New"/>
          <w:sz w:val="32"/>
          <w:szCs w:val="32"/>
        </w:rPr>
        <w:t>6</w:t>
      </w:r>
    </w:p>
    <w:sectPr w:rsidR="00D21F58" w:rsidRPr="00EC13C0" w:rsidSect="001E4CE6">
      <w:headerReference w:type="default" r:id="rId11"/>
      <w:footerReference w:type="default" r:id="rId12"/>
      <w:pgSz w:w="11909" w:h="16834" w:code="9"/>
      <w:pgMar w:top="1296" w:right="1019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9B2CE" w14:textId="77777777" w:rsidR="00A9275E" w:rsidRDefault="00A9275E" w:rsidP="00B5245B">
      <w:r>
        <w:separator/>
      </w:r>
    </w:p>
  </w:endnote>
  <w:endnote w:type="continuationSeparator" w:id="0">
    <w:p w14:paraId="3DD6F4F9" w14:textId="77777777" w:rsidR="00A9275E" w:rsidRDefault="00A9275E" w:rsidP="00B5245B">
      <w:r>
        <w:continuationSeparator/>
      </w:r>
    </w:p>
  </w:endnote>
  <w:endnote w:type="continuationNotice" w:id="1">
    <w:p w14:paraId="384F241D" w14:textId="77777777" w:rsidR="00A9275E" w:rsidRDefault="00A927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142615" w:rsidRPr="003145BB" w:rsidRDefault="0014261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3DF2B" w14:textId="77777777" w:rsidR="00A9275E" w:rsidRDefault="00A9275E" w:rsidP="00B5245B">
      <w:r>
        <w:separator/>
      </w:r>
    </w:p>
  </w:footnote>
  <w:footnote w:type="continuationSeparator" w:id="0">
    <w:p w14:paraId="0F92F6CE" w14:textId="77777777" w:rsidR="00A9275E" w:rsidRDefault="00A9275E" w:rsidP="00B5245B">
      <w:r>
        <w:continuationSeparator/>
      </w:r>
    </w:p>
  </w:footnote>
  <w:footnote w:type="continuationNotice" w:id="1">
    <w:p w14:paraId="34244F8C" w14:textId="77777777" w:rsidR="00A9275E" w:rsidRDefault="00A927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A6B6B" w14:textId="77777777" w:rsidR="00142615" w:rsidRPr="00547A32" w:rsidRDefault="00142615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2D05AC4"/>
    <w:multiLevelType w:val="hybridMultilevel"/>
    <w:tmpl w:val="DF263478"/>
    <w:lvl w:ilvl="0" w:tplc="954C0298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3" w:hanging="360"/>
      </w:pPr>
      <w:rPr>
        <w:rFonts w:ascii="Wingdings" w:hAnsi="Wingdings" w:hint="default"/>
      </w:rPr>
    </w:lvl>
  </w:abstractNum>
  <w:abstractNum w:abstractNumId="5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175E37"/>
    <w:multiLevelType w:val="hybridMultilevel"/>
    <w:tmpl w:val="8312DE2C"/>
    <w:lvl w:ilvl="0" w:tplc="BA5AC098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E944F0C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50CF7B2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A763294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D01072F6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FD03A02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A5854DA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25E94FE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B82F586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75A80997"/>
    <w:multiLevelType w:val="hybridMultilevel"/>
    <w:tmpl w:val="70E202A6"/>
    <w:lvl w:ilvl="0" w:tplc="346EE5B8">
      <w:numFmt w:val="bullet"/>
      <w:lvlText w:val=" 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852738"/>
    <w:multiLevelType w:val="hybridMultilevel"/>
    <w:tmpl w:val="45DED0DA"/>
    <w:lvl w:ilvl="0" w:tplc="2EB899C2">
      <w:start w:val="1"/>
      <w:numFmt w:val="decimal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num w:numId="1" w16cid:durableId="582111606">
    <w:abstractNumId w:val="2"/>
  </w:num>
  <w:num w:numId="2" w16cid:durableId="1762026543">
    <w:abstractNumId w:val="8"/>
  </w:num>
  <w:num w:numId="3" w16cid:durableId="960961440">
    <w:abstractNumId w:val="5"/>
  </w:num>
  <w:num w:numId="4" w16cid:durableId="1731273033">
    <w:abstractNumId w:val="0"/>
  </w:num>
  <w:num w:numId="5" w16cid:durableId="1070923911">
    <w:abstractNumId w:val="7"/>
  </w:num>
  <w:num w:numId="6" w16cid:durableId="3101843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78448019">
    <w:abstractNumId w:val="3"/>
  </w:num>
  <w:num w:numId="8" w16cid:durableId="1542865540">
    <w:abstractNumId w:val="11"/>
  </w:num>
  <w:num w:numId="9" w16cid:durableId="101361044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94761833">
    <w:abstractNumId w:val="1"/>
  </w:num>
  <w:num w:numId="11" w16cid:durableId="948122497">
    <w:abstractNumId w:val="4"/>
  </w:num>
  <w:num w:numId="12" w16cid:durableId="695077913">
    <w:abstractNumId w:val="6"/>
  </w:num>
  <w:num w:numId="13" w16cid:durableId="60182327">
    <w:abstractNumId w:val="13"/>
  </w:num>
  <w:num w:numId="14" w16cid:durableId="264777924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610"/>
    <w:rsid w:val="00000678"/>
    <w:rsid w:val="000009A7"/>
    <w:rsid w:val="00000A5C"/>
    <w:rsid w:val="00000D53"/>
    <w:rsid w:val="000010B5"/>
    <w:rsid w:val="000013DB"/>
    <w:rsid w:val="0000154A"/>
    <w:rsid w:val="000016FC"/>
    <w:rsid w:val="00001980"/>
    <w:rsid w:val="00001B26"/>
    <w:rsid w:val="00001E46"/>
    <w:rsid w:val="00002034"/>
    <w:rsid w:val="00002C62"/>
    <w:rsid w:val="00002ED1"/>
    <w:rsid w:val="00002EDE"/>
    <w:rsid w:val="000033D3"/>
    <w:rsid w:val="00004041"/>
    <w:rsid w:val="0000443F"/>
    <w:rsid w:val="00004727"/>
    <w:rsid w:val="0000487D"/>
    <w:rsid w:val="00005686"/>
    <w:rsid w:val="000058A0"/>
    <w:rsid w:val="00005987"/>
    <w:rsid w:val="00005AC1"/>
    <w:rsid w:val="00005DD8"/>
    <w:rsid w:val="00006B44"/>
    <w:rsid w:val="00006EA1"/>
    <w:rsid w:val="000075E1"/>
    <w:rsid w:val="00007A5B"/>
    <w:rsid w:val="00007B1D"/>
    <w:rsid w:val="00007B23"/>
    <w:rsid w:val="00007EBD"/>
    <w:rsid w:val="000101D5"/>
    <w:rsid w:val="00010BF4"/>
    <w:rsid w:val="00010C43"/>
    <w:rsid w:val="00011632"/>
    <w:rsid w:val="0001179E"/>
    <w:rsid w:val="000119E9"/>
    <w:rsid w:val="00011F6B"/>
    <w:rsid w:val="000120D9"/>
    <w:rsid w:val="000128EC"/>
    <w:rsid w:val="00012B09"/>
    <w:rsid w:val="00012D47"/>
    <w:rsid w:val="0001301D"/>
    <w:rsid w:val="00013202"/>
    <w:rsid w:val="000133A2"/>
    <w:rsid w:val="000133F3"/>
    <w:rsid w:val="00013C91"/>
    <w:rsid w:val="00013DE7"/>
    <w:rsid w:val="00014306"/>
    <w:rsid w:val="00014AB3"/>
    <w:rsid w:val="00014B6F"/>
    <w:rsid w:val="00014C05"/>
    <w:rsid w:val="00014F36"/>
    <w:rsid w:val="000155B9"/>
    <w:rsid w:val="000157FA"/>
    <w:rsid w:val="00016BC8"/>
    <w:rsid w:val="00016E76"/>
    <w:rsid w:val="00016EEC"/>
    <w:rsid w:val="0001748B"/>
    <w:rsid w:val="00017797"/>
    <w:rsid w:val="00020132"/>
    <w:rsid w:val="00020270"/>
    <w:rsid w:val="000202CA"/>
    <w:rsid w:val="00020727"/>
    <w:rsid w:val="00020B97"/>
    <w:rsid w:val="00020CC9"/>
    <w:rsid w:val="00021052"/>
    <w:rsid w:val="0002115C"/>
    <w:rsid w:val="0002151D"/>
    <w:rsid w:val="0002164F"/>
    <w:rsid w:val="00021A02"/>
    <w:rsid w:val="00022716"/>
    <w:rsid w:val="0002316D"/>
    <w:rsid w:val="000231B1"/>
    <w:rsid w:val="00023291"/>
    <w:rsid w:val="000236FB"/>
    <w:rsid w:val="00023AA0"/>
    <w:rsid w:val="0002415C"/>
    <w:rsid w:val="000243A8"/>
    <w:rsid w:val="00024D80"/>
    <w:rsid w:val="000252A9"/>
    <w:rsid w:val="00025382"/>
    <w:rsid w:val="0002549F"/>
    <w:rsid w:val="00025520"/>
    <w:rsid w:val="00025A6C"/>
    <w:rsid w:val="00025D75"/>
    <w:rsid w:val="00026053"/>
    <w:rsid w:val="00026060"/>
    <w:rsid w:val="00026631"/>
    <w:rsid w:val="00026D99"/>
    <w:rsid w:val="00027500"/>
    <w:rsid w:val="000275D5"/>
    <w:rsid w:val="0002767E"/>
    <w:rsid w:val="00027776"/>
    <w:rsid w:val="000278F0"/>
    <w:rsid w:val="00027E4A"/>
    <w:rsid w:val="000301CF"/>
    <w:rsid w:val="00030355"/>
    <w:rsid w:val="000304C3"/>
    <w:rsid w:val="00030962"/>
    <w:rsid w:val="00030E72"/>
    <w:rsid w:val="0003170A"/>
    <w:rsid w:val="00031841"/>
    <w:rsid w:val="0003190B"/>
    <w:rsid w:val="00031C03"/>
    <w:rsid w:val="00031E48"/>
    <w:rsid w:val="00031E4C"/>
    <w:rsid w:val="000321A4"/>
    <w:rsid w:val="0003259C"/>
    <w:rsid w:val="00032AF8"/>
    <w:rsid w:val="00032C69"/>
    <w:rsid w:val="0003308E"/>
    <w:rsid w:val="00033158"/>
    <w:rsid w:val="0003334B"/>
    <w:rsid w:val="00033B35"/>
    <w:rsid w:val="00034617"/>
    <w:rsid w:val="00034894"/>
    <w:rsid w:val="00034AB6"/>
    <w:rsid w:val="00034DD5"/>
    <w:rsid w:val="00035013"/>
    <w:rsid w:val="0003545A"/>
    <w:rsid w:val="00035788"/>
    <w:rsid w:val="00035893"/>
    <w:rsid w:val="00035AB9"/>
    <w:rsid w:val="00035B8E"/>
    <w:rsid w:val="00035F5E"/>
    <w:rsid w:val="000368E2"/>
    <w:rsid w:val="0003728D"/>
    <w:rsid w:val="000376E3"/>
    <w:rsid w:val="00037A15"/>
    <w:rsid w:val="0004010F"/>
    <w:rsid w:val="0004040F"/>
    <w:rsid w:val="0004043C"/>
    <w:rsid w:val="00040460"/>
    <w:rsid w:val="00040731"/>
    <w:rsid w:val="00040B98"/>
    <w:rsid w:val="00040BE3"/>
    <w:rsid w:val="000412D4"/>
    <w:rsid w:val="0004130E"/>
    <w:rsid w:val="00041506"/>
    <w:rsid w:val="00041682"/>
    <w:rsid w:val="00041B7D"/>
    <w:rsid w:val="00041C7F"/>
    <w:rsid w:val="00041E55"/>
    <w:rsid w:val="000420AF"/>
    <w:rsid w:val="000422F3"/>
    <w:rsid w:val="000425A1"/>
    <w:rsid w:val="00042869"/>
    <w:rsid w:val="0004293E"/>
    <w:rsid w:val="00042BAB"/>
    <w:rsid w:val="000431D9"/>
    <w:rsid w:val="00043884"/>
    <w:rsid w:val="00043911"/>
    <w:rsid w:val="00043965"/>
    <w:rsid w:val="00043E46"/>
    <w:rsid w:val="0004425E"/>
    <w:rsid w:val="0004450D"/>
    <w:rsid w:val="0004479A"/>
    <w:rsid w:val="00044975"/>
    <w:rsid w:val="00044BEC"/>
    <w:rsid w:val="00045562"/>
    <w:rsid w:val="0004584A"/>
    <w:rsid w:val="000460E6"/>
    <w:rsid w:val="00046175"/>
    <w:rsid w:val="0004625A"/>
    <w:rsid w:val="000463E3"/>
    <w:rsid w:val="0004641C"/>
    <w:rsid w:val="000468B6"/>
    <w:rsid w:val="00046C17"/>
    <w:rsid w:val="00046CE0"/>
    <w:rsid w:val="00046D14"/>
    <w:rsid w:val="00046D4F"/>
    <w:rsid w:val="00046D93"/>
    <w:rsid w:val="00046DB8"/>
    <w:rsid w:val="00047392"/>
    <w:rsid w:val="00047516"/>
    <w:rsid w:val="00047A25"/>
    <w:rsid w:val="00047A8F"/>
    <w:rsid w:val="000502CA"/>
    <w:rsid w:val="000503EB"/>
    <w:rsid w:val="000509E3"/>
    <w:rsid w:val="00050A7B"/>
    <w:rsid w:val="00050F4D"/>
    <w:rsid w:val="00050F99"/>
    <w:rsid w:val="0005109F"/>
    <w:rsid w:val="00051915"/>
    <w:rsid w:val="00051A6C"/>
    <w:rsid w:val="00051B06"/>
    <w:rsid w:val="00051C05"/>
    <w:rsid w:val="00051C93"/>
    <w:rsid w:val="00051D91"/>
    <w:rsid w:val="00052020"/>
    <w:rsid w:val="0005217D"/>
    <w:rsid w:val="00052801"/>
    <w:rsid w:val="00052BC3"/>
    <w:rsid w:val="00053EDD"/>
    <w:rsid w:val="00053F92"/>
    <w:rsid w:val="0005460E"/>
    <w:rsid w:val="000549A4"/>
    <w:rsid w:val="00054A59"/>
    <w:rsid w:val="00054E31"/>
    <w:rsid w:val="00055836"/>
    <w:rsid w:val="00055F91"/>
    <w:rsid w:val="000560D1"/>
    <w:rsid w:val="00056740"/>
    <w:rsid w:val="00056A50"/>
    <w:rsid w:val="00056C22"/>
    <w:rsid w:val="00056D5B"/>
    <w:rsid w:val="0005704F"/>
    <w:rsid w:val="00057195"/>
    <w:rsid w:val="00057432"/>
    <w:rsid w:val="00057A57"/>
    <w:rsid w:val="00057BC0"/>
    <w:rsid w:val="000601D5"/>
    <w:rsid w:val="00060396"/>
    <w:rsid w:val="00060574"/>
    <w:rsid w:val="0006073E"/>
    <w:rsid w:val="00060F69"/>
    <w:rsid w:val="0006124F"/>
    <w:rsid w:val="00061970"/>
    <w:rsid w:val="00061A71"/>
    <w:rsid w:val="00061B14"/>
    <w:rsid w:val="00061FA7"/>
    <w:rsid w:val="00062473"/>
    <w:rsid w:val="0006293F"/>
    <w:rsid w:val="00062B02"/>
    <w:rsid w:val="00062C0F"/>
    <w:rsid w:val="00062D9E"/>
    <w:rsid w:val="00062F28"/>
    <w:rsid w:val="00062FD3"/>
    <w:rsid w:val="00063070"/>
    <w:rsid w:val="0006356C"/>
    <w:rsid w:val="00063764"/>
    <w:rsid w:val="00063939"/>
    <w:rsid w:val="00063B19"/>
    <w:rsid w:val="00064252"/>
    <w:rsid w:val="000643D6"/>
    <w:rsid w:val="0006462C"/>
    <w:rsid w:val="000647F3"/>
    <w:rsid w:val="000648E8"/>
    <w:rsid w:val="00064D9E"/>
    <w:rsid w:val="00065262"/>
    <w:rsid w:val="000658DC"/>
    <w:rsid w:val="00065B7A"/>
    <w:rsid w:val="00065C68"/>
    <w:rsid w:val="00065DCF"/>
    <w:rsid w:val="00065EFD"/>
    <w:rsid w:val="00065FFF"/>
    <w:rsid w:val="0006604E"/>
    <w:rsid w:val="000663E0"/>
    <w:rsid w:val="000665C4"/>
    <w:rsid w:val="00066785"/>
    <w:rsid w:val="00066E98"/>
    <w:rsid w:val="000672AB"/>
    <w:rsid w:val="00067F97"/>
    <w:rsid w:val="00070A96"/>
    <w:rsid w:val="00071622"/>
    <w:rsid w:val="0007191C"/>
    <w:rsid w:val="0007202A"/>
    <w:rsid w:val="0007273C"/>
    <w:rsid w:val="00072D4C"/>
    <w:rsid w:val="00072F6E"/>
    <w:rsid w:val="0007332D"/>
    <w:rsid w:val="0007371F"/>
    <w:rsid w:val="00073AFF"/>
    <w:rsid w:val="00073B31"/>
    <w:rsid w:val="00073FA9"/>
    <w:rsid w:val="000740A2"/>
    <w:rsid w:val="00074A13"/>
    <w:rsid w:val="00074B3C"/>
    <w:rsid w:val="000750AB"/>
    <w:rsid w:val="00075368"/>
    <w:rsid w:val="000759AA"/>
    <w:rsid w:val="00075F2C"/>
    <w:rsid w:val="0007614F"/>
    <w:rsid w:val="000764C7"/>
    <w:rsid w:val="000767B3"/>
    <w:rsid w:val="00076E3C"/>
    <w:rsid w:val="000772A3"/>
    <w:rsid w:val="00077718"/>
    <w:rsid w:val="00077D87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3158"/>
    <w:rsid w:val="0008315B"/>
    <w:rsid w:val="00083993"/>
    <w:rsid w:val="000839E0"/>
    <w:rsid w:val="00084034"/>
    <w:rsid w:val="000840E1"/>
    <w:rsid w:val="00085262"/>
    <w:rsid w:val="00085427"/>
    <w:rsid w:val="00085C8E"/>
    <w:rsid w:val="00086848"/>
    <w:rsid w:val="00086F34"/>
    <w:rsid w:val="000870D6"/>
    <w:rsid w:val="0008722E"/>
    <w:rsid w:val="0008755D"/>
    <w:rsid w:val="00087876"/>
    <w:rsid w:val="00087A39"/>
    <w:rsid w:val="00087A41"/>
    <w:rsid w:val="00087D84"/>
    <w:rsid w:val="00090087"/>
    <w:rsid w:val="000907A8"/>
    <w:rsid w:val="00090930"/>
    <w:rsid w:val="00090C10"/>
    <w:rsid w:val="00090E44"/>
    <w:rsid w:val="00090F78"/>
    <w:rsid w:val="00091337"/>
    <w:rsid w:val="00091545"/>
    <w:rsid w:val="000915AD"/>
    <w:rsid w:val="00091A50"/>
    <w:rsid w:val="00091C2A"/>
    <w:rsid w:val="00091C9D"/>
    <w:rsid w:val="00091E50"/>
    <w:rsid w:val="00092047"/>
    <w:rsid w:val="000928FE"/>
    <w:rsid w:val="00092E20"/>
    <w:rsid w:val="0009331D"/>
    <w:rsid w:val="00093EDE"/>
    <w:rsid w:val="0009434B"/>
    <w:rsid w:val="000943C8"/>
    <w:rsid w:val="00094791"/>
    <w:rsid w:val="000950BC"/>
    <w:rsid w:val="000965ED"/>
    <w:rsid w:val="000967E5"/>
    <w:rsid w:val="00096F94"/>
    <w:rsid w:val="00096FA0"/>
    <w:rsid w:val="0009753F"/>
    <w:rsid w:val="000976BA"/>
    <w:rsid w:val="000A017D"/>
    <w:rsid w:val="000A01C0"/>
    <w:rsid w:val="000A03F9"/>
    <w:rsid w:val="000A0ABF"/>
    <w:rsid w:val="000A105A"/>
    <w:rsid w:val="000A1112"/>
    <w:rsid w:val="000A1362"/>
    <w:rsid w:val="000A1CC0"/>
    <w:rsid w:val="000A20CB"/>
    <w:rsid w:val="000A2513"/>
    <w:rsid w:val="000A28F3"/>
    <w:rsid w:val="000A2C92"/>
    <w:rsid w:val="000A370A"/>
    <w:rsid w:val="000A3990"/>
    <w:rsid w:val="000A43DB"/>
    <w:rsid w:val="000A4B60"/>
    <w:rsid w:val="000A4D2B"/>
    <w:rsid w:val="000A4E2A"/>
    <w:rsid w:val="000A5247"/>
    <w:rsid w:val="000A56B9"/>
    <w:rsid w:val="000A5BB3"/>
    <w:rsid w:val="000A61D9"/>
    <w:rsid w:val="000A68A0"/>
    <w:rsid w:val="000A6A40"/>
    <w:rsid w:val="000A6B33"/>
    <w:rsid w:val="000A6C74"/>
    <w:rsid w:val="000A70D2"/>
    <w:rsid w:val="000A7B59"/>
    <w:rsid w:val="000A7CDC"/>
    <w:rsid w:val="000B0860"/>
    <w:rsid w:val="000B0D23"/>
    <w:rsid w:val="000B10E0"/>
    <w:rsid w:val="000B123D"/>
    <w:rsid w:val="000B12F5"/>
    <w:rsid w:val="000B18FF"/>
    <w:rsid w:val="000B1AAC"/>
    <w:rsid w:val="000B1CA0"/>
    <w:rsid w:val="000B2095"/>
    <w:rsid w:val="000B274D"/>
    <w:rsid w:val="000B3273"/>
    <w:rsid w:val="000B3D97"/>
    <w:rsid w:val="000B3F4F"/>
    <w:rsid w:val="000B3FC1"/>
    <w:rsid w:val="000B44D5"/>
    <w:rsid w:val="000B4593"/>
    <w:rsid w:val="000B45D5"/>
    <w:rsid w:val="000B4A52"/>
    <w:rsid w:val="000B506D"/>
    <w:rsid w:val="000B5828"/>
    <w:rsid w:val="000B59BC"/>
    <w:rsid w:val="000B59F8"/>
    <w:rsid w:val="000B5D74"/>
    <w:rsid w:val="000B5F94"/>
    <w:rsid w:val="000B6237"/>
    <w:rsid w:val="000B6558"/>
    <w:rsid w:val="000B6575"/>
    <w:rsid w:val="000B6886"/>
    <w:rsid w:val="000B697D"/>
    <w:rsid w:val="000B6D2D"/>
    <w:rsid w:val="000B6D3D"/>
    <w:rsid w:val="000B71CC"/>
    <w:rsid w:val="000B78AB"/>
    <w:rsid w:val="000B7955"/>
    <w:rsid w:val="000B79E0"/>
    <w:rsid w:val="000B7B78"/>
    <w:rsid w:val="000C067D"/>
    <w:rsid w:val="000C1494"/>
    <w:rsid w:val="000C18D5"/>
    <w:rsid w:val="000C1B37"/>
    <w:rsid w:val="000C1B91"/>
    <w:rsid w:val="000C1D6F"/>
    <w:rsid w:val="000C1DE3"/>
    <w:rsid w:val="000C1EB6"/>
    <w:rsid w:val="000C21D2"/>
    <w:rsid w:val="000C2CA7"/>
    <w:rsid w:val="000C2E36"/>
    <w:rsid w:val="000C30DC"/>
    <w:rsid w:val="000C3638"/>
    <w:rsid w:val="000C3688"/>
    <w:rsid w:val="000C39B6"/>
    <w:rsid w:val="000C3ADD"/>
    <w:rsid w:val="000C3B1F"/>
    <w:rsid w:val="000C3EB3"/>
    <w:rsid w:val="000C41DA"/>
    <w:rsid w:val="000C452A"/>
    <w:rsid w:val="000C4609"/>
    <w:rsid w:val="000C4835"/>
    <w:rsid w:val="000C486B"/>
    <w:rsid w:val="000C4D73"/>
    <w:rsid w:val="000C4E68"/>
    <w:rsid w:val="000C4F78"/>
    <w:rsid w:val="000C51E1"/>
    <w:rsid w:val="000C59B6"/>
    <w:rsid w:val="000C5C97"/>
    <w:rsid w:val="000C615C"/>
    <w:rsid w:val="000C617D"/>
    <w:rsid w:val="000C6C93"/>
    <w:rsid w:val="000C6D96"/>
    <w:rsid w:val="000C70D0"/>
    <w:rsid w:val="000C746A"/>
    <w:rsid w:val="000C796F"/>
    <w:rsid w:val="000D0697"/>
    <w:rsid w:val="000D091F"/>
    <w:rsid w:val="000D09E5"/>
    <w:rsid w:val="000D0CC7"/>
    <w:rsid w:val="000D107A"/>
    <w:rsid w:val="000D109E"/>
    <w:rsid w:val="000D1B62"/>
    <w:rsid w:val="000D1D03"/>
    <w:rsid w:val="000D1E8C"/>
    <w:rsid w:val="000D22C4"/>
    <w:rsid w:val="000D2C39"/>
    <w:rsid w:val="000D2F00"/>
    <w:rsid w:val="000D32D1"/>
    <w:rsid w:val="000D3E7E"/>
    <w:rsid w:val="000D3F04"/>
    <w:rsid w:val="000D4BD6"/>
    <w:rsid w:val="000D5611"/>
    <w:rsid w:val="000D5997"/>
    <w:rsid w:val="000D5EC2"/>
    <w:rsid w:val="000D606A"/>
    <w:rsid w:val="000D656F"/>
    <w:rsid w:val="000D6D77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1F48"/>
    <w:rsid w:val="000E2132"/>
    <w:rsid w:val="000E320A"/>
    <w:rsid w:val="000E325F"/>
    <w:rsid w:val="000E346A"/>
    <w:rsid w:val="000E348D"/>
    <w:rsid w:val="000E3899"/>
    <w:rsid w:val="000E390E"/>
    <w:rsid w:val="000E3FEC"/>
    <w:rsid w:val="000E481C"/>
    <w:rsid w:val="000E508C"/>
    <w:rsid w:val="000E555D"/>
    <w:rsid w:val="000E5759"/>
    <w:rsid w:val="000E587A"/>
    <w:rsid w:val="000E5E28"/>
    <w:rsid w:val="000E5E94"/>
    <w:rsid w:val="000E615B"/>
    <w:rsid w:val="000E6D93"/>
    <w:rsid w:val="000E6F97"/>
    <w:rsid w:val="000E71AD"/>
    <w:rsid w:val="000E74DC"/>
    <w:rsid w:val="000E7D16"/>
    <w:rsid w:val="000F0294"/>
    <w:rsid w:val="000F04BD"/>
    <w:rsid w:val="000F0C60"/>
    <w:rsid w:val="000F10D9"/>
    <w:rsid w:val="000F11FD"/>
    <w:rsid w:val="000F1921"/>
    <w:rsid w:val="000F19E1"/>
    <w:rsid w:val="000F19EB"/>
    <w:rsid w:val="000F1F72"/>
    <w:rsid w:val="000F2080"/>
    <w:rsid w:val="000F216C"/>
    <w:rsid w:val="000F264E"/>
    <w:rsid w:val="000F2A19"/>
    <w:rsid w:val="000F2A53"/>
    <w:rsid w:val="000F2C35"/>
    <w:rsid w:val="000F3303"/>
    <w:rsid w:val="000F37E4"/>
    <w:rsid w:val="000F3C2B"/>
    <w:rsid w:val="000F3F08"/>
    <w:rsid w:val="000F48EE"/>
    <w:rsid w:val="000F4C46"/>
    <w:rsid w:val="000F504E"/>
    <w:rsid w:val="000F55E6"/>
    <w:rsid w:val="000F582F"/>
    <w:rsid w:val="000F5E76"/>
    <w:rsid w:val="000F5FA2"/>
    <w:rsid w:val="000F639F"/>
    <w:rsid w:val="000F6DE8"/>
    <w:rsid w:val="000F7610"/>
    <w:rsid w:val="000F7EF1"/>
    <w:rsid w:val="0010051C"/>
    <w:rsid w:val="00100547"/>
    <w:rsid w:val="00100EBD"/>
    <w:rsid w:val="00100EC8"/>
    <w:rsid w:val="001010A6"/>
    <w:rsid w:val="001012EA"/>
    <w:rsid w:val="00101F0C"/>
    <w:rsid w:val="001021D1"/>
    <w:rsid w:val="001022B2"/>
    <w:rsid w:val="00102333"/>
    <w:rsid w:val="00102818"/>
    <w:rsid w:val="00102977"/>
    <w:rsid w:val="0010327B"/>
    <w:rsid w:val="00103334"/>
    <w:rsid w:val="001036C1"/>
    <w:rsid w:val="00103FD8"/>
    <w:rsid w:val="00103FF8"/>
    <w:rsid w:val="001040FD"/>
    <w:rsid w:val="00104604"/>
    <w:rsid w:val="00104824"/>
    <w:rsid w:val="001055A8"/>
    <w:rsid w:val="00106210"/>
    <w:rsid w:val="0010679B"/>
    <w:rsid w:val="001067E6"/>
    <w:rsid w:val="0010687C"/>
    <w:rsid w:val="001071C7"/>
    <w:rsid w:val="001077E1"/>
    <w:rsid w:val="00107E6E"/>
    <w:rsid w:val="00110441"/>
    <w:rsid w:val="0011051B"/>
    <w:rsid w:val="00110657"/>
    <w:rsid w:val="00110FF7"/>
    <w:rsid w:val="00111273"/>
    <w:rsid w:val="001119DA"/>
    <w:rsid w:val="00111CC6"/>
    <w:rsid w:val="00112555"/>
    <w:rsid w:val="0011256A"/>
    <w:rsid w:val="00112608"/>
    <w:rsid w:val="00112983"/>
    <w:rsid w:val="00112FEA"/>
    <w:rsid w:val="00113874"/>
    <w:rsid w:val="00114334"/>
    <w:rsid w:val="0011498C"/>
    <w:rsid w:val="001160E2"/>
    <w:rsid w:val="00116AE9"/>
    <w:rsid w:val="00116BBD"/>
    <w:rsid w:val="00116DEC"/>
    <w:rsid w:val="0011716B"/>
    <w:rsid w:val="001178D0"/>
    <w:rsid w:val="00117BCA"/>
    <w:rsid w:val="0012038C"/>
    <w:rsid w:val="001206DA"/>
    <w:rsid w:val="001208BB"/>
    <w:rsid w:val="00120B1B"/>
    <w:rsid w:val="001210F6"/>
    <w:rsid w:val="0012114D"/>
    <w:rsid w:val="001213C3"/>
    <w:rsid w:val="0012149F"/>
    <w:rsid w:val="00121E91"/>
    <w:rsid w:val="00121ED6"/>
    <w:rsid w:val="001226A5"/>
    <w:rsid w:val="00122774"/>
    <w:rsid w:val="00122896"/>
    <w:rsid w:val="0012304E"/>
    <w:rsid w:val="00123534"/>
    <w:rsid w:val="001235EF"/>
    <w:rsid w:val="00123878"/>
    <w:rsid w:val="00124619"/>
    <w:rsid w:val="001249D4"/>
    <w:rsid w:val="00124DFE"/>
    <w:rsid w:val="0012553E"/>
    <w:rsid w:val="00125587"/>
    <w:rsid w:val="001256C8"/>
    <w:rsid w:val="0012610B"/>
    <w:rsid w:val="00126125"/>
    <w:rsid w:val="001261BB"/>
    <w:rsid w:val="00126E8F"/>
    <w:rsid w:val="00126F21"/>
    <w:rsid w:val="00126F4A"/>
    <w:rsid w:val="00127655"/>
    <w:rsid w:val="00127774"/>
    <w:rsid w:val="00127E30"/>
    <w:rsid w:val="00127ED9"/>
    <w:rsid w:val="00130007"/>
    <w:rsid w:val="001306ED"/>
    <w:rsid w:val="001309CA"/>
    <w:rsid w:val="00130E5A"/>
    <w:rsid w:val="00131385"/>
    <w:rsid w:val="00131B08"/>
    <w:rsid w:val="00132236"/>
    <w:rsid w:val="001324CC"/>
    <w:rsid w:val="00132E4C"/>
    <w:rsid w:val="00132E7F"/>
    <w:rsid w:val="00133766"/>
    <w:rsid w:val="00133CB7"/>
    <w:rsid w:val="00133FB4"/>
    <w:rsid w:val="00133FB5"/>
    <w:rsid w:val="001340AE"/>
    <w:rsid w:val="001347D6"/>
    <w:rsid w:val="00134800"/>
    <w:rsid w:val="00134894"/>
    <w:rsid w:val="00134B5B"/>
    <w:rsid w:val="00134FE8"/>
    <w:rsid w:val="00135829"/>
    <w:rsid w:val="00135DF1"/>
    <w:rsid w:val="001360AB"/>
    <w:rsid w:val="0013661E"/>
    <w:rsid w:val="00137119"/>
    <w:rsid w:val="001378F1"/>
    <w:rsid w:val="00140165"/>
    <w:rsid w:val="001401F5"/>
    <w:rsid w:val="0014036E"/>
    <w:rsid w:val="00140452"/>
    <w:rsid w:val="001405C7"/>
    <w:rsid w:val="00140651"/>
    <w:rsid w:val="00140BA3"/>
    <w:rsid w:val="00140D38"/>
    <w:rsid w:val="00141AC8"/>
    <w:rsid w:val="00141C1D"/>
    <w:rsid w:val="00141CA5"/>
    <w:rsid w:val="0014201A"/>
    <w:rsid w:val="00142415"/>
    <w:rsid w:val="00142472"/>
    <w:rsid w:val="00142615"/>
    <w:rsid w:val="00142721"/>
    <w:rsid w:val="00142B9A"/>
    <w:rsid w:val="00142F76"/>
    <w:rsid w:val="00143774"/>
    <w:rsid w:val="00143790"/>
    <w:rsid w:val="00143AEE"/>
    <w:rsid w:val="00143CBF"/>
    <w:rsid w:val="00143CF8"/>
    <w:rsid w:val="00143E33"/>
    <w:rsid w:val="001440D8"/>
    <w:rsid w:val="001445BA"/>
    <w:rsid w:val="00145247"/>
    <w:rsid w:val="001454B8"/>
    <w:rsid w:val="001459D5"/>
    <w:rsid w:val="00145A90"/>
    <w:rsid w:val="0014644A"/>
    <w:rsid w:val="00146713"/>
    <w:rsid w:val="00146E11"/>
    <w:rsid w:val="0014741C"/>
    <w:rsid w:val="00147447"/>
    <w:rsid w:val="00147E66"/>
    <w:rsid w:val="00147FAA"/>
    <w:rsid w:val="0015098B"/>
    <w:rsid w:val="00150C2E"/>
    <w:rsid w:val="00150D40"/>
    <w:rsid w:val="00150F8C"/>
    <w:rsid w:val="001510C2"/>
    <w:rsid w:val="001512ED"/>
    <w:rsid w:val="00151455"/>
    <w:rsid w:val="00151546"/>
    <w:rsid w:val="00151F0C"/>
    <w:rsid w:val="00151F14"/>
    <w:rsid w:val="0015221D"/>
    <w:rsid w:val="00152684"/>
    <w:rsid w:val="00153261"/>
    <w:rsid w:val="001534AE"/>
    <w:rsid w:val="001534E6"/>
    <w:rsid w:val="0015367D"/>
    <w:rsid w:val="00153ED9"/>
    <w:rsid w:val="00154D3F"/>
    <w:rsid w:val="001550E3"/>
    <w:rsid w:val="0015519F"/>
    <w:rsid w:val="001553A4"/>
    <w:rsid w:val="00155562"/>
    <w:rsid w:val="0015557C"/>
    <w:rsid w:val="00155658"/>
    <w:rsid w:val="001556E4"/>
    <w:rsid w:val="00155776"/>
    <w:rsid w:val="001557AD"/>
    <w:rsid w:val="00155BB2"/>
    <w:rsid w:val="00155BB9"/>
    <w:rsid w:val="00155FF3"/>
    <w:rsid w:val="0015678E"/>
    <w:rsid w:val="00157480"/>
    <w:rsid w:val="001574E3"/>
    <w:rsid w:val="00157514"/>
    <w:rsid w:val="001577BB"/>
    <w:rsid w:val="0015782A"/>
    <w:rsid w:val="001578A2"/>
    <w:rsid w:val="00157F02"/>
    <w:rsid w:val="0016010B"/>
    <w:rsid w:val="00160653"/>
    <w:rsid w:val="001606E0"/>
    <w:rsid w:val="00160993"/>
    <w:rsid w:val="001609DB"/>
    <w:rsid w:val="00160CBB"/>
    <w:rsid w:val="0016107D"/>
    <w:rsid w:val="001612F4"/>
    <w:rsid w:val="0016130E"/>
    <w:rsid w:val="00161C3E"/>
    <w:rsid w:val="00161C6E"/>
    <w:rsid w:val="00162137"/>
    <w:rsid w:val="00162517"/>
    <w:rsid w:val="00162DF3"/>
    <w:rsid w:val="001630AF"/>
    <w:rsid w:val="00163307"/>
    <w:rsid w:val="001642B2"/>
    <w:rsid w:val="001643C8"/>
    <w:rsid w:val="001645BD"/>
    <w:rsid w:val="001648F8"/>
    <w:rsid w:val="00165193"/>
    <w:rsid w:val="00165561"/>
    <w:rsid w:val="00165686"/>
    <w:rsid w:val="001656FE"/>
    <w:rsid w:val="00165841"/>
    <w:rsid w:val="00165C20"/>
    <w:rsid w:val="00165C85"/>
    <w:rsid w:val="00165CF2"/>
    <w:rsid w:val="00165E46"/>
    <w:rsid w:val="00166006"/>
    <w:rsid w:val="001667DC"/>
    <w:rsid w:val="00167828"/>
    <w:rsid w:val="0016798B"/>
    <w:rsid w:val="0016798F"/>
    <w:rsid w:val="00167CDF"/>
    <w:rsid w:val="00171207"/>
    <w:rsid w:val="00171332"/>
    <w:rsid w:val="001717D8"/>
    <w:rsid w:val="00171900"/>
    <w:rsid w:val="00171B86"/>
    <w:rsid w:val="00171CF8"/>
    <w:rsid w:val="00171D8D"/>
    <w:rsid w:val="00171DF0"/>
    <w:rsid w:val="00171ECA"/>
    <w:rsid w:val="001725BC"/>
    <w:rsid w:val="00172CA7"/>
    <w:rsid w:val="00174215"/>
    <w:rsid w:val="001743F9"/>
    <w:rsid w:val="0017486D"/>
    <w:rsid w:val="001748F4"/>
    <w:rsid w:val="00175093"/>
    <w:rsid w:val="00175294"/>
    <w:rsid w:val="00175AF5"/>
    <w:rsid w:val="00175FAF"/>
    <w:rsid w:val="00176936"/>
    <w:rsid w:val="00176CB9"/>
    <w:rsid w:val="00176FBD"/>
    <w:rsid w:val="0017715C"/>
    <w:rsid w:val="0017780C"/>
    <w:rsid w:val="00177D8B"/>
    <w:rsid w:val="001805DD"/>
    <w:rsid w:val="00180BD9"/>
    <w:rsid w:val="00180C79"/>
    <w:rsid w:val="00181328"/>
    <w:rsid w:val="001817C0"/>
    <w:rsid w:val="00181D16"/>
    <w:rsid w:val="00181D39"/>
    <w:rsid w:val="0018293D"/>
    <w:rsid w:val="00182D6D"/>
    <w:rsid w:val="00182F4E"/>
    <w:rsid w:val="00183217"/>
    <w:rsid w:val="00183824"/>
    <w:rsid w:val="00183E09"/>
    <w:rsid w:val="0018431C"/>
    <w:rsid w:val="001843A3"/>
    <w:rsid w:val="00184B49"/>
    <w:rsid w:val="00184BBC"/>
    <w:rsid w:val="00184BBF"/>
    <w:rsid w:val="001851B6"/>
    <w:rsid w:val="001856C8"/>
    <w:rsid w:val="00185790"/>
    <w:rsid w:val="001862C5"/>
    <w:rsid w:val="0018656C"/>
    <w:rsid w:val="00186573"/>
    <w:rsid w:val="00186D27"/>
    <w:rsid w:val="00186F03"/>
    <w:rsid w:val="001874B5"/>
    <w:rsid w:val="00187CFC"/>
    <w:rsid w:val="00187F9F"/>
    <w:rsid w:val="00190307"/>
    <w:rsid w:val="001903E3"/>
    <w:rsid w:val="00190423"/>
    <w:rsid w:val="001904F4"/>
    <w:rsid w:val="00190513"/>
    <w:rsid w:val="001905CF"/>
    <w:rsid w:val="001905EF"/>
    <w:rsid w:val="00190AB6"/>
    <w:rsid w:val="00190BB5"/>
    <w:rsid w:val="00190FBD"/>
    <w:rsid w:val="001918FB"/>
    <w:rsid w:val="001919AE"/>
    <w:rsid w:val="00191A43"/>
    <w:rsid w:val="00191AE5"/>
    <w:rsid w:val="00191D91"/>
    <w:rsid w:val="00192342"/>
    <w:rsid w:val="00192988"/>
    <w:rsid w:val="00192D1D"/>
    <w:rsid w:val="00192EF9"/>
    <w:rsid w:val="0019321E"/>
    <w:rsid w:val="0019333B"/>
    <w:rsid w:val="00193A64"/>
    <w:rsid w:val="00193C81"/>
    <w:rsid w:val="00193DA6"/>
    <w:rsid w:val="001941BD"/>
    <w:rsid w:val="00194383"/>
    <w:rsid w:val="001946A6"/>
    <w:rsid w:val="00194B67"/>
    <w:rsid w:val="00194BF4"/>
    <w:rsid w:val="00194FE3"/>
    <w:rsid w:val="00195282"/>
    <w:rsid w:val="001953C3"/>
    <w:rsid w:val="001955BF"/>
    <w:rsid w:val="001957AC"/>
    <w:rsid w:val="001958FB"/>
    <w:rsid w:val="00195BB3"/>
    <w:rsid w:val="00195D76"/>
    <w:rsid w:val="00195FB9"/>
    <w:rsid w:val="001961FE"/>
    <w:rsid w:val="001964A3"/>
    <w:rsid w:val="001964E0"/>
    <w:rsid w:val="00196801"/>
    <w:rsid w:val="00196A48"/>
    <w:rsid w:val="00196C08"/>
    <w:rsid w:val="00196E11"/>
    <w:rsid w:val="00197185"/>
    <w:rsid w:val="001976D8"/>
    <w:rsid w:val="00197789"/>
    <w:rsid w:val="00197CEE"/>
    <w:rsid w:val="00197E7B"/>
    <w:rsid w:val="001A0280"/>
    <w:rsid w:val="001A032A"/>
    <w:rsid w:val="001A0812"/>
    <w:rsid w:val="001A0E54"/>
    <w:rsid w:val="001A0FAA"/>
    <w:rsid w:val="001A0FD1"/>
    <w:rsid w:val="001A18C6"/>
    <w:rsid w:val="001A1B11"/>
    <w:rsid w:val="001A1DC4"/>
    <w:rsid w:val="001A1DCA"/>
    <w:rsid w:val="001A2017"/>
    <w:rsid w:val="001A20EC"/>
    <w:rsid w:val="001A24D0"/>
    <w:rsid w:val="001A2638"/>
    <w:rsid w:val="001A2A89"/>
    <w:rsid w:val="001A2D0C"/>
    <w:rsid w:val="001A31C4"/>
    <w:rsid w:val="001A355A"/>
    <w:rsid w:val="001A4936"/>
    <w:rsid w:val="001A49AB"/>
    <w:rsid w:val="001A4B88"/>
    <w:rsid w:val="001A4C7A"/>
    <w:rsid w:val="001A4D58"/>
    <w:rsid w:val="001A4FB2"/>
    <w:rsid w:val="001A50F3"/>
    <w:rsid w:val="001A5ABE"/>
    <w:rsid w:val="001A5CFD"/>
    <w:rsid w:val="001A5F0B"/>
    <w:rsid w:val="001A64C0"/>
    <w:rsid w:val="001A6C78"/>
    <w:rsid w:val="001A6D09"/>
    <w:rsid w:val="001A6D70"/>
    <w:rsid w:val="001A7016"/>
    <w:rsid w:val="001A74D8"/>
    <w:rsid w:val="001A7ACD"/>
    <w:rsid w:val="001B0172"/>
    <w:rsid w:val="001B017A"/>
    <w:rsid w:val="001B0401"/>
    <w:rsid w:val="001B073A"/>
    <w:rsid w:val="001B1202"/>
    <w:rsid w:val="001B12CD"/>
    <w:rsid w:val="001B1FD2"/>
    <w:rsid w:val="001B23A0"/>
    <w:rsid w:val="001B2B89"/>
    <w:rsid w:val="001B3933"/>
    <w:rsid w:val="001B3CF5"/>
    <w:rsid w:val="001B3DBC"/>
    <w:rsid w:val="001B42A4"/>
    <w:rsid w:val="001B519B"/>
    <w:rsid w:val="001B566C"/>
    <w:rsid w:val="001B5717"/>
    <w:rsid w:val="001B57F2"/>
    <w:rsid w:val="001B57F9"/>
    <w:rsid w:val="001B5D4A"/>
    <w:rsid w:val="001B5D7D"/>
    <w:rsid w:val="001B5E9E"/>
    <w:rsid w:val="001B5EB3"/>
    <w:rsid w:val="001B6522"/>
    <w:rsid w:val="001B67A4"/>
    <w:rsid w:val="001B6983"/>
    <w:rsid w:val="001B6D4F"/>
    <w:rsid w:val="001B6E65"/>
    <w:rsid w:val="001B796D"/>
    <w:rsid w:val="001C0071"/>
    <w:rsid w:val="001C0AE5"/>
    <w:rsid w:val="001C125B"/>
    <w:rsid w:val="001C17B4"/>
    <w:rsid w:val="001C1933"/>
    <w:rsid w:val="001C19AB"/>
    <w:rsid w:val="001C1CB9"/>
    <w:rsid w:val="001C21C4"/>
    <w:rsid w:val="001C26E7"/>
    <w:rsid w:val="001C2F47"/>
    <w:rsid w:val="001C3495"/>
    <w:rsid w:val="001C354B"/>
    <w:rsid w:val="001C3D26"/>
    <w:rsid w:val="001C4038"/>
    <w:rsid w:val="001C4761"/>
    <w:rsid w:val="001C4B08"/>
    <w:rsid w:val="001C4DBC"/>
    <w:rsid w:val="001C5B55"/>
    <w:rsid w:val="001C5D84"/>
    <w:rsid w:val="001C5E60"/>
    <w:rsid w:val="001C6BAE"/>
    <w:rsid w:val="001C75C7"/>
    <w:rsid w:val="001C773A"/>
    <w:rsid w:val="001C78C4"/>
    <w:rsid w:val="001C7BAC"/>
    <w:rsid w:val="001D036E"/>
    <w:rsid w:val="001D06E9"/>
    <w:rsid w:val="001D08CA"/>
    <w:rsid w:val="001D0C3A"/>
    <w:rsid w:val="001D0E31"/>
    <w:rsid w:val="001D0E70"/>
    <w:rsid w:val="001D1A3C"/>
    <w:rsid w:val="001D1BB4"/>
    <w:rsid w:val="001D1E93"/>
    <w:rsid w:val="001D24B4"/>
    <w:rsid w:val="001D33B8"/>
    <w:rsid w:val="001D4269"/>
    <w:rsid w:val="001D4AA3"/>
    <w:rsid w:val="001D4D56"/>
    <w:rsid w:val="001D4FFF"/>
    <w:rsid w:val="001D5069"/>
    <w:rsid w:val="001D6388"/>
    <w:rsid w:val="001D71AF"/>
    <w:rsid w:val="001D7707"/>
    <w:rsid w:val="001E0411"/>
    <w:rsid w:val="001E04D8"/>
    <w:rsid w:val="001E05EC"/>
    <w:rsid w:val="001E07EF"/>
    <w:rsid w:val="001E0831"/>
    <w:rsid w:val="001E0FF8"/>
    <w:rsid w:val="001E12F3"/>
    <w:rsid w:val="001E23D4"/>
    <w:rsid w:val="001E2CF5"/>
    <w:rsid w:val="001E2E59"/>
    <w:rsid w:val="001E2FE5"/>
    <w:rsid w:val="001E3600"/>
    <w:rsid w:val="001E3938"/>
    <w:rsid w:val="001E3B43"/>
    <w:rsid w:val="001E3BF2"/>
    <w:rsid w:val="001E3CCA"/>
    <w:rsid w:val="001E4362"/>
    <w:rsid w:val="001E4426"/>
    <w:rsid w:val="001E4CE6"/>
    <w:rsid w:val="001E6010"/>
    <w:rsid w:val="001E6EE8"/>
    <w:rsid w:val="001E7C08"/>
    <w:rsid w:val="001E7C46"/>
    <w:rsid w:val="001F0251"/>
    <w:rsid w:val="001F027A"/>
    <w:rsid w:val="001F041C"/>
    <w:rsid w:val="001F04A5"/>
    <w:rsid w:val="001F07DD"/>
    <w:rsid w:val="001F0A51"/>
    <w:rsid w:val="001F0DE0"/>
    <w:rsid w:val="001F11A3"/>
    <w:rsid w:val="001F1261"/>
    <w:rsid w:val="001F1BB9"/>
    <w:rsid w:val="001F20AB"/>
    <w:rsid w:val="001F20C3"/>
    <w:rsid w:val="001F238B"/>
    <w:rsid w:val="001F2A90"/>
    <w:rsid w:val="001F2F00"/>
    <w:rsid w:val="001F315A"/>
    <w:rsid w:val="001F3309"/>
    <w:rsid w:val="001F3317"/>
    <w:rsid w:val="001F3343"/>
    <w:rsid w:val="001F36DF"/>
    <w:rsid w:val="001F376E"/>
    <w:rsid w:val="001F4003"/>
    <w:rsid w:val="001F445B"/>
    <w:rsid w:val="001F45B5"/>
    <w:rsid w:val="001F491C"/>
    <w:rsid w:val="001F535D"/>
    <w:rsid w:val="001F558F"/>
    <w:rsid w:val="001F5995"/>
    <w:rsid w:val="001F5B3C"/>
    <w:rsid w:val="001F5D1E"/>
    <w:rsid w:val="001F5D6B"/>
    <w:rsid w:val="001F60BC"/>
    <w:rsid w:val="001F630A"/>
    <w:rsid w:val="001F7001"/>
    <w:rsid w:val="001F7013"/>
    <w:rsid w:val="002007C3"/>
    <w:rsid w:val="00200B15"/>
    <w:rsid w:val="00200B1C"/>
    <w:rsid w:val="00200C95"/>
    <w:rsid w:val="00200CF1"/>
    <w:rsid w:val="00200D2C"/>
    <w:rsid w:val="00200E99"/>
    <w:rsid w:val="00200F7C"/>
    <w:rsid w:val="002018A5"/>
    <w:rsid w:val="00201CEB"/>
    <w:rsid w:val="00202A17"/>
    <w:rsid w:val="00202C7F"/>
    <w:rsid w:val="002031CA"/>
    <w:rsid w:val="00203449"/>
    <w:rsid w:val="0020378D"/>
    <w:rsid w:val="00203DE9"/>
    <w:rsid w:val="002041C8"/>
    <w:rsid w:val="002042A3"/>
    <w:rsid w:val="00204853"/>
    <w:rsid w:val="002048A2"/>
    <w:rsid w:val="00204924"/>
    <w:rsid w:val="00204EC8"/>
    <w:rsid w:val="0020567F"/>
    <w:rsid w:val="00205725"/>
    <w:rsid w:val="00205ADC"/>
    <w:rsid w:val="00205C1B"/>
    <w:rsid w:val="0020613F"/>
    <w:rsid w:val="00206414"/>
    <w:rsid w:val="00206503"/>
    <w:rsid w:val="00206818"/>
    <w:rsid w:val="00206B1F"/>
    <w:rsid w:val="00206BB1"/>
    <w:rsid w:val="00206CC1"/>
    <w:rsid w:val="00206D22"/>
    <w:rsid w:val="00206F15"/>
    <w:rsid w:val="002077E1"/>
    <w:rsid w:val="00207839"/>
    <w:rsid w:val="00207893"/>
    <w:rsid w:val="002078FA"/>
    <w:rsid w:val="00207FF3"/>
    <w:rsid w:val="00210466"/>
    <w:rsid w:val="002104E7"/>
    <w:rsid w:val="002109E7"/>
    <w:rsid w:val="00211AAC"/>
    <w:rsid w:val="002121A9"/>
    <w:rsid w:val="002129A6"/>
    <w:rsid w:val="00213CB7"/>
    <w:rsid w:val="00213F1C"/>
    <w:rsid w:val="002142B6"/>
    <w:rsid w:val="00214483"/>
    <w:rsid w:val="00214DA1"/>
    <w:rsid w:val="00214FAA"/>
    <w:rsid w:val="00215322"/>
    <w:rsid w:val="00216481"/>
    <w:rsid w:val="002165F6"/>
    <w:rsid w:val="00217937"/>
    <w:rsid w:val="00217B01"/>
    <w:rsid w:val="00220235"/>
    <w:rsid w:val="0022058F"/>
    <w:rsid w:val="002205DF"/>
    <w:rsid w:val="00220C99"/>
    <w:rsid w:val="00220E32"/>
    <w:rsid w:val="00220E35"/>
    <w:rsid w:val="00220FDD"/>
    <w:rsid w:val="002214E6"/>
    <w:rsid w:val="00221AFA"/>
    <w:rsid w:val="00221C87"/>
    <w:rsid w:val="00221E56"/>
    <w:rsid w:val="0022205C"/>
    <w:rsid w:val="00222CBC"/>
    <w:rsid w:val="0022349B"/>
    <w:rsid w:val="00223797"/>
    <w:rsid w:val="00223CF7"/>
    <w:rsid w:val="00224021"/>
    <w:rsid w:val="0022419A"/>
    <w:rsid w:val="002241A2"/>
    <w:rsid w:val="00224716"/>
    <w:rsid w:val="00224739"/>
    <w:rsid w:val="00224757"/>
    <w:rsid w:val="00224905"/>
    <w:rsid w:val="00224ADF"/>
    <w:rsid w:val="00224AE4"/>
    <w:rsid w:val="0022575E"/>
    <w:rsid w:val="00225815"/>
    <w:rsid w:val="00225829"/>
    <w:rsid w:val="00225A3F"/>
    <w:rsid w:val="00225A7F"/>
    <w:rsid w:val="00225D30"/>
    <w:rsid w:val="0022613B"/>
    <w:rsid w:val="00226209"/>
    <w:rsid w:val="00226433"/>
    <w:rsid w:val="00226509"/>
    <w:rsid w:val="00226581"/>
    <w:rsid w:val="002265D9"/>
    <w:rsid w:val="00226652"/>
    <w:rsid w:val="002266F8"/>
    <w:rsid w:val="00226757"/>
    <w:rsid w:val="0022687C"/>
    <w:rsid w:val="002268F4"/>
    <w:rsid w:val="002272F8"/>
    <w:rsid w:val="002276A2"/>
    <w:rsid w:val="00227797"/>
    <w:rsid w:val="0022796C"/>
    <w:rsid w:val="00227A30"/>
    <w:rsid w:val="002300A7"/>
    <w:rsid w:val="0023067A"/>
    <w:rsid w:val="00230F15"/>
    <w:rsid w:val="0023158C"/>
    <w:rsid w:val="00231796"/>
    <w:rsid w:val="002317C8"/>
    <w:rsid w:val="002319A9"/>
    <w:rsid w:val="00231E5F"/>
    <w:rsid w:val="00231EF6"/>
    <w:rsid w:val="002324BC"/>
    <w:rsid w:val="00232628"/>
    <w:rsid w:val="00232AFD"/>
    <w:rsid w:val="00232B57"/>
    <w:rsid w:val="0023308A"/>
    <w:rsid w:val="00233120"/>
    <w:rsid w:val="002331B2"/>
    <w:rsid w:val="00233688"/>
    <w:rsid w:val="00233FAE"/>
    <w:rsid w:val="00234543"/>
    <w:rsid w:val="00234732"/>
    <w:rsid w:val="00234B9A"/>
    <w:rsid w:val="002350E3"/>
    <w:rsid w:val="00235300"/>
    <w:rsid w:val="00235318"/>
    <w:rsid w:val="0023583C"/>
    <w:rsid w:val="00235D17"/>
    <w:rsid w:val="00235E9E"/>
    <w:rsid w:val="00235FF2"/>
    <w:rsid w:val="002362B2"/>
    <w:rsid w:val="00236487"/>
    <w:rsid w:val="0023662C"/>
    <w:rsid w:val="002368DB"/>
    <w:rsid w:val="002369F3"/>
    <w:rsid w:val="00236A27"/>
    <w:rsid w:val="002377E7"/>
    <w:rsid w:val="00237B85"/>
    <w:rsid w:val="00237CC6"/>
    <w:rsid w:val="00237E28"/>
    <w:rsid w:val="002401E3"/>
    <w:rsid w:val="00240679"/>
    <w:rsid w:val="002406EA"/>
    <w:rsid w:val="00240742"/>
    <w:rsid w:val="002408F5"/>
    <w:rsid w:val="00240E05"/>
    <w:rsid w:val="00240F31"/>
    <w:rsid w:val="00240F34"/>
    <w:rsid w:val="0024101D"/>
    <w:rsid w:val="002418B6"/>
    <w:rsid w:val="0024200C"/>
    <w:rsid w:val="0024279F"/>
    <w:rsid w:val="00243384"/>
    <w:rsid w:val="00243728"/>
    <w:rsid w:val="002450B0"/>
    <w:rsid w:val="00245705"/>
    <w:rsid w:val="0024575C"/>
    <w:rsid w:val="0024583E"/>
    <w:rsid w:val="00245E45"/>
    <w:rsid w:val="00245FD8"/>
    <w:rsid w:val="0024666B"/>
    <w:rsid w:val="00246672"/>
    <w:rsid w:val="0024675F"/>
    <w:rsid w:val="0024678B"/>
    <w:rsid w:val="00246C14"/>
    <w:rsid w:val="00246DBC"/>
    <w:rsid w:val="00246E70"/>
    <w:rsid w:val="0024719D"/>
    <w:rsid w:val="00247487"/>
    <w:rsid w:val="00247578"/>
    <w:rsid w:val="00247F23"/>
    <w:rsid w:val="00250473"/>
    <w:rsid w:val="00250B06"/>
    <w:rsid w:val="002510AF"/>
    <w:rsid w:val="00251721"/>
    <w:rsid w:val="00251814"/>
    <w:rsid w:val="002518C7"/>
    <w:rsid w:val="0025191A"/>
    <w:rsid w:val="0025193A"/>
    <w:rsid w:val="00252203"/>
    <w:rsid w:val="00252AAD"/>
    <w:rsid w:val="00252D72"/>
    <w:rsid w:val="00253137"/>
    <w:rsid w:val="002534C4"/>
    <w:rsid w:val="002537E2"/>
    <w:rsid w:val="00253DF6"/>
    <w:rsid w:val="002541A6"/>
    <w:rsid w:val="00254C39"/>
    <w:rsid w:val="002550EE"/>
    <w:rsid w:val="00255D97"/>
    <w:rsid w:val="00255F92"/>
    <w:rsid w:val="0025616C"/>
    <w:rsid w:val="00256436"/>
    <w:rsid w:val="00256CAD"/>
    <w:rsid w:val="00256EC7"/>
    <w:rsid w:val="00257086"/>
    <w:rsid w:val="0025760B"/>
    <w:rsid w:val="0025781A"/>
    <w:rsid w:val="002578EE"/>
    <w:rsid w:val="00257D55"/>
    <w:rsid w:val="00257F27"/>
    <w:rsid w:val="00260391"/>
    <w:rsid w:val="0026065C"/>
    <w:rsid w:val="00260725"/>
    <w:rsid w:val="002618E1"/>
    <w:rsid w:val="002620AE"/>
    <w:rsid w:val="00262552"/>
    <w:rsid w:val="00262947"/>
    <w:rsid w:val="00262F40"/>
    <w:rsid w:val="00263D39"/>
    <w:rsid w:val="00263D63"/>
    <w:rsid w:val="0026417D"/>
    <w:rsid w:val="0026425E"/>
    <w:rsid w:val="002649DD"/>
    <w:rsid w:val="00264A44"/>
    <w:rsid w:val="00265896"/>
    <w:rsid w:val="00266065"/>
    <w:rsid w:val="002665CA"/>
    <w:rsid w:val="0026669B"/>
    <w:rsid w:val="0026691C"/>
    <w:rsid w:val="00266959"/>
    <w:rsid w:val="00266A68"/>
    <w:rsid w:val="00266FBF"/>
    <w:rsid w:val="00267106"/>
    <w:rsid w:val="0026731B"/>
    <w:rsid w:val="00267328"/>
    <w:rsid w:val="00267399"/>
    <w:rsid w:val="00267E89"/>
    <w:rsid w:val="002700FF"/>
    <w:rsid w:val="00270617"/>
    <w:rsid w:val="002709D7"/>
    <w:rsid w:val="00270BD9"/>
    <w:rsid w:val="00270D98"/>
    <w:rsid w:val="00270DAE"/>
    <w:rsid w:val="00270DDA"/>
    <w:rsid w:val="00270E23"/>
    <w:rsid w:val="0027100C"/>
    <w:rsid w:val="002713A7"/>
    <w:rsid w:val="00271A69"/>
    <w:rsid w:val="00271B01"/>
    <w:rsid w:val="00272151"/>
    <w:rsid w:val="002721FE"/>
    <w:rsid w:val="002721FF"/>
    <w:rsid w:val="00272257"/>
    <w:rsid w:val="002722C8"/>
    <w:rsid w:val="00272696"/>
    <w:rsid w:val="00272AAE"/>
    <w:rsid w:val="00272B7D"/>
    <w:rsid w:val="00273513"/>
    <w:rsid w:val="0027360A"/>
    <w:rsid w:val="002737E1"/>
    <w:rsid w:val="00273EE8"/>
    <w:rsid w:val="0027413E"/>
    <w:rsid w:val="0027418B"/>
    <w:rsid w:val="002743BC"/>
    <w:rsid w:val="002744BB"/>
    <w:rsid w:val="00274648"/>
    <w:rsid w:val="0027477F"/>
    <w:rsid w:val="00274830"/>
    <w:rsid w:val="00274C00"/>
    <w:rsid w:val="0027507A"/>
    <w:rsid w:val="00275093"/>
    <w:rsid w:val="00275163"/>
    <w:rsid w:val="00275482"/>
    <w:rsid w:val="0027556B"/>
    <w:rsid w:val="002756F2"/>
    <w:rsid w:val="00276134"/>
    <w:rsid w:val="0027669D"/>
    <w:rsid w:val="00276B62"/>
    <w:rsid w:val="0027706E"/>
    <w:rsid w:val="0027715F"/>
    <w:rsid w:val="00277163"/>
    <w:rsid w:val="00277565"/>
    <w:rsid w:val="00277A29"/>
    <w:rsid w:val="00277D00"/>
    <w:rsid w:val="00280032"/>
    <w:rsid w:val="0028050B"/>
    <w:rsid w:val="00280785"/>
    <w:rsid w:val="0028084E"/>
    <w:rsid w:val="00280D04"/>
    <w:rsid w:val="00280D96"/>
    <w:rsid w:val="002811D3"/>
    <w:rsid w:val="002812B4"/>
    <w:rsid w:val="00281438"/>
    <w:rsid w:val="00281599"/>
    <w:rsid w:val="00281626"/>
    <w:rsid w:val="00281A8E"/>
    <w:rsid w:val="002822B0"/>
    <w:rsid w:val="00282482"/>
    <w:rsid w:val="0028296B"/>
    <w:rsid w:val="00282ACF"/>
    <w:rsid w:val="00282D44"/>
    <w:rsid w:val="00282F08"/>
    <w:rsid w:val="00282FF3"/>
    <w:rsid w:val="0028311A"/>
    <w:rsid w:val="002835E4"/>
    <w:rsid w:val="00283D9A"/>
    <w:rsid w:val="00283DE2"/>
    <w:rsid w:val="00283F39"/>
    <w:rsid w:val="00284070"/>
    <w:rsid w:val="002841B8"/>
    <w:rsid w:val="002845D3"/>
    <w:rsid w:val="00284D67"/>
    <w:rsid w:val="00285159"/>
    <w:rsid w:val="00285BB9"/>
    <w:rsid w:val="00286602"/>
    <w:rsid w:val="00286828"/>
    <w:rsid w:val="00286C90"/>
    <w:rsid w:val="00286FCB"/>
    <w:rsid w:val="00287AA2"/>
    <w:rsid w:val="00287C0D"/>
    <w:rsid w:val="00287DE8"/>
    <w:rsid w:val="0029010B"/>
    <w:rsid w:val="0029070F"/>
    <w:rsid w:val="00291517"/>
    <w:rsid w:val="002915EA"/>
    <w:rsid w:val="0029192F"/>
    <w:rsid w:val="00291F59"/>
    <w:rsid w:val="0029213D"/>
    <w:rsid w:val="00292410"/>
    <w:rsid w:val="002926A4"/>
    <w:rsid w:val="002929BF"/>
    <w:rsid w:val="00293513"/>
    <w:rsid w:val="0029387D"/>
    <w:rsid w:val="00293FDF"/>
    <w:rsid w:val="00294187"/>
    <w:rsid w:val="00294249"/>
    <w:rsid w:val="00294778"/>
    <w:rsid w:val="0029484D"/>
    <w:rsid w:val="00294F34"/>
    <w:rsid w:val="00294F4D"/>
    <w:rsid w:val="00295231"/>
    <w:rsid w:val="00295FF8"/>
    <w:rsid w:val="00296B4B"/>
    <w:rsid w:val="00296E90"/>
    <w:rsid w:val="00296EBF"/>
    <w:rsid w:val="002970BB"/>
    <w:rsid w:val="002975DF"/>
    <w:rsid w:val="0029763D"/>
    <w:rsid w:val="002A00DE"/>
    <w:rsid w:val="002A02A7"/>
    <w:rsid w:val="002A03BF"/>
    <w:rsid w:val="002A04A5"/>
    <w:rsid w:val="002A09EE"/>
    <w:rsid w:val="002A0C29"/>
    <w:rsid w:val="002A0EA5"/>
    <w:rsid w:val="002A133B"/>
    <w:rsid w:val="002A13B7"/>
    <w:rsid w:val="002A18FB"/>
    <w:rsid w:val="002A1DB4"/>
    <w:rsid w:val="002A1FE3"/>
    <w:rsid w:val="002A2342"/>
    <w:rsid w:val="002A2381"/>
    <w:rsid w:val="002A2AF6"/>
    <w:rsid w:val="002A2C2A"/>
    <w:rsid w:val="002A2CA9"/>
    <w:rsid w:val="002A2E40"/>
    <w:rsid w:val="002A38A4"/>
    <w:rsid w:val="002A4370"/>
    <w:rsid w:val="002A4659"/>
    <w:rsid w:val="002A582D"/>
    <w:rsid w:val="002A592D"/>
    <w:rsid w:val="002A59D3"/>
    <w:rsid w:val="002A5B34"/>
    <w:rsid w:val="002A5BE8"/>
    <w:rsid w:val="002A6333"/>
    <w:rsid w:val="002A63F9"/>
    <w:rsid w:val="002A6B9E"/>
    <w:rsid w:val="002A6F7D"/>
    <w:rsid w:val="002A71B2"/>
    <w:rsid w:val="002A7813"/>
    <w:rsid w:val="002A7A14"/>
    <w:rsid w:val="002A7C29"/>
    <w:rsid w:val="002B03F8"/>
    <w:rsid w:val="002B0581"/>
    <w:rsid w:val="002B0A7B"/>
    <w:rsid w:val="002B141C"/>
    <w:rsid w:val="002B2859"/>
    <w:rsid w:val="002B2D34"/>
    <w:rsid w:val="002B2D49"/>
    <w:rsid w:val="002B2F36"/>
    <w:rsid w:val="002B320C"/>
    <w:rsid w:val="002B38ED"/>
    <w:rsid w:val="002B3A77"/>
    <w:rsid w:val="002B3B43"/>
    <w:rsid w:val="002B3BBE"/>
    <w:rsid w:val="002B3CE8"/>
    <w:rsid w:val="002B3D45"/>
    <w:rsid w:val="002B4483"/>
    <w:rsid w:val="002B49A5"/>
    <w:rsid w:val="002B4AA6"/>
    <w:rsid w:val="002B5344"/>
    <w:rsid w:val="002B558A"/>
    <w:rsid w:val="002B5B74"/>
    <w:rsid w:val="002B6033"/>
    <w:rsid w:val="002B617F"/>
    <w:rsid w:val="002B6E0B"/>
    <w:rsid w:val="002B70DD"/>
    <w:rsid w:val="002B73F5"/>
    <w:rsid w:val="002B75AC"/>
    <w:rsid w:val="002B7901"/>
    <w:rsid w:val="002B7908"/>
    <w:rsid w:val="002C0805"/>
    <w:rsid w:val="002C0A40"/>
    <w:rsid w:val="002C0B5D"/>
    <w:rsid w:val="002C1248"/>
    <w:rsid w:val="002C1253"/>
    <w:rsid w:val="002C18A4"/>
    <w:rsid w:val="002C1F87"/>
    <w:rsid w:val="002C1FC4"/>
    <w:rsid w:val="002C2141"/>
    <w:rsid w:val="002C23BC"/>
    <w:rsid w:val="002C2644"/>
    <w:rsid w:val="002C2669"/>
    <w:rsid w:val="002C39B6"/>
    <w:rsid w:val="002C3CE5"/>
    <w:rsid w:val="002C3F76"/>
    <w:rsid w:val="002C44E0"/>
    <w:rsid w:val="002C552B"/>
    <w:rsid w:val="002C66C9"/>
    <w:rsid w:val="002C6866"/>
    <w:rsid w:val="002C6CF2"/>
    <w:rsid w:val="002C725F"/>
    <w:rsid w:val="002C7261"/>
    <w:rsid w:val="002C750B"/>
    <w:rsid w:val="002D0078"/>
    <w:rsid w:val="002D00F5"/>
    <w:rsid w:val="002D0E01"/>
    <w:rsid w:val="002D111A"/>
    <w:rsid w:val="002D11E4"/>
    <w:rsid w:val="002D12F2"/>
    <w:rsid w:val="002D1485"/>
    <w:rsid w:val="002D1CED"/>
    <w:rsid w:val="002D1FD8"/>
    <w:rsid w:val="002D21FF"/>
    <w:rsid w:val="002D225F"/>
    <w:rsid w:val="002D29BD"/>
    <w:rsid w:val="002D2E7D"/>
    <w:rsid w:val="002D4269"/>
    <w:rsid w:val="002D47CB"/>
    <w:rsid w:val="002D4A65"/>
    <w:rsid w:val="002D4EAA"/>
    <w:rsid w:val="002D502E"/>
    <w:rsid w:val="002D5ADD"/>
    <w:rsid w:val="002D6636"/>
    <w:rsid w:val="002D718E"/>
    <w:rsid w:val="002D731E"/>
    <w:rsid w:val="002D74F9"/>
    <w:rsid w:val="002D7F10"/>
    <w:rsid w:val="002D7F4C"/>
    <w:rsid w:val="002E0080"/>
    <w:rsid w:val="002E01D4"/>
    <w:rsid w:val="002E0CF3"/>
    <w:rsid w:val="002E0DE9"/>
    <w:rsid w:val="002E0F24"/>
    <w:rsid w:val="002E0F29"/>
    <w:rsid w:val="002E193B"/>
    <w:rsid w:val="002E2144"/>
    <w:rsid w:val="002E29B8"/>
    <w:rsid w:val="002E2E0D"/>
    <w:rsid w:val="002E2E34"/>
    <w:rsid w:val="002E3167"/>
    <w:rsid w:val="002E32E4"/>
    <w:rsid w:val="002E3B29"/>
    <w:rsid w:val="002E3FD2"/>
    <w:rsid w:val="002E4802"/>
    <w:rsid w:val="002E4891"/>
    <w:rsid w:val="002E4E76"/>
    <w:rsid w:val="002E4EBD"/>
    <w:rsid w:val="002E5208"/>
    <w:rsid w:val="002E5259"/>
    <w:rsid w:val="002E55A5"/>
    <w:rsid w:val="002E57BA"/>
    <w:rsid w:val="002E59CA"/>
    <w:rsid w:val="002E5B99"/>
    <w:rsid w:val="002E5C47"/>
    <w:rsid w:val="002E6B0D"/>
    <w:rsid w:val="002E6EE5"/>
    <w:rsid w:val="002E6FD4"/>
    <w:rsid w:val="002E72D4"/>
    <w:rsid w:val="002E73B4"/>
    <w:rsid w:val="002F07E3"/>
    <w:rsid w:val="002F0A24"/>
    <w:rsid w:val="002F0D08"/>
    <w:rsid w:val="002F141F"/>
    <w:rsid w:val="002F148C"/>
    <w:rsid w:val="002F16D8"/>
    <w:rsid w:val="002F1754"/>
    <w:rsid w:val="002F17A1"/>
    <w:rsid w:val="002F19CC"/>
    <w:rsid w:val="002F2480"/>
    <w:rsid w:val="002F2876"/>
    <w:rsid w:val="002F28FA"/>
    <w:rsid w:val="002F2A1C"/>
    <w:rsid w:val="002F2A82"/>
    <w:rsid w:val="002F32C6"/>
    <w:rsid w:val="002F3706"/>
    <w:rsid w:val="002F3719"/>
    <w:rsid w:val="002F3C34"/>
    <w:rsid w:val="002F3D3F"/>
    <w:rsid w:val="002F3D58"/>
    <w:rsid w:val="002F4715"/>
    <w:rsid w:val="002F4BFD"/>
    <w:rsid w:val="002F506C"/>
    <w:rsid w:val="002F51C5"/>
    <w:rsid w:val="002F53BF"/>
    <w:rsid w:val="002F540D"/>
    <w:rsid w:val="002F54A6"/>
    <w:rsid w:val="002F5894"/>
    <w:rsid w:val="002F589D"/>
    <w:rsid w:val="002F5D53"/>
    <w:rsid w:val="002F61D4"/>
    <w:rsid w:val="002F61E7"/>
    <w:rsid w:val="002F68BE"/>
    <w:rsid w:val="002F6A47"/>
    <w:rsid w:val="002F6E18"/>
    <w:rsid w:val="002F7345"/>
    <w:rsid w:val="002F745D"/>
    <w:rsid w:val="0030083D"/>
    <w:rsid w:val="00300854"/>
    <w:rsid w:val="00300F02"/>
    <w:rsid w:val="00301002"/>
    <w:rsid w:val="0030103E"/>
    <w:rsid w:val="0030136A"/>
    <w:rsid w:val="003022F9"/>
    <w:rsid w:val="00302311"/>
    <w:rsid w:val="00302E57"/>
    <w:rsid w:val="0030319F"/>
    <w:rsid w:val="00303B57"/>
    <w:rsid w:val="00303D90"/>
    <w:rsid w:val="00303F87"/>
    <w:rsid w:val="003044ED"/>
    <w:rsid w:val="00304760"/>
    <w:rsid w:val="00304B92"/>
    <w:rsid w:val="00304CC7"/>
    <w:rsid w:val="00304D9A"/>
    <w:rsid w:val="00305350"/>
    <w:rsid w:val="00305A0F"/>
    <w:rsid w:val="00305B99"/>
    <w:rsid w:val="00305C5C"/>
    <w:rsid w:val="00306016"/>
    <w:rsid w:val="00306705"/>
    <w:rsid w:val="003067BA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48F"/>
    <w:rsid w:val="0031373C"/>
    <w:rsid w:val="00313D3F"/>
    <w:rsid w:val="0031412D"/>
    <w:rsid w:val="003145BB"/>
    <w:rsid w:val="00314739"/>
    <w:rsid w:val="00314759"/>
    <w:rsid w:val="00314B98"/>
    <w:rsid w:val="003152A4"/>
    <w:rsid w:val="00315622"/>
    <w:rsid w:val="003157ED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6A7"/>
    <w:rsid w:val="00316ACB"/>
    <w:rsid w:val="00317BB8"/>
    <w:rsid w:val="0032028F"/>
    <w:rsid w:val="00320420"/>
    <w:rsid w:val="00320746"/>
    <w:rsid w:val="003207D1"/>
    <w:rsid w:val="00320910"/>
    <w:rsid w:val="00320939"/>
    <w:rsid w:val="00320A17"/>
    <w:rsid w:val="00320E83"/>
    <w:rsid w:val="003211CC"/>
    <w:rsid w:val="003218F2"/>
    <w:rsid w:val="003219CC"/>
    <w:rsid w:val="00322074"/>
    <w:rsid w:val="00322190"/>
    <w:rsid w:val="00322395"/>
    <w:rsid w:val="0032294D"/>
    <w:rsid w:val="00322A7A"/>
    <w:rsid w:val="00322DDE"/>
    <w:rsid w:val="003236B2"/>
    <w:rsid w:val="0032413A"/>
    <w:rsid w:val="00324156"/>
    <w:rsid w:val="003242C2"/>
    <w:rsid w:val="00324667"/>
    <w:rsid w:val="003247C4"/>
    <w:rsid w:val="00325A0B"/>
    <w:rsid w:val="00325B4D"/>
    <w:rsid w:val="00325F0A"/>
    <w:rsid w:val="003263F6"/>
    <w:rsid w:val="00326622"/>
    <w:rsid w:val="0032784B"/>
    <w:rsid w:val="003279EA"/>
    <w:rsid w:val="00327AA7"/>
    <w:rsid w:val="00327F49"/>
    <w:rsid w:val="00327FA2"/>
    <w:rsid w:val="003302C1"/>
    <w:rsid w:val="0033091C"/>
    <w:rsid w:val="003309A0"/>
    <w:rsid w:val="00330F0E"/>
    <w:rsid w:val="0033156E"/>
    <w:rsid w:val="00331C1A"/>
    <w:rsid w:val="00331CB0"/>
    <w:rsid w:val="00331EF6"/>
    <w:rsid w:val="003320F0"/>
    <w:rsid w:val="003324D6"/>
    <w:rsid w:val="00332601"/>
    <w:rsid w:val="00332602"/>
    <w:rsid w:val="00333003"/>
    <w:rsid w:val="0033303A"/>
    <w:rsid w:val="00333246"/>
    <w:rsid w:val="003333A0"/>
    <w:rsid w:val="0033392E"/>
    <w:rsid w:val="00333A3C"/>
    <w:rsid w:val="00333DB2"/>
    <w:rsid w:val="003341C9"/>
    <w:rsid w:val="00334367"/>
    <w:rsid w:val="003343CC"/>
    <w:rsid w:val="00334639"/>
    <w:rsid w:val="00334749"/>
    <w:rsid w:val="003349FD"/>
    <w:rsid w:val="00334AEF"/>
    <w:rsid w:val="00334D70"/>
    <w:rsid w:val="0033594C"/>
    <w:rsid w:val="003359A5"/>
    <w:rsid w:val="00335D00"/>
    <w:rsid w:val="003376D1"/>
    <w:rsid w:val="00337A94"/>
    <w:rsid w:val="00340097"/>
    <w:rsid w:val="0034028F"/>
    <w:rsid w:val="003405A1"/>
    <w:rsid w:val="00340654"/>
    <w:rsid w:val="003406BE"/>
    <w:rsid w:val="00340B94"/>
    <w:rsid w:val="00340E0C"/>
    <w:rsid w:val="003411F9"/>
    <w:rsid w:val="00341318"/>
    <w:rsid w:val="003415F0"/>
    <w:rsid w:val="0034165A"/>
    <w:rsid w:val="003418AF"/>
    <w:rsid w:val="00341C77"/>
    <w:rsid w:val="00341E9B"/>
    <w:rsid w:val="00341FB6"/>
    <w:rsid w:val="00342002"/>
    <w:rsid w:val="0034224D"/>
    <w:rsid w:val="003425AC"/>
    <w:rsid w:val="003428DB"/>
    <w:rsid w:val="00342A0B"/>
    <w:rsid w:val="00342CC3"/>
    <w:rsid w:val="00342D28"/>
    <w:rsid w:val="00342D80"/>
    <w:rsid w:val="00342E15"/>
    <w:rsid w:val="003430CD"/>
    <w:rsid w:val="0034361D"/>
    <w:rsid w:val="00343AC8"/>
    <w:rsid w:val="00343CD8"/>
    <w:rsid w:val="00344A6B"/>
    <w:rsid w:val="00344CB7"/>
    <w:rsid w:val="00344D7F"/>
    <w:rsid w:val="00344D9D"/>
    <w:rsid w:val="00345D1D"/>
    <w:rsid w:val="00345DE2"/>
    <w:rsid w:val="00346497"/>
    <w:rsid w:val="003467A1"/>
    <w:rsid w:val="003468F0"/>
    <w:rsid w:val="00346D6D"/>
    <w:rsid w:val="00347012"/>
    <w:rsid w:val="00347045"/>
    <w:rsid w:val="00347AA6"/>
    <w:rsid w:val="00347FD8"/>
    <w:rsid w:val="0035003C"/>
    <w:rsid w:val="003505DC"/>
    <w:rsid w:val="0035141D"/>
    <w:rsid w:val="003514A7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357"/>
    <w:rsid w:val="00355435"/>
    <w:rsid w:val="003554C6"/>
    <w:rsid w:val="0035555E"/>
    <w:rsid w:val="0035576E"/>
    <w:rsid w:val="003558C8"/>
    <w:rsid w:val="00355991"/>
    <w:rsid w:val="00355DE1"/>
    <w:rsid w:val="00355FF4"/>
    <w:rsid w:val="0035605D"/>
    <w:rsid w:val="003564EF"/>
    <w:rsid w:val="00356940"/>
    <w:rsid w:val="00357C56"/>
    <w:rsid w:val="00357E7D"/>
    <w:rsid w:val="00360079"/>
    <w:rsid w:val="0036058A"/>
    <w:rsid w:val="00360C74"/>
    <w:rsid w:val="00360D36"/>
    <w:rsid w:val="00360ECD"/>
    <w:rsid w:val="003611EB"/>
    <w:rsid w:val="003616D1"/>
    <w:rsid w:val="00361769"/>
    <w:rsid w:val="00361D14"/>
    <w:rsid w:val="00361FD8"/>
    <w:rsid w:val="003622E6"/>
    <w:rsid w:val="003623E6"/>
    <w:rsid w:val="00362ADA"/>
    <w:rsid w:val="00362DA6"/>
    <w:rsid w:val="0036327C"/>
    <w:rsid w:val="0036389B"/>
    <w:rsid w:val="003639BA"/>
    <w:rsid w:val="00363E57"/>
    <w:rsid w:val="00363F13"/>
    <w:rsid w:val="0036424E"/>
    <w:rsid w:val="00364D94"/>
    <w:rsid w:val="003651A8"/>
    <w:rsid w:val="0036552D"/>
    <w:rsid w:val="00365AD3"/>
    <w:rsid w:val="00365D1B"/>
    <w:rsid w:val="0036607C"/>
    <w:rsid w:val="0036617C"/>
    <w:rsid w:val="003666E5"/>
    <w:rsid w:val="00366910"/>
    <w:rsid w:val="00366E12"/>
    <w:rsid w:val="00367556"/>
    <w:rsid w:val="003677D6"/>
    <w:rsid w:val="0037097B"/>
    <w:rsid w:val="00370E21"/>
    <w:rsid w:val="00371333"/>
    <w:rsid w:val="003718FE"/>
    <w:rsid w:val="00371A19"/>
    <w:rsid w:val="0037285B"/>
    <w:rsid w:val="0037318A"/>
    <w:rsid w:val="00373302"/>
    <w:rsid w:val="0037337B"/>
    <w:rsid w:val="0037359A"/>
    <w:rsid w:val="00373655"/>
    <w:rsid w:val="00374B53"/>
    <w:rsid w:val="0037593A"/>
    <w:rsid w:val="00375ACC"/>
    <w:rsid w:val="00375DD0"/>
    <w:rsid w:val="00375EB3"/>
    <w:rsid w:val="00375F8E"/>
    <w:rsid w:val="0037609F"/>
    <w:rsid w:val="003761FC"/>
    <w:rsid w:val="003769BB"/>
    <w:rsid w:val="00376CF1"/>
    <w:rsid w:val="00377031"/>
    <w:rsid w:val="00377369"/>
    <w:rsid w:val="00377501"/>
    <w:rsid w:val="00377565"/>
    <w:rsid w:val="003775C0"/>
    <w:rsid w:val="003777A9"/>
    <w:rsid w:val="003779D5"/>
    <w:rsid w:val="00377D68"/>
    <w:rsid w:val="0038000C"/>
    <w:rsid w:val="00380022"/>
    <w:rsid w:val="0038011E"/>
    <w:rsid w:val="00380202"/>
    <w:rsid w:val="00380E7F"/>
    <w:rsid w:val="003813C6"/>
    <w:rsid w:val="00381534"/>
    <w:rsid w:val="003815E5"/>
    <w:rsid w:val="00381F49"/>
    <w:rsid w:val="0038201A"/>
    <w:rsid w:val="0038224A"/>
    <w:rsid w:val="003823C4"/>
    <w:rsid w:val="00382C34"/>
    <w:rsid w:val="003831D4"/>
    <w:rsid w:val="0038334D"/>
    <w:rsid w:val="00383440"/>
    <w:rsid w:val="00383566"/>
    <w:rsid w:val="003835F5"/>
    <w:rsid w:val="00383864"/>
    <w:rsid w:val="00383E86"/>
    <w:rsid w:val="003847A2"/>
    <w:rsid w:val="00384ABB"/>
    <w:rsid w:val="003850BB"/>
    <w:rsid w:val="003855ED"/>
    <w:rsid w:val="003858AF"/>
    <w:rsid w:val="0038605F"/>
    <w:rsid w:val="003861FF"/>
    <w:rsid w:val="00386613"/>
    <w:rsid w:val="00386B7E"/>
    <w:rsid w:val="003871B3"/>
    <w:rsid w:val="0038751B"/>
    <w:rsid w:val="00387EB0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2F"/>
    <w:rsid w:val="00392377"/>
    <w:rsid w:val="003924CC"/>
    <w:rsid w:val="00392861"/>
    <w:rsid w:val="00392F56"/>
    <w:rsid w:val="00393075"/>
    <w:rsid w:val="00393270"/>
    <w:rsid w:val="00393A78"/>
    <w:rsid w:val="00393BF6"/>
    <w:rsid w:val="00393C18"/>
    <w:rsid w:val="00393CE6"/>
    <w:rsid w:val="003947C3"/>
    <w:rsid w:val="00394A4C"/>
    <w:rsid w:val="00394D0D"/>
    <w:rsid w:val="00394FB9"/>
    <w:rsid w:val="00395812"/>
    <w:rsid w:val="003963AF"/>
    <w:rsid w:val="003963D8"/>
    <w:rsid w:val="0039686D"/>
    <w:rsid w:val="00397118"/>
    <w:rsid w:val="00397F4C"/>
    <w:rsid w:val="003A07C4"/>
    <w:rsid w:val="003A0CFC"/>
    <w:rsid w:val="003A0F93"/>
    <w:rsid w:val="003A147A"/>
    <w:rsid w:val="003A16AD"/>
    <w:rsid w:val="003A1B00"/>
    <w:rsid w:val="003A1CA4"/>
    <w:rsid w:val="003A1FCE"/>
    <w:rsid w:val="003A20B7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29"/>
    <w:rsid w:val="003A4938"/>
    <w:rsid w:val="003A4A7A"/>
    <w:rsid w:val="003A4D45"/>
    <w:rsid w:val="003A500A"/>
    <w:rsid w:val="003A5037"/>
    <w:rsid w:val="003A55D6"/>
    <w:rsid w:val="003A5A59"/>
    <w:rsid w:val="003A5D73"/>
    <w:rsid w:val="003A5D9D"/>
    <w:rsid w:val="003A64C9"/>
    <w:rsid w:val="003A68A1"/>
    <w:rsid w:val="003A6A14"/>
    <w:rsid w:val="003A6BDB"/>
    <w:rsid w:val="003A7624"/>
    <w:rsid w:val="003A7CC5"/>
    <w:rsid w:val="003A7DE7"/>
    <w:rsid w:val="003A7EFB"/>
    <w:rsid w:val="003B10F8"/>
    <w:rsid w:val="003B1614"/>
    <w:rsid w:val="003B1B70"/>
    <w:rsid w:val="003B1CF5"/>
    <w:rsid w:val="003B1D28"/>
    <w:rsid w:val="003B22B4"/>
    <w:rsid w:val="003B264E"/>
    <w:rsid w:val="003B2C3E"/>
    <w:rsid w:val="003B2C82"/>
    <w:rsid w:val="003B2F9D"/>
    <w:rsid w:val="003B3391"/>
    <w:rsid w:val="003B33F3"/>
    <w:rsid w:val="003B3F7F"/>
    <w:rsid w:val="003B400F"/>
    <w:rsid w:val="003B4E00"/>
    <w:rsid w:val="003B513D"/>
    <w:rsid w:val="003B63C3"/>
    <w:rsid w:val="003B6EA7"/>
    <w:rsid w:val="003B6F81"/>
    <w:rsid w:val="003B7813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0BC"/>
    <w:rsid w:val="003C422A"/>
    <w:rsid w:val="003C4369"/>
    <w:rsid w:val="003C4383"/>
    <w:rsid w:val="003C44DD"/>
    <w:rsid w:val="003C4722"/>
    <w:rsid w:val="003C47EC"/>
    <w:rsid w:val="003C48C7"/>
    <w:rsid w:val="003C4AF3"/>
    <w:rsid w:val="003C501A"/>
    <w:rsid w:val="003C5121"/>
    <w:rsid w:val="003C59A3"/>
    <w:rsid w:val="003C6064"/>
    <w:rsid w:val="003C690A"/>
    <w:rsid w:val="003C7668"/>
    <w:rsid w:val="003C7B21"/>
    <w:rsid w:val="003C7DC1"/>
    <w:rsid w:val="003C7DD1"/>
    <w:rsid w:val="003D000B"/>
    <w:rsid w:val="003D042D"/>
    <w:rsid w:val="003D0561"/>
    <w:rsid w:val="003D05EA"/>
    <w:rsid w:val="003D0AA6"/>
    <w:rsid w:val="003D0E84"/>
    <w:rsid w:val="003D1058"/>
    <w:rsid w:val="003D1709"/>
    <w:rsid w:val="003D18EB"/>
    <w:rsid w:val="003D1A1A"/>
    <w:rsid w:val="003D1CB9"/>
    <w:rsid w:val="003D1D8B"/>
    <w:rsid w:val="003D252C"/>
    <w:rsid w:val="003D34C1"/>
    <w:rsid w:val="003D399C"/>
    <w:rsid w:val="003D3D5F"/>
    <w:rsid w:val="003D3D63"/>
    <w:rsid w:val="003D4056"/>
    <w:rsid w:val="003D491E"/>
    <w:rsid w:val="003D4B35"/>
    <w:rsid w:val="003D5136"/>
    <w:rsid w:val="003D565B"/>
    <w:rsid w:val="003D62B6"/>
    <w:rsid w:val="003D688D"/>
    <w:rsid w:val="003D6BC4"/>
    <w:rsid w:val="003D6C8A"/>
    <w:rsid w:val="003D6DC3"/>
    <w:rsid w:val="003D6E96"/>
    <w:rsid w:val="003D72C7"/>
    <w:rsid w:val="003D78FB"/>
    <w:rsid w:val="003D7D13"/>
    <w:rsid w:val="003D7F4B"/>
    <w:rsid w:val="003E0312"/>
    <w:rsid w:val="003E04EC"/>
    <w:rsid w:val="003E0A41"/>
    <w:rsid w:val="003E0DE0"/>
    <w:rsid w:val="003E149C"/>
    <w:rsid w:val="003E178B"/>
    <w:rsid w:val="003E2082"/>
    <w:rsid w:val="003E251F"/>
    <w:rsid w:val="003E2541"/>
    <w:rsid w:val="003E2B40"/>
    <w:rsid w:val="003E2B5C"/>
    <w:rsid w:val="003E2C64"/>
    <w:rsid w:val="003E3057"/>
    <w:rsid w:val="003E30EC"/>
    <w:rsid w:val="003E33CE"/>
    <w:rsid w:val="003E35DE"/>
    <w:rsid w:val="003E36A4"/>
    <w:rsid w:val="003E393F"/>
    <w:rsid w:val="003E3F25"/>
    <w:rsid w:val="003E3FB6"/>
    <w:rsid w:val="003E4095"/>
    <w:rsid w:val="003E4134"/>
    <w:rsid w:val="003E464A"/>
    <w:rsid w:val="003E4CE0"/>
    <w:rsid w:val="003E5A03"/>
    <w:rsid w:val="003E5C0B"/>
    <w:rsid w:val="003E5C52"/>
    <w:rsid w:val="003E6216"/>
    <w:rsid w:val="003E66DA"/>
    <w:rsid w:val="003E6741"/>
    <w:rsid w:val="003E6A1B"/>
    <w:rsid w:val="003E6BD0"/>
    <w:rsid w:val="003E72A0"/>
    <w:rsid w:val="003E7532"/>
    <w:rsid w:val="003E7576"/>
    <w:rsid w:val="003E7604"/>
    <w:rsid w:val="003E7C2D"/>
    <w:rsid w:val="003E7C8D"/>
    <w:rsid w:val="003F050E"/>
    <w:rsid w:val="003F06F3"/>
    <w:rsid w:val="003F0A82"/>
    <w:rsid w:val="003F0B26"/>
    <w:rsid w:val="003F0B78"/>
    <w:rsid w:val="003F0EB0"/>
    <w:rsid w:val="003F1051"/>
    <w:rsid w:val="003F22D1"/>
    <w:rsid w:val="003F2625"/>
    <w:rsid w:val="003F30E2"/>
    <w:rsid w:val="003F3160"/>
    <w:rsid w:val="003F32E0"/>
    <w:rsid w:val="003F3CF2"/>
    <w:rsid w:val="003F3F2D"/>
    <w:rsid w:val="003F4106"/>
    <w:rsid w:val="003F427B"/>
    <w:rsid w:val="003F445E"/>
    <w:rsid w:val="003F4830"/>
    <w:rsid w:val="003F4916"/>
    <w:rsid w:val="003F4D00"/>
    <w:rsid w:val="003F4D47"/>
    <w:rsid w:val="003F4F23"/>
    <w:rsid w:val="003F52FD"/>
    <w:rsid w:val="003F598A"/>
    <w:rsid w:val="003F5CFA"/>
    <w:rsid w:val="003F5E69"/>
    <w:rsid w:val="003F75CE"/>
    <w:rsid w:val="003F7F87"/>
    <w:rsid w:val="00400770"/>
    <w:rsid w:val="004007AE"/>
    <w:rsid w:val="00400F8B"/>
    <w:rsid w:val="004016F7"/>
    <w:rsid w:val="00401703"/>
    <w:rsid w:val="004019A0"/>
    <w:rsid w:val="004019F0"/>
    <w:rsid w:val="00401B0C"/>
    <w:rsid w:val="00402152"/>
    <w:rsid w:val="004021C6"/>
    <w:rsid w:val="0040254D"/>
    <w:rsid w:val="004025E8"/>
    <w:rsid w:val="00402A28"/>
    <w:rsid w:val="00402A44"/>
    <w:rsid w:val="00402C57"/>
    <w:rsid w:val="00403379"/>
    <w:rsid w:val="004034E1"/>
    <w:rsid w:val="004035F2"/>
    <w:rsid w:val="0040376A"/>
    <w:rsid w:val="004039A0"/>
    <w:rsid w:val="00403AF0"/>
    <w:rsid w:val="00403F75"/>
    <w:rsid w:val="00404594"/>
    <w:rsid w:val="00404671"/>
    <w:rsid w:val="0040472E"/>
    <w:rsid w:val="00404977"/>
    <w:rsid w:val="0040564E"/>
    <w:rsid w:val="0040570C"/>
    <w:rsid w:val="00405775"/>
    <w:rsid w:val="004057C5"/>
    <w:rsid w:val="00405C8E"/>
    <w:rsid w:val="00405CBD"/>
    <w:rsid w:val="00405D7A"/>
    <w:rsid w:val="0040603C"/>
    <w:rsid w:val="00406880"/>
    <w:rsid w:val="004068D9"/>
    <w:rsid w:val="0040716D"/>
    <w:rsid w:val="004073C8"/>
    <w:rsid w:val="004076D5"/>
    <w:rsid w:val="0041052E"/>
    <w:rsid w:val="00410968"/>
    <w:rsid w:val="00410D3D"/>
    <w:rsid w:val="0041103A"/>
    <w:rsid w:val="004117E5"/>
    <w:rsid w:val="004119A8"/>
    <w:rsid w:val="004119CA"/>
    <w:rsid w:val="00411B2E"/>
    <w:rsid w:val="004121C8"/>
    <w:rsid w:val="004122EE"/>
    <w:rsid w:val="004126F2"/>
    <w:rsid w:val="004128DA"/>
    <w:rsid w:val="00412D72"/>
    <w:rsid w:val="00412FF6"/>
    <w:rsid w:val="00413136"/>
    <w:rsid w:val="00413419"/>
    <w:rsid w:val="00413988"/>
    <w:rsid w:val="00413A1D"/>
    <w:rsid w:val="00413CED"/>
    <w:rsid w:val="004143D1"/>
    <w:rsid w:val="00414479"/>
    <w:rsid w:val="00414499"/>
    <w:rsid w:val="004144E6"/>
    <w:rsid w:val="00414519"/>
    <w:rsid w:val="004146C5"/>
    <w:rsid w:val="00414A73"/>
    <w:rsid w:val="00414BC8"/>
    <w:rsid w:val="00414BE8"/>
    <w:rsid w:val="004150D9"/>
    <w:rsid w:val="0041550B"/>
    <w:rsid w:val="004157BE"/>
    <w:rsid w:val="004157D3"/>
    <w:rsid w:val="00415916"/>
    <w:rsid w:val="00415AF1"/>
    <w:rsid w:val="00415F79"/>
    <w:rsid w:val="00416443"/>
    <w:rsid w:val="00416CDB"/>
    <w:rsid w:val="00416FE0"/>
    <w:rsid w:val="00417125"/>
    <w:rsid w:val="004173F2"/>
    <w:rsid w:val="0041779E"/>
    <w:rsid w:val="00417AFA"/>
    <w:rsid w:val="00417D94"/>
    <w:rsid w:val="0042003F"/>
    <w:rsid w:val="004200C4"/>
    <w:rsid w:val="0042064E"/>
    <w:rsid w:val="0042082B"/>
    <w:rsid w:val="00420B06"/>
    <w:rsid w:val="00421260"/>
    <w:rsid w:val="0042132B"/>
    <w:rsid w:val="00421EC4"/>
    <w:rsid w:val="004225F2"/>
    <w:rsid w:val="004225FC"/>
    <w:rsid w:val="004227E6"/>
    <w:rsid w:val="00422936"/>
    <w:rsid w:val="00422FED"/>
    <w:rsid w:val="0042355E"/>
    <w:rsid w:val="00423BAF"/>
    <w:rsid w:val="00423E77"/>
    <w:rsid w:val="00423F18"/>
    <w:rsid w:val="00424043"/>
    <w:rsid w:val="004241CA"/>
    <w:rsid w:val="004245F4"/>
    <w:rsid w:val="00424C04"/>
    <w:rsid w:val="00424CC4"/>
    <w:rsid w:val="00424F39"/>
    <w:rsid w:val="00425199"/>
    <w:rsid w:val="0042524C"/>
    <w:rsid w:val="0042525E"/>
    <w:rsid w:val="00425BB0"/>
    <w:rsid w:val="00425E58"/>
    <w:rsid w:val="00426000"/>
    <w:rsid w:val="00426319"/>
    <w:rsid w:val="00426326"/>
    <w:rsid w:val="00426404"/>
    <w:rsid w:val="0042645A"/>
    <w:rsid w:val="00426639"/>
    <w:rsid w:val="004269ED"/>
    <w:rsid w:val="004269FC"/>
    <w:rsid w:val="00426D96"/>
    <w:rsid w:val="0042706C"/>
    <w:rsid w:val="00427090"/>
    <w:rsid w:val="00427B8C"/>
    <w:rsid w:val="00427DD1"/>
    <w:rsid w:val="00427FF2"/>
    <w:rsid w:val="0043026E"/>
    <w:rsid w:val="00430479"/>
    <w:rsid w:val="0043068F"/>
    <w:rsid w:val="00431339"/>
    <w:rsid w:val="0043181B"/>
    <w:rsid w:val="00432350"/>
    <w:rsid w:val="00432653"/>
    <w:rsid w:val="00432772"/>
    <w:rsid w:val="00432AB2"/>
    <w:rsid w:val="0043358C"/>
    <w:rsid w:val="004335CE"/>
    <w:rsid w:val="00433700"/>
    <w:rsid w:val="0043382B"/>
    <w:rsid w:val="00433D7D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980"/>
    <w:rsid w:val="004369F0"/>
    <w:rsid w:val="00436C26"/>
    <w:rsid w:val="00436E90"/>
    <w:rsid w:val="00437026"/>
    <w:rsid w:val="00437581"/>
    <w:rsid w:val="00437984"/>
    <w:rsid w:val="00437A95"/>
    <w:rsid w:val="004404A9"/>
    <w:rsid w:val="004404EA"/>
    <w:rsid w:val="00440606"/>
    <w:rsid w:val="004409E4"/>
    <w:rsid w:val="0044151D"/>
    <w:rsid w:val="00441AEA"/>
    <w:rsid w:val="004422C6"/>
    <w:rsid w:val="004422F1"/>
    <w:rsid w:val="004424D3"/>
    <w:rsid w:val="0044252F"/>
    <w:rsid w:val="00442AA2"/>
    <w:rsid w:val="00443178"/>
    <w:rsid w:val="00443567"/>
    <w:rsid w:val="00443CFB"/>
    <w:rsid w:val="004444A6"/>
    <w:rsid w:val="004449B2"/>
    <w:rsid w:val="00444AF7"/>
    <w:rsid w:val="00444CF0"/>
    <w:rsid w:val="004468F2"/>
    <w:rsid w:val="004472E1"/>
    <w:rsid w:val="004479EB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681"/>
    <w:rsid w:val="0045309C"/>
    <w:rsid w:val="004535EA"/>
    <w:rsid w:val="00454F32"/>
    <w:rsid w:val="00455530"/>
    <w:rsid w:val="004568D2"/>
    <w:rsid w:val="00456CDC"/>
    <w:rsid w:val="00457867"/>
    <w:rsid w:val="00457B80"/>
    <w:rsid w:val="00460380"/>
    <w:rsid w:val="0046038B"/>
    <w:rsid w:val="00460800"/>
    <w:rsid w:val="00460CE0"/>
    <w:rsid w:val="00461ADD"/>
    <w:rsid w:val="0046208A"/>
    <w:rsid w:val="004621B3"/>
    <w:rsid w:val="00462489"/>
    <w:rsid w:val="004629B6"/>
    <w:rsid w:val="00462A18"/>
    <w:rsid w:val="0046305C"/>
    <w:rsid w:val="00463398"/>
    <w:rsid w:val="004635FB"/>
    <w:rsid w:val="0046398A"/>
    <w:rsid w:val="00464254"/>
    <w:rsid w:val="00464DA1"/>
    <w:rsid w:val="004650E7"/>
    <w:rsid w:val="0046525F"/>
    <w:rsid w:val="004666B4"/>
    <w:rsid w:val="004669D6"/>
    <w:rsid w:val="00466A6F"/>
    <w:rsid w:val="00466D10"/>
    <w:rsid w:val="00466E63"/>
    <w:rsid w:val="00466FBE"/>
    <w:rsid w:val="00467114"/>
    <w:rsid w:val="00467368"/>
    <w:rsid w:val="00467977"/>
    <w:rsid w:val="00467F8A"/>
    <w:rsid w:val="0047001E"/>
    <w:rsid w:val="00470743"/>
    <w:rsid w:val="004707D1"/>
    <w:rsid w:val="004707E0"/>
    <w:rsid w:val="00470817"/>
    <w:rsid w:val="004711C4"/>
    <w:rsid w:val="004712EF"/>
    <w:rsid w:val="004714EF"/>
    <w:rsid w:val="0047158A"/>
    <w:rsid w:val="00471B65"/>
    <w:rsid w:val="00471E3B"/>
    <w:rsid w:val="0047240E"/>
    <w:rsid w:val="00472C6C"/>
    <w:rsid w:val="00472D59"/>
    <w:rsid w:val="00472DE9"/>
    <w:rsid w:val="00473391"/>
    <w:rsid w:val="00473A9E"/>
    <w:rsid w:val="00473DE4"/>
    <w:rsid w:val="00474239"/>
    <w:rsid w:val="0047435F"/>
    <w:rsid w:val="00474501"/>
    <w:rsid w:val="00474550"/>
    <w:rsid w:val="00474FBC"/>
    <w:rsid w:val="00475818"/>
    <w:rsid w:val="00475A81"/>
    <w:rsid w:val="00475C2C"/>
    <w:rsid w:val="0047612F"/>
    <w:rsid w:val="00476488"/>
    <w:rsid w:val="004768ED"/>
    <w:rsid w:val="00476B03"/>
    <w:rsid w:val="0047700C"/>
    <w:rsid w:val="004770AF"/>
    <w:rsid w:val="00477788"/>
    <w:rsid w:val="00477901"/>
    <w:rsid w:val="00477B1B"/>
    <w:rsid w:val="00477B88"/>
    <w:rsid w:val="00477DA5"/>
    <w:rsid w:val="00480FAC"/>
    <w:rsid w:val="004812E1"/>
    <w:rsid w:val="004812F6"/>
    <w:rsid w:val="00481AC9"/>
    <w:rsid w:val="00481C19"/>
    <w:rsid w:val="00481D18"/>
    <w:rsid w:val="00482152"/>
    <w:rsid w:val="0048253C"/>
    <w:rsid w:val="00482C86"/>
    <w:rsid w:val="00483352"/>
    <w:rsid w:val="0048349B"/>
    <w:rsid w:val="00483515"/>
    <w:rsid w:val="004837F2"/>
    <w:rsid w:val="00483FA6"/>
    <w:rsid w:val="00484307"/>
    <w:rsid w:val="00484E85"/>
    <w:rsid w:val="004850FD"/>
    <w:rsid w:val="00485405"/>
    <w:rsid w:val="004855D4"/>
    <w:rsid w:val="004856C4"/>
    <w:rsid w:val="00485A52"/>
    <w:rsid w:val="00485D18"/>
    <w:rsid w:val="00486480"/>
    <w:rsid w:val="004864B5"/>
    <w:rsid w:val="00486736"/>
    <w:rsid w:val="00486B27"/>
    <w:rsid w:val="004900AD"/>
    <w:rsid w:val="004907BF"/>
    <w:rsid w:val="004907D3"/>
    <w:rsid w:val="00490898"/>
    <w:rsid w:val="00490ADB"/>
    <w:rsid w:val="004910A3"/>
    <w:rsid w:val="004911F9"/>
    <w:rsid w:val="004917E6"/>
    <w:rsid w:val="00491907"/>
    <w:rsid w:val="00491B42"/>
    <w:rsid w:val="00491BDE"/>
    <w:rsid w:val="00491D18"/>
    <w:rsid w:val="00491DCC"/>
    <w:rsid w:val="00492B3E"/>
    <w:rsid w:val="00492CDF"/>
    <w:rsid w:val="00493345"/>
    <w:rsid w:val="00493A2C"/>
    <w:rsid w:val="00493B21"/>
    <w:rsid w:val="004941D1"/>
    <w:rsid w:val="00494AEA"/>
    <w:rsid w:val="00494BEF"/>
    <w:rsid w:val="00494E8A"/>
    <w:rsid w:val="004950A8"/>
    <w:rsid w:val="004955B0"/>
    <w:rsid w:val="00495628"/>
    <w:rsid w:val="004956FA"/>
    <w:rsid w:val="00495C88"/>
    <w:rsid w:val="00495E4C"/>
    <w:rsid w:val="00496048"/>
    <w:rsid w:val="004963E7"/>
    <w:rsid w:val="00496669"/>
    <w:rsid w:val="00496916"/>
    <w:rsid w:val="00496B0A"/>
    <w:rsid w:val="00496F4A"/>
    <w:rsid w:val="0049752D"/>
    <w:rsid w:val="004A05F0"/>
    <w:rsid w:val="004A0856"/>
    <w:rsid w:val="004A096A"/>
    <w:rsid w:val="004A0CB6"/>
    <w:rsid w:val="004A0FD1"/>
    <w:rsid w:val="004A17CB"/>
    <w:rsid w:val="004A1EB2"/>
    <w:rsid w:val="004A204C"/>
    <w:rsid w:val="004A21D2"/>
    <w:rsid w:val="004A258F"/>
    <w:rsid w:val="004A27EE"/>
    <w:rsid w:val="004A2D12"/>
    <w:rsid w:val="004A2EED"/>
    <w:rsid w:val="004A34CF"/>
    <w:rsid w:val="004A3667"/>
    <w:rsid w:val="004A383A"/>
    <w:rsid w:val="004A3866"/>
    <w:rsid w:val="004A395B"/>
    <w:rsid w:val="004A3A4A"/>
    <w:rsid w:val="004A3B72"/>
    <w:rsid w:val="004A4265"/>
    <w:rsid w:val="004A4918"/>
    <w:rsid w:val="004A493E"/>
    <w:rsid w:val="004A4A7C"/>
    <w:rsid w:val="004A4E08"/>
    <w:rsid w:val="004A4F87"/>
    <w:rsid w:val="004A595F"/>
    <w:rsid w:val="004A5A73"/>
    <w:rsid w:val="004A5AE9"/>
    <w:rsid w:val="004A5BE0"/>
    <w:rsid w:val="004A5DC8"/>
    <w:rsid w:val="004A5F34"/>
    <w:rsid w:val="004A5F94"/>
    <w:rsid w:val="004A60FD"/>
    <w:rsid w:val="004A61B6"/>
    <w:rsid w:val="004A6787"/>
    <w:rsid w:val="004A6ABB"/>
    <w:rsid w:val="004A6C28"/>
    <w:rsid w:val="004A6E1D"/>
    <w:rsid w:val="004A70BD"/>
    <w:rsid w:val="004A7DE3"/>
    <w:rsid w:val="004B0304"/>
    <w:rsid w:val="004B089C"/>
    <w:rsid w:val="004B1619"/>
    <w:rsid w:val="004B178F"/>
    <w:rsid w:val="004B1CDE"/>
    <w:rsid w:val="004B2091"/>
    <w:rsid w:val="004B2741"/>
    <w:rsid w:val="004B297A"/>
    <w:rsid w:val="004B2B10"/>
    <w:rsid w:val="004B2D10"/>
    <w:rsid w:val="004B2F21"/>
    <w:rsid w:val="004B2F4B"/>
    <w:rsid w:val="004B389E"/>
    <w:rsid w:val="004B3A01"/>
    <w:rsid w:val="004B4565"/>
    <w:rsid w:val="004B460F"/>
    <w:rsid w:val="004B4C0B"/>
    <w:rsid w:val="004B520D"/>
    <w:rsid w:val="004B5652"/>
    <w:rsid w:val="004B5C07"/>
    <w:rsid w:val="004B6049"/>
    <w:rsid w:val="004B62CE"/>
    <w:rsid w:val="004B65E7"/>
    <w:rsid w:val="004B6A03"/>
    <w:rsid w:val="004B6E55"/>
    <w:rsid w:val="004B75BB"/>
    <w:rsid w:val="004B7CAC"/>
    <w:rsid w:val="004C054F"/>
    <w:rsid w:val="004C14BE"/>
    <w:rsid w:val="004C16FA"/>
    <w:rsid w:val="004C1BF7"/>
    <w:rsid w:val="004C1EB3"/>
    <w:rsid w:val="004C1EB9"/>
    <w:rsid w:val="004C2072"/>
    <w:rsid w:val="004C265A"/>
    <w:rsid w:val="004C27C6"/>
    <w:rsid w:val="004C2914"/>
    <w:rsid w:val="004C293B"/>
    <w:rsid w:val="004C2E2A"/>
    <w:rsid w:val="004C2E77"/>
    <w:rsid w:val="004C2F44"/>
    <w:rsid w:val="004C34CE"/>
    <w:rsid w:val="004C362C"/>
    <w:rsid w:val="004C3940"/>
    <w:rsid w:val="004C3E25"/>
    <w:rsid w:val="004C3EEE"/>
    <w:rsid w:val="004C4768"/>
    <w:rsid w:val="004C47DA"/>
    <w:rsid w:val="004C4A6D"/>
    <w:rsid w:val="004C4A94"/>
    <w:rsid w:val="004C4E3B"/>
    <w:rsid w:val="004C4F1F"/>
    <w:rsid w:val="004C5B4E"/>
    <w:rsid w:val="004C5BF6"/>
    <w:rsid w:val="004C6535"/>
    <w:rsid w:val="004C67FA"/>
    <w:rsid w:val="004C6D7E"/>
    <w:rsid w:val="004C6FCF"/>
    <w:rsid w:val="004C74BE"/>
    <w:rsid w:val="004C75CD"/>
    <w:rsid w:val="004C76B4"/>
    <w:rsid w:val="004C781E"/>
    <w:rsid w:val="004D02FD"/>
    <w:rsid w:val="004D0430"/>
    <w:rsid w:val="004D0A56"/>
    <w:rsid w:val="004D0BF2"/>
    <w:rsid w:val="004D0E1C"/>
    <w:rsid w:val="004D1005"/>
    <w:rsid w:val="004D1279"/>
    <w:rsid w:val="004D13BA"/>
    <w:rsid w:val="004D19F3"/>
    <w:rsid w:val="004D21DD"/>
    <w:rsid w:val="004D21FE"/>
    <w:rsid w:val="004D2624"/>
    <w:rsid w:val="004D28C8"/>
    <w:rsid w:val="004D2F79"/>
    <w:rsid w:val="004D329A"/>
    <w:rsid w:val="004D381F"/>
    <w:rsid w:val="004D3859"/>
    <w:rsid w:val="004D38E9"/>
    <w:rsid w:val="004D4E23"/>
    <w:rsid w:val="004D608A"/>
    <w:rsid w:val="004D6100"/>
    <w:rsid w:val="004D63CF"/>
    <w:rsid w:val="004D6CE1"/>
    <w:rsid w:val="004D6D97"/>
    <w:rsid w:val="004D70E5"/>
    <w:rsid w:val="004D755A"/>
    <w:rsid w:val="004D7785"/>
    <w:rsid w:val="004D7868"/>
    <w:rsid w:val="004D78C0"/>
    <w:rsid w:val="004D7916"/>
    <w:rsid w:val="004D7A6B"/>
    <w:rsid w:val="004D7D10"/>
    <w:rsid w:val="004D7E2C"/>
    <w:rsid w:val="004E00E5"/>
    <w:rsid w:val="004E06C7"/>
    <w:rsid w:val="004E18B3"/>
    <w:rsid w:val="004E1EEE"/>
    <w:rsid w:val="004E28B3"/>
    <w:rsid w:val="004E2DCA"/>
    <w:rsid w:val="004E3043"/>
    <w:rsid w:val="004E325A"/>
    <w:rsid w:val="004E3337"/>
    <w:rsid w:val="004E37C9"/>
    <w:rsid w:val="004E4258"/>
    <w:rsid w:val="004E4BDA"/>
    <w:rsid w:val="004E56F5"/>
    <w:rsid w:val="004E57AA"/>
    <w:rsid w:val="004E58E8"/>
    <w:rsid w:val="004E5A69"/>
    <w:rsid w:val="004E5B17"/>
    <w:rsid w:val="004E6940"/>
    <w:rsid w:val="004E6D78"/>
    <w:rsid w:val="004E7182"/>
    <w:rsid w:val="004E78B5"/>
    <w:rsid w:val="004E79E3"/>
    <w:rsid w:val="004F01C4"/>
    <w:rsid w:val="004F02D6"/>
    <w:rsid w:val="004F0351"/>
    <w:rsid w:val="004F1078"/>
    <w:rsid w:val="004F1460"/>
    <w:rsid w:val="004F160D"/>
    <w:rsid w:val="004F1899"/>
    <w:rsid w:val="004F21B8"/>
    <w:rsid w:val="004F26FB"/>
    <w:rsid w:val="004F2C21"/>
    <w:rsid w:val="004F2C5C"/>
    <w:rsid w:val="004F318C"/>
    <w:rsid w:val="004F332A"/>
    <w:rsid w:val="004F347A"/>
    <w:rsid w:val="004F3932"/>
    <w:rsid w:val="004F3980"/>
    <w:rsid w:val="004F3EC3"/>
    <w:rsid w:val="004F41BD"/>
    <w:rsid w:val="004F4483"/>
    <w:rsid w:val="004F4AF8"/>
    <w:rsid w:val="004F4C86"/>
    <w:rsid w:val="004F6A7F"/>
    <w:rsid w:val="004F6F26"/>
    <w:rsid w:val="004F7275"/>
    <w:rsid w:val="004F73C3"/>
    <w:rsid w:val="004F7987"/>
    <w:rsid w:val="004F7A31"/>
    <w:rsid w:val="005005DE"/>
    <w:rsid w:val="0050161E"/>
    <w:rsid w:val="0050176C"/>
    <w:rsid w:val="00501EE5"/>
    <w:rsid w:val="00501EFF"/>
    <w:rsid w:val="00501F18"/>
    <w:rsid w:val="00501F1F"/>
    <w:rsid w:val="0050292B"/>
    <w:rsid w:val="00502E9F"/>
    <w:rsid w:val="00503AE7"/>
    <w:rsid w:val="00504116"/>
    <w:rsid w:val="005044F7"/>
    <w:rsid w:val="00504753"/>
    <w:rsid w:val="005048AB"/>
    <w:rsid w:val="005048EB"/>
    <w:rsid w:val="0050495E"/>
    <w:rsid w:val="00504A72"/>
    <w:rsid w:val="00504D3C"/>
    <w:rsid w:val="00505642"/>
    <w:rsid w:val="00505868"/>
    <w:rsid w:val="005063D0"/>
    <w:rsid w:val="005064B3"/>
    <w:rsid w:val="005065AA"/>
    <w:rsid w:val="0050721D"/>
    <w:rsid w:val="005073CB"/>
    <w:rsid w:val="005077D3"/>
    <w:rsid w:val="00507B6D"/>
    <w:rsid w:val="00510599"/>
    <w:rsid w:val="00510D02"/>
    <w:rsid w:val="00511154"/>
    <w:rsid w:val="00511C07"/>
    <w:rsid w:val="00512E0C"/>
    <w:rsid w:val="0051323A"/>
    <w:rsid w:val="005145C3"/>
    <w:rsid w:val="0051482A"/>
    <w:rsid w:val="00514AE0"/>
    <w:rsid w:val="00514C89"/>
    <w:rsid w:val="005154C6"/>
    <w:rsid w:val="00515BB7"/>
    <w:rsid w:val="00515EAA"/>
    <w:rsid w:val="0051627F"/>
    <w:rsid w:val="00516499"/>
    <w:rsid w:val="005165C0"/>
    <w:rsid w:val="0051676D"/>
    <w:rsid w:val="005168EC"/>
    <w:rsid w:val="005169D2"/>
    <w:rsid w:val="00517197"/>
    <w:rsid w:val="00517878"/>
    <w:rsid w:val="005179ED"/>
    <w:rsid w:val="00520132"/>
    <w:rsid w:val="00520230"/>
    <w:rsid w:val="0052046B"/>
    <w:rsid w:val="00520781"/>
    <w:rsid w:val="00520815"/>
    <w:rsid w:val="00521AEE"/>
    <w:rsid w:val="00521B91"/>
    <w:rsid w:val="005224AA"/>
    <w:rsid w:val="0052256A"/>
    <w:rsid w:val="0052267B"/>
    <w:rsid w:val="005228E8"/>
    <w:rsid w:val="00522925"/>
    <w:rsid w:val="00522A11"/>
    <w:rsid w:val="00522BC1"/>
    <w:rsid w:val="00522F38"/>
    <w:rsid w:val="00522F5B"/>
    <w:rsid w:val="0052323E"/>
    <w:rsid w:val="0052393C"/>
    <w:rsid w:val="00523C68"/>
    <w:rsid w:val="0052497A"/>
    <w:rsid w:val="00524DD1"/>
    <w:rsid w:val="00525042"/>
    <w:rsid w:val="005250CF"/>
    <w:rsid w:val="00525C3E"/>
    <w:rsid w:val="00526481"/>
    <w:rsid w:val="0052652E"/>
    <w:rsid w:val="00527247"/>
    <w:rsid w:val="0052754A"/>
    <w:rsid w:val="00527C72"/>
    <w:rsid w:val="00527DB8"/>
    <w:rsid w:val="00530046"/>
    <w:rsid w:val="005301CD"/>
    <w:rsid w:val="00530383"/>
    <w:rsid w:val="00530C41"/>
    <w:rsid w:val="00530DE8"/>
    <w:rsid w:val="00531094"/>
    <w:rsid w:val="0053130A"/>
    <w:rsid w:val="005318C7"/>
    <w:rsid w:val="00531C30"/>
    <w:rsid w:val="00531EEF"/>
    <w:rsid w:val="00531FA1"/>
    <w:rsid w:val="005320BC"/>
    <w:rsid w:val="00533151"/>
    <w:rsid w:val="005331F4"/>
    <w:rsid w:val="00533482"/>
    <w:rsid w:val="00533D3E"/>
    <w:rsid w:val="00533E3E"/>
    <w:rsid w:val="00533EED"/>
    <w:rsid w:val="005345F2"/>
    <w:rsid w:val="00534A01"/>
    <w:rsid w:val="0053544D"/>
    <w:rsid w:val="005357EC"/>
    <w:rsid w:val="00535EA8"/>
    <w:rsid w:val="00536422"/>
    <w:rsid w:val="005366CC"/>
    <w:rsid w:val="00536768"/>
    <w:rsid w:val="00537081"/>
    <w:rsid w:val="00537427"/>
    <w:rsid w:val="00537721"/>
    <w:rsid w:val="005407CC"/>
    <w:rsid w:val="00540A1F"/>
    <w:rsid w:val="00540A49"/>
    <w:rsid w:val="00540BF1"/>
    <w:rsid w:val="0054142A"/>
    <w:rsid w:val="005416A6"/>
    <w:rsid w:val="005419BD"/>
    <w:rsid w:val="00541A31"/>
    <w:rsid w:val="00541B5D"/>
    <w:rsid w:val="00541FEC"/>
    <w:rsid w:val="00542021"/>
    <w:rsid w:val="0054208D"/>
    <w:rsid w:val="005425F8"/>
    <w:rsid w:val="00542845"/>
    <w:rsid w:val="00542A0D"/>
    <w:rsid w:val="00542EA4"/>
    <w:rsid w:val="00543380"/>
    <w:rsid w:val="005437C2"/>
    <w:rsid w:val="005437E2"/>
    <w:rsid w:val="00543F8A"/>
    <w:rsid w:val="00544192"/>
    <w:rsid w:val="00544973"/>
    <w:rsid w:val="00544D73"/>
    <w:rsid w:val="005451FB"/>
    <w:rsid w:val="0054536B"/>
    <w:rsid w:val="00545DA5"/>
    <w:rsid w:val="00546469"/>
    <w:rsid w:val="005466F1"/>
    <w:rsid w:val="00546B55"/>
    <w:rsid w:val="00546E5D"/>
    <w:rsid w:val="005470BB"/>
    <w:rsid w:val="00547297"/>
    <w:rsid w:val="005479E4"/>
    <w:rsid w:val="00547E3B"/>
    <w:rsid w:val="00550548"/>
    <w:rsid w:val="0055099B"/>
    <w:rsid w:val="00550FBE"/>
    <w:rsid w:val="005512E5"/>
    <w:rsid w:val="00551370"/>
    <w:rsid w:val="005515CA"/>
    <w:rsid w:val="00551C9F"/>
    <w:rsid w:val="00551DC6"/>
    <w:rsid w:val="00552096"/>
    <w:rsid w:val="0055256A"/>
    <w:rsid w:val="0055256B"/>
    <w:rsid w:val="005528B7"/>
    <w:rsid w:val="00552D46"/>
    <w:rsid w:val="0055340A"/>
    <w:rsid w:val="005536DE"/>
    <w:rsid w:val="0055391E"/>
    <w:rsid w:val="00553968"/>
    <w:rsid w:val="00553ACC"/>
    <w:rsid w:val="00553BFE"/>
    <w:rsid w:val="00553D4A"/>
    <w:rsid w:val="00553EDE"/>
    <w:rsid w:val="005543DC"/>
    <w:rsid w:val="00554B75"/>
    <w:rsid w:val="00554C5B"/>
    <w:rsid w:val="00554F0A"/>
    <w:rsid w:val="005551DB"/>
    <w:rsid w:val="005556CB"/>
    <w:rsid w:val="005558AB"/>
    <w:rsid w:val="00555A7C"/>
    <w:rsid w:val="005570F5"/>
    <w:rsid w:val="005572D5"/>
    <w:rsid w:val="005579F6"/>
    <w:rsid w:val="00557FBA"/>
    <w:rsid w:val="005604E0"/>
    <w:rsid w:val="005606F1"/>
    <w:rsid w:val="00560FF6"/>
    <w:rsid w:val="00561475"/>
    <w:rsid w:val="00561962"/>
    <w:rsid w:val="005619FF"/>
    <w:rsid w:val="00561A7B"/>
    <w:rsid w:val="00561BC6"/>
    <w:rsid w:val="00561DFB"/>
    <w:rsid w:val="00561FF0"/>
    <w:rsid w:val="005620A8"/>
    <w:rsid w:val="0056292D"/>
    <w:rsid w:val="00562C0B"/>
    <w:rsid w:val="00562DF1"/>
    <w:rsid w:val="00562E32"/>
    <w:rsid w:val="0056330E"/>
    <w:rsid w:val="00563483"/>
    <w:rsid w:val="005636E2"/>
    <w:rsid w:val="00563AC0"/>
    <w:rsid w:val="00564397"/>
    <w:rsid w:val="0056479A"/>
    <w:rsid w:val="00564A58"/>
    <w:rsid w:val="00564C3C"/>
    <w:rsid w:val="00564CA1"/>
    <w:rsid w:val="00565101"/>
    <w:rsid w:val="00565429"/>
    <w:rsid w:val="00565464"/>
    <w:rsid w:val="005658FD"/>
    <w:rsid w:val="00565F3E"/>
    <w:rsid w:val="00566667"/>
    <w:rsid w:val="00566D40"/>
    <w:rsid w:val="00566E6B"/>
    <w:rsid w:val="005676C5"/>
    <w:rsid w:val="00567A61"/>
    <w:rsid w:val="00567E76"/>
    <w:rsid w:val="005705BD"/>
    <w:rsid w:val="00570826"/>
    <w:rsid w:val="00570D92"/>
    <w:rsid w:val="005713AB"/>
    <w:rsid w:val="005715F4"/>
    <w:rsid w:val="005716B4"/>
    <w:rsid w:val="0057245E"/>
    <w:rsid w:val="00572479"/>
    <w:rsid w:val="0057275B"/>
    <w:rsid w:val="00572EE8"/>
    <w:rsid w:val="00572FA5"/>
    <w:rsid w:val="00573039"/>
    <w:rsid w:val="0057314B"/>
    <w:rsid w:val="0057316A"/>
    <w:rsid w:val="00573AF4"/>
    <w:rsid w:val="00573F14"/>
    <w:rsid w:val="00574BF3"/>
    <w:rsid w:val="00575575"/>
    <w:rsid w:val="0057589D"/>
    <w:rsid w:val="00576849"/>
    <w:rsid w:val="00576D90"/>
    <w:rsid w:val="00576E96"/>
    <w:rsid w:val="005771A9"/>
    <w:rsid w:val="00577381"/>
    <w:rsid w:val="00577914"/>
    <w:rsid w:val="00577E29"/>
    <w:rsid w:val="00577EC4"/>
    <w:rsid w:val="0058166D"/>
    <w:rsid w:val="005816B8"/>
    <w:rsid w:val="005824A0"/>
    <w:rsid w:val="00582651"/>
    <w:rsid w:val="0058269A"/>
    <w:rsid w:val="00582A26"/>
    <w:rsid w:val="0058305E"/>
    <w:rsid w:val="005830D7"/>
    <w:rsid w:val="00583158"/>
    <w:rsid w:val="005837C0"/>
    <w:rsid w:val="00584AD4"/>
    <w:rsid w:val="00584D04"/>
    <w:rsid w:val="00584E21"/>
    <w:rsid w:val="00584EE0"/>
    <w:rsid w:val="00584F2A"/>
    <w:rsid w:val="00585020"/>
    <w:rsid w:val="0058518C"/>
    <w:rsid w:val="005851C1"/>
    <w:rsid w:val="00585514"/>
    <w:rsid w:val="0058566D"/>
    <w:rsid w:val="00585A99"/>
    <w:rsid w:val="005861F9"/>
    <w:rsid w:val="005862EA"/>
    <w:rsid w:val="005863C3"/>
    <w:rsid w:val="005908EA"/>
    <w:rsid w:val="00590DB0"/>
    <w:rsid w:val="005912D3"/>
    <w:rsid w:val="0059149C"/>
    <w:rsid w:val="0059189D"/>
    <w:rsid w:val="005919BA"/>
    <w:rsid w:val="00591D08"/>
    <w:rsid w:val="0059259A"/>
    <w:rsid w:val="005925D8"/>
    <w:rsid w:val="00592784"/>
    <w:rsid w:val="00592993"/>
    <w:rsid w:val="00592C23"/>
    <w:rsid w:val="005930D3"/>
    <w:rsid w:val="00593B15"/>
    <w:rsid w:val="00593F23"/>
    <w:rsid w:val="0059466A"/>
    <w:rsid w:val="005946F6"/>
    <w:rsid w:val="0059474D"/>
    <w:rsid w:val="00594860"/>
    <w:rsid w:val="00594B23"/>
    <w:rsid w:val="00596340"/>
    <w:rsid w:val="005972E1"/>
    <w:rsid w:val="005975F8"/>
    <w:rsid w:val="0059789E"/>
    <w:rsid w:val="00597BD8"/>
    <w:rsid w:val="00597E18"/>
    <w:rsid w:val="00597F37"/>
    <w:rsid w:val="005A018F"/>
    <w:rsid w:val="005A039B"/>
    <w:rsid w:val="005A085D"/>
    <w:rsid w:val="005A0D21"/>
    <w:rsid w:val="005A1104"/>
    <w:rsid w:val="005A137F"/>
    <w:rsid w:val="005A13CE"/>
    <w:rsid w:val="005A1429"/>
    <w:rsid w:val="005A19A9"/>
    <w:rsid w:val="005A1A24"/>
    <w:rsid w:val="005A1A35"/>
    <w:rsid w:val="005A206D"/>
    <w:rsid w:val="005A221C"/>
    <w:rsid w:val="005A23B1"/>
    <w:rsid w:val="005A2716"/>
    <w:rsid w:val="005A2EBF"/>
    <w:rsid w:val="005A30AB"/>
    <w:rsid w:val="005A32E5"/>
    <w:rsid w:val="005A3787"/>
    <w:rsid w:val="005A3B38"/>
    <w:rsid w:val="005A3B69"/>
    <w:rsid w:val="005A3C97"/>
    <w:rsid w:val="005A3E9F"/>
    <w:rsid w:val="005A3F1C"/>
    <w:rsid w:val="005A4CD2"/>
    <w:rsid w:val="005A577D"/>
    <w:rsid w:val="005A5907"/>
    <w:rsid w:val="005A5A51"/>
    <w:rsid w:val="005A621E"/>
    <w:rsid w:val="005A653D"/>
    <w:rsid w:val="005A6DB5"/>
    <w:rsid w:val="005A6FF6"/>
    <w:rsid w:val="005A779D"/>
    <w:rsid w:val="005A7889"/>
    <w:rsid w:val="005A7A57"/>
    <w:rsid w:val="005A7CA0"/>
    <w:rsid w:val="005A7D24"/>
    <w:rsid w:val="005B0B97"/>
    <w:rsid w:val="005B0C81"/>
    <w:rsid w:val="005B0CAE"/>
    <w:rsid w:val="005B104C"/>
    <w:rsid w:val="005B1438"/>
    <w:rsid w:val="005B14CF"/>
    <w:rsid w:val="005B1827"/>
    <w:rsid w:val="005B1F96"/>
    <w:rsid w:val="005B210B"/>
    <w:rsid w:val="005B2116"/>
    <w:rsid w:val="005B2BCE"/>
    <w:rsid w:val="005B2DD4"/>
    <w:rsid w:val="005B2DF5"/>
    <w:rsid w:val="005B46EE"/>
    <w:rsid w:val="005B48E4"/>
    <w:rsid w:val="005B49DE"/>
    <w:rsid w:val="005B5802"/>
    <w:rsid w:val="005B5805"/>
    <w:rsid w:val="005B5DD2"/>
    <w:rsid w:val="005B609B"/>
    <w:rsid w:val="005B62DE"/>
    <w:rsid w:val="005B6A8F"/>
    <w:rsid w:val="005B6C6B"/>
    <w:rsid w:val="005B7162"/>
    <w:rsid w:val="005B7422"/>
    <w:rsid w:val="005B75D9"/>
    <w:rsid w:val="005C00A0"/>
    <w:rsid w:val="005C03AF"/>
    <w:rsid w:val="005C0A40"/>
    <w:rsid w:val="005C19FC"/>
    <w:rsid w:val="005C2F48"/>
    <w:rsid w:val="005C2FF7"/>
    <w:rsid w:val="005C4198"/>
    <w:rsid w:val="005C4C28"/>
    <w:rsid w:val="005C4C8A"/>
    <w:rsid w:val="005C4F24"/>
    <w:rsid w:val="005C5243"/>
    <w:rsid w:val="005C5644"/>
    <w:rsid w:val="005C59CA"/>
    <w:rsid w:val="005C5B3E"/>
    <w:rsid w:val="005C5E5D"/>
    <w:rsid w:val="005C6C87"/>
    <w:rsid w:val="005C6CC5"/>
    <w:rsid w:val="005C7E40"/>
    <w:rsid w:val="005C7EDF"/>
    <w:rsid w:val="005D03AC"/>
    <w:rsid w:val="005D06BE"/>
    <w:rsid w:val="005D0909"/>
    <w:rsid w:val="005D0A4B"/>
    <w:rsid w:val="005D1055"/>
    <w:rsid w:val="005D1451"/>
    <w:rsid w:val="005D158D"/>
    <w:rsid w:val="005D1F4B"/>
    <w:rsid w:val="005D1FA9"/>
    <w:rsid w:val="005D22DE"/>
    <w:rsid w:val="005D262C"/>
    <w:rsid w:val="005D26D7"/>
    <w:rsid w:val="005D3107"/>
    <w:rsid w:val="005D3655"/>
    <w:rsid w:val="005D376C"/>
    <w:rsid w:val="005D3F1F"/>
    <w:rsid w:val="005D4098"/>
    <w:rsid w:val="005D4299"/>
    <w:rsid w:val="005D4416"/>
    <w:rsid w:val="005D4A0A"/>
    <w:rsid w:val="005D53DF"/>
    <w:rsid w:val="005D58AE"/>
    <w:rsid w:val="005D5B00"/>
    <w:rsid w:val="005D673C"/>
    <w:rsid w:val="005D689F"/>
    <w:rsid w:val="005D69A3"/>
    <w:rsid w:val="005D6AD1"/>
    <w:rsid w:val="005D6DB7"/>
    <w:rsid w:val="005D7BB8"/>
    <w:rsid w:val="005D7D1E"/>
    <w:rsid w:val="005D7EE1"/>
    <w:rsid w:val="005E04FA"/>
    <w:rsid w:val="005E06FF"/>
    <w:rsid w:val="005E0AB1"/>
    <w:rsid w:val="005E1FB3"/>
    <w:rsid w:val="005E26BA"/>
    <w:rsid w:val="005E2866"/>
    <w:rsid w:val="005E2F57"/>
    <w:rsid w:val="005E2F63"/>
    <w:rsid w:val="005E3437"/>
    <w:rsid w:val="005E3B1B"/>
    <w:rsid w:val="005E3CC6"/>
    <w:rsid w:val="005E3E1C"/>
    <w:rsid w:val="005E42A4"/>
    <w:rsid w:val="005E441E"/>
    <w:rsid w:val="005E45F1"/>
    <w:rsid w:val="005E4ADE"/>
    <w:rsid w:val="005E4D64"/>
    <w:rsid w:val="005E524D"/>
    <w:rsid w:val="005E5263"/>
    <w:rsid w:val="005E53C5"/>
    <w:rsid w:val="005E570F"/>
    <w:rsid w:val="005E5DAD"/>
    <w:rsid w:val="005E5EEA"/>
    <w:rsid w:val="005E6055"/>
    <w:rsid w:val="005E675F"/>
    <w:rsid w:val="005E68A0"/>
    <w:rsid w:val="005E7107"/>
    <w:rsid w:val="005E710D"/>
    <w:rsid w:val="005E7189"/>
    <w:rsid w:val="005E78BD"/>
    <w:rsid w:val="005E7C33"/>
    <w:rsid w:val="005F0AC8"/>
    <w:rsid w:val="005F0B6A"/>
    <w:rsid w:val="005F135D"/>
    <w:rsid w:val="005F13DC"/>
    <w:rsid w:val="005F14FC"/>
    <w:rsid w:val="005F1B02"/>
    <w:rsid w:val="005F1CD8"/>
    <w:rsid w:val="005F2117"/>
    <w:rsid w:val="005F236B"/>
    <w:rsid w:val="005F247D"/>
    <w:rsid w:val="005F2655"/>
    <w:rsid w:val="005F26C8"/>
    <w:rsid w:val="005F288D"/>
    <w:rsid w:val="005F2AF6"/>
    <w:rsid w:val="005F2C6D"/>
    <w:rsid w:val="005F32EF"/>
    <w:rsid w:val="005F4154"/>
    <w:rsid w:val="005F45CA"/>
    <w:rsid w:val="005F4740"/>
    <w:rsid w:val="005F486C"/>
    <w:rsid w:val="005F5013"/>
    <w:rsid w:val="005F505B"/>
    <w:rsid w:val="005F5451"/>
    <w:rsid w:val="005F5469"/>
    <w:rsid w:val="005F5837"/>
    <w:rsid w:val="005F60DF"/>
    <w:rsid w:val="005F615B"/>
    <w:rsid w:val="005F650C"/>
    <w:rsid w:val="005F653A"/>
    <w:rsid w:val="005F68C2"/>
    <w:rsid w:val="005F6934"/>
    <w:rsid w:val="005F6E83"/>
    <w:rsid w:val="00600574"/>
    <w:rsid w:val="00600583"/>
    <w:rsid w:val="00600841"/>
    <w:rsid w:val="00600A16"/>
    <w:rsid w:val="00600DD4"/>
    <w:rsid w:val="00600E4A"/>
    <w:rsid w:val="00600E68"/>
    <w:rsid w:val="00600E6E"/>
    <w:rsid w:val="00601079"/>
    <w:rsid w:val="006010B2"/>
    <w:rsid w:val="00601F21"/>
    <w:rsid w:val="00601F24"/>
    <w:rsid w:val="006022EE"/>
    <w:rsid w:val="0060255A"/>
    <w:rsid w:val="006025C6"/>
    <w:rsid w:val="00602752"/>
    <w:rsid w:val="006027C7"/>
    <w:rsid w:val="006028A2"/>
    <w:rsid w:val="0060383D"/>
    <w:rsid w:val="00603F06"/>
    <w:rsid w:val="00604208"/>
    <w:rsid w:val="0060436E"/>
    <w:rsid w:val="00604980"/>
    <w:rsid w:val="0060506F"/>
    <w:rsid w:val="0060518F"/>
    <w:rsid w:val="006058D4"/>
    <w:rsid w:val="00605CC8"/>
    <w:rsid w:val="00605DA8"/>
    <w:rsid w:val="00605DAC"/>
    <w:rsid w:val="00605DC1"/>
    <w:rsid w:val="0060605F"/>
    <w:rsid w:val="00606249"/>
    <w:rsid w:val="00606611"/>
    <w:rsid w:val="00606ABF"/>
    <w:rsid w:val="00606C30"/>
    <w:rsid w:val="00607A97"/>
    <w:rsid w:val="00607B05"/>
    <w:rsid w:val="00610CEF"/>
    <w:rsid w:val="006111A7"/>
    <w:rsid w:val="00611C9B"/>
    <w:rsid w:val="00611E17"/>
    <w:rsid w:val="00612328"/>
    <w:rsid w:val="00612483"/>
    <w:rsid w:val="0061263D"/>
    <w:rsid w:val="00612903"/>
    <w:rsid w:val="0061337A"/>
    <w:rsid w:val="00613578"/>
    <w:rsid w:val="00613C38"/>
    <w:rsid w:val="006146EA"/>
    <w:rsid w:val="00614760"/>
    <w:rsid w:val="00614AD1"/>
    <w:rsid w:val="00614ADC"/>
    <w:rsid w:val="00614E10"/>
    <w:rsid w:val="00614F4B"/>
    <w:rsid w:val="00615721"/>
    <w:rsid w:val="0061660F"/>
    <w:rsid w:val="00616787"/>
    <w:rsid w:val="006169B4"/>
    <w:rsid w:val="00616E51"/>
    <w:rsid w:val="0061741C"/>
    <w:rsid w:val="0061743E"/>
    <w:rsid w:val="00617D6B"/>
    <w:rsid w:val="00617E91"/>
    <w:rsid w:val="00617EA6"/>
    <w:rsid w:val="006205C2"/>
    <w:rsid w:val="0062136E"/>
    <w:rsid w:val="006213EF"/>
    <w:rsid w:val="00621513"/>
    <w:rsid w:val="00621886"/>
    <w:rsid w:val="006225C1"/>
    <w:rsid w:val="006225FE"/>
    <w:rsid w:val="00622873"/>
    <w:rsid w:val="00622AFF"/>
    <w:rsid w:val="00622DFD"/>
    <w:rsid w:val="00622FF9"/>
    <w:rsid w:val="00623783"/>
    <w:rsid w:val="0062397D"/>
    <w:rsid w:val="00623AF9"/>
    <w:rsid w:val="00623E27"/>
    <w:rsid w:val="00623FB0"/>
    <w:rsid w:val="00623FBB"/>
    <w:rsid w:val="00624407"/>
    <w:rsid w:val="00624681"/>
    <w:rsid w:val="00624D39"/>
    <w:rsid w:val="00625379"/>
    <w:rsid w:val="00625ABA"/>
    <w:rsid w:val="00625ACF"/>
    <w:rsid w:val="00625D44"/>
    <w:rsid w:val="00625EC7"/>
    <w:rsid w:val="00626315"/>
    <w:rsid w:val="006265C2"/>
    <w:rsid w:val="00626CD0"/>
    <w:rsid w:val="00626EA5"/>
    <w:rsid w:val="006276A6"/>
    <w:rsid w:val="00627CEC"/>
    <w:rsid w:val="00627D65"/>
    <w:rsid w:val="00627E6C"/>
    <w:rsid w:val="00630212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827"/>
    <w:rsid w:val="00631C38"/>
    <w:rsid w:val="00631F39"/>
    <w:rsid w:val="006323B6"/>
    <w:rsid w:val="00632706"/>
    <w:rsid w:val="00632D07"/>
    <w:rsid w:val="006336FC"/>
    <w:rsid w:val="00633DB6"/>
    <w:rsid w:val="0063416B"/>
    <w:rsid w:val="006341F3"/>
    <w:rsid w:val="006343F7"/>
    <w:rsid w:val="00634BE6"/>
    <w:rsid w:val="00635089"/>
    <w:rsid w:val="0063510B"/>
    <w:rsid w:val="0063529A"/>
    <w:rsid w:val="006352D3"/>
    <w:rsid w:val="00635DCB"/>
    <w:rsid w:val="00635F64"/>
    <w:rsid w:val="00635F79"/>
    <w:rsid w:val="00636070"/>
    <w:rsid w:val="00636398"/>
    <w:rsid w:val="0063660B"/>
    <w:rsid w:val="00636A1A"/>
    <w:rsid w:val="00636B73"/>
    <w:rsid w:val="00636E61"/>
    <w:rsid w:val="00637096"/>
    <w:rsid w:val="0063736F"/>
    <w:rsid w:val="006376BF"/>
    <w:rsid w:val="00637F56"/>
    <w:rsid w:val="00640224"/>
    <w:rsid w:val="00640505"/>
    <w:rsid w:val="00640B48"/>
    <w:rsid w:val="00640B73"/>
    <w:rsid w:val="006411E2"/>
    <w:rsid w:val="006412C1"/>
    <w:rsid w:val="00641377"/>
    <w:rsid w:val="00641406"/>
    <w:rsid w:val="0064144D"/>
    <w:rsid w:val="0064152C"/>
    <w:rsid w:val="00641664"/>
    <w:rsid w:val="006423D6"/>
    <w:rsid w:val="00642691"/>
    <w:rsid w:val="00642909"/>
    <w:rsid w:val="00642D84"/>
    <w:rsid w:val="00643487"/>
    <w:rsid w:val="006445B9"/>
    <w:rsid w:val="0064471B"/>
    <w:rsid w:val="00644730"/>
    <w:rsid w:val="0064490B"/>
    <w:rsid w:val="00645404"/>
    <w:rsid w:val="0064545A"/>
    <w:rsid w:val="006458C7"/>
    <w:rsid w:val="006458EC"/>
    <w:rsid w:val="006459EE"/>
    <w:rsid w:val="00645B6A"/>
    <w:rsid w:val="006460C8"/>
    <w:rsid w:val="00646332"/>
    <w:rsid w:val="0064767C"/>
    <w:rsid w:val="006503F6"/>
    <w:rsid w:val="00651097"/>
    <w:rsid w:val="0065131A"/>
    <w:rsid w:val="006523D4"/>
    <w:rsid w:val="00653383"/>
    <w:rsid w:val="00653C69"/>
    <w:rsid w:val="00653EAE"/>
    <w:rsid w:val="00653EB5"/>
    <w:rsid w:val="00654554"/>
    <w:rsid w:val="006545B5"/>
    <w:rsid w:val="006546E0"/>
    <w:rsid w:val="0065480B"/>
    <w:rsid w:val="00654B49"/>
    <w:rsid w:val="00654F7E"/>
    <w:rsid w:val="0065531F"/>
    <w:rsid w:val="006554E4"/>
    <w:rsid w:val="006556BE"/>
    <w:rsid w:val="00655726"/>
    <w:rsid w:val="00655C11"/>
    <w:rsid w:val="00655D01"/>
    <w:rsid w:val="006561EC"/>
    <w:rsid w:val="00656481"/>
    <w:rsid w:val="00656878"/>
    <w:rsid w:val="00656DF6"/>
    <w:rsid w:val="006572A4"/>
    <w:rsid w:val="00657388"/>
    <w:rsid w:val="006578B6"/>
    <w:rsid w:val="00657EE2"/>
    <w:rsid w:val="00660377"/>
    <w:rsid w:val="006608BE"/>
    <w:rsid w:val="00660CC6"/>
    <w:rsid w:val="00661342"/>
    <w:rsid w:val="0066152F"/>
    <w:rsid w:val="006617D6"/>
    <w:rsid w:val="00661B63"/>
    <w:rsid w:val="006626F7"/>
    <w:rsid w:val="00662814"/>
    <w:rsid w:val="0066287B"/>
    <w:rsid w:val="006629BC"/>
    <w:rsid w:val="00662C38"/>
    <w:rsid w:val="00663210"/>
    <w:rsid w:val="00663BBF"/>
    <w:rsid w:val="00663FF4"/>
    <w:rsid w:val="006640BB"/>
    <w:rsid w:val="0066413B"/>
    <w:rsid w:val="00664212"/>
    <w:rsid w:val="006646A9"/>
    <w:rsid w:val="00664863"/>
    <w:rsid w:val="00664D65"/>
    <w:rsid w:val="00665037"/>
    <w:rsid w:val="0066514B"/>
    <w:rsid w:val="00665469"/>
    <w:rsid w:val="00665746"/>
    <w:rsid w:val="00665BBA"/>
    <w:rsid w:val="00665BF8"/>
    <w:rsid w:val="00667099"/>
    <w:rsid w:val="0066716D"/>
    <w:rsid w:val="00670328"/>
    <w:rsid w:val="0067033D"/>
    <w:rsid w:val="0067086D"/>
    <w:rsid w:val="006708D8"/>
    <w:rsid w:val="00670F3A"/>
    <w:rsid w:val="00671674"/>
    <w:rsid w:val="00671706"/>
    <w:rsid w:val="00672232"/>
    <w:rsid w:val="006727CE"/>
    <w:rsid w:val="0067281A"/>
    <w:rsid w:val="00673449"/>
    <w:rsid w:val="006736A0"/>
    <w:rsid w:val="00673982"/>
    <w:rsid w:val="00673A3A"/>
    <w:rsid w:val="00673C36"/>
    <w:rsid w:val="00674110"/>
    <w:rsid w:val="006742B3"/>
    <w:rsid w:val="00675999"/>
    <w:rsid w:val="00675BA6"/>
    <w:rsid w:val="00675DB0"/>
    <w:rsid w:val="00676082"/>
    <w:rsid w:val="00676107"/>
    <w:rsid w:val="00676278"/>
    <w:rsid w:val="006762B7"/>
    <w:rsid w:val="006764D7"/>
    <w:rsid w:val="006769ED"/>
    <w:rsid w:val="006775BF"/>
    <w:rsid w:val="006775F8"/>
    <w:rsid w:val="00677B00"/>
    <w:rsid w:val="00680278"/>
    <w:rsid w:val="00680557"/>
    <w:rsid w:val="00680561"/>
    <w:rsid w:val="00680587"/>
    <w:rsid w:val="00680C89"/>
    <w:rsid w:val="0068112C"/>
    <w:rsid w:val="0068173C"/>
    <w:rsid w:val="00681801"/>
    <w:rsid w:val="00681911"/>
    <w:rsid w:val="00681C42"/>
    <w:rsid w:val="00681FBA"/>
    <w:rsid w:val="0068250D"/>
    <w:rsid w:val="00682846"/>
    <w:rsid w:val="00682880"/>
    <w:rsid w:val="0068309A"/>
    <w:rsid w:val="00683C45"/>
    <w:rsid w:val="00683D1D"/>
    <w:rsid w:val="0068415C"/>
    <w:rsid w:val="00684848"/>
    <w:rsid w:val="0068559A"/>
    <w:rsid w:val="0068561F"/>
    <w:rsid w:val="00685D2D"/>
    <w:rsid w:val="00685D8A"/>
    <w:rsid w:val="00686252"/>
    <w:rsid w:val="006865BE"/>
    <w:rsid w:val="006868DE"/>
    <w:rsid w:val="006869FE"/>
    <w:rsid w:val="00686CD9"/>
    <w:rsid w:val="00686E5D"/>
    <w:rsid w:val="00686E9E"/>
    <w:rsid w:val="00687163"/>
    <w:rsid w:val="00687195"/>
    <w:rsid w:val="006871B4"/>
    <w:rsid w:val="00687686"/>
    <w:rsid w:val="00687A0D"/>
    <w:rsid w:val="0069037B"/>
    <w:rsid w:val="006906C0"/>
    <w:rsid w:val="0069075B"/>
    <w:rsid w:val="00690CC8"/>
    <w:rsid w:val="006913E7"/>
    <w:rsid w:val="006917E8"/>
    <w:rsid w:val="00691BB3"/>
    <w:rsid w:val="00691CD7"/>
    <w:rsid w:val="00691F41"/>
    <w:rsid w:val="006922D3"/>
    <w:rsid w:val="00692341"/>
    <w:rsid w:val="0069237A"/>
    <w:rsid w:val="00692CF1"/>
    <w:rsid w:val="00692E3A"/>
    <w:rsid w:val="00693173"/>
    <w:rsid w:val="0069335A"/>
    <w:rsid w:val="00693EF3"/>
    <w:rsid w:val="006942C1"/>
    <w:rsid w:val="006945D6"/>
    <w:rsid w:val="00694BC5"/>
    <w:rsid w:val="00694ED7"/>
    <w:rsid w:val="00695016"/>
    <w:rsid w:val="006954BC"/>
    <w:rsid w:val="00695D6F"/>
    <w:rsid w:val="00695FA3"/>
    <w:rsid w:val="0069615B"/>
    <w:rsid w:val="006962A2"/>
    <w:rsid w:val="00696590"/>
    <w:rsid w:val="00696628"/>
    <w:rsid w:val="00696782"/>
    <w:rsid w:val="0069694B"/>
    <w:rsid w:val="00696F68"/>
    <w:rsid w:val="00697237"/>
    <w:rsid w:val="006973C3"/>
    <w:rsid w:val="00697A56"/>
    <w:rsid w:val="00697F34"/>
    <w:rsid w:val="006A012F"/>
    <w:rsid w:val="006A036C"/>
    <w:rsid w:val="006A065D"/>
    <w:rsid w:val="006A1265"/>
    <w:rsid w:val="006A1339"/>
    <w:rsid w:val="006A145F"/>
    <w:rsid w:val="006A1579"/>
    <w:rsid w:val="006A1DA9"/>
    <w:rsid w:val="006A1F3F"/>
    <w:rsid w:val="006A2775"/>
    <w:rsid w:val="006A2C94"/>
    <w:rsid w:val="006A2E42"/>
    <w:rsid w:val="006A3629"/>
    <w:rsid w:val="006A3F90"/>
    <w:rsid w:val="006A4146"/>
    <w:rsid w:val="006A4709"/>
    <w:rsid w:val="006A4DEA"/>
    <w:rsid w:val="006A5404"/>
    <w:rsid w:val="006A5EB5"/>
    <w:rsid w:val="006A600C"/>
    <w:rsid w:val="006A6134"/>
    <w:rsid w:val="006A629F"/>
    <w:rsid w:val="006A6750"/>
    <w:rsid w:val="006A676D"/>
    <w:rsid w:val="006A7736"/>
    <w:rsid w:val="006A7845"/>
    <w:rsid w:val="006A7CB0"/>
    <w:rsid w:val="006B0436"/>
    <w:rsid w:val="006B0643"/>
    <w:rsid w:val="006B0659"/>
    <w:rsid w:val="006B0814"/>
    <w:rsid w:val="006B09D3"/>
    <w:rsid w:val="006B0A30"/>
    <w:rsid w:val="006B141B"/>
    <w:rsid w:val="006B150C"/>
    <w:rsid w:val="006B182E"/>
    <w:rsid w:val="006B1932"/>
    <w:rsid w:val="006B1E7C"/>
    <w:rsid w:val="006B1E84"/>
    <w:rsid w:val="006B1EFA"/>
    <w:rsid w:val="006B1FC7"/>
    <w:rsid w:val="006B2847"/>
    <w:rsid w:val="006B2EDD"/>
    <w:rsid w:val="006B3086"/>
    <w:rsid w:val="006B350B"/>
    <w:rsid w:val="006B3F34"/>
    <w:rsid w:val="006B4179"/>
    <w:rsid w:val="006B442E"/>
    <w:rsid w:val="006B456C"/>
    <w:rsid w:val="006B4F25"/>
    <w:rsid w:val="006B5076"/>
    <w:rsid w:val="006B545D"/>
    <w:rsid w:val="006B556C"/>
    <w:rsid w:val="006B583E"/>
    <w:rsid w:val="006B5FF9"/>
    <w:rsid w:val="006B6268"/>
    <w:rsid w:val="006B6D52"/>
    <w:rsid w:val="006B703B"/>
    <w:rsid w:val="006B72A2"/>
    <w:rsid w:val="006B74E3"/>
    <w:rsid w:val="006B757F"/>
    <w:rsid w:val="006B7595"/>
    <w:rsid w:val="006B75A6"/>
    <w:rsid w:val="006B766E"/>
    <w:rsid w:val="006C02C2"/>
    <w:rsid w:val="006C068F"/>
    <w:rsid w:val="006C0856"/>
    <w:rsid w:val="006C0C7A"/>
    <w:rsid w:val="006C171F"/>
    <w:rsid w:val="006C18E3"/>
    <w:rsid w:val="006C1AAF"/>
    <w:rsid w:val="006C1F92"/>
    <w:rsid w:val="006C1FF4"/>
    <w:rsid w:val="006C25ED"/>
    <w:rsid w:val="006C2841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4EAE"/>
    <w:rsid w:val="006C50DE"/>
    <w:rsid w:val="006C5ED9"/>
    <w:rsid w:val="006C5F80"/>
    <w:rsid w:val="006C61CF"/>
    <w:rsid w:val="006C61D4"/>
    <w:rsid w:val="006C6D09"/>
    <w:rsid w:val="006C7094"/>
    <w:rsid w:val="006C70BB"/>
    <w:rsid w:val="006C71D2"/>
    <w:rsid w:val="006C7C22"/>
    <w:rsid w:val="006D064B"/>
    <w:rsid w:val="006D0A49"/>
    <w:rsid w:val="006D0EE1"/>
    <w:rsid w:val="006D1509"/>
    <w:rsid w:val="006D1E6B"/>
    <w:rsid w:val="006D3431"/>
    <w:rsid w:val="006D42B5"/>
    <w:rsid w:val="006D47B8"/>
    <w:rsid w:val="006D4A62"/>
    <w:rsid w:val="006D4A95"/>
    <w:rsid w:val="006D4AAD"/>
    <w:rsid w:val="006D54B6"/>
    <w:rsid w:val="006D575A"/>
    <w:rsid w:val="006D5F05"/>
    <w:rsid w:val="006D60F2"/>
    <w:rsid w:val="006D62FD"/>
    <w:rsid w:val="006D65FF"/>
    <w:rsid w:val="006D6772"/>
    <w:rsid w:val="006D70E9"/>
    <w:rsid w:val="006D75C0"/>
    <w:rsid w:val="006D7719"/>
    <w:rsid w:val="006D7786"/>
    <w:rsid w:val="006D7F5F"/>
    <w:rsid w:val="006E0526"/>
    <w:rsid w:val="006E0800"/>
    <w:rsid w:val="006E0A17"/>
    <w:rsid w:val="006E0B64"/>
    <w:rsid w:val="006E15F3"/>
    <w:rsid w:val="006E1658"/>
    <w:rsid w:val="006E1C12"/>
    <w:rsid w:val="006E2272"/>
    <w:rsid w:val="006E24E6"/>
    <w:rsid w:val="006E26B5"/>
    <w:rsid w:val="006E2FBC"/>
    <w:rsid w:val="006E32E4"/>
    <w:rsid w:val="006E3578"/>
    <w:rsid w:val="006E3611"/>
    <w:rsid w:val="006E3F95"/>
    <w:rsid w:val="006E3FA2"/>
    <w:rsid w:val="006E411A"/>
    <w:rsid w:val="006E4778"/>
    <w:rsid w:val="006E51B9"/>
    <w:rsid w:val="006E56B4"/>
    <w:rsid w:val="006E62FA"/>
    <w:rsid w:val="006E6302"/>
    <w:rsid w:val="006E6849"/>
    <w:rsid w:val="006E6909"/>
    <w:rsid w:val="006E6E48"/>
    <w:rsid w:val="006E708C"/>
    <w:rsid w:val="006E7099"/>
    <w:rsid w:val="006E7181"/>
    <w:rsid w:val="006E7819"/>
    <w:rsid w:val="006E78E9"/>
    <w:rsid w:val="006F019E"/>
    <w:rsid w:val="006F02DE"/>
    <w:rsid w:val="006F0683"/>
    <w:rsid w:val="006F0A3D"/>
    <w:rsid w:val="006F0DF3"/>
    <w:rsid w:val="006F1E16"/>
    <w:rsid w:val="006F22D2"/>
    <w:rsid w:val="006F2469"/>
    <w:rsid w:val="006F291E"/>
    <w:rsid w:val="006F2BFF"/>
    <w:rsid w:val="006F343D"/>
    <w:rsid w:val="006F3BA1"/>
    <w:rsid w:val="006F3EF5"/>
    <w:rsid w:val="006F3F26"/>
    <w:rsid w:val="006F40B2"/>
    <w:rsid w:val="006F424E"/>
    <w:rsid w:val="006F4BD1"/>
    <w:rsid w:val="006F4CE3"/>
    <w:rsid w:val="006F5073"/>
    <w:rsid w:val="006F5C0E"/>
    <w:rsid w:val="006F7147"/>
    <w:rsid w:val="006F7201"/>
    <w:rsid w:val="006F77BE"/>
    <w:rsid w:val="00700114"/>
    <w:rsid w:val="00700E54"/>
    <w:rsid w:val="0070103B"/>
    <w:rsid w:val="00701373"/>
    <w:rsid w:val="007016A0"/>
    <w:rsid w:val="0070198E"/>
    <w:rsid w:val="00701AEE"/>
    <w:rsid w:val="00701E97"/>
    <w:rsid w:val="00702C19"/>
    <w:rsid w:val="00702DAC"/>
    <w:rsid w:val="00702DD2"/>
    <w:rsid w:val="00703294"/>
    <w:rsid w:val="007039A7"/>
    <w:rsid w:val="00703F5C"/>
    <w:rsid w:val="00704251"/>
    <w:rsid w:val="00704DB8"/>
    <w:rsid w:val="007058DF"/>
    <w:rsid w:val="00706D7E"/>
    <w:rsid w:val="00706FF1"/>
    <w:rsid w:val="007079BE"/>
    <w:rsid w:val="0071054E"/>
    <w:rsid w:val="00711205"/>
    <w:rsid w:val="00711B75"/>
    <w:rsid w:val="00712292"/>
    <w:rsid w:val="00712961"/>
    <w:rsid w:val="00712AC0"/>
    <w:rsid w:val="00712DF9"/>
    <w:rsid w:val="00713225"/>
    <w:rsid w:val="007134CC"/>
    <w:rsid w:val="0071399F"/>
    <w:rsid w:val="0071445A"/>
    <w:rsid w:val="007145FD"/>
    <w:rsid w:val="00714678"/>
    <w:rsid w:val="00714A92"/>
    <w:rsid w:val="00714B00"/>
    <w:rsid w:val="00714B08"/>
    <w:rsid w:val="00715621"/>
    <w:rsid w:val="007156D6"/>
    <w:rsid w:val="00715721"/>
    <w:rsid w:val="0071580B"/>
    <w:rsid w:val="00715F68"/>
    <w:rsid w:val="007160C5"/>
    <w:rsid w:val="00716888"/>
    <w:rsid w:val="007169A3"/>
    <w:rsid w:val="00716C0C"/>
    <w:rsid w:val="00716CAC"/>
    <w:rsid w:val="00716D8F"/>
    <w:rsid w:val="00716E27"/>
    <w:rsid w:val="0071760A"/>
    <w:rsid w:val="00717845"/>
    <w:rsid w:val="00717880"/>
    <w:rsid w:val="00717F93"/>
    <w:rsid w:val="00720161"/>
    <w:rsid w:val="00720737"/>
    <w:rsid w:val="0072146A"/>
    <w:rsid w:val="007214DB"/>
    <w:rsid w:val="00721CF0"/>
    <w:rsid w:val="00721ECD"/>
    <w:rsid w:val="007226AC"/>
    <w:rsid w:val="0072276F"/>
    <w:rsid w:val="007227D9"/>
    <w:rsid w:val="00722881"/>
    <w:rsid w:val="00722AAF"/>
    <w:rsid w:val="007230A1"/>
    <w:rsid w:val="00723D3B"/>
    <w:rsid w:val="0072404A"/>
    <w:rsid w:val="00724219"/>
    <w:rsid w:val="00724C8B"/>
    <w:rsid w:val="007250EC"/>
    <w:rsid w:val="00725D2B"/>
    <w:rsid w:val="0072603B"/>
    <w:rsid w:val="007265B2"/>
    <w:rsid w:val="00726AD2"/>
    <w:rsid w:val="00726CBD"/>
    <w:rsid w:val="00727921"/>
    <w:rsid w:val="00727BB3"/>
    <w:rsid w:val="00727D3E"/>
    <w:rsid w:val="00730C07"/>
    <w:rsid w:val="00730C22"/>
    <w:rsid w:val="00730F46"/>
    <w:rsid w:val="007313A2"/>
    <w:rsid w:val="007314DC"/>
    <w:rsid w:val="00731891"/>
    <w:rsid w:val="00731D13"/>
    <w:rsid w:val="0073207C"/>
    <w:rsid w:val="0073241D"/>
    <w:rsid w:val="00732685"/>
    <w:rsid w:val="00732977"/>
    <w:rsid w:val="00732AC3"/>
    <w:rsid w:val="00732D15"/>
    <w:rsid w:val="007330A3"/>
    <w:rsid w:val="00733618"/>
    <w:rsid w:val="0073397D"/>
    <w:rsid w:val="00733DF4"/>
    <w:rsid w:val="00733F4F"/>
    <w:rsid w:val="00734A2D"/>
    <w:rsid w:val="00734A3F"/>
    <w:rsid w:val="00734BB6"/>
    <w:rsid w:val="00734F03"/>
    <w:rsid w:val="00735693"/>
    <w:rsid w:val="00735A59"/>
    <w:rsid w:val="00735E91"/>
    <w:rsid w:val="00735F27"/>
    <w:rsid w:val="007364F3"/>
    <w:rsid w:val="00736530"/>
    <w:rsid w:val="00736B3B"/>
    <w:rsid w:val="00737A67"/>
    <w:rsid w:val="00737FCE"/>
    <w:rsid w:val="0074007E"/>
    <w:rsid w:val="00740209"/>
    <w:rsid w:val="00740475"/>
    <w:rsid w:val="00740676"/>
    <w:rsid w:val="007406EB"/>
    <w:rsid w:val="00740D65"/>
    <w:rsid w:val="00740F20"/>
    <w:rsid w:val="00741803"/>
    <w:rsid w:val="007430FD"/>
    <w:rsid w:val="007434A9"/>
    <w:rsid w:val="00743AD6"/>
    <w:rsid w:val="00744017"/>
    <w:rsid w:val="00744114"/>
    <w:rsid w:val="0074497F"/>
    <w:rsid w:val="00744E70"/>
    <w:rsid w:val="00744E73"/>
    <w:rsid w:val="00745248"/>
    <w:rsid w:val="0074533E"/>
    <w:rsid w:val="00745340"/>
    <w:rsid w:val="00745603"/>
    <w:rsid w:val="007459D9"/>
    <w:rsid w:val="00745C3B"/>
    <w:rsid w:val="0074614C"/>
    <w:rsid w:val="00746235"/>
    <w:rsid w:val="00746ACC"/>
    <w:rsid w:val="00746AD0"/>
    <w:rsid w:val="00746ADE"/>
    <w:rsid w:val="00746C84"/>
    <w:rsid w:val="00746D86"/>
    <w:rsid w:val="00746DC0"/>
    <w:rsid w:val="00747C90"/>
    <w:rsid w:val="0075034D"/>
    <w:rsid w:val="00750F2B"/>
    <w:rsid w:val="00750F45"/>
    <w:rsid w:val="007516CB"/>
    <w:rsid w:val="00751C58"/>
    <w:rsid w:val="00751CC4"/>
    <w:rsid w:val="00752442"/>
    <w:rsid w:val="007529E3"/>
    <w:rsid w:val="00752B0D"/>
    <w:rsid w:val="00752FA6"/>
    <w:rsid w:val="007530E4"/>
    <w:rsid w:val="0075350C"/>
    <w:rsid w:val="007535D5"/>
    <w:rsid w:val="007540B8"/>
    <w:rsid w:val="00754255"/>
    <w:rsid w:val="007542E0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73"/>
    <w:rsid w:val="007605D3"/>
    <w:rsid w:val="007606C5"/>
    <w:rsid w:val="007606DC"/>
    <w:rsid w:val="00760F67"/>
    <w:rsid w:val="007615DA"/>
    <w:rsid w:val="00761C9C"/>
    <w:rsid w:val="00761EF5"/>
    <w:rsid w:val="00762194"/>
    <w:rsid w:val="007629C2"/>
    <w:rsid w:val="00762A9D"/>
    <w:rsid w:val="00762F41"/>
    <w:rsid w:val="0076308A"/>
    <w:rsid w:val="00763557"/>
    <w:rsid w:val="00763B58"/>
    <w:rsid w:val="00763D1E"/>
    <w:rsid w:val="007642B2"/>
    <w:rsid w:val="00764846"/>
    <w:rsid w:val="0076501F"/>
    <w:rsid w:val="0076571B"/>
    <w:rsid w:val="007659C9"/>
    <w:rsid w:val="00765CBC"/>
    <w:rsid w:val="00766D4C"/>
    <w:rsid w:val="00766DFD"/>
    <w:rsid w:val="007676F0"/>
    <w:rsid w:val="00767ACF"/>
    <w:rsid w:val="00767FD6"/>
    <w:rsid w:val="0077004F"/>
    <w:rsid w:val="0077011C"/>
    <w:rsid w:val="0077047D"/>
    <w:rsid w:val="00770622"/>
    <w:rsid w:val="007706CF"/>
    <w:rsid w:val="007707CB"/>
    <w:rsid w:val="00770E5C"/>
    <w:rsid w:val="00771104"/>
    <w:rsid w:val="0077127B"/>
    <w:rsid w:val="00771335"/>
    <w:rsid w:val="00771DD5"/>
    <w:rsid w:val="00771E27"/>
    <w:rsid w:val="007722DA"/>
    <w:rsid w:val="0077284F"/>
    <w:rsid w:val="007729D3"/>
    <w:rsid w:val="00773F2B"/>
    <w:rsid w:val="00773FFA"/>
    <w:rsid w:val="00774E98"/>
    <w:rsid w:val="0077501A"/>
    <w:rsid w:val="0077529A"/>
    <w:rsid w:val="007752C5"/>
    <w:rsid w:val="00775397"/>
    <w:rsid w:val="00775434"/>
    <w:rsid w:val="00775497"/>
    <w:rsid w:val="007757F8"/>
    <w:rsid w:val="007758F0"/>
    <w:rsid w:val="00775A66"/>
    <w:rsid w:val="00776557"/>
    <w:rsid w:val="00776804"/>
    <w:rsid w:val="0077690D"/>
    <w:rsid w:val="00776AE9"/>
    <w:rsid w:val="007777D5"/>
    <w:rsid w:val="0078046C"/>
    <w:rsid w:val="0078057C"/>
    <w:rsid w:val="007805AD"/>
    <w:rsid w:val="0078069A"/>
    <w:rsid w:val="007807E8"/>
    <w:rsid w:val="00780B4A"/>
    <w:rsid w:val="00781D72"/>
    <w:rsid w:val="00781FE2"/>
    <w:rsid w:val="00782705"/>
    <w:rsid w:val="00782985"/>
    <w:rsid w:val="007829D9"/>
    <w:rsid w:val="00782C14"/>
    <w:rsid w:val="00782CFC"/>
    <w:rsid w:val="00783243"/>
    <w:rsid w:val="007837A2"/>
    <w:rsid w:val="00783A46"/>
    <w:rsid w:val="00783BB4"/>
    <w:rsid w:val="00783D83"/>
    <w:rsid w:val="007840F0"/>
    <w:rsid w:val="007842E7"/>
    <w:rsid w:val="00784373"/>
    <w:rsid w:val="007843A1"/>
    <w:rsid w:val="007847F7"/>
    <w:rsid w:val="00784B10"/>
    <w:rsid w:val="00784C47"/>
    <w:rsid w:val="00784DAD"/>
    <w:rsid w:val="007850D5"/>
    <w:rsid w:val="00785967"/>
    <w:rsid w:val="0078598B"/>
    <w:rsid w:val="00785BC5"/>
    <w:rsid w:val="00786260"/>
    <w:rsid w:val="0078676B"/>
    <w:rsid w:val="00786F80"/>
    <w:rsid w:val="007870F2"/>
    <w:rsid w:val="00787369"/>
    <w:rsid w:val="00787472"/>
    <w:rsid w:val="007874DE"/>
    <w:rsid w:val="00787DAA"/>
    <w:rsid w:val="0079010E"/>
    <w:rsid w:val="00790B6D"/>
    <w:rsid w:val="00790CF6"/>
    <w:rsid w:val="00790D9B"/>
    <w:rsid w:val="00791285"/>
    <w:rsid w:val="007915E0"/>
    <w:rsid w:val="00791C47"/>
    <w:rsid w:val="00792241"/>
    <w:rsid w:val="007922B0"/>
    <w:rsid w:val="007925E2"/>
    <w:rsid w:val="007929CE"/>
    <w:rsid w:val="00792A7B"/>
    <w:rsid w:val="00792BEB"/>
    <w:rsid w:val="00792C36"/>
    <w:rsid w:val="00792CA7"/>
    <w:rsid w:val="00792E63"/>
    <w:rsid w:val="0079377A"/>
    <w:rsid w:val="00793E60"/>
    <w:rsid w:val="00793E8D"/>
    <w:rsid w:val="007943CC"/>
    <w:rsid w:val="00794405"/>
    <w:rsid w:val="0079456F"/>
    <w:rsid w:val="00794732"/>
    <w:rsid w:val="00794D55"/>
    <w:rsid w:val="00795166"/>
    <w:rsid w:val="00795287"/>
    <w:rsid w:val="00795600"/>
    <w:rsid w:val="00795E62"/>
    <w:rsid w:val="007961C8"/>
    <w:rsid w:val="00796467"/>
    <w:rsid w:val="00796516"/>
    <w:rsid w:val="007966F1"/>
    <w:rsid w:val="007A0173"/>
    <w:rsid w:val="007A09CC"/>
    <w:rsid w:val="007A0A21"/>
    <w:rsid w:val="007A0E18"/>
    <w:rsid w:val="007A0EE8"/>
    <w:rsid w:val="007A1D7B"/>
    <w:rsid w:val="007A1EF6"/>
    <w:rsid w:val="007A2037"/>
    <w:rsid w:val="007A2288"/>
    <w:rsid w:val="007A2592"/>
    <w:rsid w:val="007A26B6"/>
    <w:rsid w:val="007A2F34"/>
    <w:rsid w:val="007A2F45"/>
    <w:rsid w:val="007A3808"/>
    <w:rsid w:val="007A38F9"/>
    <w:rsid w:val="007A3D1D"/>
    <w:rsid w:val="007A45AC"/>
    <w:rsid w:val="007A4A36"/>
    <w:rsid w:val="007A4A96"/>
    <w:rsid w:val="007A547F"/>
    <w:rsid w:val="007A555B"/>
    <w:rsid w:val="007A56B3"/>
    <w:rsid w:val="007A5FA5"/>
    <w:rsid w:val="007A61AB"/>
    <w:rsid w:val="007A633C"/>
    <w:rsid w:val="007A6E31"/>
    <w:rsid w:val="007A6E6D"/>
    <w:rsid w:val="007A7BCB"/>
    <w:rsid w:val="007B0477"/>
    <w:rsid w:val="007B04E0"/>
    <w:rsid w:val="007B05E0"/>
    <w:rsid w:val="007B0CA2"/>
    <w:rsid w:val="007B0CB8"/>
    <w:rsid w:val="007B1EE6"/>
    <w:rsid w:val="007B20D2"/>
    <w:rsid w:val="007B26DD"/>
    <w:rsid w:val="007B27F0"/>
    <w:rsid w:val="007B2872"/>
    <w:rsid w:val="007B2A58"/>
    <w:rsid w:val="007B3560"/>
    <w:rsid w:val="007B362C"/>
    <w:rsid w:val="007B3B19"/>
    <w:rsid w:val="007B3CB0"/>
    <w:rsid w:val="007B3EDE"/>
    <w:rsid w:val="007B4029"/>
    <w:rsid w:val="007B4139"/>
    <w:rsid w:val="007B452A"/>
    <w:rsid w:val="007B4E5C"/>
    <w:rsid w:val="007B4F11"/>
    <w:rsid w:val="007B5344"/>
    <w:rsid w:val="007B65C9"/>
    <w:rsid w:val="007B6D08"/>
    <w:rsid w:val="007B6E17"/>
    <w:rsid w:val="007B6EF6"/>
    <w:rsid w:val="007B726C"/>
    <w:rsid w:val="007B7329"/>
    <w:rsid w:val="007B74CD"/>
    <w:rsid w:val="007B76E0"/>
    <w:rsid w:val="007B798F"/>
    <w:rsid w:val="007B7A89"/>
    <w:rsid w:val="007C00F4"/>
    <w:rsid w:val="007C02FB"/>
    <w:rsid w:val="007C074D"/>
    <w:rsid w:val="007C07EC"/>
    <w:rsid w:val="007C0B12"/>
    <w:rsid w:val="007C156F"/>
    <w:rsid w:val="007C1B19"/>
    <w:rsid w:val="007C1FAB"/>
    <w:rsid w:val="007C20B6"/>
    <w:rsid w:val="007C25D0"/>
    <w:rsid w:val="007C26EA"/>
    <w:rsid w:val="007C2B2E"/>
    <w:rsid w:val="007C2E22"/>
    <w:rsid w:val="007C334C"/>
    <w:rsid w:val="007C347B"/>
    <w:rsid w:val="007C411E"/>
    <w:rsid w:val="007C4771"/>
    <w:rsid w:val="007C4981"/>
    <w:rsid w:val="007C499E"/>
    <w:rsid w:val="007C4D62"/>
    <w:rsid w:val="007C52CC"/>
    <w:rsid w:val="007C5343"/>
    <w:rsid w:val="007C5639"/>
    <w:rsid w:val="007C5DB3"/>
    <w:rsid w:val="007C7132"/>
    <w:rsid w:val="007C734D"/>
    <w:rsid w:val="007C737C"/>
    <w:rsid w:val="007C783A"/>
    <w:rsid w:val="007C7C2A"/>
    <w:rsid w:val="007C7F5E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3F2"/>
    <w:rsid w:val="007D28B6"/>
    <w:rsid w:val="007D29B9"/>
    <w:rsid w:val="007D2B1C"/>
    <w:rsid w:val="007D3018"/>
    <w:rsid w:val="007D328E"/>
    <w:rsid w:val="007D3889"/>
    <w:rsid w:val="007D38C1"/>
    <w:rsid w:val="007D3B7D"/>
    <w:rsid w:val="007D4B66"/>
    <w:rsid w:val="007D4B94"/>
    <w:rsid w:val="007D4DFA"/>
    <w:rsid w:val="007D4FA7"/>
    <w:rsid w:val="007D5489"/>
    <w:rsid w:val="007D64D1"/>
    <w:rsid w:val="007D6A6E"/>
    <w:rsid w:val="007D6AB7"/>
    <w:rsid w:val="007D6CB6"/>
    <w:rsid w:val="007D6E94"/>
    <w:rsid w:val="007D7084"/>
    <w:rsid w:val="007D7620"/>
    <w:rsid w:val="007E056D"/>
    <w:rsid w:val="007E0B97"/>
    <w:rsid w:val="007E11B2"/>
    <w:rsid w:val="007E17FA"/>
    <w:rsid w:val="007E19F9"/>
    <w:rsid w:val="007E1BA7"/>
    <w:rsid w:val="007E1C12"/>
    <w:rsid w:val="007E22CA"/>
    <w:rsid w:val="007E2D74"/>
    <w:rsid w:val="007E37F3"/>
    <w:rsid w:val="007E38B6"/>
    <w:rsid w:val="007E4293"/>
    <w:rsid w:val="007E4FCD"/>
    <w:rsid w:val="007E5D96"/>
    <w:rsid w:val="007E5DC8"/>
    <w:rsid w:val="007E616D"/>
    <w:rsid w:val="007E65C4"/>
    <w:rsid w:val="007E6B75"/>
    <w:rsid w:val="007E7328"/>
    <w:rsid w:val="007E73AA"/>
    <w:rsid w:val="007E7481"/>
    <w:rsid w:val="007E764F"/>
    <w:rsid w:val="007E7892"/>
    <w:rsid w:val="007E7F5E"/>
    <w:rsid w:val="007F05F9"/>
    <w:rsid w:val="007F0758"/>
    <w:rsid w:val="007F0C32"/>
    <w:rsid w:val="007F0CF9"/>
    <w:rsid w:val="007F1097"/>
    <w:rsid w:val="007F1DAE"/>
    <w:rsid w:val="007F2261"/>
    <w:rsid w:val="007F241D"/>
    <w:rsid w:val="007F2CFE"/>
    <w:rsid w:val="007F3088"/>
    <w:rsid w:val="007F3A00"/>
    <w:rsid w:val="007F3D7E"/>
    <w:rsid w:val="007F3E71"/>
    <w:rsid w:val="007F442F"/>
    <w:rsid w:val="007F4842"/>
    <w:rsid w:val="007F5A3D"/>
    <w:rsid w:val="007F5BF7"/>
    <w:rsid w:val="007F645A"/>
    <w:rsid w:val="007F64AF"/>
    <w:rsid w:val="007F6D6D"/>
    <w:rsid w:val="007F75AE"/>
    <w:rsid w:val="007F7968"/>
    <w:rsid w:val="007F7B3B"/>
    <w:rsid w:val="007F7D5A"/>
    <w:rsid w:val="008005F7"/>
    <w:rsid w:val="00800D1E"/>
    <w:rsid w:val="00801208"/>
    <w:rsid w:val="00801538"/>
    <w:rsid w:val="008019C1"/>
    <w:rsid w:val="00801BDA"/>
    <w:rsid w:val="00801C1F"/>
    <w:rsid w:val="00801D86"/>
    <w:rsid w:val="00801EEE"/>
    <w:rsid w:val="008023AA"/>
    <w:rsid w:val="008024DF"/>
    <w:rsid w:val="00802693"/>
    <w:rsid w:val="00802D0F"/>
    <w:rsid w:val="00802DC1"/>
    <w:rsid w:val="00802F8D"/>
    <w:rsid w:val="0080307E"/>
    <w:rsid w:val="00803360"/>
    <w:rsid w:val="008033B8"/>
    <w:rsid w:val="0080385A"/>
    <w:rsid w:val="00804033"/>
    <w:rsid w:val="00804F3C"/>
    <w:rsid w:val="00804F4A"/>
    <w:rsid w:val="00805080"/>
    <w:rsid w:val="00805222"/>
    <w:rsid w:val="0080522D"/>
    <w:rsid w:val="00805525"/>
    <w:rsid w:val="00805B6D"/>
    <w:rsid w:val="00805BB2"/>
    <w:rsid w:val="00806281"/>
    <w:rsid w:val="00806467"/>
    <w:rsid w:val="00806972"/>
    <w:rsid w:val="00806C99"/>
    <w:rsid w:val="00806F08"/>
    <w:rsid w:val="008074E1"/>
    <w:rsid w:val="00807EF7"/>
    <w:rsid w:val="00807F95"/>
    <w:rsid w:val="0081056F"/>
    <w:rsid w:val="008105AB"/>
    <w:rsid w:val="008105EC"/>
    <w:rsid w:val="00810995"/>
    <w:rsid w:val="00810A89"/>
    <w:rsid w:val="008112E5"/>
    <w:rsid w:val="00811B18"/>
    <w:rsid w:val="00811F1A"/>
    <w:rsid w:val="00812645"/>
    <w:rsid w:val="008127B9"/>
    <w:rsid w:val="00812948"/>
    <w:rsid w:val="00812A11"/>
    <w:rsid w:val="00812C3C"/>
    <w:rsid w:val="008131AC"/>
    <w:rsid w:val="00813318"/>
    <w:rsid w:val="008135EC"/>
    <w:rsid w:val="008137DE"/>
    <w:rsid w:val="00813C9F"/>
    <w:rsid w:val="00813D3B"/>
    <w:rsid w:val="008147EA"/>
    <w:rsid w:val="00814ABC"/>
    <w:rsid w:val="00814BBE"/>
    <w:rsid w:val="00814E55"/>
    <w:rsid w:val="00815054"/>
    <w:rsid w:val="00815069"/>
    <w:rsid w:val="00815522"/>
    <w:rsid w:val="00815EBA"/>
    <w:rsid w:val="00816797"/>
    <w:rsid w:val="00816C38"/>
    <w:rsid w:val="00816C8C"/>
    <w:rsid w:val="00816EF3"/>
    <w:rsid w:val="0081728F"/>
    <w:rsid w:val="008173DC"/>
    <w:rsid w:val="008177C8"/>
    <w:rsid w:val="00817D02"/>
    <w:rsid w:val="00820324"/>
    <w:rsid w:val="00820869"/>
    <w:rsid w:val="00820D2B"/>
    <w:rsid w:val="00821161"/>
    <w:rsid w:val="00821465"/>
    <w:rsid w:val="008215B6"/>
    <w:rsid w:val="008216BE"/>
    <w:rsid w:val="008217D6"/>
    <w:rsid w:val="00821868"/>
    <w:rsid w:val="00822569"/>
    <w:rsid w:val="00822764"/>
    <w:rsid w:val="00822A9A"/>
    <w:rsid w:val="00822D2C"/>
    <w:rsid w:val="00823107"/>
    <w:rsid w:val="00823CD3"/>
    <w:rsid w:val="00823D9B"/>
    <w:rsid w:val="00823DC9"/>
    <w:rsid w:val="00823EF9"/>
    <w:rsid w:val="008241B4"/>
    <w:rsid w:val="0082462B"/>
    <w:rsid w:val="00824DB7"/>
    <w:rsid w:val="00824F77"/>
    <w:rsid w:val="00825219"/>
    <w:rsid w:val="0082553A"/>
    <w:rsid w:val="00825D4C"/>
    <w:rsid w:val="008260F8"/>
    <w:rsid w:val="0082619C"/>
    <w:rsid w:val="008266CC"/>
    <w:rsid w:val="00826C1E"/>
    <w:rsid w:val="00826FD8"/>
    <w:rsid w:val="008273C9"/>
    <w:rsid w:val="0082786D"/>
    <w:rsid w:val="00827F44"/>
    <w:rsid w:val="0083042A"/>
    <w:rsid w:val="00830950"/>
    <w:rsid w:val="008309A9"/>
    <w:rsid w:val="0083180A"/>
    <w:rsid w:val="00832260"/>
    <w:rsid w:val="0083343F"/>
    <w:rsid w:val="00833855"/>
    <w:rsid w:val="00833F7C"/>
    <w:rsid w:val="0083411C"/>
    <w:rsid w:val="00834617"/>
    <w:rsid w:val="00834976"/>
    <w:rsid w:val="0083563C"/>
    <w:rsid w:val="00835AF8"/>
    <w:rsid w:val="00836116"/>
    <w:rsid w:val="00836875"/>
    <w:rsid w:val="00837195"/>
    <w:rsid w:val="008376C4"/>
    <w:rsid w:val="008378D3"/>
    <w:rsid w:val="00837B0B"/>
    <w:rsid w:val="008405B7"/>
    <w:rsid w:val="0084072D"/>
    <w:rsid w:val="00840765"/>
    <w:rsid w:val="0084090C"/>
    <w:rsid w:val="00840D42"/>
    <w:rsid w:val="00841208"/>
    <w:rsid w:val="00841229"/>
    <w:rsid w:val="00841250"/>
    <w:rsid w:val="008415E3"/>
    <w:rsid w:val="00841651"/>
    <w:rsid w:val="00841BF4"/>
    <w:rsid w:val="0084206C"/>
    <w:rsid w:val="0084207E"/>
    <w:rsid w:val="00842097"/>
    <w:rsid w:val="008426A3"/>
    <w:rsid w:val="00842DEA"/>
    <w:rsid w:val="00842E2E"/>
    <w:rsid w:val="00843336"/>
    <w:rsid w:val="0084337D"/>
    <w:rsid w:val="00843CAB"/>
    <w:rsid w:val="00843F14"/>
    <w:rsid w:val="00844012"/>
    <w:rsid w:val="00844116"/>
    <w:rsid w:val="008443C3"/>
    <w:rsid w:val="00844767"/>
    <w:rsid w:val="00844F10"/>
    <w:rsid w:val="00845CEF"/>
    <w:rsid w:val="00845F89"/>
    <w:rsid w:val="008463E8"/>
    <w:rsid w:val="00846EE2"/>
    <w:rsid w:val="00846F9C"/>
    <w:rsid w:val="008472BE"/>
    <w:rsid w:val="00847EAC"/>
    <w:rsid w:val="00850361"/>
    <w:rsid w:val="008509D6"/>
    <w:rsid w:val="00850B53"/>
    <w:rsid w:val="00850CDA"/>
    <w:rsid w:val="00850D90"/>
    <w:rsid w:val="00850DA4"/>
    <w:rsid w:val="0085111E"/>
    <w:rsid w:val="008513FB"/>
    <w:rsid w:val="00851801"/>
    <w:rsid w:val="00851E4D"/>
    <w:rsid w:val="00852198"/>
    <w:rsid w:val="008521AF"/>
    <w:rsid w:val="00852213"/>
    <w:rsid w:val="0085235D"/>
    <w:rsid w:val="008524BF"/>
    <w:rsid w:val="00852B5D"/>
    <w:rsid w:val="00852BA9"/>
    <w:rsid w:val="00852F4C"/>
    <w:rsid w:val="00853B16"/>
    <w:rsid w:val="00853D66"/>
    <w:rsid w:val="0085433F"/>
    <w:rsid w:val="00854836"/>
    <w:rsid w:val="008548CB"/>
    <w:rsid w:val="00855115"/>
    <w:rsid w:val="008557EC"/>
    <w:rsid w:val="00855A14"/>
    <w:rsid w:val="00855B4C"/>
    <w:rsid w:val="00855C77"/>
    <w:rsid w:val="00855E6B"/>
    <w:rsid w:val="008561C7"/>
    <w:rsid w:val="008565DF"/>
    <w:rsid w:val="008565F9"/>
    <w:rsid w:val="00856639"/>
    <w:rsid w:val="0085673E"/>
    <w:rsid w:val="00856751"/>
    <w:rsid w:val="0085693F"/>
    <w:rsid w:val="00856983"/>
    <w:rsid w:val="008569BE"/>
    <w:rsid w:val="00856B91"/>
    <w:rsid w:val="00856C5A"/>
    <w:rsid w:val="00856C87"/>
    <w:rsid w:val="00860080"/>
    <w:rsid w:val="0086027F"/>
    <w:rsid w:val="00860817"/>
    <w:rsid w:val="008615B6"/>
    <w:rsid w:val="0086162B"/>
    <w:rsid w:val="00861E9D"/>
    <w:rsid w:val="00862B51"/>
    <w:rsid w:val="00862CDF"/>
    <w:rsid w:val="00862F8A"/>
    <w:rsid w:val="008637FB"/>
    <w:rsid w:val="0086392C"/>
    <w:rsid w:val="00863BD9"/>
    <w:rsid w:val="00863D36"/>
    <w:rsid w:val="00863E50"/>
    <w:rsid w:val="00863F3B"/>
    <w:rsid w:val="008651F3"/>
    <w:rsid w:val="00865634"/>
    <w:rsid w:val="00865D1C"/>
    <w:rsid w:val="00865E7B"/>
    <w:rsid w:val="00865F2B"/>
    <w:rsid w:val="0086640D"/>
    <w:rsid w:val="00866600"/>
    <w:rsid w:val="008669B7"/>
    <w:rsid w:val="00866AED"/>
    <w:rsid w:val="00867015"/>
    <w:rsid w:val="00867197"/>
    <w:rsid w:val="0086773D"/>
    <w:rsid w:val="0087029B"/>
    <w:rsid w:val="00870776"/>
    <w:rsid w:val="0087099A"/>
    <w:rsid w:val="00870DAA"/>
    <w:rsid w:val="00871632"/>
    <w:rsid w:val="0087208B"/>
    <w:rsid w:val="0087249F"/>
    <w:rsid w:val="0087253F"/>
    <w:rsid w:val="00872641"/>
    <w:rsid w:val="00872963"/>
    <w:rsid w:val="00872CE2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6A8"/>
    <w:rsid w:val="00874F07"/>
    <w:rsid w:val="00875285"/>
    <w:rsid w:val="008754DC"/>
    <w:rsid w:val="00875553"/>
    <w:rsid w:val="008758A2"/>
    <w:rsid w:val="00875B1D"/>
    <w:rsid w:val="00876212"/>
    <w:rsid w:val="00876254"/>
    <w:rsid w:val="0087655C"/>
    <w:rsid w:val="0087673F"/>
    <w:rsid w:val="008768C3"/>
    <w:rsid w:val="0087705B"/>
    <w:rsid w:val="0087723D"/>
    <w:rsid w:val="00877451"/>
    <w:rsid w:val="00877545"/>
    <w:rsid w:val="00877798"/>
    <w:rsid w:val="00877893"/>
    <w:rsid w:val="00877D87"/>
    <w:rsid w:val="00880C9B"/>
    <w:rsid w:val="008813F8"/>
    <w:rsid w:val="008816A5"/>
    <w:rsid w:val="00881F9A"/>
    <w:rsid w:val="00882510"/>
    <w:rsid w:val="00882512"/>
    <w:rsid w:val="008830B6"/>
    <w:rsid w:val="00883183"/>
    <w:rsid w:val="0088345F"/>
    <w:rsid w:val="008839CF"/>
    <w:rsid w:val="008842C5"/>
    <w:rsid w:val="00884685"/>
    <w:rsid w:val="00884AA1"/>
    <w:rsid w:val="008853FF"/>
    <w:rsid w:val="00885570"/>
    <w:rsid w:val="008857E8"/>
    <w:rsid w:val="00886368"/>
    <w:rsid w:val="008864A8"/>
    <w:rsid w:val="008866EA"/>
    <w:rsid w:val="00886856"/>
    <w:rsid w:val="0088710C"/>
    <w:rsid w:val="00887195"/>
    <w:rsid w:val="00887690"/>
    <w:rsid w:val="008878F2"/>
    <w:rsid w:val="0088799C"/>
    <w:rsid w:val="008901A2"/>
    <w:rsid w:val="00890A57"/>
    <w:rsid w:val="00890BAD"/>
    <w:rsid w:val="00891913"/>
    <w:rsid w:val="00891925"/>
    <w:rsid w:val="00891C31"/>
    <w:rsid w:val="00891CF9"/>
    <w:rsid w:val="00891DCD"/>
    <w:rsid w:val="008924A4"/>
    <w:rsid w:val="00892A06"/>
    <w:rsid w:val="00892A53"/>
    <w:rsid w:val="00892A6B"/>
    <w:rsid w:val="00892A7F"/>
    <w:rsid w:val="00893D3B"/>
    <w:rsid w:val="00894375"/>
    <w:rsid w:val="0089497B"/>
    <w:rsid w:val="00894A15"/>
    <w:rsid w:val="00894E32"/>
    <w:rsid w:val="00895205"/>
    <w:rsid w:val="00895331"/>
    <w:rsid w:val="00895A5E"/>
    <w:rsid w:val="00896A4E"/>
    <w:rsid w:val="00896A6C"/>
    <w:rsid w:val="00896AA2"/>
    <w:rsid w:val="0089725C"/>
    <w:rsid w:val="00897735"/>
    <w:rsid w:val="00897892"/>
    <w:rsid w:val="008A013D"/>
    <w:rsid w:val="008A01F7"/>
    <w:rsid w:val="008A0C1E"/>
    <w:rsid w:val="008A0DDC"/>
    <w:rsid w:val="008A0EA1"/>
    <w:rsid w:val="008A123F"/>
    <w:rsid w:val="008A1903"/>
    <w:rsid w:val="008A19ED"/>
    <w:rsid w:val="008A1B14"/>
    <w:rsid w:val="008A22D0"/>
    <w:rsid w:val="008A2951"/>
    <w:rsid w:val="008A29A5"/>
    <w:rsid w:val="008A3D52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2AB"/>
    <w:rsid w:val="008A6D4A"/>
    <w:rsid w:val="008A70CE"/>
    <w:rsid w:val="008A76F1"/>
    <w:rsid w:val="008A7816"/>
    <w:rsid w:val="008A798B"/>
    <w:rsid w:val="008A798C"/>
    <w:rsid w:val="008A7C56"/>
    <w:rsid w:val="008A7E87"/>
    <w:rsid w:val="008B01E1"/>
    <w:rsid w:val="008B0AF9"/>
    <w:rsid w:val="008B10CE"/>
    <w:rsid w:val="008B14EA"/>
    <w:rsid w:val="008B1CEC"/>
    <w:rsid w:val="008B28E4"/>
    <w:rsid w:val="008B2B69"/>
    <w:rsid w:val="008B2D10"/>
    <w:rsid w:val="008B3E1D"/>
    <w:rsid w:val="008B3ED6"/>
    <w:rsid w:val="008B4551"/>
    <w:rsid w:val="008B45F4"/>
    <w:rsid w:val="008B4D91"/>
    <w:rsid w:val="008B548F"/>
    <w:rsid w:val="008B54AF"/>
    <w:rsid w:val="008B56AF"/>
    <w:rsid w:val="008B58A1"/>
    <w:rsid w:val="008B5F7B"/>
    <w:rsid w:val="008B5FCE"/>
    <w:rsid w:val="008B6482"/>
    <w:rsid w:val="008B6DAB"/>
    <w:rsid w:val="008B7398"/>
    <w:rsid w:val="008B7B70"/>
    <w:rsid w:val="008B7C54"/>
    <w:rsid w:val="008C0649"/>
    <w:rsid w:val="008C0A90"/>
    <w:rsid w:val="008C1C1A"/>
    <w:rsid w:val="008C1F33"/>
    <w:rsid w:val="008C23D9"/>
    <w:rsid w:val="008C2683"/>
    <w:rsid w:val="008C2714"/>
    <w:rsid w:val="008C2AB2"/>
    <w:rsid w:val="008C36C7"/>
    <w:rsid w:val="008C406D"/>
    <w:rsid w:val="008C41D8"/>
    <w:rsid w:val="008C458A"/>
    <w:rsid w:val="008C5009"/>
    <w:rsid w:val="008C50ED"/>
    <w:rsid w:val="008C5658"/>
    <w:rsid w:val="008C58F8"/>
    <w:rsid w:val="008C5D3A"/>
    <w:rsid w:val="008C5E0C"/>
    <w:rsid w:val="008C6296"/>
    <w:rsid w:val="008C637B"/>
    <w:rsid w:val="008C6663"/>
    <w:rsid w:val="008C74BC"/>
    <w:rsid w:val="008D02C0"/>
    <w:rsid w:val="008D03DE"/>
    <w:rsid w:val="008D0777"/>
    <w:rsid w:val="008D08A1"/>
    <w:rsid w:val="008D08C5"/>
    <w:rsid w:val="008D098B"/>
    <w:rsid w:val="008D1320"/>
    <w:rsid w:val="008D1623"/>
    <w:rsid w:val="008D1919"/>
    <w:rsid w:val="008D193F"/>
    <w:rsid w:val="008D1944"/>
    <w:rsid w:val="008D1D53"/>
    <w:rsid w:val="008D2133"/>
    <w:rsid w:val="008D22EC"/>
    <w:rsid w:val="008D24AA"/>
    <w:rsid w:val="008D2532"/>
    <w:rsid w:val="008D253E"/>
    <w:rsid w:val="008D2E93"/>
    <w:rsid w:val="008D30C0"/>
    <w:rsid w:val="008D30DF"/>
    <w:rsid w:val="008D35FC"/>
    <w:rsid w:val="008D40EE"/>
    <w:rsid w:val="008D434A"/>
    <w:rsid w:val="008D44E7"/>
    <w:rsid w:val="008D48F2"/>
    <w:rsid w:val="008D4C93"/>
    <w:rsid w:val="008D4DC8"/>
    <w:rsid w:val="008D4FBB"/>
    <w:rsid w:val="008D512F"/>
    <w:rsid w:val="008D5228"/>
    <w:rsid w:val="008D595D"/>
    <w:rsid w:val="008D5DC5"/>
    <w:rsid w:val="008D6545"/>
    <w:rsid w:val="008D685B"/>
    <w:rsid w:val="008D6DC2"/>
    <w:rsid w:val="008D7923"/>
    <w:rsid w:val="008E0209"/>
    <w:rsid w:val="008E0674"/>
    <w:rsid w:val="008E0FDA"/>
    <w:rsid w:val="008E1020"/>
    <w:rsid w:val="008E1107"/>
    <w:rsid w:val="008E1248"/>
    <w:rsid w:val="008E142C"/>
    <w:rsid w:val="008E1508"/>
    <w:rsid w:val="008E283C"/>
    <w:rsid w:val="008E2FF9"/>
    <w:rsid w:val="008E3B98"/>
    <w:rsid w:val="008E3CFA"/>
    <w:rsid w:val="008E50F7"/>
    <w:rsid w:val="008E5208"/>
    <w:rsid w:val="008E546F"/>
    <w:rsid w:val="008E6480"/>
    <w:rsid w:val="008E66D9"/>
    <w:rsid w:val="008E72C1"/>
    <w:rsid w:val="008E73FE"/>
    <w:rsid w:val="008F0502"/>
    <w:rsid w:val="008F057F"/>
    <w:rsid w:val="008F0668"/>
    <w:rsid w:val="008F073E"/>
    <w:rsid w:val="008F0BBC"/>
    <w:rsid w:val="008F11C9"/>
    <w:rsid w:val="008F1570"/>
    <w:rsid w:val="008F1A7D"/>
    <w:rsid w:val="008F1A8C"/>
    <w:rsid w:val="008F1B15"/>
    <w:rsid w:val="008F1B78"/>
    <w:rsid w:val="008F1CF2"/>
    <w:rsid w:val="008F201D"/>
    <w:rsid w:val="008F2086"/>
    <w:rsid w:val="008F2601"/>
    <w:rsid w:val="008F35D5"/>
    <w:rsid w:val="008F37CE"/>
    <w:rsid w:val="008F392F"/>
    <w:rsid w:val="008F44E7"/>
    <w:rsid w:val="008F4573"/>
    <w:rsid w:val="008F4B3D"/>
    <w:rsid w:val="008F4CA2"/>
    <w:rsid w:val="008F5616"/>
    <w:rsid w:val="008F592A"/>
    <w:rsid w:val="008F5988"/>
    <w:rsid w:val="008F5E22"/>
    <w:rsid w:val="008F677B"/>
    <w:rsid w:val="008F67AC"/>
    <w:rsid w:val="008F6FFF"/>
    <w:rsid w:val="008F700E"/>
    <w:rsid w:val="008F72F8"/>
    <w:rsid w:val="008F734D"/>
    <w:rsid w:val="008F7C06"/>
    <w:rsid w:val="009001C2"/>
    <w:rsid w:val="00900276"/>
    <w:rsid w:val="00900CA2"/>
    <w:rsid w:val="0090219B"/>
    <w:rsid w:val="0090220F"/>
    <w:rsid w:val="00902275"/>
    <w:rsid w:val="009024E2"/>
    <w:rsid w:val="009029B2"/>
    <w:rsid w:val="00903142"/>
    <w:rsid w:val="009031DC"/>
    <w:rsid w:val="009032F5"/>
    <w:rsid w:val="0090412F"/>
    <w:rsid w:val="0090415A"/>
    <w:rsid w:val="00904495"/>
    <w:rsid w:val="009046B6"/>
    <w:rsid w:val="00904B84"/>
    <w:rsid w:val="00904D0A"/>
    <w:rsid w:val="00904D4B"/>
    <w:rsid w:val="00905AC4"/>
    <w:rsid w:val="00905D66"/>
    <w:rsid w:val="009060B3"/>
    <w:rsid w:val="009063A0"/>
    <w:rsid w:val="009063B9"/>
    <w:rsid w:val="0090686B"/>
    <w:rsid w:val="00906B12"/>
    <w:rsid w:val="0090708E"/>
    <w:rsid w:val="009072AA"/>
    <w:rsid w:val="0090799A"/>
    <w:rsid w:val="009079EF"/>
    <w:rsid w:val="00907CC7"/>
    <w:rsid w:val="00910B95"/>
    <w:rsid w:val="00910C14"/>
    <w:rsid w:val="00910CE6"/>
    <w:rsid w:val="00911AAC"/>
    <w:rsid w:val="00911C6E"/>
    <w:rsid w:val="00911DE2"/>
    <w:rsid w:val="00911E14"/>
    <w:rsid w:val="00911EB7"/>
    <w:rsid w:val="0091218B"/>
    <w:rsid w:val="00912965"/>
    <w:rsid w:val="00912D96"/>
    <w:rsid w:val="00913091"/>
    <w:rsid w:val="0091311E"/>
    <w:rsid w:val="00913AC4"/>
    <w:rsid w:val="009140BD"/>
    <w:rsid w:val="00914432"/>
    <w:rsid w:val="00914C8B"/>
    <w:rsid w:val="00914F6C"/>
    <w:rsid w:val="00914FE1"/>
    <w:rsid w:val="00915252"/>
    <w:rsid w:val="00915315"/>
    <w:rsid w:val="009157C8"/>
    <w:rsid w:val="00915BD4"/>
    <w:rsid w:val="00915D04"/>
    <w:rsid w:val="00915F48"/>
    <w:rsid w:val="009161FE"/>
    <w:rsid w:val="00916698"/>
    <w:rsid w:val="009166E5"/>
    <w:rsid w:val="009167AA"/>
    <w:rsid w:val="00917E3A"/>
    <w:rsid w:val="00917F70"/>
    <w:rsid w:val="00917F7E"/>
    <w:rsid w:val="00920C93"/>
    <w:rsid w:val="00920FBB"/>
    <w:rsid w:val="00921123"/>
    <w:rsid w:val="00921884"/>
    <w:rsid w:val="00921EAB"/>
    <w:rsid w:val="00921FD6"/>
    <w:rsid w:val="0092242B"/>
    <w:rsid w:val="009224C7"/>
    <w:rsid w:val="00922E14"/>
    <w:rsid w:val="00923788"/>
    <w:rsid w:val="00923A19"/>
    <w:rsid w:val="009241CA"/>
    <w:rsid w:val="009245B6"/>
    <w:rsid w:val="0092496F"/>
    <w:rsid w:val="00924C21"/>
    <w:rsid w:val="00924C77"/>
    <w:rsid w:val="00924D0F"/>
    <w:rsid w:val="0092500A"/>
    <w:rsid w:val="00925464"/>
    <w:rsid w:val="00925987"/>
    <w:rsid w:val="009268A7"/>
    <w:rsid w:val="00926A3C"/>
    <w:rsid w:val="009279E8"/>
    <w:rsid w:val="00927CD7"/>
    <w:rsid w:val="00927DF5"/>
    <w:rsid w:val="009305E9"/>
    <w:rsid w:val="009309A0"/>
    <w:rsid w:val="00930DC3"/>
    <w:rsid w:val="009318CF"/>
    <w:rsid w:val="00931938"/>
    <w:rsid w:val="00931B0D"/>
    <w:rsid w:val="00932037"/>
    <w:rsid w:val="009327AB"/>
    <w:rsid w:val="00932952"/>
    <w:rsid w:val="00932995"/>
    <w:rsid w:val="009331F1"/>
    <w:rsid w:val="0093367C"/>
    <w:rsid w:val="00933934"/>
    <w:rsid w:val="00933D5C"/>
    <w:rsid w:val="0093418B"/>
    <w:rsid w:val="00934534"/>
    <w:rsid w:val="009346E6"/>
    <w:rsid w:val="009347F0"/>
    <w:rsid w:val="00934F9D"/>
    <w:rsid w:val="009352D2"/>
    <w:rsid w:val="00935D8D"/>
    <w:rsid w:val="00936232"/>
    <w:rsid w:val="00936260"/>
    <w:rsid w:val="009366B9"/>
    <w:rsid w:val="00937118"/>
    <w:rsid w:val="00937197"/>
    <w:rsid w:val="00937431"/>
    <w:rsid w:val="00937490"/>
    <w:rsid w:val="00937E94"/>
    <w:rsid w:val="00940176"/>
    <w:rsid w:val="00940A4D"/>
    <w:rsid w:val="00940AAE"/>
    <w:rsid w:val="00941277"/>
    <w:rsid w:val="0094128F"/>
    <w:rsid w:val="00941455"/>
    <w:rsid w:val="0094174D"/>
    <w:rsid w:val="009417C9"/>
    <w:rsid w:val="0094183E"/>
    <w:rsid w:val="00941A49"/>
    <w:rsid w:val="00942252"/>
    <w:rsid w:val="009423AB"/>
    <w:rsid w:val="009438E0"/>
    <w:rsid w:val="00943CCD"/>
    <w:rsid w:val="00943D7E"/>
    <w:rsid w:val="00943DBA"/>
    <w:rsid w:val="009442F7"/>
    <w:rsid w:val="00944CE5"/>
    <w:rsid w:val="0094595D"/>
    <w:rsid w:val="00945C6C"/>
    <w:rsid w:val="009460BB"/>
    <w:rsid w:val="00946171"/>
    <w:rsid w:val="009463ED"/>
    <w:rsid w:val="00946479"/>
    <w:rsid w:val="0094694F"/>
    <w:rsid w:val="00946DBE"/>
    <w:rsid w:val="00946E90"/>
    <w:rsid w:val="009473CB"/>
    <w:rsid w:val="00947873"/>
    <w:rsid w:val="00947919"/>
    <w:rsid w:val="00950654"/>
    <w:rsid w:val="009508A3"/>
    <w:rsid w:val="00950A6A"/>
    <w:rsid w:val="00950B3C"/>
    <w:rsid w:val="0095105D"/>
    <w:rsid w:val="0095119C"/>
    <w:rsid w:val="00951502"/>
    <w:rsid w:val="0095158E"/>
    <w:rsid w:val="00951787"/>
    <w:rsid w:val="00951E0D"/>
    <w:rsid w:val="009521D6"/>
    <w:rsid w:val="009528FE"/>
    <w:rsid w:val="00952A85"/>
    <w:rsid w:val="00952CF1"/>
    <w:rsid w:val="00953A50"/>
    <w:rsid w:val="00953B56"/>
    <w:rsid w:val="00953CC5"/>
    <w:rsid w:val="00953D14"/>
    <w:rsid w:val="00953FA0"/>
    <w:rsid w:val="0095406E"/>
    <w:rsid w:val="009544EC"/>
    <w:rsid w:val="00954880"/>
    <w:rsid w:val="00954D7F"/>
    <w:rsid w:val="00955651"/>
    <w:rsid w:val="00956380"/>
    <w:rsid w:val="00956482"/>
    <w:rsid w:val="009564D0"/>
    <w:rsid w:val="00956FE9"/>
    <w:rsid w:val="00957150"/>
    <w:rsid w:val="00957388"/>
    <w:rsid w:val="009574C6"/>
    <w:rsid w:val="009574F5"/>
    <w:rsid w:val="00957598"/>
    <w:rsid w:val="009579DD"/>
    <w:rsid w:val="00960A1F"/>
    <w:rsid w:val="00960F5C"/>
    <w:rsid w:val="0096117B"/>
    <w:rsid w:val="009612C1"/>
    <w:rsid w:val="009616DE"/>
    <w:rsid w:val="00961CDB"/>
    <w:rsid w:val="00963361"/>
    <w:rsid w:val="009637CC"/>
    <w:rsid w:val="00963D9E"/>
    <w:rsid w:val="00963E7E"/>
    <w:rsid w:val="00964093"/>
    <w:rsid w:val="009644CE"/>
    <w:rsid w:val="009647AF"/>
    <w:rsid w:val="00964F16"/>
    <w:rsid w:val="00965CD1"/>
    <w:rsid w:val="00965E2D"/>
    <w:rsid w:val="00965EED"/>
    <w:rsid w:val="00966076"/>
    <w:rsid w:val="00966247"/>
    <w:rsid w:val="00966334"/>
    <w:rsid w:val="009676E1"/>
    <w:rsid w:val="00970139"/>
    <w:rsid w:val="009701BD"/>
    <w:rsid w:val="009701E7"/>
    <w:rsid w:val="0097085E"/>
    <w:rsid w:val="0097097B"/>
    <w:rsid w:val="00970A4F"/>
    <w:rsid w:val="009710DD"/>
    <w:rsid w:val="009712F9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3568"/>
    <w:rsid w:val="00973E6F"/>
    <w:rsid w:val="00974452"/>
    <w:rsid w:val="00974601"/>
    <w:rsid w:val="00974A27"/>
    <w:rsid w:val="00975343"/>
    <w:rsid w:val="00975D7E"/>
    <w:rsid w:val="00975F00"/>
    <w:rsid w:val="0097688A"/>
    <w:rsid w:val="00976D4B"/>
    <w:rsid w:val="00977D0C"/>
    <w:rsid w:val="00977EA7"/>
    <w:rsid w:val="00980C24"/>
    <w:rsid w:val="00980E67"/>
    <w:rsid w:val="00980F13"/>
    <w:rsid w:val="00981480"/>
    <w:rsid w:val="00981E6C"/>
    <w:rsid w:val="009834E5"/>
    <w:rsid w:val="0098355C"/>
    <w:rsid w:val="00983696"/>
    <w:rsid w:val="00983BA0"/>
    <w:rsid w:val="00983E9B"/>
    <w:rsid w:val="009840DA"/>
    <w:rsid w:val="009842B9"/>
    <w:rsid w:val="0098494C"/>
    <w:rsid w:val="00984D4B"/>
    <w:rsid w:val="0098569A"/>
    <w:rsid w:val="009857C6"/>
    <w:rsid w:val="009859ED"/>
    <w:rsid w:val="00985A99"/>
    <w:rsid w:val="00985C3B"/>
    <w:rsid w:val="0098647B"/>
    <w:rsid w:val="009866C7"/>
    <w:rsid w:val="0098675F"/>
    <w:rsid w:val="00986B88"/>
    <w:rsid w:val="00986FBA"/>
    <w:rsid w:val="00987991"/>
    <w:rsid w:val="009879EE"/>
    <w:rsid w:val="00987BD1"/>
    <w:rsid w:val="00990283"/>
    <w:rsid w:val="00990E3B"/>
    <w:rsid w:val="00991383"/>
    <w:rsid w:val="00991886"/>
    <w:rsid w:val="00991DD4"/>
    <w:rsid w:val="00991EA3"/>
    <w:rsid w:val="00991EE1"/>
    <w:rsid w:val="00991F64"/>
    <w:rsid w:val="00991FAC"/>
    <w:rsid w:val="0099213A"/>
    <w:rsid w:val="00992140"/>
    <w:rsid w:val="00992602"/>
    <w:rsid w:val="00992BCC"/>
    <w:rsid w:val="00993E53"/>
    <w:rsid w:val="00993F2F"/>
    <w:rsid w:val="00994A79"/>
    <w:rsid w:val="00994B14"/>
    <w:rsid w:val="00996249"/>
    <w:rsid w:val="00996716"/>
    <w:rsid w:val="0099726C"/>
    <w:rsid w:val="00997641"/>
    <w:rsid w:val="00997B9E"/>
    <w:rsid w:val="00997DC9"/>
    <w:rsid w:val="00997F24"/>
    <w:rsid w:val="009A0379"/>
    <w:rsid w:val="009A03BA"/>
    <w:rsid w:val="009A076F"/>
    <w:rsid w:val="009A0832"/>
    <w:rsid w:val="009A0A17"/>
    <w:rsid w:val="009A137D"/>
    <w:rsid w:val="009A1392"/>
    <w:rsid w:val="009A1402"/>
    <w:rsid w:val="009A16E2"/>
    <w:rsid w:val="009A1AED"/>
    <w:rsid w:val="009A1D34"/>
    <w:rsid w:val="009A20B4"/>
    <w:rsid w:val="009A2DD4"/>
    <w:rsid w:val="009A3247"/>
    <w:rsid w:val="009A34E7"/>
    <w:rsid w:val="009A3560"/>
    <w:rsid w:val="009A3762"/>
    <w:rsid w:val="009A41E5"/>
    <w:rsid w:val="009A4BF4"/>
    <w:rsid w:val="009A4D1E"/>
    <w:rsid w:val="009A4D71"/>
    <w:rsid w:val="009A52BE"/>
    <w:rsid w:val="009A56E5"/>
    <w:rsid w:val="009A5875"/>
    <w:rsid w:val="009A59DD"/>
    <w:rsid w:val="009A5D76"/>
    <w:rsid w:val="009A5EA1"/>
    <w:rsid w:val="009A5EF8"/>
    <w:rsid w:val="009A60ED"/>
    <w:rsid w:val="009A61C1"/>
    <w:rsid w:val="009A628A"/>
    <w:rsid w:val="009A666D"/>
    <w:rsid w:val="009A681D"/>
    <w:rsid w:val="009A72D4"/>
    <w:rsid w:val="009B01FC"/>
    <w:rsid w:val="009B046E"/>
    <w:rsid w:val="009B0922"/>
    <w:rsid w:val="009B0A6E"/>
    <w:rsid w:val="009B0B38"/>
    <w:rsid w:val="009B0BA8"/>
    <w:rsid w:val="009B141B"/>
    <w:rsid w:val="009B18EC"/>
    <w:rsid w:val="009B1D4D"/>
    <w:rsid w:val="009B1EB2"/>
    <w:rsid w:val="009B2361"/>
    <w:rsid w:val="009B278B"/>
    <w:rsid w:val="009B2F54"/>
    <w:rsid w:val="009B31CA"/>
    <w:rsid w:val="009B3484"/>
    <w:rsid w:val="009B3A04"/>
    <w:rsid w:val="009B3D8E"/>
    <w:rsid w:val="009B42AE"/>
    <w:rsid w:val="009B42E0"/>
    <w:rsid w:val="009B435A"/>
    <w:rsid w:val="009B4427"/>
    <w:rsid w:val="009B45E7"/>
    <w:rsid w:val="009B484C"/>
    <w:rsid w:val="009B4A90"/>
    <w:rsid w:val="009B4D63"/>
    <w:rsid w:val="009B50B3"/>
    <w:rsid w:val="009B5465"/>
    <w:rsid w:val="009B56B4"/>
    <w:rsid w:val="009B58E0"/>
    <w:rsid w:val="009B5A6E"/>
    <w:rsid w:val="009B5A7E"/>
    <w:rsid w:val="009B5A9D"/>
    <w:rsid w:val="009B5C8C"/>
    <w:rsid w:val="009B6018"/>
    <w:rsid w:val="009B61FB"/>
    <w:rsid w:val="009B621B"/>
    <w:rsid w:val="009B63F7"/>
    <w:rsid w:val="009B6E16"/>
    <w:rsid w:val="009C0052"/>
    <w:rsid w:val="009C0493"/>
    <w:rsid w:val="009C078E"/>
    <w:rsid w:val="009C1167"/>
    <w:rsid w:val="009C1251"/>
    <w:rsid w:val="009C12D0"/>
    <w:rsid w:val="009C16DB"/>
    <w:rsid w:val="009C177D"/>
    <w:rsid w:val="009C1937"/>
    <w:rsid w:val="009C1B25"/>
    <w:rsid w:val="009C1EB0"/>
    <w:rsid w:val="009C2215"/>
    <w:rsid w:val="009C2D4B"/>
    <w:rsid w:val="009C2EFE"/>
    <w:rsid w:val="009C3E31"/>
    <w:rsid w:val="009C406D"/>
    <w:rsid w:val="009C43F0"/>
    <w:rsid w:val="009C4581"/>
    <w:rsid w:val="009C518E"/>
    <w:rsid w:val="009C5274"/>
    <w:rsid w:val="009C5485"/>
    <w:rsid w:val="009C56E8"/>
    <w:rsid w:val="009C599C"/>
    <w:rsid w:val="009C6060"/>
    <w:rsid w:val="009C63DB"/>
    <w:rsid w:val="009C6573"/>
    <w:rsid w:val="009C66A0"/>
    <w:rsid w:val="009C66CB"/>
    <w:rsid w:val="009C6AD6"/>
    <w:rsid w:val="009C6FC3"/>
    <w:rsid w:val="009C7CA2"/>
    <w:rsid w:val="009C7D91"/>
    <w:rsid w:val="009C7DEA"/>
    <w:rsid w:val="009D0696"/>
    <w:rsid w:val="009D1277"/>
    <w:rsid w:val="009D1589"/>
    <w:rsid w:val="009D1B54"/>
    <w:rsid w:val="009D1C00"/>
    <w:rsid w:val="009D2031"/>
    <w:rsid w:val="009D2244"/>
    <w:rsid w:val="009D243E"/>
    <w:rsid w:val="009D3148"/>
    <w:rsid w:val="009D31BC"/>
    <w:rsid w:val="009D3533"/>
    <w:rsid w:val="009D36D5"/>
    <w:rsid w:val="009D38D5"/>
    <w:rsid w:val="009D3DAF"/>
    <w:rsid w:val="009D3FBB"/>
    <w:rsid w:val="009D42B9"/>
    <w:rsid w:val="009D4B86"/>
    <w:rsid w:val="009D5106"/>
    <w:rsid w:val="009D56A0"/>
    <w:rsid w:val="009D5753"/>
    <w:rsid w:val="009D5F8B"/>
    <w:rsid w:val="009D6203"/>
    <w:rsid w:val="009D647F"/>
    <w:rsid w:val="009D6481"/>
    <w:rsid w:val="009D6AA9"/>
    <w:rsid w:val="009D6D67"/>
    <w:rsid w:val="009D74A1"/>
    <w:rsid w:val="009D75D5"/>
    <w:rsid w:val="009D7965"/>
    <w:rsid w:val="009D7D5A"/>
    <w:rsid w:val="009D7FB2"/>
    <w:rsid w:val="009E04A7"/>
    <w:rsid w:val="009E0851"/>
    <w:rsid w:val="009E08A9"/>
    <w:rsid w:val="009E08B2"/>
    <w:rsid w:val="009E1C0A"/>
    <w:rsid w:val="009E1FC4"/>
    <w:rsid w:val="009E22E9"/>
    <w:rsid w:val="009E264E"/>
    <w:rsid w:val="009E28AB"/>
    <w:rsid w:val="009E29D2"/>
    <w:rsid w:val="009E302D"/>
    <w:rsid w:val="009E33DA"/>
    <w:rsid w:val="009E3459"/>
    <w:rsid w:val="009E3B5C"/>
    <w:rsid w:val="009E4189"/>
    <w:rsid w:val="009E46EC"/>
    <w:rsid w:val="009E4D7B"/>
    <w:rsid w:val="009E520C"/>
    <w:rsid w:val="009E5FB9"/>
    <w:rsid w:val="009E642B"/>
    <w:rsid w:val="009E7698"/>
    <w:rsid w:val="009E76CD"/>
    <w:rsid w:val="009E7764"/>
    <w:rsid w:val="009E7FFD"/>
    <w:rsid w:val="009F037F"/>
    <w:rsid w:val="009F061C"/>
    <w:rsid w:val="009F07DA"/>
    <w:rsid w:val="009F0C16"/>
    <w:rsid w:val="009F16B2"/>
    <w:rsid w:val="009F1AEE"/>
    <w:rsid w:val="009F1B08"/>
    <w:rsid w:val="009F1CB7"/>
    <w:rsid w:val="009F1CC6"/>
    <w:rsid w:val="009F275D"/>
    <w:rsid w:val="009F2A65"/>
    <w:rsid w:val="009F2DCB"/>
    <w:rsid w:val="009F30AA"/>
    <w:rsid w:val="009F318B"/>
    <w:rsid w:val="009F39E6"/>
    <w:rsid w:val="009F3B32"/>
    <w:rsid w:val="009F40DA"/>
    <w:rsid w:val="009F4273"/>
    <w:rsid w:val="009F510B"/>
    <w:rsid w:val="009F5371"/>
    <w:rsid w:val="009F55ED"/>
    <w:rsid w:val="009F566B"/>
    <w:rsid w:val="009F5A8A"/>
    <w:rsid w:val="009F5D4A"/>
    <w:rsid w:val="009F5DCE"/>
    <w:rsid w:val="009F5FA4"/>
    <w:rsid w:val="009F645A"/>
    <w:rsid w:val="009F6761"/>
    <w:rsid w:val="009F6787"/>
    <w:rsid w:val="009F7418"/>
    <w:rsid w:val="009F7635"/>
    <w:rsid w:val="00A00109"/>
    <w:rsid w:val="00A0053A"/>
    <w:rsid w:val="00A00CFA"/>
    <w:rsid w:val="00A011FD"/>
    <w:rsid w:val="00A01426"/>
    <w:rsid w:val="00A01B7E"/>
    <w:rsid w:val="00A027CB"/>
    <w:rsid w:val="00A02A2C"/>
    <w:rsid w:val="00A02AB1"/>
    <w:rsid w:val="00A03C2F"/>
    <w:rsid w:val="00A03FB7"/>
    <w:rsid w:val="00A04692"/>
    <w:rsid w:val="00A046E8"/>
    <w:rsid w:val="00A050A5"/>
    <w:rsid w:val="00A05169"/>
    <w:rsid w:val="00A055E5"/>
    <w:rsid w:val="00A058B3"/>
    <w:rsid w:val="00A05C88"/>
    <w:rsid w:val="00A05FC9"/>
    <w:rsid w:val="00A06101"/>
    <w:rsid w:val="00A06283"/>
    <w:rsid w:val="00A06378"/>
    <w:rsid w:val="00A065EE"/>
    <w:rsid w:val="00A06D8B"/>
    <w:rsid w:val="00A06F4C"/>
    <w:rsid w:val="00A07275"/>
    <w:rsid w:val="00A07CBA"/>
    <w:rsid w:val="00A07D61"/>
    <w:rsid w:val="00A07E93"/>
    <w:rsid w:val="00A104F3"/>
    <w:rsid w:val="00A10656"/>
    <w:rsid w:val="00A107C8"/>
    <w:rsid w:val="00A10C53"/>
    <w:rsid w:val="00A1208B"/>
    <w:rsid w:val="00A12775"/>
    <w:rsid w:val="00A13C44"/>
    <w:rsid w:val="00A14A7E"/>
    <w:rsid w:val="00A15058"/>
    <w:rsid w:val="00A15400"/>
    <w:rsid w:val="00A15430"/>
    <w:rsid w:val="00A159E7"/>
    <w:rsid w:val="00A15A61"/>
    <w:rsid w:val="00A15ED6"/>
    <w:rsid w:val="00A16B23"/>
    <w:rsid w:val="00A16B99"/>
    <w:rsid w:val="00A16E2F"/>
    <w:rsid w:val="00A17B8B"/>
    <w:rsid w:val="00A17CAB"/>
    <w:rsid w:val="00A17E78"/>
    <w:rsid w:val="00A17EB1"/>
    <w:rsid w:val="00A2038F"/>
    <w:rsid w:val="00A20971"/>
    <w:rsid w:val="00A209D7"/>
    <w:rsid w:val="00A20D11"/>
    <w:rsid w:val="00A21607"/>
    <w:rsid w:val="00A21FFD"/>
    <w:rsid w:val="00A220C1"/>
    <w:rsid w:val="00A22AA7"/>
    <w:rsid w:val="00A22D20"/>
    <w:rsid w:val="00A22E32"/>
    <w:rsid w:val="00A23478"/>
    <w:rsid w:val="00A2357D"/>
    <w:rsid w:val="00A23759"/>
    <w:rsid w:val="00A23B1E"/>
    <w:rsid w:val="00A23C34"/>
    <w:rsid w:val="00A243F6"/>
    <w:rsid w:val="00A24761"/>
    <w:rsid w:val="00A2478F"/>
    <w:rsid w:val="00A248FA"/>
    <w:rsid w:val="00A249F0"/>
    <w:rsid w:val="00A24C17"/>
    <w:rsid w:val="00A24C8E"/>
    <w:rsid w:val="00A24F2B"/>
    <w:rsid w:val="00A2551B"/>
    <w:rsid w:val="00A25BB9"/>
    <w:rsid w:val="00A25D8B"/>
    <w:rsid w:val="00A25E93"/>
    <w:rsid w:val="00A260F3"/>
    <w:rsid w:val="00A26107"/>
    <w:rsid w:val="00A26125"/>
    <w:rsid w:val="00A2631B"/>
    <w:rsid w:val="00A268E0"/>
    <w:rsid w:val="00A26CA9"/>
    <w:rsid w:val="00A26EBE"/>
    <w:rsid w:val="00A271C2"/>
    <w:rsid w:val="00A272D3"/>
    <w:rsid w:val="00A27860"/>
    <w:rsid w:val="00A30105"/>
    <w:rsid w:val="00A30749"/>
    <w:rsid w:val="00A3135A"/>
    <w:rsid w:val="00A3175C"/>
    <w:rsid w:val="00A317C5"/>
    <w:rsid w:val="00A31CA4"/>
    <w:rsid w:val="00A31D47"/>
    <w:rsid w:val="00A3203B"/>
    <w:rsid w:val="00A322F5"/>
    <w:rsid w:val="00A3244A"/>
    <w:rsid w:val="00A32929"/>
    <w:rsid w:val="00A32FD9"/>
    <w:rsid w:val="00A331AC"/>
    <w:rsid w:val="00A33414"/>
    <w:rsid w:val="00A338AF"/>
    <w:rsid w:val="00A33A75"/>
    <w:rsid w:val="00A33D2F"/>
    <w:rsid w:val="00A33D41"/>
    <w:rsid w:val="00A34974"/>
    <w:rsid w:val="00A34AD6"/>
    <w:rsid w:val="00A34E5B"/>
    <w:rsid w:val="00A351C6"/>
    <w:rsid w:val="00A353B6"/>
    <w:rsid w:val="00A35557"/>
    <w:rsid w:val="00A35901"/>
    <w:rsid w:val="00A35A41"/>
    <w:rsid w:val="00A35E76"/>
    <w:rsid w:val="00A3623D"/>
    <w:rsid w:val="00A36952"/>
    <w:rsid w:val="00A36F67"/>
    <w:rsid w:val="00A3747E"/>
    <w:rsid w:val="00A378CA"/>
    <w:rsid w:val="00A3791B"/>
    <w:rsid w:val="00A37D5C"/>
    <w:rsid w:val="00A4027C"/>
    <w:rsid w:val="00A403AE"/>
    <w:rsid w:val="00A41046"/>
    <w:rsid w:val="00A4130F"/>
    <w:rsid w:val="00A413A6"/>
    <w:rsid w:val="00A4184C"/>
    <w:rsid w:val="00A41F90"/>
    <w:rsid w:val="00A42A46"/>
    <w:rsid w:val="00A42AF1"/>
    <w:rsid w:val="00A432DE"/>
    <w:rsid w:val="00A43312"/>
    <w:rsid w:val="00A4360F"/>
    <w:rsid w:val="00A436A2"/>
    <w:rsid w:val="00A439D1"/>
    <w:rsid w:val="00A43F82"/>
    <w:rsid w:val="00A445EC"/>
    <w:rsid w:val="00A449FF"/>
    <w:rsid w:val="00A44B8D"/>
    <w:rsid w:val="00A45161"/>
    <w:rsid w:val="00A453D6"/>
    <w:rsid w:val="00A45459"/>
    <w:rsid w:val="00A455B2"/>
    <w:rsid w:val="00A45F71"/>
    <w:rsid w:val="00A46090"/>
    <w:rsid w:val="00A460A3"/>
    <w:rsid w:val="00A463E9"/>
    <w:rsid w:val="00A46597"/>
    <w:rsid w:val="00A4674C"/>
    <w:rsid w:val="00A46AFA"/>
    <w:rsid w:val="00A46C1F"/>
    <w:rsid w:val="00A46DEA"/>
    <w:rsid w:val="00A47150"/>
    <w:rsid w:val="00A47495"/>
    <w:rsid w:val="00A475AB"/>
    <w:rsid w:val="00A4785B"/>
    <w:rsid w:val="00A47A2A"/>
    <w:rsid w:val="00A47B05"/>
    <w:rsid w:val="00A47F87"/>
    <w:rsid w:val="00A502CD"/>
    <w:rsid w:val="00A509DB"/>
    <w:rsid w:val="00A50B9F"/>
    <w:rsid w:val="00A5142D"/>
    <w:rsid w:val="00A51507"/>
    <w:rsid w:val="00A516D5"/>
    <w:rsid w:val="00A51C8D"/>
    <w:rsid w:val="00A51C97"/>
    <w:rsid w:val="00A530B5"/>
    <w:rsid w:val="00A5348A"/>
    <w:rsid w:val="00A53600"/>
    <w:rsid w:val="00A5364B"/>
    <w:rsid w:val="00A53BE0"/>
    <w:rsid w:val="00A53C23"/>
    <w:rsid w:val="00A53CB3"/>
    <w:rsid w:val="00A54090"/>
    <w:rsid w:val="00A54C17"/>
    <w:rsid w:val="00A54C9E"/>
    <w:rsid w:val="00A55545"/>
    <w:rsid w:val="00A5576A"/>
    <w:rsid w:val="00A557D8"/>
    <w:rsid w:val="00A558A2"/>
    <w:rsid w:val="00A5609E"/>
    <w:rsid w:val="00A56533"/>
    <w:rsid w:val="00A567D6"/>
    <w:rsid w:val="00A56B7A"/>
    <w:rsid w:val="00A57071"/>
    <w:rsid w:val="00A57904"/>
    <w:rsid w:val="00A579B1"/>
    <w:rsid w:val="00A57B68"/>
    <w:rsid w:val="00A57EE3"/>
    <w:rsid w:val="00A604F6"/>
    <w:rsid w:val="00A60A07"/>
    <w:rsid w:val="00A60C78"/>
    <w:rsid w:val="00A6108E"/>
    <w:rsid w:val="00A61168"/>
    <w:rsid w:val="00A6125D"/>
    <w:rsid w:val="00A61ABB"/>
    <w:rsid w:val="00A61BC2"/>
    <w:rsid w:val="00A61D4F"/>
    <w:rsid w:val="00A61EE5"/>
    <w:rsid w:val="00A62218"/>
    <w:rsid w:val="00A62376"/>
    <w:rsid w:val="00A6254C"/>
    <w:rsid w:val="00A62C34"/>
    <w:rsid w:val="00A62F4B"/>
    <w:rsid w:val="00A6301A"/>
    <w:rsid w:val="00A63234"/>
    <w:rsid w:val="00A6328C"/>
    <w:rsid w:val="00A63447"/>
    <w:rsid w:val="00A63754"/>
    <w:rsid w:val="00A63807"/>
    <w:rsid w:val="00A63912"/>
    <w:rsid w:val="00A63C5B"/>
    <w:rsid w:val="00A64505"/>
    <w:rsid w:val="00A64788"/>
    <w:rsid w:val="00A650B9"/>
    <w:rsid w:val="00A6554E"/>
    <w:rsid w:val="00A656E4"/>
    <w:rsid w:val="00A65A5C"/>
    <w:rsid w:val="00A65C1A"/>
    <w:rsid w:val="00A660E0"/>
    <w:rsid w:val="00A66A9A"/>
    <w:rsid w:val="00A66F5E"/>
    <w:rsid w:val="00A67616"/>
    <w:rsid w:val="00A678BB"/>
    <w:rsid w:val="00A709C5"/>
    <w:rsid w:val="00A70B59"/>
    <w:rsid w:val="00A71882"/>
    <w:rsid w:val="00A73009"/>
    <w:rsid w:val="00A732B8"/>
    <w:rsid w:val="00A732F8"/>
    <w:rsid w:val="00A738FC"/>
    <w:rsid w:val="00A73914"/>
    <w:rsid w:val="00A739C1"/>
    <w:rsid w:val="00A73EB6"/>
    <w:rsid w:val="00A73F46"/>
    <w:rsid w:val="00A740F3"/>
    <w:rsid w:val="00A741E4"/>
    <w:rsid w:val="00A74276"/>
    <w:rsid w:val="00A742DB"/>
    <w:rsid w:val="00A749E9"/>
    <w:rsid w:val="00A74D96"/>
    <w:rsid w:val="00A755EA"/>
    <w:rsid w:val="00A75E6E"/>
    <w:rsid w:val="00A763B1"/>
    <w:rsid w:val="00A767F7"/>
    <w:rsid w:val="00A76BDC"/>
    <w:rsid w:val="00A76D01"/>
    <w:rsid w:val="00A76E70"/>
    <w:rsid w:val="00A7706E"/>
    <w:rsid w:val="00A7711C"/>
    <w:rsid w:val="00A7751B"/>
    <w:rsid w:val="00A77771"/>
    <w:rsid w:val="00A802C3"/>
    <w:rsid w:val="00A80960"/>
    <w:rsid w:val="00A809BD"/>
    <w:rsid w:val="00A80EE8"/>
    <w:rsid w:val="00A81423"/>
    <w:rsid w:val="00A81781"/>
    <w:rsid w:val="00A81A0D"/>
    <w:rsid w:val="00A81E5B"/>
    <w:rsid w:val="00A81EC3"/>
    <w:rsid w:val="00A82687"/>
    <w:rsid w:val="00A82DF1"/>
    <w:rsid w:val="00A8326F"/>
    <w:rsid w:val="00A83381"/>
    <w:rsid w:val="00A837BD"/>
    <w:rsid w:val="00A83FCB"/>
    <w:rsid w:val="00A8429E"/>
    <w:rsid w:val="00A84601"/>
    <w:rsid w:val="00A85222"/>
    <w:rsid w:val="00A857BC"/>
    <w:rsid w:val="00A85936"/>
    <w:rsid w:val="00A85A4C"/>
    <w:rsid w:val="00A8684E"/>
    <w:rsid w:val="00A86938"/>
    <w:rsid w:val="00A877DC"/>
    <w:rsid w:val="00A87F9A"/>
    <w:rsid w:val="00A90134"/>
    <w:rsid w:val="00A904FC"/>
    <w:rsid w:val="00A90525"/>
    <w:rsid w:val="00A91083"/>
    <w:rsid w:val="00A91679"/>
    <w:rsid w:val="00A919C8"/>
    <w:rsid w:val="00A9209D"/>
    <w:rsid w:val="00A923DC"/>
    <w:rsid w:val="00A9275E"/>
    <w:rsid w:val="00A9320C"/>
    <w:rsid w:val="00A93634"/>
    <w:rsid w:val="00A936D9"/>
    <w:rsid w:val="00A93E3C"/>
    <w:rsid w:val="00A94202"/>
    <w:rsid w:val="00A943B8"/>
    <w:rsid w:val="00A949E4"/>
    <w:rsid w:val="00A94F3B"/>
    <w:rsid w:val="00A957C7"/>
    <w:rsid w:val="00A95AE2"/>
    <w:rsid w:val="00A95C66"/>
    <w:rsid w:val="00A96484"/>
    <w:rsid w:val="00A966AA"/>
    <w:rsid w:val="00A97121"/>
    <w:rsid w:val="00A979AE"/>
    <w:rsid w:val="00A97C2F"/>
    <w:rsid w:val="00AA020A"/>
    <w:rsid w:val="00AA024D"/>
    <w:rsid w:val="00AA1310"/>
    <w:rsid w:val="00AA13D4"/>
    <w:rsid w:val="00AA144C"/>
    <w:rsid w:val="00AA16ED"/>
    <w:rsid w:val="00AA1737"/>
    <w:rsid w:val="00AA19FD"/>
    <w:rsid w:val="00AA1E59"/>
    <w:rsid w:val="00AA1F11"/>
    <w:rsid w:val="00AA2660"/>
    <w:rsid w:val="00AA287C"/>
    <w:rsid w:val="00AA2D7F"/>
    <w:rsid w:val="00AA38DF"/>
    <w:rsid w:val="00AA39C5"/>
    <w:rsid w:val="00AA3B18"/>
    <w:rsid w:val="00AA3D72"/>
    <w:rsid w:val="00AA40C2"/>
    <w:rsid w:val="00AA411D"/>
    <w:rsid w:val="00AA4A24"/>
    <w:rsid w:val="00AA5F8B"/>
    <w:rsid w:val="00AA6DB7"/>
    <w:rsid w:val="00AA6DC0"/>
    <w:rsid w:val="00AA7C85"/>
    <w:rsid w:val="00AB0898"/>
    <w:rsid w:val="00AB16AD"/>
    <w:rsid w:val="00AB1CC1"/>
    <w:rsid w:val="00AB1E94"/>
    <w:rsid w:val="00AB222C"/>
    <w:rsid w:val="00AB22D9"/>
    <w:rsid w:val="00AB2701"/>
    <w:rsid w:val="00AB29D9"/>
    <w:rsid w:val="00AB2BA1"/>
    <w:rsid w:val="00AB3156"/>
    <w:rsid w:val="00AB332D"/>
    <w:rsid w:val="00AB3414"/>
    <w:rsid w:val="00AB3C33"/>
    <w:rsid w:val="00AB3F31"/>
    <w:rsid w:val="00AB436D"/>
    <w:rsid w:val="00AB47E5"/>
    <w:rsid w:val="00AB4E60"/>
    <w:rsid w:val="00AB5606"/>
    <w:rsid w:val="00AB5B66"/>
    <w:rsid w:val="00AB5D60"/>
    <w:rsid w:val="00AB6457"/>
    <w:rsid w:val="00AB6814"/>
    <w:rsid w:val="00AB69DF"/>
    <w:rsid w:val="00AB6D98"/>
    <w:rsid w:val="00AB706B"/>
    <w:rsid w:val="00AB7ABB"/>
    <w:rsid w:val="00AC0004"/>
    <w:rsid w:val="00AC0233"/>
    <w:rsid w:val="00AC0905"/>
    <w:rsid w:val="00AC0A58"/>
    <w:rsid w:val="00AC0AAC"/>
    <w:rsid w:val="00AC1814"/>
    <w:rsid w:val="00AC18D5"/>
    <w:rsid w:val="00AC1F35"/>
    <w:rsid w:val="00AC266B"/>
    <w:rsid w:val="00AC30E3"/>
    <w:rsid w:val="00AC33D1"/>
    <w:rsid w:val="00AC36B6"/>
    <w:rsid w:val="00AC3826"/>
    <w:rsid w:val="00AC3948"/>
    <w:rsid w:val="00AC3C51"/>
    <w:rsid w:val="00AC40B8"/>
    <w:rsid w:val="00AC4256"/>
    <w:rsid w:val="00AC45FC"/>
    <w:rsid w:val="00AC46DE"/>
    <w:rsid w:val="00AC517C"/>
    <w:rsid w:val="00AC5587"/>
    <w:rsid w:val="00AC55F2"/>
    <w:rsid w:val="00AC564E"/>
    <w:rsid w:val="00AC6263"/>
    <w:rsid w:val="00AC63CF"/>
    <w:rsid w:val="00AC68CF"/>
    <w:rsid w:val="00AC697C"/>
    <w:rsid w:val="00AC6A10"/>
    <w:rsid w:val="00AC74DA"/>
    <w:rsid w:val="00AD05EA"/>
    <w:rsid w:val="00AD0E75"/>
    <w:rsid w:val="00AD10A4"/>
    <w:rsid w:val="00AD18AE"/>
    <w:rsid w:val="00AD1B2A"/>
    <w:rsid w:val="00AD2153"/>
    <w:rsid w:val="00AD249B"/>
    <w:rsid w:val="00AD2902"/>
    <w:rsid w:val="00AD2B99"/>
    <w:rsid w:val="00AD2FF9"/>
    <w:rsid w:val="00AD31BA"/>
    <w:rsid w:val="00AD32E8"/>
    <w:rsid w:val="00AD3518"/>
    <w:rsid w:val="00AD3CFE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23C"/>
    <w:rsid w:val="00AD7A0E"/>
    <w:rsid w:val="00AD7D6F"/>
    <w:rsid w:val="00AD7E48"/>
    <w:rsid w:val="00AE024D"/>
    <w:rsid w:val="00AE07C4"/>
    <w:rsid w:val="00AE0B76"/>
    <w:rsid w:val="00AE0EF8"/>
    <w:rsid w:val="00AE1221"/>
    <w:rsid w:val="00AE1423"/>
    <w:rsid w:val="00AE1634"/>
    <w:rsid w:val="00AE1873"/>
    <w:rsid w:val="00AE1C05"/>
    <w:rsid w:val="00AE1E83"/>
    <w:rsid w:val="00AE2067"/>
    <w:rsid w:val="00AE2076"/>
    <w:rsid w:val="00AE2146"/>
    <w:rsid w:val="00AE21F2"/>
    <w:rsid w:val="00AE23DF"/>
    <w:rsid w:val="00AE3217"/>
    <w:rsid w:val="00AE3291"/>
    <w:rsid w:val="00AE33E0"/>
    <w:rsid w:val="00AE3538"/>
    <w:rsid w:val="00AE3861"/>
    <w:rsid w:val="00AE3D11"/>
    <w:rsid w:val="00AE433D"/>
    <w:rsid w:val="00AE46E4"/>
    <w:rsid w:val="00AE4A3A"/>
    <w:rsid w:val="00AE4B49"/>
    <w:rsid w:val="00AE4EF4"/>
    <w:rsid w:val="00AE54EF"/>
    <w:rsid w:val="00AE572D"/>
    <w:rsid w:val="00AE582E"/>
    <w:rsid w:val="00AE591B"/>
    <w:rsid w:val="00AE5CC3"/>
    <w:rsid w:val="00AE5DB2"/>
    <w:rsid w:val="00AE5F2F"/>
    <w:rsid w:val="00AE6136"/>
    <w:rsid w:val="00AE63D3"/>
    <w:rsid w:val="00AE64D0"/>
    <w:rsid w:val="00AE65BA"/>
    <w:rsid w:val="00AE6618"/>
    <w:rsid w:val="00AE6BB0"/>
    <w:rsid w:val="00AE6CE2"/>
    <w:rsid w:val="00AE6EA3"/>
    <w:rsid w:val="00AE70DA"/>
    <w:rsid w:val="00AE72B6"/>
    <w:rsid w:val="00AE7736"/>
    <w:rsid w:val="00AE7868"/>
    <w:rsid w:val="00AE795A"/>
    <w:rsid w:val="00AE7E63"/>
    <w:rsid w:val="00AF07FE"/>
    <w:rsid w:val="00AF0DAE"/>
    <w:rsid w:val="00AF0DE2"/>
    <w:rsid w:val="00AF1024"/>
    <w:rsid w:val="00AF109A"/>
    <w:rsid w:val="00AF13F6"/>
    <w:rsid w:val="00AF176D"/>
    <w:rsid w:val="00AF1883"/>
    <w:rsid w:val="00AF1B3B"/>
    <w:rsid w:val="00AF1C6F"/>
    <w:rsid w:val="00AF2485"/>
    <w:rsid w:val="00AF2560"/>
    <w:rsid w:val="00AF260E"/>
    <w:rsid w:val="00AF26A2"/>
    <w:rsid w:val="00AF2A9F"/>
    <w:rsid w:val="00AF3848"/>
    <w:rsid w:val="00AF3E34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6FF8"/>
    <w:rsid w:val="00AF7155"/>
    <w:rsid w:val="00AF73F1"/>
    <w:rsid w:val="00AF75D0"/>
    <w:rsid w:val="00AF78E3"/>
    <w:rsid w:val="00AF7C61"/>
    <w:rsid w:val="00AF7F54"/>
    <w:rsid w:val="00B00CAD"/>
    <w:rsid w:val="00B01358"/>
    <w:rsid w:val="00B014DB"/>
    <w:rsid w:val="00B01A6C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47C7"/>
    <w:rsid w:val="00B0530A"/>
    <w:rsid w:val="00B0530B"/>
    <w:rsid w:val="00B0598F"/>
    <w:rsid w:val="00B0603E"/>
    <w:rsid w:val="00B06ED9"/>
    <w:rsid w:val="00B07065"/>
    <w:rsid w:val="00B0713A"/>
    <w:rsid w:val="00B07291"/>
    <w:rsid w:val="00B0744A"/>
    <w:rsid w:val="00B074CF"/>
    <w:rsid w:val="00B07991"/>
    <w:rsid w:val="00B10455"/>
    <w:rsid w:val="00B10833"/>
    <w:rsid w:val="00B10FD8"/>
    <w:rsid w:val="00B11785"/>
    <w:rsid w:val="00B11F5D"/>
    <w:rsid w:val="00B12601"/>
    <w:rsid w:val="00B12653"/>
    <w:rsid w:val="00B127E0"/>
    <w:rsid w:val="00B12C0B"/>
    <w:rsid w:val="00B13061"/>
    <w:rsid w:val="00B134FE"/>
    <w:rsid w:val="00B13513"/>
    <w:rsid w:val="00B13C1D"/>
    <w:rsid w:val="00B1434B"/>
    <w:rsid w:val="00B149B2"/>
    <w:rsid w:val="00B14B43"/>
    <w:rsid w:val="00B1520F"/>
    <w:rsid w:val="00B157D4"/>
    <w:rsid w:val="00B175B9"/>
    <w:rsid w:val="00B1790E"/>
    <w:rsid w:val="00B17BA9"/>
    <w:rsid w:val="00B17D53"/>
    <w:rsid w:val="00B208D1"/>
    <w:rsid w:val="00B208FB"/>
    <w:rsid w:val="00B20EDD"/>
    <w:rsid w:val="00B218E1"/>
    <w:rsid w:val="00B21F79"/>
    <w:rsid w:val="00B22088"/>
    <w:rsid w:val="00B220A7"/>
    <w:rsid w:val="00B221AF"/>
    <w:rsid w:val="00B222BD"/>
    <w:rsid w:val="00B223EC"/>
    <w:rsid w:val="00B22441"/>
    <w:rsid w:val="00B2248E"/>
    <w:rsid w:val="00B22953"/>
    <w:rsid w:val="00B22A84"/>
    <w:rsid w:val="00B237B4"/>
    <w:rsid w:val="00B2389A"/>
    <w:rsid w:val="00B2412F"/>
    <w:rsid w:val="00B24266"/>
    <w:rsid w:val="00B242EB"/>
    <w:rsid w:val="00B243EF"/>
    <w:rsid w:val="00B244E3"/>
    <w:rsid w:val="00B24AA1"/>
    <w:rsid w:val="00B24AE2"/>
    <w:rsid w:val="00B24F2D"/>
    <w:rsid w:val="00B24FA0"/>
    <w:rsid w:val="00B250B6"/>
    <w:rsid w:val="00B2540F"/>
    <w:rsid w:val="00B257DB"/>
    <w:rsid w:val="00B258A0"/>
    <w:rsid w:val="00B25C37"/>
    <w:rsid w:val="00B25DC0"/>
    <w:rsid w:val="00B25DE3"/>
    <w:rsid w:val="00B25DEF"/>
    <w:rsid w:val="00B26317"/>
    <w:rsid w:val="00B265C7"/>
    <w:rsid w:val="00B266B5"/>
    <w:rsid w:val="00B26EA3"/>
    <w:rsid w:val="00B2771F"/>
    <w:rsid w:val="00B30542"/>
    <w:rsid w:val="00B30947"/>
    <w:rsid w:val="00B3095B"/>
    <w:rsid w:val="00B30C4D"/>
    <w:rsid w:val="00B31721"/>
    <w:rsid w:val="00B3207C"/>
    <w:rsid w:val="00B3296C"/>
    <w:rsid w:val="00B32AEA"/>
    <w:rsid w:val="00B3301F"/>
    <w:rsid w:val="00B330C5"/>
    <w:rsid w:val="00B330F7"/>
    <w:rsid w:val="00B334E2"/>
    <w:rsid w:val="00B335B6"/>
    <w:rsid w:val="00B3378A"/>
    <w:rsid w:val="00B33EEE"/>
    <w:rsid w:val="00B34274"/>
    <w:rsid w:val="00B34575"/>
    <w:rsid w:val="00B345FC"/>
    <w:rsid w:val="00B34B91"/>
    <w:rsid w:val="00B34C03"/>
    <w:rsid w:val="00B34F63"/>
    <w:rsid w:val="00B35451"/>
    <w:rsid w:val="00B3640F"/>
    <w:rsid w:val="00B366C8"/>
    <w:rsid w:val="00B36EF4"/>
    <w:rsid w:val="00B372BA"/>
    <w:rsid w:val="00B37CF0"/>
    <w:rsid w:val="00B37DB2"/>
    <w:rsid w:val="00B40304"/>
    <w:rsid w:val="00B40450"/>
    <w:rsid w:val="00B40A27"/>
    <w:rsid w:val="00B41111"/>
    <w:rsid w:val="00B4181A"/>
    <w:rsid w:val="00B419CE"/>
    <w:rsid w:val="00B419EF"/>
    <w:rsid w:val="00B41A5F"/>
    <w:rsid w:val="00B41D8E"/>
    <w:rsid w:val="00B41EBB"/>
    <w:rsid w:val="00B4223E"/>
    <w:rsid w:val="00B422F0"/>
    <w:rsid w:val="00B43083"/>
    <w:rsid w:val="00B431A4"/>
    <w:rsid w:val="00B431BD"/>
    <w:rsid w:val="00B431F4"/>
    <w:rsid w:val="00B4392F"/>
    <w:rsid w:val="00B43A85"/>
    <w:rsid w:val="00B43B03"/>
    <w:rsid w:val="00B43B09"/>
    <w:rsid w:val="00B43E0A"/>
    <w:rsid w:val="00B440DE"/>
    <w:rsid w:val="00B44826"/>
    <w:rsid w:val="00B4509B"/>
    <w:rsid w:val="00B45342"/>
    <w:rsid w:val="00B45DED"/>
    <w:rsid w:val="00B464C6"/>
    <w:rsid w:val="00B466E6"/>
    <w:rsid w:val="00B469FE"/>
    <w:rsid w:val="00B46A7C"/>
    <w:rsid w:val="00B46B7E"/>
    <w:rsid w:val="00B4765D"/>
    <w:rsid w:val="00B47AEC"/>
    <w:rsid w:val="00B500F2"/>
    <w:rsid w:val="00B502B9"/>
    <w:rsid w:val="00B5051F"/>
    <w:rsid w:val="00B505FA"/>
    <w:rsid w:val="00B50694"/>
    <w:rsid w:val="00B510A6"/>
    <w:rsid w:val="00B5113E"/>
    <w:rsid w:val="00B5180E"/>
    <w:rsid w:val="00B51BAD"/>
    <w:rsid w:val="00B5206D"/>
    <w:rsid w:val="00B52437"/>
    <w:rsid w:val="00B5245B"/>
    <w:rsid w:val="00B5254D"/>
    <w:rsid w:val="00B52881"/>
    <w:rsid w:val="00B5295B"/>
    <w:rsid w:val="00B52B1B"/>
    <w:rsid w:val="00B53A18"/>
    <w:rsid w:val="00B54067"/>
    <w:rsid w:val="00B546B2"/>
    <w:rsid w:val="00B549A8"/>
    <w:rsid w:val="00B54C5B"/>
    <w:rsid w:val="00B54EB2"/>
    <w:rsid w:val="00B552AB"/>
    <w:rsid w:val="00B55600"/>
    <w:rsid w:val="00B55CD1"/>
    <w:rsid w:val="00B55CF5"/>
    <w:rsid w:val="00B55DE0"/>
    <w:rsid w:val="00B55FFC"/>
    <w:rsid w:val="00B56A53"/>
    <w:rsid w:val="00B56FD9"/>
    <w:rsid w:val="00B5755B"/>
    <w:rsid w:val="00B57FBA"/>
    <w:rsid w:val="00B60B12"/>
    <w:rsid w:val="00B60B47"/>
    <w:rsid w:val="00B61493"/>
    <w:rsid w:val="00B617E1"/>
    <w:rsid w:val="00B619AE"/>
    <w:rsid w:val="00B61A97"/>
    <w:rsid w:val="00B61FC2"/>
    <w:rsid w:val="00B62134"/>
    <w:rsid w:val="00B62212"/>
    <w:rsid w:val="00B6240B"/>
    <w:rsid w:val="00B6290D"/>
    <w:rsid w:val="00B629FF"/>
    <w:rsid w:val="00B62B32"/>
    <w:rsid w:val="00B62B7D"/>
    <w:rsid w:val="00B62B7E"/>
    <w:rsid w:val="00B62DE4"/>
    <w:rsid w:val="00B6305C"/>
    <w:rsid w:val="00B639DA"/>
    <w:rsid w:val="00B64110"/>
    <w:rsid w:val="00B64A51"/>
    <w:rsid w:val="00B64E8D"/>
    <w:rsid w:val="00B65A40"/>
    <w:rsid w:val="00B65F5D"/>
    <w:rsid w:val="00B66012"/>
    <w:rsid w:val="00B661B2"/>
    <w:rsid w:val="00B661EA"/>
    <w:rsid w:val="00B66FCC"/>
    <w:rsid w:val="00B6745E"/>
    <w:rsid w:val="00B6795A"/>
    <w:rsid w:val="00B70510"/>
    <w:rsid w:val="00B7071B"/>
    <w:rsid w:val="00B70948"/>
    <w:rsid w:val="00B7132F"/>
    <w:rsid w:val="00B7149E"/>
    <w:rsid w:val="00B714B9"/>
    <w:rsid w:val="00B716BE"/>
    <w:rsid w:val="00B71B6E"/>
    <w:rsid w:val="00B71CB5"/>
    <w:rsid w:val="00B72197"/>
    <w:rsid w:val="00B72379"/>
    <w:rsid w:val="00B72D37"/>
    <w:rsid w:val="00B7309B"/>
    <w:rsid w:val="00B7384F"/>
    <w:rsid w:val="00B73E88"/>
    <w:rsid w:val="00B74659"/>
    <w:rsid w:val="00B7465C"/>
    <w:rsid w:val="00B74C8C"/>
    <w:rsid w:val="00B75002"/>
    <w:rsid w:val="00B753E5"/>
    <w:rsid w:val="00B75A36"/>
    <w:rsid w:val="00B760DD"/>
    <w:rsid w:val="00B76109"/>
    <w:rsid w:val="00B762B5"/>
    <w:rsid w:val="00B768FD"/>
    <w:rsid w:val="00B76E60"/>
    <w:rsid w:val="00B7720F"/>
    <w:rsid w:val="00B774B8"/>
    <w:rsid w:val="00B77FCB"/>
    <w:rsid w:val="00B8003B"/>
    <w:rsid w:val="00B80049"/>
    <w:rsid w:val="00B8011B"/>
    <w:rsid w:val="00B80303"/>
    <w:rsid w:val="00B809AC"/>
    <w:rsid w:val="00B80EA6"/>
    <w:rsid w:val="00B8123F"/>
    <w:rsid w:val="00B814AF"/>
    <w:rsid w:val="00B81790"/>
    <w:rsid w:val="00B81DEF"/>
    <w:rsid w:val="00B81FAB"/>
    <w:rsid w:val="00B8270A"/>
    <w:rsid w:val="00B82A1B"/>
    <w:rsid w:val="00B83A85"/>
    <w:rsid w:val="00B83C8C"/>
    <w:rsid w:val="00B84169"/>
    <w:rsid w:val="00B84268"/>
    <w:rsid w:val="00B84B72"/>
    <w:rsid w:val="00B84C28"/>
    <w:rsid w:val="00B85476"/>
    <w:rsid w:val="00B85945"/>
    <w:rsid w:val="00B85AD9"/>
    <w:rsid w:val="00B8662D"/>
    <w:rsid w:val="00B8667C"/>
    <w:rsid w:val="00B86795"/>
    <w:rsid w:val="00B86878"/>
    <w:rsid w:val="00B86ADF"/>
    <w:rsid w:val="00B870F3"/>
    <w:rsid w:val="00B903D4"/>
    <w:rsid w:val="00B9076A"/>
    <w:rsid w:val="00B90A09"/>
    <w:rsid w:val="00B9132E"/>
    <w:rsid w:val="00B913E4"/>
    <w:rsid w:val="00B91B7B"/>
    <w:rsid w:val="00B91F42"/>
    <w:rsid w:val="00B921D8"/>
    <w:rsid w:val="00B92215"/>
    <w:rsid w:val="00B9258A"/>
    <w:rsid w:val="00B92B26"/>
    <w:rsid w:val="00B92E11"/>
    <w:rsid w:val="00B92E7C"/>
    <w:rsid w:val="00B930AC"/>
    <w:rsid w:val="00B93C08"/>
    <w:rsid w:val="00B93FD9"/>
    <w:rsid w:val="00B94784"/>
    <w:rsid w:val="00B94AE6"/>
    <w:rsid w:val="00B94B4D"/>
    <w:rsid w:val="00B94E5C"/>
    <w:rsid w:val="00B94FC1"/>
    <w:rsid w:val="00B95702"/>
    <w:rsid w:val="00B9573C"/>
    <w:rsid w:val="00B95B78"/>
    <w:rsid w:val="00B9606D"/>
    <w:rsid w:val="00B9689C"/>
    <w:rsid w:val="00B96A14"/>
    <w:rsid w:val="00B97A56"/>
    <w:rsid w:val="00B97FE3"/>
    <w:rsid w:val="00BA0735"/>
    <w:rsid w:val="00BA085D"/>
    <w:rsid w:val="00BA0B84"/>
    <w:rsid w:val="00BA0F70"/>
    <w:rsid w:val="00BA1779"/>
    <w:rsid w:val="00BA1A6D"/>
    <w:rsid w:val="00BA2723"/>
    <w:rsid w:val="00BA275C"/>
    <w:rsid w:val="00BA291E"/>
    <w:rsid w:val="00BA2ED0"/>
    <w:rsid w:val="00BA34AF"/>
    <w:rsid w:val="00BA4924"/>
    <w:rsid w:val="00BA4EC1"/>
    <w:rsid w:val="00BA5084"/>
    <w:rsid w:val="00BA50AA"/>
    <w:rsid w:val="00BA5620"/>
    <w:rsid w:val="00BA57F5"/>
    <w:rsid w:val="00BA59AC"/>
    <w:rsid w:val="00BA5A7A"/>
    <w:rsid w:val="00BA5B04"/>
    <w:rsid w:val="00BA5C34"/>
    <w:rsid w:val="00BA5F2E"/>
    <w:rsid w:val="00BA69FF"/>
    <w:rsid w:val="00BA6CDF"/>
    <w:rsid w:val="00BA6F7F"/>
    <w:rsid w:val="00BA7238"/>
    <w:rsid w:val="00BA7508"/>
    <w:rsid w:val="00BA7940"/>
    <w:rsid w:val="00BA7C50"/>
    <w:rsid w:val="00BA7DE9"/>
    <w:rsid w:val="00BB03B8"/>
    <w:rsid w:val="00BB03E3"/>
    <w:rsid w:val="00BB05F1"/>
    <w:rsid w:val="00BB068B"/>
    <w:rsid w:val="00BB0A83"/>
    <w:rsid w:val="00BB11DE"/>
    <w:rsid w:val="00BB1907"/>
    <w:rsid w:val="00BB195E"/>
    <w:rsid w:val="00BB198E"/>
    <w:rsid w:val="00BB1BD3"/>
    <w:rsid w:val="00BB23D3"/>
    <w:rsid w:val="00BB2411"/>
    <w:rsid w:val="00BB2545"/>
    <w:rsid w:val="00BB2616"/>
    <w:rsid w:val="00BB265E"/>
    <w:rsid w:val="00BB2D10"/>
    <w:rsid w:val="00BB2ED9"/>
    <w:rsid w:val="00BB3141"/>
    <w:rsid w:val="00BB31FE"/>
    <w:rsid w:val="00BB3813"/>
    <w:rsid w:val="00BB40C6"/>
    <w:rsid w:val="00BB412E"/>
    <w:rsid w:val="00BB46EE"/>
    <w:rsid w:val="00BB46F4"/>
    <w:rsid w:val="00BB48DB"/>
    <w:rsid w:val="00BB4953"/>
    <w:rsid w:val="00BB4954"/>
    <w:rsid w:val="00BB49EC"/>
    <w:rsid w:val="00BB4C5C"/>
    <w:rsid w:val="00BB4CCC"/>
    <w:rsid w:val="00BB4DAB"/>
    <w:rsid w:val="00BB4DB2"/>
    <w:rsid w:val="00BB4E51"/>
    <w:rsid w:val="00BB529F"/>
    <w:rsid w:val="00BB584F"/>
    <w:rsid w:val="00BB5A9A"/>
    <w:rsid w:val="00BB5E5A"/>
    <w:rsid w:val="00BB657E"/>
    <w:rsid w:val="00BB6952"/>
    <w:rsid w:val="00BB6E57"/>
    <w:rsid w:val="00BB6FEF"/>
    <w:rsid w:val="00BB774A"/>
    <w:rsid w:val="00BB7B6C"/>
    <w:rsid w:val="00BB7C56"/>
    <w:rsid w:val="00BB7C8B"/>
    <w:rsid w:val="00BC060C"/>
    <w:rsid w:val="00BC0749"/>
    <w:rsid w:val="00BC0A2A"/>
    <w:rsid w:val="00BC0B5A"/>
    <w:rsid w:val="00BC0BF1"/>
    <w:rsid w:val="00BC0DFA"/>
    <w:rsid w:val="00BC0F74"/>
    <w:rsid w:val="00BC1843"/>
    <w:rsid w:val="00BC1A59"/>
    <w:rsid w:val="00BC249A"/>
    <w:rsid w:val="00BC27B6"/>
    <w:rsid w:val="00BC2838"/>
    <w:rsid w:val="00BC2E9A"/>
    <w:rsid w:val="00BC32DD"/>
    <w:rsid w:val="00BC3835"/>
    <w:rsid w:val="00BC3853"/>
    <w:rsid w:val="00BC3DE6"/>
    <w:rsid w:val="00BC3F6E"/>
    <w:rsid w:val="00BC419D"/>
    <w:rsid w:val="00BC4556"/>
    <w:rsid w:val="00BC50CD"/>
    <w:rsid w:val="00BC553D"/>
    <w:rsid w:val="00BC5716"/>
    <w:rsid w:val="00BC58B5"/>
    <w:rsid w:val="00BC5B31"/>
    <w:rsid w:val="00BC5F8F"/>
    <w:rsid w:val="00BC603E"/>
    <w:rsid w:val="00BC7AB7"/>
    <w:rsid w:val="00BC7B6D"/>
    <w:rsid w:val="00BD0221"/>
    <w:rsid w:val="00BD07A2"/>
    <w:rsid w:val="00BD0AC9"/>
    <w:rsid w:val="00BD0AF2"/>
    <w:rsid w:val="00BD0B11"/>
    <w:rsid w:val="00BD180C"/>
    <w:rsid w:val="00BD1CAC"/>
    <w:rsid w:val="00BD2065"/>
    <w:rsid w:val="00BD20D3"/>
    <w:rsid w:val="00BD257E"/>
    <w:rsid w:val="00BD27B8"/>
    <w:rsid w:val="00BD3413"/>
    <w:rsid w:val="00BD3EBE"/>
    <w:rsid w:val="00BD4096"/>
    <w:rsid w:val="00BD40B0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5ED5"/>
    <w:rsid w:val="00BD601A"/>
    <w:rsid w:val="00BD6881"/>
    <w:rsid w:val="00BD6B2A"/>
    <w:rsid w:val="00BD71E2"/>
    <w:rsid w:val="00BD779C"/>
    <w:rsid w:val="00BD7B3E"/>
    <w:rsid w:val="00BD7D8B"/>
    <w:rsid w:val="00BE01ED"/>
    <w:rsid w:val="00BE0389"/>
    <w:rsid w:val="00BE0511"/>
    <w:rsid w:val="00BE084B"/>
    <w:rsid w:val="00BE0B0A"/>
    <w:rsid w:val="00BE12FD"/>
    <w:rsid w:val="00BE15E7"/>
    <w:rsid w:val="00BE2254"/>
    <w:rsid w:val="00BE22E7"/>
    <w:rsid w:val="00BE24E9"/>
    <w:rsid w:val="00BE2A37"/>
    <w:rsid w:val="00BE2AA5"/>
    <w:rsid w:val="00BE2BCB"/>
    <w:rsid w:val="00BE2C24"/>
    <w:rsid w:val="00BE2CD9"/>
    <w:rsid w:val="00BE2D65"/>
    <w:rsid w:val="00BE2FEF"/>
    <w:rsid w:val="00BE3299"/>
    <w:rsid w:val="00BE32A4"/>
    <w:rsid w:val="00BE3B7C"/>
    <w:rsid w:val="00BE3E2D"/>
    <w:rsid w:val="00BE3F24"/>
    <w:rsid w:val="00BE3FB4"/>
    <w:rsid w:val="00BE4034"/>
    <w:rsid w:val="00BE4164"/>
    <w:rsid w:val="00BE4644"/>
    <w:rsid w:val="00BE4BF1"/>
    <w:rsid w:val="00BE5156"/>
    <w:rsid w:val="00BE539F"/>
    <w:rsid w:val="00BE5EC8"/>
    <w:rsid w:val="00BE63BA"/>
    <w:rsid w:val="00BE6570"/>
    <w:rsid w:val="00BE6589"/>
    <w:rsid w:val="00BE6D91"/>
    <w:rsid w:val="00BE7506"/>
    <w:rsid w:val="00BE7AF4"/>
    <w:rsid w:val="00BE7E2E"/>
    <w:rsid w:val="00BF00C1"/>
    <w:rsid w:val="00BF0588"/>
    <w:rsid w:val="00BF0B9B"/>
    <w:rsid w:val="00BF0E11"/>
    <w:rsid w:val="00BF1508"/>
    <w:rsid w:val="00BF1641"/>
    <w:rsid w:val="00BF1CE5"/>
    <w:rsid w:val="00BF1E10"/>
    <w:rsid w:val="00BF2289"/>
    <w:rsid w:val="00BF2EAE"/>
    <w:rsid w:val="00BF303F"/>
    <w:rsid w:val="00BF3560"/>
    <w:rsid w:val="00BF37E5"/>
    <w:rsid w:val="00BF3E05"/>
    <w:rsid w:val="00BF3F8C"/>
    <w:rsid w:val="00BF44DD"/>
    <w:rsid w:val="00BF477C"/>
    <w:rsid w:val="00BF4AD5"/>
    <w:rsid w:val="00BF4DA4"/>
    <w:rsid w:val="00BF4F85"/>
    <w:rsid w:val="00BF5217"/>
    <w:rsid w:val="00BF5523"/>
    <w:rsid w:val="00BF5875"/>
    <w:rsid w:val="00BF5A2C"/>
    <w:rsid w:val="00BF5DCE"/>
    <w:rsid w:val="00BF6017"/>
    <w:rsid w:val="00BF6585"/>
    <w:rsid w:val="00BF66BD"/>
    <w:rsid w:val="00BF7289"/>
    <w:rsid w:val="00BF78F9"/>
    <w:rsid w:val="00BF79F7"/>
    <w:rsid w:val="00BF7A19"/>
    <w:rsid w:val="00BF7BEB"/>
    <w:rsid w:val="00C0018A"/>
    <w:rsid w:val="00C0062A"/>
    <w:rsid w:val="00C007DD"/>
    <w:rsid w:val="00C00EE5"/>
    <w:rsid w:val="00C01F55"/>
    <w:rsid w:val="00C026D7"/>
    <w:rsid w:val="00C02C28"/>
    <w:rsid w:val="00C03889"/>
    <w:rsid w:val="00C038B7"/>
    <w:rsid w:val="00C04C72"/>
    <w:rsid w:val="00C04F06"/>
    <w:rsid w:val="00C0508D"/>
    <w:rsid w:val="00C05A2A"/>
    <w:rsid w:val="00C05D8E"/>
    <w:rsid w:val="00C05FA8"/>
    <w:rsid w:val="00C065FE"/>
    <w:rsid w:val="00C06CB4"/>
    <w:rsid w:val="00C06E57"/>
    <w:rsid w:val="00C0721F"/>
    <w:rsid w:val="00C07453"/>
    <w:rsid w:val="00C0747F"/>
    <w:rsid w:val="00C076B7"/>
    <w:rsid w:val="00C076DE"/>
    <w:rsid w:val="00C077CA"/>
    <w:rsid w:val="00C0787B"/>
    <w:rsid w:val="00C102F8"/>
    <w:rsid w:val="00C10D1A"/>
    <w:rsid w:val="00C10D6C"/>
    <w:rsid w:val="00C11A10"/>
    <w:rsid w:val="00C11C0D"/>
    <w:rsid w:val="00C11CA7"/>
    <w:rsid w:val="00C11CC1"/>
    <w:rsid w:val="00C1217A"/>
    <w:rsid w:val="00C12AC6"/>
    <w:rsid w:val="00C13107"/>
    <w:rsid w:val="00C133BA"/>
    <w:rsid w:val="00C13535"/>
    <w:rsid w:val="00C13EF8"/>
    <w:rsid w:val="00C144FC"/>
    <w:rsid w:val="00C14729"/>
    <w:rsid w:val="00C147C4"/>
    <w:rsid w:val="00C15836"/>
    <w:rsid w:val="00C1647F"/>
    <w:rsid w:val="00C17435"/>
    <w:rsid w:val="00C2004B"/>
    <w:rsid w:val="00C201F5"/>
    <w:rsid w:val="00C20E0C"/>
    <w:rsid w:val="00C20EA9"/>
    <w:rsid w:val="00C211DA"/>
    <w:rsid w:val="00C2182C"/>
    <w:rsid w:val="00C2186D"/>
    <w:rsid w:val="00C2277A"/>
    <w:rsid w:val="00C22A35"/>
    <w:rsid w:val="00C22F78"/>
    <w:rsid w:val="00C230B7"/>
    <w:rsid w:val="00C2348A"/>
    <w:rsid w:val="00C23BC2"/>
    <w:rsid w:val="00C23F9F"/>
    <w:rsid w:val="00C2450F"/>
    <w:rsid w:val="00C24F28"/>
    <w:rsid w:val="00C251AF"/>
    <w:rsid w:val="00C26108"/>
    <w:rsid w:val="00C262FC"/>
    <w:rsid w:val="00C26481"/>
    <w:rsid w:val="00C265A6"/>
    <w:rsid w:val="00C26763"/>
    <w:rsid w:val="00C279DC"/>
    <w:rsid w:val="00C27B57"/>
    <w:rsid w:val="00C27D11"/>
    <w:rsid w:val="00C27F40"/>
    <w:rsid w:val="00C3003A"/>
    <w:rsid w:val="00C30369"/>
    <w:rsid w:val="00C3042F"/>
    <w:rsid w:val="00C30C08"/>
    <w:rsid w:val="00C3150F"/>
    <w:rsid w:val="00C31FC4"/>
    <w:rsid w:val="00C32BB4"/>
    <w:rsid w:val="00C32F26"/>
    <w:rsid w:val="00C3311E"/>
    <w:rsid w:val="00C3354D"/>
    <w:rsid w:val="00C3379C"/>
    <w:rsid w:val="00C33A84"/>
    <w:rsid w:val="00C33D84"/>
    <w:rsid w:val="00C33F87"/>
    <w:rsid w:val="00C345BF"/>
    <w:rsid w:val="00C3473E"/>
    <w:rsid w:val="00C34C1D"/>
    <w:rsid w:val="00C34C3F"/>
    <w:rsid w:val="00C35100"/>
    <w:rsid w:val="00C353E7"/>
    <w:rsid w:val="00C3543D"/>
    <w:rsid w:val="00C354E7"/>
    <w:rsid w:val="00C35633"/>
    <w:rsid w:val="00C35C57"/>
    <w:rsid w:val="00C35D91"/>
    <w:rsid w:val="00C360A4"/>
    <w:rsid w:val="00C36C48"/>
    <w:rsid w:val="00C402D1"/>
    <w:rsid w:val="00C4034A"/>
    <w:rsid w:val="00C40423"/>
    <w:rsid w:val="00C40444"/>
    <w:rsid w:val="00C40E5E"/>
    <w:rsid w:val="00C40F33"/>
    <w:rsid w:val="00C41299"/>
    <w:rsid w:val="00C41748"/>
    <w:rsid w:val="00C419E3"/>
    <w:rsid w:val="00C436F4"/>
    <w:rsid w:val="00C438F9"/>
    <w:rsid w:val="00C439D1"/>
    <w:rsid w:val="00C43B16"/>
    <w:rsid w:val="00C44339"/>
    <w:rsid w:val="00C44D6C"/>
    <w:rsid w:val="00C4511C"/>
    <w:rsid w:val="00C4530B"/>
    <w:rsid w:val="00C454B5"/>
    <w:rsid w:val="00C45793"/>
    <w:rsid w:val="00C45C9E"/>
    <w:rsid w:val="00C45CE0"/>
    <w:rsid w:val="00C45F92"/>
    <w:rsid w:val="00C46C69"/>
    <w:rsid w:val="00C47106"/>
    <w:rsid w:val="00C47168"/>
    <w:rsid w:val="00C47661"/>
    <w:rsid w:val="00C4770C"/>
    <w:rsid w:val="00C47971"/>
    <w:rsid w:val="00C47F78"/>
    <w:rsid w:val="00C5083E"/>
    <w:rsid w:val="00C5091A"/>
    <w:rsid w:val="00C50EEE"/>
    <w:rsid w:val="00C510A0"/>
    <w:rsid w:val="00C510F1"/>
    <w:rsid w:val="00C5137D"/>
    <w:rsid w:val="00C51690"/>
    <w:rsid w:val="00C51898"/>
    <w:rsid w:val="00C51B6E"/>
    <w:rsid w:val="00C52042"/>
    <w:rsid w:val="00C527A7"/>
    <w:rsid w:val="00C5290F"/>
    <w:rsid w:val="00C52F6D"/>
    <w:rsid w:val="00C52F6F"/>
    <w:rsid w:val="00C530FD"/>
    <w:rsid w:val="00C531FA"/>
    <w:rsid w:val="00C5345D"/>
    <w:rsid w:val="00C536A0"/>
    <w:rsid w:val="00C537C6"/>
    <w:rsid w:val="00C53A71"/>
    <w:rsid w:val="00C53E3F"/>
    <w:rsid w:val="00C54AB9"/>
    <w:rsid w:val="00C551ED"/>
    <w:rsid w:val="00C55522"/>
    <w:rsid w:val="00C555C5"/>
    <w:rsid w:val="00C55DB3"/>
    <w:rsid w:val="00C55DE2"/>
    <w:rsid w:val="00C56136"/>
    <w:rsid w:val="00C5617D"/>
    <w:rsid w:val="00C5697E"/>
    <w:rsid w:val="00C56FAB"/>
    <w:rsid w:val="00C57188"/>
    <w:rsid w:val="00C57257"/>
    <w:rsid w:val="00C57369"/>
    <w:rsid w:val="00C57AD3"/>
    <w:rsid w:val="00C57FC2"/>
    <w:rsid w:val="00C60393"/>
    <w:rsid w:val="00C60916"/>
    <w:rsid w:val="00C60DBB"/>
    <w:rsid w:val="00C60F9E"/>
    <w:rsid w:val="00C61834"/>
    <w:rsid w:val="00C6231C"/>
    <w:rsid w:val="00C628B5"/>
    <w:rsid w:val="00C629A3"/>
    <w:rsid w:val="00C62AD9"/>
    <w:rsid w:val="00C62BE7"/>
    <w:rsid w:val="00C631D9"/>
    <w:rsid w:val="00C63226"/>
    <w:rsid w:val="00C63498"/>
    <w:rsid w:val="00C63FF1"/>
    <w:rsid w:val="00C6413C"/>
    <w:rsid w:val="00C641EF"/>
    <w:rsid w:val="00C64575"/>
    <w:rsid w:val="00C64B64"/>
    <w:rsid w:val="00C64E3B"/>
    <w:rsid w:val="00C64FC4"/>
    <w:rsid w:val="00C64FCC"/>
    <w:rsid w:val="00C65137"/>
    <w:rsid w:val="00C65CA0"/>
    <w:rsid w:val="00C65CB4"/>
    <w:rsid w:val="00C663C2"/>
    <w:rsid w:val="00C66C01"/>
    <w:rsid w:val="00C66DBB"/>
    <w:rsid w:val="00C66DBD"/>
    <w:rsid w:val="00C6786F"/>
    <w:rsid w:val="00C67D0C"/>
    <w:rsid w:val="00C67D4C"/>
    <w:rsid w:val="00C67FE4"/>
    <w:rsid w:val="00C70184"/>
    <w:rsid w:val="00C701D2"/>
    <w:rsid w:val="00C70454"/>
    <w:rsid w:val="00C70909"/>
    <w:rsid w:val="00C71081"/>
    <w:rsid w:val="00C7180E"/>
    <w:rsid w:val="00C71B95"/>
    <w:rsid w:val="00C71D13"/>
    <w:rsid w:val="00C72730"/>
    <w:rsid w:val="00C72AD0"/>
    <w:rsid w:val="00C72DCD"/>
    <w:rsid w:val="00C732DD"/>
    <w:rsid w:val="00C7419F"/>
    <w:rsid w:val="00C75AD2"/>
    <w:rsid w:val="00C75C70"/>
    <w:rsid w:val="00C75C7C"/>
    <w:rsid w:val="00C760F2"/>
    <w:rsid w:val="00C765F8"/>
    <w:rsid w:val="00C76B7F"/>
    <w:rsid w:val="00C76ED7"/>
    <w:rsid w:val="00C77BFC"/>
    <w:rsid w:val="00C77DBA"/>
    <w:rsid w:val="00C77EFB"/>
    <w:rsid w:val="00C80040"/>
    <w:rsid w:val="00C80183"/>
    <w:rsid w:val="00C801D1"/>
    <w:rsid w:val="00C80244"/>
    <w:rsid w:val="00C8071C"/>
    <w:rsid w:val="00C80E81"/>
    <w:rsid w:val="00C81379"/>
    <w:rsid w:val="00C818F0"/>
    <w:rsid w:val="00C81E8C"/>
    <w:rsid w:val="00C82204"/>
    <w:rsid w:val="00C82831"/>
    <w:rsid w:val="00C82893"/>
    <w:rsid w:val="00C82A9F"/>
    <w:rsid w:val="00C837A9"/>
    <w:rsid w:val="00C83ADA"/>
    <w:rsid w:val="00C842B5"/>
    <w:rsid w:val="00C84A36"/>
    <w:rsid w:val="00C85208"/>
    <w:rsid w:val="00C854F0"/>
    <w:rsid w:val="00C8596C"/>
    <w:rsid w:val="00C85E6E"/>
    <w:rsid w:val="00C85EBE"/>
    <w:rsid w:val="00C85F3E"/>
    <w:rsid w:val="00C86528"/>
    <w:rsid w:val="00C868D7"/>
    <w:rsid w:val="00C86D5D"/>
    <w:rsid w:val="00C86F82"/>
    <w:rsid w:val="00C8717A"/>
    <w:rsid w:val="00C87275"/>
    <w:rsid w:val="00C8730F"/>
    <w:rsid w:val="00C876CC"/>
    <w:rsid w:val="00C878F2"/>
    <w:rsid w:val="00C87E98"/>
    <w:rsid w:val="00C90575"/>
    <w:rsid w:val="00C9068D"/>
    <w:rsid w:val="00C909CE"/>
    <w:rsid w:val="00C90FF8"/>
    <w:rsid w:val="00C9158A"/>
    <w:rsid w:val="00C91C37"/>
    <w:rsid w:val="00C920E2"/>
    <w:rsid w:val="00C922EB"/>
    <w:rsid w:val="00C92776"/>
    <w:rsid w:val="00C92914"/>
    <w:rsid w:val="00C92C2A"/>
    <w:rsid w:val="00C92E98"/>
    <w:rsid w:val="00C92F10"/>
    <w:rsid w:val="00C931BB"/>
    <w:rsid w:val="00C93CD6"/>
    <w:rsid w:val="00C940D4"/>
    <w:rsid w:val="00C941B5"/>
    <w:rsid w:val="00C946E8"/>
    <w:rsid w:val="00C947C5"/>
    <w:rsid w:val="00C94BC8"/>
    <w:rsid w:val="00C9512D"/>
    <w:rsid w:val="00C954DF"/>
    <w:rsid w:val="00C96142"/>
    <w:rsid w:val="00C961E6"/>
    <w:rsid w:val="00C9646E"/>
    <w:rsid w:val="00C96578"/>
    <w:rsid w:val="00C9743C"/>
    <w:rsid w:val="00C97A38"/>
    <w:rsid w:val="00C97F57"/>
    <w:rsid w:val="00CA000D"/>
    <w:rsid w:val="00CA0251"/>
    <w:rsid w:val="00CA09F3"/>
    <w:rsid w:val="00CA1010"/>
    <w:rsid w:val="00CA131D"/>
    <w:rsid w:val="00CA1AC6"/>
    <w:rsid w:val="00CA1AFF"/>
    <w:rsid w:val="00CA1FBD"/>
    <w:rsid w:val="00CA22A8"/>
    <w:rsid w:val="00CA24C6"/>
    <w:rsid w:val="00CA2E52"/>
    <w:rsid w:val="00CA2F9C"/>
    <w:rsid w:val="00CA3511"/>
    <w:rsid w:val="00CA3AA9"/>
    <w:rsid w:val="00CA3B7D"/>
    <w:rsid w:val="00CA3CD9"/>
    <w:rsid w:val="00CA3CEC"/>
    <w:rsid w:val="00CA3D60"/>
    <w:rsid w:val="00CA43F1"/>
    <w:rsid w:val="00CA442E"/>
    <w:rsid w:val="00CA49EB"/>
    <w:rsid w:val="00CA5AC0"/>
    <w:rsid w:val="00CA6554"/>
    <w:rsid w:val="00CA65D9"/>
    <w:rsid w:val="00CA6C3E"/>
    <w:rsid w:val="00CA6C62"/>
    <w:rsid w:val="00CA6F4A"/>
    <w:rsid w:val="00CA726E"/>
    <w:rsid w:val="00CA74A2"/>
    <w:rsid w:val="00CA74D1"/>
    <w:rsid w:val="00CA75C1"/>
    <w:rsid w:val="00CA7A20"/>
    <w:rsid w:val="00CB0183"/>
    <w:rsid w:val="00CB0AC3"/>
    <w:rsid w:val="00CB13C1"/>
    <w:rsid w:val="00CB219D"/>
    <w:rsid w:val="00CB22B7"/>
    <w:rsid w:val="00CB3A5A"/>
    <w:rsid w:val="00CB3C6D"/>
    <w:rsid w:val="00CB3FBA"/>
    <w:rsid w:val="00CB44EB"/>
    <w:rsid w:val="00CB48A5"/>
    <w:rsid w:val="00CB4C94"/>
    <w:rsid w:val="00CB4D32"/>
    <w:rsid w:val="00CB4D9C"/>
    <w:rsid w:val="00CB5035"/>
    <w:rsid w:val="00CB511D"/>
    <w:rsid w:val="00CB5465"/>
    <w:rsid w:val="00CB55DB"/>
    <w:rsid w:val="00CB56A8"/>
    <w:rsid w:val="00CB578D"/>
    <w:rsid w:val="00CB589B"/>
    <w:rsid w:val="00CB6906"/>
    <w:rsid w:val="00CB6B90"/>
    <w:rsid w:val="00CB6F03"/>
    <w:rsid w:val="00CB6FA7"/>
    <w:rsid w:val="00CB7079"/>
    <w:rsid w:val="00CB7384"/>
    <w:rsid w:val="00CB7B0B"/>
    <w:rsid w:val="00CC03F5"/>
    <w:rsid w:val="00CC0495"/>
    <w:rsid w:val="00CC056B"/>
    <w:rsid w:val="00CC076D"/>
    <w:rsid w:val="00CC0877"/>
    <w:rsid w:val="00CC0B1D"/>
    <w:rsid w:val="00CC1BF4"/>
    <w:rsid w:val="00CC1C40"/>
    <w:rsid w:val="00CC1E1C"/>
    <w:rsid w:val="00CC1E1D"/>
    <w:rsid w:val="00CC1E55"/>
    <w:rsid w:val="00CC2207"/>
    <w:rsid w:val="00CC2234"/>
    <w:rsid w:val="00CC25DE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BFF"/>
    <w:rsid w:val="00CC3C63"/>
    <w:rsid w:val="00CC3C9B"/>
    <w:rsid w:val="00CC3D94"/>
    <w:rsid w:val="00CC52CF"/>
    <w:rsid w:val="00CC56D8"/>
    <w:rsid w:val="00CC5708"/>
    <w:rsid w:val="00CC5AE7"/>
    <w:rsid w:val="00CC6CDE"/>
    <w:rsid w:val="00CC7009"/>
    <w:rsid w:val="00CC7469"/>
    <w:rsid w:val="00CC7522"/>
    <w:rsid w:val="00CC79B4"/>
    <w:rsid w:val="00CC7EC9"/>
    <w:rsid w:val="00CD0402"/>
    <w:rsid w:val="00CD0E1E"/>
    <w:rsid w:val="00CD11D2"/>
    <w:rsid w:val="00CD1C30"/>
    <w:rsid w:val="00CD1CEA"/>
    <w:rsid w:val="00CD2306"/>
    <w:rsid w:val="00CD238D"/>
    <w:rsid w:val="00CD26D4"/>
    <w:rsid w:val="00CD2849"/>
    <w:rsid w:val="00CD2B51"/>
    <w:rsid w:val="00CD2C16"/>
    <w:rsid w:val="00CD34AD"/>
    <w:rsid w:val="00CD4022"/>
    <w:rsid w:val="00CD458F"/>
    <w:rsid w:val="00CD4918"/>
    <w:rsid w:val="00CD4B64"/>
    <w:rsid w:val="00CD4C33"/>
    <w:rsid w:val="00CD4C6C"/>
    <w:rsid w:val="00CD4E03"/>
    <w:rsid w:val="00CD4E5B"/>
    <w:rsid w:val="00CD5278"/>
    <w:rsid w:val="00CD57F0"/>
    <w:rsid w:val="00CD57F8"/>
    <w:rsid w:val="00CD5917"/>
    <w:rsid w:val="00CD5A57"/>
    <w:rsid w:val="00CD5D22"/>
    <w:rsid w:val="00CD5D7F"/>
    <w:rsid w:val="00CD6105"/>
    <w:rsid w:val="00CD6AC4"/>
    <w:rsid w:val="00CD734C"/>
    <w:rsid w:val="00CD7B94"/>
    <w:rsid w:val="00CD7D64"/>
    <w:rsid w:val="00CD7ED0"/>
    <w:rsid w:val="00CE0237"/>
    <w:rsid w:val="00CE0501"/>
    <w:rsid w:val="00CE0520"/>
    <w:rsid w:val="00CE061A"/>
    <w:rsid w:val="00CE069A"/>
    <w:rsid w:val="00CE06AF"/>
    <w:rsid w:val="00CE10D3"/>
    <w:rsid w:val="00CE11FE"/>
    <w:rsid w:val="00CE1630"/>
    <w:rsid w:val="00CE1F19"/>
    <w:rsid w:val="00CE236F"/>
    <w:rsid w:val="00CE2423"/>
    <w:rsid w:val="00CE2BEB"/>
    <w:rsid w:val="00CE3202"/>
    <w:rsid w:val="00CE3404"/>
    <w:rsid w:val="00CE3F6E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E7F00"/>
    <w:rsid w:val="00CF0124"/>
    <w:rsid w:val="00CF0826"/>
    <w:rsid w:val="00CF0A1F"/>
    <w:rsid w:val="00CF0BCE"/>
    <w:rsid w:val="00CF0D4A"/>
    <w:rsid w:val="00CF1BE9"/>
    <w:rsid w:val="00CF2022"/>
    <w:rsid w:val="00CF22C1"/>
    <w:rsid w:val="00CF235A"/>
    <w:rsid w:val="00CF258F"/>
    <w:rsid w:val="00CF29E1"/>
    <w:rsid w:val="00CF2C21"/>
    <w:rsid w:val="00CF2D55"/>
    <w:rsid w:val="00CF2F75"/>
    <w:rsid w:val="00CF3565"/>
    <w:rsid w:val="00CF3B6B"/>
    <w:rsid w:val="00CF4033"/>
    <w:rsid w:val="00CF4135"/>
    <w:rsid w:val="00CF4694"/>
    <w:rsid w:val="00CF4D98"/>
    <w:rsid w:val="00CF4FB8"/>
    <w:rsid w:val="00CF514D"/>
    <w:rsid w:val="00CF5AAA"/>
    <w:rsid w:val="00CF5E71"/>
    <w:rsid w:val="00CF5F85"/>
    <w:rsid w:val="00CF6CA8"/>
    <w:rsid w:val="00CF6EA1"/>
    <w:rsid w:val="00CF760B"/>
    <w:rsid w:val="00CF787A"/>
    <w:rsid w:val="00CF7A31"/>
    <w:rsid w:val="00CF7E69"/>
    <w:rsid w:val="00D0018E"/>
    <w:rsid w:val="00D002F5"/>
    <w:rsid w:val="00D00643"/>
    <w:rsid w:val="00D006E5"/>
    <w:rsid w:val="00D008EC"/>
    <w:rsid w:val="00D00B0F"/>
    <w:rsid w:val="00D01878"/>
    <w:rsid w:val="00D02432"/>
    <w:rsid w:val="00D024AB"/>
    <w:rsid w:val="00D024BB"/>
    <w:rsid w:val="00D025AD"/>
    <w:rsid w:val="00D0260A"/>
    <w:rsid w:val="00D027ED"/>
    <w:rsid w:val="00D02844"/>
    <w:rsid w:val="00D02853"/>
    <w:rsid w:val="00D02878"/>
    <w:rsid w:val="00D02A74"/>
    <w:rsid w:val="00D02B53"/>
    <w:rsid w:val="00D0345E"/>
    <w:rsid w:val="00D03B26"/>
    <w:rsid w:val="00D03D69"/>
    <w:rsid w:val="00D03E91"/>
    <w:rsid w:val="00D03FC7"/>
    <w:rsid w:val="00D04056"/>
    <w:rsid w:val="00D044C7"/>
    <w:rsid w:val="00D0481B"/>
    <w:rsid w:val="00D05D18"/>
    <w:rsid w:val="00D06011"/>
    <w:rsid w:val="00D064CC"/>
    <w:rsid w:val="00D068ED"/>
    <w:rsid w:val="00D06B9D"/>
    <w:rsid w:val="00D06FED"/>
    <w:rsid w:val="00D076D3"/>
    <w:rsid w:val="00D1005F"/>
    <w:rsid w:val="00D1116B"/>
    <w:rsid w:val="00D114FF"/>
    <w:rsid w:val="00D1189A"/>
    <w:rsid w:val="00D11952"/>
    <w:rsid w:val="00D1196A"/>
    <w:rsid w:val="00D11E14"/>
    <w:rsid w:val="00D121FC"/>
    <w:rsid w:val="00D127E8"/>
    <w:rsid w:val="00D129FF"/>
    <w:rsid w:val="00D12A01"/>
    <w:rsid w:val="00D12E82"/>
    <w:rsid w:val="00D13053"/>
    <w:rsid w:val="00D1341F"/>
    <w:rsid w:val="00D137DF"/>
    <w:rsid w:val="00D1384E"/>
    <w:rsid w:val="00D138E4"/>
    <w:rsid w:val="00D13A0D"/>
    <w:rsid w:val="00D13B50"/>
    <w:rsid w:val="00D13CFD"/>
    <w:rsid w:val="00D13E33"/>
    <w:rsid w:val="00D13FAB"/>
    <w:rsid w:val="00D14806"/>
    <w:rsid w:val="00D149CD"/>
    <w:rsid w:val="00D14D93"/>
    <w:rsid w:val="00D1701F"/>
    <w:rsid w:val="00D17A30"/>
    <w:rsid w:val="00D17EEC"/>
    <w:rsid w:val="00D20470"/>
    <w:rsid w:val="00D20572"/>
    <w:rsid w:val="00D20A44"/>
    <w:rsid w:val="00D20B9E"/>
    <w:rsid w:val="00D20BEE"/>
    <w:rsid w:val="00D20E0D"/>
    <w:rsid w:val="00D21ED9"/>
    <w:rsid w:val="00D21F58"/>
    <w:rsid w:val="00D21FB8"/>
    <w:rsid w:val="00D223D7"/>
    <w:rsid w:val="00D227A8"/>
    <w:rsid w:val="00D227C9"/>
    <w:rsid w:val="00D229D2"/>
    <w:rsid w:val="00D22C10"/>
    <w:rsid w:val="00D22EE0"/>
    <w:rsid w:val="00D2312A"/>
    <w:rsid w:val="00D24052"/>
    <w:rsid w:val="00D245CC"/>
    <w:rsid w:val="00D2488E"/>
    <w:rsid w:val="00D248FB"/>
    <w:rsid w:val="00D24D76"/>
    <w:rsid w:val="00D24F9B"/>
    <w:rsid w:val="00D252FC"/>
    <w:rsid w:val="00D252FF"/>
    <w:rsid w:val="00D25568"/>
    <w:rsid w:val="00D25613"/>
    <w:rsid w:val="00D25708"/>
    <w:rsid w:val="00D25ACD"/>
    <w:rsid w:val="00D25F7C"/>
    <w:rsid w:val="00D261AC"/>
    <w:rsid w:val="00D2633D"/>
    <w:rsid w:val="00D263F6"/>
    <w:rsid w:val="00D26F2C"/>
    <w:rsid w:val="00D2711F"/>
    <w:rsid w:val="00D271DC"/>
    <w:rsid w:val="00D272D0"/>
    <w:rsid w:val="00D2755E"/>
    <w:rsid w:val="00D27608"/>
    <w:rsid w:val="00D276FE"/>
    <w:rsid w:val="00D27877"/>
    <w:rsid w:val="00D278F1"/>
    <w:rsid w:val="00D27AF3"/>
    <w:rsid w:val="00D27E76"/>
    <w:rsid w:val="00D27ECB"/>
    <w:rsid w:val="00D3016D"/>
    <w:rsid w:val="00D305EF"/>
    <w:rsid w:val="00D30BBF"/>
    <w:rsid w:val="00D30C7D"/>
    <w:rsid w:val="00D3124C"/>
    <w:rsid w:val="00D316DA"/>
    <w:rsid w:val="00D317C5"/>
    <w:rsid w:val="00D323EE"/>
    <w:rsid w:val="00D32434"/>
    <w:rsid w:val="00D327A2"/>
    <w:rsid w:val="00D32B2A"/>
    <w:rsid w:val="00D32C98"/>
    <w:rsid w:val="00D334B4"/>
    <w:rsid w:val="00D33A9C"/>
    <w:rsid w:val="00D33C53"/>
    <w:rsid w:val="00D33C8E"/>
    <w:rsid w:val="00D33CBF"/>
    <w:rsid w:val="00D340C1"/>
    <w:rsid w:val="00D34FAD"/>
    <w:rsid w:val="00D350DA"/>
    <w:rsid w:val="00D35129"/>
    <w:rsid w:val="00D35844"/>
    <w:rsid w:val="00D35A9C"/>
    <w:rsid w:val="00D35CE1"/>
    <w:rsid w:val="00D35D33"/>
    <w:rsid w:val="00D35EEF"/>
    <w:rsid w:val="00D35F3C"/>
    <w:rsid w:val="00D36072"/>
    <w:rsid w:val="00D36100"/>
    <w:rsid w:val="00D36140"/>
    <w:rsid w:val="00D362C3"/>
    <w:rsid w:val="00D36866"/>
    <w:rsid w:val="00D36BCD"/>
    <w:rsid w:val="00D3706C"/>
    <w:rsid w:val="00D374AD"/>
    <w:rsid w:val="00D3789D"/>
    <w:rsid w:val="00D40424"/>
    <w:rsid w:val="00D40640"/>
    <w:rsid w:val="00D407D4"/>
    <w:rsid w:val="00D40830"/>
    <w:rsid w:val="00D40AC4"/>
    <w:rsid w:val="00D4110B"/>
    <w:rsid w:val="00D41300"/>
    <w:rsid w:val="00D415F6"/>
    <w:rsid w:val="00D41FD7"/>
    <w:rsid w:val="00D424CD"/>
    <w:rsid w:val="00D427C4"/>
    <w:rsid w:val="00D42D76"/>
    <w:rsid w:val="00D42F9C"/>
    <w:rsid w:val="00D441A3"/>
    <w:rsid w:val="00D442AF"/>
    <w:rsid w:val="00D44412"/>
    <w:rsid w:val="00D44830"/>
    <w:rsid w:val="00D44A22"/>
    <w:rsid w:val="00D44B86"/>
    <w:rsid w:val="00D45910"/>
    <w:rsid w:val="00D45D1A"/>
    <w:rsid w:val="00D46333"/>
    <w:rsid w:val="00D46494"/>
    <w:rsid w:val="00D46AAD"/>
    <w:rsid w:val="00D47303"/>
    <w:rsid w:val="00D475C4"/>
    <w:rsid w:val="00D479DC"/>
    <w:rsid w:val="00D47FDE"/>
    <w:rsid w:val="00D504C8"/>
    <w:rsid w:val="00D505A8"/>
    <w:rsid w:val="00D50604"/>
    <w:rsid w:val="00D507C2"/>
    <w:rsid w:val="00D509E9"/>
    <w:rsid w:val="00D50A3C"/>
    <w:rsid w:val="00D51F85"/>
    <w:rsid w:val="00D5257E"/>
    <w:rsid w:val="00D52707"/>
    <w:rsid w:val="00D529EB"/>
    <w:rsid w:val="00D552CA"/>
    <w:rsid w:val="00D555B5"/>
    <w:rsid w:val="00D5607D"/>
    <w:rsid w:val="00D56383"/>
    <w:rsid w:val="00D56B17"/>
    <w:rsid w:val="00D56C19"/>
    <w:rsid w:val="00D56D32"/>
    <w:rsid w:val="00D57154"/>
    <w:rsid w:val="00D57554"/>
    <w:rsid w:val="00D579E0"/>
    <w:rsid w:val="00D57AC3"/>
    <w:rsid w:val="00D57C12"/>
    <w:rsid w:val="00D57F79"/>
    <w:rsid w:val="00D60219"/>
    <w:rsid w:val="00D604DF"/>
    <w:rsid w:val="00D606D1"/>
    <w:rsid w:val="00D60AA4"/>
    <w:rsid w:val="00D60EBC"/>
    <w:rsid w:val="00D60EFD"/>
    <w:rsid w:val="00D61293"/>
    <w:rsid w:val="00D61F06"/>
    <w:rsid w:val="00D61FEF"/>
    <w:rsid w:val="00D6217F"/>
    <w:rsid w:val="00D629F8"/>
    <w:rsid w:val="00D62D19"/>
    <w:rsid w:val="00D62E4E"/>
    <w:rsid w:val="00D62E5F"/>
    <w:rsid w:val="00D6313C"/>
    <w:rsid w:val="00D63228"/>
    <w:rsid w:val="00D63384"/>
    <w:rsid w:val="00D636ED"/>
    <w:rsid w:val="00D638D3"/>
    <w:rsid w:val="00D638DB"/>
    <w:rsid w:val="00D63947"/>
    <w:rsid w:val="00D644E7"/>
    <w:rsid w:val="00D64737"/>
    <w:rsid w:val="00D64E29"/>
    <w:rsid w:val="00D6501A"/>
    <w:rsid w:val="00D65056"/>
    <w:rsid w:val="00D650F4"/>
    <w:rsid w:val="00D65CDB"/>
    <w:rsid w:val="00D66975"/>
    <w:rsid w:val="00D66A93"/>
    <w:rsid w:val="00D66C1A"/>
    <w:rsid w:val="00D66DB5"/>
    <w:rsid w:val="00D673F0"/>
    <w:rsid w:val="00D67450"/>
    <w:rsid w:val="00D67722"/>
    <w:rsid w:val="00D67A6A"/>
    <w:rsid w:val="00D67C5C"/>
    <w:rsid w:val="00D67EB5"/>
    <w:rsid w:val="00D67EE8"/>
    <w:rsid w:val="00D7048D"/>
    <w:rsid w:val="00D70B70"/>
    <w:rsid w:val="00D7105C"/>
    <w:rsid w:val="00D71074"/>
    <w:rsid w:val="00D71720"/>
    <w:rsid w:val="00D71DD7"/>
    <w:rsid w:val="00D72278"/>
    <w:rsid w:val="00D72414"/>
    <w:rsid w:val="00D72BE2"/>
    <w:rsid w:val="00D72EC2"/>
    <w:rsid w:val="00D73554"/>
    <w:rsid w:val="00D73C25"/>
    <w:rsid w:val="00D73DAE"/>
    <w:rsid w:val="00D741A3"/>
    <w:rsid w:val="00D74402"/>
    <w:rsid w:val="00D74A60"/>
    <w:rsid w:val="00D75334"/>
    <w:rsid w:val="00D754C9"/>
    <w:rsid w:val="00D7587C"/>
    <w:rsid w:val="00D75BB3"/>
    <w:rsid w:val="00D768AA"/>
    <w:rsid w:val="00D76933"/>
    <w:rsid w:val="00D76B3A"/>
    <w:rsid w:val="00D76BE5"/>
    <w:rsid w:val="00D76DB1"/>
    <w:rsid w:val="00D76E45"/>
    <w:rsid w:val="00D76F11"/>
    <w:rsid w:val="00D76F1D"/>
    <w:rsid w:val="00D7706C"/>
    <w:rsid w:val="00D772D0"/>
    <w:rsid w:val="00D775AC"/>
    <w:rsid w:val="00D778D0"/>
    <w:rsid w:val="00D77A49"/>
    <w:rsid w:val="00D77BA4"/>
    <w:rsid w:val="00D77BDF"/>
    <w:rsid w:val="00D77D85"/>
    <w:rsid w:val="00D8094E"/>
    <w:rsid w:val="00D80FBF"/>
    <w:rsid w:val="00D8102A"/>
    <w:rsid w:val="00D814B8"/>
    <w:rsid w:val="00D81658"/>
    <w:rsid w:val="00D8179E"/>
    <w:rsid w:val="00D81F87"/>
    <w:rsid w:val="00D829C2"/>
    <w:rsid w:val="00D82CDA"/>
    <w:rsid w:val="00D82CF6"/>
    <w:rsid w:val="00D82EBE"/>
    <w:rsid w:val="00D8324C"/>
    <w:rsid w:val="00D83803"/>
    <w:rsid w:val="00D84938"/>
    <w:rsid w:val="00D84A4F"/>
    <w:rsid w:val="00D84ACB"/>
    <w:rsid w:val="00D84B5D"/>
    <w:rsid w:val="00D84DC4"/>
    <w:rsid w:val="00D85114"/>
    <w:rsid w:val="00D853D9"/>
    <w:rsid w:val="00D857E3"/>
    <w:rsid w:val="00D8584C"/>
    <w:rsid w:val="00D85BC0"/>
    <w:rsid w:val="00D86112"/>
    <w:rsid w:val="00D86291"/>
    <w:rsid w:val="00D863B4"/>
    <w:rsid w:val="00D86539"/>
    <w:rsid w:val="00D86723"/>
    <w:rsid w:val="00D867F8"/>
    <w:rsid w:val="00D86ABD"/>
    <w:rsid w:val="00D8710D"/>
    <w:rsid w:val="00D87655"/>
    <w:rsid w:val="00D8774F"/>
    <w:rsid w:val="00D87811"/>
    <w:rsid w:val="00D87837"/>
    <w:rsid w:val="00D878CD"/>
    <w:rsid w:val="00D87CC0"/>
    <w:rsid w:val="00D907E6"/>
    <w:rsid w:val="00D90B89"/>
    <w:rsid w:val="00D91328"/>
    <w:rsid w:val="00D91E15"/>
    <w:rsid w:val="00D91FB8"/>
    <w:rsid w:val="00D92096"/>
    <w:rsid w:val="00D92919"/>
    <w:rsid w:val="00D932D8"/>
    <w:rsid w:val="00D9347D"/>
    <w:rsid w:val="00D936AA"/>
    <w:rsid w:val="00D93B50"/>
    <w:rsid w:val="00D941D7"/>
    <w:rsid w:val="00D945F4"/>
    <w:rsid w:val="00D9460B"/>
    <w:rsid w:val="00D94A75"/>
    <w:rsid w:val="00D94A8D"/>
    <w:rsid w:val="00D94C3D"/>
    <w:rsid w:val="00D953D4"/>
    <w:rsid w:val="00D95657"/>
    <w:rsid w:val="00D957E3"/>
    <w:rsid w:val="00D95D8E"/>
    <w:rsid w:val="00D95EEE"/>
    <w:rsid w:val="00D95FF4"/>
    <w:rsid w:val="00D96193"/>
    <w:rsid w:val="00D9669C"/>
    <w:rsid w:val="00D96B14"/>
    <w:rsid w:val="00D96B8F"/>
    <w:rsid w:val="00D96E95"/>
    <w:rsid w:val="00D972B4"/>
    <w:rsid w:val="00D9730F"/>
    <w:rsid w:val="00D97627"/>
    <w:rsid w:val="00D976BA"/>
    <w:rsid w:val="00D97813"/>
    <w:rsid w:val="00D97845"/>
    <w:rsid w:val="00D97911"/>
    <w:rsid w:val="00DA0583"/>
    <w:rsid w:val="00DA1192"/>
    <w:rsid w:val="00DA25C8"/>
    <w:rsid w:val="00DA2823"/>
    <w:rsid w:val="00DA2A14"/>
    <w:rsid w:val="00DA38FD"/>
    <w:rsid w:val="00DA3CA4"/>
    <w:rsid w:val="00DA3D63"/>
    <w:rsid w:val="00DA4024"/>
    <w:rsid w:val="00DA42B6"/>
    <w:rsid w:val="00DA4A2B"/>
    <w:rsid w:val="00DA4FF5"/>
    <w:rsid w:val="00DA5646"/>
    <w:rsid w:val="00DA5648"/>
    <w:rsid w:val="00DA56AB"/>
    <w:rsid w:val="00DA572E"/>
    <w:rsid w:val="00DA57F1"/>
    <w:rsid w:val="00DA59F7"/>
    <w:rsid w:val="00DA5B45"/>
    <w:rsid w:val="00DA60ED"/>
    <w:rsid w:val="00DA63A2"/>
    <w:rsid w:val="00DA63FF"/>
    <w:rsid w:val="00DA6778"/>
    <w:rsid w:val="00DA6AE7"/>
    <w:rsid w:val="00DA6D4B"/>
    <w:rsid w:val="00DA7938"/>
    <w:rsid w:val="00DA7DFD"/>
    <w:rsid w:val="00DB0445"/>
    <w:rsid w:val="00DB05C3"/>
    <w:rsid w:val="00DB0C91"/>
    <w:rsid w:val="00DB1C46"/>
    <w:rsid w:val="00DB2924"/>
    <w:rsid w:val="00DB35CD"/>
    <w:rsid w:val="00DB377E"/>
    <w:rsid w:val="00DB3ABC"/>
    <w:rsid w:val="00DB3F00"/>
    <w:rsid w:val="00DB4328"/>
    <w:rsid w:val="00DB440D"/>
    <w:rsid w:val="00DB45B2"/>
    <w:rsid w:val="00DB4EB9"/>
    <w:rsid w:val="00DB59CA"/>
    <w:rsid w:val="00DB6AB6"/>
    <w:rsid w:val="00DB6DA9"/>
    <w:rsid w:val="00DB6EC7"/>
    <w:rsid w:val="00DB76B3"/>
    <w:rsid w:val="00DB794D"/>
    <w:rsid w:val="00DB7D32"/>
    <w:rsid w:val="00DC000B"/>
    <w:rsid w:val="00DC00DF"/>
    <w:rsid w:val="00DC0548"/>
    <w:rsid w:val="00DC107D"/>
    <w:rsid w:val="00DC16C9"/>
    <w:rsid w:val="00DC16FA"/>
    <w:rsid w:val="00DC1AC1"/>
    <w:rsid w:val="00DC1D08"/>
    <w:rsid w:val="00DC2015"/>
    <w:rsid w:val="00DC23B2"/>
    <w:rsid w:val="00DC23BB"/>
    <w:rsid w:val="00DC2746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AA0"/>
    <w:rsid w:val="00DC5B7B"/>
    <w:rsid w:val="00DC5D87"/>
    <w:rsid w:val="00DC652C"/>
    <w:rsid w:val="00DC658C"/>
    <w:rsid w:val="00DC6BA5"/>
    <w:rsid w:val="00DC71AF"/>
    <w:rsid w:val="00DC71E7"/>
    <w:rsid w:val="00DC72F4"/>
    <w:rsid w:val="00DC7983"/>
    <w:rsid w:val="00DC7BA4"/>
    <w:rsid w:val="00DC7D75"/>
    <w:rsid w:val="00DD069F"/>
    <w:rsid w:val="00DD06E6"/>
    <w:rsid w:val="00DD0AB2"/>
    <w:rsid w:val="00DD0B84"/>
    <w:rsid w:val="00DD0C87"/>
    <w:rsid w:val="00DD0FE1"/>
    <w:rsid w:val="00DD1263"/>
    <w:rsid w:val="00DD1A92"/>
    <w:rsid w:val="00DD1BB0"/>
    <w:rsid w:val="00DD1BCA"/>
    <w:rsid w:val="00DD1E34"/>
    <w:rsid w:val="00DD222F"/>
    <w:rsid w:val="00DD2680"/>
    <w:rsid w:val="00DD279E"/>
    <w:rsid w:val="00DD39DD"/>
    <w:rsid w:val="00DD43ED"/>
    <w:rsid w:val="00DD4921"/>
    <w:rsid w:val="00DD49B4"/>
    <w:rsid w:val="00DD4C40"/>
    <w:rsid w:val="00DD53C4"/>
    <w:rsid w:val="00DD5B9B"/>
    <w:rsid w:val="00DD5D69"/>
    <w:rsid w:val="00DD5E08"/>
    <w:rsid w:val="00DD607B"/>
    <w:rsid w:val="00DD6194"/>
    <w:rsid w:val="00DD62F4"/>
    <w:rsid w:val="00DD6538"/>
    <w:rsid w:val="00DD661E"/>
    <w:rsid w:val="00DD6683"/>
    <w:rsid w:val="00DD674A"/>
    <w:rsid w:val="00DD69BF"/>
    <w:rsid w:val="00DD72E5"/>
    <w:rsid w:val="00DD741B"/>
    <w:rsid w:val="00DD7551"/>
    <w:rsid w:val="00DD7673"/>
    <w:rsid w:val="00DD7F6D"/>
    <w:rsid w:val="00DE0092"/>
    <w:rsid w:val="00DE09D7"/>
    <w:rsid w:val="00DE0CDD"/>
    <w:rsid w:val="00DE10CF"/>
    <w:rsid w:val="00DE1590"/>
    <w:rsid w:val="00DE1936"/>
    <w:rsid w:val="00DE2249"/>
    <w:rsid w:val="00DE229A"/>
    <w:rsid w:val="00DE2536"/>
    <w:rsid w:val="00DE2AF7"/>
    <w:rsid w:val="00DE2BF4"/>
    <w:rsid w:val="00DE2C7D"/>
    <w:rsid w:val="00DE3AE7"/>
    <w:rsid w:val="00DE3BB4"/>
    <w:rsid w:val="00DE4127"/>
    <w:rsid w:val="00DE4C5B"/>
    <w:rsid w:val="00DE522F"/>
    <w:rsid w:val="00DE5242"/>
    <w:rsid w:val="00DE54FB"/>
    <w:rsid w:val="00DE6300"/>
    <w:rsid w:val="00DE6B4E"/>
    <w:rsid w:val="00DE735B"/>
    <w:rsid w:val="00DE7B0C"/>
    <w:rsid w:val="00DF01F2"/>
    <w:rsid w:val="00DF03B6"/>
    <w:rsid w:val="00DF081F"/>
    <w:rsid w:val="00DF09AE"/>
    <w:rsid w:val="00DF0DA4"/>
    <w:rsid w:val="00DF0DC8"/>
    <w:rsid w:val="00DF0F1B"/>
    <w:rsid w:val="00DF1A48"/>
    <w:rsid w:val="00DF1B14"/>
    <w:rsid w:val="00DF1E6D"/>
    <w:rsid w:val="00DF1F5F"/>
    <w:rsid w:val="00DF2225"/>
    <w:rsid w:val="00DF2A1E"/>
    <w:rsid w:val="00DF3815"/>
    <w:rsid w:val="00DF3A21"/>
    <w:rsid w:val="00DF3AE7"/>
    <w:rsid w:val="00DF3D6F"/>
    <w:rsid w:val="00DF4240"/>
    <w:rsid w:val="00DF4606"/>
    <w:rsid w:val="00DF53A6"/>
    <w:rsid w:val="00DF5448"/>
    <w:rsid w:val="00DF55A8"/>
    <w:rsid w:val="00DF5A1B"/>
    <w:rsid w:val="00DF6C31"/>
    <w:rsid w:val="00DF6D54"/>
    <w:rsid w:val="00DF7181"/>
    <w:rsid w:val="00DF7261"/>
    <w:rsid w:val="00DF7881"/>
    <w:rsid w:val="00DF7BC1"/>
    <w:rsid w:val="00E002D2"/>
    <w:rsid w:val="00E00662"/>
    <w:rsid w:val="00E0095A"/>
    <w:rsid w:val="00E00B3E"/>
    <w:rsid w:val="00E01212"/>
    <w:rsid w:val="00E01399"/>
    <w:rsid w:val="00E01CFE"/>
    <w:rsid w:val="00E01E22"/>
    <w:rsid w:val="00E026E8"/>
    <w:rsid w:val="00E02742"/>
    <w:rsid w:val="00E02C54"/>
    <w:rsid w:val="00E0349D"/>
    <w:rsid w:val="00E036F6"/>
    <w:rsid w:val="00E03D67"/>
    <w:rsid w:val="00E04304"/>
    <w:rsid w:val="00E04432"/>
    <w:rsid w:val="00E04615"/>
    <w:rsid w:val="00E04BEA"/>
    <w:rsid w:val="00E04F28"/>
    <w:rsid w:val="00E05136"/>
    <w:rsid w:val="00E05828"/>
    <w:rsid w:val="00E05D65"/>
    <w:rsid w:val="00E05DB0"/>
    <w:rsid w:val="00E0610F"/>
    <w:rsid w:val="00E06382"/>
    <w:rsid w:val="00E06399"/>
    <w:rsid w:val="00E069CF"/>
    <w:rsid w:val="00E06F74"/>
    <w:rsid w:val="00E0703A"/>
    <w:rsid w:val="00E073B7"/>
    <w:rsid w:val="00E0745E"/>
    <w:rsid w:val="00E10514"/>
    <w:rsid w:val="00E1075A"/>
    <w:rsid w:val="00E10768"/>
    <w:rsid w:val="00E10804"/>
    <w:rsid w:val="00E10987"/>
    <w:rsid w:val="00E10FD1"/>
    <w:rsid w:val="00E11323"/>
    <w:rsid w:val="00E118F4"/>
    <w:rsid w:val="00E11F05"/>
    <w:rsid w:val="00E1237A"/>
    <w:rsid w:val="00E12936"/>
    <w:rsid w:val="00E12CC4"/>
    <w:rsid w:val="00E131DE"/>
    <w:rsid w:val="00E13397"/>
    <w:rsid w:val="00E137D8"/>
    <w:rsid w:val="00E13CBF"/>
    <w:rsid w:val="00E1407B"/>
    <w:rsid w:val="00E14200"/>
    <w:rsid w:val="00E14434"/>
    <w:rsid w:val="00E150F4"/>
    <w:rsid w:val="00E153C6"/>
    <w:rsid w:val="00E154BF"/>
    <w:rsid w:val="00E1587D"/>
    <w:rsid w:val="00E15B40"/>
    <w:rsid w:val="00E1604D"/>
    <w:rsid w:val="00E160ED"/>
    <w:rsid w:val="00E1681A"/>
    <w:rsid w:val="00E16AA8"/>
    <w:rsid w:val="00E16BB2"/>
    <w:rsid w:val="00E17104"/>
    <w:rsid w:val="00E173E2"/>
    <w:rsid w:val="00E17431"/>
    <w:rsid w:val="00E17B4F"/>
    <w:rsid w:val="00E2010E"/>
    <w:rsid w:val="00E201FF"/>
    <w:rsid w:val="00E205E6"/>
    <w:rsid w:val="00E20C2E"/>
    <w:rsid w:val="00E21822"/>
    <w:rsid w:val="00E2197F"/>
    <w:rsid w:val="00E21A4F"/>
    <w:rsid w:val="00E222C8"/>
    <w:rsid w:val="00E225B0"/>
    <w:rsid w:val="00E2295C"/>
    <w:rsid w:val="00E22F9F"/>
    <w:rsid w:val="00E23897"/>
    <w:rsid w:val="00E23940"/>
    <w:rsid w:val="00E23A10"/>
    <w:rsid w:val="00E24091"/>
    <w:rsid w:val="00E24154"/>
    <w:rsid w:val="00E242FA"/>
    <w:rsid w:val="00E247E9"/>
    <w:rsid w:val="00E25497"/>
    <w:rsid w:val="00E255E3"/>
    <w:rsid w:val="00E25D5A"/>
    <w:rsid w:val="00E26B89"/>
    <w:rsid w:val="00E27020"/>
    <w:rsid w:val="00E27172"/>
    <w:rsid w:val="00E27651"/>
    <w:rsid w:val="00E27760"/>
    <w:rsid w:val="00E30246"/>
    <w:rsid w:val="00E308DE"/>
    <w:rsid w:val="00E30D10"/>
    <w:rsid w:val="00E30F49"/>
    <w:rsid w:val="00E3171B"/>
    <w:rsid w:val="00E319DD"/>
    <w:rsid w:val="00E3274E"/>
    <w:rsid w:val="00E32C30"/>
    <w:rsid w:val="00E32DC4"/>
    <w:rsid w:val="00E32E2D"/>
    <w:rsid w:val="00E32E73"/>
    <w:rsid w:val="00E331CE"/>
    <w:rsid w:val="00E3352E"/>
    <w:rsid w:val="00E337E6"/>
    <w:rsid w:val="00E33878"/>
    <w:rsid w:val="00E3395E"/>
    <w:rsid w:val="00E33CF6"/>
    <w:rsid w:val="00E33D89"/>
    <w:rsid w:val="00E34322"/>
    <w:rsid w:val="00E34450"/>
    <w:rsid w:val="00E3445D"/>
    <w:rsid w:val="00E34A4D"/>
    <w:rsid w:val="00E34B70"/>
    <w:rsid w:val="00E34BF4"/>
    <w:rsid w:val="00E34C8D"/>
    <w:rsid w:val="00E34E17"/>
    <w:rsid w:val="00E34EEE"/>
    <w:rsid w:val="00E350D3"/>
    <w:rsid w:val="00E35199"/>
    <w:rsid w:val="00E35807"/>
    <w:rsid w:val="00E35813"/>
    <w:rsid w:val="00E35B11"/>
    <w:rsid w:val="00E35B8B"/>
    <w:rsid w:val="00E35EDD"/>
    <w:rsid w:val="00E35FC6"/>
    <w:rsid w:val="00E3691E"/>
    <w:rsid w:val="00E369FA"/>
    <w:rsid w:val="00E36B10"/>
    <w:rsid w:val="00E36D5E"/>
    <w:rsid w:val="00E36D98"/>
    <w:rsid w:val="00E36E38"/>
    <w:rsid w:val="00E37708"/>
    <w:rsid w:val="00E4038E"/>
    <w:rsid w:val="00E40ACD"/>
    <w:rsid w:val="00E40C25"/>
    <w:rsid w:val="00E41511"/>
    <w:rsid w:val="00E41524"/>
    <w:rsid w:val="00E4158D"/>
    <w:rsid w:val="00E41A97"/>
    <w:rsid w:val="00E41B77"/>
    <w:rsid w:val="00E41D3A"/>
    <w:rsid w:val="00E420C4"/>
    <w:rsid w:val="00E422D5"/>
    <w:rsid w:val="00E4253E"/>
    <w:rsid w:val="00E42F97"/>
    <w:rsid w:val="00E42FDF"/>
    <w:rsid w:val="00E43852"/>
    <w:rsid w:val="00E43AD4"/>
    <w:rsid w:val="00E43DF0"/>
    <w:rsid w:val="00E445ED"/>
    <w:rsid w:val="00E44B05"/>
    <w:rsid w:val="00E44D31"/>
    <w:rsid w:val="00E44EFC"/>
    <w:rsid w:val="00E44FE0"/>
    <w:rsid w:val="00E4506C"/>
    <w:rsid w:val="00E45477"/>
    <w:rsid w:val="00E457E2"/>
    <w:rsid w:val="00E4656F"/>
    <w:rsid w:val="00E469BE"/>
    <w:rsid w:val="00E46BE4"/>
    <w:rsid w:val="00E46C06"/>
    <w:rsid w:val="00E46D93"/>
    <w:rsid w:val="00E47139"/>
    <w:rsid w:val="00E47ED4"/>
    <w:rsid w:val="00E50CC2"/>
    <w:rsid w:val="00E50DD9"/>
    <w:rsid w:val="00E513A1"/>
    <w:rsid w:val="00E51749"/>
    <w:rsid w:val="00E51779"/>
    <w:rsid w:val="00E52081"/>
    <w:rsid w:val="00E52AC3"/>
    <w:rsid w:val="00E530A8"/>
    <w:rsid w:val="00E5427A"/>
    <w:rsid w:val="00E54935"/>
    <w:rsid w:val="00E54D48"/>
    <w:rsid w:val="00E54F1C"/>
    <w:rsid w:val="00E5595A"/>
    <w:rsid w:val="00E55B76"/>
    <w:rsid w:val="00E55E94"/>
    <w:rsid w:val="00E56134"/>
    <w:rsid w:val="00E561C9"/>
    <w:rsid w:val="00E56A02"/>
    <w:rsid w:val="00E57308"/>
    <w:rsid w:val="00E601BA"/>
    <w:rsid w:val="00E60780"/>
    <w:rsid w:val="00E609BE"/>
    <w:rsid w:val="00E60BE1"/>
    <w:rsid w:val="00E612CE"/>
    <w:rsid w:val="00E61CC5"/>
    <w:rsid w:val="00E61FFD"/>
    <w:rsid w:val="00E62246"/>
    <w:rsid w:val="00E62378"/>
    <w:rsid w:val="00E62D34"/>
    <w:rsid w:val="00E6337A"/>
    <w:rsid w:val="00E633DD"/>
    <w:rsid w:val="00E63636"/>
    <w:rsid w:val="00E63E00"/>
    <w:rsid w:val="00E64ED9"/>
    <w:rsid w:val="00E654B3"/>
    <w:rsid w:val="00E65736"/>
    <w:rsid w:val="00E65795"/>
    <w:rsid w:val="00E659BC"/>
    <w:rsid w:val="00E65AE7"/>
    <w:rsid w:val="00E66138"/>
    <w:rsid w:val="00E6615D"/>
    <w:rsid w:val="00E66686"/>
    <w:rsid w:val="00E669BE"/>
    <w:rsid w:val="00E6730F"/>
    <w:rsid w:val="00E673F8"/>
    <w:rsid w:val="00E677B9"/>
    <w:rsid w:val="00E67A23"/>
    <w:rsid w:val="00E67B25"/>
    <w:rsid w:val="00E67FEE"/>
    <w:rsid w:val="00E70268"/>
    <w:rsid w:val="00E70501"/>
    <w:rsid w:val="00E705AC"/>
    <w:rsid w:val="00E70E58"/>
    <w:rsid w:val="00E70EFA"/>
    <w:rsid w:val="00E71370"/>
    <w:rsid w:val="00E72216"/>
    <w:rsid w:val="00E7257E"/>
    <w:rsid w:val="00E727CD"/>
    <w:rsid w:val="00E72C94"/>
    <w:rsid w:val="00E72D9E"/>
    <w:rsid w:val="00E7323F"/>
    <w:rsid w:val="00E738D3"/>
    <w:rsid w:val="00E74280"/>
    <w:rsid w:val="00E74690"/>
    <w:rsid w:val="00E74BB0"/>
    <w:rsid w:val="00E74E39"/>
    <w:rsid w:val="00E753B9"/>
    <w:rsid w:val="00E75B27"/>
    <w:rsid w:val="00E75C4D"/>
    <w:rsid w:val="00E75E14"/>
    <w:rsid w:val="00E76AB7"/>
    <w:rsid w:val="00E77069"/>
    <w:rsid w:val="00E7707B"/>
    <w:rsid w:val="00E77094"/>
    <w:rsid w:val="00E77321"/>
    <w:rsid w:val="00E77429"/>
    <w:rsid w:val="00E774A3"/>
    <w:rsid w:val="00E778AD"/>
    <w:rsid w:val="00E77DF9"/>
    <w:rsid w:val="00E77FF8"/>
    <w:rsid w:val="00E80324"/>
    <w:rsid w:val="00E805B9"/>
    <w:rsid w:val="00E80636"/>
    <w:rsid w:val="00E80693"/>
    <w:rsid w:val="00E80B11"/>
    <w:rsid w:val="00E80DE0"/>
    <w:rsid w:val="00E80EBD"/>
    <w:rsid w:val="00E8138B"/>
    <w:rsid w:val="00E81A94"/>
    <w:rsid w:val="00E81BCC"/>
    <w:rsid w:val="00E81D52"/>
    <w:rsid w:val="00E821F9"/>
    <w:rsid w:val="00E82480"/>
    <w:rsid w:val="00E82973"/>
    <w:rsid w:val="00E82DBF"/>
    <w:rsid w:val="00E82F5D"/>
    <w:rsid w:val="00E83875"/>
    <w:rsid w:val="00E83A05"/>
    <w:rsid w:val="00E83D07"/>
    <w:rsid w:val="00E841B4"/>
    <w:rsid w:val="00E843C8"/>
    <w:rsid w:val="00E84F5C"/>
    <w:rsid w:val="00E8549D"/>
    <w:rsid w:val="00E85608"/>
    <w:rsid w:val="00E8583C"/>
    <w:rsid w:val="00E85947"/>
    <w:rsid w:val="00E86B4D"/>
    <w:rsid w:val="00E87307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37F2"/>
    <w:rsid w:val="00E9416E"/>
    <w:rsid w:val="00E944E2"/>
    <w:rsid w:val="00E9465B"/>
    <w:rsid w:val="00E94BA9"/>
    <w:rsid w:val="00E94C77"/>
    <w:rsid w:val="00E94F95"/>
    <w:rsid w:val="00E951FE"/>
    <w:rsid w:val="00E95B52"/>
    <w:rsid w:val="00E95C15"/>
    <w:rsid w:val="00E95D1E"/>
    <w:rsid w:val="00E962C1"/>
    <w:rsid w:val="00E963A7"/>
    <w:rsid w:val="00E96C80"/>
    <w:rsid w:val="00E96CA0"/>
    <w:rsid w:val="00E96EFB"/>
    <w:rsid w:val="00E970D5"/>
    <w:rsid w:val="00E97874"/>
    <w:rsid w:val="00E97902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D3"/>
    <w:rsid w:val="00EA2BF5"/>
    <w:rsid w:val="00EA2BF6"/>
    <w:rsid w:val="00EA2E5D"/>
    <w:rsid w:val="00EA2EA0"/>
    <w:rsid w:val="00EA2F87"/>
    <w:rsid w:val="00EA34DF"/>
    <w:rsid w:val="00EA36CA"/>
    <w:rsid w:val="00EA3F9A"/>
    <w:rsid w:val="00EA45EE"/>
    <w:rsid w:val="00EA4AB4"/>
    <w:rsid w:val="00EA5424"/>
    <w:rsid w:val="00EA5479"/>
    <w:rsid w:val="00EA5591"/>
    <w:rsid w:val="00EA56E0"/>
    <w:rsid w:val="00EA5BD2"/>
    <w:rsid w:val="00EA6299"/>
    <w:rsid w:val="00EA6EC2"/>
    <w:rsid w:val="00EA6F59"/>
    <w:rsid w:val="00EA6FC2"/>
    <w:rsid w:val="00EA7C00"/>
    <w:rsid w:val="00EA7EB9"/>
    <w:rsid w:val="00EA7F6F"/>
    <w:rsid w:val="00EA7F90"/>
    <w:rsid w:val="00EB0369"/>
    <w:rsid w:val="00EB0D10"/>
    <w:rsid w:val="00EB110F"/>
    <w:rsid w:val="00EB137F"/>
    <w:rsid w:val="00EB188F"/>
    <w:rsid w:val="00EB1D58"/>
    <w:rsid w:val="00EB1D6D"/>
    <w:rsid w:val="00EB2816"/>
    <w:rsid w:val="00EB286D"/>
    <w:rsid w:val="00EB2D60"/>
    <w:rsid w:val="00EB3EBD"/>
    <w:rsid w:val="00EB4877"/>
    <w:rsid w:val="00EB4EFE"/>
    <w:rsid w:val="00EB5304"/>
    <w:rsid w:val="00EB55BE"/>
    <w:rsid w:val="00EB5CA1"/>
    <w:rsid w:val="00EB5E39"/>
    <w:rsid w:val="00EB5FDE"/>
    <w:rsid w:val="00EB6B3C"/>
    <w:rsid w:val="00EB6F90"/>
    <w:rsid w:val="00EB7237"/>
    <w:rsid w:val="00EB76EB"/>
    <w:rsid w:val="00EB7752"/>
    <w:rsid w:val="00EB7A76"/>
    <w:rsid w:val="00EB7EDB"/>
    <w:rsid w:val="00EC0150"/>
    <w:rsid w:val="00EC0277"/>
    <w:rsid w:val="00EC03DC"/>
    <w:rsid w:val="00EC04AF"/>
    <w:rsid w:val="00EC0519"/>
    <w:rsid w:val="00EC066B"/>
    <w:rsid w:val="00EC06A6"/>
    <w:rsid w:val="00EC13C0"/>
    <w:rsid w:val="00EC1EF3"/>
    <w:rsid w:val="00EC2034"/>
    <w:rsid w:val="00EC203F"/>
    <w:rsid w:val="00EC27DB"/>
    <w:rsid w:val="00EC296E"/>
    <w:rsid w:val="00EC3154"/>
    <w:rsid w:val="00EC32E3"/>
    <w:rsid w:val="00EC348E"/>
    <w:rsid w:val="00EC3F9F"/>
    <w:rsid w:val="00EC4093"/>
    <w:rsid w:val="00EC4213"/>
    <w:rsid w:val="00EC422C"/>
    <w:rsid w:val="00EC4AAA"/>
    <w:rsid w:val="00EC5098"/>
    <w:rsid w:val="00EC51B4"/>
    <w:rsid w:val="00EC5757"/>
    <w:rsid w:val="00EC5BE9"/>
    <w:rsid w:val="00EC5FE1"/>
    <w:rsid w:val="00EC6476"/>
    <w:rsid w:val="00EC6A28"/>
    <w:rsid w:val="00EC709D"/>
    <w:rsid w:val="00EC71DA"/>
    <w:rsid w:val="00EC785D"/>
    <w:rsid w:val="00ED01E4"/>
    <w:rsid w:val="00ED06DE"/>
    <w:rsid w:val="00ED07A3"/>
    <w:rsid w:val="00ED088B"/>
    <w:rsid w:val="00ED0914"/>
    <w:rsid w:val="00ED0948"/>
    <w:rsid w:val="00ED1032"/>
    <w:rsid w:val="00ED1751"/>
    <w:rsid w:val="00ED1787"/>
    <w:rsid w:val="00ED1A29"/>
    <w:rsid w:val="00ED1CA5"/>
    <w:rsid w:val="00ED1DE5"/>
    <w:rsid w:val="00ED20C8"/>
    <w:rsid w:val="00ED2371"/>
    <w:rsid w:val="00ED2519"/>
    <w:rsid w:val="00ED2E2E"/>
    <w:rsid w:val="00ED2EC3"/>
    <w:rsid w:val="00ED32FC"/>
    <w:rsid w:val="00ED3703"/>
    <w:rsid w:val="00ED3954"/>
    <w:rsid w:val="00ED3A7F"/>
    <w:rsid w:val="00ED3B61"/>
    <w:rsid w:val="00ED40E4"/>
    <w:rsid w:val="00ED450A"/>
    <w:rsid w:val="00ED45D6"/>
    <w:rsid w:val="00ED4D21"/>
    <w:rsid w:val="00ED4E8B"/>
    <w:rsid w:val="00ED5382"/>
    <w:rsid w:val="00ED54A3"/>
    <w:rsid w:val="00ED57C5"/>
    <w:rsid w:val="00ED5EFD"/>
    <w:rsid w:val="00ED5F5C"/>
    <w:rsid w:val="00ED60F9"/>
    <w:rsid w:val="00ED67C6"/>
    <w:rsid w:val="00ED6833"/>
    <w:rsid w:val="00ED687B"/>
    <w:rsid w:val="00ED7521"/>
    <w:rsid w:val="00ED7703"/>
    <w:rsid w:val="00ED79A8"/>
    <w:rsid w:val="00ED7D19"/>
    <w:rsid w:val="00EE03F3"/>
    <w:rsid w:val="00EE0732"/>
    <w:rsid w:val="00EE08A3"/>
    <w:rsid w:val="00EE08A8"/>
    <w:rsid w:val="00EE0BB1"/>
    <w:rsid w:val="00EE19C6"/>
    <w:rsid w:val="00EE2AAB"/>
    <w:rsid w:val="00EE2D80"/>
    <w:rsid w:val="00EE315F"/>
    <w:rsid w:val="00EE33E7"/>
    <w:rsid w:val="00EE3665"/>
    <w:rsid w:val="00EE417B"/>
    <w:rsid w:val="00EE449C"/>
    <w:rsid w:val="00EE4587"/>
    <w:rsid w:val="00EE4B59"/>
    <w:rsid w:val="00EE4D63"/>
    <w:rsid w:val="00EE504C"/>
    <w:rsid w:val="00EE588B"/>
    <w:rsid w:val="00EE5BE0"/>
    <w:rsid w:val="00EE5ED5"/>
    <w:rsid w:val="00EE6340"/>
    <w:rsid w:val="00EE663B"/>
    <w:rsid w:val="00EE6874"/>
    <w:rsid w:val="00EE6A85"/>
    <w:rsid w:val="00EE6B7F"/>
    <w:rsid w:val="00EE6D3C"/>
    <w:rsid w:val="00EE6F4E"/>
    <w:rsid w:val="00EE7037"/>
    <w:rsid w:val="00EE765B"/>
    <w:rsid w:val="00EE7F55"/>
    <w:rsid w:val="00EF0025"/>
    <w:rsid w:val="00EF0A08"/>
    <w:rsid w:val="00EF0A71"/>
    <w:rsid w:val="00EF0B31"/>
    <w:rsid w:val="00EF0E79"/>
    <w:rsid w:val="00EF148B"/>
    <w:rsid w:val="00EF163C"/>
    <w:rsid w:val="00EF175D"/>
    <w:rsid w:val="00EF1776"/>
    <w:rsid w:val="00EF1838"/>
    <w:rsid w:val="00EF1BE9"/>
    <w:rsid w:val="00EF1E01"/>
    <w:rsid w:val="00EF1E19"/>
    <w:rsid w:val="00EF2C7B"/>
    <w:rsid w:val="00EF3483"/>
    <w:rsid w:val="00EF36B1"/>
    <w:rsid w:val="00EF36EB"/>
    <w:rsid w:val="00EF3C45"/>
    <w:rsid w:val="00EF3C6C"/>
    <w:rsid w:val="00EF3F60"/>
    <w:rsid w:val="00EF44FA"/>
    <w:rsid w:val="00EF48F2"/>
    <w:rsid w:val="00EF53BD"/>
    <w:rsid w:val="00EF5978"/>
    <w:rsid w:val="00EF5DE2"/>
    <w:rsid w:val="00EF5F7A"/>
    <w:rsid w:val="00EF625C"/>
    <w:rsid w:val="00EF6837"/>
    <w:rsid w:val="00EF6B8C"/>
    <w:rsid w:val="00EF6C1B"/>
    <w:rsid w:val="00EF6C4B"/>
    <w:rsid w:val="00EF6D54"/>
    <w:rsid w:val="00EF6D90"/>
    <w:rsid w:val="00EF74CC"/>
    <w:rsid w:val="00F0004F"/>
    <w:rsid w:val="00F000D2"/>
    <w:rsid w:val="00F0077E"/>
    <w:rsid w:val="00F013F2"/>
    <w:rsid w:val="00F01895"/>
    <w:rsid w:val="00F019C5"/>
    <w:rsid w:val="00F01AE2"/>
    <w:rsid w:val="00F02A55"/>
    <w:rsid w:val="00F02DC1"/>
    <w:rsid w:val="00F035A1"/>
    <w:rsid w:val="00F0428C"/>
    <w:rsid w:val="00F051AD"/>
    <w:rsid w:val="00F05CED"/>
    <w:rsid w:val="00F0660F"/>
    <w:rsid w:val="00F068A8"/>
    <w:rsid w:val="00F06C99"/>
    <w:rsid w:val="00F06F05"/>
    <w:rsid w:val="00F070EE"/>
    <w:rsid w:val="00F072D5"/>
    <w:rsid w:val="00F0739F"/>
    <w:rsid w:val="00F079B5"/>
    <w:rsid w:val="00F07B4C"/>
    <w:rsid w:val="00F07E88"/>
    <w:rsid w:val="00F1004C"/>
    <w:rsid w:val="00F10B82"/>
    <w:rsid w:val="00F10BCF"/>
    <w:rsid w:val="00F112F9"/>
    <w:rsid w:val="00F11312"/>
    <w:rsid w:val="00F11994"/>
    <w:rsid w:val="00F11EC9"/>
    <w:rsid w:val="00F12544"/>
    <w:rsid w:val="00F1258E"/>
    <w:rsid w:val="00F1264C"/>
    <w:rsid w:val="00F12681"/>
    <w:rsid w:val="00F126CF"/>
    <w:rsid w:val="00F128F9"/>
    <w:rsid w:val="00F12EC7"/>
    <w:rsid w:val="00F13969"/>
    <w:rsid w:val="00F13C09"/>
    <w:rsid w:val="00F13D34"/>
    <w:rsid w:val="00F1413F"/>
    <w:rsid w:val="00F151C2"/>
    <w:rsid w:val="00F1520C"/>
    <w:rsid w:val="00F15615"/>
    <w:rsid w:val="00F15C7D"/>
    <w:rsid w:val="00F165A0"/>
    <w:rsid w:val="00F16885"/>
    <w:rsid w:val="00F16BC4"/>
    <w:rsid w:val="00F1706B"/>
    <w:rsid w:val="00F170CF"/>
    <w:rsid w:val="00F170FE"/>
    <w:rsid w:val="00F20139"/>
    <w:rsid w:val="00F20EB1"/>
    <w:rsid w:val="00F21219"/>
    <w:rsid w:val="00F21264"/>
    <w:rsid w:val="00F21BC9"/>
    <w:rsid w:val="00F21DE1"/>
    <w:rsid w:val="00F2231F"/>
    <w:rsid w:val="00F22406"/>
    <w:rsid w:val="00F22F40"/>
    <w:rsid w:val="00F23403"/>
    <w:rsid w:val="00F237F1"/>
    <w:rsid w:val="00F238FB"/>
    <w:rsid w:val="00F23E5E"/>
    <w:rsid w:val="00F241BF"/>
    <w:rsid w:val="00F242C5"/>
    <w:rsid w:val="00F24600"/>
    <w:rsid w:val="00F24DD9"/>
    <w:rsid w:val="00F24DF6"/>
    <w:rsid w:val="00F25887"/>
    <w:rsid w:val="00F25B6F"/>
    <w:rsid w:val="00F25C50"/>
    <w:rsid w:val="00F25C6C"/>
    <w:rsid w:val="00F25FA7"/>
    <w:rsid w:val="00F260C0"/>
    <w:rsid w:val="00F265FB"/>
    <w:rsid w:val="00F26F0D"/>
    <w:rsid w:val="00F27395"/>
    <w:rsid w:val="00F275AE"/>
    <w:rsid w:val="00F276C7"/>
    <w:rsid w:val="00F27888"/>
    <w:rsid w:val="00F27CC7"/>
    <w:rsid w:val="00F30072"/>
    <w:rsid w:val="00F30420"/>
    <w:rsid w:val="00F312FB"/>
    <w:rsid w:val="00F31D83"/>
    <w:rsid w:val="00F322E6"/>
    <w:rsid w:val="00F3237C"/>
    <w:rsid w:val="00F32665"/>
    <w:rsid w:val="00F326C0"/>
    <w:rsid w:val="00F32B8D"/>
    <w:rsid w:val="00F32EEB"/>
    <w:rsid w:val="00F32EF0"/>
    <w:rsid w:val="00F32F26"/>
    <w:rsid w:val="00F330FA"/>
    <w:rsid w:val="00F3399A"/>
    <w:rsid w:val="00F33BB9"/>
    <w:rsid w:val="00F34BCE"/>
    <w:rsid w:val="00F3513C"/>
    <w:rsid w:val="00F3528E"/>
    <w:rsid w:val="00F3547E"/>
    <w:rsid w:val="00F35491"/>
    <w:rsid w:val="00F36736"/>
    <w:rsid w:val="00F36FEF"/>
    <w:rsid w:val="00F37672"/>
    <w:rsid w:val="00F377C9"/>
    <w:rsid w:val="00F37A98"/>
    <w:rsid w:val="00F37D72"/>
    <w:rsid w:val="00F37D94"/>
    <w:rsid w:val="00F40001"/>
    <w:rsid w:val="00F4045A"/>
    <w:rsid w:val="00F4163E"/>
    <w:rsid w:val="00F420AE"/>
    <w:rsid w:val="00F42888"/>
    <w:rsid w:val="00F42E3B"/>
    <w:rsid w:val="00F435D8"/>
    <w:rsid w:val="00F43676"/>
    <w:rsid w:val="00F43D43"/>
    <w:rsid w:val="00F43DEB"/>
    <w:rsid w:val="00F43EF4"/>
    <w:rsid w:val="00F44657"/>
    <w:rsid w:val="00F44C04"/>
    <w:rsid w:val="00F44CDB"/>
    <w:rsid w:val="00F45095"/>
    <w:rsid w:val="00F45180"/>
    <w:rsid w:val="00F4522F"/>
    <w:rsid w:val="00F45616"/>
    <w:rsid w:val="00F45BB8"/>
    <w:rsid w:val="00F45DD5"/>
    <w:rsid w:val="00F45F36"/>
    <w:rsid w:val="00F45F89"/>
    <w:rsid w:val="00F4616C"/>
    <w:rsid w:val="00F4638D"/>
    <w:rsid w:val="00F4673A"/>
    <w:rsid w:val="00F46A24"/>
    <w:rsid w:val="00F46BAE"/>
    <w:rsid w:val="00F46FD2"/>
    <w:rsid w:val="00F4726D"/>
    <w:rsid w:val="00F47C6D"/>
    <w:rsid w:val="00F50F40"/>
    <w:rsid w:val="00F51086"/>
    <w:rsid w:val="00F51963"/>
    <w:rsid w:val="00F51D52"/>
    <w:rsid w:val="00F52599"/>
    <w:rsid w:val="00F52630"/>
    <w:rsid w:val="00F52C04"/>
    <w:rsid w:val="00F5326C"/>
    <w:rsid w:val="00F53875"/>
    <w:rsid w:val="00F543E7"/>
    <w:rsid w:val="00F547D0"/>
    <w:rsid w:val="00F54B79"/>
    <w:rsid w:val="00F54DA2"/>
    <w:rsid w:val="00F55401"/>
    <w:rsid w:val="00F55567"/>
    <w:rsid w:val="00F5569A"/>
    <w:rsid w:val="00F55EBA"/>
    <w:rsid w:val="00F56104"/>
    <w:rsid w:val="00F562EE"/>
    <w:rsid w:val="00F5675F"/>
    <w:rsid w:val="00F569C7"/>
    <w:rsid w:val="00F56FDF"/>
    <w:rsid w:val="00F577C5"/>
    <w:rsid w:val="00F57B40"/>
    <w:rsid w:val="00F57B97"/>
    <w:rsid w:val="00F57CD0"/>
    <w:rsid w:val="00F57CE0"/>
    <w:rsid w:val="00F57E35"/>
    <w:rsid w:val="00F57F67"/>
    <w:rsid w:val="00F57F86"/>
    <w:rsid w:val="00F60049"/>
    <w:rsid w:val="00F60944"/>
    <w:rsid w:val="00F61BEF"/>
    <w:rsid w:val="00F61D68"/>
    <w:rsid w:val="00F6239D"/>
    <w:rsid w:val="00F62AE0"/>
    <w:rsid w:val="00F631D7"/>
    <w:rsid w:val="00F63321"/>
    <w:rsid w:val="00F6348F"/>
    <w:rsid w:val="00F635A3"/>
    <w:rsid w:val="00F639D1"/>
    <w:rsid w:val="00F63D7D"/>
    <w:rsid w:val="00F63FCB"/>
    <w:rsid w:val="00F641E9"/>
    <w:rsid w:val="00F64FA1"/>
    <w:rsid w:val="00F65072"/>
    <w:rsid w:val="00F65085"/>
    <w:rsid w:val="00F650BB"/>
    <w:rsid w:val="00F655A0"/>
    <w:rsid w:val="00F658BA"/>
    <w:rsid w:val="00F659CE"/>
    <w:rsid w:val="00F662E7"/>
    <w:rsid w:val="00F6678F"/>
    <w:rsid w:val="00F66796"/>
    <w:rsid w:val="00F66912"/>
    <w:rsid w:val="00F66CBF"/>
    <w:rsid w:val="00F66E4F"/>
    <w:rsid w:val="00F674BA"/>
    <w:rsid w:val="00F7051C"/>
    <w:rsid w:val="00F7197A"/>
    <w:rsid w:val="00F7199D"/>
    <w:rsid w:val="00F71CB5"/>
    <w:rsid w:val="00F71D0B"/>
    <w:rsid w:val="00F71D61"/>
    <w:rsid w:val="00F71FDB"/>
    <w:rsid w:val="00F7218F"/>
    <w:rsid w:val="00F72678"/>
    <w:rsid w:val="00F7281A"/>
    <w:rsid w:val="00F72A68"/>
    <w:rsid w:val="00F72D1E"/>
    <w:rsid w:val="00F72E09"/>
    <w:rsid w:val="00F72FF3"/>
    <w:rsid w:val="00F73153"/>
    <w:rsid w:val="00F73505"/>
    <w:rsid w:val="00F73BAC"/>
    <w:rsid w:val="00F7430D"/>
    <w:rsid w:val="00F74805"/>
    <w:rsid w:val="00F749D3"/>
    <w:rsid w:val="00F74AA8"/>
    <w:rsid w:val="00F7531A"/>
    <w:rsid w:val="00F758F3"/>
    <w:rsid w:val="00F759D9"/>
    <w:rsid w:val="00F75C6F"/>
    <w:rsid w:val="00F769EF"/>
    <w:rsid w:val="00F76BEA"/>
    <w:rsid w:val="00F76FE0"/>
    <w:rsid w:val="00F772A5"/>
    <w:rsid w:val="00F773CA"/>
    <w:rsid w:val="00F7745E"/>
    <w:rsid w:val="00F775ED"/>
    <w:rsid w:val="00F7779C"/>
    <w:rsid w:val="00F778F3"/>
    <w:rsid w:val="00F80CAD"/>
    <w:rsid w:val="00F80DA6"/>
    <w:rsid w:val="00F80E4D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3A76"/>
    <w:rsid w:val="00F84463"/>
    <w:rsid w:val="00F84BE4"/>
    <w:rsid w:val="00F85767"/>
    <w:rsid w:val="00F858BA"/>
    <w:rsid w:val="00F85C32"/>
    <w:rsid w:val="00F861AA"/>
    <w:rsid w:val="00F865B7"/>
    <w:rsid w:val="00F8686C"/>
    <w:rsid w:val="00F868DE"/>
    <w:rsid w:val="00F86AE8"/>
    <w:rsid w:val="00F86AFD"/>
    <w:rsid w:val="00F86BBC"/>
    <w:rsid w:val="00F87021"/>
    <w:rsid w:val="00F874EF"/>
    <w:rsid w:val="00F87A37"/>
    <w:rsid w:val="00F87B0E"/>
    <w:rsid w:val="00F87BCF"/>
    <w:rsid w:val="00F87C11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BA4"/>
    <w:rsid w:val="00F94ECA"/>
    <w:rsid w:val="00F95801"/>
    <w:rsid w:val="00F95ECA"/>
    <w:rsid w:val="00F960B7"/>
    <w:rsid w:val="00F96370"/>
    <w:rsid w:val="00F9659F"/>
    <w:rsid w:val="00F96674"/>
    <w:rsid w:val="00F96EDA"/>
    <w:rsid w:val="00F97922"/>
    <w:rsid w:val="00F97BF2"/>
    <w:rsid w:val="00FA1959"/>
    <w:rsid w:val="00FA197D"/>
    <w:rsid w:val="00FA1E56"/>
    <w:rsid w:val="00FA1E5F"/>
    <w:rsid w:val="00FA1F46"/>
    <w:rsid w:val="00FA209D"/>
    <w:rsid w:val="00FA2ABB"/>
    <w:rsid w:val="00FA2CA6"/>
    <w:rsid w:val="00FA384F"/>
    <w:rsid w:val="00FA47B9"/>
    <w:rsid w:val="00FA49FD"/>
    <w:rsid w:val="00FA4BEC"/>
    <w:rsid w:val="00FA4CDB"/>
    <w:rsid w:val="00FA5086"/>
    <w:rsid w:val="00FA53F3"/>
    <w:rsid w:val="00FA54A9"/>
    <w:rsid w:val="00FA560D"/>
    <w:rsid w:val="00FA578B"/>
    <w:rsid w:val="00FA5C7A"/>
    <w:rsid w:val="00FA6629"/>
    <w:rsid w:val="00FA6D38"/>
    <w:rsid w:val="00FA72A3"/>
    <w:rsid w:val="00FA766D"/>
    <w:rsid w:val="00FA78A2"/>
    <w:rsid w:val="00FA7A9E"/>
    <w:rsid w:val="00FB0143"/>
    <w:rsid w:val="00FB06B5"/>
    <w:rsid w:val="00FB084F"/>
    <w:rsid w:val="00FB11CE"/>
    <w:rsid w:val="00FB11EC"/>
    <w:rsid w:val="00FB136A"/>
    <w:rsid w:val="00FB1BB7"/>
    <w:rsid w:val="00FB1F3D"/>
    <w:rsid w:val="00FB1F9E"/>
    <w:rsid w:val="00FB20A3"/>
    <w:rsid w:val="00FB290C"/>
    <w:rsid w:val="00FB2A99"/>
    <w:rsid w:val="00FB2C26"/>
    <w:rsid w:val="00FB30AF"/>
    <w:rsid w:val="00FB3D7E"/>
    <w:rsid w:val="00FB3FF7"/>
    <w:rsid w:val="00FB40FB"/>
    <w:rsid w:val="00FB4291"/>
    <w:rsid w:val="00FB43B6"/>
    <w:rsid w:val="00FB44AC"/>
    <w:rsid w:val="00FB4668"/>
    <w:rsid w:val="00FB5293"/>
    <w:rsid w:val="00FB53CD"/>
    <w:rsid w:val="00FB54E7"/>
    <w:rsid w:val="00FB5612"/>
    <w:rsid w:val="00FB56CF"/>
    <w:rsid w:val="00FB5738"/>
    <w:rsid w:val="00FB5999"/>
    <w:rsid w:val="00FB5D8E"/>
    <w:rsid w:val="00FB602A"/>
    <w:rsid w:val="00FB6131"/>
    <w:rsid w:val="00FB6FBF"/>
    <w:rsid w:val="00FB710E"/>
    <w:rsid w:val="00FB72BB"/>
    <w:rsid w:val="00FB7312"/>
    <w:rsid w:val="00FB7387"/>
    <w:rsid w:val="00FB7AF6"/>
    <w:rsid w:val="00FB7F57"/>
    <w:rsid w:val="00FC072E"/>
    <w:rsid w:val="00FC0911"/>
    <w:rsid w:val="00FC0CCD"/>
    <w:rsid w:val="00FC0CDC"/>
    <w:rsid w:val="00FC1233"/>
    <w:rsid w:val="00FC1424"/>
    <w:rsid w:val="00FC1DA6"/>
    <w:rsid w:val="00FC284E"/>
    <w:rsid w:val="00FC2905"/>
    <w:rsid w:val="00FC2C20"/>
    <w:rsid w:val="00FC31BF"/>
    <w:rsid w:val="00FC33F3"/>
    <w:rsid w:val="00FC3698"/>
    <w:rsid w:val="00FC3BA4"/>
    <w:rsid w:val="00FC436B"/>
    <w:rsid w:val="00FC4E3A"/>
    <w:rsid w:val="00FC5600"/>
    <w:rsid w:val="00FC58B0"/>
    <w:rsid w:val="00FC5B65"/>
    <w:rsid w:val="00FC6129"/>
    <w:rsid w:val="00FC61ED"/>
    <w:rsid w:val="00FC624B"/>
    <w:rsid w:val="00FC656C"/>
    <w:rsid w:val="00FC6CF1"/>
    <w:rsid w:val="00FC7011"/>
    <w:rsid w:val="00FC7066"/>
    <w:rsid w:val="00FC7090"/>
    <w:rsid w:val="00FC70F7"/>
    <w:rsid w:val="00FC7580"/>
    <w:rsid w:val="00FC78A8"/>
    <w:rsid w:val="00FC7FAA"/>
    <w:rsid w:val="00FD015A"/>
    <w:rsid w:val="00FD018B"/>
    <w:rsid w:val="00FD02B0"/>
    <w:rsid w:val="00FD1766"/>
    <w:rsid w:val="00FD1D65"/>
    <w:rsid w:val="00FD219F"/>
    <w:rsid w:val="00FD22D0"/>
    <w:rsid w:val="00FD23F5"/>
    <w:rsid w:val="00FD26C9"/>
    <w:rsid w:val="00FD2A8C"/>
    <w:rsid w:val="00FD335B"/>
    <w:rsid w:val="00FD387A"/>
    <w:rsid w:val="00FD397A"/>
    <w:rsid w:val="00FD40F8"/>
    <w:rsid w:val="00FD40FD"/>
    <w:rsid w:val="00FD431A"/>
    <w:rsid w:val="00FD48A1"/>
    <w:rsid w:val="00FD4E5D"/>
    <w:rsid w:val="00FD5018"/>
    <w:rsid w:val="00FD515E"/>
    <w:rsid w:val="00FD57B2"/>
    <w:rsid w:val="00FD63AB"/>
    <w:rsid w:val="00FD6E27"/>
    <w:rsid w:val="00FD7100"/>
    <w:rsid w:val="00FD7344"/>
    <w:rsid w:val="00FD7369"/>
    <w:rsid w:val="00FD750A"/>
    <w:rsid w:val="00FD7652"/>
    <w:rsid w:val="00FD7901"/>
    <w:rsid w:val="00FE0093"/>
    <w:rsid w:val="00FE0790"/>
    <w:rsid w:val="00FE0B90"/>
    <w:rsid w:val="00FE0C7C"/>
    <w:rsid w:val="00FE0ECE"/>
    <w:rsid w:val="00FE1C03"/>
    <w:rsid w:val="00FE2B51"/>
    <w:rsid w:val="00FE3C6E"/>
    <w:rsid w:val="00FE40A7"/>
    <w:rsid w:val="00FE40DE"/>
    <w:rsid w:val="00FE47B0"/>
    <w:rsid w:val="00FE54C8"/>
    <w:rsid w:val="00FE63F8"/>
    <w:rsid w:val="00FE642C"/>
    <w:rsid w:val="00FE6C30"/>
    <w:rsid w:val="00FE6D36"/>
    <w:rsid w:val="00FE6FB3"/>
    <w:rsid w:val="00FE70D9"/>
    <w:rsid w:val="00FE71A3"/>
    <w:rsid w:val="00FE7516"/>
    <w:rsid w:val="00FE7C1A"/>
    <w:rsid w:val="00FE7E86"/>
    <w:rsid w:val="00FF06F5"/>
    <w:rsid w:val="00FF06FF"/>
    <w:rsid w:val="00FF0E61"/>
    <w:rsid w:val="00FF151B"/>
    <w:rsid w:val="00FF1583"/>
    <w:rsid w:val="00FF178D"/>
    <w:rsid w:val="00FF1CE2"/>
    <w:rsid w:val="00FF1E22"/>
    <w:rsid w:val="00FF23FB"/>
    <w:rsid w:val="00FF2458"/>
    <w:rsid w:val="00FF2E63"/>
    <w:rsid w:val="00FF3434"/>
    <w:rsid w:val="00FF34CB"/>
    <w:rsid w:val="00FF352E"/>
    <w:rsid w:val="00FF3901"/>
    <w:rsid w:val="00FF3AF1"/>
    <w:rsid w:val="00FF3CCC"/>
    <w:rsid w:val="00FF4006"/>
    <w:rsid w:val="00FF4D6F"/>
    <w:rsid w:val="00FF4E4F"/>
    <w:rsid w:val="00FF54AE"/>
    <w:rsid w:val="00FF5E41"/>
    <w:rsid w:val="00FF62B8"/>
    <w:rsid w:val="00FF6589"/>
    <w:rsid w:val="00FF671B"/>
    <w:rsid w:val="00FF6A03"/>
    <w:rsid w:val="00FF6D31"/>
    <w:rsid w:val="00FF6D3A"/>
    <w:rsid w:val="00FF748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C59A65F"/>
  <w15:docId w15:val="{DFE6C4CB-E3FB-40FC-BDB5-F999B4FE3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  <w:style w:type="paragraph" w:styleId="PlainText">
    <w:name w:val="Plain Text"/>
    <w:basedOn w:val="Normal"/>
    <w:link w:val="PlainTextChar"/>
    <w:rsid w:val="00A6450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A64505"/>
    <w:rPr>
      <w:rFonts w:eastAsia="Times New Roman"/>
      <w:sz w:val="28"/>
      <w:szCs w:val="28"/>
      <w:lang w:val="th-TH" w:eastAsia="th-TH"/>
    </w:rPr>
  </w:style>
  <w:style w:type="character" w:customStyle="1" w:styleId="ui-provider">
    <w:name w:val="ui-provider"/>
    <w:basedOn w:val="DefaultParagraphFont"/>
    <w:rsid w:val="007156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a4624ba0cb7e9f43844be0d8bc05796b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709b5a3bf04f13b04459f2306cef8b9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cf641422-47de-4a57-9cf1-217074891f8e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BF31C-A095-44F9-AF67-50F5D3D576A7}">
  <ds:schemaRefs>
    <ds:schemaRef ds:uri="http://schemas.microsoft.com/office/2006/metadata/properties"/>
    <ds:schemaRef ds:uri="http://schemas.microsoft.com/office/infopath/2007/PartnerControls"/>
    <ds:schemaRef ds:uri="cb6edeaf-2f52-4808-af44-85c5f52026aa"/>
    <ds:schemaRef ds:uri="50c908b1-f277-4340-90a9-4611d0b0f078"/>
  </ds:schemaRefs>
</ds:datastoreItem>
</file>

<file path=customXml/itemProps2.xml><?xml version="1.0" encoding="utf-8"?>
<ds:datastoreItem xmlns:ds="http://schemas.openxmlformats.org/officeDocument/2006/customXml" ds:itemID="{22ED4513-44BA-4A86-9AC2-A33E64F2AF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F28E37-4AF4-4C23-A84D-777C321EE2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4A8C9-217E-492F-BC7B-0AEA1C8CF9B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190060</vt:lpwstr>
  </property>
  <property fmtid="{D5CDD505-2E9C-101B-9397-08002B2CF9AE}" pid="4" name="OptimizationTime">
    <vt:lpwstr>20231107_2107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27</Pages>
  <Words>7874</Words>
  <Characters>32857</Characters>
  <Application>Microsoft Office Word</Application>
  <DocSecurity>0</DocSecurity>
  <Lines>273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40650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Thitaporn Janthep</dc:creator>
  <cp:keywords/>
  <cp:lastModifiedBy>Chatrudee Lerdtanawong</cp:lastModifiedBy>
  <cp:revision>87</cp:revision>
  <cp:lastPrinted>2023-11-07T09:07:00Z</cp:lastPrinted>
  <dcterms:created xsi:type="dcterms:W3CDTF">2023-10-25T08:25:00Z</dcterms:created>
  <dcterms:modified xsi:type="dcterms:W3CDTF">2023-11-07T14:03:00Z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</Properties>
</file>