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5828B" w14:textId="77777777" w:rsidR="00C53B5B" w:rsidRPr="00315DE5" w:rsidRDefault="00C53B5B" w:rsidP="00665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บริษัท เงินติดล้อ จำกัด (มหาชน)</w:t>
      </w:r>
    </w:p>
    <w:p w14:paraId="536DDBBF" w14:textId="77777777" w:rsidR="00C53B5B" w:rsidRPr="00315DE5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389412A4" w14:textId="1631E754" w:rsidR="00C53B5B" w:rsidRPr="00315DE5" w:rsidRDefault="00871E29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="007B4416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</w:t>
      </w:r>
      <w:r w:rsidR="005B2FE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งวด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</w:t>
      </w:r>
      <w:r w:rsidR="007B4416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้า</w:t>
      </w:r>
      <w:r w:rsidR="007B4416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เดือน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69687F" w:rsidRPr="0069687F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กันยายน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69687F" w:rsidRPr="0069687F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  <w:r w:rsidR="0063145D"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 xml:space="preserve"> </w:t>
      </w:r>
    </w:p>
    <w:p w14:paraId="239BF8C5" w14:textId="77777777" w:rsidR="00C53B5B" w:rsidRPr="00315DE5" w:rsidRDefault="00FB298B" w:rsidP="00386170">
      <w:pPr>
        <w:spacing w:after="120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315DE5" w14:paraId="0E134C58" w14:textId="77777777" w:rsidTr="00F9659F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A35337" w14:textId="77777777" w:rsidR="00F9659F" w:rsidRPr="00315DE5" w:rsidRDefault="00F9659F" w:rsidP="005C325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1BC40EA" w14:textId="77777777" w:rsidR="00F9659F" w:rsidRPr="00315DE5" w:rsidRDefault="007F72E7" w:rsidP="005C325E">
            <w:pPr>
              <w:spacing w:line="400" w:lineRule="exact"/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315DE5" w14:paraId="5521A47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5647EB3" w14:textId="7E19780D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4B5D4B61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DC519A" w:rsidRPr="00315DE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</w:p>
        </w:tc>
      </w:tr>
      <w:tr w:rsidR="009C0F9C" w:rsidRPr="00315DE5" w14:paraId="367B0C7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6AFA6CE" w14:textId="7E235B76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1B9ECF15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  <w:r w:rsidR="0042521B" w:rsidRPr="00315DE5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ระหว่างกาล</w:t>
            </w:r>
          </w:p>
        </w:tc>
      </w:tr>
      <w:tr w:rsidR="009C0F9C" w:rsidRPr="00315DE5" w14:paraId="56C82124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9A98D6" w14:textId="71D7D090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2AE60E87" w14:textId="77777777" w:rsidR="00F9659F" w:rsidRPr="00315DE5" w:rsidRDefault="00F9659F" w:rsidP="00D04EE1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การนำมาตรฐานการรายงานทางการเงินที่ปรับปรุงใหม่มาถือปฏิบัติ</w:t>
            </w:r>
          </w:p>
        </w:tc>
      </w:tr>
      <w:tr w:rsidR="009C0F9C" w:rsidRPr="00315DE5" w14:paraId="2D1BE7A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6AC4296" w14:textId="776AF25C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29834C89" w14:textId="77777777" w:rsidR="00F9659F" w:rsidRPr="00315DE5" w:rsidRDefault="00F9659F" w:rsidP="005C325E">
            <w:pPr>
              <w:tabs>
                <w:tab w:val="center" w:pos="3627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นโยบายการบัญชีที่สำคัญ</w:t>
            </w:r>
          </w:p>
        </w:tc>
      </w:tr>
      <w:tr w:rsidR="009C0F9C" w:rsidRPr="00315DE5" w14:paraId="2717443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292E13D" w14:textId="0432AE2C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77D7A664" w14:textId="77777777" w:rsidR="00F9659F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315DE5" w14:paraId="7330091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2A1A004" w14:textId="531F985D" w:rsidR="00F9659F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4D849AB6" w14:textId="77777777" w:rsidR="00986EFB" w:rsidRPr="00315DE5" w:rsidRDefault="00F9659F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C04A84" w:rsidRPr="00315DE5" w14:paraId="67E7057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4DA84F0" w14:textId="641CD355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1E2AB824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="00AA12F8"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ทางการเงินไม่หมุนเวียนอื่น</w:t>
            </w:r>
          </w:p>
        </w:tc>
      </w:tr>
      <w:tr w:rsidR="00EC1845" w:rsidRPr="00315DE5" w14:paraId="4ED446F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4C9452E" w14:textId="14137A23" w:rsidR="00EC1845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586FA9DC" w14:textId="77777777" w:rsidR="00EC1845" w:rsidRPr="00315DE5" w:rsidRDefault="00EC1845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C04A84" w:rsidRPr="00315DE5" w14:paraId="3A3751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B28C94" w14:textId="23A7A6C6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1CC7DB5D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C04A84" w:rsidRPr="00315DE5" w14:paraId="7BDBF2C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333099" w14:textId="0071C8A4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01DC4F54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C04A84" w:rsidRPr="00315DE5" w14:paraId="4F64592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FE7F89" w14:textId="21216E9E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16F8C41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หุ้นกู้ระยะสั้น</w:t>
            </w:r>
          </w:p>
        </w:tc>
      </w:tr>
      <w:tr w:rsidR="00C04A84" w:rsidRPr="00315DE5" w14:paraId="705025B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BD0834" w14:textId="0A743DA2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9F0A755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C04A84" w:rsidRPr="00315DE5" w14:paraId="3441185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C2F1E2" w14:textId="7E65DC63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4AC64B3C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C04A84" w:rsidRPr="00315DE5" w14:paraId="4D56397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5059EA" w14:textId="2F3BC235" w:rsidR="00C04A84" w:rsidRPr="00315DE5" w:rsidRDefault="0069687F" w:rsidP="005C325E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65962D56" w14:textId="77777777" w:rsidR="00C04A84" w:rsidRPr="00315DE5" w:rsidRDefault="00C04A84" w:rsidP="005C325E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</w:tr>
      <w:tr w:rsidR="003D1122" w:rsidRPr="00315DE5" w14:paraId="5E1EF1CA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FE6B841" w14:textId="586927AF" w:rsidR="003D1122" w:rsidRPr="00315DE5" w:rsidRDefault="0069687F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5137A0C1" w14:textId="77777777" w:rsidR="003D1122" w:rsidRPr="00315DE5" w:rsidRDefault="003D1122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ทุนเรือนหุ้น</w:t>
            </w:r>
          </w:p>
        </w:tc>
      </w:tr>
      <w:tr w:rsidR="003D1122" w:rsidRPr="00315DE5" w14:paraId="51A3D96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2EBEE1" w14:textId="70CF99D9" w:rsidR="003D1122" w:rsidRPr="00315DE5" w:rsidRDefault="0069687F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687F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705D982D" w14:textId="15535B10" w:rsidR="003D1122" w:rsidRPr="00315DE5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3D1122" w:rsidRPr="00315DE5" w14:paraId="5AAE35B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3B4B0AE" w14:textId="143F528C" w:rsidR="003D1122" w:rsidRPr="00315DE5" w:rsidRDefault="0069687F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45EAC5AC" w14:textId="7B66CDAD" w:rsidR="003D1122" w:rsidRPr="00315DE5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3D1122" w:rsidRPr="00315DE5" w14:paraId="001C863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50A731" w14:textId="4768A060" w:rsidR="003D1122" w:rsidRPr="00315DE5" w:rsidRDefault="0069687F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792AF596" w14:textId="200E6C1E" w:rsidR="003D1122" w:rsidRPr="00315DE5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D1122" w:rsidRPr="00315DE5" w14:paraId="1F170AB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1549B4E" w14:textId="61A4E222" w:rsidR="003D1122" w:rsidRPr="00315DE5" w:rsidRDefault="0069687F" w:rsidP="003D1122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05D6DE33" w14:textId="2156A120" w:rsidR="003D1122" w:rsidRPr="00315DE5" w:rsidRDefault="00215B69" w:rsidP="003D1122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215B69" w:rsidRPr="00315DE5" w14:paraId="3E4EF441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BB1966" w14:textId="7FFF2784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01CA05D9" w14:textId="406CEF84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215B69" w:rsidRPr="00315DE5" w14:paraId="45E32515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5FD48B5" w14:textId="4DB1E159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0DB3DEB" w14:textId="6BF0DC80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215B69" w:rsidRPr="00315DE5" w14:paraId="1989357A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125FC3" w14:textId="224BEC6E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79F07A1A" w14:textId="71E189AB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215B69" w:rsidRPr="00315DE5" w14:paraId="2C0EBFBF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D550E1" w14:textId="286E5EFF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758C8D1E" w14:textId="64D37205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โครงการร่วมลงทุนสำหรับพนักงาน</w:t>
            </w:r>
          </w:p>
        </w:tc>
      </w:tr>
      <w:tr w:rsidR="00215B69" w:rsidRPr="00315DE5" w14:paraId="666782AE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CDEC200" w14:textId="76F17D66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18C55C02" w14:textId="27CD9F6D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="00BE2ACA"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215B69" w:rsidRPr="00315DE5" w14:paraId="1F04F573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0D31C4" w14:textId="6986E52C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113AFCE7" w14:textId="6741129B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215B69" w:rsidRPr="00315DE5" w14:paraId="172C07AA" w14:textId="77777777" w:rsidTr="007C1D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48F3DA" w14:textId="3A43DD47" w:rsidR="00215B69" w:rsidRPr="00315DE5" w:rsidRDefault="0069687F" w:rsidP="00215B69">
            <w:pPr>
              <w:spacing w:line="40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35BFB914" w14:textId="1A6A8047" w:rsidR="00215B69" w:rsidRPr="00315DE5" w:rsidRDefault="00215B69" w:rsidP="00215B69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63D05601" w14:textId="77777777" w:rsidR="00B27110" w:rsidRPr="00315DE5" w:rsidRDefault="00B27110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B27110" w:rsidRPr="00315DE5" w:rsidSect="00AD31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4A805E1F" w14:textId="77777777" w:rsidR="00D530EF" w:rsidRPr="00315DE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(มหาชน)</w:t>
      </w:r>
    </w:p>
    <w:p w14:paraId="39A7AB78" w14:textId="77777777" w:rsidR="00D530EF" w:rsidRPr="00315DE5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  <w:r w:rsidR="00F47DAE"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แบบย่อ</w:t>
      </w:r>
    </w:p>
    <w:p w14:paraId="7069FD1F" w14:textId="4CBAFCE4" w:rsidR="00D530EF" w:rsidRPr="00315DE5" w:rsidRDefault="007B4416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สำหรับงวดสามเดือน</w:t>
      </w:r>
      <w:r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และ</w:t>
      </w:r>
      <w:r w:rsidR="005B2FE9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งวด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</w:t>
      </w:r>
      <w:r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้า</w:t>
      </w:r>
      <w:r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เดือน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สิ้นสุดวันที่ </w:t>
      </w:r>
      <w:r w:rsidR="0069687F" w:rsidRPr="0069687F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30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735F2F" w:rsidRPr="00315DE5">
        <w:rPr>
          <w:rFonts w:ascii="Angsana New" w:eastAsia="Angsana New" w:hAnsi="Angsana New" w:hint="cs"/>
          <w:b/>
          <w:bCs/>
          <w:spacing w:val="-6"/>
          <w:sz w:val="36"/>
          <w:szCs w:val="36"/>
          <w:cs/>
        </w:rPr>
        <w:t>กันยายน</w:t>
      </w:r>
      <w:r w:rsidRPr="00315DE5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</w:t>
      </w:r>
      <w:r w:rsidR="0069687F" w:rsidRPr="0069687F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</w:p>
    <w:p w14:paraId="2D2088FF" w14:textId="77777777" w:rsidR="0076265A" w:rsidRPr="00315DE5" w:rsidRDefault="0076265A" w:rsidP="0076265A">
      <w:pPr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6"/>
          <w:szCs w:val="36"/>
          <w:cs/>
        </w:rPr>
        <w:t>“ยังไม่ได้ตรวจสอบ”</w:t>
      </w:r>
    </w:p>
    <w:p w14:paraId="5434667E" w14:textId="0C8CD750" w:rsidR="00C92C2E" w:rsidRPr="00315DE5" w:rsidRDefault="0069687F" w:rsidP="00F34DFB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92C2E" w:rsidRPr="00315DE5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794CD107" w14:textId="28B0C8B5" w:rsidR="00C92C2E" w:rsidRPr="00315DE5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บริษัท เงินติดล้อ จำกัด</w:t>
      </w:r>
      <w:r w:rsidR="0079719D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(มหาชน)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(“บริษัท”) เป็นบริษัทที่จดทะเบียนในประเทศไทย เมื่อวันที่</w:t>
      </w:r>
      <w:r w:rsidR="004E2A80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24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ตุลาคม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2549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3231E" w:rsidRPr="00315DE5">
        <w:rPr>
          <w:rFonts w:ascii="Angsana New" w:hAnsi="Angsana New" w:cs="Angsana New"/>
          <w:spacing w:val="-4"/>
          <w:sz w:val="32"/>
          <w:szCs w:val="32"/>
          <w:cs/>
        </w:rPr>
        <w:t>โดยมีที่อยู่จดทะเบียนของบริษัทตั้งอยู่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ที่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428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อาคารอารีย์ ฮิลล์ ชั้น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9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-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15</w:t>
      </w:r>
      <w:r w:rsidR="004E2A80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ถนนพหลโยธิน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แขวงสามเสนใน เขตพญาไท กรุงเทพมหานคร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10400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บริษัทป</w:t>
      </w:r>
      <w:r w:rsidR="00E2253A" w:rsidRPr="00315DE5">
        <w:rPr>
          <w:rFonts w:ascii="Angsana New" w:hAnsi="Angsana New" w:cs="Angsana New"/>
          <w:spacing w:val="-8"/>
          <w:sz w:val="32"/>
          <w:szCs w:val="32"/>
          <w:cs/>
        </w:rPr>
        <w:t>ระกอบธุรกิจการให้บริการสินเชื่อ</w:t>
      </w:r>
      <w:r w:rsidR="00922D0D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62196" w:rsidRPr="00315DE5">
        <w:rPr>
          <w:rFonts w:ascii="Angsana New" w:hAnsi="Angsana New" w:cs="Angsana New"/>
          <w:spacing w:val="-8"/>
          <w:sz w:val="32"/>
          <w:szCs w:val="32"/>
          <w:cs/>
        </w:rPr>
        <w:t>ให้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>เช่าซื้อรถ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>ทุกประเภท และประกอบกิจการ</w:t>
      </w:r>
      <w:r w:rsidRPr="00315DE5">
        <w:rPr>
          <w:rFonts w:ascii="Angsana New" w:hAnsi="Angsana New" w:cs="Angsana New"/>
          <w:sz w:val="32"/>
          <w:szCs w:val="32"/>
          <w:cs/>
        </w:rPr>
        <w:t>นายหน้าประกันวินาศภัย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>และประกันชีวิต</w:t>
      </w:r>
      <w:r w:rsidRPr="00315DE5">
        <w:rPr>
          <w:rFonts w:ascii="Angsana New" w:hAnsi="Angsana New" w:cs="Angsana New"/>
          <w:sz w:val="32"/>
          <w:szCs w:val="32"/>
          <w:cs/>
        </w:rPr>
        <w:t>โดยตรง</w:t>
      </w:r>
      <w:r w:rsidR="00AE449C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2FBF0E8" w14:textId="3E38EABF" w:rsidR="00E80D32" w:rsidRPr="00315DE5" w:rsidRDefault="00E80D32" w:rsidP="00714F14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 w:cs="Angsana New"/>
          <w:sz w:val="32"/>
          <w:szCs w:val="32"/>
        </w:rPr>
        <w:t>30</w:t>
      </w:r>
      <w:r w:rsidRPr="00315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35F2F" w:rsidRPr="00315DE5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z w:val="32"/>
          <w:szCs w:val="32"/>
        </w:rPr>
        <w:t>2566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บริษัทมีผู้ถือหุ้นใหญ่คือ ธนาคารกรุงศรีอยุธยา จำกัด (มหาชน) (“ธนาคาร</w:t>
      </w:r>
      <w:r w:rsidR="00C16E92" w:rsidRPr="00315DE5">
        <w:rPr>
          <w:rFonts w:ascii="Angsana New" w:hAnsi="Angsana New" w:cs="Angsana New"/>
          <w:sz w:val="32"/>
          <w:szCs w:val="32"/>
        </w:rPr>
        <w:br/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69687F" w:rsidRPr="0069687F">
        <w:rPr>
          <w:rFonts w:ascii="Angsana New" w:hAnsi="Angsana New" w:cs="Angsana New"/>
          <w:sz w:val="32"/>
          <w:szCs w:val="32"/>
        </w:rPr>
        <w:t>30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ของทุนที่ออกและชำระแล้วของบริษัท และสยาม เอเชีย เครดิต แอคเซส พีทีอี แอลทีดี เป็นบริษัทจด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ทะเบียนในประเทศสิงคโปร์ โดยถือหุ้นร้อยละ </w:t>
      </w:r>
      <w:r w:rsidR="0069687F" w:rsidRPr="0069687F">
        <w:rPr>
          <w:rFonts w:ascii="Angsana New" w:hAnsi="Angsana New" w:cs="Angsana New"/>
          <w:sz w:val="32"/>
          <w:szCs w:val="32"/>
        </w:rPr>
        <w:t>16</w:t>
      </w:r>
      <w:r w:rsidR="00B279D3" w:rsidRPr="00315DE5">
        <w:rPr>
          <w:rFonts w:ascii="Angsana New" w:hAnsi="Angsana New" w:cs="Angsana New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z w:val="32"/>
          <w:szCs w:val="32"/>
        </w:rPr>
        <w:t>4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714F14" w:rsidRPr="00315DE5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6655B564" w14:textId="77777777" w:rsidR="00A21419" w:rsidRPr="00315DE5" w:rsidRDefault="00A21419" w:rsidP="0036527A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บริษัทใหญ่และบริษัทใหญ่</w:t>
      </w:r>
      <w:r w:rsidR="00614BA8" w:rsidRPr="00315DE5">
        <w:rPr>
          <w:rFonts w:ascii="Angsana New" w:hAnsi="Angsana New" w:cs="Angsana New"/>
          <w:spacing w:val="10"/>
          <w:sz w:val="32"/>
          <w:szCs w:val="32"/>
          <w:cs/>
        </w:rPr>
        <w:t>ใน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>ลำดับสูงสุดของธนาคาร</w:t>
      </w:r>
      <w:r w:rsidR="00267876" w:rsidRPr="00315DE5">
        <w:rPr>
          <w:rFonts w:ascii="Angsana New" w:hAnsi="Angsana New" w:cs="Angsana New"/>
          <w:spacing w:val="10"/>
          <w:sz w:val="32"/>
          <w:szCs w:val="32"/>
          <w:cs/>
        </w:rPr>
        <w:t>ผู้ถือหุ้น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คือ </w:t>
      </w:r>
      <w:r w:rsidRPr="00315DE5">
        <w:rPr>
          <w:rFonts w:ascii="Angsana New" w:hAnsi="Angsana New" w:cs="Angsana New"/>
          <w:spacing w:val="10"/>
          <w:sz w:val="32"/>
          <w:szCs w:val="32"/>
        </w:rPr>
        <w:t>MUFG Bank, Ltd</w:t>
      </w:r>
      <w:r w:rsidRPr="00315DE5">
        <w:rPr>
          <w:rFonts w:ascii="Angsana New" w:hAnsi="Angsana New" w:cs="Angsana New"/>
          <w:spacing w:val="10"/>
          <w:sz w:val="32"/>
          <w:szCs w:val="32"/>
          <w:cs/>
        </w:rPr>
        <w:t>. และบริษัท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z w:val="32"/>
          <w:szCs w:val="32"/>
        </w:rPr>
        <w:t>Mitsubishi UFJ Financial Group, Inc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</w:p>
    <w:p w14:paraId="011CB79E" w14:textId="77777777" w:rsidR="00C856E9" w:rsidRPr="00315DE5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315DE5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45BCC64B" w14:textId="77777777" w:rsidR="00131848" w:rsidRPr="00315DE5" w:rsidRDefault="00131848" w:rsidP="00B15FFF">
      <w:pPr>
        <w:spacing w:after="360"/>
        <w:ind w:left="544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งบการเงินนี้อาจจะ</w:t>
      </w:r>
      <w:r w:rsidRPr="00315DE5">
        <w:rPr>
          <w:rFonts w:ascii="Angsana New" w:hAnsi="Angsana New" w:cs="Angsana New"/>
          <w:spacing w:val="6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</w:t>
      </w:r>
      <w:r w:rsidRPr="00315DE5">
        <w:rPr>
          <w:rFonts w:ascii="Angsana New" w:hAnsi="Angsana New" w:cs="Angsana New"/>
          <w:sz w:val="32"/>
          <w:szCs w:val="32"/>
          <w:cs/>
        </w:rPr>
        <w:t>ปราศจากความสัมพันธ์กันดังกล่าว</w:t>
      </w:r>
    </w:p>
    <w:p w14:paraId="7610174A" w14:textId="4D601FE2" w:rsidR="00C503D4" w:rsidRPr="00315DE5" w:rsidRDefault="0069687F" w:rsidP="009A379C">
      <w:pPr>
        <w:spacing w:line="400" w:lineRule="exact"/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 w:cs="Angsana New"/>
          <w:b/>
          <w:bCs/>
          <w:spacing w:val="-6"/>
          <w:sz w:val="32"/>
          <w:szCs w:val="32"/>
        </w:rPr>
        <w:t>2</w:t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  <w:r w:rsidR="00F47DAE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ระหว่างกาล</w:t>
      </w:r>
    </w:p>
    <w:p w14:paraId="625A7AB3" w14:textId="1EEE8DED" w:rsidR="00F47DAE" w:rsidRPr="00315DE5" w:rsidRDefault="0069687F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687F">
        <w:rPr>
          <w:rFonts w:ascii="Angsana New" w:hAnsi="Angsana New" w:cs="Angsana New"/>
          <w:sz w:val="32"/>
          <w:szCs w:val="32"/>
        </w:rPr>
        <w:t>2</w:t>
      </w:r>
      <w:r w:rsidR="00C503D4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1</w:t>
      </w:r>
      <w:r w:rsidR="00C503D4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69687F">
        <w:rPr>
          <w:rFonts w:ascii="Angsana New" w:hAnsi="Angsana New" w:cs="Angsana New"/>
          <w:spacing w:val="10"/>
          <w:sz w:val="32"/>
          <w:szCs w:val="32"/>
        </w:rPr>
        <w:t>34</w:t>
      </w:r>
      <w:r w:rsidR="00F47DAE" w:rsidRPr="00315DE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F47DAE" w:rsidRPr="00315DE5">
        <w:rPr>
          <w:rFonts w:ascii="Angsana New" w:hAnsi="Angsana New" w:cs="Angsana New"/>
          <w:spacing w:val="-4"/>
          <w:sz w:val="32"/>
          <w:szCs w:val="32"/>
          <w:cs/>
        </w:rPr>
        <w:t>เรื่อง “</w:t>
      </w:r>
      <w:r w:rsidR="003421E0" w:rsidRPr="00315DE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2E7F82" w:rsidRPr="00315DE5">
        <w:rPr>
          <w:rFonts w:ascii="Angsana New" w:hAnsi="Angsana New" w:cs="Angsana New"/>
          <w:spacing w:val="-4"/>
          <w:sz w:val="32"/>
          <w:szCs w:val="32"/>
          <w:cs/>
        </w:rPr>
        <w:t>ราย</w:t>
      </w:r>
      <w:r w:rsidR="00F47DAE" w:rsidRPr="00315DE5">
        <w:rPr>
          <w:rFonts w:ascii="Angsana New" w:hAnsi="Angsana New" w:cs="Angsana New"/>
          <w:spacing w:val="-4"/>
          <w:sz w:val="32"/>
          <w:szCs w:val="32"/>
          <w:cs/>
        </w:rPr>
        <w:t>งานทางการเงินระหว่างกาล” และวิธีปฏิบัติทางการบัญชีที่รับรองทั่วไปในประเทศ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ไทย </w:t>
      </w:r>
      <w:r w:rsidR="00F47DAE" w:rsidRPr="00315DE5">
        <w:rPr>
          <w:rFonts w:ascii="Angsana New" w:hAnsi="Angsana New" w:cs="Angsana New"/>
          <w:spacing w:val="2"/>
          <w:sz w:val="32"/>
          <w:szCs w:val="32"/>
          <w:cs/>
        </w:rPr>
        <w:t>โดยหมายเหตุประกอบงบการเงินระหว่างกาลเป็นแบบย่อ</w:t>
      </w:r>
      <w:r w:rsidR="00770B9B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 และมีการเปิดเผยข้อมูลเพิ่มเติมตาม</w:t>
      </w:r>
      <w:r w:rsidR="00770B9B" w:rsidRPr="00315DE5">
        <w:rPr>
          <w:rFonts w:ascii="Angsana New" w:hAnsi="Angsana New" w:cs="Angsana New"/>
          <w:spacing w:val="-6"/>
          <w:sz w:val="32"/>
          <w:szCs w:val="32"/>
          <w:cs/>
        </w:rPr>
        <w:t>ข้อกำหนดของสำนักงานคณะกรรมการกำกับหลักทรัพย์และตลาดหลักทรัพย์</w:t>
      </w:r>
      <w:r w:rsidR="005D6DB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(“สำนักงาน ก.ล.ต.”)</w:t>
      </w:r>
    </w:p>
    <w:p w14:paraId="1883183C" w14:textId="1618570C" w:rsidR="00C16E92" w:rsidRPr="00315DE5" w:rsidRDefault="0069687F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  <w:cs/>
        </w:rPr>
        <w:sectPr w:rsidR="00C16E92" w:rsidRPr="00315DE5" w:rsidSect="00B27110">
          <w:headerReference w:type="first" r:id="rId17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81"/>
        </w:sectPr>
      </w:pPr>
      <w:r w:rsidRPr="0069687F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 ณ วันที่ </w:t>
      </w:r>
      <w:r w:rsidRPr="0069687F">
        <w:rPr>
          <w:rFonts w:ascii="Angsana New" w:hAnsi="Angsana New" w:cs="Angsana New"/>
          <w:sz w:val="32"/>
          <w:szCs w:val="32"/>
        </w:rPr>
        <w:t>31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9687F">
        <w:rPr>
          <w:rFonts w:ascii="Angsana New" w:hAnsi="Angsana New" w:cs="Angsana New"/>
          <w:sz w:val="32"/>
          <w:szCs w:val="32"/>
        </w:rPr>
        <w:t>2565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B23AF50" w14:textId="6281EA89" w:rsidR="00F47DAE" w:rsidRPr="00315DE5" w:rsidRDefault="0069687F" w:rsidP="009A379C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69687F">
        <w:rPr>
          <w:rFonts w:ascii="Angsana New" w:hAnsi="Angsana New" w:cs="Angsana New"/>
          <w:sz w:val="32"/>
          <w:szCs w:val="32"/>
        </w:rPr>
        <w:lastRenderedPageBreak/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3</w:t>
      </w:r>
      <w:r w:rsidR="00F47DAE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E7756B" w:rsidRPr="00315DE5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CC6120" w:rsidRPr="00315DE5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5B2FE9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735F2F" w:rsidRPr="00315DE5">
        <w:rPr>
          <w:rFonts w:ascii="Angsana New" w:hAnsi="Angsana New" w:cs="Angsana New" w:hint="cs"/>
          <w:spacing w:val="2"/>
          <w:sz w:val="32"/>
          <w:szCs w:val="32"/>
          <w:cs/>
        </w:rPr>
        <w:t>เ</w:t>
      </w:r>
      <w:r w:rsidR="00CC6120" w:rsidRPr="00315DE5">
        <w:rPr>
          <w:rFonts w:ascii="Angsana New" w:hAnsi="Angsana New" w:cs="Angsana New" w:hint="cs"/>
          <w:spacing w:val="2"/>
          <w:sz w:val="32"/>
          <w:szCs w:val="32"/>
          <w:cs/>
        </w:rPr>
        <w:t>ก</w:t>
      </w:r>
      <w:r w:rsidR="00735F2F" w:rsidRPr="00315DE5">
        <w:rPr>
          <w:rFonts w:ascii="Angsana New" w:hAnsi="Angsana New" w:cs="Angsana New" w:hint="cs"/>
          <w:spacing w:val="2"/>
          <w:sz w:val="32"/>
          <w:szCs w:val="32"/>
          <w:cs/>
        </w:rPr>
        <w:t>้า</w:t>
      </w:r>
      <w:r w:rsidR="00CC6120" w:rsidRPr="00315DE5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E7756B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="00215B69" w:rsidRPr="00315DE5">
        <w:rPr>
          <w:rFonts w:ascii="Angsana New" w:hAnsi="Angsana New" w:cs="Angsana New"/>
          <w:spacing w:val="2"/>
          <w:sz w:val="32"/>
          <w:szCs w:val="32"/>
        </w:rPr>
        <w:br/>
      </w:r>
      <w:r w:rsidRPr="0069687F">
        <w:rPr>
          <w:rFonts w:ascii="Angsana New" w:hAnsi="Angsana New" w:cs="Angsana New"/>
          <w:spacing w:val="2"/>
          <w:sz w:val="32"/>
          <w:szCs w:val="32"/>
        </w:rPr>
        <w:t>30</w:t>
      </w:r>
      <w:r w:rsidR="00565795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35F2F" w:rsidRPr="00315DE5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F47DAE" w:rsidRPr="00315DE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69687F">
        <w:rPr>
          <w:rFonts w:ascii="Angsana New" w:hAnsi="Angsana New" w:cs="Angsana New"/>
          <w:spacing w:val="2"/>
          <w:sz w:val="32"/>
          <w:szCs w:val="32"/>
        </w:rPr>
        <w:t>2566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3098121" w14:textId="7EF01630" w:rsidR="00F47DAE" w:rsidRPr="00315DE5" w:rsidRDefault="0069687F" w:rsidP="00245912">
      <w:pPr>
        <w:spacing w:after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69687F">
        <w:rPr>
          <w:rFonts w:ascii="Angsana New" w:hAnsi="Angsana New" w:cs="Angsana New"/>
          <w:sz w:val="32"/>
          <w:szCs w:val="32"/>
        </w:rPr>
        <w:t>2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4</w:t>
      </w:r>
      <w:r w:rsidR="00F47DAE" w:rsidRPr="00315DE5">
        <w:rPr>
          <w:rFonts w:ascii="Angsana New" w:hAnsi="Angsana New" w:cs="Angsana New"/>
          <w:sz w:val="32"/>
          <w:szCs w:val="32"/>
        </w:rPr>
        <w:tab/>
      </w:r>
      <w:r w:rsidR="00F47DAE" w:rsidRPr="00315DE5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</w:t>
      </w:r>
      <w:r w:rsidR="00E7756B" w:rsidRPr="00315DE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C6120" w:rsidRPr="00315DE5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B2FE9">
        <w:rPr>
          <w:rFonts w:ascii="Angsana New" w:hAnsi="Angsana New" w:cs="Angsana New"/>
          <w:sz w:val="32"/>
          <w:szCs w:val="32"/>
          <w:cs/>
        </w:rPr>
        <w:br/>
      </w:r>
      <w:r w:rsidR="005B2FE9">
        <w:rPr>
          <w:rFonts w:ascii="Angsana New" w:hAnsi="Angsana New" w:cs="Angsana New" w:hint="cs"/>
          <w:sz w:val="32"/>
          <w:szCs w:val="32"/>
          <w:cs/>
        </w:rPr>
        <w:t>งวด</w:t>
      </w:r>
      <w:r w:rsidR="00735F2F" w:rsidRPr="00315DE5">
        <w:rPr>
          <w:rFonts w:ascii="Angsana New" w:hAnsi="Angsana New" w:cs="Angsana New" w:hint="cs"/>
          <w:sz w:val="32"/>
          <w:szCs w:val="32"/>
          <w:cs/>
        </w:rPr>
        <w:t>เ</w:t>
      </w:r>
      <w:r w:rsidR="007A37B9" w:rsidRPr="00315DE5">
        <w:rPr>
          <w:rFonts w:ascii="Angsana New" w:hAnsi="Angsana New" w:cs="Angsana New" w:hint="cs"/>
          <w:sz w:val="32"/>
          <w:szCs w:val="32"/>
          <w:cs/>
        </w:rPr>
        <w:t>ก</w:t>
      </w:r>
      <w:r w:rsidR="00735F2F" w:rsidRPr="00315DE5">
        <w:rPr>
          <w:rFonts w:ascii="Angsana New" w:hAnsi="Angsana New" w:cs="Angsana New" w:hint="cs"/>
          <w:sz w:val="32"/>
          <w:szCs w:val="32"/>
          <w:cs/>
        </w:rPr>
        <w:t>้า</w:t>
      </w:r>
      <w:r w:rsidR="00E7756B" w:rsidRPr="00315DE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69687F">
        <w:rPr>
          <w:rFonts w:ascii="Angsana New" w:hAnsi="Angsana New" w:cs="Angsana New"/>
          <w:sz w:val="32"/>
          <w:szCs w:val="32"/>
        </w:rPr>
        <w:t>30</w:t>
      </w:r>
      <w:r w:rsidR="00E7756B"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735F2F" w:rsidRPr="00315DE5">
        <w:rPr>
          <w:rFonts w:ascii="Angsana New" w:hAnsi="Angsana New" w:cs="Angsana New" w:hint="cs"/>
          <w:spacing w:val="-2"/>
          <w:sz w:val="32"/>
          <w:szCs w:val="32"/>
          <w:cs/>
        </w:rPr>
        <w:t>กันยายน</w:t>
      </w:r>
      <w:r w:rsidR="00E7756B"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687F">
        <w:rPr>
          <w:rFonts w:ascii="Angsana New" w:hAnsi="Angsana New" w:cs="Angsana New"/>
          <w:sz w:val="32"/>
          <w:szCs w:val="32"/>
        </w:rPr>
        <w:t>2566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69687F">
        <w:rPr>
          <w:rFonts w:ascii="Angsana New" w:hAnsi="Angsana New" w:cs="Angsana New"/>
          <w:sz w:val="32"/>
          <w:szCs w:val="32"/>
        </w:rPr>
        <w:t>31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9687F">
        <w:rPr>
          <w:rFonts w:ascii="Angsana New" w:hAnsi="Angsana New" w:cs="Angsana New"/>
          <w:sz w:val="32"/>
          <w:szCs w:val="32"/>
        </w:rPr>
        <w:t>2565</w:t>
      </w:r>
      <w:r w:rsidR="00F47DAE" w:rsidRPr="00315DE5">
        <w:rPr>
          <w:rFonts w:ascii="Angsana New" w:hAnsi="Angsana New" w:cs="Angsana New"/>
          <w:sz w:val="32"/>
          <w:szCs w:val="32"/>
          <w:cs/>
        </w:rPr>
        <w:t xml:space="preserve"> ซึ่งได้มีการตรวจสอบแล้ว</w:t>
      </w:r>
    </w:p>
    <w:p w14:paraId="2EABAC93" w14:textId="729FC562" w:rsidR="00630C30" w:rsidRPr="00315DE5" w:rsidRDefault="0069687F" w:rsidP="009A379C">
      <w:pPr>
        <w:spacing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69687F">
        <w:rPr>
          <w:rFonts w:ascii="Angsana New" w:hAnsi="Angsana New" w:cs="Angsana New"/>
          <w:sz w:val="32"/>
          <w:szCs w:val="32"/>
        </w:rPr>
        <w:t>2</w:t>
      </w:r>
      <w:r w:rsidR="00770B9B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5</w:t>
      </w:r>
      <w:r w:rsidR="00770B9B" w:rsidRPr="00315DE5">
        <w:rPr>
          <w:rFonts w:ascii="Angsana New" w:hAnsi="Angsana New" w:cs="Angsana New"/>
          <w:sz w:val="32"/>
          <w:szCs w:val="32"/>
        </w:rPr>
        <w:tab/>
      </w:r>
      <w:r w:rsidR="00770B9B" w:rsidRPr="00315DE5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</w:t>
      </w:r>
      <w:r w:rsidR="00770B9B" w:rsidRPr="00315DE5">
        <w:rPr>
          <w:rFonts w:ascii="Angsana New" w:hAnsi="Angsana New" w:cs="Angsana New"/>
          <w:spacing w:val="-4"/>
          <w:sz w:val="32"/>
          <w:szCs w:val="32"/>
          <w:cs/>
        </w:rPr>
        <w:t>ต้องใช้ดุลยพินิจในการประมาณการและตั้งข้อสมมติฐานหลายประการ ซึ่งมีผลกระทบต่อจำนวนเงิน</w:t>
      </w:r>
      <w:r w:rsidR="00770B9B" w:rsidRPr="00315DE5">
        <w:rPr>
          <w:rFonts w:ascii="Angsana New" w:hAnsi="Angsana New" w:cs="Angsana New"/>
          <w:sz w:val="32"/>
          <w:szCs w:val="32"/>
          <w:cs/>
        </w:rPr>
        <w:t>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B08583A" w14:textId="42B79866" w:rsidR="0065666B" w:rsidRPr="00315DE5" w:rsidRDefault="0069687F" w:rsidP="009A379C">
      <w:pPr>
        <w:spacing w:before="240" w:line="400" w:lineRule="exact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69687F">
        <w:rPr>
          <w:rFonts w:ascii="Angsana New" w:hAnsi="Angsana New" w:cs="Angsana New"/>
          <w:sz w:val="32"/>
          <w:szCs w:val="32"/>
        </w:rPr>
        <w:t>2</w:t>
      </w:r>
      <w:r w:rsidR="0065666B" w:rsidRPr="00315DE5">
        <w:rPr>
          <w:rFonts w:ascii="Angsana New" w:hAnsi="Angsana New" w:cs="Angsana New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z w:val="32"/>
          <w:szCs w:val="32"/>
        </w:rPr>
        <w:t>6</w:t>
      </w:r>
      <w:r w:rsidR="0065666B" w:rsidRPr="00315DE5">
        <w:rPr>
          <w:rFonts w:ascii="Angsana New" w:hAnsi="Angsana New" w:cs="Angsana New"/>
          <w:sz w:val="32"/>
          <w:szCs w:val="32"/>
        </w:rPr>
        <w:tab/>
      </w:r>
      <w:r w:rsidR="0065666B" w:rsidRPr="00315DE5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A2D4DDC" w14:textId="24F62F2C" w:rsidR="005C5F64" w:rsidRPr="00315DE5" w:rsidRDefault="0069687F" w:rsidP="009A379C">
      <w:pPr>
        <w:spacing w:before="36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9687F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315DE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315DE5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การนำมาตรฐานการรายงานทางการเงินที่ปรับปรุงใหม่มาถือปฏิบัติ </w:t>
      </w:r>
    </w:p>
    <w:p w14:paraId="1710D1E2" w14:textId="26A7F660" w:rsidR="00582EBA" w:rsidRPr="00315DE5" w:rsidRDefault="0069687F" w:rsidP="0069687F">
      <w:pPr>
        <w:spacing w:after="120" w:line="400" w:lineRule="exact"/>
        <w:ind w:left="1044" w:hanging="482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69687F">
        <w:rPr>
          <w:rFonts w:ascii="Angsana New" w:hAnsi="Angsana New" w:cs="Angsana New"/>
          <w:spacing w:val="-14"/>
          <w:sz w:val="32"/>
          <w:szCs w:val="32"/>
        </w:rPr>
        <w:t>3</w:t>
      </w:r>
      <w:r>
        <w:rPr>
          <w:rFonts w:ascii="Angsana New" w:hAnsi="Angsana New" w:cs="Angsana New"/>
          <w:spacing w:val="-14"/>
          <w:sz w:val="32"/>
          <w:szCs w:val="32"/>
        </w:rPr>
        <w:t>.</w:t>
      </w:r>
      <w:r w:rsidRPr="0069687F">
        <w:rPr>
          <w:rFonts w:ascii="Angsana New" w:hAnsi="Angsana New" w:cs="Angsana New"/>
          <w:spacing w:val="-14"/>
          <w:sz w:val="32"/>
          <w:szCs w:val="32"/>
        </w:rPr>
        <w:t>1</w:t>
      </w:r>
      <w:r>
        <w:rPr>
          <w:rFonts w:ascii="Angsana New" w:hAnsi="Angsana New" w:cs="Angsana New"/>
          <w:spacing w:val="-14"/>
          <w:sz w:val="32"/>
          <w:szCs w:val="32"/>
        </w:rPr>
        <w:tab/>
      </w:r>
      <w:r w:rsidR="00582EBA" w:rsidRPr="00315DE5">
        <w:rPr>
          <w:rFonts w:ascii="Angsana New" w:hAnsi="Angsana New" w:cs="Angsana New"/>
          <w:spacing w:val="-1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508039" w14:textId="6DDC8667" w:rsidR="0096670A" w:rsidRDefault="00016351" w:rsidP="0069687F">
      <w:pPr>
        <w:spacing w:after="240" w:line="400" w:lineRule="exact"/>
        <w:ind w:left="1062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15DE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ใน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Pr="00315DE5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งวด บริษัทได้นำมาตรฐานการรายงานทางการเงินฉบับปรับปรุงที่ออกโดยสภาวิชาชีพบัญชี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69687F" w:rsidRPr="0069687F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69687F" w:rsidRPr="0069687F"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="00D26462"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ถ้อยคำและคำศัพท์ และ</w:t>
      </w:r>
      <w:r w:rsidR="00D26462" w:rsidRPr="00315DE5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ข้อกำหนดทางการบัญชีให้ชัดเจนขึ้น</w:t>
      </w:r>
      <w:r w:rsidR="00D26462" w:rsidRPr="00315DE5">
        <w:rPr>
          <w:rFonts w:ascii="Angsana New" w:eastAsia="Times New Roman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315DE5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</w:t>
      </w:r>
      <w:r w:rsidRPr="00315DE5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มีผลกระทบอย่างเป็นสาระสำคัญต่องบการเงินระหว่างกาลของ</w:t>
      </w:r>
      <w:r w:rsidRPr="00315DE5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="00582EBA" w:rsidRPr="00315DE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4BD9DC5" w14:textId="77777777" w:rsidR="0041340A" w:rsidRDefault="0041340A" w:rsidP="0041340A">
      <w:pPr>
        <w:rPr>
          <w:rFonts w:asciiTheme="majorBidi" w:eastAsia="Times New Roman" w:hAnsiTheme="majorBidi" w:cstheme="majorBidi"/>
          <w:sz w:val="32"/>
          <w:szCs w:val="32"/>
          <w:lang w:val="en-GB"/>
        </w:rPr>
      </w:pPr>
      <w:r>
        <w:rPr>
          <w:rFonts w:asciiTheme="majorBidi" w:eastAsia="Times New Roman" w:hAnsiTheme="majorBidi" w:cstheme="majorBidi"/>
          <w:sz w:val="32"/>
          <w:szCs w:val="32"/>
          <w:lang w:val="en-GB"/>
        </w:rPr>
        <w:br w:type="page"/>
      </w:r>
    </w:p>
    <w:p w14:paraId="088092A2" w14:textId="60EC6D40" w:rsidR="0069687F" w:rsidRPr="00813BE7" w:rsidRDefault="0069687F" w:rsidP="00055956">
      <w:pPr>
        <w:spacing w:after="240" w:line="400" w:lineRule="exact"/>
        <w:ind w:left="1022" w:hanging="475"/>
        <w:jc w:val="thaiDistribute"/>
        <w:rPr>
          <w:rFonts w:asciiTheme="majorBidi" w:hAnsiTheme="majorBidi" w:cstheme="majorBidi"/>
        </w:rPr>
      </w:pPr>
      <w:r w:rsidRPr="0069687F">
        <w:rPr>
          <w:rFonts w:asciiTheme="majorBidi" w:hAnsiTheme="majorBidi" w:cstheme="majorBidi"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sz w:val="32"/>
          <w:szCs w:val="32"/>
        </w:rPr>
        <w:t>.</w:t>
      </w:r>
      <w:r w:rsidRPr="0069687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ab/>
      </w:r>
      <w:r w:rsidRPr="00813BE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7860441" w14:textId="49710CA8" w:rsidR="0069687F" w:rsidRPr="00813BE7" w:rsidRDefault="0069687F" w:rsidP="0041340A">
      <w:pPr>
        <w:spacing w:before="120" w:after="240" w:line="400" w:lineRule="exact"/>
        <w:ind w:left="1062" w:firstLine="18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813BE7">
        <w:rPr>
          <w:rFonts w:asciiTheme="majorBidi" w:eastAsia="Times New Roman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813BE7">
        <w:rPr>
          <w:rFonts w:asciiTheme="majorBidi" w:eastAsia="Times New Roman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Pr="0069687F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Pr="0069687F">
        <w:rPr>
          <w:rFonts w:asciiTheme="majorBidi" w:eastAsia="Times New Roman" w:hAnsiTheme="majorBidi" w:cstheme="majorBidi"/>
          <w:sz w:val="32"/>
          <w:szCs w:val="32"/>
          <w:u w:val="single"/>
        </w:rPr>
        <w:t>2567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B5DFC50" w14:textId="760AE050" w:rsidR="0069687F" w:rsidRPr="00813BE7" w:rsidRDefault="0069687F" w:rsidP="0041340A">
      <w:pPr>
        <w:spacing w:before="120" w:after="240" w:line="400" w:lineRule="exact"/>
        <w:ind w:left="1089" w:firstLine="18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8</w:t>
      </w:r>
      <w:r w:rsidRPr="00813BE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>สิงหาคม</w:t>
      </w:r>
      <w:r w:rsidRPr="00813BE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ซึ่งส่วนใหญ่เป็นการปรับปรุงถ้อยคำและการอ้างอิงอันเนื่องมาจากมาตรฐานการรายงานทางการเงิน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ฉบับที่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17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FA58CEF" w14:textId="207630E5" w:rsidR="0069687F" w:rsidRPr="00813BE7" w:rsidRDefault="0069687F" w:rsidP="0041340A">
      <w:pPr>
        <w:spacing w:line="400" w:lineRule="exact"/>
        <w:ind w:left="1137" w:hanging="1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</w:pP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813BE7">
        <w:rPr>
          <w:rFonts w:asciiTheme="majorBidi" w:eastAsia="Times New Roman" w:hAnsiTheme="majorBidi" w:cs="Angsana New"/>
          <w:b/>
          <w:bCs/>
          <w:sz w:val="32"/>
          <w:szCs w:val="32"/>
          <w:cs/>
          <w:lang w:val="en-GB"/>
        </w:rPr>
        <w:t xml:space="preserve"> </w:t>
      </w:r>
      <w:r w:rsidRPr="0069687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813BE7">
        <w:rPr>
          <w:rFonts w:asciiTheme="majorBidi" w:eastAsia="Times New Roman" w:hAnsiTheme="majorBidi" w:cs="Angsana New"/>
          <w:b/>
          <w:bCs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6D1CA109" w14:textId="2249D0B2" w:rsidR="0069687F" w:rsidRPr="00055956" w:rsidRDefault="0069687F" w:rsidP="0041340A">
      <w:pPr>
        <w:spacing w:before="120" w:after="240" w:line="400" w:lineRule="exact"/>
        <w:ind w:left="1089" w:firstLine="18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นโยบายการบัญชี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ที่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ส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ำ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คัญ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” เป็น 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“ข้อมูลนโยบายการบัญชีที่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มี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 xml:space="preserve">สาระสำคัญ” 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โดย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ข้อมูลนโยบายการบัญชี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จะ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มีสาระสำคัญ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หาก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ข้อมูลนั้น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สามารถ</w:t>
      </w:r>
      <w:r w:rsidRPr="00055956">
        <w:rPr>
          <w:rFonts w:asciiTheme="majorBidi" w:hAnsiTheme="majorBidi" w:cs="Angsana New"/>
          <w:spacing w:val="-2"/>
          <w:sz w:val="32"/>
          <w:szCs w:val="32"/>
          <w:cs/>
        </w:rPr>
        <w:t>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7E5ACBE7" w14:textId="7F9CE045" w:rsidR="0069687F" w:rsidRPr="00813BE7" w:rsidRDefault="0069687F" w:rsidP="0041340A">
      <w:pPr>
        <w:spacing w:line="400" w:lineRule="exact"/>
        <w:ind w:left="1137" w:hanging="1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</w:pPr>
      <w:r w:rsidRPr="00813BE7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69687F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813BE7">
        <w:rPr>
          <w:rFonts w:asciiTheme="majorBidi" w:eastAsia="Times New Roman" w:hAnsiTheme="majorBidi" w:cs="Angsana New"/>
          <w:b/>
          <w:bCs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813BE7">
        <w:rPr>
          <w:rFonts w:asciiTheme="majorBidi" w:eastAsia="Times New Roman" w:hAnsiTheme="majorBidi" w:cs="Angsana New"/>
          <w:b/>
          <w:bCs/>
          <w:sz w:val="32"/>
          <w:szCs w:val="32"/>
          <w:cs/>
          <w:lang w:val="en-GB"/>
        </w:rPr>
        <w:t xml:space="preserve"> </w:t>
      </w:r>
    </w:p>
    <w:p w14:paraId="7C4D6403" w14:textId="45402F75" w:rsidR="0069687F" w:rsidRPr="00813BE7" w:rsidRDefault="0069687F" w:rsidP="0041340A">
      <w:pPr>
        <w:spacing w:before="120" w:after="240" w:line="400" w:lineRule="exact"/>
        <w:ind w:left="1089" w:firstLine="18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055956">
        <w:rPr>
          <w:rFonts w:asciiTheme="majorBidi" w:hAnsiTheme="majorBidi" w:cs="Angsana New" w:hint="cs"/>
          <w:sz w:val="32"/>
          <w:szCs w:val="32"/>
          <w:cs/>
        </w:rPr>
        <w:t>การปรับปรุงนี้เป็นการแก้ไข</w:t>
      </w:r>
      <w:r w:rsidRPr="00055956">
        <w:rPr>
          <w:rFonts w:asciiTheme="majorBidi" w:hAnsiTheme="majorBidi" w:cs="Angsana New"/>
          <w:sz w:val="32"/>
          <w:szCs w:val="32"/>
          <w:cs/>
        </w:rPr>
        <w:t>คำนิยามของประมาณการทางบัญชี</w:t>
      </w:r>
      <w:r w:rsidRPr="00055956">
        <w:rPr>
          <w:rFonts w:asciiTheme="majorBidi" w:hAnsiTheme="majorBidi" w:cs="Angsana New" w:hint="cs"/>
          <w:sz w:val="32"/>
          <w:szCs w:val="32"/>
          <w:cs/>
        </w:rPr>
        <w:t>ว่าเป็น</w:t>
      </w:r>
      <w:r w:rsidRPr="00055956">
        <w:rPr>
          <w:rFonts w:asciiTheme="majorBidi" w:hAnsiTheme="majorBidi" w:cs="Angsana New"/>
          <w:sz w:val="32"/>
          <w:szCs w:val="32"/>
          <w:cs/>
        </w:rPr>
        <w:t xml:space="preserve"> “จำนวนที่เป็นตัวเงินในงบ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การเงินที่เปลี่ยนไปตามความไม่แน่นอนของการวัดค่า”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ได้</w:t>
      </w:r>
    </w:p>
    <w:p w14:paraId="4002B41C" w14:textId="158E5077" w:rsidR="0069687F" w:rsidRPr="00813BE7" w:rsidRDefault="0069687F" w:rsidP="0041340A">
      <w:pPr>
        <w:spacing w:before="120" w:line="400" w:lineRule="exact"/>
        <w:ind w:left="1134" w:hanging="9"/>
        <w:jc w:val="thaiDistribute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69687F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ab/>
      </w:r>
      <w:r w:rsidRPr="0069687F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มาตรฐาน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>การบัญชี ฉบับที่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lang w:val="en-GB"/>
        </w:rPr>
        <w:t xml:space="preserve"> </w:t>
      </w:r>
      <w:r w:rsidRPr="0069687F">
        <w:rPr>
          <w:rFonts w:asciiTheme="majorBidi" w:eastAsia="Times New Roman" w:hAnsiTheme="majorBidi" w:cstheme="majorBidi"/>
          <w:b/>
          <w:bCs/>
          <w:sz w:val="32"/>
          <w:szCs w:val="32"/>
        </w:rPr>
        <w:t>12</w:t>
      </w:r>
      <w:r w:rsidRPr="00813BE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813BE7">
        <w:rPr>
          <w:rFonts w:asciiTheme="majorBidi" w:eastAsia="Times New Roman" w:hAnsiTheme="majorBidi" w:cs="Angsana New"/>
          <w:b/>
          <w:bCs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42C47B1A" w14:textId="14F49144" w:rsidR="0069687F" w:rsidRPr="00813BE7" w:rsidRDefault="0069687F" w:rsidP="0041340A">
      <w:pPr>
        <w:spacing w:before="120" w:line="400" w:lineRule="exact"/>
        <w:ind w:left="1094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กำหนดในการรับรู้ภาษีเงินได้รอ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การ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ซึ่ง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813BE7">
        <w:rPr>
          <w:rFonts w:asciiTheme="majorBidi" w:hAnsiTheme="majorBidi" w:cs="Angsana New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 w:rsidRPr="00813BE7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Pr="00813BE7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Pr="00813BE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813BE7">
        <w:rPr>
          <w:rFonts w:asciiTheme="majorBidi" w:hAnsiTheme="majorBidi" w:cstheme="majorBidi"/>
          <w:sz w:val="32"/>
          <w:szCs w:val="32"/>
          <w:cs/>
        </w:rPr>
        <w:t>มีผล</w:t>
      </w:r>
      <w:r w:rsidRPr="00813BE7"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813BE7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813BE7"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  <w:r w:rsidRPr="00813BE7">
        <w:rPr>
          <w:rFonts w:asciiTheme="majorBidi" w:hAnsiTheme="majorBidi" w:cstheme="majorBidi"/>
          <w:sz w:val="32"/>
          <w:szCs w:val="32"/>
          <w:cs/>
        </w:rPr>
        <w:t>ผลกระทบสะสมของการเริ่มต้นถือปฏิบัติตามการแก้ไข</w:t>
      </w:r>
      <w:r w:rsidRPr="00055956">
        <w:rPr>
          <w:rFonts w:asciiTheme="majorBidi" w:hAnsiTheme="majorBidi" w:cstheme="majorBidi"/>
          <w:spacing w:val="-4"/>
          <w:sz w:val="32"/>
          <w:szCs w:val="32"/>
          <w:cs/>
        </w:rPr>
        <w:t>เพิ่มเติมนี้ให้เป็นรายการปรับปรุงในกำไรสะสมยกมา (หรือองค์ประกอบอื่นของส่วนของ</w:t>
      </w:r>
      <w:r w:rsidR="00055956" w:rsidRPr="00055956">
        <w:rPr>
          <w:rFonts w:asciiTheme="majorBidi" w:hAnsiTheme="majorBidi" w:cstheme="majorBidi" w:hint="cs"/>
          <w:spacing w:val="-4"/>
          <w:sz w:val="32"/>
          <w:szCs w:val="32"/>
          <w:cs/>
        </w:rPr>
        <w:t>ผู้ถือหุ้น</w:t>
      </w:r>
      <w:r w:rsidRPr="00813BE7">
        <w:rPr>
          <w:rFonts w:asciiTheme="majorBidi" w:hAnsiTheme="majorBidi" w:cstheme="majorBidi"/>
          <w:sz w:val="32"/>
          <w:szCs w:val="32"/>
          <w:cs/>
        </w:rPr>
        <w:t xml:space="preserve"> ตามความเหมาะสม) </w:t>
      </w:r>
    </w:p>
    <w:p w14:paraId="431288B3" w14:textId="77777777" w:rsidR="0069687F" w:rsidRDefault="0069687F">
      <w:pPr>
        <w:rPr>
          <w:rFonts w:asciiTheme="majorBidi" w:hAnsiTheme="majorBidi" w:cs="Angsana New"/>
          <w:spacing w:val="-8"/>
          <w:sz w:val="32"/>
          <w:szCs w:val="32"/>
          <w:cs/>
        </w:rPr>
      </w:pPr>
      <w:r>
        <w:rPr>
          <w:rFonts w:asciiTheme="majorBidi" w:hAnsiTheme="majorBidi" w:cs="Angsana New"/>
          <w:spacing w:val="-8"/>
          <w:sz w:val="32"/>
          <w:szCs w:val="32"/>
          <w:cs/>
        </w:rPr>
        <w:br w:type="page"/>
      </w:r>
    </w:p>
    <w:p w14:paraId="06B361A0" w14:textId="559840C9" w:rsidR="0069687F" w:rsidRPr="00813BE7" w:rsidRDefault="0069687F" w:rsidP="0069687F">
      <w:pPr>
        <w:spacing w:before="120" w:after="240"/>
        <w:ind w:left="1089" w:firstLine="18"/>
        <w:jc w:val="thaiDistribute"/>
        <w:rPr>
          <w:rFonts w:asciiTheme="majorBidi" w:hAnsiTheme="majorBidi" w:cstheme="majorBidi"/>
          <w:sz w:val="32"/>
          <w:szCs w:val="32"/>
        </w:rPr>
      </w:pPr>
      <w:r w:rsidRPr="0069687F">
        <w:rPr>
          <w:rFonts w:asciiTheme="majorBidi" w:hAnsiTheme="majorBidi" w:cs="Angsana New"/>
          <w:spacing w:val="-8"/>
          <w:sz w:val="32"/>
          <w:szCs w:val="32"/>
          <w:cs/>
        </w:rPr>
        <w:lastRenderedPageBreak/>
        <w:t>ผู้บริหาร</w:t>
      </w:r>
      <w:r w:rsidRPr="00813BE7">
        <w:rPr>
          <w:rFonts w:asciiTheme="majorBidi" w:hAnsiTheme="majorBidi" w:cs="Angsana New"/>
          <w:sz w:val="32"/>
          <w:szCs w:val="32"/>
          <w:cs/>
        </w:rPr>
        <w:t>ของ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hAnsiTheme="majorBidi" w:cs="Angsana New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E743EF">
        <w:rPr>
          <w:rFonts w:asciiTheme="majorBidi" w:hAnsiTheme="majorBidi" w:cs="Angsana New"/>
          <w:sz w:val="32"/>
          <w:szCs w:val="32"/>
        </w:rPr>
        <w:br/>
      </w:r>
      <w:r w:rsidRPr="00813BE7">
        <w:rPr>
          <w:rFonts w:asciiTheme="majorBidi" w:hAnsiTheme="majorBidi" w:cs="Angsana New"/>
          <w:sz w:val="32"/>
          <w:szCs w:val="32"/>
          <w:cs/>
        </w:rPr>
        <w:t>งบการเงินของ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813BE7">
        <w:rPr>
          <w:rFonts w:asciiTheme="majorBidi" w:hAnsiTheme="majorBidi" w:cs="Angsana New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hAnsiTheme="majorBidi" w:cs="Angsana New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E743EF">
        <w:rPr>
          <w:rFonts w:asciiTheme="majorBidi" w:hAnsiTheme="majorBidi" w:cs="Angsana New"/>
          <w:sz w:val="32"/>
          <w:szCs w:val="32"/>
        </w:rPr>
        <w:br/>
      </w:r>
      <w:r w:rsidRPr="00813BE7">
        <w:rPr>
          <w:rFonts w:asciiTheme="majorBidi" w:hAnsiTheme="majorBidi" w:cs="Angsana New"/>
          <w:sz w:val="32"/>
          <w:szCs w:val="32"/>
          <w:cs/>
        </w:rPr>
        <w:t>งบการเงินของ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hAnsiTheme="majorBidi" w:cs="Angsana New"/>
          <w:sz w:val="32"/>
          <w:szCs w:val="32"/>
          <w:cs/>
        </w:rPr>
        <w:t>ในงวดที่จะเริ่มถือปฏิบัติ</w:t>
      </w:r>
    </w:p>
    <w:p w14:paraId="2AB4EE0D" w14:textId="0D104381" w:rsidR="0069687F" w:rsidRPr="00813BE7" w:rsidRDefault="0069687F" w:rsidP="0069687F">
      <w:pPr>
        <w:spacing w:before="120" w:after="240"/>
        <w:ind w:left="1080" w:firstLine="18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lang w:val="en-GB"/>
        </w:rPr>
      </w:pPr>
      <w:r w:rsidRPr="00813BE7">
        <w:rPr>
          <w:rFonts w:asciiTheme="majorBidi" w:eastAsia="Times New Roman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813BE7">
        <w:rPr>
          <w:rFonts w:asciiTheme="majorBidi" w:eastAsia="Times New Roman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Pr="0069687F">
        <w:rPr>
          <w:rFonts w:asciiTheme="majorBidi" w:eastAsia="Times New Roman" w:hAnsiTheme="majorBidi" w:cstheme="majorBidi"/>
          <w:sz w:val="32"/>
          <w:szCs w:val="32"/>
          <w:u w:val="single"/>
        </w:rPr>
        <w:t>1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Pr="0069687F">
        <w:rPr>
          <w:rFonts w:asciiTheme="majorBidi" w:eastAsia="Times New Roman" w:hAnsiTheme="majorBidi" w:cstheme="majorBidi"/>
          <w:sz w:val="32"/>
          <w:szCs w:val="32"/>
          <w:u w:val="single"/>
        </w:rPr>
        <w:t>2568</w:t>
      </w:r>
      <w:r w:rsidRPr="00813BE7">
        <w:rPr>
          <w:rFonts w:asciiTheme="majorBidi" w:eastAsia="Times New Roman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A1D21AA" w14:textId="12F4F9D9" w:rsidR="0069687F" w:rsidRPr="00813BE7" w:rsidRDefault="0069687F" w:rsidP="0069687F">
      <w:pPr>
        <w:ind w:left="1094" w:firstLine="1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19</w:t>
      </w:r>
      <w:r w:rsidRPr="00813BE7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813BE7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17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ซึ่ง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ก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หนดหลักการส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>ำ</w:t>
      </w:r>
      <w:r w:rsidRPr="00813BE7">
        <w:rPr>
          <w:rFonts w:asciiTheme="majorBidi" w:eastAsia="Times New Roman" w:hAnsiTheme="majorBidi" w:cs="Angsana New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  <w:lang w:val="en-GB"/>
        </w:rPr>
        <w:t xml:space="preserve"> โดย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17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นี้ ใช้แทน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69687F">
        <w:rPr>
          <w:rFonts w:asciiTheme="majorBidi" w:eastAsia="Times New Roman" w:hAnsiTheme="majorBidi" w:cstheme="majorBidi"/>
          <w:sz w:val="32"/>
          <w:szCs w:val="32"/>
        </w:rPr>
        <w:t>4</w:t>
      </w:r>
      <w:r w:rsidRPr="00813BE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813BE7">
        <w:rPr>
          <w:rFonts w:asciiTheme="majorBidi" w:eastAsia="Times New Roman" w:hAnsiTheme="majorBidi" w:cs="Angsana New" w:hint="cs"/>
          <w:color w:val="FF0000"/>
          <w:sz w:val="32"/>
          <w:szCs w:val="32"/>
          <w:cs/>
          <w:lang w:val="en-GB"/>
        </w:rPr>
        <w:t xml:space="preserve"> 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ทั้งนี้ </w:t>
      </w:r>
      <w:r w:rsidRPr="00813BE7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813BE7">
        <w:rPr>
          <w:rFonts w:asciiTheme="majorBidi" w:eastAsia="Times New Roman" w:hAnsiTheme="majorBidi" w:cs="Angsana New" w:hint="cs"/>
          <w:sz w:val="32"/>
          <w:szCs w:val="32"/>
          <w:cs/>
        </w:rPr>
        <w:t>ไม่มีรายการทางบัญชีที่ต้องถือปฏิบัติตาม</w:t>
      </w:r>
      <w:r w:rsidRPr="00813BE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มาตรฐานการรายงานทางการเงินฉบับนี้ </w:t>
      </w:r>
    </w:p>
    <w:p w14:paraId="5A540297" w14:textId="4E3D031D" w:rsidR="0065666B" w:rsidRPr="00315DE5" w:rsidRDefault="0069687F" w:rsidP="00B15FFF">
      <w:pPr>
        <w:tabs>
          <w:tab w:val="left" w:pos="567"/>
        </w:tabs>
        <w:spacing w:before="36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9687F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F1665B" w:rsidRPr="00315DE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F44CAB" w14:textId="77537C56" w:rsidR="00351E62" w:rsidRPr="00315DE5" w:rsidRDefault="005F6696" w:rsidP="00351E62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แนวป</w:t>
      </w:r>
      <w:r w:rsidR="00A23F12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ฏิ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บัติทาง</w:t>
      </w:r>
      <w:r w:rsidR="00E853CA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03179B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บัญชี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และวิธีการคำนวณเช่นเดียวกับที่ใช้ใน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31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2565</w:t>
      </w:r>
      <w:r w:rsidR="00351E62" w:rsidRPr="00315DE5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351E62"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ยกเว้นนโยบายการบัญชีสำหรับรายการใหม่ (ดูหมายเหตุข้อ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8</w:t>
      </w:r>
      <w:r w:rsidR="00351E62" w:rsidRPr="00315DE5">
        <w:rPr>
          <w:rFonts w:ascii="Angsana New" w:hAnsi="Angsana New" w:cs="Angsana New"/>
          <w:spacing w:val="-12"/>
          <w:sz w:val="32"/>
          <w:szCs w:val="32"/>
          <w:cs/>
        </w:rPr>
        <w:t>)</w:t>
      </w:r>
      <w:r w:rsidR="00351E62" w:rsidRPr="00315DE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2E2E38F4" w14:textId="596B50E0" w:rsidR="005F6696" w:rsidRPr="00315DE5" w:rsidRDefault="007422B2" w:rsidP="00A7138A">
      <w:pPr>
        <w:spacing w:before="240"/>
        <w:ind w:left="56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315DE5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เงิน</w:t>
      </w:r>
      <w:r w:rsidRPr="00315DE5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ลงทุนในการร่วมค้า</w:t>
      </w:r>
    </w:p>
    <w:p w14:paraId="3E4BB3A5" w14:textId="4F898AE2" w:rsidR="007422B2" w:rsidRPr="00315DE5" w:rsidRDefault="00207F41" w:rsidP="00A7138A">
      <w:pPr>
        <w:tabs>
          <w:tab w:val="left" w:pos="540"/>
        </w:tabs>
        <w:spacing w:after="240"/>
        <w:ind w:left="567"/>
        <w:jc w:val="thaiDistribute"/>
        <w:rPr>
          <w:rFonts w:cs="Angsana New"/>
          <w:color w:val="000000"/>
          <w:sz w:val="32"/>
          <w:szCs w:val="32"/>
        </w:rPr>
      </w:pP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="007422B2" w:rsidRPr="00315DE5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</w:t>
      </w:r>
      <w:r w:rsidR="00215B69" w:rsidRPr="00315DE5">
        <w:rPr>
          <w:rFonts w:cs="Angsana New"/>
          <w:color w:val="000000"/>
          <w:spacing w:val="-4"/>
          <w:sz w:val="32"/>
          <w:szCs w:val="32"/>
        </w:rPr>
        <w:br/>
      </w:r>
      <w:r w:rsidR="007422B2" w:rsidRPr="00315DE5">
        <w:rPr>
          <w:rFonts w:cs="Angsana New" w:hint="cs"/>
          <w:color w:val="000000"/>
          <w:spacing w:val="-4"/>
          <w:sz w:val="32"/>
          <w:szCs w:val="32"/>
          <w:cs/>
        </w:rPr>
        <w:t>การ</w:t>
      </w:r>
      <w:r w:rsidR="007422B2" w:rsidRPr="00315DE5">
        <w:rPr>
          <w:rFonts w:cs="Angsana New" w:hint="cs"/>
          <w:color w:val="000000"/>
          <w:spacing w:val="-14"/>
          <w:sz w:val="32"/>
          <w:szCs w:val="32"/>
          <w:cs/>
        </w:rPr>
        <w:t>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</w:t>
      </w:r>
      <w:r w:rsidR="007422B2" w:rsidRPr="00315DE5">
        <w:rPr>
          <w:rFonts w:cs="Angsana New" w:hint="cs"/>
          <w:color w:val="000000"/>
          <w:spacing w:val="-6"/>
          <w:sz w:val="32"/>
          <w:szCs w:val="32"/>
          <w:cs/>
        </w:rPr>
        <w:t>จะมีได้ก็ต่อเมื่อการตัดสินใจใด ๆ เกี่ยวกับกิจกรรมที่เกี่ยวข้องจะต้องได้รับความเห็นชอบอย่างเป็นเอกฉันท์</w:t>
      </w:r>
      <w:r w:rsidR="007422B2" w:rsidRPr="00315DE5">
        <w:rPr>
          <w:rFonts w:cs="Angsana New" w:hint="cs"/>
          <w:color w:val="000000"/>
          <w:sz w:val="32"/>
          <w:szCs w:val="32"/>
          <w:cs/>
        </w:rPr>
        <w:t>จากผู้ที่ร่วมกันควบคุมการงานแล้วเท่านั้น</w:t>
      </w:r>
    </w:p>
    <w:p w14:paraId="793793F5" w14:textId="77777777" w:rsidR="004F6746" w:rsidRPr="00315DE5" w:rsidRDefault="004F6746" w:rsidP="004F6746">
      <w:pPr>
        <w:tabs>
          <w:tab w:val="left" w:pos="540"/>
        </w:tabs>
        <w:spacing w:after="240"/>
        <w:ind w:left="567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315DE5">
        <w:rPr>
          <w:rFonts w:cs="Angsana New" w:hint="cs"/>
          <w:color w:val="000000"/>
          <w:spacing w:val="-2"/>
          <w:sz w:val="32"/>
          <w:szCs w:val="32"/>
          <w:cs/>
        </w:rPr>
        <w:t>เงินลงทุนในการร่วมค้าในงบการเงินเฉพาะกิจการของบริษัท บันทึกบัญชีโดยใช้วิธีราคาทุนหักค่าเผื่อการด้อยค่า</w:t>
      </w:r>
      <w:r w:rsidRPr="00315DE5">
        <w:rPr>
          <w:color w:val="000000"/>
          <w:spacing w:val="-2"/>
          <w:sz w:val="32"/>
          <w:szCs w:val="32"/>
          <w:cs/>
        </w:rPr>
        <w:t xml:space="preserve"> </w:t>
      </w:r>
      <w:r w:rsidRPr="00315DE5">
        <w:rPr>
          <w:rFonts w:cs="Angsana New" w:hint="cs"/>
          <w:color w:val="000000"/>
          <w:spacing w:val="-10"/>
          <w:sz w:val="32"/>
          <w:szCs w:val="32"/>
          <w:cs/>
        </w:rPr>
        <w:t>(</w:t>
      </w:r>
      <w:r w:rsidRPr="00315DE5">
        <w:rPr>
          <w:rFonts w:cs="Angsana New" w:hint="cs"/>
          <w:color w:val="000000"/>
          <w:spacing w:val="-2"/>
          <w:sz w:val="32"/>
          <w:szCs w:val="32"/>
          <w:cs/>
        </w:rPr>
        <w:t>ถ้ามี</w:t>
      </w:r>
      <w:r w:rsidRPr="00315DE5">
        <w:rPr>
          <w:rFonts w:cs="Angsana New" w:hint="cs"/>
          <w:color w:val="000000"/>
          <w:spacing w:val="-12"/>
          <w:sz w:val="32"/>
          <w:szCs w:val="32"/>
          <w:cs/>
        </w:rPr>
        <w:t>)</w:t>
      </w:r>
      <w:r w:rsidRPr="00315DE5">
        <w:rPr>
          <w:rFonts w:cs="Angsana New" w:hint="cs"/>
          <w:color w:val="000000"/>
          <w:spacing w:val="-2"/>
          <w:sz w:val="32"/>
          <w:szCs w:val="32"/>
          <w:cs/>
        </w:rPr>
        <w:t xml:space="preserve"> ส่วนการบันทึกบัญชีเงินลงทุนในการร่วมค้า </w:t>
      </w:r>
      <w:r w:rsidRPr="00315DE5">
        <w:rPr>
          <w:rFonts w:cs="Angsana New"/>
          <w:color w:val="000000"/>
          <w:spacing w:val="-2"/>
          <w:sz w:val="32"/>
          <w:szCs w:val="32"/>
          <w:cs/>
        </w:rPr>
        <w:t>ในงบการเงินที่แสดงเงินลงทุนตามวิธีส่วนได้เสียใช้วิธีส่วนได้เสีย</w:t>
      </w:r>
    </w:p>
    <w:p w14:paraId="3F88CF16" w14:textId="77777777" w:rsidR="0069687F" w:rsidRDefault="0069687F">
      <w:pPr>
        <w:rPr>
          <w:rFonts w:cs="Angsana New"/>
          <w:color w:val="000000"/>
          <w:spacing w:val="-2"/>
          <w:sz w:val="32"/>
          <w:szCs w:val="32"/>
          <w:cs/>
        </w:rPr>
      </w:pPr>
      <w:r>
        <w:rPr>
          <w:rFonts w:cs="Angsana New"/>
          <w:color w:val="000000"/>
          <w:spacing w:val="-2"/>
          <w:sz w:val="32"/>
          <w:szCs w:val="32"/>
          <w:cs/>
        </w:rPr>
        <w:br w:type="page"/>
      </w:r>
    </w:p>
    <w:p w14:paraId="64342818" w14:textId="0133E946" w:rsidR="00C05831" w:rsidRPr="00315DE5" w:rsidRDefault="007422B2" w:rsidP="00A7138A">
      <w:pPr>
        <w:tabs>
          <w:tab w:val="left" w:pos="540"/>
        </w:tabs>
        <w:ind w:left="567"/>
        <w:jc w:val="thaiDistribute"/>
        <w:rPr>
          <w:rFonts w:cs="Angsana New"/>
          <w:color w:val="000000"/>
          <w:sz w:val="32"/>
          <w:szCs w:val="32"/>
          <w:cs/>
        </w:rPr>
      </w:pPr>
      <w:r w:rsidRPr="00315DE5">
        <w:rPr>
          <w:rFonts w:cs="Angsana New" w:hint="cs"/>
          <w:color w:val="000000"/>
          <w:spacing w:val="-2"/>
          <w:sz w:val="32"/>
          <w:szCs w:val="32"/>
          <w:cs/>
        </w:rPr>
        <w:lastRenderedPageBreak/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</w:t>
      </w:r>
      <w:r w:rsidR="00910863" w:rsidRPr="00315DE5">
        <w:rPr>
          <w:rFonts w:cs="Angsana New"/>
          <w:color w:val="000000"/>
          <w:spacing w:val="-2"/>
          <w:sz w:val="32"/>
          <w:szCs w:val="32"/>
          <w:cs/>
        </w:rPr>
        <w:t>ที่แสด</w:t>
      </w:r>
      <w:r w:rsidR="00910863" w:rsidRPr="00315DE5">
        <w:rPr>
          <w:rFonts w:cs="Angsana New"/>
          <w:color w:val="000000"/>
          <w:sz w:val="32"/>
          <w:szCs w:val="32"/>
          <w:cs/>
        </w:rPr>
        <w:t>งเงิน</w:t>
      </w:r>
      <w:r w:rsidR="00910863" w:rsidRPr="00315DE5">
        <w:rPr>
          <w:rFonts w:cs="Angsana New"/>
          <w:color w:val="000000"/>
          <w:spacing w:val="-8"/>
          <w:sz w:val="32"/>
          <w:szCs w:val="32"/>
          <w:cs/>
        </w:rPr>
        <w:t>ลงทุนตามวิธีส่วนได้เสีย</w:t>
      </w:r>
      <w:r w:rsidRPr="00315DE5">
        <w:rPr>
          <w:rFonts w:cs="Angsana New" w:hint="cs"/>
          <w:color w:val="000000"/>
          <w:spacing w:val="2"/>
          <w:sz w:val="32"/>
          <w:szCs w:val="32"/>
          <w:cs/>
        </w:rPr>
        <w:t>ด้วยราคาทุน</w:t>
      </w:r>
      <w:r w:rsidR="008D36EF" w:rsidRPr="00315DE5">
        <w:rPr>
          <w:rFonts w:cs="Angsana New"/>
          <w:color w:val="000000"/>
          <w:spacing w:val="2"/>
          <w:sz w:val="32"/>
          <w:szCs w:val="32"/>
          <w:cs/>
        </w:rPr>
        <w:t>รวมถึงต้นทุนการทำรายการ ภายหลังจากการรับรู้รายการ</w:t>
      </w:r>
      <w:r w:rsidR="008D36EF" w:rsidRPr="00315DE5">
        <w:rPr>
          <w:rFonts w:cs="Angsana New"/>
          <w:color w:val="000000"/>
          <w:spacing w:val="-4"/>
          <w:sz w:val="32"/>
          <w:szCs w:val="32"/>
          <w:cs/>
        </w:rPr>
        <w:t>เริ่มแรก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 xml:space="preserve"> ส่วนแบ่งกำไรหรือขาดทุนและสัดส่วนของ</w:t>
      </w:r>
      <w:r w:rsidR="00067B58" w:rsidRPr="00315DE5">
        <w:rPr>
          <w:rFonts w:cs="Angsana New" w:hint="cs"/>
          <w:color w:val="000000"/>
          <w:spacing w:val="-4"/>
          <w:sz w:val="32"/>
          <w:szCs w:val="32"/>
          <w:cs/>
        </w:rPr>
        <w:t>บ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ริษัทในกำไรขาดทุนเบ็ดเสร็จอื่นของ</w:t>
      </w:r>
      <w:r w:rsidR="00207F41" w:rsidRPr="00315DE5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</w:t>
      </w:r>
      <w:r w:rsidR="008D36EF" w:rsidRPr="00315DE5">
        <w:rPr>
          <w:rFonts w:cs="Angsana New" w:hint="cs"/>
          <w:color w:val="000000"/>
          <w:spacing w:val="4"/>
          <w:sz w:val="32"/>
          <w:szCs w:val="32"/>
          <w:cs/>
        </w:rPr>
        <w:t>จะถูกบันทึกในงบการเงิน</w:t>
      </w:r>
      <w:r w:rsidR="008D36EF" w:rsidRPr="00315DE5">
        <w:rPr>
          <w:rFonts w:cs="Angsana New"/>
          <w:color w:val="000000"/>
          <w:spacing w:val="4"/>
          <w:sz w:val="32"/>
          <w:szCs w:val="32"/>
          <w:cs/>
        </w:rPr>
        <w:t>ที่แสดงเงินลงทุนตามวิธีส่วนได้เสีย</w:t>
      </w:r>
      <w:r w:rsidR="008D36EF" w:rsidRPr="00315DE5">
        <w:rPr>
          <w:rFonts w:cs="Angsana New" w:hint="cs"/>
          <w:color w:val="000000"/>
          <w:spacing w:val="4"/>
          <w:sz w:val="32"/>
          <w:szCs w:val="32"/>
          <w:cs/>
        </w:rPr>
        <w:t>จนถึงวันที่สูญเสียการควบคุมร่วมกัน</w:t>
      </w:r>
      <w:r w:rsidRPr="00315DE5">
        <w:rPr>
          <w:rFonts w:cs="Angsana New" w:hint="cs"/>
          <w:color w:val="000000"/>
          <w:spacing w:val="4"/>
          <w:sz w:val="32"/>
          <w:szCs w:val="32"/>
          <w:cs/>
        </w:rPr>
        <w:t xml:space="preserve"> 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เมื่อส่วนแบ่งขาดทุนของบริษัทใน</w:t>
      </w:r>
      <w:r w:rsidR="00207F41" w:rsidRPr="00315DE5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การร่วมค้ามีจำนวนเท่ากับหรือสูงกว่าส่วนได้เสียของ</w:t>
      </w:r>
      <w:r w:rsidR="00207F41" w:rsidRPr="00315DE5">
        <w:rPr>
          <w:rFonts w:cs="Angsana New" w:hint="cs"/>
          <w:color w:val="000000"/>
          <w:spacing w:val="-4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pacing w:val="-4"/>
          <w:sz w:val="32"/>
          <w:szCs w:val="32"/>
          <w:cs/>
        </w:rPr>
        <w:t>การร่วมค้า</w:t>
      </w:r>
      <w:r w:rsidRPr="00315DE5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315DE5">
        <w:rPr>
          <w:rFonts w:cs="Angsana New" w:hint="cs"/>
          <w:color w:val="000000"/>
          <w:spacing w:val="4"/>
          <w:sz w:val="32"/>
          <w:szCs w:val="32"/>
          <w:cs/>
        </w:rPr>
        <w:t>(รวมถึงส่วนได้เสียระยะยาวใด ๆ ซึ่งโดยเนื้อหาแล้ว ถือเป็นส่วนหนึ่งของเงินลงทุนสุทธิของบริษัท</w:t>
      </w:r>
      <w:r w:rsidRPr="00315DE5">
        <w:rPr>
          <w:rFonts w:cs="Angsana New" w:hint="cs"/>
          <w:color w:val="000000"/>
          <w:spacing w:val="-8"/>
          <w:sz w:val="32"/>
          <w:szCs w:val="32"/>
          <w:cs/>
        </w:rPr>
        <w:t>ใน</w:t>
      </w:r>
      <w:r w:rsidR="00207F41" w:rsidRPr="00315DE5">
        <w:rPr>
          <w:rFonts w:cs="Angsana New" w:hint="cs"/>
          <w:color w:val="000000"/>
          <w:spacing w:val="-8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การร่วมค้า) บริษัทจะหยุดรับรู้ส่วนแบ่งในขาดทุนที่เกินกว่าส่วนได้เสียของตนใน</w:t>
      </w:r>
      <w:r w:rsidR="00207F41" w:rsidRPr="00315DE5">
        <w:rPr>
          <w:rFonts w:cs="Angsana New" w:hint="cs"/>
          <w:color w:val="000000"/>
          <w:spacing w:val="-8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</w:t>
      </w:r>
      <w:r w:rsidRPr="00315DE5">
        <w:rPr>
          <w:rFonts w:cs="Angsana New" w:hint="cs"/>
          <w:color w:val="000000"/>
          <w:sz w:val="32"/>
          <w:szCs w:val="32"/>
          <w:cs/>
        </w:rPr>
        <w:t xml:space="preserve">นั้น </w:t>
      </w:r>
      <w:r w:rsidRPr="00315DE5">
        <w:rPr>
          <w:rFonts w:cs="Angsana New" w:hint="cs"/>
          <w:color w:val="000000"/>
          <w:spacing w:val="4"/>
          <w:sz w:val="32"/>
          <w:szCs w:val="32"/>
          <w:cs/>
        </w:rPr>
        <w:t>สำหรับจำนวนขาดทุนเพิ่มเติมจะรับรู้เป็นหนี้สินก็ต่อเมื่อบริษัทมีภาระผูกพันตามกฎหมายหรือ</w:t>
      </w:r>
      <w:r w:rsidR="00215B69" w:rsidRPr="00315DE5">
        <w:rPr>
          <w:rFonts w:cs="Angsana New"/>
          <w:color w:val="000000"/>
          <w:spacing w:val="4"/>
          <w:sz w:val="32"/>
          <w:szCs w:val="32"/>
        </w:rPr>
        <w:br/>
      </w:r>
      <w:r w:rsidRPr="00315DE5">
        <w:rPr>
          <w:rFonts w:cs="Angsana New" w:hint="cs"/>
          <w:color w:val="000000"/>
          <w:spacing w:val="4"/>
          <w:sz w:val="32"/>
          <w:szCs w:val="32"/>
          <w:cs/>
        </w:rPr>
        <w:t>มีภาระ</w:t>
      </w:r>
      <w:r w:rsidRPr="00315DE5">
        <w:rPr>
          <w:rFonts w:cs="Angsana New" w:hint="cs"/>
          <w:color w:val="000000"/>
          <w:sz w:val="32"/>
          <w:szCs w:val="32"/>
          <w:cs/>
        </w:rPr>
        <w:t>ผูกพันจากการอนุมานหรือได้จ่ายเงิน เพื่อชำระภาระผูกพันแทน</w:t>
      </w:r>
      <w:r w:rsidR="00207F41" w:rsidRPr="00315DE5">
        <w:rPr>
          <w:rFonts w:cs="Angsana New" w:hint="cs"/>
          <w:color w:val="000000"/>
          <w:sz w:val="32"/>
          <w:szCs w:val="32"/>
          <w:cs/>
        </w:rPr>
        <w:t>กิจ</w:t>
      </w:r>
      <w:r w:rsidRPr="00315DE5">
        <w:rPr>
          <w:rFonts w:cs="Angsana New" w:hint="cs"/>
          <w:color w:val="000000"/>
          <w:sz w:val="32"/>
          <w:szCs w:val="32"/>
          <w:cs/>
        </w:rPr>
        <w:t xml:space="preserve">การร่วมค้าไปแล้ว </w:t>
      </w:r>
    </w:p>
    <w:p w14:paraId="3FF317EE" w14:textId="77777777" w:rsidR="007422B2" w:rsidRPr="00315DE5" w:rsidRDefault="007422B2" w:rsidP="000D1111">
      <w:pPr>
        <w:tabs>
          <w:tab w:val="left" w:pos="540"/>
        </w:tabs>
        <w:spacing w:before="240" w:after="120"/>
        <w:ind w:left="567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315DE5">
        <w:rPr>
          <w:rFonts w:cs="Angsana New" w:hint="cs"/>
          <w:color w:val="000000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</w:t>
      </w:r>
      <w:r w:rsidRPr="00315DE5">
        <w:rPr>
          <w:rFonts w:cs="Angsana New" w:hint="cs"/>
          <w:color w:val="000000"/>
          <w:spacing w:val="-8"/>
          <w:sz w:val="32"/>
          <w:szCs w:val="32"/>
          <w:cs/>
        </w:rPr>
        <w:t>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</w:t>
      </w:r>
      <w:r w:rsidRPr="00315DE5">
        <w:rPr>
          <w:rFonts w:cs="Angsana New" w:hint="cs"/>
          <w:color w:val="000000"/>
          <w:spacing w:val="-2"/>
          <w:sz w:val="32"/>
          <w:szCs w:val="32"/>
          <w:cs/>
        </w:rPr>
        <w:t>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</w:t>
      </w:r>
    </w:p>
    <w:p w14:paraId="6BE9DEEC" w14:textId="047A1D82" w:rsidR="00207F41" w:rsidRPr="00315DE5" w:rsidRDefault="00207F41" w:rsidP="0069687F">
      <w:pPr>
        <w:tabs>
          <w:tab w:val="left" w:pos="540"/>
        </w:tabs>
        <w:spacing w:before="240" w:after="360"/>
        <w:ind w:left="562"/>
        <w:jc w:val="thaiDistribute"/>
        <w:rPr>
          <w:rFonts w:cs="Angsana New"/>
          <w:strike/>
          <w:color w:val="000000"/>
          <w:spacing w:val="-2"/>
          <w:sz w:val="32"/>
          <w:szCs w:val="32"/>
        </w:rPr>
      </w:pPr>
      <w:r w:rsidRPr="00315DE5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บริษัทถือหุ้นร้อยละ </w:t>
      </w:r>
      <w:r w:rsidR="0069687F" w:rsidRPr="0069687F">
        <w:rPr>
          <w:rFonts w:ascii="Angsana New" w:hAnsi="Angsana New" w:cs="Angsana New"/>
          <w:color w:val="000000"/>
          <w:sz w:val="32"/>
          <w:szCs w:val="32"/>
        </w:rPr>
        <w:t>10</w:t>
      </w:r>
      <w:r w:rsidRPr="00315DE5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ของหุ้นที่ออกและชำระแล้วในกิจการร่วมค้า โดยการตัดสินใจที่เกี่ยวข้องกับ</w:t>
      </w:r>
      <w:r w:rsidRPr="00315DE5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การดำเนินการที่สำคัญจะต้องได้รับความเห็นชอบจากผู้ที่ร่วมกันควบคุมการงาน ดังนั้น บริษัทจึงจัด</w:t>
      </w:r>
      <w:r w:rsidRPr="00315DE5">
        <w:rPr>
          <w:rFonts w:ascii="Angsana New" w:hAnsi="Angsana New" w:cs="Angsana New"/>
          <w:color w:val="000000"/>
          <w:sz w:val="32"/>
          <w:szCs w:val="32"/>
          <w:cs/>
        </w:rPr>
        <w:t xml:space="preserve">ประเภทเงินลงทุนเป็นการร่วมค้า ภายใต้มาตรฐานการรายงานทางการเงินฉบับที่ </w:t>
      </w:r>
      <w:r w:rsidR="0069687F" w:rsidRPr="0069687F">
        <w:rPr>
          <w:rFonts w:ascii="Angsana New" w:hAnsi="Angsana New" w:cs="Angsana New"/>
          <w:color w:val="000000"/>
          <w:sz w:val="32"/>
          <w:szCs w:val="32"/>
        </w:rPr>
        <w:t>11</w:t>
      </w:r>
      <w:r w:rsidRPr="00315DE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15B69" w:rsidRPr="00315DE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="00215B69" w:rsidRPr="00315DE5">
        <w:rPr>
          <w:rFonts w:ascii="Angsana New" w:hAnsi="Angsana New" w:cs="Angsana New"/>
          <w:color w:val="000000"/>
          <w:sz w:val="32"/>
          <w:szCs w:val="32"/>
          <w:cs/>
        </w:rPr>
        <w:t>“</w:t>
      </w:r>
      <w:r w:rsidR="00215B69" w:rsidRPr="00315DE5">
        <w:rPr>
          <w:rFonts w:ascii="Angsana New" w:hAnsi="Angsana New" w:cs="Angsana New" w:hint="cs"/>
          <w:color w:val="000000"/>
          <w:sz w:val="32"/>
          <w:szCs w:val="32"/>
          <w:cs/>
        </w:rPr>
        <w:t>การร่วมการงาน</w:t>
      </w:r>
      <w:r w:rsidR="00215B69" w:rsidRPr="00315DE5">
        <w:rPr>
          <w:rFonts w:ascii="Angsana New" w:hAnsi="Angsana New" w:cs="Angsana New"/>
          <w:color w:val="000000"/>
          <w:sz w:val="32"/>
          <w:szCs w:val="32"/>
          <w:cs/>
        </w:rPr>
        <w:t>”</w:t>
      </w:r>
      <w:r w:rsidR="00215B69" w:rsidRPr="00315DE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 w:hint="cs"/>
          <w:color w:val="000000"/>
          <w:sz w:val="32"/>
          <w:szCs w:val="32"/>
          <w:cs/>
        </w:rPr>
        <w:t>และบันทึกบัญชีด้วยวิธีส่วนได้เสีย</w:t>
      </w:r>
    </w:p>
    <w:p w14:paraId="0619FF4C" w14:textId="67800BA3" w:rsidR="00AF4E30" w:rsidRPr="00315DE5" w:rsidRDefault="0069687F" w:rsidP="00C16E92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 w:cs="Angsana New"/>
          <w:b/>
          <w:bCs/>
          <w:spacing w:val="-6"/>
          <w:sz w:val="32"/>
          <w:szCs w:val="32"/>
        </w:rPr>
        <w:t>5</w:t>
      </w:r>
      <w:r w:rsidR="008B5DF8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8B5DF8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FD03D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ข้อมูลเพิ่มเติมเกี่ยวกับกระแสเงินสด</w:t>
      </w:r>
    </w:p>
    <w:p w14:paraId="2E63A7F4" w14:textId="01DC6C7A" w:rsidR="006F5BED" w:rsidRPr="00315DE5" w:rsidRDefault="0069687F" w:rsidP="00831C83">
      <w:pPr>
        <w:ind w:left="1080" w:hanging="486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5</w:t>
      </w:r>
      <w:r w:rsidR="006F5BED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315DE5">
        <w:rPr>
          <w:rFonts w:ascii="Angsana New" w:hAnsi="Angsana New" w:cs="Angsana New"/>
          <w:spacing w:val="-10"/>
          <w:sz w:val="32"/>
          <w:szCs w:val="32"/>
          <w:cs/>
        </w:rPr>
        <w:t>เงินสดและรายการเทียบเท่าเงินสด ประกอบด้วย</w:t>
      </w:r>
    </w:p>
    <w:p w14:paraId="402F0EF6" w14:textId="77777777" w:rsidR="00E40FC0" w:rsidRPr="00315DE5" w:rsidRDefault="00E40FC0" w:rsidP="00854CC3">
      <w:pPr>
        <w:tabs>
          <w:tab w:val="left" w:pos="9180"/>
        </w:tabs>
        <w:ind w:left="1080" w:hanging="533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6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7"/>
        <w:gridCol w:w="2315"/>
        <w:gridCol w:w="90"/>
        <w:gridCol w:w="1620"/>
      </w:tblGrid>
      <w:tr w:rsidR="00643BF8" w:rsidRPr="00315DE5" w14:paraId="16954EE4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685DCC9B" w14:textId="77777777" w:rsidR="00643BF8" w:rsidRPr="00315DE5" w:rsidRDefault="00643BF8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717F3CF5" w14:textId="77777777" w:rsidR="00643BF8" w:rsidRPr="00315DE5" w:rsidRDefault="00E82026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750D22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39527D5D" w14:textId="77777777" w:rsidR="00643BF8" w:rsidRPr="00315DE5" w:rsidRDefault="00643BF8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2CA02417" w14:textId="77777777" w:rsidR="00643BF8" w:rsidRPr="00315DE5" w:rsidRDefault="00643BF8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0D1111" w:rsidRPr="00315DE5" w14:paraId="148D2FB1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79002DB5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16E67164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2198CDE4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7E1F5F05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0D1111" w:rsidRPr="00315DE5" w14:paraId="03521625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076B49EF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3A0004E1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2DC80847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6DF24BC7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0D1111" w:rsidRPr="00315DE5" w14:paraId="149DDD79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7F283EDD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460091AF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" w:type="dxa"/>
          </w:tcPr>
          <w:p w14:paraId="1EE1B89F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547481A1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0D1111" w:rsidRPr="00315DE5" w14:paraId="3D776C19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07463896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2BF58CDD" w14:textId="1BF1C67A" w:rsidR="000D1111" w:rsidRPr="00315DE5" w:rsidRDefault="0069687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0D1111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735F2F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  <w:r w:rsidR="000D1111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" w:type="dxa"/>
          </w:tcPr>
          <w:p w14:paraId="0629C0DF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0AD8E28A" w14:textId="39D35BB8" w:rsidR="000D1111" w:rsidRPr="00315DE5" w:rsidRDefault="0069687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0D1111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D1111" w:rsidRPr="00315DE5" w14:paraId="1917DACC" w14:textId="77777777" w:rsidTr="0069687F">
        <w:trPr>
          <w:trHeight w:val="144"/>
        </w:trPr>
        <w:tc>
          <w:tcPr>
            <w:tcW w:w="5137" w:type="dxa"/>
            <w:vAlign w:val="center"/>
          </w:tcPr>
          <w:p w14:paraId="297ADC1E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315" w:type="dxa"/>
            <w:vAlign w:val="center"/>
          </w:tcPr>
          <w:p w14:paraId="695B26FD" w14:textId="0F8DE53E" w:rsidR="000D1111" w:rsidRPr="00315DE5" w:rsidRDefault="0069687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68F3ABAC" w14:textId="77777777" w:rsidR="000D1111" w:rsidRPr="00315DE5" w:rsidRDefault="000D1111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center"/>
          </w:tcPr>
          <w:p w14:paraId="670DD7AC" w14:textId="0B48CCE1" w:rsidR="000D1111" w:rsidRPr="00315DE5" w:rsidRDefault="0069687F" w:rsidP="0069687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0D1111" w:rsidRPr="00315DE5" w14:paraId="3315198D" w14:textId="77777777" w:rsidTr="0069687F">
        <w:trPr>
          <w:trHeight w:val="144"/>
        </w:trPr>
        <w:tc>
          <w:tcPr>
            <w:tcW w:w="5137" w:type="dxa"/>
            <w:vAlign w:val="bottom"/>
            <w:hideMark/>
          </w:tcPr>
          <w:p w14:paraId="43317A82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2315" w:type="dxa"/>
          </w:tcPr>
          <w:p w14:paraId="5C35A21E" w14:textId="35280B33" w:rsidR="000D1111" w:rsidRPr="00315DE5" w:rsidRDefault="0069687F" w:rsidP="0069687F">
            <w:pPr>
              <w:tabs>
                <w:tab w:val="decimal" w:pos="1704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112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920</w:t>
            </w:r>
          </w:p>
        </w:tc>
        <w:tc>
          <w:tcPr>
            <w:tcW w:w="90" w:type="dxa"/>
          </w:tcPr>
          <w:p w14:paraId="10995163" w14:textId="77777777" w:rsidR="000D1111" w:rsidRPr="00315DE5" w:rsidRDefault="000D1111" w:rsidP="0069687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</w:tcPr>
          <w:p w14:paraId="64D3F970" w14:textId="4C4A0825" w:rsidR="000D1111" w:rsidRPr="00315DE5" w:rsidRDefault="0069687F" w:rsidP="0069687F">
            <w:pPr>
              <w:tabs>
                <w:tab w:val="decimal" w:pos="1259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10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858</w:t>
            </w:r>
          </w:p>
        </w:tc>
      </w:tr>
      <w:tr w:rsidR="000D1111" w:rsidRPr="00315DE5" w14:paraId="0CB4EF76" w14:textId="77777777" w:rsidTr="0069687F">
        <w:trPr>
          <w:trHeight w:val="144"/>
        </w:trPr>
        <w:tc>
          <w:tcPr>
            <w:tcW w:w="5137" w:type="dxa"/>
            <w:hideMark/>
          </w:tcPr>
          <w:p w14:paraId="4B820439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เงินฝากธนาคารกระแสรายวัน </w:t>
            </w:r>
          </w:p>
        </w:tc>
        <w:tc>
          <w:tcPr>
            <w:tcW w:w="2315" w:type="dxa"/>
            <w:tcBorders>
              <w:top w:val="nil"/>
              <w:left w:val="nil"/>
              <w:right w:val="nil"/>
            </w:tcBorders>
          </w:tcPr>
          <w:p w14:paraId="55E8DBEB" w14:textId="3153DA43" w:rsidR="000D1111" w:rsidRPr="00315DE5" w:rsidRDefault="0069687F" w:rsidP="0069687F">
            <w:pPr>
              <w:tabs>
                <w:tab w:val="decimal" w:pos="1704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153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168</w:t>
            </w:r>
          </w:p>
        </w:tc>
        <w:tc>
          <w:tcPr>
            <w:tcW w:w="90" w:type="dxa"/>
          </w:tcPr>
          <w:p w14:paraId="61499EB6" w14:textId="77777777" w:rsidR="000D1111" w:rsidRPr="00315DE5" w:rsidRDefault="000D1111" w:rsidP="0069687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5A8BE0" w14:textId="7EB086BB" w:rsidR="000D1111" w:rsidRPr="00315DE5" w:rsidRDefault="0069687F" w:rsidP="0069687F">
            <w:pPr>
              <w:tabs>
                <w:tab w:val="decimal" w:pos="1259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159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071</w:t>
            </w:r>
          </w:p>
        </w:tc>
      </w:tr>
      <w:tr w:rsidR="000D1111" w:rsidRPr="00315DE5" w14:paraId="71317972" w14:textId="77777777" w:rsidTr="0069687F">
        <w:trPr>
          <w:trHeight w:val="144"/>
        </w:trPr>
        <w:tc>
          <w:tcPr>
            <w:tcW w:w="5137" w:type="dxa"/>
          </w:tcPr>
          <w:p w14:paraId="1453489A" w14:textId="77777777" w:rsidR="000D1111" w:rsidRPr="00315DE5" w:rsidRDefault="000D1111" w:rsidP="0069687F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2315" w:type="dxa"/>
            <w:tcBorders>
              <w:left w:val="nil"/>
              <w:bottom w:val="single" w:sz="4" w:space="0" w:color="auto"/>
              <w:right w:val="nil"/>
            </w:tcBorders>
          </w:tcPr>
          <w:p w14:paraId="5A150167" w14:textId="6FAE2654" w:rsidR="000D1111" w:rsidRPr="00315DE5" w:rsidRDefault="0069687F" w:rsidP="0069687F">
            <w:pPr>
              <w:tabs>
                <w:tab w:val="decimal" w:pos="1704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087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458</w:t>
            </w:r>
          </w:p>
        </w:tc>
        <w:tc>
          <w:tcPr>
            <w:tcW w:w="90" w:type="dxa"/>
          </w:tcPr>
          <w:p w14:paraId="72E3B4DD" w14:textId="77777777" w:rsidR="000D1111" w:rsidRPr="00315DE5" w:rsidRDefault="000D1111" w:rsidP="0069687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249E8A6F" w14:textId="5B08FE05" w:rsidR="000D1111" w:rsidRPr="00315DE5" w:rsidRDefault="0069687F" w:rsidP="0069687F">
            <w:pPr>
              <w:tabs>
                <w:tab w:val="decimal" w:pos="1259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021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258</w:t>
            </w:r>
          </w:p>
        </w:tc>
      </w:tr>
      <w:tr w:rsidR="000D1111" w:rsidRPr="00315DE5" w14:paraId="2F4229BC" w14:textId="77777777" w:rsidTr="0069687F">
        <w:trPr>
          <w:trHeight w:val="144"/>
        </w:trPr>
        <w:tc>
          <w:tcPr>
            <w:tcW w:w="5137" w:type="dxa"/>
            <w:hideMark/>
          </w:tcPr>
          <w:p w14:paraId="120D024D" w14:textId="77777777" w:rsidR="000D1111" w:rsidRPr="00315DE5" w:rsidRDefault="000D1111" w:rsidP="0069687F">
            <w:pPr>
              <w:spacing w:line="360" w:lineRule="exact"/>
              <w:ind w:left="1507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E0F6E" w14:textId="0CABA5CC" w:rsidR="000D1111" w:rsidRPr="00315DE5" w:rsidRDefault="0069687F" w:rsidP="0069687F">
            <w:pPr>
              <w:tabs>
                <w:tab w:val="decimal" w:pos="1704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353</w:t>
            </w:r>
            <w:r w:rsidR="00C04645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546</w:t>
            </w:r>
          </w:p>
        </w:tc>
        <w:tc>
          <w:tcPr>
            <w:tcW w:w="90" w:type="dxa"/>
          </w:tcPr>
          <w:p w14:paraId="54429F10" w14:textId="77777777" w:rsidR="000D1111" w:rsidRPr="00315DE5" w:rsidRDefault="000D1111" w:rsidP="0069687F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1A2E" w14:textId="53258E53" w:rsidR="000D1111" w:rsidRPr="00315DE5" w:rsidRDefault="0069687F" w:rsidP="0069687F">
            <w:pPr>
              <w:tabs>
                <w:tab w:val="decimal" w:pos="1259"/>
              </w:tabs>
              <w:spacing w:line="360" w:lineRule="exact"/>
              <w:ind w:right="-2462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2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191</w:t>
            </w:r>
            <w:r w:rsidR="000D1111" w:rsidRPr="00315DE5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187</w:t>
            </w:r>
          </w:p>
        </w:tc>
      </w:tr>
    </w:tbl>
    <w:p w14:paraId="2B7DDA5A" w14:textId="77777777" w:rsidR="0069687F" w:rsidRDefault="0069687F">
      <w:pPr>
        <w:rPr>
          <w:rFonts w:ascii="Angsana New" w:hAnsi="Angsana New" w:cs="Angsana New"/>
          <w:spacing w:val="-4"/>
          <w:sz w:val="32"/>
          <w:szCs w:val="32"/>
          <w:cs/>
        </w:rPr>
      </w:pPr>
      <w:bookmarkStart w:id="0" w:name="_Hlk64829429"/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847CEAA" w14:textId="135603E9" w:rsidR="0096670A" w:rsidRPr="00315DE5" w:rsidRDefault="00567735" w:rsidP="00B27110">
      <w:pPr>
        <w:spacing w:before="240"/>
        <w:ind w:left="108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เงินสดและรายการเทียบเท่าเงินสด ณ 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30</w:t>
      </w:r>
      <w:r w:rsidR="00871E2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35F2F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71E2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2566</w:t>
      </w:r>
      <w:r w:rsidR="00FB298B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6D6F35" w:rsidRPr="00315DE5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B298B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31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2565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แสดงด้วย</w:t>
      </w:r>
      <w:r w:rsidR="00E1788D" w:rsidRPr="00315DE5">
        <w:rPr>
          <w:rFonts w:ascii="Angsana New" w:hAnsi="Angsana New" w:cs="Angsana New"/>
          <w:spacing w:val="-4"/>
          <w:sz w:val="32"/>
          <w:szCs w:val="32"/>
          <w:cs/>
        </w:rPr>
        <w:t>ยอดสุทธิจาก</w:t>
      </w:r>
      <w:r w:rsidR="00E1788D" w:rsidRPr="00315DE5">
        <w:rPr>
          <w:rFonts w:ascii="Angsana New" w:hAnsi="Angsana New" w:cs="Angsana New"/>
          <w:spacing w:val="-8"/>
          <w:sz w:val="32"/>
          <w:szCs w:val="32"/>
          <w:cs/>
        </w:rPr>
        <w:t>เงินฝากธนาคารสำหรับค่าเบี้ยประกัน</w:t>
      </w:r>
      <w:r w:rsidR="00AB23A8" w:rsidRPr="00315DE5">
        <w:rPr>
          <w:rFonts w:ascii="Angsana New" w:hAnsi="Angsana New" w:cs="Angsana New"/>
          <w:spacing w:val="-8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315DE5">
        <w:rPr>
          <w:rFonts w:ascii="Angsana New" w:hAnsi="Angsana New" w:cs="Angsana New"/>
          <w:spacing w:val="-8"/>
          <w:sz w:val="32"/>
          <w:szCs w:val="32"/>
          <w:cs/>
        </w:rPr>
        <w:t>เป็นจำนวน</w:t>
      </w:r>
      <w:r w:rsidR="006B4DE8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641</w:t>
      </w:r>
      <w:r w:rsidR="00C04645" w:rsidRPr="00315DE5">
        <w:rPr>
          <w:rFonts w:ascii="Angsana New" w:hAnsi="Angsana New" w:cs="Angsana New"/>
          <w:spacing w:val="-8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77</w:t>
      </w:r>
      <w:r w:rsidR="0035419F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</w:t>
      </w:r>
      <w:r w:rsidR="00534850" w:rsidRPr="00315DE5">
        <w:rPr>
          <w:rFonts w:ascii="Angsana New" w:hAnsi="Angsana New" w:cs="Angsana New"/>
          <w:spacing w:val="-10"/>
          <w:sz w:val="32"/>
          <w:szCs w:val="32"/>
          <w:cs/>
        </w:rPr>
        <w:t>บาท</w:t>
      </w:r>
      <w:r w:rsidR="00B44F0D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534850" w:rsidRPr="00315DE5">
        <w:rPr>
          <w:rFonts w:ascii="Angsana New" w:hAnsi="Angsana New" w:cs="Angsana New"/>
          <w:spacing w:val="-10"/>
          <w:sz w:val="32"/>
          <w:szCs w:val="32"/>
          <w:cs/>
        </w:rPr>
        <w:t>และ</w:t>
      </w:r>
      <w:r w:rsidR="006B4DE8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762</w:t>
      </w:r>
      <w:r w:rsidR="00B0060E" w:rsidRPr="00315DE5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44</w:t>
      </w:r>
      <w:r w:rsidR="00B0060E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35419F" w:rsidRPr="00315DE5">
        <w:rPr>
          <w:rFonts w:ascii="Angsana New" w:hAnsi="Angsana New" w:cs="Angsana New"/>
          <w:spacing w:val="-10"/>
          <w:sz w:val="32"/>
          <w:szCs w:val="32"/>
          <w:cs/>
        </w:rPr>
        <w:t>ล้าน</w:t>
      </w:r>
      <w:r w:rsidR="00534850" w:rsidRPr="00315DE5">
        <w:rPr>
          <w:rFonts w:ascii="Angsana New" w:hAnsi="Angsana New" w:cs="Angsana New"/>
          <w:spacing w:val="-10"/>
          <w:sz w:val="32"/>
          <w:szCs w:val="32"/>
          <w:cs/>
        </w:rPr>
        <w:t>บาท ตามลำดับ</w:t>
      </w:r>
      <w:r w:rsidR="00AB23A8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ซึ่งบริษัทต้องนำส่งเบี้ยประกันดังกล่าวให้แก่บริษัท</w:t>
      </w:r>
      <w:r w:rsidR="00AB23A8" w:rsidRPr="00155E8F">
        <w:rPr>
          <w:rFonts w:ascii="Angsana New" w:hAnsi="Angsana New" w:cs="Angsana New"/>
          <w:spacing w:val="-12"/>
          <w:sz w:val="32"/>
          <w:szCs w:val="32"/>
          <w:cs/>
        </w:rPr>
        <w:t>ประกันภัย และบริษัทไม่สามารถนำเบี้ยประกันภัยดังกล่าวไปใช้หรือหาประโยชน์ หรือหักค่าใช้จ่าย</w:t>
      </w:r>
      <w:r w:rsidR="00AB23A8" w:rsidRPr="00155E8F">
        <w:rPr>
          <w:rFonts w:ascii="Angsana New" w:hAnsi="Angsana New" w:cs="Angsana New"/>
          <w:spacing w:val="-8"/>
          <w:sz w:val="32"/>
          <w:szCs w:val="32"/>
          <w:cs/>
        </w:rPr>
        <w:t>ใด</w:t>
      </w:r>
      <w:r w:rsidR="00552281" w:rsidRPr="00155E8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B23A8" w:rsidRPr="00155E8F">
        <w:rPr>
          <w:rFonts w:ascii="Angsana New" w:hAnsi="Angsana New" w:cs="Angsana New"/>
          <w:spacing w:val="-8"/>
          <w:sz w:val="32"/>
          <w:szCs w:val="32"/>
          <w:cs/>
        </w:rPr>
        <w:t>ๆ ได้ตามที่ระบุไว้ในสัญญานายหน้า ยกเว้นเสีย</w:t>
      </w:r>
      <w:r w:rsidR="00552281" w:rsidRPr="00155E8F">
        <w:rPr>
          <w:rFonts w:ascii="Angsana New" w:hAnsi="Angsana New" w:cs="Angsana New"/>
          <w:spacing w:val="-8"/>
          <w:sz w:val="32"/>
          <w:szCs w:val="32"/>
          <w:cs/>
        </w:rPr>
        <w:t>แต่</w:t>
      </w:r>
      <w:r w:rsidR="00AB23A8" w:rsidRPr="00155E8F">
        <w:rPr>
          <w:rFonts w:ascii="Angsana New" w:hAnsi="Angsana New" w:cs="Angsana New"/>
          <w:spacing w:val="-8"/>
          <w:sz w:val="32"/>
          <w:szCs w:val="32"/>
          <w:cs/>
        </w:rPr>
        <w:t>ดอกเบี้ยหรือผลประโยชน์อื่นซึ่งเกิดจากการฝาก</w:t>
      </w:r>
      <w:r w:rsidR="00AB23A8" w:rsidRPr="00315DE5">
        <w:rPr>
          <w:rFonts w:ascii="Angsana New" w:hAnsi="Angsana New" w:cs="Angsana New"/>
          <w:spacing w:val="-4"/>
          <w:sz w:val="32"/>
          <w:szCs w:val="32"/>
          <w:cs/>
        </w:rPr>
        <w:t>เงิน</w:t>
      </w:r>
      <w:bookmarkEnd w:id="0"/>
    </w:p>
    <w:p w14:paraId="15D02089" w14:textId="3F29EC46" w:rsidR="00AF4E30" w:rsidRPr="00315DE5" w:rsidRDefault="0069687F" w:rsidP="0069687F">
      <w:pPr>
        <w:spacing w:before="240"/>
        <w:ind w:left="1066" w:hanging="49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5</w:t>
      </w:r>
      <w:r w:rsidR="009E24D3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2</w:t>
      </w:r>
      <w:r w:rsidR="00340C34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0F0E07" w:rsidRPr="00315DE5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315DE5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315DE5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</w:t>
      </w:r>
      <w:r w:rsidR="00871E2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0462A" w:rsidRPr="00315DE5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315DE5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p w14:paraId="6C7CD3E6" w14:textId="77777777" w:rsidR="00CD1C26" w:rsidRPr="00315DE5" w:rsidRDefault="00CD1C26" w:rsidP="002D08DE">
      <w:pPr>
        <w:ind w:left="1080" w:right="-7" w:hanging="533"/>
        <w:jc w:val="right"/>
        <w:rPr>
          <w:rFonts w:ascii="Angsana New" w:hAnsi="Angsana New" w:cs="Angsana New"/>
          <w:b/>
          <w:bCs/>
          <w:spacing w:val="2"/>
        </w:rPr>
      </w:pPr>
      <w:r w:rsidRPr="00315DE5">
        <w:rPr>
          <w:rFonts w:ascii="Angsana New" w:hAnsi="Angsana New" w:cs="Angsana New"/>
          <w:b/>
          <w:bCs/>
          <w:spacing w:val="2"/>
          <w:cs/>
        </w:rPr>
        <w:t>หน่วย : พันบาท</w:t>
      </w:r>
    </w:p>
    <w:tbl>
      <w:tblPr>
        <w:tblW w:w="9165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1980"/>
        <w:gridCol w:w="90"/>
        <w:gridCol w:w="1533"/>
      </w:tblGrid>
      <w:tr w:rsidR="00955FC7" w:rsidRPr="00315DE5" w14:paraId="4AA1957F" w14:textId="77777777" w:rsidTr="002D08DE">
        <w:tc>
          <w:tcPr>
            <w:tcW w:w="5562" w:type="dxa"/>
            <w:shd w:val="clear" w:color="auto" w:fill="auto"/>
            <w:vAlign w:val="center"/>
          </w:tcPr>
          <w:p w14:paraId="0BDA1E3C" w14:textId="77777777" w:rsidR="00955FC7" w:rsidRPr="00315DE5" w:rsidRDefault="00955FC7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9C6AB0E" w14:textId="77777777" w:rsidR="00955FC7" w:rsidRPr="00315DE5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</w:t>
            </w:r>
            <w:r w:rsidR="00750D22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659D07F5" w14:textId="77777777" w:rsidR="00955FC7" w:rsidRPr="00315DE5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44733F8" w14:textId="77777777" w:rsidR="00955FC7" w:rsidRPr="00315DE5" w:rsidRDefault="00955FC7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B8140D" w:rsidRPr="00315DE5" w14:paraId="14B5F214" w14:textId="77777777" w:rsidTr="002D08DE">
        <w:tc>
          <w:tcPr>
            <w:tcW w:w="5562" w:type="dxa"/>
            <w:shd w:val="clear" w:color="auto" w:fill="auto"/>
            <w:vAlign w:val="center"/>
          </w:tcPr>
          <w:p w14:paraId="33F11243" w14:textId="77777777" w:rsidR="00B8140D" w:rsidRPr="00315DE5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256681C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07E4D6DD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11383D8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B8140D" w:rsidRPr="00315DE5" w14:paraId="44970119" w14:textId="77777777" w:rsidTr="002D08DE">
        <w:tc>
          <w:tcPr>
            <w:tcW w:w="5562" w:type="dxa"/>
            <w:shd w:val="clear" w:color="auto" w:fill="auto"/>
            <w:vAlign w:val="center"/>
          </w:tcPr>
          <w:p w14:paraId="23149F71" w14:textId="77777777" w:rsidR="00B8140D" w:rsidRPr="00315DE5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935720A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4264C81E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2F5E029D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B8140D" w:rsidRPr="00315DE5" w14:paraId="7233FC4C" w14:textId="77777777" w:rsidTr="002D08DE">
        <w:tc>
          <w:tcPr>
            <w:tcW w:w="5562" w:type="dxa"/>
            <w:shd w:val="clear" w:color="auto" w:fill="auto"/>
            <w:vAlign w:val="center"/>
          </w:tcPr>
          <w:p w14:paraId="70120188" w14:textId="77777777" w:rsidR="00B8140D" w:rsidRPr="00315DE5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3603" w:type="dxa"/>
            <w:gridSpan w:val="3"/>
            <w:shd w:val="clear" w:color="auto" w:fill="auto"/>
            <w:vAlign w:val="center"/>
          </w:tcPr>
          <w:p w14:paraId="7DD1BC5B" w14:textId="6CA37F39" w:rsidR="00B8140D" w:rsidRPr="00315DE5" w:rsidRDefault="00B8140D" w:rsidP="002D08DE">
            <w:pPr>
              <w:spacing w:line="400" w:lineRule="exact"/>
              <w:ind w:right="111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สำหรับงวด</w:t>
            </w:r>
            <w:r w:rsidR="00700352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</w:t>
            </w:r>
            <w:r w:rsidR="00D221CF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</w:t>
            </w:r>
            <w:r w:rsidR="00700352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้า</w:t>
            </w:r>
            <w:r w:rsidR="00D221CF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เดือน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700352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</w:p>
        </w:tc>
      </w:tr>
      <w:tr w:rsidR="00B8140D" w:rsidRPr="00315DE5" w14:paraId="1D1E4B54" w14:textId="77777777" w:rsidTr="002D08DE">
        <w:tc>
          <w:tcPr>
            <w:tcW w:w="5562" w:type="dxa"/>
            <w:shd w:val="clear" w:color="auto" w:fill="auto"/>
            <w:vAlign w:val="center"/>
          </w:tcPr>
          <w:p w14:paraId="4F62D895" w14:textId="77777777" w:rsidR="00B8140D" w:rsidRPr="00315DE5" w:rsidRDefault="00B8140D" w:rsidP="002D08DE">
            <w:pPr>
              <w:spacing w:line="40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E1BB867" w14:textId="5F313EEB" w:rsidR="00B8140D" w:rsidRPr="00315DE5" w:rsidRDefault="0069687F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0" w:type="dxa"/>
          </w:tcPr>
          <w:p w14:paraId="287E0CF4" w14:textId="77777777" w:rsidR="00B8140D" w:rsidRPr="00315DE5" w:rsidRDefault="00B8140D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6C3B5B3" w14:textId="7CDEF1FA" w:rsidR="00B8140D" w:rsidRPr="00315DE5" w:rsidRDefault="0069687F" w:rsidP="002D08DE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6257EE" w:rsidRPr="00315DE5" w14:paraId="55F437A8" w14:textId="77777777" w:rsidTr="002D08DE">
        <w:tc>
          <w:tcPr>
            <w:tcW w:w="5562" w:type="dxa"/>
            <w:shd w:val="clear" w:color="auto" w:fill="auto"/>
          </w:tcPr>
          <w:p w14:paraId="2E3C8AF1" w14:textId="77777777" w:rsidR="006257EE" w:rsidRPr="00315DE5" w:rsidRDefault="006257EE" w:rsidP="006257EE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เจ้าหนี้หมุนเวียนอื่นสำหรับค่าซื้อส่วนปรับปรุงอาคารเช่า </w:t>
            </w:r>
          </w:p>
        </w:tc>
        <w:tc>
          <w:tcPr>
            <w:tcW w:w="1980" w:type="dxa"/>
            <w:shd w:val="clear" w:color="auto" w:fill="auto"/>
          </w:tcPr>
          <w:p w14:paraId="63AB0695" w14:textId="77777777" w:rsidR="006257EE" w:rsidRPr="00315DE5" w:rsidRDefault="006257EE" w:rsidP="006257EE">
            <w:pPr>
              <w:tabs>
                <w:tab w:val="decimal" w:pos="1044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33286376" w14:textId="77777777" w:rsidR="006257EE" w:rsidRPr="00315DE5" w:rsidRDefault="006257EE" w:rsidP="006257EE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F7C7DD6" w14:textId="77777777" w:rsidR="006257EE" w:rsidRPr="00315DE5" w:rsidRDefault="006257EE" w:rsidP="006257EE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026BA2" w:rsidRPr="00315DE5" w14:paraId="06C68CCE" w14:textId="77777777" w:rsidTr="002D08DE">
        <w:tc>
          <w:tcPr>
            <w:tcW w:w="5562" w:type="dxa"/>
            <w:shd w:val="clear" w:color="auto" w:fill="auto"/>
          </w:tcPr>
          <w:p w14:paraId="15081BB9" w14:textId="4C5E362E" w:rsidR="00026BA2" w:rsidRPr="00315DE5" w:rsidRDefault="00026BA2" w:rsidP="00026BA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69687F" w:rsidRPr="0069687F">
              <w:rPr>
                <w:rFonts w:ascii="Angsana New" w:hAnsi="Angsana New" w:cs="Angsana New"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980" w:type="dxa"/>
            <w:shd w:val="clear" w:color="auto" w:fill="auto"/>
          </w:tcPr>
          <w:p w14:paraId="731C4D10" w14:textId="328747A7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81</w:t>
            </w:r>
            <w:r w:rsidR="00251B48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055</w:t>
            </w:r>
          </w:p>
        </w:tc>
        <w:tc>
          <w:tcPr>
            <w:tcW w:w="90" w:type="dxa"/>
          </w:tcPr>
          <w:p w14:paraId="1FC55C3F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170930F" w14:textId="031B9455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69687F">
              <w:rPr>
                <w:rFonts w:asciiTheme="majorBidi" w:hAnsiTheme="majorBidi" w:cstheme="majorBidi"/>
              </w:rPr>
              <w:t>4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137</w:t>
            </w:r>
          </w:p>
        </w:tc>
      </w:tr>
      <w:tr w:rsidR="00026BA2" w:rsidRPr="00315DE5" w14:paraId="2D9A65A1" w14:textId="77777777" w:rsidTr="002D08DE">
        <w:tc>
          <w:tcPr>
            <w:tcW w:w="5562" w:type="dxa"/>
          </w:tcPr>
          <w:p w14:paraId="0A14731C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1980" w:type="dxa"/>
          </w:tcPr>
          <w:p w14:paraId="4D90BC75" w14:textId="2C4DD99F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291</w:t>
            </w:r>
            <w:r w:rsidR="00251B48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246</w:t>
            </w:r>
          </w:p>
        </w:tc>
        <w:tc>
          <w:tcPr>
            <w:tcW w:w="90" w:type="dxa"/>
          </w:tcPr>
          <w:p w14:paraId="449AB2B0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DC5F023" w14:textId="3758FED9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69687F">
              <w:rPr>
                <w:rFonts w:asciiTheme="majorBidi" w:hAnsiTheme="majorBidi" w:cstheme="majorBidi"/>
              </w:rPr>
              <w:t>301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640</w:t>
            </w:r>
          </w:p>
        </w:tc>
      </w:tr>
      <w:tr w:rsidR="00026BA2" w:rsidRPr="00315DE5" w14:paraId="029BA78A" w14:textId="77777777" w:rsidTr="002D08DE">
        <w:tc>
          <w:tcPr>
            <w:tcW w:w="5562" w:type="dxa"/>
          </w:tcPr>
          <w:p w14:paraId="17398F28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1980" w:type="dxa"/>
          </w:tcPr>
          <w:p w14:paraId="1635B7D1" w14:textId="77777777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25D98EF1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64D6801" w14:textId="63B01299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26BA2" w:rsidRPr="00315DE5" w14:paraId="663C6650" w14:textId="77777777" w:rsidTr="002D08DE">
        <w:tc>
          <w:tcPr>
            <w:tcW w:w="5562" w:type="dxa"/>
          </w:tcPr>
          <w:p w14:paraId="2876FCF3" w14:textId="77777777" w:rsidR="00026BA2" w:rsidRPr="00315DE5" w:rsidRDefault="00026BA2" w:rsidP="00026BA2">
            <w:pPr>
              <w:spacing w:line="400" w:lineRule="exact"/>
              <w:ind w:left="1242" w:right="-308" w:firstLine="206"/>
              <w:rPr>
                <w:rFonts w:ascii="Angsana New" w:hAnsi="Angsana New" w:cs="Angsana New"/>
                <w:spacing w:val="-6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และอุปกรณ์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7D2C95F" w14:textId="18159652" w:rsidR="00026BA2" w:rsidRPr="00315DE5" w:rsidRDefault="00251B48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</w:rPr>
              <w:t>325</w:t>
            </w:r>
            <w:r w:rsidRPr="00315DE5">
              <w:rPr>
                <w:rFonts w:ascii="Angsana New" w:hAnsi="Angsana New" w:cs="Angsana New"/>
                <w:spacing w:val="-6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</w:rPr>
              <w:t>860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90" w:type="dxa"/>
          </w:tcPr>
          <w:p w14:paraId="6C844336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1358A4" w14:textId="1413EAAB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315DE5">
              <w:rPr>
                <w:rFonts w:asciiTheme="majorBidi" w:hAnsiTheme="majorBidi" w:cs="Angsana New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</w:rPr>
              <w:t>251</w:t>
            </w:r>
            <w:r w:rsidRPr="00315DE5">
              <w:rPr>
                <w:rFonts w:asciiTheme="majorBidi" w:hAnsiTheme="majorBidi" w:cstheme="majorBidi"/>
              </w:rPr>
              <w:t>,</w:t>
            </w:r>
            <w:r w:rsidR="0069687F" w:rsidRPr="0069687F">
              <w:rPr>
                <w:rFonts w:asciiTheme="majorBidi" w:hAnsiTheme="majorBidi" w:cstheme="majorBidi"/>
              </w:rPr>
              <w:t>613</w:t>
            </w:r>
            <w:r w:rsidRPr="00315DE5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26BA2" w:rsidRPr="00315DE5" w14:paraId="5C458FF0" w14:textId="77777777" w:rsidTr="002D08DE">
        <w:tc>
          <w:tcPr>
            <w:tcW w:w="5562" w:type="dxa"/>
          </w:tcPr>
          <w:p w14:paraId="362E09FE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F422393" w14:textId="77777777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</w:tcPr>
          <w:p w14:paraId="475B9120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1EDB407C" w14:textId="06A40619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26BA2" w:rsidRPr="00315DE5" w14:paraId="2A9DA0CC" w14:textId="77777777" w:rsidTr="002D08DE">
        <w:tc>
          <w:tcPr>
            <w:tcW w:w="5562" w:type="dxa"/>
          </w:tcPr>
          <w:p w14:paraId="73AFE18C" w14:textId="2711AD56" w:rsidR="00026BA2" w:rsidRPr="00315DE5" w:rsidRDefault="00026BA2" w:rsidP="00026BA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และอุปกรณ์ ณ วันที่ </w:t>
            </w:r>
            <w:r w:rsidR="0069687F" w:rsidRPr="0069687F">
              <w:rPr>
                <w:rFonts w:ascii="Angsana New" w:hAnsi="Angsana New" w:cs="Angsana New"/>
                <w:spacing w:val="-6"/>
              </w:rPr>
              <w:t>30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3D6C9F43" w14:textId="3581A35C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46</w:t>
            </w:r>
            <w:r w:rsidR="00251B48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441</w:t>
            </w:r>
          </w:p>
        </w:tc>
        <w:tc>
          <w:tcPr>
            <w:tcW w:w="90" w:type="dxa"/>
          </w:tcPr>
          <w:p w14:paraId="0B269A4B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62F9F7A0" w14:textId="3A97EAB9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69687F">
              <w:rPr>
                <w:rFonts w:asciiTheme="majorBidi" w:hAnsiTheme="majorBidi" w:cstheme="majorBidi"/>
              </w:rPr>
              <w:t>54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164</w:t>
            </w:r>
          </w:p>
        </w:tc>
      </w:tr>
      <w:tr w:rsidR="00026BA2" w:rsidRPr="00315DE5" w14:paraId="2671514C" w14:textId="77777777" w:rsidTr="002D08DE">
        <w:tc>
          <w:tcPr>
            <w:tcW w:w="5562" w:type="dxa"/>
            <w:shd w:val="clear" w:color="auto" w:fill="auto"/>
          </w:tcPr>
          <w:p w14:paraId="7C2E8C9F" w14:textId="77777777" w:rsidR="00026BA2" w:rsidRPr="00315DE5" w:rsidRDefault="00026BA2" w:rsidP="00026BA2">
            <w:pPr>
              <w:spacing w:line="400" w:lineRule="exact"/>
              <w:ind w:left="1238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0D599CA" w14:textId="77777777" w:rsidR="00026BA2" w:rsidRPr="00315DE5" w:rsidRDefault="00026BA2" w:rsidP="00026BA2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3D798EC2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7B66810A" w14:textId="5785DC0C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26BA2" w:rsidRPr="00315DE5" w14:paraId="1D0CA6E7" w14:textId="77777777" w:rsidTr="002D08DE">
        <w:tc>
          <w:tcPr>
            <w:tcW w:w="5562" w:type="dxa"/>
            <w:shd w:val="clear" w:color="auto" w:fill="auto"/>
          </w:tcPr>
          <w:p w14:paraId="6448A367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980" w:type="dxa"/>
            <w:shd w:val="clear" w:color="auto" w:fill="auto"/>
          </w:tcPr>
          <w:p w14:paraId="51B19B9B" w14:textId="77777777" w:rsidR="00026BA2" w:rsidRPr="00315DE5" w:rsidRDefault="00026BA2" w:rsidP="00026BA2">
            <w:pPr>
              <w:tabs>
                <w:tab w:val="decimal" w:pos="1044"/>
                <w:tab w:val="decimal" w:pos="1278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0" w:type="dxa"/>
            <w:shd w:val="clear" w:color="auto" w:fill="auto"/>
          </w:tcPr>
          <w:p w14:paraId="25AB6672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3B85F4C9" w14:textId="77777777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26BA2" w:rsidRPr="00315DE5" w14:paraId="6449CDA4" w14:textId="77777777" w:rsidTr="002D08DE">
        <w:tc>
          <w:tcPr>
            <w:tcW w:w="5562" w:type="dxa"/>
            <w:shd w:val="clear" w:color="auto" w:fill="auto"/>
          </w:tcPr>
          <w:p w14:paraId="096BA445" w14:textId="4924E75C" w:rsidR="00026BA2" w:rsidRPr="00315DE5" w:rsidRDefault="00026BA2" w:rsidP="00026BA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มกราคม</w:t>
            </w:r>
          </w:p>
        </w:tc>
        <w:tc>
          <w:tcPr>
            <w:tcW w:w="1980" w:type="dxa"/>
            <w:shd w:val="clear" w:color="auto" w:fill="auto"/>
          </w:tcPr>
          <w:p w14:paraId="01898EF6" w14:textId="6CB162A1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27</w:t>
            </w:r>
            <w:r w:rsidR="00276AA2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153E2712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0C6D9DC2" w14:textId="63887B1E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69687F">
              <w:rPr>
                <w:rFonts w:asciiTheme="majorBidi" w:hAnsiTheme="majorBidi" w:cstheme="majorBidi"/>
              </w:rPr>
              <w:t>2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180</w:t>
            </w:r>
          </w:p>
        </w:tc>
      </w:tr>
      <w:tr w:rsidR="00026BA2" w:rsidRPr="00315DE5" w14:paraId="562C5248" w14:textId="77777777" w:rsidTr="002D08DE">
        <w:tc>
          <w:tcPr>
            <w:tcW w:w="5562" w:type="dxa"/>
          </w:tcPr>
          <w:p w14:paraId="7E62EA92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ซื้อสินทรัพย์ไม่มีตัวตน</w:t>
            </w:r>
          </w:p>
        </w:tc>
        <w:tc>
          <w:tcPr>
            <w:tcW w:w="1980" w:type="dxa"/>
          </w:tcPr>
          <w:p w14:paraId="33CDF167" w14:textId="3CB549E5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40</w:t>
            </w:r>
            <w:r w:rsidR="00276AA2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604</w:t>
            </w:r>
          </w:p>
        </w:tc>
        <w:tc>
          <w:tcPr>
            <w:tcW w:w="90" w:type="dxa"/>
          </w:tcPr>
          <w:p w14:paraId="7EB2DAC0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shd w:val="clear" w:color="auto" w:fill="auto"/>
          </w:tcPr>
          <w:p w14:paraId="2E7EEBE4" w14:textId="127BFF7E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69687F">
              <w:rPr>
                <w:rFonts w:asciiTheme="majorBidi" w:hAnsiTheme="majorBidi" w:cstheme="majorBidi"/>
              </w:rPr>
              <w:t>15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917</w:t>
            </w:r>
          </w:p>
        </w:tc>
      </w:tr>
      <w:tr w:rsidR="00026BA2" w:rsidRPr="00315DE5" w14:paraId="387995E9" w14:textId="77777777" w:rsidTr="002D08DE">
        <w:tc>
          <w:tcPr>
            <w:tcW w:w="5562" w:type="dxa"/>
          </w:tcPr>
          <w:p w14:paraId="7D5D86CB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8091681" w14:textId="749C68CF" w:rsidR="00026BA2" w:rsidRPr="00315DE5" w:rsidRDefault="00276A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</w:rPr>
              <w:t>61</w:t>
            </w:r>
            <w:r w:rsidR="0095191F" w:rsidRPr="00315DE5">
              <w:rPr>
                <w:rFonts w:ascii="Angsana New" w:hAnsi="Angsana New" w:cs="Angsana New"/>
                <w:spacing w:val="-6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</w:rPr>
              <w:t>394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90" w:type="dxa"/>
          </w:tcPr>
          <w:p w14:paraId="5FB116F9" w14:textId="77777777" w:rsidR="00026BA2" w:rsidRPr="00315DE5" w:rsidRDefault="00026BA2" w:rsidP="00026BA2">
            <w:pPr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7CB2C92" w14:textId="1FCA387C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  <w:cs/>
              </w:rPr>
            </w:pPr>
            <w:r w:rsidRPr="00315DE5">
              <w:rPr>
                <w:rFonts w:asciiTheme="majorBidi" w:hAnsiTheme="majorBidi" w:cs="Angsana New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</w:rPr>
              <w:t>15</w:t>
            </w:r>
            <w:r w:rsidRPr="00315DE5">
              <w:rPr>
                <w:rFonts w:asciiTheme="majorBidi" w:hAnsiTheme="majorBidi" w:cstheme="majorBidi"/>
              </w:rPr>
              <w:t>,</w:t>
            </w:r>
            <w:r w:rsidR="0069687F" w:rsidRPr="0069687F">
              <w:rPr>
                <w:rFonts w:asciiTheme="majorBidi" w:hAnsiTheme="majorBidi" w:cstheme="majorBidi"/>
              </w:rPr>
              <w:t>986</w:t>
            </w:r>
            <w:r w:rsidRPr="00315DE5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26BA2" w:rsidRPr="00315DE5" w14:paraId="0682807A" w14:textId="77777777" w:rsidTr="002D08DE">
        <w:tc>
          <w:tcPr>
            <w:tcW w:w="5562" w:type="dxa"/>
          </w:tcPr>
          <w:p w14:paraId="2B78E051" w14:textId="77777777" w:rsidR="00026BA2" w:rsidRPr="00315DE5" w:rsidRDefault="00026BA2" w:rsidP="00026BA2">
            <w:pPr>
              <w:spacing w:line="400" w:lineRule="exact"/>
              <w:ind w:left="1242" w:right="-308" w:hanging="221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74240A4" w14:textId="77777777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0" w:type="dxa"/>
          </w:tcPr>
          <w:p w14:paraId="23B6BCC8" w14:textId="77777777" w:rsidR="00026BA2" w:rsidRPr="00315DE5" w:rsidRDefault="00026BA2" w:rsidP="00026BA2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3474F908" w14:textId="77777777" w:rsidR="00026BA2" w:rsidRPr="00315DE5" w:rsidRDefault="00026BA2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026BA2" w:rsidRPr="00315DE5" w14:paraId="1B7DFC6D" w14:textId="77777777" w:rsidTr="002D08DE">
        <w:tc>
          <w:tcPr>
            <w:tcW w:w="5562" w:type="dxa"/>
          </w:tcPr>
          <w:p w14:paraId="57877042" w14:textId="506010DE" w:rsidR="00026BA2" w:rsidRPr="00315DE5" w:rsidRDefault="00026BA2" w:rsidP="00026BA2">
            <w:pPr>
              <w:spacing w:line="400" w:lineRule="exact"/>
              <w:ind w:left="1242" w:right="-308" w:firstLine="63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pacing w:val="-6"/>
              </w:rPr>
              <w:t>30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315DE5">
              <w:rPr>
                <w:rFonts w:ascii="Angsana New" w:hAnsi="Angsana New" w:cs="Angsana New" w:hint="cs"/>
                <w:spacing w:val="-6"/>
                <w:cs/>
              </w:rPr>
              <w:t>กันยายน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1EA66B4" w14:textId="35FD5659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6</w:t>
            </w:r>
            <w:r w:rsidR="00276AA2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997</w:t>
            </w:r>
          </w:p>
        </w:tc>
        <w:tc>
          <w:tcPr>
            <w:tcW w:w="90" w:type="dxa"/>
          </w:tcPr>
          <w:p w14:paraId="1872A8E3" w14:textId="77777777" w:rsidR="00026BA2" w:rsidRPr="00315DE5" w:rsidRDefault="00026BA2" w:rsidP="00026BA2">
            <w:pPr>
              <w:tabs>
                <w:tab w:val="decimal" w:pos="1080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  <w:shd w:val="clear" w:color="auto" w:fill="auto"/>
          </w:tcPr>
          <w:p w14:paraId="01C5C75D" w14:textId="2483E1EF" w:rsidR="00026BA2" w:rsidRPr="00315DE5" w:rsidRDefault="0069687F" w:rsidP="00026BA2">
            <w:pPr>
              <w:tabs>
                <w:tab w:val="decimal" w:pos="1431"/>
              </w:tabs>
              <w:spacing w:line="400" w:lineRule="exact"/>
              <w:ind w:right="-2462"/>
              <w:rPr>
                <w:rFonts w:asciiTheme="majorBidi" w:hAnsiTheme="majorBidi" w:cstheme="majorBidi"/>
                <w:spacing w:val="-6"/>
              </w:rPr>
            </w:pPr>
            <w:r w:rsidRPr="0069687F">
              <w:rPr>
                <w:rFonts w:asciiTheme="majorBidi" w:hAnsiTheme="majorBidi" w:cstheme="majorBidi"/>
              </w:rPr>
              <w:t>2</w:t>
            </w:r>
            <w:r w:rsidR="00026BA2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111</w:t>
            </w:r>
          </w:p>
        </w:tc>
      </w:tr>
    </w:tbl>
    <w:p w14:paraId="4B499992" w14:textId="56A11BDA" w:rsidR="009E24D3" w:rsidRPr="00315DE5" w:rsidRDefault="00B27110" w:rsidP="006257EE">
      <w:pPr>
        <w:spacing w:after="120"/>
        <w:ind w:left="1066" w:hanging="49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lastRenderedPageBreak/>
        <w:t>5</w:t>
      </w:r>
      <w:r w:rsidR="00B3164E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การเปลี่ยนแปลงในหนี้สินที่เกิดขึ้น</w:t>
      </w:r>
      <w:r w:rsidR="00445A86" w:rsidRPr="00315DE5">
        <w:rPr>
          <w:rFonts w:ascii="Angsana New" w:hAnsi="Angsana New" w:cs="Angsana New"/>
          <w:spacing w:val="-8"/>
          <w:sz w:val="32"/>
          <w:szCs w:val="32"/>
          <w:cs/>
        </w:rPr>
        <w:t>จากกิจกรรมจัดหาเงินสำหรับ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700352" w:rsidRPr="00315DE5">
        <w:rPr>
          <w:rFonts w:ascii="Angsana New" w:hAnsi="Angsana New" w:cs="Angsana New" w:hint="cs"/>
          <w:spacing w:val="-8"/>
          <w:sz w:val="32"/>
          <w:szCs w:val="32"/>
          <w:cs/>
        </w:rPr>
        <w:t>เ</w:t>
      </w:r>
      <w:r w:rsidR="002775B9" w:rsidRPr="00315DE5">
        <w:rPr>
          <w:rFonts w:ascii="Angsana New" w:hAnsi="Angsana New" w:cs="Angsana New" w:hint="cs"/>
          <w:spacing w:val="-8"/>
          <w:sz w:val="32"/>
          <w:szCs w:val="32"/>
          <w:cs/>
        </w:rPr>
        <w:t>ก</w:t>
      </w:r>
      <w:r w:rsidR="00700352" w:rsidRPr="00315DE5">
        <w:rPr>
          <w:rFonts w:ascii="Angsana New" w:hAnsi="Angsana New" w:cs="Angsana New" w:hint="cs"/>
          <w:spacing w:val="-8"/>
          <w:sz w:val="32"/>
          <w:szCs w:val="32"/>
          <w:cs/>
        </w:rPr>
        <w:t>้า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326BB5" w:rsidRPr="00315DE5">
        <w:rPr>
          <w:rFonts w:ascii="Angsana New" w:hAnsi="Angsana New" w:cs="Angsana New"/>
          <w:spacing w:val="-8"/>
          <w:sz w:val="32"/>
          <w:szCs w:val="32"/>
          <w:cs/>
        </w:rPr>
        <w:t>สิ้</w:t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นสุดวันที่</w:t>
      </w:r>
      <w:r w:rsidR="007B4416" w:rsidRPr="00315DE5">
        <w:rPr>
          <w:rFonts w:ascii="Angsana New" w:hAnsi="Angsana New" w:cs="Angsana New"/>
          <w:spacing w:val="-8"/>
          <w:sz w:val="32"/>
          <w:szCs w:val="32"/>
        </w:rPr>
        <w:br/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30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00352" w:rsidRPr="00315DE5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434F61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CC61F8" w:rsidRPr="00315DE5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61955AD1" w14:textId="77777777" w:rsidR="00CC61F8" w:rsidRPr="00315DE5" w:rsidRDefault="00CC61F8" w:rsidP="00552281">
      <w:pPr>
        <w:spacing w:line="300" w:lineRule="exact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15DE5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315DE5">
        <w:rPr>
          <w:rFonts w:ascii="Angsana New" w:hAnsi="Angsana New" w:cs="Angsana New"/>
          <w:b/>
          <w:bCs/>
          <w:spacing w:val="6"/>
          <w:cs/>
        </w:rPr>
        <w:t>พัน</w:t>
      </w:r>
      <w:r w:rsidRPr="00315DE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3"/>
        <w:gridCol w:w="1285"/>
        <w:gridCol w:w="133"/>
        <w:gridCol w:w="1285"/>
        <w:gridCol w:w="133"/>
        <w:gridCol w:w="1285"/>
      </w:tblGrid>
      <w:tr w:rsidR="00151998" w:rsidRPr="00315DE5" w14:paraId="2878509A" w14:textId="77777777" w:rsidTr="00EF1306">
        <w:trPr>
          <w:trHeight w:val="47"/>
          <w:tblHeader/>
        </w:trPr>
        <w:tc>
          <w:tcPr>
            <w:tcW w:w="2577" w:type="dxa"/>
          </w:tcPr>
          <w:p w14:paraId="39C9E987" w14:textId="77777777" w:rsidR="00151998" w:rsidRPr="00315DE5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39" w:type="dxa"/>
            <w:gridSpan w:val="7"/>
          </w:tcPr>
          <w:p w14:paraId="1210C593" w14:textId="77777777" w:rsidR="00151998" w:rsidRPr="00315DE5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15DE5" w14:paraId="69EF79BD" w14:textId="77777777" w:rsidTr="00EF1306">
        <w:trPr>
          <w:trHeight w:val="47"/>
          <w:tblHeader/>
        </w:trPr>
        <w:tc>
          <w:tcPr>
            <w:tcW w:w="2577" w:type="dxa"/>
          </w:tcPr>
          <w:p w14:paraId="2AB8E044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11804CA6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3" w:type="dxa"/>
          </w:tcPr>
          <w:p w14:paraId="02093BC6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746C8A3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3" w:type="dxa"/>
          </w:tcPr>
          <w:p w14:paraId="318BE76A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F39A1F3" w14:textId="32D3562C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3" w:type="dxa"/>
          </w:tcPr>
          <w:p w14:paraId="4106DC51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F3EDEA0" w14:textId="77777777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315DE5" w14:paraId="62C124DA" w14:textId="77777777" w:rsidTr="00EF1306">
        <w:trPr>
          <w:trHeight w:val="47"/>
          <w:tblHeader/>
        </w:trPr>
        <w:tc>
          <w:tcPr>
            <w:tcW w:w="2577" w:type="dxa"/>
          </w:tcPr>
          <w:p w14:paraId="231E2ACB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575C6D22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3" w:type="dxa"/>
          </w:tcPr>
          <w:p w14:paraId="0FD3A4D2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566BC3E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3" w:type="dxa"/>
          </w:tcPr>
          <w:p w14:paraId="115079F5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76360E7" w14:textId="709DB25E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3" w:type="dxa"/>
          </w:tcPr>
          <w:p w14:paraId="1A8960E7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3572F5F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20513" w:rsidRPr="00315DE5" w14:paraId="03D7091A" w14:textId="77777777" w:rsidTr="00EF1306">
        <w:trPr>
          <w:trHeight w:val="20"/>
          <w:tblHeader/>
        </w:trPr>
        <w:tc>
          <w:tcPr>
            <w:tcW w:w="2577" w:type="dxa"/>
          </w:tcPr>
          <w:p w14:paraId="26AFBB21" w14:textId="77777777" w:rsidR="00120513" w:rsidRPr="00315DE5" w:rsidRDefault="00120513" w:rsidP="0012051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3EAAA519" w14:textId="3BF47C07" w:rsidR="00120513" w:rsidRPr="00315DE5" w:rsidRDefault="0069687F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1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338C8E3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237CD09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3" w:type="dxa"/>
          </w:tcPr>
          <w:p w14:paraId="21C1A6F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D2E28C5" w14:textId="7E5B0DC2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3" w:type="dxa"/>
          </w:tcPr>
          <w:p w14:paraId="0EDED068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4EDDA29" w14:textId="283E5C76" w:rsidR="00120513" w:rsidRPr="00315DE5" w:rsidRDefault="0069687F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30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20513" w:rsidRPr="00315DE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120513" w:rsidRPr="00315DE5" w14:paraId="3B033922" w14:textId="77777777" w:rsidTr="00EF1306">
        <w:trPr>
          <w:trHeight w:val="20"/>
          <w:tblHeader/>
        </w:trPr>
        <w:tc>
          <w:tcPr>
            <w:tcW w:w="2577" w:type="dxa"/>
          </w:tcPr>
          <w:p w14:paraId="6B84D261" w14:textId="77777777" w:rsidR="00120513" w:rsidRPr="00315DE5" w:rsidRDefault="00120513" w:rsidP="0012051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6187CC52" w14:textId="49A42C8A" w:rsidR="00120513" w:rsidRPr="00315DE5" w:rsidRDefault="0069687F" w:rsidP="00120513">
            <w:pPr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3" w:type="dxa"/>
          </w:tcPr>
          <w:p w14:paraId="31B65403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AC1B1FC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3" w:type="dxa"/>
          </w:tcPr>
          <w:p w14:paraId="33D5E18C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F3A78E6" w14:textId="062BB654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3" w:type="dxa"/>
          </w:tcPr>
          <w:p w14:paraId="713CDC81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46E42F9B" w14:textId="37A46AEE" w:rsidR="00120513" w:rsidRPr="00315DE5" w:rsidRDefault="0069687F" w:rsidP="0012051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20513" w:rsidRPr="00315DE5" w14:paraId="6B5F29B8" w14:textId="77777777" w:rsidTr="00EF1306">
        <w:trPr>
          <w:trHeight w:val="297"/>
        </w:trPr>
        <w:tc>
          <w:tcPr>
            <w:tcW w:w="2577" w:type="dxa"/>
          </w:tcPr>
          <w:p w14:paraId="05B38F71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</w:tcPr>
          <w:p w14:paraId="54929D78" w14:textId="56A1158B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3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600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33" w:type="dxa"/>
          </w:tcPr>
          <w:p w14:paraId="17AFE002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1317748" w14:textId="48306ECA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581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547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3" w:type="dxa"/>
          </w:tcPr>
          <w:p w14:paraId="71B9D4BA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122E008" w14:textId="6B73F2CB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17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139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3" w:type="dxa"/>
          </w:tcPr>
          <w:p w14:paraId="31F93B25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15EC2AC" w14:textId="70E56486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4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198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686</w:t>
            </w:r>
          </w:p>
        </w:tc>
      </w:tr>
      <w:tr w:rsidR="00120513" w:rsidRPr="00315DE5" w14:paraId="1FDFBF04" w14:textId="77777777" w:rsidTr="00EF1306">
        <w:trPr>
          <w:trHeight w:val="20"/>
        </w:trPr>
        <w:tc>
          <w:tcPr>
            <w:tcW w:w="2577" w:type="dxa"/>
          </w:tcPr>
          <w:p w14:paraId="3CD06949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หุ้นกู้ระยะสั้น</w:t>
            </w:r>
          </w:p>
        </w:tc>
        <w:tc>
          <w:tcPr>
            <w:tcW w:w="1285" w:type="dxa"/>
          </w:tcPr>
          <w:p w14:paraId="2263EFA9" w14:textId="436D1989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5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748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114</w:t>
            </w:r>
          </w:p>
        </w:tc>
        <w:tc>
          <w:tcPr>
            <w:tcW w:w="133" w:type="dxa"/>
          </w:tcPr>
          <w:p w14:paraId="6EEDED93" w14:textId="77777777" w:rsidR="00120513" w:rsidRPr="00315DE5" w:rsidRDefault="00120513" w:rsidP="00120513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38C00FAC" w14:textId="705BAE48" w:rsidR="00120513" w:rsidRPr="00315DE5" w:rsidRDefault="00120513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15DE5">
              <w:rPr>
                <w:rFonts w:ascii="Angsana New" w:hAnsi="Angsana New" w:cs="Angsana New"/>
                <w:color w:val="000000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color w:val="000000"/>
              </w:rPr>
              <w:t>5</w:t>
            </w:r>
            <w:r w:rsidRPr="00315DE5">
              <w:rPr>
                <w:rFonts w:ascii="Angsana New" w:hAnsi="Angsana New" w:cs="Angsana New"/>
                <w:color w:val="000000"/>
              </w:rPr>
              <w:t>,</w:t>
            </w:r>
            <w:r w:rsidR="0069687F" w:rsidRPr="0069687F">
              <w:rPr>
                <w:rFonts w:ascii="Angsana New" w:hAnsi="Angsana New" w:cs="Angsana New"/>
                <w:color w:val="000000"/>
              </w:rPr>
              <w:t>750</w:t>
            </w:r>
            <w:r w:rsidRPr="00315DE5">
              <w:rPr>
                <w:rFonts w:ascii="Angsana New" w:hAnsi="Angsana New" w:cs="Angsana New"/>
                <w:color w:val="000000"/>
              </w:rPr>
              <w:t>,</w:t>
            </w:r>
            <w:r w:rsidR="0069687F" w:rsidRPr="0069687F">
              <w:rPr>
                <w:rFonts w:ascii="Angsana New" w:hAnsi="Angsana New" w:cs="Angsana New"/>
                <w:color w:val="000000"/>
              </w:rPr>
              <w:t>012</w:t>
            </w:r>
            <w:r w:rsidRPr="00315DE5">
              <w:rPr>
                <w:rFonts w:ascii="Angsana New" w:hAnsi="Angsana New" w:cs="Angsana New"/>
                <w:color w:val="000000"/>
                <w:cs/>
              </w:rPr>
              <w:t>)</w:t>
            </w:r>
            <w:r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3" w:type="dxa"/>
          </w:tcPr>
          <w:p w14:paraId="3B260949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3D3EFA28" w14:textId="76A7FF79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898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3" w:type="dxa"/>
          </w:tcPr>
          <w:p w14:paraId="340F92B2" w14:textId="77777777" w:rsidR="00120513" w:rsidRPr="00315DE5" w:rsidRDefault="00120513" w:rsidP="00120513">
            <w:pPr>
              <w:tabs>
                <w:tab w:val="decimal" w:pos="990"/>
                <w:tab w:val="decimal" w:pos="1204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47B790D" w14:textId="0D1663AD" w:rsidR="00120513" w:rsidRPr="00315DE5" w:rsidRDefault="00120513" w:rsidP="00120513">
            <w:pPr>
              <w:tabs>
                <w:tab w:val="decimal" w:pos="968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15DE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20513" w:rsidRPr="00315DE5" w14:paraId="634C2FD3" w14:textId="77777777" w:rsidTr="00EF1306">
        <w:trPr>
          <w:trHeight w:val="20"/>
        </w:trPr>
        <w:tc>
          <w:tcPr>
            <w:tcW w:w="2577" w:type="dxa"/>
          </w:tcPr>
          <w:p w14:paraId="65AFC761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</w:tcPr>
          <w:p w14:paraId="2380C6A8" w14:textId="492A595B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26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387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524</w:t>
            </w:r>
          </w:p>
        </w:tc>
        <w:tc>
          <w:tcPr>
            <w:tcW w:w="133" w:type="dxa"/>
          </w:tcPr>
          <w:p w14:paraId="1E51DC85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585AAB7" w14:textId="3F7F9DBC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2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989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335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3" w:type="dxa"/>
          </w:tcPr>
          <w:p w14:paraId="33F30480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0D006A0F" w14:textId="799B6A4A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211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636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3" w:type="dxa"/>
          </w:tcPr>
          <w:p w14:paraId="63F186D5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43CE7ADC" w14:textId="54770562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29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588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495</w:t>
            </w:r>
          </w:p>
        </w:tc>
      </w:tr>
      <w:tr w:rsidR="00120513" w:rsidRPr="00315DE5" w14:paraId="135C2E43" w14:textId="77777777" w:rsidTr="00EF1306">
        <w:trPr>
          <w:trHeight w:val="20"/>
        </w:trPr>
        <w:tc>
          <w:tcPr>
            <w:tcW w:w="2577" w:type="dxa"/>
          </w:tcPr>
          <w:p w14:paraId="7CD38CB0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</w:tcPr>
          <w:p w14:paraId="5AC93060" w14:textId="310CF86C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20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013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557</w:t>
            </w:r>
          </w:p>
        </w:tc>
        <w:tc>
          <w:tcPr>
            <w:tcW w:w="133" w:type="dxa"/>
          </w:tcPr>
          <w:p w14:paraId="7351B734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0EE280D" w14:textId="782E223D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865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905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3" w:type="dxa"/>
          </w:tcPr>
          <w:p w14:paraId="6B832C66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24B2F4E" w14:textId="03E7B216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169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552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3" w:type="dxa"/>
          </w:tcPr>
          <w:p w14:paraId="39628CB1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14BC3579" w14:textId="3D6ACEC6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30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049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014</w:t>
            </w:r>
          </w:p>
        </w:tc>
      </w:tr>
      <w:tr w:rsidR="00120513" w:rsidRPr="00315DE5" w14:paraId="6215076C" w14:textId="77777777" w:rsidTr="00EF1306">
        <w:trPr>
          <w:trHeight w:val="20"/>
        </w:trPr>
        <w:tc>
          <w:tcPr>
            <w:tcW w:w="2577" w:type="dxa"/>
          </w:tcPr>
          <w:p w14:paraId="526788DF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</w:tcPr>
          <w:p w14:paraId="68FAA641" w14:textId="7BEA12AA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863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451</w:t>
            </w:r>
          </w:p>
        </w:tc>
        <w:tc>
          <w:tcPr>
            <w:tcW w:w="133" w:type="dxa"/>
          </w:tcPr>
          <w:p w14:paraId="72C9043F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24B4CFA9" w14:textId="0ECDC06C" w:rsidR="00120513" w:rsidRPr="00315DE5" w:rsidRDefault="00120513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315DE5">
              <w:rPr>
                <w:rFonts w:ascii="Angsana New" w:hAnsi="Angsana New" w:cs="Angsana New"/>
                <w:color w:val="000000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color w:val="000000"/>
              </w:rPr>
              <w:t>384</w:t>
            </w:r>
            <w:r w:rsidRPr="00315DE5">
              <w:rPr>
                <w:rFonts w:ascii="Angsana New" w:hAnsi="Angsana New" w:cs="Angsana New"/>
                <w:color w:val="000000"/>
              </w:rPr>
              <w:t>,</w:t>
            </w:r>
            <w:r w:rsidR="0069687F" w:rsidRPr="0069687F">
              <w:rPr>
                <w:rFonts w:ascii="Angsana New" w:hAnsi="Angsana New" w:cs="Angsana New"/>
                <w:color w:val="000000"/>
              </w:rPr>
              <w:t>494</w:t>
            </w:r>
            <w:r w:rsidRPr="00315DE5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  <w:tc>
          <w:tcPr>
            <w:tcW w:w="133" w:type="dxa"/>
          </w:tcPr>
          <w:p w14:paraId="478F5A17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617FFA12" w14:textId="05610794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349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061</w:t>
            </w:r>
          </w:p>
        </w:tc>
        <w:tc>
          <w:tcPr>
            <w:tcW w:w="133" w:type="dxa"/>
          </w:tcPr>
          <w:p w14:paraId="05A97CF4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</w:tcPr>
          <w:p w14:paraId="522B4C25" w14:textId="2FDF0F17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828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018</w:t>
            </w:r>
          </w:p>
        </w:tc>
      </w:tr>
      <w:tr w:rsidR="00120513" w:rsidRPr="00315DE5" w14:paraId="01E89DB6" w14:textId="77777777" w:rsidTr="00EF1306">
        <w:trPr>
          <w:trHeight w:val="20"/>
        </w:trPr>
        <w:tc>
          <w:tcPr>
            <w:tcW w:w="2577" w:type="dxa"/>
          </w:tcPr>
          <w:p w14:paraId="5BCAAE39" w14:textId="77777777" w:rsidR="00120513" w:rsidRPr="00315DE5" w:rsidRDefault="00120513" w:rsidP="00120513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15DE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98AA171" w14:textId="73A04A3E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56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612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646</w:t>
            </w:r>
          </w:p>
        </w:tc>
        <w:tc>
          <w:tcPr>
            <w:tcW w:w="133" w:type="dxa"/>
          </w:tcPr>
          <w:p w14:paraId="266032A3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3834EBC" w14:textId="4DBA92A6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7</w:t>
            </w:r>
            <w:r w:rsidR="007762E1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302</w:t>
            </w:r>
            <w:r w:rsidR="007762E1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281</w:t>
            </w:r>
          </w:p>
        </w:tc>
        <w:tc>
          <w:tcPr>
            <w:tcW w:w="133" w:type="dxa"/>
          </w:tcPr>
          <w:p w14:paraId="6F7072FD" w14:textId="77777777" w:rsidR="00120513" w:rsidRPr="00315DE5" w:rsidRDefault="00120513" w:rsidP="00120513">
            <w:pPr>
              <w:ind w:right="66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7F834F1" w14:textId="35A4592D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749</w:t>
            </w:r>
            <w:r w:rsidR="007762E1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286</w:t>
            </w:r>
          </w:p>
        </w:tc>
        <w:tc>
          <w:tcPr>
            <w:tcW w:w="133" w:type="dxa"/>
          </w:tcPr>
          <w:p w14:paraId="1813E416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E21CDFF" w14:textId="4D7D754D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64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664</w:t>
            </w:r>
            <w:r w:rsidR="00120513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213</w:t>
            </w:r>
          </w:p>
        </w:tc>
      </w:tr>
    </w:tbl>
    <w:p w14:paraId="53F6FC13" w14:textId="77777777" w:rsidR="0041409D" w:rsidRPr="00315DE5" w:rsidRDefault="0041409D" w:rsidP="00B27110">
      <w:pPr>
        <w:spacing w:before="240"/>
        <w:ind w:left="1181" w:hanging="634"/>
        <w:jc w:val="right"/>
        <w:rPr>
          <w:rFonts w:ascii="Angsana New" w:hAnsi="Angsana New" w:cs="Angsana New"/>
          <w:b/>
          <w:bCs/>
          <w:spacing w:val="6"/>
          <w:cs/>
        </w:rPr>
      </w:pPr>
      <w:r w:rsidRPr="00315DE5">
        <w:rPr>
          <w:rFonts w:ascii="Angsana New" w:hAnsi="Angsana New" w:cs="Angsana New"/>
          <w:b/>
          <w:bCs/>
          <w:spacing w:val="6"/>
          <w:cs/>
        </w:rPr>
        <w:t xml:space="preserve">หน่วย : </w:t>
      </w:r>
      <w:r w:rsidR="00CD1C26" w:rsidRPr="00315DE5">
        <w:rPr>
          <w:rFonts w:ascii="Angsana New" w:hAnsi="Angsana New" w:cs="Angsana New"/>
          <w:b/>
          <w:bCs/>
          <w:spacing w:val="6"/>
          <w:cs/>
        </w:rPr>
        <w:t>พัน</w:t>
      </w:r>
      <w:r w:rsidRPr="00315DE5">
        <w:rPr>
          <w:rFonts w:ascii="Angsana New" w:hAnsi="Angsana New" w:cs="Angsana New"/>
          <w:b/>
          <w:bCs/>
          <w:spacing w:val="6"/>
          <w:cs/>
        </w:rPr>
        <w:t>บาท</w:t>
      </w:r>
    </w:p>
    <w:tbl>
      <w:tblPr>
        <w:tblW w:w="8119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7"/>
        <w:gridCol w:w="1285"/>
        <w:gridCol w:w="134"/>
        <w:gridCol w:w="1285"/>
        <w:gridCol w:w="134"/>
        <w:gridCol w:w="1285"/>
        <w:gridCol w:w="134"/>
        <w:gridCol w:w="1285"/>
      </w:tblGrid>
      <w:tr w:rsidR="00151998" w:rsidRPr="00315DE5" w14:paraId="1BD23F3A" w14:textId="77777777" w:rsidTr="00E67F7F">
        <w:trPr>
          <w:trHeight w:val="47"/>
          <w:tblHeader/>
        </w:trPr>
        <w:tc>
          <w:tcPr>
            <w:tcW w:w="2577" w:type="dxa"/>
          </w:tcPr>
          <w:p w14:paraId="45313E25" w14:textId="77777777" w:rsidR="00151998" w:rsidRPr="00315DE5" w:rsidRDefault="00151998" w:rsidP="00EA082A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42" w:type="dxa"/>
            <w:gridSpan w:val="7"/>
          </w:tcPr>
          <w:p w14:paraId="0D29E8BC" w14:textId="77777777" w:rsidR="00151998" w:rsidRPr="00315DE5" w:rsidRDefault="00151998" w:rsidP="00EA082A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151998" w:rsidRPr="00315DE5" w14:paraId="7C8E21AB" w14:textId="77777777" w:rsidTr="00E67F7F">
        <w:trPr>
          <w:trHeight w:val="47"/>
          <w:tblHeader/>
        </w:trPr>
        <w:tc>
          <w:tcPr>
            <w:tcW w:w="2577" w:type="dxa"/>
          </w:tcPr>
          <w:p w14:paraId="6BD0601F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34046D1D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134" w:type="dxa"/>
          </w:tcPr>
          <w:p w14:paraId="28DAC216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B548395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กระแสเงินสดรับ</w:t>
            </w:r>
          </w:p>
        </w:tc>
        <w:tc>
          <w:tcPr>
            <w:tcW w:w="134" w:type="dxa"/>
          </w:tcPr>
          <w:p w14:paraId="2448D0CF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187F5B69" w14:textId="62D30573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34" w:type="dxa"/>
          </w:tcPr>
          <w:p w14:paraId="68E28630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542BE5F" w14:textId="77777777" w:rsidR="00151998" w:rsidRPr="00315DE5" w:rsidRDefault="00151998" w:rsidP="00151998">
            <w:pPr>
              <w:tabs>
                <w:tab w:val="left" w:pos="286"/>
              </w:tabs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151998" w:rsidRPr="00315DE5" w14:paraId="2121CF66" w14:textId="77777777" w:rsidTr="00E67F7F">
        <w:trPr>
          <w:trHeight w:val="47"/>
          <w:tblHeader/>
        </w:trPr>
        <w:tc>
          <w:tcPr>
            <w:tcW w:w="2577" w:type="dxa"/>
          </w:tcPr>
          <w:p w14:paraId="73AE912F" w14:textId="77777777" w:rsidR="00151998" w:rsidRPr="00315DE5" w:rsidRDefault="00151998" w:rsidP="00151998">
            <w:pPr>
              <w:ind w:right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5" w:type="dxa"/>
          </w:tcPr>
          <w:p w14:paraId="0B049FDA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134" w:type="dxa"/>
          </w:tcPr>
          <w:p w14:paraId="4B7537B3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AE6AF22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(จ่าย) สุทธิ</w:t>
            </w:r>
          </w:p>
        </w:tc>
        <w:tc>
          <w:tcPr>
            <w:tcW w:w="134" w:type="dxa"/>
          </w:tcPr>
          <w:p w14:paraId="2ED994C7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C2D5FA5" w14:textId="548501AA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34" w:type="dxa"/>
          </w:tcPr>
          <w:p w14:paraId="23BB367A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025B1C5" w14:textId="77777777" w:rsidR="00151998" w:rsidRPr="00315DE5" w:rsidRDefault="00151998" w:rsidP="00151998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20513" w:rsidRPr="00315DE5" w14:paraId="225B457A" w14:textId="77777777" w:rsidTr="00E67F7F">
        <w:trPr>
          <w:trHeight w:val="20"/>
          <w:tblHeader/>
        </w:trPr>
        <w:tc>
          <w:tcPr>
            <w:tcW w:w="2577" w:type="dxa"/>
          </w:tcPr>
          <w:p w14:paraId="291E470F" w14:textId="77777777" w:rsidR="00120513" w:rsidRPr="00315DE5" w:rsidRDefault="00120513" w:rsidP="00120513">
            <w:pPr>
              <w:ind w:right="1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285" w:type="dxa"/>
          </w:tcPr>
          <w:p w14:paraId="0998DD79" w14:textId="4300EC4A" w:rsidR="00120513" w:rsidRPr="00315DE5" w:rsidRDefault="0069687F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1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4" w:type="dxa"/>
          </w:tcPr>
          <w:p w14:paraId="48752853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5198C8ED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134" w:type="dxa"/>
          </w:tcPr>
          <w:p w14:paraId="6D60FE97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3D13E689" w14:textId="493531B9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134" w:type="dxa"/>
          </w:tcPr>
          <w:p w14:paraId="3F7FDD07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74F256B" w14:textId="7513F83E" w:rsidR="00120513" w:rsidRPr="00315DE5" w:rsidRDefault="0069687F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rtl/>
                <w: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30</w:t>
            </w:r>
            <w:r w:rsidR="00120513" w:rsidRPr="00315DE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120513" w:rsidRPr="00315DE5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</w:p>
        </w:tc>
      </w:tr>
      <w:tr w:rsidR="00120513" w:rsidRPr="00315DE5" w14:paraId="7F3B5995" w14:textId="77777777" w:rsidTr="00E67F7F">
        <w:trPr>
          <w:trHeight w:val="20"/>
          <w:tblHeader/>
        </w:trPr>
        <w:tc>
          <w:tcPr>
            <w:tcW w:w="2577" w:type="dxa"/>
          </w:tcPr>
          <w:p w14:paraId="2285175D" w14:textId="77777777" w:rsidR="00120513" w:rsidRPr="00315DE5" w:rsidRDefault="00120513" w:rsidP="00120513">
            <w:pPr>
              <w:ind w:left="368"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DE0D8B" w14:textId="54C1040B" w:rsidR="00120513" w:rsidRPr="00315DE5" w:rsidRDefault="0069687F" w:rsidP="0012051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4" w:type="dxa"/>
          </w:tcPr>
          <w:p w14:paraId="6FBA87A0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1F2082C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134" w:type="dxa"/>
          </w:tcPr>
          <w:p w14:paraId="1D30745A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66EC578A" w14:textId="18C161FF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  <w:lang w:val="en-GB"/>
              </w:rPr>
              <w:t>ที่ไม่ใช่เงินสด</w:t>
            </w:r>
          </w:p>
        </w:tc>
        <w:tc>
          <w:tcPr>
            <w:tcW w:w="134" w:type="dxa"/>
          </w:tcPr>
          <w:p w14:paraId="13E747D7" w14:textId="77777777" w:rsidR="00120513" w:rsidRPr="00315DE5" w:rsidRDefault="00120513" w:rsidP="00120513">
            <w:pPr>
              <w:ind w:right="1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1285" w:type="dxa"/>
          </w:tcPr>
          <w:p w14:paraId="2ABBBC81" w14:textId="1DF92859" w:rsidR="00120513" w:rsidRPr="00315DE5" w:rsidRDefault="0069687F" w:rsidP="0012051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9687F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120513" w:rsidRPr="00315DE5" w14:paraId="04877E54" w14:textId="77777777" w:rsidTr="00E67F7F">
        <w:trPr>
          <w:trHeight w:val="297"/>
        </w:trPr>
        <w:tc>
          <w:tcPr>
            <w:tcW w:w="2577" w:type="dxa"/>
          </w:tcPr>
          <w:p w14:paraId="22E8963A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285" w:type="dxa"/>
            <w:shd w:val="clear" w:color="auto" w:fill="auto"/>
          </w:tcPr>
          <w:p w14:paraId="4FD7F487" w14:textId="58C357D8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3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300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134" w:type="dxa"/>
          </w:tcPr>
          <w:p w14:paraId="2ACCC77F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0D0E0E8F" w14:textId="70C161A2" w:rsidR="00120513" w:rsidRPr="00315DE5" w:rsidRDefault="00120513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315DE5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  <w:color w:val="000000"/>
              </w:rPr>
              <w:t>2</w:t>
            </w:r>
            <w:r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="0069687F" w:rsidRPr="0069687F">
              <w:rPr>
                <w:rFonts w:asciiTheme="majorBidi" w:hAnsiTheme="majorBidi" w:cstheme="majorBidi"/>
                <w:color w:val="000000"/>
              </w:rPr>
              <w:t>413</w:t>
            </w:r>
            <w:r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="0069687F" w:rsidRPr="0069687F">
              <w:rPr>
                <w:rFonts w:asciiTheme="majorBidi" w:hAnsiTheme="majorBidi" w:cstheme="majorBidi"/>
                <w:color w:val="000000"/>
              </w:rPr>
              <w:t>761</w:t>
            </w:r>
            <w:r w:rsidRPr="00315DE5">
              <w:rPr>
                <w:rFonts w:asciiTheme="majorBidi" w:hAnsiTheme="majorBidi" w:cs="Angsana New"/>
                <w:color w:val="000000"/>
                <w:cs/>
              </w:rPr>
              <w:t>)</w:t>
            </w:r>
            <w:r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4" w:type="dxa"/>
          </w:tcPr>
          <w:p w14:paraId="6F5138FF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1A047F8E" w14:textId="2A458E0A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13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761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4" w:type="dxa"/>
          </w:tcPr>
          <w:p w14:paraId="399E3A3C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062CECDD" w14:textId="30F4C4FA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900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000</w:t>
            </w:r>
          </w:p>
        </w:tc>
      </w:tr>
      <w:tr w:rsidR="00120513" w:rsidRPr="00315DE5" w14:paraId="5A3CCAF4" w14:textId="77777777" w:rsidTr="00E67F7F">
        <w:trPr>
          <w:trHeight w:val="297"/>
        </w:trPr>
        <w:tc>
          <w:tcPr>
            <w:tcW w:w="2577" w:type="dxa"/>
          </w:tcPr>
          <w:p w14:paraId="5D061E27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 w:hint="cs"/>
                <w:cs/>
              </w:rPr>
              <w:t>หุ้นกู้ระยะสั้น</w:t>
            </w:r>
          </w:p>
        </w:tc>
        <w:tc>
          <w:tcPr>
            <w:tcW w:w="1285" w:type="dxa"/>
            <w:shd w:val="clear" w:color="auto" w:fill="auto"/>
          </w:tcPr>
          <w:p w14:paraId="4EBF9C81" w14:textId="28698475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999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368</w:t>
            </w:r>
          </w:p>
        </w:tc>
        <w:tc>
          <w:tcPr>
            <w:tcW w:w="134" w:type="dxa"/>
          </w:tcPr>
          <w:p w14:paraId="27E3CEA4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97B31E2" w14:textId="35C898A7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744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457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4" w:type="dxa"/>
          </w:tcPr>
          <w:p w14:paraId="36358FCE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FDAB079" w14:textId="1AAA1F6E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2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873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4" w:type="dxa"/>
          </w:tcPr>
          <w:p w14:paraId="43B0D53E" w14:textId="77777777" w:rsidR="00120513" w:rsidRPr="00315DE5" w:rsidRDefault="00120513" w:rsidP="00120513">
            <w:pPr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71F189B5" w14:textId="12CE98BC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5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746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698</w:t>
            </w:r>
          </w:p>
        </w:tc>
      </w:tr>
      <w:tr w:rsidR="00120513" w:rsidRPr="00315DE5" w14:paraId="66246F56" w14:textId="77777777" w:rsidTr="00E67F7F">
        <w:trPr>
          <w:trHeight w:val="20"/>
        </w:trPr>
        <w:tc>
          <w:tcPr>
            <w:tcW w:w="2577" w:type="dxa"/>
          </w:tcPr>
          <w:p w14:paraId="6942E98D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85" w:type="dxa"/>
            <w:shd w:val="clear" w:color="auto" w:fill="auto"/>
          </w:tcPr>
          <w:p w14:paraId="4706AA2D" w14:textId="3B8DE3FC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21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269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734</w:t>
            </w:r>
          </w:p>
        </w:tc>
        <w:tc>
          <w:tcPr>
            <w:tcW w:w="134" w:type="dxa"/>
          </w:tcPr>
          <w:p w14:paraId="65BB6606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6145E0AD" w14:textId="20505A40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2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676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573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4" w:type="dxa"/>
          </w:tcPr>
          <w:p w14:paraId="50C92749" w14:textId="77777777" w:rsidR="00120513" w:rsidRPr="00315DE5" w:rsidRDefault="00120513" w:rsidP="0012051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FF4FE93" w14:textId="57EFD2B2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450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544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4" w:type="dxa"/>
          </w:tcPr>
          <w:p w14:paraId="04D72C31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4DC6FEA9" w14:textId="5C94D09F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24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396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851</w:t>
            </w:r>
          </w:p>
        </w:tc>
      </w:tr>
      <w:tr w:rsidR="00120513" w:rsidRPr="00315DE5" w14:paraId="30379791" w14:textId="77777777" w:rsidTr="00E67F7F">
        <w:trPr>
          <w:trHeight w:val="20"/>
        </w:trPr>
        <w:tc>
          <w:tcPr>
            <w:tcW w:w="2577" w:type="dxa"/>
          </w:tcPr>
          <w:p w14:paraId="1ED01D32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rtl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หุ้นกู้ระยะยาว</w:t>
            </w:r>
          </w:p>
        </w:tc>
        <w:tc>
          <w:tcPr>
            <w:tcW w:w="1285" w:type="dxa"/>
            <w:shd w:val="clear" w:color="auto" w:fill="auto"/>
          </w:tcPr>
          <w:p w14:paraId="30FCD0AC" w14:textId="1C66B379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15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616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247</w:t>
            </w:r>
          </w:p>
        </w:tc>
        <w:tc>
          <w:tcPr>
            <w:tcW w:w="134" w:type="dxa"/>
          </w:tcPr>
          <w:p w14:paraId="6DDE113A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B47C77E" w14:textId="2BA25F8B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782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693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**</w:t>
            </w:r>
          </w:p>
        </w:tc>
        <w:tc>
          <w:tcPr>
            <w:tcW w:w="134" w:type="dxa"/>
          </w:tcPr>
          <w:p w14:paraId="0BBD1C7F" w14:textId="77777777" w:rsidR="00120513" w:rsidRPr="00315DE5" w:rsidRDefault="00120513" w:rsidP="0012051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70FAE104" w14:textId="7922C969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42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393</w:t>
            </w:r>
            <w:r w:rsidR="00120513" w:rsidRPr="00315DE5">
              <w:rPr>
                <w:rFonts w:asciiTheme="majorBidi" w:hAnsiTheme="majorBidi" w:cs="Angsana New"/>
                <w:color w:val="000000"/>
                <w:vertAlign w:val="superscript"/>
                <w:cs/>
              </w:rPr>
              <w:t>*</w:t>
            </w:r>
          </w:p>
        </w:tc>
        <w:tc>
          <w:tcPr>
            <w:tcW w:w="134" w:type="dxa"/>
          </w:tcPr>
          <w:p w14:paraId="63974F16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EC1E9EA" w14:textId="60FB399B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20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441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333</w:t>
            </w:r>
          </w:p>
        </w:tc>
      </w:tr>
      <w:tr w:rsidR="00120513" w:rsidRPr="00315DE5" w14:paraId="062AAE9B" w14:textId="77777777" w:rsidTr="00E67F7F">
        <w:trPr>
          <w:trHeight w:val="20"/>
        </w:trPr>
        <w:tc>
          <w:tcPr>
            <w:tcW w:w="2577" w:type="dxa"/>
          </w:tcPr>
          <w:p w14:paraId="5FBE5C2F" w14:textId="77777777" w:rsidR="00120513" w:rsidRPr="00315DE5" w:rsidRDefault="00120513" w:rsidP="00120513">
            <w:pPr>
              <w:ind w:right="1"/>
              <w:outlineLvl w:val="5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85" w:type="dxa"/>
            <w:shd w:val="clear" w:color="auto" w:fill="auto"/>
          </w:tcPr>
          <w:p w14:paraId="24E34DFE" w14:textId="7B693697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709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057</w:t>
            </w:r>
          </w:p>
        </w:tc>
        <w:tc>
          <w:tcPr>
            <w:tcW w:w="134" w:type="dxa"/>
          </w:tcPr>
          <w:p w14:paraId="3F33D7B9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42E7B4DD" w14:textId="2B819E7C" w:rsidR="00120513" w:rsidRPr="00315DE5" w:rsidRDefault="00120513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315DE5">
              <w:rPr>
                <w:rFonts w:asciiTheme="majorBidi" w:hAnsiTheme="majorBidi" w:cs="Angsana New"/>
                <w:color w:val="000000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  <w:color w:val="000000"/>
              </w:rPr>
              <w:t>355</w:t>
            </w:r>
            <w:r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="0069687F" w:rsidRPr="0069687F">
              <w:rPr>
                <w:rFonts w:asciiTheme="majorBidi" w:hAnsiTheme="majorBidi" w:cstheme="majorBidi"/>
                <w:color w:val="000000"/>
              </w:rPr>
              <w:t>553</w:t>
            </w:r>
            <w:r w:rsidRPr="00315DE5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34" w:type="dxa"/>
          </w:tcPr>
          <w:p w14:paraId="4E126843" w14:textId="77777777" w:rsidR="00120513" w:rsidRPr="00315DE5" w:rsidRDefault="00120513" w:rsidP="0012051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shd w:val="clear" w:color="auto" w:fill="auto"/>
          </w:tcPr>
          <w:p w14:paraId="3336B459" w14:textId="43664112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494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694</w:t>
            </w:r>
          </w:p>
        </w:tc>
        <w:tc>
          <w:tcPr>
            <w:tcW w:w="134" w:type="dxa"/>
          </w:tcPr>
          <w:p w14:paraId="54B18449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</w:tcPr>
          <w:p w14:paraId="392CC913" w14:textId="279596FD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848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198</w:t>
            </w:r>
          </w:p>
        </w:tc>
      </w:tr>
      <w:tr w:rsidR="00120513" w:rsidRPr="00315DE5" w14:paraId="09C9F044" w14:textId="77777777" w:rsidTr="00E67F7F">
        <w:trPr>
          <w:trHeight w:val="20"/>
        </w:trPr>
        <w:tc>
          <w:tcPr>
            <w:tcW w:w="2577" w:type="dxa"/>
          </w:tcPr>
          <w:p w14:paraId="2E791579" w14:textId="77777777" w:rsidR="00120513" w:rsidRPr="00315DE5" w:rsidRDefault="00120513" w:rsidP="00120513">
            <w:pPr>
              <w:ind w:left="360" w:right="1"/>
              <w:outlineLvl w:val="5"/>
              <w:rPr>
                <w:rFonts w:ascii="Angsana New" w:hAnsi="Angsana New" w:cs="Angsana New"/>
                <w:lang w:val="en-GB"/>
              </w:rPr>
            </w:pPr>
            <w:r w:rsidRPr="00315DE5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9A064" w14:textId="714D707C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41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894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406</w:t>
            </w:r>
          </w:p>
        </w:tc>
        <w:tc>
          <w:tcPr>
            <w:tcW w:w="134" w:type="dxa"/>
          </w:tcPr>
          <w:p w14:paraId="1BCB0993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B1FF2" w14:textId="16691D0F" w:rsidR="00120513" w:rsidRPr="00315DE5" w:rsidRDefault="0069687F" w:rsidP="00120513">
            <w:pPr>
              <w:tabs>
                <w:tab w:val="decimal" w:pos="1053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9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434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409</w:t>
            </w:r>
          </w:p>
        </w:tc>
        <w:tc>
          <w:tcPr>
            <w:tcW w:w="134" w:type="dxa"/>
          </w:tcPr>
          <w:p w14:paraId="12457510" w14:textId="77777777" w:rsidR="00120513" w:rsidRPr="00315DE5" w:rsidRDefault="00120513" w:rsidP="00120513">
            <w:pPr>
              <w:ind w:right="66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89ABE" w14:textId="16B85AE8" w:rsidR="00120513" w:rsidRPr="00315DE5" w:rsidRDefault="0069687F" w:rsidP="00120513">
            <w:pPr>
              <w:tabs>
                <w:tab w:val="decimal" w:pos="1114"/>
              </w:tabs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1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004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265</w:t>
            </w:r>
          </w:p>
        </w:tc>
        <w:tc>
          <w:tcPr>
            <w:tcW w:w="134" w:type="dxa"/>
          </w:tcPr>
          <w:p w14:paraId="184519C8" w14:textId="77777777" w:rsidR="00120513" w:rsidRPr="00315DE5" w:rsidRDefault="00120513" w:rsidP="0012051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DFACE52" w14:textId="6AA7527F" w:rsidR="00120513" w:rsidRPr="00315DE5" w:rsidRDefault="0069687F" w:rsidP="00120513">
            <w:pPr>
              <w:tabs>
                <w:tab w:val="decimal" w:pos="1204"/>
              </w:tabs>
              <w:ind w:right="1"/>
              <w:outlineLvl w:val="5"/>
              <w:rPr>
                <w:rFonts w:asciiTheme="majorBidi" w:hAnsiTheme="majorBidi" w:cstheme="majorBidi"/>
                <w:cs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52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333</w:t>
            </w:r>
            <w:r w:rsidR="00120513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080</w:t>
            </w:r>
          </w:p>
        </w:tc>
      </w:tr>
    </w:tbl>
    <w:p w14:paraId="23131754" w14:textId="77777777" w:rsidR="00962F2A" w:rsidRPr="00315DE5" w:rsidRDefault="00962F2A" w:rsidP="003421E0">
      <w:pPr>
        <w:spacing w:before="240"/>
        <w:ind w:left="1521" w:hanging="261"/>
        <w:jc w:val="both"/>
        <w:rPr>
          <w:rFonts w:ascii="Angsana New" w:hAnsi="Angsana New" w:cs="Angsana New"/>
          <w:spacing w:val="6"/>
          <w:sz w:val="22"/>
          <w:szCs w:val="22"/>
        </w:rPr>
      </w:pPr>
      <w:r w:rsidRPr="00315DE5">
        <w:rPr>
          <w:rFonts w:ascii="Angsana New" w:hAnsi="Angsana New" w:cs="Angsana New"/>
          <w:spacing w:val="6"/>
          <w:sz w:val="22"/>
          <w:szCs w:val="22"/>
          <w:cs/>
        </w:rPr>
        <w:t>*</w:t>
      </w:r>
      <w:r w:rsidR="00BF6C8D" w:rsidRPr="00315DE5">
        <w:rPr>
          <w:rFonts w:ascii="Angsana New" w:hAnsi="Angsana New" w:cs="Angsana New"/>
          <w:spacing w:val="6"/>
          <w:sz w:val="22"/>
          <w:szCs w:val="22"/>
        </w:rPr>
        <w:tab/>
      </w:r>
      <w:r w:rsidRPr="00315DE5">
        <w:rPr>
          <w:rFonts w:ascii="Angsana New" w:hAnsi="Angsana New" w:cs="Angsana New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</w:t>
      </w:r>
      <w:r w:rsidR="003421E0" w:rsidRPr="00315DE5">
        <w:rPr>
          <w:rFonts w:ascii="Angsana New" w:hAnsi="Angsana New" w:cs="Angsana New"/>
          <w:sz w:val="22"/>
          <w:szCs w:val="22"/>
          <w:cs/>
        </w:rPr>
        <w:t>การ</w:t>
      </w:r>
      <w:r w:rsidRPr="00315DE5">
        <w:rPr>
          <w:rFonts w:ascii="Angsana New" w:hAnsi="Angsana New" w:cs="Angsana New"/>
          <w:sz w:val="22"/>
          <w:szCs w:val="22"/>
          <w:cs/>
        </w:rPr>
        <w:t>ตัดบัญชีและค่าใช้จ่ายในการออกหุ้นกู้รอ</w:t>
      </w:r>
      <w:r w:rsidR="003421E0" w:rsidRPr="00315DE5">
        <w:rPr>
          <w:rFonts w:ascii="Angsana New" w:hAnsi="Angsana New" w:cs="Angsana New"/>
          <w:sz w:val="22"/>
          <w:szCs w:val="22"/>
          <w:cs/>
        </w:rPr>
        <w:t>การ</w:t>
      </w:r>
      <w:r w:rsidRPr="00315DE5">
        <w:rPr>
          <w:rFonts w:ascii="Angsana New" w:hAnsi="Angsana New" w:cs="Angsana New"/>
          <w:sz w:val="22"/>
          <w:szCs w:val="22"/>
          <w:cs/>
        </w:rPr>
        <w:t>ตัดบัญชี</w:t>
      </w:r>
    </w:p>
    <w:p w14:paraId="2E72B4F4" w14:textId="77777777" w:rsidR="00BA7C65" w:rsidRPr="00315DE5" w:rsidRDefault="00BA7C65" w:rsidP="008C0E7F">
      <w:pPr>
        <w:spacing w:before="120"/>
        <w:ind w:left="1526" w:hanging="259"/>
        <w:jc w:val="both"/>
        <w:rPr>
          <w:rFonts w:ascii="Angsana New" w:hAnsi="Angsana New" w:cs="Angsana New"/>
          <w:spacing w:val="6"/>
          <w:sz w:val="22"/>
          <w:szCs w:val="22"/>
          <w:cs/>
        </w:rPr>
      </w:pPr>
      <w:r w:rsidRPr="00315DE5">
        <w:rPr>
          <w:rFonts w:ascii="Angsana New" w:hAnsi="Angsana New" w:cs="Angsana New"/>
          <w:spacing w:val="6"/>
          <w:sz w:val="22"/>
          <w:szCs w:val="22"/>
          <w:cs/>
        </w:rPr>
        <w:t>**</w:t>
      </w:r>
      <w:r w:rsidRPr="00315DE5">
        <w:rPr>
          <w:rFonts w:ascii="Angsana New" w:hAnsi="Angsana New" w:cs="Angsana New"/>
          <w:spacing w:val="6"/>
          <w:sz w:val="22"/>
          <w:szCs w:val="22"/>
        </w:rPr>
        <w:tab/>
      </w:r>
      <w:r w:rsidRPr="00315DE5">
        <w:rPr>
          <w:rFonts w:ascii="Angsana New" w:hAnsi="Angsana New" w:cs="Angsana New"/>
          <w:spacing w:val="6"/>
          <w:sz w:val="22"/>
          <w:szCs w:val="22"/>
          <w:cs/>
        </w:rPr>
        <w:t>กระแสเงินสดรับ (จ่าย)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0194BA67" w14:textId="2064F094" w:rsidR="00E15720" w:rsidRPr="00315DE5" w:rsidRDefault="00B27110" w:rsidP="00B27110">
      <w:pPr>
        <w:tabs>
          <w:tab w:val="left" w:pos="9180"/>
        </w:tabs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  <w:r w:rsidR="0069687F" w:rsidRPr="0069687F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6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</w:p>
    <w:p w14:paraId="41BFB904" w14:textId="77777777" w:rsidR="009D4302" w:rsidRPr="00315DE5" w:rsidRDefault="009D4302" w:rsidP="003F35D8">
      <w:pPr>
        <w:numPr>
          <w:ilvl w:val="0"/>
          <w:numId w:val="1"/>
        </w:numPr>
        <w:tabs>
          <w:tab w:val="left" w:pos="993"/>
        </w:tabs>
        <w:spacing w:after="240"/>
        <w:ind w:left="562" w:right="245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315DE5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p w14:paraId="73299FC0" w14:textId="0B22BDD5" w:rsidR="00E15720" w:rsidRPr="00315DE5" w:rsidRDefault="00370C67" w:rsidP="00250A01">
      <w:pPr>
        <w:ind w:left="990"/>
        <w:rPr>
          <w:rFonts w:ascii="Angsana New" w:hAnsi="Angsana New" w:cs="Angsana New"/>
          <w:b/>
          <w:bCs/>
          <w:sz w:val="24"/>
          <w:szCs w:val="24"/>
          <w:cs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ณ </w:t>
      </w:r>
      <w:r w:rsidR="00E15720"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วันที่ </w:t>
      </w:r>
      <w:r w:rsidR="0069687F" w:rsidRPr="0069687F">
        <w:rPr>
          <w:rFonts w:ascii="Angsana New" w:hAnsi="Angsana New" w:cs="Angsana New"/>
          <w:b/>
          <w:bCs/>
          <w:sz w:val="24"/>
          <w:szCs w:val="24"/>
        </w:rPr>
        <w:t>30</w:t>
      </w:r>
      <w:r w:rsidR="003E129A"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2C3BA3" w:rsidRPr="00315DE5">
        <w:rPr>
          <w:rFonts w:ascii="Angsana New" w:hAnsi="Angsana New" w:cs="Angsana New" w:hint="cs"/>
          <w:b/>
          <w:bCs/>
          <w:sz w:val="24"/>
          <w:szCs w:val="24"/>
          <w:cs/>
        </w:rPr>
        <w:t>กันยายน</w:t>
      </w:r>
      <w:r w:rsidR="005906C6"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69687F" w:rsidRPr="0069687F">
        <w:rPr>
          <w:rFonts w:ascii="Angsana New" w:hAnsi="Angsana New" w:cs="Angsana New"/>
          <w:b/>
          <w:bCs/>
          <w:sz w:val="24"/>
          <w:szCs w:val="24"/>
        </w:rPr>
        <w:t>2566</w:t>
      </w:r>
    </w:p>
    <w:p w14:paraId="1EE27121" w14:textId="77777777" w:rsidR="00EF62C7" w:rsidRPr="00315DE5" w:rsidRDefault="00EF62C7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484351" w:rsidRPr="00315DE5" w14:paraId="122F51C8" w14:textId="77777777" w:rsidTr="00484351">
        <w:tc>
          <w:tcPr>
            <w:tcW w:w="3339" w:type="dxa"/>
            <w:shd w:val="clear" w:color="auto" w:fill="auto"/>
          </w:tcPr>
          <w:p w14:paraId="701AB383" w14:textId="77777777" w:rsidR="00484351" w:rsidRPr="00315DE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4B658F17" w14:textId="77777777" w:rsidR="00484351" w:rsidRPr="00315DE5" w:rsidRDefault="0015199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51998" w:rsidRPr="00315DE5" w14:paraId="3A9C39DD" w14:textId="77777777" w:rsidTr="00484351">
        <w:tc>
          <w:tcPr>
            <w:tcW w:w="3339" w:type="dxa"/>
            <w:shd w:val="clear" w:color="auto" w:fill="auto"/>
          </w:tcPr>
          <w:p w14:paraId="3C6112C3" w14:textId="77777777" w:rsidR="00151998" w:rsidRPr="00315DE5" w:rsidRDefault="00151998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7319AA03" w14:textId="77777777" w:rsidR="00151998" w:rsidRPr="00315DE5" w:rsidRDefault="0015199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15DE5" w14:paraId="0CE19B4D" w14:textId="77777777" w:rsidTr="00484351">
        <w:tc>
          <w:tcPr>
            <w:tcW w:w="3339" w:type="dxa"/>
            <w:shd w:val="clear" w:color="auto" w:fill="auto"/>
          </w:tcPr>
          <w:p w14:paraId="1664A808" w14:textId="77777777" w:rsidR="00484351" w:rsidRPr="00315DE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2E8EFF18" w14:textId="4F5E86F2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" w:type="dxa"/>
            <w:shd w:val="clear" w:color="auto" w:fill="auto"/>
          </w:tcPr>
          <w:p w14:paraId="3EDCFA6F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E804F70" w14:textId="367DBADD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B7450BB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49F5FF" w14:textId="2FF6AFC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686EE5DE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1755244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D1936" w:rsidRPr="00315DE5" w14:paraId="0748F91C" w14:textId="77777777" w:rsidTr="00D254D6">
        <w:tc>
          <w:tcPr>
            <w:tcW w:w="3339" w:type="dxa"/>
            <w:shd w:val="clear" w:color="auto" w:fill="auto"/>
          </w:tcPr>
          <w:p w14:paraId="460F8CF9" w14:textId="77777777" w:rsidR="00FD1936" w:rsidRPr="00315DE5" w:rsidRDefault="00FD1936" w:rsidP="00FD1936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5DA0140B" w14:textId="034CCFB7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362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154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612DDB96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374DF16B" w14:textId="26FEE600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44336D3D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F28F10" w14:textId="3A330C00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0B66FA62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8A04378" w14:textId="2C2C7438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7D04B8" w:rsidRPr="00315DE5" w14:paraId="34235992" w14:textId="77777777" w:rsidTr="0065528D">
        <w:tc>
          <w:tcPr>
            <w:tcW w:w="3339" w:type="dxa"/>
            <w:shd w:val="clear" w:color="auto" w:fill="auto"/>
          </w:tcPr>
          <w:p w14:paraId="15896896" w14:textId="77777777" w:rsidR="007D04B8" w:rsidRPr="00315DE5" w:rsidRDefault="007D04B8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54FB"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537E0BEC" w14:textId="24906200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D193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382</w:t>
            </w:r>
            <w:r w:rsidR="00FD193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510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59C36E0" w14:textId="77777777" w:rsidR="007D04B8" w:rsidRPr="00315DE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F68E" w14:textId="12C516B7" w:rsidR="007D04B8" w:rsidRPr="00315DE5" w:rsidRDefault="00FD1936" w:rsidP="0086630B">
            <w:pPr>
              <w:tabs>
                <w:tab w:val="decimal" w:pos="80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18C94DC" w14:textId="77777777" w:rsidR="007D04B8" w:rsidRPr="00315DE5" w:rsidRDefault="007D04B8" w:rsidP="00B27110">
            <w:pPr>
              <w:pStyle w:val="EnvelopeReturn"/>
              <w:spacing w:line="3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655C" w14:textId="4D094941" w:rsidR="007D04B8" w:rsidRPr="00315DE5" w:rsidRDefault="00FD1936" w:rsidP="0086630B">
            <w:pPr>
              <w:tabs>
                <w:tab w:val="decimal" w:pos="8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D383F0F" w14:textId="77777777" w:rsidR="007D04B8" w:rsidRPr="00315DE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61D7F01C" w14:textId="3EF09CE1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FD193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382</w:t>
            </w:r>
            <w:r w:rsidR="00FD193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510</w:t>
            </w:r>
          </w:p>
        </w:tc>
      </w:tr>
      <w:tr w:rsidR="00FD1936" w:rsidRPr="00315DE5" w14:paraId="465D90CB" w14:textId="77777777" w:rsidTr="00D254D6">
        <w:tc>
          <w:tcPr>
            <w:tcW w:w="3339" w:type="dxa"/>
            <w:shd w:val="clear" w:color="auto" w:fill="auto"/>
          </w:tcPr>
          <w:p w14:paraId="4B300DB4" w14:textId="77777777" w:rsidR="00FD1936" w:rsidRPr="00315DE5" w:rsidRDefault="00FD1936" w:rsidP="00FD1936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D8AA02A" w14:textId="79E1E1B5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664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1A2F22B5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D533D1E" w14:textId="5479A1A8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1D5C66B1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DC5004" w14:textId="5ADFF7F3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2AF6A0BE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2815318" w14:textId="4B53B044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657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FD1936" w:rsidRPr="00315DE5" w14:paraId="54EFC3E0" w14:textId="77777777" w:rsidTr="00D254D6">
        <w:tc>
          <w:tcPr>
            <w:tcW w:w="3339" w:type="dxa"/>
            <w:shd w:val="clear" w:color="auto" w:fill="auto"/>
          </w:tcPr>
          <w:p w14:paraId="0E8883C1" w14:textId="77777777" w:rsidR="00FD1936" w:rsidRPr="00315DE5" w:rsidRDefault="00FD1936" w:rsidP="00FD1936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6334BF2" w14:textId="308D596E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071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174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8F54BAC" w14:textId="77777777" w:rsidR="00FD1936" w:rsidRPr="00315DE5" w:rsidRDefault="00FD1936" w:rsidP="00FD1936">
            <w:pPr>
              <w:pStyle w:val="NoSpacing"/>
              <w:spacing w:line="3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564C746" w14:textId="00DF1DB8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341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563D8E56" w14:textId="77777777" w:rsidR="00FD1936" w:rsidRPr="00315DE5" w:rsidRDefault="00FD1936" w:rsidP="00FD193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28A6524" w14:textId="4A66738A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025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256DF22" w14:textId="77777777" w:rsidR="00FD1936" w:rsidRPr="00315DE5" w:rsidRDefault="00FD1936" w:rsidP="00FD193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BAF903" w14:textId="6A9F3CCF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) </w:t>
            </w:r>
          </w:p>
        </w:tc>
      </w:tr>
      <w:tr w:rsidR="00FD1936" w:rsidRPr="00315DE5" w14:paraId="6C621A3F" w14:textId="77777777" w:rsidTr="00484351">
        <w:tc>
          <w:tcPr>
            <w:tcW w:w="3339" w:type="dxa"/>
            <w:shd w:val="clear" w:color="auto" w:fill="auto"/>
          </w:tcPr>
          <w:p w14:paraId="0D3A55C6" w14:textId="77777777" w:rsidR="00FD1936" w:rsidRPr="00315DE5" w:rsidRDefault="00FD1936" w:rsidP="00FD1936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47E7" w14:textId="7B1A6C76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673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490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23481A86" w14:textId="77777777" w:rsidR="00FD1936" w:rsidRPr="00315DE5" w:rsidRDefault="00FD1936" w:rsidP="00FD193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399" w14:textId="352A9CF1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665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010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29E411E9" w14:textId="77777777" w:rsidR="00FD1936" w:rsidRPr="00315DE5" w:rsidRDefault="00FD1936" w:rsidP="00FD193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DC81" w14:textId="19B02E8B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533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030B17EF" w14:textId="77777777" w:rsidR="00FD1936" w:rsidRPr="00315DE5" w:rsidRDefault="00FD1936" w:rsidP="00FD193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1E1D9" w14:textId="2FF9C4E1" w:rsidR="00FD1936" w:rsidRPr="00315DE5" w:rsidRDefault="00FD1936" w:rsidP="00FD1936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033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7D04B8" w:rsidRPr="00315DE5" w14:paraId="42AF8FED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0A95E09F" w14:textId="77777777" w:rsidR="007D04B8" w:rsidRPr="00315DE5" w:rsidRDefault="007D04B8" w:rsidP="00B27110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32D6DF72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846EE47" w14:textId="77777777" w:rsidR="007D04B8" w:rsidRPr="00315DE5" w:rsidRDefault="007D04B8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4302023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554DD2C7" w14:textId="77777777" w:rsidR="007D04B8" w:rsidRPr="00315DE5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9C03FF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D521018" w14:textId="77777777" w:rsidR="007D04B8" w:rsidRPr="00315DE5" w:rsidRDefault="007D04B8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00406D59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573BE5" w:rsidRPr="00315DE5" w14:paraId="2F0BCBBB" w14:textId="77777777" w:rsidTr="00D254D6">
        <w:tc>
          <w:tcPr>
            <w:tcW w:w="3339" w:type="dxa"/>
            <w:shd w:val="clear" w:color="auto" w:fill="auto"/>
          </w:tcPr>
          <w:p w14:paraId="64315176" w14:textId="77777777" w:rsidR="00573BE5" w:rsidRPr="00315DE5" w:rsidRDefault="00573BE5" w:rsidP="00573BE5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530F0657" w14:textId="2D913C69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034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027315B8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14ECB8" w14:textId="41DEE56C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340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091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01C9FD28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019563" w14:textId="645E2F95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339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00CCD71B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64CCA6" w14:textId="2DB7039D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573BE5" w:rsidRPr="00315DE5" w14:paraId="4FF13E16" w14:textId="77777777" w:rsidTr="00D254D6">
        <w:tc>
          <w:tcPr>
            <w:tcW w:w="3339" w:type="dxa"/>
            <w:shd w:val="clear" w:color="auto" w:fill="auto"/>
          </w:tcPr>
          <w:p w14:paraId="7293988D" w14:textId="77777777" w:rsidR="00573BE5" w:rsidRPr="00315DE5" w:rsidRDefault="00573BE5" w:rsidP="00573BE5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Pr="00315DE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3504E56" w14:textId="1BC8282B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376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898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5ADA0F7C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A90E481" w14:textId="36ED4159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639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500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239B2E9D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357F95B" w14:textId="0E548E12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597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105D401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7A2E9D4" w14:textId="7E309CC8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025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995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573BE5" w:rsidRPr="00315DE5" w14:paraId="09E27D19" w14:textId="77777777" w:rsidTr="00D254D6">
        <w:tc>
          <w:tcPr>
            <w:tcW w:w="3339" w:type="dxa"/>
            <w:shd w:val="clear" w:color="auto" w:fill="auto"/>
          </w:tcPr>
          <w:p w14:paraId="74E7A430" w14:textId="77777777" w:rsidR="00573BE5" w:rsidRPr="00315DE5" w:rsidRDefault="00573BE5" w:rsidP="00573BE5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592A93D" w14:textId="07D9F3AD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16738744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69190A27" w14:textId="34FC08BD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700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00A75AD4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2F5436A2" w14:textId="78B58779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4CC0A07F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14D9FD98" w14:textId="366D8672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573BE5" w:rsidRPr="00315DE5" w14:paraId="191077C2" w14:textId="77777777" w:rsidTr="00D254D6">
        <w:tc>
          <w:tcPr>
            <w:tcW w:w="3339" w:type="dxa"/>
            <w:shd w:val="clear" w:color="auto" w:fill="auto"/>
          </w:tcPr>
          <w:p w14:paraId="50E5E97E" w14:textId="77777777" w:rsidR="00573BE5" w:rsidRPr="00315DE5" w:rsidRDefault="00573BE5" w:rsidP="00573BE5">
            <w:pPr>
              <w:spacing w:line="360" w:lineRule="exact"/>
              <w:ind w:left="351" w:right="19" w:hanging="351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F3B7692" w14:textId="7F2DE772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663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474072D0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E81831C" w14:textId="18D6ED43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721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198F9214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3E3D8FE" w14:textId="11E9DE07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846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0845F0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36FF4D6" w14:textId="54FEED09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573BE5" w:rsidRPr="00315DE5" w14:paraId="4434C09E" w14:textId="77777777" w:rsidTr="00802F7E">
        <w:tc>
          <w:tcPr>
            <w:tcW w:w="3339" w:type="dxa"/>
            <w:shd w:val="clear" w:color="auto" w:fill="auto"/>
          </w:tcPr>
          <w:p w14:paraId="27CF01EE" w14:textId="77777777" w:rsidR="00573BE5" w:rsidRPr="00315DE5" w:rsidRDefault="00573BE5" w:rsidP="00573BE5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C0A1" w14:textId="5FEDDE9E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473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7EAFD107" w14:textId="77777777" w:rsidR="00573BE5" w:rsidRPr="00315DE5" w:rsidRDefault="00573BE5" w:rsidP="00573BE5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F301" w14:textId="56A6ED41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433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386131C6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4C8E" w14:textId="753A9C5D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896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5CE88BF9" w14:textId="77777777" w:rsidR="00573BE5" w:rsidRPr="00315DE5" w:rsidRDefault="00573BE5" w:rsidP="00573BE5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A59F" w14:textId="73A02F10" w:rsidR="00573BE5" w:rsidRPr="00315DE5" w:rsidRDefault="00573BE5" w:rsidP="00573BE5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823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</w:t>
            </w:r>
          </w:p>
        </w:tc>
      </w:tr>
      <w:tr w:rsidR="007D04B8" w:rsidRPr="00315DE5" w14:paraId="4E2F1F78" w14:textId="77777777" w:rsidTr="00484351">
        <w:tc>
          <w:tcPr>
            <w:tcW w:w="3339" w:type="dxa"/>
            <w:shd w:val="clear" w:color="auto" w:fill="auto"/>
          </w:tcPr>
          <w:p w14:paraId="36CE50E7" w14:textId="77777777" w:rsidR="007D04B8" w:rsidRPr="00315DE5" w:rsidRDefault="007D04B8" w:rsidP="00B27110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24029027" w14:textId="1E115D16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28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945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963</w:t>
            </w:r>
          </w:p>
        </w:tc>
        <w:tc>
          <w:tcPr>
            <w:tcW w:w="124" w:type="dxa"/>
            <w:shd w:val="clear" w:color="auto" w:fill="auto"/>
          </w:tcPr>
          <w:p w14:paraId="1160E0AB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C97B1F3" w14:textId="24EA1C45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098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880</w:t>
            </w:r>
          </w:p>
        </w:tc>
        <w:tc>
          <w:tcPr>
            <w:tcW w:w="132" w:type="dxa"/>
            <w:shd w:val="clear" w:color="auto" w:fill="auto"/>
          </w:tcPr>
          <w:p w14:paraId="72928919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7AA26B68" w14:textId="1619116B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165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429</w:t>
            </w:r>
          </w:p>
        </w:tc>
        <w:tc>
          <w:tcPr>
            <w:tcW w:w="126" w:type="dxa"/>
            <w:shd w:val="clear" w:color="auto" w:fill="auto"/>
          </w:tcPr>
          <w:p w14:paraId="43FF6134" w14:textId="77777777" w:rsidR="007D04B8" w:rsidRPr="00315DE5" w:rsidRDefault="007D04B8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740DB70" w14:textId="03677014" w:rsidR="007D04B8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88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210</w:t>
            </w:r>
            <w:r w:rsidR="00573BE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272</w:t>
            </w:r>
          </w:p>
        </w:tc>
      </w:tr>
    </w:tbl>
    <w:p w14:paraId="00D718E3" w14:textId="5A48DA74" w:rsidR="00EF62C7" w:rsidRPr="00315DE5" w:rsidRDefault="00EF62C7" w:rsidP="00C16E92">
      <w:pPr>
        <w:spacing w:before="240"/>
        <w:ind w:left="994"/>
        <w:rPr>
          <w:rFonts w:ascii="Angsana New" w:hAnsi="Angsana New" w:cs="Angsana New"/>
          <w:b/>
          <w:bCs/>
          <w:sz w:val="24"/>
          <w:szCs w:val="24"/>
          <w:cs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ณ วันที่ </w:t>
      </w:r>
      <w:r w:rsidR="0069687F" w:rsidRPr="0069687F">
        <w:rPr>
          <w:rFonts w:ascii="Angsana New" w:hAnsi="Angsana New" w:cs="Angsana New"/>
          <w:b/>
          <w:bCs/>
          <w:sz w:val="24"/>
          <w:szCs w:val="24"/>
        </w:rPr>
        <w:t>31</w:t>
      </w: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b/>
          <w:bCs/>
          <w:sz w:val="24"/>
          <w:szCs w:val="24"/>
        </w:rPr>
        <w:t>2565</w:t>
      </w:r>
    </w:p>
    <w:p w14:paraId="56E26B38" w14:textId="77777777" w:rsidR="00EF62C7" w:rsidRPr="00315DE5" w:rsidRDefault="00EF62C7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6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8"/>
        <w:gridCol w:w="1119"/>
        <w:gridCol w:w="149"/>
        <w:gridCol w:w="1118"/>
        <w:gridCol w:w="149"/>
        <w:gridCol w:w="1118"/>
        <w:gridCol w:w="149"/>
        <w:gridCol w:w="1118"/>
      </w:tblGrid>
      <w:tr w:rsidR="00484351" w:rsidRPr="00315DE5" w14:paraId="31A0C2BF" w14:textId="77777777" w:rsidTr="00484351">
        <w:tc>
          <w:tcPr>
            <w:tcW w:w="3348" w:type="dxa"/>
            <w:shd w:val="clear" w:color="auto" w:fill="auto"/>
          </w:tcPr>
          <w:p w14:paraId="47382A5F" w14:textId="77777777" w:rsidR="00484351" w:rsidRPr="00315DE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50BE5A73" w14:textId="77777777" w:rsidR="00484351" w:rsidRPr="00315DE5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5994" w:rsidRPr="00315DE5" w14:paraId="031E3483" w14:textId="77777777" w:rsidTr="00484351">
        <w:tc>
          <w:tcPr>
            <w:tcW w:w="3348" w:type="dxa"/>
            <w:shd w:val="clear" w:color="auto" w:fill="auto"/>
          </w:tcPr>
          <w:p w14:paraId="7F5BF279" w14:textId="77777777" w:rsidR="00525994" w:rsidRPr="00315DE5" w:rsidRDefault="00525994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20" w:type="dxa"/>
            <w:gridSpan w:val="7"/>
            <w:shd w:val="clear" w:color="auto" w:fill="auto"/>
          </w:tcPr>
          <w:p w14:paraId="05720B0A" w14:textId="77777777" w:rsidR="00525994" w:rsidRPr="00315DE5" w:rsidRDefault="00525994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484351" w:rsidRPr="00315DE5" w14:paraId="2F2D6AFB" w14:textId="77777777" w:rsidTr="00484351">
        <w:tc>
          <w:tcPr>
            <w:tcW w:w="3348" w:type="dxa"/>
            <w:shd w:val="clear" w:color="auto" w:fill="auto"/>
          </w:tcPr>
          <w:p w14:paraId="38D129B5" w14:textId="77777777" w:rsidR="00484351" w:rsidRPr="00315DE5" w:rsidRDefault="00484351" w:rsidP="00B27110">
            <w:pPr>
              <w:spacing w:line="36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B39CD5D" w14:textId="4138B29D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038833A4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B31DFAA" w14:textId="58E4FCF8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240BD3"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635E425D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3224E02C" w14:textId="4880C00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9" w:type="dxa"/>
            <w:shd w:val="clear" w:color="auto" w:fill="auto"/>
          </w:tcPr>
          <w:p w14:paraId="4BB8D186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0C4ADDD8" w14:textId="77777777" w:rsidR="00484351" w:rsidRPr="00315DE5" w:rsidRDefault="00484351" w:rsidP="00B2711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3E410B" w:rsidRPr="00315DE5" w14:paraId="1D476AF0" w14:textId="77777777" w:rsidTr="00F26869">
        <w:tc>
          <w:tcPr>
            <w:tcW w:w="3348" w:type="dxa"/>
            <w:shd w:val="clear" w:color="auto" w:fill="auto"/>
          </w:tcPr>
          <w:p w14:paraId="7C6DEBE8" w14:textId="77777777" w:rsidR="003E410B" w:rsidRPr="00315DE5" w:rsidRDefault="003E410B" w:rsidP="00B27110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19" w:type="dxa"/>
            <w:shd w:val="clear" w:color="auto" w:fill="auto"/>
          </w:tcPr>
          <w:p w14:paraId="2000237C" w14:textId="7B1C102C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22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885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785</w:t>
            </w:r>
          </w:p>
        </w:tc>
        <w:tc>
          <w:tcPr>
            <w:tcW w:w="149" w:type="dxa"/>
            <w:shd w:val="clear" w:color="auto" w:fill="auto"/>
          </w:tcPr>
          <w:p w14:paraId="405E1DCB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75A9D51A" w14:textId="15AE283A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49" w:type="dxa"/>
            <w:shd w:val="clear" w:color="auto" w:fill="auto"/>
          </w:tcPr>
          <w:p w14:paraId="0F6136EA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F847B36" w14:textId="69BB1B46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49" w:type="dxa"/>
            <w:shd w:val="clear" w:color="auto" w:fill="auto"/>
          </w:tcPr>
          <w:p w14:paraId="3877960B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5EC3EC27" w14:textId="36517DA9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69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322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939</w:t>
            </w:r>
          </w:p>
        </w:tc>
      </w:tr>
      <w:tr w:rsidR="003E410B" w:rsidRPr="00315DE5" w14:paraId="5FF42AE6" w14:textId="77777777" w:rsidTr="00F26869">
        <w:tc>
          <w:tcPr>
            <w:tcW w:w="3348" w:type="dxa"/>
            <w:shd w:val="clear" w:color="auto" w:fill="auto"/>
          </w:tcPr>
          <w:p w14:paraId="57DE39B3" w14:textId="77777777" w:rsidR="003E410B" w:rsidRPr="00315DE5" w:rsidRDefault="003E410B" w:rsidP="00B27110">
            <w:pPr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35870EE" w14:textId="6F988C32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  <w:tc>
          <w:tcPr>
            <w:tcW w:w="149" w:type="dxa"/>
            <w:shd w:val="clear" w:color="auto" w:fill="auto"/>
          </w:tcPr>
          <w:p w14:paraId="72F11953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6E34" w14:textId="77777777" w:rsidR="003E410B" w:rsidRPr="00315DE5" w:rsidRDefault="003E410B" w:rsidP="00B27110">
            <w:pPr>
              <w:tabs>
                <w:tab w:val="decimal" w:pos="81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C418DD8" w14:textId="77777777" w:rsidR="003E410B" w:rsidRPr="00315DE5" w:rsidRDefault="003E410B" w:rsidP="00B27110">
            <w:pPr>
              <w:pStyle w:val="EnvelopeReturn"/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B5FDA" w14:textId="77777777" w:rsidR="003E410B" w:rsidRPr="00315DE5" w:rsidRDefault="003E410B" w:rsidP="00B27110">
            <w:pPr>
              <w:tabs>
                <w:tab w:val="decimal" w:pos="822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75C8F380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9327661" w14:textId="2A606824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</w:tr>
      <w:tr w:rsidR="003E410B" w:rsidRPr="00315DE5" w14:paraId="27BD8EB9" w14:textId="77777777" w:rsidTr="00484351">
        <w:tc>
          <w:tcPr>
            <w:tcW w:w="3348" w:type="dxa"/>
            <w:shd w:val="clear" w:color="auto" w:fill="auto"/>
          </w:tcPr>
          <w:p w14:paraId="351E9438" w14:textId="77777777" w:rsidR="003E410B" w:rsidRPr="00315DE5" w:rsidRDefault="003E410B" w:rsidP="00B27110">
            <w:pPr>
              <w:spacing w:line="360" w:lineRule="exact"/>
              <w:ind w:right="-685" w:hanging="29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14:paraId="7128F9F0" w14:textId="2F0B1B4B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231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4C0964F9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1F7376CE" w14:textId="2EC66AD5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BA18837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EF3757A" w14:textId="180EC77C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CEEBED0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E1ADDD8" w14:textId="31F24F7C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</w:tr>
      <w:tr w:rsidR="003E410B" w:rsidRPr="00315DE5" w14:paraId="4DC25959" w14:textId="77777777" w:rsidTr="00484351">
        <w:tc>
          <w:tcPr>
            <w:tcW w:w="3348" w:type="dxa"/>
            <w:shd w:val="clear" w:color="auto" w:fill="auto"/>
          </w:tcPr>
          <w:p w14:paraId="2E190E39" w14:textId="77777777" w:rsidR="003E410B" w:rsidRPr="00315DE5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2437155" w14:textId="28258551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958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</w:tcPr>
          <w:p w14:paraId="405F8E70" w14:textId="77777777" w:rsidR="003E410B" w:rsidRPr="00315DE5" w:rsidRDefault="003E410B" w:rsidP="00B27110">
            <w:pPr>
              <w:pStyle w:val="NoSpacing"/>
              <w:spacing w:line="360" w:lineRule="exact"/>
              <w:ind w:left="270" w:right="-162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CE8403F" w14:textId="21110790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453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4F57764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37F2349C" w14:textId="25D2E8E8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1D9131F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5FBF6CEB" w14:textId="1A76AE5D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3E410B" w:rsidRPr="00315DE5" w14:paraId="74BF7D22" w14:textId="77777777" w:rsidTr="00484351">
        <w:tc>
          <w:tcPr>
            <w:tcW w:w="3348" w:type="dxa"/>
            <w:shd w:val="clear" w:color="auto" w:fill="auto"/>
          </w:tcPr>
          <w:p w14:paraId="33EA8D57" w14:textId="77777777" w:rsidR="003E410B" w:rsidRPr="00315DE5" w:rsidRDefault="003E410B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D0C8F" w14:textId="2285EBDD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948</w:t>
            </w:r>
          </w:p>
        </w:tc>
        <w:tc>
          <w:tcPr>
            <w:tcW w:w="149" w:type="dxa"/>
            <w:shd w:val="clear" w:color="auto" w:fill="auto"/>
          </w:tcPr>
          <w:p w14:paraId="6917AE80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E5B90" w14:textId="754B230E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919</w:t>
            </w:r>
          </w:p>
        </w:tc>
        <w:tc>
          <w:tcPr>
            <w:tcW w:w="149" w:type="dxa"/>
            <w:shd w:val="clear" w:color="auto" w:fill="auto"/>
          </w:tcPr>
          <w:p w14:paraId="0C5B6ED8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0B8B" w14:textId="2D5C1A50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432</w:t>
            </w:r>
          </w:p>
        </w:tc>
        <w:tc>
          <w:tcPr>
            <w:tcW w:w="149" w:type="dxa"/>
            <w:shd w:val="clear" w:color="auto" w:fill="auto"/>
          </w:tcPr>
          <w:p w14:paraId="719F9A60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EA3" w14:textId="7AA0390F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897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299</w:t>
            </w:r>
          </w:p>
        </w:tc>
      </w:tr>
      <w:tr w:rsidR="003E410B" w:rsidRPr="00315DE5" w14:paraId="6B2F3AF8" w14:textId="77777777" w:rsidTr="00802F7E">
        <w:trPr>
          <w:trHeight w:hRule="exact" w:val="144"/>
        </w:trPr>
        <w:tc>
          <w:tcPr>
            <w:tcW w:w="3348" w:type="dxa"/>
            <w:shd w:val="clear" w:color="auto" w:fill="auto"/>
          </w:tcPr>
          <w:p w14:paraId="71306AD9" w14:textId="77777777" w:rsidR="003E410B" w:rsidRPr="00315DE5" w:rsidRDefault="003E410B" w:rsidP="00B27110">
            <w:pPr>
              <w:spacing w:line="360" w:lineRule="exact"/>
              <w:ind w:left="540"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697FFD71" w14:textId="77777777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E2AC691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A10A5CE" w14:textId="77777777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BB5B6DC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35350CD6" w14:textId="77777777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F3A2B68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5A0216E" w14:textId="77777777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E410B" w:rsidRPr="00315DE5" w14:paraId="5FEA7B97" w14:textId="77777777" w:rsidTr="00B416A8">
        <w:tc>
          <w:tcPr>
            <w:tcW w:w="3348" w:type="dxa"/>
            <w:shd w:val="clear" w:color="auto" w:fill="auto"/>
          </w:tcPr>
          <w:p w14:paraId="0DF63D46" w14:textId="77777777" w:rsidR="003E410B" w:rsidRPr="00315DE5" w:rsidRDefault="003E410B" w:rsidP="00B27110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shd w:val="clear" w:color="auto" w:fill="auto"/>
          </w:tcPr>
          <w:p w14:paraId="3A995F9A" w14:textId="4881A3BB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692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28F56120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689BDBB8" w14:textId="494086FB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803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E490C8B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372FD27" w14:textId="15236B1B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675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D666DAD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D8A5BA5" w14:textId="1D2DCBA0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938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</w:p>
        </w:tc>
      </w:tr>
      <w:tr w:rsidR="003E410B" w:rsidRPr="00315DE5" w14:paraId="6590807D" w14:textId="77777777" w:rsidTr="00B416A8">
        <w:tc>
          <w:tcPr>
            <w:tcW w:w="3348" w:type="dxa"/>
            <w:shd w:val="clear" w:color="auto" w:fill="auto"/>
          </w:tcPr>
          <w:p w14:paraId="419447F7" w14:textId="77777777" w:rsidR="003E410B" w:rsidRPr="00315DE5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54FB"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653D15" w:rsidRPr="00315DE5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099AF16" w14:textId="1A0E728C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496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547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52DECF75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C9AE12" w14:textId="2304BFEB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855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C27B7F6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AC946E4" w14:textId="32AE7650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148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6B1494F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A56232E" w14:textId="6E46E961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363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164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3E410B" w:rsidRPr="00315DE5" w14:paraId="15B1D03E" w14:textId="77777777" w:rsidTr="00802F7E">
        <w:tc>
          <w:tcPr>
            <w:tcW w:w="3348" w:type="dxa"/>
            <w:shd w:val="clear" w:color="auto" w:fill="auto"/>
          </w:tcPr>
          <w:p w14:paraId="739E2103" w14:textId="77777777" w:rsidR="003E410B" w:rsidRPr="00315DE5" w:rsidRDefault="003E410B" w:rsidP="00B27110">
            <w:pPr>
              <w:spacing w:line="360" w:lineRule="exact"/>
              <w:ind w:firstLine="173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14:paraId="1465559F" w14:textId="43ECA0C8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145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0E926D09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226DB58F" w14:textId="3B73476E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078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334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5DAE6C5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9D3F9C5" w14:textId="1B08A764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527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21CB1D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4F79FB7D" w14:textId="4960DEF1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</w:tr>
      <w:tr w:rsidR="003E410B" w:rsidRPr="00315DE5" w14:paraId="2131CB5D" w14:textId="77777777" w:rsidTr="00B416A8">
        <w:tc>
          <w:tcPr>
            <w:tcW w:w="3348" w:type="dxa"/>
            <w:shd w:val="clear" w:color="auto" w:fill="auto"/>
          </w:tcPr>
          <w:p w14:paraId="618E883A" w14:textId="77777777" w:rsidR="003E410B" w:rsidRPr="00315DE5" w:rsidRDefault="003E410B" w:rsidP="005554FB">
            <w:pPr>
              <w:spacing w:line="360" w:lineRule="exact"/>
              <w:ind w:left="342" w:hanging="342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27110" w:rsidRPr="00315DE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340D11A2" w14:textId="1C80C7CE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129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700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746A314A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8F1E1FD" w14:textId="4B7F2CFD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602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6277755C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BDE2B15" w14:textId="01A5F429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9" w:type="dxa"/>
            <w:shd w:val="clear" w:color="auto" w:fill="auto"/>
            <w:vAlign w:val="center"/>
          </w:tcPr>
          <w:p w14:paraId="3527843E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8092088" w14:textId="69014395" w:rsidR="003E410B" w:rsidRPr="00315DE5" w:rsidRDefault="003E410B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</w:tr>
      <w:tr w:rsidR="003E410B" w:rsidRPr="00315DE5" w14:paraId="2D9375A8" w14:textId="77777777" w:rsidTr="00A0085D">
        <w:tc>
          <w:tcPr>
            <w:tcW w:w="3348" w:type="dxa"/>
            <w:shd w:val="clear" w:color="auto" w:fill="auto"/>
          </w:tcPr>
          <w:p w14:paraId="0E536CFB" w14:textId="77777777" w:rsidR="003E410B" w:rsidRPr="00315DE5" w:rsidRDefault="003E410B" w:rsidP="00B27110">
            <w:pPr>
              <w:spacing w:line="360" w:lineRule="exact"/>
              <w:ind w:right="-7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8385" w14:textId="452D4F05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445</w:t>
            </w:r>
          </w:p>
        </w:tc>
        <w:tc>
          <w:tcPr>
            <w:tcW w:w="149" w:type="dxa"/>
            <w:shd w:val="clear" w:color="auto" w:fill="auto"/>
          </w:tcPr>
          <w:p w14:paraId="5D2A50D8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4BE8" w14:textId="11596A68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732</w:t>
            </w:r>
          </w:p>
        </w:tc>
        <w:tc>
          <w:tcPr>
            <w:tcW w:w="149" w:type="dxa"/>
            <w:shd w:val="clear" w:color="auto" w:fill="auto"/>
          </w:tcPr>
          <w:p w14:paraId="44A8CA2A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080A8" w14:textId="246C5C2C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112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056</w:t>
            </w:r>
          </w:p>
        </w:tc>
        <w:tc>
          <w:tcPr>
            <w:tcW w:w="149" w:type="dxa"/>
            <w:shd w:val="clear" w:color="auto" w:fill="auto"/>
          </w:tcPr>
          <w:p w14:paraId="033466E1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B81E9" w14:textId="5EAE7716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169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233</w:t>
            </w:r>
          </w:p>
        </w:tc>
      </w:tr>
      <w:tr w:rsidR="003E410B" w:rsidRPr="00315DE5" w14:paraId="1E87A109" w14:textId="77777777" w:rsidTr="00A0085D">
        <w:trPr>
          <w:trHeight w:val="384"/>
        </w:trPr>
        <w:tc>
          <w:tcPr>
            <w:tcW w:w="3348" w:type="dxa"/>
            <w:shd w:val="clear" w:color="auto" w:fill="auto"/>
          </w:tcPr>
          <w:p w14:paraId="0D15665F" w14:textId="77777777" w:rsidR="003E410B" w:rsidRPr="00315DE5" w:rsidRDefault="003E410B" w:rsidP="00B27110">
            <w:pPr>
              <w:spacing w:line="360" w:lineRule="exact"/>
              <w:ind w:left="428" w:right="272" w:hanging="4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0585" w14:textId="45F69F2D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545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49" w:type="dxa"/>
            <w:shd w:val="clear" w:color="auto" w:fill="auto"/>
          </w:tcPr>
          <w:p w14:paraId="20B18796" w14:textId="77777777" w:rsidR="003E410B" w:rsidRPr="00315DE5" w:rsidRDefault="003E410B" w:rsidP="00B27110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AB5387" w14:textId="4696BF3F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51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327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651</w:t>
            </w:r>
          </w:p>
        </w:tc>
        <w:tc>
          <w:tcPr>
            <w:tcW w:w="149" w:type="dxa"/>
            <w:shd w:val="clear" w:color="auto" w:fill="auto"/>
          </w:tcPr>
          <w:p w14:paraId="28B055EC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DD01E0" w14:textId="7DC7E699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193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488</w:t>
            </w:r>
          </w:p>
        </w:tc>
        <w:tc>
          <w:tcPr>
            <w:tcW w:w="149" w:type="dxa"/>
            <w:shd w:val="clear" w:color="auto" w:fill="auto"/>
          </w:tcPr>
          <w:p w14:paraId="2C9D9843" w14:textId="77777777" w:rsidR="003E410B" w:rsidRPr="00315DE5" w:rsidRDefault="003E410B" w:rsidP="00B27110">
            <w:pPr>
              <w:spacing w:line="360" w:lineRule="exact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4E70A6C" w14:textId="1C9AC761" w:rsidR="003E410B" w:rsidRPr="00315DE5" w:rsidRDefault="0069687F" w:rsidP="00B27110">
            <w:pPr>
              <w:tabs>
                <w:tab w:val="decimal" w:pos="103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3E410B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</w:tbl>
    <w:p w14:paraId="54399AE7" w14:textId="77777777" w:rsidR="009D4302" w:rsidRPr="00315DE5" w:rsidRDefault="00494B4B" w:rsidP="007B4416">
      <w:pPr>
        <w:numPr>
          <w:ilvl w:val="0"/>
          <w:numId w:val="1"/>
        </w:numPr>
        <w:tabs>
          <w:tab w:val="left" w:pos="993"/>
        </w:tabs>
        <w:spacing w:after="120"/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br w:type="page"/>
      </w:r>
      <w:r w:rsidR="009D4302" w:rsidRPr="00315DE5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14:paraId="40F87871" w14:textId="77777777" w:rsidR="00B961A9" w:rsidRPr="00315DE5" w:rsidRDefault="00B961A9" w:rsidP="00FA4DF6">
      <w:pPr>
        <w:ind w:left="990" w:right="-25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8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1143"/>
        <w:gridCol w:w="144"/>
        <w:gridCol w:w="1125"/>
        <w:gridCol w:w="108"/>
        <w:gridCol w:w="1161"/>
        <w:gridCol w:w="117"/>
        <w:gridCol w:w="1152"/>
      </w:tblGrid>
      <w:tr w:rsidR="003B612E" w:rsidRPr="00315DE5" w14:paraId="03278F5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7316FCE" w14:textId="77777777" w:rsidR="003B612E" w:rsidRPr="00315DE5" w:rsidRDefault="003B612E" w:rsidP="003B612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E9AE2C3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08" w:type="dxa"/>
          </w:tcPr>
          <w:p w14:paraId="76FA4421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A149867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B612E" w:rsidRPr="00315DE5" w14:paraId="58E20D52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FB2FA6A" w14:textId="77777777" w:rsidR="003B612E" w:rsidRPr="00315DE5" w:rsidRDefault="003B612E" w:rsidP="003B612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303D6703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08" w:type="dxa"/>
          </w:tcPr>
          <w:p w14:paraId="3EA5B8E7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6B35573" w14:textId="77777777" w:rsidR="003B612E" w:rsidRPr="00315DE5" w:rsidRDefault="003B612E" w:rsidP="003B612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33BE" w:rsidRPr="00315DE5" w14:paraId="6FE50072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7325D608" w14:textId="77777777" w:rsidR="004333BE" w:rsidRPr="00315DE5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0D90E98B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8" w:type="dxa"/>
          </w:tcPr>
          <w:p w14:paraId="0B5C3E0F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CC580A4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33BE" w:rsidRPr="00315DE5" w14:paraId="7BC3DEDE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3F4F12C5" w14:textId="77777777" w:rsidR="004333BE" w:rsidRPr="00315DE5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578FE50F" w14:textId="6D479695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C3BA3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465353F4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C899E0" w14:textId="4337DCA2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4333BE" w:rsidRPr="00315DE5" w14:paraId="5D8D54E5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2449E934" w14:textId="77777777" w:rsidR="004333BE" w:rsidRPr="00315DE5" w:rsidRDefault="004333BE" w:rsidP="004333BE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28441CA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6DCAA50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7EA74A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27E48EC3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06459042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35BBD70B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02359B24" w14:textId="77777777" w:rsidR="004333BE" w:rsidRPr="00315DE5" w:rsidRDefault="004333BE" w:rsidP="004333B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6E4969" w:rsidRPr="00315DE5" w14:paraId="47B00F36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11FEC477" w14:textId="77777777" w:rsidR="006E4969" w:rsidRPr="00315DE5" w:rsidRDefault="006E4969" w:rsidP="006E4969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5C3C997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319A72E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A2F7D55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4AE7F5D4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CE9896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73C092C6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3DCB9F6E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6E4969" w:rsidRPr="00315DE5" w14:paraId="181E72D9" w14:textId="77777777" w:rsidTr="000214EC">
        <w:trPr>
          <w:trHeight w:val="20"/>
        </w:trPr>
        <w:tc>
          <w:tcPr>
            <w:tcW w:w="3336" w:type="dxa"/>
            <w:vAlign w:val="center"/>
          </w:tcPr>
          <w:p w14:paraId="484452B3" w14:textId="77777777" w:rsidR="006E4969" w:rsidRPr="00315DE5" w:rsidRDefault="006E4969" w:rsidP="006E4969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0256CD5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36CCC5A7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68C759D4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42CE1127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7674D7A9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7B826E12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55C59628" w14:textId="77777777" w:rsidR="006E4969" w:rsidRPr="00315DE5" w:rsidRDefault="006E4969" w:rsidP="006E4969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6E4969" w:rsidRPr="00315DE5" w14:paraId="56CF6DB8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3289B0A" w14:textId="77777777" w:rsidR="006E4969" w:rsidRPr="00315DE5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27D0AEEB" w14:textId="77777777" w:rsidR="006E4969" w:rsidRPr="00315DE5" w:rsidRDefault="006E4969" w:rsidP="006E4969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D33083" w14:textId="77777777" w:rsidR="006E4969" w:rsidRPr="00315DE5" w:rsidRDefault="006E4969" w:rsidP="006E4969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FF8BB7A" w14:textId="77777777" w:rsidR="006E4969" w:rsidRPr="00315DE5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443CFF67" w14:textId="77777777" w:rsidR="006E4969" w:rsidRPr="00315DE5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31EE237" w14:textId="77777777" w:rsidR="006E4969" w:rsidRPr="00315DE5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2D942FB" w14:textId="77777777" w:rsidR="006E4969" w:rsidRPr="00315DE5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B5958" w14:textId="77777777" w:rsidR="006E4969" w:rsidRPr="00315DE5" w:rsidRDefault="006E4969" w:rsidP="006E4969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315DE5" w14:paraId="0927CE99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6EB11A23" w14:textId="77777777" w:rsidR="006E4969" w:rsidRPr="00315DE5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1B4498F1" w14:textId="06E002F7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68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884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225</w:t>
            </w:r>
          </w:p>
        </w:tc>
        <w:tc>
          <w:tcPr>
            <w:tcW w:w="144" w:type="dxa"/>
          </w:tcPr>
          <w:p w14:paraId="31AC2281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3B4773F" w14:textId="2222B602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215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208</w:t>
            </w:r>
          </w:p>
        </w:tc>
        <w:tc>
          <w:tcPr>
            <w:tcW w:w="108" w:type="dxa"/>
          </w:tcPr>
          <w:p w14:paraId="2D4F7132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B665AD" w14:textId="4C4596C4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58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935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905</w:t>
            </w:r>
          </w:p>
        </w:tc>
        <w:tc>
          <w:tcPr>
            <w:tcW w:w="117" w:type="dxa"/>
          </w:tcPr>
          <w:p w14:paraId="7F6787DE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1D450AD" w14:textId="56C2D51F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</w:p>
        </w:tc>
      </w:tr>
      <w:tr w:rsidR="006E4969" w:rsidRPr="00315DE5" w14:paraId="21813CA4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572D7D93" w14:textId="77777777" w:rsidR="006E4969" w:rsidRPr="00315DE5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073760E0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28C1723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360888A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2962BC20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BD7CE9F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11E900A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88A725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315DE5" w14:paraId="601B95C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6001F57" w14:textId="77777777" w:rsidR="006E4969" w:rsidRPr="00315DE5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Under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7DBF3C8B" w14:textId="69D67EBF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488</w:t>
            </w:r>
          </w:p>
        </w:tc>
        <w:tc>
          <w:tcPr>
            <w:tcW w:w="144" w:type="dxa"/>
          </w:tcPr>
          <w:p w14:paraId="2C82AF16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2C83ABF2" w14:textId="66C07045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333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255</w:t>
            </w:r>
          </w:p>
        </w:tc>
        <w:tc>
          <w:tcPr>
            <w:tcW w:w="108" w:type="dxa"/>
          </w:tcPr>
          <w:p w14:paraId="52682B4B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151C7EC" w14:textId="700F6B70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733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415</w:t>
            </w:r>
          </w:p>
        </w:tc>
        <w:tc>
          <w:tcPr>
            <w:tcW w:w="117" w:type="dxa"/>
            <w:vAlign w:val="center"/>
          </w:tcPr>
          <w:p w14:paraId="396F5CE3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4B3421" w14:textId="792C5CFD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280</w:t>
            </w:r>
          </w:p>
        </w:tc>
      </w:tr>
      <w:tr w:rsidR="006E4969" w:rsidRPr="00315DE5" w14:paraId="3A1CCAFC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1D4CD6B2" w14:textId="77777777" w:rsidR="006E4969" w:rsidRPr="00315DE5" w:rsidRDefault="006E4969" w:rsidP="006E4969">
            <w:pPr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7D53AC4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3A3C2B59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157CD60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06E9FC3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EF3C50B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  <w:vAlign w:val="center"/>
          </w:tcPr>
          <w:p w14:paraId="68DB2297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9CAF4C4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E4969" w:rsidRPr="00315DE5" w14:paraId="2A424C7A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7DA3FFD5" w14:textId="77777777" w:rsidR="006E4969" w:rsidRPr="00315DE5" w:rsidRDefault="006E4969" w:rsidP="006E4969">
            <w:pPr>
              <w:ind w:left="28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(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Non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9A89DD" w14:textId="1262CFD7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113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  <w:tc>
          <w:tcPr>
            <w:tcW w:w="144" w:type="dxa"/>
          </w:tcPr>
          <w:p w14:paraId="1EA7A3F3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04971C1" w14:textId="61782D3D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722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077</w:t>
            </w:r>
          </w:p>
        </w:tc>
        <w:tc>
          <w:tcPr>
            <w:tcW w:w="108" w:type="dxa"/>
          </w:tcPr>
          <w:p w14:paraId="3C9DAFBD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86BA919" w14:textId="411A5477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021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065</w:t>
            </w:r>
          </w:p>
        </w:tc>
        <w:tc>
          <w:tcPr>
            <w:tcW w:w="117" w:type="dxa"/>
          </w:tcPr>
          <w:p w14:paraId="2542E9D8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11BB12" w14:textId="7A9E1633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641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</w:tr>
      <w:tr w:rsidR="006E4969" w:rsidRPr="00315DE5" w14:paraId="09472970" w14:textId="77777777" w:rsidTr="000214EC">
        <w:trPr>
          <w:trHeight w:val="20"/>
        </w:trPr>
        <w:tc>
          <w:tcPr>
            <w:tcW w:w="3336" w:type="dxa"/>
            <w:vAlign w:val="bottom"/>
          </w:tcPr>
          <w:p w14:paraId="4C7C9ADE" w14:textId="77777777" w:rsidR="006E4969" w:rsidRPr="00315DE5" w:rsidRDefault="006E4969" w:rsidP="00F50A00">
            <w:pPr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4E197A" w14:textId="68A86E51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657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573</w:t>
            </w:r>
          </w:p>
        </w:tc>
        <w:tc>
          <w:tcPr>
            <w:tcW w:w="144" w:type="dxa"/>
          </w:tcPr>
          <w:p w14:paraId="46344D90" w14:textId="77777777" w:rsidR="006E4969" w:rsidRPr="00315DE5" w:rsidRDefault="006E4969" w:rsidP="006E4969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06AE5" w14:textId="3C34CAE0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540</w:t>
            </w:r>
          </w:p>
        </w:tc>
        <w:tc>
          <w:tcPr>
            <w:tcW w:w="108" w:type="dxa"/>
          </w:tcPr>
          <w:p w14:paraId="4261CE60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D370407" w14:textId="196B7026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  <w:tc>
          <w:tcPr>
            <w:tcW w:w="117" w:type="dxa"/>
          </w:tcPr>
          <w:p w14:paraId="02A26181" w14:textId="77777777" w:rsidR="006E4969" w:rsidRPr="00315DE5" w:rsidRDefault="006E4969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8346FD" w14:textId="03171999" w:rsidR="006E4969" w:rsidRPr="00315DE5" w:rsidRDefault="0069687F" w:rsidP="006E4969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="006E4969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</w:p>
        </w:tc>
      </w:tr>
    </w:tbl>
    <w:p w14:paraId="0A0D69C9" w14:textId="77777777" w:rsidR="00D32EC3" w:rsidRPr="00315DE5" w:rsidRDefault="00D32EC3" w:rsidP="00B45C95">
      <w:pPr>
        <w:spacing w:before="120"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2"/>
          <w:sz w:val="24"/>
          <w:szCs w:val="24"/>
          <w:cs/>
        </w:rPr>
        <w:t>หน่วย : พันบาท</w:t>
      </w: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5A33F9" w:rsidRPr="00315DE5" w14:paraId="3998AF00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3F9FEB0F" w14:textId="77777777" w:rsidR="005A33F9" w:rsidRPr="00315DE5" w:rsidRDefault="005A33F9" w:rsidP="005A33F9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75096A46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17" w:type="dxa"/>
          </w:tcPr>
          <w:p w14:paraId="053EF8BE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BD9477F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5A33F9" w:rsidRPr="00315DE5" w14:paraId="7D70BEEC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317E6100" w14:textId="77777777" w:rsidR="005A33F9" w:rsidRPr="00315DE5" w:rsidRDefault="005A33F9" w:rsidP="005A33F9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85C1A36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17" w:type="dxa"/>
          </w:tcPr>
          <w:p w14:paraId="606661F5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52C8D3C3" w14:textId="77777777" w:rsidR="005A33F9" w:rsidRPr="00315DE5" w:rsidRDefault="005A33F9" w:rsidP="005A33F9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444DB" w:rsidRPr="00315DE5" w14:paraId="754DEE9D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695950D4" w14:textId="77777777" w:rsidR="00E444DB" w:rsidRPr="00315DE5" w:rsidRDefault="00E444DB" w:rsidP="00E444DB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27EC0D7" w14:textId="77777777" w:rsidR="00E444DB" w:rsidRPr="00315DE5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" w:type="dxa"/>
          </w:tcPr>
          <w:p w14:paraId="73B8BA30" w14:textId="77777777" w:rsidR="00E444DB" w:rsidRPr="00315DE5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0CBCB96" w14:textId="77777777" w:rsidR="00E444DB" w:rsidRPr="00315DE5" w:rsidRDefault="00E444DB" w:rsidP="00E444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4416" w:rsidRPr="00315DE5" w14:paraId="71E0368A" w14:textId="77777777" w:rsidTr="009D39AA">
        <w:trPr>
          <w:trHeight w:val="20"/>
        </w:trPr>
        <w:tc>
          <w:tcPr>
            <w:tcW w:w="3789" w:type="dxa"/>
            <w:vAlign w:val="center"/>
          </w:tcPr>
          <w:p w14:paraId="49C7F4EC" w14:textId="77777777" w:rsidR="007B4416" w:rsidRPr="00315DE5" w:rsidRDefault="007B4416" w:rsidP="007B4416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70BCD31" w14:textId="1867E2A2" w:rsidR="007B4416" w:rsidRPr="00315DE5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C3BA3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2C3BA3"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" w:type="dxa"/>
          </w:tcPr>
          <w:p w14:paraId="3ACB80E8" w14:textId="77777777" w:rsidR="007B4416" w:rsidRPr="00315DE5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C1D0F49" w14:textId="70F72AB0" w:rsidR="007B4416" w:rsidRPr="00315DE5" w:rsidRDefault="007B4416" w:rsidP="007B4416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0C571D" w:rsidRPr="00315DE5" w14:paraId="23909F80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41992FDD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CCE0222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7634ABD0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5DB0461E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E7EDAF8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A32F69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565ECEBF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E2E5C1E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C571D" w:rsidRPr="00315DE5" w14:paraId="79C5A4AE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7E43B89A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70DFA9D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3E540684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88AD99C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41CAFF7A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B7C1F1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5B97ED20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6E70D5C4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0C571D" w:rsidRPr="00315DE5" w14:paraId="5EC0726C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2E4B9761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4FB3AEF" w14:textId="77777777" w:rsidR="000C571D" w:rsidRPr="00315DE5" w:rsidRDefault="00226D1B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="000C571D"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55109C5E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794BAF2A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678BE979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D88B3AD" w14:textId="77777777" w:rsidR="000C571D" w:rsidRPr="00315DE5" w:rsidRDefault="00226D1B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รายได้ดอกเบี้ยที่ยัง</w:t>
            </w:r>
          </w:p>
        </w:tc>
        <w:tc>
          <w:tcPr>
            <w:tcW w:w="99" w:type="dxa"/>
          </w:tcPr>
          <w:p w14:paraId="0061E332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655A5A5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ด้านเครดิตที่</w:t>
            </w:r>
          </w:p>
        </w:tc>
      </w:tr>
      <w:tr w:rsidR="000C571D" w:rsidRPr="00315DE5" w14:paraId="152141C8" w14:textId="77777777" w:rsidTr="008504A0">
        <w:trPr>
          <w:trHeight w:val="20"/>
        </w:trPr>
        <w:tc>
          <w:tcPr>
            <w:tcW w:w="3789" w:type="dxa"/>
            <w:vAlign w:val="center"/>
          </w:tcPr>
          <w:p w14:paraId="17F28C67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0105DD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754ABCD5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F3B3781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2DCD4115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64687B7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4AD13D17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58216B61" w14:textId="77777777" w:rsidR="000C571D" w:rsidRPr="00315DE5" w:rsidRDefault="000C571D" w:rsidP="000C571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0C571D" w:rsidRPr="00315DE5" w14:paraId="0904469E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37E54B75" w14:textId="77777777" w:rsidR="000C571D" w:rsidRPr="00315DE5" w:rsidRDefault="000C571D" w:rsidP="000C571D">
            <w:pPr>
              <w:spacing w:line="300" w:lineRule="exact"/>
              <w:ind w:left="459" w:right="-18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43" w:type="dxa"/>
          </w:tcPr>
          <w:p w14:paraId="728C8B03" w14:textId="77777777" w:rsidR="000C571D" w:rsidRPr="00315DE5" w:rsidRDefault="000C571D" w:rsidP="000C571D">
            <w:pPr>
              <w:tabs>
                <w:tab w:val="decimal" w:pos="1260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4BDE52F" w14:textId="77777777" w:rsidR="000C571D" w:rsidRPr="00315DE5" w:rsidRDefault="000C571D" w:rsidP="000C571D">
            <w:pPr>
              <w:spacing w:line="30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40DEF8D" w14:textId="77777777" w:rsidR="000C571D" w:rsidRPr="00315DE5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35ABC5E5" w14:textId="77777777" w:rsidR="000C571D" w:rsidRPr="00315DE5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9D3BB95" w14:textId="77777777" w:rsidR="000C571D" w:rsidRPr="00315DE5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6AD0115A" w14:textId="77777777" w:rsidR="000C571D" w:rsidRPr="00315DE5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B369BD0" w14:textId="77777777" w:rsidR="000C571D" w:rsidRPr="00315DE5" w:rsidRDefault="000C571D" w:rsidP="000C571D">
            <w:pPr>
              <w:tabs>
                <w:tab w:val="decimal" w:pos="1141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315DE5" w14:paraId="44AB92DD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0415DCE4" w14:textId="77777777" w:rsidR="000C571D" w:rsidRPr="00315DE5" w:rsidRDefault="000C571D" w:rsidP="000C571D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มีนัยสำคัญของความเสี่ยงด้านเครดิต 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5C7C0DD" w14:textId="12C0278B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410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046</w:t>
            </w:r>
          </w:p>
        </w:tc>
        <w:tc>
          <w:tcPr>
            <w:tcW w:w="171" w:type="dxa"/>
          </w:tcPr>
          <w:p w14:paraId="6B3EB44D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F97DBE4" w14:textId="12B37C26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45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858</w:t>
            </w:r>
          </w:p>
        </w:tc>
        <w:tc>
          <w:tcPr>
            <w:tcW w:w="117" w:type="dxa"/>
          </w:tcPr>
          <w:p w14:paraId="5FDBA5A6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6EB9C2" w14:textId="4CE04049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764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316</w:t>
            </w:r>
          </w:p>
        </w:tc>
        <w:tc>
          <w:tcPr>
            <w:tcW w:w="99" w:type="dxa"/>
          </w:tcPr>
          <w:p w14:paraId="1AD902E6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250E69B" w14:textId="62451CEE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</w:tr>
      <w:tr w:rsidR="000C571D" w:rsidRPr="00315DE5" w14:paraId="152E2040" w14:textId="77777777" w:rsidTr="008504A0">
        <w:trPr>
          <w:trHeight w:val="20"/>
        </w:trPr>
        <w:tc>
          <w:tcPr>
            <w:tcW w:w="3789" w:type="dxa"/>
            <w:vAlign w:val="bottom"/>
          </w:tcPr>
          <w:p w14:paraId="052DF7DD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4F8A8904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0B72CFB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E455A72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5ABA946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899E72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4B906836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DFAAF90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315DE5" w14:paraId="413B519C" w14:textId="77777777" w:rsidTr="00C028E3">
        <w:trPr>
          <w:trHeight w:val="20"/>
        </w:trPr>
        <w:tc>
          <w:tcPr>
            <w:tcW w:w="3789" w:type="dxa"/>
            <w:vAlign w:val="bottom"/>
          </w:tcPr>
          <w:p w14:paraId="2597F152" w14:textId="77777777" w:rsidR="000C571D" w:rsidRPr="00315DE5" w:rsidRDefault="000C571D" w:rsidP="000C571D">
            <w:pPr>
              <w:spacing w:line="300" w:lineRule="exact"/>
              <w:ind w:left="459" w:firstLine="1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ของความเสี่ยงด้านเครดิต 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Under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</w:tcPr>
          <w:p w14:paraId="5111A7DC" w14:textId="72DEBFD1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543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526</w:t>
            </w:r>
          </w:p>
        </w:tc>
        <w:tc>
          <w:tcPr>
            <w:tcW w:w="171" w:type="dxa"/>
          </w:tcPr>
          <w:p w14:paraId="2D61914B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30FB314" w14:textId="41DA84A9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183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566</w:t>
            </w:r>
          </w:p>
        </w:tc>
        <w:tc>
          <w:tcPr>
            <w:tcW w:w="117" w:type="dxa"/>
          </w:tcPr>
          <w:p w14:paraId="5C55CF05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F3DAF7" w14:textId="643BBB13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546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579</w:t>
            </w:r>
          </w:p>
        </w:tc>
        <w:tc>
          <w:tcPr>
            <w:tcW w:w="99" w:type="dxa"/>
            <w:vAlign w:val="center"/>
          </w:tcPr>
          <w:p w14:paraId="40242201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53945E6" w14:textId="47D135A4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189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984</w:t>
            </w:r>
          </w:p>
        </w:tc>
      </w:tr>
      <w:tr w:rsidR="000C571D" w:rsidRPr="00315DE5" w14:paraId="773A9512" w14:textId="77777777" w:rsidTr="00EA4AEF">
        <w:trPr>
          <w:trHeight w:val="20"/>
        </w:trPr>
        <w:tc>
          <w:tcPr>
            <w:tcW w:w="3789" w:type="dxa"/>
            <w:vAlign w:val="bottom"/>
          </w:tcPr>
          <w:p w14:paraId="1BB6AB56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49D7B7AA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73ADE226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70C9D37F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9C3AD8B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2E57175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273E65AE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CF8553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0C571D" w:rsidRPr="00315DE5" w14:paraId="61686611" w14:textId="77777777" w:rsidTr="00A0085D">
        <w:trPr>
          <w:trHeight w:val="20"/>
        </w:trPr>
        <w:tc>
          <w:tcPr>
            <w:tcW w:w="3789" w:type="dxa"/>
            <w:vAlign w:val="bottom"/>
          </w:tcPr>
          <w:p w14:paraId="1D75BE2A" w14:textId="77777777" w:rsidR="000C571D" w:rsidRPr="00315DE5" w:rsidRDefault="000C571D" w:rsidP="000C571D">
            <w:pPr>
              <w:spacing w:line="300" w:lineRule="exac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Non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315DE5">
              <w:rPr>
                <w:rFonts w:ascii="Angsana New" w:hAnsi="Angsana New" w:cs="Angsana New"/>
                <w:sz w:val="24"/>
                <w:szCs w:val="24"/>
              </w:rPr>
              <w:t>performing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90D1704" w14:textId="65CEACFE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276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897</w:t>
            </w:r>
          </w:p>
        </w:tc>
        <w:tc>
          <w:tcPr>
            <w:tcW w:w="171" w:type="dxa"/>
          </w:tcPr>
          <w:p w14:paraId="1638D26B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CECFDCF" w14:textId="7A81C9C1" w:rsidR="000C571D" w:rsidRPr="00315DE5" w:rsidRDefault="0069687F" w:rsidP="007A111C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177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</w:p>
        </w:tc>
        <w:tc>
          <w:tcPr>
            <w:tcW w:w="117" w:type="dxa"/>
          </w:tcPr>
          <w:p w14:paraId="4AD1A4BF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7AA1637" w14:textId="0A183D87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  <w:tc>
          <w:tcPr>
            <w:tcW w:w="99" w:type="dxa"/>
          </w:tcPr>
          <w:p w14:paraId="03232C3A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64644A" w14:textId="54B382A5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929</w:t>
            </w:r>
          </w:p>
        </w:tc>
      </w:tr>
      <w:tr w:rsidR="000C571D" w:rsidRPr="00315DE5" w14:paraId="5B57A746" w14:textId="77777777" w:rsidTr="00FA2717">
        <w:trPr>
          <w:trHeight w:val="227"/>
        </w:trPr>
        <w:tc>
          <w:tcPr>
            <w:tcW w:w="3789" w:type="dxa"/>
            <w:vAlign w:val="bottom"/>
          </w:tcPr>
          <w:p w14:paraId="7D207C67" w14:textId="77777777" w:rsidR="000C571D" w:rsidRPr="00315DE5" w:rsidRDefault="000C571D" w:rsidP="000C571D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25180A4" w14:textId="1417E61A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230</w:t>
            </w:r>
            <w:r w:rsidR="00013A65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</w:p>
        </w:tc>
        <w:tc>
          <w:tcPr>
            <w:tcW w:w="171" w:type="dxa"/>
          </w:tcPr>
          <w:p w14:paraId="6BC0EBEB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3277621" w14:textId="0ABDC899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407</w:t>
            </w:r>
            <w:r w:rsidR="007A111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230</w:t>
            </w:r>
          </w:p>
        </w:tc>
        <w:tc>
          <w:tcPr>
            <w:tcW w:w="117" w:type="dxa"/>
          </w:tcPr>
          <w:p w14:paraId="7BEBAF38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BADF261" w14:textId="06879F7E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  <w:tc>
          <w:tcPr>
            <w:tcW w:w="99" w:type="dxa"/>
          </w:tcPr>
          <w:p w14:paraId="7B38309A" w14:textId="77777777" w:rsidR="000C571D" w:rsidRPr="00315DE5" w:rsidRDefault="000C571D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AD7B15" w14:textId="13C15886" w:rsidR="000C571D" w:rsidRPr="00315DE5" w:rsidRDefault="0069687F" w:rsidP="000C571D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="000C571D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</w:p>
        </w:tc>
      </w:tr>
    </w:tbl>
    <w:p w14:paraId="4CB90FAE" w14:textId="77777777" w:rsidR="008A5284" w:rsidRPr="00315DE5" w:rsidRDefault="008A5284" w:rsidP="00C07381">
      <w:pPr>
        <w:pStyle w:val="EnvelopeReturn"/>
        <w:ind w:left="540" w:right="0"/>
        <w:jc w:val="right"/>
        <w:rPr>
          <w:rFonts w:ascii="Angsana New" w:hAnsi="Angsana New"/>
          <w:color w:val="auto"/>
          <w:spacing w:val="-6"/>
          <w:sz w:val="2"/>
          <w:szCs w:val="2"/>
        </w:rPr>
      </w:pPr>
    </w:p>
    <w:p w14:paraId="729B6B96" w14:textId="77777777" w:rsidR="008924E9" w:rsidRPr="00315DE5" w:rsidRDefault="00494B4B" w:rsidP="00AA12F8">
      <w:pPr>
        <w:numPr>
          <w:ilvl w:val="0"/>
          <w:numId w:val="1"/>
        </w:numPr>
        <w:tabs>
          <w:tab w:val="left" w:pos="993"/>
        </w:tabs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br w:type="page"/>
      </w:r>
      <w:r w:rsidR="008924E9" w:rsidRPr="00315DE5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F7B507A" w14:textId="77777777" w:rsidR="000C3EB4" w:rsidRPr="00315DE5" w:rsidRDefault="000C3EB4" w:rsidP="000C3EB4">
      <w:pPr>
        <w:ind w:left="990"/>
        <w:jc w:val="right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9"/>
        <w:gridCol w:w="2263"/>
        <w:gridCol w:w="90"/>
        <w:gridCol w:w="1530"/>
      </w:tblGrid>
      <w:tr w:rsidR="005A33F9" w:rsidRPr="00315DE5" w14:paraId="6846914D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48CB433E" w14:textId="77777777" w:rsidR="005A33F9" w:rsidRPr="00315DE5" w:rsidRDefault="005A33F9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8DF8315" w14:textId="77777777" w:rsidR="005A33F9" w:rsidRPr="00315DE5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C10442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</w:tcPr>
          <w:p w14:paraId="71B48322" w14:textId="77777777" w:rsidR="005A33F9" w:rsidRPr="00315DE5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3517ACA2" w14:textId="77777777" w:rsidR="005A33F9" w:rsidRPr="00315DE5" w:rsidRDefault="005A33F9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4054CD" w:rsidRPr="00315DE5" w14:paraId="24A9B0FB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764117A1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A346177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068BF451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22871FC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4054CD" w:rsidRPr="00315DE5" w14:paraId="3D00666D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1CF75E42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58E7D1FB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06F7960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5F9046FE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4054CD" w:rsidRPr="00315DE5" w14:paraId="5C64BEFB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53662981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15325C3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DDC72E5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D3098DA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4054CD" w:rsidRPr="00315DE5" w14:paraId="00F25DE9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1FFF9095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2A5A5F19" w14:textId="10103EA8" w:rsidR="004054CD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4054CD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2C3BA3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</w:tcPr>
          <w:p w14:paraId="67FF1A0C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409721A4" w14:textId="764CDC81" w:rsidR="004054CD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4054CD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054CD" w:rsidRPr="00315DE5" w14:paraId="5F4F1BD9" w14:textId="77777777" w:rsidTr="00C16E92">
        <w:trPr>
          <w:trHeight w:val="144"/>
        </w:trPr>
        <w:tc>
          <w:tcPr>
            <w:tcW w:w="5279" w:type="dxa"/>
            <w:vAlign w:val="center"/>
          </w:tcPr>
          <w:p w14:paraId="6D095223" w14:textId="77777777" w:rsidR="004054CD" w:rsidRPr="00315DE5" w:rsidRDefault="004054CD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9A10626" w14:textId="025FFD9D" w:rsidR="004054CD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5175A15E" w14:textId="77777777" w:rsidR="004054CD" w:rsidRPr="00315DE5" w:rsidRDefault="004054CD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28BC6A84" w14:textId="579E9828" w:rsidR="004054CD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4054CD" w:rsidRPr="00315DE5" w14:paraId="0AD1E1C0" w14:textId="77777777" w:rsidTr="00C16E92">
        <w:trPr>
          <w:trHeight w:val="144"/>
        </w:trPr>
        <w:tc>
          <w:tcPr>
            <w:tcW w:w="5279" w:type="dxa"/>
            <w:vAlign w:val="bottom"/>
          </w:tcPr>
          <w:p w14:paraId="78EC4220" w14:textId="77777777" w:rsidR="004054CD" w:rsidRPr="00315DE5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ยอดคงเหลือต้นงวด/ปี</w:t>
            </w:r>
          </w:p>
        </w:tc>
        <w:tc>
          <w:tcPr>
            <w:tcW w:w="2263" w:type="dxa"/>
          </w:tcPr>
          <w:p w14:paraId="1AB1ADDA" w14:textId="651127D5" w:rsidR="004054CD" w:rsidRPr="00315DE5" w:rsidRDefault="0069687F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859</w:t>
            </w:r>
          </w:p>
        </w:tc>
        <w:tc>
          <w:tcPr>
            <w:tcW w:w="90" w:type="dxa"/>
          </w:tcPr>
          <w:p w14:paraId="2D675126" w14:textId="77777777" w:rsidR="004054CD" w:rsidRPr="00315DE5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</w:tcPr>
          <w:p w14:paraId="6FA0E72F" w14:textId="3DED599A" w:rsidR="004054CD" w:rsidRPr="00315DE5" w:rsidRDefault="0069687F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610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913</w:t>
            </w:r>
          </w:p>
        </w:tc>
      </w:tr>
      <w:tr w:rsidR="004054CD" w:rsidRPr="00315DE5" w14:paraId="070B339D" w14:textId="77777777" w:rsidTr="00C16E92">
        <w:trPr>
          <w:trHeight w:val="144"/>
        </w:trPr>
        <w:tc>
          <w:tcPr>
            <w:tcW w:w="5279" w:type="dxa"/>
            <w:vAlign w:val="bottom"/>
          </w:tcPr>
          <w:p w14:paraId="30CE36FA" w14:textId="77777777" w:rsidR="004054CD" w:rsidRPr="00315DE5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การวัดมูลค่า</w:t>
            </w:r>
            <w:r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ของ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ค่าเผื่อผลขาดทุน</w:t>
            </w:r>
            <w:r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ใหม่สุทธิ</w:t>
            </w:r>
          </w:p>
        </w:tc>
        <w:tc>
          <w:tcPr>
            <w:tcW w:w="2263" w:type="dxa"/>
          </w:tcPr>
          <w:p w14:paraId="721FDF72" w14:textId="3710C25C" w:rsidR="004054CD" w:rsidRPr="00315DE5" w:rsidRDefault="0069687F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855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999</w:t>
            </w:r>
          </w:p>
        </w:tc>
        <w:tc>
          <w:tcPr>
            <w:tcW w:w="90" w:type="dxa"/>
          </w:tcPr>
          <w:p w14:paraId="4BCC1552" w14:textId="77777777" w:rsidR="004054CD" w:rsidRPr="00315DE5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</w:tcPr>
          <w:p w14:paraId="6F5ABCD5" w14:textId="729C8348" w:rsidR="004054CD" w:rsidRPr="00315DE5" w:rsidRDefault="0069687F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228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304</w:t>
            </w:r>
          </w:p>
        </w:tc>
      </w:tr>
      <w:tr w:rsidR="004054CD" w:rsidRPr="00315DE5" w14:paraId="4BEBAAA4" w14:textId="77777777" w:rsidTr="00C16E92">
        <w:trPr>
          <w:trHeight w:val="144"/>
        </w:trPr>
        <w:tc>
          <w:tcPr>
            <w:tcW w:w="5279" w:type="dxa"/>
            <w:hideMark/>
          </w:tcPr>
          <w:p w14:paraId="53C7C7CE" w14:textId="77777777" w:rsidR="004054CD" w:rsidRPr="00315DE5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14:paraId="32490566" w14:textId="6D5637B6" w:rsidR="004054CD" w:rsidRPr="00315DE5" w:rsidRDefault="0069687F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919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582</w:t>
            </w:r>
          </w:p>
        </w:tc>
        <w:tc>
          <w:tcPr>
            <w:tcW w:w="90" w:type="dxa"/>
          </w:tcPr>
          <w:p w14:paraId="3660F28C" w14:textId="77777777" w:rsidR="004054CD" w:rsidRPr="00315DE5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045AC31" w14:textId="10C4CA46" w:rsidR="004054CD" w:rsidRPr="00315DE5" w:rsidRDefault="0069687F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516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281</w:t>
            </w:r>
          </w:p>
        </w:tc>
      </w:tr>
      <w:tr w:rsidR="004054CD" w:rsidRPr="00315DE5" w14:paraId="138DB194" w14:textId="77777777" w:rsidTr="00C16E92">
        <w:trPr>
          <w:trHeight w:val="144"/>
        </w:trPr>
        <w:tc>
          <w:tcPr>
            <w:tcW w:w="5279" w:type="dxa"/>
          </w:tcPr>
          <w:p w14:paraId="2AFE436D" w14:textId="77777777" w:rsidR="004054CD" w:rsidRPr="00315DE5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สินทรัพย์ทางการเงินที่ถูกตัดรายการ/รับชำระคืน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14:paraId="776D6B03" w14:textId="7BC0F4A7" w:rsidR="004054CD" w:rsidRPr="00315DE5" w:rsidRDefault="00211813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296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670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3BAF37B1" w14:textId="77777777" w:rsidR="004054CD" w:rsidRPr="00315DE5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BF866D4" w14:textId="4738622D" w:rsidR="004054CD" w:rsidRPr="00315DE5" w:rsidRDefault="004054CD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156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639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4054CD" w:rsidRPr="00315DE5" w14:paraId="6B7A4701" w14:textId="77777777" w:rsidTr="00C16E92">
        <w:trPr>
          <w:trHeight w:val="144"/>
        </w:trPr>
        <w:tc>
          <w:tcPr>
            <w:tcW w:w="5279" w:type="dxa"/>
            <w:hideMark/>
          </w:tcPr>
          <w:p w14:paraId="3DE23715" w14:textId="77777777" w:rsidR="004054CD" w:rsidRPr="00315DE5" w:rsidRDefault="004054CD" w:rsidP="00C16E92">
            <w:pPr>
              <w:spacing w:line="360" w:lineRule="exact"/>
              <w:ind w:left="885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ยอดคงเหลือปลายงวด/ปี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802F0" w14:textId="0402DF91" w:rsidR="004054CD" w:rsidRPr="00315DE5" w:rsidRDefault="0069687F" w:rsidP="00C16E92">
            <w:pPr>
              <w:tabs>
                <w:tab w:val="decimal" w:pos="1555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677</w:t>
            </w:r>
            <w:r w:rsidR="0021181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770</w:t>
            </w:r>
          </w:p>
        </w:tc>
        <w:tc>
          <w:tcPr>
            <w:tcW w:w="90" w:type="dxa"/>
          </w:tcPr>
          <w:p w14:paraId="734570A6" w14:textId="77777777" w:rsidR="004054CD" w:rsidRPr="00315DE5" w:rsidRDefault="004054CD" w:rsidP="00C16E9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F8ABD" w14:textId="347CDAFC" w:rsidR="004054CD" w:rsidRPr="00315DE5" w:rsidRDefault="0069687F" w:rsidP="00C16E92">
            <w:pPr>
              <w:tabs>
                <w:tab w:val="decimal" w:pos="1262"/>
              </w:tabs>
              <w:spacing w:line="360" w:lineRule="exact"/>
              <w:ind w:right="-24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4054C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859</w:t>
            </w:r>
          </w:p>
        </w:tc>
      </w:tr>
    </w:tbl>
    <w:p w14:paraId="4D02E31B" w14:textId="77777777" w:rsidR="00271B6D" w:rsidRPr="00315DE5" w:rsidRDefault="00271B6D" w:rsidP="00C16E92">
      <w:pPr>
        <w:numPr>
          <w:ilvl w:val="0"/>
          <w:numId w:val="1"/>
        </w:numPr>
        <w:tabs>
          <w:tab w:val="left" w:pos="993"/>
        </w:tabs>
        <w:spacing w:before="200" w:after="200"/>
        <w:ind w:left="979" w:right="-14" w:hanging="4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และการปรับโครงสร้างหนี้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ที่มีปัญหา </w:t>
      </w:r>
    </w:p>
    <w:p w14:paraId="02CF5276" w14:textId="77777777" w:rsidR="00271B6D" w:rsidRPr="00315DE5" w:rsidRDefault="00271B6D" w:rsidP="00271B6D">
      <w:pPr>
        <w:spacing w:after="12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t>เงินให้กู้ยืมและลูกหนี้ตามสัญญาเช่าซื้อ</w:t>
      </w:r>
      <w:r w:rsidRPr="00315DE5">
        <w:rPr>
          <w:rFonts w:ascii="Angsana New" w:hAnsi="Angsana New" w:cs="Angsana New"/>
          <w:spacing w:val="8"/>
          <w:sz w:val="32"/>
          <w:szCs w:val="32"/>
          <w:cs/>
        </w:rPr>
        <w:t>ที่มีการเปลี่ยนแปลงเงื่อนไขใหม่และมีค่าเผื่อผลขาดทุนในจำนวนเท่ากับ</w:t>
      </w:r>
      <w:r w:rsidRPr="00315DE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ผลขาดทุนด้านเครดิตที่คาดว่าจะเกิดขึ้นตลอดอายุ (</w:t>
      </w:r>
      <w:r w:rsidRPr="00315DE5">
        <w:rPr>
          <w:rFonts w:ascii="Angsana New" w:hAnsi="Angsana New" w:cs="Angsana New"/>
          <w:sz w:val="32"/>
          <w:szCs w:val="32"/>
        </w:rPr>
        <w:t>Lifetime ECL</w:t>
      </w:r>
      <w:r w:rsidRPr="00315DE5">
        <w:rPr>
          <w:rFonts w:ascii="Angsana New" w:hAnsi="Angsana New" w:cs="Angsana New"/>
          <w:sz w:val="32"/>
          <w:szCs w:val="32"/>
          <w:cs/>
        </w:rPr>
        <w:t>) มีดังนี้</w:t>
      </w:r>
    </w:p>
    <w:p w14:paraId="669B2F90" w14:textId="77777777" w:rsidR="00271B6D" w:rsidRPr="00315DE5" w:rsidRDefault="00271B6D" w:rsidP="00957EF9">
      <w:pPr>
        <w:ind w:left="8080" w:right="-22"/>
        <w:rPr>
          <w:rFonts w:ascii="Angsana New" w:eastAsia="Times New Roman" w:hAnsi="Angsana New" w:cs="Angsana New"/>
          <w:b/>
          <w:bCs/>
          <w:sz w:val="32"/>
          <w:szCs w:val="32"/>
          <w:cs/>
          <w:lang w:val="x-none"/>
        </w:rPr>
      </w:pPr>
      <w:bookmarkStart w:id="1" w:name="_Hlk141704230"/>
      <w:r w:rsidRPr="00315DE5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พันบาท</w:t>
      </w:r>
    </w:p>
    <w:bookmarkEnd w:id="1"/>
    <w:tbl>
      <w:tblPr>
        <w:tblW w:w="878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1134"/>
        <w:gridCol w:w="141"/>
        <w:gridCol w:w="1701"/>
        <w:gridCol w:w="992"/>
      </w:tblGrid>
      <w:tr w:rsidR="0093150A" w:rsidRPr="00315DE5" w14:paraId="265013D8" w14:textId="106AC2F9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9814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33645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5CA56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FC0EE3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B8407" w14:textId="138BDF23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69010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3150A" w:rsidRPr="00315DE5" w14:paraId="2720F07F" w14:textId="5E91AC33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0DB3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869C4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4098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941DEC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C7F6D" w14:textId="1BD41E1E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7FA12" w14:textId="22012788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93150A" w:rsidRPr="00315DE5" w14:paraId="338662F5" w14:textId="1C913A57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F37B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8A21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E2AA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152C29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29C88" w14:textId="544CA2FA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7DF1F" w14:textId="04E63264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3150A" w:rsidRPr="00315DE5" w14:paraId="0A336ACD" w14:textId="33B74EA0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2A9E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D288" w14:textId="658566BD" w:rsidR="0093150A" w:rsidRPr="00315DE5" w:rsidRDefault="0093150A" w:rsidP="007B5151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891660" w14:textId="77777777" w:rsidR="0093150A" w:rsidRPr="00315DE5" w:rsidRDefault="0093150A" w:rsidP="007B5151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029F7" w14:textId="667671D2" w:rsidR="0093150A" w:rsidRPr="00315DE5" w:rsidRDefault="0093150A" w:rsidP="007B5151">
            <w:pPr>
              <w:spacing w:line="400" w:lineRule="exact"/>
              <w:ind w:left="-30" w:right="2"/>
              <w:jc w:val="center"/>
              <w:outlineLvl w:val="0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สำหรับงวด</w:t>
            </w:r>
            <w:r w:rsidRPr="00315DE5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</w:rPr>
              <w:t>เก้า</w:t>
            </w:r>
            <w:r w:rsidRPr="00315DE5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15DE5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</w:p>
        </w:tc>
      </w:tr>
      <w:tr w:rsidR="0093150A" w:rsidRPr="00315DE5" w14:paraId="334DB1C8" w14:textId="1066BA68" w:rsidTr="0093150A">
        <w:trPr>
          <w:cantSplit/>
          <w:trHeight w:val="20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3239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EC4" w14:textId="2D22DDE9" w:rsidR="0093150A" w:rsidRPr="00315DE5" w:rsidRDefault="0069687F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6AEC" w14:textId="231A1FB9" w:rsidR="0093150A" w:rsidRPr="00315DE5" w:rsidRDefault="0069687F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F6F50D" w14:textId="77777777" w:rsidR="0093150A" w:rsidRPr="00315DE5" w:rsidRDefault="0093150A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8DEA" w14:textId="321F80E1" w:rsidR="0093150A" w:rsidRPr="00315DE5" w:rsidRDefault="0069687F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DACF" w14:textId="7D28F677" w:rsidR="0093150A" w:rsidRPr="00315DE5" w:rsidRDefault="0069687F" w:rsidP="007B5151">
            <w:pPr>
              <w:spacing w:line="40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93150A" w:rsidRPr="00315DE5" w14:paraId="5AFB7655" w14:textId="251C056D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1B86" w14:textId="1271819C" w:rsidR="0093150A" w:rsidRPr="00315DE5" w:rsidRDefault="0093150A" w:rsidP="00B01092">
            <w:pPr>
              <w:spacing w:line="400" w:lineRule="exact"/>
              <w:ind w:left="27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C3AB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1E63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F985D6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092232" w14:textId="0B23C998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08F25A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150A" w:rsidRPr="00315DE5" w14:paraId="31E106C5" w14:textId="554632AC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7D2" w14:textId="13BE6689" w:rsidR="0093150A" w:rsidRPr="00315DE5" w:rsidRDefault="0093150A" w:rsidP="007B5151">
            <w:pPr>
              <w:spacing w:line="400" w:lineRule="exact"/>
              <w:ind w:left="4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ที่มีการเปลี่ยนแปลงเงื่อนไขระหว่างงวด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8789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8389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5C24AC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5C95666" w14:textId="5D9056BB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12D15F" w14:textId="77777777" w:rsidR="0093150A" w:rsidRPr="00315DE5" w:rsidRDefault="0093150A" w:rsidP="007B5151">
            <w:pPr>
              <w:tabs>
                <w:tab w:val="decimal" w:pos="766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150A" w:rsidRPr="00315DE5" w14:paraId="43450ACC" w14:textId="49F6D7AB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D91E7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18B2" w14:textId="3A6D8417" w:rsidR="0093150A" w:rsidRPr="00831C83" w:rsidRDefault="0069687F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B72CF8" w14:textId="0E5A36A3" w:rsidR="0093150A" w:rsidRPr="00831C83" w:rsidRDefault="0069687F" w:rsidP="007B5151">
            <w:pPr>
              <w:tabs>
                <w:tab w:val="decimal" w:pos="85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2B2947" w14:textId="77777777" w:rsidR="0093150A" w:rsidRPr="00831C83" w:rsidRDefault="0093150A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1DBB5F" w14:textId="05B23E13" w:rsidR="0093150A" w:rsidRPr="00831C83" w:rsidRDefault="0069687F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BC90C5" w14:textId="13AEC8FB" w:rsidR="0093150A" w:rsidRPr="00831C83" w:rsidRDefault="0069687F" w:rsidP="003A5B7B">
            <w:pPr>
              <w:tabs>
                <w:tab w:val="decimal" w:pos="84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</w:tr>
      <w:tr w:rsidR="0093150A" w:rsidRPr="00315DE5" w14:paraId="6D1C6652" w14:textId="660A85BE" w:rsidTr="0093150A">
        <w:trPr>
          <w:cantSplit/>
          <w:trHeight w:val="28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12BE" w14:textId="77777777" w:rsidR="0093150A" w:rsidRPr="00315DE5" w:rsidRDefault="0093150A" w:rsidP="007B5151">
            <w:pPr>
              <w:spacing w:line="400" w:lineRule="exact"/>
              <w:ind w:left="2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CAD" w14:textId="30DAEE76" w:rsidR="0093150A" w:rsidRPr="00831C83" w:rsidRDefault="0069687F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F60AC" w14:textId="28F40B4B" w:rsidR="0093150A" w:rsidRPr="00831C83" w:rsidRDefault="0069687F" w:rsidP="007B5151">
            <w:pPr>
              <w:tabs>
                <w:tab w:val="decimal" w:pos="853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10AD4C" w14:textId="77777777" w:rsidR="0093150A" w:rsidRPr="00831C83" w:rsidRDefault="0093150A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62F0FCB" w14:textId="0DD6A89A" w:rsidR="0093150A" w:rsidRPr="00831C83" w:rsidRDefault="0069687F" w:rsidP="007B5151">
            <w:pPr>
              <w:tabs>
                <w:tab w:val="decimal" w:pos="127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B9C25C" w14:textId="22646CCE" w:rsidR="0093150A" w:rsidRPr="00831C83" w:rsidRDefault="0069687F" w:rsidP="003A5B7B">
            <w:pPr>
              <w:tabs>
                <w:tab w:val="decimal" w:pos="847"/>
              </w:tabs>
              <w:spacing w:line="40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3150A" w:rsidRPr="00831C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</w:tr>
    </w:tbl>
    <w:p w14:paraId="758E4EB3" w14:textId="77777777" w:rsidR="006257EE" w:rsidRPr="00315DE5" w:rsidRDefault="006257EE" w:rsidP="006257EE">
      <w:pPr>
        <w:ind w:left="547" w:hanging="547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044C878F" w14:textId="48AB3A94" w:rsidR="00C04A84" w:rsidRPr="00315DE5" w:rsidRDefault="0069687F" w:rsidP="006257EE">
      <w:pPr>
        <w:spacing w:before="36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9687F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7</w:t>
      </w:r>
      <w:r w:rsidR="00C04A84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C04A84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AA12F8" w:rsidRPr="00315DE5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AA12F8" w:rsidRPr="00315DE5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ทางการเงินไม่หมุนเวียนอื่น</w:t>
      </w:r>
    </w:p>
    <w:p w14:paraId="06F92370" w14:textId="77777777" w:rsidR="00C04A84" w:rsidRPr="00315DE5" w:rsidRDefault="00C04A84" w:rsidP="00C04A84">
      <w:pPr>
        <w:ind w:left="720" w:hanging="360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315DE5">
        <w:rPr>
          <w:rFonts w:ascii="Angsana New" w:hAnsi="Angsana New" w:cs="Angsana New"/>
          <w:b/>
          <w:bCs/>
          <w:sz w:val="30"/>
          <w:szCs w:val="30"/>
          <w:cs/>
        </w:rPr>
        <w:t>หน่วย : พันบาท</w:t>
      </w:r>
    </w:p>
    <w:tbl>
      <w:tblPr>
        <w:tblW w:w="87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567"/>
        <w:gridCol w:w="1276"/>
        <w:gridCol w:w="374"/>
        <w:gridCol w:w="90"/>
        <w:gridCol w:w="1272"/>
      </w:tblGrid>
      <w:tr w:rsidR="00FB0F32" w:rsidRPr="00315DE5" w14:paraId="3DD0C524" w14:textId="77777777" w:rsidTr="00C56503">
        <w:tc>
          <w:tcPr>
            <w:tcW w:w="5130" w:type="dxa"/>
          </w:tcPr>
          <w:p w14:paraId="1ED132CA" w14:textId="77777777" w:rsidR="00FB0F32" w:rsidRPr="00315DE5" w:rsidRDefault="00FB0F32" w:rsidP="004A1824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5A964493" w14:textId="77777777" w:rsidR="00FB0F32" w:rsidRPr="00315DE5" w:rsidRDefault="00FB0F32" w:rsidP="004A1824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51D1A965" w14:textId="77777777" w:rsidR="00FB0F32" w:rsidRPr="00315DE5" w:rsidRDefault="00FB0F32" w:rsidP="004A1824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35C7A67" w14:textId="77777777" w:rsidR="00FB0F32" w:rsidRPr="00315DE5" w:rsidRDefault="00FB0F32" w:rsidP="004A1824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97C59" w:rsidRPr="00315DE5" w14:paraId="36E9F08C" w14:textId="77777777" w:rsidTr="00C56503">
        <w:tc>
          <w:tcPr>
            <w:tcW w:w="5130" w:type="dxa"/>
          </w:tcPr>
          <w:p w14:paraId="0D27DC82" w14:textId="77777777" w:rsidR="00997C59" w:rsidRPr="00315DE5" w:rsidRDefault="00997C59" w:rsidP="00997C59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4D432651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ตามวิธีส่วนได้เสียและ</w:t>
            </w:r>
          </w:p>
        </w:tc>
        <w:tc>
          <w:tcPr>
            <w:tcW w:w="90" w:type="dxa"/>
          </w:tcPr>
          <w:p w14:paraId="2421C905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3F298541" w14:textId="77777777" w:rsidR="00997C59" w:rsidRPr="00315DE5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</w:t>
            </w:r>
          </w:p>
        </w:tc>
      </w:tr>
      <w:tr w:rsidR="00997C59" w:rsidRPr="00315DE5" w14:paraId="7899924A" w14:textId="77777777" w:rsidTr="00C56503">
        <w:tc>
          <w:tcPr>
            <w:tcW w:w="5130" w:type="dxa"/>
          </w:tcPr>
          <w:p w14:paraId="47BDEDD8" w14:textId="77777777" w:rsidR="00997C59" w:rsidRPr="00315DE5" w:rsidRDefault="00997C59" w:rsidP="00997C59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14:paraId="5C5A6024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12273BC5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062C9D42" w14:textId="77777777" w:rsidR="00997C59" w:rsidRPr="00315DE5" w:rsidRDefault="00997C59" w:rsidP="00997C59">
            <w:pPr>
              <w:tabs>
                <w:tab w:val="decimal" w:pos="1170"/>
              </w:tabs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เฉพาะกิจการ</w:t>
            </w:r>
          </w:p>
        </w:tc>
      </w:tr>
      <w:tr w:rsidR="00997C59" w:rsidRPr="00315DE5" w14:paraId="1152B7CC" w14:textId="77777777" w:rsidTr="00C56503">
        <w:tc>
          <w:tcPr>
            <w:tcW w:w="5130" w:type="dxa"/>
          </w:tcPr>
          <w:p w14:paraId="368E0C42" w14:textId="77777777" w:rsidR="00997C59" w:rsidRPr="00315DE5" w:rsidRDefault="00997C59" w:rsidP="00997C59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0278FEB2" w14:textId="77777777" w:rsidR="00997C59" w:rsidRPr="00315DE5" w:rsidRDefault="00997C59" w:rsidP="00997C59">
            <w:pPr>
              <w:tabs>
                <w:tab w:val="decimal" w:pos="1420"/>
              </w:tabs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6CFA769" w14:textId="77777777" w:rsidR="00997C59" w:rsidRPr="00315DE5" w:rsidRDefault="00997C59" w:rsidP="00997C59">
            <w:pPr>
              <w:tabs>
                <w:tab w:val="decimal" w:pos="991"/>
              </w:tabs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74" w:type="dxa"/>
          </w:tcPr>
          <w:p w14:paraId="1756628E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680FB248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3D37660C" w14:textId="77777777" w:rsidR="00997C59" w:rsidRPr="00315DE5" w:rsidRDefault="00997C59" w:rsidP="00997C59">
            <w:pPr>
              <w:tabs>
                <w:tab w:val="decimal" w:pos="989"/>
              </w:tabs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997C59" w:rsidRPr="00315DE5" w14:paraId="22C51EE7" w14:textId="77777777" w:rsidTr="00C56503">
        <w:tc>
          <w:tcPr>
            <w:tcW w:w="5130" w:type="dxa"/>
          </w:tcPr>
          <w:p w14:paraId="2D61D3FE" w14:textId="77777777" w:rsidR="00997C59" w:rsidRPr="00315DE5" w:rsidRDefault="00997C59" w:rsidP="00997C59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1D0E8AAC" w14:textId="77777777" w:rsidR="00997C59" w:rsidRPr="00315DE5" w:rsidRDefault="00997C59" w:rsidP="00997C59">
            <w:pPr>
              <w:tabs>
                <w:tab w:val="decimal" w:pos="853"/>
              </w:tabs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1EAA254" w14:textId="7E1BE448" w:rsidR="00997C59" w:rsidRPr="00315DE5" w:rsidRDefault="0069687F" w:rsidP="00997C59">
            <w:pPr>
              <w:tabs>
                <w:tab w:val="decimal" w:pos="424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30</w:t>
            </w:r>
            <w:r w:rsidR="00997C59" w:rsidRPr="00315DE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93D58"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4" w:type="dxa"/>
          </w:tcPr>
          <w:p w14:paraId="3162530C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2418C7BB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65B318A3" w14:textId="2EDBA4DD" w:rsidR="00997C59" w:rsidRPr="00315DE5" w:rsidRDefault="0069687F" w:rsidP="00997C59">
            <w:pPr>
              <w:tabs>
                <w:tab w:val="decimal" w:pos="732"/>
              </w:tabs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31</w:t>
            </w:r>
            <w:r w:rsidR="00997C59" w:rsidRPr="00315DE5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7C59" w:rsidRPr="00315DE5" w14:paraId="6E190E7B" w14:textId="77777777" w:rsidTr="00C56503">
        <w:tc>
          <w:tcPr>
            <w:tcW w:w="5130" w:type="dxa"/>
          </w:tcPr>
          <w:p w14:paraId="7F3F36CA" w14:textId="77777777" w:rsidR="00997C59" w:rsidRPr="00315DE5" w:rsidRDefault="00997C59" w:rsidP="00997C59">
            <w:pPr>
              <w:ind w:right="2" w:firstLine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</w:tcPr>
          <w:p w14:paraId="3725F066" w14:textId="77777777" w:rsidR="00997C59" w:rsidRPr="00315DE5" w:rsidRDefault="00997C59" w:rsidP="00997C59">
            <w:pPr>
              <w:tabs>
                <w:tab w:val="decimal" w:pos="1278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5844D33" w14:textId="580F92CF" w:rsidR="00997C59" w:rsidRPr="00315DE5" w:rsidRDefault="0069687F" w:rsidP="00997C59">
            <w:pPr>
              <w:tabs>
                <w:tab w:val="decimal" w:pos="850"/>
              </w:tabs>
              <w:ind w:right="19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2566</w:t>
            </w:r>
          </w:p>
        </w:tc>
        <w:tc>
          <w:tcPr>
            <w:tcW w:w="374" w:type="dxa"/>
          </w:tcPr>
          <w:p w14:paraId="7F9276B0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30E043FC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269CF2BD" w14:textId="0E5B3376" w:rsidR="00997C59" w:rsidRPr="00315DE5" w:rsidRDefault="0069687F" w:rsidP="00997C59">
            <w:pPr>
              <w:tabs>
                <w:tab w:val="decimal" w:pos="822"/>
              </w:tabs>
              <w:ind w:right="19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2565</w:t>
            </w:r>
          </w:p>
        </w:tc>
      </w:tr>
      <w:tr w:rsidR="00997C59" w:rsidRPr="00315DE5" w14:paraId="4F622272" w14:textId="77777777" w:rsidTr="00C56503">
        <w:tc>
          <w:tcPr>
            <w:tcW w:w="5130" w:type="dxa"/>
          </w:tcPr>
          <w:p w14:paraId="524D6C02" w14:textId="77777777" w:rsidR="00997C59" w:rsidRPr="00315DE5" w:rsidRDefault="00997C59" w:rsidP="00997C59">
            <w:pPr>
              <w:ind w:right="2" w:firstLine="3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567" w:type="dxa"/>
          </w:tcPr>
          <w:p w14:paraId="7F357525" w14:textId="77777777" w:rsidR="00997C59" w:rsidRPr="00315DE5" w:rsidRDefault="00997C59" w:rsidP="00997C59">
            <w:pPr>
              <w:tabs>
                <w:tab w:val="decimal" w:pos="900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0DC0646" w14:textId="77777777" w:rsidR="00997C59" w:rsidRPr="00315DE5" w:rsidRDefault="00997C59" w:rsidP="00997C59">
            <w:pPr>
              <w:tabs>
                <w:tab w:val="decimal" w:pos="900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374" w:type="dxa"/>
          </w:tcPr>
          <w:p w14:paraId="53E992C1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42AFE276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vAlign w:val="center"/>
          </w:tcPr>
          <w:p w14:paraId="708F955E" w14:textId="77777777" w:rsidR="00997C59" w:rsidRPr="00315DE5" w:rsidRDefault="00997C59" w:rsidP="00997C59">
            <w:pPr>
              <w:tabs>
                <w:tab w:val="decimal" w:pos="822"/>
              </w:tabs>
              <w:ind w:right="191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</w:p>
        </w:tc>
      </w:tr>
      <w:tr w:rsidR="00997C59" w:rsidRPr="00315DE5" w14:paraId="6FBE44C1" w14:textId="77777777" w:rsidTr="00C56503">
        <w:tc>
          <w:tcPr>
            <w:tcW w:w="5130" w:type="dxa"/>
          </w:tcPr>
          <w:p w14:paraId="02D04D74" w14:textId="77777777" w:rsidR="00997C59" w:rsidRPr="00315DE5" w:rsidRDefault="00997C59" w:rsidP="00997C59">
            <w:pPr>
              <w:ind w:right="2" w:firstLine="3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</w:t>
            </w:r>
            <w:r w:rsidRPr="00315D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ตราสารอนุพันธ์เพื่อการป้องกันความเสี่ยง</w:t>
            </w:r>
          </w:p>
        </w:tc>
        <w:tc>
          <w:tcPr>
            <w:tcW w:w="567" w:type="dxa"/>
          </w:tcPr>
          <w:p w14:paraId="0C380D0C" w14:textId="77777777" w:rsidR="00997C59" w:rsidRPr="00315DE5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5937C9" w14:textId="77777777" w:rsidR="00997C59" w:rsidRPr="00315DE5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42BE1438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111A7CB7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402F4030" w14:textId="77777777" w:rsidR="00997C59" w:rsidRPr="00315DE5" w:rsidRDefault="00997C59" w:rsidP="00997C59">
            <w:pPr>
              <w:tabs>
                <w:tab w:val="decimal" w:pos="989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97C59" w:rsidRPr="00315DE5" w14:paraId="69876CFA" w14:textId="77777777" w:rsidTr="00C56503">
        <w:tc>
          <w:tcPr>
            <w:tcW w:w="5130" w:type="dxa"/>
          </w:tcPr>
          <w:p w14:paraId="71609FB7" w14:textId="77777777" w:rsidR="00997C59" w:rsidRPr="00315DE5" w:rsidRDefault="00997C59" w:rsidP="00997C59">
            <w:pPr>
              <w:ind w:right="2" w:firstLine="453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ในกระแสเงินสด</w:t>
            </w:r>
          </w:p>
        </w:tc>
        <w:tc>
          <w:tcPr>
            <w:tcW w:w="567" w:type="dxa"/>
          </w:tcPr>
          <w:p w14:paraId="22DC1636" w14:textId="77777777" w:rsidR="00997C59" w:rsidRPr="00315DE5" w:rsidRDefault="00997C59" w:rsidP="00997C59">
            <w:pPr>
              <w:tabs>
                <w:tab w:val="decimal" w:pos="112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4CCA4A" w14:textId="77777777" w:rsidR="00997C59" w:rsidRPr="00315DE5" w:rsidRDefault="00997C59" w:rsidP="00997C59">
            <w:pPr>
              <w:tabs>
                <w:tab w:val="decimal" w:pos="112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4" w:type="dxa"/>
          </w:tcPr>
          <w:p w14:paraId="4CF96D52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17E3C71F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185AAC0F" w14:textId="77777777" w:rsidR="00997C59" w:rsidRPr="00315DE5" w:rsidRDefault="00997C59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997C59" w:rsidRPr="00315DE5" w14:paraId="192FD9D9" w14:textId="77777777" w:rsidTr="00C56503">
        <w:tc>
          <w:tcPr>
            <w:tcW w:w="5130" w:type="dxa"/>
          </w:tcPr>
          <w:p w14:paraId="0B6C8F23" w14:textId="77777777" w:rsidR="00997C59" w:rsidRPr="00315DE5" w:rsidRDefault="00997C59" w:rsidP="00997C59">
            <w:pPr>
              <w:ind w:right="2" w:firstLine="453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สัญญาแลกเปลี่ยนเงินต้นและอัตราดอกเบี้ย</w:t>
            </w:r>
          </w:p>
        </w:tc>
        <w:tc>
          <w:tcPr>
            <w:tcW w:w="567" w:type="dxa"/>
          </w:tcPr>
          <w:p w14:paraId="5EBBDCCC" w14:textId="77777777" w:rsidR="00997C59" w:rsidRPr="00315DE5" w:rsidRDefault="00997C59" w:rsidP="00997C59">
            <w:pPr>
              <w:tabs>
                <w:tab w:val="decimal" w:pos="156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1268F4" w14:textId="6DA38C73" w:rsidR="00997C59" w:rsidRPr="00315DE5" w:rsidRDefault="0069687F" w:rsidP="00997C59">
            <w:pPr>
              <w:tabs>
                <w:tab w:val="decimal" w:pos="113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392</w:t>
            </w:r>
            <w:r w:rsidR="00C04645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891</w:t>
            </w:r>
          </w:p>
        </w:tc>
        <w:tc>
          <w:tcPr>
            <w:tcW w:w="374" w:type="dxa"/>
          </w:tcPr>
          <w:p w14:paraId="25515998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3CE6E6D9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132E961" w14:textId="4CBD2523" w:rsidR="00997C59" w:rsidRPr="00315DE5" w:rsidRDefault="0069687F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  <w:r w:rsidR="00997C59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767</w:t>
            </w:r>
          </w:p>
        </w:tc>
      </w:tr>
      <w:tr w:rsidR="00997C59" w:rsidRPr="00315DE5" w14:paraId="7C0A683D" w14:textId="77777777" w:rsidTr="00C56503">
        <w:tc>
          <w:tcPr>
            <w:tcW w:w="5130" w:type="dxa"/>
            <w:vAlign w:val="center"/>
          </w:tcPr>
          <w:p w14:paraId="5BC528BB" w14:textId="77777777" w:rsidR="00997C59" w:rsidRPr="00315DE5" w:rsidRDefault="00997C59" w:rsidP="00997C59">
            <w:pPr>
              <w:ind w:right="2" w:firstLine="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567" w:type="dxa"/>
          </w:tcPr>
          <w:p w14:paraId="35B87D8A" w14:textId="77777777" w:rsidR="00997C59" w:rsidRPr="00315DE5" w:rsidRDefault="00997C59" w:rsidP="00997C59">
            <w:pPr>
              <w:tabs>
                <w:tab w:val="decimal" w:pos="156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B4F300" w14:textId="6D9068F5" w:rsidR="00997C59" w:rsidRPr="00315DE5" w:rsidRDefault="0069687F" w:rsidP="00997C59">
            <w:pPr>
              <w:tabs>
                <w:tab w:val="decimal" w:pos="1133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392</w:t>
            </w:r>
            <w:r w:rsidR="00C04645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891</w:t>
            </w:r>
          </w:p>
        </w:tc>
        <w:tc>
          <w:tcPr>
            <w:tcW w:w="374" w:type="dxa"/>
          </w:tcPr>
          <w:p w14:paraId="15DAEEA4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</w:tcPr>
          <w:p w14:paraId="0B01C06E" w14:textId="77777777" w:rsidR="00997C59" w:rsidRPr="00315DE5" w:rsidRDefault="00997C59" w:rsidP="00997C59">
            <w:pPr>
              <w:ind w:left="-108" w:right="-92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D4004F1" w14:textId="17B73FE0" w:rsidR="00997C59" w:rsidRPr="00315DE5" w:rsidRDefault="0069687F" w:rsidP="00997C59">
            <w:pPr>
              <w:tabs>
                <w:tab w:val="decimal" w:pos="108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130</w:t>
            </w:r>
            <w:r w:rsidR="00997C59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767</w:t>
            </w:r>
          </w:p>
        </w:tc>
      </w:tr>
    </w:tbl>
    <w:p w14:paraId="364DF26F" w14:textId="1D3603B6" w:rsidR="00C04A84" w:rsidRPr="00315DE5" w:rsidRDefault="00C04A84" w:rsidP="00026BA2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30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93D58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2337C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31</w:t>
      </w:r>
      <w:r w:rsidR="0052337C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2565</w:t>
      </w:r>
      <w:r w:rsidR="0052337C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บริษัทมีสัญญาแลกเปลี่ยนเงินต้นและอัตราดอกเบี้ยที่กำหนดให้เป็นเครื่องมือที่ใช้ในการป</w:t>
      </w:r>
      <w:r w:rsidR="00340F68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้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องกันความเสี่ยงซึ่งมีจำนวนเงินตามสัญญา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100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</w:t>
      </w:r>
      <w:r w:rsidR="00BE272D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เหรียญ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สหรัฐ โดยบริษัทจะจ่ายเงินต้นเป็นเงินบาทตามที่ตกลงกันและจ่ายดอกเบี</w:t>
      </w:r>
      <w:r w:rsidR="006A5E87" w:rsidRPr="00315DE5">
        <w:rPr>
          <w:rFonts w:ascii="Angsana New" w:hAnsi="Angsana New" w:cs="Angsana New"/>
          <w:spacing w:val="-6"/>
          <w:sz w:val="32"/>
          <w:szCs w:val="32"/>
          <w:cs/>
        </w:rPr>
        <w:t>้ยในอัตราคงที่ ซึ่งครบกำหนดใน</w:t>
      </w:r>
      <w:r w:rsidR="006A5E87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ปี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2568</w:t>
      </w:r>
      <w:r w:rsidR="006105B6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675A52FB" w14:textId="16ABAB0B" w:rsidR="00C04A84" w:rsidRPr="00315DE5" w:rsidRDefault="00C04A84" w:rsidP="00AC190A">
      <w:pPr>
        <w:spacing w:before="240"/>
        <w:ind w:left="56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รายการกระทบยอดผล</w:t>
      </w:r>
      <w:r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กำไร (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ขาดทุน</w:t>
      </w:r>
      <w:r w:rsidRPr="00315D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จากการป้องกันความเสี่ยงในกระแสเงินสดที่รับรู้ในส่วนของผู้ถือหุ้น</w:t>
      </w:r>
      <w:r w:rsidR="00363C35" w:rsidRPr="00315DE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ที่เกี่ยวข้องกับความสัมพันธ์ของการป้องกันความเสี่ยงในกระแสเงินสดของบริษัท</w:t>
      </w:r>
      <w:r w:rsidRPr="00315D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p w14:paraId="0F2E4C0A" w14:textId="77777777" w:rsidR="00C04A84" w:rsidRPr="00315DE5" w:rsidRDefault="00C04A84" w:rsidP="00C04A84">
      <w:pPr>
        <w:jc w:val="righ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15DE5">
        <w:rPr>
          <w:rFonts w:ascii="Angsana New" w:hAnsi="Angsana New" w:cs="Angsana New"/>
          <w:b/>
          <w:bCs/>
          <w:sz w:val="30"/>
          <w:szCs w:val="30"/>
          <w:cs/>
        </w:rPr>
        <w:t>หน่วย : พันบาท</w:t>
      </w:r>
    </w:p>
    <w:tbl>
      <w:tblPr>
        <w:tblW w:w="4858" w:type="pct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4"/>
        <w:gridCol w:w="700"/>
        <w:gridCol w:w="1268"/>
        <w:gridCol w:w="632"/>
        <w:gridCol w:w="139"/>
        <w:gridCol w:w="1558"/>
      </w:tblGrid>
      <w:tr w:rsidR="00F13A73" w:rsidRPr="00315DE5" w14:paraId="09A53E87" w14:textId="77777777" w:rsidTr="00156F65">
        <w:tc>
          <w:tcPr>
            <w:tcW w:w="2594" w:type="pct"/>
            <w:shd w:val="clear" w:color="auto" w:fill="auto"/>
          </w:tcPr>
          <w:p w14:paraId="7E27E1D6" w14:textId="77777777" w:rsidR="00F13A73" w:rsidRPr="00315DE5" w:rsidRDefault="00F13A73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406" w:type="pct"/>
            <w:gridSpan w:val="5"/>
          </w:tcPr>
          <w:p w14:paraId="5B0FD683" w14:textId="77777777" w:rsidR="00F13A73" w:rsidRPr="00315DE5" w:rsidRDefault="00F13A73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6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16"/>
                <w:sz w:val="30"/>
                <w:szCs w:val="30"/>
                <w:cs/>
              </w:rPr>
              <w:t>ผล</w:t>
            </w:r>
            <w:r w:rsidRPr="00315DE5">
              <w:rPr>
                <w:rFonts w:ascii="Angsana New" w:hAnsi="Angsana New" w:cs="Angsana New" w:hint="cs"/>
                <w:b/>
                <w:bCs/>
                <w:spacing w:val="-16"/>
                <w:sz w:val="30"/>
                <w:szCs w:val="30"/>
                <w:cs/>
              </w:rPr>
              <w:t xml:space="preserve">กำไร </w:t>
            </w:r>
            <w:r w:rsidRPr="00315DE5">
              <w:rPr>
                <w:rFonts w:ascii="Angsana New" w:hAnsi="Angsana New" w:cs="Angsana New"/>
                <w:b/>
                <w:bCs/>
                <w:spacing w:val="-16"/>
                <w:sz w:val="30"/>
                <w:szCs w:val="30"/>
                <w:cs/>
              </w:rPr>
              <w:t>(ขาดทุน) จากการป้องกันความเสี่ยงในกระแสเงินสด</w:t>
            </w:r>
          </w:p>
        </w:tc>
      </w:tr>
      <w:tr w:rsidR="00F13A73" w:rsidRPr="00315DE5" w14:paraId="536CAD8D" w14:textId="77777777" w:rsidTr="00156F65">
        <w:tc>
          <w:tcPr>
            <w:tcW w:w="2594" w:type="pct"/>
            <w:shd w:val="clear" w:color="auto" w:fill="auto"/>
          </w:tcPr>
          <w:p w14:paraId="235C79D7" w14:textId="77777777" w:rsidR="00F13A73" w:rsidRPr="00315DE5" w:rsidRDefault="00F13A73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2DBAFACF" w14:textId="77777777" w:rsidR="00F13A73" w:rsidRPr="00315DE5" w:rsidRDefault="00F13A73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78" w:type="pct"/>
          </w:tcPr>
          <w:p w14:paraId="79349889" w14:textId="77777777" w:rsidR="00F13A73" w:rsidRPr="00315DE5" w:rsidRDefault="00F13A73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vAlign w:val="center"/>
          </w:tcPr>
          <w:p w14:paraId="71CCA897" w14:textId="77777777" w:rsidR="00F13A73" w:rsidRPr="00315DE5" w:rsidRDefault="00F13A73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B7A35" w:rsidRPr="00315DE5" w14:paraId="1AE601A6" w14:textId="77777777" w:rsidTr="00156F65">
        <w:tc>
          <w:tcPr>
            <w:tcW w:w="2594" w:type="pct"/>
            <w:shd w:val="clear" w:color="auto" w:fill="auto"/>
          </w:tcPr>
          <w:p w14:paraId="0B4AEE71" w14:textId="77777777" w:rsidR="003B7A35" w:rsidRPr="00315DE5" w:rsidRDefault="003B7A35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pct"/>
            <w:gridSpan w:val="3"/>
          </w:tcPr>
          <w:p w14:paraId="54AA0DF6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ตามวิธีส่วนได้เสียและ</w:t>
            </w:r>
          </w:p>
        </w:tc>
        <w:tc>
          <w:tcPr>
            <w:tcW w:w="78" w:type="pct"/>
          </w:tcPr>
          <w:p w14:paraId="1AE676F4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vAlign w:val="center"/>
          </w:tcPr>
          <w:p w14:paraId="166E274A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</w:t>
            </w:r>
          </w:p>
        </w:tc>
      </w:tr>
      <w:tr w:rsidR="003B7A35" w:rsidRPr="00315DE5" w14:paraId="267A87D6" w14:textId="77777777" w:rsidTr="00156F65">
        <w:tc>
          <w:tcPr>
            <w:tcW w:w="2594" w:type="pct"/>
            <w:shd w:val="clear" w:color="auto" w:fill="auto"/>
          </w:tcPr>
          <w:p w14:paraId="04DA06E3" w14:textId="77777777" w:rsidR="003B7A35" w:rsidRPr="00315DE5" w:rsidRDefault="003B7A35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3B46F42D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78" w:type="pct"/>
          </w:tcPr>
          <w:p w14:paraId="2C1247A7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vAlign w:val="center"/>
          </w:tcPr>
          <w:p w14:paraId="54539B52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เฉพาะกิจการ</w:t>
            </w:r>
          </w:p>
        </w:tc>
      </w:tr>
      <w:tr w:rsidR="003B7A35" w:rsidRPr="00315DE5" w14:paraId="6C2EEA20" w14:textId="77777777" w:rsidTr="00156F65">
        <w:tc>
          <w:tcPr>
            <w:tcW w:w="2594" w:type="pct"/>
            <w:shd w:val="clear" w:color="auto" w:fill="auto"/>
          </w:tcPr>
          <w:p w14:paraId="45B9D790" w14:textId="77777777" w:rsidR="003B7A35" w:rsidRPr="00315DE5" w:rsidRDefault="003B7A35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pct"/>
            <w:gridSpan w:val="5"/>
          </w:tcPr>
          <w:p w14:paraId="058F7958" w14:textId="7851A455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 w:rsidR="00E4705B"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</w:t>
            </w:r>
            <w:r w:rsidR="00F058BA"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</w:t>
            </w:r>
            <w:r w:rsidR="00E4705B"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้า</w:t>
            </w:r>
            <w:r w:rsidR="00F058BA"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เดือน</w:t>
            </w:r>
            <w:r w:rsidRPr="00315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4705B" w:rsidRPr="00315DE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3B7A35" w:rsidRPr="00315DE5" w14:paraId="6CD30C6C" w14:textId="77777777" w:rsidTr="00156F65">
        <w:tc>
          <w:tcPr>
            <w:tcW w:w="2594" w:type="pct"/>
            <w:shd w:val="clear" w:color="auto" w:fill="auto"/>
          </w:tcPr>
          <w:p w14:paraId="5ED8C090" w14:textId="77777777" w:rsidR="003B7A35" w:rsidRPr="00315DE5" w:rsidRDefault="003B7A35" w:rsidP="00AB29E4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3C6046BB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486356C" w14:textId="149CDB02" w:rsidR="003B7A35" w:rsidRPr="00315DE5" w:rsidRDefault="0069687F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54" w:type="pct"/>
          </w:tcPr>
          <w:p w14:paraId="3BBC40A2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" w:type="pct"/>
          </w:tcPr>
          <w:p w14:paraId="40085CDF" w14:textId="77777777" w:rsidR="003B7A35" w:rsidRPr="00315DE5" w:rsidRDefault="003B7A35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</w:tcPr>
          <w:p w14:paraId="1BDF9E92" w14:textId="41DD8A72" w:rsidR="003B7A35" w:rsidRPr="00315DE5" w:rsidRDefault="0069687F" w:rsidP="00AB29E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257EE" w:rsidRPr="00315DE5" w14:paraId="2E835156" w14:textId="77777777" w:rsidTr="00156F65">
        <w:tc>
          <w:tcPr>
            <w:tcW w:w="2594" w:type="pct"/>
            <w:shd w:val="clear" w:color="auto" w:fill="auto"/>
            <w:hideMark/>
          </w:tcPr>
          <w:p w14:paraId="77906CB7" w14:textId="792EF9BB" w:rsidR="006257EE" w:rsidRPr="00315DE5" w:rsidRDefault="006257EE" w:rsidP="00AB29E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69687F" w:rsidRPr="00696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392" w:type="pct"/>
          </w:tcPr>
          <w:p w14:paraId="7AA78E74" w14:textId="77777777" w:rsidR="006257EE" w:rsidRPr="00315DE5" w:rsidRDefault="006257EE" w:rsidP="00AB29E4">
            <w:pPr>
              <w:tabs>
                <w:tab w:val="decimal" w:pos="130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110097" w14:textId="78EFF2D4" w:rsidR="006257EE" w:rsidRPr="00315DE5" w:rsidRDefault="000F1223" w:rsidP="00AB29E4">
            <w:pPr>
              <w:tabs>
                <w:tab w:val="decimal" w:pos="978"/>
              </w:tabs>
              <w:spacing w:line="360" w:lineRule="exact"/>
              <w:ind w:left="-111" w:right="-9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69687F" w:rsidRPr="0069687F">
              <w:rPr>
                <w:rFonts w:ascii="Angsana New" w:eastAsia="Times New Roman" w:hAnsi="Angsana New" w:cs="Angsana New"/>
                <w:sz w:val="30"/>
                <w:szCs w:val="30"/>
              </w:rPr>
              <w:t>485</w:t>
            </w: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54" w:type="pct"/>
          </w:tcPr>
          <w:p w14:paraId="6C504B7D" w14:textId="77777777" w:rsidR="006257EE" w:rsidRPr="00315DE5" w:rsidRDefault="006257EE" w:rsidP="00AB29E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5F6CE1CF" w14:textId="77777777" w:rsidR="006257EE" w:rsidRPr="00315DE5" w:rsidRDefault="006257EE" w:rsidP="00AB29E4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vAlign w:val="center"/>
          </w:tcPr>
          <w:p w14:paraId="6F1FB583" w14:textId="0BE96512" w:rsidR="006257EE" w:rsidRPr="00315DE5" w:rsidRDefault="006257EE" w:rsidP="00AB29E4">
            <w:pPr>
              <w:tabs>
                <w:tab w:val="decimal" w:pos="1068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z w:val="30"/>
                <w:szCs w:val="30"/>
              </w:rPr>
              <w:t>304</w:t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257EE" w:rsidRPr="00315DE5" w14:paraId="50DAB905" w14:textId="77777777" w:rsidTr="00156F65">
        <w:tc>
          <w:tcPr>
            <w:tcW w:w="2594" w:type="pct"/>
            <w:shd w:val="clear" w:color="auto" w:fill="auto"/>
          </w:tcPr>
          <w:p w14:paraId="7ED415B2" w14:textId="77777777" w:rsidR="006257EE" w:rsidRPr="00315DE5" w:rsidRDefault="006257EE" w:rsidP="00AB29E4">
            <w:pPr>
              <w:spacing w:line="360" w:lineRule="exact"/>
              <w:ind w:left="709" w:hanging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392" w:type="pct"/>
          </w:tcPr>
          <w:p w14:paraId="29515C7B" w14:textId="77777777" w:rsidR="006257EE" w:rsidRPr="00315DE5" w:rsidRDefault="006257EE" w:rsidP="00AB29E4">
            <w:pPr>
              <w:tabs>
                <w:tab w:val="decimal" w:pos="824"/>
                <w:tab w:val="decimal" w:pos="1301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1559641" w14:textId="77777777" w:rsidR="006257EE" w:rsidRPr="00315DE5" w:rsidRDefault="006257EE" w:rsidP="00AB29E4">
            <w:pPr>
              <w:tabs>
                <w:tab w:val="decimal" w:pos="978"/>
              </w:tabs>
              <w:spacing w:line="360" w:lineRule="exact"/>
              <w:ind w:left="-111" w:right="-9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54" w:type="pct"/>
          </w:tcPr>
          <w:p w14:paraId="3B71FE9A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1F411C42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</w:tcPr>
          <w:p w14:paraId="1FE5E04D" w14:textId="77777777" w:rsidR="006257EE" w:rsidRPr="00315DE5" w:rsidRDefault="006257EE" w:rsidP="00AB29E4">
            <w:pPr>
              <w:tabs>
                <w:tab w:val="decimal" w:pos="1068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57EE" w:rsidRPr="00315DE5" w14:paraId="076B5031" w14:textId="77777777" w:rsidTr="00156F65">
        <w:tc>
          <w:tcPr>
            <w:tcW w:w="2594" w:type="pct"/>
            <w:shd w:val="clear" w:color="auto" w:fill="auto"/>
            <w:hideMark/>
          </w:tcPr>
          <w:p w14:paraId="71F8E6DB" w14:textId="77777777" w:rsidR="006257EE" w:rsidRPr="00315DE5" w:rsidRDefault="006257EE" w:rsidP="00AB29E4">
            <w:pPr>
              <w:spacing w:line="360" w:lineRule="exact"/>
              <w:ind w:left="709" w:hanging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ของสัญญาแลกเปลี่ยน</w:t>
            </w:r>
            <w:r w:rsidRPr="00315DE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เงินต้นและ</w:t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92" w:type="pct"/>
          </w:tcPr>
          <w:p w14:paraId="74BD4AEE" w14:textId="77777777" w:rsidR="006257EE" w:rsidRPr="00315DE5" w:rsidRDefault="006257EE" w:rsidP="00AB29E4">
            <w:pPr>
              <w:tabs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F0718B" w14:textId="187DA5BF" w:rsidR="006257EE" w:rsidRPr="00315DE5" w:rsidRDefault="0069687F" w:rsidP="00AB29E4">
            <w:pPr>
              <w:tabs>
                <w:tab w:val="decimal" w:pos="978"/>
              </w:tabs>
              <w:spacing w:line="360" w:lineRule="exact"/>
              <w:ind w:left="-111" w:right="-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545F78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eastAsia="Times New Roman" w:hAnsi="Angsana New" w:cs="Angsana New"/>
                <w:sz w:val="30"/>
                <w:szCs w:val="30"/>
              </w:rPr>
              <w:t>976</w:t>
            </w:r>
          </w:p>
        </w:tc>
        <w:tc>
          <w:tcPr>
            <w:tcW w:w="354" w:type="pct"/>
          </w:tcPr>
          <w:p w14:paraId="4F409652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7BD3A3CC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</w:tcPr>
          <w:p w14:paraId="013FCB6A" w14:textId="339229EF" w:rsidR="006257EE" w:rsidRPr="00315DE5" w:rsidRDefault="0069687F" w:rsidP="00AB29E4">
            <w:pPr>
              <w:tabs>
                <w:tab w:val="decimal" w:pos="1068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87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66A3A" w:rsidRPr="00315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6257EE" w:rsidRPr="00315DE5" w14:paraId="17AE38D3" w14:textId="77777777" w:rsidTr="00156F65">
        <w:tc>
          <w:tcPr>
            <w:tcW w:w="2594" w:type="pct"/>
            <w:shd w:val="clear" w:color="auto" w:fill="auto"/>
          </w:tcPr>
          <w:p w14:paraId="3AF0217F" w14:textId="77777777" w:rsidR="006257EE" w:rsidRPr="00315DE5" w:rsidRDefault="006257EE" w:rsidP="00AB29E4">
            <w:pPr>
              <w:spacing w:line="360" w:lineRule="exact"/>
              <w:ind w:left="709" w:hanging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392" w:type="pct"/>
          </w:tcPr>
          <w:p w14:paraId="2941E53C" w14:textId="77777777" w:rsidR="006257EE" w:rsidRPr="00315DE5" w:rsidRDefault="006257EE" w:rsidP="00AB29E4">
            <w:pPr>
              <w:tabs>
                <w:tab w:val="decimal" w:pos="824"/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03F3BB" w14:textId="77777777" w:rsidR="006257EE" w:rsidRPr="00315DE5" w:rsidRDefault="006257EE" w:rsidP="00AB29E4">
            <w:pPr>
              <w:tabs>
                <w:tab w:val="decimal" w:pos="824"/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54" w:type="pct"/>
          </w:tcPr>
          <w:p w14:paraId="12AA2AF9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253F445C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</w:tcPr>
          <w:p w14:paraId="072E5637" w14:textId="77777777" w:rsidR="006257EE" w:rsidRPr="00315DE5" w:rsidRDefault="006257EE" w:rsidP="00AB29E4">
            <w:pPr>
              <w:tabs>
                <w:tab w:val="decimal" w:pos="1068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57EE" w:rsidRPr="00315DE5" w14:paraId="2A069C65" w14:textId="77777777" w:rsidTr="00156F65">
        <w:tc>
          <w:tcPr>
            <w:tcW w:w="2594" w:type="pct"/>
            <w:shd w:val="clear" w:color="auto" w:fill="auto"/>
          </w:tcPr>
          <w:p w14:paraId="11C6BD03" w14:textId="77777777" w:rsidR="006257EE" w:rsidRPr="00315DE5" w:rsidRDefault="006257EE" w:rsidP="00AB29E4">
            <w:pPr>
              <w:spacing w:line="360" w:lineRule="exact"/>
              <w:ind w:left="709" w:hanging="4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ของสัญญาแลกเปลี่ยนอัตราดอกเบี้ย</w:t>
            </w:r>
          </w:p>
        </w:tc>
        <w:tc>
          <w:tcPr>
            <w:tcW w:w="392" w:type="pct"/>
          </w:tcPr>
          <w:p w14:paraId="104DE513" w14:textId="77777777" w:rsidR="006257EE" w:rsidRPr="00315DE5" w:rsidRDefault="006257EE" w:rsidP="00AB29E4">
            <w:pPr>
              <w:tabs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59BA3C" w14:textId="2321A815" w:rsidR="006257EE" w:rsidRPr="00315DE5" w:rsidRDefault="00545F78" w:rsidP="00AB29E4">
            <w:pPr>
              <w:tabs>
                <w:tab w:val="decimal" w:pos="708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54" w:type="pct"/>
          </w:tcPr>
          <w:p w14:paraId="684A4957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04EC7BA1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</w:tcPr>
          <w:p w14:paraId="7F4F8DFA" w14:textId="320136C8" w:rsidR="006257EE" w:rsidRPr="00315DE5" w:rsidRDefault="0069687F" w:rsidP="00AB29E4">
            <w:pPr>
              <w:tabs>
                <w:tab w:val="decimal" w:pos="103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</w:tr>
      <w:tr w:rsidR="006257EE" w:rsidRPr="00315DE5" w14:paraId="7EDB1E11" w14:textId="77777777" w:rsidTr="00156F65">
        <w:tc>
          <w:tcPr>
            <w:tcW w:w="2594" w:type="pct"/>
            <w:shd w:val="clear" w:color="auto" w:fill="auto"/>
            <w:hideMark/>
          </w:tcPr>
          <w:p w14:paraId="5AAA89CF" w14:textId="77777777" w:rsidR="006257EE" w:rsidRPr="00315DE5" w:rsidRDefault="006257EE" w:rsidP="00AB29E4">
            <w:pPr>
              <w:spacing w:line="360" w:lineRule="exact"/>
              <w:ind w:left="284" w:hanging="142"/>
              <w:rPr>
                <w:rFonts w:ascii="Angsana New" w:hAnsi="Angsana New" w:cs="Angsana New"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ภาษีเงินได้ที่เกี่ยวข้องกับมูลค่าที่ถูกโอนย้าย</w:t>
            </w:r>
          </w:p>
        </w:tc>
        <w:tc>
          <w:tcPr>
            <w:tcW w:w="392" w:type="pct"/>
          </w:tcPr>
          <w:p w14:paraId="5B75B01A" w14:textId="77777777" w:rsidR="006257EE" w:rsidRPr="00315DE5" w:rsidRDefault="006257EE" w:rsidP="00AB29E4">
            <w:pPr>
              <w:tabs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F1B07C" w14:textId="32CC9A2A" w:rsidR="006257EE" w:rsidRPr="00315DE5" w:rsidRDefault="00545F78" w:rsidP="00AB29E4">
            <w:pPr>
              <w:tabs>
                <w:tab w:val="decimal" w:pos="978"/>
              </w:tabs>
              <w:spacing w:line="360" w:lineRule="exact"/>
              <w:ind w:left="-111" w:right="-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69687F" w:rsidRPr="0069687F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9687F" w:rsidRPr="0069687F">
              <w:rPr>
                <w:rFonts w:ascii="Angsana New" w:eastAsia="Times New Roman" w:hAnsi="Angsana New" w:cs="Angsana New"/>
                <w:sz w:val="30"/>
                <w:szCs w:val="30"/>
              </w:rPr>
              <w:t>655</w:t>
            </w: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54" w:type="pct"/>
          </w:tcPr>
          <w:p w14:paraId="6F0C531F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46DDB071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41C6B358" w14:textId="2EFB0241" w:rsidR="006257EE" w:rsidRPr="00315DE5" w:rsidRDefault="006257EE" w:rsidP="00AB29E4">
            <w:pPr>
              <w:tabs>
                <w:tab w:val="decimal" w:pos="103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6A3A" w:rsidRPr="00315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687F" w:rsidRPr="0069687F">
              <w:rPr>
                <w:rFonts w:ascii="Angsana New" w:hAnsi="Angsana New" w:cs="Angsana New"/>
                <w:sz w:val="30"/>
                <w:szCs w:val="30"/>
              </w:rPr>
              <w:t>908</w:t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257EE" w:rsidRPr="00315DE5" w14:paraId="1F6DE217" w14:textId="77777777" w:rsidTr="00156F65">
        <w:tc>
          <w:tcPr>
            <w:tcW w:w="2594" w:type="pct"/>
            <w:shd w:val="clear" w:color="auto" w:fill="auto"/>
            <w:hideMark/>
          </w:tcPr>
          <w:p w14:paraId="371D6FFB" w14:textId="47917F76" w:rsidR="006257EE" w:rsidRPr="00315DE5" w:rsidRDefault="006257EE" w:rsidP="00AB29E4">
            <w:pPr>
              <w:spacing w:line="36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69687F" w:rsidRPr="0069687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15DE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4705B" w:rsidRPr="00315DE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92" w:type="pct"/>
          </w:tcPr>
          <w:p w14:paraId="7F5DC91F" w14:textId="77777777" w:rsidR="006257EE" w:rsidRPr="00315DE5" w:rsidRDefault="006257EE" w:rsidP="00AB29E4">
            <w:pPr>
              <w:tabs>
                <w:tab w:val="decimal" w:pos="1301"/>
              </w:tabs>
              <w:spacing w:line="360" w:lineRule="exac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BF99B67" w14:textId="1F63E58C" w:rsidR="006257EE" w:rsidRPr="00315DE5" w:rsidRDefault="0037461D" w:rsidP="00AB29E4">
            <w:pPr>
              <w:tabs>
                <w:tab w:val="decimal" w:pos="978"/>
              </w:tabs>
              <w:spacing w:line="360" w:lineRule="exact"/>
              <w:ind w:left="-111" w:right="-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69687F" w:rsidRPr="0069687F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545F78" w:rsidRPr="00315DE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9687F" w:rsidRPr="0069687F">
              <w:rPr>
                <w:rFonts w:ascii="Angsana New" w:eastAsia="Times New Roman" w:hAnsi="Angsana New" w:cs="Angsana New"/>
                <w:sz w:val="30"/>
                <w:szCs w:val="30"/>
              </w:rPr>
              <w:t>164</w:t>
            </w:r>
            <w:r w:rsidRPr="00315DE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54" w:type="pct"/>
          </w:tcPr>
          <w:p w14:paraId="41CBA30C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pct"/>
          </w:tcPr>
          <w:p w14:paraId="3C3ADB07" w14:textId="77777777" w:rsidR="006257EE" w:rsidRPr="00315DE5" w:rsidRDefault="006257EE" w:rsidP="00AB29E4">
            <w:pPr>
              <w:tabs>
                <w:tab w:val="decimal" w:pos="14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38F162F3" w14:textId="2B379DF5" w:rsidR="006257EE" w:rsidRPr="00315DE5" w:rsidRDefault="0069687F" w:rsidP="00AB29E4">
            <w:pPr>
              <w:tabs>
                <w:tab w:val="decimal" w:pos="1035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687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66A3A" w:rsidRPr="00315D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9687F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</w:tbl>
    <w:p w14:paraId="7E138BCB" w14:textId="77777777" w:rsidR="00AB29E4" w:rsidRDefault="00AB29E4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55874FB7" w14:textId="20F6A31A" w:rsidR="00973A83" w:rsidRPr="00315DE5" w:rsidRDefault="0069687F" w:rsidP="00AB29E4">
      <w:pPr>
        <w:tabs>
          <w:tab w:val="left" w:pos="9180"/>
        </w:tabs>
        <w:spacing w:line="360" w:lineRule="exact"/>
        <w:ind w:left="562" w:hanging="562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 w:rsidRPr="0069687F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4733DA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733DA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4733DA" w:rsidRPr="00315DE5">
        <w:rPr>
          <w:rFonts w:ascii="Angsana New" w:hAnsi="Angsana New" w:cs="Angsana New" w:hint="cs"/>
          <w:b/>
          <w:bCs/>
          <w:caps/>
          <w:spacing w:val="-6"/>
          <w:sz w:val="32"/>
          <w:szCs w:val="32"/>
          <w:cs/>
        </w:rPr>
        <w:t>เงินลงทุนในการร่วมค้า</w:t>
      </w:r>
    </w:p>
    <w:p w14:paraId="430A04A2" w14:textId="5C31DF10" w:rsidR="00B10DE4" w:rsidRPr="00315DE5" w:rsidRDefault="00B10DE4" w:rsidP="00C16E92">
      <w:pPr>
        <w:ind w:left="562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เงินลงทุนในการร่วมค้า ณ วันที่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30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4705B"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กันยายน</w:t>
      </w:r>
      <w:r w:rsidRPr="00315DE5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ประกอบด้วย</w:t>
      </w:r>
    </w:p>
    <w:p w14:paraId="72609CEE" w14:textId="77777777" w:rsidR="00B10DE4" w:rsidRPr="00315DE5" w:rsidRDefault="00B10DE4" w:rsidP="00A22B53">
      <w:pPr>
        <w:spacing w:line="360" w:lineRule="exact"/>
        <w:ind w:right="-169"/>
        <w:jc w:val="right"/>
        <w:rPr>
          <w:rFonts w:ascii="Angsana New" w:hAnsi="Angsana New" w:cs="Angsana New"/>
          <w:b/>
          <w:bCs/>
        </w:rPr>
      </w:pPr>
      <w:r w:rsidRPr="00315DE5">
        <w:rPr>
          <w:rFonts w:ascii="Angsana New" w:hAnsi="Angsana New" w:cs="Angsana New"/>
          <w:b/>
          <w:bCs/>
          <w:cs/>
        </w:rPr>
        <w:t xml:space="preserve">หน่วย : </w:t>
      </w:r>
      <w:r w:rsidRPr="00315DE5">
        <w:rPr>
          <w:rFonts w:ascii="Angsana New" w:hAnsi="Angsana New" w:cs="Angsana New" w:hint="cs"/>
          <w:b/>
          <w:bCs/>
          <w:cs/>
        </w:rPr>
        <w:t>พัน</w:t>
      </w:r>
      <w:r w:rsidRPr="00315DE5">
        <w:rPr>
          <w:rFonts w:ascii="Angsana New" w:hAnsi="Angsana New" w:cs="Angsana New"/>
          <w:b/>
          <w:bCs/>
          <w:cs/>
        </w:rPr>
        <w:t>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474"/>
        <w:gridCol w:w="850"/>
        <w:gridCol w:w="851"/>
        <w:gridCol w:w="1842"/>
        <w:gridCol w:w="1373"/>
        <w:gridCol w:w="93"/>
        <w:gridCol w:w="1257"/>
      </w:tblGrid>
      <w:tr w:rsidR="00325544" w:rsidRPr="00315DE5" w14:paraId="1471BA8D" w14:textId="77777777" w:rsidTr="000A5038">
        <w:trPr>
          <w:cantSplit/>
        </w:trPr>
        <w:tc>
          <w:tcPr>
            <w:tcW w:w="1143" w:type="dxa"/>
            <w:vAlign w:val="center"/>
          </w:tcPr>
          <w:p w14:paraId="7F714DBE" w14:textId="77777777" w:rsidR="00325544" w:rsidRPr="00315DE5" w:rsidRDefault="00325544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38C078D2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4AE7E170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3CC054AA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397CC278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023D3EBA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งบการเงินที่แสดง</w:t>
            </w:r>
          </w:p>
        </w:tc>
        <w:tc>
          <w:tcPr>
            <w:tcW w:w="93" w:type="dxa"/>
          </w:tcPr>
          <w:p w14:paraId="029C23D7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3B17A069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</w:tr>
      <w:tr w:rsidR="00325544" w:rsidRPr="00315DE5" w14:paraId="351661DB" w14:textId="77777777" w:rsidTr="000A5038">
        <w:trPr>
          <w:cantSplit/>
        </w:trPr>
        <w:tc>
          <w:tcPr>
            <w:tcW w:w="1143" w:type="dxa"/>
            <w:vAlign w:val="center"/>
          </w:tcPr>
          <w:p w14:paraId="6A0E8052" w14:textId="77777777" w:rsidR="00325544" w:rsidRPr="00315DE5" w:rsidRDefault="00325544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495DC678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2D93CD06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1A2D3A72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5427E408" w14:textId="77777777" w:rsidR="00325544" w:rsidRPr="00315DE5" w:rsidRDefault="00325544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1963DEBA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เงินลงทุนตามวิธี</w:t>
            </w:r>
          </w:p>
        </w:tc>
        <w:tc>
          <w:tcPr>
            <w:tcW w:w="93" w:type="dxa"/>
          </w:tcPr>
          <w:p w14:paraId="2764348D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4A40DACA" w14:textId="77777777" w:rsidR="00325544" w:rsidRPr="00315DE5" w:rsidRDefault="00325544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622D7D" w:rsidRPr="00315DE5" w14:paraId="0C0C2721" w14:textId="77777777" w:rsidTr="000A5038">
        <w:trPr>
          <w:cantSplit/>
        </w:trPr>
        <w:tc>
          <w:tcPr>
            <w:tcW w:w="1143" w:type="dxa"/>
            <w:vAlign w:val="center"/>
          </w:tcPr>
          <w:p w14:paraId="36B4ECAB" w14:textId="77777777" w:rsidR="00622D7D" w:rsidRPr="00315DE5" w:rsidRDefault="00622D7D" w:rsidP="0088439D">
            <w:pPr>
              <w:spacing w:line="360" w:lineRule="exact"/>
              <w:ind w:left="3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474" w:type="dxa"/>
          </w:tcPr>
          <w:p w14:paraId="55E83B5B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cs/>
              </w:rPr>
              <w:t>ประเทศที่จัดตั้งและ</w:t>
            </w:r>
          </w:p>
        </w:tc>
        <w:tc>
          <w:tcPr>
            <w:tcW w:w="850" w:type="dxa"/>
            <w:vAlign w:val="center"/>
          </w:tcPr>
          <w:p w14:paraId="4939E6BA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</w:p>
        </w:tc>
        <w:tc>
          <w:tcPr>
            <w:tcW w:w="851" w:type="dxa"/>
            <w:vAlign w:val="center"/>
          </w:tcPr>
          <w:p w14:paraId="4D555126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ทุนที่ออก</w:t>
            </w:r>
          </w:p>
        </w:tc>
        <w:tc>
          <w:tcPr>
            <w:tcW w:w="1842" w:type="dxa"/>
            <w:vAlign w:val="center"/>
          </w:tcPr>
          <w:p w14:paraId="5D170801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สัดส่วนการถือหุ้นและ</w:t>
            </w:r>
          </w:p>
        </w:tc>
        <w:tc>
          <w:tcPr>
            <w:tcW w:w="1373" w:type="dxa"/>
            <w:vAlign w:val="center"/>
          </w:tcPr>
          <w:p w14:paraId="579AE91A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ส่วนได้เสีย</w:t>
            </w:r>
          </w:p>
        </w:tc>
        <w:tc>
          <w:tcPr>
            <w:tcW w:w="93" w:type="dxa"/>
          </w:tcPr>
          <w:p w14:paraId="6CED6302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69FC3863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เฉพาะ</w:t>
            </w:r>
            <w:r w:rsidRPr="00315DE5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622D7D" w:rsidRPr="00315DE5" w14:paraId="567F2A80" w14:textId="77777777" w:rsidTr="000A5038">
        <w:trPr>
          <w:cantSplit/>
          <w:trHeight w:val="170"/>
        </w:trPr>
        <w:tc>
          <w:tcPr>
            <w:tcW w:w="1143" w:type="dxa"/>
            <w:vAlign w:val="center"/>
          </w:tcPr>
          <w:p w14:paraId="4945C573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14B4A9EB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850" w:type="dxa"/>
            <w:vAlign w:val="center"/>
          </w:tcPr>
          <w:p w14:paraId="71E74761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หลักทรัพย์</w:t>
            </w:r>
          </w:p>
        </w:tc>
        <w:tc>
          <w:tcPr>
            <w:tcW w:w="851" w:type="dxa"/>
            <w:vAlign w:val="center"/>
          </w:tcPr>
          <w:p w14:paraId="50AA381E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และเรียก</w:t>
            </w:r>
          </w:p>
        </w:tc>
        <w:tc>
          <w:tcPr>
            <w:tcW w:w="1842" w:type="dxa"/>
            <w:vAlign w:val="center"/>
          </w:tcPr>
          <w:p w14:paraId="2D37B5AF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สิทธิออกเสียงของ</w:t>
            </w:r>
            <w:r w:rsidRPr="00315DE5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</w:p>
        </w:tc>
        <w:tc>
          <w:tcPr>
            <w:tcW w:w="1373" w:type="dxa"/>
            <w:vAlign w:val="center"/>
          </w:tcPr>
          <w:p w14:paraId="4D41CBCC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034270D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1BCB04AD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</w:tr>
      <w:tr w:rsidR="00622D7D" w:rsidRPr="00315DE5" w14:paraId="6D31F5EC" w14:textId="77777777" w:rsidTr="000A5038">
        <w:trPr>
          <w:cantSplit/>
          <w:trHeight w:val="170"/>
        </w:trPr>
        <w:tc>
          <w:tcPr>
            <w:tcW w:w="1143" w:type="dxa"/>
            <w:vAlign w:val="center"/>
          </w:tcPr>
          <w:p w14:paraId="678E5F8B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5BF438AD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cs/>
              </w:rPr>
              <w:t>ประกอบธุรกิจ</w:t>
            </w:r>
          </w:p>
        </w:tc>
        <w:tc>
          <w:tcPr>
            <w:tcW w:w="850" w:type="dxa"/>
            <w:vAlign w:val="center"/>
          </w:tcPr>
          <w:p w14:paraId="432F353D" w14:textId="77777777" w:rsidR="00622D7D" w:rsidRPr="00315DE5" w:rsidRDefault="00622D7D" w:rsidP="0088439D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ที่ลงทุน</w:t>
            </w:r>
          </w:p>
        </w:tc>
        <w:tc>
          <w:tcPr>
            <w:tcW w:w="851" w:type="dxa"/>
            <w:vAlign w:val="center"/>
          </w:tcPr>
          <w:p w14:paraId="051A50B0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ชำระแล้ว</w:t>
            </w:r>
          </w:p>
        </w:tc>
        <w:tc>
          <w:tcPr>
            <w:tcW w:w="1842" w:type="dxa"/>
            <w:vAlign w:val="center"/>
          </w:tcPr>
          <w:p w14:paraId="5D961626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373" w:type="dxa"/>
            <w:vAlign w:val="center"/>
          </w:tcPr>
          <w:p w14:paraId="61DCA212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(วิธีส่วนได้เสีย)</w:t>
            </w:r>
          </w:p>
        </w:tc>
        <w:tc>
          <w:tcPr>
            <w:tcW w:w="93" w:type="dxa"/>
          </w:tcPr>
          <w:p w14:paraId="68426673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566148C8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315DE5">
              <w:rPr>
                <w:rFonts w:ascii="Angsana New" w:hAnsi="Angsana New" w:cs="Angsana New"/>
                <w:b/>
                <w:bCs/>
                <w:cs/>
              </w:rPr>
              <w:t>(วิธีราคาทุน)</w:t>
            </w:r>
          </w:p>
        </w:tc>
      </w:tr>
      <w:tr w:rsidR="00622D7D" w:rsidRPr="00315DE5" w14:paraId="3534B723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E050071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15DE5">
              <w:rPr>
                <w:rFonts w:ascii="Angsana New" w:hAnsi="Angsana New" w:cs="Angsana New"/>
                <w:spacing w:val="-4"/>
                <w:cs/>
              </w:rPr>
              <w:t>สินเชื่อเช่าซื้อ</w:t>
            </w:r>
          </w:p>
        </w:tc>
        <w:tc>
          <w:tcPr>
            <w:tcW w:w="1474" w:type="dxa"/>
          </w:tcPr>
          <w:p w14:paraId="30EED867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vAlign w:val="bottom"/>
          </w:tcPr>
          <w:p w14:paraId="55F0A9BA" w14:textId="77777777" w:rsidR="00622D7D" w:rsidRPr="00315DE5" w:rsidRDefault="00622D7D" w:rsidP="0088439D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0CAC3B43" w14:textId="77777777" w:rsidR="00622D7D" w:rsidRPr="00315DE5" w:rsidRDefault="00622D7D" w:rsidP="0088439D">
            <w:pPr>
              <w:tabs>
                <w:tab w:val="decimal" w:pos="68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vAlign w:val="bottom"/>
          </w:tcPr>
          <w:p w14:paraId="466A2207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vAlign w:val="bottom"/>
          </w:tcPr>
          <w:p w14:paraId="70A83238" w14:textId="77777777" w:rsidR="00622D7D" w:rsidRPr="00315DE5" w:rsidRDefault="00622D7D" w:rsidP="0088439D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7F9B79B6" w14:textId="77777777" w:rsidR="00622D7D" w:rsidRPr="00315DE5" w:rsidRDefault="00622D7D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0A994690" w14:textId="77777777" w:rsidR="00622D7D" w:rsidRPr="00315DE5" w:rsidRDefault="00622D7D" w:rsidP="0088439D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</w:p>
        </w:tc>
      </w:tr>
      <w:tr w:rsidR="00C04645" w:rsidRPr="00315DE5" w14:paraId="1B6D68DF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26295BA" w14:textId="77777777" w:rsidR="00C04645" w:rsidRPr="00315DE5" w:rsidRDefault="00C04645" w:rsidP="008843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15DE5">
              <w:rPr>
                <w:rFonts w:ascii="Angsana New" w:hAnsi="Angsana New" w:cs="Angsana New"/>
                <w:spacing w:val="-4"/>
                <w:cs/>
              </w:rPr>
              <w:t>รถจักรยานยนต์</w:t>
            </w:r>
          </w:p>
        </w:tc>
        <w:tc>
          <w:tcPr>
            <w:tcW w:w="1474" w:type="dxa"/>
          </w:tcPr>
          <w:p w14:paraId="5B16DC82" w14:textId="77777777" w:rsidR="00C04645" w:rsidRPr="00315DE5" w:rsidRDefault="00C04645" w:rsidP="0088439D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15DE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850" w:type="dxa"/>
            <w:vAlign w:val="bottom"/>
          </w:tcPr>
          <w:p w14:paraId="17163C33" w14:textId="77777777" w:rsidR="00C04645" w:rsidRPr="00315DE5" w:rsidRDefault="00C04645" w:rsidP="0088439D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851" w:type="dxa"/>
            <w:vAlign w:val="bottom"/>
          </w:tcPr>
          <w:p w14:paraId="4B102341" w14:textId="00564DC6" w:rsidR="00C04645" w:rsidRPr="00315DE5" w:rsidRDefault="0069687F" w:rsidP="0088439D">
            <w:pPr>
              <w:tabs>
                <w:tab w:val="decimal" w:pos="686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147</w:t>
            </w:r>
            <w:r w:rsidR="00C04645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368</w:t>
            </w:r>
          </w:p>
        </w:tc>
        <w:tc>
          <w:tcPr>
            <w:tcW w:w="1842" w:type="dxa"/>
            <w:vAlign w:val="bottom"/>
          </w:tcPr>
          <w:p w14:paraId="45254D54" w14:textId="08DC2D04" w:rsidR="00C04645" w:rsidRPr="00315DE5" w:rsidRDefault="0069687F" w:rsidP="0088439D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10</w:t>
            </w:r>
            <w:r w:rsidR="00C04645" w:rsidRPr="00315DE5">
              <w:rPr>
                <w:rFonts w:ascii="Angsana New" w:hAnsi="Angsana New" w:cs="Angsana New"/>
                <w:cs/>
              </w:rPr>
              <w:t>.</w:t>
            </w:r>
            <w:r w:rsidRPr="0069687F">
              <w:rPr>
                <w:rFonts w:ascii="Angsana New" w:hAnsi="Angsana New" w:cs="Angsana New"/>
              </w:rPr>
              <w:t>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3146BC1" w14:textId="1D9C11DF" w:rsidR="00C04645" w:rsidRPr="00315DE5" w:rsidRDefault="0069687F" w:rsidP="0088439D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213</w:t>
            </w:r>
            <w:r w:rsidR="00C04645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01769599" w14:textId="77777777" w:rsidR="00C04645" w:rsidRPr="00315DE5" w:rsidRDefault="00C04645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3D55B0D3" w14:textId="7EE5B87A" w:rsidR="00C04645" w:rsidRPr="00315DE5" w:rsidRDefault="0069687F" w:rsidP="0088439D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213</w:t>
            </w:r>
            <w:r w:rsidR="00C04645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157</w:t>
            </w:r>
          </w:p>
        </w:tc>
      </w:tr>
      <w:tr w:rsidR="00C04645" w:rsidRPr="00315DE5" w14:paraId="2395E989" w14:textId="77777777" w:rsidTr="000A5038">
        <w:trPr>
          <w:cantSplit/>
          <w:trHeight w:val="170"/>
        </w:trPr>
        <w:tc>
          <w:tcPr>
            <w:tcW w:w="1143" w:type="dxa"/>
            <w:vAlign w:val="bottom"/>
          </w:tcPr>
          <w:p w14:paraId="4F5CE643" w14:textId="77777777" w:rsidR="00C04645" w:rsidRPr="00315DE5" w:rsidRDefault="00C04645" w:rsidP="0088439D">
            <w:pPr>
              <w:spacing w:line="360" w:lineRule="exact"/>
              <w:ind w:left="26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39FA7B78" w14:textId="77777777" w:rsidR="00C04645" w:rsidRPr="00315DE5" w:rsidRDefault="00C04645" w:rsidP="0088439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</w:tcPr>
          <w:p w14:paraId="595F9058" w14:textId="77777777" w:rsidR="00C04645" w:rsidRPr="00315DE5" w:rsidRDefault="00C04645" w:rsidP="0088439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4231736F" w14:textId="77777777" w:rsidR="00C04645" w:rsidRPr="00315DE5" w:rsidRDefault="00C04645" w:rsidP="0088439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</w:tcPr>
          <w:p w14:paraId="7E263FA3" w14:textId="77777777" w:rsidR="00C04645" w:rsidRPr="00315DE5" w:rsidRDefault="00C04645" w:rsidP="0088439D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45A03" w14:textId="1E1E5DF3" w:rsidR="00C04645" w:rsidRPr="00315DE5" w:rsidRDefault="0069687F" w:rsidP="0088439D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213</w:t>
            </w:r>
            <w:r w:rsidR="00C04645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50DDDA10" w14:textId="77777777" w:rsidR="00C04645" w:rsidRPr="00315DE5" w:rsidRDefault="00C04645" w:rsidP="0088439D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381C2" w14:textId="39D7EB66" w:rsidR="00C04645" w:rsidRPr="00315DE5" w:rsidRDefault="0069687F" w:rsidP="0088439D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  <w:r w:rsidRPr="0069687F">
              <w:rPr>
                <w:rFonts w:ascii="Angsana New" w:hAnsi="Angsana New" w:cs="Angsana New"/>
              </w:rPr>
              <w:t>213</w:t>
            </w:r>
            <w:r w:rsidR="00C04645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157</w:t>
            </w:r>
          </w:p>
        </w:tc>
      </w:tr>
    </w:tbl>
    <w:p w14:paraId="492D027D" w14:textId="23E6B827" w:rsidR="00B10DE4" w:rsidRPr="00315DE5" w:rsidRDefault="00F06C58" w:rsidP="00C16E92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เมื่อ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4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มกราคม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2566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(วันที่ซื้อ</w:t>
      </w:r>
      <w:r w:rsidR="00B10DE4"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หุ้น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) </w:t>
      </w:r>
      <w:r w:rsidR="00215B69"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ลงทุนร้อยละ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10</w:t>
      </w:r>
      <w:r w:rsidR="00B10DE4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ของหุ้นที่จำหน่ายได้แล้วทั้งหมดของ</w:t>
      </w:r>
      <w:r w:rsidR="00215B69" w:rsidRPr="00315DE5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B10DE4"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กิจการ</w:t>
      </w:r>
      <w:r w:rsidR="00B10DE4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ร่วมค้า </w:t>
      </w:r>
      <w:r w:rsidR="00B10DE4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213</w:t>
      </w:r>
      <w:r w:rsidR="00B10DE4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และมูลค่าสินทรัพย์สุทธิตามบัญชีทั้งสิ้นของ</w:t>
      </w:r>
      <w:r w:rsidR="001D6A1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="00B10DE4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การร่วมค้า</w:t>
      </w:r>
      <w:r w:rsidR="00B10DE4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5B69" w:rsidRPr="00315DE5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10DE4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252</w:t>
      </w:r>
      <w:r w:rsidR="00B10DE4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5EC54775" w14:textId="2096B98D" w:rsidR="00B10DE4" w:rsidRPr="00315DE5" w:rsidRDefault="00B10DE4" w:rsidP="00C16E92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การบันทึกบัญชีเริ่มแรกสําหรับการซื้อ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="001D6A1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การร่วมค้า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นี้</w:t>
      </w:r>
      <w:r w:rsidR="009E6C45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เป็นไปตามประมาณการ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เนื่องจาก ณ วันที่การจัดทํางบการเงินนี้เสร็จสิ้น การวัดมูลค่ายุติธรรมและการคํานวณอื่น</w:t>
      </w:r>
      <w:r w:rsidR="009E6C45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ๆ ที่จําเป็น</w:t>
      </w:r>
      <w:r w:rsidR="009E6C45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ยังไม่เสร็จสิ้น ปัจจุบัน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1D6A1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กิจ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การร่วมค้าดังกล่าวอยู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่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ในขั้นตอนการวัดมูลค่ายุติธรรมและการคํานวณอื่น</w:t>
      </w:r>
      <w:r w:rsidR="009E6C45" w:rsidRPr="00315DE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ๆ ซึ่งยังคงอยู่ภายในรอบระยะเวลา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นับจากวันซื้อ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ดังกล่าว</w:t>
      </w:r>
    </w:p>
    <w:p w14:paraId="5153295F" w14:textId="7CD311C0" w:rsidR="00016B99" w:rsidRPr="00315DE5" w:rsidRDefault="0069687F" w:rsidP="00C16E92">
      <w:pPr>
        <w:tabs>
          <w:tab w:val="left" w:pos="567"/>
        </w:tabs>
        <w:spacing w:before="320" w:line="360" w:lineRule="exact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 w:cs="Angsana New" w:hint="cs"/>
          <w:b/>
          <w:bCs/>
          <w:spacing w:val="-6"/>
          <w:sz w:val="32"/>
          <w:szCs w:val="32"/>
        </w:rPr>
        <w:t>9</w:t>
      </w:r>
      <w:r w:rsidR="00016B9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7397E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16B9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7E67017E" w14:textId="255F0F82" w:rsidR="00016B99" w:rsidRPr="00315DE5" w:rsidRDefault="00016B99" w:rsidP="00C16E92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รายการเคลื่อนไหวของส่วนปรับปรุงอาคารเช่าและอุปกรณ์ สำหรับงวด</w:t>
      </w:r>
      <w:r w:rsidR="00E73BC4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53377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</w:t>
      </w:r>
      <w:r w:rsidR="00E73BC4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้า</w:t>
      </w:r>
      <w:r w:rsidR="0053377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ดือนสิ้นสุดวันที่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30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73BC4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567"/>
        <w:gridCol w:w="1559"/>
        <w:gridCol w:w="567"/>
      </w:tblGrid>
      <w:tr w:rsidR="00F910EA" w:rsidRPr="00315DE5" w14:paraId="342E24FC" w14:textId="77777777" w:rsidTr="00944DE9">
        <w:trPr>
          <w:trHeight w:val="144"/>
        </w:trPr>
        <w:tc>
          <w:tcPr>
            <w:tcW w:w="6521" w:type="dxa"/>
          </w:tcPr>
          <w:p w14:paraId="50B132C3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38F54393" w14:textId="77777777" w:rsidR="00F910EA" w:rsidRPr="00315DE5" w:rsidRDefault="00F910EA" w:rsidP="0088439D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F910EA" w:rsidRPr="00315DE5" w14:paraId="6A8240B3" w14:textId="77777777" w:rsidTr="00944DE9">
        <w:trPr>
          <w:trHeight w:val="144"/>
        </w:trPr>
        <w:tc>
          <w:tcPr>
            <w:tcW w:w="6521" w:type="dxa"/>
          </w:tcPr>
          <w:p w14:paraId="694DB56E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65362DA7" w14:textId="77777777" w:rsidR="00F910EA" w:rsidRPr="00315DE5" w:rsidRDefault="00F910EA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F910EA" w:rsidRPr="00315DE5" w14:paraId="6269FE9A" w14:textId="77777777" w:rsidTr="00944DE9">
        <w:trPr>
          <w:trHeight w:val="144"/>
        </w:trPr>
        <w:tc>
          <w:tcPr>
            <w:tcW w:w="6521" w:type="dxa"/>
          </w:tcPr>
          <w:p w14:paraId="21F8F57C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66EE6372" w14:textId="77777777" w:rsidR="00F910EA" w:rsidRPr="00315DE5" w:rsidRDefault="00F910EA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F910EA" w:rsidRPr="00315DE5" w14:paraId="019654C6" w14:textId="77777777" w:rsidTr="00944DE9">
        <w:trPr>
          <w:trHeight w:val="144"/>
        </w:trPr>
        <w:tc>
          <w:tcPr>
            <w:tcW w:w="6521" w:type="dxa"/>
          </w:tcPr>
          <w:p w14:paraId="17595342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</w:tcPr>
          <w:p w14:paraId="58DBC160" w14:textId="77777777" w:rsidR="00F910EA" w:rsidRPr="00315DE5" w:rsidRDefault="00F910EA" w:rsidP="0088439D">
            <w:pPr>
              <w:spacing w:line="360" w:lineRule="exact"/>
              <w:ind w:left="-333" w:right="137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0EA" w:rsidRPr="00315DE5" w14:paraId="4B1644A7" w14:textId="77777777" w:rsidTr="00F910EA">
        <w:trPr>
          <w:trHeight w:val="144"/>
        </w:trPr>
        <w:tc>
          <w:tcPr>
            <w:tcW w:w="6521" w:type="dxa"/>
            <w:hideMark/>
          </w:tcPr>
          <w:p w14:paraId="7F3EDBAF" w14:textId="6DAD20B5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มกราคม 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567" w:type="dxa"/>
          </w:tcPr>
          <w:p w14:paraId="297ECBC7" w14:textId="77777777" w:rsidR="00F910EA" w:rsidRPr="00315DE5" w:rsidRDefault="00F910EA" w:rsidP="0088439D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5C5269" w14:textId="60B0AC9B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F91420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685</w:t>
            </w:r>
            <w:r w:rsidR="00F91420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678</w:t>
            </w:r>
          </w:p>
        </w:tc>
        <w:tc>
          <w:tcPr>
            <w:tcW w:w="567" w:type="dxa"/>
          </w:tcPr>
          <w:p w14:paraId="70D233B3" w14:textId="77777777" w:rsidR="00F910EA" w:rsidRPr="00315DE5" w:rsidRDefault="00F910EA" w:rsidP="0088439D">
            <w:pPr>
              <w:spacing w:line="360" w:lineRule="exact"/>
              <w:ind w:left="-333" w:right="-1160" w:firstLine="33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26A1EACA" w14:textId="77777777" w:rsidTr="00F910EA">
        <w:trPr>
          <w:trHeight w:val="144"/>
        </w:trPr>
        <w:tc>
          <w:tcPr>
            <w:tcW w:w="6521" w:type="dxa"/>
            <w:hideMark/>
          </w:tcPr>
          <w:p w14:paraId="30548ED0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567" w:type="dxa"/>
          </w:tcPr>
          <w:p w14:paraId="36F79ABA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3F7B141" w14:textId="64B90ABE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329</w:t>
            </w:r>
            <w:r w:rsidR="003A75E1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339</w:t>
            </w:r>
          </w:p>
        </w:tc>
        <w:tc>
          <w:tcPr>
            <w:tcW w:w="567" w:type="dxa"/>
          </w:tcPr>
          <w:p w14:paraId="6057E2BA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0F6D5406" w14:textId="77777777" w:rsidTr="00F910EA">
        <w:trPr>
          <w:trHeight w:val="144"/>
        </w:trPr>
        <w:tc>
          <w:tcPr>
            <w:tcW w:w="6521" w:type="dxa"/>
            <w:hideMark/>
          </w:tcPr>
          <w:p w14:paraId="2CB90C78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ซื้อสินทรัพย์ (รวมงานระหว่างก่อสร้าง)</w:t>
            </w:r>
          </w:p>
        </w:tc>
        <w:tc>
          <w:tcPr>
            <w:tcW w:w="567" w:type="dxa"/>
          </w:tcPr>
          <w:p w14:paraId="52201D34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50D23EA" w14:textId="47154545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291</w:t>
            </w:r>
            <w:r w:rsidR="00295AF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246</w:t>
            </w:r>
          </w:p>
        </w:tc>
        <w:tc>
          <w:tcPr>
            <w:tcW w:w="567" w:type="dxa"/>
          </w:tcPr>
          <w:p w14:paraId="5427A18C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2C9F05B1" w14:textId="77777777" w:rsidTr="00F910EA">
        <w:trPr>
          <w:trHeight w:val="144"/>
        </w:trPr>
        <w:tc>
          <w:tcPr>
            <w:tcW w:w="6521" w:type="dxa"/>
          </w:tcPr>
          <w:p w14:paraId="703D2DB0" w14:textId="382BBE8E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รับโอนสินทรัพย์</w:t>
            </w:r>
            <w:r w:rsidR="00295AF5"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/</w:t>
            </w:r>
            <w:r w:rsidR="00295AF5"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ปรับปรุง</w:t>
            </w:r>
          </w:p>
        </w:tc>
        <w:tc>
          <w:tcPr>
            <w:tcW w:w="567" w:type="dxa"/>
          </w:tcPr>
          <w:p w14:paraId="760EAC06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EA6262" w14:textId="29454A26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  <w:r w:rsidR="00295AF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016</w:t>
            </w:r>
          </w:p>
        </w:tc>
        <w:tc>
          <w:tcPr>
            <w:tcW w:w="567" w:type="dxa"/>
          </w:tcPr>
          <w:p w14:paraId="59CD1B59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269E1D8C" w14:textId="77777777" w:rsidTr="00F910EA">
        <w:trPr>
          <w:trHeight w:val="144"/>
        </w:trPr>
        <w:tc>
          <w:tcPr>
            <w:tcW w:w="6521" w:type="dxa"/>
            <w:hideMark/>
          </w:tcPr>
          <w:p w14:paraId="6BAA2167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ราคาทุนของสินทรัพย์ที่จำหน่าย/ตัดจำหน่าย</w:t>
            </w:r>
          </w:p>
        </w:tc>
        <w:tc>
          <w:tcPr>
            <w:tcW w:w="567" w:type="dxa"/>
          </w:tcPr>
          <w:p w14:paraId="78D05EE8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D5D919" w14:textId="3719C605" w:rsidR="00F910EA" w:rsidRPr="00315DE5" w:rsidRDefault="003A75E1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324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878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</w:tcPr>
          <w:p w14:paraId="62F686CC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221EFA7B" w14:textId="77777777" w:rsidTr="00F910EA">
        <w:trPr>
          <w:trHeight w:val="144"/>
        </w:trPr>
        <w:tc>
          <w:tcPr>
            <w:tcW w:w="6521" w:type="dxa"/>
            <w:hideMark/>
          </w:tcPr>
          <w:p w14:paraId="1AE04ABE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ค่าเสื่อมราคาสะสม - จำหน่าย/ตัดจำหน่าย</w:t>
            </w:r>
          </w:p>
        </w:tc>
        <w:tc>
          <w:tcPr>
            <w:tcW w:w="567" w:type="dxa"/>
          </w:tcPr>
          <w:p w14:paraId="29A02E6C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1219F15" w14:textId="7462D5CD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323</w:t>
            </w:r>
            <w:r w:rsidR="003A75E1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847</w:t>
            </w:r>
          </w:p>
        </w:tc>
        <w:tc>
          <w:tcPr>
            <w:tcW w:w="567" w:type="dxa"/>
          </w:tcPr>
          <w:p w14:paraId="01E0A4CD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41F1CDC1" w14:textId="77777777" w:rsidTr="00F910EA">
        <w:trPr>
          <w:trHeight w:val="144"/>
        </w:trPr>
        <w:tc>
          <w:tcPr>
            <w:tcW w:w="6521" w:type="dxa"/>
            <w:hideMark/>
          </w:tcPr>
          <w:p w14:paraId="197C13E4" w14:textId="77777777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567" w:type="dxa"/>
          </w:tcPr>
          <w:p w14:paraId="4813DCCB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A3A77" w14:textId="39052CAF" w:rsidR="00F910EA" w:rsidRPr="00315DE5" w:rsidRDefault="003A75E1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626</w:t>
            </w:r>
            <w:r w:rsidR="00022B20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877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</w:tcPr>
          <w:p w14:paraId="4C71B9CD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F910EA" w:rsidRPr="00315DE5" w14:paraId="0193FDC9" w14:textId="77777777" w:rsidTr="00F910EA">
        <w:trPr>
          <w:trHeight w:val="144"/>
        </w:trPr>
        <w:tc>
          <w:tcPr>
            <w:tcW w:w="6521" w:type="dxa"/>
            <w:hideMark/>
          </w:tcPr>
          <w:p w14:paraId="746F4E9C" w14:textId="04D6B165" w:rsidR="00F910EA" w:rsidRPr="00315DE5" w:rsidRDefault="00F910EA" w:rsidP="0088439D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กันยายน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2566</w:t>
            </w:r>
          </w:p>
        </w:tc>
        <w:tc>
          <w:tcPr>
            <w:tcW w:w="567" w:type="dxa"/>
          </w:tcPr>
          <w:p w14:paraId="6D27AD48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F91AD" w14:textId="0FE3E9B0" w:rsidR="00F910EA" w:rsidRPr="00315DE5" w:rsidRDefault="0069687F" w:rsidP="0088439D">
            <w:pPr>
              <w:tabs>
                <w:tab w:val="decimal" w:pos="1422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</w:t>
            </w:r>
            <w:r w:rsidR="003A75E1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688</w:t>
            </w:r>
            <w:r w:rsidR="003A75E1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371</w:t>
            </w:r>
          </w:p>
        </w:tc>
        <w:tc>
          <w:tcPr>
            <w:tcW w:w="567" w:type="dxa"/>
          </w:tcPr>
          <w:p w14:paraId="09F470B1" w14:textId="77777777" w:rsidR="00F910EA" w:rsidRPr="00315DE5" w:rsidRDefault="00F910EA" w:rsidP="0088439D">
            <w:pPr>
              <w:tabs>
                <w:tab w:val="decimal" w:pos="2147"/>
              </w:tabs>
              <w:spacing w:line="360" w:lineRule="exact"/>
              <w:ind w:left="-81" w:right="-94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</w:tbl>
    <w:p w14:paraId="406E762E" w14:textId="77777777" w:rsidR="0088439D" w:rsidRDefault="0088439D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187875EE" w14:textId="6F769187" w:rsidR="00016B99" w:rsidRPr="00315DE5" w:rsidRDefault="0069687F" w:rsidP="00C16E92">
      <w:pPr>
        <w:tabs>
          <w:tab w:val="left" w:pos="9180"/>
        </w:tabs>
        <w:spacing w:before="320"/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69687F">
        <w:rPr>
          <w:rFonts w:ascii="Angsana New" w:hAnsi="Angsana New" w:cs="Angsana New" w:hint="cs"/>
          <w:b/>
          <w:bCs/>
          <w:spacing w:val="-6"/>
          <w:sz w:val="32"/>
          <w:szCs w:val="32"/>
        </w:rPr>
        <w:t>10</w:t>
      </w:r>
      <w:r w:rsidR="00016B9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016B99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16B99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เงินกู้ยืมระยะสั้น</w:t>
      </w:r>
    </w:p>
    <w:p w14:paraId="6050F620" w14:textId="77777777" w:rsidR="00016B99" w:rsidRPr="00315DE5" w:rsidRDefault="00016B99" w:rsidP="00016B99">
      <w:pPr>
        <w:pStyle w:val="a"/>
        <w:tabs>
          <w:tab w:val="left" w:pos="540"/>
          <w:tab w:val="right" w:pos="9000"/>
        </w:tabs>
        <w:ind w:left="547" w:right="0"/>
        <w:jc w:val="right"/>
        <w:rPr>
          <w:rFonts w:ascii="Angsana New" w:hAnsi="Angsana New"/>
          <w:b/>
          <w:bCs/>
          <w:caps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b/>
          <w:bCs/>
          <w:caps/>
          <w:color w:val="auto"/>
          <w:spacing w:val="-6"/>
          <w:sz w:val="32"/>
          <w:szCs w:val="32"/>
          <w:cs/>
        </w:rPr>
        <w:t>หน่วย : พันบาท</w:t>
      </w:r>
    </w:p>
    <w:tbl>
      <w:tblPr>
        <w:tblW w:w="9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2367"/>
        <w:gridCol w:w="90"/>
        <w:gridCol w:w="1706"/>
      </w:tblGrid>
      <w:tr w:rsidR="00B048DE" w:rsidRPr="00315DE5" w14:paraId="290E6023" w14:textId="77777777" w:rsidTr="008C06A2">
        <w:tc>
          <w:tcPr>
            <w:tcW w:w="5103" w:type="dxa"/>
            <w:shd w:val="clear" w:color="auto" w:fill="auto"/>
          </w:tcPr>
          <w:p w14:paraId="1CFF16D6" w14:textId="77777777" w:rsidR="00B048DE" w:rsidRPr="00315DE5" w:rsidRDefault="00B048DE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11BCC70" w14:textId="77777777" w:rsidR="00B048DE" w:rsidRPr="00315DE5" w:rsidRDefault="00B048DE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8C06A2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90" w:type="dxa"/>
            <w:shd w:val="clear" w:color="auto" w:fill="auto"/>
          </w:tcPr>
          <w:p w14:paraId="227E9D1C" w14:textId="77777777" w:rsidR="00B048DE" w:rsidRPr="00315DE5" w:rsidRDefault="00B048DE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E5E0C65" w14:textId="77777777" w:rsidR="00B048DE" w:rsidRPr="00315DE5" w:rsidRDefault="00B048DE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824EEB" w:rsidRPr="00315DE5" w14:paraId="5B9494F7" w14:textId="77777777" w:rsidTr="008C06A2">
        <w:tc>
          <w:tcPr>
            <w:tcW w:w="5103" w:type="dxa"/>
            <w:shd w:val="clear" w:color="auto" w:fill="auto"/>
          </w:tcPr>
          <w:p w14:paraId="278AEE11" w14:textId="77777777" w:rsidR="00824EEB" w:rsidRPr="00315DE5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17DBC35E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90" w:type="dxa"/>
            <w:shd w:val="clear" w:color="auto" w:fill="auto"/>
          </w:tcPr>
          <w:p w14:paraId="64E2A1AC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656129FC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824EEB" w:rsidRPr="00315DE5" w14:paraId="093D794B" w14:textId="77777777" w:rsidTr="008C06A2">
        <w:tc>
          <w:tcPr>
            <w:tcW w:w="5103" w:type="dxa"/>
            <w:shd w:val="clear" w:color="auto" w:fill="auto"/>
          </w:tcPr>
          <w:p w14:paraId="6E23C190" w14:textId="77777777" w:rsidR="00824EEB" w:rsidRPr="00315DE5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CC5987D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377D1E4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6BC19FA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824EEB" w:rsidRPr="00315DE5" w14:paraId="1C6767B1" w14:textId="77777777" w:rsidTr="008C06A2">
        <w:tc>
          <w:tcPr>
            <w:tcW w:w="5103" w:type="dxa"/>
            <w:shd w:val="clear" w:color="auto" w:fill="auto"/>
          </w:tcPr>
          <w:p w14:paraId="1662F430" w14:textId="77777777" w:rsidR="00824EEB" w:rsidRPr="00315DE5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6D3E82EB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2315507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0997B780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824EEB" w:rsidRPr="00315DE5" w14:paraId="2E600013" w14:textId="77777777" w:rsidTr="008C06A2">
        <w:tc>
          <w:tcPr>
            <w:tcW w:w="5103" w:type="dxa"/>
            <w:shd w:val="clear" w:color="auto" w:fill="auto"/>
          </w:tcPr>
          <w:p w14:paraId="4601C200" w14:textId="77777777" w:rsidR="00824EEB" w:rsidRPr="00315DE5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4C7C4587" w14:textId="7EB323BA" w:rsidR="00824EEB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824EEB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684297A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27381A91" w14:textId="633BF46F" w:rsidR="00824EEB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824EEB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24EEB" w:rsidRPr="00315DE5" w14:paraId="70687340" w14:textId="77777777" w:rsidTr="008C06A2">
        <w:tc>
          <w:tcPr>
            <w:tcW w:w="5103" w:type="dxa"/>
            <w:shd w:val="clear" w:color="auto" w:fill="auto"/>
          </w:tcPr>
          <w:p w14:paraId="33EF92C0" w14:textId="77777777" w:rsidR="00824EEB" w:rsidRPr="00315DE5" w:rsidRDefault="00824EEB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14:paraId="08DD8BEC" w14:textId="4AA26C46" w:rsidR="00824EEB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64D8ABE" w14:textId="77777777" w:rsidR="00824EEB" w:rsidRPr="00315DE5" w:rsidRDefault="00824EEB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57D062BB" w14:textId="02E956C8" w:rsidR="00824EEB" w:rsidRPr="00315DE5" w:rsidRDefault="0069687F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824EEB" w:rsidRPr="00315DE5" w14:paraId="08EAF66B" w14:textId="77777777" w:rsidTr="008C06A2">
        <w:tc>
          <w:tcPr>
            <w:tcW w:w="5103" w:type="dxa"/>
            <w:shd w:val="clear" w:color="auto" w:fill="auto"/>
          </w:tcPr>
          <w:p w14:paraId="721A5DDA" w14:textId="77777777" w:rsidR="00824EEB" w:rsidRPr="00315DE5" w:rsidRDefault="00824EEB" w:rsidP="00C16E92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88F5AEB" w14:textId="6393C51D" w:rsidR="00824EEB" w:rsidRPr="00315DE5" w:rsidRDefault="0069687F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 w:rsidR="00B71436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B71436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2E9FEAC6" w14:textId="77777777" w:rsidR="00824EEB" w:rsidRPr="00315DE5" w:rsidRDefault="00824EEB" w:rsidP="00C16E92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14:paraId="47FE7C14" w14:textId="08E9D938" w:rsidR="00824EEB" w:rsidRPr="00315DE5" w:rsidRDefault="0069687F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824EEB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600</w:t>
            </w:r>
            <w:r w:rsidR="00824EEB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</w:p>
        </w:tc>
      </w:tr>
      <w:tr w:rsidR="00C05690" w:rsidRPr="00315DE5" w14:paraId="06B24264" w14:textId="77777777" w:rsidTr="008C06A2">
        <w:tc>
          <w:tcPr>
            <w:tcW w:w="5103" w:type="dxa"/>
            <w:shd w:val="clear" w:color="auto" w:fill="auto"/>
          </w:tcPr>
          <w:p w14:paraId="38FC109B" w14:textId="77777777" w:rsidR="00C05690" w:rsidRPr="00315DE5" w:rsidRDefault="00C05690" w:rsidP="00C05690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2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15EAD1" w14:textId="43144AD4" w:rsidR="00C05690" w:rsidRPr="00315DE5" w:rsidRDefault="0069687F" w:rsidP="00C05690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</w:t>
            </w:r>
            <w:r w:rsidR="00B71436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198</w:t>
            </w:r>
            <w:r w:rsidR="00B71436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18DE2BF8" w14:textId="77777777" w:rsidR="00C05690" w:rsidRPr="00315DE5" w:rsidRDefault="00C05690" w:rsidP="00C05690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498CFB" w14:textId="21CFFCA0" w:rsidR="00C05690" w:rsidRPr="00315DE5" w:rsidRDefault="0069687F" w:rsidP="00C05690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</w:t>
            </w:r>
            <w:r w:rsidR="00C05690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600</w:t>
            </w:r>
            <w:r w:rsidR="00C05690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</w:p>
        </w:tc>
      </w:tr>
    </w:tbl>
    <w:p w14:paraId="7FA9BB8F" w14:textId="5A175427" w:rsidR="006257EE" w:rsidRPr="00315DE5" w:rsidRDefault="00DD33BA" w:rsidP="00C16E92">
      <w:pPr>
        <w:pStyle w:val="NoSpacing"/>
        <w:spacing w:before="2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E73BC4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กันยายน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="00016B99" w:rsidRPr="00315DE5">
        <w:rPr>
          <w:rFonts w:ascii="Angsana New" w:hAnsi="Angsana New"/>
          <w:spacing w:val="-6"/>
          <w:sz w:val="32"/>
          <w:szCs w:val="32"/>
          <w:cs/>
        </w:rPr>
        <w:t xml:space="preserve"> เงินกู้ยืมระยะสั้นเป็นเ</w:t>
      </w:r>
      <w:r w:rsidR="00016B9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>งินกู้ยืมไม่มีหลักประกันที่</w:t>
      </w:r>
      <w:r w:rsidR="00215B6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="00016B99" w:rsidRPr="00315DE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ครบกำหนดชำระภายใน </w:t>
      </w:r>
      <w:r w:rsidR="0069687F" w:rsidRPr="0069687F">
        <w:rPr>
          <w:rFonts w:ascii="Angsana New" w:hAnsi="Angsana New"/>
          <w:spacing w:val="-12"/>
          <w:sz w:val="32"/>
          <w:szCs w:val="32"/>
          <w:lang w:val="en-US"/>
        </w:rPr>
        <w:t>1</w:t>
      </w:r>
      <w:r w:rsidR="00016B99" w:rsidRPr="00315DE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ปี</w:t>
      </w:r>
      <w:r w:rsidRPr="00315DE5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016B99" w:rsidRPr="00315DE5">
        <w:rPr>
          <w:rFonts w:ascii="Angsana New" w:hAnsi="Angsana New"/>
          <w:spacing w:val="-12"/>
          <w:sz w:val="32"/>
          <w:szCs w:val="32"/>
          <w:cs/>
        </w:rPr>
        <w:t xml:space="preserve">จำนวน </w:t>
      </w:r>
      <w:r w:rsidR="0069687F" w:rsidRPr="0069687F">
        <w:rPr>
          <w:rFonts w:ascii="Angsana New" w:hAnsi="Angsana New"/>
          <w:spacing w:val="-12"/>
          <w:sz w:val="32"/>
          <w:szCs w:val="32"/>
          <w:lang w:val="en-US"/>
        </w:rPr>
        <w:t>4</w:t>
      </w:r>
      <w:r w:rsidR="00C05690" w:rsidRPr="00315DE5">
        <w:rPr>
          <w:rFonts w:ascii="Angsana New" w:hAnsi="Angsana New"/>
          <w:spacing w:val="-12"/>
          <w:sz w:val="32"/>
          <w:szCs w:val="32"/>
        </w:rPr>
        <w:t>,</w:t>
      </w:r>
      <w:r w:rsidR="0069687F" w:rsidRPr="0069687F">
        <w:rPr>
          <w:rFonts w:ascii="Angsana New" w:hAnsi="Angsana New"/>
          <w:spacing w:val="-12"/>
          <w:sz w:val="32"/>
          <w:szCs w:val="32"/>
          <w:lang w:val="en-US"/>
        </w:rPr>
        <w:t>199</w:t>
      </w:r>
      <w:r w:rsidR="00C05690" w:rsidRPr="00315DE5">
        <w:rPr>
          <w:rFonts w:ascii="Angsana New" w:hAnsi="Angsana New"/>
          <w:spacing w:val="-12"/>
          <w:sz w:val="32"/>
          <w:szCs w:val="32"/>
        </w:rPr>
        <w:t xml:space="preserve"> </w:t>
      </w:r>
      <w:r w:rsidR="005F5D6A" w:rsidRPr="00315DE5">
        <w:rPr>
          <w:rFonts w:ascii="Angsana New" w:hAnsi="Angsana New" w:hint="cs"/>
          <w:spacing w:val="-12"/>
          <w:sz w:val="32"/>
          <w:szCs w:val="32"/>
          <w:cs/>
        </w:rPr>
        <w:t xml:space="preserve">ล้านบาท และ </w:t>
      </w:r>
      <w:r w:rsidR="0069687F" w:rsidRPr="0069687F">
        <w:rPr>
          <w:rFonts w:ascii="Angsana New" w:hAnsi="Angsana New"/>
          <w:spacing w:val="-12"/>
          <w:sz w:val="32"/>
          <w:szCs w:val="32"/>
          <w:lang w:val="en-US"/>
        </w:rPr>
        <w:t>3</w:t>
      </w:r>
      <w:r w:rsidR="00A245EC" w:rsidRPr="00315DE5">
        <w:rPr>
          <w:rFonts w:ascii="Angsana New" w:hAnsi="Angsana New"/>
          <w:spacing w:val="-12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pacing w:val="-12"/>
          <w:sz w:val="32"/>
          <w:szCs w:val="32"/>
          <w:lang w:val="en-US"/>
        </w:rPr>
        <w:t>600</w:t>
      </w:r>
      <w:r w:rsidR="00E73BC4" w:rsidRPr="00315DE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016B99" w:rsidRPr="00315DE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ล้านบาท </w:t>
      </w:r>
      <w:r w:rsidR="005F5D6A" w:rsidRPr="00315DE5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ตามลำดับ </w:t>
      </w:r>
      <w:r w:rsidR="00016B99" w:rsidRPr="00315DE5">
        <w:rPr>
          <w:rFonts w:ascii="Angsana New" w:hAnsi="Angsana New"/>
          <w:spacing w:val="-12"/>
          <w:sz w:val="32"/>
          <w:szCs w:val="32"/>
          <w:cs/>
        </w:rPr>
        <w:t>มีอัตรา</w:t>
      </w:r>
      <w:r w:rsidR="00016B99" w:rsidRPr="00315DE5">
        <w:rPr>
          <w:rFonts w:ascii="Angsana New" w:hAnsi="Angsana New"/>
          <w:spacing w:val="-12"/>
          <w:sz w:val="32"/>
          <w:szCs w:val="32"/>
          <w:cs/>
          <w:lang w:val="en-US"/>
        </w:rPr>
        <w:t>ดอกเบี้ย</w:t>
      </w:r>
      <w:r w:rsidR="00016B99" w:rsidRPr="00315DE5">
        <w:rPr>
          <w:rFonts w:ascii="Angsana New" w:hAnsi="Angsana New"/>
          <w:spacing w:val="-12"/>
          <w:sz w:val="32"/>
          <w:szCs w:val="32"/>
          <w:cs/>
        </w:rPr>
        <w:t>ร้อยละ</w:t>
      </w:r>
      <w:r w:rsidR="00FE7C83" w:rsidRPr="00315DE5">
        <w:rPr>
          <w:rFonts w:ascii="Angsana New" w:hAnsi="Angsana New"/>
          <w:sz w:val="32"/>
          <w:szCs w:val="32"/>
          <w:cs/>
          <w:lang w:val="en-US"/>
        </w:rPr>
        <w:t>คงที่</w:t>
      </w:r>
      <w:r w:rsidR="00016B99" w:rsidRPr="00315DE5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FE7C83" w:rsidRPr="00315DE5">
        <w:rPr>
          <w:rFonts w:ascii="Angsana New" w:hAnsi="Angsana New"/>
          <w:sz w:val="32"/>
          <w:szCs w:val="32"/>
          <w:cs/>
          <w:lang w:val="en-US"/>
        </w:rPr>
        <w:t>ตามที่ตกลงกัน</w:t>
      </w:r>
    </w:p>
    <w:p w14:paraId="2D8D56DC" w14:textId="57D9A704" w:rsidR="00D41598" w:rsidRPr="00315DE5" w:rsidRDefault="0069687F" w:rsidP="00022B20">
      <w:pPr>
        <w:tabs>
          <w:tab w:val="left" w:pos="9180"/>
        </w:tabs>
        <w:spacing w:before="240"/>
        <w:ind w:left="561" w:hanging="56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69687F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</w:t>
      </w:r>
      <w:r w:rsidRPr="0069687F">
        <w:rPr>
          <w:rFonts w:ascii="Angsana New" w:eastAsia="Angsana New" w:hAnsi="Angsana New" w:cs="Angsana New" w:hint="cs"/>
          <w:b/>
          <w:bCs/>
          <w:spacing w:val="-6"/>
          <w:sz w:val="32"/>
          <w:szCs w:val="32"/>
        </w:rPr>
        <w:t>1</w:t>
      </w:r>
      <w:r w:rsidR="00D41598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D41598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</w:r>
      <w:r w:rsidR="00D41598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หุ้นกู้ระยะสั้น</w:t>
      </w:r>
    </w:p>
    <w:p w14:paraId="2249FDC8" w14:textId="13ED7DFE" w:rsidR="00D41598" w:rsidRPr="00315DE5" w:rsidRDefault="009B114C" w:rsidP="00B27110">
      <w:pPr>
        <w:pStyle w:val="a"/>
        <w:tabs>
          <w:tab w:val="left" w:pos="540"/>
          <w:tab w:val="right" w:pos="9000"/>
        </w:tabs>
        <w:spacing w:after="12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รายการเคลื่อนไหวของหุ้นกู้ระยะสั้น สำหรับงวด</w:t>
      </w:r>
      <w:r w:rsidR="00E73BC4" w:rsidRPr="00315DE5">
        <w:rPr>
          <w:rFonts w:ascii="Angsana New" w:hAnsi="Angsana New" w:hint="cs"/>
          <w:color w:val="auto"/>
          <w:spacing w:val="-6"/>
          <w:sz w:val="32"/>
          <w:szCs w:val="32"/>
          <w:cs/>
        </w:rPr>
        <w:t>เ</w:t>
      </w:r>
      <w:r w:rsidR="00533775" w:rsidRPr="00315DE5">
        <w:rPr>
          <w:rFonts w:ascii="Angsana New" w:hAnsi="Angsana New" w:hint="cs"/>
          <w:color w:val="auto"/>
          <w:spacing w:val="-6"/>
          <w:sz w:val="32"/>
          <w:szCs w:val="32"/>
          <w:cs/>
        </w:rPr>
        <w:t>ก</w:t>
      </w:r>
      <w:r w:rsidR="00E73BC4" w:rsidRPr="00315DE5">
        <w:rPr>
          <w:rFonts w:ascii="Angsana New" w:hAnsi="Angsana New" w:hint="cs"/>
          <w:color w:val="auto"/>
          <w:spacing w:val="-6"/>
          <w:sz w:val="32"/>
          <w:szCs w:val="32"/>
          <w:cs/>
        </w:rPr>
        <w:t>้า</w:t>
      </w:r>
      <w:r w:rsidR="00533775" w:rsidRPr="00315DE5">
        <w:rPr>
          <w:rFonts w:ascii="Angsana New" w:hAnsi="Angsana New" w:hint="cs"/>
          <w:color w:val="auto"/>
          <w:spacing w:val="-6"/>
          <w:sz w:val="32"/>
          <w:szCs w:val="32"/>
          <w:cs/>
        </w:rPr>
        <w:t>เดือน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สิ้นสุดวันที่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30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73BC4" w:rsidRPr="00315DE5">
        <w:rPr>
          <w:rFonts w:ascii="Angsana New" w:hAnsi="Angsana New" w:hint="cs"/>
          <w:color w:val="auto"/>
          <w:spacing w:val="-6"/>
          <w:sz w:val="32"/>
          <w:szCs w:val="32"/>
          <w:cs/>
        </w:rPr>
        <w:t>กันยายน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2566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มีดังนี้</w:t>
      </w:r>
    </w:p>
    <w:tbl>
      <w:tblPr>
        <w:tblW w:w="88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9"/>
        <w:gridCol w:w="2464"/>
      </w:tblGrid>
      <w:tr w:rsidR="009B114C" w:rsidRPr="00315DE5" w14:paraId="681DB1BE" w14:textId="77777777" w:rsidTr="00B048DE">
        <w:trPr>
          <w:cantSplit/>
        </w:trPr>
        <w:tc>
          <w:tcPr>
            <w:tcW w:w="6379" w:type="dxa"/>
          </w:tcPr>
          <w:p w14:paraId="0B999C8E" w14:textId="77777777" w:rsidR="009B114C" w:rsidRPr="00315DE5" w:rsidRDefault="009B114C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</w:tcPr>
          <w:p w14:paraId="1F179E39" w14:textId="77777777" w:rsidR="009B114C" w:rsidRPr="00315DE5" w:rsidRDefault="009B114C" w:rsidP="00B2711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B048DE" w:rsidRPr="00315DE5" w14:paraId="62B7DD38" w14:textId="77777777" w:rsidTr="00B048DE">
        <w:trPr>
          <w:cantSplit/>
        </w:trPr>
        <w:tc>
          <w:tcPr>
            <w:tcW w:w="6379" w:type="dxa"/>
          </w:tcPr>
          <w:p w14:paraId="5638B956" w14:textId="77777777" w:rsidR="00B048DE" w:rsidRPr="00315DE5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592B06FC" w14:textId="77777777" w:rsidR="00B048DE" w:rsidRPr="00315DE5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B048DE" w:rsidRPr="00315DE5" w14:paraId="32351CCB" w14:textId="77777777" w:rsidTr="00B048DE">
        <w:trPr>
          <w:cantSplit/>
        </w:trPr>
        <w:tc>
          <w:tcPr>
            <w:tcW w:w="6379" w:type="dxa"/>
          </w:tcPr>
          <w:p w14:paraId="42AE87DB" w14:textId="77777777" w:rsidR="00B048DE" w:rsidRPr="00315DE5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3C9EC695" w14:textId="77777777" w:rsidR="00B048DE" w:rsidRPr="00315DE5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B048DE" w:rsidRPr="00315DE5" w14:paraId="20BFF9AD" w14:textId="77777777" w:rsidTr="00B048DE">
        <w:trPr>
          <w:cantSplit/>
        </w:trPr>
        <w:tc>
          <w:tcPr>
            <w:tcW w:w="6379" w:type="dxa"/>
          </w:tcPr>
          <w:p w14:paraId="3A9E6958" w14:textId="77777777" w:rsidR="00B048DE" w:rsidRPr="00315DE5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4" w:type="dxa"/>
            <w:vAlign w:val="center"/>
          </w:tcPr>
          <w:p w14:paraId="6A3C2763" w14:textId="77777777" w:rsidR="00B048DE" w:rsidRPr="00315DE5" w:rsidRDefault="00B048DE" w:rsidP="00B2711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8DE" w:rsidRPr="00315DE5" w14:paraId="2B78853D" w14:textId="77777777" w:rsidTr="00B048DE">
        <w:trPr>
          <w:cantSplit/>
        </w:trPr>
        <w:tc>
          <w:tcPr>
            <w:tcW w:w="6379" w:type="dxa"/>
          </w:tcPr>
          <w:p w14:paraId="7FDA2D39" w14:textId="07F836E5" w:rsidR="00B048DE" w:rsidRPr="00315DE5" w:rsidRDefault="00B048DE" w:rsidP="00B2711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464" w:type="dxa"/>
          </w:tcPr>
          <w:p w14:paraId="7005D991" w14:textId="4CD766BF" w:rsidR="00B048DE" w:rsidRPr="00315DE5" w:rsidRDefault="0069687F" w:rsidP="00B27110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E4782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748</w:t>
            </w:r>
            <w:r w:rsidR="00AE4782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</w:tr>
      <w:tr w:rsidR="00051A98" w:rsidRPr="00315DE5" w14:paraId="1C54C018" w14:textId="77777777" w:rsidTr="00B048DE">
        <w:trPr>
          <w:cantSplit/>
        </w:trPr>
        <w:tc>
          <w:tcPr>
            <w:tcW w:w="6379" w:type="dxa"/>
          </w:tcPr>
          <w:p w14:paraId="499C4ED9" w14:textId="77777777" w:rsidR="00051A98" w:rsidRPr="00315DE5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จ่ายคืนหุ้นกู้ระยะสั้น</w:t>
            </w:r>
          </w:p>
        </w:tc>
        <w:tc>
          <w:tcPr>
            <w:tcW w:w="2464" w:type="dxa"/>
          </w:tcPr>
          <w:p w14:paraId="0C89C4EF" w14:textId="03AA1419" w:rsidR="00051A98" w:rsidRPr="00315DE5" w:rsidRDefault="00B42808" w:rsidP="00051A98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750</w:t>
            </w:r>
            <w:r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1A98" w:rsidRPr="00315DE5" w14:paraId="6E489244" w14:textId="77777777" w:rsidTr="00B048DE">
        <w:trPr>
          <w:cantSplit/>
        </w:trPr>
        <w:tc>
          <w:tcPr>
            <w:tcW w:w="6379" w:type="dxa"/>
          </w:tcPr>
          <w:p w14:paraId="7A5A2631" w14:textId="77777777" w:rsidR="00051A98" w:rsidRPr="00315DE5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464" w:type="dxa"/>
            <w:tcBorders>
              <w:left w:val="nil"/>
              <w:bottom w:val="single" w:sz="4" w:space="0" w:color="auto"/>
              <w:right w:val="nil"/>
            </w:tcBorders>
          </w:tcPr>
          <w:p w14:paraId="6F781EF5" w14:textId="7123E641" w:rsidR="00051A98" w:rsidRPr="00315DE5" w:rsidRDefault="0069687F" w:rsidP="00051A98">
            <w:pPr>
              <w:tabs>
                <w:tab w:val="decimal" w:pos="1813"/>
              </w:tabs>
              <w:spacing w:line="360" w:lineRule="exact"/>
              <w:ind w:right="-540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42808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886</w:t>
            </w:r>
          </w:p>
        </w:tc>
      </w:tr>
      <w:tr w:rsidR="00051A98" w:rsidRPr="00315DE5" w14:paraId="53DC41DE" w14:textId="77777777" w:rsidTr="00B048DE">
        <w:trPr>
          <w:cantSplit/>
        </w:trPr>
        <w:tc>
          <w:tcPr>
            <w:tcW w:w="6379" w:type="dxa"/>
          </w:tcPr>
          <w:p w14:paraId="71201EE1" w14:textId="615A21C7" w:rsidR="00051A98" w:rsidRPr="00315DE5" w:rsidRDefault="00051A98" w:rsidP="00051A98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9687F" w:rsidRPr="0069687F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D9865" w14:textId="538314A0" w:rsidR="00051A98" w:rsidRPr="00315DE5" w:rsidRDefault="00B42808" w:rsidP="00051A98">
            <w:pPr>
              <w:pStyle w:val="NoSpacing"/>
              <w:tabs>
                <w:tab w:val="decimal" w:pos="1540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5DE5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7330077F" w14:textId="77777777" w:rsidR="00022B20" w:rsidRPr="00315DE5" w:rsidRDefault="00022B20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43D7C022" w14:textId="555129E4" w:rsidR="00B86A52" w:rsidRPr="00315DE5" w:rsidRDefault="0069687F" w:rsidP="003E2229">
      <w:pPr>
        <w:tabs>
          <w:tab w:val="left" w:pos="567"/>
        </w:tabs>
        <w:spacing w:before="320"/>
        <w:jc w:val="thaiDistribut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</w:t>
      </w:r>
      <w:r w:rsidRPr="0069687F">
        <w:rPr>
          <w:rFonts w:ascii="Angsana New" w:eastAsia="Angsana New" w:hAnsi="Angsana New" w:cs="Angsana New" w:hint="cs"/>
          <w:b/>
          <w:bCs/>
          <w:spacing w:val="-6"/>
          <w:sz w:val="32"/>
          <w:szCs w:val="32"/>
        </w:rPr>
        <w:t>2</w:t>
      </w:r>
      <w:r w:rsidR="00B86A52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4920D3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B86A52" w:rsidRPr="00315DE5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46F2B410" w14:textId="77777777" w:rsidR="00902936" w:rsidRPr="00315DE5" w:rsidRDefault="00902936" w:rsidP="00902936">
      <w:pPr>
        <w:pStyle w:val="NoSpacing"/>
        <w:ind w:left="547"/>
        <w:jc w:val="right"/>
        <w:rPr>
          <w:rFonts w:ascii="Angsana New" w:hAnsi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/>
          <w:b/>
          <w:bCs/>
          <w:spacing w:val="-6"/>
          <w:sz w:val="32"/>
          <w:szCs w:val="32"/>
          <w:cs/>
        </w:rPr>
        <w:t>หน่วย : พันบาท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2367"/>
        <w:gridCol w:w="180"/>
        <w:gridCol w:w="1617"/>
      </w:tblGrid>
      <w:tr w:rsidR="000D6CB0" w:rsidRPr="00315DE5" w14:paraId="67317107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7F2B03D" w14:textId="77777777" w:rsidR="000D6CB0" w:rsidRPr="00315DE5" w:rsidRDefault="000D6CB0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645FF99C" w14:textId="77777777" w:rsidR="000D6CB0" w:rsidRPr="00315DE5" w:rsidRDefault="000D6CB0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A455D9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80" w:type="dxa"/>
          </w:tcPr>
          <w:p w14:paraId="50F7D3A0" w14:textId="77777777" w:rsidR="000D6CB0" w:rsidRPr="00315DE5" w:rsidRDefault="000D6CB0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E7E87ED" w14:textId="77777777" w:rsidR="000D6CB0" w:rsidRPr="00315DE5" w:rsidRDefault="000D6CB0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BA25C5" w:rsidRPr="00315DE5" w14:paraId="6BB4FEFA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ECA02E4" w14:textId="77777777" w:rsidR="00BA25C5" w:rsidRPr="00315DE5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56DDCD80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16219E44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22C1465C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BA25C5" w:rsidRPr="00315DE5" w14:paraId="5054FF44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19A6A892" w14:textId="77777777" w:rsidR="00BA25C5" w:rsidRPr="00315DE5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299DA44F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FB5382D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0638E926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BA25C5" w:rsidRPr="00315DE5" w14:paraId="61DDCE48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7D1B0D6" w14:textId="77777777" w:rsidR="00BA25C5" w:rsidRPr="00315DE5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7279F97A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4C64A133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B890050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BA25C5" w:rsidRPr="00315DE5" w14:paraId="139F7E9F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153F9C77" w14:textId="77777777" w:rsidR="00BA25C5" w:rsidRPr="00315DE5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446241D2" w14:textId="6D30CF5B" w:rsidR="00BA25C5" w:rsidRPr="00315DE5" w:rsidRDefault="0069687F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BA25C5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</w:tcPr>
          <w:p w14:paraId="0883DECC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4606F2DA" w14:textId="1D6EF643" w:rsidR="00BA25C5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BA25C5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A25C5" w:rsidRPr="00315DE5" w14:paraId="31B4B8E1" w14:textId="77777777" w:rsidTr="00A455D9">
        <w:trPr>
          <w:trHeight w:val="144"/>
        </w:trPr>
        <w:tc>
          <w:tcPr>
            <w:tcW w:w="4995" w:type="dxa"/>
            <w:vAlign w:val="center"/>
          </w:tcPr>
          <w:p w14:paraId="68C9630A" w14:textId="77777777" w:rsidR="00BA25C5" w:rsidRPr="00315DE5" w:rsidRDefault="00BA25C5" w:rsidP="00C16E92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367" w:type="dxa"/>
            <w:vAlign w:val="center"/>
          </w:tcPr>
          <w:p w14:paraId="10E96934" w14:textId="74FE56FA" w:rsidR="00BA25C5" w:rsidRPr="00315DE5" w:rsidRDefault="0069687F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657598F3" w14:textId="77777777" w:rsidR="00BA25C5" w:rsidRPr="00315DE5" w:rsidRDefault="00BA25C5" w:rsidP="00C16E9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center"/>
          </w:tcPr>
          <w:p w14:paraId="6B7990CB" w14:textId="44B55EEE" w:rsidR="00BA25C5" w:rsidRPr="00315DE5" w:rsidRDefault="0069687F" w:rsidP="00C16E92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BA25C5" w:rsidRPr="00315DE5" w14:paraId="5F4C3453" w14:textId="77777777" w:rsidTr="00A455D9">
        <w:trPr>
          <w:trHeight w:val="144"/>
        </w:trPr>
        <w:tc>
          <w:tcPr>
            <w:tcW w:w="4995" w:type="dxa"/>
          </w:tcPr>
          <w:p w14:paraId="7D255066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เงินกู้ยืมระยะยาว </w:t>
            </w:r>
          </w:p>
        </w:tc>
        <w:tc>
          <w:tcPr>
            <w:tcW w:w="2367" w:type="dxa"/>
          </w:tcPr>
          <w:p w14:paraId="1B8A4FE5" w14:textId="5C1C73EB" w:rsidR="00BA25C5" w:rsidRPr="00315DE5" w:rsidRDefault="0069687F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29</w:t>
            </w:r>
            <w:r w:rsidR="007E624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602</w:t>
            </w:r>
            <w:r w:rsidR="007E624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220</w:t>
            </w:r>
          </w:p>
        </w:tc>
        <w:tc>
          <w:tcPr>
            <w:tcW w:w="180" w:type="dxa"/>
          </w:tcPr>
          <w:p w14:paraId="2427BAF7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</w:tcPr>
          <w:p w14:paraId="233C671B" w14:textId="7C838AD3" w:rsidR="00BA25C5" w:rsidRPr="00315DE5" w:rsidRDefault="0069687F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26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413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350</w:t>
            </w:r>
          </w:p>
        </w:tc>
      </w:tr>
      <w:tr w:rsidR="00BA25C5" w:rsidRPr="00315DE5" w14:paraId="3211BC0D" w14:textId="77777777" w:rsidTr="00A455D9">
        <w:trPr>
          <w:trHeight w:val="144"/>
        </w:trPr>
        <w:tc>
          <w:tcPr>
            <w:tcW w:w="4995" w:type="dxa"/>
          </w:tcPr>
          <w:p w14:paraId="098032DE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ค่าใช้จ่ายในการกู้ยืมรอการตัดบัญชี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14:paraId="162C128B" w14:textId="3B86BDF4" w:rsidR="00BA25C5" w:rsidRPr="00315DE5" w:rsidRDefault="007E6245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13</w:t>
            </w:r>
            <w:r w:rsidR="00A74EA8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725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33D01233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5056EEBD" w14:textId="427A62AC" w:rsidR="00BA25C5" w:rsidRPr="00315DE5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25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826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BA25C5" w:rsidRPr="00315DE5" w14:paraId="6AC95888" w14:textId="77777777" w:rsidTr="00580FBB">
        <w:trPr>
          <w:trHeight w:val="144"/>
        </w:trPr>
        <w:tc>
          <w:tcPr>
            <w:tcW w:w="4995" w:type="dxa"/>
          </w:tcPr>
          <w:p w14:paraId="6D680E12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367" w:type="dxa"/>
            <w:tcBorders>
              <w:top w:val="single" w:sz="4" w:space="0" w:color="auto"/>
            </w:tcBorders>
          </w:tcPr>
          <w:p w14:paraId="4BF0B017" w14:textId="114F3A93" w:rsidR="00BA25C5" w:rsidRPr="00315DE5" w:rsidRDefault="0069687F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29</w:t>
            </w:r>
            <w:r w:rsidR="00A74EA8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588</w:t>
            </w:r>
            <w:r w:rsidR="00A74EA8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495</w:t>
            </w:r>
          </w:p>
        </w:tc>
        <w:tc>
          <w:tcPr>
            <w:tcW w:w="180" w:type="dxa"/>
          </w:tcPr>
          <w:p w14:paraId="6BA03D64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7D6019C3" w14:textId="5EE5F4FB" w:rsidR="00BA25C5" w:rsidRPr="00315DE5" w:rsidRDefault="0069687F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26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387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524</w:t>
            </w:r>
          </w:p>
        </w:tc>
      </w:tr>
      <w:tr w:rsidR="00BA25C5" w:rsidRPr="00315DE5" w14:paraId="075D07AA" w14:textId="77777777" w:rsidTr="00580FBB">
        <w:trPr>
          <w:trHeight w:val="144"/>
        </w:trPr>
        <w:tc>
          <w:tcPr>
            <w:tcW w:w="4995" w:type="dxa"/>
          </w:tcPr>
          <w:p w14:paraId="49563BA3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เงินกู้ยืมระยะยาวที่ครบกำหนดชำระภายในหนึ่งปี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14:paraId="0C3ABB27" w14:textId="1C9818DC" w:rsidR="00BA25C5" w:rsidRPr="00315DE5" w:rsidRDefault="00742AC7" w:rsidP="00C16E92">
            <w:pPr>
              <w:tabs>
                <w:tab w:val="decimal" w:pos="1701"/>
              </w:tabs>
              <w:spacing w:line="360" w:lineRule="exact"/>
              <w:ind w:left="-166"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100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788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442A7FF7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2D7BF46F" w14:textId="49AB695C" w:rsidR="00BA25C5" w:rsidRPr="00315DE5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072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544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BA25C5" w:rsidRPr="00315DE5" w14:paraId="1E1E1D7C" w14:textId="77777777" w:rsidTr="00580FBB">
        <w:trPr>
          <w:trHeight w:val="144"/>
        </w:trPr>
        <w:tc>
          <w:tcPr>
            <w:tcW w:w="4995" w:type="dxa"/>
          </w:tcPr>
          <w:p w14:paraId="16FBC739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</w:tc>
        <w:tc>
          <w:tcPr>
            <w:tcW w:w="2367" w:type="dxa"/>
            <w:tcBorders>
              <w:top w:val="single" w:sz="4" w:space="0" w:color="auto"/>
            </w:tcBorders>
          </w:tcPr>
          <w:p w14:paraId="54168D9A" w14:textId="77777777" w:rsidR="00BA25C5" w:rsidRPr="00315DE5" w:rsidRDefault="00BA25C5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00433A1F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</w:tcPr>
          <w:p w14:paraId="2E195D54" w14:textId="77777777" w:rsidR="00BA25C5" w:rsidRPr="00315DE5" w:rsidRDefault="00BA25C5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</w:tr>
      <w:tr w:rsidR="00BA25C5" w:rsidRPr="00315DE5" w14:paraId="4C582FFA" w14:textId="77777777" w:rsidTr="00580FBB">
        <w:trPr>
          <w:trHeight w:val="144"/>
        </w:trPr>
        <w:tc>
          <w:tcPr>
            <w:tcW w:w="4995" w:type="dxa"/>
          </w:tcPr>
          <w:p w14:paraId="045DE83B" w14:textId="77777777" w:rsidR="00BA25C5" w:rsidRPr="00315DE5" w:rsidRDefault="00BA25C5" w:rsidP="00C16E92">
            <w:pPr>
              <w:spacing w:line="360" w:lineRule="exact"/>
              <w:ind w:left="792" w:hanging="362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</w:rPr>
              <w:tab/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367" w:type="dxa"/>
            <w:tcBorders>
              <w:bottom w:val="double" w:sz="4" w:space="0" w:color="auto"/>
            </w:tcBorders>
          </w:tcPr>
          <w:p w14:paraId="21A2CC2B" w14:textId="7C20865E" w:rsidR="00BA25C5" w:rsidRPr="00315DE5" w:rsidRDefault="0069687F" w:rsidP="00C16E92">
            <w:pPr>
              <w:tabs>
                <w:tab w:val="decimal" w:pos="1701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19</w:t>
            </w:r>
            <w:r w:rsidR="00742AC7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487</w:t>
            </w:r>
            <w:r w:rsidR="00742AC7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707</w:t>
            </w:r>
          </w:p>
        </w:tc>
        <w:tc>
          <w:tcPr>
            <w:tcW w:w="180" w:type="dxa"/>
          </w:tcPr>
          <w:p w14:paraId="7D7F51F4" w14:textId="77777777" w:rsidR="00BA25C5" w:rsidRPr="00315DE5" w:rsidRDefault="00BA25C5" w:rsidP="00C16E92">
            <w:pPr>
              <w:tabs>
                <w:tab w:val="decimal" w:pos="1095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617" w:type="dxa"/>
            <w:tcBorders>
              <w:bottom w:val="double" w:sz="4" w:space="0" w:color="auto"/>
            </w:tcBorders>
          </w:tcPr>
          <w:p w14:paraId="1877F0A9" w14:textId="6CDD34BB" w:rsidR="00BA25C5" w:rsidRPr="00315DE5" w:rsidRDefault="0069687F" w:rsidP="00C16E92">
            <w:pPr>
              <w:tabs>
                <w:tab w:val="decimal" w:pos="13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21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314</w:t>
            </w:r>
            <w:r w:rsidR="00BA25C5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980</w:t>
            </w:r>
          </w:p>
        </w:tc>
      </w:tr>
    </w:tbl>
    <w:p w14:paraId="6E356694" w14:textId="23B000BE" w:rsidR="006257EE" w:rsidRPr="00315DE5" w:rsidRDefault="00457A05" w:rsidP="00C16E92">
      <w:pPr>
        <w:pStyle w:val="NoSpacing"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15DE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/>
          <w:sz w:val="32"/>
          <w:szCs w:val="32"/>
          <w:lang w:val="en-US"/>
        </w:rPr>
        <w:t>30</w:t>
      </w:r>
      <w:r w:rsidR="00E02FAB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73BC4" w:rsidRPr="00315DE5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02FAB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2566</w:t>
      </w:r>
      <w:r w:rsidRPr="00315DE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69687F" w:rsidRPr="0069687F">
        <w:rPr>
          <w:rFonts w:ascii="Angsana New" w:hAnsi="Angsana New"/>
          <w:sz w:val="32"/>
          <w:szCs w:val="32"/>
          <w:lang w:val="en-US"/>
        </w:rPr>
        <w:t>31</w:t>
      </w:r>
      <w:r w:rsidRPr="00315D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2565</w:t>
      </w:r>
      <w:r w:rsidRPr="00315DE5">
        <w:rPr>
          <w:rFonts w:ascii="Angsana New" w:hAnsi="Angsana New"/>
          <w:sz w:val="32"/>
          <w:szCs w:val="32"/>
          <w:cs/>
        </w:rPr>
        <w:t xml:space="preserve"> เงินกู้ยืมระยะยาวเป็นเงินกู้ยืมที่ไม่มีหลักประกันที่ครบกำหนดชำระภายในหนึ่งปีจำนวน</w:t>
      </w:r>
      <w:r w:rsidR="00BB5483" w:rsidRPr="00315D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9687F" w:rsidRPr="0069687F">
        <w:rPr>
          <w:rFonts w:ascii="Angsana New" w:hAnsi="Angsana New"/>
          <w:sz w:val="32"/>
          <w:szCs w:val="32"/>
          <w:lang w:val="en-US"/>
        </w:rPr>
        <w:t>10</w:t>
      </w:r>
      <w:r w:rsidR="00742AC7" w:rsidRPr="00315DE5">
        <w:rPr>
          <w:rFonts w:ascii="Angsana New" w:hAnsi="Angsana New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z w:val="32"/>
          <w:szCs w:val="32"/>
          <w:lang w:val="en-US"/>
        </w:rPr>
        <w:t>101</w:t>
      </w:r>
      <w:r w:rsidR="003366B0" w:rsidRPr="00315DE5">
        <w:rPr>
          <w:rFonts w:ascii="Angsana New" w:hAnsi="Angsana New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9687F" w:rsidRPr="0069687F">
        <w:rPr>
          <w:rFonts w:ascii="Angsana New" w:hAnsi="Angsana New"/>
          <w:sz w:val="32"/>
          <w:szCs w:val="32"/>
          <w:lang w:val="en-US"/>
        </w:rPr>
        <w:t>5</w:t>
      </w:r>
      <w:r w:rsidR="00796A11" w:rsidRPr="00315DE5">
        <w:rPr>
          <w:rFonts w:ascii="Angsana New" w:hAnsi="Angsana New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z w:val="32"/>
          <w:szCs w:val="32"/>
          <w:lang w:val="en-US"/>
        </w:rPr>
        <w:t>073</w:t>
      </w:r>
      <w:r w:rsidRPr="00315DE5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607722" w:rsidRPr="00315DE5">
        <w:rPr>
          <w:rFonts w:ascii="Angsana New" w:hAnsi="Angsana New" w:hint="cs"/>
          <w:sz w:val="32"/>
          <w:szCs w:val="32"/>
          <w:cs/>
          <w:lang w:val="en-US"/>
        </w:rPr>
        <w:t>มีอัตราดอกเบี้ย</w:t>
      </w:r>
      <w:r w:rsidR="00607722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ตามที่ตกลงกัน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และเป็นเงินกู้ยืมระยะยาวที่ไม่มีหลักประกัน</w:t>
      </w:r>
      <w:r w:rsidR="00C36B1C" w:rsidRPr="00315DE5">
        <w:rPr>
          <w:rFonts w:ascii="Angsana New" w:hAnsi="Angsana New" w:hint="cs"/>
          <w:spacing w:val="-6"/>
          <w:sz w:val="32"/>
          <w:szCs w:val="32"/>
          <w:cs/>
        </w:rPr>
        <w:t>สุทธิจากส่วนที่ถึงกำหนดชำระ</w:t>
      </w:r>
      <w:r w:rsidR="00C36B1C" w:rsidRPr="00315DE5">
        <w:rPr>
          <w:rFonts w:ascii="Angsana New" w:hAnsi="Angsana New" w:hint="cs"/>
          <w:sz w:val="32"/>
          <w:szCs w:val="32"/>
          <w:cs/>
        </w:rPr>
        <w:t>ภายในหนึ่งปี</w:t>
      </w:r>
      <w:r w:rsidRPr="00315DE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BB5483" w:rsidRPr="00315DE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69687F" w:rsidRPr="0069687F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="00742AC7" w:rsidRPr="00315DE5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pacing w:val="-4"/>
          <w:sz w:val="32"/>
          <w:szCs w:val="32"/>
          <w:lang w:val="en-US"/>
        </w:rPr>
        <w:t>488</w:t>
      </w:r>
      <w:r w:rsidR="00A20229" w:rsidRPr="00315DE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315DE5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69687F" w:rsidRPr="0069687F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="00796A11" w:rsidRPr="00315DE5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pacing w:val="-4"/>
          <w:sz w:val="32"/>
          <w:szCs w:val="32"/>
          <w:lang w:val="en-US"/>
        </w:rPr>
        <w:t>315</w:t>
      </w:r>
      <w:r w:rsidRPr="00315DE5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  <w:r w:rsidR="00607722" w:rsidRPr="00315DE5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มีอัตราดอกเบี้ยตามที่ตกลงกัน</w:t>
      </w:r>
      <w:r w:rsidR="00607722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7CA72B39" w14:textId="46405FB6" w:rsidR="00022B20" w:rsidRPr="00315DE5" w:rsidRDefault="00AE6570" w:rsidP="00C16E92">
      <w:pPr>
        <w:pStyle w:val="NoSpacing"/>
        <w:ind w:left="547"/>
        <w:jc w:val="thaiDistribute"/>
        <w:rPr>
          <w:rFonts w:ascii="Angsana New" w:hAnsi="Angsana New"/>
          <w:sz w:val="32"/>
          <w:szCs w:val="32"/>
        </w:rPr>
      </w:pPr>
      <w:r w:rsidRPr="00315DE5">
        <w:rPr>
          <w:rFonts w:ascii="Angsana New" w:hAnsi="Angsana New"/>
          <w:sz w:val="32"/>
          <w:szCs w:val="32"/>
          <w:cs/>
        </w:rPr>
        <w:t xml:space="preserve">เพื่อเป็นการป้องกันความเสี่ยงจากอัตราแลกเปลี่ยนและอัตราดอกเบี้ย ณ วันที่ </w:t>
      </w:r>
      <w:r w:rsidR="0069687F" w:rsidRPr="0069687F">
        <w:rPr>
          <w:rFonts w:ascii="Angsana New" w:hAnsi="Angsana New"/>
          <w:sz w:val="32"/>
          <w:szCs w:val="32"/>
          <w:lang w:val="en-US"/>
        </w:rPr>
        <w:t>30</w:t>
      </w:r>
      <w:r w:rsidR="00FF02DB" w:rsidRPr="00315D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3BC4" w:rsidRPr="00315DE5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02FAB" w:rsidRPr="00315DE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2566</w:t>
      </w:r>
      <w:r w:rsidR="00FF02DB" w:rsidRPr="00315DE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02DB" w:rsidRPr="00315DE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FF02DB" w:rsidRPr="00315DE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วันที่ </w:t>
      </w:r>
      <w:r w:rsidR="0069687F" w:rsidRPr="0069687F">
        <w:rPr>
          <w:rFonts w:ascii="Angsana New" w:hAnsi="Angsana New"/>
          <w:spacing w:val="-10"/>
          <w:sz w:val="32"/>
          <w:szCs w:val="32"/>
          <w:lang w:val="en-US"/>
        </w:rPr>
        <w:t>31</w:t>
      </w:r>
      <w:r w:rsidR="00FF02DB" w:rsidRPr="00315DE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="00FF02DB" w:rsidRPr="00315DE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ธันวาคม </w:t>
      </w:r>
      <w:r w:rsidR="0069687F" w:rsidRPr="0069687F">
        <w:rPr>
          <w:rFonts w:ascii="Angsana New" w:hAnsi="Angsana New"/>
          <w:spacing w:val="-10"/>
          <w:sz w:val="32"/>
          <w:szCs w:val="32"/>
          <w:lang w:val="en-US"/>
        </w:rPr>
        <w:t>2565</w:t>
      </w:r>
      <w:r w:rsidRPr="00315DE5">
        <w:rPr>
          <w:rFonts w:ascii="Angsana New" w:hAnsi="Angsana New" w:hint="cs"/>
          <w:spacing w:val="-10"/>
          <w:sz w:val="32"/>
          <w:szCs w:val="32"/>
          <w:cs/>
        </w:rPr>
        <w:t xml:space="preserve"> บริษัทมีภาระผูกพันตามสัญญาแลกเปลี่ยนเงินต้นและอัตราดอกเบี้ยกับธนาคารผู้ถือ</w:t>
      </w:r>
      <w:r w:rsidRPr="00315DE5">
        <w:rPr>
          <w:rFonts w:ascii="Angsana New" w:hAnsi="Angsana New" w:hint="cs"/>
          <w:spacing w:val="-6"/>
          <w:sz w:val="32"/>
          <w:szCs w:val="32"/>
          <w:cs/>
        </w:rPr>
        <w:t xml:space="preserve">หุ้น ภายใต้สัญญาดังกล่าว บริษัทจะจ่ายชำระเงินต้นเป็นเงินบาทตามที่ตกลงกันและจ่ายดอกเบี้ยในอัตราคงที่ให้กับธนาคารผู้ถือหุ้น </w:t>
      </w:r>
      <w:r w:rsidRPr="00315DE5">
        <w:rPr>
          <w:rFonts w:ascii="Angsana New" w:hAnsi="Angsana New" w:hint="cs"/>
          <w:sz w:val="32"/>
          <w:szCs w:val="32"/>
          <w:cs/>
        </w:rPr>
        <w:t>เพื่อแลกกับเงินสกุล</w:t>
      </w:r>
      <w:r w:rsidR="009C44B0" w:rsidRPr="00315DE5">
        <w:rPr>
          <w:rFonts w:ascii="Angsana New" w:hAnsi="Angsana New" w:hint="cs"/>
          <w:sz w:val="32"/>
          <w:szCs w:val="32"/>
          <w:cs/>
        </w:rPr>
        <w:t>เหรียญ</w:t>
      </w:r>
      <w:r w:rsidRPr="00315DE5">
        <w:rPr>
          <w:rFonts w:ascii="Angsana New" w:hAnsi="Angsana New" w:hint="cs"/>
          <w:sz w:val="32"/>
          <w:szCs w:val="32"/>
          <w:cs/>
        </w:rPr>
        <w:t>สหรัฐตามจำนวนที่ตกลงกัน</w:t>
      </w:r>
      <w:r w:rsidR="00CD1F11" w:rsidRPr="00315DE5">
        <w:rPr>
          <w:rFonts w:ascii="Angsana New" w:hAnsi="Angsana New" w:hint="cs"/>
          <w:sz w:val="32"/>
          <w:szCs w:val="32"/>
          <w:cs/>
        </w:rPr>
        <w:t>และ</w:t>
      </w:r>
      <w:r w:rsidRPr="00315DE5">
        <w:rPr>
          <w:rFonts w:ascii="Angsana New" w:hAnsi="Angsana New" w:hint="cs"/>
          <w:sz w:val="32"/>
          <w:szCs w:val="32"/>
          <w:cs/>
        </w:rPr>
        <w:t>ดอกเบี้ยลอยตัว</w:t>
      </w:r>
      <w:r w:rsidR="00A80B16" w:rsidRPr="00315DE5">
        <w:rPr>
          <w:rFonts w:ascii="Angsana New" w:hAnsi="Angsana New" w:hint="cs"/>
          <w:sz w:val="32"/>
          <w:szCs w:val="32"/>
          <w:cs/>
        </w:rPr>
        <w:t xml:space="preserve">     </w:t>
      </w:r>
      <w:r w:rsidRPr="00315DE5">
        <w:rPr>
          <w:rFonts w:ascii="Angsana New" w:hAnsi="Angsana New" w:hint="cs"/>
          <w:sz w:val="32"/>
          <w:szCs w:val="32"/>
          <w:cs/>
        </w:rPr>
        <w:t>บวกอัตราร้อยละคงที่ต่อปี ซึ่งสัญญาแลกเปลี่ยนเงินต้นและอัตราดอกเบี้ยจะครบกำหนดใน</w:t>
      </w:r>
      <w:r w:rsidR="00C81011" w:rsidRPr="00315DE5">
        <w:rPr>
          <w:rFonts w:ascii="Angsana New" w:hAnsi="Angsana New" w:hint="cs"/>
          <w:sz w:val="32"/>
          <w:szCs w:val="32"/>
          <w:cs/>
        </w:rPr>
        <w:t>ปี</w:t>
      </w:r>
      <w:r w:rsidRPr="00315DE5">
        <w:rPr>
          <w:rFonts w:ascii="Angsana New" w:hAnsi="Angsana New" w:hint="cs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2568</w:t>
      </w:r>
      <w:r w:rsidRPr="00315DE5">
        <w:rPr>
          <w:rFonts w:ascii="Angsana New" w:hAnsi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เช่นเดียวกับเงื่อนไขการจ่ายชําระเงินกู้ยืม</w:t>
      </w:r>
    </w:p>
    <w:p w14:paraId="3D24B360" w14:textId="3BAC50EA" w:rsidR="00707BC0" w:rsidRPr="00315DE5" w:rsidRDefault="005534EF" w:rsidP="00022B20">
      <w:pPr>
        <w:pStyle w:val="NoSpacing"/>
        <w:spacing w:before="12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DE5">
        <w:rPr>
          <w:rFonts w:ascii="Angsana New" w:hAnsi="Angsana New"/>
          <w:spacing w:val="4"/>
          <w:sz w:val="32"/>
          <w:szCs w:val="32"/>
          <w:cs/>
        </w:rPr>
        <w:t>เงินกู้ยืมระยะยาวมีข้อตกลงในการรักษาอัตราส่วนทางการเงิน</w:t>
      </w:r>
      <w:r w:rsidR="00FC4E7C" w:rsidRPr="00315DE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5E24D2" w:rsidRPr="00315DE5">
        <w:rPr>
          <w:rFonts w:ascii="Angsana New" w:hAnsi="Angsana New" w:hint="cs"/>
          <w:spacing w:val="4"/>
          <w:sz w:val="32"/>
          <w:szCs w:val="32"/>
          <w:cs/>
        </w:rPr>
        <w:t>รวมถึงกำหนดให้มี</w:t>
      </w:r>
      <w:r w:rsidRPr="00315DE5">
        <w:rPr>
          <w:rFonts w:ascii="Angsana New" w:hAnsi="Angsana New"/>
          <w:spacing w:val="4"/>
          <w:sz w:val="32"/>
          <w:szCs w:val="32"/>
          <w:cs/>
        </w:rPr>
        <w:t>การดำรงสัดส่วน</w:t>
      </w:r>
      <w:r w:rsidRPr="00315DE5">
        <w:rPr>
          <w:rFonts w:ascii="Angsana New" w:hAnsi="Angsana New"/>
          <w:spacing w:val="2"/>
          <w:sz w:val="32"/>
          <w:szCs w:val="32"/>
          <w:cs/>
        </w:rPr>
        <w:t xml:space="preserve">การถือหุ้นของผู้ถือหุ้นรายใหญ่ในบริษัท ทั้งนี้ขึ้นอยู่กับเงื่อนไขในสัญญาเงินกู้ยืมแต่ละฉบับ ณ วันที่ </w:t>
      </w:r>
      <w:r w:rsidR="0069687F" w:rsidRPr="0069687F">
        <w:rPr>
          <w:rFonts w:ascii="Angsana New" w:hAnsi="Angsana New"/>
          <w:spacing w:val="2"/>
          <w:sz w:val="32"/>
          <w:szCs w:val="32"/>
          <w:lang w:val="en-US"/>
        </w:rPr>
        <w:t>30</w:t>
      </w:r>
      <w:r w:rsidR="00DC1841" w:rsidRPr="00315DE5">
        <w:rPr>
          <w:rFonts w:ascii="Angsana New" w:hAnsi="Angsana New" w:hint="cs"/>
          <w:sz w:val="32"/>
          <w:szCs w:val="32"/>
          <w:cs/>
        </w:rPr>
        <w:t xml:space="preserve"> </w:t>
      </w:r>
      <w:r w:rsidR="00E73BC4" w:rsidRPr="00315DE5">
        <w:rPr>
          <w:rFonts w:ascii="Angsana New" w:hAnsi="Angsana New" w:hint="cs"/>
          <w:sz w:val="32"/>
          <w:szCs w:val="32"/>
          <w:cs/>
        </w:rPr>
        <w:t>กันยายน</w:t>
      </w:r>
      <w:r w:rsidR="000E20C2" w:rsidRPr="00315DE5">
        <w:rPr>
          <w:rFonts w:ascii="Angsana New" w:hAnsi="Angsana New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</w:t>
      </w:r>
      <w:r w:rsidR="0069687F" w:rsidRPr="0069687F">
        <w:rPr>
          <w:rFonts w:ascii="Angsana New" w:hAnsi="Angsana New" w:hint="cs"/>
          <w:sz w:val="32"/>
          <w:szCs w:val="32"/>
          <w:lang w:val="en-US"/>
        </w:rPr>
        <w:t>6</w:t>
      </w:r>
      <w:r w:rsidR="00AD271F" w:rsidRPr="00315DE5">
        <w:rPr>
          <w:rFonts w:ascii="Angsana New" w:hAnsi="Angsana New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69687F" w:rsidRPr="0069687F">
        <w:rPr>
          <w:rFonts w:ascii="Angsana New" w:hAnsi="Angsana New"/>
          <w:sz w:val="32"/>
          <w:szCs w:val="32"/>
          <w:lang w:val="en-US"/>
        </w:rPr>
        <w:t>31</w:t>
      </w:r>
      <w:r w:rsidRPr="00315DE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/>
          <w:sz w:val="32"/>
          <w:szCs w:val="32"/>
          <w:lang w:val="en-US"/>
        </w:rPr>
        <w:t>256</w:t>
      </w:r>
      <w:r w:rsidR="0069687F" w:rsidRPr="0069687F">
        <w:rPr>
          <w:rFonts w:ascii="Angsana New" w:hAnsi="Angsana New" w:hint="cs"/>
          <w:sz w:val="32"/>
          <w:szCs w:val="32"/>
          <w:lang w:val="en-US"/>
        </w:rPr>
        <w:t>5</w:t>
      </w:r>
      <w:r w:rsidRPr="00315DE5">
        <w:rPr>
          <w:rFonts w:ascii="Angsana New" w:hAnsi="Angsana New"/>
          <w:sz w:val="32"/>
          <w:szCs w:val="32"/>
          <w:cs/>
        </w:rPr>
        <w:t xml:space="preserve"> บริษัทยังคงอยู่ภายใต้ข้อตกลงที่กำหนดไว้</w:t>
      </w:r>
    </w:p>
    <w:p w14:paraId="0EA01BF8" w14:textId="77777777" w:rsidR="00353D21" w:rsidRPr="00315DE5" w:rsidRDefault="00353D21">
      <w:pPr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4024DAE" w14:textId="19673264" w:rsidR="001A3E6D" w:rsidRPr="00315DE5" w:rsidRDefault="0069687F" w:rsidP="006257EE">
      <w:pPr>
        <w:tabs>
          <w:tab w:val="left" w:pos="9180"/>
        </w:tabs>
        <w:spacing w:before="360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9687F">
        <w:rPr>
          <w:rFonts w:ascii="Angsana New" w:hAnsi="Angsana New" w:cs="Angsana New"/>
          <w:b/>
          <w:bCs/>
          <w:sz w:val="32"/>
          <w:szCs w:val="32"/>
        </w:rPr>
        <w:t>1</w:t>
      </w:r>
      <w:r w:rsidRPr="0069687F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1A3E6D" w:rsidRPr="00315DE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157F" w:rsidRPr="00315DE5">
        <w:rPr>
          <w:rFonts w:ascii="Angsana New" w:hAnsi="Angsana New" w:cs="Angsana New"/>
          <w:b/>
          <w:bCs/>
          <w:sz w:val="32"/>
          <w:szCs w:val="32"/>
        </w:rPr>
        <w:tab/>
      </w:r>
      <w:r w:rsidR="001A3E6D" w:rsidRPr="00315DE5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F12D68" w:rsidRPr="00315DE5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</w:p>
    <w:p w14:paraId="276AE3F4" w14:textId="51D78627" w:rsidR="009A04F9" w:rsidRPr="00315DE5" w:rsidRDefault="00CD1FD7" w:rsidP="00EA082A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รายการเคลื่อนไหวของหุ้นกู้ระยะยาว สำหรับงวด</w:t>
      </w:r>
      <w:r w:rsidR="00E73BC4" w:rsidRPr="00315DE5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533775" w:rsidRPr="00315DE5">
        <w:rPr>
          <w:rFonts w:ascii="Angsana New" w:hAnsi="Angsana New" w:hint="cs"/>
          <w:spacing w:val="-6"/>
          <w:sz w:val="32"/>
          <w:szCs w:val="32"/>
          <w:cs/>
        </w:rPr>
        <w:t>ก</w:t>
      </w:r>
      <w:r w:rsidR="00E73BC4" w:rsidRPr="00315DE5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="00533775" w:rsidRPr="00315DE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548F9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E73BC4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กันยายน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69687F" w:rsidRPr="0069687F">
        <w:rPr>
          <w:rFonts w:ascii="Angsana New" w:hAnsi="Angsana New" w:hint="cs"/>
          <w:spacing w:val="-6"/>
          <w:sz w:val="32"/>
          <w:szCs w:val="32"/>
          <w:lang w:val="en-US"/>
        </w:rPr>
        <w:t>6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84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9"/>
        <w:gridCol w:w="2554"/>
      </w:tblGrid>
      <w:tr w:rsidR="00BE02B9" w:rsidRPr="00315DE5" w14:paraId="7B5C1C2C" w14:textId="77777777" w:rsidTr="000D6CB0">
        <w:trPr>
          <w:cantSplit/>
        </w:trPr>
        <w:tc>
          <w:tcPr>
            <w:tcW w:w="6289" w:type="dxa"/>
          </w:tcPr>
          <w:p w14:paraId="4AB7D604" w14:textId="77777777" w:rsidR="00BE02B9" w:rsidRPr="00315DE5" w:rsidRDefault="00BE02B9" w:rsidP="00BE26C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</w:tcPr>
          <w:p w14:paraId="099A3125" w14:textId="77777777" w:rsidR="00BE02B9" w:rsidRPr="00315DE5" w:rsidRDefault="00BE02B9" w:rsidP="00BE26C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หน่วย : พันบาท</w:t>
            </w:r>
          </w:p>
        </w:tc>
      </w:tr>
      <w:tr w:rsidR="000D6CB0" w:rsidRPr="00315DE5" w14:paraId="4AACEB10" w14:textId="77777777" w:rsidTr="00B20748">
        <w:trPr>
          <w:cantSplit/>
        </w:trPr>
        <w:tc>
          <w:tcPr>
            <w:tcW w:w="6289" w:type="dxa"/>
          </w:tcPr>
          <w:p w14:paraId="17B1CBFB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1AEB29BD" w14:textId="77777777" w:rsidR="000D6CB0" w:rsidRPr="00315DE5" w:rsidRDefault="000D6CB0" w:rsidP="000D6CB0">
            <w:pPr>
              <w:spacing w:line="360" w:lineRule="exact"/>
              <w:ind w:left="-333" w:right="97"/>
              <w:jc w:val="right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0D6CB0" w:rsidRPr="00315DE5" w14:paraId="51CDDB15" w14:textId="77777777" w:rsidTr="00B20748">
        <w:trPr>
          <w:cantSplit/>
        </w:trPr>
        <w:tc>
          <w:tcPr>
            <w:tcW w:w="6289" w:type="dxa"/>
          </w:tcPr>
          <w:p w14:paraId="66C28F84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51089877" w14:textId="77777777" w:rsidR="000D6CB0" w:rsidRPr="00315DE5" w:rsidRDefault="000D6CB0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</w:tr>
      <w:tr w:rsidR="000D6CB0" w:rsidRPr="00315DE5" w14:paraId="07DCAE83" w14:textId="77777777" w:rsidTr="00B20748">
        <w:trPr>
          <w:cantSplit/>
        </w:trPr>
        <w:tc>
          <w:tcPr>
            <w:tcW w:w="6289" w:type="dxa"/>
          </w:tcPr>
          <w:p w14:paraId="615A83E7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4" w:type="dxa"/>
            <w:vAlign w:val="center"/>
          </w:tcPr>
          <w:p w14:paraId="68831580" w14:textId="77777777" w:rsidR="000D6CB0" w:rsidRPr="00315DE5" w:rsidRDefault="000D6CB0" w:rsidP="007A09F8">
            <w:pPr>
              <w:spacing w:line="360" w:lineRule="exact"/>
              <w:ind w:left="-333" w:right="-225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6CB0" w:rsidRPr="00315DE5" w14:paraId="6C0F204A" w14:textId="77777777" w:rsidTr="000D6CB0">
        <w:trPr>
          <w:cantSplit/>
        </w:trPr>
        <w:tc>
          <w:tcPr>
            <w:tcW w:w="6289" w:type="dxa"/>
          </w:tcPr>
          <w:p w14:paraId="381F975B" w14:textId="2BEED5BE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54" w:type="dxa"/>
          </w:tcPr>
          <w:p w14:paraId="2EFE47A4" w14:textId="5B82AE14" w:rsidR="000D6CB0" w:rsidRPr="00315DE5" w:rsidRDefault="0069687F" w:rsidP="00EA33BD">
            <w:pPr>
              <w:tabs>
                <w:tab w:val="decimal" w:pos="2050"/>
              </w:tabs>
              <w:spacing w:line="360" w:lineRule="exact"/>
              <w:ind w:left="-333" w:right="97"/>
              <w:rPr>
                <w:rFonts w:ascii="Angsana New" w:hAnsi="Angsana New" w:cs="Angsana New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2612EC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013</w:t>
            </w:r>
            <w:r w:rsidR="002612EC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557</w:t>
            </w:r>
          </w:p>
        </w:tc>
      </w:tr>
      <w:tr w:rsidR="000D6CB0" w:rsidRPr="00315DE5" w14:paraId="34C10C66" w14:textId="77777777" w:rsidTr="000D6CB0">
        <w:trPr>
          <w:cantSplit/>
        </w:trPr>
        <w:tc>
          <w:tcPr>
            <w:tcW w:w="6289" w:type="dxa"/>
          </w:tcPr>
          <w:p w14:paraId="1B569C30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การออกหุ้นกู้ระยะยาว</w:t>
            </w:r>
          </w:p>
        </w:tc>
        <w:tc>
          <w:tcPr>
            <w:tcW w:w="2554" w:type="dxa"/>
          </w:tcPr>
          <w:p w14:paraId="64B2A717" w14:textId="100E3FA7" w:rsidR="000D6CB0" w:rsidRPr="00315DE5" w:rsidRDefault="0069687F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15</w:t>
            </w:r>
            <w:r w:rsidR="002D5BA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183</w:t>
            </w:r>
            <w:r w:rsidR="002D5BA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962</w:t>
            </w:r>
          </w:p>
        </w:tc>
      </w:tr>
      <w:tr w:rsidR="006A1F1D" w:rsidRPr="00315DE5" w14:paraId="5AA3C8F5" w14:textId="77777777" w:rsidTr="000D6CB0">
        <w:trPr>
          <w:cantSplit/>
        </w:trPr>
        <w:tc>
          <w:tcPr>
            <w:tcW w:w="6289" w:type="dxa"/>
          </w:tcPr>
          <w:p w14:paraId="6D05863C" w14:textId="77777777" w:rsidR="006A1F1D" w:rsidRPr="00315DE5" w:rsidRDefault="006A1F1D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จ่ายคืนหุ้นกู้ระยะ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ยาว</w:t>
            </w:r>
          </w:p>
        </w:tc>
        <w:tc>
          <w:tcPr>
            <w:tcW w:w="2554" w:type="dxa"/>
          </w:tcPr>
          <w:p w14:paraId="07FB9C31" w14:textId="0CEB3D35" w:rsidR="006A1F1D" w:rsidRPr="00315DE5" w:rsidRDefault="00213AA3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  <w:r w:rsidR="0049333B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300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000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0D6CB0" w:rsidRPr="00315DE5" w14:paraId="706E37D6" w14:textId="77777777" w:rsidTr="000D6CB0">
        <w:trPr>
          <w:cantSplit/>
        </w:trPr>
        <w:tc>
          <w:tcPr>
            <w:tcW w:w="6289" w:type="dxa"/>
          </w:tcPr>
          <w:p w14:paraId="586151F1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ส่วนลดหุ้นกู้</w:t>
            </w:r>
          </w:p>
        </w:tc>
        <w:tc>
          <w:tcPr>
            <w:tcW w:w="2554" w:type="dxa"/>
          </w:tcPr>
          <w:p w14:paraId="28917CD1" w14:textId="760907E0" w:rsidR="000D6CB0" w:rsidRPr="00315DE5" w:rsidRDefault="0069687F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158</w:t>
            </w:r>
            <w:r w:rsidR="002D5BAD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067</w:t>
            </w:r>
          </w:p>
        </w:tc>
      </w:tr>
      <w:tr w:rsidR="000D6CB0" w:rsidRPr="00315DE5" w14:paraId="4DC0A280" w14:textId="77777777" w:rsidTr="000D6CB0">
        <w:trPr>
          <w:cantSplit/>
        </w:trPr>
        <w:tc>
          <w:tcPr>
            <w:tcW w:w="6289" w:type="dxa"/>
          </w:tcPr>
          <w:p w14:paraId="4F610BBF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ค่าใช้จ่ายในการออกหุ้นกู้รอการตัดบัญชี - 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554" w:type="dxa"/>
            <w:tcBorders>
              <w:left w:val="nil"/>
              <w:bottom w:val="single" w:sz="4" w:space="0" w:color="auto"/>
              <w:right w:val="nil"/>
            </w:tcBorders>
          </w:tcPr>
          <w:p w14:paraId="590C73BB" w14:textId="03AE964D" w:rsidR="000D6CB0" w:rsidRPr="00315DE5" w:rsidRDefault="002D5BAD" w:rsidP="007F651B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572</w:t>
            </w: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)</w:t>
            </w:r>
          </w:p>
        </w:tc>
      </w:tr>
      <w:tr w:rsidR="000D6CB0" w:rsidRPr="00315DE5" w14:paraId="5E6F51E8" w14:textId="77777777" w:rsidTr="000D6CB0">
        <w:trPr>
          <w:cantSplit/>
        </w:trPr>
        <w:tc>
          <w:tcPr>
            <w:tcW w:w="6289" w:type="dxa"/>
          </w:tcPr>
          <w:p w14:paraId="7226F2F8" w14:textId="16B1114B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41891" w14:textId="3071B8FF" w:rsidR="000D6CB0" w:rsidRPr="00315DE5" w:rsidRDefault="0069687F" w:rsidP="001E4802">
            <w:pPr>
              <w:tabs>
                <w:tab w:val="decimal" w:pos="20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49333B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049</w:t>
            </w:r>
            <w:r w:rsidR="007F651B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014</w:t>
            </w:r>
          </w:p>
        </w:tc>
      </w:tr>
      <w:tr w:rsidR="000D6CB0" w:rsidRPr="00315DE5" w14:paraId="506368DA" w14:textId="77777777" w:rsidTr="000D6CB0">
        <w:trPr>
          <w:cantSplit/>
          <w:trHeight w:hRule="exact" w:val="144"/>
        </w:trPr>
        <w:tc>
          <w:tcPr>
            <w:tcW w:w="6289" w:type="dxa"/>
          </w:tcPr>
          <w:p w14:paraId="6FA62C50" w14:textId="77777777" w:rsidR="000D6CB0" w:rsidRPr="00315DE5" w:rsidRDefault="000D6CB0" w:rsidP="000D6CB0">
            <w:pPr>
              <w:spacing w:line="360" w:lineRule="exact"/>
              <w:ind w:left="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4" w:type="dxa"/>
            <w:tcBorders>
              <w:top w:val="double" w:sz="4" w:space="0" w:color="auto"/>
              <w:left w:val="nil"/>
              <w:right w:val="nil"/>
            </w:tcBorders>
          </w:tcPr>
          <w:p w14:paraId="54FEDCA4" w14:textId="77777777" w:rsidR="000D6CB0" w:rsidRPr="00315DE5" w:rsidRDefault="000D6CB0" w:rsidP="00EA33BD">
            <w:pPr>
              <w:pStyle w:val="acctfourfigures"/>
              <w:tabs>
                <w:tab w:val="clear" w:pos="765"/>
                <w:tab w:val="decimal" w:pos="1990"/>
                <w:tab w:val="decimal" w:pos="2050"/>
              </w:tabs>
              <w:spacing w:line="360" w:lineRule="exact"/>
              <w:ind w:right="-96"/>
              <w:rPr>
                <w:rFonts w:cs="Angsana New"/>
                <w:sz w:val="24"/>
                <w:szCs w:val="24"/>
              </w:rPr>
            </w:pPr>
          </w:p>
        </w:tc>
      </w:tr>
      <w:tr w:rsidR="000D6CB0" w:rsidRPr="00315DE5" w14:paraId="64931C75" w14:textId="77777777" w:rsidTr="000D6CB0">
        <w:trPr>
          <w:cantSplit/>
        </w:trPr>
        <w:tc>
          <w:tcPr>
            <w:tcW w:w="6289" w:type="dxa"/>
          </w:tcPr>
          <w:p w14:paraId="10BA54E8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2554" w:type="dxa"/>
            <w:tcBorders>
              <w:left w:val="nil"/>
              <w:right w:val="nil"/>
            </w:tcBorders>
          </w:tcPr>
          <w:p w14:paraId="5757F65C" w14:textId="554A77B8" w:rsidR="000D6CB0" w:rsidRPr="00315DE5" w:rsidRDefault="0069687F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</w:t>
            </w:r>
            <w:r w:rsidR="00040B3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282</w:t>
            </w:r>
            <w:r w:rsidR="00040B3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292</w:t>
            </w:r>
          </w:p>
        </w:tc>
      </w:tr>
      <w:tr w:rsidR="000D6CB0" w:rsidRPr="00315DE5" w14:paraId="01775384" w14:textId="77777777" w:rsidTr="000D6CB0">
        <w:trPr>
          <w:cantSplit/>
        </w:trPr>
        <w:tc>
          <w:tcPr>
            <w:tcW w:w="6289" w:type="dxa"/>
          </w:tcPr>
          <w:p w14:paraId="7AB7AA10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2554" w:type="dxa"/>
            <w:tcBorders>
              <w:left w:val="nil"/>
              <w:bottom w:val="single" w:sz="4" w:space="0" w:color="auto"/>
              <w:right w:val="nil"/>
            </w:tcBorders>
          </w:tcPr>
          <w:p w14:paraId="730427CA" w14:textId="0F39D7A2" w:rsidR="00040B33" w:rsidRPr="00315DE5" w:rsidRDefault="0069687F" w:rsidP="00EA33BD">
            <w:pPr>
              <w:tabs>
                <w:tab w:val="decimal" w:pos="2050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21</w:t>
            </w:r>
            <w:r w:rsidR="00040B3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766</w:t>
            </w:r>
            <w:r w:rsidR="00040B33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722</w:t>
            </w:r>
          </w:p>
        </w:tc>
      </w:tr>
      <w:tr w:rsidR="000D6CB0" w:rsidRPr="00315DE5" w14:paraId="6FB68535" w14:textId="77777777" w:rsidTr="000D6CB0">
        <w:trPr>
          <w:cantSplit/>
        </w:trPr>
        <w:tc>
          <w:tcPr>
            <w:tcW w:w="6289" w:type="dxa"/>
          </w:tcPr>
          <w:p w14:paraId="59CBAE6B" w14:textId="77777777" w:rsidR="000D6CB0" w:rsidRPr="00315DE5" w:rsidRDefault="000D6CB0" w:rsidP="000D6CB0">
            <w:pPr>
              <w:spacing w:line="360" w:lineRule="exact"/>
              <w:ind w:left="84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F12F0" w14:textId="336473EB" w:rsidR="00EA33BD" w:rsidRPr="00315DE5" w:rsidRDefault="0069687F" w:rsidP="00EA33BD">
            <w:pPr>
              <w:tabs>
                <w:tab w:val="decimal" w:pos="205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E4802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049</w:t>
            </w:r>
            <w:r w:rsidR="0049333B" w:rsidRPr="00315DE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z w:val="32"/>
                <w:szCs w:val="32"/>
              </w:rPr>
              <w:t>014</w:t>
            </w:r>
          </w:p>
        </w:tc>
      </w:tr>
    </w:tbl>
    <w:p w14:paraId="4821448E" w14:textId="77777777" w:rsidR="005F37DC" w:rsidRPr="00315DE5" w:rsidRDefault="005F37DC" w:rsidP="007F518A">
      <w:pPr>
        <w:autoSpaceDE w:val="0"/>
        <w:autoSpaceDN w:val="0"/>
        <w:rPr>
          <w:rFonts w:ascii="Angsana New" w:eastAsia="Times New Roman" w:hAnsi="Angsana New" w:cs="Angsana New"/>
          <w:b/>
          <w:bCs/>
          <w:spacing w:val="-6"/>
          <w:sz w:val="2"/>
          <w:szCs w:val="2"/>
        </w:rPr>
      </w:pPr>
    </w:p>
    <w:p w14:paraId="3F4FD0A1" w14:textId="2F3B4EE1" w:rsidR="00563EAE" w:rsidRPr="00315DE5" w:rsidRDefault="0034671C" w:rsidP="00494B4B">
      <w:pPr>
        <w:pStyle w:val="NoSpacing"/>
        <w:spacing w:before="240" w:after="240"/>
        <w:ind w:left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315DE5">
        <w:rPr>
          <w:rFonts w:ascii="Angsana New" w:hAnsi="Angsana New"/>
          <w:spacing w:val="-3"/>
          <w:sz w:val="32"/>
          <w:szCs w:val="32"/>
          <w:cs/>
        </w:rPr>
        <w:t>หุ้นกู้ดังกล่าวข้างต้นเป็นหุ้นกู้ชนิดระบุชื่อผู้ถือ ประเภทไม่ด้อยสิทธิและไม่มีหลักประกัน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ซึ่งจำหน่าย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ให้แก</w:t>
      </w:r>
      <w:r w:rsidR="00385F1A" w:rsidRPr="00315DE5">
        <w:rPr>
          <w:rFonts w:ascii="Angsana New" w:hAnsi="Angsana New"/>
          <w:spacing w:val="-10"/>
          <w:sz w:val="32"/>
          <w:szCs w:val="32"/>
          <w:cs/>
        </w:rPr>
        <w:t>่</w:t>
      </w:r>
      <w:r w:rsidR="00367676" w:rsidRPr="00315DE5">
        <w:rPr>
          <w:rFonts w:ascii="Angsana New" w:hAnsi="Angsana New"/>
          <w:spacing w:val="-10"/>
          <w:sz w:val="32"/>
          <w:szCs w:val="32"/>
          <w:cs/>
        </w:rPr>
        <w:t>นักลงทุน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สถาบัน</w:t>
      </w:r>
      <w:r w:rsidR="005D6DB5" w:rsidRPr="00315DE5">
        <w:rPr>
          <w:rFonts w:ascii="Angsana New" w:hAnsi="Angsana New"/>
          <w:spacing w:val="-10"/>
          <w:sz w:val="32"/>
          <w:szCs w:val="32"/>
          <w:cs/>
        </w:rPr>
        <w:t>และ</w:t>
      </w:r>
      <w:r w:rsidR="003F12F4" w:rsidRPr="00315DE5">
        <w:rPr>
          <w:rFonts w:ascii="Angsana New" w:hAnsi="Angsana New"/>
          <w:spacing w:val="-10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>หลักทรัพย์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มูลค่าต่อหน่วย </w:t>
      </w:r>
      <w:r w:rsidR="0069687F" w:rsidRPr="0069687F">
        <w:rPr>
          <w:rFonts w:ascii="Angsana New" w:hAnsi="Angsana New"/>
          <w:spacing w:val="-3"/>
          <w:sz w:val="32"/>
          <w:szCs w:val="32"/>
          <w:lang w:val="en-US"/>
        </w:rPr>
        <w:t>1</w:t>
      </w:r>
      <w:r w:rsidRPr="00315DE5">
        <w:rPr>
          <w:rFonts w:ascii="Angsana New" w:hAnsi="Angsana New"/>
          <w:spacing w:val="-3"/>
          <w:sz w:val="32"/>
          <w:szCs w:val="32"/>
        </w:rPr>
        <w:t>,</w:t>
      </w:r>
      <w:r w:rsidR="0069687F" w:rsidRPr="0069687F">
        <w:rPr>
          <w:rFonts w:ascii="Angsana New" w:hAnsi="Angsana New"/>
          <w:spacing w:val="-3"/>
          <w:sz w:val="32"/>
          <w:szCs w:val="32"/>
          <w:lang w:val="en-US"/>
        </w:rPr>
        <w:t>000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บาท 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มี</w:t>
      </w:r>
      <w:r w:rsidRPr="00315DE5">
        <w:rPr>
          <w:rFonts w:ascii="Angsana New" w:hAnsi="Angsana New"/>
          <w:spacing w:val="-3"/>
          <w:sz w:val="32"/>
          <w:szCs w:val="32"/>
          <w:cs/>
        </w:rPr>
        <w:t>กำหนดจ่ายดอกเบี้ยทุก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pacing w:val="-3"/>
          <w:sz w:val="32"/>
          <w:szCs w:val="32"/>
          <w:lang w:val="en-US"/>
        </w:rPr>
        <w:t>6</w:t>
      </w:r>
      <w:r w:rsidR="003F12F4" w:rsidRPr="00315DE5">
        <w:rPr>
          <w:rFonts w:ascii="Angsana New" w:hAnsi="Angsana New"/>
          <w:spacing w:val="-3"/>
          <w:sz w:val="32"/>
          <w:szCs w:val="32"/>
          <w:cs/>
        </w:rPr>
        <w:t xml:space="preserve"> เดือน</w:t>
      </w:r>
      <w:r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9119E2" w:rsidRPr="00315DE5">
        <w:rPr>
          <w:rFonts w:ascii="Angsana New" w:hAnsi="Angsana New"/>
          <w:spacing w:val="-3"/>
          <w:sz w:val="32"/>
          <w:szCs w:val="32"/>
          <w:cs/>
        </w:rPr>
        <w:t>และ</w:t>
      </w:r>
      <w:r w:rsidR="005D6DB5" w:rsidRPr="00315DE5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</w:t>
      </w:r>
      <w:r w:rsidR="005D6DB5" w:rsidRPr="00315DE5">
        <w:rPr>
          <w:rFonts w:ascii="Angsana New" w:hAnsi="Angsana New"/>
          <w:spacing w:val="-3"/>
          <w:sz w:val="32"/>
          <w:szCs w:val="32"/>
          <w:cs/>
        </w:rPr>
        <w:br/>
        <w:t>งวดสุดท้ายในวันครบกำหนดไถ่ถอนหุ้นกู้</w:t>
      </w:r>
      <w:r w:rsidR="002B1EEB" w:rsidRPr="00315DE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นอกจากนี้</w:t>
      </w:r>
      <w:r w:rsidR="00363C35" w:rsidRPr="00315DE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7340E" w:rsidRPr="00315DE5">
        <w:rPr>
          <w:rFonts w:ascii="Angsana New" w:hAnsi="Angsana New"/>
          <w:spacing w:val="-3"/>
          <w:sz w:val="32"/>
          <w:szCs w:val="32"/>
          <w:cs/>
        </w:rPr>
        <w:t>หุ้นกู้ข้างต้น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ยังรวมถึงหุ้นกู้ที่ไม่มี</w:t>
      </w:r>
      <w:r w:rsidR="001F5499" w:rsidRPr="00315DE5">
        <w:rPr>
          <w:rFonts w:ascii="Angsana New" w:hAnsi="Angsana New"/>
          <w:spacing w:val="-3"/>
          <w:sz w:val="32"/>
          <w:szCs w:val="32"/>
          <w:cs/>
        </w:rPr>
        <w:t>ก</w:t>
      </w:r>
      <w:r w:rsidR="00614BA8" w:rsidRPr="00315DE5">
        <w:rPr>
          <w:rFonts w:ascii="Angsana New" w:hAnsi="Angsana New"/>
          <w:spacing w:val="-3"/>
          <w:sz w:val="32"/>
          <w:szCs w:val="32"/>
          <w:cs/>
        </w:rPr>
        <w:t>ารชำระดอกเบี้ยตลอดอายุของหุ้นกู้ด้วย</w:t>
      </w:r>
    </w:p>
    <w:p w14:paraId="7403908B" w14:textId="1E437326" w:rsidR="006257EE" w:rsidRPr="00315DE5" w:rsidRDefault="000A0A58" w:rsidP="009E6C45">
      <w:pPr>
        <w:pStyle w:val="NoSpacing"/>
        <w:spacing w:after="360"/>
        <w:ind w:left="547"/>
        <w:jc w:val="thaiDistribute"/>
        <w:rPr>
          <w:rFonts w:ascii="Angsana New" w:hAnsi="Angsana New"/>
          <w:spacing w:val="-3"/>
          <w:sz w:val="32"/>
          <w:szCs w:val="32"/>
          <w:lang w:val="en-US"/>
        </w:rPr>
      </w:pPr>
      <w:r w:rsidRPr="00315DE5">
        <w:rPr>
          <w:rFonts w:ascii="Angsana New" w:hAnsi="Angsana New"/>
          <w:spacing w:val="-8"/>
          <w:sz w:val="32"/>
          <w:szCs w:val="32"/>
          <w:cs/>
        </w:rPr>
        <w:t>หุ้นกู้มี</w:t>
      </w:r>
      <w:r w:rsidRPr="00315DE5">
        <w:rPr>
          <w:rFonts w:ascii="Angsana New" w:hAnsi="Angsana New"/>
          <w:spacing w:val="-3"/>
          <w:sz w:val="32"/>
          <w:szCs w:val="32"/>
          <w:cs/>
        </w:rPr>
        <w:t>ข้อตกลง</w:t>
      </w:r>
      <w:r w:rsidRPr="00315DE5">
        <w:rPr>
          <w:rFonts w:ascii="Angsana New" w:hAnsi="Angsana New"/>
          <w:spacing w:val="-8"/>
          <w:sz w:val="32"/>
          <w:szCs w:val="32"/>
          <w:cs/>
        </w:rPr>
        <w:t>ในการรักษาอัตราส่วนทางการเงิน</w:t>
      </w:r>
      <w:r w:rsidRPr="00315DE5">
        <w:rPr>
          <w:rFonts w:ascii="Angsana New" w:hAnsi="Angsana New"/>
          <w:spacing w:val="-2"/>
          <w:sz w:val="32"/>
          <w:szCs w:val="32"/>
          <w:cs/>
        </w:rPr>
        <w:t xml:space="preserve">ตามที่ระบุไว้ในข้อกำหนดและเงื่อนไขที่เกี่ยวข้อง </w:t>
      </w:r>
      <w:r w:rsidR="00B27110" w:rsidRPr="00315DE5">
        <w:rPr>
          <w:rFonts w:ascii="Angsana New" w:hAnsi="Angsana New"/>
          <w:spacing w:val="-2"/>
          <w:sz w:val="32"/>
          <w:szCs w:val="32"/>
        </w:rPr>
        <w:br/>
      </w:r>
      <w:r w:rsidR="00565E52" w:rsidRPr="00315DE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/>
          <w:spacing w:val="-2"/>
          <w:sz w:val="32"/>
          <w:szCs w:val="32"/>
          <w:lang w:val="en-US"/>
        </w:rPr>
        <w:t>30</w:t>
      </w:r>
      <w:r w:rsidR="003E129A" w:rsidRPr="00315D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73BC4" w:rsidRPr="00315DE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3E129A" w:rsidRPr="00315DE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C46D92" w:rsidRPr="00315DE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และวันที่ </w:t>
      </w:r>
      <w:r w:rsidR="0069687F" w:rsidRPr="0069687F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C46D92" w:rsidRPr="00315DE5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46D92" w:rsidRPr="00315DE5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ธันวาคม </w:t>
      </w:r>
      <w:r w:rsidR="0069687F" w:rsidRPr="0069687F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="00565E52" w:rsidRPr="00315DE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634D6FF0" w14:textId="6E9FA1C2" w:rsidR="009B394F" w:rsidRPr="00315DE5" w:rsidRDefault="0069687F" w:rsidP="00C16E92">
      <w:pPr>
        <w:tabs>
          <w:tab w:val="left" w:pos="9180"/>
        </w:tabs>
        <w:spacing w:after="120"/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9687F">
        <w:rPr>
          <w:rFonts w:ascii="Angsana New" w:hAnsi="Angsana New" w:cs="Angsana New"/>
          <w:b/>
          <w:bCs/>
          <w:sz w:val="32"/>
          <w:szCs w:val="32"/>
        </w:rPr>
        <w:t>14</w:t>
      </w:r>
      <w:r w:rsidR="009B394F" w:rsidRPr="00315DE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B394F" w:rsidRPr="00315DE5">
        <w:rPr>
          <w:rFonts w:ascii="Angsana New" w:hAnsi="Angsana New" w:cs="Angsana New"/>
          <w:b/>
          <w:bCs/>
          <w:sz w:val="32"/>
          <w:szCs w:val="32"/>
        </w:rPr>
        <w:tab/>
      </w:r>
      <w:r w:rsidR="009B394F" w:rsidRPr="00315DE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685"/>
        <w:gridCol w:w="107"/>
        <w:gridCol w:w="1866"/>
        <w:gridCol w:w="79"/>
        <w:gridCol w:w="1753"/>
      </w:tblGrid>
      <w:tr w:rsidR="00813C1C" w:rsidRPr="00315DE5" w14:paraId="4A478499" w14:textId="77777777" w:rsidTr="00AA6040">
        <w:tc>
          <w:tcPr>
            <w:tcW w:w="1859" w:type="pct"/>
            <w:shd w:val="clear" w:color="auto" w:fill="auto"/>
          </w:tcPr>
          <w:p w14:paraId="2CCC46CB" w14:textId="23D70E77" w:rsidR="00813C1C" w:rsidRPr="00315DE5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กันยายน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64" w:type="pct"/>
            <w:shd w:val="clear" w:color="auto" w:fill="auto"/>
          </w:tcPr>
          <w:p w14:paraId="33C4B635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C8EEEA4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265C5D2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0562E4A1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3DE9B813" w14:textId="77777777" w:rsidR="00813C1C" w:rsidRPr="00315DE5" w:rsidRDefault="00813C1C" w:rsidP="002E59BD">
            <w:pPr>
              <w:spacing w:line="360" w:lineRule="exact"/>
              <w:ind w:right="137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CA19C1" w:rsidRPr="00315DE5" w14:paraId="621FB0AF" w14:textId="77777777" w:rsidTr="00CA19C1">
        <w:tc>
          <w:tcPr>
            <w:tcW w:w="1859" w:type="pct"/>
            <w:shd w:val="clear" w:color="auto" w:fill="auto"/>
          </w:tcPr>
          <w:p w14:paraId="34B6B74D" w14:textId="77777777" w:rsidR="00CA19C1" w:rsidRPr="00315DE5" w:rsidRDefault="00CA19C1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60A2D704" w14:textId="77777777" w:rsidR="00CA19C1" w:rsidRPr="00315DE5" w:rsidRDefault="00CA19C1" w:rsidP="00CA19C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13C1C" w:rsidRPr="00315DE5" w14:paraId="1D9A6823" w14:textId="77777777" w:rsidTr="00AA6040">
        <w:tc>
          <w:tcPr>
            <w:tcW w:w="1859" w:type="pct"/>
            <w:shd w:val="clear" w:color="auto" w:fill="auto"/>
          </w:tcPr>
          <w:p w14:paraId="74CA098E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05DD8094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13C1C" w:rsidRPr="00315DE5" w14:paraId="723E6E7D" w14:textId="77777777" w:rsidTr="00AA6040">
        <w:tc>
          <w:tcPr>
            <w:tcW w:w="1859" w:type="pct"/>
            <w:shd w:val="clear" w:color="auto" w:fill="auto"/>
          </w:tcPr>
          <w:p w14:paraId="4799CD4C" w14:textId="77777777" w:rsidR="00813C1C" w:rsidRPr="00315DE5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7265BA7E" w14:textId="643F5CE5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61" w:type="pct"/>
            <w:shd w:val="clear" w:color="auto" w:fill="auto"/>
          </w:tcPr>
          <w:p w14:paraId="43B06477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10B0A43" w14:textId="07369B9F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7F958ECB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2793F583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813C1C" w:rsidRPr="00315DE5" w14:paraId="4D12B0CE" w14:textId="77777777" w:rsidTr="00363C35">
        <w:tc>
          <w:tcPr>
            <w:tcW w:w="1859" w:type="pct"/>
            <w:shd w:val="clear" w:color="auto" w:fill="auto"/>
          </w:tcPr>
          <w:p w14:paraId="6021B1B0" w14:textId="77777777" w:rsidR="00813C1C" w:rsidRPr="00315DE5" w:rsidRDefault="00813C1C" w:rsidP="00813C1C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  <w:vAlign w:val="bottom"/>
          </w:tcPr>
          <w:p w14:paraId="07AA8595" w14:textId="7522C503" w:rsidR="00813C1C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443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480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33D35409" w14:textId="77777777" w:rsidR="00813C1C" w:rsidRPr="00315DE5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14:paraId="4D4BABDE" w14:textId="6E26DDAA" w:rsidR="00813C1C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415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291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6B0D523E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7918F241" w14:textId="14EAABFE" w:rsidR="00813C1C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858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771</w:t>
            </w:r>
          </w:p>
        </w:tc>
      </w:tr>
      <w:tr w:rsidR="00813C1C" w:rsidRPr="00315DE5" w14:paraId="7DA1B7C6" w14:textId="77777777" w:rsidTr="00363C35">
        <w:tc>
          <w:tcPr>
            <w:tcW w:w="1859" w:type="pct"/>
            <w:shd w:val="clear" w:color="auto" w:fill="auto"/>
          </w:tcPr>
          <w:p w14:paraId="6115BF27" w14:textId="77777777" w:rsidR="00813C1C" w:rsidRPr="00315DE5" w:rsidRDefault="00813C1C" w:rsidP="00813C1C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1A531FB9" w14:textId="3ADB01A1" w:rsidR="00813C1C" w:rsidRPr="00315DE5" w:rsidRDefault="00DF1251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</w:rPr>
              <w:t>18</w:t>
            </w:r>
            <w:r w:rsidRPr="00315DE5">
              <w:rPr>
                <w:rFonts w:ascii="Angsana New" w:hAnsi="Angsana New" w:cs="Angsana New"/>
                <w:spacing w:val="-6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</w:rPr>
              <w:t>860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01F4CCE9" w14:textId="77777777" w:rsidR="00813C1C" w:rsidRPr="00315DE5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5ABD0" w14:textId="3EB16A68" w:rsidR="00813C1C" w:rsidRPr="00315DE5" w:rsidRDefault="00DF1251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</w:rPr>
              <w:t>11</w:t>
            </w:r>
            <w:r w:rsidRPr="00315DE5">
              <w:rPr>
                <w:rFonts w:ascii="Angsana New" w:hAnsi="Angsana New" w:cs="Angsana New"/>
                <w:spacing w:val="-6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</w:rPr>
              <w:t>893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027D01A4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0B4A81A" w14:textId="7BC8AC23" w:rsidR="00813C1C" w:rsidRPr="00315DE5" w:rsidRDefault="00DF1251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  <w:spacing w:val="-6"/>
              </w:rPr>
              <w:t>30</w:t>
            </w:r>
            <w:r w:rsidRPr="00315DE5">
              <w:rPr>
                <w:rFonts w:ascii="Angsana New" w:hAnsi="Angsana New" w:cs="Angsana New"/>
                <w:spacing w:val="-6"/>
              </w:rPr>
              <w:t>,</w:t>
            </w:r>
            <w:r w:rsidR="0069687F" w:rsidRPr="0069687F">
              <w:rPr>
                <w:rFonts w:ascii="Angsana New" w:hAnsi="Angsana New" w:cs="Angsana New"/>
                <w:spacing w:val="-6"/>
              </w:rPr>
              <w:t>753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</w:tr>
      <w:tr w:rsidR="00813C1C" w:rsidRPr="00315DE5" w14:paraId="517D996F" w14:textId="77777777" w:rsidTr="00363C35">
        <w:tc>
          <w:tcPr>
            <w:tcW w:w="1859" w:type="pct"/>
            <w:shd w:val="clear" w:color="auto" w:fill="auto"/>
          </w:tcPr>
          <w:p w14:paraId="40141EF7" w14:textId="77777777" w:rsidR="00813C1C" w:rsidRPr="00315DE5" w:rsidRDefault="00813C1C" w:rsidP="00813C1C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5EF4C345" w14:textId="77777777" w:rsidR="00813C1C" w:rsidRPr="00315DE5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6EF40A3A" w14:textId="77777777" w:rsidR="00813C1C" w:rsidRPr="00315DE5" w:rsidRDefault="00813C1C" w:rsidP="00813C1C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93CF2" w14:textId="77777777" w:rsidR="00813C1C" w:rsidRPr="00315DE5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65E3DCB7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71973949" w14:textId="77777777" w:rsidR="00813C1C" w:rsidRPr="00315DE5" w:rsidRDefault="00813C1C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C81DC2" w:rsidRPr="00315DE5" w14:paraId="31ECD559" w14:textId="77777777" w:rsidTr="00363C35">
        <w:tc>
          <w:tcPr>
            <w:tcW w:w="1859" w:type="pct"/>
            <w:shd w:val="clear" w:color="auto" w:fill="auto"/>
          </w:tcPr>
          <w:p w14:paraId="5A741129" w14:textId="77777777" w:rsidR="00C81DC2" w:rsidRPr="00315DE5" w:rsidRDefault="00C81DC2" w:rsidP="00C81DC2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31C349EE" w14:textId="18F7E750" w:rsidR="00C81DC2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424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620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2BF808DA" w14:textId="77777777" w:rsidR="00C81DC2" w:rsidRPr="00315DE5" w:rsidRDefault="00C81DC2" w:rsidP="00C81DC2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78616B" w14:textId="78E88244" w:rsidR="00C81DC2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403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398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63E37FC" w14:textId="77777777" w:rsidR="00C81DC2" w:rsidRPr="00315DE5" w:rsidRDefault="00C81DC2" w:rsidP="00C81DC2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2BF6B0E4" w14:textId="0AA52103" w:rsidR="00C81DC2" w:rsidRPr="00315DE5" w:rsidRDefault="0069687F" w:rsidP="006122D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828</w:t>
            </w:r>
            <w:r w:rsidR="00DF1251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018</w:t>
            </w:r>
          </w:p>
        </w:tc>
      </w:tr>
    </w:tbl>
    <w:p w14:paraId="7E31BCEF" w14:textId="77777777" w:rsidR="00353D21" w:rsidRPr="00315DE5" w:rsidRDefault="00353D21">
      <w:pPr>
        <w:rPr>
          <w:rFonts w:ascii="Angsana New" w:hAnsi="Angsana New" w:cs="Angsana New"/>
          <w:sz w:val="24"/>
          <w:szCs w:val="24"/>
        </w:rPr>
      </w:pPr>
      <w:r w:rsidRPr="00315DE5">
        <w:rPr>
          <w:rFonts w:ascii="Angsana New" w:hAnsi="Angsana New" w:cs="Angsana New"/>
          <w:sz w:val="24"/>
          <w:szCs w:val="24"/>
          <w:cs/>
        </w:rPr>
        <w:br w:type="page"/>
      </w:r>
    </w:p>
    <w:p w14:paraId="22972E89" w14:textId="77777777" w:rsidR="00494B4B" w:rsidRPr="0088439D" w:rsidRDefault="00494B4B">
      <w:pPr>
        <w:rPr>
          <w:rFonts w:ascii="Angsana New" w:hAnsi="Angsana New" w:cs="Angsana New"/>
          <w:sz w:val="2"/>
          <w:szCs w:val="2"/>
        </w:rPr>
      </w:pP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685"/>
        <w:gridCol w:w="107"/>
        <w:gridCol w:w="1866"/>
        <w:gridCol w:w="79"/>
        <w:gridCol w:w="1753"/>
      </w:tblGrid>
      <w:tr w:rsidR="00813C1C" w:rsidRPr="00315DE5" w14:paraId="3F44B4A0" w14:textId="77777777" w:rsidTr="00813C1C">
        <w:tc>
          <w:tcPr>
            <w:tcW w:w="1859" w:type="pct"/>
            <w:shd w:val="clear" w:color="auto" w:fill="auto"/>
          </w:tcPr>
          <w:p w14:paraId="4D1EFFD6" w14:textId="19822B1D" w:rsidR="00813C1C" w:rsidRPr="00315DE5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  <w:tc>
          <w:tcPr>
            <w:tcW w:w="964" w:type="pct"/>
            <w:shd w:val="clear" w:color="auto" w:fill="auto"/>
          </w:tcPr>
          <w:p w14:paraId="3949A62F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59793310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19A8CC6C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7BB71C61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3AC8AA94" w14:textId="77777777" w:rsidR="00813C1C" w:rsidRPr="00315DE5" w:rsidRDefault="00813C1C" w:rsidP="00813C1C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CA19C1" w:rsidRPr="00315DE5" w14:paraId="234F8ADB" w14:textId="77777777" w:rsidTr="00CA19C1">
        <w:tc>
          <w:tcPr>
            <w:tcW w:w="1859" w:type="pct"/>
            <w:shd w:val="clear" w:color="auto" w:fill="auto"/>
          </w:tcPr>
          <w:p w14:paraId="49D23531" w14:textId="77777777" w:rsidR="00CA19C1" w:rsidRPr="00315DE5" w:rsidRDefault="00CA19C1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204F7531" w14:textId="77777777" w:rsidR="00CA19C1" w:rsidRPr="00315DE5" w:rsidRDefault="00CA19C1" w:rsidP="00CA19C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13C1C" w:rsidRPr="00315DE5" w14:paraId="602D7D22" w14:textId="77777777" w:rsidTr="00813C1C">
        <w:tc>
          <w:tcPr>
            <w:tcW w:w="1859" w:type="pct"/>
            <w:shd w:val="clear" w:color="auto" w:fill="auto"/>
          </w:tcPr>
          <w:p w14:paraId="3D8EB3EC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26993FB3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13C1C" w:rsidRPr="00315DE5" w14:paraId="035C3E40" w14:textId="77777777" w:rsidTr="00813C1C">
        <w:tc>
          <w:tcPr>
            <w:tcW w:w="1859" w:type="pct"/>
            <w:shd w:val="clear" w:color="auto" w:fill="auto"/>
          </w:tcPr>
          <w:p w14:paraId="4C2669A7" w14:textId="77777777" w:rsidR="00813C1C" w:rsidRPr="00315DE5" w:rsidRDefault="00813C1C" w:rsidP="00813C1C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78AFFF82" w14:textId="1C01CC61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61" w:type="pct"/>
            <w:shd w:val="clear" w:color="auto" w:fill="auto"/>
          </w:tcPr>
          <w:p w14:paraId="12EA283F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C16C2D7" w14:textId="122910CF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503D96A9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5C9A217" w14:textId="77777777" w:rsidR="00813C1C" w:rsidRPr="00315DE5" w:rsidRDefault="00813C1C" w:rsidP="00813C1C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3E410B" w:rsidRPr="00315DE5" w14:paraId="49F091D3" w14:textId="77777777" w:rsidTr="00363C35">
        <w:tc>
          <w:tcPr>
            <w:tcW w:w="1859" w:type="pct"/>
            <w:shd w:val="clear" w:color="auto" w:fill="auto"/>
          </w:tcPr>
          <w:p w14:paraId="04CCD454" w14:textId="77777777" w:rsidR="003E410B" w:rsidRPr="00315DE5" w:rsidRDefault="003E410B" w:rsidP="003E410B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  <w:vAlign w:val="bottom"/>
          </w:tcPr>
          <w:p w14:paraId="40FA3B09" w14:textId="504509EA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435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071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5AB79BAA" w14:textId="77777777" w:rsidR="003E410B" w:rsidRPr="00315DE5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  <w:vAlign w:val="center"/>
          </w:tcPr>
          <w:p w14:paraId="50DBA8F7" w14:textId="75BD5533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459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200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15EDEE44" w14:textId="77777777" w:rsidR="003E410B" w:rsidRPr="00315DE5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3DA54B5" w14:textId="23A8E871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894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271</w:t>
            </w:r>
          </w:p>
        </w:tc>
      </w:tr>
      <w:tr w:rsidR="003E410B" w:rsidRPr="00315DE5" w14:paraId="76932442" w14:textId="77777777" w:rsidTr="00363C35">
        <w:tc>
          <w:tcPr>
            <w:tcW w:w="1859" w:type="pct"/>
            <w:shd w:val="clear" w:color="auto" w:fill="auto"/>
          </w:tcPr>
          <w:p w14:paraId="2D171EF9" w14:textId="77777777" w:rsidR="003E410B" w:rsidRPr="00315DE5" w:rsidRDefault="003E410B" w:rsidP="003E410B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315DE5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B0C0FB2" w14:textId="66605437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</w:rPr>
              <w:t>18</w:t>
            </w:r>
            <w:r w:rsidRPr="00315DE5">
              <w:rPr>
                <w:rFonts w:ascii="Angsana New" w:hAnsi="Angsana New" w:cs="Angsana New"/>
              </w:rPr>
              <w:t>,</w:t>
            </w:r>
            <w:r w:rsidR="0069687F" w:rsidRPr="0069687F">
              <w:rPr>
                <w:rFonts w:ascii="Angsana New" w:hAnsi="Angsana New" w:cs="Angsana New"/>
              </w:rPr>
              <w:t>330</w:t>
            </w:r>
            <w:r w:rsidRPr="00315D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48C30651" w14:textId="77777777" w:rsidR="003E410B" w:rsidRPr="00315DE5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62591" w14:textId="29B3E23A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</w:rPr>
              <w:t>12</w:t>
            </w:r>
            <w:r w:rsidRPr="00315DE5">
              <w:rPr>
                <w:rFonts w:ascii="Angsana New" w:hAnsi="Angsana New" w:cs="Angsana New"/>
              </w:rPr>
              <w:t>,</w:t>
            </w:r>
            <w:r w:rsidR="0069687F" w:rsidRPr="0069687F">
              <w:rPr>
                <w:rFonts w:ascii="Angsana New" w:hAnsi="Angsana New" w:cs="Angsana New"/>
              </w:rPr>
              <w:t>490</w:t>
            </w:r>
            <w:r w:rsidRPr="00315DE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E6C2B34" w14:textId="77777777" w:rsidR="003E410B" w:rsidRPr="00315DE5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56C249B9" w14:textId="3FF3CCCE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cs/>
              </w:rPr>
              <w:t>(</w:t>
            </w:r>
            <w:r w:rsidR="0069687F" w:rsidRPr="0069687F">
              <w:rPr>
                <w:rFonts w:ascii="Angsana New" w:hAnsi="Angsana New" w:cs="Angsana New"/>
              </w:rPr>
              <w:t>30</w:t>
            </w:r>
            <w:r w:rsidRPr="00315DE5">
              <w:rPr>
                <w:rFonts w:ascii="Angsana New" w:hAnsi="Angsana New" w:cs="Angsana New"/>
              </w:rPr>
              <w:t>,</w:t>
            </w:r>
            <w:r w:rsidR="0069687F" w:rsidRPr="0069687F">
              <w:rPr>
                <w:rFonts w:ascii="Angsana New" w:hAnsi="Angsana New" w:cs="Angsana New"/>
              </w:rPr>
              <w:t>820</w:t>
            </w:r>
            <w:r w:rsidRPr="00315DE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E410B" w:rsidRPr="00315DE5" w14:paraId="7DD3F780" w14:textId="77777777" w:rsidTr="00363C35">
        <w:tc>
          <w:tcPr>
            <w:tcW w:w="1859" w:type="pct"/>
            <w:shd w:val="clear" w:color="auto" w:fill="auto"/>
          </w:tcPr>
          <w:p w14:paraId="05E2E0F4" w14:textId="77777777" w:rsidR="003E410B" w:rsidRPr="00315DE5" w:rsidRDefault="003E410B" w:rsidP="003E410B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6BDCB68C" w14:textId="77777777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</w:tcPr>
          <w:p w14:paraId="0D5404C2" w14:textId="77777777" w:rsidR="003E410B" w:rsidRPr="00315DE5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</w:tcPr>
          <w:p w14:paraId="6B474F88" w14:textId="77777777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</w:tcPr>
          <w:p w14:paraId="29C2F211" w14:textId="77777777" w:rsidR="003E410B" w:rsidRPr="00315DE5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36CD521D" w14:textId="77777777" w:rsidR="003E410B" w:rsidRPr="00315DE5" w:rsidRDefault="003E410B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3E410B" w:rsidRPr="00315DE5" w14:paraId="60A0DC2F" w14:textId="77777777" w:rsidTr="00363C35">
        <w:tc>
          <w:tcPr>
            <w:tcW w:w="1859" w:type="pct"/>
            <w:shd w:val="clear" w:color="auto" w:fill="auto"/>
          </w:tcPr>
          <w:p w14:paraId="47CAE8F4" w14:textId="77777777" w:rsidR="003E410B" w:rsidRPr="00315DE5" w:rsidRDefault="003E410B" w:rsidP="003E410B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315DE5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4E57B16E" w14:textId="3A978653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416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741</w:t>
            </w:r>
          </w:p>
        </w:tc>
        <w:tc>
          <w:tcPr>
            <w:tcW w:w="61" w:type="pct"/>
            <w:shd w:val="clear" w:color="auto" w:fill="auto"/>
          </w:tcPr>
          <w:p w14:paraId="153EAC2B" w14:textId="77777777" w:rsidR="003E410B" w:rsidRPr="00315DE5" w:rsidRDefault="003E410B" w:rsidP="003E410B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205FB3FB" w14:textId="0AA35988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446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710</w:t>
            </w:r>
          </w:p>
        </w:tc>
        <w:tc>
          <w:tcPr>
            <w:tcW w:w="45" w:type="pct"/>
            <w:shd w:val="clear" w:color="auto" w:fill="auto"/>
          </w:tcPr>
          <w:p w14:paraId="12886D2B" w14:textId="77777777" w:rsidR="003E410B" w:rsidRPr="00315DE5" w:rsidRDefault="003E410B" w:rsidP="003E410B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16D0BAF4" w14:textId="5EBEC9C3" w:rsidR="003E410B" w:rsidRPr="00315DE5" w:rsidRDefault="0069687F" w:rsidP="003E410B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</w:rPr>
              <w:t>863</w:t>
            </w:r>
            <w:r w:rsidR="003E410B" w:rsidRPr="00315DE5">
              <w:rPr>
                <w:rFonts w:ascii="Angsana New" w:hAnsi="Angsana New" w:cs="Angsana New"/>
              </w:rPr>
              <w:t>,</w:t>
            </w:r>
            <w:r w:rsidRPr="0069687F">
              <w:rPr>
                <w:rFonts w:ascii="Angsana New" w:hAnsi="Angsana New" w:cs="Angsana New"/>
              </w:rPr>
              <w:t>451</w:t>
            </w:r>
          </w:p>
        </w:tc>
      </w:tr>
    </w:tbl>
    <w:p w14:paraId="162BE419" w14:textId="1E75055A" w:rsidR="00EB1E17" w:rsidRPr="00315DE5" w:rsidRDefault="0069687F" w:rsidP="00327E1F">
      <w:pPr>
        <w:pStyle w:val="NoSpacing"/>
        <w:spacing w:before="360" w:after="120" w:line="360" w:lineRule="exact"/>
        <w:ind w:left="547" w:hanging="461"/>
        <w:jc w:val="thaiDistribute"/>
        <w:rPr>
          <w:rFonts w:ascii="Angsana New" w:hAnsi="Angsana New"/>
          <w:b/>
          <w:bCs/>
          <w:sz w:val="32"/>
          <w:szCs w:val="32"/>
        </w:rPr>
      </w:pPr>
      <w:r w:rsidRPr="0069687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69687F">
        <w:rPr>
          <w:rFonts w:ascii="Angsana New" w:hAnsi="Angsana New" w:hint="cs"/>
          <w:b/>
          <w:bCs/>
          <w:sz w:val="32"/>
          <w:szCs w:val="32"/>
          <w:lang w:val="en-US"/>
        </w:rPr>
        <w:t>5</w:t>
      </w:r>
      <w:r w:rsidR="002D2709" w:rsidRPr="00315DE5">
        <w:rPr>
          <w:rFonts w:ascii="Angsana New" w:hAnsi="Angsana New"/>
          <w:b/>
          <w:bCs/>
          <w:sz w:val="32"/>
          <w:szCs w:val="32"/>
          <w:cs/>
        </w:rPr>
        <w:t>.</w:t>
      </w:r>
      <w:r w:rsidR="00EB1E17" w:rsidRPr="00315DE5">
        <w:rPr>
          <w:rFonts w:ascii="Angsana New" w:hAnsi="Angsana New"/>
          <w:b/>
          <w:bCs/>
          <w:sz w:val="32"/>
          <w:szCs w:val="32"/>
        </w:rPr>
        <w:tab/>
      </w:r>
      <w:r w:rsidR="00EB1E17" w:rsidRPr="00315DE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CDA5193" w14:textId="4E7908E6" w:rsidR="00CB348B" w:rsidRPr="00315DE5" w:rsidRDefault="007325E6" w:rsidP="00C16E92">
      <w:pPr>
        <w:tabs>
          <w:tab w:val="left" w:pos="540"/>
        </w:tabs>
        <w:spacing w:after="12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315DE5">
        <w:rPr>
          <w:rFonts w:ascii="Angsana New" w:hAnsi="Angsana New" w:cs="Angsana New" w:hint="cs"/>
          <w:spacing w:val="4"/>
          <w:sz w:val="32"/>
          <w:szCs w:val="32"/>
          <w:cs/>
        </w:rPr>
        <w:t>เมื่อ</w:t>
      </w:r>
      <w:r w:rsidRPr="00315DE5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69687F" w:rsidRPr="0069687F">
        <w:rPr>
          <w:rFonts w:ascii="Angsana New" w:hAnsi="Angsana New" w:cs="Angsana New"/>
          <w:spacing w:val="4"/>
          <w:sz w:val="32"/>
          <w:szCs w:val="32"/>
        </w:rPr>
        <w:t>10</w:t>
      </w:r>
      <w:r w:rsidRPr="00315DE5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="0069687F" w:rsidRPr="0069687F">
        <w:rPr>
          <w:rFonts w:ascii="Angsana New" w:hAnsi="Angsana New" w:cs="Angsana New"/>
          <w:spacing w:val="4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4"/>
          <w:sz w:val="32"/>
          <w:szCs w:val="32"/>
          <w:cs/>
        </w:rPr>
        <w:t xml:space="preserve"> ที่ประชุมสามัญผู้ถือหุ้นของบริษัทประจำปี </w:t>
      </w:r>
      <w:r w:rsidR="0069687F" w:rsidRPr="0069687F">
        <w:rPr>
          <w:rFonts w:ascii="Angsana New" w:hAnsi="Angsana New" w:cs="Angsana New"/>
          <w:spacing w:val="4"/>
          <w:sz w:val="32"/>
          <w:szCs w:val="32"/>
        </w:rPr>
        <w:t>2566</w:t>
      </w:r>
      <w:r w:rsidR="00D93FAE" w:rsidRPr="00315DE5">
        <w:rPr>
          <w:rFonts w:ascii="Angsana New" w:hAnsi="Angsana New" w:cs="Angsana New"/>
          <w:spacing w:val="4"/>
          <w:sz w:val="32"/>
          <w:szCs w:val="32"/>
          <w:cs/>
        </w:rPr>
        <w:t xml:space="preserve"> มีมติอนุมัติ</w:t>
      </w:r>
      <w:r w:rsidR="003263D0" w:rsidRPr="00315DE5">
        <w:rPr>
          <w:rFonts w:ascii="Angsana New" w:hAnsi="Angsana New" w:cs="Angsana New" w:hint="cs"/>
          <w:spacing w:val="4"/>
          <w:sz w:val="32"/>
          <w:szCs w:val="32"/>
          <w:cs/>
        </w:rPr>
        <w:t>ในเรื่องดังต่อไปนี้</w:t>
      </w:r>
    </w:p>
    <w:p w14:paraId="4E783A9C" w14:textId="0BEF6F53" w:rsidR="007325E6" w:rsidRPr="00315DE5" w:rsidRDefault="009977A6" w:rsidP="00C16E92">
      <w:pPr>
        <w:numPr>
          <w:ilvl w:val="0"/>
          <w:numId w:val="45"/>
        </w:numPr>
        <w:spacing w:before="120" w:after="120"/>
        <w:ind w:left="1026" w:hanging="45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5DE5">
        <w:rPr>
          <w:rFonts w:ascii="Angsana New" w:hAnsi="Angsana New" w:cs="Angsana New"/>
          <w:spacing w:val="-2"/>
          <w:sz w:val="32"/>
          <w:szCs w:val="32"/>
          <w:cs/>
        </w:rPr>
        <w:t>อนุมัติ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การลดทุนจดทะเบียนจำนวน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118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160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 บาท จากทุนจดทะเบียนเดิม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9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240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261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593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C16E92" w:rsidRPr="00315DE5">
        <w:rPr>
          <w:rFonts w:ascii="Angsana New" w:hAnsi="Angsana New" w:cs="Angsana New"/>
          <w:spacing w:val="-2"/>
          <w:sz w:val="32"/>
          <w:szCs w:val="32"/>
        </w:rPr>
        <w:br/>
      </w:r>
      <w:r w:rsidR="00D93FAE" w:rsidRPr="003B6BC4">
        <w:rPr>
          <w:rFonts w:ascii="Angsana New" w:hAnsi="Angsana New" w:cs="Angsana New"/>
          <w:spacing w:val="-6"/>
          <w:sz w:val="32"/>
          <w:szCs w:val="32"/>
          <w:cs/>
        </w:rPr>
        <w:t xml:space="preserve">(หุ้นสามัญ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497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367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998</w:t>
      </w:r>
      <w:r w:rsidR="00D93FAE" w:rsidRPr="003B6BC4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="00D93FAE" w:rsidRPr="003B6BC4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7</w:t>
      </w:r>
      <w:r w:rsidR="00D93FAE" w:rsidRPr="003B6BC4">
        <w:rPr>
          <w:rFonts w:ascii="Angsana New" w:hAnsi="Angsana New" w:cs="Angsana New"/>
          <w:spacing w:val="-6"/>
          <w:sz w:val="32"/>
          <w:szCs w:val="32"/>
          <w:cs/>
        </w:rPr>
        <w:t xml:space="preserve"> บาท) เป็นทุนจดทะเบียนจํานวน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9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240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143</w:t>
      </w:r>
      <w:r w:rsidR="00D93FAE" w:rsidRPr="003B6BC4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433</w:t>
      </w:r>
      <w:r w:rsidR="00D93FAE" w:rsidRPr="003B6BC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บาท (หุ้นสามัญ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2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497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336</w:t>
      </w:r>
      <w:r w:rsidR="00D93FAE" w:rsidRPr="00315DE5">
        <w:rPr>
          <w:rFonts w:ascii="Angsana New" w:hAnsi="Angsana New" w:cs="Angsana New"/>
          <w:spacing w:val="-2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063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มูลค่าหุ้นละ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3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7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 บาท) ทั้งนี้ บริษัทได้จดทะเบียนลดทุนจดทะเบียนกับกระทรวงพาณิชย์แล้วเมื่อวันที่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20</w:t>
      </w:r>
      <w:r w:rsidR="00D93FAE" w:rsidRPr="00315DE5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69687F" w:rsidRPr="0069687F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756D5413" w14:textId="29A33141" w:rsidR="00EB1E17" w:rsidRPr="00315DE5" w:rsidRDefault="003263D0" w:rsidP="00C16E92">
      <w:pPr>
        <w:numPr>
          <w:ilvl w:val="0"/>
          <w:numId w:val="45"/>
        </w:numPr>
        <w:spacing w:before="120" w:after="120"/>
        <w:ind w:left="1026" w:hanging="459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อนุมัติการเพิ่มทุนจดทะเบียน</w:t>
      </w:r>
      <w:r w:rsidR="00DA7095" w:rsidRPr="00315DE5">
        <w:rPr>
          <w:rFonts w:ascii="Angsana New" w:hAnsi="Angsana New" w:cs="Angsana New"/>
          <w:spacing w:val="-6"/>
          <w:sz w:val="32"/>
          <w:szCs w:val="32"/>
          <w:cs/>
        </w:rPr>
        <w:t>เพื่อรองรับการจ่ายหุ้นปันผล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จากทุนจดทะเบียนเดิม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9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240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143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433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บาท (หุ้นสามัญ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497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336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063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7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บาท) เป็นทุนจดทะเบียนจํานวน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10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395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161</w:t>
      </w:r>
      <w:r w:rsidRPr="00315DE5">
        <w:rPr>
          <w:rFonts w:ascii="Angsana New" w:hAnsi="Angsana New" w:cs="Angsana New"/>
          <w:spacing w:val="-6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359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บาท (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หุ้นสามัญ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2</w:t>
      </w:r>
      <w:r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809</w:t>
      </w:r>
      <w:r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503</w:t>
      </w:r>
      <w:r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070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หุ้น มูลค่าหุ้นละ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3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7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บาท) โดยการออกหุ้นสามัญ</w:t>
      </w:r>
      <w:r w:rsidR="00DA7095" w:rsidRPr="00315DE5">
        <w:rPr>
          <w:rFonts w:ascii="Angsana New" w:hAnsi="Angsana New" w:cs="Angsana New" w:hint="cs"/>
          <w:spacing w:val="-10"/>
          <w:sz w:val="32"/>
          <w:szCs w:val="32"/>
          <w:cs/>
        </w:rPr>
        <w:t>ใหม่</w:t>
      </w:r>
      <w:r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จํานวน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312</w:t>
      </w:r>
      <w:r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167</w:t>
      </w:r>
      <w:r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007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7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ทั้งนี้ บริษัทได้จดทะเบียนเ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พิ่ม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ทุนจดทะเบียนกับกระทรวงพาณิชย์แล้วเมื่อวันที่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เมษายน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  <w:r w:rsidR="00DA709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A7095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DA709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บริษัทได้จดทะเบียนเปลี่ยนแปลงทุนที่ออกจำหน่ายและชำระแล้วจำนวน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10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395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077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128</w:t>
      </w:r>
      <w:r w:rsidR="00DA7095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บาท เป็นจำนวน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2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809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480</w:t>
      </w:r>
      <w:r w:rsidR="00DA7095" w:rsidRPr="00315DE5">
        <w:rPr>
          <w:rFonts w:ascii="Angsana New" w:hAnsi="Angsana New" w:cs="Angsana New"/>
          <w:spacing w:val="-10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305</w:t>
      </w:r>
      <w:r w:rsidR="00DA7095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หุ้นกับกระทรวงพาณิชย์แล้ว เมื่อวันที่ </w:t>
      </w:r>
      <w:r w:rsidR="0069687F" w:rsidRPr="0069687F">
        <w:rPr>
          <w:rFonts w:ascii="Angsana New" w:hAnsi="Angsana New" w:cs="Angsana New"/>
          <w:spacing w:val="-10"/>
          <w:sz w:val="32"/>
          <w:szCs w:val="32"/>
        </w:rPr>
        <w:t>8</w:t>
      </w:r>
      <w:r w:rsidR="00DA7095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พฤษภาคม</w:t>
      </w:r>
      <w:r w:rsidR="00DA709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</w:p>
    <w:p w14:paraId="20E14277" w14:textId="77777777" w:rsidR="00C16E92" w:rsidRPr="00315DE5" w:rsidRDefault="00C16E92">
      <w:pPr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F3A34A9" w14:textId="15FDB1CA" w:rsidR="00847533" w:rsidRPr="00315DE5" w:rsidRDefault="0069687F" w:rsidP="00FE763A">
      <w:pPr>
        <w:tabs>
          <w:tab w:val="left" w:pos="540"/>
        </w:tabs>
        <w:spacing w:line="360" w:lineRule="exact"/>
        <w:ind w:firstLine="9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 w:cs="Angsana New"/>
          <w:b/>
          <w:bCs/>
          <w:spacing w:val="-6"/>
          <w:sz w:val="32"/>
          <w:szCs w:val="32"/>
        </w:rPr>
        <w:t>16</w:t>
      </w:r>
      <w:r w:rsidR="003A62EB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3A62EB" w:rsidRPr="00315DE5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3A62EB" w:rsidRPr="00315DE5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เงินปันผลจ่าย</w:t>
      </w:r>
    </w:p>
    <w:p w14:paraId="57031774" w14:textId="19A44F06" w:rsidR="00E14E48" w:rsidRPr="00315DE5" w:rsidRDefault="00E14E48" w:rsidP="00A3682E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10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ที่ประชุมสามัญผู้ถือหุ้นของบริษัทประจำปี </w:t>
      </w:r>
      <w:r w:rsidR="0069687F" w:rsidRPr="0069687F">
        <w:rPr>
          <w:rFonts w:ascii="Angsana New" w:hAnsi="Angsana New" w:cs="Angsana New"/>
          <w:spacing w:val="-4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มีมติอนุมัติการจ่ายเงินปัน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ผลจากผลการดำเนินงาน สําหรับปีสิ้นสุดวันที่ </w:t>
      </w:r>
      <w:r w:rsidR="0069687F" w:rsidRPr="0069687F">
        <w:rPr>
          <w:rFonts w:ascii="Angsana New" w:hAnsi="Angsana New" w:cs="Angsana New"/>
          <w:sz w:val="32"/>
          <w:szCs w:val="32"/>
        </w:rPr>
        <w:t>31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z w:val="32"/>
          <w:szCs w:val="32"/>
        </w:rPr>
        <w:t>2565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215B69" w:rsidRPr="00315DE5">
        <w:rPr>
          <w:rFonts w:ascii="Angsana New" w:hAnsi="Angsana New" w:cs="Angsana New" w:hint="cs"/>
          <w:sz w:val="32"/>
          <w:szCs w:val="32"/>
          <w:cs/>
        </w:rPr>
        <w:t xml:space="preserve">ให้แก่ผู้ถือหุ้น </w:t>
      </w:r>
      <w:r w:rsidRPr="00315DE5">
        <w:rPr>
          <w:rFonts w:ascii="Angsana New" w:hAnsi="Angsana New" w:cs="Angsana New"/>
          <w:sz w:val="32"/>
          <w:szCs w:val="32"/>
          <w:cs/>
        </w:rPr>
        <w:t>ดังรายละเอียดต่อไปนี้</w:t>
      </w:r>
    </w:p>
    <w:p w14:paraId="2CA791BC" w14:textId="5BC8953F" w:rsidR="00E14E48" w:rsidRPr="00315DE5" w:rsidRDefault="00E14E48" w:rsidP="0033332A">
      <w:pPr>
        <w:pStyle w:val="ListParagraph"/>
        <w:numPr>
          <w:ilvl w:val="0"/>
          <w:numId w:val="33"/>
        </w:numPr>
        <w:tabs>
          <w:tab w:val="left" w:pos="918"/>
        </w:tabs>
        <w:spacing w:after="240"/>
        <w:ind w:left="893" w:hanging="331"/>
        <w:contextualSpacing w:val="0"/>
        <w:jc w:val="thaiDistribute"/>
        <w:rPr>
          <w:b/>
          <w:bCs/>
          <w:spacing w:val="-6"/>
        </w:rPr>
      </w:pPr>
      <w:r w:rsidRPr="0088439D">
        <w:rPr>
          <w:spacing w:val="-6"/>
          <w:cs/>
          <w:lang w:bidi="th-TH"/>
        </w:rPr>
        <w:t>อ</w:t>
      </w:r>
      <w:r w:rsidRPr="0088439D">
        <w:rPr>
          <w:rFonts w:eastAsia="Verdana"/>
          <w:spacing w:val="-6"/>
          <w:cs/>
          <w:lang w:eastAsia="th-TH" w:bidi="th-TH"/>
        </w:rPr>
        <w:t>นุมัติ</w:t>
      </w:r>
      <w:r w:rsidRPr="0088439D">
        <w:rPr>
          <w:spacing w:val="-6"/>
          <w:cs/>
          <w:lang w:bidi="th-TH"/>
        </w:rPr>
        <w:t xml:space="preserve">จ่ายปันผลเป็นหุ้นสามัญของบริษัทจำนวนไม่เกิน </w:t>
      </w:r>
      <w:r w:rsidR="0069687F" w:rsidRPr="0069687F">
        <w:rPr>
          <w:spacing w:val="-6"/>
          <w:lang w:bidi="th-TH"/>
        </w:rPr>
        <w:t>312</w:t>
      </w:r>
      <w:r w:rsidRPr="0088439D">
        <w:rPr>
          <w:spacing w:val="-6"/>
        </w:rPr>
        <w:t>,</w:t>
      </w:r>
      <w:r w:rsidR="0069687F" w:rsidRPr="0069687F">
        <w:rPr>
          <w:spacing w:val="-6"/>
          <w:lang w:bidi="th-TH"/>
        </w:rPr>
        <w:t>167</w:t>
      </w:r>
      <w:r w:rsidRPr="0088439D">
        <w:rPr>
          <w:spacing w:val="-6"/>
        </w:rPr>
        <w:t>,</w:t>
      </w:r>
      <w:r w:rsidR="0069687F" w:rsidRPr="0069687F">
        <w:rPr>
          <w:spacing w:val="-6"/>
          <w:lang w:bidi="th-TH"/>
        </w:rPr>
        <w:t>007</w:t>
      </w:r>
      <w:r w:rsidRPr="0088439D">
        <w:rPr>
          <w:spacing w:val="-6"/>
          <w:cs/>
          <w:lang w:bidi="th-TH"/>
        </w:rPr>
        <w:t xml:space="preserve"> หุ้น มูลค่าที่ตราไว้หุ้นละ </w:t>
      </w:r>
      <w:r w:rsidR="0069687F" w:rsidRPr="0069687F">
        <w:rPr>
          <w:spacing w:val="-6"/>
          <w:lang w:bidi="th-TH"/>
        </w:rPr>
        <w:t>3</w:t>
      </w:r>
      <w:r w:rsidRPr="0088439D">
        <w:rPr>
          <w:spacing w:val="-6"/>
          <w:cs/>
          <w:lang w:bidi="th-TH"/>
        </w:rPr>
        <w:t>.</w:t>
      </w:r>
      <w:r w:rsidR="0069687F" w:rsidRPr="0069687F">
        <w:rPr>
          <w:spacing w:val="-6"/>
          <w:lang w:bidi="th-TH"/>
        </w:rPr>
        <w:t>7</w:t>
      </w:r>
      <w:r w:rsidRPr="00315DE5">
        <w:rPr>
          <w:spacing w:val="-4"/>
          <w:cs/>
          <w:lang w:bidi="th-TH"/>
        </w:rPr>
        <w:t xml:space="preserve"> บาท</w:t>
      </w:r>
      <w:r w:rsidRPr="00315DE5">
        <w:rPr>
          <w:spacing w:val="8"/>
          <w:cs/>
          <w:lang w:bidi="th-TH"/>
        </w:rPr>
        <w:t xml:space="preserve"> </w:t>
      </w:r>
      <w:r w:rsidRPr="0088439D">
        <w:rPr>
          <w:spacing w:val="-12"/>
          <w:cs/>
          <w:lang w:bidi="th-TH"/>
        </w:rPr>
        <w:t xml:space="preserve">ให้แก่ผู้ถือหุ้นของบริษัทในอัตรา </w:t>
      </w:r>
      <w:r w:rsidR="0069687F" w:rsidRPr="0069687F">
        <w:rPr>
          <w:spacing w:val="-12"/>
          <w:lang w:bidi="th-TH"/>
        </w:rPr>
        <w:t>8</w:t>
      </w:r>
      <w:r w:rsidRPr="0088439D">
        <w:rPr>
          <w:spacing w:val="-12"/>
          <w:cs/>
          <w:lang w:bidi="th-TH"/>
        </w:rPr>
        <w:t xml:space="preserve"> หุ้นเดิมต่อ</w:t>
      </w:r>
      <w:r w:rsidRPr="0088439D">
        <w:rPr>
          <w:rFonts w:hint="cs"/>
          <w:spacing w:val="-12"/>
          <w:cs/>
          <w:lang w:bidi="th-TH"/>
        </w:rPr>
        <w:t xml:space="preserve"> </w:t>
      </w:r>
      <w:r w:rsidR="0069687F" w:rsidRPr="0069687F">
        <w:rPr>
          <w:spacing w:val="-12"/>
          <w:lang w:bidi="th-TH"/>
        </w:rPr>
        <w:t>1</w:t>
      </w:r>
      <w:r w:rsidRPr="0088439D">
        <w:rPr>
          <w:spacing w:val="-12"/>
          <w:cs/>
          <w:lang w:bidi="th-TH"/>
        </w:rPr>
        <w:t xml:space="preserve"> หุ้นปันผล เป็นจํานวนเงินไม่เกินประมาณ </w:t>
      </w:r>
      <w:r w:rsidR="0069687F" w:rsidRPr="0069687F">
        <w:rPr>
          <w:spacing w:val="-12"/>
          <w:lang w:bidi="th-TH"/>
        </w:rPr>
        <w:t>1</w:t>
      </w:r>
      <w:r w:rsidRPr="0088439D">
        <w:rPr>
          <w:spacing w:val="-12"/>
        </w:rPr>
        <w:t>,</w:t>
      </w:r>
      <w:r w:rsidR="0069687F" w:rsidRPr="0069687F">
        <w:rPr>
          <w:spacing w:val="-12"/>
          <w:lang w:bidi="th-TH"/>
        </w:rPr>
        <w:t>155</w:t>
      </w:r>
      <w:r w:rsidRPr="0088439D">
        <w:rPr>
          <w:spacing w:val="-12"/>
          <w:cs/>
          <w:lang w:bidi="th-TH"/>
        </w:rPr>
        <w:t xml:space="preserve"> ล้าน</w:t>
      </w:r>
      <w:r w:rsidRPr="00315DE5">
        <w:rPr>
          <w:spacing w:val="-8"/>
          <w:cs/>
          <w:lang w:bidi="th-TH"/>
        </w:rPr>
        <w:t xml:space="preserve">บาท </w:t>
      </w:r>
      <w:r w:rsidRPr="00315DE5">
        <w:rPr>
          <w:rFonts w:hint="cs"/>
          <w:spacing w:val="-8"/>
          <w:cs/>
          <w:lang w:bidi="th-TH"/>
        </w:rPr>
        <w:t>หรือ</w:t>
      </w:r>
      <w:r w:rsidRPr="00315DE5">
        <w:rPr>
          <w:spacing w:val="-8"/>
          <w:cs/>
          <w:lang w:bidi="th-TH"/>
        </w:rPr>
        <w:t>คิดเป็น</w:t>
      </w:r>
      <w:r w:rsidRPr="00315DE5">
        <w:rPr>
          <w:rFonts w:hint="cs"/>
          <w:spacing w:val="-8"/>
          <w:cs/>
          <w:lang w:bidi="th-TH"/>
        </w:rPr>
        <w:t>อัตรา</w:t>
      </w:r>
      <w:r w:rsidRPr="00315DE5">
        <w:rPr>
          <w:spacing w:val="-8"/>
          <w:cs/>
          <w:lang w:bidi="th-TH"/>
        </w:rPr>
        <w:t xml:space="preserve">การจ่ายเงินปันผล </w:t>
      </w:r>
      <w:r w:rsidR="0069687F" w:rsidRPr="0069687F">
        <w:rPr>
          <w:lang w:bidi="th-TH"/>
        </w:rPr>
        <w:t>0</w:t>
      </w:r>
      <w:r w:rsidRPr="00315DE5">
        <w:rPr>
          <w:cs/>
          <w:lang w:bidi="th-TH"/>
        </w:rPr>
        <w:t>.</w:t>
      </w:r>
      <w:r w:rsidR="0069687F" w:rsidRPr="0069687F">
        <w:rPr>
          <w:lang w:bidi="th-TH"/>
        </w:rPr>
        <w:t>4625</w:t>
      </w:r>
      <w:r w:rsidRPr="00315DE5">
        <w:rPr>
          <w:cs/>
          <w:lang w:bidi="th-TH"/>
        </w:rPr>
        <w:t xml:space="preserve"> บาทต่อหุ้น ทั้งนี้ในกรณีที่ผู้ถือหุ้นรายใดมีเศษของหุ้นเดิม</w:t>
      </w:r>
      <w:r w:rsidRPr="00230224">
        <w:rPr>
          <w:spacing w:val="-8"/>
          <w:cs/>
          <w:lang w:bidi="th-TH"/>
        </w:rPr>
        <w:t xml:space="preserve">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69687F" w:rsidRPr="0069687F">
        <w:rPr>
          <w:spacing w:val="-8"/>
          <w:lang w:bidi="th-TH"/>
        </w:rPr>
        <w:t>0</w:t>
      </w:r>
      <w:r w:rsidRPr="00230224">
        <w:rPr>
          <w:spacing w:val="-8"/>
          <w:cs/>
          <w:lang w:bidi="th-TH"/>
        </w:rPr>
        <w:t>.</w:t>
      </w:r>
      <w:r w:rsidR="0069687F" w:rsidRPr="0069687F">
        <w:rPr>
          <w:spacing w:val="-8"/>
          <w:lang w:bidi="th-TH"/>
        </w:rPr>
        <w:t>4625</w:t>
      </w:r>
      <w:r w:rsidRPr="00315DE5">
        <w:rPr>
          <w:cs/>
          <w:lang w:bidi="th-TH"/>
        </w:rPr>
        <w:t xml:space="preserve"> บาท</w:t>
      </w:r>
    </w:p>
    <w:p w14:paraId="338EB5E9" w14:textId="43A67D13" w:rsidR="00E14E48" w:rsidRPr="00315DE5" w:rsidRDefault="00E14E48" w:rsidP="0033332A">
      <w:pPr>
        <w:pStyle w:val="ListParagraph"/>
        <w:numPr>
          <w:ilvl w:val="0"/>
          <w:numId w:val="33"/>
        </w:numPr>
        <w:tabs>
          <w:tab w:val="left" w:pos="918"/>
        </w:tabs>
        <w:spacing w:after="240"/>
        <w:ind w:left="893" w:hanging="331"/>
        <w:contextualSpacing w:val="0"/>
        <w:jc w:val="thaiDistribute"/>
        <w:rPr>
          <w:spacing w:val="-10"/>
          <w:lang w:bidi="th-TH"/>
        </w:rPr>
      </w:pPr>
      <w:r w:rsidRPr="00315DE5">
        <w:rPr>
          <w:spacing w:val="-10"/>
          <w:cs/>
          <w:lang w:bidi="th-TH"/>
        </w:rPr>
        <w:t xml:space="preserve">อนุมัติจ่ายปันผลเป็นเงินสดในอัตราหุ้นละ </w:t>
      </w:r>
      <w:r w:rsidR="0069687F" w:rsidRPr="0069687F">
        <w:rPr>
          <w:spacing w:val="-10"/>
          <w:lang w:bidi="th-TH"/>
        </w:rPr>
        <w:t>0</w:t>
      </w:r>
      <w:r w:rsidRPr="00315DE5">
        <w:rPr>
          <w:spacing w:val="-10"/>
          <w:cs/>
          <w:lang w:bidi="th-TH"/>
        </w:rPr>
        <w:t>.</w:t>
      </w:r>
      <w:r w:rsidR="0069687F" w:rsidRPr="0069687F">
        <w:rPr>
          <w:spacing w:val="-10"/>
          <w:lang w:bidi="th-TH"/>
        </w:rPr>
        <w:t>2920</w:t>
      </w:r>
      <w:r w:rsidRPr="00315DE5">
        <w:rPr>
          <w:spacing w:val="-10"/>
          <w:cs/>
          <w:lang w:bidi="th-TH"/>
        </w:rPr>
        <w:t xml:space="preserve"> บาท </w:t>
      </w:r>
      <w:r w:rsidRPr="00315DE5">
        <w:rPr>
          <w:rFonts w:hint="cs"/>
          <w:spacing w:val="-10"/>
          <w:cs/>
          <w:lang w:bidi="th-TH"/>
        </w:rPr>
        <w:t>รวม</w:t>
      </w:r>
      <w:r w:rsidRPr="00315DE5">
        <w:rPr>
          <w:spacing w:val="-10"/>
          <w:cs/>
          <w:lang w:bidi="th-TH"/>
        </w:rPr>
        <w:t xml:space="preserve">เป็นจํานวนเงินไม่เกินประมาณ </w:t>
      </w:r>
      <w:r w:rsidR="0069687F" w:rsidRPr="0069687F">
        <w:rPr>
          <w:spacing w:val="-10"/>
          <w:lang w:bidi="th-TH"/>
        </w:rPr>
        <w:t>729</w:t>
      </w:r>
      <w:r w:rsidRPr="00315DE5">
        <w:rPr>
          <w:spacing w:val="-10"/>
          <w:cs/>
          <w:lang w:bidi="th-TH"/>
        </w:rPr>
        <w:t xml:space="preserve"> ล้านบาท</w:t>
      </w:r>
    </w:p>
    <w:p w14:paraId="53C42645" w14:textId="4D7EF099" w:rsidR="00A3682E" w:rsidRPr="00315DE5" w:rsidRDefault="00781DD5" w:rsidP="00A23EDB">
      <w:pPr>
        <w:spacing w:before="120" w:after="36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="0069687F" w:rsidRPr="0069687F">
        <w:rPr>
          <w:rFonts w:ascii="Angsana New" w:hAnsi="Angsana New" w:cs="Angsana New"/>
          <w:sz w:val="32"/>
          <w:szCs w:val="32"/>
        </w:rPr>
        <w:t>8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69687F" w:rsidRPr="0069687F">
        <w:rPr>
          <w:rFonts w:ascii="Angsana New" w:hAnsi="Angsana New" w:cs="Angsana New"/>
          <w:sz w:val="32"/>
          <w:szCs w:val="32"/>
        </w:rPr>
        <w:t>2566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โดยแบ่งเป็นหุ้นสามัญจำนวน </w:t>
      </w:r>
      <w:r w:rsidR="0069687F" w:rsidRPr="0069687F">
        <w:rPr>
          <w:rFonts w:ascii="Angsana New" w:hAnsi="Angsana New" w:cs="Angsana New"/>
          <w:sz w:val="32"/>
          <w:szCs w:val="32"/>
        </w:rPr>
        <w:t>312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144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242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หุ้นและเป็นเงินสดจำนวน </w:t>
      </w:r>
      <w:r w:rsidR="0069687F" w:rsidRPr="0069687F">
        <w:rPr>
          <w:rFonts w:ascii="Angsana New" w:hAnsi="Angsana New" w:cs="Angsana New"/>
          <w:sz w:val="32"/>
          <w:szCs w:val="32"/>
        </w:rPr>
        <w:t>729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306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401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รวมเป็นจำนวนเงินทั้งสิ้น </w:t>
      </w:r>
      <w:r w:rsidR="0069687F" w:rsidRPr="0069687F">
        <w:rPr>
          <w:rFonts w:ascii="Angsana New" w:hAnsi="Angsana New" w:cs="Angsana New"/>
          <w:sz w:val="32"/>
          <w:szCs w:val="32"/>
        </w:rPr>
        <w:t>1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884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240</w:t>
      </w:r>
      <w:r w:rsidR="0019141D" w:rsidRPr="00315DE5">
        <w:rPr>
          <w:rFonts w:ascii="Angsana New" w:hAnsi="Angsana New" w:cs="Angsana New"/>
          <w:sz w:val="32"/>
          <w:szCs w:val="32"/>
        </w:rPr>
        <w:t>,</w:t>
      </w:r>
      <w:r w:rsidR="0069687F" w:rsidRPr="0069687F">
        <w:rPr>
          <w:rFonts w:ascii="Angsana New" w:hAnsi="Angsana New" w:cs="Angsana New"/>
          <w:sz w:val="32"/>
          <w:szCs w:val="32"/>
        </w:rPr>
        <w:t>096</w:t>
      </w:r>
      <w:r w:rsidR="0019141D"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z w:val="32"/>
          <w:szCs w:val="32"/>
          <w:cs/>
        </w:rPr>
        <w:t>บาท</w:t>
      </w:r>
    </w:p>
    <w:p w14:paraId="26FCFAB6" w14:textId="2F5352D8" w:rsidR="00E849FB" w:rsidRPr="00315DE5" w:rsidRDefault="0069687F" w:rsidP="00FE763A">
      <w:pPr>
        <w:tabs>
          <w:tab w:val="left" w:pos="540"/>
        </w:tabs>
        <w:spacing w:line="360" w:lineRule="exact"/>
        <w:ind w:firstLine="90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69687F">
        <w:rPr>
          <w:rFonts w:ascii="Angsana New" w:hAnsi="Angsana New"/>
          <w:b/>
          <w:bCs/>
          <w:spacing w:val="-6"/>
          <w:sz w:val="32"/>
          <w:szCs w:val="32"/>
        </w:rPr>
        <w:t>17</w:t>
      </w:r>
      <w:r w:rsidR="00E849FB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E849FB" w:rsidRPr="00315DE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E849FB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รายได้ค่าธรรมเนียมและบริการ</w:t>
      </w:r>
    </w:p>
    <w:p w14:paraId="522AE332" w14:textId="77777777" w:rsidR="00F3137E" w:rsidRPr="00315DE5" w:rsidRDefault="00F3137E" w:rsidP="00755251">
      <w:pPr>
        <w:spacing w:line="360" w:lineRule="exact"/>
        <w:ind w:left="1080" w:right="-22" w:hanging="533"/>
        <w:jc w:val="right"/>
        <w:rPr>
          <w:rFonts w:ascii="Angsana New" w:hAnsi="Angsana New" w:cs="Angsana New"/>
          <w:b/>
          <w:bCs/>
          <w:spacing w:val="-6"/>
        </w:rPr>
      </w:pPr>
      <w:r w:rsidRPr="00315DE5">
        <w:rPr>
          <w:rFonts w:ascii="Angsana New" w:hAnsi="Angsana New" w:cs="Angsana New"/>
          <w:b/>
          <w:bCs/>
          <w:spacing w:val="-6"/>
          <w:cs/>
        </w:rPr>
        <w:t>หน่วย : พันบาท</w:t>
      </w:r>
    </w:p>
    <w:tbl>
      <w:tblPr>
        <w:tblW w:w="9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700"/>
        <w:gridCol w:w="140"/>
        <w:gridCol w:w="996"/>
        <w:gridCol w:w="142"/>
        <w:gridCol w:w="1699"/>
        <w:gridCol w:w="142"/>
        <w:gridCol w:w="996"/>
      </w:tblGrid>
      <w:tr w:rsidR="00531D9E" w:rsidRPr="00315DE5" w14:paraId="6BA26FB7" w14:textId="398918FD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25ACF27" w14:textId="77777777" w:rsidR="00531D9E" w:rsidRPr="00315DE5" w:rsidRDefault="00531D9E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700" w:type="dxa"/>
            <w:shd w:val="clear" w:color="auto" w:fill="auto"/>
          </w:tcPr>
          <w:p w14:paraId="00C9EAC8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40" w:type="dxa"/>
            <w:shd w:val="clear" w:color="auto" w:fill="auto"/>
          </w:tcPr>
          <w:p w14:paraId="5D40A570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1417AF08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AC50B7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99" w:type="dxa"/>
          </w:tcPr>
          <w:p w14:paraId="76E263F4" w14:textId="73CEF7BE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10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42" w:type="dxa"/>
          </w:tcPr>
          <w:p w14:paraId="2D16C25E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6" w:type="dxa"/>
          </w:tcPr>
          <w:p w14:paraId="5B907288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</w:tr>
      <w:tr w:rsidR="00531D9E" w:rsidRPr="00315DE5" w14:paraId="3E4AE601" w14:textId="4F86B654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1A4A6F5" w14:textId="77777777" w:rsidR="00531D9E" w:rsidRPr="00315DE5" w:rsidRDefault="00531D9E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700" w:type="dxa"/>
            <w:shd w:val="clear" w:color="auto" w:fill="auto"/>
          </w:tcPr>
          <w:p w14:paraId="34A5D900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40" w:type="dxa"/>
            <w:shd w:val="clear" w:color="auto" w:fill="auto"/>
          </w:tcPr>
          <w:p w14:paraId="5982A03A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349B900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2" w:type="dxa"/>
          </w:tcPr>
          <w:p w14:paraId="53E948E8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2BDEA3D3" w14:textId="66033BB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42" w:type="dxa"/>
          </w:tcPr>
          <w:p w14:paraId="620D08EE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</w:tcPr>
          <w:p w14:paraId="7E0D9612" w14:textId="14CDEA6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531D9E" w:rsidRPr="00315DE5" w14:paraId="27B0545D" w14:textId="6A431D68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A668643" w14:textId="77777777" w:rsidR="00531D9E" w:rsidRPr="00315DE5" w:rsidRDefault="00531D9E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A399747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0" w:type="dxa"/>
            <w:shd w:val="clear" w:color="auto" w:fill="auto"/>
          </w:tcPr>
          <w:p w14:paraId="7E6D3796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3EFA698E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2" w:type="dxa"/>
          </w:tcPr>
          <w:p w14:paraId="62821527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99" w:type="dxa"/>
            <w:vAlign w:val="center"/>
          </w:tcPr>
          <w:p w14:paraId="00A9AD0C" w14:textId="2516D9E3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45593647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6" w:type="dxa"/>
            <w:vAlign w:val="center"/>
          </w:tcPr>
          <w:p w14:paraId="2BCC1C23" w14:textId="3AA6402B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531D9E" w:rsidRPr="00315DE5" w14:paraId="60ED0971" w14:textId="50604022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32A13D37" w14:textId="77777777" w:rsidR="00531D9E" w:rsidRPr="00315DE5" w:rsidRDefault="00531D9E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2836" w:type="dxa"/>
            <w:gridSpan w:val="3"/>
            <w:shd w:val="clear" w:color="auto" w:fill="auto"/>
          </w:tcPr>
          <w:p w14:paraId="6EB6411E" w14:textId="338C9648" w:rsidR="00531D9E" w:rsidRPr="00315DE5" w:rsidRDefault="00531D9E" w:rsidP="00531D9E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48FA8AF1" w14:textId="77777777" w:rsidR="00531D9E" w:rsidRPr="00315DE5" w:rsidRDefault="00531D9E" w:rsidP="00531D9E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37" w:type="dxa"/>
            <w:gridSpan w:val="3"/>
          </w:tcPr>
          <w:p w14:paraId="178934E4" w14:textId="22BC2994" w:rsidR="00531D9E" w:rsidRPr="00315DE5" w:rsidRDefault="00531D9E" w:rsidP="00531D9E">
            <w:pPr>
              <w:spacing w:line="360" w:lineRule="exact"/>
              <w:ind w:right="101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สำหรับงวด</w:t>
            </w:r>
            <w:r w:rsidRPr="00315DE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เก้า</w:t>
            </w:r>
            <w:r w:rsidRPr="00315DE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cs="Angsana New" w:hint="cs"/>
                <w:b/>
                <w:bCs/>
                <w:spacing w:val="-8"/>
                <w:sz w:val="24"/>
                <w:szCs w:val="24"/>
                <w:cs/>
              </w:rPr>
              <w:t>กันยายน</w:t>
            </w:r>
          </w:p>
        </w:tc>
      </w:tr>
      <w:tr w:rsidR="00531D9E" w:rsidRPr="00315DE5" w14:paraId="10B1E843" w14:textId="05BECED2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00902379" w14:textId="77777777" w:rsidR="00531D9E" w:rsidRPr="00315DE5" w:rsidRDefault="00531D9E" w:rsidP="00531D9E">
            <w:pPr>
              <w:spacing w:line="360" w:lineRule="exact"/>
              <w:ind w:left="702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</w:p>
        </w:tc>
        <w:tc>
          <w:tcPr>
            <w:tcW w:w="1700" w:type="dxa"/>
            <w:shd w:val="clear" w:color="auto" w:fill="auto"/>
          </w:tcPr>
          <w:p w14:paraId="34AD9041" w14:textId="308EB8B8" w:rsidR="00531D9E" w:rsidRPr="00315DE5" w:rsidRDefault="0069687F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0183E968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3C9DE6F4" w14:textId="3B4C8735" w:rsidR="00531D9E" w:rsidRPr="00315DE5" w:rsidRDefault="0069687F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  <w:tc>
          <w:tcPr>
            <w:tcW w:w="142" w:type="dxa"/>
          </w:tcPr>
          <w:p w14:paraId="7DA60649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699" w:type="dxa"/>
          </w:tcPr>
          <w:p w14:paraId="032FDC9D" w14:textId="6AD8B421" w:rsidR="00531D9E" w:rsidRPr="00315DE5" w:rsidRDefault="0069687F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6C9A3226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996" w:type="dxa"/>
          </w:tcPr>
          <w:p w14:paraId="0411066A" w14:textId="463856DD" w:rsidR="00531D9E" w:rsidRPr="00315DE5" w:rsidRDefault="0069687F" w:rsidP="00531D9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531D9E" w:rsidRPr="00315DE5" w14:paraId="6228E0C5" w14:textId="1C2FC5DC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14280FDC" w14:textId="4D67745D" w:rsidR="00531D9E" w:rsidRPr="00315DE5" w:rsidRDefault="00531D9E" w:rsidP="00E1182D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รายได้ค่านายหน้าจากธุรกิจนายหน้า</w:t>
            </w:r>
          </w:p>
        </w:tc>
        <w:tc>
          <w:tcPr>
            <w:tcW w:w="1700" w:type="dxa"/>
            <w:shd w:val="clear" w:color="auto" w:fill="auto"/>
          </w:tcPr>
          <w:p w14:paraId="5FF52344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5A56D852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50B59BDA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351267A5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53974DBC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1FFD18F6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6FC648FC" w14:textId="77777777" w:rsidR="00531D9E" w:rsidRPr="00315DE5" w:rsidRDefault="00531D9E" w:rsidP="00531D9E">
            <w:pPr>
              <w:tabs>
                <w:tab w:val="decimal" w:pos="115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531D9E" w:rsidRPr="00315DE5" w14:paraId="33E54B6F" w14:textId="24EAD100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543D8F4" w14:textId="66C9943B" w:rsidR="00531D9E" w:rsidRPr="00315DE5" w:rsidRDefault="00531D9E" w:rsidP="00531D9E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ประกันวินาศภัยและประกันชีวิต</w:t>
            </w:r>
          </w:p>
        </w:tc>
        <w:tc>
          <w:tcPr>
            <w:tcW w:w="1700" w:type="dxa"/>
            <w:shd w:val="clear" w:color="auto" w:fill="auto"/>
          </w:tcPr>
          <w:p w14:paraId="26E6FE5B" w14:textId="64D18F4E" w:rsidR="00531D9E" w:rsidRPr="00315DE5" w:rsidRDefault="0069687F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537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749</w:t>
            </w:r>
          </w:p>
        </w:tc>
        <w:tc>
          <w:tcPr>
            <w:tcW w:w="140" w:type="dxa"/>
            <w:shd w:val="clear" w:color="auto" w:fill="auto"/>
          </w:tcPr>
          <w:p w14:paraId="06B8AA40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5680DC6" w14:textId="282B724C" w:rsidR="00531D9E" w:rsidRPr="00315DE5" w:rsidRDefault="0069687F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419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566</w:t>
            </w:r>
          </w:p>
        </w:tc>
        <w:tc>
          <w:tcPr>
            <w:tcW w:w="142" w:type="dxa"/>
          </w:tcPr>
          <w:p w14:paraId="22E255B5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5A9E1B12" w14:textId="4AD24CC7" w:rsidR="00531D9E" w:rsidRPr="00315DE5" w:rsidRDefault="0069687F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526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223</w:t>
            </w:r>
          </w:p>
        </w:tc>
        <w:tc>
          <w:tcPr>
            <w:tcW w:w="142" w:type="dxa"/>
          </w:tcPr>
          <w:p w14:paraId="39294AB1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5F60C4BD" w14:textId="5935A93C" w:rsidR="00531D9E" w:rsidRPr="00315DE5" w:rsidRDefault="0069687F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203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130</w:t>
            </w:r>
          </w:p>
        </w:tc>
      </w:tr>
      <w:tr w:rsidR="00531D9E" w:rsidRPr="00315DE5" w14:paraId="19A4BC5B" w14:textId="1E687B67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7E8BA761" w14:textId="42868A0C" w:rsidR="00531D9E" w:rsidRPr="00315DE5" w:rsidRDefault="00531D9E" w:rsidP="00E1182D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รายได้ค่าตอบแทนอื่นจากธุรกิจนายหน้า</w:t>
            </w:r>
          </w:p>
        </w:tc>
        <w:tc>
          <w:tcPr>
            <w:tcW w:w="1700" w:type="dxa"/>
            <w:shd w:val="clear" w:color="auto" w:fill="auto"/>
          </w:tcPr>
          <w:p w14:paraId="4EA12E12" w14:textId="77777777" w:rsidR="00531D9E" w:rsidRPr="00315DE5" w:rsidRDefault="00531D9E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0" w:type="dxa"/>
            <w:shd w:val="clear" w:color="auto" w:fill="auto"/>
          </w:tcPr>
          <w:p w14:paraId="18714FDE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4E11BDA2" w14:textId="77777777" w:rsidR="00531D9E" w:rsidRPr="00315DE5" w:rsidRDefault="00531D9E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4985EAE8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48303525" w14:textId="77777777" w:rsidR="00531D9E" w:rsidRPr="00315DE5" w:rsidRDefault="00531D9E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629EFCE8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2952D1BF" w14:textId="77777777" w:rsidR="00531D9E" w:rsidRPr="00315DE5" w:rsidRDefault="00531D9E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531D9E" w:rsidRPr="00315DE5" w14:paraId="4F3C2485" w14:textId="6945501F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FDAB3FE" w14:textId="64727766" w:rsidR="00531D9E" w:rsidRPr="00315DE5" w:rsidRDefault="00531D9E" w:rsidP="00531D9E">
            <w:pPr>
              <w:spacing w:line="360" w:lineRule="exact"/>
              <w:ind w:left="709" w:hanging="4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ประกันวินาศภัย</w:t>
            </w: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และประกันชีวิต</w:t>
            </w:r>
          </w:p>
        </w:tc>
        <w:tc>
          <w:tcPr>
            <w:tcW w:w="1700" w:type="dxa"/>
            <w:shd w:val="clear" w:color="auto" w:fill="auto"/>
          </w:tcPr>
          <w:p w14:paraId="6437F54E" w14:textId="0F831386" w:rsidR="00531D9E" w:rsidRPr="00315DE5" w:rsidRDefault="0069687F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226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833</w:t>
            </w:r>
          </w:p>
        </w:tc>
        <w:tc>
          <w:tcPr>
            <w:tcW w:w="140" w:type="dxa"/>
            <w:shd w:val="clear" w:color="auto" w:fill="auto"/>
          </w:tcPr>
          <w:p w14:paraId="51CAAFF7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67CD6F85" w14:textId="33D12006" w:rsidR="00531D9E" w:rsidRPr="00315DE5" w:rsidRDefault="0069687F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194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415</w:t>
            </w:r>
          </w:p>
        </w:tc>
        <w:tc>
          <w:tcPr>
            <w:tcW w:w="142" w:type="dxa"/>
          </w:tcPr>
          <w:p w14:paraId="3BA72C33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7CB05EF6" w14:textId="6C8F7ACC" w:rsidR="00531D9E" w:rsidRPr="00315DE5" w:rsidRDefault="0069687F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674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935</w:t>
            </w:r>
          </w:p>
        </w:tc>
        <w:tc>
          <w:tcPr>
            <w:tcW w:w="142" w:type="dxa"/>
          </w:tcPr>
          <w:p w14:paraId="603041A1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231F96E5" w14:textId="0D32AB36" w:rsidR="00531D9E" w:rsidRPr="00315DE5" w:rsidRDefault="0069687F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535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762</w:t>
            </w:r>
          </w:p>
        </w:tc>
      </w:tr>
      <w:tr w:rsidR="00531D9E" w:rsidRPr="00315DE5" w14:paraId="53112457" w14:textId="0DEC9CAC" w:rsidTr="0093150A">
        <w:trPr>
          <w:trHeight w:val="144"/>
        </w:trPr>
        <w:tc>
          <w:tcPr>
            <w:tcW w:w="3401" w:type="dxa"/>
            <w:shd w:val="clear" w:color="auto" w:fill="auto"/>
          </w:tcPr>
          <w:p w14:paraId="5151EF09" w14:textId="77777777" w:rsidR="00531D9E" w:rsidRPr="00315DE5" w:rsidRDefault="00531D9E" w:rsidP="00E1182D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1700" w:type="dxa"/>
            <w:shd w:val="clear" w:color="auto" w:fill="auto"/>
          </w:tcPr>
          <w:p w14:paraId="4F4C1B9D" w14:textId="727CF022" w:rsidR="00531D9E" w:rsidRPr="00315DE5" w:rsidRDefault="0069687F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50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085</w:t>
            </w:r>
          </w:p>
        </w:tc>
        <w:tc>
          <w:tcPr>
            <w:tcW w:w="140" w:type="dxa"/>
            <w:shd w:val="clear" w:color="auto" w:fill="auto"/>
          </w:tcPr>
          <w:p w14:paraId="35CC2CBA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74DCBB7A" w14:textId="445C5389" w:rsidR="00531D9E" w:rsidRPr="00315DE5" w:rsidRDefault="0069687F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39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959</w:t>
            </w:r>
          </w:p>
        </w:tc>
        <w:tc>
          <w:tcPr>
            <w:tcW w:w="142" w:type="dxa"/>
          </w:tcPr>
          <w:p w14:paraId="1268950A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20BFCBDB" w14:textId="2BA3F64A" w:rsidR="00531D9E" w:rsidRPr="00315DE5" w:rsidRDefault="0069687F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137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374</w:t>
            </w:r>
          </w:p>
        </w:tc>
        <w:tc>
          <w:tcPr>
            <w:tcW w:w="142" w:type="dxa"/>
          </w:tcPr>
          <w:p w14:paraId="1A4D7A23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49431EEB" w14:textId="4DD0B32E" w:rsidR="00531D9E" w:rsidRPr="00315DE5" w:rsidRDefault="0069687F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116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799</w:t>
            </w:r>
          </w:p>
        </w:tc>
      </w:tr>
      <w:tr w:rsidR="00531D9E" w:rsidRPr="00315DE5" w14:paraId="4C84B361" w14:textId="2F05EC32" w:rsidTr="00B82699">
        <w:trPr>
          <w:trHeight w:val="144"/>
        </w:trPr>
        <w:tc>
          <w:tcPr>
            <w:tcW w:w="3401" w:type="dxa"/>
            <w:shd w:val="clear" w:color="auto" w:fill="auto"/>
          </w:tcPr>
          <w:p w14:paraId="53AC0288" w14:textId="77777777" w:rsidR="00531D9E" w:rsidRPr="00315DE5" w:rsidRDefault="00531D9E" w:rsidP="00E1182D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1700" w:type="dxa"/>
            <w:shd w:val="clear" w:color="auto" w:fill="auto"/>
          </w:tcPr>
          <w:p w14:paraId="08EA0EF3" w14:textId="5000932E" w:rsidR="00531D9E" w:rsidRPr="00315DE5" w:rsidRDefault="0069687F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7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804</w:t>
            </w:r>
          </w:p>
        </w:tc>
        <w:tc>
          <w:tcPr>
            <w:tcW w:w="140" w:type="dxa"/>
            <w:shd w:val="clear" w:color="auto" w:fill="auto"/>
          </w:tcPr>
          <w:p w14:paraId="164C3734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4EE7ED7" w14:textId="3FF4921D" w:rsidR="00531D9E" w:rsidRPr="00315DE5" w:rsidRDefault="0069687F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6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110</w:t>
            </w:r>
          </w:p>
        </w:tc>
        <w:tc>
          <w:tcPr>
            <w:tcW w:w="142" w:type="dxa"/>
          </w:tcPr>
          <w:p w14:paraId="5FFDA6F0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</w:tcPr>
          <w:p w14:paraId="05E6C41A" w14:textId="1C14E669" w:rsidR="00531D9E" w:rsidRPr="00315DE5" w:rsidRDefault="0069687F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20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898</w:t>
            </w:r>
          </w:p>
        </w:tc>
        <w:tc>
          <w:tcPr>
            <w:tcW w:w="142" w:type="dxa"/>
          </w:tcPr>
          <w:p w14:paraId="7D1DBE6E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</w:tcPr>
          <w:p w14:paraId="1143174E" w14:textId="4403AD96" w:rsidR="00531D9E" w:rsidRPr="00315DE5" w:rsidRDefault="0069687F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18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595</w:t>
            </w:r>
          </w:p>
        </w:tc>
      </w:tr>
      <w:tr w:rsidR="00531D9E" w:rsidRPr="00315DE5" w14:paraId="787A0DB3" w14:textId="55E1B658" w:rsidTr="0093150A">
        <w:trPr>
          <w:trHeight w:val="144"/>
        </w:trPr>
        <w:tc>
          <w:tcPr>
            <w:tcW w:w="3401" w:type="dxa"/>
            <w:shd w:val="clear" w:color="auto" w:fill="auto"/>
          </w:tcPr>
          <w:p w14:paraId="19E26FB3" w14:textId="77777777" w:rsidR="00531D9E" w:rsidRPr="00315DE5" w:rsidRDefault="00531D9E" w:rsidP="00E1182D">
            <w:pPr>
              <w:spacing w:line="360" w:lineRule="exact"/>
              <w:ind w:left="567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3E93E" w14:textId="0F5E0E69" w:rsidR="00531D9E" w:rsidRPr="00315DE5" w:rsidRDefault="0069687F" w:rsidP="00531D9E">
            <w:pPr>
              <w:tabs>
                <w:tab w:val="decimal" w:pos="1136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822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471</w:t>
            </w:r>
          </w:p>
        </w:tc>
        <w:tc>
          <w:tcPr>
            <w:tcW w:w="140" w:type="dxa"/>
            <w:shd w:val="clear" w:color="auto" w:fill="auto"/>
          </w:tcPr>
          <w:p w14:paraId="2877A061" w14:textId="77777777" w:rsidR="00531D9E" w:rsidRPr="00315DE5" w:rsidRDefault="00531D9E" w:rsidP="00531D9E">
            <w:pPr>
              <w:spacing w:line="360" w:lineRule="exact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06D34" w14:textId="2F3C30D0" w:rsidR="00531D9E" w:rsidRPr="00315DE5" w:rsidRDefault="0069687F" w:rsidP="00531D9E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660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050</w:t>
            </w:r>
          </w:p>
        </w:tc>
        <w:tc>
          <w:tcPr>
            <w:tcW w:w="142" w:type="dxa"/>
          </w:tcPr>
          <w:p w14:paraId="37E0F191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245203E8" w14:textId="644DFB35" w:rsidR="00531D9E" w:rsidRPr="00315DE5" w:rsidRDefault="0069687F" w:rsidP="00531D9E">
            <w:pPr>
              <w:tabs>
                <w:tab w:val="decimal" w:pos="1133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2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359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430</w:t>
            </w:r>
          </w:p>
        </w:tc>
        <w:tc>
          <w:tcPr>
            <w:tcW w:w="142" w:type="dxa"/>
          </w:tcPr>
          <w:p w14:paraId="4A02094C" w14:textId="77777777" w:rsidR="00531D9E" w:rsidRPr="00315DE5" w:rsidRDefault="00531D9E" w:rsidP="00531D9E">
            <w:pPr>
              <w:tabs>
                <w:tab w:val="decimal" w:pos="1352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F1D31D9" w14:textId="3EF1811B" w:rsidR="00531D9E" w:rsidRPr="00315DE5" w:rsidRDefault="0069687F" w:rsidP="00B82699">
            <w:pPr>
              <w:tabs>
                <w:tab w:val="decimal" w:pos="854"/>
              </w:tabs>
              <w:spacing w:line="360" w:lineRule="exact"/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69687F">
              <w:rPr>
                <w:rFonts w:ascii="Angsana New" w:hAnsi="Angsana New" w:cs="Angsana New"/>
                <w:spacing w:val="-6"/>
              </w:rPr>
              <w:t>1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874</w:t>
            </w:r>
            <w:r w:rsidR="00531D9E" w:rsidRPr="00315DE5">
              <w:rPr>
                <w:rFonts w:ascii="Angsana New" w:hAnsi="Angsana New" w:cs="Angsana New"/>
                <w:spacing w:val="-6"/>
              </w:rPr>
              <w:t>,</w:t>
            </w:r>
            <w:r w:rsidRPr="0069687F">
              <w:rPr>
                <w:rFonts w:ascii="Angsana New" w:hAnsi="Angsana New" w:cs="Angsana New"/>
                <w:spacing w:val="-6"/>
              </w:rPr>
              <w:t>286</w:t>
            </w:r>
          </w:p>
        </w:tc>
      </w:tr>
    </w:tbl>
    <w:p w14:paraId="7C1589F5" w14:textId="77777777" w:rsidR="0033332A" w:rsidRPr="00315DE5" w:rsidRDefault="0033332A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1ED8A57F" w14:textId="6A869BF0" w:rsidR="00D871D7" w:rsidRPr="00315DE5" w:rsidRDefault="0069687F" w:rsidP="002E4334">
      <w:pPr>
        <w:tabs>
          <w:tab w:val="left" w:pos="540"/>
        </w:tabs>
        <w:spacing w:before="360" w:line="360" w:lineRule="exact"/>
        <w:ind w:firstLine="91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9687F">
        <w:rPr>
          <w:rFonts w:ascii="Angsana New" w:hAnsi="Angsana New"/>
          <w:b/>
          <w:bCs/>
          <w:spacing w:val="-6"/>
          <w:sz w:val="32"/>
          <w:szCs w:val="32"/>
        </w:rPr>
        <w:t>18</w:t>
      </w:r>
      <w:r w:rsidR="00CB0E98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2E4334" w:rsidRPr="00315DE5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D871D7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7851C064" w14:textId="77777777" w:rsidR="00C72A95" w:rsidRPr="00315DE5" w:rsidRDefault="003418DA" w:rsidP="00E075D8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กำไรต่อหุ้นขั้นพื้นฐาน</w:t>
      </w:r>
      <w:r w:rsidR="002554CA"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z w:val="32"/>
          <w:szCs w:val="32"/>
          <w:cs/>
        </w:rPr>
        <w:t>คำนวณจากกำไรสำหรับ</w:t>
      </w:r>
      <w:r w:rsidR="00983569" w:rsidRPr="00315DE5">
        <w:rPr>
          <w:rFonts w:ascii="Angsana New" w:hAnsi="Angsana New" w:cs="Angsana New"/>
          <w:sz w:val="32"/>
          <w:szCs w:val="32"/>
          <w:cs/>
        </w:rPr>
        <w:t>งวด</w:t>
      </w:r>
      <w:r w:rsidRPr="00315DE5">
        <w:rPr>
          <w:rFonts w:ascii="Angsana New" w:hAnsi="Angsana New" w:cs="Angsana New"/>
          <w:sz w:val="32"/>
          <w:szCs w:val="32"/>
          <w:cs/>
        </w:rPr>
        <w:t>ที่เป็นส่วนของผู้ถือหุ้นสามัญของบริษัทและจำนวนหุ้น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สามัญที่ออกจำหน่ายแล้วระหว่าง</w:t>
      </w:r>
      <w:r w:rsidR="00983569" w:rsidRPr="00315DE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D70FA5" w:rsidRPr="00315DE5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83569" w:rsidRPr="00315DE5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58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5"/>
        <w:gridCol w:w="2268"/>
        <w:gridCol w:w="76"/>
        <w:gridCol w:w="68"/>
        <w:gridCol w:w="1365"/>
      </w:tblGrid>
      <w:tr w:rsidR="00CA19C1" w:rsidRPr="00315DE5" w14:paraId="040332F2" w14:textId="77777777" w:rsidTr="00447D92">
        <w:trPr>
          <w:trHeight w:val="144"/>
        </w:trPr>
        <w:tc>
          <w:tcPr>
            <w:tcW w:w="5805" w:type="dxa"/>
          </w:tcPr>
          <w:p w14:paraId="734EB290" w14:textId="77777777" w:rsidR="00CA19C1" w:rsidRPr="00315DE5" w:rsidRDefault="00CA19C1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2D25306E" w14:textId="77777777" w:rsidR="00CA19C1" w:rsidRPr="00315DE5" w:rsidRDefault="00CA19C1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F83E72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433" w:type="dxa"/>
            <w:gridSpan w:val="2"/>
            <w:vAlign w:val="center"/>
          </w:tcPr>
          <w:p w14:paraId="06BFB804" w14:textId="77777777" w:rsidR="00CA19C1" w:rsidRPr="00315DE5" w:rsidRDefault="00CA19C1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FE23DE" w:rsidRPr="00315DE5" w14:paraId="66FE8901" w14:textId="77777777" w:rsidTr="00447D92">
        <w:trPr>
          <w:trHeight w:val="144"/>
        </w:trPr>
        <w:tc>
          <w:tcPr>
            <w:tcW w:w="5805" w:type="dxa"/>
          </w:tcPr>
          <w:p w14:paraId="09C617F4" w14:textId="77777777" w:rsidR="00FE23DE" w:rsidRPr="00315DE5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0F919B4C" w14:textId="77777777" w:rsidR="00FE23DE" w:rsidRPr="00315DE5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433" w:type="dxa"/>
            <w:gridSpan w:val="2"/>
            <w:vAlign w:val="center"/>
          </w:tcPr>
          <w:p w14:paraId="5FFF7A2A" w14:textId="77777777" w:rsidR="00FE23DE" w:rsidRPr="00315DE5" w:rsidRDefault="00FE23DE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FE23DE" w:rsidRPr="00315DE5" w14:paraId="0FC7AA4D" w14:textId="77777777" w:rsidTr="00447D92">
        <w:trPr>
          <w:trHeight w:val="144"/>
        </w:trPr>
        <w:tc>
          <w:tcPr>
            <w:tcW w:w="5805" w:type="dxa"/>
          </w:tcPr>
          <w:p w14:paraId="4DDACCD8" w14:textId="77777777" w:rsidR="00FE23DE" w:rsidRPr="00315DE5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4" w:type="dxa"/>
            <w:gridSpan w:val="2"/>
            <w:vAlign w:val="center"/>
          </w:tcPr>
          <w:p w14:paraId="5DF1605F" w14:textId="77777777" w:rsidR="00FE23DE" w:rsidRPr="00315DE5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433" w:type="dxa"/>
            <w:gridSpan w:val="2"/>
            <w:vAlign w:val="center"/>
          </w:tcPr>
          <w:p w14:paraId="100AF78E" w14:textId="77777777" w:rsidR="00FE23DE" w:rsidRPr="00315DE5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FE23DE" w:rsidRPr="00315DE5" w14:paraId="74B31A13" w14:textId="77777777" w:rsidTr="00447D92">
        <w:trPr>
          <w:trHeight w:val="144"/>
        </w:trPr>
        <w:tc>
          <w:tcPr>
            <w:tcW w:w="5805" w:type="dxa"/>
          </w:tcPr>
          <w:p w14:paraId="79DD09C9" w14:textId="77777777" w:rsidR="00FE23DE" w:rsidRPr="00315DE5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77" w:type="dxa"/>
            <w:gridSpan w:val="4"/>
            <w:vAlign w:val="center"/>
          </w:tcPr>
          <w:p w14:paraId="2FCD5E9B" w14:textId="436E3720" w:rsidR="00FE23DE" w:rsidRPr="00315DE5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</w:tr>
      <w:tr w:rsidR="00FE23DE" w:rsidRPr="00315DE5" w14:paraId="2D7176A2" w14:textId="77777777" w:rsidTr="00447D92">
        <w:trPr>
          <w:trHeight w:val="144"/>
        </w:trPr>
        <w:tc>
          <w:tcPr>
            <w:tcW w:w="5805" w:type="dxa"/>
          </w:tcPr>
          <w:p w14:paraId="15FC4CD5" w14:textId="77777777" w:rsidR="00FE23DE" w:rsidRPr="00315DE5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14:paraId="0B1C39A9" w14:textId="3CD04998" w:rsidR="00FE23DE" w:rsidRPr="00315DE5" w:rsidRDefault="0069687F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44" w:type="dxa"/>
            <w:gridSpan w:val="2"/>
          </w:tcPr>
          <w:p w14:paraId="54DCB74C" w14:textId="77777777" w:rsidR="00FE23DE" w:rsidRPr="00315DE5" w:rsidRDefault="00FE23DE" w:rsidP="003B211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vAlign w:val="center"/>
          </w:tcPr>
          <w:p w14:paraId="3270D393" w14:textId="3CAE269F" w:rsidR="00FE23DE" w:rsidRPr="00315DE5" w:rsidRDefault="0069687F" w:rsidP="003B211C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FE23DE" w:rsidRPr="00315DE5" w14:paraId="0E58E70B" w14:textId="77777777" w:rsidTr="005E71AE">
        <w:trPr>
          <w:trHeight w:val="144"/>
        </w:trPr>
        <w:tc>
          <w:tcPr>
            <w:tcW w:w="5805" w:type="dxa"/>
          </w:tcPr>
          <w:p w14:paraId="74E10295" w14:textId="77777777" w:rsidR="00FE23DE" w:rsidRPr="00315DE5" w:rsidRDefault="00FE23DE" w:rsidP="003B211C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2268" w:type="dxa"/>
          </w:tcPr>
          <w:p w14:paraId="772D173F" w14:textId="77777777" w:rsidR="00FE23DE" w:rsidRPr="00315DE5" w:rsidRDefault="00FE23DE" w:rsidP="003B211C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17E1B550" w14:textId="77777777" w:rsidR="00FE23DE" w:rsidRPr="00315DE5" w:rsidRDefault="00FE23DE" w:rsidP="003B211C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48F5876B" w14:textId="77777777" w:rsidR="00FE23DE" w:rsidRPr="00315DE5" w:rsidRDefault="00FE23DE" w:rsidP="003B211C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026BA2" w:rsidRPr="00315DE5" w14:paraId="10686BD4" w14:textId="77777777" w:rsidTr="005E71AE">
        <w:trPr>
          <w:trHeight w:val="144"/>
        </w:trPr>
        <w:tc>
          <w:tcPr>
            <w:tcW w:w="5805" w:type="dxa"/>
          </w:tcPr>
          <w:p w14:paraId="03A45C4E" w14:textId="77777777" w:rsidR="00026BA2" w:rsidRPr="00315DE5" w:rsidRDefault="00026BA2" w:rsidP="00026BA2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</w:rPr>
              <w:tab/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 (พันบาท)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5375BE81" w14:textId="221AE771" w:rsidR="00026BA2" w:rsidRPr="00315DE5" w:rsidRDefault="0069687F" w:rsidP="00026BA2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006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839</w:t>
            </w:r>
          </w:p>
        </w:tc>
        <w:tc>
          <w:tcPr>
            <w:tcW w:w="144" w:type="dxa"/>
            <w:gridSpan w:val="2"/>
          </w:tcPr>
          <w:p w14:paraId="671A2E1B" w14:textId="77777777" w:rsidR="00026BA2" w:rsidRPr="00315DE5" w:rsidRDefault="00026BA2" w:rsidP="00026BA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7267BA71" w14:textId="5AF99EEA" w:rsidR="00026BA2" w:rsidRPr="00315DE5" w:rsidRDefault="0069687F" w:rsidP="00026BA2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901</w:t>
            </w:r>
            <w:r w:rsidR="00026BA2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085</w:t>
            </w:r>
          </w:p>
        </w:tc>
      </w:tr>
      <w:tr w:rsidR="00026BA2" w:rsidRPr="00315DE5" w14:paraId="4C97724F" w14:textId="77777777" w:rsidTr="005E71AE">
        <w:trPr>
          <w:trHeight w:val="144"/>
        </w:trPr>
        <w:tc>
          <w:tcPr>
            <w:tcW w:w="5805" w:type="dxa"/>
          </w:tcPr>
          <w:p w14:paraId="10FD515A" w14:textId="77777777" w:rsidR="00026BA2" w:rsidRPr="00315DE5" w:rsidRDefault="00026BA2" w:rsidP="00026BA2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6126990C" w14:textId="77777777" w:rsidR="00026BA2" w:rsidRPr="00315DE5" w:rsidRDefault="00026BA2" w:rsidP="00026BA2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20CA59C5" w14:textId="77777777" w:rsidR="00026BA2" w:rsidRPr="00315DE5" w:rsidRDefault="00026BA2" w:rsidP="00026BA2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0DE2B070" w14:textId="2AA5C09B" w:rsidR="00026BA2" w:rsidRPr="00315DE5" w:rsidRDefault="00026BA2" w:rsidP="00026BA2">
            <w:pPr>
              <w:pStyle w:val="NoSpacing"/>
              <w:spacing w:line="360" w:lineRule="exact"/>
              <w:ind w:left="-176" w:firstLine="17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lang w:val="en-US"/>
              </w:rPr>
            </w:pPr>
          </w:p>
        </w:tc>
      </w:tr>
      <w:tr w:rsidR="00026BA2" w:rsidRPr="00315DE5" w14:paraId="61C1AB5D" w14:textId="77777777" w:rsidTr="005E71AE">
        <w:trPr>
          <w:trHeight w:val="379"/>
        </w:trPr>
        <w:tc>
          <w:tcPr>
            <w:tcW w:w="5805" w:type="dxa"/>
          </w:tcPr>
          <w:p w14:paraId="53B83837" w14:textId="77777777" w:rsidR="00026BA2" w:rsidRPr="00315DE5" w:rsidRDefault="00026BA2" w:rsidP="00026BA2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315DE5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315DE5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(พันหุ้น)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5D5181CD" w14:textId="365B33CF" w:rsidR="00026BA2" w:rsidRPr="00315DE5" w:rsidRDefault="0069687F" w:rsidP="00026BA2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234115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809</w:t>
            </w:r>
            <w:r w:rsidR="00234115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480</w:t>
            </w:r>
          </w:p>
        </w:tc>
        <w:tc>
          <w:tcPr>
            <w:tcW w:w="144" w:type="dxa"/>
            <w:gridSpan w:val="2"/>
          </w:tcPr>
          <w:p w14:paraId="1AED7DED" w14:textId="77777777" w:rsidR="00026BA2" w:rsidRPr="00315DE5" w:rsidRDefault="00026BA2" w:rsidP="00026BA2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shd w:val="clear" w:color="auto" w:fill="auto"/>
          </w:tcPr>
          <w:p w14:paraId="2404A885" w14:textId="0BA82754" w:rsidR="00026BA2" w:rsidRPr="00315DE5" w:rsidRDefault="0069687F" w:rsidP="00C05A04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026BA2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497</w:t>
            </w:r>
            <w:r w:rsidR="00C05A04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336</w:t>
            </w:r>
          </w:p>
        </w:tc>
      </w:tr>
      <w:tr w:rsidR="00234115" w:rsidRPr="00315DE5" w14:paraId="79B4B6F8" w14:textId="77777777" w:rsidTr="005E71AE">
        <w:trPr>
          <w:trHeight w:val="255"/>
        </w:trPr>
        <w:tc>
          <w:tcPr>
            <w:tcW w:w="5805" w:type="dxa"/>
          </w:tcPr>
          <w:p w14:paraId="5DD7FFB3" w14:textId="77777777" w:rsidR="00234115" w:rsidRPr="00315DE5" w:rsidRDefault="00234115" w:rsidP="0023411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sz w:val="32"/>
                <w:szCs w:val="32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</w:tcPr>
          <w:p w14:paraId="42796BF7" w14:textId="316E7217" w:rsidR="00234115" w:rsidRPr="00315DE5" w:rsidRDefault="0069687F" w:rsidP="00234115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0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  <w:t>.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36</w:t>
            </w:r>
          </w:p>
        </w:tc>
        <w:tc>
          <w:tcPr>
            <w:tcW w:w="144" w:type="dxa"/>
            <w:gridSpan w:val="2"/>
          </w:tcPr>
          <w:p w14:paraId="472FB8D3" w14:textId="77777777" w:rsidR="00234115" w:rsidRPr="00315DE5" w:rsidRDefault="00234115" w:rsidP="0023411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3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D2452E" w14:textId="3FF072F4" w:rsidR="00234115" w:rsidRPr="00315DE5" w:rsidRDefault="0069687F" w:rsidP="00234115">
            <w:pPr>
              <w:pStyle w:val="NoSpacing"/>
              <w:tabs>
                <w:tab w:val="decimal" w:pos="954"/>
              </w:tabs>
              <w:spacing w:line="360" w:lineRule="exact"/>
              <w:ind w:right="9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="00234115" w:rsidRPr="00315DE5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</w:t>
            </w:r>
          </w:p>
        </w:tc>
      </w:tr>
    </w:tbl>
    <w:p w14:paraId="673C52C8" w14:textId="66942387" w:rsidR="0033332A" w:rsidRPr="00315DE5" w:rsidRDefault="0033332A">
      <w:pPr>
        <w:rPr>
          <w:rFonts w:ascii="Angsana New" w:hAnsi="Angsana New" w:cs="Angsana New"/>
          <w:b/>
          <w:bCs/>
          <w:spacing w:val="-6"/>
          <w:sz w:val="24"/>
          <w:szCs w:val="24"/>
          <w:lang w:eastAsia="th-TH"/>
        </w:rPr>
      </w:pPr>
    </w:p>
    <w:p w14:paraId="01F183C9" w14:textId="77777777" w:rsidR="00A23EDB" w:rsidRPr="00315DE5" w:rsidRDefault="00A23EDB" w:rsidP="0033332A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2"/>
          <w:szCs w:val="2"/>
        </w:rPr>
      </w:pPr>
    </w:p>
    <w:tbl>
      <w:tblPr>
        <w:tblW w:w="961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2"/>
        <w:gridCol w:w="2160"/>
        <w:gridCol w:w="90"/>
        <w:gridCol w:w="90"/>
        <w:gridCol w:w="1440"/>
      </w:tblGrid>
      <w:tr w:rsidR="00203F24" w:rsidRPr="00315DE5" w14:paraId="74948DB4" w14:textId="77777777" w:rsidTr="00AD6440">
        <w:trPr>
          <w:trHeight w:val="144"/>
        </w:trPr>
        <w:tc>
          <w:tcPr>
            <w:tcW w:w="5832" w:type="dxa"/>
          </w:tcPr>
          <w:p w14:paraId="3301EF98" w14:textId="77777777" w:rsidR="00203F24" w:rsidRPr="00315DE5" w:rsidRDefault="009C6A7F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br w:type="page"/>
            </w:r>
          </w:p>
        </w:tc>
        <w:tc>
          <w:tcPr>
            <w:tcW w:w="2250" w:type="dxa"/>
            <w:gridSpan w:val="2"/>
            <w:vAlign w:val="center"/>
          </w:tcPr>
          <w:p w14:paraId="6C516E96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  <w:tc>
          <w:tcPr>
            <w:tcW w:w="1530" w:type="dxa"/>
            <w:gridSpan w:val="2"/>
            <w:vAlign w:val="center"/>
          </w:tcPr>
          <w:p w14:paraId="0B0C5E91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203F24" w:rsidRPr="00315DE5" w14:paraId="1B94B0CF" w14:textId="77777777" w:rsidTr="00AD6440">
        <w:trPr>
          <w:trHeight w:val="144"/>
        </w:trPr>
        <w:tc>
          <w:tcPr>
            <w:tcW w:w="5832" w:type="dxa"/>
          </w:tcPr>
          <w:p w14:paraId="020D38F7" w14:textId="77777777" w:rsidR="00203F24" w:rsidRPr="00315DE5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504F17E6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530" w:type="dxa"/>
            <w:gridSpan w:val="2"/>
            <w:vAlign w:val="center"/>
          </w:tcPr>
          <w:p w14:paraId="0554A6EE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203F24" w:rsidRPr="00315DE5" w14:paraId="1AB8EC9F" w14:textId="77777777" w:rsidTr="00AD6440">
        <w:trPr>
          <w:trHeight w:val="144"/>
        </w:trPr>
        <w:tc>
          <w:tcPr>
            <w:tcW w:w="5832" w:type="dxa"/>
          </w:tcPr>
          <w:p w14:paraId="324FBF74" w14:textId="77777777" w:rsidR="00203F24" w:rsidRPr="00315DE5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center"/>
          </w:tcPr>
          <w:p w14:paraId="38709F35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530" w:type="dxa"/>
            <w:gridSpan w:val="2"/>
            <w:vAlign w:val="center"/>
          </w:tcPr>
          <w:p w14:paraId="53987477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203F24" w:rsidRPr="00315DE5" w14:paraId="752C4018" w14:textId="77777777" w:rsidTr="00AD6440">
        <w:trPr>
          <w:trHeight w:val="144"/>
        </w:trPr>
        <w:tc>
          <w:tcPr>
            <w:tcW w:w="5832" w:type="dxa"/>
          </w:tcPr>
          <w:p w14:paraId="435A5F1C" w14:textId="77777777" w:rsidR="00203F24" w:rsidRPr="00315DE5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80" w:type="dxa"/>
            <w:gridSpan w:val="4"/>
            <w:vAlign w:val="center"/>
          </w:tcPr>
          <w:p w14:paraId="7CFF9CB8" w14:textId="5437BE26" w:rsidR="00203F24" w:rsidRPr="00315DE5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>สำหรับงวด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้า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73BC4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</w:tr>
      <w:tr w:rsidR="00203F24" w:rsidRPr="00315DE5" w14:paraId="3B4BF360" w14:textId="77777777" w:rsidTr="00AD6440">
        <w:trPr>
          <w:trHeight w:val="144"/>
        </w:trPr>
        <w:tc>
          <w:tcPr>
            <w:tcW w:w="5832" w:type="dxa"/>
          </w:tcPr>
          <w:p w14:paraId="3DA3BF4C" w14:textId="77777777" w:rsidR="00203F24" w:rsidRPr="00315DE5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DEE93B6" w14:textId="0273A75A" w:rsidR="00203F24" w:rsidRPr="00315DE5" w:rsidRDefault="0069687F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  <w:gridSpan w:val="2"/>
          </w:tcPr>
          <w:p w14:paraId="54A5836F" w14:textId="77777777" w:rsidR="00203F24" w:rsidRPr="00315DE5" w:rsidRDefault="00203F24" w:rsidP="003364A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center"/>
          </w:tcPr>
          <w:p w14:paraId="6CB01CC0" w14:textId="3F42F37C" w:rsidR="00203F24" w:rsidRPr="00315DE5" w:rsidRDefault="0069687F" w:rsidP="003364A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203F24" w:rsidRPr="00315DE5" w14:paraId="399A7D82" w14:textId="77777777" w:rsidTr="00AD6440">
        <w:trPr>
          <w:trHeight w:val="144"/>
        </w:trPr>
        <w:tc>
          <w:tcPr>
            <w:tcW w:w="5832" w:type="dxa"/>
          </w:tcPr>
          <w:p w14:paraId="6BC48D01" w14:textId="77777777" w:rsidR="00203F24" w:rsidRPr="00315DE5" w:rsidRDefault="00203F24" w:rsidP="003364A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กำไรสำหรับงวดที่เป็นส่วนของผู้ถือหุ้นสามัญ</w:t>
            </w:r>
          </w:p>
        </w:tc>
        <w:tc>
          <w:tcPr>
            <w:tcW w:w="2160" w:type="dxa"/>
          </w:tcPr>
          <w:p w14:paraId="6E62451D" w14:textId="77777777" w:rsidR="00203F24" w:rsidRPr="00315DE5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B025D26" w14:textId="77777777" w:rsidR="00203F24" w:rsidRPr="00315DE5" w:rsidRDefault="00203F24" w:rsidP="003364A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BC5F22" w14:textId="77777777" w:rsidR="00203F24" w:rsidRPr="00315DE5" w:rsidRDefault="00203F24" w:rsidP="003364A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234115" w:rsidRPr="00315DE5" w14:paraId="1C0F7223" w14:textId="77777777" w:rsidTr="00AD6440">
        <w:trPr>
          <w:trHeight w:val="144"/>
        </w:trPr>
        <w:tc>
          <w:tcPr>
            <w:tcW w:w="5832" w:type="dxa"/>
          </w:tcPr>
          <w:p w14:paraId="76CDBC1D" w14:textId="77777777" w:rsidR="00234115" w:rsidRPr="00315DE5" w:rsidRDefault="00234115" w:rsidP="0023411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</w:rPr>
            </w:pPr>
            <w:r w:rsidRPr="00315DE5">
              <w:rPr>
                <w:rFonts w:ascii="Angsana New" w:hAnsi="Angsana New" w:cs="Angsana New"/>
              </w:rPr>
              <w:tab/>
            </w:r>
            <w:r w:rsidRPr="00315DE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 (พันบาท)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4DB6A736" w14:textId="3E249010" w:rsidR="00234115" w:rsidRPr="00315DE5" w:rsidRDefault="0069687F" w:rsidP="0023411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889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190</w:t>
            </w:r>
          </w:p>
        </w:tc>
        <w:tc>
          <w:tcPr>
            <w:tcW w:w="180" w:type="dxa"/>
            <w:gridSpan w:val="2"/>
          </w:tcPr>
          <w:p w14:paraId="73399410" w14:textId="77777777" w:rsidR="00234115" w:rsidRPr="00315DE5" w:rsidRDefault="00234115" w:rsidP="0023411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2F214AA" w14:textId="17ED06F6" w:rsidR="00234115" w:rsidRPr="00315DE5" w:rsidRDefault="0069687F" w:rsidP="0023411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234115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822</w:t>
            </w:r>
            <w:r w:rsidR="00234115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858</w:t>
            </w:r>
          </w:p>
        </w:tc>
      </w:tr>
      <w:tr w:rsidR="00234115" w:rsidRPr="00315DE5" w14:paraId="3AE72AAE" w14:textId="77777777" w:rsidTr="00AD6440">
        <w:trPr>
          <w:trHeight w:hRule="exact" w:val="144"/>
        </w:trPr>
        <w:tc>
          <w:tcPr>
            <w:tcW w:w="5832" w:type="dxa"/>
          </w:tcPr>
          <w:p w14:paraId="179A5AEC" w14:textId="77777777" w:rsidR="00234115" w:rsidRPr="00315DE5" w:rsidRDefault="00234115" w:rsidP="00234115">
            <w:pPr>
              <w:spacing w:line="360" w:lineRule="exact"/>
              <w:ind w:left="45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79ECEAD" w14:textId="77777777" w:rsidR="00234115" w:rsidRPr="00315DE5" w:rsidRDefault="00234115" w:rsidP="0023411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426B8C81" w14:textId="77777777" w:rsidR="00234115" w:rsidRPr="00315DE5" w:rsidRDefault="00234115" w:rsidP="0023411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F9F98B" w14:textId="77777777" w:rsidR="00234115" w:rsidRPr="00315DE5" w:rsidRDefault="00234115" w:rsidP="0023411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</w:pPr>
          </w:p>
        </w:tc>
      </w:tr>
      <w:tr w:rsidR="00234115" w:rsidRPr="00315DE5" w14:paraId="34EA3045" w14:textId="77777777" w:rsidTr="00AD6440">
        <w:trPr>
          <w:trHeight w:val="379"/>
        </w:trPr>
        <w:tc>
          <w:tcPr>
            <w:tcW w:w="5832" w:type="dxa"/>
          </w:tcPr>
          <w:p w14:paraId="515D1F3D" w14:textId="60FE510E" w:rsidR="00234115" w:rsidRPr="00315DE5" w:rsidRDefault="00234115" w:rsidP="0023411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 xml:space="preserve">จำนวนหุ้นสามัญที่ออก ณ วันที่ </w:t>
            </w:r>
            <w:r w:rsidR="0069687F" w:rsidRPr="0069687F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1</w:t>
            </w: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 xml:space="preserve"> มกราคม (พันหุ้น)</w:t>
            </w:r>
          </w:p>
        </w:tc>
        <w:tc>
          <w:tcPr>
            <w:tcW w:w="2160" w:type="dxa"/>
          </w:tcPr>
          <w:p w14:paraId="7C8452AE" w14:textId="6CF4C0FE" w:rsidR="00234115" w:rsidRPr="00315DE5" w:rsidRDefault="0069687F" w:rsidP="0023411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234115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497</w:t>
            </w:r>
            <w:r w:rsidR="00234115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336</w:t>
            </w:r>
          </w:p>
        </w:tc>
        <w:tc>
          <w:tcPr>
            <w:tcW w:w="180" w:type="dxa"/>
            <w:gridSpan w:val="2"/>
          </w:tcPr>
          <w:p w14:paraId="7B64D026" w14:textId="77777777" w:rsidR="00234115" w:rsidRPr="00315DE5" w:rsidRDefault="00234115" w:rsidP="0023411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923438" w14:textId="0B7B9229" w:rsidR="00234115" w:rsidRPr="00315DE5" w:rsidRDefault="0069687F" w:rsidP="0023411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234115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318</w:t>
            </w:r>
            <w:r w:rsidR="00234115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985</w:t>
            </w:r>
          </w:p>
        </w:tc>
      </w:tr>
      <w:tr w:rsidR="00234115" w:rsidRPr="00315DE5" w14:paraId="214340EE" w14:textId="77777777" w:rsidTr="00AD6440">
        <w:trPr>
          <w:trHeight w:val="379"/>
        </w:trPr>
        <w:tc>
          <w:tcPr>
            <w:tcW w:w="5832" w:type="dxa"/>
          </w:tcPr>
          <w:p w14:paraId="174A9E70" w14:textId="77777777" w:rsidR="00234115" w:rsidRPr="00315DE5" w:rsidRDefault="00234115" w:rsidP="00234115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>ผลกระทบจากหุ้นที่ออกจำหน่าย</w:t>
            </w:r>
          </w:p>
        </w:tc>
        <w:tc>
          <w:tcPr>
            <w:tcW w:w="2160" w:type="dxa"/>
          </w:tcPr>
          <w:p w14:paraId="24ACDA39" w14:textId="77777777" w:rsidR="00234115" w:rsidRPr="00315DE5" w:rsidRDefault="00234115" w:rsidP="00234115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163C84A4" w14:textId="77777777" w:rsidR="00234115" w:rsidRPr="00315DE5" w:rsidRDefault="00234115" w:rsidP="00234115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B94971" w14:textId="77777777" w:rsidR="00234115" w:rsidRPr="00315DE5" w:rsidRDefault="00234115" w:rsidP="00234115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4310D" w:rsidRPr="00315DE5" w14:paraId="7DBB4A44" w14:textId="77777777" w:rsidTr="00AD6440">
        <w:trPr>
          <w:trHeight w:val="379"/>
        </w:trPr>
        <w:tc>
          <w:tcPr>
            <w:tcW w:w="5832" w:type="dxa"/>
          </w:tcPr>
          <w:p w14:paraId="2C1EABE0" w14:textId="565CCF3F" w:rsidR="0094310D" w:rsidRPr="00315DE5" w:rsidRDefault="0094310D" w:rsidP="0094310D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>วันที่</w:t>
            </w: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 </w:t>
            </w:r>
            <w:r w:rsidR="0069687F" w:rsidRPr="0069687F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20</w:t>
            </w: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 xml:space="preserve"> พฤษภาคม </w:t>
            </w:r>
            <w:r w:rsidR="0069687F" w:rsidRPr="0069687F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2565</w:t>
            </w: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 xml:space="preserve"> </w:t>
            </w: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2160" w:type="dxa"/>
          </w:tcPr>
          <w:p w14:paraId="2FB479CE" w14:textId="014B34E6" w:rsidR="0094310D" w:rsidRPr="00315DE5" w:rsidRDefault="0094310D" w:rsidP="0094310D">
            <w:pPr>
              <w:pStyle w:val="NoSpacing"/>
              <w:tabs>
                <w:tab w:val="decimal" w:pos="1428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39B1ADFA" w14:textId="77777777" w:rsidR="0094310D" w:rsidRPr="00315DE5" w:rsidRDefault="0094310D" w:rsidP="0094310D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6C1700" w14:textId="2DBAB8E7" w:rsidR="0094310D" w:rsidRPr="00315DE5" w:rsidRDefault="0069687F" w:rsidP="0094310D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</w:t>
            </w:r>
            <w:r w:rsidR="0094310D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542</w:t>
            </w:r>
          </w:p>
        </w:tc>
      </w:tr>
      <w:tr w:rsidR="0094310D" w:rsidRPr="00315DE5" w14:paraId="2BC7AADD" w14:textId="77777777" w:rsidTr="00AD6440">
        <w:trPr>
          <w:trHeight w:val="379"/>
        </w:trPr>
        <w:tc>
          <w:tcPr>
            <w:tcW w:w="5832" w:type="dxa"/>
          </w:tcPr>
          <w:p w14:paraId="151D08DE" w14:textId="0F5F6458" w:rsidR="0094310D" w:rsidRPr="00315DE5" w:rsidRDefault="0094310D" w:rsidP="0094310D">
            <w:pPr>
              <w:autoSpaceDE w:val="0"/>
              <w:autoSpaceDN w:val="0"/>
              <w:spacing w:line="360" w:lineRule="exact"/>
              <w:ind w:left="697"/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วันที่ </w:t>
            </w:r>
            <w:r w:rsidR="0069687F" w:rsidRPr="0069687F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8</w:t>
            </w: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 พฤษภาคม </w:t>
            </w:r>
            <w:r w:rsidR="0069687F" w:rsidRPr="0069687F">
              <w:rPr>
                <w:rFonts w:ascii="Angsana New" w:eastAsia="Times New Roman" w:hAnsi="Angsana New" w:cs="Angsana New"/>
                <w:spacing w:val="-14"/>
                <w:sz w:val="32"/>
                <w:szCs w:val="32"/>
              </w:rPr>
              <w:t>2566</w:t>
            </w: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 xml:space="preserve"> (พันหุ้น)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5E9F15C" w14:textId="6C87E903" w:rsidR="0094310D" w:rsidRPr="00315DE5" w:rsidRDefault="0069687F" w:rsidP="0094310D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166</w:t>
            </w:r>
            <w:r w:rsidR="0094310D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934</w:t>
            </w:r>
          </w:p>
        </w:tc>
        <w:tc>
          <w:tcPr>
            <w:tcW w:w="180" w:type="dxa"/>
            <w:gridSpan w:val="2"/>
          </w:tcPr>
          <w:p w14:paraId="4ADD1F8D" w14:textId="77777777" w:rsidR="0094310D" w:rsidRPr="00315DE5" w:rsidRDefault="0094310D" w:rsidP="0094310D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048DB" w14:textId="1830524E" w:rsidR="0094310D" w:rsidRPr="00315DE5" w:rsidRDefault="0094310D" w:rsidP="0094310D">
            <w:pPr>
              <w:pStyle w:val="NoSpacing"/>
              <w:tabs>
                <w:tab w:val="decimal" w:pos="971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15DE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4310D" w:rsidRPr="00315DE5" w14:paraId="39D22E0D" w14:textId="77777777" w:rsidTr="00AD6440">
        <w:trPr>
          <w:trHeight w:val="379"/>
        </w:trPr>
        <w:tc>
          <w:tcPr>
            <w:tcW w:w="5832" w:type="dxa"/>
          </w:tcPr>
          <w:p w14:paraId="25F2A7B2" w14:textId="77777777" w:rsidR="0094310D" w:rsidRPr="00315DE5" w:rsidRDefault="0094310D" w:rsidP="0094310D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  <w:r w:rsidRPr="00315DE5">
              <w:rPr>
                <w:rFonts w:ascii="Angsana New" w:eastAsia="Times New Roman" w:hAnsi="Angsana New" w:cs="Angsana New" w:hint="cs"/>
                <w:spacing w:val="-14"/>
                <w:sz w:val="32"/>
                <w:szCs w:val="32"/>
                <w:cs/>
                <w:lang w:val="en-GB"/>
              </w:rPr>
              <w:t xml:space="preserve"> </w:t>
            </w:r>
            <w:r w:rsidRPr="00315DE5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  <w:lang w:val="en-GB"/>
              </w:rPr>
              <w:t>(พันหุ้น)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9180F1C" w14:textId="027D9C59" w:rsidR="0094310D" w:rsidRPr="00315DE5" w:rsidRDefault="0069687F" w:rsidP="0094310D">
            <w:pPr>
              <w:pStyle w:val="NoSpacing"/>
              <w:tabs>
                <w:tab w:val="decimal" w:pos="1700"/>
              </w:tabs>
              <w:spacing w:line="360" w:lineRule="exact"/>
              <w:ind w:right="-57"/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</w:t>
            </w:r>
            <w:r w:rsidR="0094310D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664</w:t>
            </w:r>
            <w:r w:rsidR="0094310D" w:rsidRPr="00315DE5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270</w:t>
            </w:r>
          </w:p>
        </w:tc>
        <w:tc>
          <w:tcPr>
            <w:tcW w:w="180" w:type="dxa"/>
            <w:gridSpan w:val="2"/>
          </w:tcPr>
          <w:p w14:paraId="5B088EE5" w14:textId="77777777" w:rsidR="0094310D" w:rsidRPr="00315DE5" w:rsidRDefault="0094310D" w:rsidP="0094310D">
            <w:pPr>
              <w:spacing w:line="360" w:lineRule="exact"/>
              <w:ind w:right="-72"/>
              <w:jc w:val="right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ECC58" w14:textId="661E93BC" w:rsidR="0094310D" w:rsidRPr="00315DE5" w:rsidRDefault="0069687F" w:rsidP="0094310D">
            <w:pPr>
              <w:pStyle w:val="NoSpacing"/>
              <w:tabs>
                <w:tab w:val="decimal" w:pos="1203"/>
              </w:tabs>
              <w:spacing w:line="360" w:lineRule="exact"/>
              <w:ind w:right="-57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94310D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406</w:t>
            </w:r>
            <w:r w:rsidR="0094310D" w:rsidRPr="00315DE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527</w:t>
            </w:r>
          </w:p>
        </w:tc>
      </w:tr>
      <w:tr w:rsidR="0094310D" w:rsidRPr="00315DE5" w14:paraId="1CF090B9" w14:textId="77777777" w:rsidTr="00AD6440">
        <w:trPr>
          <w:trHeight w:val="255"/>
        </w:trPr>
        <w:tc>
          <w:tcPr>
            <w:tcW w:w="5832" w:type="dxa"/>
          </w:tcPr>
          <w:p w14:paraId="4F3D79B8" w14:textId="77777777" w:rsidR="0094310D" w:rsidRPr="00315DE5" w:rsidRDefault="0094310D" w:rsidP="0094310D">
            <w:pPr>
              <w:autoSpaceDE w:val="0"/>
              <w:autoSpaceDN w:val="0"/>
              <w:spacing w:line="360" w:lineRule="exact"/>
              <w:ind w:left="459"/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</w:pPr>
            <w:r w:rsidRPr="00315DE5">
              <w:rPr>
                <w:rFonts w:ascii="Angsana New" w:eastAsia="Times New Roman" w:hAnsi="Angsana New" w:cs="Angsana New"/>
                <w:spacing w:val="-6"/>
                <w:sz w:val="32"/>
                <w:szCs w:val="32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14:paraId="04736F40" w14:textId="65A065B4" w:rsidR="0094310D" w:rsidRPr="00315DE5" w:rsidRDefault="0069687F" w:rsidP="0094310D">
            <w:pPr>
              <w:pStyle w:val="NoSpacing"/>
              <w:tabs>
                <w:tab w:val="decimal" w:pos="1416"/>
              </w:tabs>
              <w:spacing w:line="360" w:lineRule="exact"/>
              <w:ind w:right="97"/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</w:t>
            </w:r>
            <w:r w:rsidR="009D06AF" w:rsidRPr="00315DE5">
              <w:rPr>
                <w:rFonts w:ascii="Angsana New" w:hAnsi="Angsana New"/>
                <w:spacing w:val="-6"/>
                <w:sz w:val="32"/>
                <w:szCs w:val="32"/>
                <w:cs/>
                <w:lang w:val="en-US"/>
              </w:rPr>
              <w:t>.</w:t>
            </w:r>
            <w:r w:rsidRPr="0069687F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08</w:t>
            </w:r>
          </w:p>
        </w:tc>
        <w:tc>
          <w:tcPr>
            <w:tcW w:w="180" w:type="dxa"/>
            <w:gridSpan w:val="2"/>
          </w:tcPr>
          <w:p w14:paraId="5B7F90D6" w14:textId="77777777" w:rsidR="0094310D" w:rsidRPr="00315DE5" w:rsidRDefault="0094310D" w:rsidP="0094310D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E4507C" w14:textId="7E42FF6D" w:rsidR="0094310D" w:rsidRPr="00315DE5" w:rsidRDefault="0069687F" w:rsidP="0094310D">
            <w:pPr>
              <w:pStyle w:val="NoSpacing"/>
              <w:tabs>
                <w:tab w:val="decimal" w:pos="954"/>
              </w:tabs>
              <w:spacing w:line="360" w:lineRule="exact"/>
              <w:ind w:right="97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4310D" w:rsidRPr="00315DE5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69687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</w:p>
        </w:tc>
      </w:tr>
    </w:tbl>
    <w:p w14:paraId="6B8D6A0A" w14:textId="77777777" w:rsidR="008C1088" w:rsidRPr="00315DE5" w:rsidRDefault="008C1088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 w:rsidRPr="00315DE5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140C9E4C" w14:textId="535A6079" w:rsidR="0010785D" w:rsidRPr="00315DE5" w:rsidRDefault="0069687F" w:rsidP="003B211C">
      <w:pPr>
        <w:pStyle w:val="a"/>
        <w:tabs>
          <w:tab w:val="left" w:pos="567"/>
        </w:tabs>
        <w:spacing w:before="320"/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69687F">
        <w:rPr>
          <w:rFonts w:ascii="Angsana New" w:hAnsi="Angsana New"/>
          <w:b/>
          <w:bCs/>
          <w:color w:val="auto"/>
          <w:spacing w:val="-6"/>
          <w:sz w:val="32"/>
          <w:szCs w:val="32"/>
        </w:rPr>
        <w:t>19</w:t>
      </w:r>
      <w:r w:rsidR="0010785D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10785D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432174D8" w14:textId="2B8D7A03" w:rsidR="00701A02" w:rsidRPr="00315DE5" w:rsidRDefault="00701A02" w:rsidP="00E73BC4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315DE5">
        <w:rPr>
          <w:rFonts w:ascii="Angsana New" w:hAnsi="Angsana New"/>
          <w:spacing w:val="-6"/>
          <w:sz w:val="32"/>
          <w:szCs w:val="32"/>
        </w:rPr>
        <w:t>Management report</w:t>
      </w:r>
      <w:r w:rsidRPr="00315DE5">
        <w:rPr>
          <w:rFonts w:ascii="Angsana New" w:hAnsi="Angsana New"/>
          <w:spacing w:val="-6"/>
          <w:sz w:val="32"/>
          <w:szCs w:val="32"/>
          <w:cs/>
        </w:rPr>
        <w:t>) 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</w:t>
      </w:r>
      <w:r w:rsidR="0033332A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>คือ คณะกรรมการของบริษัท</w:t>
      </w:r>
    </w:p>
    <w:p w14:paraId="758C54E3" w14:textId="77777777" w:rsidR="008839EE" w:rsidRPr="00315DE5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315DE5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315DE5">
        <w:rPr>
          <w:rFonts w:ascii="Angsana New" w:hAnsi="Angsana New"/>
          <w:spacing w:val="-6"/>
          <w:sz w:val="32"/>
          <w:szCs w:val="32"/>
          <w:cs/>
        </w:rPr>
        <w:t>เช่าซื้อรถทุกประเภท และการเป็นนายหน้า</w:t>
      </w:r>
      <w:r w:rsidR="00D01510" w:rsidRPr="00315DE5">
        <w:rPr>
          <w:rFonts w:ascii="Angsana New" w:hAnsi="Angsana New"/>
          <w:spacing w:val="-6"/>
          <w:sz w:val="32"/>
          <w:szCs w:val="32"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315DE5">
        <w:rPr>
          <w:rFonts w:ascii="Angsana New" w:hAnsi="Angsana New"/>
          <w:spacing w:val="-2"/>
          <w:sz w:val="32"/>
          <w:szCs w:val="32"/>
          <w:cs/>
        </w:rPr>
        <w:t>ในระหว่างงวดปัจจุบัน บริษัทไม่มีการเปลี่ยนแปลงโครงสร้างของส่วนงานดำเนินงาน</w:t>
      </w:r>
    </w:p>
    <w:p w14:paraId="23A1812D" w14:textId="77777777" w:rsidR="00D85C09" w:rsidRPr="00315DE5" w:rsidRDefault="00D85C09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E566CE" w14:textId="77777777" w:rsidR="00401D25" w:rsidRPr="00315DE5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315DE5" w:rsidSect="00B01092">
          <w:headerReference w:type="first" r:id="rId18"/>
          <w:pgSz w:w="11909" w:h="16834" w:code="9"/>
          <w:pgMar w:top="1440" w:right="1277" w:bottom="720" w:left="1440" w:header="864" w:footer="432" w:gutter="0"/>
          <w:pgNumType w:fmt="numberInDash" w:start="2"/>
          <w:cols w:space="720"/>
          <w:titlePg/>
          <w:docGrid w:linePitch="381"/>
        </w:sectPr>
      </w:pPr>
    </w:p>
    <w:p w14:paraId="4CA59CF1" w14:textId="77777777" w:rsidR="00431ADE" w:rsidRPr="00315DE5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BD57F8"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0785D" w:rsidRPr="00315DE5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p w14:paraId="0882948F" w14:textId="77777777" w:rsidR="00731F07" w:rsidRPr="00315DE5" w:rsidRDefault="00731F07" w:rsidP="00D16E17">
      <w:pPr>
        <w:pStyle w:val="NoSpacing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315DE5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AF3564" w:rsidRPr="00315DE5" w14:paraId="04F3BD57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489DE9C" w14:textId="77777777" w:rsidR="00AF3564" w:rsidRPr="00315DE5" w:rsidRDefault="00AF3564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082DC40B" w14:textId="77777777" w:rsidR="00AF3564" w:rsidRPr="00315DE5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</w:t>
            </w:r>
            <w:r w:rsidR="00C85A57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วินาศ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ภัย</w:t>
            </w:r>
          </w:p>
        </w:tc>
        <w:tc>
          <w:tcPr>
            <w:tcW w:w="165" w:type="dxa"/>
            <w:shd w:val="clear" w:color="auto" w:fill="auto"/>
          </w:tcPr>
          <w:p w14:paraId="5EC68467" w14:textId="77777777" w:rsidR="00AF3564" w:rsidRPr="00315DE5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00D25C48" w14:textId="77777777" w:rsidR="00AF3564" w:rsidRPr="00315DE5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</w:t>
            </w:r>
            <w:r w:rsidR="00CC353C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</w:t>
            </w:r>
            <w:r w:rsidR="005E24D2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65" w:type="dxa"/>
            <w:shd w:val="clear" w:color="auto" w:fill="auto"/>
          </w:tcPr>
          <w:p w14:paraId="212AE91C" w14:textId="77777777" w:rsidR="00AF3564" w:rsidRPr="00315DE5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063D9E6F" w14:textId="77777777" w:rsidR="00AF3564" w:rsidRPr="00315DE5" w:rsidRDefault="00AF3564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81918" w:rsidRPr="00315DE5" w14:paraId="52E4243C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5B3667F" w14:textId="77777777" w:rsidR="00E81918" w:rsidRPr="00315DE5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E6FD498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433B7AC3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BE15B20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F71B955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8DFE27E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4000FC47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0DAF70E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B447D98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D932230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0935517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F344266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1918" w:rsidRPr="00315DE5" w14:paraId="26A3084A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54F0231" w14:textId="77777777" w:rsidR="00E81918" w:rsidRPr="00315DE5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313D6F6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7B2A67F1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4E27AD2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F8E7DEB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881599E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5557D38B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55B70D6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40048674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8A6D946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03EA10B3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58F5455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1918" w:rsidRPr="00315DE5" w14:paraId="0647634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781B654" w14:textId="77777777" w:rsidR="00E81918" w:rsidRPr="00315DE5" w:rsidRDefault="00E8191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63C9E3E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E8F6F4F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FAE3224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8C68671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3205E17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BC6654E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5295015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1CF1FB17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A3A6372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7D05C7D4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1D011CA" w14:textId="77777777" w:rsidR="00E81918" w:rsidRPr="00315DE5" w:rsidRDefault="00E8191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B319B" w:rsidRPr="00315DE5" w14:paraId="0CABF15E" w14:textId="77777777" w:rsidTr="00944DE9">
        <w:trPr>
          <w:trHeight w:val="144"/>
        </w:trPr>
        <w:tc>
          <w:tcPr>
            <w:tcW w:w="6095" w:type="dxa"/>
            <w:shd w:val="clear" w:color="auto" w:fill="auto"/>
          </w:tcPr>
          <w:p w14:paraId="7BB9508B" w14:textId="77777777" w:rsidR="00CB319B" w:rsidRPr="00315DE5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0F53E0F5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1FE9BF3E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55A75C1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A644AD9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4984996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714BE8C4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82D88EA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5EA2716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12EA6C09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463F3E1B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033E6B6D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CB319B" w:rsidRPr="00315DE5" w14:paraId="3AE77843" w14:textId="77777777" w:rsidTr="00944DE9">
        <w:trPr>
          <w:trHeight w:val="144"/>
        </w:trPr>
        <w:tc>
          <w:tcPr>
            <w:tcW w:w="6095" w:type="dxa"/>
            <w:shd w:val="clear" w:color="auto" w:fill="auto"/>
          </w:tcPr>
          <w:p w14:paraId="3B57628A" w14:textId="77777777" w:rsidR="00CB319B" w:rsidRPr="00315DE5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26C2C3B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AE99167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D7BD836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73226781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9E9C28B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7D8F994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9EB8D9E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CA49AA0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1CCB6C1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58BE0A7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2365F01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CB319B" w:rsidRPr="00315DE5" w14:paraId="689F3309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FD8671" w14:textId="086A8121" w:rsidR="00CB319B" w:rsidRPr="00315DE5" w:rsidRDefault="00CB319B" w:rsidP="00CB319B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5" w:type="dxa"/>
            <w:shd w:val="clear" w:color="auto" w:fill="auto"/>
          </w:tcPr>
          <w:p w14:paraId="051B90AB" w14:textId="79BAD637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0D89AE04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5E58446" w14:textId="4545391E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011073CF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781C5" w14:textId="000DD9AE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F7A5DE6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71252F" w14:textId="61CD021B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13AC53BE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515676E" w14:textId="4D40AB14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12DC4C6" w14:textId="77777777" w:rsidR="00CB319B" w:rsidRPr="00315DE5" w:rsidRDefault="00CB319B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3E2A34A" w14:textId="4416C09A" w:rsidR="00CB319B" w:rsidRPr="00315DE5" w:rsidRDefault="0069687F" w:rsidP="00CB319B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61217" w:rsidRPr="00315DE5" w14:paraId="2A4F0566" w14:textId="77777777" w:rsidTr="00120513">
        <w:trPr>
          <w:trHeight w:val="144"/>
        </w:trPr>
        <w:tc>
          <w:tcPr>
            <w:tcW w:w="6095" w:type="dxa"/>
            <w:shd w:val="clear" w:color="auto" w:fill="auto"/>
          </w:tcPr>
          <w:p w14:paraId="3E75C25A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6ADC79E" w14:textId="6D879C7B" w:rsidR="00961217" w:rsidRPr="00315DE5" w:rsidRDefault="00961217" w:rsidP="00961217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13CFD8D6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7BE3474" w14:textId="679046F1" w:rsidR="00961217" w:rsidRPr="00315DE5" w:rsidRDefault="00961217" w:rsidP="00961217">
            <w:pPr>
              <w:pStyle w:val="NoSpacing"/>
              <w:tabs>
                <w:tab w:val="decimal" w:pos="858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6EF0E26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FE90A2" w14:textId="27ADD50C" w:rsidR="00961217" w:rsidRPr="00315DE5" w:rsidRDefault="0069687F" w:rsidP="00961217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376</w:t>
            </w:r>
            <w:r w:rsidR="00EC4834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461</w:t>
            </w:r>
          </w:p>
        </w:tc>
        <w:tc>
          <w:tcPr>
            <w:tcW w:w="165" w:type="dxa"/>
            <w:shd w:val="clear" w:color="auto" w:fill="auto"/>
          </w:tcPr>
          <w:p w14:paraId="4FFF85F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8C3633F" w14:textId="78199B25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383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65" w:type="dxa"/>
            <w:shd w:val="clear" w:color="auto" w:fill="auto"/>
          </w:tcPr>
          <w:p w14:paraId="1AC32DC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CC0B0A4" w14:textId="046085DC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  <w:r w:rsidR="00EC4834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165" w:type="dxa"/>
            <w:shd w:val="clear" w:color="auto" w:fill="auto"/>
          </w:tcPr>
          <w:p w14:paraId="17457300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E597E4C" w14:textId="0B38B03E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961217" w:rsidRPr="00315DE5" w14:paraId="6C1F0791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48EE116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685DEA52" w14:textId="2F2D67CD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45</w:t>
            </w:r>
            <w:r w:rsidR="00961217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845</w:t>
            </w:r>
          </w:p>
        </w:tc>
        <w:tc>
          <w:tcPr>
            <w:tcW w:w="165" w:type="dxa"/>
            <w:shd w:val="clear" w:color="auto" w:fill="auto"/>
          </w:tcPr>
          <w:p w14:paraId="75F34A1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6F442E" w14:textId="3EAB8968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32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165" w:type="dxa"/>
            <w:shd w:val="clear" w:color="auto" w:fill="auto"/>
          </w:tcPr>
          <w:p w14:paraId="7497661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F35325C" w14:textId="3A7943F2" w:rsidR="00961217" w:rsidRPr="00315DE5" w:rsidRDefault="0069687F" w:rsidP="00961217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3</w:t>
            </w:r>
            <w:r w:rsidR="00EC4834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578</w:t>
            </w:r>
            <w:r w:rsidR="00EC4834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191</w:t>
            </w:r>
          </w:p>
        </w:tc>
        <w:tc>
          <w:tcPr>
            <w:tcW w:w="165" w:type="dxa"/>
            <w:shd w:val="clear" w:color="auto" w:fill="auto"/>
          </w:tcPr>
          <w:p w14:paraId="66D9ECB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15B9EC5" w14:textId="330A4124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2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843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165" w:type="dxa"/>
            <w:shd w:val="clear" w:color="auto" w:fill="auto"/>
          </w:tcPr>
          <w:p w14:paraId="42E6C76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A7D94F7" w14:textId="6C048022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C4834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="00EC4834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65" w:type="dxa"/>
            <w:shd w:val="clear" w:color="auto" w:fill="auto"/>
          </w:tcPr>
          <w:p w14:paraId="2EC87E9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5CACCC1B" w14:textId="46E6DC62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</w:tr>
      <w:tr w:rsidR="00961217" w:rsidRPr="00315DE5" w14:paraId="6E12183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7D7224C2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1EF913A6" w14:textId="172970D9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435</w:t>
            </w:r>
            <w:r w:rsidR="00961217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866</w:t>
            </w:r>
          </w:p>
        </w:tc>
        <w:tc>
          <w:tcPr>
            <w:tcW w:w="165" w:type="dxa"/>
            <w:shd w:val="clear" w:color="auto" w:fill="auto"/>
          </w:tcPr>
          <w:p w14:paraId="547393C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0FA3121" w14:textId="36825237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344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65" w:type="dxa"/>
            <w:shd w:val="clear" w:color="auto" w:fill="auto"/>
          </w:tcPr>
          <w:p w14:paraId="493BC36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3854F" w14:textId="404D92CD" w:rsidR="00961217" w:rsidRPr="00315DE5" w:rsidRDefault="0069687F" w:rsidP="00961217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386</w:t>
            </w:r>
            <w:r w:rsidR="00961217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605</w:t>
            </w:r>
          </w:p>
        </w:tc>
        <w:tc>
          <w:tcPr>
            <w:tcW w:w="165" w:type="dxa"/>
            <w:shd w:val="clear" w:color="auto" w:fill="auto"/>
          </w:tcPr>
          <w:p w14:paraId="2BDDE119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A1134CD" w14:textId="149A91D5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cs/>
              </w:rPr>
            </w:pPr>
            <w:r w:rsidRPr="0069687F">
              <w:rPr>
                <w:rFonts w:asciiTheme="majorBidi" w:hAnsiTheme="majorBidi" w:cstheme="majorBidi"/>
              </w:rPr>
              <w:t>315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65" w:type="dxa"/>
            <w:shd w:val="clear" w:color="auto" w:fill="auto"/>
          </w:tcPr>
          <w:p w14:paraId="0123899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B616B7F" w14:textId="239D7FF7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471</w:t>
            </w:r>
          </w:p>
        </w:tc>
        <w:tc>
          <w:tcPr>
            <w:tcW w:w="165" w:type="dxa"/>
            <w:shd w:val="clear" w:color="auto" w:fill="auto"/>
          </w:tcPr>
          <w:p w14:paraId="7365CF96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3D99ABD" w14:textId="0AECD572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961217" w:rsidRPr="00315DE5" w14:paraId="3280F5F0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47377109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4F840B5" w14:textId="3C588F3A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961217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114</w:t>
            </w:r>
          </w:p>
        </w:tc>
        <w:tc>
          <w:tcPr>
            <w:tcW w:w="165" w:type="dxa"/>
            <w:shd w:val="clear" w:color="auto" w:fill="auto"/>
          </w:tcPr>
          <w:p w14:paraId="32D742C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72ADDFD" w14:textId="5EC142C8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1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5" w:type="dxa"/>
            <w:shd w:val="clear" w:color="auto" w:fill="auto"/>
          </w:tcPr>
          <w:p w14:paraId="1292DDC6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752A483" w14:textId="600F8301" w:rsidR="00961217" w:rsidRPr="00315DE5" w:rsidRDefault="0069687F" w:rsidP="00961217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10</w:t>
            </w:r>
            <w:r w:rsidR="00961217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238</w:t>
            </w:r>
          </w:p>
        </w:tc>
        <w:tc>
          <w:tcPr>
            <w:tcW w:w="165" w:type="dxa"/>
            <w:shd w:val="clear" w:color="auto" w:fill="auto"/>
          </w:tcPr>
          <w:p w14:paraId="287DF62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35A0C38" w14:textId="4B231636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9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65" w:type="dxa"/>
            <w:shd w:val="clear" w:color="auto" w:fill="auto"/>
          </w:tcPr>
          <w:p w14:paraId="30937B1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24E5E46B" w14:textId="28639552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165" w:type="dxa"/>
            <w:shd w:val="clear" w:color="auto" w:fill="auto"/>
          </w:tcPr>
          <w:p w14:paraId="2278A62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098AF260" w14:textId="1EB5C609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</w:tr>
      <w:tr w:rsidR="00961217" w:rsidRPr="00315DE5" w14:paraId="5A7F682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867C059" w14:textId="77777777" w:rsidR="00961217" w:rsidRPr="00315DE5" w:rsidRDefault="00961217" w:rsidP="00961217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AC6BC" w14:textId="29647F6F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482</w:t>
            </w:r>
            <w:r w:rsidR="00961217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825</w:t>
            </w:r>
          </w:p>
        </w:tc>
        <w:tc>
          <w:tcPr>
            <w:tcW w:w="165" w:type="dxa"/>
            <w:shd w:val="clear" w:color="auto" w:fill="auto"/>
          </w:tcPr>
          <w:p w14:paraId="52B7012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DDE2" w14:textId="5CE0A0E5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378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65" w:type="dxa"/>
            <w:shd w:val="clear" w:color="auto" w:fill="auto"/>
          </w:tcPr>
          <w:p w14:paraId="22B10C55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DB90" w14:textId="5FBFB0DA" w:rsidR="00961217" w:rsidRPr="00315DE5" w:rsidRDefault="0069687F" w:rsidP="00961217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  <w:color w:val="000000"/>
              </w:rPr>
              <w:t>4</w:t>
            </w:r>
            <w:r w:rsidR="00961217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351</w:t>
            </w:r>
            <w:r w:rsidR="00961217" w:rsidRPr="00315DE5">
              <w:rPr>
                <w:rFonts w:asciiTheme="majorBidi" w:hAnsiTheme="majorBidi" w:cstheme="majorBidi"/>
                <w:color w:val="000000"/>
              </w:rPr>
              <w:t>,</w:t>
            </w:r>
            <w:r w:rsidRPr="0069687F">
              <w:rPr>
                <w:rFonts w:asciiTheme="majorBidi" w:hAnsiTheme="majorBidi" w:cstheme="majorBidi"/>
                <w:color w:val="000000"/>
              </w:rPr>
              <w:t>495</w:t>
            </w:r>
          </w:p>
        </w:tc>
        <w:tc>
          <w:tcPr>
            <w:tcW w:w="165" w:type="dxa"/>
            <w:shd w:val="clear" w:color="auto" w:fill="auto"/>
          </w:tcPr>
          <w:p w14:paraId="231E167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12734" w14:textId="7BCCC667" w:rsidR="00961217" w:rsidRPr="00315DE5" w:rsidRDefault="0069687F" w:rsidP="00961217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Theme="majorBidi" w:hAnsiTheme="majorBidi" w:cstheme="majorBidi"/>
                <w:color w:val="000000"/>
              </w:rPr>
            </w:pPr>
            <w:r w:rsidRPr="0069687F">
              <w:rPr>
                <w:rFonts w:asciiTheme="majorBidi" w:hAnsiTheme="majorBidi" w:cstheme="majorBidi"/>
              </w:rPr>
              <w:t>3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551</w:t>
            </w:r>
            <w:r w:rsidR="00961217" w:rsidRPr="00315DE5">
              <w:rPr>
                <w:rFonts w:asciiTheme="majorBidi" w:hAnsiTheme="majorBidi" w:cstheme="majorBidi"/>
              </w:rPr>
              <w:t>,</w:t>
            </w:r>
            <w:r w:rsidRPr="0069687F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65" w:type="dxa"/>
            <w:shd w:val="clear" w:color="auto" w:fill="auto"/>
          </w:tcPr>
          <w:p w14:paraId="4859CA69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7B6F3CA" w14:textId="1E7D8A21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65" w:type="dxa"/>
            <w:shd w:val="clear" w:color="auto" w:fill="auto"/>
          </w:tcPr>
          <w:p w14:paraId="00B3577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7B2F23DA" w14:textId="595FCCD5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</w:tr>
      <w:tr w:rsidR="00961217" w:rsidRPr="00315DE5" w14:paraId="1ADCAC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4CC164E" w14:textId="77777777" w:rsidR="00961217" w:rsidRPr="00315DE5" w:rsidRDefault="00961217" w:rsidP="00961217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480A2A1" w14:textId="77777777" w:rsidR="00961217" w:rsidRPr="00315DE5" w:rsidRDefault="00961217" w:rsidP="00961217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5EBAA5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CF3B49C" w14:textId="77777777" w:rsidR="00961217" w:rsidRPr="00315DE5" w:rsidRDefault="00961217" w:rsidP="00961217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64A40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BF68FB0" w14:textId="77777777" w:rsidR="00961217" w:rsidRPr="00315DE5" w:rsidRDefault="00961217" w:rsidP="00961217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354A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E02DB3D" w14:textId="77777777" w:rsidR="00961217" w:rsidRPr="00315DE5" w:rsidRDefault="00961217" w:rsidP="00961217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A18DD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6CAA941" w14:textId="77777777" w:rsidR="00961217" w:rsidRPr="00315DE5" w:rsidRDefault="00961217" w:rsidP="00961217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7CBCEA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0C46ED4" w14:textId="77777777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217" w:rsidRPr="00315DE5" w14:paraId="7C8F578E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1EDC5DFA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70E0EF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1602C8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19A513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29F6E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CF1F2E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0072D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4283A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FC1D74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A6C22A0" w14:textId="3B16F51F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165" w:type="dxa"/>
            <w:shd w:val="clear" w:color="auto" w:fill="auto"/>
          </w:tcPr>
          <w:p w14:paraId="7178FC35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9708446" w14:textId="2E102164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</w:tr>
      <w:tr w:rsidR="00961217" w:rsidRPr="00315DE5" w14:paraId="7565ED1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21ED288" w14:textId="77777777" w:rsidR="00961217" w:rsidRPr="00315DE5" w:rsidRDefault="00961217" w:rsidP="00961217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137F6D45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A8FBCF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750515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4CCCF1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5F3A0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42F25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357E9D8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EB2CF1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EC9F1" w14:textId="02942DC4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165" w:type="dxa"/>
            <w:shd w:val="clear" w:color="auto" w:fill="auto"/>
          </w:tcPr>
          <w:p w14:paraId="4E560BA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ABF9E" w14:textId="37D6B670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</w:tr>
      <w:tr w:rsidR="00961217" w:rsidRPr="00315DE5" w14:paraId="64719C4B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624532EA" w14:textId="77777777" w:rsidR="00961217" w:rsidRPr="00315DE5" w:rsidRDefault="00961217" w:rsidP="00961217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3BF379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C55E80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3C70D86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65E89E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3DDFE1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668E27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C5A91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9F5469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1A25AF6" w14:textId="77777777" w:rsidR="00961217" w:rsidRPr="00315DE5" w:rsidRDefault="00961217" w:rsidP="00961217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C88611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70275E4" w14:textId="77777777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217" w:rsidRPr="00315DE5" w14:paraId="6BD876B7" w14:textId="77777777" w:rsidTr="009B1F5E">
        <w:trPr>
          <w:trHeight w:val="279"/>
        </w:trPr>
        <w:tc>
          <w:tcPr>
            <w:tcW w:w="6095" w:type="dxa"/>
            <w:shd w:val="clear" w:color="auto" w:fill="auto"/>
          </w:tcPr>
          <w:p w14:paraId="7585DBBC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2B4BAA1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CA0D41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26B2D9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4C19FF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32204C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B1EBF9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5A876D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7AE3190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544DB7D" w14:textId="444C96D5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165" w:type="dxa"/>
            <w:shd w:val="clear" w:color="auto" w:fill="auto"/>
          </w:tcPr>
          <w:p w14:paraId="6DA54D9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9F359B" w14:textId="7D87F75E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="00961217" w:rsidRPr="00315DE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770</w:t>
            </w:r>
          </w:p>
        </w:tc>
      </w:tr>
      <w:tr w:rsidR="00961217" w:rsidRPr="00315DE5" w14:paraId="75FF3EE7" w14:textId="77777777" w:rsidTr="007B4367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6A4F2A9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Pr="00315DE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7A22A4A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E1439F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FFBC4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5E6AE95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DC46C3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378248A" w14:textId="0F3268B8" w:rsidR="00961217" w:rsidRPr="00315DE5" w:rsidRDefault="00961217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731EA290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94F65BF" w14:textId="339ED807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315DE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319</w:t>
            </w: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61217" w:rsidRPr="00315DE5" w14:paraId="7644543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5C1D211F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648C902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F842074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ADE09F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331EE8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D986CB0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B8E65E5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0E7D76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93EB899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63C91F0" w14:textId="31578781" w:rsidR="00961217" w:rsidRPr="00315DE5" w:rsidRDefault="00961217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CB75B2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132005B" w14:textId="7153EB9C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313</w:t>
            </w:r>
            <w:r w:rsidRPr="00315DE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489</w:t>
            </w: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61217" w:rsidRPr="00315DE5" w14:paraId="5E269B14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65F7B74" w14:textId="230A7A7C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080FDC7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388C9F1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1B81C2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F1D232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BDAED0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8C41F87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FA4CC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60DDE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E2E2F81" w14:textId="625C971D" w:rsidR="00961217" w:rsidRPr="00315DE5" w:rsidRDefault="00961217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9C3BDE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CE1250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4557999" w14:textId="06FB8EE0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270</w:t>
            </w:r>
            <w:r w:rsidRPr="00315DE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606</w:t>
            </w:r>
            <w:r w:rsidRPr="00315DE5">
              <w:rPr>
                <w:rFonts w:asciiTheme="majorBidi" w:eastAsia="Cordia New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61217" w:rsidRPr="00315DE5" w14:paraId="00F76888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0A182676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B88285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17FDF7B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AD37A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D3D67A0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7BD2A2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063F5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DB95A3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AC6560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5E036EC" w14:textId="3B84BA8B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65" w:type="dxa"/>
            <w:shd w:val="clear" w:color="auto" w:fill="auto"/>
          </w:tcPr>
          <w:p w14:paraId="75A7BB6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ECE0736" w14:textId="7198989B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961217" w:rsidRPr="00315DE5" w14:paraId="5EB0B6C2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2E71C894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5E289ED2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761C77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D2D712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35BA27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D7578C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EA6CB7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FD9AE3D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CFE319A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EC1B9CF" w14:textId="02298C63" w:rsidR="00961217" w:rsidRPr="00315DE5" w:rsidRDefault="00961217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315DE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902245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123A3931" w14:textId="7F8C21EE" w:rsidR="00961217" w:rsidRPr="00315DE5" w:rsidRDefault="00961217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220</w:t>
            </w:r>
            <w:r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  <w:r w:rsidRPr="00315DE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61217" w:rsidRPr="00315DE5" w14:paraId="05D3F795" w14:textId="77777777" w:rsidTr="009B1F5E">
        <w:trPr>
          <w:trHeight w:val="144"/>
        </w:trPr>
        <w:tc>
          <w:tcPr>
            <w:tcW w:w="6095" w:type="dxa"/>
            <w:shd w:val="clear" w:color="auto" w:fill="auto"/>
          </w:tcPr>
          <w:p w14:paraId="3C6025E4" w14:textId="77777777" w:rsidR="00961217" w:rsidRPr="00315DE5" w:rsidRDefault="00961217" w:rsidP="00961217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4F9A6781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181AB3C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69301C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0B8E99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0E72B8F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F7F12FE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90898D3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9DBCEE9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DAF03" w14:textId="3F247454" w:rsidR="00961217" w:rsidRPr="00315DE5" w:rsidRDefault="0069687F" w:rsidP="00961217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</w:p>
        </w:tc>
        <w:tc>
          <w:tcPr>
            <w:tcW w:w="165" w:type="dxa"/>
            <w:shd w:val="clear" w:color="auto" w:fill="auto"/>
          </w:tcPr>
          <w:p w14:paraId="1C4FF549" w14:textId="77777777" w:rsidR="00961217" w:rsidRPr="00315DE5" w:rsidRDefault="00961217" w:rsidP="00961217">
            <w:pPr>
              <w:pStyle w:val="NoSpacing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1BA46" w14:textId="43779604" w:rsidR="00961217" w:rsidRPr="00315DE5" w:rsidRDefault="0069687F" w:rsidP="00961217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Theme="majorBidi" w:hAnsiTheme="majorBidi" w:cstheme="majorBidi"/>
                <w:sz w:val="28"/>
                <w:szCs w:val="28"/>
              </w:rPr>
            </w:pP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  <w:r w:rsidR="00961217" w:rsidRPr="00315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</w:p>
        </w:tc>
      </w:tr>
    </w:tbl>
    <w:p w14:paraId="2FCDD50A" w14:textId="77777777" w:rsidR="003B211C" w:rsidRPr="00315DE5" w:rsidRDefault="003B211C" w:rsidP="003B211C">
      <w:pPr>
        <w:pStyle w:val="NoSpacing"/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315DE5">
        <w:rPr>
          <w:rFonts w:ascii="Angsana New" w:hAnsi="Angsana New"/>
          <w:szCs w:val="20"/>
          <w:cs/>
        </w:rPr>
        <w:br w:type="page"/>
      </w:r>
      <w:r w:rsidRPr="00315DE5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1465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1305"/>
        <w:gridCol w:w="165"/>
        <w:gridCol w:w="1243"/>
        <w:gridCol w:w="165"/>
        <w:gridCol w:w="1373"/>
        <w:gridCol w:w="165"/>
        <w:gridCol w:w="1240"/>
        <w:gridCol w:w="165"/>
        <w:gridCol w:w="1328"/>
        <w:gridCol w:w="165"/>
        <w:gridCol w:w="1241"/>
      </w:tblGrid>
      <w:tr w:rsidR="003B211C" w:rsidRPr="00315DE5" w14:paraId="0D0D846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672A62C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13" w:type="dxa"/>
            <w:gridSpan w:val="3"/>
            <w:shd w:val="clear" w:color="auto" w:fill="auto"/>
          </w:tcPr>
          <w:p w14:paraId="775D88A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ธุรกิจนายหน้าประกันวินาศภัย</w:t>
            </w:r>
          </w:p>
        </w:tc>
        <w:tc>
          <w:tcPr>
            <w:tcW w:w="165" w:type="dxa"/>
            <w:shd w:val="clear" w:color="auto" w:fill="auto"/>
          </w:tcPr>
          <w:p w14:paraId="5A513282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780B812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ธุรกิจให้สินเชื่อและให้เช่าซื้อ</w:t>
            </w:r>
          </w:p>
        </w:tc>
        <w:tc>
          <w:tcPr>
            <w:tcW w:w="165" w:type="dxa"/>
            <w:shd w:val="clear" w:color="auto" w:fill="auto"/>
          </w:tcPr>
          <w:p w14:paraId="6C66FD3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shd w:val="clear" w:color="auto" w:fill="auto"/>
          </w:tcPr>
          <w:p w14:paraId="460D734F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211C" w:rsidRPr="00315DE5" w14:paraId="1E132EAC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A9E248F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FED6F6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2D8442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4DBC1FD4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451DEBA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27E6EF4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6176C080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C3C771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28C704D5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6111D7E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09A55ADF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279BC64D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315DE5" w14:paraId="6899A8E1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0F246E3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9965A77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28196591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715A397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2D5ADF7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123AFD32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7C102666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29E22F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57AF7C8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249F08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65" w:type="dxa"/>
            <w:shd w:val="clear" w:color="auto" w:fill="auto"/>
          </w:tcPr>
          <w:p w14:paraId="699C896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3550675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315DE5" w14:paraId="395D730B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9F0C0FD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5428906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3338F891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BA4A626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686C09E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A984BCF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1FA118F2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246C01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F446428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DC3540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5" w:type="dxa"/>
            <w:shd w:val="clear" w:color="auto" w:fill="auto"/>
          </w:tcPr>
          <w:p w14:paraId="397ABCD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34ABAECB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3B211C" w:rsidRPr="00315DE5" w14:paraId="584214DB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11349E8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C072C1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6A341E6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6C7FA63E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78197B47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49B3C3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5261F9B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3B51B3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25E13ED5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4D3439E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679E72E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44AA6719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3B211C" w:rsidRPr="00315DE5" w14:paraId="38D96208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A26E92D" w14:textId="77777777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1CC5876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576A7D1C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B4E77A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7C50613B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2AF1D67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0307D3C2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E537D0F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43F1A28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7F441F3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6092D041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7B4C4AA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B211C" w:rsidRPr="00315DE5" w14:paraId="6AFA08EF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6929391" w14:textId="61F82CA1" w:rsidR="003B211C" w:rsidRPr="00315DE5" w:rsidRDefault="003B211C" w:rsidP="00C11991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</w:t>
            </w:r>
            <w:r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้า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5" w:type="dxa"/>
            <w:shd w:val="clear" w:color="auto" w:fill="auto"/>
          </w:tcPr>
          <w:p w14:paraId="4033E02B" w14:textId="296FECDE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212B97D5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06C816D" w14:textId="0F825554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7DADEB2A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23AFC8" w14:textId="4E6112D2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381B5982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C459F81" w14:textId="2F9C7DE3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6604D215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1FC4EA3" w14:textId="094C3BDA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2761A958" w14:textId="77777777" w:rsidR="003B211C" w:rsidRPr="00315DE5" w:rsidRDefault="003B211C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8AA5E8C" w14:textId="4EEB1D92" w:rsidR="003B211C" w:rsidRPr="00315DE5" w:rsidRDefault="0069687F" w:rsidP="00C11991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D83C88" w:rsidRPr="00315DE5" w14:paraId="52FA43A4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15359E21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305" w:type="dxa"/>
            <w:shd w:val="clear" w:color="auto" w:fill="auto"/>
          </w:tcPr>
          <w:p w14:paraId="450021A5" w14:textId="53274D80" w:rsidR="00D83C88" w:rsidRPr="00315DE5" w:rsidRDefault="00D83C88" w:rsidP="00A46D14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1177FA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D87D7F1" w14:textId="61534195" w:rsidR="00D83C88" w:rsidRPr="00315DE5" w:rsidRDefault="00D83C88" w:rsidP="00A46D14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0F7428F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6539112" w14:textId="599D571A" w:rsidR="00D83C88" w:rsidRPr="00315DE5" w:rsidRDefault="0069687F" w:rsidP="00D83C88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160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284</w:t>
            </w:r>
          </w:p>
        </w:tc>
        <w:tc>
          <w:tcPr>
            <w:tcW w:w="165" w:type="dxa"/>
            <w:shd w:val="clear" w:color="auto" w:fill="auto"/>
          </w:tcPr>
          <w:p w14:paraId="7EF1527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AF604BD" w14:textId="5D1A3F5E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1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068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743</w:t>
            </w:r>
          </w:p>
        </w:tc>
        <w:tc>
          <w:tcPr>
            <w:tcW w:w="165" w:type="dxa"/>
            <w:shd w:val="clear" w:color="auto" w:fill="auto"/>
          </w:tcPr>
          <w:p w14:paraId="1B20883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A16CA13" w14:textId="729077AB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160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65" w:type="dxa"/>
            <w:shd w:val="clear" w:color="auto" w:fill="auto"/>
          </w:tcPr>
          <w:p w14:paraId="67530CCC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781EDC67" w14:textId="17523A87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068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</w:tr>
      <w:tr w:rsidR="00D83C88" w:rsidRPr="00315DE5" w14:paraId="3182A3F3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6601DDE4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305" w:type="dxa"/>
            <w:shd w:val="clear" w:color="auto" w:fill="auto"/>
          </w:tcPr>
          <w:p w14:paraId="70AA6292" w14:textId="1928AD82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139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750</w:t>
            </w:r>
          </w:p>
        </w:tc>
        <w:tc>
          <w:tcPr>
            <w:tcW w:w="165" w:type="dxa"/>
            <w:shd w:val="clear" w:color="auto" w:fill="auto"/>
          </w:tcPr>
          <w:p w14:paraId="539466B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F352EB4" w14:textId="240EDD04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100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680</w:t>
            </w:r>
          </w:p>
        </w:tc>
        <w:tc>
          <w:tcPr>
            <w:tcW w:w="165" w:type="dxa"/>
            <w:shd w:val="clear" w:color="auto" w:fill="auto"/>
          </w:tcPr>
          <w:p w14:paraId="364DA06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B0EA624" w14:textId="24BE4967" w:rsidR="00D83C88" w:rsidRPr="00315DE5" w:rsidRDefault="0069687F" w:rsidP="00D83C88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10</w:t>
            </w:r>
            <w:r w:rsidR="00421B0B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011</w:t>
            </w:r>
            <w:r w:rsidR="00421B0B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715</w:t>
            </w:r>
          </w:p>
        </w:tc>
        <w:tc>
          <w:tcPr>
            <w:tcW w:w="165" w:type="dxa"/>
            <w:shd w:val="clear" w:color="auto" w:fill="auto"/>
          </w:tcPr>
          <w:p w14:paraId="5C08AB6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3A4D068" w14:textId="171B5ADD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7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842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763</w:t>
            </w:r>
          </w:p>
        </w:tc>
        <w:tc>
          <w:tcPr>
            <w:tcW w:w="165" w:type="dxa"/>
            <w:shd w:val="clear" w:color="auto" w:fill="auto"/>
          </w:tcPr>
          <w:p w14:paraId="74DC09E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87416B7" w14:textId="1D690371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165" w:type="dxa"/>
            <w:shd w:val="clear" w:color="auto" w:fill="auto"/>
          </w:tcPr>
          <w:p w14:paraId="58984EC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6143D5A" w14:textId="1BC4EE7E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</w:tr>
      <w:tr w:rsidR="00D83C88" w:rsidRPr="00315DE5" w14:paraId="68FE464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BD87D96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305" w:type="dxa"/>
            <w:shd w:val="clear" w:color="auto" w:fill="auto"/>
          </w:tcPr>
          <w:p w14:paraId="3B56DB4E" w14:textId="69AEE029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307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984</w:t>
            </w:r>
          </w:p>
        </w:tc>
        <w:tc>
          <w:tcPr>
            <w:tcW w:w="165" w:type="dxa"/>
            <w:shd w:val="clear" w:color="auto" w:fill="auto"/>
          </w:tcPr>
          <w:p w14:paraId="0E2803E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02A49C0" w14:textId="7B95FFC1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1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009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  <w:tc>
          <w:tcPr>
            <w:tcW w:w="165" w:type="dxa"/>
            <w:shd w:val="clear" w:color="auto" w:fill="auto"/>
          </w:tcPr>
          <w:p w14:paraId="615C114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40EE7E5" w14:textId="3A895474" w:rsidR="00D83C88" w:rsidRPr="00315DE5" w:rsidRDefault="0069687F" w:rsidP="00D83C88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051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446</w:t>
            </w:r>
          </w:p>
        </w:tc>
        <w:tc>
          <w:tcPr>
            <w:tcW w:w="165" w:type="dxa"/>
            <w:shd w:val="clear" w:color="auto" w:fill="auto"/>
          </w:tcPr>
          <w:p w14:paraId="6AE30AA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31C163D" w14:textId="40CDCC8C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cs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865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165" w:type="dxa"/>
            <w:shd w:val="clear" w:color="auto" w:fill="auto"/>
          </w:tcPr>
          <w:p w14:paraId="078DE1E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9210AAD" w14:textId="38E56DDD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  <w:r w:rsidR="00421B0B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65" w:type="dxa"/>
            <w:shd w:val="clear" w:color="auto" w:fill="auto"/>
          </w:tcPr>
          <w:p w14:paraId="33A376E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116210A" w14:textId="046A83E0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874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</w:p>
        </w:tc>
      </w:tr>
      <w:tr w:rsidR="00D83C88" w:rsidRPr="00315DE5" w14:paraId="017E97C2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DDB4D8F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13B6E7E" w14:textId="4D4DE375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4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046</w:t>
            </w:r>
          </w:p>
        </w:tc>
        <w:tc>
          <w:tcPr>
            <w:tcW w:w="165" w:type="dxa"/>
            <w:shd w:val="clear" w:color="auto" w:fill="auto"/>
          </w:tcPr>
          <w:p w14:paraId="400AC83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8B0BEA6" w14:textId="658D2FFD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2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165" w:type="dxa"/>
            <w:shd w:val="clear" w:color="auto" w:fill="auto"/>
          </w:tcPr>
          <w:p w14:paraId="2F8ED52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592F8FB" w14:textId="33012E20" w:rsidR="00D83C88" w:rsidRPr="00315DE5" w:rsidRDefault="0069687F" w:rsidP="00D83C88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34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158</w:t>
            </w:r>
          </w:p>
        </w:tc>
        <w:tc>
          <w:tcPr>
            <w:tcW w:w="165" w:type="dxa"/>
            <w:shd w:val="clear" w:color="auto" w:fill="auto"/>
          </w:tcPr>
          <w:p w14:paraId="42666C2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E5106FC" w14:textId="47C6E57E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18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647</w:t>
            </w:r>
          </w:p>
        </w:tc>
        <w:tc>
          <w:tcPr>
            <w:tcW w:w="165" w:type="dxa"/>
            <w:shd w:val="clear" w:color="auto" w:fill="auto"/>
          </w:tcPr>
          <w:p w14:paraId="3585EF6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6E3F086E" w14:textId="3BA4B24F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165" w:type="dxa"/>
            <w:shd w:val="clear" w:color="auto" w:fill="auto"/>
          </w:tcPr>
          <w:p w14:paraId="03334A0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1AB3E36" w14:textId="770C0CB8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764</w:t>
            </w:r>
          </w:p>
        </w:tc>
      </w:tr>
      <w:tr w:rsidR="00D83C88" w:rsidRPr="00315DE5" w14:paraId="74618A44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0909470" w14:textId="77777777" w:rsidR="00D83C88" w:rsidRPr="00315DE5" w:rsidRDefault="00D83C88" w:rsidP="00D83C88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B77E8" w14:textId="5394D89A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451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780</w:t>
            </w:r>
          </w:p>
        </w:tc>
        <w:tc>
          <w:tcPr>
            <w:tcW w:w="165" w:type="dxa"/>
            <w:shd w:val="clear" w:color="auto" w:fill="auto"/>
          </w:tcPr>
          <w:p w14:paraId="68540853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3A88" w14:textId="2D97F127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1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111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941</w:t>
            </w:r>
          </w:p>
        </w:tc>
        <w:tc>
          <w:tcPr>
            <w:tcW w:w="165" w:type="dxa"/>
            <w:shd w:val="clear" w:color="auto" w:fill="auto"/>
          </w:tcPr>
          <w:p w14:paraId="2162603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7AD7" w14:textId="70955ADC" w:rsidR="00D83C88" w:rsidRPr="00315DE5" w:rsidRDefault="0069687F" w:rsidP="00D83C88">
            <w:pPr>
              <w:tabs>
                <w:tab w:val="decimal" w:pos="111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Angsana New" w:hAnsi="Angsana New" w:cs="Angsana New"/>
                <w:color w:val="000000"/>
              </w:rPr>
              <w:t>12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257</w:t>
            </w:r>
            <w:r w:rsidR="00D83C88" w:rsidRPr="00315DE5">
              <w:rPr>
                <w:rFonts w:ascii="Angsana New" w:hAnsi="Angsana New" w:cs="Angsana New"/>
                <w:color w:val="000000"/>
              </w:rPr>
              <w:t>,</w:t>
            </w:r>
            <w:r w:rsidRPr="0069687F">
              <w:rPr>
                <w:rFonts w:ascii="Angsana New" w:hAnsi="Angsana New" w:cs="Angsana New"/>
                <w:color w:val="000000"/>
              </w:rPr>
              <w:t>603</w:t>
            </w:r>
          </w:p>
        </w:tc>
        <w:tc>
          <w:tcPr>
            <w:tcW w:w="165" w:type="dxa"/>
            <w:shd w:val="clear" w:color="auto" w:fill="auto"/>
          </w:tcPr>
          <w:p w14:paraId="77A25CAC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A3922" w14:textId="07D6FBE4" w:rsidR="00D83C88" w:rsidRPr="00315DE5" w:rsidRDefault="0069687F" w:rsidP="00D83C88">
            <w:pPr>
              <w:tabs>
                <w:tab w:val="decimal" w:pos="1053"/>
              </w:tabs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</w:rPr>
            </w:pPr>
            <w:r w:rsidRPr="0069687F">
              <w:rPr>
                <w:rFonts w:ascii="Times New Roman" w:hAnsi="Times New Roman"/>
                <w:sz w:val="18"/>
                <w:szCs w:val="18"/>
              </w:rPr>
              <w:t>9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795</w:t>
            </w:r>
            <w:r w:rsidR="00D83C88" w:rsidRPr="00315DE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9687F">
              <w:rPr>
                <w:rFonts w:ascii="Times New Roman" w:hAnsi="Times New Roman"/>
                <w:sz w:val="18"/>
                <w:szCs w:val="18"/>
              </w:rPr>
              <w:t>295</w:t>
            </w:r>
          </w:p>
        </w:tc>
        <w:tc>
          <w:tcPr>
            <w:tcW w:w="165" w:type="dxa"/>
            <w:shd w:val="clear" w:color="auto" w:fill="auto"/>
          </w:tcPr>
          <w:p w14:paraId="2AFE909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FCBB88" w14:textId="15948AD8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709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  <w:tc>
          <w:tcPr>
            <w:tcW w:w="165" w:type="dxa"/>
            <w:shd w:val="clear" w:color="auto" w:fill="auto"/>
          </w:tcPr>
          <w:p w14:paraId="34B3145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55212A53" w14:textId="3FD19778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  <w:tr w:rsidR="00D83C88" w:rsidRPr="00315DE5" w14:paraId="77DA3BC5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D0243EB" w14:textId="77777777" w:rsidR="00D83C88" w:rsidRPr="00315DE5" w:rsidRDefault="00D83C88" w:rsidP="00D83C88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AF479E5" w14:textId="77777777" w:rsidR="00D83C88" w:rsidRPr="00315DE5" w:rsidRDefault="00D83C88" w:rsidP="00D83C88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FF512C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07DDDB79" w14:textId="77777777" w:rsidR="00D83C88" w:rsidRPr="00315DE5" w:rsidRDefault="00D83C88" w:rsidP="00D83C88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539648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5D1A7DD" w14:textId="77777777" w:rsidR="00D83C88" w:rsidRPr="00315DE5" w:rsidRDefault="00D83C88" w:rsidP="00D83C88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721C4EB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58C39F9" w14:textId="77777777" w:rsidR="00D83C88" w:rsidRPr="00315DE5" w:rsidRDefault="00D83C88" w:rsidP="00D83C88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F98CDB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417B6AC" w14:textId="77777777" w:rsidR="00D83C88" w:rsidRPr="00315DE5" w:rsidRDefault="00D83C88" w:rsidP="00D83C88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CC7C73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7335896" w14:textId="77777777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C88" w:rsidRPr="00315DE5" w14:paraId="02A208A7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0A33E723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305" w:type="dxa"/>
            <w:shd w:val="clear" w:color="auto" w:fill="auto"/>
          </w:tcPr>
          <w:p w14:paraId="0436D2DB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643C45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0CF507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C4D999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80981C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FC4A64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62BDCB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BBF3A0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2225825" w14:textId="0AE51965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5" w:type="dxa"/>
            <w:shd w:val="clear" w:color="auto" w:fill="auto"/>
          </w:tcPr>
          <w:p w14:paraId="4A9C33F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5838C16" w14:textId="6F521664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584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</w:tr>
      <w:tr w:rsidR="00D83C88" w:rsidRPr="00315DE5" w14:paraId="0151747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1D32AE49" w14:textId="77777777" w:rsidR="00D83C88" w:rsidRPr="00315DE5" w:rsidRDefault="00D83C88" w:rsidP="00D83C88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05" w:type="dxa"/>
            <w:shd w:val="clear" w:color="auto" w:fill="auto"/>
          </w:tcPr>
          <w:p w14:paraId="3C54E22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75463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113877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540D81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73AFC25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8BFCD2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12E8F6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240901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10EE" w14:textId="08003E2C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5" w:type="dxa"/>
            <w:shd w:val="clear" w:color="auto" w:fill="auto"/>
          </w:tcPr>
          <w:p w14:paraId="2BC7725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A8BCA" w14:textId="0858B51A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584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</w:tr>
      <w:tr w:rsidR="00D83C88" w:rsidRPr="00315DE5" w14:paraId="71678E3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2CEEAA6A" w14:textId="77777777" w:rsidR="00D83C88" w:rsidRPr="00315DE5" w:rsidRDefault="00D83C88" w:rsidP="00D83C88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B0C778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852654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C040DE3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295A70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23601D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4CF1CC2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331EAB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D05E2D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45DD32A5" w14:textId="77777777" w:rsidR="00D83C88" w:rsidRPr="00315DE5" w:rsidRDefault="00D83C88" w:rsidP="00D83C88">
            <w:pPr>
              <w:pStyle w:val="NoSpacing"/>
              <w:tabs>
                <w:tab w:val="decimal" w:pos="12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1ECAF2B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008EC8D" w14:textId="77777777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3C88" w:rsidRPr="00315DE5" w14:paraId="3CFA0021" w14:textId="77777777" w:rsidTr="00C11991">
        <w:trPr>
          <w:trHeight w:val="279"/>
        </w:trPr>
        <w:tc>
          <w:tcPr>
            <w:tcW w:w="6095" w:type="dxa"/>
            <w:shd w:val="clear" w:color="auto" w:fill="auto"/>
          </w:tcPr>
          <w:p w14:paraId="2CC818F8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305" w:type="dxa"/>
            <w:shd w:val="clear" w:color="auto" w:fill="auto"/>
          </w:tcPr>
          <w:p w14:paraId="1372B7B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2FF98B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29364A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B8913E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4CDC92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5AAD28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55A89E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2D6A855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A89590D" w14:textId="7B3FB939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7156CA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910</w:t>
            </w:r>
            <w:r w:rsidR="007156CA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622</w:t>
            </w:r>
          </w:p>
        </w:tc>
        <w:tc>
          <w:tcPr>
            <w:tcW w:w="165" w:type="dxa"/>
            <w:shd w:val="clear" w:color="auto" w:fill="auto"/>
          </w:tcPr>
          <w:p w14:paraId="322A45C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1AC2C486" w14:textId="03276DB0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742</w:t>
            </w:r>
          </w:p>
        </w:tc>
      </w:tr>
      <w:tr w:rsidR="00D83C88" w:rsidRPr="00315DE5" w14:paraId="1D7FBCFA" w14:textId="77777777" w:rsidTr="00C11991">
        <w:trPr>
          <w:trHeight w:val="144"/>
        </w:trPr>
        <w:tc>
          <w:tcPr>
            <w:tcW w:w="8808" w:type="dxa"/>
            <w:gridSpan w:val="4"/>
            <w:shd w:val="clear" w:color="auto" w:fill="auto"/>
          </w:tcPr>
          <w:p w14:paraId="5DE3B55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65" w:type="dxa"/>
            <w:shd w:val="clear" w:color="auto" w:fill="auto"/>
          </w:tcPr>
          <w:p w14:paraId="03B0FC7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7D3032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52BD9E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E53A013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930F05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58101C4" w14:textId="2EA223C5" w:rsidR="00D83C88" w:rsidRPr="00315DE5" w:rsidRDefault="007156CA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12D6C9B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6AC5D30" w14:textId="082C3B1A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  <w:r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803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3C88" w:rsidRPr="00315DE5" w14:paraId="22A278BE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88181AF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2B58FFA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05369E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B1389E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79E56D4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076033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A664D05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A56BD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2270BB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7EF8776A" w14:textId="4DD3325A" w:rsidR="00D83C88" w:rsidRPr="00315DE5" w:rsidRDefault="007156CA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305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D0A0FD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60ED8DE" w14:textId="395911D4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868</w:t>
            </w:r>
            <w:r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3C88" w:rsidRPr="00315DE5" w14:paraId="3A43D636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DFEDE6D" w14:textId="7DBCEC90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ขาดทุนจากการด้อยค่า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 xml:space="preserve">ซึ่งเป็นไปตาม 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 xml:space="preserve">TFRS 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45A7C76D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509A738B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04F784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3C550E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3BC4D23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9E7EE3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1A9834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F1EEEF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0C2A3AB" w14:textId="43C66DF7" w:rsidR="00D83C88" w:rsidRPr="00315DE5" w:rsidRDefault="007156CA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  <w:r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60DAF7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61121A0" w14:textId="5CD870B3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  <w:r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3C88" w:rsidRPr="00315DE5" w14:paraId="53A1B412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577D9C59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08E3EE2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B34369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D202D2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672192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3AAB2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C5D34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3476D9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6645059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0F343E1" w14:textId="20B074EE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156CA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  <w:r w:rsidR="007156CA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165" w:type="dxa"/>
            <w:shd w:val="clear" w:color="auto" w:fill="auto"/>
          </w:tcPr>
          <w:p w14:paraId="0F7FBBB3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25074E8" w14:textId="6F691CFE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517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426</w:t>
            </w:r>
          </w:p>
        </w:tc>
      </w:tr>
      <w:tr w:rsidR="00D83C88" w:rsidRPr="00315DE5" w14:paraId="0C44F939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7D85F92E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05" w:type="dxa"/>
            <w:shd w:val="clear" w:color="auto" w:fill="auto"/>
          </w:tcPr>
          <w:p w14:paraId="17B54BC1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127F04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14397A0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7C0A6AA0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6A97C67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1F16540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6A398B8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3D26997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CD972A6" w14:textId="08A3819F" w:rsidR="00D83C88" w:rsidRPr="00315DE5" w:rsidRDefault="007156CA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730</w:t>
            </w:r>
            <w:r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531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D1001A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A1D2C9B" w14:textId="276352FB" w:rsidR="00D83C88" w:rsidRPr="00315DE5" w:rsidRDefault="00D83C88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694</w:t>
            </w:r>
            <w:r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="0069687F" w:rsidRPr="0069687F">
              <w:rPr>
                <w:rFonts w:ascii="Angsana New" w:hAnsi="Angsana New"/>
                <w:sz w:val="28"/>
                <w:szCs w:val="28"/>
                <w:lang w:val="en-US"/>
              </w:rPr>
              <w:t>568</w:t>
            </w:r>
            <w:r w:rsidRPr="00315D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3C88" w:rsidRPr="00315DE5" w14:paraId="013C5946" w14:textId="77777777" w:rsidTr="00C11991">
        <w:trPr>
          <w:trHeight w:val="144"/>
        </w:trPr>
        <w:tc>
          <w:tcPr>
            <w:tcW w:w="6095" w:type="dxa"/>
            <w:shd w:val="clear" w:color="auto" w:fill="auto"/>
          </w:tcPr>
          <w:p w14:paraId="4D19BB0D" w14:textId="77777777" w:rsidR="00D83C88" w:rsidRPr="00315DE5" w:rsidRDefault="00D83C88" w:rsidP="00D83C88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05" w:type="dxa"/>
            <w:shd w:val="clear" w:color="auto" w:fill="auto"/>
          </w:tcPr>
          <w:p w14:paraId="6F29B62A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E3E5E4C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29B458F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06C5968F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52DA079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2722876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086FCEE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dxa"/>
            <w:shd w:val="clear" w:color="auto" w:fill="auto"/>
          </w:tcPr>
          <w:p w14:paraId="25A1E392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418DA" w14:textId="750CA888" w:rsidR="00D83C88" w:rsidRPr="00315DE5" w:rsidRDefault="0069687F" w:rsidP="00D83C88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  <w:cs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7156CA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  <w:tc>
          <w:tcPr>
            <w:tcW w:w="165" w:type="dxa"/>
            <w:shd w:val="clear" w:color="auto" w:fill="auto"/>
          </w:tcPr>
          <w:p w14:paraId="085A419C" w14:textId="77777777" w:rsidR="00D83C88" w:rsidRPr="00315DE5" w:rsidRDefault="00D83C88" w:rsidP="00D83C88">
            <w:pPr>
              <w:pStyle w:val="NoSpacing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AC0E" w14:textId="72036C16" w:rsidR="00D83C88" w:rsidRPr="00315DE5" w:rsidRDefault="0069687F" w:rsidP="00D83C88">
            <w:pPr>
              <w:pStyle w:val="NoSpacing"/>
              <w:tabs>
                <w:tab w:val="decimal" w:pos="1086"/>
              </w:tabs>
              <w:spacing w:line="320" w:lineRule="exact"/>
              <w:ind w:right="-249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  <w:r w:rsidR="00D83C88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</w:tr>
    </w:tbl>
    <w:p w14:paraId="03399126" w14:textId="77777777" w:rsidR="00AF3564" w:rsidRPr="00315DE5" w:rsidRDefault="006F4576" w:rsidP="0033332A">
      <w:pPr>
        <w:pStyle w:val="NoSpacing"/>
        <w:ind w:left="547"/>
        <w:rPr>
          <w:rFonts w:ascii="Angsana New" w:hAnsi="Angsana New"/>
        </w:rPr>
      </w:pPr>
      <w:r w:rsidRPr="00315DE5">
        <w:rPr>
          <w:rFonts w:ascii="Angsana New" w:hAnsi="Angsana New"/>
          <w:cs/>
        </w:rPr>
        <w:br w:type="page"/>
      </w:r>
    </w:p>
    <w:p w14:paraId="5282138E" w14:textId="77777777" w:rsidR="00AF3564" w:rsidRPr="00315DE5" w:rsidRDefault="00AF3564">
      <w:pPr>
        <w:rPr>
          <w:rFonts w:ascii="Angsana New" w:hAnsi="Angsana New" w:cs="Angsana New"/>
          <w:sz w:val="2"/>
          <w:szCs w:val="2"/>
        </w:rPr>
      </w:pPr>
    </w:p>
    <w:p w14:paraId="63350F20" w14:textId="77777777" w:rsidR="0000141B" w:rsidRPr="00315DE5" w:rsidRDefault="0000141B" w:rsidP="00782F75">
      <w:pPr>
        <w:pStyle w:val="NoSpacing"/>
        <w:jc w:val="right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b/>
          <w:bCs/>
          <w:sz w:val="28"/>
          <w:szCs w:val="28"/>
          <w:cs/>
        </w:rPr>
        <w:t>หน่วย : พันบาท</w:t>
      </w: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5A3255" w:rsidRPr="00315DE5" w14:paraId="280666C7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5923CBC" w14:textId="77777777" w:rsidR="005A3255" w:rsidRPr="00315DE5" w:rsidRDefault="005A3255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630A04F" w14:textId="77777777" w:rsidR="005A3255" w:rsidRPr="00315DE5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ธุรกิจนายหน้าประกัน</w:t>
            </w:r>
            <w:r w:rsidR="0052563D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วินาศ</w:t>
            </w: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ภัย</w:t>
            </w:r>
          </w:p>
        </w:tc>
        <w:tc>
          <w:tcPr>
            <w:tcW w:w="178" w:type="dxa"/>
            <w:shd w:val="clear" w:color="auto" w:fill="auto"/>
          </w:tcPr>
          <w:p w14:paraId="2282D064" w14:textId="77777777" w:rsidR="005A3255" w:rsidRPr="00315DE5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F815011" w14:textId="77777777" w:rsidR="005A3255" w:rsidRPr="00315DE5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ธุรกิจให้สิน</w:t>
            </w:r>
            <w:r w:rsidR="00CC353C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เชื่อและให้</w:t>
            </w:r>
            <w:r w:rsidR="005E24D2"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178" w:type="dxa"/>
            <w:shd w:val="clear" w:color="auto" w:fill="auto"/>
          </w:tcPr>
          <w:p w14:paraId="6EE95771" w14:textId="77777777" w:rsidR="005A3255" w:rsidRPr="00315DE5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8CC7DE5" w14:textId="77777777" w:rsidR="005A3255" w:rsidRPr="00315DE5" w:rsidRDefault="005A3255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207B8" w:rsidRPr="00315DE5" w14:paraId="2E73E39E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8A196B2" w14:textId="77777777" w:rsidR="00A207B8" w:rsidRPr="00315DE5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A1ED933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C7F2549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4C63E5C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45304EC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FF09FBC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D2CCC82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AAE6F92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FAED6F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5739A69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EF774E0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64BA132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207B8" w:rsidRPr="00315DE5" w14:paraId="01E47A45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2EEFDFD1" w14:textId="77777777" w:rsidR="00A207B8" w:rsidRPr="00315DE5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36A3057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5BCD4428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CBCA877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C97D9B0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887038A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3E9F8D5D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9FF0686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7A9FF13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FAB3ED0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17959346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03F9282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A207B8" w:rsidRPr="00315DE5" w14:paraId="2F86325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53351E7" w14:textId="77777777" w:rsidR="00A207B8" w:rsidRPr="00315DE5" w:rsidRDefault="00A207B8" w:rsidP="009B1F5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CD9E48A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1E212F8B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A299DD1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9984F37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323C739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1E9EB22C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925FB01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1B37F8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C3F006F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380065E9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2526F58" w14:textId="77777777" w:rsidR="00A207B8" w:rsidRPr="00315DE5" w:rsidRDefault="00A207B8" w:rsidP="009B1F5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176609" w:rsidRPr="00315DE5" w14:paraId="404D551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A456C33" w14:textId="77777777" w:rsidR="00176609" w:rsidRPr="00315DE5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454CD65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245898F9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5F156E7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469FE2F0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ED1F750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5809A801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57F1698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77926BBB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73BCCB6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5C292B9F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27B53DF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176609" w:rsidRPr="00315DE5" w14:paraId="14593EA4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71C5832E" w14:textId="77777777" w:rsidR="00176609" w:rsidRPr="00315DE5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1466E47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4601694B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F31315F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5D3FDC28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5EDD1C8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3F95CB09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09AE8F7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01E83DA0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590DA33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610F9D69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F16AF8B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176609" w:rsidRPr="00315DE5" w14:paraId="4905C4C3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EC4D692" w14:textId="77777777" w:rsidR="00176609" w:rsidRPr="00315DE5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20687356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621D6AFA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DF6A1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500B30FD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8634415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7337C23A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231ACA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6C78AA2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1E14C3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78" w:type="dxa"/>
            <w:shd w:val="clear" w:color="auto" w:fill="auto"/>
          </w:tcPr>
          <w:p w14:paraId="0D0F4141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4707DF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3BA3" w:rsidRPr="00315DE5" w14:paraId="130E9960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7D5A4301" w14:textId="77777777" w:rsidR="00EA3BA3" w:rsidRPr="00315DE5" w:rsidRDefault="00EA3BA3" w:rsidP="00EA3BA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0AC97939" w14:textId="2D37C223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6E3C3CEC" w14:textId="77777777" w:rsidR="00EA3BA3" w:rsidRPr="00315DE5" w:rsidRDefault="00EA3BA3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7FA12F0" w14:textId="08FE467F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6FB5358F" w14:textId="77777777" w:rsidR="00EA3BA3" w:rsidRPr="00315DE5" w:rsidRDefault="00EA3BA3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5D4ADE1" w14:textId="2CE0334E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1B1F5F31" w14:textId="77777777" w:rsidR="00EA3BA3" w:rsidRPr="00315DE5" w:rsidRDefault="00EA3BA3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D939519" w14:textId="65BE61CD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41CB9FB2" w14:textId="77777777" w:rsidR="00EA3BA3" w:rsidRPr="00315DE5" w:rsidRDefault="00EA3BA3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BA51AC" w14:textId="463921FA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A3BA3" w:rsidRPr="00315DE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75DBFD70" w14:textId="77777777" w:rsidR="00EA3BA3" w:rsidRPr="00315DE5" w:rsidRDefault="00EA3BA3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96963F" w14:textId="63B03C20" w:rsidR="00EA3BA3" w:rsidRPr="00315DE5" w:rsidRDefault="0069687F" w:rsidP="00EA3BA3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EA3BA3" w:rsidRPr="00315DE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76609" w:rsidRPr="00315DE5" w14:paraId="0DA84F1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321EAAFA" w14:textId="77777777" w:rsidR="00176609" w:rsidRPr="00315DE5" w:rsidRDefault="00176609" w:rsidP="00176609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5D920E03" w14:textId="200A9C36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47307716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9555359" w14:textId="6A013CB9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96B3454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0C360CB" w14:textId="159E591C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2652343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D06A12D" w14:textId="39447B82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5261FB09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E8713F" w14:textId="047E75D6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74D43B8" w14:textId="77777777" w:rsidR="00176609" w:rsidRPr="00315DE5" w:rsidRDefault="00176609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A2BCEC6" w14:textId="4BB8013E" w:rsidR="00176609" w:rsidRPr="00315DE5" w:rsidRDefault="0069687F" w:rsidP="00176609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BC79C5" w:rsidRPr="00315DE5" w14:paraId="105B081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CEF9C19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F442407" w14:textId="579CCF19" w:rsidR="00BC79C5" w:rsidRPr="00315DE5" w:rsidRDefault="00BC79C5" w:rsidP="00A46D14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26FC2E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A5502B" w14:textId="77777777" w:rsidR="00BC79C5" w:rsidRPr="00315DE5" w:rsidRDefault="00BC79C5" w:rsidP="00A46D14">
            <w:pPr>
              <w:pStyle w:val="NoSpacing"/>
              <w:tabs>
                <w:tab w:val="decimal" w:pos="756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cs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016B32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47A3475" w14:textId="483AA3DF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353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78" w:type="dxa"/>
            <w:shd w:val="clear" w:color="auto" w:fill="auto"/>
          </w:tcPr>
          <w:p w14:paraId="4F3B376E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DCA6961" w14:textId="7DAE84F0" w:rsidR="00BC79C5" w:rsidRPr="00315DE5" w:rsidRDefault="0069687F" w:rsidP="00BC79C5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78" w:type="dxa"/>
            <w:shd w:val="clear" w:color="auto" w:fill="auto"/>
          </w:tcPr>
          <w:p w14:paraId="49396FBA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B8002F8" w14:textId="7749E24B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353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</w:p>
        </w:tc>
        <w:tc>
          <w:tcPr>
            <w:tcW w:w="178" w:type="dxa"/>
            <w:shd w:val="clear" w:color="auto" w:fill="auto"/>
          </w:tcPr>
          <w:p w14:paraId="38FEBA1D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F36B218" w14:textId="41EF59B4" w:rsidR="00BC79C5" w:rsidRPr="00315DE5" w:rsidRDefault="0069687F" w:rsidP="00BC79C5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</w:tr>
      <w:tr w:rsidR="00BC79C5" w:rsidRPr="00315DE5" w14:paraId="2758D59F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0F52AEEE" w14:textId="77777777" w:rsidR="00BC79C5" w:rsidRPr="00315DE5" w:rsidRDefault="00BC79C5" w:rsidP="00BC79C5">
            <w:pPr>
              <w:spacing w:line="320" w:lineRule="exact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20D9FFF" w14:textId="1FCA8541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985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  <w:tc>
          <w:tcPr>
            <w:tcW w:w="178" w:type="dxa"/>
            <w:shd w:val="clear" w:color="auto" w:fill="auto"/>
          </w:tcPr>
          <w:p w14:paraId="0FBFFB0B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30E7CC8" w14:textId="7C5BE796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left="220"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178" w:type="dxa"/>
            <w:shd w:val="clear" w:color="auto" w:fill="auto"/>
          </w:tcPr>
          <w:p w14:paraId="6DD5EFCD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5D81EF" w14:textId="10789F3F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933</w:t>
            </w:r>
          </w:p>
        </w:tc>
        <w:tc>
          <w:tcPr>
            <w:tcW w:w="178" w:type="dxa"/>
            <w:shd w:val="clear" w:color="auto" w:fill="auto"/>
          </w:tcPr>
          <w:p w14:paraId="754E8E67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BA0ACA" w14:textId="1F6CE16B" w:rsidR="00BC79C5" w:rsidRPr="00315DE5" w:rsidRDefault="0069687F" w:rsidP="00BC79C5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086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78" w:type="dxa"/>
            <w:shd w:val="clear" w:color="auto" w:fill="auto"/>
          </w:tcPr>
          <w:p w14:paraId="393CCD83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CA4E42B" w14:textId="21101706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210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78" w:type="dxa"/>
            <w:shd w:val="clear" w:color="auto" w:fill="auto"/>
          </w:tcPr>
          <w:p w14:paraId="0CD22DB3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62FEB0A" w14:textId="74F650DA" w:rsidR="00BC79C5" w:rsidRPr="00315DE5" w:rsidRDefault="0069687F" w:rsidP="00BC79C5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066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</w:tr>
      <w:tr w:rsidR="00BC79C5" w:rsidRPr="00315DE5" w14:paraId="55B63D4C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1607F953" w14:textId="77777777" w:rsidR="00BC79C5" w:rsidRPr="00315DE5" w:rsidRDefault="00BC79C5" w:rsidP="00BC79C5">
            <w:pPr>
              <w:spacing w:line="320" w:lineRule="exact"/>
              <w:rPr>
                <w:rFonts w:ascii="Angsana New" w:hAnsi="Angsana New" w:cs="Angsana New"/>
              </w:rPr>
            </w:pPr>
            <w:r w:rsidRPr="00315DE5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F4A058" w14:textId="59C09F02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78" w:type="dxa"/>
            <w:shd w:val="clear" w:color="auto" w:fill="auto"/>
          </w:tcPr>
          <w:p w14:paraId="25B83CD7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802DB06" w14:textId="2B494576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725</w:t>
            </w:r>
          </w:p>
        </w:tc>
        <w:tc>
          <w:tcPr>
            <w:tcW w:w="178" w:type="dxa"/>
            <w:shd w:val="clear" w:color="auto" w:fill="auto"/>
          </w:tcPr>
          <w:p w14:paraId="109943A2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2C45825" w14:textId="3024BD3F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78" w:type="dxa"/>
            <w:shd w:val="clear" w:color="auto" w:fill="auto"/>
          </w:tcPr>
          <w:p w14:paraId="2176696C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B70FE0" w14:textId="3954E0E6" w:rsidR="00BC79C5" w:rsidRPr="00315DE5" w:rsidRDefault="0069687F" w:rsidP="00BC79C5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454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605</w:t>
            </w:r>
          </w:p>
        </w:tc>
        <w:tc>
          <w:tcPr>
            <w:tcW w:w="178" w:type="dxa"/>
            <w:shd w:val="clear" w:color="auto" w:fill="auto"/>
          </w:tcPr>
          <w:p w14:paraId="47E8F4B1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F000EDB" w14:textId="2FE140C7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958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78" w:type="dxa"/>
            <w:shd w:val="clear" w:color="auto" w:fill="auto"/>
          </w:tcPr>
          <w:p w14:paraId="5046B841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4178781" w14:textId="73A8A0D9" w:rsidR="00BC79C5" w:rsidRPr="00315DE5" w:rsidRDefault="0069687F" w:rsidP="00BC79C5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330</w:t>
            </w:r>
          </w:p>
        </w:tc>
      </w:tr>
      <w:tr w:rsidR="00BC79C5" w:rsidRPr="00315DE5" w14:paraId="4272489B" w14:textId="77777777" w:rsidTr="00223093">
        <w:trPr>
          <w:trHeight w:val="144"/>
        </w:trPr>
        <w:tc>
          <w:tcPr>
            <w:tcW w:w="5752" w:type="dxa"/>
            <w:shd w:val="clear" w:color="auto" w:fill="auto"/>
          </w:tcPr>
          <w:p w14:paraId="4B5A79DB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DE5">
              <w:rPr>
                <w:rFonts w:ascii="Angsan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99F4" w14:textId="0AAE6009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013</w:t>
            </w:r>
            <w:r w:rsidR="00BC79C5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237</w:t>
            </w:r>
          </w:p>
        </w:tc>
        <w:tc>
          <w:tcPr>
            <w:tcW w:w="178" w:type="dxa"/>
            <w:shd w:val="clear" w:color="auto" w:fill="auto"/>
          </w:tcPr>
          <w:p w14:paraId="7D7C05D8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9385E" w14:textId="7F186C4C" w:rsidR="00BC79C5" w:rsidRPr="00315DE5" w:rsidRDefault="0069687F" w:rsidP="00BC79C5">
            <w:pPr>
              <w:pStyle w:val="NoSpacing"/>
              <w:tabs>
                <w:tab w:val="decimal" w:pos="1117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994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14:paraId="08F41C3C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BD21C" w14:textId="77CDDE71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508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78" w:type="dxa"/>
            <w:shd w:val="clear" w:color="auto" w:fill="auto"/>
          </w:tcPr>
          <w:p w14:paraId="4CE84B5F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05521" w14:textId="1B26ADB3" w:rsidR="00BC79C5" w:rsidRPr="00315DE5" w:rsidRDefault="0069687F" w:rsidP="00BC79C5">
            <w:pPr>
              <w:pStyle w:val="NoSpacing"/>
              <w:tabs>
                <w:tab w:val="decimal" w:pos="1134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82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102</w:t>
            </w:r>
          </w:p>
        </w:tc>
        <w:tc>
          <w:tcPr>
            <w:tcW w:w="178" w:type="dxa"/>
            <w:shd w:val="clear" w:color="auto" w:fill="auto"/>
          </w:tcPr>
          <w:p w14:paraId="4FEE8FC1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DC4DF" w14:textId="088C16B0" w:rsidR="00BC79C5" w:rsidRPr="00315DE5" w:rsidRDefault="0069687F" w:rsidP="00BC79C5">
            <w:pPr>
              <w:pStyle w:val="NoSpacing"/>
              <w:tabs>
                <w:tab w:val="decimal" w:pos="1143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522</w:t>
            </w:r>
            <w:r w:rsidR="00354501" w:rsidRPr="00315DE5">
              <w:rPr>
                <w:rFonts w:ascii="Angsana New" w:hAnsi="Angsana New"/>
                <w:sz w:val="28"/>
                <w:szCs w:val="28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079</w:t>
            </w:r>
          </w:p>
        </w:tc>
        <w:tc>
          <w:tcPr>
            <w:tcW w:w="178" w:type="dxa"/>
            <w:shd w:val="clear" w:color="auto" w:fill="auto"/>
          </w:tcPr>
          <w:p w14:paraId="414645C0" w14:textId="77777777" w:rsidR="00BC79C5" w:rsidRPr="00315DE5" w:rsidRDefault="00BC79C5" w:rsidP="00BC79C5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EAD11" w14:textId="508FCA5C" w:rsidR="00BC79C5" w:rsidRPr="00315DE5" w:rsidRDefault="0069687F" w:rsidP="00BC79C5">
            <w:pPr>
              <w:pStyle w:val="NoSpacing"/>
              <w:tabs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727</w:t>
            </w:r>
            <w:r w:rsidR="00BC79C5" w:rsidRPr="00315D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9687F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</w:tr>
    </w:tbl>
    <w:p w14:paraId="35583D92" w14:textId="77777777" w:rsidR="00431ADE" w:rsidRPr="00315DE5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53EED06" w14:textId="77777777" w:rsidR="00431ADE" w:rsidRPr="00315DE5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315DE5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315DE5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2A17B0A2" w14:textId="77777777" w:rsidR="00431ADE" w:rsidRPr="00315DE5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9E00C31" w14:textId="51865011" w:rsidR="00C93F3D" w:rsidRPr="00315DE5" w:rsidRDefault="00614BA8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7B3275" w:rsidRPr="00315DE5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3B211C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5B2FE9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EA3BA3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3B211C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</w:t>
      </w:r>
      <w:r w:rsidR="00EA3BA3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้า</w:t>
      </w:r>
      <w:r w:rsidR="003B211C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7B327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30</w:t>
      </w:r>
      <w:r w:rsidR="00AB480A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AB480A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2566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2565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10</w:t>
      </w:r>
      <w:r w:rsidR="00431ADE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ของรายได้ของ</w:t>
      </w:r>
      <w:r w:rsidR="00660D1E" w:rsidRPr="00315DE5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340AFBB" w14:textId="77777777" w:rsidR="00C93F3D" w:rsidRPr="00315DE5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3A28367" w14:textId="77777777" w:rsidR="00815D25" w:rsidRPr="00315DE5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  <w:cs/>
        </w:rPr>
        <w:sectPr w:rsidR="00815D25" w:rsidRPr="00315DE5" w:rsidSect="00FB762A">
          <w:headerReference w:type="first" r:id="rId19"/>
          <w:pgSz w:w="16834" w:h="11909" w:orient="landscape" w:code="9"/>
          <w:pgMar w:top="1440" w:right="965" w:bottom="720" w:left="720" w:header="864" w:footer="432" w:gutter="0"/>
          <w:pgNumType w:fmt="numberInDash" w:chapStyle="1"/>
          <w:cols w:space="720"/>
          <w:titlePg/>
          <w:docGrid w:linePitch="381"/>
        </w:sectPr>
      </w:pPr>
    </w:p>
    <w:p w14:paraId="6F5C7043" w14:textId="3056FF8E" w:rsidR="00AB576F" w:rsidRPr="00315DE5" w:rsidRDefault="0069687F" w:rsidP="00BF72C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69687F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20</w:t>
      </w:r>
      <w:r w:rsidR="003D0981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3D0981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0207C5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484BA38A" w14:textId="77777777" w:rsidR="00AB576F" w:rsidRPr="00315DE5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บริษัท</w:t>
      </w:r>
      <w:r w:rsidR="00102D16"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มีภาระผูกพันตาม</w:t>
      </w:r>
      <w:r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สัญญาเช่าพื้นที่สำนักงานและบริการ</w:t>
      </w:r>
      <w:r w:rsidR="00102D16"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โดย</w:t>
      </w:r>
      <w:r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มีจำนวนเงินค่าเช่าที่ต้องจ่ายในอนาคต</w:t>
      </w:r>
      <w:r w:rsidR="00102D16"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51D77"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Pr="00315DE5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ดังนี้</w:t>
      </w:r>
    </w:p>
    <w:p w14:paraId="18CDBFE0" w14:textId="77777777" w:rsidR="009C652F" w:rsidRPr="00315DE5" w:rsidRDefault="009C652F" w:rsidP="001E4678">
      <w:pPr>
        <w:pStyle w:val="a"/>
        <w:ind w:left="547" w:right="31"/>
        <w:jc w:val="right"/>
        <w:rPr>
          <w:rFonts w:ascii="Angsana New" w:eastAsia="Angsana New" w:hAnsi="Angsana New"/>
          <w:color w:val="auto"/>
          <w:sz w:val="32"/>
          <w:szCs w:val="32"/>
        </w:rPr>
      </w:pPr>
      <w:r w:rsidRPr="00315DE5">
        <w:rPr>
          <w:rFonts w:ascii="Angsana New" w:hAnsi="Angsana New"/>
          <w:b/>
          <w:bCs/>
          <w:color w:val="auto"/>
          <w:sz w:val="32"/>
          <w:szCs w:val="32"/>
          <w:cs/>
        </w:rPr>
        <w:t>หน่วย : พันบาท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9"/>
        <w:gridCol w:w="2263"/>
        <w:gridCol w:w="180"/>
        <w:gridCol w:w="1485"/>
      </w:tblGrid>
      <w:tr w:rsidR="00936978" w:rsidRPr="00315DE5" w14:paraId="571DC066" w14:textId="77777777" w:rsidTr="0082367F">
        <w:tc>
          <w:tcPr>
            <w:tcW w:w="5279" w:type="dxa"/>
            <w:vAlign w:val="center"/>
          </w:tcPr>
          <w:p w14:paraId="2846A694" w14:textId="77777777" w:rsidR="00936978" w:rsidRPr="00315DE5" w:rsidRDefault="00936978" w:rsidP="009B1F5E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39714A11" w14:textId="77777777" w:rsidR="00936978" w:rsidRPr="00315DE5" w:rsidRDefault="00936978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  <w:r w:rsidR="0082367F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ที่แสดงเงินลงทุน</w:t>
            </w:r>
          </w:p>
        </w:tc>
        <w:tc>
          <w:tcPr>
            <w:tcW w:w="180" w:type="dxa"/>
          </w:tcPr>
          <w:p w14:paraId="4A3340E5" w14:textId="77777777" w:rsidR="00936978" w:rsidRPr="00315DE5" w:rsidRDefault="00936978" w:rsidP="009B1F5E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2B4D7F6A" w14:textId="77777777" w:rsidR="00936978" w:rsidRPr="00315DE5" w:rsidRDefault="00936978" w:rsidP="009B1F5E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</w:p>
        </w:tc>
      </w:tr>
      <w:tr w:rsidR="00CD496C" w:rsidRPr="00315DE5" w14:paraId="0E8D260B" w14:textId="77777777" w:rsidTr="0082367F">
        <w:tc>
          <w:tcPr>
            <w:tcW w:w="5279" w:type="dxa"/>
            <w:vAlign w:val="center"/>
          </w:tcPr>
          <w:p w14:paraId="2B6B006B" w14:textId="77777777" w:rsidR="00CD496C" w:rsidRPr="00315DE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2FBC9E9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ตามวิธีส่วนได้เสียและ</w:t>
            </w:r>
          </w:p>
        </w:tc>
        <w:tc>
          <w:tcPr>
            <w:tcW w:w="180" w:type="dxa"/>
          </w:tcPr>
          <w:p w14:paraId="507DBC98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02B901F8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</w:t>
            </w:r>
          </w:p>
        </w:tc>
      </w:tr>
      <w:tr w:rsidR="00CD496C" w:rsidRPr="00315DE5" w14:paraId="656AF80D" w14:textId="77777777" w:rsidTr="0082367F">
        <w:tc>
          <w:tcPr>
            <w:tcW w:w="5279" w:type="dxa"/>
            <w:vAlign w:val="center"/>
          </w:tcPr>
          <w:p w14:paraId="57F92826" w14:textId="77777777" w:rsidR="00CD496C" w:rsidRPr="00315DE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0C861479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ECC1132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45BC5739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CD496C" w:rsidRPr="00315DE5" w14:paraId="4A4B36F8" w14:textId="77777777" w:rsidTr="0082367F">
        <w:tc>
          <w:tcPr>
            <w:tcW w:w="5279" w:type="dxa"/>
            <w:vAlign w:val="center"/>
          </w:tcPr>
          <w:p w14:paraId="53BAFC77" w14:textId="77777777" w:rsidR="00CD496C" w:rsidRPr="00315DE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77430BB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</w:tcPr>
          <w:p w14:paraId="4F7E450F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3A2C2319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  <w:t>ณ วันที่</w:t>
            </w:r>
          </w:p>
        </w:tc>
      </w:tr>
      <w:tr w:rsidR="00CD496C" w:rsidRPr="00315DE5" w14:paraId="05293AA6" w14:textId="77777777" w:rsidTr="0082367F">
        <w:tc>
          <w:tcPr>
            <w:tcW w:w="5279" w:type="dxa"/>
            <w:vAlign w:val="center"/>
          </w:tcPr>
          <w:p w14:paraId="4288AD79" w14:textId="77777777" w:rsidR="00CD496C" w:rsidRPr="00315DE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1073CB95" w14:textId="1E7041DA" w:rsidR="00CD496C" w:rsidRPr="00315DE5" w:rsidRDefault="0069687F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30</w:t>
            </w:r>
            <w:r w:rsidR="00CD496C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EA3BA3" w:rsidRPr="00315DE5">
              <w:rPr>
                <w:rFonts w:ascii="Angsana New" w:hAnsi="Angsana New" w:cs="Angsana New" w:hint="cs"/>
                <w:b/>
                <w:bCs/>
                <w:spacing w:val="-6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</w:tcPr>
          <w:p w14:paraId="4555D7B0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09405C7F" w14:textId="7E8D066F" w:rsidR="00CD496C" w:rsidRPr="00315DE5" w:rsidRDefault="0069687F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31</w:t>
            </w:r>
            <w:r w:rsidR="00CD496C" w:rsidRPr="00315DE5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496C" w:rsidRPr="00315DE5" w14:paraId="7CB94F96" w14:textId="77777777" w:rsidTr="0082367F">
        <w:tc>
          <w:tcPr>
            <w:tcW w:w="5279" w:type="dxa"/>
            <w:vAlign w:val="center"/>
          </w:tcPr>
          <w:p w14:paraId="19BBA2DC" w14:textId="77777777" w:rsidR="00CD496C" w:rsidRPr="00315DE5" w:rsidRDefault="00CD496C" w:rsidP="00CD496C">
            <w:pPr>
              <w:spacing w:line="360" w:lineRule="exact"/>
              <w:ind w:left="1242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2263" w:type="dxa"/>
            <w:vAlign w:val="center"/>
          </w:tcPr>
          <w:p w14:paraId="4E63A05F" w14:textId="047B7D2B" w:rsidR="00CD496C" w:rsidRPr="00315DE5" w:rsidRDefault="0069687F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2566</w:t>
            </w:r>
          </w:p>
        </w:tc>
        <w:tc>
          <w:tcPr>
            <w:tcW w:w="180" w:type="dxa"/>
          </w:tcPr>
          <w:p w14:paraId="5F0C3D2B" w14:textId="77777777" w:rsidR="00CD496C" w:rsidRPr="00315DE5" w:rsidRDefault="00CD496C" w:rsidP="00CD496C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center"/>
          </w:tcPr>
          <w:p w14:paraId="73938098" w14:textId="3948C335" w:rsidR="00CD496C" w:rsidRPr="00315DE5" w:rsidRDefault="0069687F" w:rsidP="00CD496C">
            <w:pPr>
              <w:spacing w:line="360" w:lineRule="exact"/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b/>
                <w:bCs/>
                <w:spacing w:val="-6"/>
                <w:sz w:val="32"/>
                <w:szCs w:val="32"/>
              </w:rPr>
              <w:t>2565</w:t>
            </w:r>
          </w:p>
        </w:tc>
      </w:tr>
      <w:tr w:rsidR="00CD496C" w:rsidRPr="00315DE5" w14:paraId="21DB9AE3" w14:textId="77777777" w:rsidTr="0082367F">
        <w:tc>
          <w:tcPr>
            <w:tcW w:w="5279" w:type="dxa"/>
            <w:shd w:val="clear" w:color="auto" w:fill="auto"/>
          </w:tcPr>
          <w:p w14:paraId="6C2F1DCF" w14:textId="388569F1" w:rsidR="00CD496C" w:rsidRPr="00315DE5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</w:pPr>
            <w:r w:rsidRPr="00315DE5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ภายใน </w:t>
            </w:r>
            <w:r w:rsidR="0069687F" w:rsidRPr="0069687F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315DE5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3" w:type="dxa"/>
            <w:shd w:val="clear" w:color="auto" w:fill="auto"/>
          </w:tcPr>
          <w:p w14:paraId="669772D3" w14:textId="0A872FBE" w:rsidR="00CD496C" w:rsidRPr="00315DE5" w:rsidRDefault="0069687F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73</w:t>
            </w:r>
            <w:r w:rsidR="00744064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892</w:t>
            </w:r>
          </w:p>
        </w:tc>
        <w:tc>
          <w:tcPr>
            <w:tcW w:w="180" w:type="dxa"/>
          </w:tcPr>
          <w:p w14:paraId="5B1D06C1" w14:textId="77777777" w:rsidR="00CD496C" w:rsidRPr="00315DE5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</w:tcPr>
          <w:p w14:paraId="03990EDB" w14:textId="59B1024F" w:rsidR="00CD496C" w:rsidRPr="00315DE5" w:rsidRDefault="0069687F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112</w:t>
            </w:r>
            <w:r w:rsidR="00CD496C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334</w:t>
            </w:r>
          </w:p>
        </w:tc>
      </w:tr>
      <w:tr w:rsidR="00CD496C" w:rsidRPr="00315DE5" w14:paraId="158FCEB6" w14:textId="77777777" w:rsidTr="0082367F">
        <w:tc>
          <w:tcPr>
            <w:tcW w:w="5279" w:type="dxa"/>
            <w:shd w:val="clear" w:color="auto" w:fill="auto"/>
          </w:tcPr>
          <w:p w14:paraId="00D1BA34" w14:textId="1751120A" w:rsidR="00CD496C" w:rsidRPr="00315DE5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52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  <w:r w:rsidRPr="00315DE5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เกินกว่า </w:t>
            </w:r>
            <w:r w:rsidR="0069687F" w:rsidRPr="0069687F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1</w:t>
            </w:r>
            <w:r w:rsidRPr="00315DE5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 แต่ไม่เกิน </w:t>
            </w:r>
            <w:r w:rsidR="0069687F" w:rsidRPr="0069687F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</w:rPr>
              <w:t>5</w:t>
            </w:r>
            <w:r w:rsidRPr="00315DE5"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3" w:type="dxa"/>
            <w:shd w:val="clear" w:color="auto" w:fill="auto"/>
          </w:tcPr>
          <w:p w14:paraId="08E1182A" w14:textId="238AEFC7" w:rsidR="00CD496C" w:rsidRPr="00315DE5" w:rsidRDefault="0069687F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25</w:t>
            </w:r>
            <w:r w:rsidR="00744064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850</w:t>
            </w:r>
          </w:p>
        </w:tc>
        <w:tc>
          <w:tcPr>
            <w:tcW w:w="180" w:type="dxa"/>
          </w:tcPr>
          <w:p w14:paraId="3E68AA5F" w14:textId="77777777" w:rsidR="00CD496C" w:rsidRPr="00315DE5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</w:tcPr>
          <w:p w14:paraId="505CDCCF" w14:textId="17E88C74" w:rsidR="00CD496C" w:rsidRPr="00315DE5" w:rsidRDefault="0069687F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35</w:t>
            </w:r>
            <w:r w:rsidR="00CD496C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483</w:t>
            </w:r>
          </w:p>
        </w:tc>
      </w:tr>
      <w:tr w:rsidR="00CD496C" w:rsidRPr="00315DE5" w14:paraId="52F513AD" w14:textId="77777777" w:rsidTr="0082367F">
        <w:tc>
          <w:tcPr>
            <w:tcW w:w="5279" w:type="dxa"/>
          </w:tcPr>
          <w:p w14:paraId="48F9E9F8" w14:textId="77777777" w:rsidR="00CD496C" w:rsidRPr="00315DE5" w:rsidRDefault="00CD496C" w:rsidP="00CD496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sz w:val="32"/>
                <w:szCs w:val="32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19E5E" w14:textId="2F941305" w:rsidR="00CD496C" w:rsidRPr="00315DE5" w:rsidRDefault="0069687F" w:rsidP="00CD496C">
            <w:pPr>
              <w:widowControl w:val="0"/>
              <w:tabs>
                <w:tab w:val="decimal" w:pos="1557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99</w:t>
            </w:r>
            <w:r w:rsidR="00744064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742</w:t>
            </w:r>
          </w:p>
        </w:tc>
        <w:tc>
          <w:tcPr>
            <w:tcW w:w="180" w:type="dxa"/>
          </w:tcPr>
          <w:p w14:paraId="0B755CBC" w14:textId="77777777" w:rsidR="00CD496C" w:rsidRPr="00315DE5" w:rsidRDefault="00CD496C" w:rsidP="00CD496C">
            <w:pPr>
              <w:spacing w:line="360" w:lineRule="exact"/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07350F2" w14:textId="55A925FE" w:rsidR="00CD496C" w:rsidRPr="00315DE5" w:rsidRDefault="0069687F" w:rsidP="00CD496C">
            <w:pPr>
              <w:widowControl w:val="0"/>
              <w:tabs>
                <w:tab w:val="decimal" w:pos="1174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147</w:t>
            </w:r>
            <w:r w:rsidR="00CD496C" w:rsidRPr="00315DE5">
              <w:rPr>
                <w:rFonts w:ascii="Angsana New" w:hAnsi="Angsana New" w:cs="Angsana New"/>
                <w:spacing w:val="-6"/>
                <w:sz w:val="32"/>
                <w:szCs w:val="32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32"/>
                <w:szCs w:val="32"/>
              </w:rPr>
              <w:t>817</w:t>
            </w:r>
          </w:p>
        </w:tc>
      </w:tr>
    </w:tbl>
    <w:p w14:paraId="1F00C3CB" w14:textId="2DB5F4E2" w:rsidR="00B1061B" w:rsidRPr="00315DE5" w:rsidRDefault="00332FB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</w:t>
      </w:r>
      <w:r w:rsidR="00743B8D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งวดสามเดือน</w:t>
      </w:r>
      <w:r w:rsidR="00D1721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สิ้นสุดวันที่ </w:t>
      </w:r>
      <w:r w:rsidR="0069687F" w:rsidRPr="0069687F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="00876BFE"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hint="cs"/>
          <w:color w:val="auto"/>
          <w:spacing w:val="-10"/>
          <w:sz w:val="32"/>
          <w:szCs w:val="32"/>
          <w:cs/>
        </w:rPr>
        <w:t>กันยายน</w:t>
      </w:r>
      <w:r w:rsidR="00732DB2" w:rsidRPr="00315DE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color w:val="auto"/>
          <w:spacing w:val="-10"/>
          <w:sz w:val="32"/>
          <w:szCs w:val="32"/>
        </w:rPr>
        <w:t>2566</w:t>
      </w:r>
      <w:r w:rsidR="00876BFE"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4470A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2565</w:t>
      </w:r>
      <w:r w:rsidR="004470A4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บริษัทบันทึก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สัญญาเช่าดำเนินงานระยะยาวเป็นค่าใช้จ่ายใน</w:t>
      </w:r>
      <w:r w:rsidR="00C31FDB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จำนวน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933DC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64</w:t>
      </w:r>
      <w:r w:rsidR="00AC1F50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28</w:t>
      </w:r>
      <w:r w:rsidR="00896FC8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56</w:t>
      </w:r>
      <w:r w:rsidR="00896FC8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E23B0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7B640474" w14:textId="5EDAF95F" w:rsidR="00896FC8" w:rsidRPr="00315DE5" w:rsidRDefault="00896FC8" w:rsidP="00BF72C4">
      <w:pPr>
        <w:pStyle w:val="a"/>
        <w:spacing w:before="20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>สำหรับงวด</w:t>
      </w:r>
      <w:r w:rsidR="00EA3BA3" w:rsidRPr="00315DE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เ</w:t>
      </w:r>
      <w:r w:rsidRPr="00315DE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ก</w:t>
      </w:r>
      <w:r w:rsidR="00EA3BA3" w:rsidRPr="00315DE5">
        <w:rPr>
          <w:rFonts w:ascii="Angsana New" w:hAnsi="Angsana New" w:hint="cs"/>
          <w:color w:val="auto"/>
          <w:spacing w:val="-6"/>
          <w:sz w:val="32"/>
          <w:szCs w:val="32"/>
          <w:cs/>
          <w:lang w:eastAsia="en-US"/>
        </w:rPr>
        <w:t>้า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เดือนสิ้นสุดวันที่ </w:t>
      </w:r>
      <w:r w:rsidR="0069687F" w:rsidRPr="0069687F">
        <w:rPr>
          <w:rFonts w:ascii="Angsana New" w:hAnsi="Angsana New"/>
          <w:color w:val="auto"/>
          <w:spacing w:val="-10"/>
          <w:sz w:val="32"/>
          <w:szCs w:val="32"/>
        </w:rPr>
        <w:t>30</w:t>
      </w:r>
      <w:r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hint="cs"/>
          <w:color w:val="auto"/>
          <w:spacing w:val="-10"/>
          <w:sz w:val="32"/>
          <w:szCs w:val="32"/>
          <w:cs/>
        </w:rPr>
        <w:t>กันยายน</w:t>
      </w:r>
      <w:r w:rsidRPr="00315DE5">
        <w:rPr>
          <w:rFonts w:ascii="Angsana New" w:hAnsi="Angsana New"/>
          <w:color w:val="auto"/>
          <w:spacing w:val="-4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color w:val="auto"/>
          <w:spacing w:val="-10"/>
          <w:sz w:val="32"/>
          <w:szCs w:val="32"/>
        </w:rPr>
        <w:t>2566</w:t>
      </w:r>
      <w:r w:rsidRPr="00315DE5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 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และ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  <w:lang w:eastAsia="en-US"/>
        </w:rPr>
        <w:t>2565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  <w:lang w:eastAsia="en-US"/>
        </w:rPr>
        <w:t xml:space="preserve"> บริษัทบันทึก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สัญญาเช่าดำเนินงานระยะยาวเป็นค่าใช้จ่ายในงบกำไรขาดทุนและกำไรขาดทุนเบ็ดเสร็จอื่นจำนวน</w:t>
      </w:r>
      <w:r w:rsidR="00933DC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85</w:t>
      </w:r>
      <w:r w:rsidR="00933DC7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45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ล้านบาท และ 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82</w:t>
      </w:r>
      <w:r w:rsidR="00522335"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/>
          <w:color w:val="auto"/>
          <w:spacing w:val="-6"/>
          <w:sz w:val="32"/>
          <w:szCs w:val="32"/>
        </w:rPr>
        <w:t>44</w:t>
      </w:r>
      <w:r w:rsidRPr="00315DE5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ล้านบาท ตามลำดับ</w:t>
      </w:r>
    </w:p>
    <w:p w14:paraId="470BE1CF" w14:textId="41CC1757" w:rsidR="001B59DA" w:rsidRPr="00315DE5" w:rsidRDefault="0069687F" w:rsidP="00BF72C4">
      <w:pPr>
        <w:pStyle w:val="a"/>
        <w:spacing w:before="36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69687F">
        <w:rPr>
          <w:rFonts w:ascii="Angsana New" w:hAnsi="Angsana New"/>
          <w:b/>
          <w:bCs/>
          <w:color w:val="auto"/>
          <w:sz w:val="32"/>
          <w:szCs w:val="32"/>
        </w:rPr>
        <w:t>21</w:t>
      </w:r>
      <w:r w:rsidR="00E3008B" w:rsidRPr="00315DE5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B59DA" w:rsidRPr="00315DE5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315DE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</w:t>
      </w:r>
      <w:r w:rsidR="00A158A7" w:rsidRPr="00315DE5">
        <w:rPr>
          <w:rFonts w:ascii="Angsana New" w:eastAsia="Angsana New" w:hAnsi="Angsana New" w:hint="cs"/>
          <w:b/>
          <w:bCs/>
          <w:color w:val="auto"/>
          <w:sz w:val="32"/>
          <w:szCs w:val="32"/>
          <w:cs/>
        </w:rPr>
        <w:t>จะ</w:t>
      </w:r>
      <w:r w:rsidR="001B59DA" w:rsidRPr="00315DE5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เกิดขึ้น</w:t>
      </w:r>
    </w:p>
    <w:p w14:paraId="2DE28BDB" w14:textId="3E2FCE36" w:rsidR="00E81E32" w:rsidRPr="00315DE5" w:rsidRDefault="0069687F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21</w:t>
      </w:r>
      <w:r w:rsidR="00FE577A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315DE5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743B8D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</w:t>
      </w:r>
      <w:r w:rsidR="00743B8D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69687F">
        <w:rPr>
          <w:rFonts w:ascii="Angsana New" w:hAnsi="Angsana New" w:cs="Angsana New"/>
          <w:spacing w:val="-4"/>
          <w:sz w:val="32"/>
          <w:szCs w:val="32"/>
        </w:rPr>
        <w:t>30</w:t>
      </w:r>
      <w:r w:rsidR="00E24447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896FC8" w:rsidRPr="00315DE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9687F">
        <w:rPr>
          <w:rFonts w:ascii="Angsana New" w:hAnsi="Angsana New" w:cs="Angsana New"/>
          <w:spacing w:val="-4"/>
          <w:sz w:val="32"/>
          <w:szCs w:val="32"/>
        </w:rPr>
        <w:t>2566</w:t>
      </w:r>
      <w:r w:rsidR="003E73FF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69687F">
        <w:rPr>
          <w:rFonts w:ascii="Angsana New" w:hAnsi="Angsana New" w:cs="Angsana New"/>
          <w:spacing w:val="-4"/>
          <w:sz w:val="32"/>
          <w:szCs w:val="32"/>
        </w:rPr>
        <w:t>31</w:t>
      </w:r>
      <w:r w:rsidR="003E73FF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69687F">
        <w:rPr>
          <w:rFonts w:ascii="Angsana New" w:hAnsi="Angsana New" w:cs="Angsana New"/>
          <w:spacing w:val="-4"/>
          <w:sz w:val="32"/>
          <w:szCs w:val="32"/>
        </w:rPr>
        <w:t>2565</w:t>
      </w:r>
      <w:r w:rsidR="003E73FF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FD4362" w:rsidRPr="00315DE5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หนังสือ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69687F">
        <w:rPr>
          <w:rFonts w:ascii="Angsana New" w:hAnsi="Angsana New" w:cs="Angsana New"/>
          <w:spacing w:val="-6"/>
          <w:sz w:val="32"/>
          <w:szCs w:val="32"/>
        </w:rPr>
        <w:t>7</w:t>
      </w:r>
      <w:r w:rsidR="00A041F2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5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671C193D" w14:textId="7ADF60B6" w:rsidR="00517818" w:rsidRPr="00315DE5" w:rsidRDefault="0069687F" w:rsidP="00BF72C4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21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743B8D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ณ วันที่ </w:t>
      </w:r>
      <w:r w:rsidRPr="0069687F">
        <w:rPr>
          <w:rFonts w:ascii="Angsana New" w:hAnsi="Angsana New" w:cs="Angsana New"/>
          <w:spacing w:val="-4"/>
          <w:sz w:val="32"/>
          <w:szCs w:val="32"/>
        </w:rPr>
        <w:t>30</w:t>
      </w:r>
      <w:r w:rsidR="00896FC8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896FC8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9687F">
        <w:rPr>
          <w:rFonts w:ascii="Angsana New" w:hAnsi="Angsana New" w:cs="Angsana New"/>
          <w:spacing w:val="-4"/>
          <w:sz w:val="32"/>
          <w:szCs w:val="32"/>
        </w:rPr>
        <w:t>2566</w:t>
      </w:r>
      <w:r w:rsidR="00896FC8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24447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69687F">
        <w:rPr>
          <w:rFonts w:ascii="Angsana New" w:hAnsi="Angsana New" w:cs="Angsana New"/>
          <w:spacing w:val="-4"/>
          <w:sz w:val="32"/>
          <w:szCs w:val="32"/>
        </w:rPr>
        <w:t>31</w:t>
      </w:r>
      <w:r w:rsidR="00E24447" w:rsidRPr="00315DE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69687F">
        <w:rPr>
          <w:rFonts w:ascii="Angsana New" w:hAnsi="Angsana New" w:cs="Angsana New"/>
          <w:spacing w:val="-4"/>
          <w:sz w:val="32"/>
          <w:szCs w:val="32"/>
        </w:rPr>
        <w:t>2565</w:t>
      </w:r>
      <w:r w:rsidR="00E24447"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315DE5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69687F">
        <w:rPr>
          <w:rFonts w:ascii="Angsana New" w:hAnsi="Angsana New" w:cs="Angsana New"/>
          <w:spacing w:val="-6"/>
          <w:sz w:val="32"/>
          <w:szCs w:val="32"/>
        </w:rPr>
        <w:t>40</w:t>
      </w:r>
      <w:r w:rsidR="002B2F52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3C011A58" w14:textId="42E29F36" w:rsidR="002B2F52" w:rsidRPr="00315DE5" w:rsidRDefault="0069687F" w:rsidP="00BF72C4">
      <w:pPr>
        <w:pStyle w:val="NoSpacing"/>
        <w:tabs>
          <w:tab w:val="left" w:pos="1134"/>
        </w:tabs>
        <w:spacing w:after="200"/>
        <w:ind w:left="1098" w:hanging="551"/>
        <w:jc w:val="thaiDistribute"/>
        <w:rPr>
          <w:rFonts w:ascii="Angsana New" w:hAnsi="Angsana New"/>
          <w:sz w:val="32"/>
          <w:szCs w:val="32"/>
          <w:lang w:val="en-US"/>
        </w:rPr>
      </w:pPr>
      <w:r w:rsidRPr="0069687F">
        <w:rPr>
          <w:rFonts w:ascii="Angsana New" w:hAnsi="Angsana New"/>
          <w:spacing w:val="-6"/>
          <w:sz w:val="32"/>
          <w:szCs w:val="32"/>
          <w:lang w:val="en-US"/>
        </w:rPr>
        <w:t>21</w:t>
      </w:r>
      <w:r w:rsidR="00B0333E" w:rsidRPr="00315DE5">
        <w:rPr>
          <w:rFonts w:ascii="Angsana New" w:hAnsi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2B2F52" w:rsidRPr="00315DE5">
        <w:rPr>
          <w:rFonts w:ascii="Angsana New" w:hAnsi="Angsana New"/>
          <w:spacing w:val="-6"/>
          <w:sz w:val="32"/>
          <w:szCs w:val="32"/>
          <w:cs/>
        </w:rPr>
        <w:tab/>
      </w:r>
      <w:r w:rsidR="00103393" w:rsidRPr="00315DE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Pr="0069687F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896FC8" w:rsidRPr="00315D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A3BA3" w:rsidRPr="00315DE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896FC8" w:rsidRPr="00315DE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687F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="00896FC8" w:rsidRPr="00315DE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3393" w:rsidRPr="00315DE5">
        <w:rPr>
          <w:rFonts w:ascii="Angsana New" w:hAnsi="Angsana New"/>
          <w:spacing w:val="4"/>
          <w:sz w:val="32"/>
          <w:szCs w:val="32"/>
          <w:cs/>
        </w:rPr>
        <w:t>บริษัทมีวงเงินกู้ยืม</w:t>
      </w:r>
      <w:r w:rsidR="00C6504E" w:rsidRPr="00315DE5">
        <w:rPr>
          <w:rFonts w:ascii="Angsana New" w:hAnsi="Angsana New" w:hint="cs"/>
          <w:spacing w:val="4"/>
          <w:sz w:val="32"/>
          <w:szCs w:val="32"/>
          <w:cs/>
        </w:rPr>
        <w:t xml:space="preserve">จากสถาบันการเงินจำนวน </w:t>
      </w:r>
      <w:r w:rsidRPr="0069687F">
        <w:rPr>
          <w:rFonts w:ascii="Angsana New" w:hAnsi="Angsana New"/>
          <w:spacing w:val="4"/>
          <w:sz w:val="32"/>
          <w:szCs w:val="32"/>
          <w:lang w:val="en-US"/>
        </w:rPr>
        <w:t>53</w:t>
      </w:r>
      <w:r w:rsidR="005D4674" w:rsidRPr="00315DE5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Pr="0069687F">
        <w:rPr>
          <w:rFonts w:ascii="Angsana New" w:hAnsi="Angsana New"/>
          <w:spacing w:val="4"/>
          <w:sz w:val="32"/>
          <w:szCs w:val="32"/>
          <w:lang w:val="en-US"/>
        </w:rPr>
        <w:t>199</w:t>
      </w:r>
      <w:r w:rsidR="00C6504E" w:rsidRPr="00315DE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="00C6504E" w:rsidRPr="00315DE5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ล้านบาท </w:t>
      </w:r>
      <w:r w:rsidR="00103393" w:rsidRPr="00315DE5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69687F">
        <w:rPr>
          <w:rFonts w:ascii="Angsana New" w:hAnsi="Angsana New"/>
          <w:spacing w:val="-6"/>
          <w:sz w:val="32"/>
          <w:szCs w:val="32"/>
          <w:lang w:val="en-US"/>
        </w:rPr>
        <w:t>100</w:t>
      </w:r>
      <w:r w:rsidR="00103393" w:rsidRPr="00315DE5">
        <w:rPr>
          <w:rFonts w:ascii="Angsana New" w:hAnsi="Angsana New"/>
          <w:spacing w:val="-6"/>
          <w:sz w:val="32"/>
          <w:szCs w:val="32"/>
          <w:cs/>
        </w:rPr>
        <w:t xml:space="preserve"> ล้าน</w:t>
      </w:r>
      <w:r w:rsidR="00E24447" w:rsidRPr="00315DE5">
        <w:rPr>
          <w:rFonts w:ascii="Angsana New" w:hAnsi="Angsana New" w:hint="cs"/>
          <w:spacing w:val="-6"/>
          <w:sz w:val="32"/>
          <w:szCs w:val="32"/>
          <w:cs/>
        </w:rPr>
        <w:t>เหรียญ</w:t>
      </w:r>
      <w:r w:rsidR="00103393" w:rsidRPr="00315DE5">
        <w:rPr>
          <w:rFonts w:ascii="Angsana New" w:hAnsi="Angsana New"/>
          <w:spacing w:val="-6"/>
          <w:sz w:val="32"/>
          <w:szCs w:val="32"/>
          <w:cs/>
        </w:rPr>
        <w:t>สหรัฐ</w:t>
      </w:r>
      <w:r w:rsidR="00B51D2B"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15C6C00" w14:textId="66667955" w:rsidR="00BF72C4" w:rsidRPr="00315DE5" w:rsidRDefault="00B51D2B" w:rsidP="00BF72C4">
      <w:pPr>
        <w:pStyle w:val="NoSpacing"/>
        <w:tabs>
          <w:tab w:val="left" w:pos="1134"/>
        </w:tabs>
        <w:spacing w:after="200"/>
        <w:ind w:left="1109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15DE5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/>
          <w:spacing w:val="4"/>
          <w:sz w:val="32"/>
          <w:szCs w:val="32"/>
          <w:lang w:val="en-US"/>
        </w:rPr>
        <w:t>31</w:t>
      </w:r>
      <w:r w:rsidRPr="00315DE5">
        <w:rPr>
          <w:rFonts w:ascii="Angsana New" w:hAnsi="Angsana New"/>
          <w:spacing w:val="4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/>
          <w:spacing w:val="4"/>
          <w:sz w:val="32"/>
          <w:szCs w:val="32"/>
          <w:lang w:val="en-US"/>
        </w:rPr>
        <w:t>2565</w:t>
      </w:r>
      <w:r w:rsidRPr="00315DE5">
        <w:rPr>
          <w:rFonts w:ascii="Angsana New" w:hAnsi="Angsana New"/>
          <w:spacing w:val="4"/>
          <w:sz w:val="32"/>
          <w:szCs w:val="32"/>
          <w:cs/>
        </w:rPr>
        <w:t xml:space="preserve"> บริษัทมี</w:t>
      </w:r>
      <w:r w:rsidR="00A42FED" w:rsidRPr="00315DE5">
        <w:rPr>
          <w:rFonts w:ascii="Angsana New" w:hAnsi="Angsana New"/>
          <w:spacing w:val="4"/>
          <w:sz w:val="32"/>
          <w:szCs w:val="32"/>
          <w:cs/>
        </w:rPr>
        <w:t>วงเงินกู้ยืมจาก</w:t>
      </w:r>
      <w:r w:rsidR="00B31FC1" w:rsidRPr="00315DE5">
        <w:rPr>
          <w:rFonts w:ascii="Angsana New" w:hAnsi="Angsana New" w:hint="cs"/>
          <w:spacing w:val="4"/>
          <w:sz w:val="32"/>
          <w:szCs w:val="32"/>
          <w:cs/>
        </w:rPr>
        <w:t>สถาบันการเงิน</w:t>
      </w:r>
      <w:r w:rsidR="00A42FED" w:rsidRPr="00315DE5">
        <w:rPr>
          <w:rFonts w:ascii="Angsana New" w:hAnsi="Angsana New"/>
          <w:spacing w:val="4"/>
          <w:sz w:val="32"/>
          <w:szCs w:val="32"/>
          <w:cs/>
        </w:rPr>
        <w:t xml:space="preserve">จำนวน </w:t>
      </w:r>
      <w:r w:rsidR="0069687F" w:rsidRPr="0069687F">
        <w:rPr>
          <w:rFonts w:ascii="Angsana New" w:hAnsi="Angsana New"/>
          <w:spacing w:val="4"/>
          <w:sz w:val="32"/>
          <w:szCs w:val="32"/>
          <w:lang w:val="en-US"/>
        </w:rPr>
        <w:t>48</w:t>
      </w:r>
      <w:r w:rsidR="00766F16" w:rsidRPr="00315DE5">
        <w:rPr>
          <w:rFonts w:ascii="Angsana New" w:hAnsi="Angsana New"/>
          <w:spacing w:val="4"/>
          <w:sz w:val="32"/>
          <w:szCs w:val="32"/>
          <w:lang w:val="en-US"/>
        </w:rPr>
        <w:t>,</w:t>
      </w:r>
      <w:r w:rsidR="0069687F" w:rsidRPr="0069687F">
        <w:rPr>
          <w:rFonts w:ascii="Angsana New" w:hAnsi="Angsana New"/>
          <w:spacing w:val="4"/>
          <w:sz w:val="32"/>
          <w:szCs w:val="32"/>
          <w:lang w:val="en-US"/>
        </w:rPr>
        <w:t>099</w:t>
      </w:r>
      <w:r w:rsidR="00A42FED" w:rsidRPr="00315DE5">
        <w:rPr>
          <w:rFonts w:ascii="Angsana New" w:hAnsi="Angsana New"/>
          <w:spacing w:val="4"/>
          <w:sz w:val="32"/>
          <w:szCs w:val="32"/>
          <w:cs/>
        </w:rPr>
        <w:t xml:space="preserve"> ล้านบาท </w:t>
      </w:r>
      <w:r w:rsidR="008C59D9" w:rsidRPr="00315DE5">
        <w:rPr>
          <w:rFonts w:ascii="Angsana New" w:hAnsi="Angsana New"/>
          <w:spacing w:val="4"/>
          <w:sz w:val="32"/>
          <w:szCs w:val="32"/>
          <w:cs/>
        </w:rPr>
        <w:t>และ</w:t>
      </w:r>
      <w:r w:rsidR="008C59D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100</w:t>
      </w:r>
      <w:r w:rsidR="008C59D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</w:t>
      </w:r>
      <w:r w:rsidR="00766F16" w:rsidRPr="00315DE5">
        <w:rPr>
          <w:rFonts w:ascii="Angsana New" w:hAnsi="Angsana New" w:hint="cs"/>
          <w:spacing w:val="-6"/>
          <w:sz w:val="32"/>
          <w:szCs w:val="32"/>
          <w:cs/>
          <w:lang w:val="en-US"/>
        </w:rPr>
        <w:t>เหรียญ</w:t>
      </w:r>
      <w:r w:rsidR="008C59D9" w:rsidRPr="00315DE5">
        <w:rPr>
          <w:rFonts w:ascii="Angsana New" w:hAnsi="Angsana New"/>
          <w:spacing w:val="-6"/>
          <w:sz w:val="32"/>
          <w:szCs w:val="32"/>
          <w:cs/>
          <w:lang w:val="en-US"/>
        </w:rPr>
        <w:t>สหรัฐ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659290FB" w14:textId="77777777" w:rsidR="00BF72C4" w:rsidRPr="00315DE5" w:rsidRDefault="00BF72C4">
      <w:pPr>
        <w:rPr>
          <w:rFonts w:ascii="Angsana New" w:eastAsia="Times New Roman" w:hAnsi="Angsana New" w:cs="Angsana New"/>
          <w:spacing w:val="-6"/>
          <w:sz w:val="32"/>
          <w:szCs w:val="32"/>
          <w:cs/>
          <w:lang w:val="en-GB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21A80129" w14:textId="6BE2AA58" w:rsidR="005F3644" w:rsidRPr="00315DE5" w:rsidRDefault="0069687F" w:rsidP="00665B5B">
      <w:pPr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21</w:t>
      </w:r>
      <w:r w:rsidR="00B0333E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69687F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บริษัทถูกฟ้องร้องต่อศาลแพ่งข้อหาละเมิด โดยจำนวนเงินที่ฟ้องร้องดังกล่าวมีสาระสำคัญ</w:t>
      </w:r>
      <w:r w:rsidR="00D50F3B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</w:t>
      </w:r>
      <w:r w:rsidR="00D10A53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ถูก</w:t>
      </w:r>
      <w:r w:rsidR="00D50F3B" w:rsidRPr="00315DE5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โดยปัจจุบันอยู่ระหว่างการจำหน่ายคดี</w:t>
      </w:r>
      <w:r w:rsidR="00D50F3B" w:rsidRPr="00315DE5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ชั่วคราว</w:t>
      </w:r>
    </w:p>
    <w:p w14:paraId="45414E79" w14:textId="0DAD9FAA" w:rsidR="00AB576F" w:rsidRPr="00315DE5" w:rsidRDefault="0069687F" w:rsidP="00B31D1A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69687F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22</w:t>
      </w:r>
      <w:r w:rsidR="00E3008B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515BBC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756C43DB" w14:textId="77777777" w:rsidR="00DB794F" w:rsidRPr="00315DE5" w:rsidRDefault="00DB794F" w:rsidP="009D746C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315DE5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315DE5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315DE5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315DE5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557428D6" w14:textId="49FC8465" w:rsidR="00DB794F" w:rsidRPr="00315DE5" w:rsidRDefault="002720C3" w:rsidP="00401D25">
      <w:pPr>
        <w:pStyle w:val="NoSpacing"/>
        <w:ind w:left="561" w:hanging="14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315DE5">
        <w:rPr>
          <w:rFonts w:ascii="Angsana New" w:hAnsi="Angsana New"/>
          <w:spacing w:val="-6"/>
          <w:sz w:val="32"/>
          <w:szCs w:val="32"/>
          <w:cs/>
        </w:rPr>
        <w:t>ธนาคารผู้ถือหุ้น</w:t>
      </w:r>
      <w:r w:rsidR="006C4F9D" w:rsidRPr="00315DE5">
        <w:rPr>
          <w:rFonts w:ascii="Angsana New" w:hAnsi="Angsana New"/>
          <w:spacing w:val="-6"/>
          <w:sz w:val="32"/>
          <w:szCs w:val="32"/>
          <w:cs/>
        </w:rPr>
        <w:t>และบริษัทใหญ่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และ/หรือ</w:t>
      </w:r>
      <w:r w:rsidR="005B2FE9">
        <w:rPr>
          <w:rFonts w:ascii="Angsana New" w:hAnsi="Angsana New"/>
          <w:spacing w:val="-6"/>
          <w:sz w:val="32"/>
          <w:szCs w:val="32"/>
          <w:cs/>
        </w:rPr>
        <w:br/>
      </w:r>
      <w:r w:rsidRPr="00315DE5">
        <w:rPr>
          <w:rFonts w:ascii="Angsana New" w:hAnsi="Angsana New"/>
          <w:spacing w:val="-6"/>
          <w:sz w:val="32"/>
          <w:szCs w:val="32"/>
          <w:cs/>
        </w:rPr>
        <w:t>มีกรรมการร่วมกันมีดังนี้</w:t>
      </w:r>
    </w:p>
    <w:p w14:paraId="644F7261" w14:textId="77777777" w:rsidR="00DB794F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เจเนอรัล คาร์ด เซอร์วิสเซส จำกัด</w:t>
      </w:r>
    </w:p>
    <w:p w14:paraId="56E3EEDE" w14:textId="77777777" w:rsidR="00DB794F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โทเทิล เซอร์วิสเซส โซลูชั่นส์ จำกัด (มหาชน)</w:t>
      </w:r>
    </w:p>
    <w:p w14:paraId="014FAF9E" w14:textId="77777777" w:rsidR="00DB794F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บัตรกรุงศรีอยุธยา จำกัด</w:t>
      </w:r>
    </w:p>
    <w:p w14:paraId="6910E244" w14:textId="77777777" w:rsidR="003B3E90" w:rsidRPr="00315DE5" w:rsidRDefault="003B3E90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โลตัส</w:t>
      </w:r>
      <w:r w:rsidR="00D71829" w:rsidRPr="00315DE5">
        <w:rPr>
          <w:rFonts w:ascii="Angsana New" w:hAnsi="Angsana New" w:cs="Angsana New" w:hint="cs"/>
          <w:sz w:val="32"/>
          <w:szCs w:val="32"/>
          <w:cs/>
        </w:rPr>
        <w:t>ส์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มันนี่ เซอร์วิสเซส จำกัด</w:t>
      </w:r>
    </w:p>
    <w:p w14:paraId="47C52870" w14:textId="77777777" w:rsidR="00360383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743B8D" w:rsidRPr="00315DE5">
        <w:rPr>
          <w:rFonts w:ascii="Angsana New" w:hAnsi="Angsana New" w:cs="Angsana New"/>
          <w:sz w:val="32"/>
          <w:szCs w:val="32"/>
          <w:cs/>
        </w:rPr>
        <w:t>โลตัสส์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เจเนอรัล อินชัวรันส์ โบรคเกอร์ จำกัด</w:t>
      </w:r>
      <w:r w:rsidR="00743B8D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1AD3EE8" w14:textId="77777777" w:rsidR="00633C0B" w:rsidRPr="00315DE5" w:rsidRDefault="00633C0B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743B8D" w:rsidRPr="00315DE5">
        <w:rPr>
          <w:rFonts w:ascii="Angsana New" w:hAnsi="Angsana New" w:cs="Angsana New"/>
          <w:sz w:val="32"/>
          <w:szCs w:val="32"/>
          <w:cs/>
        </w:rPr>
        <w:t>โลตัสส์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ไลฟ์ แอสชัวรันส์ โบรคเกอร์ จำกัด</w:t>
      </w:r>
      <w:r w:rsidR="00743B8D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E532B8A" w14:textId="77777777" w:rsidR="00633C0B" w:rsidRPr="00315DE5" w:rsidRDefault="00633C0B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กรุงศรี เจเนอรัล อินชัวรันส์ โบรกเกอร์ จำกัด</w:t>
      </w:r>
    </w:p>
    <w:p w14:paraId="77BA1E47" w14:textId="61F7B3AE" w:rsidR="00DB794F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 กรุงศรี </w:t>
      </w:r>
      <w:r w:rsidR="00AA12F8" w:rsidRPr="00315DE5">
        <w:rPr>
          <w:rFonts w:ascii="Angsana New" w:hAnsi="Angsana New" w:cs="Angsana New" w:hint="cs"/>
          <w:sz w:val="32"/>
          <w:szCs w:val="32"/>
          <w:cs/>
        </w:rPr>
        <w:t>เจเนซิส</w:t>
      </w:r>
      <w:r w:rsidR="004276CA" w:rsidRPr="00315DE5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0A6219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A287F22" w14:textId="77777777" w:rsidR="00DB794F" w:rsidRPr="00315DE5" w:rsidRDefault="00B57EF6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อยุธยา แคปปิตอล ออโต้ ลีส จำกัด (มหาชน)</w:t>
      </w:r>
    </w:p>
    <w:p w14:paraId="3EA20036" w14:textId="77777777" w:rsidR="001E39A0" w:rsidRPr="00315DE5" w:rsidRDefault="0064346A" w:rsidP="00673A39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อยุธยา ดีเวลลอปเม้นท์ ลีสซิ่ง จำกัด</w:t>
      </w:r>
    </w:p>
    <w:p w14:paraId="26AE27FD" w14:textId="61DB6EC9" w:rsidR="0033332A" w:rsidRPr="00315DE5" w:rsidRDefault="00DB794F" w:rsidP="0033332A">
      <w:pPr>
        <w:ind w:left="1253" w:right="72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0207C5" w:rsidRPr="00315DE5">
        <w:rPr>
          <w:rFonts w:ascii="Angsana New" w:hAnsi="Angsana New" w:cs="Angsana New"/>
          <w:sz w:val="32"/>
          <w:szCs w:val="32"/>
          <w:cs/>
        </w:rPr>
        <w:t>รักษาความปลอดภัย</w:t>
      </w:r>
      <w:r w:rsidR="007947B0"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z w:val="32"/>
          <w:szCs w:val="32"/>
          <w:cs/>
        </w:rPr>
        <w:t>สยามเรียลตี้แอนด์เซอร์วิส จำกัด</w:t>
      </w:r>
    </w:p>
    <w:p w14:paraId="54478BF6" w14:textId="77777777" w:rsidR="00DB794F" w:rsidRPr="00315DE5" w:rsidRDefault="00DB794F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บริษัทหลักทรัพย์จัดการกองทุน กรุงศรี จำกัด </w:t>
      </w:r>
    </w:p>
    <w:p w14:paraId="57D134C8" w14:textId="77777777" w:rsidR="00CB595D" w:rsidRPr="00315DE5" w:rsidRDefault="00710AD4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proofErr w:type="spellStart"/>
      <w:r w:rsidRPr="00315DE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15DE5">
        <w:rPr>
          <w:rFonts w:ascii="Angsana New" w:hAnsi="Angsana New" w:cs="Angsana New"/>
          <w:sz w:val="32"/>
          <w:szCs w:val="32"/>
        </w:rPr>
        <w:t xml:space="preserve"> Bank Public Company Limited</w:t>
      </w:r>
    </w:p>
    <w:p w14:paraId="0FE2C363" w14:textId="77777777" w:rsidR="00053D85" w:rsidRPr="00315DE5" w:rsidRDefault="00D76720" w:rsidP="00673A3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อยุธยา แคปปิตอล เซอร์วิสเซส จำกัด</w:t>
      </w:r>
    </w:p>
    <w:p w14:paraId="096E6191" w14:textId="77777777" w:rsidR="002E66F6" w:rsidRPr="00315DE5" w:rsidRDefault="00053D85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บริษัทหลักทรัพย์ กรุงศรี จำกัด (มหาชน)</w:t>
      </w:r>
    </w:p>
    <w:p w14:paraId="6AA1BEC8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proofErr w:type="spellStart"/>
      <w:r w:rsidRPr="00315DE5">
        <w:rPr>
          <w:rFonts w:ascii="Angsana New" w:hAnsi="Angsana New" w:cs="Angsana New"/>
          <w:sz w:val="32"/>
          <w:szCs w:val="32"/>
        </w:rPr>
        <w:t>Hattha</w:t>
      </w:r>
      <w:proofErr w:type="spellEnd"/>
      <w:r w:rsidRPr="00315DE5">
        <w:rPr>
          <w:rFonts w:ascii="Angsana New" w:hAnsi="Angsana New" w:cs="Angsana New"/>
          <w:sz w:val="32"/>
          <w:szCs w:val="32"/>
        </w:rPr>
        <w:t xml:space="preserve"> Services Company Limited</w:t>
      </w:r>
    </w:p>
    <w:p w14:paraId="5A20E6F5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บริหารสินทรัพย์กรุงศรีอยุธยา จำกัด</w:t>
      </w:r>
    </w:p>
    <w:p w14:paraId="3B4918D9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กรุงศรี ฟินโนเวต จำกัด</w:t>
      </w:r>
    </w:p>
    <w:p w14:paraId="7E4B207C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กรุงศรี บริการเช่าสินเชื</w:t>
      </w:r>
      <w:r w:rsidRPr="00315DE5">
        <w:rPr>
          <w:rFonts w:ascii="Angsana New" w:eastAsia="Angsana New" w:hAnsi="Angsana New" w:cs="Angsana New" w:hint="cs"/>
          <w:sz w:val="32"/>
          <w:szCs w:val="32"/>
          <w:cs/>
        </w:rPr>
        <w:t>่</w:t>
      </w:r>
      <w:r w:rsidRPr="00315DE5">
        <w:rPr>
          <w:rFonts w:ascii="Angsana New" w:hAnsi="Angsana New" w:cs="Angsana New"/>
          <w:sz w:val="32"/>
          <w:szCs w:val="32"/>
          <w:cs/>
        </w:rPr>
        <w:t>อ จำกัด</w:t>
      </w:r>
    </w:p>
    <w:p w14:paraId="232A2537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สถาบันการเงินจุลภาคที</w:t>
      </w:r>
      <w:r w:rsidRPr="00315DE5">
        <w:rPr>
          <w:rFonts w:ascii="Angsana New" w:eastAsia="Angsana New" w:hAnsi="Angsana New" w:cs="Angsana New" w:hint="cs"/>
          <w:sz w:val="32"/>
          <w:szCs w:val="32"/>
          <w:cs/>
        </w:rPr>
        <w:t>่</w:t>
      </w:r>
      <w:r w:rsidRPr="00315DE5">
        <w:rPr>
          <w:rFonts w:ascii="Angsana New" w:hAnsi="Angsana New" w:cs="Angsana New"/>
          <w:sz w:val="32"/>
          <w:szCs w:val="32"/>
          <w:cs/>
        </w:rPr>
        <w:t>ไม่รับเงินฝาก กรุงศรี จำกัด</w:t>
      </w:r>
    </w:p>
    <w:p w14:paraId="22E285AD" w14:textId="77777777" w:rsidR="00D71829" w:rsidRPr="00315DE5" w:rsidRDefault="00D71829" w:rsidP="00D71829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บริษัท กรุงศรี นิมเบิล จำกัด</w:t>
      </w:r>
    </w:p>
    <w:p w14:paraId="6F1BC6CC" w14:textId="17A6808A" w:rsidR="00BF72C4" w:rsidRPr="00315DE5" w:rsidRDefault="00D71829" w:rsidP="00BF72C4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</w:rPr>
        <w:t>SB Finance, Inc</w:t>
      </w:r>
      <w:r w:rsidRPr="00315DE5">
        <w:rPr>
          <w:rFonts w:ascii="Angsana New" w:hAnsi="Angsana New" w:cs="Angsana New"/>
          <w:sz w:val="32"/>
          <w:szCs w:val="32"/>
          <w:cs/>
        </w:rPr>
        <w:t>.</w:t>
      </w:r>
      <w:r w:rsidR="00BF72C4" w:rsidRPr="00315DE5">
        <w:rPr>
          <w:rFonts w:ascii="Angsana New" w:hAnsi="Angsana New" w:cs="Angsana New"/>
          <w:sz w:val="32"/>
          <w:szCs w:val="32"/>
          <w:cs/>
        </w:rPr>
        <w:br w:type="page"/>
      </w:r>
    </w:p>
    <w:p w14:paraId="0FD5A45A" w14:textId="77777777" w:rsidR="006E379E" w:rsidRPr="00315DE5" w:rsidRDefault="006E379E" w:rsidP="004D5DC2">
      <w:pPr>
        <w:ind w:left="1253" w:right="74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 w:hint="cs"/>
          <w:sz w:val="32"/>
          <w:szCs w:val="32"/>
          <w:cs/>
        </w:rPr>
        <w:t xml:space="preserve">บริษัทหลักทรัพย์ กรุงศรี พัฒนสิน จำกัด </w:t>
      </w:r>
      <w:r w:rsidRPr="00315DE5">
        <w:rPr>
          <w:rFonts w:ascii="Angsana New" w:hAnsi="Angsana New" w:cs="Angsana New"/>
          <w:sz w:val="32"/>
          <w:szCs w:val="32"/>
          <w:cs/>
        </w:rPr>
        <w:t>(</w:t>
      </w:r>
      <w:r w:rsidRPr="00315DE5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315DE5">
        <w:rPr>
          <w:rFonts w:ascii="Angsana New" w:hAnsi="Angsana New" w:cs="Angsana New"/>
          <w:sz w:val="32"/>
          <w:szCs w:val="32"/>
          <w:cs/>
        </w:rPr>
        <w:t>)</w:t>
      </w:r>
    </w:p>
    <w:p w14:paraId="120ECF30" w14:textId="77777777" w:rsidR="004D5DC2" w:rsidRPr="00315DE5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proofErr w:type="spellStart"/>
      <w:r w:rsidRPr="00315DE5">
        <w:rPr>
          <w:rFonts w:ascii="Angsana New" w:hAnsi="Angsana New" w:cs="Angsana New"/>
          <w:sz w:val="32"/>
          <w:szCs w:val="32"/>
        </w:rPr>
        <w:t>SHBank</w:t>
      </w:r>
      <w:proofErr w:type="spellEnd"/>
      <w:r w:rsidRPr="00315DE5">
        <w:rPr>
          <w:rFonts w:ascii="Angsana New" w:hAnsi="Angsana New" w:cs="Angsana New"/>
          <w:sz w:val="32"/>
          <w:szCs w:val="32"/>
        </w:rPr>
        <w:t xml:space="preserve"> Finance Company Limited</w:t>
      </w:r>
    </w:p>
    <w:p w14:paraId="5D2F2AA5" w14:textId="77777777" w:rsidR="004D5DC2" w:rsidRPr="00315DE5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</w:rPr>
        <w:t>HC Consumer Finance Philippines, Inc</w:t>
      </w:r>
      <w:r w:rsidRPr="00315DE5">
        <w:rPr>
          <w:rFonts w:ascii="Angsana New" w:hAnsi="Angsana New" w:cs="Angsana New"/>
          <w:sz w:val="32"/>
          <w:szCs w:val="32"/>
          <w:cs/>
        </w:rPr>
        <w:t>.</w:t>
      </w:r>
    </w:p>
    <w:p w14:paraId="7583DD58" w14:textId="1ED2439A" w:rsidR="004D5DC2" w:rsidRPr="00315DE5" w:rsidRDefault="004D5DC2" w:rsidP="004D5DC2">
      <w:pPr>
        <w:ind w:left="1253" w:right="72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</w:rPr>
        <w:t xml:space="preserve">HCPH Financing </w:t>
      </w:r>
      <w:r w:rsidR="0069687F" w:rsidRPr="0069687F">
        <w:rPr>
          <w:rFonts w:ascii="Angsana New" w:hAnsi="Angsana New" w:cs="Angsana New"/>
          <w:sz w:val="32"/>
          <w:szCs w:val="32"/>
        </w:rPr>
        <w:t>1</w:t>
      </w:r>
      <w:r w:rsidRPr="00315DE5">
        <w:rPr>
          <w:rFonts w:ascii="Angsana New" w:hAnsi="Angsana New" w:cs="Angsana New"/>
          <w:sz w:val="32"/>
          <w:szCs w:val="32"/>
        </w:rPr>
        <w:t>, Inc</w:t>
      </w:r>
      <w:r w:rsidRPr="00315DE5">
        <w:rPr>
          <w:rFonts w:ascii="Angsana New" w:hAnsi="Angsana New" w:cs="Angsana New"/>
          <w:sz w:val="32"/>
          <w:szCs w:val="32"/>
          <w:cs/>
        </w:rPr>
        <w:t>.</w:t>
      </w:r>
    </w:p>
    <w:p w14:paraId="5ECF7E44" w14:textId="77777777" w:rsidR="00D7539F" w:rsidRPr="00315DE5" w:rsidRDefault="004D5DC2" w:rsidP="00D7539F">
      <w:pPr>
        <w:ind w:left="1253" w:right="74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</w:rPr>
        <w:t>HCPH Insurance Brokerage, Inc</w:t>
      </w:r>
      <w:r w:rsidRPr="00315DE5">
        <w:rPr>
          <w:rFonts w:ascii="Angsana New" w:hAnsi="Angsana New" w:cs="Angsana New"/>
          <w:sz w:val="32"/>
          <w:szCs w:val="32"/>
          <w:cs/>
        </w:rPr>
        <w:t>.</w:t>
      </w:r>
    </w:p>
    <w:p w14:paraId="592BD5F0" w14:textId="1562196E" w:rsidR="00D7539F" w:rsidRPr="00315DE5" w:rsidRDefault="00D7539F" w:rsidP="00D7539F">
      <w:pPr>
        <w:ind w:left="1253" w:right="74"/>
        <w:rPr>
          <w:rFonts w:ascii="Angsana New" w:hAnsi="Angsana New" w:cs="Angsana New"/>
          <w:sz w:val="32"/>
          <w:szCs w:val="32"/>
          <w:cs/>
        </w:rPr>
      </w:pPr>
      <w:r w:rsidRPr="00315DE5">
        <w:rPr>
          <w:rFonts w:ascii="Angsana New" w:hAnsi="Angsana New" w:cs="Angsana New" w:hint="cs"/>
          <w:sz w:val="32"/>
          <w:szCs w:val="32"/>
          <w:cs/>
        </w:rPr>
        <w:t>บริษัท สมใจ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z w:val="32"/>
          <w:szCs w:val="32"/>
        </w:rPr>
        <w:t>2559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 w:hint="cs"/>
          <w:sz w:val="32"/>
          <w:szCs w:val="32"/>
          <w:cs/>
        </w:rPr>
        <w:t>จำกัด</w:t>
      </w:r>
    </w:p>
    <w:p w14:paraId="01BB2CDC" w14:textId="3D7229A5" w:rsidR="004F6517" w:rsidRPr="00315DE5" w:rsidRDefault="0069687F" w:rsidP="0033332A">
      <w:pPr>
        <w:spacing w:before="120" w:after="120"/>
        <w:ind w:left="1267" w:right="72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9687F">
        <w:rPr>
          <w:rFonts w:ascii="Angsana New" w:hAnsi="Angsana New" w:cs="Angsana New"/>
          <w:sz w:val="32"/>
          <w:szCs w:val="32"/>
        </w:rPr>
        <w:t>22</w:t>
      </w:r>
      <w:r w:rsidR="00EA745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456CAB" w:rsidRPr="00315DE5">
        <w:rPr>
          <w:rFonts w:ascii="Angsana New" w:hAnsi="Angsana New" w:cs="Angsana New"/>
          <w:spacing w:val="-6"/>
          <w:sz w:val="32"/>
          <w:szCs w:val="32"/>
          <w:cs/>
        </w:rPr>
        <w:t>กัน</w:t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04B4B124" w14:textId="77777777" w:rsidR="00F32234" w:rsidRPr="00315DE5" w:rsidRDefault="00F32234" w:rsidP="00767329">
      <w:pPr>
        <w:ind w:left="1267" w:right="314" w:hanging="72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315DE5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หน่วย : พันบาท</w:t>
      </w:r>
    </w:p>
    <w:tbl>
      <w:tblPr>
        <w:tblW w:w="827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817"/>
        <w:gridCol w:w="1782"/>
        <w:gridCol w:w="133"/>
        <w:gridCol w:w="1266"/>
      </w:tblGrid>
      <w:tr w:rsidR="0008336B" w:rsidRPr="00315DE5" w14:paraId="55566CBA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22FC74EB" w14:textId="77777777" w:rsidR="0008336B" w:rsidRPr="00315DE5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4A1E26BD" w14:textId="77777777" w:rsidR="0008336B" w:rsidRPr="00315DE5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1C10747" w14:textId="77777777" w:rsidR="0008336B" w:rsidRPr="00315DE5" w:rsidRDefault="0008336B" w:rsidP="009B1F5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 w:rsidR="0082367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33" w:type="dxa"/>
          </w:tcPr>
          <w:p w14:paraId="6540EC15" w14:textId="77777777" w:rsidR="0008336B" w:rsidRPr="00315DE5" w:rsidRDefault="0008336B" w:rsidP="009B1F5E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06ADD1CD" w14:textId="77777777" w:rsidR="0008336B" w:rsidRPr="00315DE5" w:rsidRDefault="0008336B" w:rsidP="009B1F5E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D496C" w:rsidRPr="00315DE5" w14:paraId="62BF0AD8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6F9611CE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6B35FDCD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115685F4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33" w:type="dxa"/>
          </w:tcPr>
          <w:p w14:paraId="3F5DAB72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07870B09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CD496C" w:rsidRPr="00315DE5" w14:paraId="134B3BEB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560FF19C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14:paraId="3CB4D227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7FEEEBE5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3" w:type="dxa"/>
          </w:tcPr>
          <w:p w14:paraId="0BDCA635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2AE0F607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CD496C" w:rsidRPr="00315DE5" w14:paraId="007D845E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484663E3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817" w:type="dxa"/>
            <w:vAlign w:val="center"/>
          </w:tcPr>
          <w:p w14:paraId="4F72DA2C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0428BA9B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298B8003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67BAB34D" w14:textId="77777777" w:rsidR="00CD496C" w:rsidRPr="00315DE5" w:rsidRDefault="00CD496C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D496C" w:rsidRPr="00315DE5" w14:paraId="24B8450A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6A4BB322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752406E7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2" w:type="dxa"/>
            <w:vAlign w:val="center"/>
          </w:tcPr>
          <w:p w14:paraId="0229B246" w14:textId="556285A7" w:rsidR="00CD496C" w:rsidRPr="00315DE5" w:rsidRDefault="0069687F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D496C"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975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3" w:type="dxa"/>
          </w:tcPr>
          <w:p w14:paraId="14A8DFB4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2D9ABFAE" w14:textId="1BC77635" w:rsidR="00CD496C" w:rsidRPr="00315DE5" w:rsidRDefault="0069687F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CD496C"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D496C" w:rsidRPr="00315DE5" w14:paraId="48B412CF" w14:textId="77777777" w:rsidTr="008763B3">
        <w:trPr>
          <w:trHeight w:val="144"/>
        </w:trPr>
        <w:tc>
          <w:tcPr>
            <w:tcW w:w="4280" w:type="dxa"/>
            <w:vAlign w:val="center"/>
          </w:tcPr>
          <w:p w14:paraId="4C3D4768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7" w:type="dxa"/>
            <w:vAlign w:val="center"/>
          </w:tcPr>
          <w:p w14:paraId="65E93227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2" w:type="dxa"/>
            <w:vAlign w:val="center"/>
          </w:tcPr>
          <w:p w14:paraId="3E35E60C" w14:textId="29CE0D43" w:rsidR="00CD496C" w:rsidRPr="00315DE5" w:rsidRDefault="0069687F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3" w:type="dxa"/>
          </w:tcPr>
          <w:p w14:paraId="34C73912" w14:textId="77777777" w:rsidR="00CD496C" w:rsidRPr="00315DE5" w:rsidRDefault="00CD496C" w:rsidP="00CD496C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14:paraId="59E531CB" w14:textId="7C394F6A" w:rsidR="00CD496C" w:rsidRPr="00315DE5" w:rsidRDefault="0069687F" w:rsidP="00CD496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D496C" w:rsidRPr="00315DE5" w14:paraId="23F56340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F4275C7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</w:tcPr>
          <w:p w14:paraId="73AD2051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53BDB923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0745B58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AE0FA75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315DE5" w14:paraId="7C28C86F" w14:textId="77777777" w:rsidTr="008763B3">
        <w:trPr>
          <w:trHeight w:val="126"/>
        </w:trPr>
        <w:tc>
          <w:tcPr>
            <w:tcW w:w="4280" w:type="dxa"/>
            <w:vAlign w:val="bottom"/>
          </w:tcPr>
          <w:p w14:paraId="17ED54C3" w14:textId="77777777" w:rsidR="00CD496C" w:rsidRPr="00315DE5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06D96D66" w14:textId="77777777" w:rsidR="00CD496C" w:rsidRPr="00315DE5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</w:tcPr>
          <w:p w14:paraId="5E468A24" w14:textId="4A1ADAE4" w:rsidR="00CD496C" w:rsidRPr="00315DE5" w:rsidRDefault="0069687F" w:rsidP="00C83388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188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</w:p>
        </w:tc>
        <w:tc>
          <w:tcPr>
            <w:tcW w:w="133" w:type="dxa"/>
          </w:tcPr>
          <w:p w14:paraId="532E67BC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64E7D46" w14:textId="5167C40B" w:rsidR="00CD496C" w:rsidRPr="00315DE5" w:rsidRDefault="0069687F" w:rsidP="00C8338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D496C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CD496C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</w:tr>
      <w:tr w:rsidR="00CD496C" w:rsidRPr="00315DE5" w14:paraId="36558731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439E3AA4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83C8A35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358EEAEC" w14:textId="77777777" w:rsidR="00CD496C" w:rsidRPr="00315DE5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6D72724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7056DE3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315DE5" w14:paraId="7BD02F9B" w14:textId="77777777" w:rsidTr="008763B3">
        <w:trPr>
          <w:trHeight w:val="142"/>
        </w:trPr>
        <w:tc>
          <w:tcPr>
            <w:tcW w:w="4280" w:type="dxa"/>
          </w:tcPr>
          <w:p w14:paraId="0A302198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817" w:type="dxa"/>
          </w:tcPr>
          <w:p w14:paraId="73857FEF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6389EB1C" w14:textId="77777777" w:rsidR="00CD496C" w:rsidRPr="00315DE5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3D0D719B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7CC1861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315DE5" w14:paraId="1A0BE7BA" w14:textId="77777777" w:rsidTr="008763B3">
        <w:trPr>
          <w:trHeight w:val="142"/>
        </w:trPr>
        <w:tc>
          <w:tcPr>
            <w:tcW w:w="4280" w:type="dxa"/>
          </w:tcPr>
          <w:p w14:paraId="7CBF3C80" w14:textId="77777777" w:rsidR="00CD496C" w:rsidRPr="00315DE5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4F80E99E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1F8F3AA0" w14:textId="5D0211FA" w:rsidR="00CD496C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544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517</w:t>
            </w:r>
          </w:p>
        </w:tc>
        <w:tc>
          <w:tcPr>
            <w:tcW w:w="133" w:type="dxa"/>
          </w:tcPr>
          <w:p w14:paraId="54C8D900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839BCC7" w14:textId="77777777" w:rsidR="00CD496C" w:rsidRPr="00315DE5" w:rsidDel="00DE43E3" w:rsidRDefault="00CD496C" w:rsidP="00FC1897">
            <w:pPr>
              <w:tabs>
                <w:tab w:val="decimal" w:pos="874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D496C" w:rsidRPr="00315DE5" w14:paraId="278381BE" w14:textId="77777777" w:rsidTr="008763B3">
        <w:trPr>
          <w:trHeight w:val="142"/>
        </w:trPr>
        <w:tc>
          <w:tcPr>
            <w:tcW w:w="4280" w:type="dxa"/>
          </w:tcPr>
          <w:p w14:paraId="55C57E58" w14:textId="77777777" w:rsidR="00CD496C" w:rsidRPr="00315DE5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817" w:type="dxa"/>
          </w:tcPr>
          <w:p w14:paraId="148CE384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7C0107DB" w14:textId="0406C6E6" w:rsidR="00CD496C" w:rsidRPr="00315DE5" w:rsidRDefault="00526F9E" w:rsidP="008763B3">
            <w:pPr>
              <w:tabs>
                <w:tab w:val="decimal" w:pos="1402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33" w:type="dxa"/>
          </w:tcPr>
          <w:p w14:paraId="4E9752A5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E4A67F9" w14:textId="63A58E93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21</w:t>
            </w:r>
          </w:p>
        </w:tc>
      </w:tr>
      <w:tr w:rsidR="00CD496C" w:rsidRPr="00315DE5" w14:paraId="0394DE40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7B151808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347EC14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82" w:type="dxa"/>
          </w:tcPr>
          <w:p w14:paraId="2938C12A" w14:textId="77777777" w:rsidR="00CD496C" w:rsidRPr="00315DE5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1573284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939A5A8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315DE5" w14:paraId="2470548E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11EEF6B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ค่านายหน้ารอตัดจ่าย</w:t>
            </w:r>
          </w:p>
        </w:tc>
        <w:tc>
          <w:tcPr>
            <w:tcW w:w="817" w:type="dxa"/>
          </w:tcPr>
          <w:p w14:paraId="1AD39382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41CEA3D4" w14:textId="77777777" w:rsidR="00CD496C" w:rsidRPr="00315DE5" w:rsidDel="00DE43E3" w:rsidRDefault="00CD496C" w:rsidP="00534CE1">
            <w:pPr>
              <w:tabs>
                <w:tab w:val="decimal" w:pos="128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2F6FCF30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6" w:type="dxa"/>
          </w:tcPr>
          <w:p w14:paraId="6F6C2FBD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496C" w:rsidRPr="00315DE5" w14:paraId="05A82727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4689ED6" w14:textId="77777777" w:rsidR="00CD496C" w:rsidRPr="00315DE5" w:rsidRDefault="00CD496C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3CA223A7" w14:textId="77777777" w:rsidR="00CD496C" w:rsidRPr="00315DE5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33E8214" w14:textId="575FA6FC" w:rsidR="00CD496C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133" w:type="dxa"/>
          </w:tcPr>
          <w:p w14:paraId="00110CE4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29282F37" w14:textId="2AAD2603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CD496C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894</w:t>
            </w:r>
          </w:p>
        </w:tc>
      </w:tr>
      <w:tr w:rsidR="008763B3" w:rsidRPr="00315DE5" w14:paraId="65273D25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69F07F4B" w14:textId="77777777" w:rsidR="008763B3" w:rsidRPr="00315DE5" w:rsidRDefault="008763B3" w:rsidP="00CD496C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4A505E20" w14:textId="77777777" w:rsidR="008763B3" w:rsidRPr="00315DE5" w:rsidRDefault="008763B3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837D176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606B5B8E" w14:textId="77777777" w:rsidR="008763B3" w:rsidRPr="00315DE5" w:rsidRDefault="008763B3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1A43F90" w14:textId="77777777" w:rsidR="008763B3" w:rsidRPr="00315DE5" w:rsidRDefault="008763B3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73573426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0F08F1B6" w14:textId="58677E91" w:rsidR="008763B3" w:rsidRPr="00315DE5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817" w:type="dxa"/>
          </w:tcPr>
          <w:p w14:paraId="652D853E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E5D8939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5660031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521F8EC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678CF7A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57A9369" w14:textId="156F74BE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3A76024E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5C433809" w14:textId="493CB30F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668</w:t>
            </w:r>
          </w:p>
        </w:tc>
        <w:tc>
          <w:tcPr>
            <w:tcW w:w="133" w:type="dxa"/>
          </w:tcPr>
          <w:p w14:paraId="19C998F9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65FE4AEB" w14:textId="7718A1C9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="008763B3" w:rsidRPr="00315DE5" w14:paraId="2F756693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65EE19DE" w14:textId="77777777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7A63392E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4B958A41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2E5B2DC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10B7433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3748E20B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72B06306" w14:textId="0D32C73A" w:rsidR="008763B3" w:rsidRPr="00315DE5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ลูกหนี้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817" w:type="dxa"/>
          </w:tcPr>
          <w:p w14:paraId="73D3D417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207C5A63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5DA44E52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35D8F23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5E990185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6BEBE66" w14:textId="7011A37B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ผู้ถือหุ้นใหญ่</w:t>
            </w:r>
          </w:p>
        </w:tc>
        <w:tc>
          <w:tcPr>
            <w:tcW w:w="817" w:type="dxa"/>
          </w:tcPr>
          <w:p w14:paraId="4E9B2C1D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1F8454E" w14:textId="7EB94A61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656</w:t>
            </w:r>
          </w:p>
        </w:tc>
        <w:tc>
          <w:tcPr>
            <w:tcW w:w="133" w:type="dxa"/>
          </w:tcPr>
          <w:p w14:paraId="1C8782FA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15B868CB" w14:textId="7E3C9595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763B3" w:rsidRPr="00315DE5" w14:paraId="15546D91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3DA4084F" w14:textId="77777777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58DF9790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4C6597D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1863D2A6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894F3A9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74872DDB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318386F2" w14:textId="051378A3" w:rsidR="008763B3" w:rsidRPr="00315DE5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</w:tcPr>
          <w:p w14:paraId="1DDCCDB4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ACC396C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47C3C591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3C7F23A4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33E82A7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21F4FCA3" w14:textId="5707CB59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7" w:type="dxa"/>
          </w:tcPr>
          <w:p w14:paraId="4E8CCC03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A7B5DEB" w14:textId="1F75BBE9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392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891</w:t>
            </w:r>
          </w:p>
        </w:tc>
        <w:tc>
          <w:tcPr>
            <w:tcW w:w="133" w:type="dxa"/>
          </w:tcPr>
          <w:p w14:paraId="39CEB725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A54D7D0" w14:textId="1416A896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8763B3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8763B3" w:rsidRPr="00315DE5" w14:paraId="092F2D2E" w14:textId="77777777" w:rsidTr="008763B3">
        <w:trPr>
          <w:trHeight w:hRule="exact" w:val="144"/>
        </w:trPr>
        <w:tc>
          <w:tcPr>
            <w:tcW w:w="4280" w:type="dxa"/>
            <w:vAlign w:val="bottom"/>
          </w:tcPr>
          <w:p w14:paraId="49C95326" w14:textId="77777777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4B87B710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3086CDFC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3E9908F9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0FFA1CCA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667C37B3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2C855D15" w14:textId="4CBB218C" w:rsidR="008763B3" w:rsidRPr="00315DE5" w:rsidRDefault="008763B3" w:rsidP="008763B3">
            <w:pPr>
              <w:spacing w:line="280" w:lineRule="exact"/>
              <w:ind w:left="972" w:hanging="54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 (แสดงรวมใน</w:t>
            </w:r>
          </w:p>
        </w:tc>
        <w:tc>
          <w:tcPr>
            <w:tcW w:w="817" w:type="dxa"/>
          </w:tcPr>
          <w:p w14:paraId="1350B870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1AC050F2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5EEE067D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6C7BDA8D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2BA80921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1E71F2DE" w14:textId="4202C915" w:rsidR="008763B3" w:rsidRPr="00315DE5" w:rsidRDefault="008763B3" w:rsidP="008763B3">
            <w:pPr>
              <w:spacing w:line="280" w:lineRule="exact"/>
              <w:ind w:left="972" w:hanging="4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ส่วนปรับปรุงอาคารเช่าและอุปกรณ์)</w:t>
            </w:r>
          </w:p>
        </w:tc>
        <w:tc>
          <w:tcPr>
            <w:tcW w:w="817" w:type="dxa"/>
          </w:tcPr>
          <w:p w14:paraId="147EFBFA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66956AAD" w14:textId="77777777" w:rsidR="008763B3" w:rsidRPr="00315DE5" w:rsidRDefault="008763B3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</w:tcPr>
          <w:p w14:paraId="0D2A6C48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2F88BC2E" w14:textId="77777777" w:rsidR="008763B3" w:rsidRPr="00315DE5" w:rsidRDefault="008763B3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63B3" w:rsidRPr="00315DE5" w14:paraId="2C6A3DAF" w14:textId="77777777" w:rsidTr="008763B3">
        <w:trPr>
          <w:trHeight w:val="144"/>
        </w:trPr>
        <w:tc>
          <w:tcPr>
            <w:tcW w:w="4280" w:type="dxa"/>
          </w:tcPr>
          <w:p w14:paraId="023D6A70" w14:textId="7FE90091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7" w:type="dxa"/>
          </w:tcPr>
          <w:p w14:paraId="0928FFE4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04ED7FF6" w14:textId="097BC59F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370</w:t>
            </w:r>
          </w:p>
        </w:tc>
        <w:tc>
          <w:tcPr>
            <w:tcW w:w="133" w:type="dxa"/>
          </w:tcPr>
          <w:p w14:paraId="2652B855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</w:tcPr>
          <w:p w14:paraId="4E765366" w14:textId="31A9A06A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</w:p>
        </w:tc>
      </w:tr>
      <w:tr w:rsidR="008763B3" w:rsidRPr="00315DE5" w14:paraId="7F2B8D8C" w14:textId="77777777" w:rsidTr="008763B3">
        <w:trPr>
          <w:trHeight w:val="144"/>
        </w:trPr>
        <w:tc>
          <w:tcPr>
            <w:tcW w:w="4280" w:type="dxa"/>
          </w:tcPr>
          <w:p w14:paraId="5D383BE3" w14:textId="04A58725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515E6415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D3253B2" w14:textId="2FA21DBE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070</w:t>
            </w:r>
          </w:p>
        </w:tc>
        <w:tc>
          <w:tcPr>
            <w:tcW w:w="133" w:type="dxa"/>
          </w:tcPr>
          <w:p w14:paraId="7EC193E0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6352EBC3" w14:textId="77331A08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8763B3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</w:tr>
      <w:tr w:rsidR="008763B3" w:rsidRPr="00315DE5" w14:paraId="2A53FE86" w14:textId="77777777" w:rsidTr="008763B3">
        <w:trPr>
          <w:trHeight w:val="144"/>
        </w:trPr>
        <w:tc>
          <w:tcPr>
            <w:tcW w:w="4280" w:type="dxa"/>
            <w:vAlign w:val="bottom"/>
          </w:tcPr>
          <w:p w14:paraId="13F4958E" w14:textId="77777777" w:rsidR="008763B3" w:rsidRPr="00315DE5" w:rsidRDefault="008763B3" w:rsidP="008763B3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7" w:type="dxa"/>
          </w:tcPr>
          <w:p w14:paraId="291A3025" w14:textId="77777777" w:rsidR="008763B3" w:rsidRPr="00315DE5" w:rsidRDefault="008763B3" w:rsidP="008763B3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C0D3" w14:textId="0E1EC627" w:rsidR="008763B3" w:rsidRPr="00315DE5" w:rsidRDefault="0069687F" w:rsidP="008763B3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A2992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133" w:type="dxa"/>
          </w:tcPr>
          <w:p w14:paraId="13B34023" w14:textId="77777777" w:rsidR="008763B3" w:rsidRPr="00315DE5" w:rsidRDefault="008763B3" w:rsidP="008763B3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5EB03E54" w14:textId="4C1F51A6" w:rsidR="008763B3" w:rsidRPr="00315DE5" w:rsidRDefault="0069687F" w:rsidP="008763B3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8763B3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</w:tr>
    </w:tbl>
    <w:p w14:paraId="45CDE2AF" w14:textId="77777777" w:rsidR="00BF72C4" w:rsidRPr="00315DE5" w:rsidRDefault="00BF72C4">
      <w:r w:rsidRPr="00315DE5">
        <w:rPr>
          <w:cs/>
        </w:rPr>
        <w:br w:type="page"/>
      </w:r>
    </w:p>
    <w:tbl>
      <w:tblPr>
        <w:tblW w:w="827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8"/>
        <w:gridCol w:w="814"/>
        <w:gridCol w:w="1764"/>
        <w:gridCol w:w="145"/>
        <w:gridCol w:w="1298"/>
        <w:gridCol w:w="19"/>
      </w:tblGrid>
      <w:tr w:rsidR="00BF72C4" w:rsidRPr="00315DE5" w14:paraId="0AEEE491" w14:textId="77777777" w:rsidTr="001932C4">
        <w:trPr>
          <w:trHeight w:val="144"/>
        </w:trPr>
        <w:tc>
          <w:tcPr>
            <w:tcW w:w="4238" w:type="dxa"/>
            <w:vAlign w:val="bottom"/>
          </w:tcPr>
          <w:p w14:paraId="5C12D6D5" w14:textId="77777777" w:rsidR="00BF72C4" w:rsidRPr="00315DE5" w:rsidRDefault="00BF72C4" w:rsidP="001932C4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59C8968C" w14:textId="77777777" w:rsidR="00BF72C4" w:rsidRPr="00315DE5" w:rsidDel="00DE43E3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7F446BA5" w14:textId="77777777" w:rsidR="00BF72C4" w:rsidRPr="00315DE5" w:rsidDel="00DE43E3" w:rsidRDefault="00BF72C4" w:rsidP="001932C4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7EE2A3A1" w14:textId="77777777" w:rsidR="00BF72C4" w:rsidRPr="00315DE5" w:rsidDel="00DE43E3" w:rsidRDefault="00BF72C4" w:rsidP="001932C4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7AC6015" w14:textId="77777777" w:rsidR="00BF72C4" w:rsidRPr="00315DE5" w:rsidDel="00DE43E3" w:rsidRDefault="00BF72C4" w:rsidP="001932C4">
            <w:pPr>
              <w:tabs>
                <w:tab w:val="decimal" w:pos="1108"/>
              </w:tabs>
              <w:spacing w:line="320" w:lineRule="exact"/>
              <w:ind w:left="-124" w:right="-177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BF72C4" w:rsidRPr="00315DE5" w14:paraId="3D936578" w14:textId="77777777" w:rsidTr="001932C4">
        <w:trPr>
          <w:trHeight w:val="144"/>
        </w:trPr>
        <w:tc>
          <w:tcPr>
            <w:tcW w:w="4238" w:type="dxa"/>
            <w:vAlign w:val="bottom"/>
          </w:tcPr>
          <w:p w14:paraId="09C3477A" w14:textId="77777777" w:rsidR="00BF72C4" w:rsidRPr="00315DE5" w:rsidRDefault="00BF72C4" w:rsidP="001932C4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2399BAA9" w14:textId="77777777" w:rsidR="00BF72C4" w:rsidRPr="00315DE5" w:rsidDel="00DE43E3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5B9AA6BB" w14:textId="77777777" w:rsidR="00BF72C4" w:rsidRPr="00315DE5" w:rsidDel="00DE43E3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45" w:type="dxa"/>
          </w:tcPr>
          <w:p w14:paraId="56FB3CC2" w14:textId="77777777" w:rsidR="00BF72C4" w:rsidRPr="00315DE5" w:rsidDel="00DE43E3" w:rsidRDefault="00BF72C4" w:rsidP="001932C4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7F56BCBC" w14:textId="77777777" w:rsidR="00BF72C4" w:rsidRPr="00315DE5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BF72C4" w:rsidRPr="00315DE5" w14:paraId="4571687F" w14:textId="77777777" w:rsidTr="001932C4">
        <w:trPr>
          <w:trHeight w:val="144"/>
        </w:trPr>
        <w:tc>
          <w:tcPr>
            <w:tcW w:w="4238" w:type="dxa"/>
            <w:vAlign w:val="bottom"/>
          </w:tcPr>
          <w:p w14:paraId="5AA87918" w14:textId="77777777" w:rsidR="00BF72C4" w:rsidRPr="00315DE5" w:rsidRDefault="00BF72C4" w:rsidP="001932C4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0C3A7905" w14:textId="77777777" w:rsidR="00BF72C4" w:rsidRPr="00315DE5" w:rsidDel="00DE43E3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3A416C7D" w14:textId="77777777" w:rsidR="00BF72C4" w:rsidRPr="00315DE5" w:rsidDel="00DE43E3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45" w:type="dxa"/>
          </w:tcPr>
          <w:p w14:paraId="7AEBCFAC" w14:textId="77777777" w:rsidR="00BF72C4" w:rsidRPr="00315DE5" w:rsidDel="00DE43E3" w:rsidRDefault="00BF72C4" w:rsidP="001932C4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438AF8A3" w14:textId="77777777" w:rsidR="00BF72C4" w:rsidRPr="00315DE5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</w:t>
            </w: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การเงิน</w:t>
            </w:r>
          </w:p>
        </w:tc>
      </w:tr>
      <w:tr w:rsidR="00BF72C4" w:rsidRPr="00315DE5" w14:paraId="2F9D4413" w14:textId="77777777" w:rsidTr="001932C4">
        <w:trPr>
          <w:trHeight w:val="144"/>
        </w:trPr>
        <w:tc>
          <w:tcPr>
            <w:tcW w:w="4238" w:type="dxa"/>
            <w:vAlign w:val="bottom"/>
          </w:tcPr>
          <w:p w14:paraId="2AC29D77" w14:textId="77777777" w:rsidR="00BF72C4" w:rsidRPr="00315DE5" w:rsidRDefault="00BF72C4" w:rsidP="001932C4">
            <w:pPr>
              <w:spacing w:line="32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071FA318" w14:textId="77777777" w:rsidR="00BF72C4" w:rsidRPr="00315DE5" w:rsidDel="00DE43E3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63C0806C" w14:textId="77777777" w:rsidR="00BF72C4" w:rsidRPr="00315DE5" w:rsidDel="00DE43E3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6B0B8B9E" w14:textId="77777777" w:rsidR="00BF72C4" w:rsidRPr="00315DE5" w:rsidDel="00DE43E3" w:rsidRDefault="00BF72C4" w:rsidP="001932C4">
            <w:pPr>
              <w:spacing w:line="32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4F82B2E" w14:textId="77777777" w:rsidR="00BF72C4" w:rsidRPr="00315DE5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กิจการ</w:t>
            </w:r>
          </w:p>
        </w:tc>
      </w:tr>
      <w:tr w:rsidR="00BF72C4" w:rsidRPr="00315DE5" w14:paraId="2CE58680" w14:textId="77777777" w:rsidTr="001932C4">
        <w:trPr>
          <w:trHeight w:val="144"/>
        </w:trPr>
        <w:tc>
          <w:tcPr>
            <w:tcW w:w="4238" w:type="dxa"/>
            <w:vAlign w:val="center"/>
          </w:tcPr>
          <w:p w14:paraId="3F4967DE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814" w:type="dxa"/>
            <w:vAlign w:val="center"/>
          </w:tcPr>
          <w:p w14:paraId="7E2276C0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64" w:type="dxa"/>
            <w:vAlign w:val="center"/>
          </w:tcPr>
          <w:p w14:paraId="0B32B26B" w14:textId="77777777" w:rsidR="00BF72C4" w:rsidRPr="00315DE5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5" w:type="dxa"/>
          </w:tcPr>
          <w:p w14:paraId="32F3605B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DC4405A" w14:textId="77777777" w:rsidR="00BF72C4" w:rsidRPr="00315DE5" w:rsidRDefault="00BF72C4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F72C4" w:rsidRPr="00315DE5" w14:paraId="19AEBAC7" w14:textId="77777777" w:rsidTr="001932C4">
        <w:trPr>
          <w:trHeight w:val="144"/>
        </w:trPr>
        <w:tc>
          <w:tcPr>
            <w:tcW w:w="4238" w:type="dxa"/>
            <w:vAlign w:val="center"/>
          </w:tcPr>
          <w:p w14:paraId="7C65B31D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64955ED6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4" w:type="dxa"/>
            <w:vAlign w:val="center"/>
          </w:tcPr>
          <w:p w14:paraId="516428F5" w14:textId="4837754F" w:rsidR="00BF72C4" w:rsidRPr="00315DE5" w:rsidRDefault="0069687F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BF72C4"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975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5" w:type="dxa"/>
          </w:tcPr>
          <w:p w14:paraId="0A842A74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0B5D69C1" w14:textId="0FDB7D9D" w:rsidR="00BF72C4" w:rsidRPr="00315DE5" w:rsidRDefault="0069687F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BF72C4"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F72C4" w:rsidRPr="00315DE5" w14:paraId="287396C2" w14:textId="77777777" w:rsidTr="001932C4">
        <w:trPr>
          <w:trHeight w:val="144"/>
        </w:trPr>
        <w:tc>
          <w:tcPr>
            <w:tcW w:w="4238" w:type="dxa"/>
            <w:vAlign w:val="center"/>
          </w:tcPr>
          <w:p w14:paraId="5F401778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38D132C2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4" w:type="dxa"/>
            <w:vAlign w:val="center"/>
          </w:tcPr>
          <w:p w14:paraId="4C94FFFD" w14:textId="550D746B" w:rsidR="00BF72C4" w:rsidRPr="00315DE5" w:rsidRDefault="0069687F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" w:type="dxa"/>
          </w:tcPr>
          <w:p w14:paraId="0B2D59A4" w14:textId="77777777" w:rsidR="00BF72C4" w:rsidRPr="00315DE5" w:rsidRDefault="00BF72C4" w:rsidP="001932C4">
            <w:pPr>
              <w:spacing w:line="32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65D49C0D" w14:textId="02910CD5" w:rsidR="00BF72C4" w:rsidRPr="00315DE5" w:rsidRDefault="0069687F" w:rsidP="001932C4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D496C" w:rsidRPr="00315DE5" w14:paraId="0737FA17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1F4F8DC4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14" w:type="dxa"/>
          </w:tcPr>
          <w:p w14:paraId="49FE5BCA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3E142814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26525CFC" w14:textId="77777777" w:rsidR="00CD496C" w:rsidRPr="00315DE5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40C60198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55363F86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981FDFB" w14:textId="77777777" w:rsidR="00CD496C" w:rsidRPr="00315DE5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5AF92D72" w14:textId="77777777" w:rsidR="00CD496C" w:rsidRPr="00315DE5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24514F26" w14:textId="51470D8B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212</w:t>
            </w:r>
          </w:p>
        </w:tc>
        <w:tc>
          <w:tcPr>
            <w:tcW w:w="145" w:type="dxa"/>
          </w:tcPr>
          <w:p w14:paraId="5E562B63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2ACB52DA" w14:textId="290E12AA" w:rsidR="00CD496C" w:rsidRPr="00315DE5" w:rsidRDefault="0069687F" w:rsidP="00534CE1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365</w:t>
            </w:r>
          </w:p>
        </w:tc>
      </w:tr>
      <w:tr w:rsidR="00CD496C" w:rsidRPr="00315DE5" w14:paraId="543DB03A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1D2FD8B7" w14:textId="77777777" w:rsidR="00CD496C" w:rsidRPr="00315DE5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14" w:type="dxa"/>
          </w:tcPr>
          <w:p w14:paraId="4F99A093" w14:textId="77777777" w:rsidR="00CD496C" w:rsidRPr="00315DE5" w:rsidRDefault="00CD496C" w:rsidP="00CD496C">
            <w:pPr>
              <w:spacing w:line="280" w:lineRule="exact"/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53B1F4CD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6D094EA9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191BA2B5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417DE930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5D9E7CEE" w14:textId="77777777" w:rsidR="00CD496C" w:rsidRPr="00315DE5" w:rsidRDefault="00CD496C" w:rsidP="00CD496C">
            <w:pPr>
              <w:spacing w:line="280" w:lineRule="exact"/>
              <w:ind w:left="972" w:hanging="522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814" w:type="dxa"/>
          </w:tcPr>
          <w:p w14:paraId="242BAAD4" w14:textId="77777777" w:rsidR="00CD496C" w:rsidRPr="00315DE5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3A453DDD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0D631FA1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EC11CE2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7A33A597" w14:textId="77777777" w:rsidTr="00327E1F">
        <w:trPr>
          <w:trHeight w:val="144"/>
        </w:trPr>
        <w:tc>
          <w:tcPr>
            <w:tcW w:w="4238" w:type="dxa"/>
          </w:tcPr>
          <w:p w14:paraId="16679D2C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20056672" w14:textId="77777777" w:rsidR="00CD496C" w:rsidRPr="00315DE5" w:rsidDel="00DE43E3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0A37E581" w14:textId="530260EA" w:rsidR="00CD496C" w:rsidRPr="00315DE5" w:rsidRDefault="0069687F" w:rsidP="00526F9E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358</w:t>
            </w:r>
          </w:p>
        </w:tc>
        <w:tc>
          <w:tcPr>
            <w:tcW w:w="145" w:type="dxa"/>
          </w:tcPr>
          <w:p w14:paraId="1D6C4149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D114291" w14:textId="4A4A1BEE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772</w:t>
            </w:r>
          </w:p>
        </w:tc>
      </w:tr>
      <w:tr w:rsidR="00CD496C" w:rsidRPr="00315DE5" w14:paraId="3800E561" w14:textId="77777777" w:rsidTr="00327E1F">
        <w:trPr>
          <w:trHeight w:val="144"/>
        </w:trPr>
        <w:tc>
          <w:tcPr>
            <w:tcW w:w="4238" w:type="dxa"/>
          </w:tcPr>
          <w:p w14:paraId="2A6487CB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6DBA4CFC" w14:textId="77777777" w:rsidR="00CD496C" w:rsidRPr="00315DE5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64" w:type="dxa"/>
          </w:tcPr>
          <w:p w14:paraId="1F286260" w14:textId="29B7CE58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</w:p>
        </w:tc>
        <w:tc>
          <w:tcPr>
            <w:tcW w:w="145" w:type="dxa"/>
          </w:tcPr>
          <w:p w14:paraId="6B52B60B" w14:textId="77777777" w:rsidR="00CD496C" w:rsidRPr="00315DE5" w:rsidRDefault="00CD496C" w:rsidP="00CD496C">
            <w:pPr>
              <w:spacing w:line="280" w:lineRule="exact"/>
              <w:ind w:left="-124" w:right="8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</w:tcPr>
          <w:p w14:paraId="5F1EB489" w14:textId="6AA356B8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262</w:t>
            </w:r>
          </w:p>
        </w:tc>
      </w:tr>
      <w:tr w:rsidR="00CD496C" w:rsidRPr="00315DE5" w14:paraId="1B073D24" w14:textId="77777777" w:rsidTr="00327E1F">
        <w:trPr>
          <w:trHeight w:val="144"/>
        </w:trPr>
        <w:tc>
          <w:tcPr>
            <w:tcW w:w="4238" w:type="dxa"/>
            <w:shd w:val="clear" w:color="auto" w:fill="auto"/>
          </w:tcPr>
          <w:p w14:paraId="156C8C83" w14:textId="77777777" w:rsidR="00CD496C" w:rsidRPr="00315DE5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00574201" w14:textId="77777777" w:rsidR="00CD496C" w:rsidRPr="00315DE5" w:rsidRDefault="00CD496C" w:rsidP="00196395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BCD9F" w14:textId="772FDBF0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</w:t>
            </w:r>
            <w:r w:rsidR="00526F9E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038</w:t>
            </w:r>
          </w:p>
        </w:tc>
        <w:tc>
          <w:tcPr>
            <w:tcW w:w="145" w:type="dxa"/>
            <w:shd w:val="clear" w:color="auto" w:fill="auto"/>
          </w:tcPr>
          <w:p w14:paraId="445C1B83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85525" w14:textId="5250E48A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034</w:t>
            </w:r>
          </w:p>
        </w:tc>
      </w:tr>
      <w:tr w:rsidR="00CD496C" w:rsidRPr="00315DE5" w14:paraId="777422A2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7FC1599A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37976CBF" w14:textId="77777777" w:rsidR="00CD496C" w:rsidRPr="00315DE5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4733A258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dxa"/>
          </w:tcPr>
          <w:p w14:paraId="22E7E456" w14:textId="77777777" w:rsidR="00CD496C" w:rsidRPr="00315DE5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352F6CF7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7F39D18F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3D619810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814" w:type="dxa"/>
          </w:tcPr>
          <w:p w14:paraId="6413775A" w14:textId="77777777" w:rsidR="00CD496C" w:rsidRPr="00315DE5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764" w:type="dxa"/>
          </w:tcPr>
          <w:p w14:paraId="59D693DB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" w:type="dxa"/>
          </w:tcPr>
          <w:p w14:paraId="17F3226F" w14:textId="77777777" w:rsidR="00CD496C" w:rsidRPr="00315DE5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17" w:type="dxa"/>
            <w:gridSpan w:val="2"/>
          </w:tcPr>
          <w:p w14:paraId="657CC90D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3FD20DEB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82952FB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14616717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77BC9327" w14:textId="6C000F40" w:rsidR="00CD496C" w:rsidRPr="00315DE5" w:rsidDel="00DE43E3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432</w:t>
            </w:r>
          </w:p>
        </w:tc>
        <w:tc>
          <w:tcPr>
            <w:tcW w:w="145" w:type="dxa"/>
          </w:tcPr>
          <w:p w14:paraId="1866290B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24157CD" w14:textId="0D224F7A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830</w:t>
            </w:r>
          </w:p>
        </w:tc>
      </w:tr>
      <w:tr w:rsidR="00CD496C" w:rsidRPr="00315DE5" w14:paraId="267B9E73" w14:textId="77777777" w:rsidTr="00327E1F">
        <w:trPr>
          <w:trHeight w:hRule="exact" w:val="144"/>
        </w:trPr>
        <w:tc>
          <w:tcPr>
            <w:tcW w:w="4238" w:type="dxa"/>
          </w:tcPr>
          <w:p w14:paraId="206A833E" w14:textId="77777777" w:rsidR="00CD496C" w:rsidRPr="00315DE5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399693" w14:textId="77777777" w:rsidR="00CD496C" w:rsidRPr="00315DE5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09524FF6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5D23994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5CF7B8DB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6B7F555E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F7A630A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หนี้สินหมุนเวียนอื่น </w:t>
            </w:r>
          </w:p>
        </w:tc>
        <w:tc>
          <w:tcPr>
            <w:tcW w:w="814" w:type="dxa"/>
          </w:tcPr>
          <w:p w14:paraId="4536587D" w14:textId="77777777" w:rsidR="00CD496C" w:rsidRPr="00315DE5" w:rsidDel="00DE43E3" w:rsidRDefault="00CD496C" w:rsidP="00CD496C">
            <w:pPr>
              <w:spacing w:line="280" w:lineRule="exact"/>
              <w:ind w:left="972" w:right="1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50ED95F1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459E12EC" w14:textId="77777777" w:rsidR="00CD496C" w:rsidRPr="00315DE5" w:rsidDel="00DE43E3" w:rsidRDefault="00CD496C" w:rsidP="00CD496C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5C48AF70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45F3CB71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EFAF6C1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4CD90A7A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3D73C549" w14:textId="6871B7E8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29</w:t>
            </w:r>
          </w:p>
        </w:tc>
        <w:tc>
          <w:tcPr>
            <w:tcW w:w="145" w:type="dxa"/>
          </w:tcPr>
          <w:p w14:paraId="1D6448A1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2B430A6D" w14:textId="74710BBD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201</w:t>
            </w:r>
          </w:p>
        </w:tc>
      </w:tr>
      <w:tr w:rsidR="00CD496C" w:rsidRPr="00315DE5" w14:paraId="33816FD4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34D091B5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4072968F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0706C292" w14:textId="77777777" w:rsidR="00CD496C" w:rsidRPr="00315DE5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9630D9E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580E312D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6D1F7FDD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07ABE1C0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4" w:type="dxa"/>
          </w:tcPr>
          <w:p w14:paraId="68002C09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69A63254" w14:textId="77777777" w:rsidR="00CD496C" w:rsidRPr="00315DE5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7E5B149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31CEFF28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1FA3F8D1" w14:textId="77777777" w:rsidTr="00327E1F">
        <w:trPr>
          <w:trHeight w:val="144"/>
        </w:trPr>
        <w:tc>
          <w:tcPr>
            <w:tcW w:w="4238" w:type="dxa"/>
            <w:vAlign w:val="bottom"/>
          </w:tcPr>
          <w:p w14:paraId="6C79356C" w14:textId="77777777" w:rsidR="00CD496C" w:rsidRPr="00315DE5" w:rsidRDefault="00CD496C" w:rsidP="00CD496C">
            <w:pPr>
              <w:spacing w:line="280" w:lineRule="exact"/>
              <w:ind w:left="972" w:hanging="36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01035F0F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7962686F" w14:textId="5007CD7F" w:rsidR="00CD496C" w:rsidRPr="00315DE5" w:rsidDel="00DE43E3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430</w:t>
            </w:r>
            <w:r w:rsidR="00E92DF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5" w:type="dxa"/>
          </w:tcPr>
          <w:p w14:paraId="4F4D6E0C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  <w:shd w:val="clear" w:color="auto" w:fill="auto"/>
          </w:tcPr>
          <w:p w14:paraId="6883B42C" w14:textId="3B6547FF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D496C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="00CD496C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CD496C" w:rsidRPr="00315DE5" w14:paraId="104E4BE0" w14:textId="77777777" w:rsidTr="00327E1F">
        <w:trPr>
          <w:trHeight w:hRule="exact" w:val="144"/>
        </w:trPr>
        <w:tc>
          <w:tcPr>
            <w:tcW w:w="4238" w:type="dxa"/>
            <w:vAlign w:val="bottom"/>
          </w:tcPr>
          <w:p w14:paraId="708D34ED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434617B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188C8F6A" w14:textId="77777777" w:rsidR="00CD496C" w:rsidRPr="00315DE5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6366A65B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317" w:type="dxa"/>
            <w:gridSpan w:val="2"/>
          </w:tcPr>
          <w:p w14:paraId="7408CA85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1DA41875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6C19815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ค่าใช้จ่ายในการออกหุ้นกู้รอ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การ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14" w:type="dxa"/>
          </w:tcPr>
          <w:p w14:paraId="6BF430F2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1206B385" w14:textId="77777777" w:rsidR="00CD496C" w:rsidRPr="00315DE5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621B5AF" w14:textId="77777777" w:rsidR="00CD496C" w:rsidRPr="00315DE5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</w:tcPr>
          <w:p w14:paraId="7643AF2C" w14:textId="77777777" w:rsidR="00CD496C" w:rsidRPr="00315DE5" w:rsidDel="00DE43E3" w:rsidRDefault="00CD496C" w:rsidP="00CD496C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3A04DC3A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3B4B0284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47AC5CC4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3A6FAABD" w14:textId="25927E06" w:rsidR="00CD496C" w:rsidRPr="00315DE5" w:rsidDel="00DE43E3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E92DF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  <w:tc>
          <w:tcPr>
            <w:tcW w:w="145" w:type="dxa"/>
          </w:tcPr>
          <w:p w14:paraId="68F5DED6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98" w:type="dxa"/>
          </w:tcPr>
          <w:p w14:paraId="3B72B134" w14:textId="21554DFA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248</w:t>
            </w:r>
          </w:p>
        </w:tc>
      </w:tr>
      <w:tr w:rsidR="00CD496C" w:rsidRPr="00315DE5" w14:paraId="789A272D" w14:textId="77777777" w:rsidTr="00327E1F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678169B8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6AC1B113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23B32210" w14:textId="77777777" w:rsidR="00CD496C" w:rsidRPr="00315DE5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2A2E7277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52EA10FA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2BE4AD8F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4CDDD9D1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4" w:type="dxa"/>
          </w:tcPr>
          <w:p w14:paraId="75F9F320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10F1086A" w14:textId="77777777" w:rsidR="00CD496C" w:rsidRPr="00315DE5" w:rsidDel="00DE43E3" w:rsidRDefault="00CD496C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5" w:type="dxa"/>
          </w:tcPr>
          <w:p w14:paraId="09DC92AB" w14:textId="77777777" w:rsidR="00CD496C" w:rsidRPr="00315DE5" w:rsidDel="00DE43E3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</w:tcPr>
          <w:p w14:paraId="6DF35A86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092CA305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7EE3098F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66F29F25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04D03360" w14:textId="1C8DCD27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92DF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399</w:t>
            </w:r>
          </w:p>
        </w:tc>
        <w:tc>
          <w:tcPr>
            <w:tcW w:w="145" w:type="dxa"/>
          </w:tcPr>
          <w:p w14:paraId="424F90B0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016E8D3A" w14:textId="3D20FD22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661</w:t>
            </w:r>
          </w:p>
        </w:tc>
      </w:tr>
      <w:tr w:rsidR="00CD496C" w:rsidRPr="00315DE5" w:rsidDel="00DE43E3" w14:paraId="4D46A966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1076AC18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14" w:type="dxa"/>
          </w:tcPr>
          <w:p w14:paraId="33B4D951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3C01CA49" w14:textId="65E621F9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DA2992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051</w:t>
            </w:r>
          </w:p>
        </w:tc>
        <w:tc>
          <w:tcPr>
            <w:tcW w:w="145" w:type="dxa"/>
          </w:tcPr>
          <w:p w14:paraId="2BBA2A26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1FEFCAE0" w14:textId="43A2980A" w:rsidR="00CD496C" w:rsidRPr="00315DE5" w:rsidDel="00DE43E3" w:rsidRDefault="0069687F" w:rsidP="00CD496C">
            <w:pPr>
              <w:tabs>
                <w:tab w:val="decimal" w:pos="1061"/>
              </w:tabs>
              <w:spacing w:line="280" w:lineRule="exact"/>
              <w:ind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927</w:t>
            </w:r>
          </w:p>
        </w:tc>
      </w:tr>
      <w:tr w:rsidR="00CD496C" w:rsidRPr="00315DE5" w14:paraId="5F4DF8C9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</w:tcPr>
          <w:p w14:paraId="2ADD8679" w14:textId="77777777" w:rsidR="00CD496C" w:rsidRPr="00315DE5" w:rsidRDefault="00CD496C" w:rsidP="00CD496C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14" w:type="dxa"/>
          </w:tcPr>
          <w:p w14:paraId="0F7C9053" w14:textId="77777777" w:rsidR="00CD496C" w:rsidRPr="00315DE5" w:rsidRDefault="00CD496C" w:rsidP="00CD496C">
            <w:pPr>
              <w:spacing w:line="280" w:lineRule="exact"/>
              <w:ind w:right="18" w:firstLine="10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38B974C1" w14:textId="7671F694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DA2992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450</w:t>
            </w:r>
          </w:p>
        </w:tc>
        <w:tc>
          <w:tcPr>
            <w:tcW w:w="145" w:type="dxa"/>
          </w:tcPr>
          <w:p w14:paraId="3DC0D738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2A0D67A5" w14:textId="4C0A0E84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47</w:t>
            </w:r>
            <w:r w:rsidR="00CD496C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588</w:t>
            </w:r>
          </w:p>
        </w:tc>
      </w:tr>
      <w:tr w:rsidR="00CD496C" w:rsidRPr="00315DE5" w14:paraId="20E23D4B" w14:textId="77777777" w:rsidTr="00327E1F">
        <w:trPr>
          <w:gridAfter w:val="1"/>
          <w:wAfter w:w="19" w:type="dxa"/>
          <w:trHeight w:hRule="exact" w:val="144"/>
        </w:trPr>
        <w:tc>
          <w:tcPr>
            <w:tcW w:w="4238" w:type="dxa"/>
            <w:vAlign w:val="bottom"/>
          </w:tcPr>
          <w:p w14:paraId="4D4E1AAC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486228A7" w14:textId="77777777" w:rsidR="00CD496C" w:rsidRPr="00315DE5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764" w:type="dxa"/>
          </w:tcPr>
          <w:p w14:paraId="78BE6548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3B407A76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33A6CBB9" w14:textId="77777777" w:rsidR="00CD496C" w:rsidRPr="00315DE5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:rsidDel="00DE43E3" w14:paraId="475EE0A2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22562BDB" w14:textId="77777777" w:rsidR="00CD496C" w:rsidRPr="00315DE5" w:rsidRDefault="00CD496C" w:rsidP="00CD496C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หนี้สินไม่หมุนเวียนอื่น </w:t>
            </w:r>
          </w:p>
        </w:tc>
        <w:tc>
          <w:tcPr>
            <w:tcW w:w="814" w:type="dxa"/>
          </w:tcPr>
          <w:p w14:paraId="5EDD4095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64" w:type="dxa"/>
          </w:tcPr>
          <w:p w14:paraId="69036DAB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</w:tcPr>
          <w:p w14:paraId="43931548" w14:textId="77777777" w:rsidR="00CD496C" w:rsidRPr="00315DE5" w:rsidDel="00DE43E3" w:rsidRDefault="00CD496C" w:rsidP="00CD496C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8" w:type="dxa"/>
          </w:tcPr>
          <w:p w14:paraId="7CA45507" w14:textId="77777777" w:rsidR="00CD496C" w:rsidRPr="00315DE5" w:rsidDel="00DE43E3" w:rsidRDefault="00CD496C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D496C" w:rsidRPr="00315DE5" w14:paraId="5A4F14DE" w14:textId="77777777" w:rsidTr="00327E1F">
        <w:trPr>
          <w:gridAfter w:val="1"/>
          <w:wAfter w:w="19" w:type="dxa"/>
          <w:trHeight w:val="144"/>
        </w:trPr>
        <w:tc>
          <w:tcPr>
            <w:tcW w:w="4238" w:type="dxa"/>
            <w:vAlign w:val="bottom"/>
          </w:tcPr>
          <w:p w14:paraId="1DDC80B1" w14:textId="77777777" w:rsidR="00CD496C" w:rsidRPr="00315DE5" w:rsidRDefault="00CD496C" w:rsidP="00CD496C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814" w:type="dxa"/>
          </w:tcPr>
          <w:p w14:paraId="2F41D7F9" w14:textId="77777777" w:rsidR="00CD496C" w:rsidRPr="00315DE5" w:rsidDel="00DE43E3" w:rsidRDefault="00CD496C" w:rsidP="00CD496C">
            <w:pPr>
              <w:spacing w:line="280" w:lineRule="exact"/>
              <w:ind w:right="18" w:firstLine="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764" w:type="dxa"/>
          </w:tcPr>
          <w:p w14:paraId="0C0744DA" w14:textId="05E224EA" w:rsidR="00CD496C" w:rsidRPr="00315DE5" w:rsidRDefault="0069687F" w:rsidP="0033332A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45" w:type="dxa"/>
          </w:tcPr>
          <w:p w14:paraId="0DE90710" w14:textId="77777777" w:rsidR="00CD496C" w:rsidRPr="00315DE5" w:rsidRDefault="00CD496C" w:rsidP="00CD496C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98" w:type="dxa"/>
          </w:tcPr>
          <w:p w14:paraId="3FC09634" w14:textId="7FD0F471" w:rsidR="00CD496C" w:rsidRPr="00315DE5" w:rsidRDefault="0069687F" w:rsidP="00CD496C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67</w:t>
            </w:r>
          </w:p>
        </w:tc>
      </w:tr>
    </w:tbl>
    <w:p w14:paraId="26E06988" w14:textId="31A032FB" w:rsidR="00B86A52" w:rsidRPr="00315DE5" w:rsidRDefault="004F2053" w:rsidP="0030092A">
      <w:pPr>
        <w:ind w:left="1267" w:hanging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22</w:t>
      </w:r>
      <w:r w:rsidR="00EA745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7A63E5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B794F" w:rsidRPr="00315DE5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3081229C" w14:textId="1631529B" w:rsidR="00CC3970" w:rsidRPr="00315DE5" w:rsidRDefault="00CC3970" w:rsidP="00CC3970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15DE5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671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63"/>
        <w:gridCol w:w="1638"/>
        <w:gridCol w:w="162"/>
        <w:gridCol w:w="972"/>
        <w:gridCol w:w="142"/>
        <w:gridCol w:w="1559"/>
        <w:gridCol w:w="162"/>
        <w:gridCol w:w="976"/>
      </w:tblGrid>
      <w:tr w:rsidR="00CC3970" w:rsidRPr="00315DE5" w14:paraId="7C6485FD" w14:textId="2BF9F5B8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66F33FAC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CDE98C1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296F3D7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งบ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การเงินที่แสดงเงินลงทุน</w:t>
            </w:r>
          </w:p>
        </w:tc>
        <w:tc>
          <w:tcPr>
            <w:tcW w:w="162" w:type="dxa"/>
            <w:shd w:val="clear" w:color="auto" w:fill="auto"/>
          </w:tcPr>
          <w:p w14:paraId="14153CC6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DC93E37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</w:tcPr>
          <w:p w14:paraId="5BEA69BC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2E22E39" w14:textId="3690B782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งบการเงินที่แสดงเงินลงทุน</w:t>
            </w:r>
          </w:p>
        </w:tc>
        <w:tc>
          <w:tcPr>
            <w:tcW w:w="162" w:type="dxa"/>
          </w:tcPr>
          <w:p w14:paraId="067F6668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</w:tcPr>
          <w:p w14:paraId="2F546657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</w:tr>
      <w:tr w:rsidR="00CC3970" w:rsidRPr="00315DE5" w14:paraId="043460A4" w14:textId="53E6F0EB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37753C16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278EF787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2BAC039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  <w:shd w:val="clear" w:color="auto" w:fill="auto"/>
          </w:tcPr>
          <w:p w14:paraId="416D1DCE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21D2C2C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งบ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42" w:type="dxa"/>
          </w:tcPr>
          <w:p w14:paraId="22AAE12A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center"/>
          </w:tcPr>
          <w:p w14:paraId="6EF24E0C" w14:textId="68DCC7D2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</w:tcPr>
          <w:p w14:paraId="67BF4536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6" w:type="dxa"/>
            <w:vAlign w:val="center"/>
          </w:tcPr>
          <w:p w14:paraId="5DB554FD" w14:textId="09BE197D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งบ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การเงิน</w:t>
            </w:r>
          </w:p>
        </w:tc>
      </w:tr>
      <w:tr w:rsidR="00CC3970" w:rsidRPr="00315DE5" w14:paraId="428816AB" w14:textId="108A6426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686C201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717C1CA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0572150A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</w:tcPr>
          <w:p w14:paraId="049DCC0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4A895D0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</w:t>
            </w:r>
            <w:r w:rsidRPr="00315DE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กิจการ</w:t>
            </w:r>
          </w:p>
        </w:tc>
        <w:tc>
          <w:tcPr>
            <w:tcW w:w="142" w:type="dxa"/>
          </w:tcPr>
          <w:p w14:paraId="0307E198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center"/>
          </w:tcPr>
          <w:p w14:paraId="52F347D1" w14:textId="78EABC12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62" w:type="dxa"/>
          </w:tcPr>
          <w:p w14:paraId="3402AFA7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6" w:type="dxa"/>
            <w:vAlign w:val="center"/>
          </w:tcPr>
          <w:p w14:paraId="2830D169" w14:textId="5CE48C80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</w:t>
            </w:r>
            <w:r w:rsidRPr="00315DE5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cs/>
              </w:rPr>
              <w:t>กิจการ</w:t>
            </w:r>
          </w:p>
        </w:tc>
      </w:tr>
      <w:tr w:rsidR="00CC3970" w:rsidRPr="00315DE5" w14:paraId="71614E2B" w14:textId="73DE672F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79DA6A3F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63" w:type="dxa"/>
            <w:shd w:val="clear" w:color="auto" w:fill="auto"/>
          </w:tcPr>
          <w:p w14:paraId="4B2AE1B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4721A91B" w14:textId="4C004046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49C7581E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</w:tcPr>
          <w:p w14:paraId="36295F33" w14:textId="05E5389F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315DE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 w:rsidRPr="00315DE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CC3970" w:rsidRPr="00315DE5" w14:paraId="7AAB30F4" w14:textId="6C35FB5F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3D00ADE6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5E1C282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793CFA3D" w14:textId="1085E32E" w:rsidR="00CC3970" w:rsidRPr="00315DE5" w:rsidRDefault="0069687F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Pr="0069687F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6</w:t>
            </w:r>
          </w:p>
        </w:tc>
        <w:tc>
          <w:tcPr>
            <w:tcW w:w="162" w:type="dxa"/>
            <w:shd w:val="clear" w:color="auto" w:fill="auto"/>
          </w:tcPr>
          <w:p w14:paraId="3358FE7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shd w:val="clear" w:color="auto" w:fill="auto"/>
          </w:tcPr>
          <w:p w14:paraId="78269190" w14:textId="07A97F6D" w:rsidR="00CC3970" w:rsidRPr="00315DE5" w:rsidRDefault="0069687F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Pr="0069687F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5</w:t>
            </w:r>
          </w:p>
        </w:tc>
        <w:tc>
          <w:tcPr>
            <w:tcW w:w="142" w:type="dxa"/>
          </w:tcPr>
          <w:p w14:paraId="45E54A1D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</w:tcPr>
          <w:p w14:paraId="2BDBDD4D" w14:textId="713C1395" w:rsidR="00CC3970" w:rsidRPr="00315DE5" w:rsidRDefault="0069687F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Pr="0069687F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6</w:t>
            </w:r>
          </w:p>
        </w:tc>
        <w:tc>
          <w:tcPr>
            <w:tcW w:w="162" w:type="dxa"/>
          </w:tcPr>
          <w:p w14:paraId="6C504D32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976" w:type="dxa"/>
          </w:tcPr>
          <w:p w14:paraId="6DF94F2A" w14:textId="21A21FC5" w:rsidR="00CC3970" w:rsidRPr="00315DE5" w:rsidRDefault="0069687F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US"/>
              </w:rPr>
              <w:t>256</w:t>
            </w:r>
            <w:r w:rsidRPr="0069687F">
              <w:rPr>
                <w:rFonts w:ascii="Angsana New" w:hAnsi="Angsana New" w:hint="cs"/>
                <w:b/>
                <w:bCs/>
                <w:spacing w:val="-6"/>
                <w:sz w:val="22"/>
                <w:szCs w:val="22"/>
                <w:lang w:val="en-US"/>
              </w:rPr>
              <w:t>5</w:t>
            </w:r>
          </w:p>
        </w:tc>
      </w:tr>
      <w:tr w:rsidR="00CC3970" w:rsidRPr="00315DE5" w14:paraId="5BDF292F" w14:textId="105EEE94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1481F35C" w14:textId="77777777" w:rsidR="00CC3970" w:rsidRPr="00315DE5" w:rsidRDefault="00CC3970" w:rsidP="00CC3970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63" w:type="dxa"/>
            <w:shd w:val="clear" w:color="auto" w:fill="auto"/>
          </w:tcPr>
          <w:p w14:paraId="5861C77E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A2F1A05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3C060536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4E02C8D3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F55172E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4E2ABFD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EDEF43E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24F36208" w14:textId="77777777" w:rsidR="00CC3970" w:rsidRPr="00315DE5" w:rsidRDefault="00CC3970" w:rsidP="00CC3970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6F6B7A" w:rsidRPr="00315DE5" w14:paraId="7DE0A677" w14:textId="2804A493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B3BC472" w14:textId="77777777" w:rsidR="006F6B7A" w:rsidRPr="00315DE5" w:rsidRDefault="006F6B7A" w:rsidP="006F6B7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EEC111E" w14:textId="77777777" w:rsidR="006F6B7A" w:rsidRPr="00315DE5" w:rsidRDefault="006F6B7A" w:rsidP="006F6B7A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159A596" w14:textId="7B13809E" w:rsidR="006F6B7A" w:rsidRPr="00315DE5" w:rsidRDefault="0069687F" w:rsidP="006F6B7A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</w:t>
            </w:r>
            <w:r w:rsidR="006F6B7A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630</w:t>
            </w:r>
          </w:p>
        </w:tc>
        <w:tc>
          <w:tcPr>
            <w:tcW w:w="162" w:type="dxa"/>
            <w:shd w:val="clear" w:color="auto" w:fill="auto"/>
          </w:tcPr>
          <w:p w14:paraId="07321E5F" w14:textId="77777777" w:rsidR="006F6B7A" w:rsidRPr="00315DE5" w:rsidRDefault="006F6B7A" w:rsidP="006F6B7A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28C3E2CD" w14:textId="218F6558" w:rsidR="006F6B7A" w:rsidRPr="00315DE5" w:rsidDel="00DE43E3" w:rsidRDefault="006F6B7A" w:rsidP="006F6B7A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35DE75CA" w14:textId="77777777" w:rsidR="006F6B7A" w:rsidRPr="00315DE5" w:rsidRDefault="006F6B7A" w:rsidP="006F6B7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</w:tcPr>
          <w:p w14:paraId="7642AE42" w14:textId="66DF6721" w:rsidR="006F6B7A" w:rsidRPr="00315DE5" w:rsidRDefault="0069687F" w:rsidP="006F6B7A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6F6B7A" w:rsidRPr="00315DE5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093</w:t>
            </w:r>
          </w:p>
        </w:tc>
        <w:tc>
          <w:tcPr>
            <w:tcW w:w="162" w:type="dxa"/>
          </w:tcPr>
          <w:p w14:paraId="404A76F7" w14:textId="77777777" w:rsidR="006F6B7A" w:rsidRPr="00315DE5" w:rsidRDefault="006F6B7A" w:rsidP="006F6B7A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6" w:type="dxa"/>
          </w:tcPr>
          <w:p w14:paraId="552A62CF" w14:textId="62F38871" w:rsidR="006F6B7A" w:rsidRPr="00315DE5" w:rsidRDefault="006F6B7A" w:rsidP="006F6B7A">
            <w:pPr>
              <w:pStyle w:val="NoSpacing"/>
              <w:tabs>
                <w:tab w:val="decimal" w:pos="552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6F6B7A" w:rsidRPr="00315DE5" w14:paraId="48025003" w14:textId="561D7D02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2E5F14D3" w14:textId="77777777" w:rsidR="006F6B7A" w:rsidRPr="00315DE5" w:rsidRDefault="006F6B7A" w:rsidP="006F6B7A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63" w:type="dxa"/>
            <w:shd w:val="clear" w:color="auto" w:fill="auto"/>
          </w:tcPr>
          <w:p w14:paraId="10AEA438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6DEA95A" w14:textId="036BE8D0" w:rsidR="006F6B7A" w:rsidRPr="00315DE5" w:rsidRDefault="006F6B7A" w:rsidP="006F6B7A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138D3A" w14:textId="77777777" w:rsidR="006F6B7A" w:rsidRPr="00315DE5" w:rsidRDefault="006F6B7A" w:rsidP="006F6B7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14:paraId="441DD85D" w14:textId="39539324" w:rsidR="006F6B7A" w:rsidRPr="00315DE5" w:rsidRDefault="0069687F" w:rsidP="006F6B7A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2" w:type="dxa"/>
          </w:tcPr>
          <w:p w14:paraId="3319BFBE" w14:textId="77777777" w:rsidR="006F6B7A" w:rsidRPr="00315DE5" w:rsidRDefault="006F6B7A" w:rsidP="006F6B7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EBCAC14" w14:textId="272C02B2" w:rsidR="006F6B7A" w:rsidRPr="00315DE5" w:rsidRDefault="006F6B7A" w:rsidP="006F6B7A">
            <w:pPr>
              <w:pStyle w:val="NoSpacing"/>
              <w:tabs>
                <w:tab w:val="decimal" w:pos="98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DE5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E7D9A69" w14:textId="77777777" w:rsidR="006F6B7A" w:rsidRPr="00315DE5" w:rsidRDefault="006F6B7A" w:rsidP="006F6B7A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44519F73" w14:textId="07584EFF" w:rsidR="006F6B7A" w:rsidRPr="00315DE5" w:rsidRDefault="0069687F" w:rsidP="00C525DD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6F6B7A" w:rsidRPr="00315DE5" w14:paraId="710D8E86" w14:textId="0A5EE3EF" w:rsidTr="00C44830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1BC44FF8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553C9E81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199AAA9" w14:textId="77777777" w:rsidR="006F6B7A" w:rsidRPr="00315DE5" w:rsidRDefault="006F6B7A" w:rsidP="006F6B7A">
            <w:pPr>
              <w:pStyle w:val="NoSpacing"/>
              <w:tabs>
                <w:tab w:val="decimal" w:pos="121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F34C92B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716642B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54BF71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303296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06EB1EBA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6" w:type="dxa"/>
          </w:tcPr>
          <w:p w14:paraId="755B038A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6F6B7A" w:rsidRPr="00315DE5" w14:paraId="7FB3D7DC" w14:textId="3FA3BC6B" w:rsidTr="00C44830">
        <w:trPr>
          <w:trHeight w:val="144"/>
        </w:trPr>
        <w:tc>
          <w:tcPr>
            <w:tcW w:w="2997" w:type="dxa"/>
            <w:shd w:val="clear" w:color="auto" w:fill="auto"/>
          </w:tcPr>
          <w:p w14:paraId="3021A0C5" w14:textId="77777777" w:rsidR="006F6B7A" w:rsidRPr="00315DE5" w:rsidRDefault="006F6B7A" w:rsidP="006F6B7A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63" w:type="dxa"/>
            <w:shd w:val="clear" w:color="auto" w:fill="auto"/>
          </w:tcPr>
          <w:p w14:paraId="1521633C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CE8BB15" w14:textId="77777777" w:rsidR="006F6B7A" w:rsidRPr="00315DE5" w:rsidRDefault="006F6B7A" w:rsidP="006F6B7A">
            <w:pPr>
              <w:pStyle w:val="NoSpacing"/>
              <w:tabs>
                <w:tab w:val="decimal" w:pos="121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75DD6A4" w14:textId="77777777" w:rsidR="006F6B7A" w:rsidRPr="00315DE5" w:rsidRDefault="006F6B7A" w:rsidP="006F6B7A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6002C63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6019F3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03CFC8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6552E809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6" w:type="dxa"/>
          </w:tcPr>
          <w:p w14:paraId="0780354F" w14:textId="77777777" w:rsidR="006F6B7A" w:rsidRPr="00315DE5" w:rsidRDefault="006F6B7A" w:rsidP="006F6B7A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</w:tr>
      <w:tr w:rsidR="000D4322" w:rsidRPr="00315DE5" w14:paraId="0CAF8455" w14:textId="5C89C268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16D038A" w14:textId="77777777" w:rsidR="000D4322" w:rsidRPr="00315DE5" w:rsidRDefault="000D4322" w:rsidP="000D4322">
            <w:pPr>
              <w:spacing w:line="280" w:lineRule="exact"/>
              <w:ind w:left="1154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3E2D9F46" w14:textId="77777777" w:rsidR="000D4322" w:rsidRPr="00315DE5" w:rsidRDefault="000D4322" w:rsidP="000D4322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7744079C" w14:textId="16024BC2" w:rsidR="000D4322" w:rsidRPr="00315DE5" w:rsidRDefault="000D4322" w:rsidP="000D4322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7E4DAF2" w14:textId="77777777" w:rsidR="000D4322" w:rsidRPr="00315DE5" w:rsidRDefault="000D4322" w:rsidP="000D432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14:paraId="71B01F59" w14:textId="35765058" w:rsidR="000D4322" w:rsidRPr="00315DE5" w:rsidRDefault="0069687F" w:rsidP="000D4322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2" w:type="dxa"/>
          </w:tcPr>
          <w:p w14:paraId="483CF97C" w14:textId="77777777" w:rsidR="000D4322" w:rsidRPr="00315DE5" w:rsidRDefault="000D4322" w:rsidP="000D432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E9E65" w14:textId="5111CCB8" w:rsidR="000D4322" w:rsidRPr="00315DE5" w:rsidRDefault="0069687F" w:rsidP="000D4322">
            <w:pPr>
              <w:tabs>
                <w:tab w:val="decimal" w:pos="113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62" w:type="dxa"/>
          </w:tcPr>
          <w:p w14:paraId="6B199A11" w14:textId="77777777" w:rsidR="000D4322" w:rsidRPr="00315DE5" w:rsidRDefault="000D4322" w:rsidP="000D4322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</w:tcPr>
          <w:p w14:paraId="2BF3FE27" w14:textId="0359433B" w:rsidR="000D4322" w:rsidRPr="00315DE5" w:rsidRDefault="0069687F" w:rsidP="000D4322">
            <w:pPr>
              <w:tabs>
                <w:tab w:val="decimal" w:pos="694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65DB5" w:rsidRPr="00315DE5" w14:paraId="75F4EAE9" w14:textId="4A69E6FF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4474730A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426E2F62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81C99E5" w14:textId="7FF29BAB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225</w:t>
            </w:r>
          </w:p>
        </w:tc>
        <w:tc>
          <w:tcPr>
            <w:tcW w:w="162" w:type="dxa"/>
            <w:shd w:val="clear" w:color="auto" w:fill="auto"/>
          </w:tcPr>
          <w:p w14:paraId="1C48B11F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2BBFBE51" w14:textId="5D8E574D" w:rsidR="00165DB5" w:rsidRPr="00315DE5" w:rsidDel="00DE43E3" w:rsidRDefault="00165DB5" w:rsidP="00165DB5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25B029F6" w14:textId="77777777" w:rsidR="00165DB5" w:rsidRPr="00315DE5" w:rsidRDefault="00165DB5" w:rsidP="00165DB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</w:tcPr>
          <w:p w14:paraId="4226A28C" w14:textId="6334953D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278</w:t>
            </w:r>
          </w:p>
        </w:tc>
        <w:tc>
          <w:tcPr>
            <w:tcW w:w="162" w:type="dxa"/>
          </w:tcPr>
          <w:p w14:paraId="215B0C2A" w14:textId="77777777" w:rsidR="00165DB5" w:rsidRPr="00315DE5" w:rsidRDefault="00165DB5" w:rsidP="00165DB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6" w:type="dxa"/>
          </w:tcPr>
          <w:p w14:paraId="5BCFB3C1" w14:textId="583EA5A3" w:rsidR="00165DB5" w:rsidRPr="00315DE5" w:rsidRDefault="00165DB5" w:rsidP="00165DB5">
            <w:pPr>
              <w:pStyle w:val="NoSpacing"/>
              <w:tabs>
                <w:tab w:val="decimal" w:pos="552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165DB5" w:rsidRPr="00315DE5" w14:paraId="6B047F34" w14:textId="4A2FDB43" w:rsidTr="00C44830">
        <w:trPr>
          <w:trHeight w:hRule="exact" w:val="144"/>
        </w:trPr>
        <w:tc>
          <w:tcPr>
            <w:tcW w:w="2997" w:type="dxa"/>
            <w:shd w:val="clear" w:color="auto" w:fill="auto"/>
          </w:tcPr>
          <w:p w14:paraId="4FE4E368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1AF4E2E0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FB079E6" w14:textId="77777777" w:rsidR="00165DB5" w:rsidRPr="00315DE5" w:rsidRDefault="00165DB5" w:rsidP="00165DB5">
            <w:pPr>
              <w:pStyle w:val="NoSpacing"/>
              <w:tabs>
                <w:tab w:val="decimal" w:pos="121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7041542E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5474A92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8903E30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ED06699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10739DB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28FB859D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54CA9BCA" w14:textId="54419D91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690E8A0" w14:textId="77777777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3" w:type="dxa"/>
            <w:shd w:val="clear" w:color="auto" w:fill="auto"/>
          </w:tcPr>
          <w:p w14:paraId="203909FC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740C371" w14:textId="77777777" w:rsidR="00165DB5" w:rsidRPr="00315DE5" w:rsidRDefault="00165DB5" w:rsidP="00165DB5">
            <w:pPr>
              <w:pStyle w:val="NoSpacing"/>
              <w:tabs>
                <w:tab w:val="decimal" w:pos="1210"/>
              </w:tabs>
              <w:spacing w:line="28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A96970D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E2D8EC3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219B8B5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CD6AA72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AA573F3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7446B317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386C16E0" w14:textId="57517D61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BC78320" w14:textId="77777777" w:rsidR="00165DB5" w:rsidRPr="00315DE5" w:rsidRDefault="00165DB5" w:rsidP="00165DB5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 xml:space="preserve">- </w:t>
            </w: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ab/>
              <w:t>รายได้ดอกเบี้ยรับ</w:t>
            </w:r>
          </w:p>
        </w:tc>
        <w:tc>
          <w:tcPr>
            <w:tcW w:w="63" w:type="dxa"/>
            <w:shd w:val="clear" w:color="auto" w:fill="auto"/>
          </w:tcPr>
          <w:p w14:paraId="2FFE4E4C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A0E9433" w14:textId="77777777" w:rsidR="00165DB5" w:rsidRPr="00315DE5" w:rsidRDefault="00165DB5" w:rsidP="00165DB5">
            <w:pPr>
              <w:pStyle w:val="NoSpacing"/>
              <w:tabs>
                <w:tab w:val="decimal" w:pos="1210"/>
              </w:tabs>
              <w:spacing w:line="28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C583328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4EAF5C13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55A66ED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7311953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4BEB60E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6C43CE2C" w14:textId="77777777" w:rsidR="00165DB5" w:rsidRPr="00315DE5" w:rsidRDefault="00165DB5" w:rsidP="00165DB5">
            <w:pPr>
              <w:pStyle w:val="NoSpacing"/>
              <w:tabs>
                <w:tab w:val="decimal" w:pos="1216"/>
              </w:tabs>
              <w:spacing w:line="28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6C8F98A8" w14:textId="00496952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5B65E47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604B8788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C9B6005" w14:textId="703F26C3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653</w:t>
            </w:r>
          </w:p>
        </w:tc>
        <w:tc>
          <w:tcPr>
            <w:tcW w:w="162" w:type="dxa"/>
            <w:shd w:val="clear" w:color="auto" w:fill="auto"/>
          </w:tcPr>
          <w:p w14:paraId="7FBF8411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13A81B9" w14:textId="6B9E528D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42" w:type="dxa"/>
          </w:tcPr>
          <w:p w14:paraId="7714AE1F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43959E9" w14:textId="1B74A1B8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834</w:t>
            </w:r>
          </w:p>
        </w:tc>
        <w:tc>
          <w:tcPr>
            <w:tcW w:w="162" w:type="dxa"/>
          </w:tcPr>
          <w:p w14:paraId="04F624AF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1B5A21AB" w14:textId="22F02C6A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165DB5" w:rsidRPr="00315DE5" w14:paraId="7C10A768" w14:textId="6BCA5D69" w:rsidTr="003554C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BE04803" w14:textId="77777777" w:rsidR="00165DB5" w:rsidRPr="00315DE5" w:rsidRDefault="00165DB5" w:rsidP="00165DB5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 xml:space="preserve">- </w:t>
            </w: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ab/>
              <w:t>รายได้อื่น</w:t>
            </w:r>
          </w:p>
        </w:tc>
        <w:tc>
          <w:tcPr>
            <w:tcW w:w="63" w:type="dxa"/>
            <w:shd w:val="clear" w:color="auto" w:fill="auto"/>
          </w:tcPr>
          <w:p w14:paraId="463772FB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5842E37E" w14:textId="77777777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191E5096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B064EFA" w14:textId="77777777" w:rsidR="00165DB5" w:rsidRPr="00315DE5" w:rsidRDefault="00165DB5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27C2FA4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A180EBF" w14:textId="77777777" w:rsidR="00165DB5" w:rsidRPr="00315DE5" w:rsidRDefault="00165DB5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748B7A4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4D6E6786" w14:textId="77777777" w:rsidR="00165DB5" w:rsidRPr="00315DE5" w:rsidRDefault="00165DB5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65DB5" w:rsidRPr="00315DE5" w14:paraId="3E05F413" w14:textId="1F866C8E" w:rsidTr="003554C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25F331C6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7DC94F78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EFAA6EE" w14:textId="4CF28D43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140</w:t>
            </w:r>
          </w:p>
        </w:tc>
        <w:tc>
          <w:tcPr>
            <w:tcW w:w="162" w:type="dxa"/>
            <w:shd w:val="clear" w:color="auto" w:fill="auto"/>
          </w:tcPr>
          <w:p w14:paraId="60E2C782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70CB844" w14:textId="05A6F7D4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142" w:type="dxa"/>
          </w:tcPr>
          <w:p w14:paraId="5574047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21078D8" w14:textId="1336872E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423</w:t>
            </w:r>
          </w:p>
        </w:tc>
        <w:tc>
          <w:tcPr>
            <w:tcW w:w="162" w:type="dxa"/>
          </w:tcPr>
          <w:p w14:paraId="230845B9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02FF3425" w14:textId="6A263B24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</w:tr>
      <w:tr w:rsidR="00165DB5" w:rsidRPr="00315DE5" w14:paraId="589D6917" w14:textId="13801788" w:rsidTr="003554C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B4DDC73" w14:textId="54819388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50F1E50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00ACA8A" w14:textId="6B3FF9E6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12</w:t>
            </w:r>
          </w:p>
        </w:tc>
        <w:tc>
          <w:tcPr>
            <w:tcW w:w="162" w:type="dxa"/>
            <w:shd w:val="clear" w:color="auto" w:fill="auto"/>
          </w:tcPr>
          <w:p w14:paraId="7908E40D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521B158" w14:textId="20B97926" w:rsidR="00165DB5" w:rsidRPr="00315DE5" w:rsidRDefault="00165DB5" w:rsidP="00165DB5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204AD3FF" w14:textId="77777777" w:rsidR="00165DB5" w:rsidRPr="00315DE5" w:rsidRDefault="00165DB5" w:rsidP="00165DB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A3929B" w14:textId="024AEB39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54</w:t>
            </w:r>
          </w:p>
        </w:tc>
        <w:tc>
          <w:tcPr>
            <w:tcW w:w="162" w:type="dxa"/>
          </w:tcPr>
          <w:p w14:paraId="1183E648" w14:textId="77777777" w:rsidR="00165DB5" w:rsidRPr="00315DE5" w:rsidRDefault="00165DB5" w:rsidP="00165DB5">
            <w:pPr>
              <w:pStyle w:val="NoSpacing"/>
              <w:tabs>
                <w:tab w:val="decimal" w:pos="86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41376B4" w14:textId="705279A7" w:rsidR="00165DB5" w:rsidRPr="00315DE5" w:rsidRDefault="00165DB5" w:rsidP="00165DB5">
            <w:pPr>
              <w:pStyle w:val="NoSpacing"/>
              <w:tabs>
                <w:tab w:val="decimal" w:pos="552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165DB5" w:rsidRPr="00315DE5" w14:paraId="7FCAB2BD" w14:textId="69BDAE01" w:rsidTr="003554C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DCD662B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7BD58092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2521B" w14:textId="0BFD327B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152</w:t>
            </w:r>
          </w:p>
        </w:tc>
        <w:tc>
          <w:tcPr>
            <w:tcW w:w="162" w:type="dxa"/>
            <w:shd w:val="clear" w:color="auto" w:fill="auto"/>
          </w:tcPr>
          <w:p w14:paraId="7C04B364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2FE82" w14:textId="00B43132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141</w:t>
            </w:r>
          </w:p>
        </w:tc>
        <w:tc>
          <w:tcPr>
            <w:tcW w:w="142" w:type="dxa"/>
          </w:tcPr>
          <w:p w14:paraId="12FABE61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1EF805A" w14:textId="366D8FDE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477</w:t>
            </w:r>
          </w:p>
        </w:tc>
        <w:tc>
          <w:tcPr>
            <w:tcW w:w="162" w:type="dxa"/>
          </w:tcPr>
          <w:p w14:paraId="2CD23DEB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CC95BAB" w14:textId="15795B76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421</w:t>
            </w:r>
          </w:p>
        </w:tc>
      </w:tr>
      <w:tr w:rsidR="00165DB5" w:rsidRPr="00315DE5" w14:paraId="420BFEDF" w14:textId="43CE79E6" w:rsidTr="003554C0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057161FC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9C8B54B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shd w:val="clear" w:color="auto" w:fill="auto"/>
          </w:tcPr>
          <w:p w14:paraId="53DFF9A7" w14:textId="77777777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52795BBA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14:paraId="14C0C32B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48369FD7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20522D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78E0DEA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63275108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0ACFBC68" w14:textId="765C8FFF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613D77F8" w14:textId="77777777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ค่าใช้จ่ายในการบริการและบริหาร</w:t>
            </w:r>
          </w:p>
        </w:tc>
        <w:tc>
          <w:tcPr>
            <w:tcW w:w="63" w:type="dxa"/>
            <w:shd w:val="clear" w:color="auto" w:fill="auto"/>
          </w:tcPr>
          <w:p w14:paraId="0E303F76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6BFF4797" w14:textId="77777777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B6A4EC3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85C5FAF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12B674B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F02E28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653717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580D1FA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5445ECB8" w14:textId="0A840072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E7B90C2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456D5E68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0FCBA642" w14:textId="4667FAB8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291</w:t>
            </w:r>
          </w:p>
        </w:tc>
        <w:tc>
          <w:tcPr>
            <w:tcW w:w="162" w:type="dxa"/>
            <w:shd w:val="clear" w:color="auto" w:fill="auto"/>
          </w:tcPr>
          <w:p w14:paraId="12B5E9BA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67D43D70" w14:textId="3F5F467E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42" w:type="dxa"/>
          </w:tcPr>
          <w:p w14:paraId="27813ED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79EB97F5" w14:textId="7AD5A124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36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283</w:t>
            </w:r>
          </w:p>
        </w:tc>
        <w:tc>
          <w:tcPr>
            <w:tcW w:w="162" w:type="dxa"/>
          </w:tcPr>
          <w:p w14:paraId="67C5DE78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0511C06D" w14:textId="329F53E0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</w:tr>
      <w:tr w:rsidR="00165DB5" w:rsidRPr="00315DE5" w14:paraId="6A0D1CDA" w14:textId="150FD31E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997326D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876426F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BDF7710" w14:textId="2B4A189F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936</w:t>
            </w:r>
          </w:p>
        </w:tc>
        <w:tc>
          <w:tcPr>
            <w:tcW w:w="162" w:type="dxa"/>
            <w:shd w:val="clear" w:color="auto" w:fill="auto"/>
          </w:tcPr>
          <w:p w14:paraId="56E77960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9284C8B" w14:textId="113D74D4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42" w:type="dxa"/>
          </w:tcPr>
          <w:p w14:paraId="52ED1CF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E2D53BA" w14:textId="7D07904B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162" w:type="dxa"/>
          </w:tcPr>
          <w:p w14:paraId="3B1058E9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1B22DE3F" w14:textId="3853F632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</w:p>
        </w:tc>
      </w:tr>
      <w:tr w:rsidR="00165DB5" w:rsidRPr="00315DE5" w14:paraId="23FF8CE4" w14:textId="23B4E125" w:rsidTr="003554C0">
        <w:trPr>
          <w:trHeight w:val="144"/>
        </w:trPr>
        <w:tc>
          <w:tcPr>
            <w:tcW w:w="2997" w:type="dxa"/>
            <w:shd w:val="clear" w:color="auto" w:fill="auto"/>
          </w:tcPr>
          <w:p w14:paraId="1418C56B" w14:textId="77777777" w:rsidR="00165DB5" w:rsidRPr="00315DE5" w:rsidRDefault="00165DB5" w:rsidP="00165DB5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155A54C5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2B433" w14:textId="42396F76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16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227</w:t>
            </w:r>
          </w:p>
        </w:tc>
        <w:tc>
          <w:tcPr>
            <w:tcW w:w="162" w:type="dxa"/>
            <w:shd w:val="clear" w:color="auto" w:fill="auto"/>
          </w:tcPr>
          <w:p w14:paraId="5C77EFED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C4A6B" w14:textId="03ED1CD4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2" w:type="dxa"/>
          </w:tcPr>
          <w:p w14:paraId="6B30B968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7D39DFC" w14:textId="4BE7E30D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162" w:type="dxa"/>
          </w:tcPr>
          <w:p w14:paraId="291FCC9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6D2DFC24" w14:textId="075786D2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658</w:t>
            </w:r>
          </w:p>
        </w:tc>
      </w:tr>
      <w:tr w:rsidR="00165DB5" w:rsidRPr="00315DE5" w14:paraId="0373318A" w14:textId="182ED7A8" w:rsidTr="00C44830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1DCCCC24" w14:textId="77777777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54C0439D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6EEEC343" w14:textId="77777777" w:rsidR="00165DB5" w:rsidRPr="00315DE5" w:rsidRDefault="00165DB5" w:rsidP="00165DB5">
            <w:pPr>
              <w:pStyle w:val="NoSpacing"/>
              <w:tabs>
                <w:tab w:val="decimal" w:pos="797"/>
                <w:tab w:val="decimal" w:pos="1210"/>
              </w:tabs>
              <w:spacing w:line="28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8C5CA63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36F22B48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59051443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F807C4F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9F7E13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5814152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251BDF29" w14:textId="157B8FAC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5404070" w14:textId="77777777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3" w:type="dxa"/>
            <w:shd w:val="clear" w:color="auto" w:fill="auto"/>
          </w:tcPr>
          <w:p w14:paraId="3CF50991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F7CC357" w14:textId="77777777" w:rsidR="00165DB5" w:rsidRPr="00315DE5" w:rsidRDefault="00165DB5" w:rsidP="00165DB5">
            <w:pPr>
              <w:pStyle w:val="NoSpacing"/>
              <w:tabs>
                <w:tab w:val="decimal" w:pos="797"/>
                <w:tab w:val="decimal" w:pos="1210"/>
              </w:tabs>
              <w:spacing w:line="28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05E94E9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78359E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6A534EFE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38806C7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5FF4DEEB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4043768D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18C27D69" w14:textId="7727DA7B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94CFA3E" w14:textId="77777777" w:rsidR="00165DB5" w:rsidRPr="00315DE5" w:rsidRDefault="00165DB5" w:rsidP="00165DB5">
            <w:pPr>
              <w:spacing w:line="280" w:lineRule="exact"/>
              <w:ind w:left="1013" w:hanging="219"/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 xml:space="preserve">- </w:t>
            </w: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63" w:type="dxa"/>
            <w:shd w:val="clear" w:color="auto" w:fill="auto"/>
          </w:tcPr>
          <w:p w14:paraId="5928E7E6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155586C" w14:textId="77777777" w:rsidR="00165DB5" w:rsidRPr="00315DE5" w:rsidRDefault="00165DB5" w:rsidP="00165DB5">
            <w:pPr>
              <w:pStyle w:val="NoSpacing"/>
              <w:tabs>
                <w:tab w:val="decimal" w:pos="797"/>
                <w:tab w:val="decimal" w:pos="1210"/>
              </w:tabs>
              <w:spacing w:line="28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122DD000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2913C49" w14:textId="2FE0B292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3A783CA1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B2CDDD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09254C5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4EF5AA07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6941842B" w14:textId="4188A66F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851E429" w14:textId="4E5001E4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  <w:r w:rsidR="00697F83" w:rsidRPr="008763B3">
              <w:rPr>
                <w:rFonts w:ascii="Angsana New" w:hAnsi="Angsana New" w:cs="Angsana New"/>
                <w:spacing w:val="-6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3" w:type="dxa"/>
            <w:shd w:val="clear" w:color="auto" w:fill="auto"/>
          </w:tcPr>
          <w:p w14:paraId="78AAE084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E74303F" w14:textId="2F338961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644</w:t>
            </w:r>
          </w:p>
        </w:tc>
        <w:tc>
          <w:tcPr>
            <w:tcW w:w="162" w:type="dxa"/>
            <w:shd w:val="clear" w:color="auto" w:fill="auto"/>
          </w:tcPr>
          <w:p w14:paraId="5A6BCA4F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43D2857" w14:textId="33AF9CB4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142" w:type="dxa"/>
          </w:tcPr>
          <w:p w14:paraId="63AB0975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0ACDAB6E" w14:textId="018AE4FF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162" w:type="dxa"/>
          </w:tcPr>
          <w:p w14:paraId="4B1297FD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3265CCA3" w14:textId="3E3AF20A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</w:tr>
      <w:tr w:rsidR="00165DB5" w:rsidRPr="00315DE5" w14:paraId="35E31C42" w14:textId="06685AAA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1785B7D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63" w:type="dxa"/>
            <w:shd w:val="clear" w:color="auto" w:fill="auto"/>
          </w:tcPr>
          <w:p w14:paraId="515A732C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60131A2" w14:textId="6825EAC6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29</w:t>
            </w:r>
          </w:p>
        </w:tc>
        <w:tc>
          <w:tcPr>
            <w:tcW w:w="162" w:type="dxa"/>
            <w:shd w:val="clear" w:color="auto" w:fill="auto"/>
          </w:tcPr>
          <w:p w14:paraId="46D9D4BD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2DC33C0A" w14:textId="7A6E433B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42" w:type="dxa"/>
          </w:tcPr>
          <w:p w14:paraId="35960D08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0F8F589" w14:textId="4F4EA21C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62" w:type="dxa"/>
          </w:tcPr>
          <w:p w14:paraId="576C96C5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6C6AF03D" w14:textId="27CE193B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</w:tr>
      <w:tr w:rsidR="00165DB5" w:rsidRPr="00315DE5" w14:paraId="3E58AE10" w14:textId="5D8F551C" w:rsidTr="003554C0">
        <w:trPr>
          <w:trHeight w:val="144"/>
        </w:trPr>
        <w:tc>
          <w:tcPr>
            <w:tcW w:w="2997" w:type="dxa"/>
            <w:shd w:val="clear" w:color="auto" w:fill="auto"/>
          </w:tcPr>
          <w:p w14:paraId="64BFD489" w14:textId="77777777" w:rsidR="00165DB5" w:rsidRPr="00315DE5" w:rsidRDefault="00165DB5" w:rsidP="00165DB5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3" w:type="dxa"/>
            <w:shd w:val="clear" w:color="auto" w:fill="auto"/>
          </w:tcPr>
          <w:p w14:paraId="2E496D54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3F606" w14:textId="2AF3E153" w:rsidR="00165DB5" w:rsidRPr="00315DE5" w:rsidRDefault="0069687F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21</w:t>
            </w:r>
            <w:r w:rsidR="00165DB5" w:rsidRPr="00315DE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673</w:t>
            </w:r>
          </w:p>
        </w:tc>
        <w:tc>
          <w:tcPr>
            <w:tcW w:w="162" w:type="dxa"/>
            <w:shd w:val="clear" w:color="auto" w:fill="auto"/>
          </w:tcPr>
          <w:p w14:paraId="17321B19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65C87" w14:textId="27568EE6" w:rsidR="00165DB5" w:rsidRPr="00315DE5" w:rsidRDefault="0069687F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142" w:type="dxa"/>
          </w:tcPr>
          <w:p w14:paraId="0E7E4FB7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1E7BBAD" w14:textId="39552AF2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162" w:type="dxa"/>
          </w:tcPr>
          <w:p w14:paraId="7CD9ED9B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EC1043D" w14:textId="2C98458C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165DB5" w:rsidRPr="00315DE5" w14:paraId="28256B91" w14:textId="2DCC75AC" w:rsidTr="00C44830">
        <w:trPr>
          <w:trHeight w:hRule="exact" w:val="144"/>
        </w:trPr>
        <w:tc>
          <w:tcPr>
            <w:tcW w:w="2997" w:type="dxa"/>
            <w:shd w:val="clear" w:color="auto" w:fill="auto"/>
            <w:vAlign w:val="bottom"/>
          </w:tcPr>
          <w:p w14:paraId="6B1A81F0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72F7C421" w14:textId="77777777" w:rsidR="00165DB5" w:rsidRPr="00315DE5" w:rsidRDefault="00165DB5" w:rsidP="00165DB5">
            <w:pPr>
              <w:pStyle w:val="NoSpacing"/>
              <w:spacing w:line="280" w:lineRule="exact"/>
              <w:ind w:left="-61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8" w:type="dxa"/>
            <w:shd w:val="clear" w:color="auto" w:fill="auto"/>
          </w:tcPr>
          <w:p w14:paraId="262C0E37" w14:textId="77777777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32A20F0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023E393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F56B8C0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44625E8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3D1B32C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17CB155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6CB00FFB" w14:textId="64FE5384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E9C64D3" w14:textId="3E464166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ผลกำไร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 xml:space="preserve"> (ขาดทุน) 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จากการป้องกัน</w:t>
            </w:r>
          </w:p>
        </w:tc>
        <w:tc>
          <w:tcPr>
            <w:tcW w:w="63" w:type="dxa"/>
            <w:shd w:val="clear" w:color="auto" w:fill="auto"/>
          </w:tcPr>
          <w:p w14:paraId="10D4CBF8" w14:textId="77777777" w:rsidR="00165DB5" w:rsidRPr="00315DE5" w:rsidRDefault="00165DB5" w:rsidP="00165DB5">
            <w:pPr>
              <w:pStyle w:val="NoSpacing"/>
              <w:tabs>
                <w:tab w:val="decimal" w:pos="1074"/>
              </w:tabs>
              <w:spacing w:line="280" w:lineRule="exact"/>
              <w:ind w:left="-61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EA1B05A" w14:textId="77777777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BF73C92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46DB78A4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5C10901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76C9190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AE1781E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0BD6CF8A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0F9D00A0" w14:textId="4AE499C7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961F94F" w14:textId="6909CCDF" w:rsidR="00165DB5" w:rsidRPr="00315DE5" w:rsidRDefault="00165DB5" w:rsidP="00165DB5">
            <w:pPr>
              <w:spacing w:line="280" w:lineRule="exact"/>
              <w:ind w:left="877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ความเสี่ยง</w:t>
            </w: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ใน</w:t>
            </w:r>
            <w:r w:rsidRPr="00315DE5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3" w:type="dxa"/>
            <w:shd w:val="clear" w:color="auto" w:fill="auto"/>
          </w:tcPr>
          <w:p w14:paraId="7EA61F8A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614FB27" w14:textId="0146143F" w:rsidR="00165DB5" w:rsidRPr="00315DE5" w:rsidRDefault="00165DB5" w:rsidP="00165DB5">
            <w:pPr>
              <w:tabs>
                <w:tab w:val="decimal" w:pos="121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(</w:t>
            </w:r>
            <w:r w:rsidR="0069687F" w:rsidRPr="0069687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729</w:t>
            </w:r>
            <w:r w:rsidRPr="00315DE5">
              <w:rPr>
                <w:rFonts w:asciiTheme="majorBidi" w:hAnsiTheme="majorBidi" w:cs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DF3D120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7DAA76D0" w14:textId="576FC830" w:rsidR="00165DB5" w:rsidRPr="00315DE5" w:rsidRDefault="00165DB5" w:rsidP="00165DB5">
            <w:pPr>
              <w:pStyle w:val="NoSpacing"/>
              <w:tabs>
                <w:tab w:val="decimal" w:pos="689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69687F"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9687F"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</w:tcPr>
          <w:p w14:paraId="0DCBB927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</w:tcPr>
          <w:p w14:paraId="694E05B7" w14:textId="61CC460A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976</w:t>
            </w:r>
          </w:p>
        </w:tc>
        <w:tc>
          <w:tcPr>
            <w:tcW w:w="162" w:type="dxa"/>
          </w:tcPr>
          <w:p w14:paraId="3DB2027C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76" w:type="dxa"/>
          </w:tcPr>
          <w:p w14:paraId="3EEC4D6C" w14:textId="63CA3C8F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</w:tr>
      <w:tr w:rsidR="00165DB5" w:rsidRPr="00315DE5" w14:paraId="2D74AC31" w14:textId="0A62F1D1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152DC5BB" w14:textId="10CD8E3D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180754FA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6C53BD94" w14:textId="77777777" w:rsidR="00165DB5" w:rsidRPr="00315DE5" w:rsidRDefault="00165DB5" w:rsidP="00165DB5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639CD0E6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206E465" w14:textId="10D34123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69CD9A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77958500" w14:textId="77777777" w:rsidR="00165DB5" w:rsidRPr="00315DE5" w:rsidRDefault="00165DB5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B1CD345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10E3A0A4" w14:textId="77777777" w:rsidR="00165DB5" w:rsidRPr="00315DE5" w:rsidRDefault="00165DB5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0235753F" w14:textId="77777777" w:rsidTr="00C44830">
        <w:trPr>
          <w:trHeight w:hRule="exact" w:val="142"/>
        </w:trPr>
        <w:tc>
          <w:tcPr>
            <w:tcW w:w="2997" w:type="dxa"/>
            <w:shd w:val="clear" w:color="auto" w:fill="auto"/>
            <w:vAlign w:val="bottom"/>
          </w:tcPr>
          <w:p w14:paraId="2A6D4CE0" w14:textId="77777777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3E2AFF59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1292C83C" w14:textId="77777777" w:rsidR="00165DB5" w:rsidRPr="00315DE5" w:rsidRDefault="00165DB5" w:rsidP="00165DB5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418638A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56AF7262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3C3FDDC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0EE95BF" w14:textId="77777777" w:rsidR="00165DB5" w:rsidRPr="00315DE5" w:rsidRDefault="00165DB5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BF39C66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5BC3D0FE" w14:textId="77777777" w:rsidR="00165DB5" w:rsidRPr="00315DE5" w:rsidRDefault="00165DB5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3228385C" w14:textId="77777777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724BA49F" w14:textId="5DD342D5" w:rsidR="00165DB5" w:rsidRPr="00315DE5" w:rsidRDefault="00165DB5" w:rsidP="00165DB5">
            <w:pPr>
              <w:spacing w:line="28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63" w:type="dxa"/>
            <w:shd w:val="clear" w:color="auto" w:fill="auto"/>
          </w:tcPr>
          <w:p w14:paraId="5AF74E1D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5C7C8D2B" w14:textId="77777777" w:rsidR="00165DB5" w:rsidRPr="00315DE5" w:rsidRDefault="00165DB5" w:rsidP="00165DB5">
            <w:pPr>
              <w:tabs>
                <w:tab w:val="decimal" w:pos="1565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1409445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584F941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295AF274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1141CB1" w14:textId="77777777" w:rsidR="00165DB5" w:rsidRPr="00315DE5" w:rsidRDefault="00165DB5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B9D6FE5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01DA6383" w14:textId="16E9DC2F" w:rsidR="00165DB5" w:rsidRPr="00315DE5" w:rsidRDefault="00165DB5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165DB5" w:rsidRPr="00315DE5" w14:paraId="1B8D273B" w14:textId="77777777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5376ADB9" w14:textId="0CB7BD46" w:rsidR="00165DB5" w:rsidRPr="00315DE5" w:rsidRDefault="00165DB5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ผู้ถือหุ้นใหญ่</w:t>
            </w:r>
          </w:p>
        </w:tc>
        <w:tc>
          <w:tcPr>
            <w:tcW w:w="63" w:type="dxa"/>
            <w:shd w:val="clear" w:color="auto" w:fill="auto"/>
          </w:tcPr>
          <w:p w14:paraId="0AF37EDB" w14:textId="77777777" w:rsidR="00165DB5" w:rsidRPr="00315DE5" w:rsidRDefault="00165DB5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A565992" w14:textId="647C0D99" w:rsidR="00165DB5" w:rsidRPr="00315DE5" w:rsidRDefault="00165DB5" w:rsidP="00165DB5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5DE5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1DB710DB" w14:textId="77777777" w:rsidR="00165DB5" w:rsidRPr="00315DE5" w:rsidRDefault="00165DB5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130E5ABB" w14:textId="2E23B978" w:rsidR="00165DB5" w:rsidRPr="00315DE5" w:rsidRDefault="00165DB5" w:rsidP="00165DB5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28BB821D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3C7B65A2" w14:textId="7AD06BF2" w:rsidR="00165DB5" w:rsidRPr="00315DE5" w:rsidRDefault="0069687F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165DB5" w:rsidRPr="00315DE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687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162" w:type="dxa"/>
          </w:tcPr>
          <w:p w14:paraId="64F6BC2F" w14:textId="77777777" w:rsidR="00165DB5" w:rsidRPr="00315DE5" w:rsidRDefault="00165DB5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689E4A16" w14:textId="0AB9B407" w:rsidR="00165DB5" w:rsidRPr="00315DE5" w:rsidRDefault="0069687F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712</w:t>
            </w:r>
            <w:r w:rsidR="00165DB5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481</w:t>
            </w:r>
          </w:p>
        </w:tc>
      </w:tr>
      <w:tr w:rsidR="00697F83" w:rsidRPr="00315DE5" w14:paraId="6ABA74AC" w14:textId="77777777" w:rsidTr="00C44830">
        <w:trPr>
          <w:trHeight w:val="144"/>
        </w:trPr>
        <w:tc>
          <w:tcPr>
            <w:tcW w:w="2997" w:type="dxa"/>
            <w:shd w:val="clear" w:color="auto" w:fill="auto"/>
            <w:vAlign w:val="bottom"/>
          </w:tcPr>
          <w:p w14:paraId="3827F502" w14:textId="77777777" w:rsidR="00697F83" w:rsidRPr="00315DE5" w:rsidRDefault="00697F83" w:rsidP="00165DB5">
            <w:pPr>
              <w:spacing w:line="280" w:lineRule="exact"/>
              <w:ind w:left="1154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3" w:type="dxa"/>
            <w:shd w:val="clear" w:color="auto" w:fill="auto"/>
          </w:tcPr>
          <w:p w14:paraId="6FEF2278" w14:textId="77777777" w:rsidR="00697F83" w:rsidRPr="00315DE5" w:rsidRDefault="00697F83" w:rsidP="00165DB5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40A4024" w14:textId="77777777" w:rsidR="00697F83" w:rsidRPr="00315DE5" w:rsidRDefault="00697F83" w:rsidP="00165DB5">
            <w:pPr>
              <w:tabs>
                <w:tab w:val="decimal" w:pos="1068"/>
              </w:tabs>
              <w:spacing w:line="280" w:lineRule="exact"/>
              <w:ind w:left="-124" w:right="-177"/>
              <w:rPr>
                <w:rFonts w:asciiTheme="majorBidi" w:hAnsi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584B8A4E" w14:textId="77777777" w:rsidR="00697F83" w:rsidRPr="00315DE5" w:rsidRDefault="00697F83" w:rsidP="00165DB5">
            <w:pPr>
              <w:pStyle w:val="NoSpacing"/>
              <w:spacing w:line="28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</w:tcPr>
          <w:p w14:paraId="6505BB62" w14:textId="77777777" w:rsidR="00697F83" w:rsidRPr="00315DE5" w:rsidRDefault="00697F83" w:rsidP="00165DB5">
            <w:pPr>
              <w:pStyle w:val="NoSpacing"/>
              <w:tabs>
                <w:tab w:val="decimal" w:pos="547"/>
              </w:tabs>
              <w:spacing w:line="280" w:lineRule="exact"/>
              <w:ind w:right="-7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14:paraId="27F291C5" w14:textId="77777777" w:rsidR="00697F83" w:rsidRPr="00315DE5" w:rsidRDefault="00697F83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FCEED03" w14:textId="77777777" w:rsidR="00697F83" w:rsidRPr="00315DE5" w:rsidRDefault="00697F83" w:rsidP="00165DB5">
            <w:pPr>
              <w:pStyle w:val="NoSpacing"/>
              <w:tabs>
                <w:tab w:val="decimal" w:pos="1131"/>
              </w:tabs>
              <w:spacing w:line="280" w:lineRule="exact"/>
              <w:ind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06759A4" w14:textId="77777777" w:rsidR="00697F83" w:rsidRPr="00315DE5" w:rsidRDefault="00697F83" w:rsidP="00165DB5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</w:tcPr>
          <w:p w14:paraId="77E6C257" w14:textId="77777777" w:rsidR="00697F83" w:rsidRPr="00315DE5" w:rsidRDefault="00697F83" w:rsidP="00165DB5">
            <w:pPr>
              <w:pStyle w:val="NoSpacing"/>
              <w:tabs>
                <w:tab w:val="decimal" w:pos="694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97F83" w:rsidRPr="00315DE5" w14:paraId="1B91F761" w14:textId="77777777" w:rsidTr="000704FB">
        <w:trPr>
          <w:trHeight w:val="144"/>
        </w:trPr>
        <w:tc>
          <w:tcPr>
            <w:tcW w:w="8671" w:type="dxa"/>
            <w:gridSpan w:val="9"/>
            <w:shd w:val="clear" w:color="auto" w:fill="auto"/>
            <w:vAlign w:val="bottom"/>
          </w:tcPr>
          <w:p w14:paraId="78381BDD" w14:textId="4E7BDBA6" w:rsidR="00697F83" w:rsidRPr="00315DE5" w:rsidRDefault="00697F83" w:rsidP="00697F83">
            <w:pPr>
              <w:pStyle w:val="NoSpacing"/>
              <w:tabs>
                <w:tab w:val="decimal" w:pos="694"/>
              </w:tabs>
              <w:spacing w:line="280" w:lineRule="exact"/>
              <w:ind w:left="726"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7F83">
              <w:rPr>
                <w:rFonts w:ascii="Angsana New" w:eastAsia="Cordia New" w:hAnsi="Angsana New"/>
                <w:spacing w:val="-6"/>
                <w:sz w:val="24"/>
                <w:szCs w:val="24"/>
                <w:vertAlign w:val="superscript"/>
                <w:cs/>
                <w:lang w:val="en-US"/>
              </w:rPr>
              <w:t>*</w:t>
            </w:r>
            <w:r w:rsidRPr="00697F83">
              <w:rPr>
                <w:rFonts w:ascii="Angsana New" w:hAnsi="Angsana New"/>
                <w:spacing w:val="-6"/>
                <w:szCs w:val="20"/>
                <w:cs/>
              </w:rPr>
              <w:t>รวมถึงดอกเบี้ยจ่าย - รับสุทธิจากการทำสัญญาแลกเปลี่ยนเงินต้นและดอกเบี้ย</w:t>
            </w:r>
          </w:p>
        </w:tc>
      </w:tr>
    </w:tbl>
    <w:p w14:paraId="5E9E2491" w14:textId="2474D35D" w:rsidR="00C662E2" w:rsidRPr="00315DE5" w:rsidRDefault="00C662E2" w:rsidP="00C662E2">
      <w:pPr>
        <w:spacing w:before="200" w:after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รายการกับบุคคลหรือกิจการที่เกี่ยวข้องกันเกิดขึ้นตามเงื่อนไขปกติของธุรกิจ ค่าบริการทั้งหมด   </w:t>
      </w:r>
      <w:r w:rsidRPr="00315DE5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Pr="00315DE5">
        <w:rPr>
          <w:rFonts w:ascii="Angsana New" w:hAnsi="Angsana New" w:cs="Angsana New" w:hint="cs"/>
          <w:sz w:val="32"/>
          <w:szCs w:val="32"/>
          <w:cs/>
        </w:rPr>
        <w:t>บริษัทและ</w:t>
      </w:r>
      <w:r w:rsidRPr="00315DE5">
        <w:rPr>
          <w:rFonts w:ascii="Angsana New" w:hAnsi="Angsana New" w:cs="Angsana New"/>
          <w:sz w:val="32"/>
          <w:szCs w:val="32"/>
          <w:cs/>
        </w:rPr>
        <w:t>กิจการ</w:t>
      </w:r>
      <w:r w:rsidRPr="00315DE5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</w:p>
    <w:p w14:paraId="73EDB0AE" w14:textId="6F516D95" w:rsidR="003D35C0" w:rsidRPr="00315DE5" w:rsidRDefault="00F04196" w:rsidP="003D35C0">
      <w:pPr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B6B39B9" w14:textId="4F93B742" w:rsidR="00D23B8D" w:rsidRPr="00315DE5" w:rsidRDefault="0069687F" w:rsidP="00B83AD7">
      <w:pPr>
        <w:spacing w:after="120"/>
        <w:ind w:left="1267" w:hanging="72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22</w:t>
      </w:r>
      <w:r w:rsidR="007A63E5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="007A63E5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D23B8D" w:rsidRPr="00315DE5">
        <w:rPr>
          <w:rFonts w:ascii="Angsana New" w:hAnsi="Angsana New" w:cs="Angsana New"/>
          <w:spacing w:val="-10"/>
          <w:sz w:val="32"/>
          <w:szCs w:val="32"/>
          <w:cs/>
        </w:rPr>
        <w:t>ค่าตอบแทนผู้บริหารสำคัญ</w:t>
      </w:r>
      <w:r w:rsidR="003A1E9B" w:rsidRPr="00315DE5">
        <w:rPr>
          <w:rFonts w:ascii="Angsana New" w:hAnsi="Angsana New" w:cs="Angsana New"/>
          <w:spacing w:val="-10"/>
          <w:sz w:val="32"/>
          <w:szCs w:val="32"/>
          <w:cs/>
        </w:rPr>
        <w:t>และกรรมการ</w:t>
      </w:r>
      <w:r w:rsidR="008B41D2" w:rsidRPr="00315DE5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23B8D" w:rsidRPr="00315DE5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p w14:paraId="25113039" w14:textId="074E6C80" w:rsidR="005A54E8" w:rsidRPr="00315DE5" w:rsidRDefault="005A54E8" w:rsidP="005A54E8">
      <w:pPr>
        <w:ind w:right="-11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748"/>
        <w:gridCol w:w="94"/>
        <w:gridCol w:w="1134"/>
        <w:gridCol w:w="142"/>
        <w:gridCol w:w="1701"/>
        <w:gridCol w:w="142"/>
        <w:gridCol w:w="1134"/>
      </w:tblGrid>
      <w:tr w:rsidR="005A54E8" w:rsidRPr="00315DE5" w14:paraId="6946B818" w14:textId="30FA5527" w:rsidTr="005A54E8">
        <w:trPr>
          <w:trHeight w:val="144"/>
        </w:trPr>
        <w:tc>
          <w:tcPr>
            <w:tcW w:w="2268" w:type="dxa"/>
            <w:shd w:val="clear" w:color="auto" w:fill="auto"/>
          </w:tcPr>
          <w:p w14:paraId="63C8EDD6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2E59099A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94" w:type="dxa"/>
          </w:tcPr>
          <w:p w14:paraId="28D23123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B3DD8A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D0D869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0EA18214" w14:textId="4DBF9C02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42" w:type="dxa"/>
          </w:tcPr>
          <w:p w14:paraId="6507E2A0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A8DF827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5A54E8" w:rsidRPr="00315DE5" w14:paraId="33018296" w14:textId="3375DCD1" w:rsidTr="005A54E8">
        <w:trPr>
          <w:trHeight w:val="144"/>
        </w:trPr>
        <w:tc>
          <w:tcPr>
            <w:tcW w:w="2268" w:type="dxa"/>
            <w:shd w:val="clear" w:color="auto" w:fill="auto"/>
          </w:tcPr>
          <w:p w14:paraId="59115D10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0A2C21AE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94" w:type="dxa"/>
          </w:tcPr>
          <w:p w14:paraId="5A14D525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C41CA79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42" w:type="dxa"/>
          </w:tcPr>
          <w:p w14:paraId="47E23131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BA50016" w14:textId="490B0C43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42" w:type="dxa"/>
          </w:tcPr>
          <w:p w14:paraId="140134BF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0D513451" w14:textId="21AD1F72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5A54E8" w:rsidRPr="00315DE5" w14:paraId="0C8D9CAB" w14:textId="7F50D25A" w:rsidTr="005A54E8">
        <w:trPr>
          <w:trHeight w:val="144"/>
        </w:trPr>
        <w:tc>
          <w:tcPr>
            <w:tcW w:w="2268" w:type="dxa"/>
            <w:shd w:val="clear" w:color="auto" w:fill="auto"/>
          </w:tcPr>
          <w:p w14:paraId="5BFB8D6E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  <w:vAlign w:val="center"/>
          </w:tcPr>
          <w:p w14:paraId="5C6DA61A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4" w:type="dxa"/>
          </w:tcPr>
          <w:p w14:paraId="758A17EC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C4A8D4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2" w:type="dxa"/>
          </w:tcPr>
          <w:p w14:paraId="712A2CDB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5AA2B91C" w14:textId="4B86103F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FA44F19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4D7B4973" w14:textId="45C855BD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5A54E8" w:rsidRPr="00315DE5" w14:paraId="4942FA4D" w14:textId="0DBD92AD" w:rsidTr="005A54E8">
        <w:trPr>
          <w:trHeight w:val="144"/>
        </w:trPr>
        <w:tc>
          <w:tcPr>
            <w:tcW w:w="2268" w:type="dxa"/>
            <w:shd w:val="clear" w:color="auto" w:fill="auto"/>
          </w:tcPr>
          <w:p w14:paraId="2FC002D2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</w:tcPr>
          <w:p w14:paraId="7438FCB1" w14:textId="646FFD26" w:rsidR="005A54E8" w:rsidRPr="00315DE5" w:rsidRDefault="005A54E8" w:rsidP="005A54E8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2" w:type="dxa"/>
          </w:tcPr>
          <w:p w14:paraId="16F4F475" w14:textId="77777777" w:rsidR="005A54E8" w:rsidRPr="00315DE5" w:rsidRDefault="005A54E8" w:rsidP="005A54E8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3"/>
          </w:tcPr>
          <w:p w14:paraId="364D7B32" w14:textId="7FD89CFD" w:rsidR="005A54E8" w:rsidRPr="00315DE5" w:rsidRDefault="004E666C" w:rsidP="005A54E8">
            <w:pPr>
              <w:pStyle w:val="NoSpacing"/>
              <w:spacing w:line="320" w:lineRule="exact"/>
              <w:ind w:right="133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สำหรับงวด</w:t>
            </w:r>
            <w:r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เก้า</w:t>
            </w:r>
            <w:r w:rsidR="005A54E8"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เดือนสิ้นสุดวันที่ </w:t>
            </w:r>
            <w:r w:rsidR="0069687F"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30</w:t>
            </w:r>
            <w:r w:rsidR="005A54E8"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5A54E8" w:rsidRPr="00315DE5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กันยายน</w:t>
            </w:r>
          </w:p>
        </w:tc>
      </w:tr>
      <w:tr w:rsidR="005A54E8" w:rsidRPr="00315DE5" w14:paraId="6DB267A6" w14:textId="5675F14D" w:rsidTr="00162934">
        <w:trPr>
          <w:trHeight w:val="144"/>
        </w:trPr>
        <w:tc>
          <w:tcPr>
            <w:tcW w:w="2268" w:type="dxa"/>
            <w:shd w:val="clear" w:color="auto" w:fill="auto"/>
          </w:tcPr>
          <w:p w14:paraId="29893A4F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48" w:type="dxa"/>
          </w:tcPr>
          <w:p w14:paraId="108EB67A" w14:textId="016B75B6" w:rsidR="005A54E8" w:rsidRPr="00315DE5" w:rsidRDefault="0069687F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4" w:type="dxa"/>
          </w:tcPr>
          <w:p w14:paraId="4DFB2EA0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894D4" w14:textId="24EBF011" w:rsidR="005A54E8" w:rsidRPr="00315DE5" w:rsidRDefault="0069687F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2" w:type="dxa"/>
          </w:tcPr>
          <w:p w14:paraId="5CC36DB7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05B70486" w14:textId="3FCFB6B4" w:rsidR="005A54E8" w:rsidRPr="00315DE5" w:rsidRDefault="0069687F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2" w:type="dxa"/>
          </w:tcPr>
          <w:p w14:paraId="59352B38" w14:textId="77777777" w:rsidR="005A54E8" w:rsidRPr="00315DE5" w:rsidRDefault="005A54E8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7C7F96E" w14:textId="1ED4BBCC" w:rsidR="005A54E8" w:rsidRPr="00315DE5" w:rsidRDefault="0069687F" w:rsidP="005A54E8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5A54E8" w:rsidRPr="00315DE5" w14:paraId="4664120F" w14:textId="7DB8D4FD" w:rsidTr="005A54E8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703F34F3" w14:textId="77777777" w:rsidR="005A54E8" w:rsidRPr="00315DE5" w:rsidRDefault="005A54E8" w:rsidP="005A54E8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748" w:type="dxa"/>
          </w:tcPr>
          <w:p w14:paraId="43DF52FA" w14:textId="4BFC5CF4" w:rsidR="005A54E8" w:rsidRPr="00315DE5" w:rsidRDefault="0069687F" w:rsidP="005A54E8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181</w:t>
            </w:r>
          </w:p>
        </w:tc>
        <w:tc>
          <w:tcPr>
            <w:tcW w:w="94" w:type="dxa"/>
          </w:tcPr>
          <w:p w14:paraId="697F0EAB" w14:textId="77777777" w:rsidR="005A54E8" w:rsidRPr="00315DE5" w:rsidRDefault="005A54E8" w:rsidP="005A54E8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62ABC2" w14:textId="6D674B01" w:rsidR="005A54E8" w:rsidRPr="00315DE5" w:rsidRDefault="0069687F" w:rsidP="005A54E8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491</w:t>
            </w:r>
          </w:p>
        </w:tc>
        <w:tc>
          <w:tcPr>
            <w:tcW w:w="142" w:type="dxa"/>
          </w:tcPr>
          <w:p w14:paraId="6632B9FD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36CFDA8F" w14:textId="6E498514" w:rsidR="005A54E8" w:rsidRPr="00315DE5" w:rsidRDefault="0069687F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83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226</w:t>
            </w:r>
          </w:p>
        </w:tc>
        <w:tc>
          <w:tcPr>
            <w:tcW w:w="142" w:type="dxa"/>
          </w:tcPr>
          <w:p w14:paraId="5F00621C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2CC0B4EC" w14:textId="54F7EE0A" w:rsidR="005A54E8" w:rsidRPr="00315DE5" w:rsidRDefault="0069687F" w:rsidP="005A54E8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060</w:t>
            </w:r>
          </w:p>
        </w:tc>
      </w:tr>
      <w:tr w:rsidR="005A54E8" w:rsidRPr="00315DE5" w14:paraId="364B7093" w14:textId="77E99906" w:rsidTr="00162934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0815A876" w14:textId="77777777" w:rsidR="005A54E8" w:rsidRPr="00315DE5" w:rsidRDefault="005A54E8" w:rsidP="005A54E8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748" w:type="dxa"/>
          </w:tcPr>
          <w:p w14:paraId="41EC76A2" w14:textId="0354BC16" w:rsidR="005A54E8" w:rsidRPr="00315DE5" w:rsidRDefault="0069687F" w:rsidP="005A54E8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555</w:t>
            </w:r>
          </w:p>
        </w:tc>
        <w:tc>
          <w:tcPr>
            <w:tcW w:w="94" w:type="dxa"/>
          </w:tcPr>
          <w:p w14:paraId="278FEE6F" w14:textId="77777777" w:rsidR="005A54E8" w:rsidRPr="00315DE5" w:rsidRDefault="005A54E8" w:rsidP="005A54E8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BADA09" w14:textId="41413F14" w:rsidR="005A54E8" w:rsidRPr="00315DE5" w:rsidRDefault="0069687F" w:rsidP="005A54E8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512</w:t>
            </w:r>
          </w:p>
        </w:tc>
        <w:tc>
          <w:tcPr>
            <w:tcW w:w="142" w:type="dxa"/>
          </w:tcPr>
          <w:p w14:paraId="40F40162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57A06C78" w14:textId="168267FF" w:rsidR="005A54E8" w:rsidRPr="00315DE5" w:rsidRDefault="0069687F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665</w:t>
            </w:r>
          </w:p>
        </w:tc>
        <w:tc>
          <w:tcPr>
            <w:tcW w:w="142" w:type="dxa"/>
          </w:tcPr>
          <w:p w14:paraId="406E2A02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D4E7693" w14:textId="6601CE92" w:rsidR="005A54E8" w:rsidRPr="00315DE5" w:rsidRDefault="0069687F" w:rsidP="005A54E8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537</w:t>
            </w:r>
          </w:p>
        </w:tc>
      </w:tr>
      <w:tr w:rsidR="005A54E8" w:rsidRPr="00315DE5" w14:paraId="198F1C9D" w14:textId="2627DC2A" w:rsidTr="00162934">
        <w:trPr>
          <w:trHeight w:val="144"/>
        </w:trPr>
        <w:tc>
          <w:tcPr>
            <w:tcW w:w="2268" w:type="dxa"/>
            <w:shd w:val="clear" w:color="auto" w:fill="auto"/>
            <w:vAlign w:val="bottom"/>
          </w:tcPr>
          <w:p w14:paraId="072A8110" w14:textId="77777777" w:rsidR="005A54E8" w:rsidRPr="00315DE5" w:rsidRDefault="005A54E8" w:rsidP="005A54E8">
            <w:pPr>
              <w:spacing w:line="280" w:lineRule="exact"/>
              <w:ind w:left="572" w:hanging="24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4A5E522" w14:textId="67403988" w:rsidR="005A54E8" w:rsidRPr="00315DE5" w:rsidRDefault="0069687F" w:rsidP="005A54E8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854</w:t>
            </w:r>
          </w:p>
        </w:tc>
        <w:tc>
          <w:tcPr>
            <w:tcW w:w="94" w:type="dxa"/>
          </w:tcPr>
          <w:p w14:paraId="6B54042B" w14:textId="77777777" w:rsidR="005A54E8" w:rsidRPr="00315DE5" w:rsidRDefault="005A54E8" w:rsidP="005A54E8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30D604" w14:textId="4F77BA0D" w:rsidR="005A54E8" w:rsidRPr="00315DE5" w:rsidRDefault="005A54E8" w:rsidP="005A54E8">
            <w:pPr>
              <w:pStyle w:val="NoSpacing"/>
              <w:tabs>
                <w:tab w:val="decimal" w:pos="708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6C509F88" w14:textId="77777777" w:rsidR="005A54E8" w:rsidRPr="00315DE5" w:rsidRDefault="005A54E8" w:rsidP="005A54E8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360D46" w14:textId="58215B0A" w:rsidR="005A54E8" w:rsidRPr="00315DE5" w:rsidRDefault="0069687F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562</w:t>
            </w:r>
          </w:p>
        </w:tc>
        <w:tc>
          <w:tcPr>
            <w:tcW w:w="142" w:type="dxa"/>
          </w:tcPr>
          <w:p w14:paraId="4EA82459" w14:textId="77777777" w:rsidR="005A54E8" w:rsidRPr="00315DE5" w:rsidRDefault="005A54E8" w:rsidP="005A54E8">
            <w:pPr>
              <w:pStyle w:val="NoSpacing"/>
              <w:tabs>
                <w:tab w:val="decimal" w:pos="93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875615" w14:textId="271F6673" w:rsidR="005A54E8" w:rsidRPr="00315DE5" w:rsidRDefault="005A54E8" w:rsidP="005A54E8">
            <w:pPr>
              <w:pStyle w:val="NoSpacing"/>
              <w:tabs>
                <w:tab w:val="decimal" w:pos="71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A54E8" w:rsidRPr="00315DE5" w14:paraId="2CD98943" w14:textId="19FE1EC0" w:rsidTr="00162934">
        <w:trPr>
          <w:trHeight w:val="144"/>
        </w:trPr>
        <w:tc>
          <w:tcPr>
            <w:tcW w:w="2268" w:type="dxa"/>
            <w:shd w:val="clear" w:color="auto" w:fill="auto"/>
          </w:tcPr>
          <w:p w14:paraId="22497F9D" w14:textId="77777777" w:rsidR="005A54E8" w:rsidRPr="00315DE5" w:rsidRDefault="005A54E8" w:rsidP="005A54E8">
            <w:pPr>
              <w:pStyle w:val="NoSpacing"/>
              <w:spacing w:line="28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</w:tcPr>
          <w:p w14:paraId="78B175EF" w14:textId="7FCF9FCD" w:rsidR="005A54E8" w:rsidRPr="00315DE5" w:rsidRDefault="0069687F" w:rsidP="005A54E8">
            <w:pPr>
              <w:pStyle w:val="NoSpacing"/>
              <w:tabs>
                <w:tab w:val="decimal" w:pos="1199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590</w:t>
            </w:r>
          </w:p>
        </w:tc>
        <w:tc>
          <w:tcPr>
            <w:tcW w:w="94" w:type="dxa"/>
          </w:tcPr>
          <w:p w14:paraId="4B06521A" w14:textId="77777777" w:rsidR="005A54E8" w:rsidRPr="00315DE5" w:rsidRDefault="005A54E8" w:rsidP="005A54E8">
            <w:pPr>
              <w:pStyle w:val="NoSpacing"/>
              <w:spacing w:line="28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C888816" w14:textId="4D8EBB0F" w:rsidR="005A54E8" w:rsidRPr="00315DE5" w:rsidRDefault="0069687F" w:rsidP="005A54E8">
            <w:pPr>
              <w:pStyle w:val="NoSpacing"/>
              <w:tabs>
                <w:tab w:val="decimal" w:pos="850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003</w:t>
            </w:r>
          </w:p>
        </w:tc>
        <w:tc>
          <w:tcPr>
            <w:tcW w:w="142" w:type="dxa"/>
          </w:tcPr>
          <w:p w14:paraId="1C154986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4EE6B4A" w14:textId="40217203" w:rsidR="005A54E8" w:rsidRPr="00315DE5" w:rsidRDefault="0069687F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87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453</w:t>
            </w:r>
          </w:p>
        </w:tc>
        <w:tc>
          <w:tcPr>
            <w:tcW w:w="142" w:type="dxa"/>
          </w:tcPr>
          <w:p w14:paraId="0996D0ED" w14:textId="77777777" w:rsidR="005A54E8" w:rsidRPr="00315DE5" w:rsidRDefault="005A54E8" w:rsidP="005A54E8">
            <w:pPr>
              <w:pStyle w:val="NoSpacing"/>
              <w:tabs>
                <w:tab w:val="decimal" w:pos="1172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D9BBCE" w14:textId="3AEA8BBB" w:rsidR="005A54E8" w:rsidRPr="00315DE5" w:rsidRDefault="0069687F" w:rsidP="005A54E8">
            <w:pPr>
              <w:pStyle w:val="NoSpacing"/>
              <w:tabs>
                <w:tab w:val="decimal" w:pos="853"/>
              </w:tabs>
              <w:spacing w:line="280" w:lineRule="exact"/>
              <w:ind w:left="-180" w:right="-1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77</w:t>
            </w:r>
            <w:r w:rsidR="005A54E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597</w:t>
            </w:r>
          </w:p>
        </w:tc>
      </w:tr>
    </w:tbl>
    <w:p w14:paraId="30F86805" w14:textId="77777777" w:rsidR="00122873" w:rsidRPr="00315DE5" w:rsidRDefault="00122873" w:rsidP="0053497E">
      <w:pPr>
        <w:spacing w:before="120" w:after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44BB5238" w14:textId="13A6C91D" w:rsidR="00122873" w:rsidRPr="00315DE5" w:rsidRDefault="00122873" w:rsidP="00534CE1">
      <w:pPr>
        <w:spacing w:after="24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DD0DA3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ให้แก่บุคคลดังกล่าวนั้น</w:t>
      </w:r>
    </w:p>
    <w:p w14:paraId="614E1658" w14:textId="77777777" w:rsidR="007A63E5" w:rsidRPr="00315DE5" w:rsidRDefault="00122873" w:rsidP="00534CE1">
      <w:pPr>
        <w:spacing w:after="24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บริษัทไม่มีการขาย ให้ หรือให้เช่าทรัพย์สินใด ๆ </w:t>
      </w:r>
      <w:r w:rsidR="00C009B6" w:rsidRPr="00315DE5">
        <w:rPr>
          <w:rFonts w:ascii="Angsana New" w:hAnsi="Angsana New" w:cs="Angsana New"/>
          <w:sz w:val="32"/>
          <w:szCs w:val="32"/>
          <w:cs/>
        </w:rPr>
        <w:t>ที่มีสาระสำคัญ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 </w:t>
      </w:r>
      <w:r w:rsidR="007A63E5" w:rsidRPr="00315DE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BBC0C4F" w14:textId="498F7AB6" w:rsidR="00AA4334" w:rsidRPr="00315DE5" w:rsidRDefault="0069687F" w:rsidP="00534CE1">
      <w:pPr>
        <w:spacing w:after="24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69687F">
        <w:rPr>
          <w:rFonts w:ascii="Angsana New" w:hAnsi="Angsana New" w:cs="Angsana New"/>
          <w:spacing w:val="-6"/>
          <w:sz w:val="32"/>
          <w:szCs w:val="32"/>
        </w:rPr>
        <w:t>22</w:t>
      </w:r>
      <w:r w:rsidR="00AA4334" w:rsidRPr="00315DE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69687F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315DE5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4830DA1D" w14:textId="77777777" w:rsidR="00536D02" w:rsidRPr="00315DE5" w:rsidRDefault="00536D02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สัญญาการบริการด้านเทคโนโลยีสารสนเทศและการจัดการ</w:t>
      </w:r>
    </w:p>
    <w:p w14:paraId="152C52D8" w14:textId="6F7CB828" w:rsidR="00707508" w:rsidRPr="00315DE5" w:rsidRDefault="00536D02" w:rsidP="00534CE1">
      <w:pPr>
        <w:spacing w:after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พฤษภาคม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บริษัทได้ทำสัญญากับธนาคารผู้ถือหุ้น สำหรับการใช้บริการด้านเทคโนโลยีสารสนเทศและการจัดการ โดยมีระยะเวลา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5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ตั้งแต่วันที่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สัญญาจะขยายอายุสัญญาต่อไปอีก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ถ้าไม่มีการบอกเลิกสัญญาก่อนกำหนด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6072E6CF" w14:textId="6494316B" w:rsidR="00536D02" w:rsidRPr="00315DE5" w:rsidRDefault="00536D02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สัญญาเช่ารถยนต์</w:t>
      </w:r>
    </w:p>
    <w:p w14:paraId="330D71D6" w14:textId="551BC70B" w:rsidR="005B2081" w:rsidRPr="00315DE5" w:rsidRDefault="00536D02" w:rsidP="00534CE1">
      <w:pPr>
        <w:tabs>
          <w:tab w:val="left" w:pos="1170"/>
          <w:tab w:val="left" w:pos="1260"/>
        </w:tabs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2565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บริษัทได้ทำสัญญากับบริษัทที่เกี่ยวข้องกันแห่งหนึ่ง 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>โดยมีระยะเวลา</w:t>
      </w:r>
      <w:r w:rsidR="00111BBC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  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3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ตั้งแต่วันที่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2564</w:t>
      </w:r>
      <w:r w:rsidR="00770A09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และจะขยายอายุสัญญาต่อไปอีก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ถ้าไม่มีการบอกเลิกสัญญาก่อนกำหนด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667072EB" w14:textId="77777777" w:rsidR="005B2081" w:rsidRPr="00315DE5" w:rsidRDefault="005B2081">
      <w:pPr>
        <w:rPr>
          <w:rFonts w:ascii="Angsana New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5D4E208" w14:textId="77777777" w:rsidR="00614BA8" w:rsidRPr="00315DE5" w:rsidRDefault="00614BA8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สัญญาสนับสนุนด้านการตลาด</w:t>
      </w:r>
    </w:p>
    <w:p w14:paraId="72F004BA" w14:textId="2A9AC235" w:rsidR="00614BA8" w:rsidRPr="00315DE5" w:rsidRDefault="00614BA8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22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กุมภาพันธ์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2562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บริษัทได้ทำสัญญากับธนาคารผู้ถือหุ้น สำหรับการใช้บริการ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โดยมีผลบังคับใช้ตั้งแต่วันที่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31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2562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และจะขยายอายุสัญญาต่อไปอีก </w:t>
      </w:r>
      <w:r w:rsidR="0069687F" w:rsidRPr="0069687F">
        <w:rPr>
          <w:rFonts w:ascii="Angsana New" w:hAnsi="Angsana New" w:cs="Angsana New"/>
          <w:spacing w:val="-8"/>
          <w:sz w:val="32"/>
          <w:szCs w:val="32"/>
        </w:rPr>
        <w:t>1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ปี ถ้าไม่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มีการ</w:t>
      </w:r>
      <w:r w:rsidR="00AD2197" w:rsidRPr="00315DE5">
        <w:rPr>
          <w:rFonts w:ascii="Angsana New" w:hAnsi="Angsana New" w:cs="Angsana New"/>
          <w:spacing w:val="-6"/>
          <w:sz w:val="32"/>
          <w:szCs w:val="32"/>
        </w:rPr>
        <w:br/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บอกเลิกสัญญาก่อนกำหนด บริษัทมีภาระผูกพันในการจ่ายค่าบริการตามที่ระบุไว้ในสัญญา</w:t>
      </w:r>
    </w:p>
    <w:p w14:paraId="7CF239C5" w14:textId="77777777" w:rsidR="00840F15" w:rsidRPr="00315DE5" w:rsidRDefault="00840F15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สัญญาให้ความสนับสนุนด้านการเงิน</w:t>
      </w:r>
    </w:p>
    <w:p w14:paraId="739F317A" w14:textId="21E991E2" w:rsidR="00A647C6" w:rsidRPr="00315DE5" w:rsidRDefault="00C64D46" w:rsidP="00A647C6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z w:val="32"/>
          <w:szCs w:val="32"/>
        </w:rPr>
        <w:t>4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5DE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69687F" w:rsidRPr="0069687F">
        <w:rPr>
          <w:rFonts w:ascii="Angsana New" w:hAnsi="Angsana New" w:cs="Angsana New"/>
          <w:sz w:val="32"/>
          <w:szCs w:val="32"/>
        </w:rPr>
        <w:t>2566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บริษัทได้ทำสัญญากับบริษัทที่เกี่ยวข้องกันแห่งหนึ่ง สำหรับการ</w:t>
      </w:r>
      <w:r w:rsidRPr="00315DE5">
        <w:rPr>
          <w:rFonts w:ascii="Angsana New" w:hAnsi="Angsana New" w:cs="Angsana New" w:hint="cs"/>
          <w:sz w:val="32"/>
          <w:szCs w:val="32"/>
          <w:cs/>
        </w:rPr>
        <w:t>ให้ความ</w:t>
      </w:r>
      <w:r w:rsidRPr="00315DE5"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สนับสนุนด้านการเงิน</w:t>
      </w:r>
      <w:r w:rsidRPr="00315D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C246F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โดยมีระยะเวลา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4</w:t>
      </w:r>
      <w:r w:rsidR="007C246F"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บริษัทมีภาระผูกพันในการ</w:t>
      </w:r>
      <w:r w:rsidR="00B13016" w:rsidRPr="00315DE5">
        <w:rPr>
          <w:rFonts w:ascii="Angsana New" w:hAnsi="Angsana New" w:cs="Angsana New" w:hint="cs"/>
          <w:spacing w:val="-6"/>
          <w:sz w:val="32"/>
          <w:szCs w:val="32"/>
          <w:cs/>
        </w:rPr>
        <w:t>ให้ความสนับสนุนด้านการเงิน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ตามที่ระบุไว้ในสัญญา</w:t>
      </w:r>
    </w:p>
    <w:p w14:paraId="3D39F95A" w14:textId="77777777" w:rsidR="009F1905" w:rsidRPr="00315DE5" w:rsidRDefault="009F1905" w:rsidP="00534CE1">
      <w:pPr>
        <w:spacing w:after="240"/>
        <w:ind w:left="1264" w:right="1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สัญญาให้ความสนับสนุนด้านระบบข้อมูลสารสนเทศ</w:t>
      </w:r>
    </w:p>
    <w:p w14:paraId="741FB80D" w14:textId="282DF576" w:rsidR="009F1905" w:rsidRPr="00315DE5" w:rsidRDefault="009F1905" w:rsidP="00534CE1">
      <w:pPr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hAnsi="Angsana New" w:cs="Angsana New"/>
          <w:sz w:val="32"/>
          <w:szCs w:val="32"/>
        </w:rPr>
        <w:t>21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69687F" w:rsidRPr="0069687F">
        <w:rPr>
          <w:rFonts w:ascii="Angsana New" w:hAnsi="Angsana New" w:cs="Angsana New"/>
          <w:sz w:val="32"/>
          <w:szCs w:val="32"/>
        </w:rPr>
        <w:t>2565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บริษัทได้ทำสัญญากับบริษัทที่เกี่ยวข้องกันแห่งหนึ่ง สำหรับการให้ความ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สนับสนุนด้านระบบข้อมูลสารสนเทศ โดยมีระยะเวลา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5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</w:t>
      </w:r>
      <w:r w:rsidR="000F1A95" w:rsidRPr="00315DE5">
        <w:rPr>
          <w:rFonts w:ascii="Angsana New" w:hAnsi="Angsana New" w:cs="Angsana New"/>
          <w:spacing w:val="-6"/>
          <w:sz w:val="32"/>
          <w:szCs w:val="32"/>
          <w:cs/>
        </w:rPr>
        <w:t>สัญญาสามารถ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ขยายอายุสัญญาต่อไปอีก </w:t>
      </w:r>
      <w:r w:rsidR="0069687F" w:rsidRPr="0069687F">
        <w:rPr>
          <w:rFonts w:ascii="Angsana New" w:hAnsi="Angsana New" w:cs="Angsana New"/>
          <w:spacing w:val="-6"/>
          <w:sz w:val="32"/>
          <w:szCs w:val="32"/>
        </w:rPr>
        <w:t>1</w:t>
      </w: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 ปี ถ้าไม่มีการบอกเลิกสัญญาก่อนกำหนด บริษัทมีภาระผูกพันในการได้รับค่าบริการตามที่ระบุไว้ในสัญญา</w:t>
      </w:r>
    </w:p>
    <w:p w14:paraId="7FE4BA10" w14:textId="1566861E" w:rsidR="00C04A84" w:rsidRPr="00315DE5" w:rsidRDefault="0053497E" w:rsidP="0053497E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br w:type="page"/>
      </w:r>
      <w:r w:rsidR="0069687F" w:rsidRPr="0069687F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23</w:t>
      </w:r>
      <w:r w:rsidR="00C04A8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C04A84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C04A8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โครงการร่วม</w:t>
      </w:r>
      <w:r w:rsidR="001D47A0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ลง</w:t>
      </w:r>
      <w:r w:rsidR="00C04A8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ทุนสำหรับพนักงาน</w:t>
      </w:r>
    </w:p>
    <w:p w14:paraId="04C2F506" w14:textId="17CB8A50" w:rsidR="00CB4243" w:rsidRPr="00315DE5" w:rsidRDefault="00CB4243" w:rsidP="009E6FBB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บริษัทมีโครงการร่วมลงทุนสำหรับพนักงาน (</w:t>
      </w:r>
      <w:r w:rsidRPr="00315DE5">
        <w:rPr>
          <w:rFonts w:ascii="Angsana New" w:hAnsi="Angsana New"/>
          <w:spacing w:val="-6"/>
          <w:sz w:val="32"/>
          <w:szCs w:val="32"/>
        </w:rPr>
        <w:t>Employee Joint Investment Program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Pr="00315DE5">
        <w:rPr>
          <w:rFonts w:ascii="Angsana New" w:hAnsi="Angsana New"/>
          <w:spacing w:val="-6"/>
          <w:sz w:val="32"/>
          <w:szCs w:val="32"/>
        </w:rPr>
        <w:t>EJIP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315DE5">
        <w:rPr>
          <w:rFonts w:ascii="Angsana New" w:hAnsi="Angsana New"/>
          <w:sz w:val="32"/>
          <w:szCs w:val="32"/>
          <w:cs/>
        </w:rPr>
        <w:t>ซึ่งเป็นหนึ่งในโครงการสวัสดิการ</w:t>
      </w:r>
      <w:r w:rsidRPr="00315DE5">
        <w:rPr>
          <w:rFonts w:ascii="Angsana New" w:hAnsi="Angsana New"/>
          <w:spacing w:val="6"/>
          <w:sz w:val="32"/>
          <w:szCs w:val="32"/>
          <w:cs/>
        </w:rPr>
        <w:t>พนักงานของบริษัทที่สนับสนุนให้พนักงานที่สมัครใจเข้าร่วมโครงการโดยการ</w:t>
      </w:r>
      <w:r w:rsidRPr="00315DE5">
        <w:rPr>
          <w:rFonts w:ascii="Angsana New" w:hAnsi="Angsana New"/>
          <w:spacing w:val="-8"/>
          <w:sz w:val="32"/>
          <w:szCs w:val="32"/>
          <w:cs/>
        </w:rPr>
        <w:t>ซื้อหุ้นของบริษัท ซึ่งสมาชิกต้องจ่ายเงินสะสมเข้าโครงการเป็นรายเดือน และบริษัทจะ</w:t>
      </w:r>
      <w:r w:rsidRPr="00315DE5">
        <w:rPr>
          <w:rFonts w:ascii="Angsana New" w:hAnsi="Angsana New"/>
          <w:spacing w:val="14"/>
          <w:sz w:val="32"/>
          <w:szCs w:val="32"/>
          <w:cs/>
        </w:rPr>
        <w:t>จ่ายเงิน</w:t>
      </w:r>
      <w:r w:rsidRPr="00315DE5">
        <w:rPr>
          <w:rFonts w:ascii="Angsana New" w:hAnsi="Angsana New"/>
          <w:spacing w:val="4"/>
          <w:sz w:val="32"/>
          <w:szCs w:val="32"/>
          <w:cs/>
        </w:rPr>
        <w:t>สมทบให้กับสมาชิกเป็น</w:t>
      </w:r>
      <w:r w:rsidRPr="00315DE5">
        <w:rPr>
          <w:rFonts w:ascii="Angsana New" w:hAnsi="Angsana New"/>
          <w:sz w:val="32"/>
          <w:szCs w:val="32"/>
          <w:cs/>
        </w:rPr>
        <w:t xml:space="preserve">รายเดือนในจำนวนที่เท่ากัน ในอัตราร้อยละ </w:t>
      </w:r>
      <w:r w:rsidR="0069687F" w:rsidRPr="0069687F">
        <w:rPr>
          <w:rFonts w:ascii="Angsana New" w:hAnsi="Angsana New"/>
          <w:sz w:val="32"/>
          <w:szCs w:val="32"/>
          <w:lang w:val="en-US"/>
        </w:rPr>
        <w:t>3</w:t>
      </w:r>
      <w:r w:rsidRPr="00315DE5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69687F" w:rsidRPr="0069687F">
        <w:rPr>
          <w:rFonts w:ascii="Angsana New" w:hAnsi="Angsana New"/>
          <w:sz w:val="32"/>
          <w:szCs w:val="32"/>
          <w:lang w:val="en-US"/>
        </w:rPr>
        <w:t>12</w:t>
      </w:r>
      <w:r w:rsidRPr="00315DE5">
        <w:rPr>
          <w:rFonts w:ascii="Angsana New" w:hAnsi="Angsana New"/>
          <w:sz w:val="32"/>
          <w:szCs w:val="32"/>
          <w:cs/>
        </w:rPr>
        <w:t xml:space="preserve"> ของเงินเดือนพนักงาน ขึ้นอยู่</w:t>
      </w:r>
      <w:r w:rsidRPr="00315DE5">
        <w:rPr>
          <w:rFonts w:ascii="Angsana New" w:hAnsi="Angsana New"/>
          <w:spacing w:val="-8"/>
          <w:sz w:val="32"/>
          <w:szCs w:val="32"/>
          <w:cs/>
        </w:rPr>
        <w:t xml:space="preserve">กับระยะเวลาการร่วมงานกับบริษัทของผู้เข้าร่วมโครงการ โดยโครงการดังกล่าวมีอายุ </w:t>
      </w:r>
      <w:r w:rsidR="0069687F" w:rsidRPr="0069687F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315DE5">
        <w:rPr>
          <w:rFonts w:ascii="Angsana New" w:hAnsi="Angsana New"/>
          <w:spacing w:val="-8"/>
          <w:sz w:val="32"/>
          <w:szCs w:val="32"/>
          <w:cs/>
        </w:rPr>
        <w:t xml:space="preserve"> ปี เริ่มตั้งแต่วันที่ </w:t>
      </w:r>
      <w:r w:rsidR="00FE7B36" w:rsidRPr="00315DE5">
        <w:rPr>
          <w:rFonts w:ascii="Angsana New" w:hAnsi="Angsana New"/>
          <w:spacing w:val="-8"/>
          <w:sz w:val="32"/>
          <w:szCs w:val="32"/>
          <w:cs/>
        </w:rPr>
        <w:br/>
      </w:r>
      <w:r w:rsidR="0069687F" w:rsidRPr="0069687F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Pr="00315DE5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69687F" w:rsidRPr="0069687F">
        <w:rPr>
          <w:rFonts w:ascii="Angsana New" w:hAnsi="Angsana New"/>
          <w:spacing w:val="-4"/>
          <w:sz w:val="32"/>
          <w:szCs w:val="32"/>
          <w:lang w:val="en-US"/>
        </w:rPr>
        <w:t>2565</w:t>
      </w:r>
    </w:p>
    <w:p w14:paraId="463E885F" w14:textId="2EEC6786" w:rsidR="00CB4243" w:rsidRPr="00315DE5" w:rsidRDefault="00CB4243" w:rsidP="00CB4243">
      <w:pPr>
        <w:pStyle w:val="NoSpacing"/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การเปลี่ยนแปลงของโครงการ</w:t>
      </w:r>
      <w:r w:rsidR="00C11BF6" w:rsidRPr="00315DE5">
        <w:rPr>
          <w:rFonts w:ascii="Angsana New" w:hAnsi="Angsana New"/>
          <w:spacing w:val="-6"/>
          <w:sz w:val="32"/>
          <w:szCs w:val="32"/>
          <w:cs/>
        </w:rPr>
        <w:t>ร่วมลงทุน</w:t>
      </w:r>
      <w:r w:rsidRPr="00315DE5">
        <w:rPr>
          <w:rFonts w:ascii="Angsana New" w:hAnsi="Angsana New"/>
          <w:spacing w:val="-6"/>
          <w:sz w:val="32"/>
          <w:szCs w:val="32"/>
          <w:cs/>
        </w:rPr>
        <w:t>สำหรับพนักงานสำหรับ</w:t>
      </w:r>
      <w:r w:rsidR="00F8671B" w:rsidRPr="00315DE5">
        <w:rPr>
          <w:rFonts w:ascii="Angsana New" w:hAnsi="Angsana New"/>
          <w:spacing w:val="-6"/>
          <w:sz w:val="32"/>
          <w:szCs w:val="32"/>
          <w:cs/>
        </w:rPr>
        <w:t>งวด</w:t>
      </w:r>
      <w:r w:rsidR="000975AF" w:rsidRPr="00315DE5">
        <w:rPr>
          <w:rFonts w:ascii="Angsana New" w:hAnsi="Angsana New"/>
          <w:spacing w:val="-6"/>
          <w:sz w:val="32"/>
          <w:szCs w:val="32"/>
          <w:cs/>
        </w:rPr>
        <w:t>เ</w:t>
      </w:r>
      <w:r w:rsidR="00533775" w:rsidRPr="00315DE5">
        <w:rPr>
          <w:rFonts w:ascii="Angsana New" w:hAnsi="Angsana New"/>
          <w:spacing w:val="-6"/>
          <w:sz w:val="32"/>
          <w:szCs w:val="32"/>
          <w:cs/>
        </w:rPr>
        <w:t>ก</w:t>
      </w:r>
      <w:r w:rsidR="000975AF" w:rsidRPr="00315DE5">
        <w:rPr>
          <w:rFonts w:ascii="Angsana New" w:hAnsi="Angsana New"/>
          <w:spacing w:val="-6"/>
          <w:sz w:val="32"/>
          <w:szCs w:val="32"/>
          <w:cs/>
        </w:rPr>
        <w:t>้า</w:t>
      </w:r>
      <w:r w:rsidR="00533775" w:rsidRPr="00315DE5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975AF" w:rsidRPr="00315DE5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315DE5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4755" w:type="pct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21"/>
        <w:gridCol w:w="1537"/>
        <w:gridCol w:w="140"/>
        <w:gridCol w:w="1262"/>
        <w:gridCol w:w="79"/>
        <w:gridCol w:w="1103"/>
      </w:tblGrid>
      <w:tr w:rsidR="00CB4243" w:rsidRPr="00315DE5" w14:paraId="51F50F68" w14:textId="77777777" w:rsidTr="008F5C9E">
        <w:trPr>
          <w:cantSplit/>
          <w:trHeight w:val="144"/>
        </w:trPr>
        <w:tc>
          <w:tcPr>
            <w:tcW w:w="2643" w:type="pct"/>
          </w:tcPr>
          <w:p w14:paraId="68029042" w14:textId="77777777" w:rsidR="00CB4243" w:rsidRPr="00315DE5" w:rsidRDefault="00CB4243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  <w:vAlign w:val="center"/>
            <w:hideMark/>
          </w:tcPr>
          <w:p w14:paraId="45651575" w14:textId="77777777" w:rsidR="00CB4243" w:rsidRPr="00315DE5" w:rsidRDefault="00CB4243" w:rsidP="009E6FBB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หน่วย : พันบาท</w:t>
            </w:r>
          </w:p>
        </w:tc>
      </w:tr>
      <w:tr w:rsidR="00A207B8" w:rsidRPr="00315DE5" w14:paraId="4F197CF7" w14:textId="77777777" w:rsidTr="008F5C9E">
        <w:trPr>
          <w:cantSplit/>
          <w:trHeight w:val="144"/>
        </w:trPr>
        <w:tc>
          <w:tcPr>
            <w:tcW w:w="2643" w:type="pct"/>
          </w:tcPr>
          <w:p w14:paraId="415CE3D2" w14:textId="77777777" w:rsidR="00A207B8" w:rsidRPr="00315DE5" w:rsidRDefault="00A207B8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239CBD5E" w14:textId="77777777" w:rsidR="00A207B8" w:rsidRPr="00315DE5" w:rsidRDefault="00A207B8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9E6FBB" w:rsidRPr="00315DE5" w14:paraId="043CB4B6" w14:textId="77777777" w:rsidTr="008F5C9E">
        <w:trPr>
          <w:cantSplit/>
          <w:trHeight w:val="144"/>
        </w:trPr>
        <w:tc>
          <w:tcPr>
            <w:tcW w:w="2643" w:type="pct"/>
          </w:tcPr>
          <w:p w14:paraId="1FDBE3F4" w14:textId="77777777" w:rsidR="009E6FBB" w:rsidRPr="00315DE5" w:rsidRDefault="009E6FBB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51C4C169" w14:textId="77777777" w:rsidR="009E6FBB" w:rsidRPr="00315DE5" w:rsidRDefault="009E6FBB" w:rsidP="009E6FBB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4243" w:rsidRPr="00315DE5" w14:paraId="631BFD17" w14:textId="77777777" w:rsidTr="00D23885">
        <w:trPr>
          <w:cantSplit/>
          <w:trHeight w:val="144"/>
        </w:trPr>
        <w:tc>
          <w:tcPr>
            <w:tcW w:w="2643" w:type="pct"/>
          </w:tcPr>
          <w:p w14:paraId="27ED5C3F" w14:textId="77777777" w:rsidR="00CB4243" w:rsidRPr="00315DE5" w:rsidRDefault="00CB4243" w:rsidP="009E6FBB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79" w:type="pct"/>
            <w:tcBorders>
              <w:left w:val="nil"/>
              <w:right w:val="nil"/>
            </w:tcBorders>
            <w:hideMark/>
          </w:tcPr>
          <w:p w14:paraId="57F8A438" w14:textId="77777777" w:rsidR="00CB4243" w:rsidRPr="00315DE5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ส่วนเกินทุน</w:t>
            </w:r>
            <w:r w:rsidR="008F5C9E"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จากการจ่าย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8C0CF2F" w14:textId="77777777" w:rsidR="00CB4243" w:rsidRPr="00315DE5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2" w:type="pct"/>
            <w:tcBorders>
              <w:left w:val="nil"/>
              <w:right w:val="nil"/>
            </w:tcBorders>
          </w:tcPr>
          <w:p w14:paraId="17D92BEC" w14:textId="77777777" w:rsidR="00CB4243" w:rsidRPr="00315DE5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0176BB4E" w14:textId="77777777" w:rsidR="00CB4243" w:rsidRPr="00315DE5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42FC4626" w14:textId="77777777" w:rsidR="00CB4243" w:rsidRPr="00315DE5" w:rsidRDefault="00CB4243" w:rsidP="009E6FBB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</w:tr>
      <w:tr w:rsidR="00D23885" w:rsidRPr="00315DE5" w14:paraId="69005CE7" w14:textId="77777777" w:rsidTr="00F266D8">
        <w:trPr>
          <w:cantSplit/>
          <w:trHeight w:val="144"/>
        </w:trPr>
        <w:tc>
          <w:tcPr>
            <w:tcW w:w="2643" w:type="pct"/>
          </w:tcPr>
          <w:p w14:paraId="43C94621" w14:textId="77777777" w:rsidR="00D23885" w:rsidRPr="00315DE5" w:rsidRDefault="00D23885" w:rsidP="00D23885">
            <w:pPr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9" w:type="pct"/>
            <w:vAlign w:val="bottom"/>
          </w:tcPr>
          <w:p w14:paraId="1B94339C" w14:textId="77777777" w:rsidR="00D23885" w:rsidRPr="00315DE5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โดยใช้หุ้นเป็นเกณฑ์</w:t>
            </w:r>
          </w:p>
        </w:tc>
        <w:tc>
          <w:tcPr>
            <w:tcW w:w="80" w:type="pct"/>
            <w:vAlign w:val="bottom"/>
          </w:tcPr>
          <w:p w14:paraId="1F8CB66C" w14:textId="77777777" w:rsidR="00D23885" w:rsidRPr="00315DE5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</w:tcPr>
          <w:p w14:paraId="743F2366" w14:textId="77777777" w:rsidR="00D23885" w:rsidRPr="00315DE5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หุ้นทุนซื้อคืน</w:t>
            </w:r>
          </w:p>
        </w:tc>
        <w:tc>
          <w:tcPr>
            <w:tcW w:w="45" w:type="pct"/>
          </w:tcPr>
          <w:p w14:paraId="353DFBEA" w14:textId="77777777" w:rsidR="00D23885" w:rsidRPr="00315DE5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</w:tcPr>
          <w:p w14:paraId="25F5FD3A" w14:textId="77777777" w:rsidR="00D23885" w:rsidRPr="00315DE5" w:rsidRDefault="00D23885" w:rsidP="00D2388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สุทธิ</w:t>
            </w:r>
          </w:p>
        </w:tc>
      </w:tr>
      <w:tr w:rsidR="00D23885" w:rsidRPr="00315DE5" w14:paraId="5C723720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4DF90B05" w14:textId="65510EE2" w:rsidR="00D23885" w:rsidRPr="00315DE5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69687F" w:rsidRPr="0069687F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มกราคม </w:t>
            </w:r>
            <w:r w:rsidR="0069687F" w:rsidRPr="0069687F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</w:tcPr>
          <w:p w14:paraId="66289761" w14:textId="2C6EE078" w:rsidR="00D23885" w:rsidRPr="00315DE5" w:rsidRDefault="0069687F" w:rsidP="00534CE1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0971C6"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3E4458E7" w14:textId="77777777" w:rsidR="00D23885" w:rsidRPr="00315DE5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F1368A3" w14:textId="421F1346" w:rsidR="00D23885" w:rsidRPr="00315DE5" w:rsidRDefault="000971C6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06A22370" w14:textId="77777777" w:rsidR="00D23885" w:rsidRPr="00315DE5" w:rsidRDefault="00D23885" w:rsidP="00D23885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15363A96" w14:textId="6F874A27" w:rsidR="00D23885" w:rsidRPr="00315DE5" w:rsidRDefault="000971C6" w:rsidP="00D23885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602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D23885" w:rsidRPr="00315DE5" w14:paraId="0A443C69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24B9AE07" w14:textId="77777777" w:rsidR="00D23885" w:rsidRPr="00315DE5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การเปลี่ยนแปลงในระหว่างงวด</w:t>
            </w:r>
          </w:p>
        </w:tc>
        <w:tc>
          <w:tcPr>
            <w:tcW w:w="879" w:type="pct"/>
          </w:tcPr>
          <w:p w14:paraId="02560F80" w14:textId="77777777" w:rsidR="00D23885" w:rsidRPr="00315DE5" w:rsidRDefault="00D23885" w:rsidP="00D23885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3A9D4385" w14:textId="77777777" w:rsidR="00D23885" w:rsidRPr="00315DE5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3E340AA1" w14:textId="77777777" w:rsidR="00D23885" w:rsidRPr="00315DE5" w:rsidRDefault="00D23885" w:rsidP="00D23885">
            <w:pPr>
              <w:tabs>
                <w:tab w:val="decimal" w:pos="1096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6D888DA4" w14:textId="77777777" w:rsidR="00D23885" w:rsidRPr="00315DE5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2AAEAD89" w14:textId="77777777" w:rsidR="00D23885" w:rsidRPr="00315DE5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D23885" w:rsidRPr="00315DE5" w14:paraId="19B82DBB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76CE413D" w14:textId="77777777" w:rsidR="00D23885" w:rsidRPr="00315DE5" w:rsidRDefault="00D23885" w:rsidP="00D23885">
            <w:pPr>
              <w:ind w:firstLine="114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- ค่าใช้จ่ายโครงการร่วมลงทุนสำหรับพนักงาน </w:t>
            </w:r>
          </w:p>
        </w:tc>
        <w:tc>
          <w:tcPr>
            <w:tcW w:w="879" w:type="pct"/>
          </w:tcPr>
          <w:p w14:paraId="61A9AABB" w14:textId="40E2FB86" w:rsidR="00D23885" w:rsidRPr="00315DE5" w:rsidRDefault="0069687F" w:rsidP="00D23885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12</w:t>
            </w:r>
            <w:r w:rsidR="00A71EA4"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140</w:t>
            </w:r>
          </w:p>
        </w:tc>
        <w:tc>
          <w:tcPr>
            <w:tcW w:w="80" w:type="pct"/>
          </w:tcPr>
          <w:p w14:paraId="4507C597" w14:textId="77777777" w:rsidR="00D23885" w:rsidRPr="00315DE5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633FCC8" w14:textId="69BB816F" w:rsidR="00D23885" w:rsidRPr="00315DE5" w:rsidRDefault="00E150EE" w:rsidP="00AE5551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45" w:type="pct"/>
          </w:tcPr>
          <w:p w14:paraId="23757713" w14:textId="77777777" w:rsidR="00D23885" w:rsidRPr="00315DE5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6C65D563" w14:textId="2486C244" w:rsidR="00D23885" w:rsidRPr="00315DE5" w:rsidRDefault="0069687F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12</w:t>
            </w:r>
            <w:r w:rsidR="00A71EA4"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140</w:t>
            </w:r>
          </w:p>
        </w:tc>
      </w:tr>
      <w:tr w:rsidR="00D23885" w:rsidRPr="00315DE5" w14:paraId="50F0A83D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49BF0EAA" w14:textId="77777777" w:rsidR="00D23885" w:rsidRPr="00315DE5" w:rsidRDefault="00D23885" w:rsidP="00D23885">
            <w:pPr>
              <w:ind w:firstLine="114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- จ่ายเงินซื้อหุ้นของบริษัทตามโครงการร่วมลงทุนสำหรับพนักงาน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41A25E48" w14:textId="11ECA2E5" w:rsidR="00D23885" w:rsidRPr="00315DE5" w:rsidRDefault="00E150EE" w:rsidP="00AE5551">
            <w:pPr>
              <w:pStyle w:val="NoSpacing"/>
              <w:tabs>
                <w:tab w:val="decimal" w:pos="99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pct"/>
          </w:tcPr>
          <w:p w14:paraId="0D07D7C9" w14:textId="77777777" w:rsidR="00D23885" w:rsidRPr="00315DE5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00EDF584" w14:textId="286554CE" w:rsidR="00D23885" w:rsidRPr="00315DE5" w:rsidRDefault="00A71EA4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25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292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5" w:type="pct"/>
          </w:tcPr>
          <w:p w14:paraId="43F084F9" w14:textId="77777777" w:rsidR="00D23885" w:rsidRPr="00315DE5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7D2A0AE3" w14:textId="25C11A80" w:rsidR="00D23885" w:rsidRPr="00315DE5" w:rsidRDefault="00A71EA4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25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292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23885" w:rsidRPr="00315DE5" w14:paraId="21E5CDD2" w14:textId="77777777" w:rsidTr="008F5C9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3B731D14" w14:textId="7904489B" w:rsidR="00D23885" w:rsidRPr="00315DE5" w:rsidRDefault="00D23885" w:rsidP="00D23885">
            <w:pPr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69687F" w:rsidRPr="0069687F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30</w:t>
            </w: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 w:rsidR="000975AF"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กันยายน</w:t>
            </w:r>
            <w:r w:rsidRPr="00315DE5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 w:rsidR="0069687F" w:rsidRPr="0069687F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4A2F57D7" w14:textId="606FF384" w:rsidR="00D23885" w:rsidRPr="00315DE5" w:rsidRDefault="0069687F" w:rsidP="004416B6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</w:t>
            </w:r>
            <w:r w:rsidR="00A71EA4"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162</w:t>
            </w:r>
          </w:p>
        </w:tc>
        <w:tc>
          <w:tcPr>
            <w:tcW w:w="80" w:type="pct"/>
          </w:tcPr>
          <w:p w14:paraId="1549A933" w14:textId="77777777" w:rsidR="00D23885" w:rsidRPr="00315DE5" w:rsidRDefault="00D23885" w:rsidP="00D23885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ECD80D" w14:textId="50D357C1" w:rsidR="00D23885" w:rsidRPr="00315DE5" w:rsidRDefault="00A71EA4" w:rsidP="00D23885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30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916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2A29525A" w14:textId="77777777" w:rsidR="00D23885" w:rsidRPr="00315DE5" w:rsidRDefault="00D23885" w:rsidP="00D23885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0E490231" w14:textId="1786E0F1" w:rsidR="00D23885" w:rsidRPr="00315DE5" w:rsidRDefault="000F7063" w:rsidP="00D23885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14</w:t>
            </w:r>
            <w:r w:rsidR="00A71EA4" w:rsidRPr="00315DE5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754</w:t>
            </w: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</w:tr>
    </w:tbl>
    <w:p w14:paraId="0815B7BA" w14:textId="066327EA" w:rsidR="00B468E8" w:rsidRPr="00315DE5" w:rsidRDefault="00CB4243" w:rsidP="009E6FBB">
      <w:pPr>
        <w:pStyle w:val="NoSpacing"/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315DE5">
        <w:rPr>
          <w:rFonts w:ascii="Angsana New" w:hAnsi="Angsana New"/>
          <w:spacing w:val="-6"/>
          <w:sz w:val="32"/>
          <w:szCs w:val="32"/>
          <w:cs/>
        </w:rPr>
        <w:t>ค่าใช้จ่ายโครงการร่วมลงทุนสำหรับพนักงานรับรู้เป็นส่วนหนึ่งของค่าใช้จ่ายพนักงานในงบกำไรขาดทุนและกำไรขาดทุนเบ็ดเสร็จอื่น</w:t>
      </w:r>
    </w:p>
    <w:p w14:paraId="44360428" w14:textId="2175C465" w:rsidR="00B457C4" w:rsidRPr="00315DE5" w:rsidRDefault="005031D0" w:rsidP="00534CE1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br w:type="page"/>
      </w:r>
      <w:r w:rsidR="0069687F" w:rsidRPr="0069687F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24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.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130278" w:rsidRPr="00315DE5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315DE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674A451A" w14:textId="77777777" w:rsidR="006610D1" w:rsidRPr="00315DE5" w:rsidRDefault="006610D1" w:rsidP="00534CE1">
      <w:pPr>
        <w:spacing w:after="120" w:line="36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ยอดคงเหลือของสินทรัพย์ทางการเงินและหนี้สินทางการเงิน มีดังต่อไปนี้</w:t>
      </w:r>
    </w:p>
    <w:p w14:paraId="2749D6BB" w14:textId="77777777" w:rsidR="006610D1" w:rsidRPr="00315DE5" w:rsidRDefault="006610D1" w:rsidP="006610D1">
      <w:pPr>
        <w:ind w:left="3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E0098F" w:rsidRPr="00315DE5" w14:paraId="5E9FDE9D" w14:textId="77777777" w:rsidTr="002A0D4B">
        <w:trPr>
          <w:trHeight w:val="236"/>
        </w:trPr>
        <w:tc>
          <w:tcPr>
            <w:tcW w:w="2976" w:type="dxa"/>
          </w:tcPr>
          <w:p w14:paraId="56BF8711" w14:textId="77777777" w:rsidR="00E0098F" w:rsidRPr="00315DE5" w:rsidRDefault="00E0098F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CAD8DCA" w14:textId="77777777" w:rsidR="00E0098F" w:rsidRPr="00315DE5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3" w:type="dxa"/>
          </w:tcPr>
          <w:p w14:paraId="79254676" w14:textId="77777777" w:rsidR="00E0098F" w:rsidRPr="00315DE5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60D1308" w14:textId="77777777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E6FBB" w:rsidRPr="00315DE5" w14:paraId="589D2D36" w14:textId="77777777" w:rsidTr="002A0D4B">
        <w:trPr>
          <w:trHeight w:val="236"/>
        </w:trPr>
        <w:tc>
          <w:tcPr>
            <w:tcW w:w="2976" w:type="dxa"/>
          </w:tcPr>
          <w:p w14:paraId="362C1C88" w14:textId="77777777" w:rsidR="009E6FBB" w:rsidRPr="00315DE5" w:rsidRDefault="009E6FBB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554F4BAC" w14:textId="77777777" w:rsidR="009E6FBB" w:rsidRPr="00315DE5" w:rsidRDefault="009E6FBB" w:rsidP="00E0098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43" w:type="dxa"/>
          </w:tcPr>
          <w:p w14:paraId="5E16DD26" w14:textId="77777777" w:rsidR="009E6FBB" w:rsidRPr="00315DE5" w:rsidRDefault="009E6FBB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E2EE893" w14:textId="77777777" w:rsidR="009E6FBB" w:rsidRPr="00315DE5" w:rsidRDefault="00B244D1" w:rsidP="00E0098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08D5" w:rsidRPr="00315DE5" w14:paraId="14748573" w14:textId="77777777" w:rsidTr="002A0D4B">
        <w:trPr>
          <w:trHeight w:val="236"/>
        </w:trPr>
        <w:tc>
          <w:tcPr>
            <w:tcW w:w="2976" w:type="dxa"/>
          </w:tcPr>
          <w:p w14:paraId="20DC5A58" w14:textId="77777777" w:rsidR="00EF08D5" w:rsidRPr="00315DE5" w:rsidRDefault="00EF08D5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4082A0C2" w14:textId="2A4223A9" w:rsidR="00EF08D5" w:rsidRPr="00315DE5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975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6E5E148E" w14:textId="77777777" w:rsidR="00EF08D5" w:rsidRPr="00315DE5" w:rsidRDefault="00EF08D5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A4782E0" w14:textId="400AD31E" w:rsidR="00EF08D5" w:rsidRPr="00315DE5" w:rsidRDefault="00EF08D5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E0098F" w:rsidRPr="00315DE5" w14:paraId="2C02B33D" w14:textId="77777777" w:rsidTr="002A0D4B">
        <w:tc>
          <w:tcPr>
            <w:tcW w:w="2976" w:type="dxa"/>
          </w:tcPr>
          <w:p w14:paraId="5530377C" w14:textId="77777777" w:rsidR="00E0098F" w:rsidRPr="00315DE5" w:rsidRDefault="00E0098F" w:rsidP="00E0098F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CD7E6B" w14:textId="77777777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277797B4" w14:textId="77777777" w:rsidR="00E0098F" w:rsidRPr="00315DE5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2039D26" w14:textId="77777777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4FB07C97" w14:textId="77777777" w:rsidR="00E0098F" w:rsidRPr="00315DE5" w:rsidRDefault="00E0098F" w:rsidP="00E0098F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0A89921" w14:textId="68ADDBC2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1F074C86" w14:textId="77777777" w:rsidR="00E0098F" w:rsidRPr="00315DE5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0F79BB" w14:textId="77777777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4ABDFEF5" w14:textId="77777777" w:rsidR="00E0098F" w:rsidRPr="00315DE5" w:rsidRDefault="00E0098F" w:rsidP="00E0098F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5EAD8F0" w14:textId="77777777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4D916A85" w14:textId="77777777" w:rsidR="00E0098F" w:rsidRPr="00315DE5" w:rsidRDefault="00E0098F" w:rsidP="00E0098F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0498E" w14:textId="69C3F8F6" w:rsidR="00E0098F" w:rsidRPr="00315DE5" w:rsidRDefault="00E0098F" w:rsidP="00E009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E6776" w:rsidRPr="00315DE5" w14:paraId="1A561437" w14:textId="77777777" w:rsidTr="002A0D4B">
        <w:tc>
          <w:tcPr>
            <w:tcW w:w="2976" w:type="dxa"/>
          </w:tcPr>
          <w:p w14:paraId="7EA2FF27" w14:textId="77777777" w:rsidR="00CE6776" w:rsidRPr="00315DE5" w:rsidRDefault="00CE6776" w:rsidP="00CE677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236CC2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4010366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03E4C9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356CC4E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B334E" w14:textId="5252DE80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  <w:tc>
          <w:tcPr>
            <w:tcW w:w="143" w:type="dxa"/>
          </w:tcPr>
          <w:p w14:paraId="167BF933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3E668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6F7AE531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8B77898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119A395C" w14:textId="77777777" w:rsidR="00CE6776" w:rsidRPr="00315DE5" w:rsidRDefault="00CE6776" w:rsidP="00CE677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497459A" w14:textId="5B9264FB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</w:tr>
      <w:tr w:rsidR="00CE6776" w:rsidRPr="00315DE5" w14:paraId="73CF1320" w14:textId="77777777" w:rsidTr="002A0D4B">
        <w:tc>
          <w:tcPr>
            <w:tcW w:w="2976" w:type="dxa"/>
          </w:tcPr>
          <w:p w14:paraId="735251B4" w14:textId="77777777" w:rsidR="00CE6776" w:rsidRPr="00315DE5" w:rsidRDefault="00CE6776" w:rsidP="00CE677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8154A6C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23D4D798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75FAB33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6C379A38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C243641" w14:textId="502EBB73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3" w:type="dxa"/>
          </w:tcPr>
          <w:p w14:paraId="04422246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82995EB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6E6944F1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786B308" w14:textId="77777777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658F1FE2" w14:textId="77777777" w:rsidR="00CE6776" w:rsidRPr="00315DE5" w:rsidRDefault="00CE6776" w:rsidP="00CE6776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EC7031C" w14:textId="1A38E2B4" w:rsidR="00CE6776" w:rsidRPr="00315DE5" w:rsidRDefault="00CE6776" w:rsidP="00CE6776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</w:tr>
      <w:tr w:rsidR="00CE6776" w:rsidRPr="00315DE5" w14:paraId="782921DA" w14:textId="77777777" w:rsidTr="002A0D4B">
        <w:tc>
          <w:tcPr>
            <w:tcW w:w="2976" w:type="dxa"/>
          </w:tcPr>
          <w:p w14:paraId="6A1D972D" w14:textId="77777777" w:rsidR="00CE6776" w:rsidRPr="00315DE5" w:rsidRDefault="00CE6776" w:rsidP="00CE677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0C3D909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F976A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CC092B4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8CB0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C217187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2A0D4BC5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084A1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098CF9F2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5D6A2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DCDE2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E9012AB" w14:textId="77777777" w:rsidR="00CE6776" w:rsidRPr="00315DE5" w:rsidRDefault="00CE6776" w:rsidP="00CE6776">
            <w:pPr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6776" w:rsidRPr="00315DE5" w14:paraId="731F77F4" w14:textId="77777777" w:rsidTr="00F44E11">
        <w:trPr>
          <w:trHeight w:val="261"/>
        </w:trPr>
        <w:tc>
          <w:tcPr>
            <w:tcW w:w="2976" w:type="dxa"/>
          </w:tcPr>
          <w:p w14:paraId="5D04B296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850" w:type="dxa"/>
            <w:vAlign w:val="center"/>
          </w:tcPr>
          <w:p w14:paraId="18441137" w14:textId="137F4286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65533F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B73B10" w14:textId="36B8A83D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353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49618E5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9F2614" w14:textId="574690BE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353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43" w:type="dxa"/>
          </w:tcPr>
          <w:p w14:paraId="7A84B21E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B21578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DEE7E12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6784CE" w14:textId="110016C0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42" w:type="dxa"/>
          </w:tcPr>
          <w:p w14:paraId="3B5EADE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413873" w14:textId="74324053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</w:tr>
      <w:tr w:rsidR="00CE6776" w:rsidRPr="00315DE5" w14:paraId="66EE7E20" w14:textId="77777777" w:rsidTr="00F44E11">
        <w:tc>
          <w:tcPr>
            <w:tcW w:w="2976" w:type="dxa"/>
          </w:tcPr>
          <w:p w14:paraId="1949C63A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850" w:type="dxa"/>
            <w:vAlign w:val="center"/>
          </w:tcPr>
          <w:p w14:paraId="3E4658D7" w14:textId="1427BD10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BCB0BA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8B779D" w14:textId="10809E7A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210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142" w:type="dxa"/>
            <w:shd w:val="clear" w:color="auto" w:fill="auto"/>
          </w:tcPr>
          <w:p w14:paraId="2C78895E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3AB1FE" w14:textId="3167C566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210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143" w:type="dxa"/>
          </w:tcPr>
          <w:p w14:paraId="11CB24C2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4DE4E4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C52E46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12357E" w14:textId="7F255A7C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3C9ADB0C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21EA6" w14:textId="35A69AA6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  <w:tr w:rsidR="00CE6776" w:rsidRPr="00315DE5" w14:paraId="4B707075" w14:textId="77777777" w:rsidTr="00653177">
        <w:tc>
          <w:tcPr>
            <w:tcW w:w="2976" w:type="dxa"/>
          </w:tcPr>
          <w:p w14:paraId="666977D3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vAlign w:val="center"/>
          </w:tcPr>
          <w:p w14:paraId="7726D08F" w14:textId="065F1D77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141" w:type="dxa"/>
          </w:tcPr>
          <w:p w14:paraId="271C084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75FE87" w14:textId="2D275FF5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B27B7A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037C9AA" w14:textId="6B7712D8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143" w:type="dxa"/>
          </w:tcPr>
          <w:p w14:paraId="5740707F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28ADFF" w14:textId="4DF58C23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41" w:type="dxa"/>
            <w:vAlign w:val="center"/>
          </w:tcPr>
          <w:p w14:paraId="59A8051F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D96F46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8E9151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69B5CE" w14:textId="481A41BF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CE6776" w:rsidRPr="00315DE5" w14:paraId="4B22E937" w14:textId="77777777" w:rsidTr="00F44E11">
        <w:tc>
          <w:tcPr>
            <w:tcW w:w="2976" w:type="dxa"/>
          </w:tcPr>
          <w:p w14:paraId="3397236D" w14:textId="77777777" w:rsidR="00CE6776" w:rsidRPr="00315DE5" w:rsidRDefault="00CE6776" w:rsidP="00CE6776">
            <w:pPr>
              <w:ind w:left="567" w:hanging="14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836EE27" w14:textId="38B8CB6F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E5B3B09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58E" w14:textId="1FA7F5E2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42" w:type="dxa"/>
            <w:shd w:val="clear" w:color="auto" w:fill="auto"/>
          </w:tcPr>
          <w:p w14:paraId="254B80A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2724" w14:textId="0A204BC5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43" w:type="dxa"/>
          </w:tcPr>
          <w:p w14:paraId="3AAE760E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F3D917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2DC37A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550A60A" w14:textId="6A18EABC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42" w:type="dxa"/>
          </w:tcPr>
          <w:p w14:paraId="21FE9E5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0CEE68" w14:textId="5E5071C6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</w:tr>
      <w:tr w:rsidR="00CE6776" w:rsidRPr="00315DE5" w14:paraId="4610A0BE" w14:textId="77777777" w:rsidTr="00F44E11">
        <w:tc>
          <w:tcPr>
            <w:tcW w:w="2976" w:type="dxa"/>
          </w:tcPr>
          <w:p w14:paraId="1559D03B" w14:textId="77777777" w:rsidR="00CE6776" w:rsidRPr="00315DE5" w:rsidRDefault="00CE6776" w:rsidP="00CE6776">
            <w:pPr>
              <w:ind w:left="360" w:firstLine="2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961477" w14:textId="738C8D87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141" w:type="dxa"/>
          </w:tcPr>
          <w:p w14:paraId="659BF97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D2038" w14:textId="160DBEAC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277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041</w:t>
            </w:r>
          </w:p>
        </w:tc>
        <w:tc>
          <w:tcPr>
            <w:tcW w:w="142" w:type="dxa"/>
            <w:shd w:val="clear" w:color="auto" w:fill="auto"/>
          </w:tcPr>
          <w:p w14:paraId="1189D8B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AC2F" w14:textId="7DF19EC9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669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143" w:type="dxa"/>
          </w:tcPr>
          <w:p w14:paraId="221980C3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6D6BB7" w14:textId="091F5F36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141" w:type="dxa"/>
            <w:vAlign w:val="center"/>
          </w:tcPr>
          <w:p w14:paraId="4BCA3222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F21659" w14:textId="484BE453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135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</w:p>
        </w:tc>
        <w:tc>
          <w:tcPr>
            <w:tcW w:w="142" w:type="dxa"/>
          </w:tcPr>
          <w:p w14:paraId="30501F9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D798E1" w14:textId="1A3C754B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037</w:t>
            </w:r>
          </w:p>
        </w:tc>
      </w:tr>
      <w:tr w:rsidR="00CE6776" w:rsidRPr="00315DE5" w14:paraId="3D3C6282" w14:textId="77777777" w:rsidTr="009E6FBB">
        <w:trPr>
          <w:trHeight w:hRule="exact" w:val="144"/>
        </w:trPr>
        <w:tc>
          <w:tcPr>
            <w:tcW w:w="2976" w:type="dxa"/>
          </w:tcPr>
          <w:p w14:paraId="06F36AED" w14:textId="77777777" w:rsidR="00CE6776" w:rsidRPr="00315DE5" w:rsidRDefault="00CE6776" w:rsidP="00CE677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359A7AA" w14:textId="77777777" w:rsidR="00CE6776" w:rsidRPr="00315DE5" w:rsidRDefault="00CE6776" w:rsidP="00CE6776">
            <w:pPr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1820CFB" w14:textId="77777777" w:rsidR="00CE6776" w:rsidRPr="00315DE5" w:rsidRDefault="00CE6776" w:rsidP="00CE6776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5538EC6C" w14:textId="77777777" w:rsidR="00CE6776" w:rsidRPr="00315DE5" w:rsidRDefault="00CE6776" w:rsidP="00CE6776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D2D304" w14:textId="77777777" w:rsidR="00CE6776" w:rsidRPr="00315DE5" w:rsidRDefault="00CE6776" w:rsidP="00CE6776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9F5E385" w14:textId="77777777" w:rsidR="00CE6776" w:rsidRPr="00315DE5" w:rsidRDefault="00CE6776" w:rsidP="00CE6776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9263F74" w14:textId="77777777" w:rsidR="00CE6776" w:rsidRPr="00315DE5" w:rsidRDefault="00CE6776" w:rsidP="00CE6776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4B5D32AF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16E52FE" w14:textId="77777777" w:rsidR="00CE6776" w:rsidRPr="00315DE5" w:rsidRDefault="00CE6776" w:rsidP="00CE6776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072B7F0" w14:textId="77777777" w:rsidR="00CE6776" w:rsidRPr="00315DE5" w:rsidRDefault="00CE6776" w:rsidP="00CE6776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C07279D" w14:textId="77777777" w:rsidR="00CE6776" w:rsidRPr="00315DE5" w:rsidRDefault="00CE6776" w:rsidP="00CE6776">
            <w:pPr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59877911" w14:textId="77777777" w:rsidR="00CE6776" w:rsidRPr="00315DE5" w:rsidRDefault="00CE6776" w:rsidP="00CE6776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6776" w:rsidRPr="00315DE5" w14:paraId="25392C98" w14:textId="77777777" w:rsidTr="00653177">
        <w:tc>
          <w:tcPr>
            <w:tcW w:w="2976" w:type="dxa"/>
          </w:tcPr>
          <w:p w14:paraId="509BED31" w14:textId="77777777" w:rsidR="00CE6776" w:rsidRPr="00315DE5" w:rsidRDefault="00CE6776" w:rsidP="00CE6776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8E75416" w14:textId="77777777" w:rsidR="00CE6776" w:rsidRPr="00315DE5" w:rsidRDefault="00CE6776" w:rsidP="00CE6776">
            <w:pPr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D9176F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8D59DD" w14:textId="77777777" w:rsidR="00CE6776" w:rsidRPr="00315DE5" w:rsidRDefault="00CE6776" w:rsidP="00CE6776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BD4A5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DA3B15" w14:textId="77777777" w:rsidR="00CE6776" w:rsidRPr="00315DE5" w:rsidRDefault="00CE6776" w:rsidP="00CE6776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8196D0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7925BA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CA9053E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3B0FF6" w14:textId="77777777" w:rsidR="00CE6776" w:rsidRPr="00315DE5" w:rsidRDefault="00CE6776" w:rsidP="00CE6776">
            <w:pPr>
              <w:tabs>
                <w:tab w:val="decimal" w:pos="711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3E04BA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C20B52" w14:textId="77777777" w:rsidR="00CE6776" w:rsidRPr="00315DE5" w:rsidRDefault="00CE6776" w:rsidP="00CE6776">
            <w:pPr>
              <w:tabs>
                <w:tab w:val="decimal" w:pos="712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E6776" w:rsidRPr="00315DE5" w14:paraId="3BC1DD2A" w14:textId="77777777" w:rsidTr="00A2432B">
        <w:tc>
          <w:tcPr>
            <w:tcW w:w="2976" w:type="dxa"/>
          </w:tcPr>
          <w:p w14:paraId="1D709AF6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vAlign w:val="center"/>
          </w:tcPr>
          <w:p w14:paraId="03F59DBF" w14:textId="15E79CFD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B15BB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F183F38" w14:textId="0766FC5E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42" w:type="dxa"/>
            <w:shd w:val="clear" w:color="auto" w:fill="auto"/>
          </w:tcPr>
          <w:p w14:paraId="503E029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F71A02" w14:textId="4A24C6B8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686</w:t>
            </w:r>
          </w:p>
        </w:tc>
        <w:tc>
          <w:tcPr>
            <w:tcW w:w="143" w:type="dxa"/>
          </w:tcPr>
          <w:p w14:paraId="23ADC680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CA4D512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A8EF2B3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018ABB" w14:textId="0510057E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6B33E94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88E4E4" w14:textId="2CD303DB" w:rsidR="00CE6776" w:rsidRPr="00315DE5" w:rsidRDefault="0069687F" w:rsidP="00CE6776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</w:tr>
      <w:tr w:rsidR="00CE6776" w:rsidRPr="00315DE5" w14:paraId="49AFF83B" w14:textId="77777777" w:rsidTr="00F44E11">
        <w:tc>
          <w:tcPr>
            <w:tcW w:w="2976" w:type="dxa"/>
          </w:tcPr>
          <w:p w14:paraId="174E6209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50" w:type="dxa"/>
            <w:vAlign w:val="center"/>
          </w:tcPr>
          <w:p w14:paraId="3513BB94" w14:textId="717E5692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10FDB1B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8557971" w14:textId="0F92A142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739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3220CDB3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802A37" w14:textId="6891E29A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739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3" w:type="dxa"/>
          </w:tcPr>
          <w:p w14:paraId="62E03FD1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FD2BD6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E8794B2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605657" w14:textId="0F26B9AF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74DD3419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24A3E2" w14:textId="430996A3" w:rsidR="00CE6776" w:rsidRPr="00315DE5" w:rsidRDefault="0069687F" w:rsidP="00CE6776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</w:tr>
      <w:tr w:rsidR="00CE6776" w:rsidRPr="00315DE5" w14:paraId="16ACB3E7" w14:textId="77777777" w:rsidTr="00536F5B">
        <w:tc>
          <w:tcPr>
            <w:tcW w:w="2976" w:type="dxa"/>
          </w:tcPr>
          <w:p w14:paraId="7ED2D52F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50" w:type="dxa"/>
            <w:vAlign w:val="center"/>
          </w:tcPr>
          <w:p w14:paraId="79495F89" w14:textId="16CC15E1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EE3078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A48A27" w14:textId="70902315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54D847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F9FB08" w14:textId="579FE158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3" w:type="dxa"/>
          </w:tcPr>
          <w:p w14:paraId="27201037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1ACB33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2F2265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B69885" w14:textId="1DC7DA06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3E06253F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CFB057" w14:textId="0860B56E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</w:tr>
      <w:tr w:rsidR="00CE6776" w:rsidRPr="00315DE5" w14:paraId="2D12D6CE" w14:textId="77777777" w:rsidTr="00653177">
        <w:tc>
          <w:tcPr>
            <w:tcW w:w="2976" w:type="dxa"/>
          </w:tcPr>
          <w:p w14:paraId="7A7E6487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vAlign w:val="center"/>
          </w:tcPr>
          <w:p w14:paraId="5DE39769" w14:textId="2E700F83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F34877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D3D9E6C" w14:textId="1BFBF10E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142" w:type="dxa"/>
            <w:shd w:val="clear" w:color="auto" w:fill="auto"/>
          </w:tcPr>
          <w:p w14:paraId="5FF36615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A00D19" w14:textId="61D52F5B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143" w:type="dxa"/>
          </w:tcPr>
          <w:p w14:paraId="722326E9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98A6A4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03DADEF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4660D2" w14:textId="3351B6D9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</w:tcPr>
          <w:p w14:paraId="7BFD3E90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562694" w14:textId="1DC2B3AD" w:rsidR="00CE6776" w:rsidRPr="00315DE5" w:rsidRDefault="0069687F" w:rsidP="00CE6776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CE6776" w:rsidRPr="00315DE5" w14:paraId="73F31FEE" w14:textId="77777777" w:rsidTr="00653177">
        <w:tc>
          <w:tcPr>
            <w:tcW w:w="2976" w:type="dxa"/>
          </w:tcPr>
          <w:p w14:paraId="46C76AE9" w14:textId="77777777" w:rsidR="00CE6776" w:rsidRPr="00315DE5" w:rsidRDefault="00CE6776" w:rsidP="00CE6776">
            <w:pPr>
              <w:ind w:left="360" w:firstLine="6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0" w:type="dxa"/>
            <w:vAlign w:val="center"/>
          </w:tcPr>
          <w:p w14:paraId="6B5D50D2" w14:textId="1C0FE5F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F282DE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938524" w14:textId="2BFFA60A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049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014</w:t>
            </w:r>
          </w:p>
        </w:tc>
        <w:tc>
          <w:tcPr>
            <w:tcW w:w="142" w:type="dxa"/>
            <w:shd w:val="clear" w:color="auto" w:fill="auto"/>
          </w:tcPr>
          <w:p w14:paraId="7D67B813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0DB6CD" w14:textId="33B3000D" w:rsidR="00CE6776" w:rsidRPr="00315DE5" w:rsidRDefault="0069687F" w:rsidP="00CE6776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049</w:t>
            </w:r>
            <w:r w:rsidR="00CE6776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014</w:t>
            </w:r>
          </w:p>
        </w:tc>
        <w:tc>
          <w:tcPr>
            <w:tcW w:w="143" w:type="dxa"/>
          </w:tcPr>
          <w:p w14:paraId="1C2AA0BB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64D9A3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9FE026D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B002FD" w14:textId="6526C43F" w:rsidR="00CE6776" w:rsidRPr="00315DE5" w:rsidRDefault="0069687F" w:rsidP="00CE6776">
            <w:pPr>
              <w:tabs>
                <w:tab w:val="decimal" w:pos="764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142" w:type="dxa"/>
          </w:tcPr>
          <w:p w14:paraId="1B6F7343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A59288" w14:textId="0A8EF2A6" w:rsidR="00CE6776" w:rsidRPr="00315DE5" w:rsidRDefault="0069687F" w:rsidP="00CE6776">
            <w:pPr>
              <w:tabs>
                <w:tab w:val="decimal" w:pos="779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</w:tr>
      <w:tr w:rsidR="00CE6776" w:rsidRPr="00315DE5" w14:paraId="79D44095" w14:textId="77777777" w:rsidTr="00536F5B">
        <w:tc>
          <w:tcPr>
            <w:tcW w:w="2976" w:type="dxa"/>
          </w:tcPr>
          <w:p w14:paraId="511CD3F6" w14:textId="77777777" w:rsidR="00CE6776" w:rsidRPr="00315DE5" w:rsidRDefault="00CE6776" w:rsidP="00CE6776">
            <w:pPr>
              <w:ind w:left="360" w:firstLine="24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C70CA" w14:textId="7EA8C67D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47FC8DA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5493A5E" w14:textId="614F96BB" w:rsidR="00CE6776" w:rsidRPr="00315DE5" w:rsidRDefault="0069687F" w:rsidP="00CE6776">
            <w:pPr>
              <w:tabs>
                <w:tab w:val="decimal" w:pos="7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2" w:type="dxa"/>
          </w:tcPr>
          <w:p w14:paraId="15512CED" w14:textId="77777777" w:rsidR="00CE6776" w:rsidRPr="00315DE5" w:rsidRDefault="00CE6776" w:rsidP="00CE6776">
            <w:pPr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6352E7A" w14:textId="210CDBED" w:rsidR="00CE6776" w:rsidRPr="00315DE5" w:rsidRDefault="0069687F" w:rsidP="00CE6776">
            <w:pPr>
              <w:tabs>
                <w:tab w:val="decimal" w:pos="75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575</w:t>
            </w:r>
            <w:r w:rsidR="00D1155F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43" w:type="dxa"/>
          </w:tcPr>
          <w:p w14:paraId="2144E8DF" w14:textId="77777777" w:rsidR="00CE6776" w:rsidRPr="00315DE5" w:rsidRDefault="00CE6776" w:rsidP="00CE677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BA671B9" w14:textId="77777777" w:rsidR="00CE6776" w:rsidRPr="00315DE5" w:rsidRDefault="00CE6776" w:rsidP="00CE6776">
            <w:pPr>
              <w:tabs>
                <w:tab w:val="decimal" w:pos="548"/>
              </w:tabs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B65C7AE" w14:textId="77777777" w:rsidR="00CE6776" w:rsidRPr="00315DE5" w:rsidRDefault="00CE6776" w:rsidP="00CE6776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AAA599E" w14:textId="7CB12360" w:rsidR="00CE6776" w:rsidRPr="00315DE5" w:rsidRDefault="0069687F" w:rsidP="00CE6776">
            <w:pPr>
              <w:tabs>
                <w:tab w:val="decimal" w:pos="76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  <w:tc>
          <w:tcPr>
            <w:tcW w:w="142" w:type="dxa"/>
          </w:tcPr>
          <w:p w14:paraId="343CE288" w14:textId="77777777" w:rsidR="00CE6776" w:rsidRPr="00315DE5" w:rsidRDefault="00CE6776" w:rsidP="00CE6776">
            <w:pPr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ECB56F9" w14:textId="51946C82" w:rsidR="00CE6776" w:rsidRPr="00315DE5" w:rsidRDefault="0069687F" w:rsidP="00CE6776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="00CE6776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</w:tr>
    </w:tbl>
    <w:p w14:paraId="5EBE81D3" w14:textId="77777777" w:rsidR="006610D1" w:rsidRPr="00315DE5" w:rsidRDefault="00826422" w:rsidP="009E6FBB">
      <w:pPr>
        <w:spacing w:before="24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="006610D1" w:rsidRPr="00315DE5">
        <w:rPr>
          <w:rFonts w:ascii="Angsana New" w:hAnsi="Angsana New" w:cs="Angsana New"/>
          <w:b/>
          <w:bCs/>
          <w:sz w:val="32"/>
          <w:szCs w:val="32"/>
          <w:cs/>
        </w:rPr>
        <w:t>ทางการเงินที่วัดมูลค่าด้วยมูลค่ายุติธรรม</w:t>
      </w:r>
    </w:p>
    <w:p w14:paraId="4D87527E" w14:textId="77777777" w:rsidR="006610D1" w:rsidRPr="00315DE5" w:rsidRDefault="006610D1" w:rsidP="00E5635A">
      <w:pPr>
        <w:spacing w:line="360" w:lineRule="exact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315DE5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26422" w:rsidRPr="00315DE5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315DE5">
        <w:rPr>
          <w:rFonts w:ascii="Angsana New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ทางการเงินที่วัดมูลค่าด้วยมูลค่ายุติธรรมตามลำดับชั้นของมูลค่ายุติธรรม </w:t>
      </w:r>
    </w:p>
    <w:p w14:paraId="5B74999E" w14:textId="77777777" w:rsidR="006610D1" w:rsidRPr="00315DE5" w:rsidRDefault="006610D1" w:rsidP="00806D87">
      <w:pPr>
        <w:ind w:left="346" w:right="1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15DE5">
        <w:rPr>
          <w:rFonts w:ascii="Angsana New" w:hAnsi="Angsana New" w:cs="Angsana New"/>
          <w:b/>
          <w:bCs/>
          <w:sz w:val="24"/>
          <w:szCs w:val="24"/>
          <w:cs/>
        </w:rPr>
        <w:t>หน่วย : พันบาท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EF08D5" w:rsidRPr="00315DE5" w14:paraId="4ABB9B3E" w14:textId="77777777" w:rsidTr="00806D87">
        <w:tc>
          <w:tcPr>
            <w:tcW w:w="2880" w:type="dxa"/>
          </w:tcPr>
          <w:p w14:paraId="2336272E" w14:textId="77777777" w:rsidR="00EF08D5" w:rsidRPr="00315DE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F89CEF3" w14:textId="77777777" w:rsidR="00EF08D5" w:rsidRPr="00315DE5" w:rsidRDefault="00EF08D5" w:rsidP="0068117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14D525CF" w14:textId="77777777" w:rsidR="00EF08D5" w:rsidRPr="00315DE5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0182E78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8117E" w:rsidRPr="00315DE5" w14:paraId="681CB406" w14:textId="77777777" w:rsidTr="00806D87">
        <w:tc>
          <w:tcPr>
            <w:tcW w:w="2880" w:type="dxa"/>
          </w:tcPr>
          <w:p w14:paraId="1A3F77B6" w14:textId="77777777" w:rsidR="0068117E" w:rsidRPr="00315DE5" w:rsidRDefault="0068117E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FE040F6" w14:textId="77777777" w:rsidR="0068117E" w:rsidRPr="00315DE5" w:rsidRDefault="0068117E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41" w:type="dxa"/>
          </w:tcPr>
          <w:p w14:paraId="2928C78E" w14:textId="77777777" w:rsidR="0068117E" w:rsidRPr="00315DE5" w:rsidDel="002C28B2" w:rsidRDefault="0068117E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1C7C502E" w14:textId="77777777" w:rsidR="0068117E" w:rsidRPr="00315DE5" w:rsidRDefault="00341BC6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08D5" w:rsidRPr="00315DE5" w14:paraId="7B2434A8" w14:textId="77777777" w:rsidTr="00806D87">
        <w:tc>
          <w:tcPr>
            <w:tcW w:w="2880" w:type="dxa"/>
          </w:tcPr>
          <w:p w14:paraId="303336AD" w14:textId="77777777" w:rsidR="00EF08D5" w:rsidRPr="00315DE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37C56549" w14:textId="3A246009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975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2ACB8494" w14:textId="77777777" w:rsidR="00EF08D5" w:rsidRPr="00315DE5" w:rsidDel="002C28B2" w:rsidRDefault="00EF08D5" w:rsidP="00EF08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CA9DA2F" w14:textId="2DE177D6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EF08D5" w:rsidRPr="00315DE5" w14:paraId="258715B3" w14:textId="77777777" w:rsidTr="00806D87">
        <w:tc>
          <w:tcPr>
            <w:tcW w:w="2880" w:type="dxa"/>
          </w:tcPr>
          <w:p w14:paraId="37050D57" w14:textId="77777777" w:rsidR="00EF08D5" w:rsidRPr="00315DE5" w:rsidRDefault="00EF08D5" w:rsidP="00EF08D5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57DD8344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801BE8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5F7911F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F08D5" w:rsidRPr="00315DE5" w14:paraId="10D3C740" w14:textId="77777777" w:rsidTr="00806D87">
        <w:tc>
          <w:tcPr>
            <w:tcW w:w="2880" w:type="dxa"/>
          </w:tcPr>
          <w:p w14:paraId="4A5839C9" w14:textId="77777777" w:rsidR="00EF08D5" w:rsidRPr="00315DE5" w:rsidRDefault="00EF08D5" w:rsidP="00EF08D5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ADB1FB" w14:textId="0EBC2F8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391BB7B" w14:textId="687BF4AA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D23A98" w14:textId="49875922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1EBC0C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0A21089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53D988" w14:textId="6E03F8C6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CD0B3A" w14:textId="44A6EE6A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347B3A" w14:textId="285CA189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ระดับ </w:t>
            </w:r>
            <w:r w:rsidR="0069687F" w:rsidRPr="0069687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C681AA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08D5" w:rsidRPr="00315DE5" w14:paraId="02546D41" w14:textId="77777777" w:rsidTr="00806D87">
        <w:tc>
          <w:tcPr>
            <w:tcW w:w="2880" w:type="dxa"/>
          </w:tcPr>
          <w:p w14:paraId="278F8D69" w14:textId="77777777" w:rsidR="00EF08D5" w:rsidRPr="00315DE5" w:rsidRDefault="00EF08D5" w:rsidP="00EF08D5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</w:t>
            </w: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์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708" w:type="dxa"/>
          </w:tcPr>
          <w:p w14:paraId="4930C09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E59840C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BB1B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4DFFA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9560789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46BC00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4B29B4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FC626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758522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315DE5" w14:paraId="1C03431C" w14:textId="77777777" w:rsidTr="00806D87">
        <w:tc>
          <w:tcPr>
            <w:tcW w:w="2880" w:type="dxa"/>
          </w:tcPr>
          <w:p w14:paraId="7BEFFAE0" w14:textId="77777777" w:rsidR="00EF08D5" w:rsidRPr="00315DE5" w:rsidRDefault="00EF08D5" w:rsidP="00EF08D5">
            <w:pPr>
              <w:spacing w:line="320" w:lineRule="exact"/>
              <w:ind w:right="-425" w:firstLine="6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ทางการเงิน</w:t>
            </w:r>
            <w:r w:rsidR="003E4CAF" w:rsidRPr="00315DE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315DE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08" w:type="dxa"/>
          </w:tcPr>
          <w:p w14:paraId="40786048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5129321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4A3453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6A2010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00D508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D79B6B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72372F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BBBB58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C0F24C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08D5" w:rsidRPr="00315DE5" w14:paraId="05212478" w14:textId="77777777" w:rsidTr="00806D87">
        <w:tc>
          <w:tcPr>
            <w:tcW w:w="2880" w:type="dxa"/>
          </w:tcPr>
          <w:p w14:paraId="44324809" w14:textId="77777777" w:rsidR="00EF08D5" w:rsidRPr="00315DE5" w:rsidRDefault="00EF08D5" w:rsidP="00EF08D5">
            <w:pPr>
              <w:spacing w:line="320" w:lineRule="exact"/>
              <w:ind w:left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</w:t>
            </w:r>
            <w:r w:rsidRPr="00315DE5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08" w:type="dxa"/>
          </w:tcPr>
          <w:p w14:paraId="58026A51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FB5989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ABB9A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AFE7C4E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FF3BC77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91EC16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1ACD13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83A3DE0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D648A7A" w14:textId="77777777" w:rsidR="00EF08D5" w:rsidRPr="00315DE5" w:rsidRDefault="00EF08D5" w:rsidP="00EF08D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DE0" w:rsidRPr="00315DE5" w14:paraId="697D0B12" w14:textId="77777777" w:rsidTr="00875955">
        <w:tc>
          <w:tcPr>
            <w:tcW w:w="2880" w:type="dxa"/>
          </w:tcPr>
          <w:p w14:paraId="6380C145" w14:textId="77777777" w:rsidR="00A75DE0" w:rsidRPr="00315DE5" w:rsidRDefault="00A75DE0" w:rsidP="00A75DE0">
            <w:pPr>
              <w:spacing w:line="320" w:lineRule="exact"/>
              <w:ind w:left="142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Pr="00315DE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สัญญาแลกเปลี่ยน</w:t>
            </w:r>
            <w:r w:rsidRPr="00315DE5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เงินต้นและ</w:t>
            </w:r>
            <w:r w:rsidRPr="00315DE5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8" w:type="dxa"/>
            <w:vAlign w:val="center"/>
          </w:tcPr>
          <w:p w14:paraId="5D835E50" w14:textId="608168F2" w:rsidR="00A75DE0" w:rsidRPr="00315DE5" w:rsidRDefault="00A75DE0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14:paraId="13C612A2" w14:textId="02F01AC4" w:rsidR="00A75DE0" w:rsidRPr="00315DE5" w:rsidRDefault="0069687F" w:rsidP="00A75DE0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C913C9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709" w:type="dxa"/>
            <w:vAlign w:val="center"/>
          </w:tcPr>
          <w:p w14:paraId="30C59616" w14:textId="67A78631" w:rsidR="00A75DE0" w:rsidRPr="00315DE5" w:rsidRDefault="00A75DE0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14:paraId="271B9D8A" w14:textId="4B83F7FF" w:rsidR="00A75DE0" w:rsidRPr="00315DE5" w:rsidRDefault="0069687F" w:rsidP="00A75DE0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C913C9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891</w:t>
            </w:r>
          </w:p>
        </w:tc>
        <w:tc>
          <w:tcPr>
            <w:tcW w:w="141" w:type="dxa"/>
          </w:tcPr>
          <w:p w14:paraId="69777EE9" w14:textId="77777777" w:rsidR="00A75DE0" w:rsidRPr="00315DE5" w:rsidRDefault="00A75DE0" w:rsidP="00A75D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CB14C" w14:textId="77777777" w:rsidR="00A75DE0" w:rsidRPr="00315DE5" w:rsidRDefault="00A75DE0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14:paraId="213A85BB" w14:textId="08628B4B" w:rsidR="00A75DE0" w:rsidRPr="00315DE5" w:rsidRDefault="0069687F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A75DE0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709" w:type="dxa"/>
          </w:tcPr>
          <w:p w14:paraId="5D291798" w14:textId="77777777" w:rsidR="00A75DE0" w:rsidRPr="00315DE5" w:rsidRDefault="00A75DE0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</w:tcPr>
          <w:p w14:paraId="0C7B190F" w14:textId="67AD90F5" w:rsidR="00A75DE0" w:rsidRPr="00315DE5" w:rsidRDefault="0069687F" w:rsidP="00A75DE0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A75DE0" w:rsidRPr="00315DE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</w:tr>
    </w:tbl>
    <w:p w14:paraId="7D1E9B56" w14:textId="06A25C0A" w:rsidR="005B5AEF" w:rsidRPr="00315DE5" w:rsidRDefault="0077187C" w:rsidP="005B5AEF">
      <w:pPr>
        <w:spacing w:before="240"/>
        <w:ind w:left="561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ณ วันที่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30</w:t>
      </w:r>
      <w:r w:rsidR="00960E76"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0975AF" w:rsidRPr="00315DE5">
        <w:rPr>
          <w:rFonts w:ascii="Angsana New" w:hAnsi="Angsana New" w:cs="Angsana New" w:hint="cs"/>
          <w:spacing w:val="-12"/>
          <w:sz w:val="32"/>
          <w:szCs w:val="32"/>
          <w:cs/>
        </w:rPr>
        <w:t>กันยายน</w:t>
      </w:r>
      <w:r w:rsidR="00FE1E85"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2566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และวันที่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31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2565</w:t>
      </w:r>
      <w:r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6610D1" w:rsidRPr="00315DE5">
        <w:rPr>
          <w:rFonts w:ascii="Angsana New" w:hAnsi="Angsana New" w:cs="Angsana New"/>
          <w:spacing w:val="-12"/>
          <w:sz w:val="32"/>
          <w:szCs w:val="32"/>
          <w:cs/>
        </w:rPr>
        <w:t>ไม่มีการ</w:t>
      </w:r>
      <w:r w:rsidR="006610D1" w:rsidRPr="00315DE5">
        <w:rPr>
          <w:rFonts w:ascii="Angsana New" w:hAnsi="Angsana New" w:cs="Angsana New"/>
          <w:sz w:val="32"/>
          <w:szCs w:val="32"/>
          <w:cs/>
        </w:rPr>
        <w:t>โอนเปลี่ยนประเภทสินทรัพย์ทางการเงินที่วัดมูลค่าด้วยมูลค่ายุติธรรม</w:t>
      </w:r>
      <w:r w:rsidR="006610D1" w:rsidRPr="00315DE5">
        <w:rPr>
          <w:rFonts w:ascii="Angsana New" w:hAnsi="Angsana New" w:cs="Angsana New"/>
          <w:spacing w:val="4"/>
          <w:sz w:val="32"/>
          <w:szCs w:val="32"/>
          <w:cs/>
        </w:rPr>
        <w:t xml:space="preserve"> ระหว่าง</w:t>
      </w:r>
      <w:r w:rsidR="006610D1"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ระดับ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1</w:t>
      </w:r>
      <w:r w:rsidR="006610D1" w:rsidRPr="00315DE5">
        <w:rPr>
          <w:rFonts w:ascii="Angsana New" w:hAnsi="Angsana New" w:cs="Angsana New"/>
          <w:spacing w:val="-12"/>
          <w:sz w:val="32"/>
          <w:szCs w:val="32"/>
          <w:cs/>
        </w:rPr>
        <w:t xml:space="preserve"> และระดับ </w:t>
      </w:r>
      <w:r w:rsidR="0069687F" w:rsidRPr="0069687F">
        <w:rPr>
          <w:rFonts w:ascii="Angsana New" w:hAnsi="Angsana New" w:cs="Angsana New"/>
          <w:spacing w:val="-12"/>
          <w:sz w:val="32"/>
          <w:szCs w:val="32"/>
        </w:rPr>
        <w:t>2</w:t>
      </w:r>
      <w:bookmarkStart w:id="2" w:name="_Hlk45013860"/>
    </w:p>
    <w:bookmarkEnd w:id="2"/>
    <w:p w14:paraId="1A3A1E5E" w14:textId="77777777" w:rsidR="002827C6" w:rsidRPr="00315DE5" w:rsidRDefault="00534CE1" w:rsidP="00534CE1">
      <w:pPr>
        <w:ind w:left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5DE5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2827C6" w:rsidRPr="00315DE5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42ABB3D2" w14:textId="77777777" w:rsidR="002827C6" w:rsidRPr="00315DE5" w:rsidRDefault="002827C6" w:rsidP="00D7279D">
      <w:pPr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15DE5">
        <w:rPr>
          <w:rFonts w:ascii="Angsana New" w:hAnsi="Angsana New" w:cs="Angsana New"/>
          <w:spacing w:val="-6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</w:t>
      </w:r>
    </w:p>
    <w:p w14:paraId="501E578E" w14:textId="77777777" w:rsidR="0007568C" w:rsidRPr="00315DE5" w:rsidRDefault="0007568C" w:rsidP="0007568C">
      <w:pPr>
        <w:tabs>
          <w:tab w:val="left" w:pos="9180"/>
        </w:tabs>
        <w:ind w:left="1080" w:hanging="533"/>
        <w:jc w:val="right"/>
        <w:rPr>
          <w:rFonts w:ascii="Angsana New" w:hAnsi="Angsana New" w:cs="Angsana New"/>
          <w:b/>
          <w:bCs/>
          <w:spacing w:val="-6"/>
        </w:rPr>
      </w:pPr>
      <w:r w:rsidRPr="00315DE5">
        <w:rPr>
          <w:rFonts w:ascii="Angsana New" w:hAnsi="Angsana New" w:cs="Angsana New"/>
          <w:b/>
          <w:bCs/>
          <w:spacing w:val="-6"/>
          <w:cs/>
        </w:rPr>
        <w:t>หน่วย : พันบาท</w:t>
      </w:r>
    </w:p>
    <w:tbl>
      <w:tblPr>
        <w:tblW w:w="90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1"/>
        <w:gridCol w:w="1228"/>
        <w:gridCol w:w="94"/>
        <w:gridCol w:w="1168"/>
        <w:gridCol w:w="109"/>
        <w:gridCol w:w="1106"/>
        <w:gridCol w:w="99"/>
        <w:gridCol w:w="1106"/>
        <w:gridCol w:w="130"/>
        <w:gridCol w:w="1107"/>
      </w:tblGrid>
      <w:tr w:rsidR="00EF08D5" w:rsidRPr="00315DE5" w14:paraId="7B258B1C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711BB60" w14:textId="77777777" w:rsidR="00EF08D5" w:rsidRPr="00315DE5" w:rsidRDefault="00EF08D5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E3515" w14:textId="77777777" w:rsidR="00EF08D5" w:rsidRPr="00315DE5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  <w:r w:rsidR="00B51A8F"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วิธี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572CFC" w14:textId="77777777" w:rsidR="00EF08D5" w:rsidRPr="00315DE5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5AEE5" w14:textId="77777777" w:rsidR="00EF08D5" w:rsidRPr="00315DE5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F33785" w14:textId="77777777" w:rsidR="00EF08D5" w:rsidRPr="00315DE5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A5C93A" w14:textId="77777777" w:rsidR="00EF08D5" w:rsidRPr="00315DE5" w:rsidRDefault="00EF08D5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E6FBB" w:rsidRPr="00315DE5" w14:paraId="1DCF2D41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A56B797" w14:textId="77777777" w:rsidR="009E6FBB" w:rsidRPr="00315DE5" w:rsidRDefault="009E6FBB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CE16F7" w14:textId="77777777" w:rsidR="009E6FBB" w:rsidRPr="00315DE5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ส่วนได้เสีย</w:t>
            </w:r>
            <w:r w:rsidR="009A69E0"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  <w:r w:rsidR="00B51A8F"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53C5EA" w14:textId="77777777" w:rsidR="009E6FBB" w:rsidRPr="00315DE5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C8716" w14:textId="77777777" w:rsidR="009E6FBB" w:rsidRPr="00315DE5" w:rsidRDefault="00B51A8F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B37321B" w14:textId="77777777" w:rsidR="009E6FBB" w:rsidRPr="00315DE5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8A0ADA" w14:textId="77777777" w:rsidR="009E6FBB" w:rsidRPr="00315DE5" w:rsidRDefault="009E6FBB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15DE5" w14:paraId="7AB8B938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007EB5C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CEC9B" w14:textId="111DFDA8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 วันที่ </w:t>
            </w:r>
            <w:r w:rsidR="0069687F" w:rsidRPr="006968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0975AF" w:rsidRPr="00315DE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9687F" w:rsidRPr="006968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6DDB63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64014" w14:textId="7103D48A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9687F" w:rsidRPr="006968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69687F" w:rsidRPr="0069687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55144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F8FAC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A1CC7" w:rsidRPr="00315DE5" w14:paraId="1D98477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BA683E5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5E1EA70E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58FBAD2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2DE484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DA47CC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A531265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F56018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374436B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E4B63B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D3E643D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</w:tr>
      <w:tr w:rsidR="00DA1CC7" w:rsidRPr="00315DE5" w14:paraId="3F1C27E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5F94DE7" w14:textId="77777777" w:rsidR="00DA1CC7" w:rsidRPr="00315DE5" w:rsidRDefault="00DA1CC7" w:rsidP="00534CE1">
            <w:pPr>
              <w:pStyle w:val="NoSpacing"/>
              <w:spacing w:line="280" w:lineRule="exact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82E9C4A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F2EA903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2C16A1BF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47E510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02B9E5C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66F986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D7F7C2C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ECB6C72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0BF754" w14:textId="77777777" w:rsidR="00DA1CC7" w:rsidRPr="00315DE5" w:rsidRDefault="00DA1CC7" w:rsidP="00534CE1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D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A1CC7" w:rsidRPr="00315DE5" w14:paraId="4290654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633D9AE" w14:textId="77777777" w:rsidR="00DA1CC7" w:rsidRPr="00315DE5" w:rsidRDefault="00DA1CC7" w:rsidP="00534CE1">
            <w:pPr>
              <w:pStyle w:val="NoSpacing"/>
              <w:spacing w:line="280" w:lineRule="exact"/>
              <w:ind w:left="20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E32BF59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BE3C30C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BBE9E2A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AC6A660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1E960C2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31A892" w14:textId="77777777" w:rsidR="00DA1CC7" w:rsidRPr="00315DE5" w:rsidRDefault="00DA1CC7" w:rsidP="00534CE1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CEECB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6018EA2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4C988C3" w14:textId="77777777" w:rsidR="00DA1CC7" w:rsidRPr="00315DE5" w:rsidRDefault="00DA1CC7" w:rsidP="00534CE1">
            <w:pPr>
              <w:pStyle w:val="NoSpacing"/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BF72C4" w:rsidRPr="00315DE5" w14:paraId="475F99AE" w14:textId="77777777" w:rsidTr="001932C4">
        <w:trPr>
          <w:trHeight w:val="144"/>
        </w:trPr>
        <w:tc>
          <w:tcPr>
            <w:tcW w:w="2901" w:type="dxa"/>
            <w:tcBorders>
              <w:left w:val="nil"/>
              <w:bottom w:val="nil"/>
              <w:right w:val="nil"/>
            </w:tcBorders>
          </w:tcPr>
          <w:p w14:paraId="38891BDF" w14:textId="77777777" w:rsidR="00BF72C4" w:rsidRPr="00315DE5" w:rsidRDefault="00BF72C4" w:rsidP="00BF72C4">
            <w:pPr>
              <w:spacing w:line="280" w:lineRule="exact"/>
              <w:ind w:left="180" w:firstLine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08C2" w14:textId="2F67D92B" w:rsidR="00BF72C4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353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546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FFF703" w14:textId="77777777" w:rsidR="00BF72C4" w:rsidRPr="00315DE5" w:rsidRDefault="00BF72C4" w:rsidP="00BF72C4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DD5F" w14:textId="17D34E1F" w:rsidR="00BF72C4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353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546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05097" w14:textId="77777777" w:rsidR="00BF72C4" w:rsidRPr="00315DE5" w:rsidRDefault="00BF72C4" w:rsidP="00BF72C4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F608AD8" w14:textId="1151A103" w:rsidR="00BF72C4" w:rsidRPr="00315DE5" w:rsidRDefault="0069687F" w:rsidP="00BF72C4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BF72C4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BF72C4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45BB6014" w14:textId="77777777" w:rsidR="00BF72C4" w:rsidRPr="00315DE5" w:rsidRDefault="00BF72C4" w:rsidP="00BF72C4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061B06A" w14:textId="623C1869" w:rsidR="00BF72C4" w:rsidRPr="00315DE5" w:rsidRDefault="0069687F" w:rsidP="00BF72C4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BF72C4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BF72C4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7EB9A17B" w14:textId="77777777" w:rsidR="00BF72C4" w:rsidRPr="00315DE5" w:rsidRDefault="00BF72C4" w:rsidP="00BF72C4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74D6C2" w14:textId="77777777" w:rsidR="00BF72C4" w:rsidRPr="00315DE5" w:rsidRDefault="00BF72C4" w:rsidP="00BF72C4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DA1CC7" w:rsidRPr="00315DE5" w14:paraId="197B5FA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99793CF" w14:textId="77777777" w:rsidR="00DA1CC7" w:rsidRPr="00315DE5" w:rsidRDefault="00DA1CC7" w:rsidP="00534CE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E3FC0" w14:textId="77777777" w:rsidR="00DA1CC7" w:rsidRPr="00315DE5" w:rsidRDefault="00DA1CC7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4A2B" w14:textId="77777777" w:rsidR="00DA1CC7" w:rsidRPr="00315DE5" w:rsidRDefault="00DA1CC7" w:rsidP="00534CE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A2DE9" w14:textId="77777777" w:rsidR="00DA1CC7" w:rsidRPr="00315DE5" w:rsidRDefault="00DA1CC7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018C3" w14:textId="77777777" w:rsidR="00DA1CC7" w:rsidRPr="00315DE5" w:rsidRDefault="00DA1CC7" w:rsidP="00534CE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A2D7DE" w14:textId="77777777" w:rsidR="00DA1CC7" w:rsidRPr="00315DE5" w:rsidRDefault="00DA1CC7" w:rsidP="00534CE1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0301F" w14:textId="77777777" w:rsidR="00DA1CC7" w:rsidRPr="00315DE5" w:rsidRDefault="00DA1CC7" w:rsidP="00534CE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23F" w14:textId="77777777" w:rsidR="00DA1CC7" w:rsidRPr="00315DE5" w:rsidRDefault="00DA1CC7" w:rsidP="00534CE1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444AF" w14:textId="77777777" w:rsidR="00DA1CC7" w:rsidRPr="00315DE5" w:rsidRDefault="00DA1CC7" w:rsidP="00534CE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BD9B1" w14:textId="77777777" w:rsidR="00DA1CC7" w:rsidRPr="00315DE5" w:rsidRDefault="00DA1CC7" w:rsidP="00534CE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DA1CC7" w:rsidRPr="00315DE5" w14:paraId="6B86F2C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2D104E93" w14:textId="77777777" w:rsidR="00DA1CC7" w:rsidRPr="00315DE5" w:rsidRDefault="00DA1CC7" w:rsidP="00534CE1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21E3" w14:textId="26E35755" w:rsidR="00DA1CC7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88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210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C0E" w14:textId="77777777" w:rsidR="00DA1CC7" w:rsidRPr="00315DE5" w:rsidRDefault="00DA1CC7" w:rsidP="00534CE1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1CFB7" w14:textId="26B28629" w:rsidR="00DA1CC7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88</w:t>
            </w:r>
            <w:r w:rsidR="00D63DFB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284</w:t>
            </w:r>
            <w:r w:rsidR="00D63DFB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606" w14:textId="77777777" w:rsidR="00DA1CC7" w:rsidRPr="00315DE5" w:rsidRDefault="00DA1CC7" w:rsidP="00534CE1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E9627" w14:textId="6B891DB8" w:rsidR="00DA1CC7" w:rsidRPr="00315DE5" w:rsidRDefault="0069687F" w:rsidP="00534CE1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DA1CC7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DA1CC7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2512" w14:textId="77777777" w:rsidR="00DA1CC7" w:rsidRPr="00315DE5" w:rsidRDefault="00DA1CC7" w:rsidP="00534CE1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1E148" w14:textId="7F855AC3" w:rsidR="00DA1CC7" w:rsidRPr="00315DE5" w:rsidRDefault="0069687F" w:rsidP="00534CE1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DA1CC7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053</w:t>
            </w:r>
            <w:r w:rsidR="00DA1CC7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546A" w14:textId="77777777" w:rsidR="00DA1CC7" w:rsidRPr="00315DE5" w:rsidRDefault="00DA1CC7" w:rsidP="00534CE1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F150A" w14:textId="6B0F5790" w:rsidR="00DA1CC7" w:rsidRPr="00315DE5" w:rsidRDefault="00DA1CC7" w:rsidP="00534CE1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304C9F" w:rsidRPr="00315DE5" w14:paraId="43C4C6A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331BB2F3" w14:textId="77777777" w:rsidR="00304C9F" w:rsidRPr="00315DE5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CF037" w14:textId="11566D4E" w:rsidR="00304C9F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713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223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42F3" w14:textId="77777777" w:rsidR="00304C9F" w:rsidRPr="00315DE5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3D5E" w14:textId="504DC663" w:rsidR="00304C9F" w:rsidRPr="00315DE5" w:rsidRDefault="0069687F" w:rsidP="00BF72C4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713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223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817DD" w14:textId="77777777" w:rsidR="00304C9F" w:rsidRPr="00315DE5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5585" w14:textId="75ADA600" w:rsidR="00304C9F" w:rsidRPr="00315DE5" w:rsidRDefault="0069687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304C9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C02A" w14:textId="77777777" w:rsidR="00304C9F" w:rsidRPr="00315DE5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09AD80" w14:textId="4ECFDCC7" w:rsidR="00304C9F" w:rsidRPr="00315DE5" w:rsidRDefault="0069687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304C9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1E1B7" w14:textId="77777777" w:rsidR="00304C9F" w:rsidRPr="00315DE5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CF7A2" w14:textId="77777777" w:rsidR="00304C9F" w:rsidRPr="00315DE5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304C9F" w:rsidRPr="00315DE5" w14:paraId="4DEBF890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6F052B50" w14:textId="77777777" w:rsidR="00304C9F" w:rsidRPr="00315DE5" w:rsidRDefault="00304C9F" w:rsidP="00304C9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5B7C92" w14:textId="77777777" w:rsidR="00304C9F" w:rsidRPr="00315DE5" w:rsidRDefault="00304C9F" w:rsidP="00304C9F">
            <w:pPr>
              <w:tabs>
                <w:tab w:val="decimal" w:pos="993"/>
              </w:tabs>
              <w:spacing w:line="280" w:lineRule="exact"/>
              <w:ind w:right="88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C515" w14:textId="77777777" w:rsidR="00304C9F" w:rsidRPr="00315DE5" w:rsidRDefault="00304C9F" w:rsidP="00304C9F">
            <w:pPr>
              <w:pStyle w:val="NoSpacing"/>
              <w:spacing w:line="280" w:lineRule="exact"/>
              <w:jc w:val="right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7A84" w14:textId="77777777" w:rsidR="00304C9F" w:rsidRPr="00315DE5" w:rsidRDefault="00304C9F" w:rsidP="00304C9F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E328" w14:textId="77777777" w:rsidR="00304C9F" w:rsidRPr="00315DE5" w:rsidRDefault="00304C9F" w:rsidP="00304C9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BA6121" w14:textId="77777777" w:rsidR="00304C9F" w:rsidRPr="00315DE5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0288" w14:textId="77777777" w:rsidR="00304C9F" w:rsidRPr="00315DE5" w:rsidRDefault="00304C9F" w:rsidP="00304C9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7098D" w14:textId="77777777" w:rsidR="00304C9F" w:rsidRPr="00315DE5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640A9" w14:textId="77777777" w:rsidR="00304C9F" w:rsidRPr="00315DE5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B7672" w14:textId="77777777" w:rsidR="00304C9F" w:rsidRPr="00315DE5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304C9F" w:rsidRPr="00315DE5" w14:paraId="527AE5DE" w14:textId="77777777" w:rsidTr="0033332A">
        <w:trPr>
          <w:trHeight w:hRule="exact"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0AB7D9B" w14:textId="77777777" w:rsidR="00304C9F" w:rsidRPr="00315DE5" w:rsidRDefault="00304C9F" w:rsidP="00304C9F">
            <w:pPr>
              <w:spacing w:line="280" w:lineRule="exact"/>
              <w:ind w:left="180" w:firstLine="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DFEA694" w14:textId="77777777" w:rsidR="00304C9F" w:rsidRPr="00315DE5" w:rsidRDefault="00304C9F" w:rsidP="00304C9F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2D4984F6" w14:textId="77777777" w:rsidR="00304C9F" w:rsidRPr="00315DE5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87E9B51" w14:textId="77777777" w:rsidR="00304C9F" w:rsidRPr="00315DE5" w:rsidRDefault="00304C9F" w:rsidP="00304C9F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C197D58" w14:textId="77777777" w:rsidR="00304C9F" w:rsidRPr="00315DE5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8EA69D0" w14:textId="77777777" w:rsidR="00304C9F" w:rsidRPr="00315DE5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EA5065" w14:textId="77777777" w:rsidR="00304C9F" w:rsidRPr="00315DE5" w:rsidRDefault="00304C9F" w:rsidP="00304C9F">
            <w:pPr>
              <w:pStyle w:val="NoSpacing"/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F1AE185" w14:textId="77777777" w:rsidR="00304C9F" w:rsidRPr="00315DE5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54A994F" w14:textId="77777777" w:rsidR="00304C9F" w:rsidRPr="00315DE5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9E85E6B" w14:textId="77777777" w:rsidR="00304C9F" w:rsidRPr="00315DE5" w:rsidRDefault="00304C9F" w:rsidP="00304C9F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304C9F" w:rsidRPr="00315DE5" w14:paraId="08DA8609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FD15BED" w14:textId="77777777" w:rsidR="00304C9F" w:rsidRPr="00315DE5" w:rsidRDefault="00304C9F" w:rsidP="00304C9F">
            <w:pPr>
              <w:pStyle w:val="NoSpacing"/>
              <w:spacing w:line="280" w:lineRule="exact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DC06A9E" w14:textId="77777777" w:rsidR="00304C9F" w:rsidRPr="00315DE5" w:rsidRDefault="00304C9F" w:rsidP="00304C9F">
            <w:pPr>
              <w:pStyle w:val="NoSpacing"/>
              <w:tabs>
                <w:tab w:val="decimal" w:pos="993"/>
                <w:tab w:val="decimal" w:pos="1073"/>
              </w:tabs>
              <w:spacing w:line="280" w:lineRule="exact"/>
              <w:ind w:right="88"/>
              <w:jc w:val="both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49C6E8DE" w14:textId="77777777" w:rsidR="00304C9F" w:rsidRPr="00315DE5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EE072B3" w14:textId="77777777" w:rsidR="00304C9F" w:rsidRPr="00315DE5" w:rsidRDefault="00304C9F" w:rsidP="00304C9F">
            <w:pPr>
              <w:pStyle w:val="NoSpacing"/>
              <w:tabs>
                <w:tab w:val="decimal" w:pos="951"/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39D2601" w14:textId="77777777" w:rsidR="00304C9F" w:rsidRPr="00315DE5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EC7BA46" w14:textId="77777777" w:rsidR="00304C9F" w:rsidRPr="00315DE5" w:rsidRDefault="00304C9F" w:rsidP="00304C9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3F41D4F7" w14:textId="77777777" w:rsidR="00304C9F" w:rsidRPr="00315DE5" w:rsidRDefault="00304C9F" w:rsidP="00304C9F">
            <w:pPr>
              <w:pStyle w:val="NoSpacing"/>
              <w:spacing w:line="280" w:lineRule="exac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B93D0C9" w14:textId="77777777" w:rsidR="00304C9F" w:rsidRPr="00315DE5" w:rsidRDefault="00304C9F" w:rsidP="00304C9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0BD8CAE" w14:textId="77777777" w:rsidR="00304C9F" w:rsidRPr="00315DE5" w:rsidRDefault="00304C9F" w:rsidP="00304C9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2CACB00" w14:textId="77777777" w:rsidR="00304C9F" w:rsidRPr="00315DE5" w:rsidRDefault="00304C9F" w:rsidP="00304C9F">
            <w:pPr>
              <w:pStyle w:val="NoSpacing"/>
              <w:tabs>
                <w:tab w:val="decimal" w:pos="1073"/>
              </w:tabs>
              <w:spacing w:line="280" w:lineRule="exact"/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A1018F" w:rsidRPr="00315DE5" w14:paraId="018437B3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254C23D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48AC7620" w14:textId="1B76B8C1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9C4349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198</w:t>
            </w:r>
            <w:r w:rsidR="009C4349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686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1B3C8CE8" w14:textId="77777777" w:rsidR="00A1018F" w:rsidRPr="00315DE5" w:rsidRDefault="00A1018F" w:rsidP="00A1018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F66D9B" w14:textId="25D0A32F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C433AB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195</w:t>
            </w:r>
            <w:r w:rsidR="00C433AB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541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4D7BE89" w14:textId="77777777" w:rsidR="00A1018F" w:rsidRPr="00315DE5" w:rsidRDefault="00A1018F" w:rsidP="00A1018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33B53E8D" w14:textId="793BE18E" w:rsidR="00A1018F" w:rsidRPr="00315DE5" w:rsidRDefault="0069687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center"/>
          </w:tcPr>
          <w:p w14:paraId="4B2D6437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center"/>
          </w:tcPr>
          <w:p w14:paraId="276A6647" w14:textId="3FC67850" w:rsidR="00A1018F" w:rsidRPr="00315DE5" w:rsidRDefault="0069687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599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483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7E27288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0A2DA" w14:textId="030E70DF" w:rsidR="00A1018F" w:rsidRPr="00315DE5" w:rsidRDefault="00A1018F" w:rsidP="00A1018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1018F" w:rsidRPr="00315DE5" w14:paraId="0C1E1529" w14:textId="77777777" w:rsidTr="00536F5B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485991D6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2F3CA758" w14:textId="44E99FA4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D1155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739</w:t>
            </w:r>
            <w:r w:rsidR="00D1155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214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44ECAFCA" w14:textId="77777777" w:rsidR="00A1018F" w:rsidRPr="00315DE5" w:rsidRDefault="00A1018F" w:rsidP="00A1018F">
            <w:pPr>
              <w:pStyle w:val="NoSpacing"/>
              <w:spacing w:line="280" w:lineRule="exact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A389" w14:textId="3CF94771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D1155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739</w:t>
            </w:r>
            <w:r w:rsidR="00D1155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A2E9FBA" w14:textId="77777777" w:rsidR="00A1018F" w:rsidRPr="00315DE5" w:rsidRDefault="00A1018F" w:rsidP="00A1018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79B27E0E" w14:textId="70C94A82" w:rsidR="00A1018F" w:rsidRPr="00315DE5" w:rsidRDefault="0069687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F9AD6F8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235D9EA" w14:textId="23D9C4C0" w:rsidR="00A1018F" w:rsidRPr="00315DE5" w:rsidRDefault="0069687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6F5961C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768CA18A" w14:textId="77777777" w:rsidR="00A1018F" w:rsidRPr="00315DE5" w:rsidRDefault="00A1018F" w:rsidP="00A1018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1018F" w:rsidRPr="00315DE5" w14:paraId="4A8473BF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791E7A44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14581A2" w14:textId="77777777" w:rsidR="00A1018F" w:rsidRPr="00315DE5" w:rsidRDefault="00A1018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028AF24E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</w:tcPr>
          <w:p w14:paraId="277E54A2" w14:textId="77777777" w:rsidR="00A1018F" w:rsidRPr="00315DE5" w:rsidRDefault="00A1018F" w:rsidP="00A1018F">
            <w:pPr>
              <w:tabs>
                <w:tab w:val="decimal" w:pos="951"/>
                <w:tab w:val="decimal" w:pos="993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4818A78" w14:textId="77777777" w:rsidR="00A1018F" w:rsidRPr="00315DE5" w:rsidRDefault="00A1018F" w:rsidP="00A1018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8A9F03D" w14:textId="77777777" w:rsidR="00A1018F" w:rsidRPr="00315DE5" w:rsidRDefault="00A1018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5A723B69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B5E1085" w14:textId="77777777" w:rsidR="00A1018F" w:rsidRPr="00315DE5" w:rsidRDefault="00A1018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2ACB54E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6B435E6" w14:textId="77777777" w:rsidR="00A1018F" w:rsidRPr="00315DE5" w:rsidRDefault="00A1018F" w:rsidP="00A1018F">
            <w:pPr>
              <w:pStyle w:val="NoSpacing"/>
              <w:spacing w:line="280" w:lineRule="exact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1018F" w:rsidRPr="00315DE5" w14:paraId="72C1807E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56595342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3BDBE1E5" w14:textId="6A7DF3CF" w:rsidR="00A1018F" w:rsidRPr="00315DE5" w:rsidRDefault="00A1018F" w:rsidP="00A1018F">
            <w:pPr>
              <w:pStyle w:val="NoSpacing"/>
              <w:tabs>
                <w:tab w:val="decimal" w:pos="787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7D75DCA3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E603D" w14:textId="426937FD" w:rsidR="00A1018F" w:rsidRPr="00315DE5" w:rsidRDefault="00A1018F" w:rsidP="00A1018F">
            <w:pPr>
              <w:tabs>
                <w:tab w:val="decimal" w:pos="806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315DE5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FDEC3ED" w14:textId="77777777" w:rsidR="00A1018F" w:rsidRPr="00315DE5" w:rsidRDefault="00A1018F" w:rsidP="00A1018F">
            <w:pPr>
              <w:spacing w:line="280" w:lineRule="exact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00F24AE" w14:textId="4B2CC053" w:rsidR="00A1018F" w:rsidRPr="00315DE5" w:rsidRDefault="0069687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2FFEE8ED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13A8B09" w14:textId="3F704A8F" w:rsidR="00A1018F" w:rsidRPr="00315DE5" w:rsidRDefault="0069687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745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978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DF4C84A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52B48790" w14:textId="28DBDB6C" w:rsidR="00A1018F" w:rsidRPr="00315DE5" w:rsidRDefault="00A1018F" w:rsidP="00A1018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  <w:tr w:rsidR="00A1018F" w:rsidRPr="00315DE5" w14:paraId="2DCC8316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046B522B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43C00C8" w14:textId="3ED3616A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29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588</w:t>
            </w:r>
            <w:r w:rsidR="00A1018F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495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CF6C53C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95AB4" w14:textId="77D61638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29</w:t>
            </w:r>
            <w:r w:rsidR="00B6678E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348</w:t>
            </w:r>
            <w:r w:rsidR="00B6678E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825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6195EF1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365C1C31" w14:textId="047089D7" w:rsidR="00A1018F" w:rsidRPr="00315DE5" w:rsidRDefault="0069687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06B25913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30FD625" w14:textId="2BE4E54C" w:rsidR="00A1018F" w:rsidRPr="00315DE5" w:rsidRDefault="0069687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196EB50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65CE136F" w14:textId="6D584AC8" w:rsidR="00A1018F" w:rsidRPr="00315DE5" w:rsidRDefault="00A1018F" w:rsidP="00A1018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1018F" w:rsidRPr="00315DE5" w14:paraId="0882B301" w14:textId="77777777" w:rsidTr="00534CE1">
        <w:trPr>
          <w:trHeight w:val="144"/>
        </w:trPr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</w:tcPr>
          <w:p w14:paraId="19CD9CD7" w14:textId="77777777" w:rsidR="00A1018F" w:rsidRPr="00315DE5" w:rsidRDefault="00A1018F" w:rsidP="00A1018F">
            <w:pPr>
              <w:spacing w:line="280" w:lineRule="exact"/>
              <w:ind w:left="180" w:firstLine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DE5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</w:tcPr>
          <w:p w14:paraId="0006A047" w14:textId="58505FA4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30</w:t>
            </w:r>
            <w:r w:rsidR="00D354F6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049</w:t>
            </w:r>
            <w:r w:rsidR="00D354F6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014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193F71CD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8D2E" w14:textId="2036789B" w:rsidR="00A1018F" w:rsidRPr="00315DE5" w:rsidRDefault="0069687F" w:rsidP="00A1018F">
            <w:pPr>
              <w:pStyle w:val="NoSpacing"/>
              <w:tabs>
                <w:tab w:val="decimal" w:pos="1030"/>
              </w:tabs>
              <w:spacing w:line="280" w:lineRule="exact"/>
              <w:ind w:right="88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29</w:t>
            </w:r>
            <w:r w:rsidR="00250D2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897</w:t>
            </w:r>
            <w:r w:rsidR="00250D28" w:rsidRPr="00315DE5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71DFEAF" w14:textId="77777777" w:rsidR="00A1018F" w:rsidRPr="00315DE5" w:rsidRDefault="00A1018F" w:rsidP="00A1018F">
            <w:pPr>
              <w:pStyle w:val="NoSpacing"/>
              <w:spacing w:line="280" w:lineRule="exact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4C07990" w14:textId="08F0F7B5" w:rsidR="00A1018F" w:rsidRPr="00315DE5" w:rsidRDefault="0069687F" w:rsidP="00A1018F">
            <w:pPr>
              <w:tabs>
                <w:tab w:val="decimal" w:pos="862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670431B2" w14:textId="77777777" w:rsidR="00A1018F" w:rsidRPr="00315DE5" w:rsidRDefault="00A1018F" w:rsidP="00A1018F">
            <w:pPr>
              <w:pStyle w:val="NoSpacing"/>
              <w:tabs>
                <w:tab w:val="left" w:pos="982"/>
              </w:tabs>
              <w:spacing w:line="280" w:lineRule="exact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6F37632" w14:textId="6C267216" w:rsidR="00A1018F" w:rsidRPr="00315DE5" w:rsidRDefault="0069687F" w:rsidP="00A1018F">
            <w:pPr>
              <w:tabs>
                <w:tab w:val="decimal" w:pos="92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049</w:t>
            </w:r>
            <w:r w:rsidR="00A1018F" w:rsidRPr="00315DE5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69687F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650A31A8" w14:textId="77777777" w:rsidR="00A1018F" w:rsidRPr="00315DE5" w:rsidRDefault="00A1018F" w:rsidP="00A1018F">
            <w:pPr>
              <w:pStyle w:val="NoSpacing"/>
              <w:tabs>
                <w:tab w:val="decimal" w:pos="1080"/>
              </w:tabs>
              <w:spacing w:line="28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DD89" w14:textId="23C5D5B9" w:rsidR="00A1018F" w:rsidRPr="00315DE5" w:rsidRDefault="00A1018F" w:rsidP="00A1018F">
            <w:pPr>
              <w:pStyle w:val="NoSpacing"/>
              <w:spacing w:line="280" w:lineRule="exact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315DE5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69687F" w:rsidRPr="0069687F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1919E5DD" w14:textId="77777777" w:rsidR="002827C6" w:rsidRPr="00315DE5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66C410EC" w14:textId="4E0EE35C" w:rsidR="00271202" w:rsidRDefault="0069687F" w:rsidP="00271202">
      <w:pPr>
        <w:spacing w:before="360"/>
        <w:ind w:left="547" w:hanging="547"/>
        <w:jc w:val="both"/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</w:pPr>
      <w:r w:rsidRPr="0069687F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25</w:t>
      </w:r>
      <w:r w:rsidR="00271202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271202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271202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35341C01" w14:textId="5DD29259" w:rsidR="00AF3816" w:rsidRPr="0087698B" w:rsidRDefault="00EB04EF" w:rsidP="0087698B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</w:rPr>
      </w:pPr>
      <w:r>
        <w:rPr>
          <w:rFonts w:ascii="Angsana New" w:eastAsia="Verdana" w:hAnsi="Angsana New" w:cs="Angsana New" w:hint="cs"/>
          <w:spacing w:val="-12"/>
          <w:sz w:val="32"/>
          <w:szCs w:val="32"/>
          <w:cs/>
        </w:rPr>
        <w:t>ใน</w:t>
      </w:r>
      <w:r w:rsidR="0087698B" w:rsidRPr="00E73813">
        <w:rPr>
          <w:rFonts w:ascii="Angsana New" w:eastAsia="Verdana" w:hAnsi="Angsana New" w:cs="Angsana New" w:hint="cs"/>
          <w:spacing w:val="-12"/>
          <w:sz w:val="32"/>
          <w:szCs w:val="32"/>
          <w:cs/>
        </w:rPr>
        <w:t xml:space="preserve">เดือนตุลาคม </w:t>
      </w:r>
      <w:r w:rsidR="0069687F" w:rsidRPr="00E73813">
        <w:rPr>
          <w:rFonts w:ascii="Angsana New" w:eastAsia="Verdana" w:hAnsi="Angsana New" w:cs="Angsana New" w:hint="cs"/>
          <w:spacing w:val="-12"/>
          <w:sz w:val="32"/>
          <w:szCs w:val="32"/>
        </w:rPr>
        <w:t>2566</w:t>
      </w:r>
      <w:r w:rsidR="0087698B" w:rsidRPr="00E73813">
        <w:rPr>
          <w:rFonts w:ascii="Angsana New" w:eastAsia="Verdana" w:hAnsi="Angsana New" w:cs="Angsana New" w:hint="cs"/>
          <w:spacing w:val="-12"/>
          <w:sz w:val="32"/>
          <w:szCs w:val="32"/>
          <w:cs/>
        </w:rPr>
        <w:t xml:space="preserve"> บริษัทออกตั๋วแลกเงินไม่มีหลักประกัน มูลค่ารวม </w:t>
      </w:r>
      <w:r>
        <w:rPr>
          <w:rFonts w:ascii="Angsana New" w:eastAsia="Verdana" w:hAnsi="Angsana New" w:cs="Angsana New"/>
          <w:spacing w:val="-12"/>
          <w:sz w:val="32"/>
          <w:szCs w:val="32"/>
        </w:rPr>
        <w:t>4</w:t>
      </w:r>
      <w:r w:rsidR="0087698B" w:rsidRPr="00E73813">
        <w:rPr>
          <w:rFonts w:ascii="Angsana New" w:eastAsia="Verdana" w:hAnsi="Angsana New" w:cs="Angsana New" w:hint="cs"/>
          <w:spacing w:val="-12"/>
          <w:sz w:val="32"/>
          <w:szCs w:val="32"/>
        </w:rPr>
        <w:t>,</w:t>
      </w:r>
      <w:r>
        <w:rPr>
          <w:rFonts w:ascii="Angsana New" w:eastAsia="Verdana" w:hAnsi="Angsana New" w:cs="Angsana New"/>
          <w:spacing w:val="-12"/>
          <w:sz w:val="32"/>
          <w:szCs w:val="32"/>
        </w:rPr>
        <w:t>9</w:t>
      </w:r>
      <w:r w:rsidR="0069687F" w:rsidRPr="00E73813">
        <w:rPr>
          <w:rFonts w:ascii="Angsana New" w:eastAsia="Verdana" w:hAnsi="Angsana New" w:cs="Angsana New" w:hint="cs"/>
          <w:spacing w:val="-12"/>
          <w:sz w:val="32"/>
          <w:szCs w:val="32"/>
        </w:rPr>
        <w:t>20</w:t>
      </w:r>
      <w:r w:rsidR="0087698B" w:rsidRPr="00E73813">
        <w:rPr>
          <w:rFonts w:ascii="Angsana New" w:eastAsia="Verdana" w:hAnsi="Angsana New" w:cs="Angsana New" w:hint="cs"/>
          <w:spacing w:val="-12"/>
          <w:sz w:val="32"/>
          <w:szCs w:val="32"/>
          <w:cs/>
        </w:rPr>
        <w:t xml:space="preserve"> ล้านบาท ชำระเงินต้นในวันครบกำหนดไถ่ถอนภายในปี</w:t>
      </w:r>
      <w:r w:rsidR="0087698B" w:rsidRPr="0087698B"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eastAsia="Verdana" w:hAnsi="Angsana New" w:cs="Angsana New" w:hint="cs"/>
          <w:spacing w:val="-6"/>
          <w:sz w:val="32"/>
          <w:szCs w:val="32"/>
        </w:rPr>
        <w:t>2566</w:t>
      </w:r>
    </w:p>
    <w:p w14:paraId="04464332" w14:textId="4F8E036B" w:rsidR="004678E3" w:rsidRPr="00315DE5" w:rsidRDefault="0069687F" w:rsidP="00534CE1">
      <w:pPr>
        <w:spacing w:before="360"/>
        <w:ind w:left="547" w:hanging="547"/>
        <w:jc w:val="both"/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</w:pPr>
      <w:r w:rsidRPr="0069687F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>26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.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lang w:eastAsia="th-TH"/>
        </w:rPr>
        <w:tab/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การ</w:t>
      </w:r>
      <w:r w:rsidR="004678E3" w:rsidRPr="00315DE5">
        <w:rPr>
          <w:rFonts w:ascii="Angsana New" w:hAnsi="Angsana New" w:cs="Angsana New"/>
          <w:b/>
          <w:bCs/>
          <w:sz w:val="36"/>
          <w:szCs w:val="32"/>
          <w:cs/>
        </w:rPr>
        <w:t>อนุมัติ</w:t>
      </w:r>
      <w:r w:rsidR="004678E3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งบการเงิน</w:t>
      </w:r>
      <w:r w:rsidR="00EF14BC" w:rsidRPr="00315DE5">
        <w:rPr>
          <w:rFonts w:ascii="Angsana New" w:eastAsia="Verdana" w:hAnsi="Angsana New" w:cs="Angsana New"/>
          <w:b/>
          <w:bCs/>
          <w:spacing w:val="-6"/>
          <w:sz w:val="32"/>
          <w:szCs w:val="32"/>
          <w:cs/>
          <w:lang w:eastAsia="th-TH"/>
        </w:rPr>
        <w:t>ระหว่างกาล</w:t>
      </w:r>
    </w:p>
    <w:p w14:paraId="168C7696" w14:textId="3199CA7F" w:rsidR="004678E3" w:rsidRPr="00777F65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</w:t>
      </w:r>
      <w:r w:rsidR="00EF14BC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นี้ได้รับการอนุมัติให้ออกงบการเงิน</w:t>
      </w:r>
      <w:r w:rsidR="00735FBB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ระหว่างกาล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จาก</w:t>
      </w:r>
      <w:r w:rsidR="005D6DB5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</w:t>
      </w:r>
      <w:r w:rsidR="00306161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ตรวจสอบ</w:t>
      </w:r>
      <w:r w:rsidR="003605C9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>ของบริษัท</w:t>
      </w:r>
      <w:r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69687F" w:rsidRPr="0069687F">
        <w:rPr>
          <w:rFonts w:ascii="Angsana New" w:eastAsia="Verdana" w:hAnsi="Angsana New" w:cs="Angsana New"/>
          <w:spacing w:val="-6"/>
          <w:sz w:val="32"/>
          <w:szCs w:val="32"/>
        </w:rPr>
        <w:t>6</w:t>
      </w:r>
      <w:r w:rsidR="00913E93" w:rsidRPr="00315DE5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913E93" w:rsidRPr="00315DE5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พฤศจิกายน</w:t>
      </w:r>
      <w:r w:rsidR="00502A15" w:rsidRPr="00315DE5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</w:t>
      </w:r>
      <w:r w:rsidR="0069687F" w:rsidRPr="0069687F">
        <w:rPr>
          <w:rFonts w:ascii="Angsana New" w:eastAsia="Verdana" w:hAnsi="Angsana New" w:cs="Angsana New"/>
          <w:spacing w:val="-6"/>
          <w:sz w:val="32"/>
          <w:szCs w:val="32"/>
        </w:rPr>
        <w:t>2566</w:t>
      </w:r>
    </w:p>
    <w:sectPr w:rsidR="004678E3" w:rsidRPr="00777F65" w:rsidSect="00CC3970">
      <w:pgSz w:w="11909" w:h="16834" w:code="9"/>
      <w:pgMar w:top="1440" w:right="1277" w:bottom="720" w:left="1440" w:header="864" w:footer="43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490D1" w14:textId="77777777" w:rsidR="00E026DE" w:rsidRDefault="00E026DE">
      <w:r>
        <w:separator/>
      </w:r>
    </w:p>
    <w:p w14:paraId="1C048642" w14:textId="77777777" w:rsidR="00E026DE" w:rsidRDefault="00E026DE"/>
    <w:p w14:paraId="749F4DC4" w14:textId="77777777" w:rsidR="00E026DE" w:rsidRDefault="00E026DE"/>
  </w:endnote>
  <w:endnote w:type="continuationSeparator" w:id="0">
    <w:p w14:paraId="633CA2E3" w14:textId="77777777" w:rsidR="00E026DE" w:rsidRDefault="00E026DE">
      <w:r>
        <w:continuationSeparator/>
      </w:r>
    </w:p>
    <w:p w14:paraId="2841DD3F" w14:textId="77777777" w:rsidR="00E026DE" w:rsidRDefault="00E026DE"/>
    <w:p w14:paraId="01D17A41" w14:textId="77777777" w:rsidR="00E026DE" w:rsidRDefault="00E02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40B4" w14:textId="77777777" w:rsidR="00D84FE1" w:rsidRDefault="00D84F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7487" w14:textId="3E3CE525" w:rsidR="00F809F1" w:rsidRPr="00B27110" w:rsidRDefault="00F809F1" w:rsidP="00B27110">
    <w:pPr>
      <w:pStyle w:val="Footer"/>
      <w:jc w:val="right"/>
      <w:rPr>
        <w:color w:val="auto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1472" w14:textId="609B63C5" w:rsidR="00F809F1" w:rsidRPr="00885C40" w:rsidRDefault="00F809F1" w:rsidP="00B27110">
    <w:pP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8112" w14:textId="77777777" w:rsidR="00E026DE" w:rsidRDefault="00E026DE">
      <w:r>
        <w:separator/>
      </w:r>
    </w:p>
    <w:p w14:paraId="016D6483" w14:textId="77777777" w:rsidR="00E026DE" w:rsidRDefault="00E026DE"/>
    <w:p w14:paraId="5CB5A851" w14:textId="77777777" w:rsidR="00E026DE" w:rsidRDefault="00E026DE"/>
  </w:footnote>
  <w:footnote w:type="continuationSeparator" w:id="0">
    <w:p w14:paraId="6836C0C7" w14:textId="77777777" w:rsidR="00E026DE" w:rsidRDefault="00E026DE">
      <w:r>
        <w:continuationSeparator/>
      </w:r>
    </w:p>
    <w:p w14:paraId="178E7B1F" w14:textId="77777777" w:rsidR="00E026DE" w:rsidRDefault="00E026DE"/>
    <w:p w14:paraId="50160C28" w14:textId="77777777" w:rsidR="00E026DE" w:rsidRDefault="00E02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7034" w14:textId="77777777" w:rsidR="00D84FE1" w:rsidRDefault="00D84F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F13A0" w14:textId="116080E1" w:rsidR="00F809F1" w:rsidRPr="00587D1D" w:rsidRDefault="00F809F1" w:rsidP="00AD31E6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23B0DA10" w14:textId="2640BBA2" w:rsidR="00F809F1" w:rsidRDefault="00F809F1" w:rsidP="004833B4">
    <w:pPr>
      <w:pStyle w:val="Header"/>
      <w:jc w:val="center"/>
      <w:rPr>
        <w:noProof/>
        <w:color w:val="000000"/>
        <w:sz w:val="21"/>
        <w:szCs w:val="21"/>
      </w:rPr>
    </w:pPr>
    <w:r w:rsidRPr="004833B4">
      <w:rPr>
        <w:color w:val="000000"/>
        <w:sz w:val="21"/>
        <w:szCs w:val="21"/>
      </w:rPr>
      <w:fldChar w:fldCharType="begin"/>
    </w:r>
    <w:r w:rsidRPr="004833B4">
      <w:rPr>
        <w:color w:val="000000"/>
        <w:sz w:val="21"/>
        <w:szCs w:val="21"/>
      </w:rPr>
      <w:instrText xml:space="preserve"> PAGE   \</w:instrText>
    </w:r>
    <w:r w:rsidRPr="004833B4">
      <w:rPr>
        <w:color w:val="000000"/>
        <w:sz w:val="21"/>
        <w:szCs w:val="21"/>
        <w:cs/>
      </w:rPr>
      <w:instrText xml:space="preserve">* </w:instrText>
    </w:r>
    <w:r w:rsidRPr="004833B4">
      <w:rPr>
        <w:color w:val="000000"/>
        <w:sz w:val="21"/>
        <w:szCs w:val="21"/>
      </w:rPr>
      <w:instrText xml:space="preserve">MERGEFORMAT </w:instrText>
    </w:r>
    <w:r w:rsidRPr="004833B4">
      <w:rPr>
        <w:color w:val="000000"/>
        <w:sz w:val="21"/>
        <w:szCs w:val="21"/>
      </w:rPr>
      <w:fldChar w:fldCharType="separate"/>
    </w:r>
    <w:r w:rsidR="000D4322">
      <w:rPr>
        <w:noProof/>
        <w:color w:val="000000"/>
        <w:sz w:val="21"/>
        <w:szCs w:val="21"/>
      </w:rPr>
      <w:t>- 30 -</w:t>
    </w:r>
    <w:r w:rsidRPr="004833B4">
      <w:rPr>
        <w:noProof/>
        <w:color w:val="000000"/>
        <w:sz w:val="21"/>
        <w:szCs w:val="21"/>
      </w:rPr>
      <w:fldChar w:fldCharType="end"/>
    </w:r>
  </w:p>
  <w:p w14:paraId="52AA51E2" w14:textId="277FFEBF" w:rsidR="00F809F1" w:rsidRPr="0030092A" w:rsidRDefault="00F809F1" w:rsidP="00C16E92">
    <w:pPr>
      <w:pStyle w:val="Header"/>
      <w:tabs>
        <w:tab w:val="clear" w:pos="8640"/>
        <w:tab w:val="left" w:pos="7495"/>
      </w:tabs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4A28" w14:textId="021E5479" w:rsidR="00F809F1" w:rsidRPr="007308CE" w:rsidRDefault="00F809F1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0574C949" w14:textId="77777777" w:rsidR="00F809F1" w:rsidRPr="007308CE" w:rsidRDefault="00F809F1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79E9" w14:textId="4C27670C" w:rsidR="00F809F1" w:rsidRPr="007308CE" w:rsidRDefault="00F809F1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5CE5A5E" w14:textId="77777777" w:rsidR="00F809F1" w:rsidRPr="007308CE" w:rsidRDefault="00F809F1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BF86A" w14:textId="0A65CFB0" w:rsidR="00F809F1" w:rsidRPr="007308CE" w:rsidRDefault="00F809F1" w:rsidP="009C3002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3B45D339" w14:textId="38BA5C7E" w:rsidR="00F809F1" w:rsidRPr="00B27110" w:rsidRDefault="00F809F1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B27110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B27110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="000D4322"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 w:rsidR="000D4322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 </w:t>
    </w:r>
    <w:r w:rsidR="000D4322"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B27110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00C50DF3" w14:textId="77777777" w:rsidR="00F809F1" w:rsidRPr="007308CE" w:rsidRDefault="00F809F1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E7AF7" w14:textId="0C506B41" w:rsidR="00F809F1" w:rsidRPr="0096103D" w:rsidRDefault="00F809F1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66403E7A" w14:textId="7FDF7B88" w:rsidR="00F809F1" w:rsidRPr="007308CE" w:rsidRDefault="00F809F1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</w:instrText>
    </w:r>
    <w:r w:rsidRPr="007308CE">
      <w:rPr>
        <w:rStyle w:val="Emphasis"/>
        <w:i w:val="0"/>
        <w:iCs w:val="0"/>
        <w:color w:val="auto"/>
        <w:sz w:val="21"/>
        <w:szCs w:val="21"/>
        <w:cs/>
      </w:rPr>
      <w:instrText xml:space="preserve">*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 w:rsidR="000D4322" w:rsidRPr="000D4322">
      <w:rPr>
        <w:rStyle w:val="Emphasis"/>
        <w:i w:val="0"/>
        <w:iCs w:val="0"/>
        <w:noProof/>
        <w:color w:val="auto"/>
        <w:sz w:val="21"/>
        <w:szCs w:val="21"/>
      </w:rPr>
      <w:t xml:space="preserve">- </w:t>
    </w:r>
    <w:r w:rsidR="000D4322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22 </w:t>
    </w:r>
    <w:r w:rsidR="000D4322" w:rsidRPr="000D4322">
      <w:rPr>
        <w:rStyle w:val="Emphasis"/>
        <w:i w:val="0"/>
        <w:iCs w:val="0"/>
        <w:noProof/>
        <w:color w:val="auto"/>
        <w:sz w:val="21"/>
        <w:szCs w:val="21"/>
      </w:rPr>
      <w:t>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49A9CBFA" w14:textId="77777777" w:rsidR="00F809F1" w:rsidRPr="007308CE" w:rsidRDefault="00F809F1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9C74D11"/>
    <w:multiLevelType w:val="hybridMultilevel"/>
    <w:tmpl w:val="9ACE5734"/>
    <w:lvl w:ilvl="0" w:tplc="95C2A52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6" w15:restartNumberingAfterBreak="0">
    <w:nsid w:val="0FB53CEF"/>
    <w:multiLevelType w:val="multilevel"/>
    <w:tmpl w:val="DA0A565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C3A9E"/>
    <w:multiLevelType w:val="hybridMultilevel"/>
    <w:tmpl w:val="E16A350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3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4" w15:restartNumberingAfterBreak="0">
    <w:nsid w:val="3AF80C5B"/>
    <w:multiLevelType w:val="multilevel"/>
    <w:tmpl w:val="43BA9378"/>
    <w:lvl w:ilvl="0">
      <w:start w:val="27"/>
      <w:numFmt w:val="decimal"/>
      <w:lvlText w:val="%1"/>
      <w:lvlJc w:val="left"/>
      <w:pPr>
        <w:ind w:left="375" w:hanging="375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25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EAA350E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0">
    <w:nsid w:val="417D2BB4"/>
    <w:multiLevelType w:val="hybridMultilevel"/>
    <w:tmpl w:val="A776C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2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5A5B11C0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724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6" w15:restartNumberingAfterBreak="0">
    <w:nsid w:val="61961192"/>
    <w:multiLevelType w:val="hybridMultilevel"/>
    <w:tmpl w:val="41E66688"/>
    <w:lvl w:ilvl="0" w:tplc="B3FC6468">
      <w:start w:val="22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0791363"/>
    <w:multiLevelType w:val="hybridMultilevel"/>
    <w:tmpl w:val="D5A004BA"/>
    <w:lvl w:ilvl="0" w:tplc="D65644E0">
      <w:start w:val="10"/>
      <w:numFmt w:val="bullet"/>
      <w:lvlText w:val="-"/>
      <w:lvlJc w:val="left"/>
      <w:pPr>
        <w:ind w:left="135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1" w15:restartNumberingAfterBreak="0">
    <w:nsid w:val="7BD56C88"/>
    <w:multiLevelType w:val="hybridMultilevel"/>
    <w:tmpl w:val="D82A64CC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42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398552764">
    <w:abstractNumId w:val="12"/>
  </w:num>
  <w:num w:numId="2" w16cid:durableId="1870753095">
    <w:abstractNumId w:val="5"/>
    <w:lvlOverride w:ilvl="0">
      <w:startOverride w:val="1"/>
    </w:lvlOverride>
  </w:num>
  <w:num w:numId="3" w16cid:durableId="2015766328">
    <w:abstractNumId w:val="18"/>
  </w:num>
  <w:num w:numId="4" w16cid:durableId="870915471">
    <w:abstractNumId w:val="11"/>
  </w:num>
  <w:num w:numId="5" w16cid:durableId="1559366530">
    <w:abstractNumId w:val="3"/>
  </w:num>
  <w:num w:numId="6" w16cid:durableId="1002779085">
    <w:abstractNumId w:val="43"/>
  </w:num>
  <w:num w:numId="7" w16cid:durableId="1905329731">
    <w:abstractNumId w:val="29"/>
  </w:num>
  <w:num w:numId="8" w16cid:durableId="506214043">
    <w:abstractNumId w:val="16"/>
  </w:num>
  <w:num w:numId="9" w16cid:durableId="1392458108">
    <w:abstractNumId w:val="39"/>
  </w:num>
  <w:num w:numId="10" w16cid:durableId="1271351139">
    <w:abstractNumId w:val="7"/>
  </w:num>
  <w:num w:numId="11" w16cid:durableId="418914488">
    <w:abstractNumId w:val="42"/>
  </w:num>
  <w:num w:numId="12" w16cid:durableId="1713262500">
    <w:abstractNumId w:val="19"/>
  </w:num>
  <w:num w:numId="13" w16cid:durableId="1805274219">
    <w:abstractNumId w:val="22"/>
  </w:num>
  <w:num w:numId="14" w16cid:durableId="302658948">
    <w:abstractNumId w:val="33"/>
  </w:num>
  <w:num w:numId="15" w16cid:durableId="1353721786">
    <w:abstractNumId w:val="10"/>
  </w:num>
  <w:num w:numId="16" w16cid:durableId="1663898673">
    <w:abstractNumId w:val="8"/>
  </w:num>
  <w:num w:numId="17" w16cid:durableId="1273709943">
    <w:abstractNumId w:val="25"/>
  </w:num>
  <w:num w:numId="18" w16cid:durableId="696539407">
    <w:abstractNumId w:val="9"/>
  </w:num>
  <w:num w:numId="19" w16cid:durableId="69041539">
    <w:abstractNumId w:val="40"/>
  </w:num>
  <w:num w:numId="20" w16cid:durableId="672874077">
    <w:abstractNumId w:val="0"/>
  </w:num>
  <w:num w:numId="21" w16cid:durableId="1336691224">
    <w:abstractNumId w:val="31"/>
  </w:num>
  <w:num w:numId="22" w16cid:durableId="1369792391">
    <w:abstractNumId w:val="13"/>
  </w:num>
  <w:num w:numId="23" w16cid:durableId="661276762">
    <w:abstractNumId w:val="21"/>
  </w:num>
  <w:num w:numId="24" w16cid:durableId="1274900325">
    <w:abstractNumId w:val="20"/>
  </w:num>
  <w:num w:numId="25" w16cid:durableId="92896042">
    <w:abstractNumId w:val="26"/>
  </w:num>
  <w:num w:numId="26" w16cid:durableId="1289237460">
    <w:abstractNumId w:val="15"/>
  </w:num>
  <w:num w:numId="27" w16cid:durableId="654843027">
    <w:abstractNumId w:val="17"/>
  </w:num>
  <w:num w:numId="28" w16cid:durableId="1340277225">
    <w:abstractNumId w:val="1"/>
  </w:num>
  <w:num w:numId="29" w16cid:durableId="1282375085">
    <w:abstractNumId w:val="2"/>
  </w:num>
  <w:num w:numId="30" w16cid:durableId="1314798022">
    <w:abstractNumId w:val="36"/>
  </w:num>
  <w:num w:numId="31" w16cid:durableId="19544811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857140">
    <w:abstractNumId w:val="32"/>
  </w:num>
  <w:num w:numId="33" w16cid:durableId="1703089641">
    <w:abstractNumId w:val="30"/>
  </w:num>
  <w:num w:numId="34" w16cid:durableId="1422067954">
    <w:abstractNumId w:val="23"/>
  </w:num>
  <w:num w:numId="35" w16cid:durableId="222449944">
    <w:abstractNumId w:val="35"/>
  </w:num>
  <w:num w:numId="36" w16cid:durableId="1304774055">
    <w:abstractNumId w:val="28"/>
  </w:num>
  <w:num w:numId="37" w16cid:durableId="1750035368">
    <w:abstractNumId w:val="6"/>
  </w:num>
  <w:num w:numId="38" w16cid:durableId="1441292510">
    <w:abstractNumId w:val="24"/>
  </w:num>
  <w:num w:numId="39" w16cid:durableId="1237860189">
    <w:abstractNumId w:val="37"/>
  </w:num>
  <w:num w:numId="40" w16cid:durableId="605118152">
    <w:abstractNumId w:val="27"/>
  </w:num>
  <w:num w:numId="41" w16cid:durableId="561477965">
    <w:abstractNumId w:val="34"/>
  </w:num>
  <w:num w:numId="42" w16cid:durableId="506677071">
    <w:abstractNumId w:val="41"/>
  </w:num>
  <w:num w:numId="43" w16cid:durableId="364838982">
    <w:abstractNumId w:val="14"/>
  </w:num>
  <w:num w:numId="44" w16cid:durableId="1447968287">
    <w:abstractNumId w:val="4"/>
  </w:num>
  <w:num w:numId="45" w16cid:durableId="1078094321">
    <w:abstractNumId w:val="38"/>
  </w:num>
  <w:num w:numId="46" w16cid:durableId="247538961">
    <w:abstractNumId w:val="30"/>
  </w:num>
  <w:num w:numId="47" w16cid:durableId="277374554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3D1077"/>
    <w:rsid w:val="00001183"/>
    <w:rsid w:val="0000141B"/>
    <w:rsid w:val="00001769"/>
    <w:rsid w:val="000018E9"/>
    <w:rsid w:val="00001C22"/>
    <w:rsid w:val="00001E70"/>
    <w:rsid w:val="000022E3"/>
    <w:rsid w:val="00002542"/>
    <w:rsid w:val="0000254A"/>
    <w:rsid w:val="0000309B"/>
    <w:rsid w:val="000030A0"/>
    <w:rsid w:val="000030C7"/>
    <w:rsid w:val="0000325A"/>
    <w:rsid w:val="000037BF"/>
    <w:rsid w:val="00003A34"/>
    <w:rsid w:val="00004322"/>
    <w:rsid w:val="0000490F"/>
    <w:rsid w:val="00004B90"/>
    <w:rsid w:val="00004C7D"/>
    <w:rsid w:val="00004E79"/>
    <w:rsid w:val="00004EDD"/>
    <w:rsid w:val="00004FF5"/>
    <w:rsid w:val="000051D3"/>
    <w:rsid w:val="000051DA"/>
    <w:rsid w:val="00005427"/>
    <w:rsid w:val="00005500"/>
    <w:rsid w:val="0000584A"/>
    <w:rsid w:val="0000640D"/>
    <w:rsid w:val="00007287"/>
    <w:rsid w:val="0000752B"/>
    <w:rsid w:val="00007644"/>
    <w:rsid w:val="00007A83"/>
    <w:rsid w:val="00007D6F"/>
    <w:rsid w:val="00010708"/>
    <w:rsid w:val="00010E1E"/>
    <w:rsid w:val="00010ECB"/>
    <w:rsid w:val="0001119B"/>
    <w:rsid w:val="000115FF"/>
    <w:rsid w:val="00011758"/>
    <w:rsid w:val="00011777"/>
    <w:rsid w:val="000119E7"/>
    <w:rsid w:val="00012538"/>
    <w:rsid w:val="000125BE"/>
    <w:rsid w:val="000129A1"/>
    <w:rsid w:val="00012BDD"/>
    <w:rsid w:val="00012C0E"/>
    <w:rsid w:val="000130FC"/>
    <w:rsid w:val="00013A65"/>
    <w:rsid w:val="000141CC"/>
    <w:rsid w:val="0001456D"/>
    <w:rsid w:val="00014A71"/>
    <w:rsid w:val="00014FF7"/>
    <w:rsid w:val="00015240"/>
    <w:rsid w:val="00016351"/>
    <w:rsid w:val="000164BB"/>
    <w:rsid w:val="00016B99"/>
    <w:rsid w:val="00017112"/>
    <w:rsid w:val="000172ED"/>
    <w:rsid w:val="00017331"/>
    <w:rsid w:val="00017E05"/>
    <w:rsid w:val="00017ECF"/>
    <w:rsid w:val="0002042C"/>
    <w:rsid w:val="00020570"/>
    <w:rsid w:val="000207C5"/>
    <w:rsid w:val="00020EEE"/>
    <w:rsid w:val="000214A4"/>
    <w:rsid w:val="000214EC"/>
    <w:rsid w:val="000216FF"/>
    <w:rsid w:val="000219D1"/>
    <w:rsid w:val="00022226"/>
    <w:rsid w:val="0002223F"/>
    <w:rsid w:val="000226AD"/>
    <w:rsid w:val="00022B20"/>
    <w:rsid w:val="00022CB0"/>
    <w:rsid w:val="00022FAF"/>
    <w:rsid w:val="0002372C"/>
    <w:rsid w:val="00023E23"/>
    <w:rsid w:val="00023EA7"/>
    <w:rsid w:val="00024109"/>
    <w:rsid w:val="0002422E"/>
    <w:rsid w:val="000242D4"/>
    <w:rsid w:val="0002473C"/>
    <w:rsid w:val="000248E9"/>
    <w:rsid w:val="00024BFE"/>
    <w:rsid w:val="00024D42"/>
    <w:rsid w:val="000254EB"/>
    <w:rsid w:val="00025962"/>
    <w:rsid w:val="00025A16"/>
    <w:rsid w:val="00025B17"/>
    <w:rsid w:val="00025FA1"/>
    <w:rsid w:val="00026221"/>
    <w:rsid w:val="00026AFB"/>
    <w:rsid w:val="00026BA2"/>
    <w:rsid w:val="000270E1"/>
    <w:rsid w:val="00027421"/>
    <w:rsid w:val="00027466"/>
    <w:rsid w:val="00027733"/>
    <w:rsid w:val="00027AE1"/>
    <w:rsid w:val="00027B18"/>
    <w:rsid w:val="00027CEB"/>
    <w:rsid w:val="00027F7D"/>
    <w:rsid w:val="000304D8"/>
    <w:rsid w:val="000306F6"/>
    <w:rsid w:val="00030829"/>
    <w:rsid w:val="000308C2"/>
    <w:rsid w:val="00030D1B"/>
    <w:rsid w:val="00030D1E"/>
    <w:rsid w:val="00030E6B"/>
    <w:rsid w:val="000310F3"/>
    <w:rsid w:val="0003179B"/>
    <w:rsid w:val="00031CD7"/>
    <w:rsid w:val="00031E04"/>
    <w:rsid w:val="000321D5"/>
    <w:rsid w:val="00032837"/>
    <w:rsid w:val="00032EF6"/>
    <w:rsid w:val="0003350E"/>
    <w:rsid w:val="000337F6"/>
    <w:rsid w:val="00033A1A"/>
    <w:rsid w:val="0003448D"/>
    <w:rsid w:val="000345C4"/>
    <w:rsid w:val="000349A8"/>
    <w:rsid w:val="000355E9"/>
    <w:rsid w:val="000359D1"/>
    <w:rsid w:val="00035A58"/>
    <w:rsid w:val="00035D3E"/>
    <w:rsid w:val="00035DC1"/>
    <w:rsid w:val="000361F4"/>
    <w:rsid w:val="00036316"/>
    <w:rsid w:val="000363C5"/>
    <w:rsid w:val="000365FF"/>
    <w:rsid w:val="0003685B"/>
    <w:rsid w:val="00036F86"/>
    <w:rsid w:val="000372B8"/>
    <w:rsid w:val="00037448"/>
    <w:rsid w:val="00037D03"/>
    <w:rsid w:val="00040334"/>
    <w:rsid w:val="00040B33"/>
    <w:rsid w:val="00040BD2"/>
    <w:rsid w:val="00040EE5"/>
    <w:rsid w:val="00040F20"/>
    <w:rsid w:val="00040F32"/>
    <w:rsid w:val="00040F46"/>
    <w:rsid w:val="00040F83"/>
    <w:rsid w:val="00041888"/>
    <w:rsid w:val="0004233B"/>
    <w:rsid w:val="00042720"/>
    <w:rsid w:val="00042975"/>
    <w:rsid w:val="00042F0A"/>
    <w:rsid w:val="00043478"/>
    <w:rsid w:val="0004455E"/>
    <w:rsid w:val="00044CA6"/>
    <w:rsid w:val="000453B7"/>
    <w:rsid w:val="00045ACB"/>
    <w:rsid w:val="00045AEA"/>
    <w:rsid w:val="00045C8C"/>
    <w:rsid w:val="00045E40"/>
    <w:rsid w:val="00046085"/>
    <w:rsid w:val="00046798"/>
    <w:rsid w:val="00046C71"/>
    <w:rsid w:val="00046DA1"/>
    <w:rsid w:val="00046E00"/>
    <w:rsid w:val="000474DB"/>
    <w:rsid w:val="0004797C"/>
    <w:rsid w:val="000479F5"/>
    <w:rsid w:val="00047A31"/>
    <w:rsid w:val="00047D06"/>
    <w:rsid w:val="00050029"/>
    <w:rsid w:val="00050D34"/>
    <w:rsid w:val="00050EFF"/>
    <w:rsid w:val="000513E2"/>
    <w:rsid w:val="000518B0"/>
    <w:rsid w:val="00051A98"/>
    <w:rsid w:val="00051F73"/>
    <w:rsid w:val="00052127"/>
    <w:rsid w:val="00052A52"/>
    <w:rsid w:val="000537EE"/>
    <w:rsid w:val="00053822"/>
    <w:rsid w:val="000538BB"/>
    <w:rsid w:val="00053CF8"/>
    <w:rsid w:val="00053D85"/>
    <w:rsid w:val="00053E03"/>
    <w:rsid w:val="00053E72"/>
    <w:rsid w:val="00053F3A"/>
    <w:rsid w:val="000540B4"/>
    <w:rsid w:val="0005476A"/>
    <w:rsid w:val="0005547A"/>
    <w:rsid w:val="00055690"/>
    <w:rsid w:val="000557FE"/>
    <w:rsid w:val="00055956"/>
    <w:rsid w:val="00055D47"/>
    <w:rsid w:val="00055FBE"/>
    <w:rsid w:val="0005604C"/>
    <w:rsid w:val="0005634F"/>
    <w:rsid w:val="0005698F"/>
    <w:rsid w:val="000573DC"/>
    <w:rsid w:val="00057429"/>
    <w:rsid w:val="000578D5"/>
    <w:rsid w:val="00057CAF"/>
    <w:rsid w:val="00057E28"/>
    <w:rsid w:val="00057F6D"/>
    <w:rsid w:val="0006058B"/>
    <w:rsid w:val="0006106F"/>
    <w:rsid w:val="000610B8"/>
    <w:rsid w:val="00061357"/>
    <w:rsid w:val="00061905"/>
    <w:rsid w:val="00061D1C"/>
    <w:rsid w:val="00061D49"/>
    <w:rsid w:val="00062450"/>
    <w:rsid w:val="000626E6"/>
    <w:rsid w:val="00062F51"/>
    <w:rsid w:val="00063104"/>
    <w:rsid w:val="000631EE"/>
    <w:rsid w:val="00063432"/>
    <w:rsid w:val="000641A0"/>
    <w:rsid w:val="0006483E"/>
    <w:rsid w:val="000657FE"/>
    <w:rsid w:val="00065B6C"/>
    <w:rsid w:val="00065EDD"/>
    <w:rsid w:val="00065F83"/>
    <w:rsid w:val="000661BA"/>
    <w:rsid w:val="00066687"/>
    <w:rsid w:val="00066782"/>
    <w:rsid w:val="00066A89"/>
    <w:rsid w:val="00066C9D"/>
    <w:rsid w:val="00067182"/>
    <w:rsid w:val="0006745A"/>
    <w:rsid w:val="00067796"/>
    <w:rsid w:val="00067B58"/>
    <w:rsid w:val="00067C84"/>
    <w:rsid w:val="0007037A"/>
    <w:rsid w:val="00070640"/>
    <w:rsid w:val="0007067B"/>
    <w:rsid w:val="00070ECD"/>
    <w:rsid w:val="00071621"/>
    <w:rsid w:val="000717BE"/>
    <w:rsid w:val="00071857"/>
    <w:rsid w:val="00071D9F"/>
    <w:rsid w:val="0007208F"/>
    <w:rsid w:val="00072333"/>
    <w:rsid w:val="000724C5"/>
    <w:rsid w:val="00072648"/>
    <w:rsid w:val="00072918"/>
    <w:rsid w:val="00072AED"/>
    <w:rsid w:val="0007309A"/>
    <w:rsid w:val="00073133"/>
    <w:rsid w:val="000731F2"/>
    <w:rsid w:val="00073487"/>
    <w:rsid w:val="000742C8"/>
    <w:rsid w:val="00074A02"/>
    <w:rsid w:val="00074FEA"/>
    <w:rsid w:val="000755A8"/>
    <w:rsid w:val="0007568C"/>
    <w:rsid w:val="000756CA"/>
    <w:rsid w:val="000756DE"/>
    <w:rsid w:val="00075E35"/>
    <w:rsid w:val="000762D6"/>
    <w:rsid w:val="0007667B"/>
    <w:rsid w:val="0007681E"/>
    <w:rsid w:val="00076C6E"/>
    <w:rsid w:val="00076CF2"/>
    <w:rsid w:val="00076D99"/>
    <w:rsid w:val="00076FF5"/>
    <w:rsid w:val="000772D3"/>
    <w:rsid w:val="00077319"/>
    <w:rsid w:val="000779FE"/>
    <w:rsid w:val="00077AF0"/>
    <w:rsid w:val="00077E04"/>
    <w:rsid w:val="000819E5"/>
    <w:rsid w:val="00081BD5"/>
    <w:rsid w:val="00081DA4"/>
    <w:rsid w:val="000822FD"/>
    <w:rsid w:val="000823E6"/>
    <w:rsid w:val="0008247F"/>
    <w:rsid w:val="00082A8B"/>
    <w:rsid w:val="00082C23"/>
    <w:rsid w:val="00082D76"/>
    <w:rsid w:val="00082E5A"/>
    <w:rsid w:val="0008336B"/>
    <w:rsid w:val="0008347B"/>
    <w:rsid w:val="00083B69"/>
    <w:rsid w:val="00083DEB"/>
    <w:rsid w:val="00084658"/>
    <w:rsid w:val="0008467A"/>
    <w:rsid w:val="00084685"/>
    <w:rsid w:val="00084AC7"/>
    <w:rsid w:val="00084CC7"/>
    <w:rsid w:val="00084F64"/>
    <w:rsid w:val="000856CC"/>
    <w:rsid w:val="000857E9"/>
    <w:rsid w:val="00085ADF"/>
    <w:rsid w:val="00086049"/>
    <w:rsid w:val="000860C5"/>
    <w:rsid w:val="0008641F"/>
    <w:rsid w:val="000866B8"/>
    <w:rsid w:val="00086703"/>
    <w:rsid w:val="00086814"/>
    <w:rsid w:val="00086BEB"/>
    <w:rsid w:val="00086CF0"/>
    <w:rsid w:val="00086EFE"/>
    <w:rsid w:val="00087424"/>
    <w:rsid w:val="000900A4"/>
    <w:rsid w:val="0009021E"/>
    <w:rsid w:val="0009027D"/>
    <w:rsid w:val="00090281"/>
    <w:rsid w:val="00090416"/>
    <w:rsid w:val="00090E17"/>
    <w:rsid w:val="000913AB"/>
    <w:rsid w:val="00091B92"/>
    <w:rsid w:val="00091BB4"/>
    <w:rsid w:val="00092375"/>
    <w:rsid w:val="0009270D"/>
    <w:rsid w:val="00092B04"/>
    <w:rsid w:val="000930D5"/>
    <w:rsid w:val="000931DB"/>
    <w:rsid w:val="00093332"/>
    <w:rsid w:val="00093475"/>
    <w:rsid w:val="000937A5"/>
    <w:rsid w:val="00093D58"/>
    <w:rsid w:val="000940F2"/>
    <w:rsid w:val="00094462"/>
    <w:rsid w:val="00094AFC"/>
    <w:rsid w:val="00094DC9"/>
    <w:rsid w:val="00095186"/>
    <w:rsid w:val="00095243"/>
    <w:rsid w:val="00095AF3"/>
    <w:rsid w:val="0009645F"/>
    <w:rsid w:val="000966EE"/>
    <w:rsid w:val="00096882"/>
    <w:rsid w:val="000971C6"/>
    <w:rsid w:val="000975AF"/>
    <w:rsid w:val="000976EF"/>
    <w:rsid w:val="00097C8C"/>
    <w:rsid w:val="00097E2B"/>
    <w:rsid w:val="00097E58"/>
    <w:rsid w:val="00097FB5"/>
    <w:rsid w:val="000A0014"/>
    <w:rsid w:val="000A0389"/>
    <w:rsid w:val="000A0586"/>
    <w:rsid w:val="000A0967"/>
    <w:rsid w:val="000A0A58"/>
    <w:rsid w:val="000A0D2A"/>
    <w:rsid w:val="000A1583"/>
    <w:rsid w:val="000A165B"/>
    <w:rsid w:val="000A1CB7"/>
    <w:rsid w:val="000A1CC1"/>
    <w:rsid w:val="000A2317"/>
    <w:rsid w:val="000A25ED"/>
    <w:rsid w:val="000A2A6A"/>
    <w:rsid w:val="000A2F6C"/>
    <w:rsid w:val="000A34DD"/>
    <w:rsid w:val="000A3564"/>
    <w:rsid w:val="000A4233"/>
    <w:rsid w:val="000A4281"/>
    <w:rsid w:val="000A455F"/>
    <w:rsid w:val="000A46F1"/>
    <w:rsid w:val="000A4D10"/>
    <w:rsid w:val="000A4D34"/>
    <w:rsid w:val="000A4DAA"/>
    <w:rsid w:val="000A4E80"/>
    <w:rsid w:val="000A5038"/>
    <w:rsid w:val="000A50A1"/>
    <w:rsid w:val="000A5A0C"/>
    <w:rsid w:val="000A5AAB"/>
    <w:rsid w:val="000A5FB0"/>
    <w:rsid w:val="000A60E9"/>
    <w:rsid w:val="000A6219"/>
    <w:rsid w:val="000A62C6"/>
    <w:rsid w:val="000A6319"/>
    <w:rsid w:val="000A6365"/>
    <w:rsid w:val="000A6AA1"/>
    <w:rsid w:val="000A709B"/>
    <w:rsid w:val="000B0374"/>
    <w:rsid w:val="000B04AB"/>
    <w:rsid w:val="000B0DBE"/>
    <w:rsid w:val="000B1563"/>
    <w:rsid w:val="000B182F"/>
    <w:rsid w:val="000B2DFB"/>
    <w:rsid w:val="000B2F37"/>
    <w:rsid w:val="000B3387"/>
    <w:rsid w:val="000B341F"/>
    <w:rsid w:val="000B372D"/>
    <w:rsid w:val="000B38AB"/>
    <w:rsid w:val="000B3A11"/>
    <w:rsid w:val="000B4467"/>
    <w:rsid w:val="000B45E1"/>
    <w:rsid w:val="000B4803"/>
    <w:rsid w:val="000B4CD2"/>
    <w:rsid w:val="000B4D2E"/>
    <w:rsid w:val="000B4D5D"/>
    <w:rsid w:val="000B5047"/>
    <w:rsid w:val="000B542C"/>
    <w:rsid w:val="000B55E9"/>
    <w:rsid w:val="000B5A37"/>
    <w:rsid w:val="000B5B91"/>
    <w:rsid w:val="000B5C5A"/>
    <w:rsid w:val="000B6242"/>
    <w:rsid w:val="000B66F0"/>
    <w:rsid w:val="000B6F8D"/>
    <w:rsid w:val="000B7417"/>
    <w:rsid w:val="000B7652"/>
    <w:rsid w:val="000B7CAF"/>
    <w:rsid w:val="000B7CE4"/>
    <w:rsid w:val="000B7F9C"/>
    <w:rsid w:val="000C021F"/>
    <w:rsid w:val="000C0235"/>
    <w:rsid w:val="000C02AC"/>
    <w:rsid w:val="000C02CB"/>
    <w:rsid w:val="000C07BB"/>
    <w:rsid w:val="000C07E8"/>
    <w:rsid w:val="000C17ED"/>
    <w:rsid w:val="000C1A2A"/>
    <w:rsid w:val="000C1BA4"/>
    <w:rsid w:val="000C2BCE"/>
    <w:rsid w:val="000C2D9E"/>
    <w:rsid w:val="000C2FEE"/>
    <w:rsid w:val="000C300E"/>
    <w:rsid w:val="000C301F"/>
    <w:rsid w:val="000C35BA"/>
    <w:rsid w:val="000C3616"/>
    <w:rsid w:val="000C3D19"/>
    <w:rsid w:val="000C3EB4"/>
    <w:rsid w:val="000C44D6"/>
    <w:rsid w:val="000C4693"/>
    <w:rsid w:val="000C46E1"/>
    <w:rsid w:val="000C4A91"/>
    <w:rsid w:val="000C4C02"/>
    <w:rsid w:val="000C537E"/>
    <w:rsid w:val="000C571D"/>
    <w:rsid w:val="000C5974"/>
    <w:rsid w:val="000C5EEC"/>
    <w:rsid w:val="000C612F"/>
    <w:rsid w:val="000C64ED"/>
    <w:rsid w:val="000C68AA"/>
    <w:rsid w:val="000C6B8A"/>
    <w:rsid w:val="000C7539"/>
    <w:rsid w:val="000C75BF"/>
    <w:rsid w:val="000C791B"/>
    <w:rsid w:val="000C7955"/>
    <w:rsid w:val="000C7E02"/>
    <w:rsid w:val="000C7FDF"/>
    <w:rsid w:val="000D005E"/>
    <w:rsid w:val="000D02AC"/>
    <w:rsid w:val="000D07D9"/>
    <w:rsid w:val="000D0A40"/>
    <w:rsid w:val="000D0C01"/>
    <w:rsid w:val="000D0E24"/>
    <w:rsid w:val="000D10CB"/>
    <w:rsid w:val="000D1111"/>
    <w:rsid w:val="000D1E8E"/>
    <w:rsid w:val="000D1EBC"/>
    <w:rsid w:val="000D251D"/>
    <w:rsid w:val="000D252E"/>
    <w:rsid w:val="000D265D"/>
    <w:rsid w:val="000D2696"/>
    <w:rsid w:val="000D2B90"/>
    <w:rsid w:val="000D2EAE"/>
    <w:rsid w:val="000D2F88"/>
    <w:rsid w:val="000D33F3"/>
    <w:rsid w:val="000D3E38"/>
    <w:rsid w:val="000D3E6B"/>
    <w:rsid w:val="000D4084"/>
    <w:rsid w:val="000D4283"/>
    <w:rsid w:val="000D431A"/>
    <w:rsid w:val="000D4322"/>
    <w:rsid w:val="000D4568"/>
    <w:rsid w:val="000D45E2"/>
    <w:rsid w:val="000D4A83"/>
    <w:rsid w:val="000D5514"/>
    <w:rsid w:val="000D5A2B"/>
    <w:rsid w:val="000D5A92"/>
    <w:rsid w:val="000D5C91"/>
    <w:rsid w:val="000D5D9B"/>
    <w:rsid w:val="000D5E78"/>
    <w:rsid w:val="000D602E"/>
    <w:rsid w:val="000D67DE"/>
    <w:rsid w:val="000D690D"/>
    <w:rsid w:val="000D6A6C"/>
    <w:rsid w:val="000D6CB0"/>
    <w:rsid w:val="000D7810"/>
    <w:rsid w:val="000E043B"/>
    <w:rsid w:val="000E06FA"/>
    <w:rsid w:val="000E101B"/>
    <w:rsid w:val="000E11B7"/>
    <w:rsid w:val="000E1235"/>
    <w:rsid w:val="000E176E"/>
    <w:rsid w:val="000E1910"/>
    <w:rsid w:val="000E1D3C"/>
    <w:rsid w:val="000E20C2"/>
    <w:rsid w:val="000E25BE"/>
    <w:rsid w:val="000E2DDB"/>
    <w:rsid w:val="000E321C"/>
    <w:rsid w:val="000E3480"/>
    <w:rsid w:val="000E3617"/>
    <w:rsid w:val="000E376D"/>
    <w:rsid w:val="000E3ADA"/>
    <w:rsid w:val="000E3BA0"/>
    <w:rsid w:val="000E49FA"/>
    <w:rsid w:val="000E4AF8"/>
    <w:rsid w:val="000E4B8A"/>
    <w:rsid w:val="000E4D21"/>
    <w:rsid w:val="000E533D"/>
    <w:rsid w:val="000E55B0"/>
    <w:rsid w:val="000E5824"/>
    <w:rsid w:val="000E583A"/>
    <w:rsid w:val="000E59BB"/>
    <w:rsid w:val="000E5A0D"/>
    <w:rsid w:val="000E5D3D"/>
    <w:rsid w:val="000E5E03"/>
    <w:rsid w:val="000E5F7A"/>
    <w:rsid w:val="000E7528"/>
    <w:rsid w:val="000E7529"/>
    <w:rsid w:val="000E7B26"/>
    <w:rsid w:val="000E7DD6"/>
    <w:rsid w:val="000F0095"/>
    <w:rsid w:val="000F07CB"/>
    <w:rsid w:val="000F0E05"/>
    <w:rsid w:val="000F0E07"/>
    <w:rsid w:val="000F11D5"/>
    <w:rsid w:val="000F1223"/>
    <w:rsid w:val="000F132C"/>
    <w:rsid w:val="000F1A95"/>
    <w:rsid w:val="000F1D62"/>
    <w:rsid w:val="000F2796"/>
    <w:rsid w:val="000F2CFD"/>
    <w:rsid w:val="000F2DBB"/>
    <w:rsid w:val="000F2EDC"/>
    <w:rsid w:val="000F30A0"/>
    <w:rsid w:val="000F32B4"/>
    <w:rsid w:val="000F3488"/>
    <w:rsid w:val="000F3774"/>
    <w:rsid w:val="000F389A"/>
    <w:rsid w:val="000F395C"/>
    <w:rsid w:val="000F3EE7"/>
    <w:rsid w:val="000F46B6"/>
    <w:rsid w:val="000F4E2B"/>
    <w:rsid w:val="000F51F9"/>
    <w:rsid w:val="000F550B"/>
    <w:rsid w:val="000F55CF"/>
    <w:rsid w:val="000F58D7"/>
    <w:rsid w:val="000F5A1D"/>
    <w:rsid w:val="000F5A2A"/>
    <w:rsid w:val="000F5BF5"/>
    <w:rsid w:val="000F5E21"/>
    <w:rsid w:val="000F6401"/>
    <w:rsid w:val="000F65FD"/>
    <w:rsid w:val="000F66B6"/>
    <w:rsid w:val="000F676E"/>
    <w:rsid w:val="000F6B29"/>
    <w:rsid w:val="000F6C5B"/>
    <w:rsid w:val="000F7063"/>
    <w:rsid w:val="000F76A5"/>
    <w:rsid w:val="000F7CD7"/>
    <w:rsid w:val="000F7F5D"/>
    <w:rsid w:val="0010018B"/>
    <w:rsid w:val="001001CD"/>
    <w:rsid w:val="00100542"/>
    <w:rsid w:val="00100907"/>
    <w:rsid w:val="00100B80"/>
    <w:rsid w:val="00100BB1"/>
    <w:rsid w:val="00101175"/>
    <w:rsid w:val="0010172C"/>
    <w:rsid w:val="001020AC"/>
    <w:rsid w:val="001021C6"/>
    <w:rsid w:val="00102604"/>
    <w:rsid w:val="00102B2F"/>
    <w:rsid w:val="00102B9A"/>
    <w:rsid w:val="00102D16"/>
    <w:rsid w:val="00102D17"/>
    <w:rsid w:val="00102DF4"/>
    <w:rsid w:val="001030F3"/>
    <w:rsid w:val="00103157"/>
    <w:rsid w:val="00103393"/>
    <w:rsid w:val="0010364E"/>
    <w:rsid w:val="001038D4"/>
    <w:rsid w:val="0010396C"/>
    <w:rsid w:val="0010426E"/>
    <w:rsid w:val="0010490F"/>
    <w:rsid w:val="001052CE"/>
    <w:rsid w:val="00105736"/>
    <w:rsid w:val="001057DC"/>
    <w:rsid w:val="00105D30"/>
    <w:rsid w:val="00105F67"/>
    <w:rsid w:val="00106286"/>
    <w:rsid w:val="0010635B"/>
    <w:rsid w:val="001065CD"/>
    <w:rsid w:val="001074DF"/>
    <w:rsid w:val="0010785D"/>
    <w:rsid w:val="00107B4F"/>
    <w:rsid w:val="00107D5E"/>
    <w:rsid w:val="00107D71"/>
    <w:rsid w:val="00107DBA"/>
    <w:rsid w:val="00107DE7"/>
    <w:rsid w:val="00110622"/>
    <w:rsid w:val="001107FC"/>
    <w:rsid w:val="001108DF"/>
    <w:rsid w:val="00110AF2"/>
    <w:rsid w:val="00110B44"/>
    <w:rsid w:val="00111A2C"/>
    <w:rsid w:val="00111BBC"/>
    <w:rsid w:val="00111C25"/>
    <w:rsid w:val="001136B7"/>
    <w:rsid w:val="001137FE"/>
    <w:rsid w:val="00113DE4"/>
    <w:rsid w:val="001144A0"/>
    <w:rsid w:val="00114804"/>
    <w:rsid w:val="00114867"/>
    <w:rsid w:val="00114DF3"/>
    <w:rsid w:val="001150F3"/>
    <w:rsid w:val="001150F4"/>
    <w:rsid w:val="00115506"/>
    <w:rsid w:val="001157A7"/>
    <w:rsid w:val="00115834"/>
    <w:rsid w:val="00115B91"/>
    <w:rsid w:val="00115EB8"/>
    <w:rsid w:val="001167B8"/>
    <w:rsid w:val="00116B5F"/>
    <w:rsid w:val="00116E2B"/>
    <w:rsid w:val="00116EFE"/>
    <w:rsid w:val="00116F4A"/>
    <w:rsid w:val="001170FD"/>
    <w:rsid w:val="001174D2"/>
    <w:rsid w:val="0011788D"/>
    <w:rsid w:val="00117D05"/>
    <w:rsid w:val="00120513"/>
    <w:rsid w:val="00121832"/>
    <w:rsid w:val="00121EBB"/>
    <w:rsid w:val="00122138"/>
    <w:rsid w:val="00122628"/>
    <w:rsid w:val="00122873"/>
    <w:rsid w:val="001229F7"/>
    <w:rsid w:val="00122F82"/>
    <w:rsid w:val="00123606"/>
    <w:rsid w:val="00123890"/>
    <w:rsid w:val="00123A59"/>
    <w:rsid w:val="00123FB4"/>
    <w:rsid w:val="001241E7"/>
    <w:rsid w:val="00124259"/>
    <w:rsid w:val="0012444A"/>
    <w:rsid w:val="00124843"/>
    <w:rsid w:val="001248A7"/>
    <w:rsid w:val="00124A3E"/>
    <w:rsid w:val="001251A0"/>
    <w:rsid w:val="001251C2"/>
    <w:rsid w:val="00125255"/>
    <w:rsid w:val="00125437"/>
    <w:rsid w:val="00125536"/>
    <w:rsid w:val="001258D6"/>
    <w:rsid w:val="0012604E"/>
    <w:rsid w:val="001260C4"/>
    <w:rsid w:val="0012644B"/>
    <w:rsid w:val="0012649D"/>
    <w:rsid w:val="001268DB"/>
    <w:rsid w:val="00127704"/>
    <w:rsid w:val="00127DB9"/>
    <w:rsid w:val="0013023B"/>
    <w:rsid w:val="00130278"/>
    <w:rsid w:val="001302A6"/>
    <w:rsid w:val="00130389"/>
    <w:rsid w:val="00130EBC"/>
    <w:rsid w:val="001311F6"/>
    <w:rsid w:val="00131251"/>
    <w:rsid w:val="00131475"/>
    <w:rsid w:val="00131726"/>
    <w:rsid w:val="0013179D"/>
    <w:rsid w:val="00131848"/>
    <w:rsid w:val="00131C05"/>
    <w:rsid w:val="00131CD7"/>
    <w:rsid w:val="00131CFE"/>
    <w:rsid w:val="00132141"/>
    <w:rsid w:val="001322D8"/>
    <w:rsid w:val="00132371"/>
    <w:rsid w:val="0013272A"/>
    <w:rsid w:val="00132831"/>
    <w:rsid w:val="00133285"/>
    <w:rsid w:val="00133288"/>
    <w:rsid w:val="001340EC"/>
    <w:rsid w:val="001345FB"/>
    <w:rsid w:val="0013475D"/>
    <w:rsid w:val="00134928"/>
    <w:rsid w:val="001349D8"/>
    <w:rsid w:val="00134A13"/>
    <w:rsid w:val="00134B24"/>
    <w:rsid w:val="001351E4"/>
    <w:rsid w:val="00135446"/>
    <w:rsid w:val="0013570C"/>
    <w:rsid w:val="001361C1"/>
    <w:rsid w:val="00136319"/>
    <w:rsid w:val="00136531"/>
    <w:rsid w:val="0013663F"/>
    <w:rsid w:val="00136687"/>
    <w:rsid w:val="00136AE3"/>
    <w:rsid w:val="00136C54"/>
    <w:rsid w:val="00136CEC"/>
    <w:rsid w:val="00137244"/>
    <w:rsid w:val="0013724C"/>
    <w:rsid w:val="0013741D"/>
    <w:rsid w:val="0013766B"/>
    <w:rsid w:val="00137A95"/>
    <w:rsid w:val="00137B59"/>
    <w:rsid w:val="00137D22"/>
    <w:rsid w:val="00137D31"/>
    <w:rsid w:val="00140399"/>
    <w:rsid w:val="00140891"/>
    <w:rsid w:val="00140E8A"/>
    <w:rsid w:val="001414FD"/>
    <w:rsid w:val="001417AB"/>
    <w:rsid w:val="00142546"/>
    <w:rsid w:val="00142660"/>
    <w:rsid w:val="00142A3B"/>
    <w:rsid w:val="00142F3B"/>
    <w:rsid w:val="001430F1"/>
    <w:rsid w:val="00143117"/>
    <w:rsid w:val="00143462"/>
    <w:rsid w:val="0014374F"/>
    <w:rsid w:val="0014376A"/>
    <w:rsid w:val="001438AA"/>
    <w:rsid w:val="001444AE"/>
    <w:rsid w:val="00144913"/>
    <w:rsid w:val="00144BF1"/>
    <w:rsid w:val="001455BD"/>
    <w:rsid w:val="00145704"/>
    <w:rsid w:val="00145E4F"/>
    <w:rsid w:val="00146B29"/>
    <w:rsid w:val="001472F1"/>
    <w:rsid w:val="00147704"/>
    <w:rsid w:val="001479ED"/>
    <w:rsid w:val="001502BD"/>
    <w:rsid w:val="001506ED"/>
    <w:rsid w:val="00150CD0"/>
    <w:rsid w:val="00150D43"/>
    <w:rsid w:val="00150EB0"/>
    <w:rsid w:val="00150EEC"/>
    <w:rsid w:val="00151616"/>
    <w:rsid w:val="00151998"/>
    <w:rsid w:val="00151B50"/>
    <w:rsid w:val="00151D1E"/>
    <w:rsid w:val="00151DC9"/>
    <w:rsid w:val="00151DEB"/>
    <w:rsid w:val="001522C4"/>
    <w:rsid w:val="00152A5E"/>
    <w:rsid w:val="00152B46"/>
    <w:rsid w:val="00152D4F"/>
    <w:rsid w:val="00152DAF"/>
    <w:rsid w:val="00152FFB"/>
    <w:rsid w:val="00153122"/>
    <w:rsid w:val="00153843"/>
    <w:rsid w:val="00153ED3"/>
    <w:rsid w:val="00154847"/>
    <w:rsid w:val="00154F83"/>
    <w:rsid w:val="0015500D"/>
    <w:rsid w:val="00155363"/>
    <w:rsid w:val="00155621"/>
    <w:rsid w:val="00155A41"/>
    <w:rsid w:val="00155C61"/>
    <w:rsid w:val="00155E8F"/>
    <w:rsid w:val="00155F87"/>
    <w:rsid w:val="00156570"/>
    <w:rsid w:val="00156719"/>
    <w:rsid w:val="00156763"/>
    <w:rsid w:val="00156A69"/>
    <w:rsid w:val="00156BBD"/>
    <w:rsid w:val="00156F65"/>
    <w:rsid w:val="00157090"/>
    <w:rsid w:val="001574D9"/>
    <w:rsid w:val="00157DB4"/>
    <w:rsid w:val="00157DBD"/>
    <w:rsid w:val="00160F17"/>
    <w:rsid w:val="00160F47"/>
    <w:rsid w:val="00160FC1"/>
    <w:rsid w:val="00161019"/>
    <w:rsid w:val="0016138B"/>
    <w:rsid w:val="001616E4"/>
    <w:rsid w:val="00161761"/>
    <w:rsid w:val="00161941"/>
    <w:rsid w:val="00161999"/>
    <w:rsid w:val="00161BC4"/>
    <w:rsid w:val="00161D43"/>
    <w:rsid w:val="00161EAA"/>
    <w:rsid w:val="00161F3D"/>
    <w:rsid w:val="001621C7"/>
    <w:rsid w:val="0016261D"/>
    <w:rsid w:val="00162934"/>
    <w:rsid w:val="00162981"/>
    <w:rsid w:val="00162FE2"/>
    <w:rsid w:val="0016336A"/>
    <w:rsid w:val="00163EDF"/>
    <w:rsid w:val="001651FE"/>
    <w:rsid w:val="00165A84"/>
    <w:rsid w:val="00165B9D"/>
    <w:rsid w:val="00165DB5"/>
    <w:rsid w:val="00166614"/>
    <w:rsid w:val="001667B8"/>
    <w:rsid w:val="00166C0E"/>
    <w:rsid w:val="00167304"/>
    <w:rsid w:val="001676E8"/>
    <w:rsid w:val="00167BA9"/>
    <w:rsid w:val="00167E11"/>
    <w:rsid w:val="0017080D"/>
    <w:rsid w:val="0017081D"/>
    <w:rsid w:val="00170D3F"/>
    <w:rsid w:val="001717BB"/>
    <w:rsid w:val="001717FB"/>
    <w:rsid w:val="00171ED6"/>
    <w:rsid w:val="00172076"/>
    <w:rsid w:val="0017222A"/>
    <w:rsid w:val="0017243F"/>
    <w:rsid w:val="0017251B"/>
    <w:rsid w:val="00172C59"/>
    <w:rsid w:val="00172F7A"/>
    <w:rsid w:val="0017314F"/>
    <w:rsid w:val="00173598"/>
    <w:rsid w:val="00173B84"/>
    <w:rsid w:val="00173DFA"/>
    <w:rsid w:val="00173E9E"/>
    <w:rsid w:val="0017430A"/>
    <w:rsid w:val="0017434D"/>
    <w:rsid w:val="00175090"/>
    <w:rsid w:val="00175B21"/>
    <w:rsid w:val="00176261"/>
    <w:rsid w:val="00176609"/>
    <w:rsid w:val="00176965"/>
    <w:rsid w:val="00176A3B"/>
    <w:rsid w:val="00176BC0"/>
    <w:rsid w:val="001770AD"/>
    <w:rsid w:val="00177509"/>
    <w:rsid w:val="00177911"/>
    <w:rsid w:val="00180270"/>
    <w:rsid w:val="001807EE"/>
    <w:rsid w:val="00180AE9"/>
    <w:rsid w:val="001813D1"/>
    <w:rsid w:val="0018146D"/>
    <w:rsid w:val="0018184B"/>
    <w:rsid w:val="00181B1F"/>
    <w:rsid w:val="00181DBC"/>
    <w:rsid w:val="0018243B"/>
    <w:rsid w:val="00182B20"/>
    <w:rsid w:val="0018308A"/>
    <w:rsid w:val="001837DC"/>
    <w:rsid w:val="00184025"/>
    <w:rsid w:val="0018453B"/>
    <w:rsid w:val="0018463A"/>
    <w:rsid w:val="001851E6"/>
    <w:rsid w:val="00185230"/>
    <w:rsid w:val="001856FF"/>
    <w:rsid w:val="00185934"/>
    <w:rsid w:val="00185B52"/>
    <w:rsid w:val="00185C7F"/>
    <w:rsid w:val="00185EE6"/>
    <w:rsid w:val="00186785"/>
    <w:rsid w:val="0018678F"/>
    <w:rsid w:val="0018689C"/>
    <w:rsid w:val="00187C3A"/>
    <w:rsid w:val="00190403"/>
    <w:rsid w:val="001908CA"/>
    <w:rsid w:val="00190BDC"/>
    <w:rsid w:val="00190CA2"/>
    <w:rsid w:val="0019141D"/>
    <w:rsid w:val="001914A0"/>
    <w:rsid w:val="00191E7B"/>
    <w:rsid w:val="00192228"/>
    <w:rsid w:val="001924EB"/>
    <w:rsid w:val="0019296D"/>
    <w:rsid w:val="00192983"/>
    <w:rsid w:val="00192A86"/>
    <w:rsid w:val="00192BD1"/>
    <w:rsid w:val="00192C24"/>
    <w:rsid w:val="001932C4"/>
    <w:rsid w:val="0019355E"/>
    <w:rsid w:val="00193E91"/>
    <w:rsid w:val="0019435A"/>
    <w:rsid w:val="00194686"/>
    <w:rsid w:val="0019478E"/>
    <w:rsid w:val="0019489D"/>
    <w:rsid w:val="00194C7C"/>
    <w:rsid w:val="00195653"/>
    <w:rsid w:val="00195955"/>
    <w:rsid w:val="00195D79"/>
    <w:rsid w:val="00196395"/>
    <w:rsid w:val="001963F8"/>
    <w:rsid w:val="00196520"/>
    <w:rsid w:val="001966DC"/>
    <w:rsid w:val="00196CE2"/>
    <w:rsid w:val="0019705F"/>
    <w:rsid w:val="00197552"/>
    <w:rsid w:val="00197599"/>
    <w:rsid w:val="00197701"/>
    <w:rsid w:val="00197A5F"/>
    <w:rsid w:val="00197AC7"/>
    <w:rsid w:val="00197BE1"/>
    <w:rsid w:val="00197EE5"/>
    <w:rsid w:val="001A00DB"/>
    <w:rsid w:val="001A013B"/>
    <w:rsid w:val="001A0332"/>
    <w:rsid w:val="001A0C70"/>
    <w:rsid w:val="001A0D1F"/>
    <w:rsid w:val="001A0FA0"/>
    <w:rsid w:val="001A0FE6"/>
    <w:rsid w:val="001A114C"/>
    <w:rsid w:val="001A119C"/>
    <w:rsid w:val="001A1BCC"/>
    <w:rsid w:val="001A2577"/>
    <w:rsid w:val="001A2665"/>
    <w:rsid w:val="001A2941"/>
    <w:rsid w:val="001A30B6"/>
    <w:rsid w:val="001A335D"/>
    <w:rsid w:val="001A3586"/>
    <w:rsid w:val="001A3C11"/>
    <w:rsid w:val="001A3E6D"/>
    <w:rsid w:val="001A3F83"/>
    <w:rsid w:val="001A4493"/>
    <w:rsid w:val="001A4F53"/>
    <w:rsid w:val="001A4FC4"/>
    <w:rsid w:val="001A5166"/>
    <w:rsid w:val="001A52C8"/>
    <w:rsid w:val="001A5DE9"/>
    <w:rsid w:val="001A685E"/>
    <w:rsid w:val="001A6D47"/>
    <w:rsid w:val="001A70B4"/>
    <w:rsid w:val="001A722C"/>
    <w:rsid w:val="001A7E24"/>
    <w:rsid w:val="001A7E65"/>
    <w:rsid w:val="001A7F8B"/>
    <w:rsid w:val="001B0135"/>
    <w:rsid w:val="001B0391"/>
    <w:rsid w:val="001B045D"/>
    <w:rsid w:val="001B05C3"/>
    <w:rsid w:val="001B07EC"/>
    <w:rsid w:val="001B0809"/>
    <w:rsid w:val="001B1568"/>
    <w:rsid w:val="001B16DC"/>
    <w:rsid w:val="001B17C8"/>
    <w:rsid w:val="001B1AE6"/>
    <w:rsid w:val="001B1BF6"/>
    <w:rsid w:val="001B226B"/>
    <w:rsid w:val="001B23B7"/>
    <w:rsid w:val="001B2451"/>
    <w:rsid w:val="001B24C8"/>
    <w:rsid w:val="001B28FC"/>
    <w:rsid w:val="001B2B8E"/>
    <w:rsid w:val="001B2C70"/>
    <w:rsid w:val="001B2CAA"/>
    <w:rsid w:val="001B3162"/>
    <w:rsid w:val="001B3572"/>
    <w:rsid w:val="001B378C"/>
    <w:rsid w:val="001B37A4"/>
    <w:rsid w:val="001B3A69"/>
    <w:rsid w:val="001B454B"/>
    <w:rsid w:val="001B46D6"/>
    <w:rsid w:val="001B492D"/>
    <w:rsid w:val="001B4CD9"/>
    <w:rsid w:val="001B510A"/>
    <w:rsid w:val="001B521B"/>
    <w:rsid w:val="001B52C2"/>
    <w:rsid w:val="001B542B"/>
    <w:rsid w:val="001B5602"/>
    <w:rsid w:val="001B59DA"/>
    <w:rsid w:val="001B6330"/>
    <w:rsid w:val="001B6670"/>
    <w:rsid w:val="001B67C2"/>
    <w:rsid w:val="001B6AEA"/>
    <w:rsid w:val="001B6DC1"/>
    <w:rsid w:val="001B6FCB"/>
    <w:rsid w:val="001B71A1"/>
    <w:rsid w:val="001B72C8"/>
    <w:rsid w:val="001B77DD"/>
    <w:rsid w:val="001B77F9"/>
    <w:rsid w:val="001B79BC"/>
    <w:rsid w:val="001B7C2D"/>
    <w:rsid w:val="001C0178"/>
    <w:rsid w:val="001C03CC"/>
    <w:rsid w:val="001C0612"/>
    <w:rsid w:val="001C06C8"/>
    <w:rsid w:val="001C0864"/>
    <w:rsid w:val="001C0C76"/>
    <w:rsid w:val="001C0EC6"/>
    <w:rsid w:val="001C0F3D"/>
    <w:rsid w:val="001C15A7"/>
    <w:rsid w:val="001C15DC"/>
    <w:rsid w:val="001C1659"/>
    <w:rsid w:val="001C17EF"/>
    <w:rsid w:val="001C1B91"/>
    <w:rsid w:val="001C205E"/>
    <w:rsid w:val="001C2823"/>
    <w:rsid w:val="001C288D"/>
    <w:rsid w:val="001C3073"/>
    <w:rsid w:val="001C37BC"/>
    <w:rsid w:val="001C3908"/>
    <w:rsid w:val="001C3915"/>
    <w:rsid w:val="001C3C01"/>
    <w:rsid w:val="001C3E77"/>
    <w:rsid w:val="001C3EF7"/>
    <w:rsid w:val="001C3F93"/>
    <w:rsid w:val="001C410A"/>
    <w:rsid w:val="001C4A6C"/>
    <w:rsid w:val="001C51DB"/>
    <w:rsid w:val="001C52EA"/>
    <w:rsid w:val="001C551A"/>
    <w:rsid w:val="001C59AE"/>
    <w:rsid w:val="001C5A79"/>
    <w:rsid w:val="001C5F9B"/>
    <w:rsid w:val="001C5FEF"/>
    <w:rsid w:val="001C651A"/>
    <w:rsid w:val="001C65B6"/>
    <w:rsid w:val="001C677D"/>
    <w:rsid w:val="001C6796"/>
    <w:rsid w:val="001C6FAC"/>
    <w:rsid w:val="001C700C"/>
    <w:rsid w:val="001C7080"/>
    <w:rsid w:val="001C7538"/>
    <w:rsid w:val="001C78A6"/>
    <w:rsid w:val="001C78FC"/>
    <w:rsid w:val="001C7974"/>
    <w:rsid w:val="001D007B"/>
    <w:rsid w:val="001D0579"/>
    <w:rsid w:val="001D05F9"/>
    <w:rsid w:val="001D0A2E"/>
    <w:rsid w:val="001D0FC3"/>
    <w:rsid w:val="001D1552"/>
    <w:rsid w:val="001D1B1C"/>
    <w:rsid w:val="001D2422"/>
    <w:rsid w:val="001D2DA1"/>
    <w:rsid w:val="001D30EC"/>
    <w:rsid w:val="001D3340"/>
    <w:rsid w:val="001D37FA"/>
    <w:rsid w:val="001D3C30"/>
    <w:rsid w:val="001D400B"/>
    <w:rsid w:val="001D4568"/>
    <w:rsid w:val="001D459D"/>
    <w:rsid w:val="001D47A0"/>
    <w:rsid w:val="001D4D68"/>
    <w:rsid w:val="001D4E13"/>
    <w:rsid w:val="001D5030"/>
    <w:rsid w:val="001D5575"/>
    <w:rsid w:val="001D5A80"/>
    <w:rsid w:val="001D5BF3"/>
    <w:rsid w:val="001D6018"/>
    <w:rsid w:val="001D6200"/>
    <w:rsid w:val="001D66DD"/>
    <w:rsid w:val="001D6827"/>
    <w:rsid w:val="001D698D"/>
    <w:rsid w:val="001D6A15"/>
    <w:rsid w:val="001D710B"/>
    <w:rsid w:val="001D7111"/>
    <w:rsid w:val="001D729D"/>
    <w:rsid w:val="001D7700"/>
    <w:rsid w:val="001D77CB"/>
    <w:rsid w:val="001D7807"/>
    <w:rsid w:val="001D78F9"/>
    <w:rsid w:val="001D7911"/>
    <w:rsid w:val="001D7CFD"/>
    <w:rsid w:val="001D7FA8"/>
    <w:rsid w:val="001E01D4"/>
    <w:rsid w:val="001E053F"/>
    <w:rsid w:val="001E0DE8"/>
    <w:rsid w:val="001E1810"/>
    <w:rsid w:val="001E18C3"/>
    <w:rsid w:val="001E21F4"/>
    <w:rsid w:val="001E23FE"/>
    <w:rsid w:val="001E2B96"/>
    <w:rsid w:val="001E2D36"/>
    <w:rsid w:val="001E3485"/>
    <w:rsid w:val="001E358C"/>
    <w:rsid w:val="001E39A0"/>
    <w:rsid w:val="001E3C79"/>
    <w:rsid w:val="001E3D9D"/>
    <w:rsid w:val="001E424A"/>
    <w:rsid w:val="001E431A"/>
    <w:rsid w:val="001E4350"/>
    <w:rsid w:val="001E4678"/>
    <w:rsid w:val="001E467B"/>
    <w:rsid w:val="001E46E8"/>
    <w:rsid w:val="001E4802"/>
    <w:rsid w:val="001E51B1"/>
    <w:rsid w:val="001E52A9"/>
    <w:rsid w:val="001E5335"/>
    <w:rsid w:val="001E5741"/>
    <w:rsid w:val="001E587F"/>
    <w:rsid w:val="001E59D1"/>
    <w:rsid w:val="001E5B9C"/>
    <w:rsid w:val="001E5BFF"/>
    <w:rsid w:val="001E5D8B"/>
    <w:rsid w:val="001E5E7A"/>
    <w:rsid w:val="001E646C"/>
    <w:rsid w:val="001E677F"/>
    <w:rsid w:val="001E6900"/>
    <w:rsid w:val="001E6948"/>
    <w:rsid w:val="001E6DC8"/>
    <w:rsid w:val="001E6FC0"/>
    <w:rsid w:val="001E701D"/>
    <w:rsid w:val="001E7307"/>
    <w:rsid w:val="001E7A6A"/>
    <w:rsid w:val="001E7F94"/>
    <w:rsid w:val="001F00A1"/>
    <w:rsid w:val="001F0325"/>
    <w:rsid w:val="001F057D"/>
    <w:rsid w:val="001F0DD9"/>
    <w:rsid w:val="001F1157"/>
    <w:rsid w:val="001F19E5"/>
    <w:rsid w:val="001F1A5C"/>
    <w:rsid w:val="001F1C24"/>
    <w:rsid w:val="001F1FEA"/>
    <w:rsid w:val="001F25BB"/>
    <w:rsid w:val="001F25FE"/>
    <w:rsid w:val="001F2635"/>
    <w:rsid w:val="001F3051"/>
    <w:rsid w:val="001F308B"/>
    <w:rsid w:val="001F355A"/>
    <w:rsid w:val="001F3AD9"/>
    <w:rsid w:val="001F3C41"/>
    <w:rsid w:val="001F3D2C"/>
    <w:rsid w:val="001F3D7C"/>
    <w:rsid w:val="001F40C5"/>
    <w:rsid w:val="001F413E"/>
    <w:rsid w:val="001F4708"/>
    <w:rsid w:val="001F4A38"/>
    <w:rsid w:val="001F4DCE"/>
    <w:rsid w:val="001F4EAF"/>
    <w:rsid w:val="001F5399"/>
    <w:rsid w:val="001F5499"/>
    <w:rsid w:val="001F5595"/>
    <w:rsid w:val="001F6391"/>
    <w:rsid w:val="001F65FE"/>
    <w:rsid w:val="001F6980"/>
    <w:rsid w:val="001F6B9A"/>
    <w:rsid w:val="001F75C5"/>
    <w:rsid w:val="001F76B5"/>
    <w:rsid w:val="001F7AED"/>
    <w:rsid w:val="00200CB5"/>
    <w:rsid w:val="00201152"/>
    <w:rsid w:val="00201343"/>
    <w:rsid w:val="00201924"/>
    <w:rsid w:val="00202330"/>
    <w:rsid w:val="00202472"/>
    <w:rsid w:val="00202F99"/>
    <w:rsid w:val="00202FAB"/>
    <w:rsid w:val="0020305E"/>
    <w:rsid w:val="0020328C"/>
    <w:rsid w:val="002035D4"/>
    <w:rsid w:val="0020374B"/>
    <w:rsid w:val="0020378B"/>
    <w:rsid w:val="00203CEC"/>
    <w:rsid w:val="00203E9E"/>
    <w:rsid w:val="00203F24"/>
    <w:rsid w:val="00204234"/>
    <w:rsid w:val="002042A3"/>
    <w:rsid w:val="002043E9"/>
    <w:rsid w:val="002044C8"/>
    <w:rsid w:val="0020462A"/>
    <w:rsid w:val="00204B35"/>
    <w:rsid w:val="00204F7A"/>
    <w:rsid w:val="00204FFF"/>
    <w:rsid w:val="00205096"/>
    <w:rsid w:val="002051D9"/>
    <w:rsid w:val="0020547A"/>
    <w:rsid w:val="002056D4"/>
    <w:rsid w:val="00205726"/>
    <w:rsid w:val="00205B34"/>
    <w:rsid w:val="002060B6"/>
    <w:rsid w:val="002063B6"/>
    <w:rsid w:val="002063E2"/>
    <w:rsid w:val="0020643F"/>
    <w:rsid w:val="0020651F"/>
    <w:rsid w:val="00206BA6"/>
    <w:rsid w:val="00206D6E"/>
    <w:rsid w:val="00206E9F"/>
    <w:rsid w:val="00207008"/>
    <w:rsid w:val="00207735"/>
    <w:rsid w:val="0020786F"/>
    <w:rsid w:val="00207D10"/>
    <w:rsid w:val="00207F41"/>
    <w:rsid w:val="00207F9A"/>
    <w:rsid w:val="00210095"/>
    <w:rsid w:val="00210996"/>
    <w:rsid w:val="002110F9"/>
    <w:rsid w:val="0021141D"/>
    <w:rsid w:val="002116BE"/>
    <w:rsid w:val="00211813"/>
    <w:rsid w:val="00211AD6"/>
    <w:rsid w:val="00211AF9"/>
    <w:rsid w:val="00211AFB"/>
    <w:rsid w:val="00211BCC"/>
    <w:rsid w:val="00211FAD"/>
    <w:rsid w:val="00212091"/>
    <w:rsid w:val="00212610"/>
    <w:rsid w:val="00212A82"/>
    <w:rsid w:val="00212CDA"/>
    <w:rsid w:val="00212D5F"/>
    <w:rsid w:val="00213AA3"/>
    <w:rsid w:val="00213B9E"/>
    <w:rsid w:val="00213ED2"/>
    <w:rsid w:val="00213F35"/>
    <w:rsid w:val="0021408B"/>
    <w:rsid w:val="002143C1"/>
    <w:rsid w:val="00214CCE"/>
    <w:rsid w:val="00214DF4"/>
    <w:rsid w:val="00214F45"/>
    <w:rsid w:val="0021534F"/>
    <w:rsid w:val="00215408"/>
    <w:rsid w:val="002155EC"/>
    <w:rsid w:val="00215857"/>
    <w:rsid w:val="00215B69"/>
    <w:rsid w:val="00215B8A"/>
    <w:rsid w:val="0021601C"/>
    <w:rsid w:val="0021681E"/>
    <w:rsid w:val="00216943"/>
    <w:rsid w:val="00216A6B"/>
    <w:rsid w:val="00216AD8"/>
    <w:rsid w:val="00216CCA"/>
    <w:rsid w:val="00216E86"/>
    <w:rsid w:val="002170B2"/>
    <w:rsid w:val="002174D9"/>
    <w:rsid w:val="0022035A"/>
    <w:rsid w:val="0022208F"/>
    <w:rsid w:val="00222486"/>
    <w:rsid w:val="00222951"/>
    <w:rsid w:val="00222DA4"/>
    <w:rsid w:val="00223093"/>
    <w:rsid w:val="00223143"/>
    <w:rsid w:val="00223BC4"/>
    <w:rsid w:val="00223D4B"/>
    <w:rsid w:val="00223E57"/>
    <w:rsid w:val="002242EE"/>
    <w:rsid w:val="00224607"/>
    <w:rsid w:val="0022480D"/>
    <w:rsid w:val="00225B09"/>
    <w:rsid w:val="00225D7F"/>
    <w:rsid w:val="00225DA7"/>
    <w:rsid w:val="00225E65"/>
    <w:rsid w:val="00226056"/>
    <w:rsid w:val="002266DA"/>
    <w:rsid w:val="002266E3"/>
    <w:rsid w:val="00226911"/>
    <w:rsid w:val="00226CD0"/>
    <w:rsid w:val="00226D1B"/>
    <w:rsid w:val="00226F70"/>
    <w:rsid w:val="0022703C"/>
    <w:rsid w:val="0022733F"/>
    <w:rsid w:val="002277F1"/>
    <w:rsid w:val="00227997"/>
    <w:rsid w:val="002279BF"/>
    <w:rsid w:val="00227A77"/>
    <w:rsid w:val="00230224"/>
    <w:rsid w:val="002302C6"/>
    <w:rsid w:val="002302D1"/>
    <w:rsid w:val="00230728"/>
    <w:rsid w:val="00230F8D"/>
    <w:rsid w:val="002312C6"/>
    <w:rsid w:val="00231B22"/>
    <w:rsid w:val="00231D24"/>
    <w:rsid w:val="00231FF0"/>
    <w:rsid w:val="002320BF"/>
    <w:rsid w:val="00232531"/>
    <w:rsid w:val="00232BA4"/>
    <w:rsid w:val="00232D2F"/>
    <w:rsid w:val="00232D7C"/>
    <w:rsid w:val="00232DCF"/>
    <w:rsid w:val="00232F4C"/>
    <w:rsid w:val="00233023"/>
    <w:rsid w:val="0023379F"/>
    <w:rsid w:val="00233E1B"/>
    <w:rsid w:val="002340BF"/>
    <w:rsid w:val="00234115"/>
    <w:rsid w:val="002344E5"/>
    <w:rsid w:val="00235074"/>
    <w:rsid w:val="00235EAD"/>
    <w:rsid w:val="00236012"/>
    <w:rsid w:val="00236095"/>
    <w:rsid w:val="0023658A"/>
    <w:rsid w:val="0023670C"/>
    <w:rsid w:val="0023673B"/>
    <w:rsid w:val="00236AB6"/>
    <w:rsid w:val="002376F1"/>
    <w:rsid w:val="00237846"/>
    <w:rsid w:val="00237B4B"/>
    <w:rsid w:val="00237CE9"/>
    <w:rsid w:val="00237FE6"/>
    <w:rsid w:val="00240222"/>
    <w:rsid w:val="00240240"/>
    <w:rsid w:val="0024053C"/>
    <w:rsid w:val="002406CF"/>
    <w:rsid w:val="00240713"/>
    <w:rsid w:val="00240889"/>
    <w:rsid w:val="002408D8"/>
    <w:rsid w:val="00240974"/>
    <w:rsid w:val="00240ACD"/>
    <w:rsid w:val="00240BC2"/>
    <w:rsid w:val="00240BD3"/>
    <w:rsid w:val="00240E73"/>
    <w:rsid w:val="00241330"/>
    <w:rsid w:val="00241534"/>
    <w:rsid w:val="00242484"/>
    <w:rsid w:val="00242494"/>
    <w:rsid w:val="0024261E"/>
    <w:rsid w:val="002426A0"/>
    <w:rsid w:val="00242878"/>
    <w:rsid w:val="00242C27"/>
    <w:rsid w:val="0024356B"/>
    <w:rsid w:val="00243747"/>
    <w:rsid w:val="00243FD7"/>
    <w:rsid w:val="002443F8"/>
    <w:rsid w:val="00244508"/>
    <w:rsid w:val="00244B59"/>
    <w:rsid w:val="00244FEE"/>
    <w:rsid w:val="00245148"/>
    <w:rsid w:val="00245233"/>
    <w:rsid w:val="00245515"/>
    <w:rsid w:val="00245827"/>
    <w:rsid w:val="00245912"/>
    <w:rsid w:val="00245F63"/>
    <w:rsid w:val="0024608B"/>
    <w:rsid w:val="00246715"/>
    <w:rsid w:val="00246717"/>
    <w:rsid w:val="002469B7"/>
    <w:rsid w:val="00246C32"/>
    <w:rsid w:val="00246E2E"/>
    <w:rsid w:val="00247188"/>
    <w:rsid w:val="00247BDC"/>
    <w:rsid w:val="00247CF1"/>
    <w:rsid w:val="00250297"/>
    <w:rsid w:val="0025041D"/>
    <w:rsid w:val="0025059F"/>
    <w:rsid w:val="002507B3"/>
    <w:rsid w:val="00250A01"/>
    <w:rsid w:val="00250ACE"/>
    <w:rsid w:val="00250B80"/>
    <w:rsid w:val="00250D28"/>
    <w:rsid w:val="00250D6B"/>
    <w:rsid w:val="00250DBD"/>
    <w:rsid w:val="00250F51"/>
    <w:rsid w:val="00251036"/>
    <w:rsid w:val="00251093"/>
    <w:rsid w:val="002511CD"/>
    <w:rsid w:val="0025135B"/>
    <w:rsid w:val="002517C8"/>
    <w:rsid w:val="00251A1E"/>
    <w:rsid w:val="00251B48"/>
    <w:rsid w:val="00251D41"/>
    <w:rsid w:val="00251FA4"/>
    <w:rsid w:val="0025245A"/>
    <w:rsid w:val="00252535"/>
    <w:rsid w:val="00252AF9"/>
    <w:rsid w:val="00252B7E"/>
    <w:rsid w:val="00252DBD"/>
    <w:rsid w:val="0025356F"/>
    <w:rsid w:val="00253AE6"/>
    <w:rsid w:val="00253F8B"/>
    <w:rsid w:val="0025423B"/>
    <w:rsid w:val="00254877"/>
    <w:rsid w:val="002548CF"/>
    <w:rsid w:val="00254F8F"/>
    <w:rsid w:val="00254FF0"/>
    <w:rsid w:val="002554C2"/>
    <w:rsid w:val="002554CA"/>
    <w:rsid w:val="0025561A"/>
    <w:rsid w:val="002558A6"/>
    <w:rsid w:val="00255BB8"/>
    <w:rsid w:val="00255BDA"/>
    <w:rsid w:val="00255D33"/>
    <w:rsid w:val="00255D63"/>
    <w:rsid w:val="00255F98"/>
    <w:rsid w:val="00256066"/>
    <w:rsid w:val="00256525"/>
    <w:rsid w:val="002568A5"/>
    <w:rsid w:val="00256C41"/>
    <w:rsid w:val="00256F32"/>
    <w:rsid w:val="002577EF"/>
    <w:rsid w:val="00257839"/>
    <w:rsid w:val="00257D00"/>
    <w:rsid w:val="00257F4D"/>
    <w:rsid w:val="002600A2"/>
    <w:rsid w:val="00260BDF"/>
    <w:rsid w:val="0026122D"/>
    <w:rsid w:val="002612EC"/>
    <w:rsid w:val="002614E2"/>
    <w:rsid w:val="00261847"/>
    <w:rsid w:val="00262773"/>
    <w:rsid w:val="00262B40"/>
    <w:rsid w:val="00263C19"/>
    <w:rsid w:val="00263CED"/>
    <w:rsid w:val="00263E27"/>
    <w:rsid w:val="002646BD"/>
    <w:rsid w:val="00264A66"/>
    <w:rsid w:val="00264E22"/>
    <w:rsid w:val="00265632"/>
    <w:rsid w:val="0026605B"/>
    <w:rsid w:val="00266532"/>
    <w:rsid w:val="00266705"/>
    <w:rsid w:val="00266772"/>
    <w:rsid w:val="002668EF"/>
    <w:rsid w:val="0026690C"/>
    <w:rsid w:val="00266D83"/>
    <w:rsid w:val="00266FB5"/>
    <w:rsid w:val="002672E0"/>
    <w:rsid w:val="00267472"/>
    <w:rsid w:val="00267876"/>
    <w:rsid w:val="002678F3"/>
    <w:rsid w:val="002679D3"/>
    <w:rsid w:val="00267BF4"/>
    <w:rsid w:val="00267FE6"/>
    <w:rsid w:val="002701ED"/>
    <w:rsid w:val="002701F8"/>
    <w:rsid w:val="00270C29"/>
    <w:rsid w:val="00270F44"/>
    <w:rsid w:val="00271202"/>
    <w:rsid w:val="00271311"/>
    <w:rsid w:val="00271370"/>
    <w:rsid w:val="00271386"/>
    <w:rsid w:val="002717CA"/>
    <w:rsid w:val="00271B6D"/>
    <w:rsid w:val="00271F13"/>
    <w:rsid w:val="0027205A"/>
    <w:rsid w:val="00272084"/>
    <w:rsid w:val="002720C3"/>
    <w:rsid w:val="00272317"/>
    <w:rsid w:val="002724BE"/>
    <w:rsid w:val="0027303F"/>
    <w:rsid w:val="002730FE"/>
    <w:rsid w:val="00273592"/>
    <w:rsid w:val="002739B3"/>
    <w:rsid w:val="002739DE"/>
    <w:rsid w:val="00273A03"/>
    <w:rsid w:val="00273BEE"/>
    <w:rsid w:val="00273C8B"/>
    <w:rsid w:val="00274754"/>
    <w:rsid w:val="00274EC3"/>
    <w:rsid w:val="002750F1"/>
    <w:rsid w:val="0027521F"/>
    <w:rsid w:val="00275411"/>
    <w:rsid w:val="00275779"/>
    <w:rsid w:val="0027596D"/>
    <w:rsid w:val="002759DA"/>
    <w:rsid w:val="00275B4B"/>
    <w:rsid w:val="00276102"/>
    <w:rsid w:val="0027617A"/>
    <w:rsid w:val="00276AA2"/>
    <w:rsid w:val="00276FAA"/>
    <w:rsid w:val="00277199"/>
    <w:rsid w:val="00277214"/>
    <w:rsid w:val="002773A2"/>
    <w:rsid w:val="002775B9"/>
    <w:rsid w:val="002779A6"/>
    <w:rsid w:val="00277A7B"/>
    <w:rsid w:val="00277B36"/>
    <w:rsid w:val="00277C73"/>
    <w:rsid w:val="0028037A"/>
    <w:rsid w:val="002806E0"/>
    <w:rsid w:val="00280F61"/>
    <w:rsid w:val="00281430"/>
    <w:rsid w:val="00281470"/>
    <w:rsid w:val="002814DC"/>
    <w:rsid w:val="00281B14"/>
    <w:rsid w:val="00281ED0"/>
    <w:rsid w:val="00281F3C"/>
    <w:rsid w:val="00282228"/>
    <w:rsid w:val="00282564"/>
    <w:rsid w:val="002827C6"/>
    <w:rsid w:val="002827EA"/>
    <w:rsid w:val="00282A10"/>
    <w:rsid w:val="00282D6C"/>
    <w:rsid w:val="00282E66"/>
    <w:rsid w:val="00283198"/>
    <w:rsid w:val="002831BE"/>
    <w:rsid w:val="002831D4"/>
    <w:rsid w:val="00283A99"/>
    <w:rsid w:val="00283B2D"/>
    <w:rsid w:val="0028409C"/>
    <w:rsid w:val="002844BE"/>
    <w:rsid w:val="002850F8"/>
    <w:rsid w:val="0028519D"/>
    <w:rsid w:val="00285801"/>
    <w:rsid w:val="00285982"/>
    <w:rsid w:val="00285AD7"/>
    <w:rsid w:val="00285AF7"/>
    <w:rsid w:val="00285B15"/>
    <w:rsid w:val="002864D7"/>
    <w:rsid w:val="00286A49"/>
    <w:rsid w:val="00286A71"/>
    <w:rsid w:val="00286BA3"/>
    <w:rsid w:val="00287BEB"/>
    <w:rsid w:val="00287CDC"/>
    <w:rsid w:val="00290068"/>
    <w:rsid w:val="00290394"/>
    <w:rsid w:val="002903AB"/>
    <w:rsid w:val="002907BE"/>
    <w:rsid w:val="002908A0"/>
    <w:rsid w:val="00290B0B"/>
    <w:rsid w:val="0029167A"/>
    <w:rsid w:val="002919A2"/>
    <w:rsid w:val="00291DE3"/>
    <w:rsid w:val="00291E9B"/>
    <w:rsid w:val="00292630"/>
    <w:rsid w:val="00293450"/>
    <w:rsid w:val="0029381F"/>
    <w:rsid w:val="00293878"/>
    <w:rsid w:val="0029397D"/>
    <w:rsid w:val="00293F3F"/>
    <w:rsid w:val="00294529"/>
    <w:rsid w:val="002945F1"/>
    <w:rsid w:val="002947E4"/>
    <w:rsid w:val="00294E3C"/>
    <w:rsid w:val="00295026"/>
    <w:rsid w:val="002951A0"/>
    <w:rsid w:val="002953B5"/>
    <w:rsid w:val="00295861"/>
    <w:rsid w:val="00295AF5"/>
    <w:rsid w:val="00296188"/>
    <w:rsid w:val="002963A4"/>
    <w:rsid w:val="00296499"/>
    <w:rsid w:val="002964E7"/>
    <w:rsid w:val="002966BD"/>
    <w:rsid w:val="0029682B"/>
    <w:rsid w:val="00296D22"/>
    <w:rsid w:val="00297388"/>
    <w:rsid w:val="002974D8"/>
    <w:rsid w:val="002979A4"/>
    <w:rsid w:val="00297C81"/>
    <w:rsid w:val="00297D4A"/>
    <w:rsid w:val="002A04C7"/>
    <w:rsid w:val="002A06A7"/>
    <w:rsid w:val="002A08B9"/>
    <w:rsid w:val="002A08DC"/>
    <w:rsid w:val="002A0D4B"/>
    <w:rsid w:val="002A0D5F"/>
    <w:rsid w:val="002A0DBE"/>
    <w:rsid w:val="002A1AE1"/>
    <w:rsid w:val="002A2355"/>
    <w:rsid w:val="002A2422"/>
    <w:rsid w:val="002A26A3"/>
    <w:rsid w:val="002A282D"/>
    <w:rsid w:val="002A2C4C"/>
    <w:rsid w:val="002A329A"/>
    <w:rsid w:val="002A388A"/>
    <w:rsid w:val="002A3A72"/>
    <w:rsid w:val="002A3A90"/>
    <w:rsid w:val="002A3B80"/>
    <w:rsid w:val="002A424D"/>
    <w:rsid w:val="002A4746"/>
    <w:rsid w:val="002A5059"/>
    <w:rsid w:val="002A5369"/>
    <w:rsid w:val="002A598A"/>
    <w:rsid w:val="002A5BF4"/>
    <w:rsid w:val="002A5DB5"/>
    <w:rsid w:val="002A6561"/>
    <w:rsid w:val="002A6904"/>
    <w:rsid w:val="002A6C7F"/>
    <w:rsid w:val="002A7183"/>
    <w:rsid w:val="002A720B"/>
    <w:rsid w:val="002A7346"/>
    <w:rsid w:val="002A7412"/>
    <w:rsid w:val="002A7AE5"/>
    <w:rsid w:val="002A7B3D"/>
    <w:rsid w:val="002A7F9E"/>
    <w:rsid w:val="002B017B"/>
    <w:rsid w:val="002B0BBC"/>
    <w:rsid w:val="002B0BE9"/>
    <w:rsid w:val="002B0DBF"/>
    <w:rsid w:val="002B1422"/>
    <w:rsid w:val="002B14E2"/>
    <w:rsid w:val="002B15A5"/>
    <w:rsid w:val="002B16FA"/>
    <w:rsid w:val="002B16FC"/>
    <w:rsid w:val="002B1B61"/>
    <w:rsid w:val="002B1EEB"/>
    <w:rsid w:val="002B1F4E"/>
    <w:rsid w:val="002B2353"/>
    <w:rsid w:val="002B2F52"/>
    <w:rsid w:val="002B31A9"/>
    <w:rsid w:val="002B3613"/>
    <w:rsid w:val="002B3871"/>
    <w:rsid w:val="002B3CDC"/>
    <w:rsid w:val="002B40D1"/>
    <w:rsid w:val="002B4E4D"/>
    <w:rsid w:val="002B50FF"/>
    <w:rsid w:val="002B524F"/>
    <w:rsid w:val="002B583C"/>
    <w:rsid w:val="002B59FD"/>
    <w:rsid w:val="002B5E34"/>
    <w:rsid w:val="002B5EC0"/>
    <w:rsid w:val="002B6C9B"/>
    <w:rsid w:val="002B729A"/>
    <w:rsid w:val="002B7417"/>
    <w:rsid w:val="002B7795"/>
    <w:rsid w:val="002B79F1"/>
    <w:rsid w:val="002B7AE6"/>
    <w:rsid w:val="002B7E39"/>
    <w:rsid w:val="002B7EA4"/>
    <w:rsid w:val="002B7EC1"/>
    <w:rsid w:val="002B7FCB"/>
    <w:rsid w:val="002C00C7"/>
    <w:rsid w:val="002C0141"/>
    <w:rsid w:val="002C0854"/>
    <w:rsid w:val="002C0C4D"/>
    <w:rsid w:val="002C0CCB"/>
    <w:rsid w:val="002C115E"/>
    <w:rsid w:val="002C19CA"/>
    <w:rsid w:val="002C2123"/>
    <w:rsid w:val="002C2304"/>
    <w:rsid w:val="002C284D"/>
    <w:rsid w:val="002C3196"/>
    <w:rsid w:val="002C33AC"/>
    <w:rsid w:val="002C369E"/>
    <w:rsid w:val="002C3871"/>
    <w:rsid w:val="002C3926"/>
    <w:rsid w:val="002C3BA3"/>
    <w:rsid w:val="002C3F51"/>
    <w:rsid w:val="002C4010"/>
    <w:rsid w:val="002C40B9"/>
    <w:rsid w:val="002C40CB"/>
    <w:rsid w:val="002C4184"/>
    <w:rsid w:val="002C4C2A"/>
    <w:rsid w:val="002C4DFD"/>
    <w:rsid w:val="002C52D1"/>
    <w:rsid w:val="002C5F0A"/>
    <w:rsid w:val="002C6E54"/>
    <w:rsid w:val="002C6EEB"/>
    <w:rsid w:val="002C6F51"/>
    <w:rsid w:val="002C71E7"/>
    <w:rsid w:val="002C71FF"/>
    <w:rsid w:val="002C7453"/>
    <w:rsid w:val="002C773C"/>
    <w:rsid w:val="002C787E"/>
    <w:rsid w:val="002C78F5"/>
    <w:rsid w:val="002C7B95"/>
    <w:rsid w:val="002C7D6D"/>
    <w:rsid w:val="002D01B4"/>
    <w:rsid w:val="002D087A"/>
    <w:rsid w:val="002D08DE"/>
    <w:rsid w:val="002D0B9F"/>
    <w:rsid w:val="002D0BE4"/>
    <w:rsid w:val="002D105A"/>
    <w:rsid w:val="002D122D"/>
    <w:rsid w:val="002D151C"/>
    <w:rsid w:val="002D1996"/>
    <w:rsid w:val="002D1B80"/>
    <w:rsid w:val="002D228F"/>
    <w:rsid w:val="002D2709"/>
    <w:rsid w:val="002D2933"/>
    <w:rsid w:val="002D2A68"/>
    <w:rsid w:val="002D2BC3"/>
    <w:rsid w:val="002D2D06"/>
    <w:rsid w:val="002D358B"/>
    <w:rsid w:val="002D35F3"/>
    <w:rsid w:val="002D374E"/>
    <w:rsid w:val="002D37D2"/>
    <w:rsid w:val="002D3881"/>
    <w:rsid w:val="002D3A89"/>
    <w:rsid w:val="002D3CA0"/>
    <w:rsid w:val="002D3F0B"/>
    <w:rsid w:val="002D41C2"/>
    <w:rsid w:val="002D5251"/>
    <w:rsid w:val="002D5951"/>
    <w:rsid w:val="002D5BAD"/>
    <w:rsid w:val="002D5E02"/>
    <w:rsid w:val="002D5ECE"/>
    <w:rsid w:val="002D6C21"/>
    <w:rsid w:val="002D71FE"/>
    <w:rsid w:val="002E043A"/>
    <w:rsid w:val="002E06C4"/>
    <w:rsid w:val="002E08DE"/>
    <w:rsid w:val="002E0F7B"/>
    <w:rsid w:val="002E147C"/>
    <w:rsid w:val="002E1838"/>
    <w:rsid w:val="002E1C55"/>
    <w:rsid w:val="002E1D97"/>
    <w:rsid w:val="002E1FF9"/>
    <w:rsid w:val="002E26CE"/>
    <w:rsid w:val="002E292E"/>
    <w:rsid w:val="002E302B"/>
    <w:rsid w:val="002E30EC"/>
    <w:rsid w:val="002E33FD"/>
    <w:rsid w:val="002E34F4"/>
    <w:rsid w:val="002E38CE"/>
    <w:rsid w:val="002E3E35"/>
    <w:rsid w:val="002E3E66"/>
    <w:rsid w:val="002E4126"/>
    <w:rsid w:val="002E4334"/>
    <w:rsid w:val="002E445A"/>
    <w:rsid w:val="002E4CCF"/>
    <w:rsid w:val="002E51CF"/>
    <w:rsid w:val="002E59BD"/>
    <w:rsid w:val="002E5B99"/>
    <w:rsid w:val="002E656C"/>
    <w:rsid w:val="002E66F6"/>
    <w:rsid w:val="002E67D6"/>
    <w:rsid w:val="002E697D"/>
    <w:rsid w:val="002E6BAB"/>
    <w:rsid w:val="002E6BF7"/>
    <w:rsid w:val="002E6E40"/>
    <w:rsid w:val="002E6E5F"/>
    <w:rsid w:val="002E7455"/>
    <w:rsid w:val="002E75E5"/>
    <w:rsid w:val="002E7DD8"/>
    <w:rsid w:val="002E7F82"/>
    <w:rsid w:val="002F01ED"/>
    <w:rsid w:val="002F09BA"/>
    <w:rsid w:val="002F0E81"/>
    <w:rsid w:val="002F2980"/>
    <w:rsid w:val="002F3489"/>
    <w:rsid w:val="002F3A2B"/>
    <w:rsid w:val="002F3B3D"/>
    <w:rsid w:val="002F3F2B"/>
    <w:rsid w:val="002F428F"/>
    <w:rsid w:val="002F49A0"/>
    <w:rsid w:val="002F5704"/>
    <w:rsid w:val="002F5738"/>
    <w:rsid w:val="002F5998"/>
    <w:rsid w:val="002F5ED0"/>
    <w:rsid w:val="002F67A6"/>
    <w:rsid w:val="002F6DF9"/>
    <w:rsid w:val="002F717B"/>
    <w:rsid w:val="002F71EE"/>
    <w:rsid w:val="002F723B"/>
    <w:rsid w:val="002F7CE3"/>
    <w:rsid w:val="0030039A"/>
    <w:rsid w:val="00300673"/>
    <w:rsid w:val="0030092A"/>
    <w:rsid w:val="003009CC"/>
    <w:rsid w:val="00301C93"/>
    <w:rsid w:val="00301E75"/>
    <w:rsid w:val="00303664"/>
    <w:rsid w:val="00303B4A"/>
    <w:rsid w:val="00303E25"/>
    <w:rsid w:val="00304564"/>
    <w:rsid w:val="00304BAE"/>
    <w:rsid w:val="00304C98"/>
    <w:rsid w:val="00304C9F"/>
    <w:rsid w:val="00304D99"/>
    <w:rsid w:val="0030532B"/>
    <w:rsid w:val="00305498"/>
    <w:rsid w:val="00305594"/>
    <w:rsid w:val="00305FE6"/>
    <w:rsid w:val="0030602E"/>
    <w:rsid w:val="00306161"/>
    <w:rsid w:val="00306989"/>
    <w:rsid w:val="003074F1"/>
    <w:rsid w:val="00307CEC"/>
    <w:rsid w:val="00307E01"/>
    <w:rsid w:val="0031004C"/>
    <w:rsid w:val="00310610"/>
    <w:rsid w:val="00311297"/>
    <w:rsid w:val="00311CF7"/>
    <w:rsid w:val="00311EC3"/>
    <w:rsid w:val="003120C8"/>
    <w:rsid w:val="003125BA"/>
    <w:rsid w:val="00312D99"/>
    <w:rsid w:val="00312F16"/>
    <w:rsid w:val="00312FB8"/>
    <w:rsid w:val="003135F5"/>
    <w:rsid w:val="00313A3E"/>
    <w:rsid w:val="00313B02"/>
    <w:rsid w:val="00313D23"/>
    <w:rsid w:val="00313DBF"/>
    <w:rsid w:val="00314718"/>
    <w:rsid w:val="0031480A"/>
    <w:rsid w:val="003148FD"/>
    <w:rsid w:val="00314CE5"/>
    <w:rsid w:val="00314FDA"/>
    <w:rsid w:val="00315041"/>
    <w:rsid w:val="003150F9"/>
    <w:rsid w:val="0031534A"/>
    <w:rsid w:val="00315AEE"/>
    <w:rsid w:val="00315CC7"/>
    <w:rsid w:val="00315DE5"/>
    <w:rsid w:val="00315F37"/>
    <w:rsid w:val="00315FFF"/>
    <w:rsid w:val="0031617C"/>
    <w:rsid w:val="003163A9"/>
    <w:rsid w:val="003165DD"/>
    <w:rsid w:val="003167DC"/>
    <w:rsid w:val="00316BB4"/>
    <w:rsid w:val="00316D25"/>
    <w:rsid w:val="00316FAA"/>
    <w:rsid w:val="00316FC3"/>
    <w:rsid w:val="00317563"/>
    <w:rsid w:val="00317DF6"/>
    <w:rsid w:val="00317E4F"/>
    <w:rsid w:val="00317F27"/>
    <w:rsid w:val="003200DE"/>
    <w:rsid w:val="003208BE"/>
    <w:rsid w:val="003209DF"/>
    <w:rsid w:val="00320CBC"/>
    <w:rsid w:val="00320F2A"/>
    <w:rsid w:val="003211D1"/>
    <w:rsid w:val="00321B93"/>
    <w:rsid w:val="00321BF0"/>
    <w:rsid w:val="00321E67"/>
    <w:rsid w:val="00321EEF"/>
    <w:rsid w:val="00321EFD"/>
    <w:rsid w:val="00322041"/>
    <w:rsid w:val="003222A8"/>
    <w:rsid w:val="003226E9"/>
    <w:rsid w:val="00322774"/>
    <w:rsid w:val="00322901"/>
    <w:rsid w:val="003229A4"/>
    <w:rsid w:val="00323506"/>
    <w:rsid w:val="003236FB"/>
    <w:rsid w:val="00324089"/>
    <w:rsid w:val="003240FC"/>
    <w:rsid w:val="00324507"/>
    <w:rsid w:val="003246B2"/>
    <w:rsid w:val="0032481D"/>
    <w:rsid w:val="0032481F"/>
    <w:rsid w:val="00324C40"/>
    <w:rsid w:val="00324C5C"/>
    <w:rsid w:val="00324F94"/>
    <w:rsid w:val="00325232"/>
    <w:rsid w:val="00325544"/>
    <w:rsid w:val="00325729"/>
    <w:rsid w:val="003257DF"/>
    <w:rsid w:val="00325889"/>
    <w:rsid w:val="00325B2C"/>
    <w:rsid w:val="00325E9E"/>
    <w:rsid w:val="00325EA8"/>
    <w:rsid w:val="00326199"/>
    <w:rsid w:val="003262AC"/>
    <w:rsid w:val="003263D0"/>
    <w:rsid w:val="0032683C"/>
    <w:rsid w:val="00326BB5"/>
    <w:rsid w:val="00326D64"/>
    <w:rsid w:val="00327198"/>
    <w:rsid w:val="00327581"/>
    <w:rsid w:val="00327E1F"/>
    <w:rsid w:val="00327E3B"/>
    <w:rsid w:val="00330073"/>
    <w:rsid w:val="00330160"/>
    <w:rsid w:val="00330901"/>
    <w:rsid w:val="00330BFD"/>
    <w:rsid w:val="00331372"/>
    <w:rsid w:val="00331445"/>
    <w:rsid w:val="00331518"/>
    <w:rsid w:val="00331EA7"/>
    <w:rsid w:val="0033227A"/>
    <w:rsid w:val="003324B4"/>
    <w:rsid w:val="003328D9"/>
    <w:rsid w:val="003328F6"/>
    <w:rsid w:val="0033295B"/>
    <w:rsid w:val="00332FB8"/>
    <w:rsid w:val="0033332A"/>
    <w:rsid w:val="00333335"/>
    <w:rsid w:val="0033394A"/>
    <w:rsid w:val="00333990"/>
    <w:rsid w:val="00333CE8"/>
    <w:rsid w:val="00333E89"/>
    <w:rsid w:val="00333EFE"/>
    <w:rsid w:val="00333F0A"/>
    <w:rsid w:val="0033409C"/>
    <w:rsid w:val="003340D0"/>
    <w:rsid w:val="00334392"/>
    <w:rsid w:val="00334D8B"/>
    <w:rsid w:val="00335012"/>
    <w:rsid w:val="00335462"/>
    <w:rsid w:val="003354E5"/>
    <w:rsid w:val="003355A1"/>
    <w:rsid w:val="003355A2"/>
    <w:rsid w:val="003358F2"/>
    <w:rsid w:val="003359BD"/>
    <w:rsid w:val="003363AE"/>
    <w:rsid w:val="003364A5"/>
    <w:rsid w:val="003366B0"/>
    <w:rsid w:val="00336C02"/>
    <w:rsid w:val="00336E72"/>
    <w:rsid w:val="00337062"/>
    <w:rsid w:val="00337332"/>
    <w:rsid w:val="00337442"/>
    <w:rsid w:val="0033783F"/>
    <w:rsid w:val="0033788A"/>
    <w:rsid w:val="003401F2"/>
    <w:rsid w:val="003407B1"/>
    <w:rsid w:val="00340ABD"/>
    <w:rsid w:val="00340AC9"/>
    <w:rsid w:val="00340B73"/>
    <w:rsid w:val="00340C34"/>
    <w:rsid w:val="00340F68"/>
    <w:rsid w:val="00341157"/>
    <w:rsid w:val="00341747"/>
    <w:rsid w:val="0034185B"/>
    <w:rsid w:val="003418DA"/>
    <w:rsid w:val="00341B31"/>
    <w:rsid w:val="00341BC6"/>
    <w:rsid w:val="003421B1"/>
    <w:rsid w:val="003421E0"/>
    <w:rsid w:val="00342EC2"/>
    <w:rsid w:val="003430E4"/>
    <w:rsid w:val="003432E0"/>
    <w:rsid w:val="00343818"/>
    <w:rsid w:val="003438E0"/>
    <w:rsid w:val="00343F5F"/>
    <w:rsid w:val="00344326"/>
    <w:rsid w:val="003444AF"/>
    <w:rsid w:val="0034457F"/>
    <w:rsid w:val="00344AB5"/>
    <w:rsid w:val="00344B9F"/>
    <w:rsid w:val="00344E3C"/>
    <w:rsid w:val="0034558A"/>
    <w:rsid w:val="003455CF"/>
    <w:rsid w:val="00345854"/>
    <w:rsid w:val="00345A80"/>
    <w:rsid w:val="00345AF6"/>
    <w:rsid w:val="00346157"/>
    <w:rsid w:val="003462AB"/>
    <w:rsid w:val="0034650E"/>
    <w:rsid w:val="0034652B"/>
    <w:rsid w:val="0034668D"/>
    <w:rsid w:val="0034671C"/>
    <w:rsid w:val="003467A0"/>
    <w:rsid w:val="00347029"/>
    <w:rsid w:val="00347867"/>
    <w:rsid w:val="00347871"/>
    <w:rsid w:val="00347E6B"/>
    <w:rsid w:val="00350106"/>
    <w:rsid w:val="00350AA4"/>
    <w:rsid w:val="00351294"/>
    <w:rsid w:val="00351579"/>
    <w:rsid w:val="003519CB"/>
    <w:rsid w:val="00351E62"/>
    <w:rsid w:val="003521E8"/>
    <w:rsid w:val="00352256"/>
    <w:rsid w:val="00352347"/>
    <w:rsid w:val="003528CD"/>
    <w:rsid w:val="00352EA9"/>
    <w:rsid w:val="00353D21"/>
    <w:rsid w:val="00353D64"/>
    <w:rsid w:val="0035403E"/>
    <w:rsid w:val="0035419F"/>
    <w:rsid w:val="00354501"/>
    <w:rsid w:val="00354E35"/>
    <w:rsid w:val="0035542F"/>
    <w:rsid w:val="003554C0"/>
    <w:rsid w:val="003556C9"/>
    <w:rsid w:val="00355E2E"/>
    <w:rsid w:val="00356901"/>
    <w:rsid w:val="00356AE1"/>
    <w:rsid w:val="00356D07"/>
    <w:rsid w:val="00357003"/>
    <w:rsid w:val="0035715D"/>
    <w:rsid w:val="00357246"/>
    <w:rsid w:val="00357DB3"/>
    <w:rsid w:val="00357F1F"/>
    <w:rsid w:val="00360122"/>
    <w:rsid w:val="00360383"/>
    <w:rsid w:val="003605C9"/>
    <w:rsid w:val="0036068F"/>
    <w:rsid w:val="00360C92"/>
    <w:rsid w:val="00360E06"/>
    <w:rsid w:val="003612F1"/>
    <w:rsid w:val="00361DBB"/>
    <w:rsid w:val="00362196"/>
    <w:rsid w:val="003622AB"/>
    <w:rsid w:val="0036245D"/>
    <w:rsid w:val="00362534"/>
    <w:rsid w:val="00362CC4"/>
    <w:rsid w:val="003630CC"/>
    <w:rsid w:val="00363754"/>
    <w:rsid w:val="00363C1C"/>
    <w:rsid w:val="00363C35"/>
    <w:rsid w:val="00363F40"/>
    <w:rsid w:val="0036468F"/>
    <w:rsid w:val="00364825"/>
    <w:rsid w:val="00364E51"/>
    <w:rsid w:val="0036527A"/>
    <w:rsid w:val="003653DD"/>
    <w:rsid w:val="003655C9"/>
    <w:rsid w:val="0036635E"/>
    <w:rsid w:val="0036676A"/>
    <w:rsid w:val="00366A99"/>
    <w:rsid w:val="003675D3"/>
    <w:rsid w:val="00367676"/>
    <w:rsid w:val="00367CBD"/>
    <w:rsid w:val="00367DF0"/>
    <w:rsid w:val="003701CA"/>
    <w:rsid w:val="003706FF"/>
    <w:rsid w:val="003707FA"/>
    <w:rsid w:val="00370A29"/>
    <w:rsid w:val="00370A56"/>
    <w:rsid w:val="00370BE3"/>
    <w:rsid w:val="00370C67"/>
    <w:rsid w:val="00370CED"/>
    <w:rsid w:val="00370E95"/>
    <w:rsid w:val="003713C2"/>
    <w:rsid w:val="003715F1"/>
    <w:rsid w:val="003717A4"/>
    <w:rsid w:val="00371AC0"/>
    <w:rsid w:val="00371C68"/>
    <w:rsid w:val="00371F30"/>
    <w:rsid w:val="003722EB"/>
    <w:rsid w:val="003727FD"/>
    <w:rsid w:val="00372B2B"/>
    <w:rsid w:val="00372FC3"/>
    <w:rsid w:val="0037308E"/>
    <w:rsid w:val="0037310A"/>
    <w:rsid w:val="0037328E"/>
    <w:rsid w:val="0037373F"/>
    <w:rsid w:val="00373BCF"/>
    <w:rsid w:val="00373BEC"/>
    <w:rsid w:val="00373ECB"/>
    <w:rsid w:val="00374046"/>
    <w:rsid w:val="00374171"/>
    <w:rsid w:val="003741D7"/>
    <w:rsid w:val="0037461D"/>
    <w:rsid w:val="00374868"/>
    <w:rsid w:val="00374A0F"/>
    <w:rsid w:val="003750CC"/>
    <w:rsid w:val="003760D5"/>
    <w:rsid w:val="00376229"/>
    <w:rsid w:val="00376797"/>
    <w:rsid w:val="00376B55"/>
    <w:rsid w:val="00377142"/>
    <w:rsid w:val="00377201"/>
    <w:rsid w:val="003778E7"/>
    <w:rsid w:val="00377AA8"/>
    <w:rsid w:val="00377BF5"/>
    <w:rsid w:val="00377F61"/>
    <w:rsid w:val="00380371"/>
    <w:rsid w:val="00380372"/>
    <w:rsid w:val="003803A4"/>
    <w:rsid w:val="00380493"/>
    <w:rsid w:val="00380577"/>
    <w:rsid w:val="00380A30"/>
    <w:rsid w:val="00381164"/>
    <w:rsid w:val="0038157F"/>
    <w:rsid w:val="00381AC5"/>
    <w:rsid w:val="0038256F"/>
    <w:rsid w:val="00382657"/>
    <w:rsid w:val="003827F5"/>
    <w:rsid w:val="00382844"/>
    <w:rsid w:val="00382F59"/>
    <w:rsid w:val="00382FC2"/>
    <w:rsid w:val="00383248"/>
    <w:rsid w:val="00383ABD"/>
    <w:rsid w:val="00383C9E"/>
    <w:rsid w:val="003844EE"/>
    <w:rsid w:val="00384839"/>
    <w:rsid w:val="00384ACB"/>
    <w:rsid w:val="00384B5F"/>
    <w:rsid w:val="00384F13"/>
    <w:rsid w:val="00384FD3"/>
    <w:rsid w:val="00385228"/>
    <w:rsid w:val="00385408"/>
    <w:rsid w:val="00385F1A"/>
    <w:rsid w:val="00386170"/>
    <w:rsid w:val="003868FA"/>
    <w:rsid w:val="00387012"/>
    <w:rsid w:val="003871F4"/>
    <w:rsid w:val="003874DD"/>
    <w:rsid w:val="00387BD0"/>
    <w:rsid w:val="003902C7"/>
    <w:rsid w:val="00390488"/>
    <w:rsid w:val="003914F3"/>
    <w:rsid w:val="0039180C"/>
    <w:rsid w:val="00391DC7"/>
    <w:rsid w:val="00391FD1"/>
    <w:rsid w:val="00392362"/>
    <w:rsid w:val="00392529"/>
    <w:rsid w:val="00392F35"/>
    <w:rsid w:val="0039322F"/>
    <w:rsid w:val="0039364A"/>
    <w:rsid w:val="00393962"/>
    <w:rsid w:val="00393CE3"/>
    <w:rsid w:val="00393D63"/>
    <w:rsid w:val="0039554E"/>
    <w:rsid w:val="00395ED2"/>
    <w:rsid w:val="00396004"/>
    <w:rsid w:val="0039689A"/>
    <w:rsid w:val="00396920"/>
    <w:rsid w:val="003969ED"/>
    <w:rsid w:val="00397140"/>
    <w:rsid w:val="00397202"/>
    <w:rsid w:val="0039785B"/>
    <w:rsid w:val="003A0461"/>
    <w:rsid w:val="003A07CA"/>
    <w:rsid w:val="003A0F2F"/>
    <w:rsid w:val="003A1237"/>
    <w:rsid w:val="003A127E"/>
    <w:rsid w:val="003A149C"/>
    <w:rsid w:val="003A1543"/>
    <w:rsid w:val="003A1E9B"/>
    <w:rsid w:val="003A27CC"/>
    <w:rsid w:val="003A299E"/>
    <w:rsid w:val="003A2D99"/>
    <w:rsid w:val="003A2EEE"/>
    <w:rsid w:val="003A3025"/>
    <w:rsid w:val="003A32AC"/>
    <w:rsid w:val="003A3383"/>
    <w:rsid w:val="003A3723"/>
    <w:rsid w:val="003A3AA6"/>
    <w:rsid w:val="003A3B54"/>
    <w:rsid w:val="003A402A"/>
    <w:rsid w:val="003A40CD"/>
    <w:rsid w:val="003A4B1D"/>
    <w:rsid w:val="003A4E7E"/>
    <w:rsid w:val="003A54F5"/>
    <w:rsid w:val="003A559D"/>
    <w:rsid w:val="003A5954"/>
    <w:rsid w:val="003A5B7B"/>
    <w:rsid w:val="003A619D"/>
    <w:rsid w:val="003A62EB"/>
    <w:rsid w:val="003A6439"/>
    <w:rsid w:val="003A6A13"/>
    <w:rsid w:val="003A6CA6"/>
    <w:rsid w:val="003A6F90"/>
    <w:rsid w:val="003A75E1"/>
    <w:rsid w:val="003A7941"/>
    <w:rsid w:val="003A7D9F"/>
    <w:rsid w:val="003A7DA1"/>
    <w:rsid w:val="003B0082"/>
    <w:rsid w:val="003B0576"/>
    <w:rsid w:val="003B0694"/>
    <w:rsid w:val="003B0724"/>
    <w:rsid w:val="003B0C1F"/>
    <w:rsid w:val="003B0FB3"/>
    <w:rsid w:val="003B1380"/>
    <w:rsid w:val="003B1436"/>
    <w:rsid w:val="003B15F2"/>
    <w:rsid w:val="003B1F3B"/>
    <w:rsid w:val="003B211C"/>
    <w:rsid w:val="003B22A4"/>
    <w:rsid w:val="003B2328"/>
    <w:rsid w:val="003B239E"/>
    <w:rsid w:val="003B2A3D"/>
    <w:rsid w:val="003B2AFD"/>
    <w:rsid w:val="003B311C"/>
    <w:rsid w:val="003B3522"/>
    <w:rsid w:val="003B371D"/>
    <w:rsid w:val="003B3980"/>
    <w:rsid w:val="003B3BC2"/>
    <w:rsid w:val="003B3E32"/>
    <w:rsid w:val="003B3E63"/>
    <w:rsid w:val="003B3E90"/>
    <w:rsid w:val="003B497E"/>
    <w:rsid w:val="003B4D89"/>
    <w:rsid w:val="003B4EA1"/>
    <w:rsid w:val="003B50D0"/>
    <w:rsid w:val="003B55C0"/>
    <w:rsid w:val="003B5C3D"/>
    <w:rsid w:val="003B612E"/>
    <w:rsid w:val="003B624B"/>
    <w:rsid w:val="003B62AA"/>
    <w:rsid w:val="003B642D"/>
    <w:rsid w:val="003B6578"/>
    <w:rsid w:val="003B6BC4"/>
    <w:rsid w:val="003B6CF7"/>
    <w:rsid w:val="003B70B4"/>
    <w:rsid w:val="003B7A21"/>
    <w:rsid w:val="003B7A35"/>
    <w:rsid w:val="003C013A"/>
    <w:rsid w:val="003C018D"/>
    <w:rsid w:val="003C0262"/>
    <w:rsid w:val="003C0327"/>
    <w:rsid w:val="003C0328"/>
    <w:rsid w:val="003C0684"/>
    <w:rsid w:val="003C06B7"/>
    <w:rsid w:val="003C07A6"/>
    <w:rsid w:val="003C0DC0"/>
    <w:rsid w:val="003C0E9B"/>
    <w:rsid w:val="003C0F85"/>
    <w:rsid w:val="003C1296"/>
    <w:rsid w:val="003C12D6"/>
    <w:rsid w:val="003C1429"/>
    <w:rsid w:val="003C1814"/>
    <w:rsid w:val="003C1AAE"/>
    <w:rsid w:val="003C1DF5"/>
    <w:rsid w:val="003C1F85"/>
    <w:rsid w:val="003C242A"/>
    <w:rsid w:val="003C2AEB"/>
    <w:rsid w:val="003C2BAD"/>
    <w:rsid w:val="003C31CE"/>
    <w:rsid w:val="003C3388"/>
    <w:rsid w:val="003C3471"/>
    <w:rsid w:val="003C3647"/>
    <w:rsid w:val="003C3C0B"/>
    <w:rsid w:val="003C3EDC"/>
    <w:rsid w:val="003C405B"/>
    <w:rsid w:val="003C433A"/>
    <w:rsid w:val="003C43BF"/>
    <w:rsid w:val="003C4796"/>
    <w:rsid w:val="003C4B12"/>
    <w:rsid w:val="003C4CAA"/>
    <w:rsid w:val="003C5349"/>
    <w:rsid w:val="003C5631"/>
    <w:rsid w:val="003C56F2"/>
    <w:rsid w:val="003C5D90"/>
    <w:rsid w:val="003C5F0E"/>
    <w:rsid w:val="003C65F0"/>
    <w:rsid w:val="003C663A"/>
    <w:rsid w:val="003C675C"/>
    <w:rsid w:val="003C67FE"/>
    <w:rsid w:val="003C6E9A"/>
    <w:rsid w:val="003C6EF1"/>
    <w:rsid w:val="003C760B"/>
    <w:rsid w:val="003C764C"/>
    <w:rsid w:val="003C765D"/>
    <w:rsid w:val="003C7D05"/>
    <w:rsid w:val="003C7F81"/>
    <w:rsid w:val="003D00DD"/>
    <w:rsid w:val="003D0685"/>
    <w:rsid w:val="003D07E5"/>
    <w:rsid w:val="003D0981"/>
    <w:rsid w:val="003D09CF"/>
    <w:rsid w:val="003D1077"/>
    <w:rsid w:val="003D1122"/>
    <w:rsid w:val="003D135D"/>
    <w:rsid w:val="003D15B2"/>
    <w:rsid w:val="003D1A81"/>
    <w:rsid w:val="003D1B3B"/>
    <w:rsid w:val="003D1E8A"/>
    <w:rsid w:val="003D2153"/>
    <w:rsid w:val="003D2402"/>
    <w:rsid w:val="003D31EB"/>
    <w:rsid w:val="003D33F5"/>
    <w:rsid w:val="003D35C0"/>
    <w:rsid w:val="003D38C0"/>
    <w:rsid w:val="003D444D"/>
    <w:rsid w:val="003D4672"/>
    <w:rsid w:val="003D4FF5"/>
    <w:rsid w:val="003D527A"/>
    <w:rsid w:val="003D55B2"/>
    <w:rsid w:val="003D5A8C"/>
    <w:rsid w:val="003D6044"/>
    <w:rsid w:val="003D6168"/>
    <w:rsid w:val="003D6647"/>
    <w:rsid w:val="003D6AC5"/>
    <w:rsid w:val="003D7713"/>
    <w:rsid w:val="003D79B5"/>
    <w:rsid w:val="003E064A"/>
    <w:rsid w:val="003E08BC"/>
    <w:rsid w:val="003E0B5D"/>
    <w:rsid w:val="003E0D2D"/>
    <w:rsid w:val="003E0FD8"/>
    <w:rsid w:val="003E10AC"/>
    <w:rsid w:val="003E113B"/>
    <w:rsid w:val="003E129A"/>
    <w:rsid w:val="003E2229"/>
    <w:rsid w:val="003E257A"/>
    <w:rsid w:val="003E2AF0"/>
    <w:rsid w:val="003E372D"/>
    <w:rsid w:val="003E410B"/>
    <w:rsid w:val="003E420C"/>
    <w:rsid w:val="003E4227"/>
    <w:rsid w:val="003E451F"/>
    <w:rsid w:val="003E4766"/>
    <w:rsid w:val="003E4C3E"/>
    <w:rsid w:val="003E4CAF"/>
    <w:rsid w:val="003E4E8F"/>
    <w:rsid w:val="003E50D7"/>
    <w:rsid w:val="003E5191"/>
    <w:rsid w:val="003E538F"/>
    <w:rsid w:val="003E59A3"/>
    <w:rsid w:val="003E5C52"/>
    <w:rsid w:val="003E5EDE"/>
    <w:rsid w:val="003E61F3"/>
    <w:rsid w:val="003E6578"/>
    <w:rsid w:val="003E694F"/>
    <w:rsid w:val="003E6BC2"/>
    <w:rsid w:val="003E73FF"/>
    <w:rsid w:val="003E7A4E"/>
    <w:rsid w:val="003E7F30"/>
    <w:rsid w:val="003F02ED"/>
    <w:rsid w:val="003F03A2"/>
    <w:rsid w:val="003F03DA"/>
    <w:rsid w:val="003F0414"/>
    <w:rsid w:val="003F04D8"/>
    <w:rsid w:val="003F0971"/>
    <w:rsid w:val="003F104C"/>
    <w:rsid w:val="003F11D2"/>
    <w:rsid w:val="003F1263"/>
    <w:rsid w:val="003F12F4"/>
    <w:rsid w:val="003F1647"/>
    <w:rsid w:val="003F1725"/>
    <w:rsid w:val="003F1F1E"/>
    <w:rsid w:val="003F2923"/>
    <w:rsid w:val="003F35B2"/>
    <w:rsid w:val="003F35D8"/>
    <w:rsid w:val="003F3A02"/>
    <w:rsid w:val="003F3CB5"/>
    <w:rsid w:val="003F3D42"/>
    <w:rsid w:val="003F40B0"/>
    <w:rsid w:val="003F49CC"/>
    <w:rsid w:val="003F4A85"/>
    <w:rsid w:val="003F4A97"/>
    <w:rsid w:val="003F4D8A"/>
    <w:rsid w:val="003F517A"/>
    <w:rsid w:val="003F5389"/>
    <w:rsid w:val="003F540D"/>
    <w:rsid w:val="003F593B"/>
    <w:rsid w:val="003F5B3A"/>
    <w:rsid w:val="003F5F04"/>
    <w:rsid w:val="003F5FA8"/>
    <w:rsid w:val="003F6A9C"/>
    <w:rsid w:val="003F6B64"/>
    <w:rsid w:val="003F72E5"/>
    <w:rsid w:val="003F7420"/>
    <w:rsid w:val="003F7DD2"/>
    <w:rsid w:val="004004EA"/>
    <w:rsid w:val="004007EB"/>
    <w:rsid w:val="00400978"/>
    <w:rsid w:val="00400EE4"/>
    <w:rsid w:val="0040136A"/>
    <w:rsid w:val="0040138C"/>
    <w:rsid w:val="00401836"/>
    <w:rsid w:val="00401961"/>
    <w:rsid w:val="00401D25"/>
    <w:rsid w:val="00401E0F"/>
    <w:rsid w:val="004021E7"/>
    <w:rsid w:val="004025E3"/>
    <w:rsid w:val="0040298B"/>
    <w:rsid w:val="004029BC"/>
    <w:rsid w:val="00402F55"/>
    <w:rsid w:val="00403293"/>
    <w:rsid w:val="0040330D"/>
    <w:rsid w:val="004035FD"/>
    <w:rsid w:val="00403705"/>
    <w:rsid w:val="00404020"/>
    <w:rsid w:val="004045EC"/>
    <w:rsid w:val="00404680"/>
    <w:rsid w:val="004054CD"/>
    <w:rsid w:val="0040592D"/>
    <w:rsid w:val="00405F7D"/>
    <w:rsid w:val="0040649C"/>
    <w:rsid w:val="004065FE"/>
    <w:rsid w:val="00406AC6"/>
    <w:rsid w:val="004070B2"/>
    <w:rsid w:val="00407452"/>
    <w:rsid w:val="004079E3"/>
    <w:rsid w:val="00410374"/>
    <w:rsid w:val="0041038F"/>
    <w:rsid w:val="00410949"/>
    <w:rsid w:val="00410CCB"/>
    <w:rsid w:val="0041158E"/>
    <w:rsid w:val="00411656"/>
    <w:rsid w:val="004121EF"/>
    <w:rsid w:val="00412473"/>
    <w:rsid w:val="0041262D"/>
    <w:rsid w:val="00412799"/>
    <w:rsid w:val="00412C78"/>
    <w:rsid w:val="00412DB8"/>
    <w:rsid w:val="00412EDD"/>
    <w:rsid w:val="0041340A"/>
    <w:rsid w:val="004136FF"/>
    <w:rsid w:val="004138D3"/>
    <w:rsid w:val="0041409D"/>
    <w:rsid w:val="004144C4"/>
    <w:rsid w:val="00414606"/>
    <w:rsid w:val="004148FA"/>
    <w:rsid w:val="00414D18"/>
    <w:rsid w:val="00414F7A"/>
    <w:rsid w:val="004151E7"/>
    <w:rsid w:val="00415260"/>
    <w:rsid w:val="00415597"/>
    <w:rsid w:val="00415A58"/>
    <w:rsid w:val="00415C89"/>
    <w:rsid w:val="00415ED9"/>
    <w:rsid w:val="00416C08"/>
    <w:rsid w:val="00416D11"/>
    <w:rsid w:val="00416D84"/>
    <w:rsid w:val="004174BA"/>
    <w:rsid w:val="00417BA0"/>
    <w:rsid w:val="00420155"/>
    <w:rsid w:val="00420347"/>
    <w:rsid w:val="0042052B"/>
    <w:rsid w:val="00420EC0"/>
    <w:rsid w:val="00420FAA"/>
    <w:rsid w:val="00421245"/>
    <w:rsid w:val="00421246"/>
    <w:rsid w:val="00421380"/>
    <w:rsid w:val="00421495"/>
    <w:rsid w:val="00421B0B"/>
    <w:rsid w:val="00421C7B"/>
    <w:rsid w:val="00421E9A"/>
    <w:rsid w:val="00422201"/>
    <w:rsid w:val="00422472"/>
    <w:rsid w:val="00422854"/>
    <w:rsid w:val="00422954"/>
    <w:rsid w:val="004232BE"/>
    <w:rsid w:val="004234E7"/>
    <w:rsid w:val="0042362F"/>
    <w:rsid w:val="004237AC"/>
    <w:rsid w:val="00423882"/>
    <w:rsid w:val="00423AF7"/>
    <w:rsid w:val="00423E71"/>
    <w:rsid w:val="0042489E"/>
    <w:rsid w:val="00424DE0"/>
    <w:rsid w:val="0042521B"/>
    <w:rsid w:val="00425472"/>
    <w:rsid w:val="0042556C"/>
    <w:rsid w:val="00425ED0"/>
    <w:rsid w:val="00426DEB"/>
    <w:rsid w:val="004276CA"/>
    <w:rsid w:val="0042787B"/>
    <w:rsid w:val="0042791C"/>
    <w:rsid w:val="00427F74"/>
    <w:rsid w:val="00427F93"/>
    <w:rsid w:val="004305CA"/>
    <w:rsid w:val="004305F4"/>
    <w:rsid w:val="004309EF"/>
    <w:rsid w:val="00430C34"/>
    <w:rsid w:val="004313D1"/>
    <w:rsid w:val="004317E8"/>
    <w:rsid w:val="00431ADE"/>
    <w:rsid w:val="00431B30"/>
    <w:rsid w:val="00432177"/>
    <w:rsid w:val="00432461"/>
    <w:rsid w:val="00432A84"/>
    <w:rsid w:val="00432C34"/>
    <w:rsid w:val="004333BE"/>
    <w:rsid w:val="0043375A"/>
    <w:rsid w:val="00433D8F"/>
    <w:rsid w:val="00434317"/>
    <w:rsid w:val="00434F61"/>
    <w:rsid w:val="0043505A"/>
    <w:rsid w:val="00435822"/>
    <w:rsid w:val="004359C7"/>
    <w:rsid w:val="00435B16"/>
    <w:rsid w:val="0043621B"/>
    <w:rsid w:val="004368EB"/>
    <w:rsid w:val="00436C03"/>
    <w:rsid w:val="00436F30"/>
    <w:rsid w:val="0043744D"/>
    <w:rsid w:val="00437B14"/>
    <w:rsid w:val="00437F45"/>
    <w:rsid w:val="004404B6"/>
    <w:rsid w:val="00440584"/>
    <w:rsid w:val="004407A8"/>
    <w:rsid w:val="00440809"/>
    <w:rsid w:val="00440AE0"/>
    <w:rsid w:val="00440D02"/>
    <w:rsid w:val="00440D8A"/>
    <w:rsid w:val="00440E86"/>
    <w:rsid w:val="00441026"/>
    <w:rsid w:val="004410F0"/>
    <w:rsid w:val="00441331"/>
    <w:rsid w:val="0044144A"/>
    <w:rsid w:val="004414DD"/>
    <w:rsid w:val="004415F3"/>
    <w:rsid w:val="004416B6"/>
    <w:rsid w:val="00441BA6"/>
    <w:rsid w:val="00441C2A"/>
    <w:rsid w:val="00441DC9"/>
    <w:rsid w:val="00441E54"/>
    <w:rsid w:val="00441FC4"/>
    <w:rsid w:val="004428A0"/>
    <w:rsid w:val="00442D96"/>
    <w:rsid w:val="0044315A"/>
    <w:rsid w:val="004432F4"/>
    <w:rsid w:val="004432FD"/>
    <w:rsid w:val="004434A1"/>
    <w:rsid w:val="00443845"/>
    <w:rsid w:val="00443A12"/>
    <w:rsid w:val="00443A84"/>
    <w:rsid w:val="00443E59"/>
    <w:rsid w:val="0044441E"/>
    <w:rsid w:val="00444699"/>
    <w:rsid w:val="00444953"/>
    <w:rsid w:val="00444A12"/>
    <w:rsid w:val="00444ACA"/>
    <w:rsid w:val="00444C26"/>
    <w:rsid w:val="00445539"/>
    <w:rsid w:val="00445853"/>
    <w:rsid w:val="00445A05"/>
    <w:rsid w:val="00445A86"/>
    <w:rsid w:val="00446205"/>
    <w:rsid w:val="0044660E"/>
    <w:rsid w:val="0044678F"/>
    <w:rsid w:val="00446AD7"/>
    <w:rsid w:val="00446DE7"/>
    <w:rsid w:val="004470A4"/>
    <w:rsid w:val="00447364"/>
    <w:rsid w:val="004473A7"/>
    <w:rsid w:val="00447BEC"/>
    <w:rsid w:val="00447BED"/>
    <w:rsid w:val="00447D92"/>
    <w:rsid w:val="0045004A"/>
    <w:rsid w:val="0045033A"/>
    <w:rsid w:val="00450396"/>
    <w:rsid w:val="00450404"/>
    <w:rsid w:val="0045059C"/>
    <w:rsid w:val="00450742"/>
    <w:rsid w:val="00450786"/>
    <w:rsid w:val="00450E7F"/>
    <w:rsid w:val="0045108F"/>
    <w:rsid w:val="00451488"/>
    <w:rsid w:val="00451523"/>
    <w:rsid w:val="0045157F"/>
    <w:rsid w:val="00452431"/>
    <w:rsid w:val="0045263D"/>
    <w:rsid w:val="00452A01"/>
    <w:rsid w:val="00452D31"/>
    <w:rsid w:val="00452EDD"/>
    <w:rsid w:val="004530F7"/>
    <w:rsid w:val="00453609"/>
    <w:rsid w:val="004536E8"/>
    <w:rsid w:val="004549A1"/>
    <w:rsid w:val="00455191"/>
    <w:rsid w:val="00455324"/>
    <w:rsid w:val="00455CA5"/>
    <w:rsid w:val="004560A2"/>
    <w:rsid w:val="004560B3"/>
    <w:rsid w:val="0045622B"/>
    <w:rsid w:val="00456341"/>
    <w:rsid w:val="00456523"/>
    <w:rsid w:val="0045660C"/>
    <w:rsid w:val="00456651"/>
    <w:rsid w:val="00456C84"/>
    <w:rsid w:val="00456CAB"/>
    <w:rsid w:val="00456ED5"/>
    <w:rsid w:val="0045705E"/>
    <w:rsid w:val="00457174"/>
    <w:rsid w:val="004573D8"/>
    <w:rsid w:val="0045787F"/>
    <w:rsid w:val="004578F4"/>
    <w:rsid w:val="00457A05"/>
    <w:rsid w:val="00457F91"/>
    <w:rsid w:val="004602AB"/>
    <w:rsid w:val="00460383"/>
    <w:rsid w:val="004607E8"/>
    <w:rsid w:val="00460EC4"/>
    <w:rsid w:val="00460F6C"/>
    <w:rsid w:val="00460FFA"/>
    <w:rsid w:val="004610F8"/>
    <w:rsid w:val="00461260"/>
    <w:rsid w:val="00461602"/>
    <w:rsid w:val="004616A4"/>
    <w:rsid w:val="00462022"/>
    <w:rsid w:val="0046267C"/>
    <w:rsid w:val="00462E12"/>
    <w:rsid w:val="004638A8"/>
    <w:rsid w:val="00463ECB"/>
    <w:rsid w:val="00464383"/>
    <w:rsid w:val="0046459B"/>
    <w:rsid w:val="004646A9"/>
    <w:rsid w:val="004646E5"/>
    <w:rsid w:val="00464967"/>
    <w:rsid w:val="00464CC9"/>
    <w:rsid w:val="00464E28"/>
    <w:rsid w:val="0046511C"/>
    <w:rsid w:val="004653D8"/>
    <w:rsid w:val="00465667"/>
    <w:rsid w:val="00465A8A"/>
    <w:rsid w:val="00465A8C"/>
    <w:rsid w:val="00465AC2"/>
    <w:rsid w:val="00465EE4"/>
    <w:rsid w:val="00465FEA"/>
    <w:rsid w:val="00466A5C"/>
    <w:rsid w:val="00466A6F"/>
    <w:rsid w:val="004671B8"/>
    <w:rsid w:val="0046778D"/>
    <w:rsid w:val="004678E3"/>
    <w:rsid w:val="00470482"/>
    <w:rsid w:val="0047076E"/>
    <w:rsid w:val="00470C75"/>
    <w:rsid w:val="00470F0B"/>
    <w:rsid w:val="0047129F"/>
    <w:rsid w:val="00471887"/>
    <w:rsid w:val="00471E1A"/>
    <w:rsid w:val="00472847"/>
    <w:rsid w:val="004728B5"/>
    <w:rsid w:val="00472960"/>
    <w:rsid w:val="00472CFC"/>
    <w:rsid w:val="00472F3F"/>
    <w:rsid w:val="004730FB"/>
    <w:rsid w:val="0047324A"/>
    <w:rsid w:val="004733DA"/>
    <w:rsid w:val="004735D1"/>
    <w:rsid w:val="0047384D"/>
    <w:rsid w:val="00473860"/>
    <w:rsid w:val="0047391E"/>
    <w:rsid w:val="00473FF3"/>
    <w:rsid w:val="004741BC"/>
    <w:rsid w:val="00474250"/>
    <w:rsid w:val="004743F2"/>
    <w:rsid w:val="004745DC"/>
    <w:rsid w:val="00474BB6"/>
    <w:rsid w:val="004752E8"/>
    <w:rsid w:val="0047550D"/>
    <w:rsid w:val="00475636"/>
    <w:rsid w:val="00475669"/>
    <w:rsid w:val="004758C8"/>
    <w:rsid w:val="00476144"/>
    <w:rsid w:val="0047687E"/>
    <w:rsid w:val="004768EB"/>
    <w:rsid w:val="00476B27"/>
    <w:rsid w:val="00476C81"/>
    <w:rsid w:val="004773D3"/>
    <w:rsid w:val="004778C6"/>
    <w:rsid w:val="00477F1D"/>
    <w:rsid w:val="00477F94"/>
    <w:rsid w:val="00477FFD"/>
    <w:rsid w:val="0048000B"/>
    <w:rsid w:val="0048043E"/>
    <w:rsid w:val="00480514"/>
    <w:rsid w:val="00481129"/>
    <w:rsid w:val="00481356"/>
    <w:rsid w:val="00481381"/>
    <w:rsid w:val="004819E1"/>
    <w:rsid w:val="00481D01"/>
    <w:rsid w:val="004820E1"/>
    <w:rsid w:val="00482249"/>
    <w:rsid w:val="004826AF"/>
    <w:rsid w:val="00482BDA"/>
    <w:rsid w:val="00482EF5"/>
    <w:rsid w:val="00482F96"/>
    <w:rsid w:val="00483106"/>
    <w:rsid w:val="004833B4"/>
    <w:rsid w:val="004838FB"/>
    <w:rsid w:val="00483A81"/>
    <w:rsid w:val="00483E29"/>
    <w:rsid w:val="00484351"/>
    <w:rsid w:val="00484911"/>
    <w:rsid w:val="004850F4"/>
    <w:rsid w:val="00485688"/>
    <w:rsid w:val="00485C8B"/>
    <w:rsid w:val="004862CA"/>
    <w:rsid w:val="00486CD2"/>
    <w:rsid w:val="004873F5"/>
    <w:rsid w:val="00487A61"/>
    <w:rsid w:val="00487C14"/>
    <w:rsid w:val="004906E7"/>
    <w:rsid w:val="00490A8B"/>
    <w:rsid w:val="00490C13"/>
    <w:rsid w:val="00490D1D"/>
    <w:rsid w:val="00490DBA"/>
    <w:rsid w:val="00491371"/>
    <w:rsid w:val="0049156D"/>
    <w:rsid w:val="00491630"/>
    <w:rsid w:val="00491ACE"/>
    <w:rsid w:val="00492013"/>
    <w:rsid w:val="004920D3"/>
    <w:rsid w:val="0049258F"/>
    <w:rsid w:val="0049299D"/>
    <w:rsid w:val="00492CBA"/>
    <w:rsid w:val="00492CCE"/>
    <w:rsid w:val="0049315B"/>
    <w:rsid w:val="0049333B"/>
    <w:rsid w:val="00493340"/>
    <w:rsid w:val="004933C4"/>
    <w:rsid w:val="004937E3"/>
    <w:rsid w:val="004942D3"/>
    <w:rsid w:val="0049447B"/>
    <w:rsid w:val="00494821"/>
    <w:rsid w:val="004949D8"/>
    <w:rsid w:val="00494B4B"/>
    <w:rsid w:val="00494D80"/>
    <w:rsid w:val="00494F41"/>
    <w:rsid w:val="00494FE8"/>
    <w:rsid w:val="004952BA"/>
    <w:rsid w:val="00495760"/>
    <w:rsid w:val="00495A95"/>
    <w:rsid w:val="00495BC3"/>
    <w:rsid w:val="00495DB8"/>
    <w:rsid w:val="0049604B"/>
    <w:rsid w:val="00496229"/>
    <w:rsid w:val="0049693F"/>
    <w:rsid w:val="00496B79"/>
    <w:rsid w:val="00496D2E"/>
    <w:rsid w:val="0049718A"/>
    <w:rsid w:val="00497664"/>
    <w:rsid w:val="00497855"/>
    <w:rsid w:val="0049790A"/>
    <w:rsid w:val="004A093C"/>
    <w:rsid w:val="004A1391"/>
    <w:rsid w:val="004A1507"/>
    <w:rsid w:val="004A16FB"/>
    <w:rsid w:val="004A1824"/>
    <w:rsid w:val="004A2B81"/>
    <w:rsid w:val="004A2EF5"/>
    <w:rsid w:val="004A302F"/>
    <w:rsid w:val="004A3126"/>
    <w:rsid w:val="004A31E1"/>
    <w:rsid w:val="004A3297"/>
    <w:rsid w:val="004A34AE"/>
    <w:rsid w:val="004A374D"/>
    <w:rsid w:val="004A37A6"/>
    <w:rsid w:val="004A38EC"/>
    <w:rsid w:val="004A4141"/>
    <w:rsid w:val="004A42BC"/>
    <w:rsid w:val="004A4515"/>
    <w:rsid w:val="004A4971"/>
    <w:rsid w:val="004A4AD6"/>
    <w:rsid w:val="004A4BEE"/>
    <w:rsid w:val="004A4C33"/>
    <w:rsid w:val="004A4DF3"/>
    <w:rsid w:val="004A4E81"/>
    <w:rsid w:val="004A4ECE"/>
    <w:rsid w:val="004A5126"/>
    <w:rsid w:val="004A55EB"/>
    <w:rsid w:val="004A581C"/>
    <w:rsid w:val="004A5C7E"/>
    <w:rsid w:val="004A628D"/>
    <w:rsid w:val="004A6960"/>
    <w:rsid w:val="004A6AFC"/>
    <w:rsid w:val="004A6D0A"/>
    <w:rsid w:val="004A7320"/>
    <w:rsid w:val="004A7583"/>
    <w:rsid w:val="004A78B6"/>
    <w:rsid w:val="004B0061"/>
    <w:rsid w:val="004B0B40"/>
    <w:rsid w:val="004B0BB1"/>
    <w:rsid w:val="004B140B"/>
    <w:rsid w:val="004B1F77"/>
    <w:rsid w:val="004B22AD"/>
    <w:rsid w:val="004B2463"/>
    <w:rsid w:val="004B2556"/>
    <w:rsid w:val="004B2638"/>
    <w:rsid w:val="004B2C94"/>
    <w:rsid w:val="004B31B8"/>
    <w:rsid w:val="004B31FC"/>
    <w:rsid w:val="004B3666"/>
    <w:rsid w:val="004B3CBD"/>
    <w:rsid w:val="004B3D50"/>
    <w:rsid w:val="004B42A6"/>
    <w:rsid w:val="004B48EF"/>
    <w:rsid w:val="004B4B1F"/>
    <w:rsid w:val="004B4B39"/>
    <w:rsid w:val="004B50EF"/>
    <w:rsid w:val="004B52E9"/>
    <w:rsid w:val="004B5D3E"/>
    <w:rsid w:val="004B5FFB"/>
    <w:rsid w:val="004B65A3"/>
    <w:rsid w:val="004B6D8F"/>
    <w:rsid w:val="004B7222"/>
    <w:rsid w:val="004B7A74"/>
    <w:rsid w:val="004C0C06"/>
    <w:rsid w:val="004C0C2E"/>
    <w:rsid w:val="004C0D1E"/>
    <w:rsid w:val="004C12A3"/>
    <w:rsid w:val="004C139E"/>
    <w:rsid w:val="004C23E5"/>
    <w:rsid w:val="004C2916"/>
    <w:rsid w:val="004C2C56"/>
    <w:rsid w:val="004C2D5C"/>
    <w:rsid w:val="004C2E87"/>
    <w:rsid w:val="004C33ED"/>
    <w:rsid w:val="004C34DF"/>
    <w:rsid w:val="004C35AA"/>
    <w:rsid w:val="004C3712"/>
    <w:rsid w:val="004C3842"/>
    <w:rsid w:val="004C3A18"/>
    <w:rsid w:val="004C3E75"/>
    <w:rsid w:val="004C3F73"/>
    <w:rsid w:val="004C45B9"/>
    <w:rsid w:val="004C4605"/>
    <w:rsid w:val="004C490E"/>
    <w:rsid w:val="004C493C"/>
    <w:rsid w:val="004C6C8F"/>
    <w:rsid w:val="004C6D9C"/>
    <w:rsid w:val="004C6E5B"/>
    <w:rsid w:val="004C75D3"/>
    <w:rsid w:val="004C7EC5"/>
    <w:rsid w:val="004C7F1C"/>
    <w:rsid w:val="004D004F"/>
    <w:rsid w:val="004D0299"/>
    <w:rsid w:val="004D0F35"/>
    <w:rsid w:val="004D0F6A"/>
    <w:rsid w:val="004D13F4"/>
    <w:rsid w:val="004D1E5D"/>
    <w:rsid w:val="004D21D2"/>
    <w:rsid w:val="004D252D"/>
    <w:rsid w:val="004D345B"/>
    <w:rsid w:val="004D34DF"/>
    <w:rsid w:val="004D3502"/>
    <w:rsid w:val="004D3D3D"/>
    <w:rsid w:val="004D40D2"/>
    <w:rsid w:val="004D4233"/>
    <w:rsid w:val="004D45DA"/>
    <w:rsid w:val="004D46D8"/>
    <w:rsid w:val="004D4926"/>
    <w:rsid w:val="004D4C7C"/>
    <w:rsid w:val="004D4F24"/>
    <w:rsid w:val="004D52C8"/>
    <w:rsid w:val="004D535E"/>
    <w:rsid w:val="004D547D"/>
    <w:rsid w:val="004D5484"/>
    <w:rsid w:val="004D5AD7"/>
    <w:rsid w:val="004D5DC2"/>
    <w:rsid w:val="004D5F61"/>
    <w:rsid w:val="004D63C7"/>
    <w:rsid w:val="004D64FE"/>
    <w:rsid w:val="004D6536"/>
    <w:rsid w:val="004D6761"/>
    <w:rsid w:val="004D67EF"/>
    <w:rsid w:val="004D69B8"/>
    <w:rsid w:val="004D6C8F"/>
    <w:rsid w:val="004D6DC4"/>
    <w:rsid w:val="004D6F7F"/>
    <w:rsid w:val="004D700B"/>
    <w:rsid w:val="004D710F"/>
    <w:rsid w:val="004D71BF"/>
    <w:rsid w:val="004D791E"/>
    <w:rsid w:val="004D7A46"/>
    <w:rsid w:val="004D7B1A"/>
    <w:rsid w:val="004D7E5A"/>
    <w:rsid w:val="004D7EDF"/>
    <w:rsid w:val="004E039F"/>
    <w:rsid w:val="004E03CC"/>
    <w:rsid w:val="004E0538"/>
    <w:rsid w:val="004E054D"/>
    <w:rsid w:val="004E07A8"/>
    <w:rsid w:val="004E09DC"/>
    <w:rsid w:val="004E0A89"/>
    <w:rsid w:val="004E10D3"/>
    <w:rsid w:val="004E14BA"/>
    <w:rsid w:val="004E157E"/>
    <w:rsid w:val="004E1702"/>
    <w:rsid w:val="004E1908"/>
    <w:rsid w:val="004E2205"/>
    <w:rsid w:val="004E2A80"/>
    <w:rsid w:val="004E2B23"/>
    <w:rsid w:val="004E2C8A"/>
    <w:rsid w:val="004E35BA"/>
    <w:rsid w:val="004E3899"/>
    <w:rsid w:val="004E389F"/>
    <w:rsid w:val="004E38E8"/>
    <w:rsid w:val="004E3A1D"/>
    <w:rsid w:val="004E3FB4"/>
    <w:rsid w:val="004E4078"/>
    <w:rsid w:val="004E427D"/>
    <w:rsid w:val="004E4716"/>
    <w:rsid w:val="004E48A7"/>
    <w:rsid w:val="004E494C"/>
    <w:rsid w:val="004E497B"/>
    <w:rsid w:val="004E4DC6"/>
    <w:rsid w:val="004E5266"/>
    <w:rsid w:val="004E5436"/>
    <w:rsid w:val="004E5A5D"/>
    <w:rsid w:val="004E5DB5"/>
    <w:rsid w:val="004E5DB9"/>
    <w:rsid w:val="004E6379"/>
    <w:rsid w:val="004E6398"/>
    <w:rsid w:val="004E65B6"/>
    <w:rsid w:val="004E666C"/>
    <w:rsid w:val="004E6FB1"/>
    <w:rsid w:val="004E72A8"/>
    <w:rsid w:val="004E7A74"/>
    <w:rsid w:val="004F0319"/>
    <w:rsid w:val="004F1355"/>
    <w:rsid w:val="004F15D8"/>
    <w:rsid w:val="004F1640"/>
    <w:rsid w:val="004F1733"/>
    <w:rsid w:val="004F1B56"/>
    <w:rsid w:val="004F1B99"/>
    <w:rsid w:val="004F2053"/>
    <w:rsid w:val="004F224C"/>
    <w:rsid w:val="004F2269"/>
    <w:rsid w:val="004F22FE"/>
    <w:rsid w:val="004F305C"/>
    <w:rsid w:val="004F31FE"/>
    <w:rsid w:val="004F37B9"/>
    <w:rsid w:val="004F3B48"/>
    <w:rsid w:val="004F3C15"/>
    <w:rsid w:val="004F3E86"/>
    <w:rsid w:val="004F45CE"/>
    <w:rsid w:val="004F4611"/>
    <w:rsid w:val="004F48AB"/>
    <w:rsid w:val="004F4A84"/>
    <w:rsid w:val="004F4C0D"/>
    <w:rsid w:val="004F51A5"/>
    <w:rsid w:val="004F5387"/>
    <w:rsid w:val="004F58C1"/>
    <w:rsid w:val="004F5A7E"/>
    <w:rsid w:val="004F5C2C"/>
    <w:rsid w:val="004F650A"/>
    <w:rsid w:val="004F6517"/>
    <w:rsid w:val="004F6746"/>
    <w:rsid w:val="004F6941"/>
    <w:rsid w:val="004F6EFD"/>
    <w:rsid w:val="004F75C8"/>
    <w:rsid w:val="004F7B11"/>
    <w:rsid w:val="00500823"/>
    <w:rsid w:val="00500A11"/>
    <w:rsid w:val="005012AF"/>
    <w:rsid w:val="0050197A"/>
    <w:rsid w:val="005019DB"/>
    <w:rsid w:val="00501DE9"/>
    <w:rsid w:val="005027A8"/>
    <w:rsid w:val="005027AF"/>
    <w:rsid w:val="00502855"/>
    <w:rsid w:val="00502A15"/>
    <w:rsid w:val="00502C29"/>
    <w:rsid w:val="00502CF0"/>
    <w:rsid w:val="0050310B"/>
    <w:rsid w:val="005031D0"/>
    <w:rsid w:val="00503608"/>
    <w:rsid w:val="00503958"/>
    <w:rsid w:val="0050400B"/>
    <w:rsid w:val="00504626"/>
    <w:rsid w:val="005048DC"/>
    <w:rsid w:val="00504A96"/>
    <w:rsid w:val="00504B2B"/>
    <w:rsid w:val="00504F6F"/>
    <w:rsid w:val="00505096"/>
    <w:rsid w:val="00505494"/>
    <w:rsid w:val="00505790"/>
    <w:rsid w:val="0050582C"/>
    <w:rsid w:val="0050643D"/>
    <w:rsid w:val="005067DF"/>
    <w:rsid w:val="00507085"/>
    <w:rsid w:val="00507143"/>
    <w:rsid w:val="00507F23"/>
    <w:rsid w:val="005104B4"/>
    <w:rsid w:val="00510CC5"/>
    <w:rsid w:val="00510EBB"/>
    <w:rsid w:val="00511873"/>
    <w:rsid w:val="0051189B"/>
    <w:rsid w:val="00511AF7"/>
    <w:rsid w:val="00511E77"/>
    <w:rsid w:val="00511FD7"/>
    <w:rsid w:val="005124F6"/>
    <w:rsid w:val="0051278C"/>
    <w:rsid w:val="005127C0"/>
    <w:rsid w:val="00512CCD"/>
    <w:rsid w:val="00512EC6"/>
    <w:rsid w:val="005133ED"/>
    <w:rsid w:val="0051360D"/>
    <w:rsid w:val="00513BAD"/>
    <w:rsid w:val="00513BFA"/>
    <w:rsid w:val="00513C54"/>
    <w:rsid w:val="00513D62"/>
    <w:rsid w:val="00514B07"/>
    <w:rsid w:val="00514B1F"/>
    <w:rsid w:val="00514B34"/>
    <w:rsid w:val="00514F48"/>
    <w:rsid w:val="00515204"/>
    <w:rsid w:val="005152DF"/>
    <w:rsid w:val="0051569D"/>
    <w:rsid w:val="00515BBC"/>
    <w:rsid w:val="00515D24"/>
    <w:rsid w:val="00516061"/>
    <w:rsid w:val="005161AB"/>
    <w:rsid w:val="0051620F"/>
    <w:rsid w:val="00516414"/>
    <w:rsid w:val="005164D6"/>
    <w:rsid w:val="0051674B"/>
    <w:rsid w:val="0051690B"/>
    <w:rsid w:val="00516DC3"/>
    <w:rsid w:val="005173BB"/>
    <w:rsid w:val="00517818"/>
    <w:rsid w:val="00517A59"/>
    <w:rsid w:val="00517FC8"/>
    <w:rsid w:val="00517FD9"/>
    <w:rsid w:val="00520D1A"/>
    <w:rsid w:val="00520E62"/>
    <w:rsid w:val="00521109"/>
    <w:rsid w:val="0052117C"/>
    <w:rsid w:val="005212B0"/>
    <w:rsid w:val="005218AE"/>
    <w:rsid w:val="005218C2"/>
    <w:rsid w:val="00521DFA"/>
    <w:rsid w:val="00522335"/>
    <w:rsid w:val="00522801"/>
    <w:rsid w:val="0052337C"/>
    <w:rsid w:val="0052362C"/>
    <w:rsid w:val="0052388B"/>
    <w:rsid w:val="00523969"/>
    <w:rsid w:val="00524361"/>
    <w:rsid w:val="0052443E"/>
    <w:rsid w:val="00524C37"/>
    <w:rsid w:val="00524D09"/>
    <w:rsid w:val="0052505C"/>
    <w:rsid w:val="0052556A"/>
    <w:rsid w:val="0052563D"/>
    <w:rsid w:val="005256B0"/>
    <w:rsid w:val="005258AB"/>
    <w:rsid w:val="00525994"/>
    <w:rsid w:val="00525E30"/>
    <w:rsid w:val="00526060"/>
    <w:rsid w:val="00526079"/>
    <w:rsid w:val="0052626D"/>
    <w:rsid w:val="005265D2"/>
    <w:rsid w:val="0052693F"/>
    <w:rsid w:val="00526973"/>
    <w:rsid w:val="00526F9E"/>
    <w:rsid w:val="0052710F"/>
    <w:rsid w:val="005272CC"/>
    <w:rsid w:val="00527727"/>
    <w:rsid w:val="0052797A"/>
    <w:rsid w:val="00527991"/>
    <w:rsid w:val="00527998"/>
    <w:rsid w:val="00527ED8"/>
    <w:rsid w:val="00530792"/>
    <w:rsid w:val="00530B87"/>
    <w:rsid w:val="00530E79"/>
    <w:rsid w:val="0053150C"/>
    <w:rsid w:val="00531920"/>
    <w:rsid w:val="00531ACE"/>
    <w:rsid w:val="00531B7D"/>
    <w:rsid w:val="00531D9E"/>
    <w:rsid w:val="00531E78"/>
    <w:rsid w:val="00532AD7"/>
    <w:rsid w:val="00532B0A"/>
    <w:rsid w:val="00532E50"/>
    <w:rsid w:val="005332D3"/>
    <w:rsid w:val="0053332C"/>
    <w:rsid w:val="00533403"/>
    <w:rsid w:val="0053364E"/>
    <w:rsid w:val="00533775"/>
    <w:rsid w:val="00533783"/>
    <w:rsid w:val="005338F9"/>
    <w:rsid w:val="00533A99"/>
    <w:rsid w:val="0053464D"/>
    <w:rsid w:val="00534850"/>
    <w:rsid w:val="0053497E"/>
    <w:rsid w:val="00534CE1"/>
    <w:rsid w:val="00534FB7"/>
    <w:rsid w:val="0053514E"/>
    <w:rsid w:val="00535301"/>
    <w:rsid w:val="00535887"/>
    <w:rsid w:val="00535C94"/>
    <w:rsid w:val="00535FB3"/>
    <w:rsid w:val="0053655D"/>
    <w:rsid w:val="005369F3"/>
    <w:rsid w:val="00536A6C"/>
    <w:rsid w:val="00536D02"/>
    <w:rsid w:val="00536F5B"/>
    <w:rsid w:val="00537004"/>
    <w:rsid w:val="0054090B"/>
    <w:rsid w:val="00540C84"/>
    <w:rsid w:val="00540E07"/>
    <w:rsid w:val="005416FC"/>
    <w:rsid w:val="00541C5D"/>
    <w:rsid w:val="00542436"/>
    <w:rsid w:val="0054271C"/>
    <w:rsid w:val="00542A40"/>
    <w:rsid w:val="00542A4B"/>
    <w:rsid w:val="00542DCD"/>
    <w:rsid w:val="00543340"/>
    <w:rsid w:val="0054403C"/>
    <w:rsid w:val="00544748"/>
    <w:rsid w:val="005455E3"/>
    <w:rsid w:val="005456D9"/>
    <w:rsid w:val="00545941"/>
    <w:rsid w:val="00545C9C"/>
    <w:rsid w:val="00545F78"/>
    <w:rsid w:val="00546B8E"/>
    <w:rsid w:val="00546D63"/>
    <w:rsid w:val="00546E94"/>
    <w:rsid w:val="005472E5"/>
    <w:rsid w:val="005474E6"/>
    <w:rsid w:val="00547AF8"/>
    <w:rsid w:val="005500C8"/>
    <w:rsid w:val="00550551"/>
    <w:rsid w:val="00550739"/>
    <w:rsid w:val="00550E54"/>
    <w:rsid w:val="00550E55"/>
    <w:rsid w:val="005512A4"/>
    <w:rsid w:val="005518D2"/>
    <w:rsid w:val="00551BF7"/>
    <w:rsid w:val="00551D2A"/>
    <w:rsid w:val="00551E8D"/>
    <w:rsid w:val="00552281"/>
    <w:rsid w:val="0055332F"/>
    <w:rsid w:val="00553389"/>
    <w:rsid w:val="005534EF"/>
    <w:rsid w:val="00554722"/>
    <w:rsid w:val="00554736"/>
    <w:rsid w:val="00554773"/>
    <w:rsid w:val="005547A5"/>
    <w:rsid w:val="00554B1E"/>
    <w:rsid w:val="00554CD3"/>
    <w:rsid w:val="00554DC4"/>
    <w:rsid w:val="00554DCC"/>
    <w:rsid w:val="00554F66"/>
    <w:rsid w:val="00555389"/>
    <w:rsid w:val="005554FB"/>
    <w:rsid w:val="005556B3"/>
    <w:rsid w:val="005556E7"/>
    <w:rsid w:val="00555F43"/>
    <w:rsid w:val="005560A9"/>
    <w:rsid w:val="00556BB1"/>
    <w:rsid w:val="00556BD4"/>
    <w:rsid w:val="00556D63"/>
    <w:rsid w:val="00557001"/>
    <w:rsid w:val="0055708A"/>
    <w:rsid w:val="005574E8"/>
    <w:rsid w:val="005577EF"/>
    <w:rsid w:val="005578C9"/>
    <w:rsid w:val="00557DE0"/>
    <w:rsid w:val="0056085D"/>
    <w:rsid w:val="00560FA6"/>
    <w:rsid w:val="005623F3"/>
    <w:rsid w:val="00563277"/>
    <w:rsid w:val="00563330"/>
    <w:rsid w:val="00563EAE"/>
    <w:rsid w:val="00563ECA"/>
    <w:rsid w:val="00564250"/>
    <w:rsid w:val="00564B50"/>
    <w:rsid w:val="00564C33"/>
    <w:rsid w:val="00565132"/>
    <w:rsid w:val="005654A0"/>
    <w:rsid w:val="00565547"/>
    <w:rsid w:val="00565795"/>
    <w:rsid w:val="005657D8"/>
    <w:rsid w:val="00565D66"/>
    <w:rsid w:val="00565E52"/>
    <w:rsid w:val="00566476"/>
    <w:rsid w:val="00566695"/>
    <w:rsid w:val="005667BE"/>
    <w:rsid w:val="00566FBA"/>
    <w:rsid w:val="00567077"/>
    <w:rsid w:val="00567735"/>
    <w:rsid w:val="00567A72"/>
    <w:rsid w:val="00567B58"/>
    <w:rsid w:val="00567BF7"/>
    <w:rsid w:val="00567CEE"/>
    <w:rsid w:val="00567FB7"/>
    <w:rsid w:val="00570659"/>
    <w:rsid w:val="00570758"/>
    <w:rsid w:val="005708C7"/>
    <w:rsid w:val="005709C3"/>
    <w:rsid w:val="00570D98"/>
    <w:rsid w:val="00570DF4"/>
    <w:rsid w:val="00570E33"/>
    <w:rsid w:val="00571197"/>
    <w:rsid w:val="00571274"/>
    <w:rsid w:val="00571B6E"/>
    <w:rsid w:val="00571E57"/>
    <w:rsid w:val="00571ED9"/>
    <w:rsid w:val="00572104"/>
    <w:rsid w:val="0057211D"/>
    <w:rsid w:val="005725AE"/>
    <w:rsid w:val="005727BC"/>
    <w:rsid w:val="00572D34"/>
    <w:rsid w:val="005731D3"/>
    <w:rsid w:val="005733F4"/>
    <w:rsid w:val="005738F9"/>
    <w:rsid w:val="00573BE5"/>
    <w:rsid w:val="00573C41"/>
    <w:rsid w:val="00573DB4"/>
    <w:rsid w:val="00574160"/>
    <w:rsid w:val="00574839"/>
    <w:rsid w:val="00575395"/>
    <w:rsid w:val="00575887"/>
    <w:rsid w:val="00575CCF"/>
    <w:rsid w:val="00576642"/>
    <w:rsid w:val="00576716"/>
    <w:rsid w:val="00577052"/>
    <w:rsid w:val="0057737B"/>
    <w:rsid w:val="00577F5E"/>
    <w:rsid w:val="00580AAB"/>
    <w:rsid w:val="00580CC0"/>
    <w:rsid w:val="00580FBB"/>
    <w:rsid w:val="00581FEB"/>
    <w:rsid w:val="0058219C"/>
    <w:rsid w:val="005822EB"/>
    <w:rsid w:val="00582946"/>
    <w:rsid w:val="005829D7"/>
    <w:rsid w:val="00582A06"/>
    <w:rsid w:val="00582EBA"/>
    <w:rsid w:val="0058373A"/>
    <w:rsid w:val="0058394F"/>
    <w:rsid w:val="00583A4F"/>
    <w:rsid w:val="00583B28"/>
    <w:rsid w:val="00584B40"/>
    <w:rsid w:val="00584D42"/>
    <w:rsid w:val="00584D6D"/>
    <w:rsid w:val="00585283"/>
    <w:rsid w:val="005855EF"/>
    <w:rsid w:val="00585A4B"/>
    <w:rsid w:val="00586962"/>
    <w:rsid w:val="00586EA0"/>
    <w:rsid w:val="00586EE2"/>
    <w:rsid w:val="00586F28"/>
    <w:rsid w:val="00587C7E"/>
    <w:rsid w:val="00587CA0"/>
    <w:rsid w:val="00587D1D"/>
    <w:rsid w:val="00590108"/>
    <w:rsid w:val="00590198"/>
    <w:rsid w:val="0059024B"/>
    <w:rsid w:val="00590367"/>
    <w:rsid w:val="005906C6"/>
    <w:rsid w:val="00590AAF"/>
    <w:rsid w:val="00591264"/>
    <w:rsid w:val="00592321"/>
    <w:rsid w:val="005927FD"/>
    <w:rsid w:val="00592C30"/>
    <w:rsid w:val="00592DB0"/>
    <w:rsid w:val="00592E8A"/>
    <w:rsid w:val="00593106"/>
    <w:rsid w:val="0059372D"/>
    <w:rsid w:val="005937A2"/>
    <w:rsid w:val="005942F6"/>
    <w:rsid w:val="00594422"/>
    <w:rsid w:val="0059456E"/>
    <w:rsid w:val="00594750"/>
    <w:rsid w:val="00594AAA"/>
    <w:rsid w:val="00594AEA"/>
    <w:rsid w:val="00594F33"/>
    <w:rsid w:val="00595010"/>
    <w:rsid w:val="00595CD2"/>
    <w:rsid w:val="00596623"/>
    <w:rsid w:val="00596A34"/>
    <w:rsid w:val="00596F73"/>
    <w:rsid w:val="00597124"/>
    <w:rsid w:val="00597129"/>
    <w:rsid w:val="0059736D"/>
    <w:rsid w:val="00597B47"/>
    <w:rsid w:val="00597E2A"/>
    <w:rsid w:val="005A006D"/>
    <w:rsid w:val="005A05BE"/>
    <w:rsid w:val="005A0A3A"/>
    <w:rsid w:val="005A0DB2"/>
    <w:rsid w:val="005A0F02"/>
    <w:rsid w:val="005A19C5"/>
    <w:rsid w:val="005A1A66"/>
    <w:rsid w:val="005A2764"/>
    <w:rsid w:val="005A2B20"/>
    <w:rsid w:val="005A2E16"/>
    <w:rsid w:val="005A3240"/>
    <w:rsid w:val="005A3255"/>
    <w:rsid w:val="005A33F9"/>
    <w:rsid w:val="005A3A94"/>
    <w:rsid w:val="005A3C2E"/>
    <w:rsid w:val="005A3D11"/>
    <w:rsid w:val="005A3F39"/>
    <w:rsid w:val="005A4B63"/>
    <w:rsid w:val="005A4F3A"/>
    <w:rsid w:val="005A5274"/>
    <w:rsid w:val="005A54E8"/>
    <w:rsid w:val="005A55E5"/>
    <w:rsid w:val="005A56B8"/>
    <w:rsid w:val="005A5984"/>
    <w:rsid w:val="005A59EF"/>
    <w:rsid w:val="005A5B4A"/>
    <w:rsid w:val="005A5E6B"/>
    <w:rsid w:val="005A61EC"/>
    <w:rsid w:val="005A6504"/>
    <w:rsid w:val="005A6FFF"/>
    <w:rsid w:val="005A7217"/>
    <w:rsid w:val="005A735C"/>
    <w:rsid w:val="005A7399"/>
    <w:rsid w:val="005A74BF"/>
    <w:rsid w:val="005A78D4"/>
    <w:rsid w:val="005A792B"/>
    <w:rsid w:val="005B0004"/>
    <w:rsid w:val="005B0020"/>
    <w:rsid w:val="005B08BB"/>
    <w:rsid w:val="005B09A6"/>
    <w:rsid w:val="005B0CB2"/>
    <w:rsid w:val="005B16EE"/>
    <w:rsid w:val="005B1F97"/>
    <w:rsid w:val="005B2081"/>
    <w:rsid w:val="005B2175"/>
    <w:rsid w:val="005B2546"/>
    <w:rsid w:val="005B2679"/>
    <w:rsid w:val="005B27AC"/>
    <w:rsid w:val="005B2FE9"/>
    <w:rsid w:val="005B3126"/>
    <w:rsid w:val="005B3544"/>
    <w:rsid w:val="005B3755"/>
    <w:rsid w:val="005B3AD3"/>
    <w:rsid w:val="005B3B21"/>
    <w:rsid w:val="005B46C0"/>
    <w:rsid w:val="005B49E9"/>
    <w:rsid w:val="005B55FB"/>
    <w:rsid w:val="005B5614"/>
    <w:rsid w:val="005B5830"/>
    <w:rsid w:val="005B5887"/>
    <w:rsid w:val="005B5AB8"/>
    <w:rsid w:val="005B5AEF"/>
    <w:rsid w:val="005B60F3"/>
    <w:rsid w:val="005B61BF"/>
    <w:rsid w:val="005B69CB"/>
    <w:rsid w:val="005B6AB7"/>
    <w:rsid w:val="005B6D48"/>
    <w:rsid w:val="005B6DF4"/>
    <w:rsid w:val="005B7068"/>
    <w:rsid w:val="005B752D"/>
    <w:rsid w:val="005B7B81"/>
    <w:rsid w:val="005C016F"/>
    <w:rsid w:val="005C03A5"/>
    <w:rsid w:val="005C109A"/>
    <w:rsid w:val="005C1362"/>
    <w:rsid w:val="005C14EE"/>
    <w:rsid w:val="005C1807"/>
    <w:rsid w:val="005C1860"/>
    <w:rsid w:val="005C1AAA"/>
    <w:rsid w:val="005C1C6F"/>
    <w:rsid w:val="005C1D56"/>
    <w:rsid w:val="005C274B"/>
    <w:rsid w:val="005C28BC"/>
    <w:rsid w:val="005C2BF2"/>
    <w:rsid w:val="005C2F5D"/>
    <w:rsid w:val="005C325E"/>
    <w:rsid w:val="005C3497"/>
    <w:rsid w:val="005C35F6"/>
    <w:rsid w:val="005C41A0"/>
    <w:rsid w:val="005C42DF"/>
    <w:rsid w:val="005C4301"/>
    <w:rsid w:val="005C4429"/>
    <w:rsid w:val="005C4807"/>
    <w:rsid w:val="005C48EA"/>
    <w:rsid w:val="005C4ABF"/>
    <w:rsid w:val="005C4E5F"/>
    <w:rsid w:val="005C4F1B"/>
    <w:rsid w:val="005C4F3F"/>
    <w:rsid w:val="005C51D1"/>
    <w:rsid w:val="005C52A1"/>
    <w:rsid w:val="005C574B"/>
    <w:rsid w:val="005C57B6"/>
    <w:rsid w:val="005C5B17"/>
    <w:rsid w:val="005C5CFE"/>
    <w:rsid w:val="005C5D2C"/>
    <w:rsid w:val="005C5D94"/>
    <w:rsid w:val="005C5F64"/>
    <w:rsid w:val="005C603C"/>
    <w:rsid w:val="005C6A64"/>
    <w:rsid w:val="005C7461"/>
    <w:rsid w:val="005C7D51"/>
    <w:rsid w:val="005D0579"/>
    <w:rsid w:val="005D07B6"/>
    <w:rsid w:val="005D07FD"/>
    <w:rsid w:val="005D08AF"/>
    <w:rsid w:val="005D096F"/>
    <w:rsid w:val="005D0C48"/>
    <w:rsid w:val="005D1121"/>
    <w:rsid w:val="005D1D43"/>
    <w:rsid w:val="005D2261"/>
    <w:rsid w:val="005D2C33"/>
    <w:rsid w:val="005D34B3"/>
    <w:rsid w:val="005D3ACB"/>
    <w:rsid w:val="005D3CF4"/>
    <w:rsid w:val="005D3E3F"/>
    <w:rsid w:val="005D425F"/>
    <w:rsid w:val="005D4674"/>
    <w:rsid w:val="005D541D"/>
    <w:rsid w:val="005D5456"/>
    <w:rsid w:val="005D5873"/>
    <w:rsid w:val="005D5BBC"/>
    <w:rsid w:val="005D5BDD"/>
    <w:rsid w:val="005D5DFB"/>
    <w:rsid w:val="005D64F7"/>
    <w:rsid w:val="005D668A"/>
    <w:rsid w:val="005D6A69"/>
    <w:rsid w:val="005D6DB5"/>
    <w:rsid w:val="005D6F49"/>
    <w:rsid w:val="005D780B"/>
    <w:rsid w:val="005D781A"/>
    <w:rsid w:val="005D7916"/>
    <w:rsid w:val="005D7B05"/>
    <w:rsid w:val="005D7B2D"/>
    <w:rsid w:val="005D7F9F"/>
    <w:rsid w:val="005E0013"/>
    <w:rsid w:val="005E01D9"/>
    <w:rsid w:val="005E03DA"/>
    <w:rsid w:val="005E0431"/>
    <w:rsid w:val="005E09B8"/>
    <w:rsid w:val="005E11CC"/>
    <w:rsid w:val="005E133E"/>
    <w:rsid w:val="005E1556"/>
    <w:rsid w:val="005E16E6"/>
    <w:rsid w:val="005E1B70"/>
    <w:rsid w:val="005E20DB"/>
    <w:rsid w:val="005E2258"/>
    <w:rsid w:val="005E243C"/>
    <w:rsid w:val="005E24D2"/>
    <w:rsid w:val="005E2964"/>
    <w:rsid w:val="005E2987"/>
    <w:rsid w:val="005E2CBC"/>
    <w:rsid w:val="005E3666"/>
    <w:rsid w:val="005E3A38"/>
    <w:rsid w:val="005E3C79"/>
    <w:rsid w:val="005E3F8B"/>
    <w:rsid w:val="005E402B"/>
    <w:rsid w:val="005E42C5"/>
    <w:rsid w:val="005E4C04"/>
    <w:rsid w:val="005E50DC"/>
    <w:rsid w:val="005E5651"/>
    <w:rsid w:val="005E59A3"/>
    <w:rsid w:val="005E5CE5"/>
    <w:rsid w:val="005E6333"/>
    <w:rsid w:val="005E6805"/>
    <w:rsid w:val="005E68C4"/>
    <w:rsid w:val="005E6E07"/>
    <w:rsid w:val="005E71AE"/>
    <w:rsid w:val="005F0108"/>
    <w:rsid w:val="005F0BC1"/>
    <w:rsid w:val="005F0C02"/>
    <w:rsid w:val="005F1406"/>
    <w:rsid w:val="005F1DD3"/>
    <w:rsid w:val="005F20EE"/>
    <w:rsid w:val="005F26F5"/>
    <w:rsid w:val="005F2854"/>
    <w:rsid w:val="005F291B"/>
    <w:rsid w:val="005F2A8A"/>
    <w:rsid w:val="005F3644"/>
    <w:rsid w:val="005F3654"/>
    <w:rsid w:val="005F375E"/>
    <w:rsid w:val="005F37DC"/>
    <w:rsid w:val="005F3FA6"/>
    <w:rsid w:val="005F439A"/>
    <w:rsid w:val="005F4435"/>
    <w:rsid w:val="005F4ACD"/>
    <w:rsid w:val="005F4BA3"/>
    <w:rsid w:val="005F52F9"/>
    <w:rsid w:val="005F57A4"/>
    <w:rsid w:val="005F5D6A"/>
    <w:rsid w:val="005F5DB8"/>
    <w:rsid w:val="005F6414"/>
    <w:rsid w:val="005F6667"/>
    <w:rsid w:val="005F6696"/>
    <w:rsid w:val="005F6813"/>
    <w:rsid w:val="005F681B"/>
    <w:rsid w:val="005F68FD"/>
    <w:rsid w:val="005F6900"/>
    <w:rsid w:val="005F6A41"/>
    <w:rsid w:val="005F6B9A"/>
    <w:rsid w:val="005F6C57"/>
    <w:rsid w:val="005F6FA3"/>
    <w:rsid w:val="005F762D"/>
    <w:rsid w:val="005F7A13"/>
    <w:rsid w:val="006004B8"/>
    <w:rsid w:val="0060058E"/>
    <w:rsid w:val="00600AB5"/>
    <w:rsid w:val="00600F24"/>
    <w:rsid w:val="00601019"/>
    <w:rsid w:val="00601114"/>
    <w:rsid w:val="006018AB"/>
    <w:rsid w:val="00601B0F"/>
    <w:rsid w:val="00601E4B"/>
    <w:rsid w:val="00601ECC"/>
    <w:rsid w:val="006020BA"/>
    <w:rsid w:val="0060266F"/>
    <w:rsid w:val="00602A4A"/>
    <w:rsid w:val="00602D69"/>
    <w:rsid w:val="00602FCA"/>
    <w:rsid w:val="00603ABA"/>
    <w:rsid w:val="00603D1E"/>
    <w:rsid w:val="00603DC4"/>
    <w:rsid w:val="00604799"/>
    <w:rsid w:val="00604BCB"/>
    <w:rsid w:val="00604F71"/>
    <w:rsid w:val="0060564E"/>
    <w:rsid w:val="00605904"/>
    <w:rsid w:val="0060599F"/>
    <w:rsid w:val="00605E36"/>
    <w:rsid w:val="00606178"/>
    <w:rsid w:val="006061F9"/>
    <w:rsid w:val="006062D0"/>
    <w:rsid w:val="00606415"/>
    <w:rsid w:val="00606A55"/>
    <w:rsid w:val="00606C2C"/>
    <w:rsid w:val="00606C9D"/>
    <w:rsid w:val="00606D7F"/>
    <w:rsid w:val="00606E60"/>
    <w:rsid w:val="00606E9D"/>
    <w:rsid w:val="00606F74"/>
    <w:rsid w:val="0060724E"/>
    <w:rsid w:val="00607453"/>
    <w:rsid w:val="00607722"/>
    <w:rsid w:val="00607F8E"/>
    <w:rsid w:val="00610518"/>
    <w:rsid w:val="006105B6"/>
    <w:rsid w:val="006106A9"/>
    <w:rsid w:val="00610AD0"/>
    <w:rsid w:val="00610BBC"/>
    <w:rsid w:val="006116A5"/>
    <w:rsid w:val="00611BCC"/>
    <w:rsid w:val="00611C67"/>
    <w:rsid w:val="00611CCC"/>
    <w:rsid w:val="00611F7B"/>
    <w:rsid w:val="006122D6"/>
    <w:rsid w:val="00612821"/>
    <w:rsid w:val="00613B19"/>
    <w:rsid w:val="00613BDF"/>
    <w:rsid w:val="00613DA1"/>
    <w:rsid w:val="00613EDC"/>
    <w:rsid w:val="006141E0"/>
    <w:rsid w:val="00614B2D"/>
    <w:rsid w:val="00614BA8"/>
    <w:rsid w:val="00614CA0"/>
    <w:rsid w:val="0061535C"/>
    <w:rsid w:val="0061596E"/>
    <w:rsid w:val="00615D83"/>
    <w:rsid w:val="00616544"/>
    <w:rsid w:val="00616D00"/>
    <w:rsid w:val="006172E2"/>
    <w:rsid w:val="00617346"/>
    <w:rsid w:val="00617366"/>
    <w:rsid w:val="00617851"/>
    <w:rsid w:val="00617D8B"/>
    <w:rsid w:val="00617F9B"/>
    <w:rsid w:val="00620C4D"/>
    <w:rsid w:val="00620D1B"/>
    <w:rsid w:val="00620D61"/>
    <w:rsid w:val="00620E36"/>
    <w:rsid w:val="00620EA3"/>
    <w:rsid w:val="0062108F"/>
    <w:rsid w:val="006219B8"/>
    <w:rsid w:val="006219CD"/>
    <w:rsid w:val="00621E3F"/>
    <w:rsid w:val="00621EEF"/>
    <w:rsid w:val="0062242B"/>
    <w:rsid w:val="0062254E"/>
    <w:rsid w:val="006229EE"/>
    <w:rsid w:val="00622D67"/>
    <w:rsid w:val="00622D7D"/>
    <w:rsid w:val="00623119"/>
    <w:rsid w:val="006232ED"/>
    <w:rsid w:val="006234CB"/>
    <w:rsid w:val="006236AE"/>
    <w:rsid w:val="00623932"/>
    <w:rsid w:val="00623FFD"/>
    <w:rsid w:val="00624030"/>
    <w:rsid w:val="0062413D"/>
    <w:rsid w:val="00624472"/>
    <w:rsid w:val="006248E5"/>
    <w:rsid w:val="006248E7"/>
    <w:rsid w:val="00625513"/>
    <w:rsid w:val="00625639"/>
    <w:rsid w:val="00625662"/>
    <w:rsid w:val="00625761"/>
    <w:rsid w:val="00625787"/>
    <w:rsid w:val="006257EE"/>
    <w:rsid w:val="006258BC"/>
    <w:rsid w:val="00625DDF"/>
    <w:rsid w:val="0062617B"/>
    <w:rsid w:val="006262F3"/>
    <w:rsid w:val="00626368"/>
    <w:rsid w:val="006265BE"/>
    <w:rsid w:val="006266C9"/>
    <w:rsid w:val="006267AB"/>
    <w:rsid w:val="006269DA"/>
    <w:rsid w:val="00626B72"/>
    <w:rsid w:val="00626F9B"/>
    <w:rsid w:val="0062757D"/>
    <w:rsid w:val="0062795C"/>
    <w:rsid w:val="006300A2"/>
    <w:rsid w:val="00630527"/>
    <w:rsid w:val="00630858"/>
    <w:rsid w:val="00630C30"/>
    <w:rsid w:val="00630C57"/>
    <w:rsid w:val="00630D8B"/>
    <w:rsid w:val="006310C5"/>
    <w:rsid w:val="006312B9"/>
    <w:rsid w:val="0063145D"/>
    <w:rsid w:val="00631779"/>
    <w:rsid w:val="00631C27"/>
    <w:rsid w:val="00631E81"/>
    <w:rsid w:val="006320E3"/>
    <w:rsid w:val="006322F2"/>
    <w:rsid w:val="0063327E"/>
    <w:rsid w:val="00633C0B"/>
    <w:rsid w:val="00633C2D"/>
    <w:rsid w:val="00633D5F"/>
    <w:rsid w:val="006344A6"/>
    <w:rsid w:val="00634D10"/>
    <w:rsid w:val="00634DE4"/>
    <w:rsid w:val="00634E1B"/>
    <w:rsid w:val="00634E5E"/>
    <w:rsid w:val="0063534D"/>
    <w:rsid w:val="006355CA"/>
    <w:rsid w:val="00635A5F"/>
    <w:rsid w:val="00635F60"/>
    <w:rsid w:val="00636059"/>
    <w:rsid w:val="0063647A"/>
    <w:rsid w:val="00636921"/>
    <w:rsid w:val="00636942"/>
    <w:rsid w:val="00636D93"/>
    <w:rsid w:val="0063738E"/>
    <w:rsid w:val="00637538"/>
    <w:rsid w:val="00637DD0"/>
    <w:rsid w:val="00637FFB"/>
    <w:rsid w:val="006400BC"/>
    <w:rsid w:val="00640315"/>
    <w:rsid w:val="00640490"/>
    <w:rsid w:val="00640585"/>
    <w:rsid w:val="006405A6"/>
    <w:rsid w:val="006405D3"/>
    <w:rsid w:val="00641067"/>
    <w:rsid w:val="00641116"/>
    <w:rsid w:val="006413C2"/>
    <w:rsid w:val="00641D96"/>
    <w:rsid w:val="00641F0E"/>
    <w:rsid w:val="0064219D"/>
    <w:rsid w:val="006424B5"/>
    <w:rsid w:val="006425FA"/>
    <w:rsid w:val="00642D0A"/>
    <w:rsid w:val="00642D5B"/>
    <w:rsid w:val="00642EF9"/>
    <w:rsid w:val="0064346A"/>
    <w:rsid w:val="00643BF8"/>
    <w:rsid w:val="00644063"/>
    <w:rsid w:val="006443F8"/>
    <w:rsid w:val="00644CA0"/>
    <w:rsid w:val="00644E96"/>
    <w:rsid w:val="00645937"/>
    <w:rsid w:val="00645A1C"/>
    <w:rsid w:val="00645B4D"/>
    <w:rsid w:val="00645F1C"/>
    <w:rsid w:val="0064628D"/>
    <w:rsid w:val="00646EE6"/>
    <w:rsid w:val="0064702B"/>
    <w:rsid w:val="00647059"/>
    <w:rsid w:val="006478DC"/>
    <w:rsid w:val="00647988"/>
    <w:rsid w:val="00647A9E"/>
    <w:rsid w:val="0065001E"/>
    <w:rsid w:val="006501EC"/>
    <w:rsid w:val="0065030B"/>
    <w:rsid w:val="006506E8"/>
    <w:rsid w:val="006509BC"/>
    <w:rsid w:val="00650ABC"/>
    <w:rsid w:val="00651039"/>
    <w:rsid w:val="00651455"/>
    <w:rsid w:val="00651D77"/>
    <w:rsid w:val="006521E1"/>
    <w:rsid w:val="006527B5"/>
    <w:rsid w:val="006528B6"/>
    <w:rsid w:val="006528E9"/>
    <w:rsid w:val="00653130"/>
    <w:rsid w:val="00653177"/>
    <w:rsid w:val="00653452"/>
    <w:rsid w:val="0065347D"/>
    <w:rsid w:val="00653D15"/>
    <w:rsid w:val="00653E0B"/>
    <w:rsid w:val="00653E33"/>
    <w:rsid w:val="006547E2"/>
    <w:rsid w:val="00654864"/>
    <w:rsid w:val="00654A28"/>
    <w:rsid w:val="00655184"/>
    <w:rsid w:val="0065528D"/>
    <w:rsid w:val="00655CFE"/>
    <w:rsid w:val="0065622E"/>
    <w:rsid w:val="0065663D"/>
    <w:rsid w:val="0065666B"/>
    <w:rsid w:val="006566B8"/>
    <w:rsid w:val="006567E9"/>
    <w:rsid w:val="006568F4"/>
    <w:rsid w:val="00657F08"/>
    <w:rsid w:val="0066025A"/>
    <w:rsid w:val="00660A08"/>
    <w:rsid w:val="00660D1E"/>
    <w:rsid w:val="006610D1"/>
    <w:rsid w:val="00661196"/>
    <w:rsid w:val="0066164D"/>
    <w:rsid w:val="0066173C"/>
    <w:rsid w:val="0066179F"/>
    <w:rsid w:val="0066241E"/>
    <w:rsid w:val="0066271F"/>
    <w:rsid w:val="00662DA6"/>
    <w:rsid w:val="006638AF"/>
    <w:rsid w:val="00663B75"/>
    <w:rsid w:val="00663CEB"/>
    <w:rsid w:val="00663D33"/>
    <w:rsid w:val="0066428C"/>
    <w:rsid w:val="006650C5"/>
    <w:rsid w:val="00665390"/>
    <w:rsid w:val="006653BC"/>
    <w:rsid w:val="00665B5B"/>
    <w:rsid w:val="00666080"/>
    <w:rsid w:val="00666448"/>
    <w:rsid w:val="00666517"/>
    <w:rsid w:val="00666651"/>
    <w:rsid w:val="00666D5A"/>
    <w:rsid w:val="00666FB3"/>
    <w:rsid w:val="0066754A"/>
    <w:rsid w:val="006678BE"/>
    <w:rsid w:val="006678D2"/>
    <w:rsid w:val="00667E78"/>
    <w:rsid w:val="00670C05"/>
    <w:rsid w:val="00671160"/>
    <w:rsid w:val="00671296"/>
    <w:rsid w:val="00671800"/>
    <w:rsid w:val="0067194A"/>
    <w:rsid w:val="00671AEB"/>
    <w:rsid w:val="00672438"/>
    <w:rsid w:val="006726B8"/>
    <w:rsid w:val="00672797"/>
    <w:rsid w:val="00672E71"/>
    <w:rsid w:val="00673011"/>
    <w:rsid w:val="006732BA"/>
    <w:rsid w:val="006733A9"/>
    <w:rsid w:val="006737ED"/>
    <w:rsid w:val="00673924"/>
    <w:rsid w:val="00673A0C"/>
    <w:rsid w:val="00673A39"/>
    <w:rsid w:val="00673BED"/>
    <w:rsid w:val="00673D86"/>
    <w:rsid w:val="0067478A"/>
    <w:rsid w:val="00674AD9"/>
    <w:rsid w:val="00674DD4"/>
    <w:rsid w:val="0067506E"/>
    <w:rsid w:val="00675327"/>
    <w:rsid w:val="006753A1"/>
    <w:rsid w:val="00675908"/>
    <w:rsid w:val="0067673D"/>
    <w:rsid w:val="006768B0"/>
    <w:rsid w:val="00676CB7"/>
    <w:rsid w:val="006776D9"/>
    <w:rsid w:val="00677838"/>
    <w:rsid w:val="00677D63"/>
    <w:rsid w:val="00677ECC"/>
    <w:rsid w:val="006800D1"/>
    <w:rsid w:val="0068060D"/>
    <w:rsid w:val="006807D5"/>
    <w:rsid w:val="00680920"/>
    <w:rsid w:val="00680B72"/>
    <w:rsid w:val="00680D22"/>
    <w:rsid w:val="00680DFB"/>
    <w:rsid w:val="0068117E"/>
    <w:rsid w:val="00681810"/>
    <w:rsid w:val="0068195A"/>
    <w:rsid w:val="00681AEC"/>
    <w:rsid w:val="00681DF2"/>
    <w:rsid w:val="00681F01"/>
    <w:rsid w:val="00682210"/>
    <w:rsid w:val="0068224F"/>
    <w:rsid w:val="00682358"/>
    <w:rsid w:val="006825CE"/>
    <w:rsid w:val="00682A1E"/>
    <w:rsid w:val="00682C9D"/>
    <w:rsid w:val="00682D12"/>
    <w:rsid w:val="00683048"/>
    <w:rsid w:val="00683224"/>
    <w:rsid w:val="006835BF"/>
    <w:rsid w:val="00683666"/>
    <w:rsid w:val="00683A63"/>
    <w:rsid w:val="00683CB5"/>
    <w:rsid w:val="00684746"/>
    <w:rsid w:val="00684A23"/>
    <w:rsid w:val="0068548F"/>
    <w:rsid w:val="00685552"/>
    <w:rsid w:val="00685D5D"/>
    <w:rsid w:val="00685FB9"/>
    <w:rsid w:val="0068615F"/>
    <w:rsid w:val="0068626E"/>
    <w:rsid w:val="00686807"/>
    <w:rsid w:val="00686B74"/>
    <w:rsid w:val="00686DA2"/>
    <w:rsid w:val="00686E20"/>
    <w:rsid w:val="00686ECB"/>
    <w:rsid w:val="006873D6"/>
    <w:rsid w:val="0068758B"/>
    <w:rsid w:val="0068780F"/>
    <w:rsid w:val="00687935"/>
    <w:rsid w:val="0069017E"/>
    <w:rsid w:val="0069024E"/>
    <w:rsid w:val="00690378"/>
    <w:rsid w:val="00690B66"/>
    <w:rsid w:val="00690E2C"/>
    <w:rsid w:val="00691843"/>
    <w:rsid w:val="006918A1"/>
    <w:rsid w:val="00691C1A"/>
    <w:rsid w:val="00691C1E"/>
    <w:rsid w:val="006925AE"/>
    <w:rsid w:val="00692743"/>
    <w:rsid w:val="00692BF9"/>
    <w:rsid w:val="00692ED0"/>
    <w:rsid w:val="006943EC"/>
    <w:rsid w:val="00694547"/>
    <w:rsid w:val="006945C1"/>
    <w:rsid w:val="00694A52"/>
    <w:rsid w:val="006954AC"/>
    <w:rsid w:val="006956F8"/>
    <w:rsid w:val="006957A1"/>
    <w:rsid w:val="006961C8"/>
    <w:rsid w:val="006961F8"/>
    <w:rsid w:val="006965E5"/>
    <w:rsid w:val="0069687F"/>
    <w:rsid w:val="00696B4C"/>
    <w:rsid w:val="00696EE3"/>
    <w:rsid w:val="00697008"/>
    <w:rsid w:val="00697164"/>
    <w:rsid w:val="00697697"/>
    <w:rsid w:val="00697AB8"/>
    <w:rsid w:val="00697F83"/>
    <w:rsid w:val="006A01B0"/>
    <w:rsid w:val="006A05E7"/>
    <w:rsid w:val="006A07CD"/>
    <w:rsid w:val="006A0AF2"/>
    <w:rsid w:val="006A0C2E"/>
    <w:rsid w:val="006A0E6E"/>
    <w:rsid w:val="006A1BAA"/>
    <w:rsid w:val="006A1C3A"/>
    <w:rsid w:val="006A1F1D"/>
    <w:rsid w:val="006A1FD9"/>
    <w:rsid w:val="006A20BB"/>
    <w:rsid w:val="006A2BC8"/>
    <w:rsid w:val="006A2E5B"/>
    <w:rsid w:val="006A2EAB"/>
    <w:rsid w:val="006A305E"/>
    <w:rsid w:val="006A3941"/>
    <w:rsid w:val="006A397B"/>
    <w:rsid w:val="006A3A66"/>
    <w:rsid w:val="006A4596"/>
    <w:rsid w:val="006A45DD"/>
    <w:rsid w:val="006A4621"/>
    <w:rsid w:val="006A49BD"/>
    <w:rsid w:val="006A4BB2"/>
    <w:rsid w:val="006A4C31"/>
    <w:rsid w:val="006A4DD1"/>
    <w:rsid w:val="006A4F8A"/>
    <w:rsid w:val="006A5804"/>
    <w:rsid w:val="006A580F"/>
    <w:rsid w:val="006A5911"/>
    <w:rsid w:val="006A5B84"/>
    <w:rsid w:val="006A5E80"/>
    <w:rsid w:val="006A5E87"/>
    <w:rsid w:val="006A5EE6"/>
    <w:rsid w:val="006A65FF"/>
    <w:rsid w:val="006A6675"/>
    <w:rsid w:val="006A7469"/>
    <w:rsid w:val="006B068F"/>
    <w:rsid w:val="006B094C"/>
    <w:rsid w:val="006B1799"/>
    <w:rsid w:val="006B1DB6"/>
    <w:rsid w:val="006B2902"/>
    <w:rsid w:val="006B29E5"/>
    <w:rsid w:val="006B3044"/>
    <w:rsid w:val="006B3122"/>
    <w:rsid w:val="006B3C09"/>
    <w:rsid w:val="006B3DC1"/>
    <w:rsid w:val="006B4886"/>
    <w:rsid w:val="006B4B2B"/>
    <w:rsid w:val="006B4DE8"/>
    <w:rsid w:val="006B4E6A"/>
    <w:rsid w:val="006B4FD0"/>
    <w:rsid w:val="006B5000"/>
    <w:rsid w:val="006B5057"/>
    <w:rsid w:val="006B50C0"/>
    <w:rsid w:val="006B5883"/>
    <w:rsid w:val="006B5CE9"/>
    <w:rsid w:val="006B5D9D"/>
    <w:rsid w:val="006B5DF6"/>
    <w:rsid w:val="006B5F10"/>
    <w:rsid w:val="006B5FCF"/>
    <w:rsid w:val="006B5FD6"/>
    <w:rsid w:val="006B623C"/>
    <w:rsid w:val="006B62F3"/>
    <w:rsid w:val="006B652A"/>
    <w:rsid w:val="006B68B2"/>
    <w:rsid w:val="006B7140"/>
    <w:rsid w:val="006B7F09"/>
    <w:rsid w:val="006C00FB"/>
    <w:rsid w:val="006C04D7"/>
    <w:rsid w:val="006C07E7"/>
    <w:rsid w:val="006C0FE4"/>
    <w:rsid w:val="006C1A90"/>
    <w:rsid w:val="006C22D2"/>
    <w:rsid w:val="006C262A"/>
    <w:rsid w:val="006C31A5"/>
    <w:rsid w:val="006C3272"/>
    <w:rsid w:val="006C3405"/>
    <w:rsid w:val="006C34A6"/>
    <w:rsid w:val="006C359C"/>
    <w:rsid w:val="006C36CC"/>
    <w:rsid w:val="006C3A68"/>
    <w:rsid w:val="006C3D79"/>
    <w:rsid w:val="006C3DCB"/>
    <w:rsid w:val="006C45A7"/>
    <w:rsid w:val="006C48AD"/>
    <w:rsid w:val="006C4AED"/>
    <w:rsid w:val="006C4F9D"/>
    <w:rsid w:val="006C507F"/>
    <w:rsid w:val="006C5092"/>
    <w:rsid w:val="006C52F1"/>
    <w:rsid w:val="006C5404"/>
    <w:rsid w:val="006C541C"/>
    <w:rsid w:val="006C55C7"/>
    <w:rsid w:val="006C5641"/>
    <w:rsid w:val="006C5A1E"/>
    <w:rsid w:val="006C5A77"/>
    <w:rsid w:val="006C5CEB"/>
    <w:rsid w:val="006C5E4E"/>
    <w:rsid w:val="006C60CD"/>
    <w:rsid w:val="006C622A"/>
    <w:rsid w:val="006C6746"/>
    <w:rsid w:val="006C6F43"/>
    <w:rsid w:val="006C701C"/>
    <w:rsid w:val="006C7026"/>
    <w:rsid w:val="006C70FA"/>
    <w:rsid w:val="006C7260"/>
    <w:rsid w:val="006C7832"/>
    <w:rsid w:val="006C79EA"/>
    <w:rsid w:val="006C7E5C"/>
    <w:rsid w:val="006D0217"/>
    <w:rsid w:val="006D050A"/>
    <w:rsid w:val="006D0988"/>
    <w:rsid w:val="006D11CD"/>
    <w:rsid w:val="006D230B"/>
    <w:rsid w:val="006D2D7C"/>
    <w:rsid w:val="006D3A7E"/>
    <w:rsid w:val="006D3EFF"/>
    <w:rsid w:val="006D3FD0"/>
    <w:rsid w:val="006D4F8C"/>
    <w:rsid w:val="006D53F2"/>
    <w:rsid w:val="006D542E"/>
    <w:rsid w:val="006D57ED"/>
    <w:rsid w:val="006D580F"/>
    <w:rsid w:val="006D586A"/>
    <w:rsid w:val="006D5958"/>
    <w:rsid w:val="006D5D22"/>
    <w:rsid w:val="006D62B3"/>
    <w:rsid w:val="006D6759"/>
    <w:rsid w:val="006D69C6"/>
    <w:rsid w:val="006D6C68"/>
    <w:rsid w:val="006D6D24"/>
    <w:rsid w:val="006D6F35"/>
    <w:rsid w:val="006D76C9"/>
    <w:rsid w:val="006D7BD3"/>
    <w:rsid w:val="006E047A"/>
    <w:rsid w:val="006E06F0"/>
    <w:rsid w:val="006E087E"/>
    <w:rsid w:val="006E120D"/>
    <w:rsid w:val="006E1257"/>
    <w:rsid w:val="006E1309"/>
    <w:rsid w:val="006E1450"/>
    <w:rsid w:val="006E1ABC"/>
    <w:rsid w:val="006E2097"/>
    <w:rsid w:val="006E2106"/>
    <w:rsid w:val="006E23D0"/>
    <w:rsid w:val="006E2823"/>
    <w:rsid w:val="006E29B4"/>
    <w:rsid w:val="006E2BB5"/>
    <w:rsid w:val="006E2E19"/>
    <w:rsid w:val="006E2ECD"/>
    <w:rsid w:val="006E2F67"/>
    <w:rsid w:val="006E30BA"/>
    <w:rsid w:val="006E354B"/>
    <w:rsid w:val="006E379E"/>
    <w:rsid w:val="006E3D6E"/>
    <w:rsid w:val="006E439E"/>
    <w:rsid w:val="006E4969"/>
    <w:rsid w:val="006E4BF9"/>
    <w:rsid w:val="006E5297"/>
    <w:rsid w:val="006E558D"/>
    <w:rsid w:val="006E57CE"/>
    <w:rsid w:val="006E5A48"/>
    <w:rsid w:val="006E5BC3"/>
    <w:rsid w:val="006E5C43"/>
    <w:rsid w:val="006E5F03"/>
    <w:rsid w:val="006E5FB4"/>
    <w:rsid w:val="006E68D5"/>
    <w:rsid w:val="006E6ECE"/>
    <w:rsid w:val="006E702C"/>
    <w:rsid w:val="006E74A9"/>
    <w:rsid w:val="006E7927"/>
    <w:rsid w:val="006E7B4B"/>
    <w:rsid w:val="006F05F7"/>
    <w:rsid w:val="006F0693"/>
    <w:rsid w:val="006F06CD"/>
    <w:rsid w:val="006F0811"/>
    <w:rsid w:val="006F0849"/>
    <w:rsid w:val="006F0B9F"/>
    <w:rsid w:val="006F0BAC"/>
    <w:rsid w:val="006F0E07"/>
    <w:rsid w:val="006F0F32"/>
    <w:rsid w:val="006F1739"/>
    <w:rsid w:val="006F191F"/>
    <w:rsid w:val="006F1A8C"/>
    <w:rsid w:val="006F1A9A"/>
    <w:rsid w:val="006F1D9C"/>
    <w:rsid w:val="006F34C4"/>
    <w:rsid w:val="006F39CB"/>
    <w:rsid w:val="006F3ABE"/>
    <w:rsid w:val="006F3B17"/>
    <w:rsid w:val="006F44D7"/>
    <w:rsid w:val="006F4576"/>
    <w:rsid w:val="006F457B"/>
    <w:rsid w:val="006F4B3D"/>
    <w:rsid w:val="006F4D11"/>
    <w:rsid w:val="006F5227"/>
    <w:rsid w:val="006F5751"/>
    <w:rsid w:val="006F58DE"/>
    <w:rsid w:val="006F5AED"/>
    <w:rsid w:val="006F5B46"/>
    <w:rsid w:val="006F5BED"/>
    <w:rsid w:val="006F5CE1"/>
    <w:rsid w:val="006F6B7A"/>
    <w:rsid w:val="006F6C03"/>
    <w:rsid w:val="006F6D05"/>
    <w:rsid w:val="006F7833"/>
    <w:rsid w:val="006F7858"/>
    <w:rsid w:val="006F78F9"/>
    <w:rsid w:val="006F7BDA"/>
    <w:rsid w:val="00700352"/>
    <w:rsid w:val="007003A5"/>
    <w:rsid w:val="00700583"/>
    <w:rsid w:val="007005F6"/>
    <w:rsid w:val="00700AF0"/>
    <w:rsid w:val="00700EB8"/>
    <w:rsid w:val="00700F2F"/>
    <w:rsid w:val="007010D1"/>
    <w:rsid w:val="007013D9"/>
    <w:rsid w:val="007014DE"/>
    <w:rsid w:val="00701770"/>
    <w:rsid w:val="00701864"/>
    <w:rsid w:val="00701A02"/>
    <w:rsid w:val="00702662"/>
    <w:rsid w:val="007029FD"/>
    <w:rsid w:val="00702E8A"/>
    <w:rsid w:val="0070335D"/>
    <w:rsid w:val="00703D52"/>
    <w:rsid w:val="00703E24"/>
    <w:rsid w:val="0070401D"/>
    <w:rsid w:val="007040A8"/>
    <w:rsid w:val="00704122"/>
    <w:rsid w:val="00704966"/>
    <w:rsid w:val="00704BD5"/>
    <w:rsid w:val="00705015"/>
    <w:rsid w:val="0070586D"/>
    <w:rsid w:val="00705892"/>
    <w:rsid w:val="00705B3D"/>
    <w:rsid w:val="00705FC9"/>
    <w:rsid w:val="00706110"/>
    <w:rsid w:val="00706E1B"/>
    <w:rsid w:val="00707508"/>
    <w:rsid w:val="007075A5"/>
    <w:rsid w:val="00707A98"/>
    <w:rsid w:val="00707BC0"/>
    <w:rsid w:val="007103B0"/>
    <w:rsid w:val="00710732"/>
    <w:rsid w:val="00710AD4"/>
    <w:rsid w:val="00710B98"/>
    <w:rsid w:val="00711009"/>
    <w:rsid w:val="0071122E"/>
    <w:rsid w:val="00711A7E"/>
    <w:rsid w:val="00711B72"/>
    <w:rsid w:val="00711E5B"/>
    <w:rsid w:val="00712104"/>
    <w:rsid w:val="007122DB"/>
    <w:rsid w:val="00712448"/>
    <w:rsid w:val="0071291F"/>
    <w:rsid w:val="0071295F"/>
    <w:rsid w:val="00712A96"/>
    <w:rsid w:val="00712C66"/>
    <w:rsid w:val="007136AF"/>
    <w:rsid w:val="0071391A"/>
    <w:rsid w:val="007139D0"/>
    <w:rsid w:val="0071446A"/>
    <w:rsid w:val="00714F14"/>
    <w:rsid w:val="00714FD0"/>
    <w:rsid w:val="00715381"/>
    <w:rsid w:val="007156CA"/>
    <w:rsid w:val="00715934"/>
    <w:rsid w:val="00715B02"/>
    <w:rsid w:val="00715CEF"/>
    <w:rsid w:val="00715F40"/>
    <w:rsid w:val="00715F50"/>
    <w:rsid w:val="00716040"/>
    <w:rsid w:val="0071628E"/>
    <w:rsid w:val="0071631E"/>
    <w:rsid w:val="007170CD"/>
    <w:rsid w:val="00717325"/>
    <w:rsid w:val="0071733E"/>
    <w:rsid w:val="0071755C"/>
    <w:rsid w:val="00717847"/>
    <w:rsid w:val="007179D5"/>
    <w:rsid w:val="00717DC4"/>
    <w:rsid w:val="007204EF"/>
    <w:rsid w:val="00720838"/>
    <w:rsid w:val="0072092F"/>
    <w:rsid w:val="00720A6E"/>
    <w:rsid w:val="00720D56"/>
    <w:rsid w:val="00721541"/>
    <w:rsid w:val="007215DC"/>
    <w:rsid w:val="007217D1"/>
    <w:rsid w:val="00721B49"/>
    <w:rsid w:val="00721DE5"/>
    <w:rsid w:val="0072227F"/>
    <w:rsid w:val="007222F5"/>
    <w:rsid w:val="007225D1"/>
    <w:rsid w:val="007230DB"/>
    <w:rsid w:val="00723350"/>
    <w:rsid w:val="0072346A"/>
    <w:rsid w:val="0072396A"/>
    <w:rsid w:val="00723EA4"/>
    <w:rsid w:val="00723FE2"/>
    <w:rsid w:val="00724529"/>
    <w:rsid w:val="007245F2"/>
    <w:rsid w:val="007246B7"/>
    <w:rsid w:val="00724B4B"/>
    <w:rsid w:val="00724D42"/>
    <w:rsid w:val="00724E2C"/>
    <w:rsid w:val="0072513F"/>
    <w:rsid w:val="00725453"/>
    <w:rsid w:val="007255C2"/>
    <w:rsid w:val="007256E6"/>
    <w:rsid w:val="00725E25"/>
    <w:rsid w:val="007260B3"/>
    <w:rsid w:val="007264EB"/>
    <w:rsid w:val="00726A51"/>
    <w:rsid w:val="00726CB4"/>
    <w:rsid w:val="00726EB9"/>
    <w:rsid w:val="00727198"/>
    <w:rsid w:val="0072749D"/>
    <w:rsid w:val="00727C92"/>
    <w:rsid w:val="00730320"/>
    <w:rsid w:val="00730391"/>
    <w:rsid w:val="007308CE"/>
    <w:rsid w:val="00730B89"/>
    <w:rsid w:val="007319F9"/>
    <w:rsid w:val="00731B98"/>
    <w:rsid w:val="00731F07"/>
    <w:rsid w:val="00732543"/>
    <w:rsid w:val="007325E6"/>
    <w:rsid w:val="00732762"/>
    <w:rsid w:val="00732DB2"/>
    <w:rsid w:val="00732DFF"/>
    <w:rsid w:val="00732E0F"/>
    <w:rsid w:val="00732E54"/>
    <w:rsid w:val="00733046"/>
    <w:rsid w:val="007332A4"/>
    <w:rsid w:val="007335BE"/>
    <w:rsid w:val="00733F91"/>
    <w:rsid w:val="00734369"/>
    <w:rsid w:val="00734515"/>
    <w:rsid w:val="00734A1B"/>
    <w:rsid w:val="0073569D"/>
    <w:rsid w:val="00735867"/>
    <w:rsid w:val="00735E6D"/>
    <w:rsid w:val="00735E82"/>
    <w:rsid w:val="00735F2F"/>
    <w:rsid w:val="00735FBB"/>
    <w:rsid w:val="007364C5"/>
    <w:rsid w:val="00736603"/>
    <w:rsid w:val="00737419"/>
    <w:rsid w:val="00737937"/>
    <w:rsid w:val="00737B2C"/>
    <w:rsid w:val="00737CA0"/>
    <w:rsid w:val="00740293"/>
    <w:rsid w:val="007403A3"/>
    <w:rsid w:val="00740BB9"/>
    <w:rsid w:val="0074160E"/>
    <w:rsid w:val="0074161C"/>
    <w:rsid w:val="00741AE4"/>
    <w:rsid w:val="00741F8A"/>
    <w:rsid w:val="007422B2"/>
    <w:rsid w:val="00742782"/>
    <w:rsid w:val="00742AC7"/>
    <w:rsid w:val="00742BDB"/>
    <w:rsid w:val="00742D6A"/>
    <w:rsid w:val="00742F70"/>
    <w:rsid w:val="007432FD"/>
    <w:rsid w:val="00743892"/>
    <w:rsid w:val="0074396D"/>
    <w:rsid w:val="00743B8D"/>
    <w:rsid w:val="00743E81"/>
    <w:rsid w:val="00744064"/>
    <w:rsid w:val="007440D2"/>
    <w:rsid w:val="00744DCF"/>
    <w:rsid w:val="00745855"/>
    <w:rsid w:val="00745C60"/>
    <w:rsid w:val="00745F69"/>
    <w:rsid w:val="00745FE4"/>
    <w:rsid w:val="00746368"/>
    <w:rsid w:val="00746726"/>
    <w:rsid w:val="00746ACB"/>
    <w:rsid w:val="00746F4B"/>
    <w:rsid w:val="007470A0"/>
    <w:rsid w:val="0074730D"/>
    <w:rsid w:val="00750848"/>
    <w:rsid w:val="00750AD0"/>
    <w:rsid w:val="00750D22"/>
    <w:rsid w:val="00750DAA"/>
    <w:rsid w:val="00751E93"/>
    <w:rsid w:val="007522A0"/>
    <w:rsid w:val="007522C5"/>
    <w:rsid w:val="00752518"/>
    <w:rsid w:val="0075262D"/>
    <w:rsid w:val="00752808"/>
    <w:rsid w:val="00752A51"/>
    <w:rsid w:val="00752B5E"/>
    <w:rsid w:val="00752D0C"/>
    <w:rsid w:val="00752F3E"/>
    <w:rsid w:val="0075313C"/>
    <w:rsid w:val="007533FC"/>
    <w:rsid w:val="00753493"/>
    <w:rsid w:val="007539C9"/>
    <w:rsid w:val="00753C35"/>
    <w:rsid w:val="00753EA6"/>
    <w:rsid w:val="00753EF2"/>
    <w:rsid w:val="00754307"/>
    <w:rsid w:val="0075433D"/>
    <w:rsid w:val="0075439A"/>
    <w:rsid w:val="007543BC"/>
    <w:rsid w:val="007544A4"/>
    <w:rsid w:val="007544D6"/>
    <w:rsid w:val="00754535"/>
    <w:rsid w:val="0075472D"/>
    <w:rsid w:val="007547EF"/>
    <w:rsid w:val="00754834"/>
    <w:rsid w:val="007550CA"/>
    <w:rsid w:val="00755251"/>
    <w:rsid w:val="007556A9"/>
    <w:rsid w:val="007559DE"/>
    <w:rsid w:val="0075657B"/>
    <w:rsid w:val="00756996"/>
    <w:rsid w:val="00756B3E"/>
    <w:rsid w:val="00756FAF"/>
    <w:rsid w:val="00757404"/>
    <w:rsid w:val="007574FF"/>
    <w:rsid w:val="00757B30"/>
    <w:rsid w:val="00757B9A"/>
    <w:rsid w:val="00757E4D"/>
    <w:rsid w:val="00757EF9"/>
    <w:rsid w:val="007600ED"/>
    <w:rsid w:val="0076034C"/>
    <w:rsid w:val="007605F4"/>
    <w:rsid w:val="00761258"/>
    <w:rsid w:val="00761277"/>
    <w:rsid w:val="007616EF"/>
    <w:rsid w:val="007618CD"/>
    <w:rsid w:val="00761A44"/>
    <w:rsid w:val="00761CDE"/>
    <w:rsid w:val="00761DC5"/>
    <w:rsid w:val="00761EB8"/>
    <w:rsid w:val="00761F62"/>
    <w:rsid w:val="0076265A"/>
    <w:rsid w:val="0076266E"/>
    <w:rsid w:val="00762736"/>
    <w:rsid w:val="00762ABB"/>
    <w:rsid w:val="00762B3B"/>
    <w:rsid w:val="00762BB5"/>
    <w:rsid w:val="00762DE0"/>
    <w:rsid w:val="00762E68"/>
    <w:rsid w:val="0076306B"/>
    <w:rsid w:val="0076321A"/>
    <w:rsid w:val="007632C4"/>
    <w:rsid w:val="007633FD"/>
    <w:rsid w:val="0076363F"/>
    <w:rsid w:val="00763C71"/>
    <w:rsid w:val="00763D87"/>
    <w:rsid w:val="00763DDF"/>
    <w:rsid w:val="00763EC2"/>
    <w:rsid w:val="0076415D"/>
    <w:rsid w:val="00764268"/>
    <w:rsid w:val="00764A20"/>
    <w:rsid w:val="00764CB7"/>
    <w:rsid w:val="00764D1D"/>
    <w:rsid w:val="0076510D"/>
    <w:rsid w:val="00765175"/>
    <w:rsid w:val="00765BB8"/>
    <w:rsid w:val="00765D35"/>
    <w:rsid w:val="00765EF7"/>
    <w:rsid w:val="0076653B"/>
    <w:rsid w:val="00766850"/>
    <w:rsid w:val="00766960"/>
    <w:rsid w:val="00766A35"/>
    <w:rsid w:val="00766BC0"/>
    <w:rsid w:val="00766E3C"/>
    <w:rsid w:val="00766F16"/>
    <w:rsid w:val="00766FAA"/>
    <w:rsid w:val="00767329"/>
    <w:rsid w:val="00767414"/>
    <w:rsid w:val="0076752C"/>
    <w:rsid w:val="00767732"/>
    <w:rsid w:val="00767829"/>
    <w:rsid w:val="0076799B"/>
    <w:rsid w:val="00770A09"/>
    <w:rsid w:val="00770B9B"/>
    <w:rsid w:val="00770C3A"/>
    <w:rsid w:val="0077187C"/>
    <w:rsid w:val="00771C8E"/>
    <w:rsid w:val="007724BF"/>
    <w:rsid w:val="007727E6"/>
    <w:rsid w:val="00772DC6"/>
    <w:rsid w:val="00772EB3"/>
    <w:rsid w:val="007739A3"/>
    <w:rsid w:val="0077410A"/>
    <w:rsid w:val="0077430F"/>
    <w:rsid w:val="0077431B"/>
    <w:rsid w:val="00774437"/>
    <w:rsid w:val="007744C0"/>
    <w:rsid w:val="00774BBE"/>
    <w:rsid w:val="0077510E"/>
    <w:rsid w:val="00775111"/>
    <w:rsid w:val="00775AE2"/>
    <w:rsid w:val="0077608B"/>
    <w:rsid w:val="007762E1"/>
    <w:rsid w:val="00776C6F"/>
    <w:rsid w:val="00776C9C"/>
    <w:rsid w:val="00776D9D"/>
    <w:rsid w:val="007775E7"/>
    <w:rsid w:val="00777683"/>
    <w:rsid w:val="007776F5"/>
    <w:rsid w:val="00777C00"/>
    <w:rsid w:val="00777F65"/>
    <w:rsid w:val="00777FAD"/>
    <w:rsid w:val="0078039D"/>
    <w:rsid w:val="0078085C"/>
    <w:rsid w:val="00780DCC"/>
    <w:rsid w:val="00781219"/>
    <w:rsid w:val="0078167E"/>
    <w:rsid w:val="00781A78"/>
    <w:rsid w:val="00781BD2"/>
    <w:rsid w:val="00781DD5"/>
    <w:rsid w:val="007821EC"/>
    <w:rsid w:val="007822E1"/>
    <w:rsid w:val="00782404"/>
    <w:rsid w:val="00782789"/>
    <w:rsid w:val="00782812"/>
    <w:rsid w:val="00782F75"/>
    <w:rsid w:val="0078302F"/>
    <w:rsid w:val="007833B9"/>
    <w:rsid w:val="007835F6"/>
    <w:rsid w:val="0078360F"/>
    <w:rsid w:val="00783CA5"/>
    <w:rsid w:val="007845BF"/>
    <w:rsid w:val="007848A7"/>
    <w:rsid w:val="0078493E"/>
    <w:rsid w:val="00784AEA"/>
    <w:rsid w:val="007857F1"/>
    <w:rsid w:val="00785DE5"/>
    <w:rsid w:val="00785E86"/>
    <w:rsid w:val="00786005"/>
    <w:rsid w:val="007863B3"/>
    <w:rsid w:val="0078708D"/>
    <w:rsid w:val="007874E5"/>
    <w:rsid w:val="00787612"/>
    <w:rsid w:val="007902C2"/>
    <w:rsid w:val="0079082E"/>
    <w:rsid w:val="00790940"/>
    <w:rsid w:val="00790B1A"/>
    <w:rsid w:val="007911AC"/>
    <w:rsid w:val="007912C9"/>
    <w:rsid w:val="007913AC"/>
    <w:rsid w:val="00791593"/>
    <w:rsid w:val="007915EF"/>
    <w:rsid w:val="0079175D"/>
    <w:rsid w:val="00791CA5"/>
    <w:rsid w:val="00791DC7"/>
    <w:rsid w:val="00792629"/>
    <w:rsid w:val="0079301F"/>
    <w:rsid w:val="00793183"/>
    <w:rsid w:val="00793BB2"/>
    <w:rsid w:val="00793EAF"/>
    <w:rsid w:val="00794039"/>
    <w:rsid w:val="00794362"/>
    <w:rsid w:val="007947B0"/>
    <w:rsid w:val="00794D54"/>
    <w:rsid w:val="00794E9C"/>
    <w:rsid w:val="00795147"/>
    <w:rsid w:val="007953C4"/>
    <w:rsid w:val="0079557C"/>
    <w:rsid w:val="007955ED"/>
    <w:rsid w:val="007968BB"/>
    <w:rsid w:val="00796A11"/>
    <w:rsid w:val="0079719D"/>
    <w:rsid w:val="00797434"/>
    <w:rsid w:val="00797A4B"/>
    <w:rsid w:val="00797A5F"/>
    <w:rsid w:val="00797AC8"/>
    <w:rsid w:val="00797D85"/>
    <w:rsid w:val="007A09F8"/>
    <w:rsid w:val="007A111C"/>
    <w:rsid w:val="007A11EF"/>
    <w:rsid w:val="007A132A"/>
    <w:rsid w:val="007A1D12"/>
    <w:rsid w:val="007A1E2E"/>
    <w:rsid w:val="007A2272"/>
    <w:rsid w:val="007A253B"/>
    <w:rsid w:val="007A266F"/>
    <w:rsid w:val="007A2B92"/>
    <w:rsid w:val="007A2FCD"/>
    <w:rsid w:val="007A30B9"/>
    <w:rsid w:val="007A3465"/>
    <w:rsid w:val="007A37B9"/>
    <w:rsid w:val="007A3AAE"/>
    <w:rsid w:val="007A3AAF"/>
    <w:rsid w:val="007A3BA7"/>
    <w:rsid w:val="007A4250"/>
    <w:rsid w:val="007A463B"/>
    <w:rsid w:val="007A46E0"/>
    <w:rsid w:val="007A471A"/>
    <w:rsid w:val="007A493D"/>
    <w:rsid w:val="007A4980"/>
    <w:rsid w:val="007A4B7E"/>
    <w:rsid w:val="007A4C35"/>
    <w:rsid w:val="007A4E75"/>
    <w:rsid w:val="007A4F56"/>
    <w:rsid w:val="007A4FD6"/>
    <w:rsid w:val="007A504A"/>
    <w:rsid w:val="007A5174"/>
    <w:rsid w:val="007A56B2"/>
    <w:rsid w:val="007A5B16"/>
    <w:rsid w:val="007A600D"/>
    <w:rsid w:val="007A613C"/>
    <w:rsid w:val="007A6178"/>
    <w:rsid w:val="007A61DD"/>
    <w:rsid w:val="007A63D4"/>
    <w:rsid w:val="007A63E5"/>
    <w:rsid w:val="007A670A"/>
    <w:rsid w:val="007A68BB"/>
    <w:rsid w:val="007A6E1B"/>
    <w:rsid w:val="007A7441"/>
    <w:rsid w:val="007A771D"/>
    <w:rsid w:val="007A773A"/>
    <w:rsid w:val="007B0116"/>
    <w:rsid w:val="007B0393"/>
    <w:rsid w:val="007B085C"/>
    <w:rsid w:val="007B1E3F"/>
    <w:rsid w:val="007B2D3B"/>
    <w:rsid w:val="007B2F11"/>
    <w:rsid w:val="007B306E"/>
    <w:rsid w:val="007B3275"/>
    <w:rsid w:val="007B339D"/>
    <w:rsid w:val="007B3729"/>
    <w:rsid w:val="007B395B"/>
    <w:rsid w:val="007B3A76"/>
    <w:rsid w:val="007B3E89"/>
    <w:rsid w:val="007B41F7"/>
    <w:rsid w:val="007B4201"/>
    <w:rsid w:val="007B420A"/>
    <w:rsid w:val="007B4367"/>
    <w:rsid w:val="007B4416"/>
    <w:rsid w:val="007B4485"/>
    <w:rsid w:val="007B5137"/>
    <w:rsid w:val="007B5151"/>
    <w:rsid w:val="007B54C3"/>
    <w:rsid w:val="007B56D0"/>
    <w:rsid w:val="007B5812"/>
    <w:rsid w:val="007B5C8D"/>
    <w:rsid w:val="007B60ED"/>
    <w:rsid w:val="007B625D"/>
    <w:rsid w:val="007B6464"/>
    <w:rsid w:val="007B6715"/>
    <w:rsid w:val="007B6F15"/>
    <w:rsid w:val="007B743A"/>
    <w:rsid w:val="007B752C"/>
    <w:rsid w:val="007B76EF"/>
    <w:rsid w:val="007C096D"/>
    <w:rsid w:val="007C0D1C"/>
    <w:rsid w:val="007C12EA"/>
    <w:rsid w:val="007C183C"/>
    <w:rsid w:val="007C1D2C"/>
    <w:rsid w:val="007C1E51"/>
    <w:rsid w:val="007C1F72"/>
    <w:rsid w:val="007C20E2"/>
    <w:rsid w:val="007C2355"/>
    <w:rsid w:val="007C23D6"/>
    <w:rsid w:val="007C246F"/>
    <w:rsid w:val="007C2539"/>
    <w:rsid w:val="007C2723"/>
    <w:rsid w:val="007C2AAB"/>
    <w:rsid w:val="007C3597"/>
    <w:rsid w:val="007C35B5"/>
    <w:rsid w:val="007C397E"/>
    <w:rsid w:val="007C3E76"/>
    <w:rsid w:val="007C40A7"/>
    <w:rsid w:val="007C4283"/>
    <w:rsid w:val="007C42A5"/>
    <w:rsid w:val="007C47AE"/>
    <w:rsid w:val="007C4863"/>
    <w:rsid w:val="007C4905"/>
    <w:rsid w:val="007C4BFD"/>
    <w:rsid w:val="007C4C67"/>
    <w:rsid w:val="007C4DFE"/>
    <w:rsid w:val="007C503D"/>
    <w:rsid w:val="007C5644"/>
    <w:rsid w:val="007C612C"/>
    <w:rsid w:val="007C619C"/>
    <w:rsid w:val="007C6560"/>
    <w:rsid w:val="007C6A6D"/>
    <w:rsid w:val="007C6AC1"/>
    <w:rsid w:val="007C6B3A"/>
    <w:rsid w:val="007C6E9E"/>
    <w:rsid w:val="007C6F0C"/>
    <w:rsid w:val="007C70EB"/>
    <w:rsid w:val="007C72E7"/>
    <w:rsid w:val="007C73CB"/>
    <w:rsid w:val="007D00B1"/>
    <w:rsid w:val="007D027D"/>
    <w:rsid w:val="007D0438"/>
    <w:rsid w:val="007D04B8"/>
    <w:rsid w:val="007D0A6A"/>
    <w:rsid w:val="007D0CDB"/>
    <w:rsid w:val="007D10C9"/>
    <w:rsid w:val="007D22A2"/>
    <w:rsid w:val="007D2950"/>
    <w:rsid w:val="007D2C4C"/>
    <w:rsid w:val="007D34F6"/>
    <w:rsid w:val="007D36E6"/>
    <w:rsid w:val="007D3CF3"/>
    <w:rsid w:val="007D4452"/>
    <w:rsid w:val="007D45C2"/>
    <w:rsid w:val="007D4ACA"/>
    <w:rsid w:val="007D4D0F"/>
    <w:rsid w:val="007D4EF5"/>
    <w:rsid w:val="007D5113"/>
    <w:rsid w:val="007D5148"/>
    <w:rsid w:val="007D5211"/>
    <w:rsid w:val="007D580C"/>
    <w:rsid w:val="007D5A0E"/>
    <w:rsid w:val="007D60B9"/>
    <w:rsid w:val="007D67EC"/>
    <w:rsid w:val="007D68C6"/>
    <w:rsid w:val="007D69E0"/>
    <w:rsid w:val="007D6A42"/>
    <w:rsid w:val="007D6ED3"/>
    <w:rsid w:val="007D73C4"/>
    <w:rsid w:val="007D74A0"/>
    <w:rsid w:val="007D7ABE"/>
    <w:rsid w:val="007D7D9E"/>
    <w:rsid w:val="007E0210"/>
    <w:rsid w:val="007E0762"/>
    <w:rsid w:val="007E085F"/>
    <w:rsid w:val="007E0883"/>
    <w:rsid w:val="007E0B3B"/>
    <w:rsid w:val="007E1964"/>
    <w:rsid w:val="007E1AA7"/>
    <w:rsid w:val="007E1C72"/>
    <w:rsid w:val="007E1D72"/>
    <w:rsid w:val="007E1EE7"/>
    <w:rsid w:val="007E22BF"/>
    <w:rsid w:val="007E233C"/>
    <w:rsid w:val="007E2C9E"/>
    <w:rsid w:val="007E2E32"/>
    <w:rsid w:val="007E2E3E"/>
    <w:rsid w:val="007E30A3"/>
    <w:rsid w:val="007E3443"/>
    <w:rsid w:val="007E3445"/>
    <w:rsid w:val="007E3FC9"/>
    <w:rsid w:val="007E43E7"/>
    <w:rsid w:val="007E46C1"/>
    <w:rsid w:val="007E4A46"/>
    <w:rsid w:val="007E4B1B"/>
    <w:rsid w:val="007E4C11"/>
    <w:rsid w:val="007E5571"/>
    <w:rsid w:val="007E5E8B"/>
    <w:rsid w:val="007E6245"/>
    <w:rsid w:val="007E64CD"/>
    <w:rsid w:val="007E659B"/>
    <w:rsid w:val="007E65B0"/>
    <w:rsid w:val="007E6D5B"/>
    <w:rsid w:val="007E7005"/>
    <w:rsid w:val="007E7365"/>
    <w:rsid w:val="007E73CC"/>
    <w:rsid w:val="007E741D"/>
    <w:rsid w:val="007E7672"/>
    <w:rsid w:val="007E78CA"/>
    <w:rsid w:val="007E7A43"/>
    <w:rsid w:val="007E7D24"/>
    <w:rsid w:val="007E7D96"/>
    <w:rsid w:val="007E7FA2"/>
    <w:rsid w:val="007F0147"/>
    <w:rsid w:val="007F024F"/>
    <w:rsid w:val="007F0406"/>
    <w:rsid w:val="007F12F4"/>
    <w:rsid w:val="007F13A6"/>
    <w:rsid w:val="007F161B"/>
    <w:rsid w:val="007F18AB"/>
    <w:rsid w:val="007F1B91"/>
    <w:rsid w:val="007F2045"/>
    <w:rsid w:val="007F220E"/>
    <w:rsid w:val="007F2592"/>
    <w:rsid w:val="007F27B5"/>
    <w:rsid w:val="007F2858"/>
    <w:rsid w:val="007F28C1"/>
    <w:rsid w:val="007F292B"/>
    <w:rsid w:val="007F2971"/>
    <w:rsid w:val="007F2EB0"/>
    <w:rsid w:val="007F329D"/>
    <w:rsid w:val="007F3561"/>
    <w:rsid w:val="007F40D5"/>
    <w:rsid w:val="007F42C5"/>
    <w:rsid w:val="007F4B9F"/>
    <w:rsid w:val="007F4CDA"/>
    <w:rsid w:val="007F4CFE"/>
    <w:rsid w:val="007F4DB2"/>
    <w:rsid w:val="007F4EFB"/>
    <w:rsid w:val="007F518A"/>
    <w:rsid w:val="007F5209"/>
    <w:rsid w:val="007F54B2"/>
    <w:rsid w:val="007F5792"/>
    <w:rsid w:val="007F5BC4"/>
    <w:rsid w:val="007F5CE3"/>
    <w:rsid w:val="007F5F67"/>
    <w:rsid w:val="007F651B"/>
    <w:rsid w:val="007F6846"/>
    <w:rsid w:val="007F725B"/>
    <w:rsid w:val="007F72E7"/>
    <w:rsid w:val="007F75F0"/>
    <w:rsid w:val="007F78ED"/>
    <w:rsid w:val="007F795F"/>
    <w:rsid w:val="007F797B"/>
    <w:rsid w:val="007F7A63"/>
    <w:rsid w:val="007F7A8A"/>
    <w:rsid w:val="00800340"/>
    <w:rsid w:val="008008A9"/>
    <w:rsid w:val="0080136B"/>
    <w:rsid w:val="00801A16"/>
    <w:rsid w:val="00802049"/>
    <w:rsid w:val="0080212C"/>
    <w:rsid w:val="008022F1"/>
    <w:rsid w:val="0080235A"/>
    <w:rsid w:val="008025B9"/>
    <w:rsid w:val="00802F7E"/>
    <w:rsid w:val="0080347F"/>
    <w:rsid w:val="008034A2"/>
    <w:rsid w:val="0080387A"/>
    <w:rsid w:val="008039EE"/>
    <w:rsid w:val="00803B51"/>
    <w:rsid w:val="00803FF6"/>
    <w:rsid w:val="00804020"/>
    <w:rsid w:val="008045F9"/>
    <w:rsid w:val="0080462A"/>
    <w:rsid w:val="0080465D"/>
    <w:rsid w:val="00804689"/>
    <w:rsid w:val="00805122"/>
    <w:rsid w:val="00805223"/>
    <w:rsid w:val="0080544E"/>
    <w:rsid w:val="00805EB2"/>
    <w:rsid w:val="008062D6"/>
    <w:rsid w:val="0080648E"/>
    <w:rsid w:val="0080689B"/>
    <w:rsid w:val="008068C1"/>
    <w:rsid w:val="00806D87"/>
    <w:rsid w:val="00806E4F"/>
    <w:rsid w:val="00806EAC"/>
    <w:rsid w:val="00807124"/>
    <w:rsid w:val="00807642"/>
    <w:rsid w:val="0080770C"/>
    <w:rsid w:val="008078DB"/>
    <w:rsid w:val="00807B68"/>
    <w:rsid w:val="00810214"/>
    <w:rsid w:val="0081028B"/>
    <w:rsid w:val="008105FC"/>
    <w:rsid w:val="008107BF"/>
    <w:rsid w:val="00811998"/>
    <w:rsid w:val="00811D49"/>
    <w:rsid w:val="00811DA2"/>
    <w:rsid w:val="00812400"/>
    <w:rsid w:val="00812413"/>
    <w:rsid w:val="00812775"/>
    <w:rsid w:val="0081278A"/>
    <w:rsid w:val="00812A18"/>
    <w:rsid w:val="00812FE5"/>
    <w:rsid w:val="008131F8"/>
    <w:rsid w:val="00813413"/>
    <w:rsid w:val="00813627"/>
    <w:rsid w:val="00813C1C"/>
    <w:rsid w:val="00813D26"/>
    <w:rsid w:val="00813F5B"/>
    <w:rsid w:val="008140DC"/>
    <w:rsid w:val="00814203"/>
    <w:rsid w:val="008144F5"/>
    <w:rsid w:val="00814A0F"/>
    <w:rsid w:val="00814B21"/>
    <w:rsid w:val="00814C3D"/>
    <w:rsid w:val="00814C77"/>
    <w:rsid w:val="00814FC3"/>
    <w:rsid w:val="00815103"/>
    <w:rsid w:val="00815308"/>
    <w:rsid w:val="008153D1"/>
    <w:rsid w:val="00815855"/>
    <w:rsid w:val="00815D25"/>
    <w:rsid w:val="00816037"/>
    <w:rsid w:val="008162CE"/>
    <w:rsid w:val="00816366"/>
    <w:rsid w:val="00816798"/>
    <w:rsid w:val="00816803"/>
    <w:rsid w:val="00816A60"/>
    <w:rsid w:val="00816CB6"/>
    <w:rsid w:val="00816F90"/>
    <w:rsid w:val="00817662"/>
    <w:rsid w:val="00817A0E"/>
    <w:rsid w:val="00817AA1"/>
    <w:rsid w:val="00817BB4"/>
    <w:rsid w:val="00817F9E"/>
    <w:rsid w:val="00817FB3"/>
    <w:rsid w:val="0082052D"/>
    <w:rsid w:val="00820A64"/>
    <w:rsid w:val="008212F3"/>
    <w:rsid w:val="00821AE5"/>
    <w:rsid w:val="00821C36"/>
    <w:rsid w:val="00822258"/>
    <w:rsid w:val="00822657"/>
    <w:rsid w:val="00822BC3"/>
    <w:rsid w:val="00822EE5"/>
    <w:rsid w:val="00822F3F"/>
    <w:rsid w:val="0082367F"/>
    <w:rsid w:val="00824021"/>
    <w:rsid w:val="00824111"/>
    <w:rsid w:val="00824674"/>
    <w:rsid w:val="008248C9"/>
    <w:rsid w:val="00824EE4"/>
    <w:rsid w:val="00824EEB"/>
    <w:rsid w:val="00825104"/>
    <w:rsid w:val="00825474"/>
    <w:rsid w:val="008257F0"/>
    <w:rsid w:val="00826422"/>
    <w:rsid w:val="0082676F"/>
    <w:rsid w:val="00826CE3"/>
    <w:rsid w:val="00826EF1"/>
    <w:rsid w:val="00826F7D"/>
    <w:rsid w:val="008270B4"/>
    <w:rsid w:val="00827206"/>
    <w:rsid w:val="008277F7"/>
    <w:rsid w:val="00827976"/>
    <w:rsid w:val="00827A7A"/>
    <w:rsid w:val="00827C52"/>
    <w:rsid w:val="008309AB"/>
    <w:rsid w:val="00830A0A"/>
    <w:rsid w:val="00830B1B"/>
    <w:rsid w:val="00830CF8"/>
    <w:rsid w:val="00831185"/>
    <w:rsid w:val="0083124E"/>
    <w:rsid w:val="00831328"/>
    <w:rsid w:val="00831486"/>
    <w:rsid w:val="008315E0"/>
    <w:rsid w:val="00831B4A"/>
    <w:rsid w:val="00831C83"/>
    <w:rsid w:val="00831CAD"/>
    <w:rsid w:val="00831DC4"/>
    <w:rsid w:val="00832792"/>
    <w:rsid w:val="0083287B"/>
    <w:rsid w:val="00832E03"/>
    <w:rsid w:val="00832E20"/>
    <w:rsid w:val="00833665"/>
    <w:rsid w:val="00833699"/>
    <w:rsid w:val="008338C9"/>
    <w:rsid w:val="0083391C"/>
    <w:rsid w:val="008340FD"/>
    <w:rsid w:val="0083437B"/>
    <w:rsid w:val="0083442A"/>
    <w:rsid w:val="00834512"/>
    <w:rsid w:val="008348BB"/>
    <w:rsid w:val="00834E71"/>
    <w:rsid w:val="00835082"/>
    <w:rsid w:val="0083524A"/>
    <w:rsid w:val="008352B9"/>
    <w:rsid w:val="0083586D"/>
    <w:rsid w:val="008358D0"/>
    <w:rsid w:val="00835FAC"/>
    <w:rsid w:val="00836418"/>
    <w:rsid w:val="00836624"/>
    <w:rsid w:val="00836DA6"/>
    <w:rsid w:val="00837034"/>
    <w:rsid w:val="008371EA"/>
    <w:rsid w:val="00837215"/>
    <w:rsid w:val="00837BC3"/>
    <w:rsid w:val="00837BC9"/>
    <w:rsid w:val="008405E4"/>
    <w:rsid w:val="008407B7"/>
    <w:rsid w:val="008408AA"/>
    <w:rsid w:val="00840ECD"/>
    <w:rsid w:val="00840F15"/>
    <w:rsid w:val="00841041"/>
    <w:rsid w:val="008416A4"/>
    <w:rsid w:val="008417A0"/>
    <w:rsid w:val="008418BB"/>
    <w:rsid w:val="0084190B"/>
    <w:rsid w:val="00841E8C"/>
    <w:rsid w:val="0084241D"/>
    <w:rsid w:val="008426E4"/>
    <w:rsid w:val="008427C1"/>
    <w:rsid w:val="00842BE7"/>
    <w:rsid w:val="00842D1D"/>
    <w:rsid w:val="008435AF"/>
    <w:rsid w:val="008435E4"/>
    <w:rsid w:val="008436F0"/>
    <w:rsid w:val="0084375E"/>
    <w:rsid w:val="00843AE8"/>
    <w:rsid w:val="00843B93"/>
    <w:rsid w:val="00843BFC"/>
    <w:rsid w:val="00843CDB"/>
    <w:rsid w:val="00843FD6"/>
    <w:rsid w:val="008442DD"/>
    <w:rsid w:val="00844356"/>
    <w:rsid w:val="00844AF4"/>
    <w:rsid w:val="00844E10"/>
    <w:rsid w:val="00845360"/>
    <w:rsid w:val="0084641D"/>
    <w:rsid w:val="00846548"/>
    <w:rsid w:val="00846A4E"/>
    <w:rsid w:val="00847533"/>
    <w:rsid w:val="00847DEE"/>
    <w:rsid w:val="00850447"/>
    <w:rsid w:val="008504A0"/>
    <w:rsid w:val="008506EB"/>
    <w:rsid w:val="00850838"/>
    <w:rsid w:val="00850B9D"/>
    <w:rsid w:val="00850CC7"/>
    <w:rsid w:val="00850EEB"/>
    <w:rsid w:val="00851897"/>
    <w:rsid w:val="008518CC"/>
    <w:rsid w:val="00851996"/>
    <w:rsid w:val="008523C1"/>
    <w:rsid w:val="008527E5"/>
    <w:rsid w:val="008527F0"/>
    <w:rsid w:val="008527FF"/>
    <w:rsid w:val="008528E7"/>
    <w:rsid w:val="00852D1D"/>
    <w:rsid w:val="00852D3B"/>
    <w:rsid w:val="0085340F"/>
    <w:rsid w:val="008534BB"/>
    <w:rsid w:val="0085400F"/>
    <w:rsid w:val="0085478A"/>
    <w:rsid w:val="00854AB2"/>
    <w:rsid w:val="00854BE0"/>
    <w:rsid w:val="00854CC3"/>
    <w:rsid w:val="0085593A"/>
    <w:rsid w:val="00855973"/>
    <w:rsid w:val="00855A61"/>
    <w:rsid w:val="00856386"/>
    <w:rsid w:val="008563F1"/>
    <w:rsid w:val="008565DF"/>
    <w:rsid w:val="00856990"/>
    <w:rsid w:val="00856A1D"/>
    <w:rsid w:val="00857355"/>
    <w:rsid w:val="0085756D"/>
    <w:rsid w:val="008577A1"/>
    <w:rsid w:val="008577BD"/>
    <w:rsid w:val="00857CED"/>
    <w:rsid w:val="008608AC"/>
    <w:rsid w:val="00860BED"/>
    <w:rsid w:val="0086123B"/>
    <w:rsid w:val="00861D7C"/>
    <w:rsid w:val="00861EC4"/>
    <w:rsid w:val="00862036"/>
    <w:rsid w:val="008620C6"/>
    <w:rsid w:val="008625C1"/>
    <w:rsid w:val="00862A3B"/>
    <w:rsid w:val="00862CD7"/>
    <w:rsid w:val="0086333E"/>
    <w:rsid w:val="00863DE5"/>
    <w:rsid w:val="00864063"/>
    <w:rsid w:val="00864190"/>
    <w:rsid w:val="008652DE"/>
    <w:rsid w:val="0086555B"/>
    <w:rsid w:val="00865D28"/>
    <w:rsid w:val="0086630B"/>
    <w:rsid w:val="00866561"/>
    <w:rsid w:val="00866B7D"/>
    <w:rsid w:val="00866F8E"/>
    <w:rsid w:val="0086725A"/>
    <w:rsid w:val="00867C22"/>
    <w:rsid w:val="00870A15"/>
    <w:rsid w:val="00870D5F"/>
    <w:rsid w:val="00870E95"/>
    <w:rsid w:val="008710C3"/>
    <w:rsid w:val="00871334"/>
    <w:rsid w:val="008718C8"/>
    <w:rsid w:val="00871E29"/>
    <w:rsid w:val="0087262A"/>
    <w:rsid w:val="0087283F"/>
    <w:rsid w:val="00872A9F"/>
    <w:rsid w:val="00872CAF"/>
    <w:rsid w:val="008737FE"/>
    <w:rsid w:val="00873B37"/>
    <w:rsid w:val="00873BD4"/>
    <w:rsid w:val="00873C50"/>
    <w:rsid w:val="008743A7"/>
    <w:rsid w:val="008743A8"/>
    <w:rsid w:val="00874E0C"/>
    <w:rsid w:val="0087548F"/>
    <w:rsid w:val="00875875"/>
    <w:rsid w:val="00875955"/>
    <w:rsid w:val="008762F9"/>
    <w:rsid w:val="008763B3"/>
    <w:rsid w:val="0087671E"/>
    <w:rsid w:val="0087698B"/>
    <w:rsid w:val="008769B8"/>
    <w:rsid w:val="008769E7"/>
    <w:rsid w:val="00876BFE"/>
    <w:rsid w:val="0087776C"/>
    <w:rsid w:val="00877817"/>
    <w:rsid w:val="00877D77"/>
    <w:rsid w:val="00880FD3"/>
    <w:rsid w:val="0088154F"/>
    <w:rsid w:val="0088157E"/>
    <w:rsid w:val="00881F13"/>
    <w:rsid w:val="00881F8D"/>
    <w:rsid w:val="00882071"/>
    <w:rsid w:val="008824DA"/>
    <w:rsid w:val="008827F1"/>
    <w:rsid w:val="00882BB0"/>
    <w:rsid w:val="00882E1F"/>
    <w:rsid w:val="00883070"/>
    <w:rsid w:val="008839EE"/>
    <w:rsid w:val="00883A5A"/>
    <w:rsid w:val="00884309"/>
    <w:rsid w:val="0088439D"/>
    <w:rsid w:val="008845BE"/>
    <w:rsid w:val="008845EE"/>
    <w:rsid w:val="0088471F"/>
    <w:rsid w:val="0088496C"/>
    <w:rsid w:val="008859B8"/>
    <w:rsid w:val="00885C40"/>
    <w:rsid w:val="008860B6"/>
    <w:rsid w:val="00886216"/>
    <w:rsid w:val="00886231"/>
    <w:rsid w:val="00886268"/>
    <w:rsid w:val="00886ED8"/>
    <w:rsid w:val="00886EE3"/>
    <w:rsid w:val="0088713B"/>
    <w:rsid w:val="008875DF"/>
    <w:rsid w:val="008902BF"/>
    <w:rsid w:val="00890440"/>
    <w:rsid w:val="008905E1"/>
    <w:rsid w:val="0089074C"/>
    <w:rsid w:val="00890E29"/>
    <w:rsid w:val="00890E58"/>
    <w:rsid w:val="00891275"/>
    <w:rsid w:val="00891320"/>
    <w:rsid w:val="0089176A"/>
    <w:rsid w:val="008922E9"/>
    <w:rsid w:val="008924E9"/>
    <w:rsid w:val="00892685"/>
    <w:rsid w:val="00892FA3"/>
    <w:rsid w:val="0089337D"/>
    <w:rsid w:val="0089337F"/>
    <w:rsid w:val="008935A5"/>
    <w:rsid w:val="008938FE"/>
    <w:rsid w:val="00893BC5"/>
    <w:rsid w:val="00893D79"/>
    <w:rsid w:val="00894250"/>
    <w:rsid w:val="008948CC"/>
    <w:rsid w:val="00894BFD"/>
    <w:rsid w:val="0089509D"/>
    <w:rsid w:val="00895B27"/>
    <w:rsid w:val="00895E98"/>
    <w:rsid w:val="00896222"/>
    <w:rsid w:val="00896525"/>
    <w:rsid w:val="008965FC"/>
    <w:rsid w:val="008966AE"/>
    <w:rsid w:val="008966F3"/>
    <w:rsid w:val="00896BC5"/>
    <w:rsid w:val="00896FC6"/>
    <w:rsid w:val="00896FC8"/>
    <w:rsid w:val="00897087"/>
    <w:rsid w:val="008977EB"/>
    <w:rsid w:val="00897C1C"/>
    <w:rsid w:val="00897F27"/>
    <w:rsid w:val="008A01CD"/>
    <w:rsid w:val="008A07B9"/>
    <w:rsid w:val="008A09EF"/>
    <w:rsid w:val="008A0A27"/>
    <w:rsid w:val="008A0B5A"/>
    <w:rsid w:val="008A0E76"/>
    <w:rsid w:val="008A141C"/>
    <w:rsid w:val="008A158F"/>
    <w:rsid w:val="008A15F5"/>
    <w:rsid w:val="008A1C7B"/>
    <w:rsid w:val="008A1FC0"/>
    <w:rsid w:val="008A21BC"/>
    <w:rsid w:val="008A23FE"/>
    <w:rsid w:val="008A261D"/>
    <w:rsid w:val="008A26FD"/>
    <w:rsid w:val="008A2943"/>
    <w:rsid w:val="008A2A4E"/>
    <w:rsid w:val="008A2D1D"/>
    <w:rsid w:val="008A2DD5"/>
    <w:rsid w:val="008A2E25"/>
    <w:rsid w:val="008A2FC8"/>
    <w:rsid w:val="008A3325"/>
    <w:rsid w:val="008A3B50"/>
    <w:rsid w:val="008A3B99"/>
    <w:rsid w:val="008A4237"/>
    <w:rsid w:val="008A49C7"/>
    <w:rsid w:val="008A4B30"/>
    <w:rsid w:val="008A502E"/>
    <w:rsid w:val="008A5116"/>
    <w:rsid w:val="008A5284"/>
    <w:rsid w:val="008A63B9"/>
    <w:rsid w:val="008A63DF"/>
    <w:rsid w:val="008A680B"/>
    <w:rsid w:val="008A6942"/>
    <w:rsid w:val="008A6C0A"/>
    <w:rsid w:val="008A71F8"/>
    <w:rsid w:val="008A7658"/>
    <w:rsid w:val="008A7E0B"/>
    <w:rsid w:val="008B0AF7"/>
    <w:rsid w:val="008B0C1E"/>
    <w:rsid w:val="008B0C4E"/>
    <w:rsid w:val="008B1BF1"/>
    <w:rsid w:val="008B1F4A"/>
    <w:rsid w:val="008B1FDF"/>
    <w:rsid w:val="008B20AE"/>
    <w:rsid w:val="008B2673"/>
    <w:rsid w:val="008B299E"/>
    <w:rsid w:val="008B2F1F"/>
    <w:rsid w:val="008B30A6"/>
    <w:rsid w:val="008B34BE"/>
    <w:rsid w:val="008B351D"/>
    <w:rsid w:val="008B3794"/>
    <w:rsid w:val="008B3839"/>
    <w:rsid w:val="008B41D2"/>
    <w:rsid w:val="008B4585"/>
    <w:rsid w:val="008B4651"/>
    <w:rsid w:val="008B53A3"/>
    <w:rsid w:val="008B5460"/>
    <w:rsid w:val="008B5478"/>
    <w:rsid w:val="008B57B5"/>
    <w:rsid w:val="008B58C2"/>
    <w:rsid w:val="008B5C51"/>
    <w:rsid w:val="008B5DF8"/>
    <w:rsid w:val="008B5FA8"/>
    <w:rsid w:val="008B6339"/>
    <w:rsid w:val="008B6C18"/>
    <w:rsid w:val="008B6C7D"/>
    <w:rsid w:val="008B7003"/>
    <w:rsid w:val="008B73E5"/>
    <w:rsid w:val="008B7CC5"/>
    <w:rsid w:val="008B7E34"/>
    <w:rsid w:val="008B7F4F"/>
    <w:rsid w:val="008C0191"/>
    <w:rsid w:val="008C0316"/>
    <w:rsid w:val="008C0354"/>
    <w:rsid w:val="008C06A2"/>
    <w:rsid w:val="008C0957"/>
    <w:rsid w:val="008C0AF6"/>
    <w:rsid w:val="008C0D80"/>
    <w:rsid w:val="008C0E7F"/>
    <w:rsid w:val="008C0F31"/>
    <w:rsid w:val="008C0FDF"/>
    <w:rsid w:val="008C1050"/>
    <w:rsid w:val="008C1088"/>
    <w:rsid w:val="008C176F"/>
    <w:rsid w:val="008C2221"/>
    <w:rsid w:val="008C2282"/>
    <w:rsid w:val="008C271F"/>
    <w:rsid w:val="008C2CED"/>
    <w:rsid w:val="008C30C8"/>
    <w:rsid w:val="008C3906"/>
    <w:rsid w:val="008C3CB8"/>
    <w:rsid w:val="008C3FB3"/>
    <w:rsid w:val="008C4208"/>
    <w:rsid w:val="008C4371"/>
    <w:rsid w:val="008C4545"/>
    <w:rsid w:val="008C4773"/>
    <w:rsid w:val="008C4DF5"/>
    <w:rsid w:val="008C5142"/>
    <w:rsid w:val="008C564E"/>
    <w:rsid w:val="008C59D9"/>
    <w:rsid w:val="008C5A28"/>
    <w:rsid w:val="008C5AB2"/>
    <w:rsid w:val="008C5FA5"/>
    <w:rsid w:val="008C6255"/>
    <w:rsid w:val="008C6B6E"/>
    <w:rsid w:val="008C6DE6"/>
    <w:rsid w:val="008C70ED"/>
    <w:rsid w:val="008C7589"/>
    <w:rsid w:val="008C7C71"/>
    <w:rsid w:val="008C7C88"/>
    <w:rsid w:val="008C7E9A"/>
    <w:rsid w:val="008D0004"/>
    <w:rsid w:val="008D023A"/>
    <w:rsid w:val="008D035A"/>
    <w:rsid w:val="008D04B6"/>
    <w:rsid w:val="008D0CFA"/>
    <w:rsid w:val="008D0DD7"/>
    <w:rsid w:val="008D10F4"/>
    <w:rsid w:val="008D1304"/>
    <w:rsid w:val="008D16BC"/>
    <w:rsid w:val="008D1D28"/>
    <w:rsid w:val="008D1DBA"/>
    <w:rsid w:val="008D1EC0"/>
    <w:rsid w:val="008D1FD4"/>
    <w:rsid w:val="008D28DC"/>
    <w:rsid w:val="008D2A6E"/>
    <w:rsid w:val="008D2CAC"/>
    <w:rsid w:val="008D304D"/>
    <w:rsid w:val="008D34ED"/>
    <w:rsid w:val="008D36EF"/>
    <w:rsid w:val="008D37DA"/>
    <w:rsid w:val="008D3968"/>
    <w:rsid w:val="008D3C32"/>
    <w:rsid w:val="008D3C87"/>
    <w:rsid w:val="008D3DC5"/>
    <w:rsid w:val="008D4046"/>
    <w:rsid w:val="008D419B"/>
    <w:rsid w:val="008D4619"/>
    <w:rsid w:val="008D4669"/>
    <w:rsid w:val="008D4A8E"/>
    <w:rsid w:val="008D4EE7"/>
    <w:rsid w:val="008D561C"/>
    <w:rsid w:val="008D57FB"/>
    <w:rsid w:val="008D5814"/>
    <w:rsid w:val="008D5F40"/>
    <w:rsid w:val="008D6019"/>
    <w:rsid w:val="008D609E"/>
    <w:rsid w:val="008D6242"/>
    <w:rsid w:val="008D6370"/>
    <w:rsid w:val="008D6D4C"/>
    <w:rsid w:val="008D7099"/>
    <w:rsid w:val="008D7139"/>
    <w:rsid w:val="008D7483"/>
    <w:rsid w:val="008D7F64"/>
    <w:rsid w:val="008E084D"/>
    <w:rsid w:val="008E0E08"/>
    <w:rsid w:val="008E0E77"/>
    <w:rsid w:val="008E136B"/>
    <w:rsid w:val="008E157E"/>
    <w:rsid w:val="008E1638"/>
    <w:rsid w:val="008E180E"/>
    <w:rsid w:val="008E1C8D"/>
    <w:rsid w:val="008E226C"/>
    <w:rsid w:val="008E243A"/>
    <w:rsid w:val="008E2BAC"/>
    <w:rsid w:val="008E3B29"/>
    <w:rsid w:val="008E40A1"/>
    <w:rsid w:val="008E49B0"/>
    <w:rsid w:val="008E4A53"/>
    <w:rsid w:val="008E4C9C"/>
    <w:rsid w:val="008E5478"/>
    <w:rsid w:val="008E54F6"/>
    <w:rsid w:val="008E5524"/>
    <w:rsid w:val="008E568F"/>
    <w:rsid w:val="008E58A8"/>
    <w:rsid w:val="008E59BD"/>
    <w:rsid w:val="008E59D3"/>
    <w:rsid w:val="008E5A35"/>
    <w:rsid w:val="008E5FB9"/>
    <w:rsid w:val="008E6608"/>
    <w:rsid w:val="008E66D2"/>
    <w:rsid w:val="008E75DA"/>
    <w:rsid w:val="008E766A"/>
    <w:rsid w:val="008E76E2"/>
    <w:rsid w:val="008E7B62"/>
    <w:rsid w:val="008E7EBD"/>
    <w:rsid w:val="008F017F"/>
    <w:rsid w:val="008F0B3A"/>
    <w:rsid w:val="008F0B65"/>
    <w:rsid w:val="008F0E7B"/>
    <w:rsid w:val="008F15A4"/>
    <w:rsid w:val="008F1978"/>
    <w:rsid w:val="008F1B1B"/>
    <w:rsid w:val="008F1C76"/>
    <w:rsid w:val="008F1E81"/>
    <w:rsid w:val="008F1F35"/>
    <w:rsid w:val="008F23F5"/>
    <w:rsid w:val="008F2562"/>
    <w:rsid w:val="008F25A2"/>
    <w:rsid w:val="008F2A1B"/>
    <w:rsid w:val="008F367F"/>
    <w:rsid w:val="008F392D"/>
    <w:rsid w:val="008F3A27"/>
    <w:rsid w:val="008F3B85"/>
    <w:rsid w:val="008F3CB9"/>
    <w:rsid w:val="008F3D3E"/>
    <w:rsid w:val="008F3EDB"/>
    <w:rsid w:val="008F3F70"/>
    <w:rsid w:val="008F4828"/>
    <w:rsid w:val="008F5245"/>
    <w:rsid w:val="008F55F7"/>
    <w:rsid w:val="008F584C"/>
    <w:rsid w:val="008F5C9E"/>
    <w:rsid w:val="008F5E9E"/>
    <w:rsid w:val="008F5F65"/>
    <w:rsid w:val="008F60D3"/>
    <w:rsid w:val="008F650F"/>
    <w:rsid w:val="008F6AE6"/>
    <w:rsid w:val="008F6D38"/>
    <w:rsid w:val="008F6DF3"/>
    <w:rsid w:val="008F7786"/>
    <w:rsid w:val="008F77B3"/>
    <w:rsid w:val="008F791C"/>
    <w:rsid w:val="008F79BB"/>
    <w:rsid w:val="008F7A59"/>
    <w:rsid w:val="008F7EFA"/>
    <w:rsid w:val="009002D6"/>
    <w:rsid w:val="0090031D"/>
    <w:rsid w:val="00900B24"/>
    <w:rsid w:val="00901609"/>
    <w:rsid w:val="009019AB"/>
    <w:rsid w:val="00901B48"/>
    <w:rsid w:val="00901C4E"/>
    <w:rsid w:val="00901DD1"/>
    <w:rsid w:val="00901E81"/>
    <w:rsid w:val="009022D8"/>
    <w:rsid w:val="0090278B"/>
    <w:rsid w:val="00902936"/>
    <w:rsid w:val="00902C60"/>
    <w:rsid w:val="00902EFD"/>
    <w:rsid w:val="009030F8"/>
    <w:rsid w:val="00903170"/>
    <w:rsid w:val="00903467"/>
    <w:rsid w:val="00903A11"/>
    <w:rsid w:val="00903C7E"/>
    <w:rsid w:val="00904351"/>
    <w:rsid w:val="009048E5"/>
    <w:rsid w:val="00904BD1"/>
    <w:rsid w:val="00904DCD"/>
    <w:rsid w:val="00905095"/>
    <w:rsid w:val="009059A5"/>
    <w:rsid w:val="00905A5B"/>
    <w:rsid w:val="00905EE4"/>
    <w:rsid w:val="00907418"/>
    <w:rsid w:val="00907A49"/>
    <w:rsid w:val="00907F6B"/>
    <w:rsid w:val="00910380"/>
    <w:rsid w:val="009106D3"/>
    <w:rsid w:val="0091082E"/>
    <w:rsid w:val="00910863"/>
    <w:rsid w:val="0091106E"/>
    <w:rsid w:val="009119E2"/>
    <w:rsid w:val="00911BC7"/>
    <w:rsid w:val="00911F13"/>
    <w:rsid w:val="009120C2"/>
    <w:rsid w:val="009122A7"/>
    <w:rsid w:val="009122B7"/>
    <w:rsid w:val="009128C7"/>
    <w:rsid w:val="00912A87"/>
    <w:rsid w:val="00912ADD"/>
    <w:rsid w:val="00912B8B"/>
    <w:rsid w:val="00912D25"/>
    <w:rsid w:val="00913079"/>
    <w:rsid w:val="009131CF"/>
    <w:rsid w:val="00913514"/>
    <w:rsid w:val="009139AA"/>
    <w:rsid w:val="00913BFC"/>
    <w:rsid w:val="00913E93"/>
    <w:rsid w:val="00913EC1"/>
    <w:rsid w:val="00914033"/>
    <w:rsid w:val="00914243"/>
    <w:rsid w:val="00914A43"/>
    <w:rsid w:val="0091522B"/>
    <w:rsid w:val="00915337"/>
    <w:rsid w:val="00915586"/>
    <w:rsid w:val="009157FA"/>
    <w:rsid w:val="00915A6D"/>
    <w:rsid w:val="00915C76"/>
    <w:rsid w:val="00916F15"/>
    <w:rsid w:val="0091712F"/>
    <w:rsid w:val="009172DC"/>
    <w:rsid w:val="0091778A"/>
    <w:rsid w:val="00917BF5"/>
    <w:rsid w:val="00917CF6"/>
    <w:rsid w:val="00917E56"/>
    <w:rsid w:val="00920464"/>
    <w:rsid w:val="009207EF"/>
    <w:rsid w:val="00920DE3"/>
    <w:rsid w:val="00921448"/>
    <w:rsid w:val="0092176A"/>
    <w:rsid w:val="00921D53"/>
    <w:rsid w:val="009224DC"/>
    <w:rsid w:val="009226B4"/>
    <w:rsid w:val="00922D0D"/>
    <w:rsid w:val="00922E53"/>
    <w:rsid w:val="00923890"/>
    <w:rsid w:val="00923E28"/>
    <w:rsid w:val="00923FDF"/>
    <w:rsid w:val="009241D7"/>
    <w:rsid w:val="009242E6"/>
    <w:rsid w:val="009244AB"/>
    <w:rsid w:val="00924804"/>
    <w:rsid w:val="00925105"/>
    <w:rsid w:val="00925313"/>
    <w:rsid w:val="009262B4"/>
    <w:rsid w:val="00926402"/>
    <w:rsid w:val="0092646D"/>
    <w:rsid w:val="0092666D"/>
    <w:rsid w:val="009266EB"/>
    <w:rsid w:val="00926846"/>
    <w:rsid w:val="00926862"/>
    <w:rsid w:val="00926BA3"/>
    <w:rsid w:val="00926D48"/>
    <w:rsid w:val="009271EB"/>
    <w:rsid w:val="009274F0"/>
    <w:rsid w:val="00927C9F"/>
    <w:rsid w:val="009303B0"/>
    <w:rsid w:val="009307B8"/>
    <w:rsid w:val="0093084C"/>
    <w:rsid w:val="009308C5"/>
    <w:rsid w:val="00930940"/>
    <w:rsid w:val="00930A66"/>
    <w:rsid w:val="00930CF7"/>
    <w:rsid w:val="00931296"/>
    <w:rsid w:val="0093150A"/>
    <w:rsid w:val="0093273F"/>
    <w:rsid w:val="00932785"/>
    <w:rsid w:val="009328CC"/>
    <w:rsid w:val="00933516"/>
    <w:rsid w:val="00933ACA"/>
    <w:rsid w:val="00933C9B"/>
    <w:rsid w:val="00933D68"/>
    <w:rsid w:val="00933DC7"/>
    <w:rsid w:val="00933FEC"/>
    <w:rsid w:val="00934068"/>
    <w:rsid w:val="009342F2"/>
    <w:rsid w:val="00934534"/>
    <w:rsid w:val="0093478B"/>
    <w:rsid w:val="009347F4"/>
    <w:rsid w:val="009348F2"/>
    <w:rsid w:val="009348F4"/>
    <w:rsid w:val="00934946"/>
    <w:rsid w:val="00934B1F"/>
    <w:rsid w:val="00935065"/>
    <w:rsid w:val="00935788"/>
    <w:rsid w:val="009357DD"/>
    <w:rsid w:val="009358A6"/>
    <w:rsid w:val="00935E26"/>
    <w:rsid w:val="00936183"/>
    <w:rsid w:val="009368EA"/>
    <w:rsid w:val="00936978"/>
    <w:rsid w:val="00936F15"/>
    <w:rsid w:val="0093745C"/>
    <w:rsid w:val="009375C2"/>
    <w:rsid w:val="009375C7"/>
    <w:rsid w:val="0093777A"/>
    <w:rsid w:val="00937C81"/>
    <w:rsid w:val="00940305"/>
    <w:rsid w:val="0094047C"/>
    <w:rsid w:val="009405F8"/>
    <w:rsid w:val="00940838"/>
    <w:rsid w:val="00940DE3"/>
    <w:rsid w:val="00941203"/>
    <w:rsid w:val="009412D5"/>
    <w:rsid w:val="00941636"/>
    <w:rsid w:val="00941729"/>
    <w:rsid w:val="00941EE2"/>
    <w:rsid w:val="0094249F"/>
    <w:rsid w:val="009425C9"/>
    <w:rsid w:val="00942716"/>
    <w:rsid w:val="00942A42"/>
    <w:rsid w:val="0094310D"/>
    <w:rsid w:val="009431E8"/>
    <w:rsid w:val="00943235"/>
    <w:rsid w:val="0094332B"/>
    <w:rsid w:val="00943F81"/>
    <w:rsid w:val="00944181"/>
    <w:rsid w:val="00944A36"/>
    <w:rsid w:val="00944D1B"/>
    <w:rsid w:val="00944DAD"/>
    <w:rsid w:val="00944DE9"/>
    <w:rsid w:val="0094526E"/>
    <w:rsid w:val="009455BD"/>
    <w:rsid w:val="00945680"/>
    <w:rsid w:val="00945985"/>
    <w:rsid w:val="00945B37"/>
    <w:rsid w:val="00945CE4"/>
    <w:rsid w:val="00945DEF"/>
    <w:rsid w:val="00945EEE"/>
    <w:rsid w:val="00946116"/>
    <w:rsid w:val="009461E5"/>
    <w:rsid w:val="009461E7"/>
    <w:rsid w:val="0094691C"/>
    <w:rsid w:val="00946A4E"/>
    <w:rsid w:val="00946C6F"/>
    <w:rsid w:val="00946D70"/>
    <w:rsid w:val="00946ECC"/>
    <w:rsid w:val="00946F20"/>
    <w:rsid w:val="00947417"/>
    <w:rsid w:val="00947710"/>
    <w:rsid w:val="0094793D"/>
    <w:rsid w:val="00950297"/>
    <w:rsid w:val="00950677"/>
    <w:rsid w:val="009507DB"/>
    <w:rsid w:val="00950A15"/>
    <w:rsid w:val="00950F6A"/>
    <w:rsid w:val="00951257"/>
    <w:rsid w:val="0095148E"/>
    <w:rsid w:val="00951511"/>
    <w:rsid w:val="00951634"/>
    <w:rsid w:val="0095191F"/>
    <w:rsid w:val="00951BCF"/>
    <w:rsid w:val="00951D47"/>
    <w:rsid w:val="00951F4A"/>
    <w:rsid w:val="00952498"/>
    <w:rsid w:val="009527A7"/>
    <w:rsid w:val="009528CE"/>
    <w:rsid w:val="00952A31"/>
    <w:rsid w:val="00952D66"/>
    <w:rsid w:val="0095327C"/>
    <w:rsid w:val="0095364E"/>
    <w:rsid w:val="00953760"/>
    <w:rsid w:val="00953D22"/>
    <w:rsid w:val="00953EDA"/>
    <w:rsid w:val="00954588"/>
    <w:rsid w:val="00954EBA"/>
    <w:rsid w:val="00955200"/>
    <w:rsid w:val="009554A5"/>
    <w:rsid w:val="009556DC"/>
    <w:rsid w:val="0095582F"/>
    <w:rsid w:val="00955B73"/>
    <w:rsid w:val="00955BB2"/>
    <w:rsid w:val="00955BBE"/>
    <w:rsid w:val="00955FC7"/>
    <w:rsid w:val="00956F4C"/>
    <w:rsid w:val="009576DC"/>
    <w:rsid w:val="0095782E"/>
    <w:rsid w:val="009579B1"/>
    <w:rsid w:val="00957DB9"/>
    <w:rsid w:val="00957DE3"/>
    <w:rsid w:val="00957EF9"/>
    <w:rsid w:val="00960594"/>
    <w:rsid w:val="00960CF8"/>
    <w:rsid w:val="00960E76"/>
    <w:rsid w:val="00961012"/>
    <w:rsid w:val="0096103D"/>
    <w:rsid w:val="00961217"/>
    <w:rsid w:val="00961378"/>
    <w:rsid w:val="009614CB"/>
    <w:rsid w:val="0096156D"/>
    <w:rsid w:val="0096173E"/>
    <w:rsid w:val="0096178B"/>
    <w:rsid w:val="00962837"/>
    <w:rsid w:val="00962968"/>
    <w:rsid w:val="00962A77"/>
    <w:rsid w:val="00962C7E"/>
    <w:rsid w:val="00962F2A"/>
    <w:rsid w:val="0096312E"/>
    <w:rsid w:val="0096351F"/>
    <w:rsid w:val="0096358C"/>
    <w:rsid w:val="00964213"/>
    <w:rsid w:val="00964501"/>
    <w:rsid w:val="009645FF"/>
    <w:rsid w:val="00964DBC"/>
    <w:rsid w:val="0096519A"/>
    <w:rsid w:val="009656C5"/>
    <w:rsid w:val="009657E4"/>
    <w:rsid w:val="0096586A"/>
    <w:rsid w:val="00965AD4"/>
    <w:rsid w:val="0096615E"/>
    <w:rsid w:val="009661C2"/>
    <w:rsid w:val="0096670A"/>
    <w:rsid w:val="00966AF8"/>
    <w:rsid w:val="00966B35"/>
    <w:rsid w:val="00967109"/>
    <w:rsid w:val="009673B2"/>
    <w:rsid w:val="009675AC"/>
    <w:rsid w:val="009676F1"/>
    <w:rsid w:val="00967730"/>
    <w:rsid w:val="0096787D"/>
    <w:rsid w:val="009678A9"/>
    <w:rsid w:val="0097005C"/>
    <w:rsid w:val="00970A2F"/>
    <w:rsid w:val="00970EA2"/>
    <w:rsid w:val="0097108B"/>
    <w:rsid w:val="009719BF"/>
    <w:rsid w:val="00971D38"/>
    <w:rsid w:val="00971EF6"/>
    <w:rsid w:val="00971F97"/>
    <w:rsid w:val="00972F63"/>
    <w:rsid w:val="009730DA"/>
    <w:rsid w:val="009730F4"/>
    <w:rsid w:val="00973625"/>
    <w:rsid w:val="00973A83"/>
    <w:rsid w:val="00973CEC"/>
    <w:rsid w:val="00973F79"/>
    <w:rsid w:val="00974014"/>
    <w:rsid w:val="00974549"/>
    <w:rsid w:val="00974D58"/>
    <w:rsid w:val="00974FA2"/>
    <w:rsid w:val="00975464"/>
    <w:rsid w:val="009756A3"/>
    <w:rsid w:val="00975996"/>
    <w:rsid w:val="00975C40"/>
    <w:rsid w:val="00976CAB"/>
    <w:rsid w:val="00976D00"/>
    <w:rsid w:val="00976EAA"/>
    <w:rsid w:val="00976F00"/>
    <w:rsid w:val="009772FE"/>
    <w:rsid w:val="009777D7"/>
    <w:rsid w:val="0097797B"/>
    <w:rsid w:val="009801C2"/>
    <w:rsid w:val="0098059C"/>
    <w:rsid w:val="00980602"/>
    <w:rsid w:val="00980879"/>
    <w:rsid w:val="00980C62"/>
    <w:rsid w:val="00980CE0"/>
    <w:rsid w:val="00980E8C"/>
    <w:rsid w:val="009817C4"/>
    <w:rsid w:val="00982285"/>
    <w:rsid w:val="00982940"/>
    <w:rsid w:val="009829CD"/>
    <w:rsid w:val="00983569"/>
    <w:rsid w:val="00983CE1"/>
    <w:rsid w:val="00983E1B"/>
    <w:rsid w:val="0098431B"/>
    <w:rsid w:val="009844CE"/>
    <w:rsid w:val="0098500E"/>
    <w:rsid w:val="00985A5B"/>
    <w:rsid w:val="00986000"/>
    <w:rsid w:val="0098640C"/>
    <w:rsid w:val="00986EFB"/>
    <w:rsid w:val="00987F64"/>
    <w:rsid w:val="0099026F"/>
    <w:rsid w:val="00990305"/>
    <w:rsid w:val="00990669"/>
    <w:rsid w:val="00990743"/>
    <w:rsid w:val="009908CA"/>
    <w:rsid w:val="00990ABB"/>
    <w:rsid w:val="00991C30"/>
    <w:rsid w:val="0099245C"/>
    <w:rsid w:val="00992D5F"/>
    <w:rsid w:val="009932AD"/>
    <w:rsid w:val="00993AB3"/>
    <w:rsid w:val="00993AE3"/>
    <w:rsid w:val="00993BAC"/>
    <w:rsid w:val="00993DE7"/>
    <w:rsid w:val="009948D6"/>
    <w:rsid w:val="00995845"/>
    <w:rsid w:val="00995C3B"/>
    <w:rsid w:val="00995E0F"/>
    <w:rsid w:val="0099614D"/>
    <w:rsid w:val="009966E9"/>
    <w:rsid w:val="0099679B"/>
    <w:rsid w:val="0099680E"/>
    <w:rsid w:val="00996EEB"/>
    <w:rsid w:val="00997437"/>
    <w:rsid w:val="009976D9"/>
    <w:rsid w:val="00997728"/>
    <w:rsid w:val="009977A6"/>
    <w:rsid w:val="00997C59"/>
    <w:rsid w:val="00997FBF"/>
    <w:rsid w:val="009A0441"/>
    <w:rsid w:val="009A04F9"/>
    <w:rsid w:val="009A06CE"/>
    <w:rsid w:val="009A09E5"/>
    <w:rsid w:val="009A0A2D"/>
    <w:rsid w:val="009A0BD6"/>
    <w:rsid w:val="009A1214"/>
    <w:rsid w:val="009A19D0"/>
    <w:rsid w:val="009A1A12"/>
    <w:rsid w:val="009A1C07"/>
    <w:rsid w:val="009A1D30"/>
    <w:rsid w:val="009A205C"/>
    <w:rsid w:val="009A2670"/>
    <w:rsid w:val="009A284A"/>
    <w:rsid w:val="009A2BEF"/>
    <w:rsid w:val="009A2E6B"/>
    <w:rsid w:val="009A2ECA"/>
    <w:rsid w:val="009A33D1"/>
    <w:rsid w:val="009A379C"/>
    <w:rsid w:val="009A3845"/>
    <w:rsid w:val="009A44EE"/>
    <w:rsid w:val="009A499C"/>
    <w:rsid w:val="009A4D06"/>
    <w:rsid w:val="009A4FD8"/>
    <w:rsid w:val="009A631E"/>
    <w:rsid w:val="009A69E0"/>
    <w:rsid w:val="009A6CE6"/>
    <w:rsid w:val="009A6EA1"/>
    <w:rsid w:val="009A6FDF"/>
    <w:rsid w:val="009A6FF9"/>
    <w:rsid w:val="009A7834"/>
    <w:rsid w:val="009B0A09"/>
    <w:rsid w:val="009B0BC5"/>
    <w:rsid w:val="009B112F"/>
    <w:rsid w:val="009B114C"/>
    <w:rsid w:val="009B136B"/>
    <w:rsid w:val="009B150D"/>
    <w:rsid w:val="009B153C"/>
    <w:rsid w:val="009B159A"/>
    <w:rsid w:val="009B15B9"/>
    <w:rsid w:val="009B1BF0"/>
    <w:rsid w:val="009B1D8C"/>
    <w:rsid w:val="009B1ECA"/>
    <w:rsid w:val="009B1F5E"/>
    <w:rsid w:val="009B22A9"/>
    <w:rsid w:val="009B296C"/>
    <w:rsid w:val="009B2F6A"/>
    <w:rsid w:val="009B301A"/>
    <w:rsid w:val="009B394F"/>
    <w:rsid w:val="009B42D6"/>
    <w:rsid w:val="009B4DF8"/>
    <w:rsid w:val="009B5028"/>
    <w:rsid w:val="009B546D"/>
    <w:rsid w:val="009B5D47"/>
    <w:rsid w:val="009B6082"/>
    <w:rsid w:val="009B6494"/>
    <w:rsid w:val="009B6728"/>
    <w:rsid w:val="009B69B8"/>
    <w:rsid w:val="009B7407"/>
    <w:rsid w:val="009B7C90"/>
    <w:rsid w:val="009C0178"/>
    <w:rsid w:val="009C0458"/>
    <w:rsid w:val="009C0B01"/>
    <w:rsid w:val="009C0B44"/>
    <w:rsid w:val="009C0CEF"/>
    <w:rsid w:val="009C0F9C"/>
    <w:rsid w:val="009C105A"/>
    <w:rsid w:val="009C1E8A"/>
    <w:rsid w:val="009C246A"/>
    <w:rsid w:val="009C2768"/>
    <w:rsid w:val="009C2EAA"/>
    <w:rsid w:val="009C3002"/>
    <w:rsid w:val="009C332C"/>
    <w:rsid w:val="009C3458"/>
    <w:rsid w:val="009C3BDE"/>
    <w:rsid w:val="009C40D8"/>
    <w:rsid w:val="009C40F9"/>
    <w:rsid w:val="009C412D"/>
    <w:rsid w:val="009C4349"/>
    <w:rsid w:val="009C43B3"/>
    <w:rsid w:val="009C44B0"/>
    <w:rsid w:val="009C480F"/>
    <w:rsid w:val="009C4848"/>
    <w:rsid w:val="009C4BD5"/>
    <w:rsid w:val="009C4FC3"/>
    <w:rsid w:val="009C5CA4"/>
    <w:rsid w:val="009C652F"/>
    <w:rsid w:val="009C6A7F"/>
    <w:rsid w:val="009C6C51"/>
    <w:rsid w:val="009C6F1E"/>
    <w:rsid w:val="009C7822"/>
    <w:rsid w:val="009C791D"/>
    <w:rsid w:val="009C7BCA"/>
    <w:rsid w:val="009D03B1"/>
    <w:rsid w:val="009D06AF"/>
    <w:rsid w:val="009D08BF"/>
    <w:rsid w:val="009D0F26"/>
    <w:rsid w:val="009D1490"/>
    <w:rsid w:val="009D17F7"/>
    <w:rsid w:val="009D1FBC"/>
    <w:rsid w:val="009D2250"/>
    <w:rsid w:val="009D22AE"/>
    <w:rsid w:val="009D26CB"/>
    <w:rsid w:val="009D2AF7"/>
    <w:rsid w:val="009D2BD4"/>
    <w:rsid w:val="009D3587"/>
    <w:rsid w:val="009D39AA"/>
    <w:rsid w:val="009D4302"/>
    <w:rsid w:val="009D472E"/>
    <w:rsid w:val="009D4A88"/>
    <w:rsid w:val="009D4C76"/>
    <w:rsid w:val="009D4C88"/>
    <w:rsid w:val="009D4C93"/>
    <w:rsid w:val="009D4DC9"/>
    <w:rsid w:val="009D53F0"/>
    <w:rsid w:val="009D554D"/>
    <w:rsid w:val="009D57C2"/>
    <w:rsid w:val="009D5C87"/>
    <w:rsid w:val="009D668D"/>
    <w:rsid w:val="009D6863"/>
    <w:rsid w:val="009D6934"/>
    <w:rsid w:val="009D6ED1"/>
    <w:rsid w:val="009D7268"/>
    <w:rsid w:val="009D746C"/>
    <w:rsid w:val="009D7616"/>
    <w:rsid w:val="009D777E"/>
    <w:rsid w:val="009D778A"/>
    <w:rsid w:val="009D7AE8"/>
    <w:rsid w:val="009D7BC2"/>
    <w:rsid w:val="009D7DB7"/>
    <w:rsid w:val="009E0A62"/>
    <w:rsid w:val="009E0F81"/>
    <w:rsid w:val="009E15F2"/>
    <w:rsid w:val="009E18D8"/>
    <w:rsid w:val="009E1E1D"/>
    <w:rsid w:val="009E1E8E"/>
    <w:rsid w:val="009E24D3"/>
    <w:rsid w:val="009E27FC"/>
    <w:rsid w:val="009E2809"/>
    <w:rsid w:val="009E2AFF"/>
    <w:rsid w:val="009E2CCD"/>
    <w:rsid w:val="009E2D06"/>
    <w:rsid w:val="009E2EFA"/>
    <w:rsid w:val="009E31F6"/>
    <w:rsid w:val="009E3300"/>
    <w:rsid w:val="009E33EB"/>
    <w:rsid w:val="009E3D9F"/>
    <w:rsid w:val="009E3FB0"/>
    <w:rsid w:val="009E4042"/>
    <w:rsid w:val="009E461D"/>
    <w:rsid w:val="009E468A"/>
    <w:rsid w:val="009E47AD"/>
    <w:rsid w:val="009E48D4"/>
    <w:rsid w:val="009E4B84"/>
    <w:rsid w:val="009E4D9F"/>
    <w:rsid w:val="009E5019"/>
    <w:rsid w:val="009E54C1"/>
    <w:rsid w:val="009E5DBC"/>
    <w:rsid w:val="009E5F82"/>
    <w:rsid w:val="009E661E"/>
    <w:rsid w:val="009E6A59"/>
    <w:rsid w:val="009E6C1C"/>
    <w:rsid w:val="009E6C45"/>
    <w:rsid w:val="009E6D2D"/>
    <w:rsid w:val="009E6F66"/>
    <w:rsid w:val="009E6FBB"/>
    <w:rsid w:val="009E7347"/>
    <w:rsid w:val="009E7363"/>
    <w:rsid w:val="009E74D7"/>
    <w:rsid w:val="009E79E1"/>
    <w:rsid w:val="009F07B9"/>
    <w:rsid w:val="009F1071"/>
    <w:rsid w:val="009F1466"/>
    <w:rsid w:val="009F1811"/>
    <w:rsid w:val="009F1905"/>
    <w:rsid w:val="009F1C60"/>
    <w:rsid w:val="009F1CAF"/>
    <w:rsid w:val="009F2864"/>
    <w:rsid w:val="009F2A02"/>
    <w:rsid w:val="009F319D"/>
    <w:rsid w:val="009F31C7"/>
    <w:rsid w:val="009F3203"/>
    <w:rsid w:val="009F3536"/>
    <w:rsid w:val="009F368C"/>
    <w:rsid w:val="009F3E30"/>
    <w:rsid w:val="009F41FB"/>
    <w:rsid w:val="009F42E9"/>
    <w:rsid w:val="009F43EE"/>
    <w:rsid w:val="009F468D"/>
    <w:rsid w:val="009F47D3"/>
    <w:rsid w:val="009F4CA1"/>
    <w:rsid w:val="009F4D33"/>
    <w:rsid w:val="009F53A0"/>
    <w:rsid w:val="009F548B"/>
    <w:rsid w:val="009F551A"/>
    <w:rsid w:val="009F576A"/>
    <w:rsid w:val="009F59B0"/>
    <w:rsid w:val="009F5E4E"/>
    <w:rsid w:val="009F64D9"/>
    <w:rsid w:val="009F76C0"/>
    <w:rsid w:val="009F7832"/>
    <w:rsid w:val="009F78E8"/>
    <w:rsid w:val="00A00650"/>
    <w:rsid w:val="00A0085D"/>
    <w:rsid w:val="00A009F3"/>
    <w:rsid w:val="00A0110B"/>
    <w:rsid w:val="00A01236"/>
    <w:rsid w:val="00A013CC"/>
    <w:rsid w:val="00A0170D"/>
    <w:rsid w:val="00A017C6"/>
    <w:rsid w:val="00A01B73"/>
    <w:rsid w:val="00A01E0E"/>
    <w:rsid w:val="00A01E1B"/>
    <w:rsid w:val="00A02A56"/>
    <w:rsid w:val="00A03038"/>
    <w:rsid w:val="00A03380"/>
    <w:rsid w:val="00A03483"/>
    <w:rsid w:val="00A03704"/>
    <w:rsid w:val="00A03C8C"/>
    <w:rsid w:val="00A03ED4"/>
    <w:rsid w:val="00A041F2"/>
    <w:rsid w:val="00A04547"/>
    <w:rsid w:val="00A04866"/>
    <w:rsid w:val="00A04B0F"/>
    <w:rsid w:val="00A04E09"/>
    <w:rsid w:val="00A05122"/>
    <w:rsid w:val="00A05405"/>
    <w:rsid w:val="00A05B69"/>
    <w:rsid w:val="00A05B97"/>
    <w:rsid w:val="00A06011"/>
    <w:rsid w:val="00A066DF"/>
    <w:rsid w:val="00A067BD"/>
    <w:rsid w:val="00A067C3"/>
    <w:rsid w:val="00A06EC4"/>
    <w:rsid w:val="00A07739"/>
    <w:rsid w:val="00A0775F"/>
    <w:rsid w:val="00A079AC"/>
    <w:rsid w:val="00A07BE3"/>
    <w:rsid w:val="00A07D5C"/>
    <w:rsid w:val="00A1018F"/>
    <w:rsid w:val="00A10541"/>
    <w:rsid w:val="00A10C76"/>
    <w:rsid w:val="00A110DE"/>
    <w:rsid w:val="00A112C7"/>
    <w:rsid w:val="00A116F5"/>
    <w:rsid w:val="00A11CD2"/>
    <w:rsid w:val="00A11EC1"/>
    <w:rsid w:val="00A11F27"/>
    <w:rsid w:val="00A12003"/>
    <w:rsid w:val="00A12B89"/>
    <w:rsid w:val="00A12E45"/>
    <w:rsid w:val="00A130AD"/>
    <w:rsid w:val="00A1395C"/>
    <w:rsid w:val="00A13FFD"/>
    <w:rsid w:val="00A1453C"/>
    <w:rsid w:val="00A148B5"/>
    <w:rsid w:val="00A14A20"/>
    <w:rsid w:val="00A14D4C"/>
    <w:rsid w:val="00A14EDE"/>
    <w:rsid w:val="00A156BD"/>
    <w:rsid w:val="00A158A7"/>
    <w:rsid w:val="00A15B4E"/>
    <w:rsid w:val="00A1634A"/>
    <w:rsid w:val="00A164D5"/>
    <w:rsid w:val="00A16530"/>
    <w:rsid w:val="00A166A4"/>
    <w:rsid w:val="00A166AA"/>
    <w:rsid w:val="00A16711"/>
    <w:rsid w:val="00A17033"/>
    <w:rsid w:val="00A1707A"/>
    <w:rsid w:val="00A175A2"/>
    <w:rsid w:val="00A177FD"/>
    <w:rsid w:val="00A17834"/>
    <w:rsid w:val="00A201B2"/>
    <w:rsid w:val="00A201C1"/>
    <w:rsid w:val="00A201DD"/>
    <w:rsid w:val="00A20229"/>
    <w:rsid w:val="00A2070D"/>
    <w:rsid w:val="00A207B8"/>
    <w:rsid w:val="00A2113B"/>
    <w:rsid w:val="00A21419"/>
    <w:rsid w:val="00A215AB"/>
    <w:rsid w:val="00A21971"/>
    <w:rsid w:val="00A219DA"/>
    <w:rsid w:val="00A21A34"/>
    <w:rsid w:val="00A21AA8"/>
    <w:rsid w:val="00A21B60"/>
    <w:rsid w:val="00A222A6"/>
    <w:rsid w:val="00A225C5"/>
    <w:rsid w:val="00A2269D"/>
    <w:rsid w:val="00A227B9"/>
    <w:rsid w:val="00A2287D"/>
    <w:rsid w:val="00A22B53"/>
    <w:rsid w:val="00A22BB4"/>
    <w:rsid w:val="00A23409"/>
    <w:rsid w:val="00A23481"/>
    <w:rsid w:val="00A2361D"/>
    <w:rsid w:val="00A238D1"/>
    <w:rsid w:val="00A23EDB"/>
    <w:rsid w:val="00A23F12"/>
    <w:rsid w:val="00A23FAF"/>
    <w:rsid w:val="00A2432B"/>
    <w:rsid w:val="00A24349"/>
    <w:rsid w:val="00A2442F"/>
    <w:rsid w:val="00A245EC"/>
    <w:rsid w:val="00A24A53"/>
    <w:rsid w:val="00A24AD0"/>
    <w:rsid w:val="00A25201"/>
    <w:rsid w:val="00A25359"/>
    <w:rsid w:val="00A254C2"/>
    <w:rsid w:val="00A255CD"/>
    <w:rsid w:val="00A25AF2"/>
    <w:rsid w:val="00A262A8"/>
    <w:rsid w:val="00A26544"/>
    <w:rsid w:val="00A26665"/>
    <w:rsid w:val="00A269AD"/>
    <w:rsid w:val="00A26D04"/>
    <w:rsid w:val="00A26D08"/>
    <w:rsid w:val="00A26FF5"/>
    <w:rsid w:val="00A27157"/>
    <w:rsid w:val="00A2777B"/>
    <w:rsid w:val="00A27998"/>
    <w:rsid w:val="00A27A4E"/>
    <w:rsid w:val="00A302B8"/>
    <w:rsid w:val="00A3045C"/>
    <w:rsid w:val="00A30D85"/>
    <w:rsid w:val="00A312D0"/>
    <w:rsid w:val="00A3141C"/>
    <w:rsid w:val="00A31528"/>
    <w:rsid w:val="00A31589"/>
    <w:rsid w:val="00A31A4D"/>
    <w:rsid w:val="00A31AFB"/>
    <w:rsid w:val="00A3231E"/>
    <w:rsid w:val="00A324AF"/>
    <w:rsid w:val="00A32FFA"/>
    <w:rsid w:val="00A332A3"/>
    <w:rsid w:val="00A33597"/>
    <w:rsid w:val="00A338A9"/>
    <w:rsid w:val="00A33F88"/>
    <w:rsid w:val="00A34086"/>
    <w:rsid w:val="00A3438E"/>
    <w:rsid w:val="00A346E9"/>
    <w:rsid w:val="00A34C59"/>
    <w:rsid w:val="00A34DF8"/>
    <w:rsid w:val="00A350FB"/>
    <w:rsid w:val="00A35A6C"/>
    <w:rsid w:val="00A36196"/>
    <w:rsid w:val="00A3682E"/>
    <w:rsid w:val="00A368A3"/>
    <w:rsid w:val="00A36CAE"/>
    <w:rsid w:val="00A377D2"/>
    <w:rsid w:val="00A37F16"/>
    <w:rsid w:val="00A404FC"/>
    <w:rsid w:val="00A40550"/>
    <w:rsid w:val="00A4066D"/>
    <w:rsid w:val="00A41145"/>
    <w:rsid w:val="00A41194"/>
    <w:rsid w:val="00A4122F"/>
    <w:rsid w:val="00A41849"/>
    <w:rsid w:val="00A41E4D"/>
    <w:rsid w:val="00A41FAA"/>
    <w:rsid w:val="00A420C1"/>
    <w:rsid w:val="00A4244E"/>
    <w:rsid w:val="00A42522"/>
    <w:rsid w:val="00A42BC4"/>
    <w:rsid w:val="00A42F59"/>
    <w:rsid w:val="00A42FED"/>
    <w:rsid w:val="00A433E3"/>
    <w:rsid w:val="00A43458"/>
    <w:rsid w:val="00A43BF2"/>
    <w:rsid w:val="00A43BF9"/>
    <w:rsid w:val="00A44A52"/>
    <w:rsid w:val="00A450ED"/>
    <w:rsid w:val="00A455D9"/>
    <w:rsid w:val="00A45BE6"/>
    <w:rsid w:val="00A45F79"/>
    <w:rsid w:val="00A46442"/>
    <w:rsid w:val="00A46716"/>
    <w:rsid w:val="00A4686A"/>
    <w:rsid w:val="00A468C1"/>
    <w:rsid w:val="00A46D14"/>
    <w:rsid w:val="00A46F17"/>
    <w:rsid w:val="00A476AB"/>
    <w:rsid w:val="00A4785B"/>
    <w:rsid w:val="00A478EB"/>
    <w:rsid w:val="00A47ACF"/>
    <w:rsid w:val="00A47F57"/>
    <w:rsid w:val="00A47FA1"/>
    <w:rsid w:val="00A50960"/>
    <w:rsid w:val="00A50D5C"/>
    <w:rsid w:val="00A50DD7"/>
    <w:rsid w:val="00A514B2"/>
    <w:rsid w:val="00A52091"/>
    <w:rsid w:val="00A52724"/>
    <w:rsid w:val="00A529A2"/>
    <w:rsid w:val="00A52AF6"/>
    <w:rsid w:val="00A52DFC"/>
    <w:rsid w:val="00A52E40"/>
    <w:rsid w:val="00A5315C"/>
    <w:rsid w:val="00A531AB"/>
    <w:rsid w:val="00A53E92"/>
    <w:rsid w:val="00A541C5"/>
    <w:rsid w:val="00A54992"/>
    <w:rsid w:val="00A54B05"/>
    <w:rsid w:val="00A54E59"/>
    <w:rsid w:val="00A55060"/>
    <w:rsid w:val="00A5534E"/>
    <w:rsid w:val="00A55970"/>
    <w:rsid w:val="00A55EC1"/>
    <w:rsid w:val="00A55FB7"/>
    <w:rsid w:val="00A56EE0"/>
    <w:rsid w:val="00A56F92"/>
    <w:rsid w:val="00A57BBD"/>
    <w:rsid w:val="00A57E84"/>
    <w:rsid w:val="00A57EF7"/>
    <w:rsid w:val="00A602AA"/>
    <w:rsid w:val="00A60C06"/>
    <w:rsid w:val="00A60F52"/>
    <w:rsid w:val="00A611AB"/>
    <w:rsid w:val="00A611C9"/>
    <w:rsid w:val="00A612EA"/>
    <w:rsid w:val="00A6147F"/>
    <w:rsid w:val="00A63C8C"/>
    <w:rsid w:val="00A63F7E"/>
    <w:rsid w:val="00A641C9"/>
    <w:rsid w:val="00A643A0"/>
    <w:rsid w:val="00A643C7"/>
    <w:rsid w:val="00A644B0"/>
    <w:rsid w:val="00A64579"/>
    <w:rsid w:val="00A647C6"/>
    <w:rsid w:val="00A64EC6"/>
    <w:rsid w:val="00A64F97"/>
    <w:rsid w:val="00A65061"/>
    <w:rsid w:val="00A657A2"/>
    <w:rsid w:val="00A65C26"/>
    <w:rsid w:val="00A66924"/>
    <w:rsid w:val="00A66A3A"/>
    <w:rsid w:val="00A66DFA"/>
    <w:rsid w:val="00A66F25"/>
    <w:rsid w:val="00A66FFC"/>
    <w:rsid w:val="00A670F9"/>
    <w:rsid w:val="00A6719B"/>
    <w:rsid w:val="00A674EC"/>
    <w:rsid w:val="00A67E48"/>
    <w:rsid w:val="00A67FB7"/>
    <w:rsid w:val="00A70083"/>
    <w:rsid w:val="00A706A8"/>
    <w:rsid w:val="00A7138A"/>
    <w:rsid w:val="00A718C8"/>
    <w:rsid w:val="00A718D2"/>
    <w:rsid w:val="00A71EA4"/>
    <w:rsid w:val="00A71F03"/>
    <w:rsid w:val="00A72282"/>
    <w:rsid w:val="00A722D0"/>
    <w:rsid w:val="00A726C9"/>
    <w:rsid w:val="00A72C28"/>
    <w:rsid w:val="00A73187"/>
    <w:rsid w:val="00A7331A"/>
    <w:rsid w:val="00A7356B"/>
    <w:rsid w:val="00A73E55"/>
    <w:rsid w:val="00A74962"/>
    <w:rsid w:val="00A74EA8"/>
    <w:rsid w:val="00A74ED5"/>
    <w:rsid w:val="00A7567D"/>
    <w:rsid w:val="00A75DE0"/>
    <w:rsid w:val="00A75F25"/>
    <w:rsid w:val="00A75F2B"/>
    <w:rsid w:val="00A76D2F"/>
    <w:rsid w:val="00A776F7"/>
    <w:rsid w:val="00A77950"/>
    <w:rsid w:val="00A77CF1"/>
    <w:rsid w:val="00A80066"/>
    <w:rsid w:val="00A80262"/>
    <w:rsid w:val="00A80342"/>
    <w:rsid w:val="00A80A28"/>
    <w:rsid w:val="00A80A77"/>
    <w:rsid w:val="00A80A7C"/>
    <w:rsid w:val="00A80B16"/>
    <w:rsid w:val="00A80D30"/>
    <w:rsid w:val="00A80D81"/>
    <w:rsid w:val="00A81385"/>
    <w:rsid w:val="00A813E4"/>
    <w:rsid w:val="00A81B4A"/>
    <w:rsid w:val="00A8258D"/>
    <w:rsid w:val="00A82BFF"/>
    <w:rsid w:val="00A83CD3"/>
    <w:rsid w:val="00A83FB2"/>
    <w:rsid w:val="00A840A0"/>
    <w:rsid w:val="00A8424F"/>
    <w:rsid w:val="00A84254"/>
    <w:rsid w:val="00A84650"/>
    <w:rsid w:val="00A84924"/>
    <w:rsid w:val="00A84B8B"/>
    <w:rsid w:val="00A85302"/>
    <w:rsid w:val="00A85579"/>
    <w:rsid w:val="00A8575A"/>
    <w:rsid w:val="00A858B5"/>
    <w:rsid w:val="00A85CA6"/>
    <w:rsid w:val="00A85FE1"/>
    <w:rsid w:val="00A865B5"/>
    <w:rsid w:val="00A86698"/>
    <w:rsid w:val="00A86856"/>
    <w:rsid w:val="00A873A5"/>
    <w:rsid w:val="00A875F1"/>
    <w:rsid w:val="00A87C1C"/>
    <w:rsid w:val="00A90349"/>
    <w:rsid w:val="00A90358"/>
    <w:rsid w:val="00A9071A"/>
    <w:rsid w:val="00A90B79"/>
    <w:rsid w:val="00A90B9C"/>
    <w:rsid w:val="00A90E87"/>
    <w:rsid w:val="00A911DC"/>
    <w:rsid w:val="00A9160E"/>
    <w:rsid w:val="00A916F8"/>
    <w:rsid w:val="00A91F48"/>
    <w:rsid w:val="00A91FE7"/>
    <w:rsid w:val="00A9228B"/>
    <w:rsid w:val="00A92670"/>
    <w:rsid w:val="00A926F3"/>
    <w:rsid w:val="00A92CF1"/>
    <w:rsid w:val="00A92E1E"/>
    <w:rsid w:val="00A92F12"/>
    <w:rsid w:val="00A92F58"/>
    <w:rsid w:val="00A93AD5"/>
    <w:rsid w:val="00A93F1D"/>
    <w:rsid w:val="00A94793"/>
    <w:rsid w:val="00A94A01"/>
    <w:rsid w:val="00A94A18"/>
    <w:rsid w:val="00A94D86"/>
    <w:rsid w:val="00A94F71"/>
    <w:rsid w:val="00A952D2"/>
    <w:rsid w:val="00A9532B"/>
    <w:rsid w:val="00A9540C"/>
    <w:rsid w:val="00A9558D"/>
    <w:rsid w:val="00A959B7"/>
    <w:rsid w:val="00A95FBE"/>
    <w:rsid w:val="00A96057"/>
    <w:rsid w:val="00A96156"/>
    <w:rsid w:val="00A963DB"/>
    <w:rsid w:val="00A9676C"/>
    <w:rsid w:val="00A96897"/>
    <w:rsid w:val="00A96A4A"/>
    <w:rsid w:val="00A96E12"/>
    <w:rsid w:val="00A974F9"/>
    <w:rsid w:val="00A9750F"/>
    <w:rsid w:val="00A97B28"/>
    <w:rsid w:val="00AA0C7F"/>
    <w:rsid w:val="00AA100B"/>
    <w:rsid w:val="00AA12F8"/>
    <w:rsid w:val="00AA133C"/>
    <w:rsid w:val="00AA2493"/>
    <w:rsid w:val="00AA2CCC"/>
    <w:rsid w:val="00AA3515"/>
    <w:rsid w:val="00AA35F5"/>
    <w:rsid w:val="00AA37D5"/>
    <w:rsid w:val="00AA3935"/>
    <w:rsid w:val="00AA3CF6"/>
    <w:rsid w:val="00AA3EB3"/>
    <w:rsid w:val="00AA4334"/>
    <w:rsid w:val="00AA4CC5"/>
    <w:rsid w:val="00AA4E8C"/>
    <w:rsid w:val="00AA5342"/>
    <w:rsid w:val="00AA55B2"/>
    <w:rsid w:val="00AA563B"/>
    <w:rsid w:val="00AA56DF"/>
    <w:rsid w:val="00AA5A29"/>
    <w:rsid w:val="00AA6040"/>
    <w:rsid w:val="00AA604F"/>
    <w:rsid w:val="00AA6338"/>
    <w:rsid w:val="00AA68D0"/>
    <w:rsid w:val="00AA73DE"/>
    <w:rsid w:val="00AA773B"/>
    <w:rsid w:val="00AB019D"/>
    <w:rsid w:val="00AB01A1"/>
    <w:rsid w:val="00AB01B2"/>
    <w:rsid w:val="00AB02C6"/>
    <w:rsid w:val="00AB0348"/>
    <w:rsid w:val="00AB05C1"/>
    <w:rsid w:val="00AB0AED"/>
    <w:rsid w:val="00AB111C"/>
    <w:rsid w:val="00AB11D3"/>
    <w:rsid w:val="00AB15CC"/>
    <w:rsid w:val="00AB1C14"/>
    <w:rsid w:val="00AB1F4B"/>
    <w:rsid w:val="00AB20E7"/>
    <w:rsid w:val="00AB22EE"/>
    <w:rsid w:val="00AB23A8"/>
    <w:rsid w:val="00AB251C"/>
    <w:rsid w:val="00AB29E4"/>
    <w:rsid w:val="00AB2A6D"/>
    <w:rsid w:val="00AB33F6"/>
    <w:rsid w:val="00AB34F6"/>
    <w:rsid w:val="00AB3984"/>
    <w:rsid w:val="00AB3BF5"/>
    <w:rsid w:val="00AB3F9A"/>
    <w:rsid w:val="00AB423E"/>
    <w:rsid w:val="00AB4809"/>
    <w:rsid w:val="00AB480A"/>
    <w:rsid w:val="00AB53FE"/>
    <w:rsid w:val="00AB576F"/>
    <w:rsid w:val="00AB5AA1"/>
    <w:rsid w:val="00AB5F9C"/>
    <w:rsid w:val="00AB61C8"/>
    <w:rsid w:val="00AB6EBB"/>
    <w:rsid w:val="00AB7A21"/>
    <w:rsid w:val="00AB7C65"/>
    <w:rsid w:val="00AC07F5"/>
    <w:rsid w:val="00AC087C"/>
    <w:rsid w:val="00AC190A"/>
    <w:rsid w:val="00AC19B4"/>
    <w:rsid w:val="00AC1D40"/>
    <w:rsid w:val="00AC1F37"/>
    <w:rsid w:val="00AC1F50"/>
    <w:rsid w:val="00AC2B40"/>
    <w:rsid w:val="00AC2BC9"/>
    <w:rsid w:val="00AC2E73"/>
    <w:rsid w:val="00AC306D"/>
    <w:rsid w:val="00AC367F"/>
    <w:rsid w:val="00AC382D"/>
    <w:rsid w:val="00AC4105"/>
    <w:rsid w:val="00AC42CF"/>
    <w:rsid w:val="00AC4610"/>
    <w:rsid w:val="00AC463A"/>
    <w:rsid w:val="00AC4976"/>
    <w:rsid w:val="00AC4C45"/>
    <w:rsid w:val="00AC543D"/>
    <w:rsid w:val="00AC5548"/>
    <w:rsid w:val="00AC5F1B"/>
    <w:rsid w:val="00AC6340"/>
    <w:rsid w:val="00AC6446"/>
    <w:rsid w:val="00AC678E"/>
    <w:rsid w:val="00AC6886"/>
    <w:rsid w:val="00AC689B"/>
    <w:rsid w:val="00AC68C0"/>
    <w:rsid w:val="00AC69DC"/>
    <w:rsid w:val="00AC6C5C"/>
    <w:rsid w:val="00AC74EC"/>
    <w:rsid w:val="00AC7620"/>
    <w:rsid w:val="00AC7692"/>
    <w:rsid w:val="00AD01A4"/>
    <w:rsid w:val="00AD0281"/>
    <w:rsid w:val="00AD047C"/>
    <w:rsid w:val="00AD0B9E"/>
    <w:rsid w:val="00AD1255"/>
    <w:rsid w:val="00AD140F"/>
    <w:rsid w:val="00AD1FD6"/>
    <w:rsid w:val="00AD2197"/>
    <w:rsid w:val="00AD21E8"/>
    <w:rsid w:val="00AD271F"/>
    <w:rsid w:val="00AD2F93"/>
    <w:rsid w:val="00AD31B3"/>
    <w:rsid w:val="00AD31E6"/>
    <w:rsid w:val="00AD38C0"/>
    <w:rsid w:val="00AD38D0"/>
    <w:rsid w:val="00AD3E78"/>
    <w:rsid w:val="00AD4457"/>
    <w:rsid w:val="00AD4A63"/>
    <w:rsid w:val="00AD4F0C"/>
    <w:rsid w:val="00AD531B"/>
    <w:rsid w:val="00AD5334"/>
    <w:rsid w:val="00AD53A0"/>
    <w:rsid w:val="00AD5812"/>
    <w:rsid w:val="00AD58E5"/>
    <w:rsid w:val="00AD5BC3"/>
    <w:rsid w:val="00AD5C7A"/>
    <w:rsid w:val="00AD6440"/>
    <w:rsid w:val="00AD663F"/>
    <w:rsid w:val="00AD6963"/>
    <w:rsid w:val="00AD7153"/>
    <w:rsid w:val="00AD7359"/>
    <w:rsid w:val="00AD7604"/>
    <w:rsid w:val="00AD7611"/>
    <w:rsid w:val="00AD766D"/>
    <w:rsid w:val="00AE12A0"/>
    <w:rsid w:val="00AE13D7"/>
    <w:rsid w:val="00AE15D2"/>
    <w:rsid w:val="00AE163F"/>
    <w:rsid w:val="00AE1DA8"/>
    <w:rsid w:val="00AE2278"/>
    <w:rsid w:val="00AE2A4C"/>
    <w:rsid w:val="00AE2CBA"/>
    <w:rsid w:val="00AE3862"/>
    <w:rsid w:val="00AE39D2"/>
    <w:rsid w:val="00AE39FF"/>
    <w:rsid w:val="00AE3D17"/>
    <w:rsid w:val="00AE449C"/>
    <w:rsid w:val="00AE4518"/>
    <w:rsid w:val="00AE4782"/>
    <w:rsid w:val="00AE4B36"/>
    <w:rsid w:val="00AE4D03"/>
    <w:rsid w:val="00AE5551"/>
    <w:rsid w:val="00AE5E73"/>
    <w:rsid w:val="00AE5ECC"/>
    <w:rsid w:val="00AE6474"/>
    <w:rsid w:val="00AE6570"/>
    <w:rsid w:val="00AE66A9"/>
    <w:rsid w:val="00AE6AB5"/>
    <w:rsid w:val="00AE6E7B"/>
    <w:rsid w:val="00AE74F6"/>
    <w:rsid w:val="00AF0022"/>
    <w:rsid w:val="00AF037C"/>
    <w:rsid w:val="00AF0CE3"/>
    <w:rsid w:val="00AF0F6C"/>
    <w:rsid w:val="00AF1E34"/>
    <w:rsid w:val="00AF3187"/>
    <w:rsid w:val="00AF3245"/>
    <w:rsid w:val="00AF3564"/>
    <w:rsid w:val="00AF3625"/>
    <w:rsid w:val="00AF3708"/>
    <w:rsid w:val="00AF3816"/>
    <w:rsid w:val="00AF3DF0"/>
    <w:rsid w:val="00AF4697"/>
    <w:rsid w:val="00AF4900"/>
    <w:rsid w:val="00AF49D7"/>
    <w:rsid w:val="00AF4E30"/>
    <w:rsid w:val="00AF5131"/>
    <w:rsid w:val="00AF53F6"/>
    <w:rsid w:val="00AF55C5"/>
    <w:rsid w:val="00AF5890"/>
    <w:rsid w:val="00AF5B6B"/>
    <w:rsid w:val="00AF6191"/>
    <w:rsid w:val="00AF63B6"/>
    <w:rsid w:val="00AF641D"/>
    <w:rsid w:val="00AF661A"/>
    <w:rsid w:val="00AF69CA"/>
    <w:rsid w:val="00AF6F30"/>
    <w:rsid w:val="00AF72B0"/>
    <w:rsid w:val="00AF7889"/>
    <w:rsid w:val="00AF7919"/>
    <w:rsid w:val="00B0060E"/>
    <w:rsid w:val="00B006AE"/>
    <w:rsid w:val="00B0089C"/>
    <w:rsid w:val="00B00C0C"/>
    <w:rsid w:val="00B01092"/>
    <w:rsid w:val="00B01446"/>
    <w:rsid w:val="00B01CEC"/>
    <w:rsid w:val="00B02138"/>
    <w:rsid w:val="00B022E0"/>
    <w:rsid w:val="00B0261F"/>
    <w:rsid w:val="00B02621"/>
    <w:rsid w:val="00B02716"/>
    <w:rsid w:val="00B02B7A"/>
    <w:rsid w:val="00B02B95"/>
    <w:rsid w:val="00B02C54"/>
    <w:rsid w:val="00B0333E"/>
    <w:rsid w:val="00B03EBC"/>
    <w:rsid w:val="00B044D7"/>
    <w:rsid w:val="00B04530"/>
    <w:rsid w:val="00B04670"/>
    <w:rsid w:val="00B047DE"/>
    <w:rsid w:val="00B048DE"/>
    <w:rsid w:val="00B054EA"/>
    <w:rsid w:val="00B055F1"/>
    <w:rsid w:val="00B058E1"/>
    <w:rsid w:val="00B05A0D"/>
    <w:rsid w:val="00B0616A"/>
    <w:rsid w:val="00B06628"/>
    <w:rsid w:val="00B0695A"/>
    <w:rsid w:val="00B06BA4"/>
    <w:rsid w:val="00B076AD"/>
    <w:rsid w:val="00B0778B"/>
    <w:rsid w:val="00B07899"/>
    <w:rsid w:val="00B07964"/>
    <w:rsid w:val="00B07B48"/>
    <w:rsid w:val="00B07C1B"/>
    <w:rsid w:val="00B07CBA"/>
    <w:rsid w:val="00B10014"/>
    <w:rsid w:val="00B100A6"/>
    <w:rsid w:val="00B1061B"/>
    <w:rsid w:val="00B10756"/>
    <w:rsid w:val="00B109E3"/>
    <w:rsid w:val="00B10AD6"/>
    <w:rsid w:val="00B10B08"/>
    <w:rsid w:val="00B10DE4"/>
    <w:rsid w:val="00B10F5D"/>
    <w:rsid w:val="00B11639"/>
    <w:rsid w:val="00B117CE"/>
    <w:rsid w:val="00B11960"/>
    <w:rsid w:val="00B11A2D"/>
    <w:rsid w:val="00B11A78"/>
    <w:rsid w:val="00B11CE9"/>
    <w:rsid w:val="00B11E06"/>
    <w:rsid w:val="00B11F98"/>
    <w:rsid w:val="00B12126"/>
    <w:rsid w:val="00B12272"/>
    <w:rsid w:val="00B127A3"/>
    <w:rsid w:val="00B12A09"/>
    <w:rsid w:val="00B13005"/>
    <w:rsid w:val="00B13016"/>
    <w:rsid w:val="00B131B2"/>
    <w:rsid w:val="00B131F0"/>
    <w:rsid w:val="00B134E6"/>
    <w:rsid w:val="00B13643"/>
    <w:rsid w:val="00B138F3"/>
    <w:rsid w:val="00B13AD3"/>
    <w:rsid w:val="00B13E7D"/>
    <w:rsid w:val="00B1465A"/>
    <w:rsid w:val="00B147EC"/>
    <w:rsid w:val="00B14C04"/>
    <w:rsid w:val="00B14D5D"/>
    <w:rsid w:val="00B1514B"/>
    <w:rsid w:val="00B152EF"/>
    <w:rsid w:val="00B15495"/>
    <w:rsid w:val="00B15598"/>
    <w:rsid w:val="00B156CC"/>
    <w:rsid w:val="00B15887"/>
    <w:rsid w:val="00B15A86"/>
    <w:rsid w:val="00B15FFF"/>
    <w:rsid w:val="00B163E8"/>
    <w:rsid w:val="00B166A1"/>
    <w:rsid w:val="00B16C20"/>
    <w:rsid w:val="00B16DFD"/>
    <w:rsid w:val="00B171D3"/>
    <w:rsid w:val="00B17232"/>
    <w:rsid w:val="00B175E3"/>
    <w:rsid w:val="00B17A7E"/>
    <w:rsid w:val="00B17B29"/>
    <w:rsid w:val="00B205B5"/>
    <w:rsid w:val="00B206CC"/>
    <w:rsid w:val="00B20748"/>
    <w:rsid w:val="00B20C68"/>
    <w:rsid w:val="00B20E35"/>
    <w:rsid w:val="00B20ED3"/>
    <w:rsid w:val="00B21323"/>
    <w:rsid w:val="00B21E98"/>
    <w:rsid w:val="00B2219B"/>
    <w:rsid w:val="00B222A9"/>
    <w:rsid w:val="00B223D5"/>
    <w:rsid w:val="00B22435"/>
    <w:rsid w:val="00B22954"/>
    <w:rsid w:val="00B22B0A"/>
    <w:rsid w:val="00B22B5F"/>
    <w:rsid w:val="00B23770"/>
    <w:rsid w:val="00B23C08"/>
    <w:rsid w:val="00B23FD0"/>
    <w:rsid w:val="00B244D1"/>
    <w:rsid w:val="00B24773"/>
    <w:rsid w:val="00B24955"/>
    <w:rsid w:val="00B2499C"/>
    <w:rsid w:val="00B260AF"/>
    <w:rsid w:val="00B26474"/>
    <w:rsid w:val="00B268F7"/>
    <w:rsid w:val="00B26964"/>
    <w:rsid w:val="00B26F9E"/>
    <w:rsid w:val="00B27110"/>
    <w:rsid w:val="00B271EF"/>
    <w:rsid w:val="00B2733E"/>
    <w:rsid w:val="00B279D3"/>
    <w:rsid w:val="00B27AD5"/>
    <w:rsid w:val="00B27C2A"/>
    <w:rsid w:val="00B27F6D"/>
    <w:rsid w:val="00B30241"/>
    <w:rsid w:val="00B303AE"/>
    <w:rsid w:val="00B309D1"/>
    <w:rsid w:val="00B3113B"/>
    <w:rsid w:val="00B312E1"/>
    <w:rsid w:val="00B3164E"/>
    <w:rsid w:val="00B31941"/>
    <w:rsid w:val="00B31A89"/>
    <w:rsid w:val="00B31D1A"/>
    <w:rsid w:val="00B31D7A"/>
    <w:rsid w:val="00B31FC1"/>
    <w:rsid w:val="00B31FE3"/>
    <w:rsid w:val="00B32212"/>
    <w:rsid w:val="00B32400"/>
    <w:rsid w:val="00B32450"/>
    <w:rsid w:val="00B3267C"/>
    <w:rsid w:val="00B32B3D"/>
    <w:rsid w:val="00B32D67"/>
    <w:rsid w:val="00B33001"/>
    <w:rsid w:val="00B338FF"/>
    <w:rsid w:val="00B339A5"/>
    <w:rsid w:val="00B33ADC"/>
    <w:rsid w:val="00B33B43"/>
    <w:rsid w:val="00B34128"/>
    <w:rsid w:val="00B34360"/>
    <w:rsid w:val="00B34427"/>
    <w:rsid w:val="00B344F0"/>
    <w:rsid w:val="00B346FD"/>
    <w:rsid w:val="00B34F79"/>
    <w:rsid w:val="00B355D7"/>
    <w:rsid w:val="00B356AC"/>
    <w:rsid w:val="00B35A97"/>
    <w:rsid w:val="00B3667B"/>
    <w:rsid w:val="00B36B01"/>
    <w:rsid w:val="00B37025"/>
    <w:rsid w:val="00B37237"/>
    <w:rsid w:val="00B37279"/>
    <w:rsid w:val="00B37466"/>
    <w:rsid w:val="00B37881"/>
    <w:rsid w:val="00B37B58"/>
    <w:rsid w:val="00B40752"/>
    <w:rsid w:val="00B411FF"/>
    <w:rsid w:val="00B4141F"/>
    <w:rsid w:val="00B416A8"/>
    <w:rsid w:val="00B417F6"/>
    <w:rsid w:val="00B41BA5"/>
    <w:rsid w:val="00B41CBF"/>
    <w:rsid w:val="00B423F0"/>
    <w:rsid w:val="00B4270B"/>
    <w:rsid w:val="00B42808"/>
    <w:rsid w:val="00B430F2"/>
    <w:rsid w:val="00B43150"/>
    <w:rsid w:val="00B4385B"/>
    <w:rsid w:val="00B43A0C"/>
    <w:rsid w:val="00B43AD3"/>
    <w:rsid w:val="00B43CA3"/>
    <w:rsid w:val="00B44345"/>
    <w:rsid w:val="00B443FF"/>
    <w:rsid w:val="00B44F0D"/>
    <w:rsid w:val="00B44FC9"/>
    <w:rsid w:val="00B451B8"/>
    <w:rsid w:val="00B4521D"/>
    <w:rsid w:val="00B452E0"/>
    <w:rsid w:val="00B457C4"/>
    <w:rsid w:val="00B45C95"/>
    <w:rsid w:val="00B46256"/>
    <w:rsid w:val="00B46294"/>
    <w:rsid w:val="00B46645"/>
    <w:rsid w:val="00B46804"/>
    <w:rsid w:val="00B468E8"/>
    <w:rsid w:val="00B468EB"/>
    <w:rsid w:val="00B46B30"/>
    <w:rsid w:val="00B46F03"/>
    <w:rsid w:val="00B4751F"/>
    <w:rsid w:val="00B47C98"/>
    <w:rsid w:val="00B47CA0"/>
    <w:rsid w:val="00B47E2E"/>
    <w:rsid w:val="00B50879"/>
    <w:rsid w:val="00B50F04"/>
    <w:rsid w:val="00B5167F"/>
    <w:rsid w:val="00B516DC"/>
    <w:rsid w:val="00B51736"/>
    <w:rsid w:val="00B518AB"/>
    <w:rsid w:val="00B51A8F"/>
    <w:rsid w:val="00B51D2B"/>
    <w:rsid w:val="00B51E96"/>
    <w:rsid w:val="00B51EE8"/>
    <w:rsid w:val="00B51F23"/>
    <w:rsid w:val="00B5208C"/>
    <w:rsid w:val="00B5229F"/>
    <w:rsid w:val="00B52A02"/>
    <w:rsid w:val="00B5310E"/>
    <w:rsid w:val="00B531CF"/>
    <w:rsid w:val="00B5348A"/>
    <w:rsid w:val="00B53748"/>
    <w:rsid w:val="00B53927"/>
    <w:rsid w:val="00B53C02"/>
    <w:rsid w:val="00B53E55"/>
    <w:rsid w:val="00B53FB4"/>
    <w:rsid w:val="00B541FD"/>
    <w:rsid w:val="00B54588"/>
    <w:rsid w:val="00B546D5"/>
    <w:rsid w:val="00B54CE0"/>
    <w:rsid w:val="00B54E9E"/>
    <w:rsid w:val="00B54EFF"/>
    <w:rsid w:val="00B554D9"/>
    <w:rsid w:val="00B559F2"/>
    <w:rsid w:val="00B55DEF"/>
    <w:rsid w:val="00B55E25"/>
    <w:rsid w:val="00B55F93"/>
    <w:rsid w:val="00B56745"/>
    <w:rsid w:val="00B568C6"/>
    <w:rsid w:val="00B56AB0"/>
    <w:rsid w:val="00B56C9D"/>
    <w:rsid w:val="00B56D91"/>
    <w:rsid w:val="00B56E29"/>
    <w:rsid w:val="00B57895"/>
    <w:rsid w:val="00B57EF6"/>
    <w:rsid w:val="00B57F4B"/>
    <w:rsid w:val="00B60500"/>
    <w:rsid w:val="00B608E5"/>
    <w:rsid w:val="00B60AE4"/>
    <w:rsid w:val="00B60C93"/>
    <w:rsid w:val="00B6154A"/>
    <w:rsid w:val="00B61E1B"/>
    <w:rsid w:val="00B6201D"/>
    <w:rsid w:val="00B63637"/>
    <w:rsid w:val="00B63BE4"/>
    <w:rsid w:val="00B63CCA"/>
    <w:rsid w:val="00B63E14"/>
    <w:rsid w:val="00B64876"/>
    <w:rsid w:val="00B64B10"/>
    <w:rsid w:val="00B66196"/>
    <w:rsid w:val="00B66770"/>
    <w:rsid w:val="00B6678E"/>
    <w:rsid w:val="00B66999"/>
    <w:rsid w:val="00B66D61"/>
    <w:rsid w:val="00B672AC"/>
    <w:rsid w:val="00B67666"/>
    <w:rsid w:val="00B676E9"/>
    <w:rsid w:val="00B67ABD"/>
    <w:rsid w:val="00B67EF3"/>
    <w:rsid w:val="00B67F9F"/>
    <w:rsid w:val="00B700F6"/>
    <w:rsid w:val="00B70C7B"/>
    <w:rsid w:val="00B70F75"/>
    <w:rsid w:val="00B71436"/>
    <w:rsid w:val="00B7172B"/>
    <w:rsid w:val="00B71858"/>
    <w:rsid w:val="00B729FE"/>
    <w:rsid w:val="00B72C71"/>
    <w:rsid w:val="00B72E0C"/>
    <w:rsid w:val="00B7300A"/>
    <w:rsid w:val="00B73118"/>
    <w:rsid w:val="00B73283"/>
    <w:rsid w:val="00B7340E"/>
    <w:rsid w:val="00B735A1"/>
    <w:rsid w:val="00B745BD"/>
    <w:rsid w:val="00B746E5"/>
    <w:rsid w:val="00B74D0C"/>
    <w:rsid w:val="00B74EA8"/>
    <w:rsid w:val="00B755A0"/>
    <w:rsid w:val="00B75F00"/>
    <w:rsid w:val="00B75F08"/>
    <w:rsid w:val="00B76105"/>
    <w:rsid w:val="00B761AB"/>
    <w:rsid w:val="00B764A1"/>
    <w:rsid w:val="00B76528"/>
    <w:rsid w:val="00B765B3"/>
    <w:rsid w:val="00B76F4A"/>
    <w:rsid w:val="00B771E9"/>
    <w:rsid w:val="00B77293"/>
    <w:rsid w:val="00B773E6"/>
    <w:rsid w:val="00B77780"/>
    <w:rsid w:val="00B801FC"/>
    <w:rsid w:val="00B802F8"/>
    <w:rsid w:val="00B808EF"/>
    <w:rsid w:val="00B80A45"/>
    <w:rsid w:val="00B80A91"/>
    <w:rsid w:val="00B81287"/>
    <w:rsid w:val="00B81405"/>
    <w:rsid w:val="00B8140D"/>
    <w:rsid w:val="00B81E73"/>
    <w:rsid w:val="00B82177"/>
    <w:rsid w:val="00B821D6"/>
    <w:rsid w:val="00B82522"/>
    <w:rsid w:val="00B82699"/>
    <w:rsid w:val="00B82838"/>
    <w:rsid w:val="00B82964"/>
    <w:rsid w:val="00B82B48"/>
    <w:rsid w:val="00B82FD2"/>
    <w:rsid w:val="00B83277"/>
    <w:rsid w:val="00B8360F"/>
    <w:rsid w:val="00B83AD7"/>
    <w:rsid w:val="00B83ED1"/>
    <w:rsid w:val="00B83F15"/>
    <w:rsid w:val="00B84042"/>
    <w:rsid w:val="00B8435A"/>
    <w:rsid w:val="00B8442B"/>
    <w:rsid w:val="00B84620"/>
    <w:rsid w:val="00B84896"/>
    <w:rsid w:val="00B84D58"/>
    <w:rsid w:val="00B84D5A"/>
    <w:rsid w:val="00B84FA6"/>
    <w:rsid w:val="00B85027"/>
    <w:rsid w:val="00B8504B"/>
    <w:rsid w:val="00B8531F"/>
    <w:rsid w:val="00B85C7F"/>
    <w:rsid w:val="00B86171"/>
    <w:rsid w:val="00B86A52"/>
    <w:rsid w:val="00B86C3F"/>
    <w:rsid w:val="00B871B0"/>
    <w:rsid w:val="00B875B8"/>
    <w:rsid w:val="00B900D8"/>
    <w:rsid w:val="00B9033C"/>
    <w:rsid w:val="00B90798"/>
    <w:rsid w:val="00B90D4F"/>
    <w:rsid w:val="00B91151"/>
    <w:rsid w:val="00B91EC9"/>
    <w:rsid w:val="00B923E2"/>
    <w:rsid w:val="00B927CB"/>
    <w:rsid w:val="00B92950"/>
    <w:rsid w:val="00B9295F"/>
    <w:rsid w:val="00B938CA"/>
    <w:rsid w:val="00B93B18"/>
    <w:rsid w:val="00B93B7C"/>
    <w:rsid w:val="00B93DD1"/>
    <w:rsid w:val="00B94168"/>
    <w:rsid w:val="00B9468F"/>
    <w:rsid w:val="00B9489F"/>
    <w:rsid w:val="00B94B62"/>
    <w:rsid w:val="00B9502F"/>
    <w:rsid w:val="00B95777"/>
    <w:rsid w:val="00B95AF5"/>
    <w:rsid w:val="00B95C51"/>
    <w:rsid w:val="00B95E3A"/>
    <w:rsid w:val="00B96178"/>
    <w:rsid w:val="00B961A9"/>
    <w:rsid w:val="00B9642D"/>
    <w:rsid w:val="00B96688"/>
    <w:rsid w:val="00B96B13"/>
    <w:rsid w:val="00B96B3E"/>
    <w:rsid w:val="00B96C00"/>
    <w:rsid w:val="00B97966"/>
    <w:rsid w:val="00BA03FB"/>
    <w:rsid w:val="00BA043C"/>
    <w:rsid w:val="00BA04C6"/>
    <w:rsid w:val="00BA0725"/>
    <w:rsid w:val="00BA088E"/>
    <w:rsid w:val="00BA09A8"/>
    <w:rsid w:val="00BA0D53"/>
    <w:rsid w:val="00BA0E42"/>
    <w:rsid w:val="00BA0F01"/>
    <w:rsid w:val="00BA1837"/>
    <w:rsid w:val="00BA1887"/>
    <w:rsid w:val="00BA19C3"/>
    <w:rsid w:val="00BA19C7"/>
    <w:rsid w:val="00BA2235"/>
    <w:rsid w:val="00BA23AA"/>
    <w:rsid w:val="00BA248C"/>
    <w:rsid w:val="00BA25C5"/>
    <w:rsid w:val="00BA27CB"/>
    <w:rsid w:val="00BA2A4A"/>
    <w:rsid w:val="00BA2B4D"/>
    <w:rsid w:val="00BA2C21"/>
    <w:rsid w:val="00BA2DDD"/>
    <w:rsid w:val="00BA2E21"/>
    <w:rsid w:val="00BA2E6D"/>
    <w:rsid w:val="00BA314F"/>
    <w:rsid w:val="00BA355D"/>
    <w:rsid w:val="00BA3914"/>
    <w:rsid w:val="00BA42E3"/>
    <w:rsid w:val="00BA4448"/>
    <w:rsid w:val="00BA51AC"/>
    <w:rsid w:val="00BA53AC"/>
    <w:rsid w:val="00BA54FF"/>
    <w:rsid w:val="00BA5750"/>
    <w:rsid w:val="00BA5893"/>
    <w:rsid w:val="00BA5C5A"/>
    <w:rsid w:val="00BA5DFC"/>
    <w:rsid w:val="00BA614D"/>
    <w:rsid w:val="00BA65FF"/>
    <w:rsid w:val="00BA6EA7"/>
    <w:rsid w:val="00BA6F83"/>
    <w:rsid w:val="00BA7029"/>
    <w:rsid w:val="00BA722F"/>
    <w:rsid w:val="00BA7479"/>
    <w:rsid w:val="00BA754E"/>
    <w:rsid w:val="00BA7661"/>
    <w:rsid w:val="00BA7C65"/>
    <w:rsid w:val="00BA7D1F"/>
    <w:rsid w:val="00BA7D23"/>
    <w:rsid w:val="00BA7DA1"/>
    <w:rsid w:val="00BA7EB8"/>
    <w:rsid w:val="00BB0384"/>
    <w:rsid w:val="00BB041B"/>
    <w:rsid w:val="00BB041D"/>
    <w:rsid w:val="00BB0779"/>
    <w:rsid w:val="00BB088A"/>
    <w:rsid w:val="00BB0B85"/>
    <w:rsid w:val="00BB0CDB"/>
    <w:rsid w:val="00BB0CF6"/>
    <w:rsid w:val="00BB1AAE"/>
    <w:rsid w:val="00BB1DCB"/>
    <w:rsid w:val="00BB2660"/>
    <w:rsid w:val="00BB2AA1"/>
    <w:rsid w:val="00BB2BBC"/>
    <w:rsid w:val="00BB2BE1"/>
    <w:rsid w:val="00BB2E38"/>
    <w:rsid w:val="00BB2F09"/>
    <w:rsid w:val="00BB31D3"/>
    <w:rsid w:val="00BB3518"/>
    <w:rsid w:val="00BB372D"/>
    <w:rsid w:val="00BB3E5E"/>
    <w:rsid w:val="00BB45F1"/>
    <w:rsid w:val="00BB46B2"/>
    <w:rsid w:val="00BB5483"/>
    <w:rsid w:val="00BB5965"/>
    <w:rsid w:val="00BB5AA2"/>
    <w:rsid w:val="00BB60D8"/>
    <w:rsid w:val="00BB6338"/>
    <w:rsid w:val="00BB6617"/>
    <w:rsid w:val="00BB6674"/>
    <w:rsid w:val="00BB6718"/>
    <w:rsid w:val="00BB70F4"/>
    <w:rsid w:val="00BB73E3"/>
    <w:rsid w:val="00BB79A3"/>
    <w:rsid w:val="00BC0BC7"/>
    <w:rsid w:val="00BC0CCB"/>
    <w:rsid w:val="00BC0D3D"/>
    <w:rsid w:val="00BC0E2F"/>
    <w:rsid w:val="00BC1264"/>
    <w:rsid w:val="00BC1471"/>
    <w:rsid w:val="00BC1A25"/>
    <w:rsid w:val="00BC1C65"/>
    <w:rsid w:val="00BC1CCD"/>
    <w:rsid w:val="00BC1E13"/>
    <w:rsid w:val="00BC21F4"/>
    <w:rsid w:val="00BC291C"/>
    <w:rsid w:val="00BC2C4C"/>
    <w:rsid w:val="00BC2EF3"/>
    <w:rsid w:val="00BC3011"/>
    <w:rsid w:val="00BC30F6"/>
    <w:rsid w:val="00BC31FC"/>
    <w:rsid w:val="00BC3240"/>
    <w:rsid w:val="00BC362D"/>
    <w:rsid w:val="00BC388E"/>
    <w:rsid w:val="00BC38FC"/>
    <w:rsid w:val="00BC3AC8"/>
    <w:rsid w:val="00BC3ECB"/>
    <w:rsid w:val="00BC3F23"/>
    <w:rsid w:val="00BC4909"/>
    <w:rsid w:val="00BC4B16"/>
    <w:rsid w:val="00BC50AC"/>
    <w:rsid w:val="00BC5151"/>
    <w:rsid w:val="00BC5E59"/>
    <w:rsid w:val="00BC60D4"/>
    <w:rsid w:val="00BC6827"/>
    <w:rsid w:val="00BC686B"/>
    <w:rsid w:val="00BC726D"/>
    <w:rsid w:val="00BC79C5"/>
    <w:rsid w:val="00BD0047"/>
    <w:rsid w:val="00BD04D7"/>
    <w:rsid w:val="00BD0AC3"/>
    <w:rsid w:val="00BD18F0"/>
    <w:rsid w:val="00BD1E6A"/>
    <w:rsid w:val="00BD214A"/>
    <w:rsid w:val="00BD214F"/>
    <w:rsid w:val="00BD256F"/>
    <w:rsid w:val="00BD26BE"/>
    <w:rsid w:val="00BD2751"/>
    <w:rsid w:val="00BD2C4C"/>
    <w:rsid w:val="00BD30DC"/>
    <w:rsid w:val="00BD39D1"/>
    <w:rsid w:val="00BD3D52"/>
    <w:rsid w:val="00BD3F85"/>
    <w:rsid w:val="00BD40B0"/>
    <w:rsid w:val="00BD43F2"/>
    <w:rsid w:val="00BD46DB"/>
    <w:rsid w:val="00BD4B3D"/>
    <w:rsid w:val="00BD547B"/>
    <w:rsid w:val="00BD57F8"/>
    <w:rsid w:val="00BD6102"/>
    <w:rsid w:val="00BD6817"/>
    <w:rsid w:val="00BD6A22"/>
    <w:rsid w:val="00BD6E12"/>
    <w:rsid w:val="00BD6F5E"/>
    <w:rsid w:val="00BD709E"/>
    <w:rsid w:val="00BD743C"/>
    <w:rsid w:val="00BD7870"/>
    <w:rsid w:val="00BD79B5"/>
    <w:rsid w:val="00BD79D0"/>
    <w:rsid w:val="00BD7E56"/>
    <w:rsid w:val="00BE0110"/>
    <w:rsid w:val="00BE02B9"/>
    <w:rsid w:val="00BE032A"/>
    <w:rsid w:val="00BE0B19"/>
    <w:rsid w:val="00BE0DDD"/>
    <w:rsid w:val="00BE13B5"/>
    <w:rsid w:val="00BE1A4A"/>
    <w:rsid w:val="00BE26C0"/>
    <w:rsid w:val="00BE272D"/>
    <w:rsid w:val="00BE27D9"/>
    <w:rsid w:val="00BE2ACA"/>
    <w:rsid w:val="00BE2C5E"/>
    <w:rsid w:val="00BE348C"/>
    <w:rsid w:val="00BE34C5"/>
    <w:rsid w:val="00BE3512"/>
    <w:rsid w:val="00BE3848"/>
    <w:rsid w:val="00BE3D4D"/>
    <w:rsid w:val="00BE41EC"/>
    <w:rsid w:val="00BE4FEA"/>
    <w:rsid w:val="00BE51BF"/>
    <w:rsid w:val="00BE51F4"/>
    <w:rsid w:val="00BE5337"/>
    <w:rsid w:val="00BE57D2"/>
    <w:rsid w:val="00BE5A61"/>
    <w:rsid w:val="00BE5B63"/>
    <w:rsid w:val="00BE5D16"/>
    <w:rsid w:val="00BE643C"/>
    <w:rsid w:val="00BE69F1"/>
    <w:rsid w:val="00BE6B00"/>
    <w:rsid w:val="00BE6BE3"/>
    <w:rsid w:val="00BE6CA1"/>
    <w:rsid w:val="00BE6E3B"/>
    <w:rsid w:val="00BE7432"/>
    <w:rsid w:val="00BE7903"/>
    <w:rsid w:val="00BF0147"/>
    <w:rsid w:val="00BF03F3"/>
    <w:rsid w:val="00BF0535"/>
    <w:rsid w:val="00BF0A49"/>
    <w:rsid w:val="00BF0B08"/>
    <w:rsid w:val="00BF1209"/>
    <w:rsid w:val="00BF1520"/>
    <w:rsid w:val="00BF1CA0"/>
    <w:rsid w:val="00BF20C8"/>
    <w:rsid w:val="00BF224D"/>
    <w:rsid w:val="00BF237A"/>
    <w:rsid w:val="00BF238F"/>
    <w:rsid w:val="00BF25A9"/>
    <w:rsid w:val="00BF26A4"/>
    <w:rsid w:val="00BF281E"/>
    <w:rsid w:val="00BF2998"/>
    <w:rsid w:val="00BF37DB"/>
    <w:rsid w:val="00BF3D94"/>
    <w:rsid w:val="00BF3F76"/>
    <w:rsid w:val="00BF454B"/>
    <w:rsid w:val="00BF4CDD"/>
    <w:rsid w:val="00BF54B6"/>
    <w:rsid w:val="00BF55E9"/>
    <w:rsid w:val="00BF56AD"/>
    <w:rsid w:val="00BF56C1"/>
    <w:rsid w:val="00BF574B"/>
    <w:rsid w:val="00BF582B"/>
    <w:rsid w:val="00BF587E"/>
    <w:rsid w:val="00BF58EE"/>
    <w:rsid w:val="00BF623F"/>
    <w:rsid w:val="00BF679E"/>
    <w:rsid w:val="00BF6C8D"/>
    <w:rsid w:val="00BF6D3F"/>
    <w:rsid w:val="00BF7089"/>
    <w:rsid w:val="00BF70A5"/>
    <w:rsid w:val="00BF72B3"/>
    <w:rsid w:val="00BF72C4"/>
    <w:rsid w:val="00BF7341"/>
    <w:rsid w:val="00BF7706"/>
    <w:rsid w:val="00BF77B4"/>
    <w:rsid w:val="00BF7AF9"/>
    <w:rsid w:val="00BF7D6A"/>
    <w:rsid w:val="00BF7DB9"/>
    <w:rsid w:val="00C0033E"/>
    <w:rsid w:val="00C0059D"/>
    <w:rsid w:val="00C006DB"/>
    <w:rsid w:val="00C00966"/>
    <w:rsid w:val="00C009B6"/>
    <w:rsid w:val="00C00CFB"/>
    <w:rsid w:val="00C013C9"/>
    <w:rsid w:val="00C01658"/>
    <w:rsid w:val="00C0194D"/>
    <w:rsid w:val="00C01A6C"/>
    <w:rsid w:val="00C01EE5"/>
    <w:rsid w:val="00C02135"/>
    <w:rsid w:val="00C0218F"/>
    <w:rsid w:val="00C024EF"/>
    <w:rsid w:val="00C028E3"/>
    <w:rsid w:val="00C02A7D"/>
    <w:rsid w:val="00C030F6"/>
    <w:rsid w:val="00C0361E"/>
    <w:rsid w:val="00C0381E"/>
    <w:rsid w:val="00C03A51"/>
    <w:rsid w:val="00C04645"/>
    <w:rsid w:val="00C047E7"/>
    <w:rsid w:val="00C049AF"/>
    <w:rsid w:val="00C04A84"/>
    <w:rsid w:val="00C05387"/>
    <w:rsid w:val="00C05690"/>
    <w:rsid w:val="00C05831"/>
    <w:rsid w:val="00C058BD"/>
    <w:rsid w:val="00C05A04"/>
    <w:rsid w:val="00C05AB9"/>
    <w:rsid w:val="00C06006"/>
    <w:rsid w:val="00C0653A"/>
    <w:rsid w:val="00C06B06"/>
    <w:rsid w:val="00C06EAF"/>
    <w:rsid w:val="00C071A0"/>
    <w:rsid w:val="00C07245"/>
    <w:rsid w:val="00C07381"/>
    <w:rsid w:val="00C0781E"/>
    <w:rsid w:val="00C07A2B"/>
    <w:rsid w:val="00C07AEF"/>
    <w:rsid w:val="00C07B24"/>
    <w:rsid w:val="00C07E3F"/>
    <w:rsid w:val="00C07F64"/>
    <w:rsid w:val="00C10192"/>
    <w:rsid w:val="00C102AC"/>
    <w:rsid w:val="00C10442"/>
    <w:rsid w:val="00C1063C"/>
    <w:rsid w:val="00C10740"/>
    <w:rsid w:val="00C10F3B"/>
    <w:rsid w:val="00C115ED"/>
    <w:rsid w:val="00C11893"/>
    <w:rsid w:val="00C11991"/>
    <w:rsid w:val="00C11A6E"/>
    <w:rsid w:val="00C11BF6"/>
    <w:rsid w:val="00C120B6"/>
    <w:rsid w:val="00C12274"/>
    <w:rsid w:val="00C12CDE"/>
    <w:rsid w:val="00C12DB9"/>
    <w:rsid w:val="00C12E7E"/>
    <w:rsid w:val="00C12E97"/>
    <w:rsid w:val="00C13345"/>
    <w:rsid w:val="00C136C3"/>
    <w:rsid w:val="00C13E5E"/>
    <w:rsid w:val="00C14568"/>
    <w:rsid w:val="00C14583"/>
    <w:rsid w:val="00C14608"/>
    <w:rsid w:val="00C15748"/>
    <w:rsid w:val="00C15888"/>
    <w:rsid w:val="00C1593A"/>
    <w:rsid w:val="00C15EF4"/>
    <w:rsid w:val="00C163DF"/>
    <w:rsid w:val="00C16A7E"/>
    <w:rsid w:val="00C16B96"/>
    <w:rsid w:val="00C16E92"/>
    <w:rsid w:val="00C172B4"/>
    <w:rsid w:val="00C173B6"/>
    <w:rsid w:val="00C17427"/>
    <w:rsid w:val="00C17442"/>
    <w:rsid w:val="00C2001F"/>
    <w:rsid w:val="00C2042D"/>
    <w:rsid w:val="00C20BFA"/>
    <w:rsid w:val="00C21261"/>
    <w:rsid w:val="00C21577"/>
    <w:rsid w:val="00C21A7F"/>
    <w:rsid w:val="00C21C8B"/>
    <w:rsid w:val="00C2243B"/>
    <w:rsid w:val="00C225C1"/>
    <w:rsid w:val="00C22AFB"/>
    <w:rsid w:val="00C22B62"/>
    <w:rsid w:val="00C23288"/>
    <w:rsid w:val="00C23506"/>
    <w:rsid w:val="00C23819"/>
    <w:rsid w:val="00C23DC2"/>
    <w:rsid w:val="00C2436E"/>
    <w:rsid w:val="00C24573"/>
    <w:rsid w:val="00C245B0"/>
    <w:rsid w:val="00C245B1"/>
    <w:rsid w:val="00C2487D"/>
    <w:rsid w:val="00C259C9"/>
    <w:rsid w:val="00C25A67"/>
    <w:rsid w:val="00C2623E"/>
    <w:rsid w:val="00C26F7E"/>
    <w:rsid w:val="00C2722A"/>
    <w:rsid w:val="00C272ED"/>
    <w:rsid w:val="00C27381"/>
    <w:rsid w:val="00C274E9"/>
    <w:rsid w:val="00C27A65"/>
    <w:rsid w:val="00C27C8A"/>
    <w:rsid w:val="00C27FCD"/>
    <w:rsid w:val="00C3026C"/>
    <w:rsid w:val="00C30342"/>
    <w:rsid w:val="00C30700"/>
    <w:rsid w:val="00C30B7A"/>
    <w:rsid w:val="00C30CCF"/>
    <w:rsid w:val="00C30E2B"/>
    <w:rsid w:val="00C310A1"/>
    <w:rsid w:val="00C313BE"/>
    <w:rsid w:val="00C31472"/>
    <w:rsid w:val="00C31810"/>
    <w:rsid w:val="00C31B21"/>
    <w:rsid w:val="00C31B9C"/>
    <w:rsid w:val="00C31FDB"/>
    <w:rsid w:val="00C32605"/>
    <w:rsid w:val="00C3269C"/>
    <w:rsid w:val="00C328CF"/>
    <w:rsid w:val="00C32E88"/>
    <w:rsid w:val="00C33186"/>
    <w:rsid w:val="00C33414"/>
    <w:rsid w:val="00C33731"/>
    <w:rsid w:val="00C3423C"/>
    <w:rsid w:val="00C34929"/>
    <w:rsid w:val="00C35B83"/>
    <w:rsid w:val="00C35F33"/>
    <w:rsid w:val="00C35F74"/>
    <w:rsid w:val="00C36169"/>
    <w:rsid w:val="00C36757"/>
    <w:rsid w:val="00C36B1C"/>
    <w:rsid w:val="00C36B64"/>
    <w:rsid w:val="00C37500"/>
    <w:rsid w:val="00C37930"/>
    <w:rsid w:val="00C37E8B"/>
    <w:rsid w:val="00C403CE"/>
    <w:rsid w:val="00C40747"/>
    <w:rsid w:val="00C40830"/>
    <w:rsid w:val="00C40C4D"/>
    <w:rsid w:val="00C41056"/>
    <w:rsid w:val="00C41C01"/>
    <w:rsid w:val="00C41C2B"/>
    <w:rsid w:val="00C41C75"/>
    <w:rsid w:val="00C424F5"/>
    <w:rsid w:val="00C4287C"/>
    <w:rsid w:val="00C42AD0"/>
    <w:rsid w:val="00C430CE"/>
    <w:rsid w:val="00C4339E"/>
    <w:rsid w:val="00C433AB"/>
    <w:rsid w:val="00C43677"/>
    <w:rsid w:val="00C43939"/>
    <w:rsid w:val="00C43AA8"/>
    <w:rsid w:val="00C44045"/>
    <w:rsid w:val="00C447DE"/>
    <w:rsid w:val="00C44817"/>
    <w:rsid w:val="00C44830"/>
    <w:rsid w:val="00C44AA6"/>
    <w:rsid w:val="00C44F16"/>
    <w:rsid w:val="00C44FD9"/>
    <w:rsid w:val="00C45076"/>
    <w:rsid w:val="00C45154"/>
    <w:rsid w:val="00C45448"/>
    <w:rsid w:val="00C454E3"/>
    <w:rsid w:val="00C458B1"/>
    <w:rsid w:val="00C458CF"/>
    <w:rsid w:val="00C45902"/>
    <w:rsid w:val="00C45EDE"/>
    <w:rsid w:val="00C45EE0"/>
    <w:rsid w:val="00C4650C"/>
    <w:rsid w:val="00C4664A"/>
    <w:rsid w:val="00C4669D"/>
    <w:rsid w:val="00C466D3"/>
    <w:rsid w:val="00C46883"/>
    <w:rsid w:val="00C468CA"/>
    <w:rsid w:val="00C469D9"/>
    <w:rsid w:val="00C46A6C"/>
    <w:rsid w:val="00C46BA3"/>
    <w:rsid w:val="00C46BA5"/>
    <w:rsid w:val="00C46D92"/>
    <w:rsid w:val="00C4745B"/>
    <w:rsid w:val="00C47486"/>
    <w:rsid w:val="00C47FD4"/>
    <w:rsid w:val="00C503D4"/>
    <w:rsid w:val="00C504E3"/>
    <w:rsid w:val="00C508B4"/>
    <w:rsid w:val="00C50B54"/>
    <w:rsid w:val="00C51099"/>
    <w:rsid w:val="00C5118B"/>
    <w:rsid w:val="00C51533"/>
    <w:rsid w:val="00C515B5"/>
    <w:rsid w:val="00C51633"/>
    <w:rsid w:val="00C51971"/>
    <w:rsid w:val="00C523C5"/>
    <w:rsid w:val="00C525DD"/>
    <w:rsid w:val="00C52C77"/>
    <w:rsid w:val="00C52D03"/>
    <w:rsid w:val="00C530AD"/>
    <w:rsid w:val="00C5317F"/>
    <w:rsid w:val="00C53AA1"/>
    <w:rsid w:val="00C53B5B"/>
    <w:rsid w:val="00C53D10"/>
    <w:rsid w:val="00C54258"/>
    <w:rsid w:val="00C54412"/>
    <w:rsid w:val="00C54F24"/>
    <w:rsid w:val="00C554CF"/>
    <w:rsid w:val="00C558C8"/>
    <w:rsid w:val="00C55A52"/>
    <w:rsid w:val="00C55AAE"/>
    <w:rsid w:val="00C55DD6"/>
    <w:rsid w:val="00C55FF0"/>
    <w:rsid w:val="00C562D4"/>
    <w:rsid w:val="00C564AB"/>
    <w:rsid w:val="00C56503"/>
    <w:rsid w:val="00C56674"/>
    <w:rsid w:val="00C5692D"/>
    <w:rsid w:val="00C56AA2"/>
    <w:rsid w:val="00C56AB9"/>
    <w:rsid w:val="00C5716A"/>
    <w:rsid w:val="00C572AB"/>
    <w:rsid w:val="00C57716"/>
    <w:rsid w:val="00C57768"/>
    <w:rsid w:val="00C578CD"/>
    <w:rsid w:val="00C57F4D"/>
    <w:rsid w:val="00C600BD"/>
    <w:rsid w:val="00C601BD"/>
    <w:rsid w:val="00C60592"/>
    <w:rsid w:val="00C60DB2"/>
    <w:rsid w:val="00C60DD4"/>
    <w:rsid w:val="00C60FEC"/>
    <w:rsid w:val="00C6140F"/>
    <w:rsid w:val="00C61FEB"/>
    <w:rsid w:val="00C62360"/>
    <w:rsid w:val="00C623E4"/>
    <w:rsid w:val="00C62683"/>
    <w:rsid w:val="00C6302B"/>
    <w:rsid w:val="00C632A6"/>
    <w:rsid w:val="00C63911"/>
    <w:rsid w:val="00C63AB6"/>
    <w:rsid w:val="00C63C73"/>
    <w:rsid w:val="00C640D0"/>
    <w:rsid w:val="00C64276"/>
    <w:rsid w:val="00C64338"/>
    <w:rsid w:val="00C64BEF"/>
    <w:rsid w:val="00C64D46"/>
    <w:rsid w:val="00C6504E"/>
    <w:rsid w:val="00C650A2"/>
    <w:rsid w:val="00C65F93"/>
    <w:rsid w:val="00C662E2"/>
    <w:rsid w:val="00C663C5"/>
    <w:rsid w:val="00C66FB2"/>
    <w:rsid w:val="00C67113"/>
    <w:rsid w:val="00C6780C"/>
    <w:rsid w:val="00C67CA4"/>
    <w:rsid w:val="00C67F82"/>
    <w:rsid w:val="00C70104"/>
    <w:rsid w:val="00C70B02"/>
    <w:rsid w:val="00C71742"/>
    <w:rsid w:val="00C717A1"/>
    <w:rsid w:val="00C72763"/>
    <w:rsid w:val="00C72A3A"/>
    <w:rsid w:val="00C72A95"/>
    <w:rsid w:val="00C72C24"/>
    <w:rsid w:val="00C733D8"/>
    <w:rsid w:val="00C736FE"/>
    <w:rsid w:val="00C7377C"/>
    <w:rsid w:val="00C746B0"/>
    <w:rsid w:val="00C74B64"/>
    <w:rsid w:val="00C74D3A"/>
    <w:rsid w:val="00C74E80"/>
    <w:rsid w:val="00C75900"/>
    <w:rsid w:val="00C75FA2"/>
    <w:rsid w:val="00C768DA"/>
    <w:rsid w:val="00C76F96"/>
    <w:rsid w:val="00C77467"/>
    <w:rsid w:val="00C778C2"/>
    <w:rsid w:val="00C77C28"/>
    <w:rsid w:val="00C77E6A"/>
    <w:rsid w:val="00C77F62"/>
    <w:rsid w:val="00C80370"/>
    <w:rsid w:val="00C8090E"/>
    <w:rsid w:val="00C809DC"/>
    <w:rsid w:val="00C80A65"/>
    <w:rsid w:val="00C80DAA"/>
    <w:rsid w:val="00C81011"/>
    <w:rsid w:val="00C817E7"/>
    <w:rsid w:val="00C81829"/>
    <w:rsid w:val="00C81918"/>
    <w:rsid w:val="00C81946"/>
    <w:rsid w:val="00C81C75"/>
    <w:rsid w:val="00C81DC2"/>
    <w:rsid w:val="00C82330"/>
    <w:rsid w:val="00C83388"/>
    <w:rsid w:val="00C83754"/>
    <w:rsid w:val="00C83795"/>
    <w:rsid w:val="00C839B9"/>
    <w:rsid w:val="00C83D6D"/>
    <w:rsid w:val="00C83FFC"/>
    <w:rsid w:val="00C84177"/>
    <w:rsid w:val="00C8421F"/>
    <w:rsid w:val="00C84902"/>
    <w:rsid w:val="00C84C30"/>
    <w:rsid w:val="00C8520A"/>
    <w:rsid w:val="00C8539B"/>
    <w:rsid w:val="00C85543"/>
    <w:rsid w:val="00C856E9"/>
    <w:rsid w:val="00C85A1E"/>
    <w:rsid w:val="00C85A57"/>
    <w:rsid w:val="00C85D01"/>
    <w:rsid w:val="00C86314"/>
    <w:rsid w:val="00C8635F"/>
    <w:rsid w:val="00C86BEC"/>
    <w:rsid w:val="00C86C16"/>
    <w:rsid w:val="00C86D8E"/>
    <w:rsid w:val="00C86EEE"/>
    <w:rsid w:val="00C8762B"/>
    <w:rsid w:val="00C877CF"/>
    <w:rsid w:val="00C87E3B"/>
    <w:rsid w:val="00C87EB5"/>
    <w:rsid w:val="00C87F8A"/>
    <w:rsid w:val="00C90CDE"/>
    <w:rsid w:val="00C90FC9"/>
    <w:rsid w:val="00C9107B"/>
    <w:rsid w:val="00C913C9"/>
    <w:rsid w:val="00C91945"/>
    <w:rsid w:val="00C91ADB"/>
    <w:rsid w:val="00C91CFB"/>
    <w:rsid w:val="00C92082"/>
    <w:rsid w:val="00C9288F"/>
    <w:rsid w:val="00C92C2E"/>
    <w:rsid w:val="00C9323F"/>
    <w:rsid w:val="00C935AD"/>
    <w:rsid w:val="00C935B4"/>
    <w:rsid w:val="00C93B13"/>
    <w:rsid w:val="00C93C32"/>
    <w:rsid w:val="00C93F3D"/>
    <w:rsid w:val="00C94849"/>
    <w:rsid w:val="00C94D90"/>
    <w:rsid w:val="00C94DFD"/>
    <w:rsid w:val="00C94ED6"/>
    <w:rsid w:val="00C9530E"/>
    <w:rsid w:val="00C95B52"/>
    <w:rsid w:val="00C97076"/>
    <w:rsid w:val="00C9724F"/>
    <w:rsid w:val="00CA067B"/>
    <w:rsid w:val="00CA0856"/>
    <w:rsid w:val="00CA0A86"/>
    <w:rsid w:val="00CA0EFF"/>
    <w:rsid w:val="00CA1200"/>
    <w:rsid w:val="00CA133F"/>
    <w:rsid w:val="00CA14B3"/>
    <w:rsid w:val="00CA1932"/>
    <w:rsid w:val="00CA19C1"/>
    <w:rsid w:val="00CA1D4D"/>
    <w:rsid w:val="00CA2242"/>
    <w:rsid w:val="00CA2EE1"/>
    <w:rsid w:val="00CA2FBD"/>
    <w:rsid w:val="00CA3544"/>
    <w:rsid w:val="00CA387A"/>
    <w:rsid w:val="00CA39C0"/>
    <w:rsid w:val="00CA43A9"/>
    <w:rsid w:val="00CA49BF"/>
    <w:rsid w:val="00CA4B4E"/>
    <w:rsid w:val="00CA4FD3"/>
    <w:rsid w:val="00CA5492"/>
    <w:rsid w:val="00CA5531"/>
    <w:rsid w:val="00CA5630"/>
    <w:rsid w:val="00CA582A"/>
    <w:rsid w:val="00CA5D56"/>
    <w:rsid w:val="00CA5FE4"/>
    <w:rsid w:val="00CA6117"/>
    <w:rsid w:val="00CA62D3"/>
    <w:rsid w:val="00CA6775"/>
    <w:rsid w:val="00CA693C"/>
    <w:rsid w:val="00CA69BB"/>
    <w:rsid w:val="00CA6D80"/>
    <w:rsid w:val="00CA6FC2"/>
    <w:rsid w:val="00CA7879"/>
    <w:rsid w:val="00CB0072"/>
    <w:rsid w:val="00CB0301"/>
    <w:rsid w:val="00CB061A"/>
    <w:rsid w:val="00CB0DC9"/>
    <w:rsid w:val="00CB0E98"/>
    <w:rsid w:val="00CB0F8C"/>
    <w:rsid w:val="00CB154E"/>
    <w:rsid w:val="00CB17E7"/>
    <w:rsid w:val="00CB1AC8"/>
    <w:rsid w:val="00CB25D7"/>
    <w:rsid w:val="00CB29DA"/>
    <w:rsid w:val="00CB2C61"/>
    <w:rsid w:val="00CB30F7"/>
    <w:rsid w:val="00CB319B"/>
    <w:rsid w:val="00CB32FA"/>
    <w:rsid w:val="00CB344D"/>
    <w:rsid w:val="00CB3450"/>
    <w:rsid w:val="00CB348B"/>
    <w:rsid w:val="00CB35FA"/>
    <w:rsid w:val="00CB36D9"/>
    <w:rsid w:val="00CB3842"/>
    <w:rsid w:val="00CB3947"/>
    <w:rsid w:val="00CB39AD"/>
    <w:rsid w:val="00CB3BBA"/>
    <w:rsid w:val="00CB3D53"/>
    <w:rsid w:val="00CB414E"/>
    <w:rsid w:val="00CB4243"/>
    <w:rsid w:val="00CB4BB4"/>
    <w:rsid w:val="00CB529A"/>
    <w:rsid w:val="00CB56B7"/>
    <w:rsid w:val="00CB595D"/>
    <w:rsid w:val="00CB6055"/>
    <w:rsid w:val="00CB6CA4"/>
    <w:rsid w:val="00CB6EA8"/>
    <w:rsid w:val="00CB7032"/>
    <w:rsid w:val="00CB7428"/>
    <w:rsid w:val="00CB75CC"/>
    <w:rsid w:val="00CB7CB9"/>
    <w:rsid w:val="00CC1237"/>
    <w:rsid w:val="00CC1B14"/>
    <w:rsid w:val="00CC2259"/>
    <w:rsid w:val="00CC29AF"/>
    <w:rsid w:val="00CC2E6D"/>
    <w:rsid w:val="00CC306F"/>
    <w:rsid w:val="00CC31A5"/>
    <w:rsid w:val="00CC353C"/>
    <w:rsid w:val="00CC38A0"/>
    <w:rsid w:val="00CC3970"/>
    <w:rsid w:val="00CC3C0A"/>
    <w:rsid w:val="00CC3CE9"/>
    <w:rsid w:val="00CC431E"/>
    <w:rsid w:val="00CC5436"/>
    <w:rsid w:val="00CC5440"/>
    <w:rsid w:val="00CC6120"/>
    <w:rsid w:val="00CC61E1"/>
    <w:rsid w:val="00CC61F8"/>
    <w:rsid w:val="00CC64A5"/>
    <w:rsid w:val="00CC68B2"/>
    <w:rsid w:val="00CC6B5F"/>
    <w:rsid w:val="00CC6EF8"/>
    <w:rsid w:val="00CC7958"/>
    <w:rsid w:val="00CD0DA9"/>
    <w:rsid w:val="00CD0F76"/>
    <w:rsid w:val="00CD10AE"/>
    <w:rsid w:val="00CD1347"/>
    <w:rsid w:val="00CD1BB5"/>
    <w:rsid w:val="00CD1C26"/>
    <w:rsid w:val="00CD1F11"/>
    <w:rsid w:val="00CD1FD7"/>
    <w:rsid w:val="00CD20F2"/>
    <w:rsid w:val="00CD21F7"/>
    <w:rsid w:val="00CD244B"/>
    <w:rsid w:val="00CD2A24"/>
    <w:rsid w:val="00CD2AA6"/>
    <w:rsid w:val="00CD2B51"/>
    <w:rsid w:val="00CD2BE0"/>
    <w:rsid w:val="00CD339D"/>
    <w:rsid w:val="00CD352E"/>
    <w:rsid w:val="00CD3AEB"/>
    <w:rsid w:val="00CD496C"/>
    <w:rsid w:val="00CD4E16"/>
    <w:rsid w:val="00CD4E69"/>
    <w:rsid w:val="00CD5076"/>
    <w:rsid w:val="00CD59B3"/>
    <w:rsid w:val="00CD5C45"/>
    <w:rsid w:val="00CD5F8A"/>
    <w:rsid w:val="00CD639E"/>
    <w:rsid w:val="00CD64CF"/>
    <w:rsid w:val="00CD670F"/>
    <w:rsid w:val="00CD6DE7"/>
    <w:rsid w:val="00CD7F03"/>
    <w:rsid w:val="00CD7F87"/>
    <w:rsid w:val="00CE09C1"/>
    <w:rsid w:val="00CE0C25"/>
    <w:rsid w:val="00CE0D88"/>
    <w:rsid w:val="00CE0F6C"/>
    <w:rsid w:val="00CE111F"/>
    <w:rsid w:val="00CE1965"/>
    <w:rsid w:val="00CE198D"/>
    <w:rsid w:val="00CE19F4"/>
    <w:rsid w:val="00CE1E0E"/>
    <w:rsid w:val="00CE1F39"/>
    <w:rsid w:val="00CE1F87"/>
    <w:rsid w:val="00CE2128"/>
    <w:rsid w:val="00CE2589"/>
    <w:rsid w:val="00CE267B"/>
    <w:rsid w:val="00CE28E5"/>
    <w:rsid w:val="00CE2EF7"/>
    <w:rsid w:val="00CE3060"/>
    <w:rsid w:val="00CE33D8"/>
    <w:rsid w:val="00CE3755"/>
    <w:rsid w:val="00CE3818"/>
    <w:rsid w:val="00CE3D8E"/>
    <w:rsid w:val="00CE4172"/>
    <w:rsid w:val="00CE41B0"/>
    <w:rsid w:val="00CE4433"/>
    <w:rsid w:val="00CE4865"/>
    <w:rsid w:val="00CE49F0"/>
    <w:rsid w:val="00CE4AB0"/>
    <w:rsid w:val="00CE6776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835"/>
    <w:rsid w:val="00CF0E25"/>
    <w:rsid w:val="00CF0E4D"/>
    <w:rsid w:val="00CF0E5A"/>
    <w:rsid w:val="00CF1EB7"/>
    <w:rsid w:val="00CF1EF6"/>
    <w:rsid w:val="00CF228A"/>
    <w:rsid w:val="00CF22FC"/>
    <w:rsid w:val="00CF2449"/>
    <w:rsid w:val="00CF2B91"/>
    <w:rsid w:val="00CF2BC2"/>
    <w:rsid w:val="00CF2BDE"/>
    <w:rsid w:val="00CF2FEB"/>
    <w:rsid w:val="00CF389F"/>
    <w:rsid w:val="00CF3B1B"/>
    <w:rsid w:val="00CF4AEE"/>
    <w:rsid w:val="00CF4D5E"/>
    <w:rsid w:val="00CF4DD5"/>
    <w:rsid w:val="00CF4F10"/>
    <w:rsid w:val="00CF4FF1"/>
    <w:rsid w:val="00CF5090"/>
    <w:rsid w:val="00CF55ED"/>
    <w:rsid w:val="00CF56EA"/>
    <w:rsid w:val="00CF58FD"/>
    <w:rsid w:val="00CF5ABE"/>
    <w:rsid w:val="00CF5AFB"/>
    <w:rsid w:val="00CF665C"/>
    <w:rsid w:val="00CF68E1"/>
    <w:rsid w:val="00CF733B"/>
    <w:rsid w:val="00CF799B"/>
    <w:rsid w:val="00CF7D05"/>
    <w:rsid w:val="00CF7D11"/>
    <w:rsid w:val="00D00462"/>
    <w:rsid w:val="00D007D8"/>
    <w:rsid w:val="00D00EB5"/>
    <w:rsid w:val="00D014EA"/>
    <w:rsid w:val="00D01510"/>
    <w:rsid w:val="00D01A89"/>
    <w:rsid w:val="00D0209E"/>
    <w:rsid w:val="00D022CE"/>
    <w:rsid w:val="00D026F6"/>
    <w:rsid w:val="00D02A88"/>
    <w:rsid w:val="00D03108"/>
    <w:rsid w:val="00D03882"/>
    <w:rsid w:val="00D039FD"/>
    <w:rsid w:val="00D04414"/>
    <w:rsid w:val="00D044E0"/>
    <w:rsid w:val="00D04516"/>
    <w:rsid w:val="00D04E93"/>
    <w:rsid w:val="00D04EE1"/>
    <w:rsid w:val="00D0608B"/>
    <w:rsid w:val="00D06216"/>
    <w:rsid w:val="00D067A3"/>
    <w:rsid w:val="00D06A2A"/>
    <w:rsid w:val="00D06AE2"/>
    <w:rsid w:val="00D06B8B"/>
    <w:rsid w:val="00D0733A"/>
    <w:rsid w:val="00D0784A"/>
    <w:rsid w:val="00D07B89"/>
    <w:rsid w:val="00D1073F"/>
    <w:rsid w:val="00D10862"/>
    <w:rsid w:val="00D10A53"/>
    <w:rsid w:val="00D10D29"/>
    <w:rsid w:val="00D10FAD"/>
    <w:rsid w:val="00D11449"/>
    <w:rsid w:val="00D11545"/>
    <w:rsid w:val="00D1155F"/>
    <w:rsid w:val="00D1185C"/>
    <w:rsid w:val="00D1253F"/>
    <w:rsid w:val="00D12712"/>
    <w:rsid w:val="00D1287E"/>
    <w:rsid w:val="00D128B8"/>
    <w:rsid w:val="00D12A9F"/>
    <w:rsid w:val="00D12C34"/>
    <w:rsid w:val="00D137D5"/>
    <w:rsid w:val="00D13B9B"/>
    <w:rsid w:val="00D13EFA"/>
    <w:rsid w:val="00D14103"/>
    <w:rsid w:val="00D142A7"/>
    <w:rsid w:val="00D142FC"/>
    <w:rsid w:val="00D143A7"/>
    <w:rsid w:val="00D145E1"/>
    <w:rsid w:val="00D148C5"/>
    <w:rsid w:val="00D14A47"/>
    <w:rsid w:val="00D14BF6"/>
    <w:rsid w:val="00D14CD7"/>
    <w:rsid w:val="00D14D3F"/>
    <w:rsid w:val="00D150F1"/>
    <w:rsid w:val="00D15860"/>
    <w:rsid w:val="00D1593E"/>
    <w:rsid w:val="00D15A19"/>
    <w:rsid w:val="00D15A80"/>
    <w:rsid w:val="00D15AFE"/>
    <w:rsid w:val="00D15BF4"/>
    <w:rsid w:val="00D15EDD"/>
    <w:rsid w:val="00D162DC"/>
    <w:rsid w:val="00D16BD1"/>
    <w:rsid w:val="00D16E17"/>
    <w:rsid w:val="00D17047"/>
    <w:rsid w:val="00D1711D"/>
    <w:rsid w:val="00D17214"/>
    <w:rsid w:val="00D17668"/>
    <w:rsid w:val="00D17ABD"/>
    <w:rsid w:val="00D17C98"/>
    <w:rsid w:val="00D20224"/>
    <w:rsid w:val="00D203DD"/>
    <w:rsid w:val="00D209C5"/>
    <w:rsid w:val="00D20C06"/>
    <w:rsid w:val="00D20DD5"/>
    <w:rsid w:val="00D20F10"/>
    <w:rsid w:val="00D20FCF"/>
    <w:rsid w:val="00D213B5"/>
    <w:rsid w:val="00D214D7"/>
    <w:rsid w:val="00D217DC"/>
    <w:rsid w:val="00D2185C"/>
    <w:rsid w:val="00D221CF"/>
    <w:rsid w:val="00D2232E"/>
    <w:rsid w:val="00D229EB"/>
    <w:rsid w:val="00D22FB0"/>
    <w:rsid w:val="00D230D2"/>
    <w:rsid w:val="00D232CB"/>
    <w:rsid w:val="00D235A1"/>
    <w:rsid w:val="00D23885"/>
    <w:rsid w:val="00D23B8D"/>
    <w:rsid w:val="00D23CC6"/>
    <w:rsid w:val="00D248BE"/>
    <w:rsid w:val="00D24C27"/>
    <w:rsid w:val="00D251A1"/>
    <w:rsid w:val="00D254D6"/>
    <w:rsid w:val="00D25A5A"/>
    <w:rsid w:val="00D25AA1"/>
    <w:rsid w:val="00D25D03"/>
    <w:rsid w:val="00D26274"/>
    <w:rsid w:val="00D26462"/>
    <w:rsid w:val="00D26494"/>
    <w:rsid w:val="00D268E9"/>
    <w:rsid w:val="00D26E23"/>
    <w:rsid w:val="00D270C4"/>
    <w:rsid w:val="00D27459"/>
    <w:rsid w:val="00D277B8"/>
    <w:rsid w:val="00D279E7"/>
    <w:rsid w:val="00D27A2A"/>
    <w:rsid w:val="00D27ABF"/>
    <w:rsid w:val="00D27D26"/>
    <w:rsid w:val="00D303DC"/>
    <w:rsid w:val="00D3042A"/>
    <w:rsid w:val="00D307D7"/>
    <w:rsid w:val="00D30CE0"/>
    <w:rsid w:val="00D30F77"/>
    <w:rsid w:val="00D3127E"/>
    <w:rsid w:val="00D313BC"/>
    <w:rsid w:val="00D31925"/>
    <w:rsid w:val="00D31D0E"/>
    <w:rsid w:val="00D3225C"/>
    <w:rsid w:val="00D32641"/>
    <w:rsid w:val="00D32EC3"/>
    <w:rsid w:val="00D3332B"/>
    <w:rsid w:val="00D33473"/>
    <w:rsid w:val="00D3380D"/>
    <w:rsid w:val="00D33C40"/>
    <w:rsid w:val="00D3403F"/>
    <w:rsid w:val="00D35412"/>
    <w:rsid w:val="00D354F6"/>
    <w:rsid w:val="00D3563C"/>
    <w:rsid w:val="00D3585E"/>
    <w:rsid w:val="00D35A8B"/>
    <w:rsid w:val="00D35AC9"/>
    <w:rsid w:val="00D35C1C"/>
    <w:rsid w:val="00D35E08"/>
    <w:rsid w:val="00D36174"/>
    <w:rsid w:val="00D36B18"/>
    <w:rsid w:val="00D36D1E"/>
    <w:rsid w:val="00D36F4B"/>
    <w:rsid w:val="00D36F9F"/>
    <w:rsid w:val="00D3704C"/>
    <w:rsid w:val="00D37110"/>
    <w:rsid w:val="00D3721E"/>
    <w:rsid w:val="00D37751"/>
    <w:rsid w:val="00D37CEC"/>
    <w:rsid w:val="00D37E60"/>
    <w:rsid w:val="00D37F75"/>
    <w:rsid w:val="00D4034F"/>
    <w:rsid w:val="00D40536"/>
    <w:rsid w:val="00D407DD"/>
    <w:rsid w:val="00D40BC6"/>
    <w:rsid w:val="00D41598"/>
    <w:rsid w:val="00D41AAE"/>
    <w:rsid w:val="00D427C7"/>
    <w:rsid w:val="00D42A8E"/>
    <w:rsid w:val="00D433A0"/>
    <w:rsid w:val="00D43939"/>
    <w:rsid w:val="00D439D7"/>
    <w:rsid w:val="00D43B6A"/>
    <w:rsid w:val="00D43E52"/>
    <w:rsid w:val="00D43F49"/>
    <w:rsid w:val="00D43FDB"/>
    <w:rsid w:val="00D448E5"/>
    <w:rsid w:val="00D44DDA"/>
    <w:rsid w:val="00D44E6E"/>
    <w:rsid w:val="00D44F36"/>
    <w:rsid w:val="00D44FB5"/>
    <w:rsid w:val="00D454AC"/>
    <w:rsid w:val="00D45828"/>
    <w:rsid w:val="00D45D65"/>
    <w:rsid w:val="00D45F98"/>
    <w:rsid w:val="00D4622F"/>
    <w:rsid w:val="00D464F8"/>
    <w:rsid w:val="00D46973"/>
    <w:rsid w:val="00D47671"/>
    <w:rsid w:val="00D47B43"/>
    <w:rsid w:val="00D47F18"/>
    <w:rsid w:val="00D5011A"/>
    <w:rsid w:val="00D5071F"/>
    <w:rsid w:val="00D50836"/>
    <w:rsid w:val="00D50985"/>
    <w:rsid w:val="00D509AA"/>
    <w:rsid w:val="00D509D8"/>
    <w:rsid w:val="00D50BBB"/>
    <w:rsid w:val="00D50C68"/>
    <w:rsid w:val="00D50E98"/>
    <w:rsid w:val="00D50F3B"/>
    <w:rsid w:val="00D511E9"/>
    <w:rsid w:val="00D512A8"/>
    <w:rsid w:val="00D5135A"/>
    <w:rsid w:val="00D5146E"/>
    <w:rsid w:val="00D514A8"/>
    <w:rsid w:val="00D516B5"/>
    <w:rsid w:val="00D51889"/>
    <w:rsid w:val="00D51A2A"/>
    <w:rsid w:val="00D51B88"/>
    <w:rsid w:val="00D5229D"/>
    <w:rsid w:val="00D52907"/>
    <w:rsid w:val="00D52936"/>
    <w:rsid w:val="00D52DD8"/>
    <w:rsid w:val="00D52E0F"/>
    <w:rsid w:val="00D530EF"/>
    <w:rsid w:val="00D53511"/>
    <w:rsid w:val="00D5389C"/>
    <w:rsid w:val="00D53D57"/>
    <w:rsid w:val="00D54724"/>
    <w:rsid w:val="00D54CC9"/>
    <w:rsid w:val="00D54E57"/>
    <w:rsid w:val="00D54FDE"/>
    <w:rsid w:val="00D553BB"/>
    <w:rsid w:val="00D55C45"/>
    <w:rsid w:val="00D56169"/>
    <w:rsid w:val="00D56904"/>
    <w:rsid w:val="00D5693F"/>
    <w:rsid w:val="00D56C98"/>
    <w:rsid w:val="00D57666"/>
    <w:rsid w:val="00D57AA1"/>
    <w:rsid w:val="00D60BE0"/>
    <w:rsid w:val="00D60FE6"/>
    <w:rsid w:val="00D61016"/>
    <w:rsid w:val="00D6150D"/>
    <w:rsid w:val="00D6152F"/>
    <w:rsid w:val="00D6155F"/>
    <w:rsid w:val="00D6158D"/>
    <w:rsid w:val="00D61CD4"/>
    <w:rsid w:val="00D62058"/>
    <w:rsid w:val="00D62381"/>
    <w:rsid w:val="00D6255A"/>
    <w:rsid w:val="00D62F18"/>
    <w:rsid w:val="00D63721"/>
    <w:rsid w:val="00D63DFB"/>
    <w:rsid w:val="00D644D0"/>
    <w:rsid w:val="00D6496C"/>
    <w:rsid w:val="00D64BE2"/>
    <w:rsid w:val="00D65066"/>
    <w:rsid w:val="00D657B1"/>
    <w:rsid w:val="00D65E56"/>
    <w:rsid w:val="00D66252"/>
    <w:rsid w:val="00D664D4"/>
    <w:rsid w:val="00D66A19"/>
    <w:rsid w:val="00D66C76"/>
    <w:rsid w:val="00D66D88"/>
    <w:rsid w:val="00D6723A"/>
    <w:rsid w:val="00D67658"/>
    <w:rsid w:val="00D67A76"/>
    <w:rsid w:val="00D67F5B"/>
    <w:rsid w:val="00D703BF"/>
    <w:rsid w:val="00D705D5"/>
    <w:rsid w:val="00D70678"/>
    <w:rsid w:val="00D706D0"/>
    <w:rsid w:val="00D70FA5"/>
    <w:rsid w:val="00D716E9"/>
    <w:rsid w:val="00D7176E"/>
    <w:rsid w:val="00D71829"/>
    <w:rsid w:val="00D71AE6"/>
    <w:rsid w:val="00D71AE7"/>
    <w:rsid w:val="00D7233E"/>
    <w:rsid w:val="00D72590"/>
    <w:rsid w:val="00D7279D"/>
    <w:rsid w:val="00D72C7A"/>
    <w:rsid w:val="00D73213"/>
    <w:rsid w:val="00D73359"/>
    <w:rsid w:val="00D736C3"/>
    <w:rsid w:val="00D74294"/>
    <w:rsid w:val="00D74C00"/>
    <w:rsid w:val="00D7539F"/>
    <w:rsid w:val="00D75507"/>
    <w:rsid w:val="00D7550B"/>
    <w:rsid w:val="00D758AE"/>
    <w:rsid w:val="00D759F9"/>
    <w:rsid w:val="00D75E50"/>
    <w:rsid w:val="00D75E98"/>
    <w:rsid w:val="00D76590"/>
    <w:rsid w:val="00D765E7"/>
    <w:rsid w:val="00D76720"/>
    <w:rsid w:val="00D76AEE"/>
    <w:rsid w:val="00D76E41"/>
    <w:rsid w:val="00D778F9"/>
    <w:rsid w:val="00D77B82"/>
    <w:rsid w:val="00D8007F"/>
    <w:rsid w:val="00D80115"/>
    <w:rsid w:val="00D80402"/>
    <w:rsid w:val="00D8097B"/>
    <w:rsid w:val="00D80BD6"/>
    <w:rsid w:val="00D81192"/>
    <w:rsid w:val="00D81583"/>
    <w:rsid w:val="00D81E54"/>
    <w:rsid w:val="00D825CB"/>
    <w:rsid w:val="00D82801"/>
    <w:rsid w:val="00D82D42"/>
    <w:rsid w:val="00D8336E"/>
    <w:rsid w:val="00D835E2"/>
    <w:rsid w:val="00D83C88"/>
    <w:rsid w:val="00D83D52"/>
    <w:rsid w:val="00D84FE1"/>
    <w:rsid w:val="00D85408"/>
    <w:rsid w:val="00D859C5"/>
    <w:rsid w:val="00D85C09"/>
    <w:rsid w:val="00D85CBA"/>
    <w:rsid w:val="00D85CF7"/>
    <w:rsid w:val="00D85E71"/>
    <w:rsid w:val="00D86189"/>
    <w:rsid w:val="00D86493"/>
    <w:rsid w:val="00D8668C"/>
    <w:rsid w:val="00D86F8D"/>
    <w:rsid w:val="00D87143"/>
    <w:rsid w:val="00D871D7"/>
    <w:rsid w:val="00D8724F"/>
    <w:rsid w:val="00D874CA"/>
    <w:rsid w:val="00D8755B"/>
    <w:rsid w:val="00D87C1C"/>
    <w:rsid w:val="00D900AB"/>
    <w:rsid w:val="00D9134C"/>
    <w:rsid w:val="00D914A9"/>
    <w:rsid w:val="00D915C3"/>
    <w:rsid w:val="00D91ADA"/>
    <w:rsid w:val="00D9218A"/>
    <w:rsid w:val="00D92374"/>
    <w:rsid w:val="00D924F3"/>
    <w:rsid w:val="00D92631"/>
    <w:rsid w:val="00D92E5D"/>
    <w:rsid w:val="00D92EC4"/>
    <w:rsid w:val="00D92F87"/>
    <w:rsid w:val="00D93482"/>
    <w:rsid w:val="00D93B8C"/>
    <w:rsid w:val="00D93C04"/>
    <w:rsid w:val="00D93C53"/>
    <w:rsid w:val="00D93F9D"/>
    <w:rsid w:val="00D93FAE"/>
    <w:rsid w:val="00D94025"/>
    <w:rsid w:val="00D944D7"/>
    <w:rsid w:val="00D947EA"/>
    <w:rsid w:val="00D94933"/>
    <w:rsid w:val="00D94A8C"/>
    <w:rsid w:val="00D94C46"/>
    <w:rsid w:val="00D95029"/>
    <w:rsid w:val="00D950B4"/>
    <w:rsid w:val="00D95BFC"/>
    <w:rsid w:val="00D95C8D"/>
    <w:rsid w:val="00D96423"/>
    <w:rsid w:val="00D96A48"/>
    <w:rsid w:val="00D97125"/>
    <w:rsid w:val="00D973EE"/>
    <w:rsid w:val="00D97A52"/>
    <w:rsid w:val="00D97B17"/>
    <w:rsid w:val="00D97B1E"/>
    <w:rsid w:val="00D97CB3"/>
    <w:rsid w:val="00DA0DAB"/>
    <w:rsid w:val="00DA154B"/>
    <w:rsid w:val="00DA1947"/>
    <w:rsid w:val="00DA19B5"/>
    <w:rsid w:val="00DA1AD2"/>
    <w:rsid w:val="00DA1CC7"/>
    <w:rsid w:val="00DA28E0"/>
    <w:rsid w:val="00DA2992"/>
    <w:rsid w:val="00DA2D31"/>
    <w:rsid w:val="00DA30B6"/>
    <w:rsid w:val="00DA31F3"/>
    <w:rsid w:val="00DA33AA"/>
    <w:rsid w:val="00DA379A"/>
    <w:rsid w:val="00DA3876"/>
    <w:rsid w:val="00DA397A"/>
    <w:rsid w:val="00DA3D5F"/>
    <w:rsid w:val="00DA442F"/>
    <w:rsid w:val="00DA4852"/>
    <w:rsid w:val="00DA4986"/>
    <w:rsid w:val="00DA4F81"/>
    <w:rsid w:val="00DA55FB"/>
    <w:rsid w:val="00DA5CDB"/>
    <w:rsid w:val="00DA5E11"/>
    <w:rsid w:val="00DA6373"/>
    <w:rsid w:val="00DA6654"/>
    <w:rsid w:val="00DA6AAB"/>
    <w:rsid w:val="00DA6BF2"/>
    <w:rsid w:val="00DA6F5D"/>
    <w:rsid w:val="00DA7095"/>
    <w:rsid w:val="00DA7143"/>
    <w:rsid w:val="00DA72FD"/>
    <w:rsid w:val="00DA7B65"/>
    <w:rsid w:val="00DB00C8"/>
    <w:rsid w:val="00DB0286"/>
    <w:rsid w:val="00DB07AD"/>
    <w:rsid w:val="00DB07E7"/>
    <w:rsid w:val="00DB09CA"/>
    <w:rsid w:val="00DB10DD"/>
    <w:rsid w:val="00DB112D"/>
    <w:rsid w:val="00DB16E4"/>
    <w:rsid w:val="00DB1B8D"/>
    <w:rsid w:val="00DB1BF6"/>
    <w:rsid w:val="00DB1EC6"/>
    <w:rsid w:val="00DB1F5C"/>
    <w:rsid w:val="00DB23ED"/>
    <w:rsid w:val="00DB24B4"/>
    <w:rsid w:val="00DB31B4"/>
    <w:rsid w:val="00DB3FF9"/>
    <w:rsid w:val="00DB4480"/>
    <w:rsid w:val="00DB4C7E"/>
    <w:rsid w:val="00DB4EF6"/>
    <w:rsid w:val="00DB5072"/>
    <w:rsid w:val="00DB50C0"/>
    <w:rsid w:val="00DB69F3"/>
    <w:rsid w:val="00DB7183"/>
    <w:rsid w:val="00DB7206"/>
    <w:rsid w:val="00DB794F"/>
    <w:rsid w:val="00DB7A54"/>
    <w:rsid w:val="00DC054D"/>
    <w:rsid w:val="00DC05BF"/>
    <w:rsid w:val="00DC0FD7"/>
    <w:rsid w:val="00DC1260"/>
    <w:rsid w:val="00DC1743"/>
    <w:rsid w:val="00DC1841"/>
    <w:rsid w:val="00DC1E80"/>
    <w:rsid w:val="00DC2100"/>
    <w:rsid w:val="00DC255F"/>
    <w:rsid w:val="00DC27E4"/>
    <w:rsid w:val="00DC29A6"/>
    <w:rsid w:val="00DC2A11"/>
    <w:rsid w:val="00DC2D0C"/>
    <w:rsid w:val="00DC30CA"/>
    <w:rsid w:val="00DC3340"/>
    <w:rsid w:val="00DC35D5"/>
    <w:rsid w:val="00DC369E"/>
    <w:rsid w:val="00DC3A53"/>
    <w:rsid w:val="00DC4561"/>
    <w:rsid w:val="00DC4A95"/>
    <w:rsid w:val="00DC5127"/>
    <w:rsid w:val="00DC519A"/>
    <w:rsid w:val="00DC5479"/>
    <w:rsid w:val="00DC5499"/>
    <w:rsid w:val="00DC5671"/>
    <w:rsid w:val="00DC5763"/>
    <w:rsid w:val="00DC5783"/>
    <w:rsid w:val="00DC5813"/>
    <w:rsid w:val="00DC58A2"/>
    <w:rsid w:val="00DC5BB6"/>
    <w:rsid w:val="00DC5BFA"/>
    <w:rsid w:val="00DC5E4E"/>
    <w:rsid w:val="00DC630D"/>
    <w:rsid w:val="00DC6D1A"/>
    <w:rsid w:val="00DC7684"/>
    <w:rsid w:val="00DC77B9"/>
    <w:rsid w:val="00DC78AF"/>
    <w:rsid w:val="00DC79B6"/>
    <w:rsid w:val="00DC7C59"/>
    <w:rsid w:val="00DC7CFB"/>
    <w:rsid w:val="00DC7D40"/>
    <w:rsid w:val="00DC7D98"/>
    <w:rsid w:val="00DC7FB6"/>
    <w:rsid w:val="00DD0526"/>
    <w:rsid w:val="00DD062B"/>
    <w:rsid w:val="00DD0A0B"/>
    <w:rsid w:val="00DD0DA3"/>
    <w:rsid w:val="00DD0DBD"/>
    <w:rsid w:val="00DD0F7E"/>
    <w:rsid w:val="00DD146F"/>
    <w:rsid w:val="00DD16A3"/>
    <w:rsid w:val="00DD17A0"/>
    <w:rsid w:val="00DD1991"/>
    <w:rsid w:val="00DD19AD"/>
    <w:rsid w:val="00DD201A"/>
    <w:rsid w:val="00DD2174"/>
    <w:rsid w:val="00DD246E"/>
    <w:rsid w:val="00DD25E8"/>
    <w:rsid w:val="00DD2664"/>
    <w:rsid w:val="00DD3224"/>
    <w:rsid w:val="00DD33BA"/>
    <w:rsid w:val="00DD349E"/>
    <w:rsid w:val="00DD3654"/>
    <w:rsid w:val="00DD372E"/>
    <w:rsid w:val="00DD37B1"/>
    <w:rsid w:val="00DD3992"/>
    <w:rsid w:val="00DD40D8"/>
    <w:rsid w:val="00DD40FB"/>
    <w:rsid w:val="00DD43D7"/>
    <w:rsid w:val="00DD485C"/>
    <w:rsid w:val="00DD4B0C"/>
    <w:rsid w:val="00DD4CB0"/>
    <w:rsid w:val="00DD5284"/>
    <w:rsid w:val="00DD52AB"/>
    <w:rsid w:val="00DD5674"/>
    <w:rsid w:val="00DD5DDA"/>
    <w:rsid w:val="00DD6A5F"/>
    <w:rsid w:val="00DD6B01"/>
    <w:rsid w:val="00DD6BBC"/>
    <w:rsid w:val="00DD6D70"/>
    <w:rsid w:val="00DD6FA7"/>
    <w:rsid w:val="00DD7155"/>
    <w:rsid w:val="00DD7271"/>
    <w:rsid w:val="00DD7C8C"/>
    <w:rsid w:val="00DD7F3C"/>
    <w:rsid w:val="00DE07A8"/>
    <w:rsid w:val="00DE0B4F"/>
    <w:rsid w:val="00DE13E5"/>
    <w:rsid w:val="00DE16EB"/>
    <w:rsid w:val="00DE1D27"/>
    <w:rsid w:val="00DE2422"/>
    <w:rsid w:val="00DE26B3"/>
    <w:rsid w:val="00DE278E"/>
    <w:rsid w:val="00DE2858"/>
    <w:rsid w:val="00DE29CA"/>
    <w:rsid w:val="00DE2E17"/>
    <w:rsid w:val="00DE2F5C"/>
    <w:rsid w:val="00DE39A7"/>
    <w:rsid w:val="00DE3DC9"/>
    <w:rsid w:val="00DE427F"/>
    <w:rsid w:val="00DE43E3"/>
    <w:rsid w:val="00DE4A4F"/>
    <w:rsid w:val="00DE527D"/>
    <w:rsid w:val="00DE5454"/>
    <w:rsid w:val="00DE55D4"/>
    <w:rsid w:val="00DE5A58"/>
    <w:rsid w:val="00DE5E64"/>
    <w:rsid w:val="00DE6CA3"/>
    <w:rsid w:val="00DE6F52"/>
    <w:rsid w:val="00DE7389"/>
    <w:rsid w:val="00DE765A"/>
    <w:rsid w:val="00DE7A3D"/>
    <w:rsid w:val="00DF0072"/>
    <w:rsid w:val="00DF01F8"/>
    <w:rsid w:val="00DF035F"/>
    <w:rsid w:val="00DF045E"/>
    <w:rsid w:val="00DF0855"/>
    <w:rsid w:val="00DF1251"/>
    <w:rsid w:val="00DF1ECB"/>
    <w:rsid w:val="00DF2004"/>
    <w:rsid w:val="00DF2132"/>
    <w:rsid w:val="00DF2401"/>
    <w:rsid w:val="00DF249C"/>
    <w:rsid w:val="00DF24A3"/>
    <w:rsid w:val="00DF24FC"/>
    <w:rsid w:val="00DF276B"/>
    <w:rsid w:val="00DF3008"/>
    <w:rsid w:val="00DF333A"/>
    <w:rsid w:val="00DF33A4"/>
    <w:rsid w:val="00DF388B"/>
    <w:rsid w:val="00DF3952"/>
    <w:rsid w:val="00DF412F"/>
    <w:rsid w:val="00DF431E"/>
    <w:rsid w:val="00DF458E"/>
    <w:rsid w:val="00DF4C95"/>
    <w:rsid w:val="00DF587C"/>
    <w:rsid w:val="00DF5DAC"/>
    <w:rsid w:val="00DF6264"/>
    <w:rsid w:val="00DF64C9"/>
    <w:rsid w:val="00DF659A"/>
    <w:rsid w:val="00DF6A19"/>
    <w:rsid w:val="00DF71AC"/>
    <w:rsid w:val="00DF71C9"/>
    <w:rsid w:val="00DF7281"/>
    <w:rsid w:val="00DF77DC"/>
    <w:rsid w:val="00DF7CB4"/>
    <w:rsid w:val="00DF7F13"/>
    <w:rsid w:val="00E000AC"/>
    <w:rsid w:val="00E000DC"/>
    <w:rsid w:val="00E004CB"/>
    <w:rsid w:val="00E0098F"/>
    <w:rsid w:val="00E00B44"/>
    <w:rsid w:val="00E00B70"/>
    <w:rsid w:val="00E01099"/>
    <w:rsid w:val="00E01615"/>
    <w:rsid w:val="00E01898"/>
    <w:rsid w:val="00E018F8"/>
    <w:rsid w:val="00E0195F"/>
    <w:rsid w:val="00E01E23"/>
    <w:rsid w:val="00E02214"/>
    <w:rsid w:val="00E022C7"/>
    <w:rsid w:val="00E02316"/>
    <w:rsid w:val="00E023E8"/>
    <w:rsid w:val="00E026DE"/>
    <w:rsid w:val="00E02D49"/>
    <w:rsid w:val="00E02F10"/>
    <w:rsid w:val="00E02FAB"/>
    <w:rsid w:val="00E0348C"/>
    <w:rsid w:val="00E036D2"/>
    <w:rsid w:val="00E039A4"/>
    <w:rsid w:val="00E03D10"/>
    <w:rsid w:val="00E0403C"/>
    <w:rsid w:val="00E040E2"/>
    <w:rsid w:val="00E044E7"/>
    <w:rsid w:val="00E04BE5"/>
    <w:rsid w:val="00E04C79"/>
    <w:rsid w:val="00E051E3"/>
    <w:rsid w:val="00E05744"/>
    <w:rsid w:val="00E0597A"/>
    <w:rsid w:val="00E05D0A"/>
    <w:rsid w:val="00E0626B"/>
    <w:rsid w:val="00E06D85"/>
    <w:rsid w:val="00E06F74"/>
    <w:rsid w:val="00E06FAB"/>
    <w:rsid w:val="00E07066"/>
    <w:rsid w:val="00E072DE"/>
    <w:rsid w:val="00E0758C"/>
    <w:rsid w:val="00E075D8"/>
    <w:rsid w:val="00E0782A"/>
    <w:rsid w:val="00E07865"/>
    <w:rsid w:val="00E079AB"/>
    <w:rsid w:val="00E07D0C"/>
    <w:rsid w:val="00E1003F"/>
    <w:rsid w:val="00E10495"/>
    <w:rsid w:val="00E105AC"/>
    <w:rsid w:val="00E10672"/>
    <w:rsid w:val="00E11491"/>
    <w:rsid w:val="00E1182D"/>
    <w:rsid w:val="00E12250"/>
    <w:rsid w:val="00E125B6"/>
    <w:rsid w:val="00E12A11"/>
    <w:rsid w:val="00E13080"/>
    <w:rsid w:val="00E133A1"/>
    <w:rsid w:val="00E137C6"/>
    <w:rsid w:val="00E13C18"/>
    <w:rsid w:val="00E13DFD"/>
    <w:rsid w:val="00E13F07"/>
    <w:rsid w:val="00E14087"/>
    <w:rsid w:val="00E14173"/>
    <w:rsid w:val="00E14333"/>
    <w:rsid w:val="00E14395"/>
    <w:rsid w:val="00E146BB"/>
    <w:rsid w:val="00E14ACE"/>
    <w:rsid w:val="00E14E48"/>
    <w:rsid w:val="00E150EE"/>
    <w:rsid w:val="00E15413"/>
    <w:rsid w:val="00E154FB"/>
    <w:rsid w:val="00E155B7"/>
    <w:rsid w:val="00E156FB"/>
    <w:rsid w:val="00E15720"/>
    <w:rsid w:val="00E15B35"/>
    <w:rsid w:val="00E161AC"/>
    <w:rsid w:val="00E161B4"/>
    <w:rsid w:val="00E16297"/>
    <w:rsid w:val="00E166D8"/>
    <w:rsid w:val="00E17223"/>
    <w:rsid w:val="00E17228"/>
    <w:rsid w:val="00E174A3"/>
    <w:rsid w:val="00E1776A"/>
    <w:rsid w:val="00E1788D"/>
    <w:rsid w:val="00E202B7"/>
    <w:rsid w:val="00E202BB"/>
    <w:rsid w:val="00E2049D"/>
    <w:rsid w:val="00E20E65"/>
    <w:rsid w:val="00E213D7"/>
    <w:rsid w:val="00E2142E"/>
    <w:rsid w:val="00E215AA"/>
    <w:rsid w:val="00E215ED"/>
    <w:rsid w:val="00E2163E"/>
    <w:rsid w:val="00E218B9"/>
    <w:rsid w:val="00E21A60"/>
    <w:rsid w:val="00E21C82"/>
    <w:rsid w:val="00E21FA8"/>
    <w:rsid w:val="00E2240F"/>
    <w:rsid w:val="00E224B0"/>
    <w:rsid w:val="00E2253A"/>
    <w:rsid w:val="00E22867"/>
    <w:rsid w:val="00E22A90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447"/>
    <w:rsid w:val="00E24503"/>
    <w:rsid w:val="00E246A8"/>
    <w:rsid w:val="00E24F47"/>
    <w:rsid w:val="00E2559F"/>
    <w:rsid w:val="00E25703"/>
    <w:rsid w:val="00E25A82"/>
    <w:rsid w:val="00E2610D"/>
    <w:rsid w:val="00E26323"/>
    <w:rsid w:val="00E26F79"/>
    <w:rsid w:val="00E27018"/>
    <w:rsid w:val="00E27041"/>
    <w:rsid w:val="00E27222"/>
    <w:rsid w:val="00E273A5"/>
    <w:rsid w:val="00E2773E"/>
    <w:rsid w:val="00E27888"/>
    <w:rsid w:val="00E279E7"/>
    <w:rsid w:val="00E3008B"/>
    <w:rsid w:val="00E30707"/>
    <w:rsid w:val="00E31486"/>
    <w:rsid w:val="00E316A0"/>
    <w:rsid w:val="00E31816"/>
    <w:rsid w:val="00E3186F"/>
    <w:rsid w:val="00E31AD7"/>
    <w:rsid w:val="00E31DE7"/>
    <w:rsid w:val="00E32707"/>
    <w:rsid w:val="00E329E2"/>
    <w:rsid w:val="00E32A4A"/>
    <w:rsid w:val="00E32CAD"/>
    <w:rsid w:val="00E32E64"/>
    <w:rsid w:val="00E33A46"/>
    <w:rsid w:val="00E34475"/>
    <w:rsid w:val="00E344CD"/>
    <w:rsid w:val="00E3476A"/>
    <w:rsid w:val="00E3492F"/>
    <w:rsid w:val="00E349DA"/>
    <w:rsid w:val="00E3500B"/>
    <w:rsid w:val="00E3568D"/>
    <w:rsid w:val="00E35B39"/>
    <w:rsid w:val="00E35BAB"/>
    <w:rsid w:val="00E35CB0"/>
    <w:rsid w:val="00E36521"/>
    <w:rsid w:val="00E36C96"/>
    <w:rsid w:val="00E37AFE"/>
    <w:rsid w:val="00E37D04"/>
    <w:rsid w:val="00E37EBB"/>
    <w:rsid w:val="00E408E1"/>
    <w:rsid w:val="00E40D2A"/>
    <w:rsid w:val="00E40E0C"/>
    <w:rsid w:val="00E40FC0"/>
    <w:rsid w:val="00E4121F"/>
    <w:rsid w:val="00E41832"/>
    <w:rsid w:val="00E41B19"/>
    <w:rsid w:val="00E425D7"/>
    <w:rsid w:val="00E42914"/>
    <w:rsid w:val="00E42A66"/>
    <w:rsid w:val="00E43229"/>
    <w:rsid w:val="00E43856"/>
    <w:rsid w:val="00E43B3E"/>
    <w:rsid w:val="00E43F2D"/>
    <w:rsid w:val="00E444DB"/>
    <w:rsid w:val="00E4457F"/>
    <w:rsid w:val="00E44616"/>
    <w:rsid w:val="00E45060"/>
    <w:rsid w:val="00E454E0"/>
    <w:rsid w:val="00E45B19"/>
    <w:rsid w:val="00E45CAE"/>
    <w:rsid w:val="00E45F8B"/>
    <w:rsid w:val="00E4663C"/>
    <w:rsid w:val="00E46732"/>
    <w:rsid w:val="00E46783"/>
    <w:rsid w:val="00E4698B"/>
    <w:rsid w:val="00E46C6E"/>
    <w:rsid w:val="00E46D20"/>
    <w:rsid w:val="00E4705B"/>
    <w:rsid w:val="00E474F2"/>
    <w:rsid w:val="00E47C83"/>
    <w:rsid w:val="00E47D36"/>
    <w:rsid w:val="00E50263"/>
    <w:rsid w:val="00E50448"/>
    <w:rsid w:val="00E50EB2"/>
    <w:rsid w:val="00E50FD1"/>
    <w:rsid w:val="00E51052"/>
    <w:rsid w:val="00E5179B"/>
    <w:rsid w:val="00E52B07"/>
    <w:rsid w:val="00E52D7C"/>
    <w:rsid w:val="00E52E95"/>
    <w:rsid w:val="00E534BB"/>
    <w:rsid w:val="00E53B31"/>
    <w:rsid w:val="00E53BE6"/>
    <w:rsid w:val="00E54710"/>
    <w:rsid w:val="00E548F9"/>
    <w:rsid w:val="00E54A82"/>
    <w:rsid w:val="00E54D60"/>
    <w:rsid w:val="00E55A04"/>
    <w:rsid w:val="00E561BD"/>
    <w:rsid w:val="00E5635A"/>
    <w:rsid w:val="00E56512"/>
    <w:rsid w:val="00E567C4"/>
    <w:rsid w:val="00E56A33"/>
    <w:rsid w:val="00E57152"/>
    <w:rsid w:val="00E571E3"/>
    <w:rsid w:val="00E57683"/>
    <w:rsid w:val="00E576AC"/>
    <w:rsid w:val="00E57C5E"/>
    <w:rsid w:val="00E57DBB"/>
    <w:rsid w:val="00E57F4A"/>
    <w:rsid w:val="00E61044"/>
    <w:rsid w:val="00E6127D"/>
    <w:rsid w:val="00E61B0C"/>
    <w:rsid w:val="00E61BD8"/>
    <w:rsid w:val="00E61C62"/>
    <w:rsid w:val="00E62902"/>
    <w:rsid w:val="00E62B13"/>
    <w:rsid w:val="00E62E43"/>
    <w:rsid w:val="00E631D2"/>
    <w:rsid w:val="00E63C11"/>
    <w:rsid w:val="00E64F85"/>
    <w:rsid w:val="00E64FB9"/>
    <w:rsid w:val="00E65636"/>
    <w:rsid w:val="00E6569F"/>
    <w:rsid w:val="00E65726"/>
    <w:rsid w:val="00E65CE9"/>
    <w:rsid w:val="00E66B8D"/>
    <w:rsid w:val="00E66C11"/>
    <w:rsid w:val="00E66DD7"/>
    <w:rsid w:val="00E66EAE"/>
    <w:rsid w:val="00E66F98"/>
    <w:rsid w:val="00E677ED"/>
    <w:rsid w:val="00E67F7F"/>
    <w:rsid w:val="00E70465"/>
    <w:rsid w:val="00E70D79"/>
    <w:rsid w:val="00E71EE2"/>
    <w:rsid w:val="00E71EEA"/>
    <w:rsid w:val="00E71F9E"/>
    <w:rsid w:val="00E7277C"/>
    <w:rsid w:val="00E7279E"/>
    <w:rsid w:val="00E72881"/>
    <w:rsid w:val="00E72C48"/>
    <w:rsid w:val="00E72F7D"/>
    <w:rsid w:val="00E72FDF"/>
    <w:rsid w:val="00E733FD"/>
    <w:rsid w:val="00E7340D"/>
    <w:rsid w:val="00E73813"/>
    <w:rsid w:val="00E7397E"/>
    <w:rsid w:val="00E73BC4"/>
    <w:rsid w:val="00E73F34"/>
    <w:rsid w:val="00E74176"/>
    <w:rsid w:val="00E743EF"/>
    <w:rsid w:val="00E745BA"/>
    <w:rsid w:val="00E7478C"/>
    <w:rsid w:val="00E74C83"/>
    <w:rsid w:val="00E74E23"/>
    <w:rsid w:val="00E753FF"/>
    <w:rsid w:val="00E75680"/>
    <w:rsid w:val="00E75782"/>
    <w:rsid w:val="00E75791"/>
    <w:rsid w:val="00E76175"/>
    <w:rsid w:val="00E76451"/>
    <w:rsid w:val="00E76848"/>
    <w:rsid w:val="00E76942"/>
    <w:rsid w:val="00E7756B"/>
    <w:rsid w:val="00E777CE"/>
    <w:rsid w:val="00E77BFF"/>
    <w:rsid w:val="00E77E0C"/>
    <w:rsid w:val="00E77FED"/>
    <w:rsid w:val="00E8061C"/>
    <w:rsid w:val="00E80D32"/>
    <w:rsid w:val="00E810FC"/>
    <w:rsid w:val="00E8162C"/>
    <w:rsid w:val="00E8168F"/>
    <w:rsid w:val="00E81717"/>
    <w:rsid w:val="00E817C9"/>
    <w:rsid w:val="00E81918"/>
    <w:rsid w:val="00E81E32"/>
    <w:rsid w:val="00E82026"/>
    <w:rsid w:val="00E823FA"/>
    <w:rsid w:val="00E8244B"/>
    <w:rsid w:val="00E825E5"/>
    <w:rsid w:val="00E82D0D"/>
    <w:rsid w:val="00E82D58"/>
    <w:rsid w:val="00E82EC7"/>
    <w:rsid w:val="00E83076"/>
    <w:rsid w:val="00E83292"/>
    <w:rsid w:val="00E8337E"/>
    <w:rsid w:val="00E83A4E"/>
    <w:rsid w:val="00E83C01"/>
    <w:rsid w:val="00E8405B"/>
    <w:rsid w:val="00E841AC"/>
    <w:rsid w:val="00E84355"/>
    <w:rsid w:val="00E84513"/>
    <w:rsid w:val="00E849FB"/>
    <w:rsid w:val="00E84D40"/>
    <w:rsid w:val="00E850C3"/>
    <w:rsid w:val="00E85371"/>
    <w:rsid w:val="00E853CA"/>
    <w:rsid w:val="00E85612"/>
    <w:rsid w:val="00E85766"/>
    <w:rsid w:val="00E859A0"/>
    <w:rsid w:val="00E85AD3"/>
    <w:rsid w:val="00E85D33"/>
    <w:rsid w:val="00E86005"/>
    <w:rsid w:val="00E863F8"/>
    <w:rsid w:val="00E86565"/>
    <w:rsid w:val="00E86E48"/>
    <w:rsid w:val="00E875C7"/>
    <w:rsid w:val="00E8782B"/>
    <w:rsid w:val="00E87857"/>
    <w:rsid w:val="00E879F8"/>
    <w:rsid w:val="00E87C1A"/>
    <w:rsid w:val="00E9016F"/>
    <w:rsid w:val="00E90173"/>
    <w:rsid w:val="00E908B9"/>
    <w:rsid w:val="00E90F2C"/>
    <w:rsid w:val="00E91697"/>
    <w:rsid w:val="00E91C15"/>
    <w:rsid w:val="00E91DEA"/>
    <w:rsid w:val="00E91DF3"/>
    <w:rsid w:val="00E91E39"/>
    <w:rsid w:val="00E91E45"/>
    <w:rsid w:val="00E91F33"/>
    <w:rsid w:val="00E92DF6"/>
    <w:rsid w:val="00E92E47"/>
    <w:rsid w:val="00E93A3F"/>
    <w:rsid w:val="00E94409"/>
    <w:rsid w:val="00E94654"/>
    <w:rsid w:val="00E9479E"/>
    <w:rsid w:val="00E94B21"/>
    <w:rsid w:val="00E94CA8"/>
    <w:rsid w:val="00E95360"/>
    <w:rsid w:val="00E957D1"/>
    <w:rsid w:val="00E9635E"/>
    <w:rsid w:val="00E966E5"/>
    <w:rsid w:val="00E96FD0"/>
    <w:rsid w:val="00E9775A"/>
    <w:rsid w:val="00E979CA"/>
    <w:rsid w:val="00E97D87"/>
    <w:rsid w:val="00EA082A"/>
    <w:rsid w:val="00EA1319"/>
    <w:rsid w:val="00EA152D"/>
    <w:rsid w:val="00EA17CB"/>
    <w:rsid w:val="00EA19E0"/>
    <w:rsid w:val="00EA1CD4"/>
    <w:rsid w:val="00EA2067"/>
    <w:rsid w:val="00EA213F"/>
    <w:rsid w:val="00EA244D"/>
    <w:rsid w:val="00EA2583"/>
    <w:rsid w:val="00EA25FB"/>
    <w:rsid w:val="00EA2C3A"/>
    <w:rsid w:val="00EA2CC0"/>
    <w:rsid w:val="00EA31F2"/>
    <w:rsid w:val="00EA32F3"/>
    <w:rsid w:val="00EA33BD"/>
    <w:rsid w:val="00EA366E"/>
    <w:rsid w:val="00EA36A4"/>
    <w:rsid w:val="00EA36F3"/>
    <w:rsid w:val="00EA3BA3"/>
    <w:rsid w:val="00EA3C0C"/>
    <w:rsid w:val="00EA471F"/>
    <w:rsid w:val="00EA49D6"/>
    <w:rsid w:val="00EA4AEF"/>
    <w:rsid w:val="00EA5170"/>
    <w:rsid w:val="00EA5334"/>
    <w:rsid w:val="00EA58FC"/>
    <w:rsid w:val="00EA5AEF"/>
    <w:rsid w:val="00EA5C41"/>
    <w:rsid w:val="00EA5CDC"/>
    <w:rsid w:val="00EA5D14"/>
    <w:rsid w:val="00EA6061"/>
    <w:rsid w:val="00EA6849"/>
    <w:rsid w:val="00EA6DD0"/>
    <w:rsid w:val="00EA6F4D"/>
    <w:rsid w:val="00EA7205"/>
    <w:rsid w:val="00EA7455"/>
    <w:rsid w:val="00EA7745"/>
    <w:rsid w:val="00EA78F6"/>
    <w:rsid w:val="00EA7A60"/>
    <w:rsid w:val="00EA7B31"/>
    <w:rsid w:val="00EB00CC"/>
    <w:rsid w:val="00EB010B"/>
    <w:rsid w:val="00EB0376"/>
    <w:rsid w:val="00EB04EF"/>
    <w:rsid w:val="00EB0D67"/>
    <w:rsid w:val="00EB116A"/>
    <w:rsid w:val="00EB17C0"/>
    <w:rsid w:val="00EB1BF7"/>
    <w:rsid w:val="00EB1E17"/>
    <w:rsid w:val="00EB2100"/>
    <w:rsid w:val="00EB21CC"/>
    <w:rsid w:val="00EB288B"/>
    <w:rsid w:val="00EB2A95"/>
    <w:rsid w:val="00EB2BA5"/>
    <w:rsid w:val="00EB2DF9"/>
    <w:rsid w:val="00EB3447"/>
    <w:rsid w:val="00EB39FB"/>
    <w:rsid w:val="00EB3EC0"/>
    <w:rsid w:val="00EB4754"/>
    <w:rsid w:val="00EB50D0"/>
    <w:rsid w:val="00EB521D"/>
    <w:rsid w:val="00EB56C6"/>
    <w:rsid w:val="00EB5768"/>
    <w:rsid w:val="00EB5960"/>
    <w:rsid w:val="00EB59EB"/>
    <w:rsid w:val="00EB5A45"/>
    <w:rsid w:val="00EB6003"/>
    <w:rsid w:val="00EB6249"/>
    <w:rsid w:val="00EB6DF9"/>
    <w:rsid w:val="00EB701B"/>
    <w:rsid w:val="00EB7059"/>
    <w:rsid w:val="00EB7714"/>
    <w:rsid w:val="00EB7988"/>
    <w:rsid w:val="00EB7AF2"/>
    <w:rsid w:val="00EC0058"/>
    <w:rsid w:val="00EC0104"/>
    <w:rsid w:val="00EC031A"/>
    <w:rsid w:val="00EC0997"/>
    <w:rsid w:val="00EC0F84"/>
    <w:rsid w:val="00EC119F"/>
    <w:rsid w:val="00EC1845"/>
    <w:rsid w:val="00EC1A47"/>
    <w:rsid w:val="00EC1C74"/>
    <w:rsid w:val="00EC1DA0"/>
    <w:rsid w:val="00EC2171"/>
    <w:rsid w:val="00EC2300"/>
    <w:rsid w:val="00EC27B5"/>
    <w:rsid w:val="00EC3374"/>
    <w:rsid w:val="00EC3939"/>
    <w:rsid w:val="00EC399A"/>
    <w:rsid w:val="00EC3FED"/>
    <w:rsid w:val="00EC4834"/>
    <w:rsid w:val="00EC48EC"/>
    <w:rsid w:val="00EC4BD1"/>
    <w:rsid w:val="00EC5225"/>
    <w:rsid w:val="00EC60A0"/>
    <w:rsid w:val="00EC6105"/>
    <w:rsid w:val="00EC61A7"/>
    <w:rsid w:val="00EC65EA"/>
    <w:rsid w:val="00EC6F4A"/>
    <w:rsid w:val="00EC71F6"/>
    <w:rsid w:val="00EC72B2"/>
    <w:rsid w:val="00EC794C"/>
    <w:rsid w:val="00EC7C6F"/>
    <w:rsid w:val="00ED009C"/>
    <w:rsid w:val="00ED0138"/>
    <w:rsid w:val="00ED01F1"/>
    <w:rsid w:val="00ED0263"/>
    <w:rsid w:val="00ED07CC"/>
    <w:rsid w:val="00ED0822"/>
    <w:rsid w:val="00ED0B98"/>
    <w:rsid w:val="00ED0CCD"/>
    <w:rsid w:val="00ED0FD9"/>
    <w:rsid w:val="00ED10EE"/>
    <w:rsid w:val="00ED154B"/>
    <w:rsid w:val="00ED1693"/>
    <w:rsid w:val="00ED1A6F"/>
    <w:rsid w:val="00ED1B2C"/>
    <w:rsid w:val="00ED2301"/>
    <w:rsid w:val="00ED235E"/>
    <w:rsid w:val="00ED388F"/>
    <w:rsid w:val="00ED3903"/>
    <w:rsid w:val="00ED39B5"/>
    <w:rsid w:val="00ED3DBB"/>
    <w:rsid w:val="00ED45B6"/>
    <w:rsid w:val="00ED5655"/>
    <w:rsid w:val="00ED5922"/>
    <w:rsid w:val="00ED5AB2"/>
    <w:rsid w:val="00ED5DA8"/>
    <w:rsid w:val="00ED5EDE"/>
    <w:rsid w:val="00ED5F4D"/>
    <w:rsid w:val="00ED638A"/>
    <w:rsid w:val="00ED63CF"/>
    <w:rsid w:val="00ED6A0D"/>
    <w:rsid w:val="00ED6C43"/>
    <w:rsid w:val="00ED71F7"/>
    <w:rsid w:val="00ED7444"/>
    <w:rsid w:val="00ED7FBE"/>
    <w:rsid w:val="00EE03A7"/>
    <w:rsid w:val="00EE0447"/>
    <w:rsid w:val="00EE0678"/>
    <w:rsid w:val="00EE0D06"/>
    <w:rsid w:val="00EE10E1"/>
    <w:rsid w:val="00EE143D"/>
    <w:rsid w:val="00EE14E5"/>
    <w:rsid w:val="00EE150A"/>
    <w:rsid w:val="00EE1998"/>
    <w:rsid w:val="00EE245B"/>
    <w:rsid w:val="00EE2847"/>
    <w:rsid w:val="00EE2ED3"/>
    <w:rsid w:val="00EE319B"/>
    <w:rsid w:val="00EE3A32"/>
    <w:rsid w:val="00EE3D4E"/>
    <w:rsid w:val="00EE3DA4"/>
    <w:rsid w:val="00EE4099"/>
    <w:rsid w:val="00EE471B"/>
    <w:rsid w:val="00EE4735"/>
    <w:rsid w:val="00EE4FB5"/>
    <w:rsid w:val="00EE51E0"/>
    <w:rsid w:val="00EE573D"/>
    <w:rsid w:val="00EE5B6A"/>
    <w:rsid w:val="00EE5E22"/>
    <w:rsid w:val="00EE5EDC"/>
    <w:rsid w:val="00EE6C53"/>
    <w:rsid w:val="00EE7223"/>
    <w:rsid w:val="00EE7450"/>
    <w:rsid w:val="00EE7FF8"/>
    <w:rsid w:val="00EF08D5"/>
    <w:rsid w:val="00EF1306"/>
    <w:rsid w:val="00EF14BC"/>
    <w:rsid w:val="00EF1B48"/>
    <w:rsid w:val="00EF24C7"/>
    <w:rsid w:val="00EF24CD"/>
    <w:rsid w:val="00EF2A38"/>
    <w:rsid w:val="00EF2A9B"/>
    <w:rsid w:val="00EF2B86"/>
    <w:rsid w:val="00EF3126"/>
    <w:rsid w:val="00EF34BA"/>
    <w:rsid w:val="00EF38FB"/>
    <w:rsid w:val="00EF3BD1"/>
    <w:rsid w:val="00EF425B"/>
    <w:rsid w:val="00EF43AB"/>
    <w:rsid w:val="00EF5105"/>
    <w:rsid w:val="00EF52F6"/>
    <w:rsid w:val="00EF5C7F"/>
    <w:rsid w:val="00EF5EE1"/>
    <w:rsid w:val="00EF62C7"/>
    <w:rsid w:val="00EF677E"/>
    <w:rsid w:val="00EF690C"/>
    <w:rsid w:val="00EF6CF5"/>
    <w:rsid w:val="00EF6E44"/>
    <w:rsid w:val="00EF6FB2"/>
    <w:rsid w:val="00EF77A4"/>
    <w:rsid w:val="00EF7841"/>
    <w:rsid w:val="00EF79C8"/>
    <w:rsid w:val="00F003ED"/>
    <w:rsid w:val="00F004B9"/>
    <w:rsid w:val="00F007AB"/>
    <w:rsid w:val="00F009CB"/>
    <w:rsid w:val="00F00CF2"/>
    <w:rsid w:val="00F02648"/>
    <w:rsid w:val="00F027C2"/>
    <w:rsid w:val="00F02FEC"/>
    <w:rsid w:val="00F033E3"/>
    <w:rsid w:val="00F03761"/>
    <w:rsid w:val="00F03B35"/>
    <w:rsid w:val="00F03CEE"/>
    <w:rsid w:val="00F03F5C"/>
    <w:rsid w:val="00F04144"/>
    <w:rsid w:val="00F04196"/>
    <w:rsid w:val="00F0448B"/>
    <w:rsid w:val="00F044FA"/>
    <w:rsid w:val="00F04ACE"/>
    <w:rsid w:val="00F050A2"/>
    <w:rsid w:val="00F05717"/>
    <w:rsid w:val="00F05829"/>
    <w:rsid w:val="00F058BA"/>
    <w:rsid w:val="00F05AAE"/>
    <w:rsid w:val="00F05B4C"/>
    <w:rsid w:val="00F05E40"/>
    <w:rsid w:val="00F05F65"/>
    <w:rsid w:val="00F065E5"/>
    <w:rsid w:val="00F06BAB"/>
    <w:rsid w:val="00F06C58"/>
    <w:rsid w:val="00F06CFE"/>
    <w:rsid w:val="00F06E97"/>
    <w:rsid w:val="00F06EA5"/>
    <w:rsid w:val="00F07074"/>
    <w:rsid w:val="00F0710D"/>
    <w:rsid w:val="00F0731D"/>
    <w:rsid w:val="00F07614"/>
    <w:rsid w:val="00F07A4D"/>
    <w:rsid w:val="00F1039E"/>
    <w:rsid w:val="00F10978"/>
    <w:rsid w:val="00F1097F"/>
    <w:rsid w:val="00F109DD"/>
    <w:rsid w:val="00F10A0F"/>
    <w:rsid w:val="00F10BF8"/>
    <w:rsid w:val="00F10CDC"/>
    <w:rsid w:val="00F10D95"/>
    <w:rsid w:val="00F11356"/>
    <w:rsid w:val="00F11446"/>
    <w:rsid w:val="00F1168F"/>
    <w:rsid w:val="00F1216E"/>
    <w:rsid w:val="00F123DE"/>
    <w:rsid w:val="00F12D68"/>
    <w:rsid w:val="00F12E4F"/>
    <w:rsid w:val="00F130D1"/>
    <w:rsid w:val="00F1339A"/>
    <w:rsid w:val="00F1353F"/>
    <w:rsid w:val="00F13549"/>
    <w:rsid w:val="00F138FB"/>
    <w:rsid w:val="00F1393A"/>
    <w:rsid w:val="00F13A73"/>
    <w:rsid w:val="00F13C53"/>
    <w:rsid w:val="00F13C7E"/>
    <w:rsid w:val="00F1410F"/>
    <w:rsid w:val="00F14373"/>
    <w:rsid w:val="00F14B5C"/>
    <w:rsid w:val="00F14C01"/>
    <w:rsid w:val="00F14D97"/>
    <w:rsid w:val="00F15307"/>
    <w:rsid w:val="00F1538A"/>
    <w:rsid w:val="00F1665B"/>
    <w:rsid w:val="00F167EA"/>
    <w:rsid w:val="00F1696F"/>
    <w:rsid w:val="00F16D8C"/>
    <w:rsid w:val="00F16EE2"/>
    <w:rsid w:val="00F1729E"/>
    <w:rsid w:val="00F17374"/>
    <w:rsid w:val="00F173E1"/>
    <w:rsid w:val="00F17517"/>
    <w:rsid w:val="00F17685"/>
    <w:rsid w:val="00F17911"/>
    <w:rsid w:val="00F17F46"/>
    <w:rsid w:val="00F20829"/>
    <w:rsid w:val="00F20B21"/>
    <w:rsid w:val="00F20DF4"/>
    <w:rsid w:val="00F21DF3"/>
    <w:rsid w:val="00F21F78"/>
    <w:rsid w:val="00F2249F"/>
    <w:rsid w:val="00F224DE"/>
    <w:rsid w:val="00F22F03"/>
    <w:rsid w:val="00F23034"/>
    <w:rsid w:val="00F230F3"/>
    <w:rsid w:val="00F23523"/>
    <w:rsid w:val="00F23564"/>
    <w:rsid w:val="00F23753"/>
    <w:rsid w:val="00F2399E"/>
    <w:rsid w:val="00F24CE5"/>
    <w:rsid w:val="00F251B9"/>
    <w:rsid w:val="00F253D6"/>
    <w:rsid w:val="00F25615"/>
    <w:rsid w:val="00F2585D"/>
    <w:rsid w:val="00F25877"/>
    <w:rsid w:val="00F26643"/>
    <w:rsid w:val="00F266D8"/>
    <w:rsid w:val="00F26869"/>
    <w:rsid w:val="00F26A91"/>
    <w:rsid w:val="00F26F6F"/>
    <w:rsid w:val="00F27115"/>
    <w:rsid w:val="00F273BC"/>
    <w:rsid w:val="00F27DBE"/>
    <w:rsid w:val="00F30396"/>
    <w:rsid w:val="00F3062C"/>
    <w:rsid w:val="00F30B8E"/>
    <w:rsid w:val="00F30DC3"/>
    <w:rsid w:val="00F30FB5"/>
    <w:rsid w:val="00F3137E"/>
    <w:rsid w:val="00F31738"/>
    <w:rsid w:val="00F318A6"/>
    <w:rsid w:val="00F31D66"/>
    <w:rsid w:val="00F31E65"/>
    <w:rsid w:val="00F32234"/>
    <w:rsid w:val="00F3266C"/>
    <w:rsid w:val="00F32AD7"/>
    <w:rsid w:val="00F331E8"/>
    <w:rsid w:val="00F33288"/>
    <w:rsid w:val="00F33499"/>
    <w:rsid w:val="00F337C8"/>
    <w:rsid w:val="00F337F7"/>
    <w:rsid w:val="00F3396E"/>
    <w:rsid w:val="00F33A4D"/>
    <w:rsid w:val="00F344C7"/>
    <w:rsid w:val="00F34524"/>
    <w:rsid w:val="00F34834"/>
    <w:rsid w:val="00F34864"/>
    <w:rsid w:val="00F34DFB"/>
    <w:rsid w:val="00F3598E"/>
    <w:rsid w:val="00F359AB"/>
    <w:rsid w:val="00F35DC9"/>
    <w:rsid w:val="00F35F1C"/>
    <w:rsid w:val="00F3675F"/>
    <w:rsid w:val="00F367BD"/>
    <w:rsid w:val="00F3681C"/>
    <w:rsid w:val="00F36AD4"/>
    <w:rsid w:val="00F37543"/>
    <w:rsid w:val="00F37844"/>
    <w:rsid w:val="00F37A84"/>
    <w:rsid w:val="00F37E63"/>
    <w:rsid w:val="00F403F0"/>
    <w:rsid w:val="00F404F8"/>
    <w:rsid w:val="00F407DE"/>
    <w:rsid w:val="00F409A0"/>
    <w:rsid w:val="00F40AA4"/>
    <w:rsid w:val="00F40C0F"/>
    <w:rsid w:val="00F40EF2"/>
    <w:rsid w:val="00F40F38"/>
    <w:rsid w:val="00F410D4"/>
    <w:rsid w:val="00F41183"/>
    <w:rsid w:val="00F411B3"/>
    <w:rsid w:val="00F4166D"/>
    <w:rsid w:val="00F41CA7"/>
    <w:rsid w:val="00F41DEE"/>
    <w:rsid w:val="00F41EBF"/>
    <w:rsid w:val="00F42922"/>
    <w:rsid w:val="00F433C5"/>
    <w:rsid w:val="00F435EE"/>
    <w:rsid w:val="00F43DF2"/>
    <w:rsid w:val="00F44031"/>
    <w:rsid w:val="00F44688"/>
    <w:rsid w:val="00F44853"/>
    <w:rsid w:val="00F44E11"/>
    <w:rsid w:val="00F44F50"/>
    <w:rsid w:val="00F4510F"/>
    <w:rsid w:val="00F451A8"/>
    <w:rsid w:val="00F45550"/>
    <w:rsid w:val="00F466C3"/>
    <w:rsid w:val="00F46A89"/>
    <w:rsid w:val="00F47670"/>
    <w:rsid w:val="00F47716"/>
    <w:rsid w:val="00F47DAE"/>
    <w:rsid w:val="00F47E0A"/>
    <w:rsid w:val="00F47FEC"/>
    <w:rsid w:val="00F50150"/>
    <w:rsid w:val="00F50496"/>
    <w:rsid w:val="00F504E4"/>
    <w:rsid w:val="00F506CD"/>
    <w:rsid w:val="00F5073B"/>
    <w:rsid w:val="00F50A00"/>
    <w:rsid w:val="00F50DB4"/>
    <w:rsid w:val="00F51455"/>
    <w:rsid w:val="00F5194F"/>
    <w:rsid w:val="00F52191"/>
    <w:rsid w:val="00F52726"/>
    <w:rsid w:val="00F53191"/>
    <w:rsid w:val="00F5360B"/>
    <w:rsid w:val="00F53711"/>
    <w:rsid w:val="00F53ADA"/>
    <w:rsid w:val="00F5478E"/>
    <w:rsid w:val="00F54999"/>
    <w:rsid w:val="00F54CF0"/>
    <w:rsid w:val="00F54F2C"/>
    <w:rsid w:val="00F54F64"/>
    <w:rsid w:val="00F5501C"/>
    <w:rsid w:val="00F550C2"/>
    <w:rsid w:val="00F5519C"/>
    <w:rsid w:val="00F55451"/>
    <w:rsid w:val="00F55A2A"/>
    <w:rsid w:val="00F55C79"/>
    <w:rsid w:val="00F55D41"/>
    <w:rsid w:val="00F55DC5"/>
    <w:rsid w:val="00F55EF0"/>
    <w:rsid w:val="00F56493"/>
    <w:rsid w:val="00F564F8"/>
    <w:rsid w:val="00F565CA"/>
    <w:rsid w:val="00F569E7"/>
    <w:rsid w:val="00F57255"/>
    <w:rsid w:val="00F57B80"/>
    <w:rsid w:val="00F57BC7"/>
    <w:rsid w:val="00F60CC3"/>
    <w:rsid w:val="00F60CE6"/>
    <w:rsid w:val="00F615DA"/>
    <w:rsid w:val="00F617DE"/>
    <w:rsid w:val="00F61D76"/>
    <w:rsid w:val="00F620CF"/>
    <w:rsid w:val="00F624BC"/>
    <w:rsid w:val="00F62532"/>
    <w:rsid w:val="00F625C9"/>
    <w:rsid w:val="00F62BBB"/>
    <w:rsid w:val="00F6332B"/>
    <w:rsid w:val="00F63F80"/>
    <w:rsid w:val="00F63FAB"/>
    <w:rsid w:val="00F6409C"/>
    <w:rsid w:val="00F64299"/>
    <w:rsid w:val="00F642E6"/>
    <w:rsid w:val="00F64333"/>
    <w:rsid w:val="00F64729"/>
    <w:rsid w:val="00F65535"/>
    <w:rsid w:val="00F65601"/>
    <w:rsid w:val="00F65B2D"/>
    <w:rsid w:val="00F65CB1"/>
    <w:rsid w:val="00F65D11"/>
    <w:rsid w:val="00F65E9D"/>
    <w:rsid w:val="00F6614E"/>
    <w:rsid w:val="00F669BB"/>
    <w:rsid w:val="00F66C23"/>
    <w:rsid w:val="00F66DF2"/>
    <w:rsid w:val="00F66F26"/>
    <w:rsid w:val="00F6727F"/>
    <w:rsid w:val="00F674E2"/>
    <w:rsid w:val="00F67619"/>
    <w:rsid w:val="00F67BBD"/>
    <w:rsid w:val="00F67C10"/>
    <w:rsid w:val="00F67C5B"/>
    <w:rsid w:val="00F67C5D"/>
    <w:rsid w:val="00F67FFD"/>
    <w:rsid w:val="00F701AE"/>
    <w:rsid w:val="00F703B2"/>
    <w:rsid w:val="00F71487"/>
    <w:rsid w:val="00F71918"/>
    <w:rsid w:val="00F71C00"/>
    <w:rsid w:val="00F71DE7"/>
    <w:rsid w:val="00F71F6B"/>
    <w:rsid w:val="00F7256F"/>
    <w:rsid w:val="00F727D7"/>
    <w:rsid w:val="00F729B1"/>
    <w:rsid w:val="00F729E3"/>
    <w:rsid w:val="00F72D2E"/>
    <w:rsid w:val="00F73100"/>
    <w:rsid w:val="00F73205"/>
    <w:rsid w:val="00F7377C"/>
    <w:rsid w:val="00F738BE"/>
    <w:rsid w:val="00F741DF"/>
    <w:rsid w:val="00F74219"/>
    <w:rsid w:val="00F74B64"/>
    <w:rsid w:val="00F74F2C"/>
    <w:rsid w:val="00F75374"/>
    <w:rsid w:val="00F75381"/>
    <w:rsid w:val="00F7570F"/>
    <w:rsid w:val="00F75719"/>
    <w:rsid w:val="00F7596D"/>
    <w:rsid w:val="00F76569"/>
    <w:rsid w:val="00F767E3"/>
    <w:rsid w:val="00F76B05"/>
    <w:rsid w:val="00F76D55"/>
    <w:rsid w:val="00F77428"/>
    <w:rsid w:val="00F774C4"/>
    <w:rsid w:val="00F776C9"/>
    <w:rsid w:val="00F77762"/>
    <w:rsid w:val="00F77873"/>
    <w:rsid w:val="00F77FC0"/>
    <w:rsid w:val="00F807DE"/>
    <w:rsid w:val="00F809F1"/>
    <w:rsid w:val="00F80A7B"/>
    <w:rsid w:val="00F80A95"/>
    <w:rsid w:val="00F80D27"/>
    <w:rsid w:val="00F80DAA"/>
    <w:rsid w:val="00F811EA"/>
    <w:rsid w:val="00F81C6A"/>
    <w:rsid w:val="00F81EEC"/>
    <w:rsid w:val="00F82025"/>
    <w:rsid w:val="00F8235C"/>
    <w:rsid w:val="00F826E5"/>
    <w:rsid w:val="00F827F2"/>
    <w:rsid w:val="00F82BFD"/>
    <w:rsid w:val="00F82DF6"/>
    <w:rsid w:val="00F831DF"/>
    <w:rsid w:val="00F83323"/>
    <w:rsid w:val="00F833D0"/>
    <w:rsid w:val="00F83574"/>
    <w:rsid w:val="00F83763"/>
    <w:rsid w:val="00F83E72"/>
    <w:rsid w:val="00F83EE6"/>
    <w:rsid w:val="00F83F47"/>
    <w:rsid w:val="00F85141"/>
    <w:rsid w:val="00F85181"/>
    <w:rsid w:val="00F854F9"/>
    <w:rsid w:val="00F8562A"/>
    <w:rsid w:val="00F85E7F"/>
    <w:rsid w:val="00F85F00"/>
    <w:rsid w:val="00F86073"/>
    <w:rsid w:val="00F8671B"/>
    <w:rsid w:val="00F8699D"/>
    <w:rsid w:val="00F87E2F"/>
    <w:rsid w:val="00F90C5A"/>
    <w:rsid w:val="00F910EA"/>
    <w:rsid w:val="00F911BE"/>
    <w:rsid w:val="00F91420"/>
    <w:rsid w:val="00F9146E"/>
    <w:rsid w:val="00F91595"/>
    <w:rsid w:val="00F91C04"/>
    <w:rsid w:val="00F91DDD"/>
    <w:rsid w:val="00F9216D"/>
    <w:rsid w:val="00F9226B"/>
    <w:rsid w:val="00F930CB"/>
    <w:rsid w:val="00F93230"/>
    <w:rsid w:val="00F93EED"/>
    <w:rsid w:val="00F93F71"/>
    <w:rsid w:val="00F940E6"/>
    <w:rsid w:val="00F943D0"/>
    <w:rsid w:val="00F947B4"/>
    <w:rsid w:val="00F9525B"/>
    <w:rsid w:val="00F952D0"/>
    <w:rsid w:val="00F953BD"/>
    <w:rsid w:val="00F95F28"/>
    <w:rsid w:val="00F9659F"/>
    <w:rsid w:val="00F96629"/>
    <w:rsid w:val="00F96A39"/>
    <w:rsid w:val="00F97064"/>
    <w:rsid w:val="00F97398"/>
    <w:rsid w:val="00F973F6"/>
    <w:rsid w:val="00F974CC"/>
    <w:rsid w:val="00F976E9"/>
    <w:rsid w:val="00F97748"/>
    <w:rsid w:val="00F9795F"/>
    <w:rsid w:val="00F979AC"/>
    <w:rsid w:val="00FA0139"/>
    <w:rsid w:val="00FA06CB"/>
    <w:rsid w:val="00FA089E"/>
    <w:rsid w:val="00FA1829"/>
    <w:rsid w:val="00FA18D2"/>
    <w:rsid w:val="00FA1D8F"/>
    <w:rsid w:val="00FA1F1D"/>
    <w:rsid w:val="00FA1FF0"/>
    <w:rsid w:val="00FA2717"/>
    <w:rsid w:val="00FA3280"/>
    <w:rsid w:val="00FA34B1"/>
    <w:rsid w:val="00FA3D66"/>
    <w:rsid w:val="00FA3E15"/>
    <w:rsid w:val="00FA3FF2"/>
    <w:rsid w:val="00FA445A"/>
    <w:rsid w:val="00FA44AB"/>
    <w:rsid w:val="00FA475C"/>
    <w:rsid w:val="00FA4DF6"/>
    <w:rsid w:val="00FA4F10"/>
    <w:rsid w:val="00FA4F17"/>
    <w:rsid w:val="00FA4FB7"/>
    <w:rsid w:val="00FA5140"/>
    <w:rsid w:val="00FA5517"/>
    <w:rsid w:val="00FA6057"/>
    <w:rsid w:val="00FA61E6"/>
    <w:rsid w:val="00FA631E"/>
    <w:rsid w:val="00FA6773"/>
    <w:rsid w:val="00FA67B8"/>
    <w:rsid w:val="00FA68A1"/>
    <w:rsid w:val="00FA6BA2"/>
    <w:rsid w:val="00FB000A"/>
    <w:rsid w:val="00FB01E2"/>
    <w:rsid w:val="00FB023A"/>
    <w:rsid w:val="00FB0B62"/>
    <w:rsid w:val="00FB0F32"/>
    <w:rsid w:val="00FB10DB"/>
    <w:rsid w:val="00FB1100"/>
    <w:rsid w:val="00FB1C3B"/>
    <w:rsid w:val="00FB1DB6"/>
    <w:rsid w:val="00FB2140"/>
    <w:rsid w:val="00FB298B"/>
    <w:rsid w:val="00FB30FA"/>
    <w:rsid w:val="00FB3EB0"/>
    <w:rsid w:val="00FB3EEF"/>
    <w:rsid w:val="00FB4B7F"/>
    <w:rsid w:val="00FB4C27"/>
    <w:rsid w:val="00FB4E71"/>
    <w:rsid w:val="00FB58C9"/>
    <w:rsid w:val="00FB5DA0"/>
    <w:rsid w:val="00FB5E80"/>
    <w:rsid w:val="00FB5F89"/>
    <w:rsid w:val="00FB632F"/>
    <w:rsid w:val="00FB664F"/>
    <w:rsid w:val="00FB6726"/>
    <w:rsid w:val="00FB680B"/>
    <w:rsid w:val="00FB6B91"/>
    <w:rsid w:val="00FB709D"/>
    <w:rsid w:val="00FB70BD"/>
    <w:rsid w:val="00FB762A"/>
    <w:rsid w:val="00FC0AF4"/>
    <w:rsid w:val="00FC0CD8"/>
    <w:rsid w:val="00FC1175"/>
    <w:rsid w:val="00FC12BD"/>
    <w:rsid w:val="00FC1897"/>
    <w:rsid w:val="00FC1A76"/>
    <w:rsid w:val="00FC1C55"/>
    <w:rsid w:val="00FC1CA1"/>
    <w:rsid w:val="00FC1E89"/>
    <w:rsid w:val="00FC2245"/>
    <w:rsid w:val="00FC237D"/>
    <w:rsid w:val="00FC24CE"/>
    <w:rsid w:val="00FC26B7"/>
    <w:rsid w:val="00FC2768"/>
    <w:rsid w:val="00FC314D"/>
    <w:rsid w:val="00FC38C2"/>
    <w:rsid w:val="00FC3932"/>
    <w:rsid w:val="00FC47EE"/>
    <w:rsid w:val="00FC4C4F"/>
    <w:rsid w:val="00FC4E77"/>
    <w:rsid w:val="00FC4E7C"/>
    <w:rsid w:val="00FC54C5"/>
    <w:rsid w:val="00FC57D9"/>
    <w:rsid w:val="00FC5A25"/>
    <w:rsid w:val="00FC61B5"/>
    <w:rsid w:val="00FC6AA0"/>
    <w:rsid w:val="00FC6C6C"/>
    <w:rsid w:val="00FC7047"/>
    <w:rsid w:val="00FC7274"/>
    <w:rsid w:val="00FC78FD"/>
    <w:rsid w:val="00FC7D65"/>
    <w:rsid w:val="00FC7E4C"/>
    <w:rsid w:val="00FD03D9"/>
    <w:rsid w:val="00FD0A56"/>
    <w:rsid w:val="00FD0AD6"/>
    <w:rsid w:val="00FD0EFF"/>
    <w:rsid w:val="00FD16AD"/>
    <w:rsid w:val="00FD186D"/>
    <w:rsid w:val="00FD1936"/>
    <w:rsid w:val="00FD1A0F"/>
    <w:rsid w:val="00FD2C2A"/>
    <w:rsid w:val="00FD2E7B"/>
    <w:rsid w:val="00FD2FFF"/>
    <w:rsid w:val="00FD32E5"/>
    <w:rsid w:val="00FD33BF"/>
    <w:rsid w:val="00FD369A"/>
    <w:rsid w:val="00FD3F98"/>
    <w:rsid w:val="00FD41B9"/>
    <w:rsid w:val="00FD42F2"/>
    <w:rsid w:val="00FD4362"/>
    <w:rsid w:val="00FD4454"/>
    <w:rsid w:val="00FD4E07"/>
    <w:rsid w:val="00FD4FAE"/>
    <w:rsid w:val="00FD55FE"/>
    <w:rsid w:val="00FD5690"/>
    <w:rsid w:val="00FD5753"/>
    <w:rsid w:val="00FD5888"/>
    <w:rsid w:val="00FD5B12"/>
    <w:rsid w:val="00FD5C30"/>
    <w:rsid w:val="00FD6404"/>
    <w:rsid w:val="00FD6F9F"/>
    <w:rsid w:val="00FD739C"/>
    <w:rsid w:val="00FE0338"/>
    <w:rsid w:val="00FE03C0"/>
    <w:rsid w:val="00FE03DC"/>
    <w:rsid w:val="00FE09C3"/>
    <w:rsid w:val="00FE1E85"/>
    <w:rsid w:val="00FE230A"/>
    <w:rsid w:val="00FE23DE"/>
    <w:rsid w:val="00FE26E6"/>
    <w:rsid w:val="00FE272B"/>
    <w:rsid w:val="00FE2D08"/>
    <w:rsid w:val="00FE2D6A"/>
    <w:rsid w:val="00FE2D7D"/>
    <w:rsid w:val="00FE2DC9"/>
    <w:rsid w:val="00FE304A"/>
    <w:rsid w:val="00FE32D4"/>
    <w:rsid w:val="00FE33DF"/>
    <w:rsid w:val="00FE3609"/>
    <w:rsid w:val="00FE371A"/>
    <w:rsid w:val="00FE39E3"/>
    <w:rsid w:val="00FE39ED"/>
    <w:rsid w:val="00FE3A23"/>
    <w:rsid w:val="00FE3E4F"/>
    <w:rsid w:val="00FE3E5C"/>
    <w:rsid w:val="00FE3E74"/>
    <w:rsid w:val="00FE4350"/>
    <w:rsid w:val="00FE452D"/>
    <w:rsid w:val="00FE554A"/>
    <w:rsid w:val="00FE577A"/>
    <w:rsid w:val="00FE5BE3"/>
    <w:rsid w:val="00FE5F5E"/>
    <w:rsid w:val="00FE7588"/>
    <w:rsid w:val="00FE763A"/>
    <w:rsid w:val="00FE7B36"/>
    <w:rsid w:val="00FE7C83"/>
    <w:rsid w:val="00FE7C8C"/>
    <w:rsid w:val="00FF02DB"/>
    <w:rsid w:val="00FF02ED"/>
    <w:rsid w:val="00FF0790"/>
    <w:rsid w:val="00FF0903"/>
    <w:rsid w:val="00FF0D50"/>
    <w:rsid w:val="00FF0D89"/>
    <w:rsid w:val="00FF0F0E"/>
    <w:rsid w:val="00FF10D0"/>
    <w:rsid w:val="00FF1718"/>
    <w:rsid w:val="00FF1ABF"/>
    <w:rsid w:val="00FF1E36"/>
    <w:rsid w:val="00FF286A"/>
    <w:rsid w:val="00FF2F49"/>
    <w:rsid w:val="00FF38A2"/>
    <w:rsid w:val="00FF3C79"/>
    <w:rsid w:val="00FF4136"/>
    <w:rsid w:val="00FF4174"/>
    <w:rsid w:val="00FF4273"/>
    <w:rsid w:val="00FF500C"/>
    <w:rsid w:val="00FF520E"/>
    <w:rsid w:val="00FF5360"/>
    <w:rsid w:val="00FF56CD"/>
    <w:rsid w:val="00FF575C"/>
    <w:rsid w:val="00FF57E9"/>
    <w:rsid w:val="00FF5886"/>
    <w:rsid w:val="00FF5A98"/>
    <w:rsid w:val="00FF607E"/>
    <w:rsid w:val="00FF61BA"/>
    <w:rsid w:val="00FF632D"/>
    <w:rsid w:val="00FF6BEB"/>
    <w:rsid w:val="00FF76B4"/>
    <w:rsid w:val="00FF7769"/>
    <w:rsid w:val="00FF78E3"/>
    <w:rsid w:val="00FF78FE"/>
    <w:rsid w:val="00FF7AEA"/>
    <w:rsid w:val="00FF7B59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1398D"/>
  <w15:chartTrackingRefBased/>
  <w15:docId w15:val="{CCF6561C-7380-4989-848C-4D08DE2E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5B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uiPriority w:val="99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uiPriority w:val="99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styleId="PlaceholderText">
    <w:name w:val="Placeholder Text"/>
    <w:uiPriority w:val="99"/>
    <w:semiHidden/>
    <w:rsid w:val="00F044FA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7076E"/>
    <w:rPr>
      <w:rFonts w:ascii="Angsana New" w:eastAsia="Calibri" w:hAnsi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3" ma:contentTypeDescription="Create a new document." ma:contentTypeScope="" ma:versionID="cabe2aa9239938027128b6f08d1cc7c6">
  <xsd:schema xmlns:xsd="http://www.w3.org/2001/XMLSchema" xmlns:xs="http://www.w3.org/2001/XMLSchema" xmlns:p="http://schemas.microsoft.com/office/2006/metadata/properties" xmlns:ns3="c97abbac-8556-4a61-a3b4-2d7730bb058e" xmlns:ns4="156f14a9-ad27-465c-beea-0400167b42e7" targetNamespace="http://schemas.microsoft.com/office/2006/metadata/properties" ma:root="true" ma:fieldsID="60c8d822dfe104a4b1169456bc41d20e" ns3:_="" ns4:_="">
    <xsd:import namespace="c97abbac-8556-4a61-a3b4-2d7730bb058e"/>
    <xsd:import namespace="156f14a9-ad27-465c-beea-0400167b4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5F5A5-9DEB-43CD-BFC2-40E99F76F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ED3F3-D002-428D-A671-70E19724B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abbac-8556-4a61-a3b4-2d7730bb058e"/>
    <ds:schemaRef ds:uri="156f14a9-ad27-465c-beea-0400167b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D0D2B8-6107-4765-95F1-6FFBB4FF3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3C4207-AAC1-4809-A4D0-9570379B3E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2236</TotalTime>
  <Pages>9</Pages>
  <Words>7249</Words>
  <Characters>41325</Characters>
  <Application>Microsoft Office Word</Application>
  <DocSecurity>0</DocSecurity>
  <Lines>344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48478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nvanichabull@deloitte.com</cp:lastModifiedBy>
  <cp:revision>357</cp:revision>
  <cp:lastPrinted>2023-11-02T09:11:00Z</cp:lastPrinted>
  <dcterms:created xsi:type="dcterms:W3CDTF">2023-08-02T05:06:00Z</dcterms:created>
  <dcterms:modified xsi:type="dcterms:W3CDTF">2023-11-06T07:28:00Z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2021-06-20T09:07:22Z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86857216-af07-4b58-a4f9-892b4a3b9119</vt:lpwstr>
  </property>
  <property fmtid="{D5CDD505-2E9C-101B-9397-08002B2CF9AE}" pid="9" name="MSIP_Label_ea60d57e-af5b-4752-ac57-3e4f28ca11dc_ContentBits">
    <vt:lpwstr>0</vt:lpwstr>
  </property>
</Properties>
</file>