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DE190" w14:textId="62E98936" w:rsidR="00F91272" w:rsidRPr="0032244B" w:rsidRDefault="00F95E9E" w:rsidP="000D7B01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ชีวาทัย จำกัด</w:t>
      </w:r>
      <w:r w:rsidR="003D1831" w:rsidRPr="0032244B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77777777" w:rsidR="00F91272" w:rsidRPr="0032244B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B30043" w:rsidRPr="0032244B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="009118AF" w:rsidRPr="0032244B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58D4EB06" w14:textId="136B21E0" w:rsidR="00F91272" w:rsidRPr="0032244B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0A369F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C61FF5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สามเดือนและ</w:t>
      </w:r>
      <w:r w:rsidR="00367683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เก้า</w:t>
      </w:r>
      <w:r w:rsidR="00062CA4" w:rsidRPr="0032244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เดือน</w:t>
      </w:r>
      <w:r w:rsidR="000A369F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7314F6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3B1D61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0</w:t>
      </w:r>
      <w:r w:rsidR="007314F6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2E0CA1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กันยายน</w:t>
      </w:r>
      <w:r w:rsidR="000A369F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0D7B01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256</w:t>
      </w:r>
      <w:r w:rsidR="00E957B5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F04AAC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32244B" w:rsidRDefault="00A51CC6" w:rsidP="00A51CC6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12CF7B20" w14:textId="446A9C95" w:rsidR="00A51CC6" w:rsidRPr="0032244B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32244B">
        <w:rPr>
          <w:rFonts w:ascii="Angsana New" w:hAnsi="Angsana New" w:cs="Angsana New"/>
          <w:b/>
          <w:bCs/>
          <w:sz w:val="32"/>
          <w:szCs w:val="32"/>
        </w:rPr>
        <w:t>1.</w:t>
      </w:r>
      <w:r w:rsidR="00A123BC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32244B">
        <w:rPr>
          <w:rFonts w:ascii="Angsana New" w:hAnsi="Angsana New" w:cs="Angsana New"/>
          <w:b/>
          <w:bCs/>
          <w:sz w:val="32"/>
          <w:szCs w:val="32"/>
        </w:rPr>
        <w:tab/>
      </w: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</w:t>
      </w:r>
      <w:r w:rsidR="00B30043" w:rsidRPr="0032244B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2E2BA940" w14:textId="5923DC99" w:rsidR="00A51CC6" w:rsidRPr="0032244B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A51CC6" w:rsidRPr="0032244B">
        <w:rPr>
          <w:rFonts w:ascii="Angsana New" w:hAnsi="Angsana New" w:cs="Angsana New"/>
          <w:sz w:val="32"/>
          <w:szCs w:val="32"/>
        </w:rPr>
        <w:t>34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9F40C6" w:rsidRPr="0032244B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8C6FBB5" w14:textId="77777777" w:rsidR="00A51CC6" w:rsidRPr="0032244B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Pr="0032244B">
        <w:rPr>
          <w:rFonts w:ascii="Angsana New" w:hAnsi="Angsana New" w:cs="Angsana New"/>
          <w:sz w:val="32"/>
          <w:szCs w:val="32"/>
          <w:cs/>
        </w:rPr>
        <w:t>นข้อมูลทาง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C56B9" w:rsidRPr="0032244B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การเงินควรใช้</w:t>
      </w:r>
      <w:r w:rsidR="00285696" w:rsidRPr="0032244B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</w:t>
      </w:r>
      <w:r w:rsidR="00285696" w:rsidRPr="0032244B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การเงินประจำปีล่าสุด</w:t>
      </w:r>
    </w:p>
    <w:p w14:paraId="11C2720D" w14:textId="77777777" w:rsidR="00A51CC6" w:rsidRPr="0032244B" w:rsidRDefault="00160F8E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การเงินระหว่างกาลฉบับภาษาไทยเป็น</w:t>
      </w:r>
      <w:r w:rsidRPr="0032244B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32244B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F028BA" w:rsidRPr="0032244B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ฉบับภาษาไทยนี้</w:t>
      </w:r>
    </w:p>
    <w:p w14:paraId="55FE76C3" w14:textId="02AFB7F0" w:rsidR="00A51CC6" w:rsidRPr="0032244B" w:rsidRDefault="00A51CC6" w:rsidP="00E519D5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32244B">
        <w:rPr>
          <w:rFonts w:ascii="Angsana New" w:hAnsi="Angsana New" w:cs="Angsana New"/>
          <w:b/>
          <w:bCs/>
          <w:sz w:val="32"/>
          <w:szCs w:val="32"/>
        </w:rPr>
        <w:t>1.</w:t>
      </w:r>
      <w:r w:rsidR="00A123BC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32244B">
        <w:rPr>
          <w:rFonts w:ascii="Angsana New" w:hAnsi="Angsana New" w:cs="Angsana New"/>
          <w:b/>
          <w:bCs/>
          <w:sz w:val="32"/>
          <w:szCs w:val="32"/>
        </w:rPr>
        <w:tab/>
      </w: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83E4ABC" w14:textId="79E7A3A2" w:rsidR="00A51CC6" w:rsidRPr="00FE6C4A" w:rsidRDefault="00160F8E" w:rsidP="00E519D5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2244B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การเงินระหว่างกาลนี้จัดทำขึ้นโดย</w:t>
      </w:r>
      <w:r w:rsidR="00A412B6" w:rsidRPr="0032244B">
        <w:rPr>
          <w:rFonts w:ascii="Angsana New" w:hAnsi="Angsana New" w:cs="Angsana New" w:hint="cs"/>
          <w:sz w:val="32"/>
          <w:szCs w:val="32"/>
          <w:cs/>
        </w:rPr>
        <w:t>รวมงบการเงินของบริษัท ชีวาทัย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 w:rsidRPr="0032244B">
        <w:rPr>
          <w:rFonts w:ascii="Angsana New" w:hAnsi="Angsana New" w:cs="Angsana New" w:hint="cs"/>
          <w:sz w:val="32"/>
          <w:szCs w:val="32"/>
          <w:cs/>
        </w:rPr>
        <w:t>”</w:t>
      </w:r>
      <w:r w:rsidR="00A412B6" w:rsidRPr="0032244B">
        <w:rPr>
          <w:rFonts w:ascii="Angsana New" w:hAnsi="Angsana New" w:cs="Angsana New" w:hint="cs"/>
          <w:sz w:val="32"/>
          <w:szCs w:val="32"/>
          <w:cs/>
        </w:rPr>
        <w:t>) โดย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</w:t>
      </w:r>
      <w:r w:rsidR="00A51CC6" w:rsidRPr="0032244B">
        <w:rPr>
          <w:rFonts w:ascii="Angsana New" w:hAnsi="Angsana New" w:cs="Angsana New"/>
          <w:sz w:val="32"/>
          <w:szCs w:val="32"/>
        </w:rPr>
        <w:t>31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372497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 xml:space="preserve"> </w:t>
      </w:r>
      <w:r w:rsidR="00E341F7" w:rsidRPr="0032244B">
        <w:rPr>
          <w:rFonts w:ascii="Angsana New" w:hAnsi="Angsana New" w:cs="Angsana New" w:hint="cs"/>
          <w:sz w:val="32"/>
          <w:szCs w:val="32"/>
          <w:cs/>
        </w:rPr>
        <w:t>และ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ไม่มีการเปลี่ยนแปลงโครงสร้าง</w:t>
      </w:r>
      <w:r w:rsidR="00A412B6" w:rsidRPr="0032244B">
        <w:rPr>
          <w:rFonts w:ascii="Angsana New" w:hAnsi="Angsana New" w:cs="Angsana New" w:hint="cs"/>
          <w:sz w:val="32"/>
          <w:szCs w:val="32"/>
          <w:cs/>
        </w:rPr>
        <w:t>ที่สำคัญเกี่ยวกับบริษัทย่อย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FE6C4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E6C4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ยกเว้นตามที่ได้กล่าวไว้ในหมายเหตุ </w:t>
      </w:r>
      <w:r w:rsidR="00FE6C4A">
        <w:rPr>
          <w:rFonts w:ascii="Angsana New" w:hAnsi="Angsana New" w:cs="Angsana New"/>
          <w:sz w:val="32"/>
          <w:szCs w:val="32"/>
          <w:lang w:val="en-US"/>
        </w:rPr>
        <w:t>7</w:t>
      </w:r>
    </w:p>
    <w:p w14:paraId="60766E39" w14:textId="16386461" w:rsidR="00A51CC6" w:rsidRPr="0032244B" w:rsidRDefault="00B4199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1.</w:t>
      </w:r>
      <w:r w:rsidR="00A123BC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A51CC6" w:rsidRPr="0032244B">
        <w:rPr>
          <w:rFonts w:ascii="Angsana New" w:hAnsi="Angsana New" w:cs="Angsana New"/>
          <w:b/>
          <w:bCs/>
          <w:sz w:val="32"/>
          <w:szCs w:val="32"/>
        </w:rPr>
        <w:tab/>
      </w:r>
      <w:r w:rsidR="00A51CC6" w:rsidRPr="0032244B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C2AB591" w14:textId="44C46EEF" w:rsidR="00A51CC6" w:rsidRPr="0032244B" w:rsidRDefault="00285696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F40C6" w:rsidRPr="0032244B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A51CC6" w:rsidRPr="0032244B">
        <w:rPr>
          <w:rFonts w:ascii="Angsana New" w:hAnsi="Angsana New" w:cs="Angsana New"/>
          <w:sz w:val="32"/>
          <w:szCs w:val="32"/>
        </w:rPr>
        <w:t xml:space="preserve">31 </w:t>
      </w:r>
      <w:r w:rsidR="00A51CC6" w:rsidRPr="0032244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B57868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="00F028BA" w:rsidRPr="0032244B">
        <w:rPr>
          <w:rFonts w:ascii="Angsana New" w:hAnsi="Angsana New" w:cs="Angsana New"/>
          <w:sz w:val="32"/>
          <w:szCs w:val="32"/>
        </w:rPr>
        <w:t xml:space="preserve"> </w:t>
      </w:r>
    </w:p>
    <w:p w14:paraId="3D6DEBDF" w14:textId="654351A1" w:rsidR="00A412B6" w:rsidRDefault="00A412B6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1 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มกราคม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B57868" w:rsidRPr="0032244B">
        <w:rPr>
          <w:rFonts w:ascii="Angsana New" w:hAnsi="Angsana New" w:cs="Angsana New"/>
          <w:sz w:val="32"/>
          <w:szCs w:val="32"/>
          <w:lang w:val="en-US"/>
        </w:rPr>
        <w:t>6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629F81B3" w14:textId="77777777" w:rsidR="00975797" w:rsidRPr="0032244B" w:rsidRDefault="00975797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59E04903" w14:textId="77777777" w:rsidR="00975797" w:rsidRPr="00975797" w:rsidRDefault="00975797" w:rsidP="00975797">
      <w:pPr>
        <w:tabs>
          <w:tab w:val="left" w:pos="540"/>
        </w:tabs>
        <w:spacing w:before="120" w:after="120"/>
        <w:ind w:left="540" w:right="-45" w:hanging="540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Pr="00975797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97579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75797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975797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มกราคม </w:t>
      </w:r>
      <w:r w:rsidRPr="00975797">
        <w:rPr>
          <w:rFonts w:ascii="Angsana New" w:hAnsi="Angsana New" w:cs="Angsana New"/>
          <w:b/>
          <w:bCs/>
          <w:sz w:val="32"/>
          <w:szCs w:val="32"/>
          <w:lang w:val="en-US"/>
        </w:rPr>
        <w:t>2567</w:t>
      </w:r>
    </w:p>
    <w:p w14:paraId="0C5DE317" w14:textId="2A350048" w:rsidR="00975797" w:rsidRPr="000006A2" w:rsidRDefault="00975797" w:rsidP="00975797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</w:t>
      </w:r>
      <w:r w:rsidRPr="00565589">
        <w:rPr>
          <w:rFonts w:ascii="Angsana New" w:hAnsi="Angsana New" w:cs="Angsana New"/>
          <w:sz w:val="32"/>
          <w:szCs w:val="32"/>
          <w:cs/>
        </w:rPr>
        <w:t>หลังวันที่</w:t>
      </w:r>
      <w:r w:rsidRPr="00565589">
        <w:rPr>
          <w:rFonts w:ascii="Angsana New" w:hAnsi="Angsana New" w:cs="Angsana New"/>
          <w:sz w:val="32"/>
          <w:szCs w:val="32"/>
        </w:rPr>
        <w:t xml:space="preserve"> 1 </w:t>
      </w:r>
      <w:r w:rsidRPr="00565589">
        <w:rPr>
          <w:rFonts w:ascii="Angsana New" w:hAnsi="Angsana New" w:cs="Angsana New"/>
          <w:sz w:val="32"/>
          <w:szCs w:val="32"/>
          <w:cs/>
        </w:rPr>
        <w:t>มกราคม</w:t>
      </w:r>
      <w:r w:rsidRPr="000006A2">
        <w:rPr>
          <w:rFonts w:asciiTheme="majorBidi" w:hAnsiTheme="majorBidi" w:cstheme="majorBidi"/>
          <w:sz w:val="32"/>
          <w:szCs w:val="32"/>
        </w:rPr>
        <w:t xml:space="preserve"> </w:t>
      </w:r>
      <w:r w:rsidRPr="00565589">
        <w:rPr>
          <w:rFonts w:ascii="Angsana New" w:hAnsi="Angsana New" w:cs="Angsana New"/>
          <w:sz w:val="32"/>
          <w:szCs w:val="32"/>
        </w:rPr>
        <w:t xml:space="preserve">2567 </w:t>
      </w:r>
      <w:r w:rsidRPr="000006A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C866B7">
        <w:rPr>
          <w:rFonts w:asciiTheme="majorBidi" w:hAnsiTheme="majorBidi" w:cs="Cordia New" w:hint="cs"/>
          <w:sz w:val="32"/>
          <w:szCs w:val="32"/>
          <w:cs/>
        </w:rPr>
        <w:t xml:space="preserve">     </w:t>
      </w:r>
      <w:r w:rsidRPr="000006A2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C866B7">
        <w:rPr>
          <w:rFonts w:asciiTheme="majorBidi" w:hAnsiTheme="majorBidi" w:cs="Cordia New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0006A2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3B09CFB4" w14:textId="2FF0E860" w:rsidR="00975797" w:rsidRPr="000006A2" w:rsidRDefault="00975797" w:rsidP="00975797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0006A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C866B7">
        <w:rPr>
          <w:rFonts w:asciiTheme="majorBidi" w:hAnsiTheme="majorBidi" w:cs="Cordia New" w:hint="cs"/>
          <w:sz w:val="32"/>
          <w:szCs w:val="32"/>
          <w:cs/>
        </w:rPr>
        <w:t xml:space="preserve">           </w:t>
      </w:r>
      <w:r w:rsidRPr="000006A2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6A9B05C5" w14:textId="33FA0D5C" w:rsidR="0091168F" w:rsidRPr="0032244B" w:rsidRDefault="00B41996" w:rsidP="00975797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2.</w:t>
      </w:r>
      <w:r w:rsidR="0091168F" w:rsidRPr="0032244B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</w:t>
      </w:r>
      <w:r w:rsidR="00A305C8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ที่เกี่ยวข้อง</w:t>
      </w:r>
      <w:r w:rsidR="0091168F" w:rsidRPr="0032244B">
        <w:rPr>
          <w:rFonts w:ascii="Angsana New" w:hAnsi="Angsana New" w:cs="Angsana New"/>
          <w:b/>
          <w:bCs/>
          <w:sz w:val="32"/>
          <w:szCs w:val="32"/>
          <w:cs/>
        </w:rPr>
        <w:t>กัน</w:t>
      </w:r>
    </w:p>
    <w:p w14:paraId="49700EED" w14:textId="41386E80" w:rsidR="00282654" w:rsidRPr="0032244B" w:rsidRDefault="00AE5C46" w:rsidP="00FB0E44">
      <w:pPr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ab/>
      </w:r>
      <w:r w:rsidR="00282654" w:rsidRPr="0032244B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160F8E" w:rsidRPr="0032244B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32244B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 w:rsidRPr="0032244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32244B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</w:t>
      </w:r>
      <w:r w:rsidR="00A412B6" w:rsidRPr="0032244B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="00282654" w:rsidRPr="0032244B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A412B6" w:rsidRPr="0032244B">
        <w:rPr>
          <w:rFonts w:ascii="Angsana New" w:hAnsi="Angsana New" w:cs="Angsana New" w:hint="cs"/>
          <w:sz w:val="32"/>
          <w:szCs w:val="32"/>
          <w:cs/>
        </w:rPr>
        <w:t>เหล่านั้น</w:t>
      </w:r>
      <w:r w:rsidR="00282654" w:rsidRPr="0032244B">
        <w:rPr>
          <w:rFonts w:ascii="Angsana New" w:hAnsi="Angsana New" w:cs="Angsana New"/>
          <w:sz w:val="32"/>
          <w:szCs w:val="32"/>
          <w:cs/>
        </w:rPr>
        <w:t xml:space="preserve">ซึ่งเป็นไปตามปกติธุรกิจ </w:t>
      </w:r>
      <w:r w:rsidR="00A412B6" w:rsidRPr="0032244B">
        <w:rPr>
          <w:rFonts w:ascii="Angsana New" w:hAnsi="Angsana New" w:cs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72A6659" w14:textId="77777777" w:rsidR="003A6D2B" w:rsidRPr="0032244B" w:rsidRDefault="003A6D2B">
      <w:pPr>
        <w:rPr>
          <w:rFonts w:ascii="Angsana New" w:hAnsi="Angsana New" w:cs="Angsana New"/>
          <w:sz w:val="2"/>
          <w:szCs w:val="2"/>
        </w:rPr>
      </w:pPr>
    </w:p>
    <w:p w14:paraId="0A37501D" w14:textId="6CB776E5" w:rsidR="009F40C6" w:rsidRPr="0032244B" w:rsidRDefault="009F40C6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367683" w:rsidRPr="00A412B6" w14:paraId="08756475" w14:textId="77777777">
        <w:trPr>
          <w:tblHeader/>
        </w:trPr>
        <w:tc>
          <w:tcPr>
            <w:tcW w:w="4500" w:type="dxa"/>
          </w:tcPr>
          <w:p w14:paraId="2749C53F" w14:textId="77777777" w:rsidR="00367683" w:rsidRPr="0021520A" w:rsidRDefault="00367683" w:rsidP="00FB0E4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5420C6BF" w14:textId="77777777" w:rsidR="00367683" w:rsidRPr="0021520A" w:rsidRDefault="00367683" w:rsidP="00FB0E44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367683" w:rsidRPr="00A412B6" w14:paraId="0BE3F83C" w14:textId="77777777">
        <w:trPr>
          <w:tblHeader/>
        </w:trPr>
        <w:tc>
          <w:tcPr>
            <w:tcW w:w="4500" w:type="dxa"/>
          </w:tcPr>
          <w:p w14:paraId="1A9B9288" w14:textId="77777777" w:rsidR="00367683" w:rsidRPr="0021520A" w:rsidRDefault="00367683" w:rsidP="00FB0E4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5D511D75" w14:textId="77777777" w:rsidR="00367683" w:rsidRPr="0021520A" w:rsidRDefault="00367683" w:rsidP="00FB0E44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21520A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สำหรับงวดสามเดือนสิ้นสุดวันที่</w:t>
            </w:r>
            <w:r w:rsidRPr="0021520A">
              <w:rPr>
                <w:rFonts w:ascii="Angsana New" w:hAnsi="Angsana New" w:hint="cs"/>
                <w:color w:val="auto"/>
                <w:sz w:val="30"/>
                <w:szCs w:val="30"/>
                <w:lang w:val="en-US" w:eastAsia="en-US"/>
              </w:rPr>
              <w:t xml:space="preserve"> 30 </w:t>
            </w:r>
            <w:r w:rsidRPr="0021520A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</w:tr>
      <w:tr w:rsidR="00367683" w:rsidRPr="00A412B6" w14:paraId="54288D02" w14:textId="77777777">
        <w:trPr>
          <w:tblHeader/>
        </w:trPr>
        <w:tc>
          <w:tcPr>
            <w:tcW w:w="4500" w:type="dxa"/>
          </w:tcPr>
          <w:p w14:paraId="43B6CA66" w14:textId="77777777" w:rsidR="00367683" w:rsidRPr="0021520A" w:rsidRDefault="00367683" w:rsidP="00FB0E4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567F7229" w14:textId="77777777" w:rsidR="00367683" w:rsidRPr="0021520A" w:rsidRDefault="00367683" w:rsidP="00FB0E44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21520A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724B7731" w14:textId="77777777" w:rsidR="00367683" w:rsidRPr="0021520A" w:rsidRDefault="00367683" w:rsidP="00FB0E44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21520A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367683" w:rsidRPr="00A412B6" w14:paraId="58A969E4" w14:textId="77777777">
        <w:trPr>
          <w:tblHeader/>
        </w:trPr>
        <w:tc>
          <w:tcPr>
            <w:tcW w:w="4500" w:type="dxa"/>
          </w:tcPr>
          <w:p w14:paraId="32B66975" w14:textId="77777777" w:rsidR="00367683" w:rsidRPr="0021520A" w:rsidRDefault="00367683" w:rsidP="00FB0E4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1AF87E47" w14:textId="6768B7F0" w:rsidR="00367683" w:rsidRPr="0021520A" w:rsidRDefault="00367683" w:rsidP="00FB0E4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148" w:type="dxa"/>
          </w:tcPr>
          <w:p w14:paraId="4A113C4A" w14:textId="0E19CCB4" w:rsidR="00367683" w:rsidRPr="0021520A" w:rsidRDefault="00367683" w:rsidP="00FB0E4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47" w:type="dxa"/>
          </w:tcPr>
          <w:p w14:paraId="1242BC33" w14:textId="1E72E555" w:rsidR="00367683" w:rsidRPr="0021520A" w:rsidRDefault="00367683" w:rsidP="00FB0E4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148" w:type="dxa"/>
          </w:tcPr>
          <w:p w14:paraId="253AB7C9" w14:textId="52ABD5CC" w:rsidR="00367683" w:rsidRPr="0021520A" w:rsidRDefault="00367683" w:rsidP="00FB0E4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367683" w:rsidRPr="00A412B6" w14:paraId="004CAE15" w14:textId="77777777">
        <w:tc>
          <w:tcPr>
            <w:tcW w:w="4500" w:type="dxa"/>
          </w:tcPr>
          <w:p w14:paraId="765041CB" w14:textId="77777777" w:rsidR="00367683" w:rsidRPr="0021520A" w:rsidRDefault="00367683" w:rsidP="00FB0E4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21520A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7FF8ED25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BAEB3EF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4839854E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1BBE4FD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67683" w:rsidRPr="00A412B6" w14:paraId="6DC29F44" w14:textId="77777777">
        <w:tc>
          <w:tcPr>
            <w:tcW w:w="4500" w:type="dxa"/>
          </w:tcPr>
          <w:p w14:paraId="18BF0BE3" w14:textId="77777777" w:rsidR="00367683" w:rsidRPr="0021520A" w:rsidRDefault="00367683" w:rsidP="00FB0E4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  </w:t>
            </w: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7437B60A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184F9D25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414C55B4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2880BC40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67683" w:rsidRPr="00A412B6" w14:paraId="542D51E3" w14:textId="77777777">
        <w:tc>
          <w:tcPr>
            <w:tcW w:w="4500" w:type="dxa"/>
          </w:tcPr>
          <w:p w14:paraId="5E64E07F" w14:textId="77777777" w:rsidR="00367683" w:rsidRPr="0021520A" w:rsidRDefault="00367683" w:rsidP="00FB0E4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5F055E72" w14:textId="134537A0" w:rsidR="00367683" w:rsidRPr="0021520A" w:rsidRDefault="00C63918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6C053459" w14:textId="68848663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1EB61A9E" w14:textId="20CE2706" w:rsidR="00367683" w:rsidRPr="0021520A" w:rsidRDefault="006A508C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2.22</w:t>
            </w:r>
          </w:p>
        </w:tc>
        <w:tc>
          <w:tcPr>
            <w:tcW w:w="1148" w:type="dxa"/>
          </w:tcPr>
          <w:p w14:paraId="4B27E29C" w14:textId="79F14241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1.57</w:t>
            </w:r>
          </w:p>
        </w:tc>
      </w:tr>
      <w:tr w:rsidR="00367683" w:rsidRPr="00A412B6" w14:paraId="1F69DD87" w14:textId="77777777">
        <w:tc>
          <w:tcPr>
            <w:tcW w:w="4500" w:type="dxa"/>
          </w:tcPr>
          <w:p w14:paraId="69AB5BC9" w14:textId="77777777" w:rsidR="00367683" w:rsidRPr="0021520A" w:rsidRDefault="00367683" w:rsidP="00FB0E4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21520A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6DED248E" w14:textId="542D95BA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8" w:type="dxa"/>
          </w:tcPr>
          <w:p w14:paraId="3DA04310" w14:textId="3F247A94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</w:t>
            </w:r>
          </w:p>
        </w:tc>
        <w:tc>
          <w:tcPr>
            <w:tcW w:w="1147" w:type="dxa"/>
          </w:tcPr>
          <w:p w14:paraId="483990CF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8" w:type="dxa"/>
          </w:tcPr>
          <w:p w14:paraId="6375206D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67683" w:rsidRPr="00A412B6" w14:paraId="1E206739" w14:textId="77777777">
        <w:tc>
          <w:tcPr>
            <w:tcW w:w="4500" w:type="dxa"/>
          </w:tcPr>
          <w:p w14:paraId="3B64350C" w14:textId="77777777" w:rsidR="00367683" w:rsidRPr="0021520A" w:rsidRDefault="00367683" w:rsidP="00FB0E4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0E53DF42" w14:textId="6B1305F8" w:rsidR="00367683" w:rsidRPr="0021520A" w:rsidRDefault="00492111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3.69</w:t>
            </w:r>
          </w:p>
        </w:tc>
        <w:tc>
          <w:tcPr>
            <w:tcW w:w="1148" w:type="dxa"/>
          </w:tcPr>
          <w:p w14:paraId="42A8AEE8" w14:textId="2EF41FA2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3.62</w:t>
            </w:r>
          </w:p>
        </w:tc>
        <w:tc>
          <w:tcPr>
            <w:tcW w:w="1147" w:type="dxa"/>
          </w:tcPr>
          <w:p w14:paraId="5C4AE281" w14:textId="710BBA6A" w:rsidR="00367683" w:rsidRPr="0021520A" w:rsidRDefault="00492111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3.69</w:t>
            </w:r>
          </w:p>
        </w:tc>
        <w:tc>
          <w:tcPr>
            <w:tcW w:w="1148" w:type="dxa"/>
          </w:tcPr>
          <w:p w14:paraId="3FE0621A" w14:textId="6ACC33E1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3.62</w:t>
            </w:r>
          </w:p>
        </w:tc>
      </w:tr>
      <w:tr w:rsidR="00367683" w:rsidRPr="00A412B6" w14:paraId="6187AD1A" w14:textId="77777777">
        <w:tc>
          <w:tcPr>
            <w:tcW w:w="4500" w:type="dxa"/>
          </w:tcPr>
          <w:p w14:paraId="5C24BF23" w14:textId="77777777" w:rsidR="00367683" w:rsidRPr="0021520A" w:rsidRDefault="00367683" w:rsidP="00FB0E4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147" w:type="dxa"/>
          </w:tcPr>
          <w:p w14:paraId="08C57BDB" w14:textId="140E9189" w:rsidR="00367683" w:rsidRDefault="00C63918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B2D47BE" w14:textId="30C8B372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0.40</w:t>
            </w:r>
          </w:p>
        </w:tc>
        <w:tc>
          <w:tcPr>
            <w:tcW w:w="1147" w:type="dxa"/>
          </w:tcPr>
          <w:p w14:paraId="33260CEE" w14:textId="0DF1E0AE" w:rsidR="00367683" w:rsidRDefault="00C63918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55CAD62F" w14:textId="12152379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0.40</w:t>
            </w:r>
          </w:p>
        </w:tc>
      </w:tr>
      <w:tr w:rsidR="00FB0E44" w:rsidRPr="00A412B6" w14:paraId="051B45F1" w14:textId="77777777">
        <w:tc>
          <w:tcPr>
            <w:tcW w:w="4500" w:type="dxa"/>
          </w:tcPr>
          <w:p w14:paraId="2D55462D" w14:textId="55C8BC4A" w:rsidR="00FB0E44" w:rsidRDefault="00FE6C4A" w:rsidP="00FB0E4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รายได้จากการขายที่ดิน</w:t>
            </w:r>
          </w:p>
        </w:tc>
        <w:tc>
          <w:tcPr>
            <w:tcW w:w="1147" w:type="dxa"/>
          </w:tcPr>
          <w:p w14:paraId="3B71FF4B" w14:textId="20F53503" w:rsidR="00FB0E44" w:rsidRDefault="00FE6C4A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16.50</w:t>
            </w:r>
          </w:p>
        </w:tc>
        <w:tc>
          <w:tcPr>
            <w:tcW w:w="1148" w:type="dxa"/>
          </w:tcPr>
          <w:p w14:paraId="1F5BBD02" w14:textId="1ED4C73E" w:rsidR="00FB0E44" w:rsidRDefault="00FE6C4A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1D6ECA9F" w14:textId="68E7D577" w:rsidR="00FB0E44" w:rsidRDefault="00FE6C4A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55.00</w:t>
            </w:r>
          </w:p>
        </w:tc>
        <w:tc>
          <w:tcPr>
            <w:tcW w:w="1148" w:type="dxa"/>
          </w:tcPr>
          <w:p w14:paraId="3E6007E2" w14:textId="58CCE43B" w:rsidR="00FB0E44" w:rsidRDefault="00FE6C4A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67683" w:rsidRPr="00A412B6" w14:paraId="6508261A" w14:textId="77777777">
        <w:tc>
          <w:tcPr>
            <w:tcW w:w="4500" w:type="dxa"/>
          </w:tcPr>
          <w:p w14:paraId="2D08AB18" w14:textId="77777777" w:rsidR="00367683" w:rsidRPr="0021520A" w:rsidRDefault="00367683" w:rsidP="00FB0E4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409879BB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482D5BF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1A4EDFEC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EF12AE9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67683" w:rsidRPr="00A412B6" w14:paraId="21812B8A" w14:textId="77777777">
        <w:tc>
          <w:tcPr>
            <w:tcW w:w="4500" w:type="dxa"/>
          </w:tcPr>
          <w:p w14:paraId="04AA9E26" w14:textId="77777777" w:rsidR="00367683" w:rsidRPr="0021520A" w:rsidRDefault="00367683" w:rsidP="00FB0E4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2081BE18" w14:textId="058CF07A" w:rsidR="00367683" w:rsidRPr="0021520A" w:rsidRDefault="00FC79FD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4B4DF8">
              <w:rPr>
                <w:rFonts w:ascii="Angsana New" w:hAnsi="Angsana New" w:cs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1148" w:type="dxa"/>
          </w:tcPr>
          <w:p w14:paraId="2C667197" w14:textId="690A1CE0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0.97</w:t>
            </w:r>
          </w:p>
        </w:tc>
        <w:tc>
          <w:tcPr>
            <w:tcW w:w="1147" w:type="dxa"/>
          </w:tcPr>
          <w:p w14:paraId="712083A5" w14:textId="51351114" w:rsidR="00367683" w:rsidRPr="0021520A" w:rsidRDefault="00FC79FD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4B4DF8">
              <w:rPr>
                <w:rFonts w:ascii="Angsana New" w:hAnsi="Angsana New" w:cs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1148" w:type="dxa"/>
          </w:tcPr>
          <w:p w14:paraId="07675053" w14:textId="73B76BFC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0.97</w:t>
            </w:r>
          </w:p>
        </w:tc>
      </w:tr>
      <w:tr w:rsidR="00367683" w:rsidRPr="00A412B6" w14:paraId="2094227E" w14:textId="77777777">
        <w:tc>
          <w:tcPr>
            <w:tcW w:w="4500" w:type="dxa"/>
          </w:tcPr>
          <w:p w14:paraId="73700720" w14:textId="77777777" w:rsidR="00367683" w:rsidRPr="0021520A" w:rsidRDefault="00367683" w:rsidP="00FB0E4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2BCE4718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238A2FEC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075D402A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1F732D0E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67683" w:rsidRPr="00A412B6" w14:paraId="349356DE" w14:textId="77777777">
        <w:tc>
          <w:tcPr>
            <w:tcW w:w="4500" w:type="dxa"/>
          </w:tcPr>
          <w:p w14:paraId="6DFBFC49" w14:textId="77777777" w:rsidR="00367683" w:rsidRPr="0021520A" w:rsidRDefault="00367683" w:rsidP="00FB0E4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770A656B" w14:textId="189FBD30" w:rsidR="00367683" w:rsidRPr="0021520A" w:rsidRDefault="0028760E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FB0E44"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1148" w:type="dxa"/>
          </w:tcPr>
          <w:p w14:paraId="64E19F19" w14:textId="356C8841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0.21</w:t>
            </w:r>
          </w:p>
        </w:tc>
        <w:tc>
          <w:tcPr>
            <w:tcW w:w="1147" w:type="dxa"/>
          </w:tcPr>
          <w:p w14:paraId="3EA16B35" w14:textId="0640445B" w:rsidR="00367683" w:rsidRPr="0021520A" w:rsidRDefault="00FB0E44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0.46</w:t>
            </w:r>
          </w:p>
        </w:tc>
        <w:tc>
          <w:tcPr>
            <w:tcW w:w="1148" w:type="dxa"/>
          </w:tcPr>
          <w:p w14:paraId="519AA406" w14:textId="1D97680E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0.21</w:t>
            </w:r>
          </w:p>
        </w:tc>
      </w:tr>
      <w:tr w:rsidR="00367683" w:rsidRPr="00A412B6" w14:paraId="6A2AB279" w14:textId="77777777">
        <w:tc>
          <w:tcPr>
            <w:tcW w:w="4500" w:type="dxa"/>
          </w:tcPr>
          <w:p w14:paraId="13785094" w14:textId="77777777" w:rsidR="00367683" w:rsidRPr="0021520A" w:rsidRDefault="00367683" w:rsidP="00FB0E4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</w:tcPr>
          <w:p w14:paraId="09B7EDA6" w14:textId="6B168037" w:rsidR="00367683" w:rsidRPr="0021520A" w:rsidRDefault="00D2291F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D4032B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148" w:type="dxa"/>
          </w:tcPr>
          <w:p w14:paraId="7024AF66" w14:textId="53FD7D9C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0.23</w:t>
            </w:r>
          </w:p>
        </w:tc>
        <w:tc>
          <w:tcPr>
            <w:tcW w:w="1147" w:type="dxa"/>
          </w:tcPr>
          <w:p w14:paraId="4A69E1CD" w14:textId="64752A8F" w:rsidR="00367683" w:rsidRPr="0021520A" w:rsidRDefault="00D2291F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E83FA7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1148" w:type="dxa"/>
          </w:tcPr>
          <w:p w14:paraId="5B085827" w14:textId="41F995DE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0.18</w:t>
            </w:r>
          </w:p>
        </w:tc>
      </w:tr>
      <w:tr w:rsidR="00367683" w:rsidRPr="00A412B6" w14:paraId="31C31054" w14:textId="77777777">
        <w:tc>
          <w:tcPr>
            <w:tcW w:w="4500" w:type="dxa"/>
          </w:tcPr>
          <w:p w14:paraId="030DB1CA" w14:textId="77777777" w:rsidR="00367683" w:rsidRPr="0021520A" w:rsidRDefault="00367683" w:rsidP="00FB0E44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1147" w:type="dxa"/>
          </w:tcPr>
          <w:p w14:paraId="3F6A4017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A29848D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55CF1007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3A6D196" w14:textId="77777777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67683" w:rsidRPr="00A412B6" w14:paraId="6B1F9487" w14:textId="77777777">
        <w:tc>
          <w:tcPr>
            <w:tcW w:w="4500" w:type="dxa"/>
          </w:tcPr>
          <w:p w14:paraId="23564022" w14:textId="77777777" w:rsidR="00367683" w:rsidRPr="0021520A" w:rsidRDefault="00367683" w:rsidP="00FB0E44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3EE7151E" w14:textId="47FE4042" w:rsidR="00367683" w:rsidRPr="0021520A" w:rsidRDefault="00B67FCA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4.80</w:t>
            </w:r>
          </w:p>
        </w:tc>
        <w:tc>
          <w:tcPr>
            <w:tcW w:w="1148" w:type="dxa"/>
          </w:tcPr>
          <w:p w14:paraId="422205A7" w14:textId="3371DC09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1.44</w:t>
            </w:r>
          </w:p>
        </w:tc>
        <w:tc>
          <w:tcPr>
            <w:tcW w:w="1147" w:type="dxa"/>
          </w:tcPr>
          <w:p w14:paraId="2E3FA4C5" w14:textId="605BDA68" w:rsidR="00367683" w:rsidRPr="0021520A" w:rsidRDefault="00B67FCA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4.80</w:t>
            </w:r>
          </w:p>
        </w:tc>
        <w:tc>
          <w:tcPr>
            <w:tcW w:w="1148" w:type="dxa"/>
          </w:tcPr>
          <w:p w14:paraId="5AA0EFE2" w14:textId="0C8DE422" w:rsidR="00367683" w:rsidRPr="0021520A" w:rsidRDefault="00367683" w:rsidP="00FB0E44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1.44</w:t>
            </w:r>
          </w:p>
        </w:tc>
      </w:tr>
    </w:tbl>
    <w:p w14:paraId="359200AB" w14:textId="77777777" w:rsidR="00367683" w:rsidRPr="00773008" w:rsidRDefault="00367683" w:rsidP="00C866B7">
      <w:pPr>
        <w:rPr>
          <w:sz w:val="2"/>
          <w:szCs w:val="2"/>
          <w:cs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367683" w:rsidRPr="00A412B6" w14:paraId="61943776" w14:textId="77777777">
        <w:trPr>
          <w:tblHeader/>
        </w:trPr>
        <w:tc>
          <w:tcPr>
            <w:tcW w:w="4500" w:type="dxa"/>
          </w:tcPr>
          <w:p w14:paraId="3D308340" w14:textId="77777777" w:rsidR="00367683" w:rsidRPr="00A412B6" w:rsidRDefault="00367683" w:rsidP="00FB0E44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09281402" w14:textId="77777777" w:rsidR="00367683" w:rsidRPr="00A412B6" w:rsidRDefault="00367683" w:rsidP="00FB0E44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367683" w:rsidRPr="00A412B6" w14:paraId="0989EE26" w14:textId="77777777">
        <w:trPr>
          <w:tblHeader/>
        </w:trPr>
        <w:tc>
          <w:tcPr>
            <w:tcW w:w="4500" w:type="dxa"/>
          </w:tcPr>
          <w:p w14:paraId="0E20A68D" w14:textId="77777777" w:rsidR="00367683" w:rsidRPr="00A412B6" w:rsidRDefault="00367683" w:rsidP="00FB0E44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</w:tcPr>
          <w:p w14:paraId="15A22C4B" w14:textId="77777777" w:rsidR="00367683" w:rsidRPr="00A412B6" w:rsidRDefault="00367683" w:rsidP="00FB0E44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</w:t>
            </w:r>
            <w:r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เก้า</w:t>
            </w: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เดือนสิ้นสุดวันที่</w:t>
            </w:r>
            <w:r w:rsidRPr="00A412B6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</w:t>
            </w:r>
            <w:r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0 </w:t>
            </w:r>
            <w:r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</w:tr>
      <w:tr w:rsidR="00367683" w:rsidRPr="00A412B6" w14:paraId="31BCFCBF" w14:textId="77777777">
        <w:trPr>
          <w:tblHeader/>
        </w:trPr>
        <w:tc>
          <w:tcPr>
            <w:tcW w:w="4500" w:type="dxa"/>
          </w:tcPr>
          <w:p w14:paraId="0B81E46D" w14:textId="77777777" w:rsidR="00367683" w:rsidRPr="00A412B6" w:rsidRDefault="00367683" w:rsidP="00FB0E44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1124DB0E" w14:textId="77777777" w:rsidR="00367683" w:rsidRPr="00A412B6" w:rsidRDefault="00367683" w:rsidP="00FB0E44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DF45711" w14:textId="77777777" w:rsidR="00367683" w:rsidRPr="00A412B6" w:rsidRDefault="00367683" w:rsidP="00FB0E44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367683" w:rsidRPr="00A412B6" w14:paraId="679098D4" w14:textId="77777777">
        <w:trPr>
          <w:tblHeader/>
        </w:trPr>
        <w:tc>
          <w:tcPr>
            <w:tcW w:w="4500" w:type="dxa"/>
          </w:tcPr>
          <w:p w14:paraId="3A38EF7F" w14:textId="77777777" w:rsidR="00367683" w:rsidRPr="00A412B6" w:rsidRDefault="00367683" w:rsidP="00FB0E44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548B93F" w14:textId="36E66656" w:rsidR="00367683" w:rsidRPr="00A412B6" w:rsidRDefault="00367683" w:rsidP="00FB0E4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148" w:type="dxa"/>
          </w:tcPr>
          <w:p w14:paraId="41F7851F" w14:textId="13A316B1" w:rsidR="00367683" w:rsidRPr="00A412B6" w:rsidRDefault="00367683" w:rsidP="00FB0E4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47" w:type="dxa"/>
          </w:tcPr>
          <w:p w14:paraId="4FBACAEE" w14:textId="08F3AA68" w:rsidR="00367683" w:rsidRPr="00A412B6" w:rsidRDefault="00367683" w:rsidP="00FB0E4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148" w:type="dxa"/>
          </w:tcPr>
          <w:p w14:paraId="4C07F00A" w14:textId="68817A98" w:rsidR="00367683" w:rsidRPr="00A412B6" w:rsidRDefault="00367683" w:rsidP="00FB0E4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367683" w:rsidRPr="00A412B6" w14:paraId="201DA4BA" w14:textId="77777777">
        <w:tc>
          <w:tcPr>
            <w:tcW w:w="4500" w:type="dxa"/>
          </w:tcPr>
          <w:p w14:paraId="3143FE1E" w14:textId="77777777" w:rsidR="00367683" w:rsidRPr="00A412B6" w:rsidRDefault="00367683" w:rsidP="00FB0E44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18789D77" w14:textId="77777777" w:rsidR="00367683" w:rsidRPr="00A412B6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63DAC87" w14:textId="77777777" w:rsidR="00367683" w:rsidRPr="00A412B6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6710B020" w14:textId="77777777" w:rsidR="00367683" w:rsidRPr="00A412B6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641A9D9" w14:textId="77777777" w:rsidR="00367683" w:rsidRPr="00A412B6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67683" w:rsidRPr="00A412B6" w14:paraId="13DF4E25" w14:textId="77777777">
        <w:tc>
          <w:tcPr>
            <w:tcW w:w="4500" w:type="dxa"/>
          </w:tcPr>
          <w:p w14:paraId="2C454492" w14:textId="77777777" w:rsidR="00367683" w:rsidRPr="00A412B6" w:rsidRDefault="00367683" w:rsidP="00FB0E44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78645613" w14:textId="77777777" w:rsidR="00367683" w:rsidRPr="00A412B6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C470A38" w14:textId="77777777" w:rsidR="00367683" w:rsidRPr="00A412B6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0C5FCECE" w14:textId="77777777" w:rsidR="00367683" w:rsidRPr="00A412B6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28D5AC0" w14:textId="77777777" w:rsidR="00367683" w:rsidRPr="00A412B6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67683" w:rsidRPr="00A412B6" w14:paraId="2BF738D5" w14:textId="77777777">
        <w:tc>
          <w:tcPr>
            <w:tcW w:w="4500" w:type="dxa"/>
          </w:tcPr>
          <w:p w14:paraId="78C5A579" w14:textId="77777777" w:rsidR="00367683" w:rsidRPr="00A412B6" w:rsidRDefault="00367683" w:rsidP="00FB0E44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516A1076" w14:textId="31A6BA39" w:rsidR="00367683" w:rsidRPr="00A412B6" w:rsidRDefault="00CC3B66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6D06624B" w14:textId="32F755DE" w:rsidR="00367683" w:rsidRPr="00A412B6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28F5D8E0" w14:textId="5AA2C4C3" w:rsidR="00367683" w:rsidRPr="00A412B6" w:rsidRDefault="00CE2CC4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5.98</w:t>
            </w:r>
          </w:p>
        </w:tc>
        <w:tc>
          <w:tcPr>
            <w:tcW w:w="1148" w:type="dxa"/>
          </w:tcPr>
          <w:p w14:paraId="7A8DC623" w14:textId="36F10C48" w:rsidR="00367683" w:rsidRPr="00A412B6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4.64</w:t>
            </w:r>
          </w:p>
        </w:tc>
      </w:tr>
      <w:tr w:rsidR="004B4DF8" w:rsidRPr="00A412B6" w14:paraId="3ABDC0B0" w14:textId="77777777">
        <w:tc>
          <w:tcPr>
            <w:tcW w:w="4500" w:type="dxa"/>
          </w:tcPr>
          <w:p w14:paraId="595B869D" w14:textId="7EBDB09A" w:rsidR="004B4DF8" w:rsidRPr="00A412B6" w:rsidRDefault="004B4DF8" w:rsidP="00FB0E44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274816D2" w14:textId="4E2CFFE0" w:rsidR="004B4DF8" w:rsidRDefault="004B4DF8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3A02B57" w14:textId="2F611F00" w:rsidR="004B4DF8" w:rsidRDefault="004B4DF8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02AB732A" w14:textId="32657D42" w:rsidR="004B4DF8" w:rsidRDefault="004B4DF8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0.02</w:t>
            </w:r>
          </w:p>
        </w:tc>
        <w:tc>
          <w:tcPr>
            <w:tcW w:w="1148" w:type="dxa"/>
          </w:tcPr>
          <w:p w14:paraId="066DBB79" w14:textId="7A830CF6" w:rsidR="004B4DF8" w:rsidRDefault="004B4DF8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67683" w:rsidRPr="00A412B6" w14:paraId="5682A375" w14:textId="77777777">
        <w:tc>
          <w:tcPr>
            <w:tcW w:w="4500" w:type="dxa"/>
          </w:tcPr>
          <w:p w14:paraId="464C10A1" w14:textId="77777777" w:rsidR="00367683" w:rsidRPr="00A412B6" w:rsidRDefault="00367683" w:rsidP="00FB0E44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1520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ซื้อที่ดินพร้อมสิ่งปลูกสร้าง</w:t>
            </w:r>
          </w:p>
        </w:tc>
        <w:tc>
          <w:tcPr>
            <w:tcW w:w="1147" w:type="dxa"/>
          </w:tcPr>
          <w:p w14:paraId="6F26D4BD" w14:textId="338FE090" w:rsidR="00367683" w:rsidRPr="00A412B6" w:rsidRDefault="00CC3B66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3FBC5836" w14:textId="58255FAC" w:rsidR="00367683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3790EBB4" w14:textId="6E11BED1" w:rsidR="00367683" w:rsidRPr="00A412B6" w:rsidRDefault="00A9760D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15.6</w:t>
            </w:r>
            <w:r w:rsidR="00244FC9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148" w:type="dxa"/>
          </w:tcPr>
          <w:p w14:paraId="4DAF3B4C" w14:textId="028CA624" w:rsidR="00367683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6.22</w:t>
            </w:r>
          </w:p>
        </w:tc>
      </w:tr>
      <w:tr w:rsidR="00367683" w:rsidRPr="00A412B6" w14:paraId="464AF709" w14:textId="77777777">
        <w:tc>
          <w:tcPr>
            <w:tcW w:w="4500" w:type="dxa"/>
          </w:tcPr>
          <w:p w14:paraId="6CC598F7" w14:textId="77777777" w:rsidR="00367683" w:rsidRPr="00A412B6" w:rsidRDefault="00367683" w:rsidP="00FB0E44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738A3749" w14:textId="77777777" w:rsidR="00367683" w:rsidRPr="00A412B6" w:rsidRDefault="00367683" w:rsidP="00FB0E44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1877D998" w14:textId="77777777" w:rsidR="00367683" w:rsidRPr="00A412B6" w:rsidRDefault="00367683" w:rsidP="00FB0E44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48E34940" w14:textId="77777777" w:rsidR="00367683" w:rsidRPr="00A412B6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527DFC75" w14:textId="77777777" w:rsidR="00367683" w:rsidRPr="00A412B6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67683" w:rsidRPr="00A412B6" w14:paraId="23EAE0C2" w14:textId="77777777">
        <w:tc>
          <w:tcPr>
            <w:tcW w:w="4500" w:type="dxa"/>
          </w:tcPr>
          <w:p w14:paraId="44F3E8A4" w14:textId="77777777" w:rsidR="00367683" w:rsidRPr="00A412B6" w:rsidRDefault="00367683" w:rsidP="00FB0E44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5C30A348" w14:textId="6877C4F2" w:rsidR="00367683" w:rsidRPr="00A412B6" w:rsidRDefault="004607E9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10.85</w:t>
            </w:r>
          </w:p>
        </w:tc>
        <w:tc>
          <w:tcPr>
            <w:tcW w:w="1148" w:type="dxa"/>
          </w:tcPr>
          <w:p w14:paraId="50F4FAD7" w14:textId="6458966C" w:rsidR="00367683" w:rsidRPr="00A412B6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10.39</w:t>
            </w:r>
          </w:p>
        </w:tc>
        <w:tc>
          <w:tcPr>
            <w:tcW w:w="1147" w:type="dxa"/>
          </w:tcPr>
          <w:p w14:paraId="6147E358" w14:textId="4177BB3B" w:rsidR="00367683" w:rsidRPr="00A412B6" w:rsidRDefault="000A4EA7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A03143">
              <w:rPr>
                <w:rFonts w:ascii="Angsana New" w:hAnsi="Angsana New" w:cs="Angsana New"/>
                <w:sz w:val="30"/>
                <w:szCs w:val="30"/>
                <w:lang w:val="en-US"/>
              </w:rPr>
              <w:t>0.85</w:t>
            </w:r>
          </w:p>
        </w:tc>
        <w:tc>
          <w:tcPr>
            <w:tcW w:w="1148" w:type="dxa"/>
          </w:tcPr>
          <w:p w14:paraId="1DE98D9F" w14:textId="4F7AFBB1" w:rsidR="00367683" w:rsidRPr="00A412B6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10.39</w:t>
            </w:r>
          </w:p>
        </w:tc>
      </w:tr>
      <w:tr w:rsidR="00367683" w:rsidRPr="00A412B6" w14:paraId="6B5CF504" w14:textId="77777777">
        <w:tc>
          <w:tcPr>
            <w:tcW w:w="4500" w:type="dxa"/>
          </w:tcPr>
          <w:p w14:paraId="04BD3DB5" w14:textId="77777777" w:rsidR="00367683" w:rsidRPr="00A412B6" w:rsidRDefault="00367683" w:rsidP="00FB0E44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147" w:type="dxa"/>
          </w:tcPr>
          <w:p w14:paraId="6AF50A50" w14:textId="339563C8" w:rsidR="00367683" w:rsidRDefault="000F78E4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55999CCB" w14:textId="609F1A28" w:rsidR="00367683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0.40</w:t>
            </w:r>
          </w:p>
        </w:tc>
        <w:tc>
          <w:tcPr>
            <w:tcW w:w="1147" w:type="dxa"/>
          </w:tcPr>
          <w:p w14:paraId="0120E9CC" w14:textId="0521C8E6" w:rsidR="00367683" w:rsidRDefault="000F78E4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66B5E69D" w14:textId="4BB724A2" w:rsidR="00367683" w:rsidRDefault="00367683" w:rsidP="00FB0E44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0.40</w:t>
            </w:r>
          </w:p>
        </w:tc>
      </w:tr>
      <w:tr w:rsidR="00FE6C4A" w:rsidRPr="00A412B6" w14:paraId="6D181FF2" w14:textId="77777777">
        <w:tc>
          <w:tcPr>
            <w:tcW w:w="4500" w:type="dxa"/>
          </w:tcPr>
          <w:p w14:paraId="219F4ACE" w14:textId="020500F7" w:rsidR="00FE6C4A" w:rsidRDefault="00FE6C4A" w:rsidP="00FE6C4A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รายได้จากการขายที่ดิน</w:t>
            </w:r>
          </w:p>
        </w:tc>
        <w:tc>
          <w:tcPr>
            <w:tcW w:w="1147" w:type="dxa"/>
          </w:tcPr>
          <w:p w14:paraId="77058804" w14:textId="6D5613F3" w:rsidR="00FE6C4A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16.50</w:t>
            </w:r>
          </w:p>
        </w:tc>
        <w:tc>
          <w:tcPr>
            <w:tcW w:w="1148" w:type="dxa"/>
          </w:tcPr>
          <w:p w14:paraId="2A3FF0B9" w14:textId="24F0CFE9" w:rsidR="00FE6C4A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</w:tcPr>
          <w:p w14:paraId="7202B901" w14:textId="219D9263" w:rsidR="00FE6C4A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55.00</w:t>
            </w:r>
          </w:p>
        </w:tc>
        <w:tc>
          <w:tcPr>
            <w:tcW w:w="1148" w:type="dxa"/>
          </w:tcPr>
          <w:p w14:paraId="6D80465C" w14:textId="406A9B5C" w:rsidR="00FE6C4A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E6C4A" w:rsidRPr="00A412B6" w14:paraId="7CC0BCFD" w14:textId="77777777">
        <w:tc>
          <w:tcPr>
            <w:tcW w:w="4500" w:type="dxa"/>
          </w:tcPr>
          <w:p w14:paraId="683099E7" w14:textId="77777777" w:rsidR="00FE6C4A" w:rsidRPr="00A412B6" w:rsidRDefault="00FE6C4A" w:rsidP="00FE6C4A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2B8D3213" w14:textId="77777777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2C6BFBE" w14:textId="77777777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7DB6C8BE" w14:textId="77777777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840105D" w14:textId="77777777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E6C4A" w:rsidRPr="00A412B6" w14:paraId="231AE063" w14:textId="77777777">
        <w:tc>
          <w:tcPr>
            <w:tcW w:w="4500" w:type="dxa"/>
          </w:tcPr>
          <w:p w14:paraId="091F23C2" w14:textId="77777777" w:rsidR="00FE6C4A" w:rsidRPr="00A412B6" w:rsidRDefault="00FE6C4A" w:rsidP="00FE6C4A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0AAB880C" w14:textId="1CB81AFF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2.97</w:t>
            </w:r>
          </w:p>
        </w:tc>
        <w:tc>
          <w:tcPr>
            <w:tcW w:w="1148" w:type="dxa"/>
          </w:tcPr>
          <w:p w14:paraId="718EDB2B" w14:textId="775D21F4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2.85</w:t>
            </w:r>
          </w:p>
        </w:tc>
        <w:tc>
          <w:tcPr>
            <w:tcW w:w="1147" w:type="dxa"/>
          </w:tcPr>
          <w:p w14:paraId="107B0446" w14:textId="5A0AEB5D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2.97</w:t>
            </w:r>
          </w:p>
        </w:tc>
        <w:tc>
          <w:tcPr>
            <w:tcW w:w="1148" w:type="dxa"/>
          </w:tcPr>
          <w:p w14:paraId="5A5FAA73" w14:textId="7FAC117E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2.85</w:t>
            </w:r>
          </w:p>
        </w:tc>
      </w:tr>
      <w:tr w:rsidR="00FE6C4A" w:rsidRPr="00A412B6" w14:paraId="163448C0" w14:textId="77777777">
        <w:tc>
          <w:tcPr>
            <w:tcW w:w="4500" w:type="dxa"/>
          </w:tcPr>
          <w:p w14:paraId="591EEAF0" w14:textId="77777777" w:rsidR="00FE6C4A" w:rsidRPr="00A412B6" w:rsidRDefault="00FE6C4A" w:rsidP="00FE6C4A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1227E324" w14:textId="77777777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1F418969" w14:textId="77777777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304156DD" w14:textId="77777777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5AE2E55" w14:textId="77777777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E6C4A" w:rsidRPr="00A412B6" w14:paraId="55903E07" w14:textId="77777777">
        <w:tc>
          <w:tcPr>
            <w:tcW w:w="4500" w:type="dxa"/>
          </w:tcPr>
          <w:p w14:paraId="6ED7A75E" w14:textId="77777777" w:rsidR="00FE6C4A" w:rsidRPr="00A412B6" w:rsidRDefault="00FE6C4A" w:rsidP="00FE6C4A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623CB523" w14:textId="4855F009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0.55</w:t>
            </w:r>
          </w:p>
        </w:tc>
        <w:tc>
          <w:tcPr>
            <w:tcW w:w="1148" w:type="dxa"/>
          </w:tcPr>
          <w:p w14:paraId="4DFDE072" w14:textId="71075DD5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0.49</w:t>
            </w:r>
          </w:p>
        </w:tc>
        <w:tc>
          <w:tcPr>
            <w:tcW w:w="1147" w:type="dxa"/>
          </w:tcPr>
          <w:p w14:paraId="1F98625D" w14:textId="253CF770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0.55</w:t>
            </w:r>
          </w:p>
        </w:tc>
        <w:tc>
          <w:tcPr>
            <w:tcW w:w="1148" w:type="dxa"/>
          </w:tcPr>
          <w:p w14:paraId="3402414F" w14:textId="2879EBA2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0.49</w:t>
            </w:r>
          </w:p>
        </w:tc>
      </w:tr>
      <w:tr w:rsidR="00FE6C4A" w:rsidRPr="00A412B6" w14:paraId="6F1EA482" w14:textId="77777777">
        <w:tc>
          <w:tcPr>
            <w:tcW w:w="4500" w:type="dxa"/>
          </w:tcPr>
          <w:p w14:paraId="19A87394" w14:textId="77777777" w:rsidR="00FE6C4A" w:rsidRPr="00A412B6" w:rsidRDefault="00FE6C4A" w:rsidP="00FE6C4A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</w:tcPr>
          <w:p w14:paraId="6E66B0DB" w14:textId="00A6E3A7" w:rsidR="00FE6C4A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37B7E">
              <w:rPr>
                <w:rFonts w:ascii="Angsana New" w:hAnsi="Angsana New" w:cs="Angsana New"/>
                <w:sz w:val="30"/>
                <w:szCs w:val="30"/>
                <w:lang w:val="en-US"/>
              </w:rPr>
              <w:t>0.68</w:t>
            </w:r>
          </w:p>
        </w:tc>
        <w:tc>
          <w:tcPr>
            <w:tcW w:w="1148" w:type="dxa"/>
          </w:tcPr>
          <w:p w14:paraId="749BB552" w14:textId="3526BCB4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0.92</w:t>
            </w:r>
          </w:p>
        </w:tc>
        <w:tc>
          <w:tcPr>
            <w:tcW w:w="1147" w:type="dxa"/>
          </w:tcPr>
          <w:p w14:paraId="1487FD0F" w14:textId="62E2CE32" w:rsidR="00FE6C4A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F6206">
              <w:rPr>
                <w:rFonts w:ascii="Angsana New" w:hAnsi="Angsana New" w:cs="Angsana New"/>
                <w:sz w:val="30"/>
                <w:szCs w:val="30"/>
                <w:lang w:val="en-US"/>
              </w:rPr>
              <w:t>0.60</w:t>
            </w:r>
          </w:p>
        </w:tc>
        <w:tc>
          <w:tcPr>
            <w:tcW w:w="1148" w:type="dxa"/>
          </w:tcPr>
          <w:p w14:paraId="4003DC13" w14:textId="1715B813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0.87</w:t>
            </w:r>
          </w:p>
        </w:tc>
      </w:tr>
      <w:tr w:rsidR="00FE6C4A" w:rsidRPr="00A412B6" w14:paraId="5518C836" w14:textId="77777777">
        <w:tc>
          <w:tcPr>
            <w:tcW w:w="4500" w:type="dxa"/>
          </w:tcPr>
          <w:p w14:paraId="059A06BE" w14:textId="77777777" w:rsidR="00FE6C4A" w:rsidRPr="00A412B6" w:rsidRDefault="00FE6C4A" w:rsidP="00FE6C4A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147" w:type="dxa"/>
          </w:tcPr>
          <w:p w14:paraId="01014FB7" w14:textId="77777777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2A5BC4CC" w14:textId="77777777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1D998B1F" w14:textId="77777777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267AEE68" w14:textId="77777777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E6C4A" w:rsidRPr="00A412B6" w14:paraId="489C1EDE" w14:textId="77777777" w:rsidTr="00EC6293">
        <w:tc>
          <w:tcPr>
            <w:tcW w:w="4500" w:type="dxa"/>
          </w:tcPr>
          <w:p w14:paraId="2599210B" w14:textId="77777777" w:rsidR="00FE6C4A" w:rsidRPr="00A412B6" w:rsidRDefault="00FE6C4A" w:rsidP="00FE6C4A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7E95763D" w14:textId="77777777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12.04</w:t>
            </w:r>
          </w:p>
        </w:tc>
        <w:tc>
          <w:tcPr>
            <w:tcW w:w="1148" w:type="dxa"/>
          </w:tcPr>
          <w:p w14:paraId="46E5FACB" w14:textId="77777777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3.85</w:t>
            </w:r>
          </w:p>
        </w:tc>
        <w:tc>
          <w:tcPr>
            <w:tcW w:w="1147" w:type="dxa"/>
          </w:tcPr>
          <w:p w14:paraId="7FD328AA" w14:textId="77777777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12.04</w:t>
            </w:r>
          </w:p>
        </w:tc>
        <w:tc>
          <w:tcPr>
            <w:tcW w:w="1148" w:type="dxa"/>
          </w:tcPr>
          <w:p w14:paraId="62CC09AD" w14:textId="77777777" w:rsidR="00FE6C4A" w:rsidRPr="00A412B6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3.85</w:t>
            </w:r>
          </w:p>
        </w:tc>
      </w:tr>
      <w:tr w:rsidR="00FE6C4A" w:rsidRPr="00A412B6" w14:paraId="7CCC9C76" w14:textId="77777777">
        <w:tc>
          <w:tcPr>
            <w:tcW w:w="4500" w:type="dxa"/>
          </w:tcPr>
          <w:p w14:paraId="32C59932" w14:textId="77777777" w:rsidR="00FE6C4A" w:rsidRPr="00A412B6" w:rsidRDefault="00FE6C4A" w:rsidP="00FE6C4A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รายได้จากการขายห้องชุด</w:t>
            </w:r>
          </w:p>
        </w:tc>
        <w:tc>
          <w:tcPr>
            <w:tcW w:w="1147" w:type="dxa"/>
          </w:tcPr>
          <w:p w14:paraId="6192DF97" w14:textId="2775BD2E" w:rsidR="00FE6C4A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5A98882F" w14:textId="67C9F90F" w:rsidR="00FE6C4A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10.50</w:t>
            </w:r>
          </w:p>
        </w:tc>
        <w:tc>
          <w:tcPr>
            <w:tcW w:w="1147" w:type="dxa"/>
          </w:tcPr>
          <w:p w14:paraId="28AD553B" w14:textId="6AE75797" w:rsidR="00FE6C4A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CAB9054" w14:textId="2347908E" w:rsidR="00FE6C4A" w:rsidRDefault="00FE6C4A" w:rsidP="00FE6C4A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10.50</w:t>
            </w:r>
          </w:p>
        </w:tc>
      </w:tr>
    </w:tbl>
    <w:p w14:paraId="387B7291" w14:textId="00593641" w:rsidR="00282654" w:rsidRPr="0032244B" w:rsidRDefault="00282654" w:rsidP="00C866B7">
      <w:pPr>
        <w:overflowPunct/>
        <w:spacing w:before="120"/>
        <w:ind w:firstLine="446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cs="Angsana New"/>
          <w:sz w:val="32"/>
          <w:szCs w:val="32"/>
          <w:cs/>
          <w:lang w:val="en-US"/>
        </w:rPr>
        <w:t>ยอดคงค้างระหว่าง</w:t>
      </w:r>
      <w:r w:rsidR="00A412B6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32244B">
        <w:rPr>
          <w:rFonts w:ascii="Angsana New" w:hAnsi="Angsana New" w:cs="Angsana New"/>
          <w:sz w:val="32"/>
          <w:szCs w:val="32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27"/>
        <w:gridCol w:w="1463"/>
        <w:gridCol w:w="1328"/>
        <w:gridCol w:w="22"/>
        <w:gridCol w:w="1440"/>
      </w:tblGrid>
      <w:tr w:rsidR="00AE6EE2" w:rsidRPr="0032244B" w14:paraId="783FCC35" w14:textId="77777777" w:rsidTr="006345DC">
        <w:tc>
          <w:tcPr>
            <w:tcW w:w="9630" w:type="dxa"/>
            <w:gridSpan w:val="6"/>
            <w:hideMark/>
          </w:tcPr>
          <w:p w14:paraId="58420828" w14:textId="77777777" w:rsidR="00AE6EE2" w:rsidRPr="0032244B" w:rsidRDefault="00AE6EE2" w:rsidP="00AE6EE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AE6EE2" w:rsidRPr="0032244B" w14:paraId="2D6B818F" w14:textId="77777777" w:rsidTr="006345DC">
        <w:tc>
          <w:tcPr>
            <w:tcW w:w="4050" w:type="dxa"/>
          </w:tcPr>
          <w:p w14:paraId="4289F9C0" w14:textId="77777777" w:rsidR="00AE6EE2" w:rsidRPr="0032244B" w:rsidRDefault="00AE6EE2" w:rsidP="00AE6EE2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23F1530" w14:textId="77777777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hideMark/>
          </w:tcPr>
          <w:p w14:paraId="091CB57F" w14:textId="77777777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E6EE2" w:rsidRPr="0032244B" w14:paraId="1CC180EF" w14:textId="77777777" w:rsidTr="006345DC">
        <w:tc>
          <w:tcPr>
            <w:tcW w:w="4050" w:type="dxa"/>
          </w:tcPr>
          <w:p w14:paraId="3075220D" w14:textId="77777777" w:rsidR="00AE6EE2" w:rsidRPr="0032244B" w:rsidRDefault="00AE6EE2" w:rsidP="00AE6EE2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hideMark/>
          </w:tcPr>
          <w:p w14:paraId="18A81E2C" w14:textId="6FD0A483" w:rsidR="00AE6EE2" w:rsidRPr="0032244B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</w:t>
            </w:r>
            <w:r w:rsidR="00716E9C"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</w:t>
            </w:r>
            <w:r w:rsidR="002E0CA1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463" w:type="dxa"/>
            <w:hideMark/>
          </w:tcPr>
          <w:p w14:paraId="049A4279" w14:textId="77777777" w:rsidR="00AE6EE2" w:rsidRPr="0032244B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28" w:type="dxa"/>
            <w:hideMark/>
          </w:tcPr>
          <w:p w14:paraId="2CF4D02F" w14:textId="68380B3A" w:rsidR="00AE6EE2" w:rsidRPr="0032244B" w:rsidRDefault="00716E9C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="002E0CA1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462" w:type="dxa"/>
            <w:gridSpan w:val="2"/>
            <w:hideMark/>
          </w:tcPr>
          <w:p w14:paraId="46E365B4" w14:textId="77777777" w:rsidR="00AE6EE2" w:rsidRPr="0032244B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AE6EE2" w:rsidRPr="0032244B" w14:paraId="453EDB5C" w14:textId="77777777" w:rsidTr="006345DC">
        <w:tc>
          <w:tcPr>
            <w:tcW w:w="4050" w:type="dxa"/>
          </w:tcPr>
          <w:p w14:paraId="467C22CC" w14:textId="77777777" w:rsidR="00AE6EE2" w:rsidRPr="0032244B" w:rsidRDefault="00AE6EE2" w:rsidP="00AE6EE2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234FBB03" w14:textId="1521AD35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490B9D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63" w:type="dxa"/>
          </w:tcPr>
          <w:p w14:paraId="44C61FD5" w14:textId="2602D210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490B9D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28" w:type="dxa"/>
          </w:tcPr>
          <w:p w14:paraId="7FBFFBA0" w14:textId="0D409189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490B9D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62" w:type="dxa"/>
            <w:gridSpan w:val="2"/>
          </w:tcPr>
          <w:p w14:paraId="032533BF" w14:textId="49CCDC92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490B9D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A412B6" w:rsidRPr="0032244B" w14:paraId="0AF89490" w14:textId="77777777" w:rsidTr="006345DC">
        <w:tc>
          <w:tcPr>
            <w:tcW w:w="4050" w:type="dxa"/>
          </w:tcPr>
          <w:p w14:paraId="43370826" w14:textId="77777777" w:rsidR="00A412B6" w:rsidRPr="0032244B" w:rsidRDefault="00A412B6" w:rsidP="00A412B6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31406542" w14:textId="77777777" w:rsidR="00A412B6" w:rsidRPr="0032244B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</w:tcPr>
          <w:p w14:paraId="0E796B72" w14:textId="23CDFF1B" w:rsidR="00A412B6" w:rsidRPr="0032244B" w:rsidRDefault="00A412B6" w:rsidP="00A412B6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28" w:type="dxa"/>
          </w:tcPr>
          <w:p w14:paraId="631BBF6A" w14:textId="77777777" w:rsidR="00A412B6" w:rsidRPr="0032244B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2" w:type="dxa"/>
            <w:gridSpan w:val="2"/>
          </w:tcPr>
          <w:p w14:paraId="3A8B3EE4" w14:textId="7171582F" w:rsidR="00A412B6" w:rsidRPr="0032244B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AE6EE2" w:rsidRPr="0032244B" w14:paraId="587760A3" w14:textId="77777777" w:rsidTr="005213F1">
        <w:tc>
          <w:tcPr>
            <w:tcW w:w="6840" w:type="dxa"/>
            <w:gridSpan w:val="3"/>
            <w:hideMark/>
          </w:tcPr>
          <w:p w14:paraId="0CC06E37" w14:textId="006BAFA5" w:rsidR="00AE6EE2" w:rsidRPr="0032244B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32244B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="00A412B6" w:rsidRPr="0032244B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32244B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350" w:type="dxa"/>
            <w:gridSpan w:val="2"/>
          </w:tcPr>
          <w:p w14:paraId="4D50D9D2" w14:textId="77777777" w:rsidR="00AE6EE2" w:rsidRPr="0032244B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31C11CB7" w14:textId="77777777" w:rsidR="00AE6EE2" w:rsidRPr="0032244B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AE6EE2" w:rsidRPr="0032244B" w14:paraId="2524FE15" w14:textId="77777777" w:rsidTr="00A91893">
        <w:tc>
          <w:tcPr>
            <w:tcW w:w="4050" w:type="dxa"/>
            <w:hideMark/>
          </w:tcPr>
          <w:p w14:paraId="76C323FB" w14:textId="2F05417F" w:rsidR="00AE6EE2" w:rsidRPr="0032244B" w:rsidRDefault="00384717" w:rsidP="00A412B6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7483B10" w14:textId="1B8FF782" w:rsidR="00AE6EE2" w:rsidRPr="0032244B" w:rsidRDefault="0064696F" w:rsidP="00F5438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  <w:hideMark/>
          </w:tcPr>
          <w:p w14:paraId="690E976C" w14:textId="607CFE2F" w:rsidR="00AE6EE2" w:rsidRPr="0032244B" w:rsidRDefault="008754C2" w:rsidP="00F54384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FD3F66E" w14:textId="08572201" w:rsidR="00AE6EE2" w:rsidRPr="0032244B" w:rsidRDefault="00D02DA0" w:rsidP="00F54384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8,7</w:t>
            </w:r>
            <w:r w:rsidR="009E1254">
              <w:rPr>
                <w:rFonts w:ascii="Angsana New" w:hAnsi="Angsana New" w:cs="Angsana New"/>
                <w:lang w:val="en-US"/>
              </w:rPr>
              <w:t>70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31A1BEE4" w14:textId="715A3683" w:rsidR="00AE6EE2" w:rsidRPr="0032244B" w:rsidRDefault="00715884" w:rsidP="00F54384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7,731</w:t>
            </w:r>
          </w:p>
        </w:tc>
      </w:tr>
      <w:tr w:rsidR="00622D4D" w:rsidRPr="0032244B" w14:paraId="7E843BD6" w14:textId="77777777" w:rsidTr="00A91893">
        <w:tc>
          <w:tcPr>
            <w:tcW w:w="4050" w:type="dxa"/>
          </w:tcPr>
          <w:p w14:paraId="10EE8FE6" w14:textId="5F0903C1" w:rsidR="00622D4D" w:rsidRPr="0032244B" w:rsidRDefault="00384717" w:rsidP="00A412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B131B1C" w14:textId="27CF3721" w:rsidR="00622D4D" w:rsidRPr="0032244B" w:rsidRDefault="0064696F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3,176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703CFA0" w14:textId="266A5C4F" w:rsidR="00622D4D" w:rsidRPr="0032244B" w:rsidRDefault="00715884" w:rsidP="006345DC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3,886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840E76C" w14:textId="1FD1FD6A" w:rsidR="00622D4D" w:rsidRPr="0032244B" w:rsidRDefault="0034423D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3,176</w:t>
            </w:r>
          </w:p>
        </w:tc>
        <w:tc>
          <w:tcPr>
            <w:tcW w:w="1462" w:type="dxa"/>
            <w:gridSpan w:val="2"/>
            <w:vAlign w:val="bottom"/>
          </w:tcPr>
          <w:p w14:paraId="3CFAD9D9" w14:textId="64787551" w:rsidR="00622D4D" w:rsidRPr="0032244B" w:rsidRDefault="00715884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3,886</w:t>
            </w:r>
          </w:p>
        </w:tc>
      </w:tr>
      <w:tr w:rsidR="00AE6EE2" w:rsidRPr="0032244B" w14:paraId="6E54E8FE" w14:textId="77777777" w:rsidTr="00A91893">
        <w:tc>
          <w:tcPr>
            <w:tcW w:w="4050" w:type="dxa"/>
            <w:hideMark/>
          </w:tcPr>
          <w:p w14:paraId="17342986" w14:textId="77777777" w:rsidR="00AE6EE2" w:rsidRPr="0032244B" w:rsidRDefault="00AE6EE2" w:rsidP="00AE6EE2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729AE81" w14:textId="3E44BF41" w:rsidR="00AE6EE2" w:rsidRPr="0032244B" w:rsidRDefault="003E7F9F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3,176</w:t>
            </w:r>
          </w:p>
        </w:tc>
        <w:tc>
          <w:tcPr>
            <w:tcW w:w="1463" w:type="dxa"/>
            <w:shd w:val="clear" w:color="auto" w:fill="auto"/>
            <w:vAlign w:val="bottom"/>
            <w:hideMark/>
          </w:tcPr>
          <w:p w14:paraId="251866E1" w14:textId="63C90E4B" w:rsidR="00AE6EE2" w:rsidRPr="0032244B" w:rsidRDefault="00715884" w:rsidP="006345DC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3,886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42F7B50" w14:textId="154F73C1" w:rsidR="00AE6EE2" w:rsidRPr="0032244B" w:rsidRDefault="00B0337B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11,9</w:t>
            </w:r>
            <w:r w:rsidR="00CF39D8">
              <w:rPr>
                <w:rFonts w:ascii="Angsana New" w:hAnsi="Angsana New" w:cs="Angsana New"/>
                <w:lang w:val="en-US"/>
              </w:rPr>
              <w:t>4</w:t>
            </w:r>
            <w:r w:rsidR="009E1254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1C9A8109" w14:textId="0E978C86" w:rsidR="00AE6EE2" w:rsidRPr="0032244B" w:rsidRDefault="00715884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11,617</w:t>
            </w:r>
          </w:p>
        </w:tc>
      </w:tr>
      <w:tr w:rsidR="00AE6EE2" w:rsidRPr="0032244B" w14:paraId="22015E23" w14:textId="77777777" w:rsidTr="006345DC">
        <w:tc>
          <w:tcPr>
            <w:tcW w:w="4050" w:type="dxa"/>
          </w:tcPr>
          <w:p w14:paraId="4A7B575A" w14:textId="4C01F7C6" w:rsidR="00AE6EE2" w:rsidRPr="0032244B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ดอกเบี้ยค้างรับ </w:t>
            </w:r>
            <w:r w:rsidRPr="0032244B">
              <w:rPr>
                <w:rFonts w:ascii="Angsana New" w:hAnsi="Angsana New" w:cs="Angsana New" w:hint="cs"/>
                <w:b/>
                <w:bCs/>
                <w:u w:val="single"/>
                <w:lang w:val="en-US"/>
              </w:rPr>
              <w:t xml:space="preserve">- </w:t>
            </w:r>
            <w:r w:rsidRPr="0032244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="00D82E33" w:rsidRPr="0032244B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32244B">
              <w:rPr>
                <w:rFonts w:ascii="Angsana New" w:hAnsi="Angsana New" w:cs="Angsana New" w:hint="cs"/>
                <w:b/>
                <w:bCs/>
                <w:cs/>
              </w:rPr>
              <w:t xml:space="preserve">(หมายเหตุ </w:t>
            </w:r>
            <w:r w:rsidR="00A412B6" w:rsidRPr="0032244B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32244B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78D2F3EE" w14:textId="77777777" w:rsidR="00AE6EE2" w:rsidRPr="0032244B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4FE4E24D" w14:textId="77777777" w:rsidR="00AE6EE2" w:rsidRPr="0032244B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1ACA9318" w14:textId="77777777" w:rsidR="00AE6EE2" w:rsidRPr="0032244B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gridSpan w:val="2"/>
            <w:vAlign w:val="bottom"/>
          </w:tcPr>
          <w:p w14:paraId="6879C181" w14:textId="77777777" w:rsidR="00AE6EE2" w:rsidRPr="0032244B" w:rsidRDefault="00AE6EE2" w:rsidP="00AE6EE2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AE6EE2" w:rsidRPr="0032244B" w14:paraId="727726C0" w14:textId="77777777" w:rsidTr="00611C8B">
        <w:tc>
          <w:tcPr>
            <w:tcW w:w="4050" w:type="dxa"/>
          </w:tcPr>
          <w:p w14:paraId="29852A40" w14:textId="77777777" w:rsidR="00AE6EE2" w:rsidRPr="0032244B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4B2A24D" w14:textId="4A73123D" w:rsidR="00AE6EE2" w:rsidRPr="0032244B" w:rsidRDefault="0045700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04096800" w14:textId="5B54F57D" w:rsidR="00AE6EE2" w:rsidRPr="0032244B" w:rsidRDefault="00AE6EE2" w:rsidP="006345DC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7E77D92" w14:textId="2BC5A8C2" w:rsidR="00AE6EE2" w:rsidRPr="0032244B" w:rsidRDefault="00CA561A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31,69</w:t>
            </w:r>
            <w:r w:rsidR="00411B2A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62" w:type="dxa"/>
            <w:gridSpan w:val="2"/>
            <w:vAlign w:val="bottom"/>
          </w:tcPr>
          <w:p w14:paraId="06C94560" w14:textId="0564ABAA" w:rsidR="00AE6EE2" w:rsidRPr="0032244B" w:rsidRDefault="00BA48BB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25,712</w:t>
            </w:r>
          </w:p>
        </w:tc>
      </w:tr>
      <w:tr w:rsidR="003E7F9F" w:rsidRPr="0032244B" w14:paraId="07CCAD8A" w14:textId="77777777" w:rsidTr="00611C8B">
        <w:tc>
          <w:tcPr>
            <w:tcW w:w="4050" w:type="dxa"/>
          </w:tcPr>
          <w:p w14:paraId="60167A66" w14:textId="77777777" w:rsidR="003E7F9F" w:rsidRPr="0032244B" w:rsidRDefault="003E7F9F" w:rsidP="003E7F9F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9629590" w14:textId="21BC9BA9" w:rsidR="003E7F9F" w:rsidRPr="0032244B" w:rsidRDefault="003E7F9F" w:rsidP="003E7F9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43,764</w:t>
            </w:r>
          </w:p>
        </w:tc>
        <w:tc>
          <w:tcPr>
            <w:tcW w:w="1463" w:type="dxa"/>
            <w:vAlign w:val="bottom"/>
          </w:tcPr>
          <w:p w14:paraId="36108E7A" w14:textId="6C82FAE6" w:rsidR="003E7F9F" w:rsidRPr="0032244B" w:rsidRDefault="003E7F9F" w:rsidP="003E7F9F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32,917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436BE01" w14:textId="5682609C" w:rsidR="003E7F9F" w:rsidRPr="0032244B" w:rsidRDefault="003E7F9F" w:rsidP="003E7F9F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43,764</w:t>
            </w:r>
          </w:p>
        </w:tc>
        <w:tc>
          <w:tcPr>
            <w:tcW w:w="1462" w:type="dxa"/>
            <w:gridSpan w:val="2"/>
            <w:vAlign w:val="bottom"/>
          </w:tcPr>
          <w:p w14:paraId="3324047B" w14:textId="66C56D12" w:rsidR="003E7F9F" w:rsidRPr="0032244B" w:rsidRDefault="003E7F9F" w:rsidP="003E7F9F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32,917</w:t>
            </w:r>
          </w:p>
        </w:tc>
      </w:tr>
      <w:tr w:rsidR="003E7F9F" w:rsidRPr="0032244B" w14:paraId="59663270" w14:textId="77777777" w:rsidTr="00611C8B">
        <w:tc>
          <w:tcPr>
            <w:tcW w:w="4050" w:type="dxa"/>
          </w:tcPr>
          <w:p w14:paraId="522A4C37" w14:textId="77777777" w:rsidR="003E7F9F" w:rsidRPr="0032244B" w:rsidRDefault="003E7F9F" w:rsidP="003E7F9F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BBAC5F4" w14:textId="5BAC7484" w:rsidR="003E7F9F" w:rsidRPr="0032244B" w:rsidRDefault="003E7F9F" w:rsidP="003E7F9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17,478</w:t>
            </w:r>
          </w:p>
        </w:tc>
        <w:tc>
          <w:tcPr>
            <w:tcW w:w="1463" w:type="dxa"/>
            <w:vAlign w:val="bottom"/>
          </w:tcPr>
          <w:p w14:paraId="0748F1AB" w14:textId="4BE8FE6A" w:rsidR="003E7F9F" w:rsidRPr="0032244B" w:rsidRDefault="003E7F9F" w:rsidP="003E7F9F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</w:rPr>
              <w:t>1</w:t>
            </w:r>
            <w:r w:rsidRPr="0032244B">
              <w:rPr>
                <w:rFonts w:ascii="Angsana New" w:hAnsi="Angsana New" w:cs="Angsana New" w:hint="cs"/>
                <w:cs/>
              </w:rPr>
              <w:t>4,501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46BE04D" w14:textId="03F65AF9" w:rsidR="003E7F9F" w:rsidRPr="0032244B" w:rsidRDefault="003E7F9F" w:rsidP="003E7F9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17,478</w:t>
            </w:r>
          </w:p>
        </w:tc>
        <w:tc>
          <w:tcPr>
            <w:tcW w:w="1462" w:type="dxa"/>
            <w:gridSpan w:val="2"/>
            <w:vAlign w:val="bottom"/>
          </w:tcPr>
          <w:p w14:paraId="09889FC6" w14:textId="3BCFAEF9" w:rsidR="003E7F9F" w:rsidRPr="0032244B" w:rsidRDefault="003E7F9F" w:rsidP="003E7F9F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14,501</w:t>
            </w:r>
          </w:p>
        </w:tc>
      </w:tr>
      <w:tr w:rsidR="00AE6EE2" w:rsidRPr="0032244B" w14:paraId="06218576" w14:textId="77777777" w:rsidTr="00611C8B">
        <w:tc>
          <w:tcPr>
            <w:tcW w:w="4050" w:type="dxa"/>
          </w:tcPr>
          <w:p w14:paraId="40A9E5C7" w14:textId="77777777" w:rsidR="00AE6EE2" w:rsidRPr="0032244B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รวมดอกเบี้ยค้างรับจากกิจการที่เกี่ยวข้องกัน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0E0DD22" w14:textId="4991346B" w:rsidR="00AE6EE2" w:rsidRPr="0032244B" w:rsidRDefault="002476DB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61,242</w:t>
            </w:r>
          </w:p>
        </w:tc>
        <w:tc>
          <w:tcPr>
            <w:tcW w:w="1463" w:type="dxa"/>
            <w:vAlign w:val="bottom"/>
          </w:tcPr>
          <w:p w14:paraId="5D903306" w14:textId="1828D16A" w:rsidR="00AE6EE2" w:rsidRPr="0032244B" w:rsidRDefault="00BA48BB" w:rsidP="006345DC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47,418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0024693" w14:textId="0299342B" w:rsidR="00AE6EE2" w:rsidRPr="0032244B" w:rsidRDefault="00457002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92,937</w:t>
            </w:r>
          </w:p>
        </w:tc>
        <w:tc>
          <w:tcPr>
            <w:tcW w:w="1462" w:type="dxa"/>
            <w:gridSpan w:val="2"/>
            <w:vAlign w:val="bottom"/>
          </w:tcPr>
          <w:p w14:paraId="725A1D43" w14:textId="61FDFE28" w:rsidR="00AE6EE2" w:rsidRPr="0032244B" w:rsidRDefault="00BA48BB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73,130</w:t>
            </w:r>
          </w:p>
        </w:tc>
      </w:tr>
      <w:tr w:rsidR="0032244B" w:rsidRPr="0032244B" w14:paraId="72D0263F" w14:textId="77777777">
        <w:tc>
          <w:tcPr>
            <w:tcW w:w="9630" w:type="dxa"/>
            <w:gridSpan w:val="6"/>
            <w:hideMark/>
          </w:tcPr>
          <w:p w14:paraId="0DF45E3E" w14:textId="77777777" w:rsidR="0032244B" w:rsidRPr="0032244B" w:rsidRDefault="0032244B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cs/>
              </w:rPr>
              <w:lastRenderedPageBreak/>
              <w:t>(หน่วย: พันบาท)</w:t>
            </w:r>
          </w:p>
        </w:tc>
      </w:tr>
      <w:tr w:rsidR="0032244B" w:rsidRPr="0032244B" w14:paraId="6196EFEA" w14:textId="77777777">
        <w:tc>
          <w:tcPr>
            <w:tcW w:w="4050" w:type="dxa"/>
          </w:tcPr>
          <w:p w14:paraId="365821CB" w14:textId="77777777" w:rsidR="0032244B" w:rsidRPr="0032244B" w:rsidRDefault="0032244B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6E153997" w14:textId="77777777" w:rsidR="0032244B" w:rsidRPr="0032244B" w:rsidRDefault="00322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  <w:hideMark/>
          </w:tcPr>
          <w:p w14:paraId="3F4F55AF" w14:textId="77777777" w:rsidR="0032244B" w:rsidRPr="0032244B" w:rsidRDefault="00322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32244B" w:rsidRPr="0032244B" w14:paraId="65EEB76C" w14:textId="77777777">
        <w:tc>
          <w:tcPr>
            <w:tcW w:w="4050" w:type="dxa"/>
          </w:tcPr>
          <w:p w14:paraId="767EDFF0" w14:textId="77777777" w:rsidR="0032244B" w:rsidRPr="0032244B" w:rsidRDefault="0032244B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hideMark/>
          </w:tcPr>
          <w:p w14:paraId="7C61E4A8" w14:textId="121C4D97" w:rsidR="0032244B" w:rsidRPr="0032244B" w:rsidRDefault="0032244B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="002E0CA1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463" w:type="dxa"/>
            <w:hideMark/>
          </w:tcPr>
          <w:p w14:paraId="528E0594" w14:textId="77777777" w:rsidR="0032244B" w:rsidRPr="0032244B" w:rsidRDefault="0032244B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28" w:type="dxa"/>
            <w:hideMark/>
          </w:tcPr>
          <w:p w14:paraId="2D78E50B" w14:textId="45954642" w:rsidR="0032244B" w:rsidRPr="0032244B" w:rsidRDefault="0032244B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="002E0CA1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462" w:type="dxa"/>
            <w:gridSpan w:val="2"/>
            <w:hideMark/>
          </w:tcPr>
          <w:p w14:paraId="11F7AE84" w14:textId="77777777" w:rsidR="0032244B" w:rsidRPr="0032244B" w:rsidRDefault="0032244B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32244B" w:rsidRPr="0032244B" w14:paraId="5CEDC858" w14:textId="77777777">
        <w:tc>
          <w:tcPr>
            <w:tcW w:w="4050" w:type="dxa"/>
          </w:tcPr>
          <w:p w14:paraId="11FF904A" w14:textId="77777777" w:rsidR="0032244B" w:rsidRPr="0032244B" w:rsidRDefault="0032244B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144F297F" w14:textId="77777777" w:rsidR="0032244B" w:rsidRPr="0032244B" w:rsidRDefault="00322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63" w:type="dxa"/>
          </w:tcPr>
          <w:p w14:paraId="3BF7B2F8" w14:textId="77777777" w:rsidR="0032244B" w:rsidRPr="0032244B" w:rsidRDefault="00322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28" w:type="dxa"/>
          </w:tcPr>
          <w:p w14:paraId="2899B906" w14:textId="77777777" w:rsidR="0032244B" w:rsidRPr="0032244B" w:rsidRDefault="00322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62" w:type="dxa"/>
            <w:gridSpan w:val="2"/>
          </w:tcPr>
          <w:p w14:paraId="2C5BE85B" w14:textId="77777777" w:rsidR="0032244B" w:rsidRPr="0032244B" w:rsidRDefault="00322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32244B" w:rsidRPr="0032244B" w14:paraId="203EA9D0" w14:textId="77777777">
        <w:tc>
          <w:tcPr>
            <w:tcW w:w="4050" w:type="dxa"/>
          </w:tcPr>
          <w:p w14:paraId="292BB747" w14:textId="77777777" w:rsidR="0032244B" w:rsidRPr="0032244B" w:rsidRDefault="0032244B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0D22FA6F" w14:textId="77777777" w:rsidR="0032244B" w:rsidRPr="0032244B" w:rsidRDefault="0032244B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</w:tcPr>
          <w:p w14:paraId="11EE2D6C" w14:textId="77777777" w:rsidR="0032244B" w:rsidRPr="0032244B" w:rsidRDefault="0032244B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28" w:type="dxa"/>
          </w:tcPr>
          <w:p w14:paraId="79514B71" w14:textId="77777777" w:rsidR="0032244B" w:rsidRPr="0032244B" w:rsidRDefault="0032244B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2" w:type="dxa"/>
            <w:gridSpan w:val="2"/>
          </w:tcPr>
          <w:p w14:paraId="3EC82BA2" w14:textId="77777777" w:rsidR="0032244B" w:rsidRPr="0032244B" w:rsidRDefault="0032244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B35624" w:rsidRPr="0032244B" w14:paraId="27D96BFD" w14:textId="77777777" w:rsidTr="00FC550E">
        <w:tc>
          <w:tcPr>
            <w:tcW w:w="4050" w:type="dxa"/>
          </w:tcPr>
          <w:p w14:paraId="3334C8EA" w14:textId="30944B76" w:rsidR="00B35624" w:rsidRPr="0032244B" w:rsidRDefault="00B35624" w:rsidP="00FC550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ค่าใช้จ่ายจ่ายล่วงหน้า</w:t>
            </w:r>
            <w:r w:rsidRPr="0032244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B0C79C0" w14:textId="77777777" w:rsidR="00B35624" w:rsidRPr="0032244B" w:rsidRDefault="00B35624" w:rsidP="00FC550E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8A76BD3" w14:textId="77777777" w:rsidR="00B35624" w:rsidRPr="0032244B" w:rsidRDefault="00B35624" w:rsidP="00FC550E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9E07CE1" w14:textId="77777777" w:rsidR="00B35624" w:rsidRPr="0032244B" w:rsidRDefault="00B35624" w:rsidP="00FC550E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2" w:type="dxa"/>
            <w:gridSpan w:val="2"/>
            <w:vAlign w:val="bottom"/>
          </w:tcPr>
          <w:p w14:paraId="4423AE10" w14:textId="77777777" w:rsidR="00B35624" w:rsidRPr="0032244B" w:rsidRDefault="00B35624" w:rsidP="00FC550E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B35624" w:rsidRPr="0032244B" w14:paraId="6DF561A1" w14:textId="77777777" w:rsidTr="00FC550E">
        <w:tc>
          <w:tcPr>
            <w:tcW w:w="4050" w:type="dxa"/>
          </w:tcPr>
          <w:p w14:paraId="5B108A06" w14:textId="77777777" w:rsidR="00B35624" w:rsidRPr="0032244B" w:rsidRDefault="00B35624" w:rsidP="00FC550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48BDC1A" w14:textId="6489E4DC" w:rsidR="00B35624" w:rsidRPr="0032244B" w:rsidRDefault="00B35624" w:rsidP="00FC550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210</w:t>
            </w:r>
          </w:p>
        </w:tc>
        <w:tc>
          <w:tcPr>
            <w:tcW w:w="1463" w:type="dxa"/>
            <w:vAlign w:val="bottom"/>
          </w:tcPr>
          <w:p w14:paraId="248795B5" w14:textId="2E1AEDAF" w:rsidR="00B35624" w:rsidRPr="0032244B" w:rsidRDefault="00B35624" w:rsidP="00FC550E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312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0870671" w14:textId="0C30AC08" w:rsidR="00B35624" w:rsidRPr="0032244B" w:rsidRDefault="00B35624" w:rsidP="00FC550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190</w:t>
            </w:r>
          </w:p>
        </w:tc>
        <w:tc>
          <w:tcPr>
            <w:tcW w:w="1462" w:type="dxa"/>
            <w:gridSpan w:val="2"/>
            <w:vAlign w:val="bottom"/>
          </w:tcPr>
          <w:p w14:paraId="570ECDAE" w14:textId="4B6C2F7A" w:rsidR="00B35624" w:rsidRPr="0032244B" w:rsidRDefault="00B35624" w:rsidP="00FC550E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240</w:t>
            </w:r>
          </w:p>
        </w:tc>
      </w:tr>
      <w:tr w:rsidR="00B35624" w:rsidRPr="0032244B" w14:paraId="1717934B" w14:textId="77777777" w:rsidTr="00FC550E">
        <w:tc>
          <w:tcPr>
            <w:tcW w:w="4050" w:type="dxa"/>
          </w:tcPr>
          <w:p w14:paraId="79AF457C" w14:textId="4E0664A1" w:rsidR="00B35624" w:rsidRPr="0032244B" w:rsidRDefault="00B35624" w:rsidP="00FC550E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</w:t>
            </w:r>
            <w:r>
              <w:rPr>
                <w:rFonts w:ascii="Angsana New" w:hAnsi="Angsana New" w:cs="Angsana New" w:hint="cs"/>
                <w:cs/>
              </w:rPr>
              <w:t>ค่าใช้จ่ายจ่ายล่วงหน้า</w:t>
            </w:r>
            <w:r w:rsidRPr="0032244B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409AABE" w14:textId="33CEEC39" w:rsidR="00B35624" w:rsidRPr="0032244B" w:rsidRDefault="00B35624" w:rsidP="00FC550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210</w:t>
            </w:r>
          </w:p>
        </w:tc>
        <w:tc>
          <w:tcPr>
            <w:tcW w:w="1463" w:type="dxa"/>
            <w:vAlign w:val="bottom"/>
          </w:tcPr>
          <w:p w14:paraId="11E82F3E" w14:textId="7388DD14" w:rsidR="00B35624" w:rsidRPr="0032244B" w:rsidRDefault="00B35624" w:rsidP="00FC550E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312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3690670" w14:textId="3689065E" w:rsidR="00B35624" w:rsidRPr="0032244B" w:rsidRDefault="00B35624" w:rsidP="00FC550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190</w:t>
            </w:r>
          </w:p>
        </w:tc>
        <w:tc>
          <w:tcPr>
            <w:tcW w:w="1462" w:type="dxa"/>
            <w:gridSpan w:val="2"/>
            <w:vAlign w:val="bottom"/>
          </w:tcPr>
          <w:p w14:paraId="3F28B0E8" w14:textId="6817400C" w:rsidR="00B35624" w:rsidRPr="0032244B" w:rsidRDefault="00B35624" w:rsidP="00FC550E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240</w:t>
            </w:r>
          </w:p>
        </w:tc>
      </w:tr>
      <w:tr w:rsidR="00EA292D" w:rsidRPr="0032244B" w14:paraId="6D2C26F8" w14:textId="77777777" w:rsidTr="00611C8B">
        <w:tc>
          <w:tcPr>
            <w:tcW w:w="4050" w:type="dxa"/>
          </w:tcPr>
          <w:p w14:paraId="0D8CDD71" w14:textId="0500C6DA" w:rsidR="00EA292D" w:rsidRPr="0032244B" w:rsidRDefault="00EA292D" w:rsidP="00EA292D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ดอกเบี้ยจ่ายล่วงหน้า </w:t>
            </w:r>
            <w:r w:rsidR="0032244B" w:rsidRPr="0032244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-</w:t>
            </w:r>
            <w:r w:rsidRPr="0032244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01800A7" w14:textId="77777777" w:rsidR="00EA292D" w:rsidRPr="0032244B" w:rsidRDefault="00EA292D" w:rsidP="00EA292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63DE073E" w14:textId="77777777" w:rsidR="00EA292D" w:rsidRPr="0032244B" w:rsidRDefault="00EA292D" w:rsidP="00EA292D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7C8CA09" w14:textId="77777777" w:rsidR="00EA292D" w:rsidRPr="0032244B" w:rsidRDefault="00EA292D" w:rsidP="00EA292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2" w:type="dxa"/>
            <w:gridSpan w:val="2"/>
            <w:vAlign w:val="bottom"/>
          </w:tcPr>
          <w:p w14:paraId="4CFBA66B" w14:textId="77777777" w:rsidR="00EA292D" w:rsidRPr="0032244B" w:rsidRDefault="00EA292D" w:rsidP="00EA292D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EA292D" w:rsidRPr="0032244B" w14:paraId="79BCD2F9" w14:textId="77777777" w:rsidTr="00611C8B">
        <w:tc>
          <w:tcPr>
            <w:tcW w:w="4050" w:type="dxa"/>
          </w:tcPr>
          <w:p w14:paraId="532E2308" w14:textId="525B27C1" w:rsidR="00EA292D" w:rsidRPr="0032244B" w:rsidRDefault="00EA292D" w:rsidP="00EA292D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C02D548" w14:textId="4289CB43" w:rsidR="00EA292D" w:rsidRPr="0032244B" w:rsidRDefault="00887A53" w:rsidP="0041031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107</w:t>
            </w:r>
          </w:p>
        </w:tc>
        <w:tc>
          <w:tcPr>
            <w:tcW w:w="1463" w:type="dxa"/>
            <w:vAlign w:val="bottom"/>
          </w:tcPr>
          <w:p w14:paraId="03BCE9CD" w14:textId="4D0F457C" w:rsidR="00EA292D" w:rsidRPr="0032244B" w:rsidRDefault="00410317" w:rsidP="00410317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1620B42" w14:textId="2A2F09D0" w:rsidR="00EA292D" w:rsidRPr="0032244B" w:rsidRDefault="00887A53" w:rsidP="0041031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107</w:t>
            </w:r>
          </w:p>
        </w:tc>
        <w:tc>
          <w:tcPr>
            <w:tcW w:w="1462" w:type="dxa"/>
            <w:gridSpan w:val="2"/>
            <w:vAlign w:val="bottom"/>
          </w:tcPr>
          <w:p w14:paraId="295695C8" w14:textId="5DE9788B" w:rsidR="00EA292D" w:rsidRPr="0032244B" w:rsidRDefault="00410317" w:rsidP="00410317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EA292D" w:rsidRPr="0032244B" w14:paraId="0C549BB0" w14:textId="77777777" w:rsidTr="00611C8B">
        <w:tc>
          <w:tcPr>
            <w:tcW w:w="4050" w:type="dxa"/>
          </w:tcPr>
          <w:p w14:paraId="4BC16CAC" w14:textId="0E1109FB" w:rsidR="00EA292D" w:rsidRPr="0032244B" w:rsidRDefault="00EA292D" w:rsidP="00EA292D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รวมดอกเบี้ยจ่ายล่วงหน้ากิจการที่เกี่ยวข้องกัน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672DE32" w14:textId="3B47A294" w:rsidR="00EA292D" w:rsidRPr="0032244B" w:rsidRDefault="00887A53" w:rsidP="00EA292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107</w:t>
            </w:r>
          </w:p>
        </w:tc>
        <w:tc>
          <w:tcPr>
            <w:tcW w:w="1463" w:type="dxa"/>
            <w:vAlign w:val="bottom"/>
          </w:tcPr>
          <w:p w14:paraId="0FC30A98" w14:textId="46866647" w:rsidR="00EA292D" w:rsidRPr="0032244B" w:rsidRDefault="00410317" w:rsidP="00EA292D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87A284F" w14:textId="742174C6" w:rsidR="00EA292D" w:rsidRPr="0032244B" w:rsidRDefault="00887A53" w:rsidP="00EA292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107</w:t>
            </w:r>
          </w:p>
        </w:tc>
        <w:tc>
          <w:tcPr>
            <w:tcW w:w="1462" w:type="dxa"/>
            <w:gridSpan w:val="2"/>
            <w:vAlign w:val="bottom"/>
          </w:tcPr>
          <w:p w14:paraId="1169364B" w14:textId="60885F29" w:rsidR="00EA292D" w:rsidRPr="0032244B" w:rsidRDefault="00410317" w:rsidP="00EA292D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410317" w:rsidRPr="0032244B" w14:paraId="059ED237" w14:textId="77777777" w:rsidTr="00611C8B">
        <w:tc>
          <w:tcPr>
            <w:tcW w:w="4050" w:type="dxa"/>
          </w:tcPr>
          <w:p w14:paraId="0E60E12C" w14:textId="2BB207DB" w:rsidR="00410317" w:rsidRPr="0032244B" w:rsidRDefault="00410317" w:rsidP="0041031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Pr="0032244B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5AB0E01" w14:textId="77777777" w:rsidR="00410317" w:rsidRPr="0032244B" w:rsidRDefault="00410317" w:rsidP="0041031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E451EF7" w14:textId="77777777" w:rsidR="00410317" w:rsidRPr="0032244B" w:rsidRDefault="00410317" w:rsidP="00410317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CC1EB6F" w14:textId="77777777" w:rsidR="00410317" w:rsidRPr="0032244B" w:rsidRDefault="00410317" w:rsidP="0041031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gridSpan w:val="2"/>
            <w:vAlign w:val="bottom"/>
          </w:tcPr>
          <w:p w14:paraId="7671C4FB" w14:textId="77777777" w:rsidR="00410317" w:rsidRPr="0032244B" w:rsidRDefault="00410317" w:rsidP="00410317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10317" w:rsidRPr="0032244B" w14:paraId="67CC45D4" w14:textId="77777777" w:rsidTr="00B6253B">
        <w:tc>
          <w:tcPr>
            <w:tcW w:w="4050" w:type="dxa"/>
          </w:tcPr>
          <w:p w14:paraId="329CEA7C" w14:textId="67E419C6" w:rsidR="00410317" w:rsidRPr="0032244B" w:rsidRDefault="00410317" w:rsidP="0032144B">
            <w:pPr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48DC590F" w14:textId="3D6034CB" w:rsidR="00410317" w:rsidRPr="0032244B" w:rsidRDefault="007F62E9" w:rsidP="0041031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  <w:shd w:val="clear" w:color="auto" w:fill="FFFFFF" w:themeFill="background1"/>
            <w:vAlign w:val="bottom"/>
          </w:tcPr>
          <w:p w14:paraId="48516F43" w14:textId="34BDAA21" w:rsidR="00410317" w:rsidRPr="0032244B" w:rsidRDefault="00410317" w:rsidP="00410317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8" w:type="dxa"/>
            <w:shd w:val="clear" w:color="auto" w:fill="FFFFFF" w:themeFill="background1"/>
            <w:vAlign w:val="bottom"/>
          </w:tcPr>
          <w:p w14:paraId="77263CDF" w14:textId="6B8347E2" w:rsidR="007A7C02" w:rsidRPr="0032244B" w:rsidRDefault="000E6811" w:rsidP="0041031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47,81</w:t>
            </w:r>
            <w:r w:rsidR="007F62E9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62" w:type="dxa"/>
            <w:gridSpan w:val="2"/>
            <w:vAlign w:val="bottom"/>
          </w:tcPr>
          <w:p w14:paraId="10FA278F" w14:textId="6B348EB9" w:rsidR="00410317" w:rsidRPr="0032244B" w:rsidRDefault="00410317" w:rsidP="00410317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20,004</w:t>
            </w:r>
          </w:p>
        </w:tc>
      </w:tr>
      <w:tr w:rsidR="006339D0" w:rsidRPr="0032244B" w14:paraId="1688EB6C" w14:textId="77777777" w:rsidTr="00B6253B">
        <w:tc>
          <w:tcPr>
            <w:tcW w:w="4050" w:type="dxa"/>
          </w:tcPr>
          <w:p w14:paraId="77F1EF90" w14:textId="3A85ABF0" w:rsidR="006339D0" w:rsidRPr="0032244B" w:rsidRDefault="006339D0" w:rsidP="0032144B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178054C9" w14:textId="41003369" w:rsidR="006339D0" w:rsidRPr="0032244B" w:rsidRDefault="002A779F" w:rsidP="0041031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5,740</w:t>
            </w:r>
          </w:p>
        </w:tc>
        <w:tc>
          <w:tcPr>
            <w:tcW w:w="1463" w:type="dxa"/>
            <w:shd w:val="clear" w:color="auto" w:fill="FFFFFF" w:themeFill="background1"/>
            <w:vAlign w:val="bottom"/>
          </w:tcPr>
          <w:p w14:paraId="31416508" w14:textId="6F818F1E" w:rsidR="006339D0" w:rsidRPr="006339D0" w:rsidRDefault="006339D0" w:rsidP="00410317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FFFFFF" w:themeFill="background1"/>
            <w:vAlign w:val="bottom"/>
          </w:tcPr>
          <w:p w14:paraId="34CDBEB8" w14:textId="4D12628F" w:rsidR="006339D0" w:rsidRPr="0032244B" w:rsidRDefault="002A779F" w:rsidP="0041031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5,740</w:t>
            </w:r>
          </w:p>
        </w:tc>
        <w:tc>
          <w:tcPr>
            <w:tcW w:w="1462" w:type="dxa"/>
            <w:gridSpan w:val="2"/>
            <w:vAlign w:val="bottom"/>
          </w:tcPr>
          <w:p w14:paraId="541A7860" w14:textId="585C6091" w:rsidR="006339D0" w:rsidRPr="0032244B" w:rsidRDefault="006339D0" w:rsidP="00410317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40800" w:rsidRPr="0032244B" w14:paraId="413BEB01" w14:textId="77777777" w:rsidTr="00B6253B">
        <w:tc>
          <w:tcPr>
            <w:tcW w:w="4050" w:type="dxa"/>
          </w:tcPr>
          <w:p w14:paraId="50768A54" w14:textId="25451470" w:rsidR="00340800" w:rsidRPr="0032244B" w:rsidRDefault="00340800" w:rsidP="00340800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6EA59BF1" w14:textId="71BDB09F" w:rsidR="00340800" w:rsidRPr="0032244B" w:rsidRDefault="00B35624" w:rsidP="00340800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180</w:t>
            </w:r>
          </w:p>
        </w:tc>
        <w:tc>
          <w:tcPr>
            <w:tcW w:w="1463" w:type="dxa"/>
            <w:shd w:val="clear" w:color="auto" w:fill="FFFFFF" w:themeFill="background1"/>
            <w:vAlign w:val="bottom"/>
          </w:tcPr>
          <w:p w14:paraId="625C6E2D" w14:textId="5CF8F858" w:rsidR="00340800" w:rsidRPr="0032244B" w:rsidRDefault="00340800" w:rsidP="00340800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cs/>
              </w:rPr>
              <w:t>281</w:t>
            </w:r>
          </w:p>
        </w:tc>
        <w:tc>
          <w:tcPr>
            <w:tcW w:w="1328" w:type="dxa"/>
            <w:shd w:val="clear" w:color="auto" w:fill="FFFFFF" w:themeFill="background1"/>
            <w:vAlign w:val="bottom"/>
          </w:tcPr>
          <w:p w14:paraId="0EFB977B" w14:textId="28910E13" w:rsidR="00340800" w:rsidRPr="0032244B" w:rsidRDefault="00286C54" w:rsidP="00340800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168</w:t>
            </w:r>
          </w:p>
        </w:tc>
        <w:tc>
          <w:tcPr>
            <w:tcW w:w="1462" w:type="dxa"/>
            <w:gridSpan w:val="2"/>
            <w:vAlign w:val="bottom"/>
          </w:tcPr>
          <w:p w14:paraId="64EF0912" w14:textId="565C3404" w:rsidR="00340800" w:rsidRPr="0032244B" w:rsidRDefault="00340800" w:rsidP="00340800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281</w:t>
            </w:r>
          </w:p>
        </w:tc>
      </w:tr>
      <w:tr w:rsidR="00410317" w:rsidRPr="0032244B" w14:paraId="599C92D6" w14:textId="77777777" w:rsidTr="00B6253B">
        <w:tc>
          <w:tcPr>
            <w:tcW w:w="4050" w:type="dxa"/>
          </w:tcPr>
          <w:p w14:paraId="2C0EF935" w14:textId="632DB47A" w:rsidR="00410317" w:rsidRPr="00D82E33" w:rsidRDefault="00340800" w:rsidP="00D82E33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  <w:r w:rsidR="00410317" w:rsidRPr="0032244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557B34A1" w14:textId="1EDF48B8" w:rsidR="00410317" w:rsidRPr="0032244B" w:rsidRDefault="00681398" w:rsidP="0041031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361</w:t>
            </w:r>
          </w:p>
        </w:tc>
        <w:tc>
          <w:tcPr>
            <w:tcW w:w="1463" w:type="dxa"/>
            <w:shd w:val="clear" w:color="auto" w:fill="FFFFFF" w:themeFill="background1"/>
            <w:vAlign w:val="bottom"/>
          </w:tcPr>
          <w:p w14:paraId="729EDE2D" w14:textId="63AECE0C" w:rsidR="00410317" w:rsidRPr="00681398" w:rsidRDefault="00340800" w:rsidP="00410317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8" w:type="dxa"/>
            <w:shd w:val="clear" w:color="auto" w:fill="FFFFFF" w:themeFill="background1"/>
            <w:vAlign w:val="bottom"/>
          </w:tcPr>
          <w:p w14:paraId="53BE4E72" w14:textId="6A6EECA3" w:rsidR="00410317" w:rsidRPr="0032244B" w:rsidRDefault="00681398" w:rsidP="0041031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361</w:t>
            </w:r>
          </w:p>
        </w:tc>
        <w:tc>
          <w:tcPr>
            <w:tcW w:w="1462" w:type="dxa"/>
            <w:gridSpan w:val="2"/>
            <w:vAlign w:val="bottom"/>
          </w:tcPr>
          <w:p w14:paraId="46D44D0C" w14:textId="13A608DD" w:rsidR="00410317" w:rsidRPr="0032244B" w:rsidRDefault="00340800" w:rsidP="00410317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10317" w:rsidRPr="0032244B" w14:paraId="7CB104F2" w14:textId="77777777" w:rsidTr="00B6253B">
        <w:tc>
          <w:tcPr>
            <w:tcW w:w="4050" w:type="dxa"/>
          </w:tcPr>
          <w:p w14:paraId="5BEB5015" w14:textId="7BE35122" w:rsidR="00410317" w:rsidRPr="0032244B" w:rsidRDefault="00410317" w:rsidP="0041031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6D6C2EA3" w14:textId="58D6023C" w:rsidR="00410317" w:rsidRPr="0032244B" w:rsidRDefault="00E34AE6" w:rsidP="0041031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</w:t>
            </w:r>
            <w:r w:rsidR="004B4DF8">
              <w:rPr>
                <w:rFonts w:ascii="Angsana New" w:hAnsi="Angsana New" w:cs="Angsana New"/>
                <w:lang w:val="en-US"/>
              </w:rPr>
              <w:t>2</w:t>
            </w:r>
            <w:r w:rsidR="00B35624">
              <w:rPr>
                <w:rFonts w:ascii="Angsana New" w:hAnsi="Angsana New" w:cs="Angsana New"/>
                <w:lang w:val="en-US"/>
              </w:rPr>
              <w:t>81</w:t>
            </w:r>
          </w:p>
        </w:tc>
        <w:tc>
          <w:tcPr>
            <w:tcW w:w="1463" w:type="dxa"/>
            <w:shd w:val="clear" w:color="auto" w:fill="FFFFFF" w:themeFill="background1"/>
            <w:vAlign w:val="bottom"/>
          </w:tcPr>
          <w:p w14:paraId="6A460A77" w14:textId="5AAC755E" w:rsidR="00410317" w:rsidRPr="0032244B" w:rsidRDefault="00410317" w:rsidP="00410317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281</w:t>
            </w:r>
          </w:p>
        </w:tc>
        <w:tc>
          <w:tcPr>
            <w:tcW w:w="1328" w:type="dxa"/>
            <w:shd w:val="clear" w:color="auto" w:fill="FFFFFF" w:themeFill="background1"/>
            <w:vAlign w:val="bottom"/>
          </w:tcPr>
          <w:p w14:paraId="1C0C5CC3" w14:textId="4DE1A117" w:rsidR="00410317" w:rsidRPr="0032244B" w:rsidRDefault="000B24CE" w:rsidP="0041031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</w:t>
            </w:r>
            <w:r w:rsidR="004B4DF8">
              <w:rPr>
                <w:rFonts w:ascii="Angsana New" w:hAnsi="Angsana New" w:cs="Angsana New"/>
                <w:lang w:val="en-US"/>
              </w:rPr>
              <w:t>4,086</w:t>
            </w:r>
          </w:p>
        </w:tc>
        <w:tc>
          <w:tcPr>
            <w:tcW w:w="1462" w:type="dxa"/>
            <w:gridSpan w:val="2"/>
            <w:vAlign w:val="bottom"/>
          </w:tcPr>
          <w:p w14:paraId="214F5D0A" w14:textId="251F8645" w:rsidR="00410317" w:rsidRPr="0032244B" w:rsidRDefault="00410317" w:rsidP="00410317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20,285</w:t>
            </w:r>
          </w:p>
        </w:tc>
      </w:tr>
      <w:tr w:rsidR="00410317" w:rsidRPr="0032244B" w14:paraId="13C0AC98" w14:textId="77777777" w:rsidTr="00B6253B">
        <w:tc>
          <w:tcPr>
            <w:tcW w:w="4050" w:type="dxa"/>
          </w:tcPr>
          <w:p w14:paraId="41C1AEAA" w14:textId="456EC6DA" w:rsidR="00410317" w:rsidRPr="0032244B" w:rsidRDefault="00410317" w:rsidP="0041031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32244B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3E56767E" w14:textId="77777777" w:rsidR="00410317" w:rsidRPr="0032244B" w:rsidRDefault="00410317" w:rsidP="0041031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  <w:shd w:val="clear" w:color="auto" w:fill="FFFFFF" w:themeFill="background1"/>
            <w:vAlign w:val="bottom"/>
          </w:tcPr>
          <w:p w14:paraId="160C853C" w14:textId="77777777" w:rsidR="00410317" w:rsidRPr="0032244B" w:rsidRDefault="00410317" w:rsidP="00410317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shd w:val="clear" w:color="auto" w:fill="FFFFFF" w:themeFill="background1"/>
            <w:vAlign w:val="bottom"/>
          </w:tcPr>
          <w:p w14:paraId="796010E1" w14:textId="77777777" w:rsidR="00410317" w:rsidRPr="0032244B" w:rsidRDefault="00410317" w:rsidP="00410317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gridSpan w:val="2"/>
            <w:vAlign w:val="bottom"/>
          </w:tcPr>
          <w:p w14:paraId="75748FE1" w14:textId="77777777" w:rsidR="00410317" w:rsidRPr="0032244B" w:rsidRDefault="00410317" w:rsidP="00410317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410317" w:rsidRPr="0032244B" w14:paraId="58BF08C4" w14:textId="77777777" w:rsidTr="00B6253B">
        <w:tc>
          <w:tcPr>
            <w:tcW w:w="4050" w:type="dxa"/>
          </w:tcPr>
          <w:p w14:paraId="3F368DD1" w14:textId="45CF8577" w:rsidR="00410317" w:rsidRPr="001D3855" w:rsidRDefault="00410317" w:rsidP="001D3855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D3855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2AEB5DDF" w14:textId="6EA44A66" w:rsidR="00410317" w:rsidRPr="0032244B" w:rsidRDefault="0083446E" w:rsidP="00292E4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  <w:shd w:val="clear" w:color="auto" w:fill="FFFFFF" w:themeFill="background1"/>
            <w:vAlign w:val="bottom"/>
          </w:tcPr>
          <w:p w14:paraId="227D10C6" w14:textId="45401221" w:rsidR="00410317" w:rsidRPr="0032244B" w:rsidRDefault="00410317" w:rsidP="00292E46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8" w:type="dxa"/>
            <w:shd w:val="clear" w:color="auto" w:fill="FFFFFF" w:themeFill="background1"/>
            <w:vAlign w:val="bottom"/>
          </w:tcPr>
          <w:p w14:paraId="32F950D3" w14:textId="3D40DE6E" w:rsidR="00410317" w:rsidRPr="0032244B" w:rsidRDefault="009F5DAF" w:rsidP="00292E4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462" w:type="dxa"/>
            <w:gridSpan w:val="2"/>
            <w:vAlign w:val="bottom"/>
          </w:tcPr>
          <w:p w14:paraId="219E80C7" w14:textId="4604450B" w:rsidR="00410317" w:rsidRPr="0032244B" w:rsidRDefault="00410317" w:rsidP="00292E46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B0E44" w:rsidRPr="0032244B" w14:paraId="561B7B8C" w14:textId="77777777" w:rsidTr="00B6253B">
        <w:tc>
          <w:tcPr>
            <w:tcW w:w="4050" w:type="dxa"/>
          </w:tcPr>
          <w:p w14:paraId="0EF9E1B7" w14:textId="2F80CA7B" w:rsidR="00FB0E44" w:rsidRPr="001D3855" w:rsidRDefault="00FB0E44" w:rsidP="001D3855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2354F037" w14:textId="46BE5F30" w:rsidR="00FB0E44" w:rsidRDefault="00FB0E44" w:rsidP="00292E4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199</w:t>
            </w:r>
          </w:p>
        </w:tc>
        <w:tc>
          <w:tcPr>
            <w:tcW w:w="1463" w:type="dxa"/>
            <w:shd w:val="clear" w:color="auto" w:fill="FFFFFF" w:themeFill="background1"/>
            <w:vAlign w:val="bottom"/>
          </w:tcPr>
          <w:p w14:paraId="0C903371" w14:textId="61B74152" w:rsidR="00FB0E44" w:rsidRPr="0032244B" w:rsidRDefault="00FB0E44" w:rsidP="00292E46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28" w:type="dxa"/>
            <w:shd w:val="clear" w:color="auto" w:fill="FFFFFF" w:themeFill="background1"/>
            <w:vAlign w:val="bottom"/>
          </w:tcPr>
          <w:p w14:paraId="13123824" w14:textId="7DB9A58B" w:rsidR="00FB0E44" w:rsidRDefault="00FB0E44" w:rsidP="00292E46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199</w:t>
            </w:r>
          </w:p>
        </w:tc>
        <w:tc>
          <w:tcPr>
            <w:tcW w:w="1462" w:type="dxa"/>
            <w:gridSpan w:val="2"/>
            <w:vAlign w:val="bottom"/>
          </w:tcPr>
          <w:p w14:paraId="3D00787F" w14:textId="5C1B7A2B" w:rsidR="00FB0E44" w:rsidRPr="0032244B" w:rsidRDefault="00FB0E44" w:rsidP="00292E46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10317" w:rsidRPr="0032244B" w14:paraId="7DDA1AF9" w14:textId="77777777" w:rsidTr="00B6253B">
        <w:tc>
          <w:tcPr>
            <w:tcW w:w="4050" w:type="dxa"/>
          </w:tcPr>
          <w:p w14:paraId="0E51B0A3" w14:textId="2CD994A8" w:rsidR="00410317" w:rsidRPr="001D3855" w:rsidRDefault="00410317" w:rsidP="001D3855">
            <w:pPr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D3855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6EF2231F" w14:textId="32F2EA47" w:rsidR="00410317" w:rsidRPr="0032244B" w:rsidRDefault="00FB0E44" w:rsidP="00292E4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14,192</w:t>
            </w:r>
          </w:p>
        </w:tc>
        <w:tc>
          <w:tcPr>
            <w:tcW w:w="1463" w:type="dxa"/>
            <w:shd w:val="clear" w:color="auto" w:fill="FFFFFF" w:themeFill="background1"/>
            <w:vAlign w:val="bottom"/>
          </w:tcPr>
          <w:p w14:paraId="5A3A4828" w14:textId="3228CCD2" w:rsidR="00410317" w:rsidRPr="0032244B" w:rsidRDefault="00410317" w:rsidP="00292E46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8,903</w:t>
            </w:r>
          </w:p>
        </w:tc>
        <w:tc>
          <w:tcPr>
            <w:tcW w:w="1328" w:type="dxa"/>
            <w:shd w:val="clear" w:color="auto" w:fill="FFFFFF" w:themeFill="background1"/>
            <w:vAlign w:val="bottom"/>
          </w:tcPr>
          <w:p w14:paraId="08EF15F4" w14:textId="0F1B6198" w:rsidR="00410317" w:rsidRPr="0032244B" w:rsidRDefault="00FB0E44" w:rsidP="00292E4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14,192</w:t>
            </w:r>
          </w:p>
        </w:tc>
        <w:tc>
          <w:tcPr>
            <w:tcW w:w="1462" w:type="dxa"/>
            <w:gridSpan w:val="2"/>
            <w:vAlign w:val="bottom"/>
          </w:tcPr>
          <w:p w14:paraId="5729E8F0" w14:textId="62465B52" w:rsidR="00410317" w:rsidRPr="0032244B" w:rsidRDefault="00410317" w:rsidP="00292E46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8,903</w:t>
            </w:r>
          </w:p>
        </w:tc>
      </w:tr>
      <w:tr w:rsidR="00410317" w:rsidRPr="0032244B" w14:paraId="6899E4EF" w14:textId="77777777" w:rsidTr="00B6253B">
        <w:tc>
          <w:tcPr>
            <w:tcW w:w="4050" w:type="dxa"/>
          </w:tcPr>
          <w:p w14:paraId="0C42E8ED" w14:textId="402A3A1F" w:rsidR="00410317" w:rsidRPr="0032244B" w:rsidRDefault="00410317" w:rsidP="0041031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รวมดอกเบี้ยค้างจ่ายแก่กิจการที่เกี่ยวข้องกัน </w:t>
            </w: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7DEE8FAE" w14:textId="3C54A941" w:rsidR="00410317" w:rsidRPr="0032244B" w:rsidRDefault="00FB0E44" w:rsidP="0041031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14,391</w:t>
            </w:r>
          </w:p>
        </w:tc>
        <w:tc>
          <w:tcPr>
            <w:tcW w:w="1463" w:type="dxa"/>
            <w:shd w:val="clear" w:color="auto" w:fill="FFFFFF" w:themeFill="background1"/>
            <w:vAlign w:val="bottom"/>
          </w:tcPr>
          <w:p w14:paraId="440B0045" w14:textId="2F048F3B" w:rsidR="00410317" w:rsidRPr="0032244B" w:rsidRDefault="00410317" w:rsidP="00410317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8,903</w:t>
            </w:r>
          </w:p>
        </w:tc>
        <w:tc>
          <w:tcPr>
            <w:tcW w:w="1328" w:type="dxa"/>
            <w:shd w:val="clear" w:color="auto" w:fill="FFFFFF" w:themeFill="background1"/>
            <w:vAlign w:val="bottom"/>
          </w:tcPr>
          <w:p w14:paraId="75162CDB" w14:textId="294874B6" w:rsidR="00410317" w:rsidRPr="0032244B" w:rsidRDefault="00FB0E44" w:rsidP="0041031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14,411</w:t>
            </w:r>
          </w:p>
        </w:tc>
        <w:tc>
          <w:tcPr>
            <w:tcW w:w="1462" w:type="dxa"/>
            <w:gridSpan w:val="2"/>
            <w:vAlign w:val="bottom"/>
          </w:tcPr>
          <w:p w14:paraId="6EC3CCEF" w14:textId="5CF78759" w:rsidR="00410317" w:rsidRPr="0032244B" w:rsidRDefault="00410317" w:rsidP="00410317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8,903</w:t>
            </w:r>
          </w:p>
        </w:tc>
      </w:tr>
    </w:tbl>
    <w:p w14:paraId="48525499" w14:textId="0053403B" w:rsidR="009F40C6" w:rsidRPr="0032244B" w:rsidRDefault="009F40C6" w:rsidP="0032244B">
      <w:pPr>
        <w:spacing w:before="240" w:after="120"/>
        <w:ind w:firstLine="547"/>
      </w:pPr>
      <w:r w:rsidRPr="0032244B"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142EE5BE" w14:textId="62E04849" w:rsidR="009957B1" w:rsidRPr="0032244B" w:rsidRDefault="00160F8E" w:rsidP="00361E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0724F1">
        <w:rPr>
          <w:rFonts w:ascii="Angsana New" w:hAnsi="Angsana New" w:cs="Angsana New"/>
          <w:sz w:val="32"/>
          <w:szCs w:val="32"/>
          <w:cs/>
        </w:rPr>
        <w:t>เงินให้กู้ยืมแก่</w:t>
      </w:r>
      <w:r w:rsidR="00880999" w:rsidRPr="000724F1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0724F1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 โดยไม่มีหลักทรัพย์ค้ำประกัน</w:t>
      </w:r>
      <w:r w:rsidR="00773008" w:rsidRPr="000724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724F1">
        <w:rPr>
          <w:rFonts w:ascii="Angsana New" w:hAnsi="Angsana New" w:cs="Angsana New"/>
          <w:sz w:val="32"/>
          <w:szCs w:val="32"/>
          <w:cs/>
        </w:rPr>
        <w:t>มีกำหนดชำระคืน</w:t>
      </w:r>
      <w:r w:rsidR="00880999" w:rsidRPr="000724F1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="00815FC9" w:rsidRPr="000724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40C6" w:rsidRPr="000724F1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0724F1">
        <w:rPr>
          <w:rFonts w:ascii="Angsana New" w:hAnsi="Angsana New" w:cs="Angsana New"/>
          <w:sz w:val="32"/>
          <w:szCs w:val="32"/>
          <w:cs/>
        </w:rPr>
        <w:t>เมื่อผู้กู้มีกระแสเงินสดเพียงพอ ณ วันที่</w:t>
      </w:r>
      <w:r w:rsidRPr="000724F1">
        <w:rPr>
          <w:rFonts w:ascii="Angsana New" w:hAnsi="Angsana New" w:cs="Angsana New"/>
          <w:sz w:val="32"/>
          <w:szCs w:val="32"/>
          <w:lang w:val="en-US"/>
        </w:rPr>
        <w:t xml:space="preserve"> 3</w:t>
      </w:r>
      <w:r w:rsidR="006D4015" w:rsidRPr="000724F1">
        <w:rPr>
          <w:rFonts w:ascii="Angsana New" w:hAnsi="Angsana New" w:cs="Angsana New"/>
          <w:sz w:val="32"/>
          <w:szCs w:val="32"/>
          <w:lang w:val="en-US"/>
        </w:rPr>
        <w:t>0</w:t>
      </w:r>
      <w:r w:rsidRPr="000724F1">
        <w:rPr>
          <w:rFonts w:ascii="Angsana New" w:hAnsi="Angsana New" w:cs="Angsana New"/>
          <w:sz w:val="32"/>
          <w:szCs w:val="32"/>
          <w:cs/>
        </w:rPr>
        <w:t xml:space="preserve"> </w:t>
      </w:r>
      <w:r w:rsidR="002E0CA1" w:rsidRPr="000724F1">
        <w:rPr>
          <w:rFonts w:ascii="Angsana New" w:hAnsi="Angsana New" w:cs="Angsana New"/>
          <w:sz w:val="32"/>
          <w:szCs w:val="32"/>
          <w:cs/>
        </w:rPr>
        <w:t>กันยายน</w:t>
      </w:r>
      <w:r w:rsidRPr="000724F1">
        <w:rPr>
          <w:rFonts w:ascii="Angsana New" w:hAnsi="Angsana New" w:cs="Angsana New"/>
          <w:sz w:val="32"/>
          <w:szCs w:val="32"/>
          <w:cs/>
        </w:rPr>
        <w:t xml:space="preserve"> </w:t>
      </w:r>
      <w:r w:rsidR="000D7B01" w:rsidRPr="000724F1">
        <w:rPr>
          <w:rFonts w:ascii="Angsana New" w:hAnsi="Angsana New" w:cs="Angsana New"/>
          <w:sz w:val="32"/>
          <w:szCs w:val="32"/>
          <w:lang w:val="en-US"/>
        </w:rPr>
        <w:t>256</w:t>
      </w:r>
      <w:r w:rsidR="001727AE" w:rsidRPr="000724F1">
        <w:rPr>
          <w:rFonts w:ascii="Angsana New" w:hAnsi="Angsana New" w:cs="Angsana New"/>
          <w:sz w:val="32"/>
          <w:szCs w:val="32"/>
          <w:lang w:val="en-US"/>
        </w:rPr>
        <w:t>6</w:t>
      </w:r>
      <w:r w:rsidR="00F028BA" w:rsidRPr="000724F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724F1">
        <w:rPr>
          <w:rFonts w:ascii="Angsana New" w:hAnsi="Angsana New" w:cs="Angsana New"/>
          <w:sz w:val="32"/>
          <w:szCs w:val="32"/>
          <w:cs/>
        </w:rPr>
        <w:t>และ</w:t>
      </w:r>
      <w:r w:rsidR="00005EB4" w:rsidRPr="000724F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724F1">
        <w:rPr>
          <w:rFonts w:ascii="Angsana New" w:hAnsi="Angsana New" w:cs="Angsana New"/>
          <w:sz w:val="32"/>
          <w:szCs w:val="32"/>
        </w:rPr>
        <w:t xml:space="preserve">31 </w:t>
      </w:r>
      <w:r w:rsidRPr="000724F1">
        <w:rPr>
          <w:rFonts w:ascii="Angsana New" w:hAnsi="Angsana New" w:cs="Angsana New"/>
          <w:sz w:val="32"/>
          <w:szCs w:val="32"/>
          <w:cs/>
        </w:rPr>
        <w:t>ธันวาค</w:t>
      </w:r>
      <w:r w:rsidR="00F028BA" w:rsidRPr="000724F1">
        <w:rPr>
          <w:rFonts w:ascii="Angsana New" w:hAnsi="Angsana New" w:cs="Angsana New" w:hint="cs"/>
          <w:sz w:val="32"/>
          <w:szCs w:val="32"/>
          <w:cs/>
        </w:rPr>
        <w:t>ม</w:t>
      </w:r>
      <w:r w:rsidR="00F028BA" w:rsidRPr="000724F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0724F1">
        <w:rPr>
          <w:rFonts w:ascii="Angsana New" w:hAnsi="Angsana New" w:cs="Angsana New"/>
          <w:sz w:val="32"/>
          <w:szCs w:val="32"/>
          <w:lang w:val="en-US"/>
        </w:rPr>
        <w:t>256</w:t>
      </w:r>
      <w:r w:rsidR="001727AE" w:rsidRPr="000724F1">
        <w:rPr>
          <w:rFonts w:ascii="Angsana New" w:hAnsi="Angsana New" w:cs="Angsana New"/>
          <w:sz w:val="32"/>
          <w:szCs w:val="32"/>
          <w:lang w:val="en-US"/>
        </w:rPr>
        <w:t>5</w:t>
      </w:r>
      <w:r w:rsidR="009F40C6" w:rsidRPr="000724F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0724F1">
        <w:rPr>
          <w:rFonts w:ascii="Angsana New" w:hAnsi="Angsana New" w:cs="Angsana New"/>
          <w:sz w:val="32"/>
          <w:szCs w:val="32"/>
          <w:cs/>
        </w:rPr>
        <w:t>บริษัทฯ</w:t>
      </w:r>
      <w:r w:rsidR="00B72276" w:rsidRPr="000724F1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724F1">
        <w:rPr>
          <w:rFonts w:ascii="Angsana New" w:hAnsi="Angsana New" w:cs="Angsana New"/>
          <w:sz w:val="32"/>
          <w:szCs w:val="32"/>
          <w:cs/>
        </w:rPr>
        <w:t>จัดประเภทเงินให้กู้ยืมแก่</w:t>
      </w:r>
      <w:r w:rsidR="00880999" w:rsidRPr="000724F1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0724F1">
        <w:rPr>
          <w:rFonts w:ascii="Angsana New" w:hAnsi="Angsana New" w:cs="Angsana New"/>
          <w:sz w:val="32"/>
          <w:szCs w:val="32"/>
          <w:cs/>
        </w:rPr>
        <w:t>เป็นเงินให้กู้ยื</w:t>
      </w:r>
      <w:r w:rsidR="009F40C6" w:rsidRPr="000724F1">
        <w:rPr>
          <w:rFonts w:ascii="Angsana New" w:hAnsi="Angsana New" w:cs="Angsana New" w:hint="cs"/>
          <w:sz w:val="32"/>
          <w:szCs w:val="32"/>
          <w:cs/>
        </w:rPr>
        <w:t>ม</w:t>
      </w:r>
      <w:r w:rsidRPr="000724F1">
        <w:rPr>
          <w:rFonts w:ascii="Angsana New" w:hAnsi="Angsana New" w:cs="Angsana New"/>
          <w:sz w:val="32"/>
          <w:szCs w:val="32"/>
          <w:cs/>
        </w:rPr>
        <w:t>ระยะยาว</w:t>
      </w:r>
      <w:r w:rsidR="00FD5506" w:rsidRPr="000724F1">
        <w:rPr>
          <w:rFonts w:ascii="Angsana New" w:hAnsi="Angsana New" w:cs="Angsana New" w:hint="cs"/>
          <w:sz w:val="32"/>
          <w:szCs w:val="32"/>
          <w:cs/>
        </w:rPr>
        <w:t>ทั้ง</w:t>
      </w:r>
      <w:r w:rsidR="00D13721" w:rsidRPr="000724F1">
        <w:rPr>
          <w:rFonts w:ascii="Angsana New" w:hAnsi="Angsana New" w:cs="Angsana New"/>
          <w:sz w:val="32"/>
          <w:szCs w:val="32"/>
          <w:cs/>
        </w:rPr>
        <w:t>จำนวน เนื่องจากบริษัทฯไม่มีความตั้งใจที่จะเรียกคืนเงินให้กู้ยืมดังกล่าวจากกิจการที่เกี่ยวข้องกันภายใ</w:t>
      </w:r>
      <w:r w:rsidR="0032144B" w:rsidRPr="000724F1">
        <w:rPr>
          <w:rFonts w:ascii="Angsana New" w:hAnsi="Angsana New" w:cs="Angsana New" w:hint="cs"/>
          <w:sz w:val="32"/>
          <w:szCs w:val="32"/>
          <w:cs/>
        </w:rPr>
        <w:t>น</w:t>
      </w:r>
      <w:r w:rsidR="0032144B" w:rsidRPr="000724F1">
        <w:rPr>
          <w:rFonts w:ascii="Angsana New" w:hAnsi="Angsana New" w:cs="Angsana New"/>
          <w:sz w:val="32"/>
          <w:szCs w:val="32"/>
          <w:lang w:val="en-US"/>
        </w:rPr>
        <w:t xml:space="preserve"> 12</w:t>
      </w:r>
      <w:r w:rsidR="00D13721" w:rsidRPr="000724F1">
        <w:rPr>
          <w:rFonts w:ascii="Angsana New" w:hAnsi="Angsana New" w:cs="Angsana New"/>
          <w:sz w:val="32"/>
          <w:szCs w:val="32"/>
          <w:cs/>
        </w:rPr>
        <w:t xml:space="preserve"> เดือนข้างหน้าและคาดว่ากิจการที่เกี่ยวข้องกันจะไม่มีกระแสเงินสดเพียงพอจะชำระคืนเงินกู้ยืมแก่บริษัทฯได้ภายใน </w:t>
      </w:r>
      <w:r w:rsidR="0032144B" w:rsidRPr="000724F1">
        <w:rPr>
          <w:rFonts w:ascii="Angsana New" w:hAnsi="Angsana New" w:cs="Angsana New"/>
          <w:sz w:val="32"/>
          <w:szCs w:val="32"/>
          <w:lang w:val="en-US"/>
        </w:rPr>
        <w:t>12</w:t>
      </w:r>
      <w:r w:rsidR="0032144B" w:rsidRPr="000724F1">
        <w:rPr>
          <w:rFonts w:ascii="Angsana New" w:hAnsi="Angsana New" w:cs="Angsana New"/>
          <w:sz w:val="32"/>
          <w:szCs w:val="32"/>
          <w:cs/>
        </w:rPr>
        <w:t xml:space="preserve"> </w:t>
      </w:r>
      <w:r w:rsidR="00D13721" w:rsidRPr="000724F1">
        <w:rPr>
          <w:rFonts w:ascii="Angsana New" w:hAnsi="Angsana New" w:cs="Angsana New"/>
          <w:sz w:val="32"/>
          <w:szCs w:val="32"/>
          <w:cs/>
        </w:rPr>
        <w:t>เดือนข้างหน้า</w:t>
      </w:r>
    </w:p>
    <w:p w14:paraId="28CA82E0" w14:textId="77777777" w:rsidR="0032244B" w:rsidRPr="0032244B" w:rsidRDefault="0032244B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br w:type="page"/>
      </w:r>
    </w:p>
    <w:p w14:paraId="7DC30D43" w14:textId="6E1795C2" w:rsidR="00160F8E" w:rsidRPr="0032244B" w:rsidRDefault="00160F8E" w:rsidP="003224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lastRenderedPageBreak/>
        <w:t xml:space="preserve">ยอดคงค้างของเงินให้กู้ยืมแก่กิจการที่เกี่ยวข้องกัน ณ วันที่ </w:t>
      </w:r>
      <w:r w:rsidRPr="0032244B">
        <w:rPr>
          <w:rFonts w:ascii="Angsana New" w:hAnsi="Angsana New" w:cs="Angsana New"/>
          <w:sz w:val="32"/>
          <w:szCs w:val="32"/>
        </w:rPr>
        <w:t>3</w:t>
      </w:r>
      <w:r w:rsidR="006D4015" w:rsidRPr="0032244B">
        <w:rPr>
          <w:rFonts w:ascii="Angsana New" w:hAnsi="Angsana New" w:cs="Angsana New"/>
          <w:sz w:val="32"/>
          <w:szCs w:val="32"/>
          <w:lang w:val="en-US"/>
        </w:rPr>
        <w:t>0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</w:t>
      </w:r>
      <w:r w:rsidR="002E0CA1">
        <w:rPr>
          <w:rFonts w:ascii="Angsana New" w:hAnsi="Angsana New" w:cs="Angsana New"/>
          <w:sz w:val="32"/>
          <w:szCs w:val="32"/>
          <w:cs/>
        </w:rPr>
        <w:t>กันยายน</w:t>
      </w:r>
      <w:r w:rsidR="00A702B9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117D31" w:rsidRPr="0032244B">
        <w:rPr>
          <w:rFonts w:ascii="Angsana New" w:hAnsi="Angsana New" w:cs="Angsana New"/>
          <w:sz w:val="32"/>
          <w:szCs w:val="32"/>
          <w:lang w:val="en-US"/>
        </w:rPr>
        <w:t>6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และการ</w:t>
      </w:r>
      <w:r w:rsidR="009F40C6" w:rsidRPr="0032244B">
        <w:rPr>
          <w:rFonts w:ascii="Angsana New" w:hAnsi="Angsana New" w:cs="Angsana New" w:hint="cs"/>
          <w:sz w:val="32"/>
          <w:szCs w:val="32"/>
          <w:cs/>
        </w:rPr>
        <w:t>เปลี่ยนแปลง</w:t>
      </w:r>
      <w:r w:rsidRPr="0032244B">
        <w:rPr>
          <w:rFonts w:ascii="Angsana New" w:hAnsi="Angsana New" w:cs="Angsana New"/>
          <w:sz w:val="32"/>
          <w:szCs w:val="32"/>
          <w:cs/>
        </w:rPr>
        <w:t>ของ</w:t>
      </w:r>
      <w:r w:rsidR="009F40C6" w:rsidRPr="0032244B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32244B">
        <w:rPr>
          <w:rFonts w:ascii="Angsana New" w:hAnsi="Angsana New" w:cs="Angsana New"/>
          <w:sz w:val="32"/>
          <w:szCs w:val="32"/>
          <w:cs/>
        </w:rPr>
        <w:t>เงินให้กู้ยืมดังกล่าวมีรายละเอียดดังนี้</w:t>
      </w:r>
    </w:p>
    <w:tbl>
      <w:tblPr>
        <w:tblW w:w="9612" w:type="dxa"/>
        <w:tblInd w:w="468" w:type="dxa"/>
        <w:tblLook w:val="04A0" w:firstRow="1" w:lastRow="0" w:firstColumn="1" w:lastColumn="0" w:noHBand="0" w:noVBand="1"/>
      </w:tblPr>
      <w:tblGrid>
        <w:gridCol w:w="1193"/>
        <w:gridCol w:w="1441"/>
        <w:gridCol w:w="1230"/>
        <w:gridCol w:w="1452"/>
        <w:gridCol w:w="1317"/>
        <w:gridCol w:w="1370"/>
        <w:gridCol w:w="1609"/>
      </w:tblGrid>
      <w:tr w:rsidR="009F40C6" w:rsidRPr="0032244B" w14:paraId="257B64E2" w14:textId="77777777" w:rsidTr="009D64C3">
        <w:trPr>
          <w:trHeight w:val="80"/>
        </w:trPr>
        <w:tc>
          <w:tcPr>
            <w:tcW w:w="1213" w:type="dxa"/>
          </w:tcPr>
          <w:p w14:paraId="36FEB5B0" w14:textId="77777777" w:rsidR="009F40C6" w:rsidRPr="0032244B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399" w:type="dxa"/>
            <w:gridSpan w:val="6"/>
            <w:vAlign w:val="bottom"/>
            <w:hideMark/>
          </w:tcPr>
          <w:p w14:paraId="22B57783" w14:textId="77777777" w:rsidR="009F40C6" w:rsidRPr="0032244B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9F40C6" w:rsidRPr="0032244B" w14:paraId="5B3D10A9" w14:textId="77777777" w:rsidTr="009D64C3">
        <w:trPr>
          <w:trHeight w:val="80"/>
        </w:trPr>
        <w:tc>
          <w:tcPr>
            <w:tcW w:w="3921" w:type="dxa"/>
            <w:gridSpan w:val="3"/>
            <w:vAlign w:val="bottom"/>
          </w:tcPr>
          <w:p w14:paraId="30D7AA69" w14:textId="77777777" w:rsidR="009F40C6" w:rsidRPr="0032244B" w:rsidRDefault="009F40C6" w:rsidP="004835A0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691" w:type="dxa"/>
            <w:gridSpan w:val="4"/>
          </w:tcPr>
          <w:p w14:paraId="6F92C63C" w14:textId="77777777" w:rsidR="009F40C6" w:rsidRPr="0032244B" w:rsidRDefault="009F40C6" w:rsidP="004835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F40C6" w:rsidRPr="0032244B" w14:paraId="475920E6" w14:textId="77777777" w:rsidTr="009D64C3">
        <w:trPr>
          <w:trHeight w:val="1008"/>
        </w:trPr>
        <w:tc>
          <w:tcPr>
            <w:tcW w:w="2691" w:type="dxa"/>
            <w:gridSpan w:val="2"/>
            <w:vAlign w:val="bottom"/>
          </w:tcPr>
          <w:p w14:paraId="7196D064" w14:textId="77777777" w:rsidR="009F40C6" w:rsidRPr="0032244B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45A930E9" w14:textId="7382FE0D" w:rsidR="009F40C6" w:rsidRPr="0032244B" w:rsidRDefault="005D3934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230" w:type="dxa"/>
            <w:vAlign w:val="bottom"/>
          </w:tcPr>
          <w:p w14:paraId="34FF1C98" w14:textId="77777777" w:rsidR="009F40C6" w:rsidRPr="0032244B" w:rsidRDefault="009F40C6" w:rsidP="00B54C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</w:p>
          <w:p w14:paraId="376A8354" w14:textId="77777777" w:rsidR="009F40C6" w:rsidRPr="0032244B" w:rsidRDefault="009F40C6" w:rsidP="00B54C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454" w:type="dxa"/>
            <w:vAlign w:val="bottom"/>
            <w:hideMark/>
          </w:tcPr>
          <w:p w14:paraId="115040D4" w14:textId="77777777" w:rsidR="009F40C6" w:rsidRPr="0032244B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10F4FCB7" w14:textId="77777777" w:rsidR="009F40C6" w:rsidRPr="0032244B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ณ วันที่</w:t>
            </w:r>
          </w:p>
          <w:p w14:paraId="41B75556" w14:textId="3C02EF78" w:rsidR="009F40C6" w:rsidRPr="0032244B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</w:rPr>
              <w:t>1</w:t>
            </w:r>
            <w:r w:rsidRPr="0032244B">
              <w:rPr>
                <w:rFonts w:ascii="Angsana New" w:hAnsi="Angsana New" w:cs="Angsana New"/>
                <w:cs/>
              </w:rPr>
              <w:t xml:space="preserve"> มกราคม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117D31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17" w:type="dxa"/>
            <w:vAlign w:val="bottom"/>
          </w:tcPr>
          <w:p w14:paraId="583DB5E4" w14:textId="77777777" w:rsidR="009F40C6" w:rsidRPr="0032244B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เพิ่มขึ้น</w:t>
            </w:r>
          </w:p>
          <w:p w14:paraId="345BD04F" w14:textId="77777777" w:rsidR="009F40C6" w:rsidRPr="0032244B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ระหว่าง</w:t>
            </w:r>
            <w:r w:rsidRPr="0032244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09" w:type="dxa"/>
            <w:vAlign w:val="bottom"/>
          </w:tcPr>
          <w:p w14:paraId="0B32145E" w14:textId="77777777" w:rsidR="009F40C6" w:rsidRPr="0032244B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ลดลง</w:t>
            </w:r>
          </w:p>
          <w:p w14:paraId="53C4A9BA" w14:textId="77777777" w:rsidR="009F40C6" w:rsidRPr="0032244B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ระหว่าง</w:t>
            </w:r>
            <w:r w:rsidRPr="0032244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611" w:type="dxa"/>
            <w:vAlign w:val="bottom"/>
            <w:hideMark/>
          </w:tcPr>
          <w:p w14:paraId="5C854EDC" w14:textId="77777777" w:rsidR="009F40C6" w:rsidRPr="0032244B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3A02668D" w14:textId="77777777" w:rsidR="00611C8B" w:rsidRPr="0032244B" w:rsidRDefault="009F40C6" w:rsidP="00611C8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ณ วันที่</w:t>
            </w:r>
          </w:p>
          <w:p w14:paraId="40C0D793" w14:textId="3ABD81AF" w:rsidR="009F40C6" w:rsidRPr="0032244B" w:rsidRDefault="009F40C6" w:rsidP="00611C8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</w:rPr>
              <w:t>3</w:t>
            </w:r>
            <w:r w:rsidR="006D4015"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/>
                <w:cs/>
              </w:rPr>
              <w:t xml:space="preserve"> </w:t>
            </w:r>
            <w:r w:rsidR="002E0CA1">
              <w:rPr>
                <w:rFonts w:ascii="Angsana New" w:hAnsi="Angsana New" w:cs="Angsana New"/>
                <w:cs/>
              </w:rPr>
              <w:t>กันยายน</w:t>
            </w:r>
            <w:r w:rsidR="00611C8B" w:rsidRPr="0032244B">
              <w:rPr>
                <w:rFonts w:ascii="Angsana New" w:hAnsi="Angsana New" w:cs="Angsana New" w:hint="cs"/>
                <w:cs/>
              </w:rPr>
              <w:t xml:space="preserve">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117D31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8C7CDB" w:rsidRPr="0032244B" w14:paraId="2DF3A79C" w14:textId="77777777" w:rsidTr="009D64C3">
        <w:trPr>
          <w:trHeight w:val="117"/>
        </w:trPr>
        <w:tc>
          <w:tcPr>
            <w:tcW w:w="2691" w:type="dxa"/>
            <w:gridSpan w:val="2"/>
            <w:hideMark/>
          </w:tcPr>
          <w:p w14:paraId="610F1028" w14:textId="77777777" w:rsidR="008C7CDB" w:rsidRPr="0032244B" w:rsidRDefault="008C7CDB" w:rsidP="008C7CDB">
            <w:pPr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30" w:type="dxa"/>
          </w:tcPr>
          <w:p w14:paraId="16701F9E" w14:textId="77777777" w:rsidR="008C7CDB" w:rsidRPr="0032244B" w:rsidRDefault="008C7CDB" w:rsidP="008C7CDB">
            <w:pP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454" w:type="dxa"/>
            <w:vAlign w:val="bottom"/>
          </w:tcPr>
          <w:p w14:paraId="0F444ECA" w14:textId="421B7103" w:rsidR="008C7CDB" w:rsidRPr="0032244B" w:rsidRDefault="008C7CDB" w:rsidP="008C7CDB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286,123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48A21919" w14:textId="203B8F2B" w:rsidR="008C7CDB" w:rsidRPr="0032244B" w:rsidRDefault="008C7CDB" w:rsidP="008C7CDB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2,600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BD18F9B" w14:textId="27F03519" w:rsidR="008C7CDB" w:rsidRPr="00000D26" w:rsidRDefault="008C7CDB" w:rsidP="008C7CDB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(5,000)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238601FE" w14:textId="4531B6B4" w:rsidR="008C7CDB" w:rsidRPr="0032244B" w:rsidRDefault="008C7CDB" w:rsidP="008C7CDB">
            <w:pPr>
              <w:tabs>
                <w:tab w:val="decimal" w:pos="132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283,723</w:t>
            </w:r>
          </w:p>
        </w:tc>
      </w:tr>
      <w:tr w:rsidR="00F52F1A" w:rsidRPr="0032244B" w14:paraId="4F4A10A7" w14:textId="77777777" w:rsidTr="009D64C3">
        <w:trPr>
          <w:trHeight w:val="117"/>
        </w:trPr>
        <w:tc>
          <w:tcPr>
            <w:tcW w:w="2691" w:type="dxa"/>
            <w:gridSpan w:val="2"/>
          </w:tcPr>
          <w:p w14:paraId="160F7B78" w14:textId="77777777" w:rsidR="002720DA" w:rsidRDefault="00F52F1A" w:rsidP="00F52F1A">
            <w:pPr>
              <w:ind w:right="-43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</w:t>
            </w:r>
            <w:r w:rsidR="002720DA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เวิร์ค อินดัสเทรียล</w:t>
            </w:r>
            <w:r w:rsidRPr="0032244B">
              <w:rPr>
                <w:rFonts w:ascii="Angsana New" w:hAnsi="Angsana New" w:cs="Angsana New"/>
                <w:cs/>
              </w:rPr>
              <w:t xml:space="preserve"> </w:t>
            </w:r>
          </w:p>
          <w:p w14:paraId="6C6A078A" w14:textId="45BE3309" w:rsidR="00F52F1A" w:rsidRPr="0032244B" w:rsidRDefault="002720DA" w:rsidP="00F52F1A">
            <w:pPr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F52F1A" w:rsidRPr="0032244B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30" w:type="dxa"/>
          </w:tcPr>
          <w:p w14:paraId="3AB02242" w14:textId="1D81E202" w:rsidR="00F52F1A" w:rsidRPr="0032244B" w:rsidRDefault="00F52F1A" w:rsidP="00F52F1A">
            <w:pP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454" w:type="dxa"/>
            <w:vAlign w:val="bottom"/>
          </w:tcPr>
          <w:p w14:paraId="121F2036" w14:textId="1AC83ACC" w:rsidR="00F52F1A" w:rsidRPr="0032244B" w:rsidRDefault="00F52F1A" w:rsidP="00F52F1A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4F23701D" w14:textId="0E84764F" w:rsidR="00F52F1A" w:rsidRPr="0032244B" w:rsidRDefault="00F52F1A" w:rsidP="00F52F1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55,000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D90E0BA" w14:textId="0ABB7225" w:rsidR="00F52F1A" w:rsidRPr="00000D26" w:rsidRDefault="00F52F1A" w:rsidP="00F52F1A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5A0A1164" w14:textId="5416A6D1" w:rsidR="00F52F1A" w:rsidRPr="0032244B" w:rsidRDefault="00F52F1A" w:rsidP="00F52F1A">
            <w:pPr>
              <w:tabs>
                <w:tab w:val="decimal" w:pos="132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55,000</w:t>
            </w:r>
          </w:p>
        </w:tc>
      </w:tr>
      <w:tr w:rsidR="001274EE" w:rsidRPr="0032244B" w14:paraId="7083C17F" w14:textId="77777777" w:rsidTr="009D64C3">
        <w:trPr>
          <w:trHeight w:val="80"/>
        </w:trPr>
        <w:tc>
          <w:tcPr>
            <w:tcW w:w="2691" w:type="dxa"/>
            <w:gridSpan w:val="2"/>
            <w:hideMark/>
          </w:tcPr>
          <w:p w14:paraId="4F1D626B" w14:textId="77777777" w:rsidR="001274EE" w:rsidRPr="0032244B" w:rsidRDefault="001274EE" w:rsidP="001274EE">
            <w:pPr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30" w:type="dxa"/>
          </w:tcPr>
          <w:p w14:paraId="41C82C3C" w14:textId="77777777" w:rsidR="001274EE" w:rsidRPr="0032244B" w:rsidRDefault="001274EE" w:rsidP="001274EE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454" w:type="dxa"/>
            <w:vAlign w:val="bottom"/>
          </w:tcPr>
          <w:p w14:paraId="12A21800" w14:textId="31CB676B" w:rsidR="001274EE" w:rsidRPr="0032244B" w:rsidRDefault="001274EE" w:rsidP="001274EE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79,375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0F3CABC7" w14:textId="55C532DF" w:rsidR="001274EE" w:rsidRPr="007F4A3F" w:rsidRDefault="00C0414B" w:rsidP="001274E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625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B08B5D1" w14:textId="093D846F" w:rsidR="001274EE" w:rsidRPr="0032244B" w:rsidRDefault="00C0414B" w:rsidP="001274E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16DEB4AB" w14:textId="4E82F041" w:rsidR="001274EE" w:rsidRPr="0032244B" w:rsidRDefault="00C0414B" w:rsidP="001274EE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80,000</w:t>
            </w:r>
          </w:p>
        </w:tc>
      </w:tr>
      <w:tr w:rsidR="001274EE" w:rsidRPr="0032244B" w14:paraId="760FB284" w14:textId="77777777" w:rsidTr="009D64C3">
        <w:trPr>
          <w:trHeight w:val="80"/>
        </w:trPr>
        <w:tc>
          <w:tcPr>
            <w:tcW w:w="2691" w:type="dxa"/>
            <w:gridSpan w:val="2"/>
            <w:vAlign w:val="bottom"/>
            <w:hideMark/>
          </w:tcPr>
          <w:p w14:paraId="0DAC7CA9" w14:textId="77777777" w:rsidR="001274EE" w:rsidRPr="0032244B" w:rsidRDefault="001274EE" w:rsidP="001274EE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</w:tcPr>
          <w:p w14:paraId="0AD9C6F4" w14:textId="77777777" w:rsidR="001274EE" w:rsidRPr="0032244B" w:rsidRDefault="001274EE" w:rsidP="001274E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454" w:type="dxa"/>
            <w:vAlign w:val="bottom"/>
          </w:tcPr>
          <w:p w14:paraId="28C76758" w14:textId="634B39DA" w:rsidR="001274EE" w:rsidRPr="0032244B" w:rsidRDefault="001274EE" w:rsidP="001274EE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365,498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4B1F511A" w14:textId="2B122F4A" w:rsidR="001274EE" w:rsidRPr="0032244B" w:rsidRDefault="0094672B" w:rsidP="001274E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58,225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5F9C3DC" w14:textId="0A0D33BB" w:rsidR="001274EE" w:rsidRPr="0032244B" w:rsidRDefault="008C7CDB" w:rsidP="001274E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(5,000)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5023141B" w14:textId="2D7A6467" w:rsidR="001274EE" w:rsidRPr="0032244B" w:rsidRDefault="006B248F" w:rsidP="001274EE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418</w:t>
            </w:r>
            <w:r w:rsidR="00BE0FB9">
              <w:rPr>
                <w:rFonts w:ascii="Angsana New" w:hAnsi="Angsana New" w:cs="Angsana New"/>
                <w:lang w:val="en-US"/>
              </w:rPr>
              <w:t>,723</w:t>
            </w:r>
          </w:p>
        </w:tc>
      </w:tr>
    </w:tbl>
    <w:p w14:paraId="1F3B1409" w14:textId="77777777" w:rsidR="00C83270" w:rsidRPr="0032244B" w:rsidRDefault="00C83270">
      <w:pPr>
        <w:rPr>
          <w:sz w:val="2"/>
          <w:szCs w:val="2"/>
        </w:rPr>
      </w:pPr>
    </w:p>
    <w:tbl>
      <w:tblPr>
        <w:tblpPr w:leftFromText="180" w:rightFromText="180" w:vertAnchor="text" w:horzAnchor="page" w:tblpX="1751" w:tblpY="372"/>
        <w:tblW w:w="9630" w:type="dxa"/>
        <w:tblLook w:val="04A0" w:firstRow="1" w:lastRow="0" w:firstColumn="1" w:lastColumn="0" w:noHBand="0" w:noVBand="1"/>
      </w:tblPr>
      <w:tblGrid>
        <w:gridCol w:w="1227"/>
        <w:gridCol w:w="1473"/>
        <w:gridCol w:w="1230"/>
        <w:gridCol w:w="1444"/>
        <w:gridCol w:w="1318"/>
        <w:gridCol w:w="1370"/>
        <w:gridCol w:w="1568"/>
      </w:tblGrid>
      <w:tr w:rsidR="00361E8F" w:rsidRPr="0032244B" w14:paraId="0D43A0ED" w14:textId="77777777" w:rsidTr="009D64C3">
        <w:trPr>
          <w:trHeight w:val="80"/>
        </w:trPr>
        <w:tc>
          <w:tcPr>
            <w:tcW w:w="1227" w:type="dxa"/>
          </w:tcPr>
          <w:p w14:paraId="737B0315" w14:textId="77777777" w:rsidR="00361E8F" w:rsidRPr="0032244B" w:rsidRDefault="00361E8F" w:rsidP="00361E8F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cs/>
              </w:rPr>
              <w:br w:type="page"/>
            </w:r>
          </w:p>
        </w:tc>
        <w:tc>
          <w:tcPr>
            <w:tcW w:w="8403" w:type="dxa"/>
            <w:gridSpan w:val="6"/>
            <w:vAlign w:val="bottom"/>
            <w:hideMark/>
          </w:tcPr>
          <w:p w14:paraId="51322F0B" w14:textId="77777777" w:rsidR="00361E8F" w:rsidRPr="0032244B" w:rsidRDefault="00361E8F" w:rsidP="00361E8F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361E8F" w:rsidRPr="0032244B" w14:paraId="5DA32FF9" w14:textId="77777777" w:rsidTr="009D64C3">
        <w:trPr>
          <w:trHeight w:val="388"/>
        </w:trPr>
        <w:tc>
          <w:tcPr>
            <w:tcW w:w="3930" w:type="dxa"/>
            <w:gridSpan w:val="3"/>
            <w:vAlign w:val="bottom"/>
          </w:tcPr>
          <w:p w14:paraId="76815519" w14:textId="77777777" w:rsidR="00361E8F" w:rsidRPr="0032244B" w:rsidRDefault="00361E8F" w:rsidP="00361E8F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00" w:type="dxa"/>
            <w:gridSpan w:val="4"/>
          </w:tcPr>
          <w:p w14:paraId="5AAA9857" w14:textId="77777777" w:rsidR="00361E8F" w:rsidRPr="0032244B" w:rsidRDefault="00361E8F" w:rsidP="00361E8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D64C3" w:rsidRPr="0032244B" w14:paraId="6567CB05" w14:textId="77777777" w:rsidTr="009D64C3">
        <w:trPr>
          <w:trHeight w:val="80"/>
        </w:trPr>
        <w:tc>
          <w:tcPr>
            <w:tcW w:w="2700" w:type="dxa"/>
            <w:gridSpan w:val="2"/>
            <w:vAlign w:val="bottom"/>
          </w:tcPr>
          <w:p w14:paraId="3C2AE7D8" w14:textId="77777777" w:rsidR="009D64C3" w:rsidRPr="0032244B" w:rsidRDefault="009D64C3" w:rsidP="009D64C3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0193996D" w14:textId="550D0DA7" w:rsidR="009D64C3" w:rsidRPr="0032244B" w:rsidRDefault="009D64C3" w:rsidP="009D64C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230" w:type="dxa"/>
            <w:vAlign w:val="bottom"/>
          </w:tcPr>
          <w:p w14:paraId="35AA0E80" w14:textId="77777777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</w:p>
          <w:p w14:paraId="21EF17E0" w14:textId="57FB198B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444" w:type="dxa"/>
            <w:vAlign w:val="bottom"/>
            <w:hideMark/>
          </w:tcPr>
          <w:p w14:paraId="13B4212F" w14:textId="77777777" w:rsidR="009D64C3" w:rsidRPr="0032244B" w:rsidRDefault="009D64C3" w:rsidP="009D64C3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0069BE54" w14:textId="77777777" w:rsidR="009D64C3" w:rsidRPr="0032244B" w:rsidRDefault="009D64C3" w:rsidP="009D64C3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ณ วันที่</w:t>
            </w:r>
          </w:p>
          <w:p w14:paraId="4EC92F04" w14:textId="73B73D1B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</w:rPr>
              <w:t>1</w:t>
            </w:r>
            <w:r w:rsidRPr="0032244B">
              <w:rPr>
                <w:rFonts w:ascii="Angsana New" w:hAnsi="Angsana New" w:cs="Angsana New"/>
                <w:cs/>
              </w:rPr>
              <w:t xml:space="preserve"> มกราคม </w:t>
            </w: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18" w:type="dxa"/>
            <w:vAlign w:val="bottom"/>
          </w:tcPr>
          <w:p w14:paraId="1E02B33F" w14:textId="77777777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เพิ่มขึ้น</w:t>
            </w:r>
          </w:p>
          <w:p w14:paraId="64900794" w14:textId="68A32FA2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ระหว่าง</w:t>
            </w:r>
            <w:r w:rsidRPr="0032244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70" w:type="dxa"/>
            <w:vAlign w:val="bottom"/>
          </w:tcPr>
          <w:p w14:paraId="2E05D5AA" w14:textId="77777777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ลดลง</w:t>
            </w:r>
          </w:p>
          <w:p w14:paraId="2EAC2486" w14:textId="30E297FA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ระหว่าง</w:t>
            </w:r>
            <w:r w:rsidRPr="0032244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68" w:type="dxa"/>
            <w:vAlign w:val="bottom"/>
            <w:hideMark/>
          </w:tcPr>
          <w:p w14:paraId="3E39E9C2" w14:textId="77777777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4EC99F7A" w14:textId="77777777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ณ วันที่</w:t>
            </w:r>
          </w:p>
          <w:p w14:paraId="4828EF0E" w14:textId="0C66F5D4" w:rsidR="009D64C3" w:rsidRPr="0032244B" w:rsidRDefault="009D64C3" w:rsidP="009D64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</w:rPr>
              <w:t>3</w:t>
            </w:r>
            <w:r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/>
                <w:cs/>
              </w:rPr>
              <w:t xml:space="preserve"> </w:t>
            </w:r>
            <w:r w:rsidR="002E0CA1">
              <w:rPr>
                <w:rFonts w:ascii="Angsana New" w:hAnsi="Angsana New" w:cs="Angsana New"/>
                <w:cs/>
              </w:rPr>
              <w:t>กันยายน</w:t>
            </w:r>
            <w:r w:rsidRPr="0032244B">
              <w:rPr>
                <w:rFonts w:ascii="Angsana New" w:hAnsi="Angsana New" w:cs="Angsana New" w:hint="cs"/>
                <w:cs/>
              </w:rPr>
              <w:t xml:space="preserve"> </w:t>
            </w: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1274EE" w:rsidRPr="0032244B" w14:paraId="10A3F3EB" w14:textId="77777777" w:rsidTr="009D64C3">
        <w:trPr>
          <w:trHeight w:val="80"/>
        </w:trPr>
        <w:tc>
          <w:tcPr>
            <w:tcW w:w="2700" w:type="dxa"/>
            <w:gridSpan w:val="2"/>
          </w:tcPr>
          <w:p w14:paraId="59E45DF9" w14:textId="77777777" w:rsidR="001274EE" w:rsidRPr="0032244B" w:rsidRDefault="001274EE" w:rsidP="001274EE">
            <w:pPr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ชีวาทัย อินเตอร์เชนจ์</w:t>
            </w:r>
            <w:r w:rsidRPr="0032244B">
              <w:rPr>
                <w:rFonts w:ascii="Angsana New" w:hAnsi="Angsana New" w:cs="Angsana New" w:hint="cs"/>
                <w:cs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30" w:type="dxa"/>
            <w:vAlign w:val="bottom"/>
          </w:tcPr>
          <w:p w14:paraId="28F60D86" w14:textId="77777777" w:rsidR="001274EE" w:rsidRPr="0032244B" w:rsidRDefault="001274EE" w:rsidP="001274EE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02718F05" w14:textId="3B744264" w:rsidR="001274EE" w:rsidRPr="0032244B" w:rsidRDefault="001274EE" w:rsidP="001274EE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133,770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9887547" w14:textId="60A80C91" w:rsidR="001274EE" w:rsidRPr="0032244B" w:rsidRDefault="008E40CA" w:rsidP="001274E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24,</w:t>
            </w:r>
            <w:r w:rsidR="00EB7E5C"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90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308030E" w14:textId="1464B748" w:rsidR="001274EE" w:rsidRPr="0032244B" w:rsidRDefault="00EB7E5C" w:rsidP="001274E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(200)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456A0DE5" w14:textId="0456B96F" w:rsidR="001274EE" w:rsidRPr="00601967" w:rsidRDefault="007369B3" w:rsidP="001274EE">
            <w:pPr>
              <w:tabs>
                <w:tab w:val="decimal" w:pos="132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158,160</w:t>
            </w:r>
          </w:p>
        </w:tc>
      </w:tr>
      <w:tr w:rsidR="001274EE" w:rsidRPr="0032244B" w14:paraId="04CD6191" w14:textId="77777777" w:rsidTr="009D64C3">
        <w:trPr>
          <w:trHeight w:val="80"/>
        </w:trPr>
        <w:tc>
          <w:tcPr>
            <w:tcW w:w="2700" w:type="dxa"/>
            <w:gridSpan w:val="2"/>
          </w:tcPr>
          <w:p w14:paraId="7CD13D28" w14:textId="77777777" w:rsidR="001274EE" w:rsidRPr="0032244B" w:rsidRDefault="001274EE" w:rsidP="001274EE">
            <w:pPr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บริษัท ชีวาทัย โฮม ออฟฟิศ จำกัด</w:t>
            </w:r>
          </w:p>
        </w:tc>
        <w:tc>
          <w:tcPr>
            <w:tcW w:w="1230" w:type="dxa"/>
            <w:vAlign w:val="bottom"/>
          </w:tcPr>
          <w:p w14:paraId="02242FFB" w14:textId="77777777" w:rsidR="001274EE" w:rsidRPr="0032244B" w:rsidRDefault="001274EE" w:rsidP="001274EE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41515AD1" w14:textId="7623D87B" w:rsidR="001274EE" w:rsidRPr="0032244B" w:rsidRDefault="001274EE" w:rsidP="001274EE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290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6915EB54" w14:textId="4C8FEEDB" w:rsidR="001274EE" w:rsidRPr="0032244B" w:rsidRDefault="00444F45" w:rsidP="001274E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8F1D979" w14:textId="48CB193B" w:rsidR="001274EE" w:rsidRPr="0032244B" w:rsidRDefault="00444F45" w:rsidP="001274E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4130B646" w14:textId="6A18FDE0" w:rsidR="001274EE" w:rsidRPr="0032244B" w:rsidRDefault="00444F45" w:rsidP="001274EE">
            <w:pPr>
              <w:tabs>
                <w:tab w:val="decimal" w:pos="132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290</w:t>
            </w:r>
          </w:p>
        </w:tc>
      </w:tr>
      <w:tr w:rsidR="001274EE" w:rsidRPr="0032244B" w14:paraId="3860704A" w14:textId="77777777" w:rsidTr="009D64C3">
        <w:trPr>
          <w:trHeight w:val="80"/>
        </w:trPr>
        <w:tc>
          <w:tcPr>
            <w:tcW w:w="2700" w:type="dxa"/>
            <w:gridSpan w:val="2"/>
          </w:tcPr>
          <w:p w14:paraId="5624ABC0" w14:textId="77777777" w:rsidR="001274EE" w:rsidRPr="0032244B" w:rsidRDefault="001274EE" w:rsidP="001274EE">
            <w:pPr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บริษัท ชีวา </w:t>
            </w:r>
            <w:r w:rsidRPr="0032244B">
              <w:rPr>
                <w:rFonts w:ascii="Angsana New" w:hAnsi="Angsana New" w:cs="Angsana New" w:hint="cs"/>
                <w:cs/>
              </w:rPr>
              <w:t>รีนิว</w:t>
            </w:r>
            <w:r w:rsidRPr="0032244B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30" w:type="dxa"/>
            <w:vAlign w:val="bottom"/>
          </w:tcPr>
          <w:p w14:paraId="57DDC7CE" w14:textId="77777777" w:rsidR="001274EE" w:rsidRPr="0032244B" w:rsidRDefault="001274EE" w:rsidP="001274EE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7247089E" w14:textId="5834E4F0" w:rsidR="001274EE" w:rsidRPr="0032244B" w:rsidRDefault="001274EE" w:rsidP="001274EE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A228CFC" w14:textId="5F2D88A5" w:rsidR="001274EE" w:rsidRPr="004E6FBA" w:rsidRDefault="00E824F1" w:rsidP="001274E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43,100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A87757E" w14:textId="6B2F4DA3" w:rsidR="001274EE" w:rsidRPr="0032244B" w:rsidRDefault="007436C3" w:rsidP="001274E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(7,300)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09B3235E" w14:textId="45E443EE" w:rsidR="001274EE" w:rsidRPr="00601967" w:rsidRDefault="007369B3" w:rsidP="001274EE">
            <w:pPr>
              <w:tabs>
                <w:tab w:val="decimal" w:pos="132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35,800</w:t>
            </w:r>
          </w:p>
        </w:tc>
      </w:tr>
      <w:tr w:rsidR="001274EE" w:rsidRPr="0032244B" w14:paraId="4632D94B" w14:textId="77777777" w:rsidTr="009D64C3">
        <w:trPr>
          <w:trHeight w:val="80"/>
        </w:trPr>
        <w:tc>
          <w:tcPr>
            <w:tcW w:w="2700" w:type="dxa"/>
            <w:gridSpan w:val="2"/>
          </w:tcPr>
          <w:p w14:paraId="66C0A7FD" w14:textId="77777777" w:rsidR="001274EE" w:rsidRPr="0032244B" w:rsidRDefault="001274EE" w:rsidP="001274EE">
            <w:pPr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30" w:type="dxa"/>
          </w:tcPr>
          <w:p w14:paraId="07F97E57" w14:textId="77777777" w:rsidR="001274EE" w:rsidRPr="0032244B" w:rsidRDefault="001274EE" w:rsidP="001274EE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444" w:type="dxa"/>
            <w:vAlign w:val="bottom"/>
          </w:tcPr>
          <w:p w14:paraId="09707287" w14:textId="003FA794" w:rsidR="001274EE" w:rsidRPr="0032244B" w:rsidRDefault="001274EE" w:rsidP="001274EE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286,123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39E64AE2" w14:textId="73635735" w:rsidR="001274EE" w:rsidRPr="0032244B" w:rsidRDefault="00534E65" w:rsidP="001274E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2,600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2D38F86" w14:textId="237EB0FD" w:rsidR="001274EE" w:rsidRPr="00A830F1" w:rsidRDefault="008D0F49" w:rsidP="001274E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(5,000)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935F634" w14:textId="635C2E41" w:rsidR="001274EE" w:rsidRPr="00601967" w:rsidRDefault="0074533D" w:rsidP="001274EE">
            <w:pPr>
              <w:tabs>
                <w:tab w:val="decimal" w:pos="132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283,</w:t>
            </w:r>
            <w:r w:rsidR="00A830F1">
              <w:rPr>
                <w:rFonts w:ascii="Angsana New" w:hAnsi="Angsana New" w:cs="Angsana New"/>
                <w:lang w:val="en-US"/>
              </w:rPr>
              <w:t>7</w:t>
            </w:r>
            <w:r w:rsidR="009E20D7">
              <w:rPr>
                <w:rFonts w:ascii="Angsana New" w:hAnsi="Angsana New" w:cs="Angsana New"/>
                <w:lang w:val="en-US"/>
              </w:rPr>
              <w:t>23</w:t>
            </w:r>
          </w:p>
        </w:tc>
      </w:tr>
      <w:tr w:rsidR="00A830F1" w:rsidRPr="0032244B" w14:paraId="435F5F66" w14:textId="77777777" w:rsidTr="009D64C3">
        <w:trPr>
          <w:trHeight w:val="80"/>
        </w:trPr>
        <w:tc>
          <w:tcPr>
            <w:tcW w:w="2700" w:type="dxa"/>
            <w:gridSpan w:val="2"/>
          </w:tcPr>
          <w:p w14:paraId="181383F7" w14:textId="77777777" w:rsidR="002720DA" w:rsidRDefault="00A830F1" w:rsidP="001274EE">
            <w:pPr>
              <w:ind w:right="-43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</w:t>
            </w:r>
            <w:r w:rsidR="002720DA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เวิร์ค อินดัสเทรียล</w:t>
            </w:r>
            <w:r w:rsidRPr="0032244B">
              <w:rPr>
                <w:rFonts w:ascii="Angsana New" w:hAnsi="Angsana New" w:cs="Angsana New"/>
                <w:cs/>
              </w:rPr>
              <w:t xml:space="preserve"> </w:t>
            </w:r>
          </w:p>
          <w:p w14:paraId="780A017D" w14:textId="72FC5FFB" w:rsidR="00A830F1" w:rsidRPr="0032244B" w:rsidRDefault="002720DA" w:rsidP="001274EE">
            <w:pPr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A830F1" w:rsidRPr="0032244B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30" w:type="dxa"/>
          </w:tcPr>
          <w:p w14:paraId="32E80AC0" w14:textId="0200A396" w:rsidR="00A830F1" w:rsidRPr="0032244B" w:rsidRDefault="00A830F1" w:rsidP="001274EE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444" w:type="dxa"/>
            <w:vAlign w:val="bottom"/>
          </w:tcPr>
          <w:p w14:paraId="0AF148C9" w14:textId="684A029D" w:rsidR="00A830F1" w:rsidRPr="0032244B" w:rsidRDefault="00A830F1" w:rsidP="001274EE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6582031C" w14:textId="66A81AB5" w:rsidR="00A830F1" w:rsidRDefault="00F52F1A" w:rsidP="001274E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55,000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7BE3CF0" w14:textId="3E67F4AB" w:rsidR="00A830F1" w:rsidRPr="00F52F1A" w:rsidRDefault="00F52F1A" w:rsidP="001274EE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68348F03" w14:textId="675C2AE9" w:rsidR="00A830F1" w:rsidRDefault="00F52F1A" w:rsidP="001274EE">
            <w:pPr>
              <w:tabs>
                <w:tab w:val="decimal" w:pos="132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55,000</w:t>
            </w:r>
          </w:p>
        </w:tc>
      </w:tr>
      <w:tr w:rsidR="001274EE" w:rsidRPr="0032244B" w14:paraId="6227650D" w14:textId="77777777" w:rsidTr="009D64C3">
        <w:trPr>
          <w:trHeight w:val="80"/>
        </w:trPr>
        <w:tc>
          <w:tcPr>
            <w:tcW w:w="2700" w:type="dxa"/>
            <w:gridSpan w:val="2"/>
          </w:tcPr>
          <w:p w14:paraId="27C6F920" w14:textId="77777777" w:rsidR="001274EE" w:rsidRPr="0032244B" w:rsidRDefault="001274EE" w:rsidP="001274EE">
            <w:pPr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30" w:type="dxa"/>
          </w:tcPr>
          <w:p w14:paraId="1750032A" w14:textId="77777777" w:rsidR="001274EE" w:rsidRPr="0032244B" w:rsidRDefault="001274EE" w:rsidP="001274EE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444" w:type="dxa"/>
            <w:vAlign w:val="bottom"/>
          </w:tcPr>
          <w:p w14:paraId="7396211F" w14:textId="250C8AD2" w:rsidR="001274EE" w:rsidRPr="0032244B" w:rsidRDefault="001274EE" w:rsidP="001274EE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7</w:t>
            </w:r>
            <w:r w:rsidRPr="0032244B">
              <w:rPr>
                <w:rFonts w:ascii="Angsana New" w:hAnsi="Angsana New" w:cs="Angsana New"/>
                <w:lang w:val="en-US"/>
              </w:rPr>
              <w:t>9,375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61818B4F" w14:textId="3F515B26" w:rsidR="001274EE" w:rsidRPr="0032244B" w:rsidRDefault="00E418AF" w:rsidP="001274E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625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1CA4904" w14:textId="281EC788" w:rsidR="001274EE" w:rsidRPr="0032244B" w:rsidRDefault="004E6FBA" w:rsidP="001274EE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085FE6D6" w14:textId="3758C9AC" w:rsidR="001274EE" w:rsidRPr="00601967" w:rsidRDefault="00B221A5" w:rsidP="001274EE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80,000</w:t>
            </w:r>
          </w:p>
        </w:tc>
      </w:tr>
      <w:tr w:rsidR="001274EE" w:rsidRPr="0032244B" w14:paraId="666B1833" w14:textId="77777777" w:rsidTr="009D64C3">
        <w:trPr>
          <w:trHeight w:val="80"/>
        </w:trPr>
        <w:tc>
          <w:tcPr>
            <w:tcW w:w="2700" w:type="dxa"/>
            <w:gridSpan w:val="2"/>
            <w:vAlign w:val="bottom"/>
            <w:hideMark/>
          </w:tcPr>
          <w:p w14:paraId="1C5C7E3D" w14:textId="77777777" w:rsidR="001274EE" w:rsidRPr="0032244B" w:rsidRDefault="001274EE" w:rsidP="001274EE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</w:tcPr>
          <w:p w14:paraId="2363ADD3" w14:textId="77777777" w:rsidR="001274EE" w:rsidRPr="0032244B" w:rsidRDefault="001274EE" w:rsidP="001274EE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4" w:type="dxa"/>
            <w:vAlign w:val="bottom"/>
          </w:tcPr>
          <w:p w14:paraId="42102BF4" w14:textId="6D365AA7" w:rsidR="001274EE" w:rsidRPr="0032244B" w:rsidRDefault="001274EE" w:rsidP="001274EE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499,558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173013E" w14:textId="0F620C95" w:rsidR="001274EE" w:rsidRPr="0032244B" w:rsidRDefault="001572E6" w:rsidP="001274E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104E89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 w:rsidR="00FD7A2A">
              <w:rPr>
                <w:rFonts w:ascii="Angsana New" w:hAnsi="Angsana New" w:cs="Angsana New"/>
                <w:lang w:val="en-US"/>
              </w:rPr>
              <w:t>,</w:t>
            </w:r>
            <w:r w:rsidR="00104E89">
              <w:rPr>
                <w:rFonts w:ascii="Angsana New" w:hAnsi="Angsana New" w:cs="Angsana New"/>
                <w:lang w:val="en-US"/>
              </w:rPr>
              <w:t>9</w:t>
            </w:r>
            <w:r w:rsidR="00FD7A2A"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4035395" w14:textId="1E2BCD87" w:rsidR="001274EE" w:rsidRPr="0032244B" w:rsidRDefault="00B221A5" w:rsidP="001274EE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59578D">
              <w:rPr>
                <w:rFonts w:ascii="Angsana New" w:hAnsi="Angsana New" w:cs="Angsana New" w:hint="cs"/>
                <w:cs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>2,</w:t>
            </w:r>
            <w:r w:rsidR="0059578D">
              <w:rPr>
                <w:rFonts w:ascii="Angsana New" w:hAnsi="Angsana New" w:cs="Angsana New" w:hint="cs"/>
                <w:cs/>
              </w:rPr>
              <w:t>5</w:t>
            </w:r>
            <w:r>
              <w:rPr>
                <w:rFonts w:ascii="Angsana New" w:hAnsi="Angsana New" w:cs="Angsana New" w:hint="cs"/>
                <w:cs/>
              </w:rPr>
              <w:t>00)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EAA4D79" w14:textId="365F30C4" w:rsidR="001274EE" w:rsidRPr="00601967" w:rsidRDefault="004F2BF5" w:rsidP="001274EE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612,973</w:t>
            </w:r>
          </w:p>
        </w:tc>
      </w:tr>
    </w:tbl>
    <w:p w14:paraId="562C75D1" w14:textId="33013EB8" w:rsidR="009F40C6" w:rsidRDefault="009F40C6">
      <w:pPr>
        <w:rPr>
          <w:sz w:val="2"/>
          <w:szCs w:val="2"/>
        </w:rPr>
      </w:pPr>
    </w:p>
    <w:p w14:paraId="51CFE51F" w14:textId="2F95ACA8" w:rsidR="009D64C3" w:rsidRDefault="009D64C3">
      <w:pPr>
        <w:rPr>
          <w:sz w:val="2"/>
          <w:szCs w:val="2"/>
        </w:rPr>
      </w:pPr>
    </w:p>
    <w:p w14:paraId="1C0D6D12" w14:textId="4A1DFC51" w:rsidR="009D64C3" w:rsidRDefault="009D64C3">
      <w:pPr>
        <w:rPr>
          <w:sz w:val="2"/>
          <w:szCs w:val="2"/>
        </w:rPr>
      </w:pPr>
    </w:p>
    <w:p w14:paraId="7B6592C7" w14:textId="447DD8D3" w:rsidR="009D64C3" w:rsidRDefault="009D64C3">
      <w:pPr>
        <w:rPr>
          <w:sz w:val="2"/>
          <w:szCs w:val="2"/>
        </w:rPr>
      </w:pPr>
    </w:p>
    <w:p w14:paraId="2AF3F5BD" w14:textId="6C271A64" w:rsidR="009D64C3" w:rsidRDefault="009D64C3">
      <w:pPr>
        <w:rPr>
          <w:sz w:val="2"/>
          <w:szCs w:val="2"/>
        </w:rPr>
      </w:pPr>
    </w:p>
    <w:p w14:paraId="332C5A27" w14:textId="77777777" w:rsidR="009D64C3" w:rsidRPr="0032244B" w:rsidRDefault="009D64C3">
      <w:pPr>
        <w:rPr>
          <w:sz w:val="2"/>
          <w:szCs w:val="2"/>
          <w:cs/>
        </w:rPr>
      </w:pPr>
    </w:p>
    <w:p w14:paraId="579561D9" w14:textId="263EE1A9" w:rsidR="00C2771E" w:rsidRPr="0032244B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32244B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14DE50DF" w14:textId="1CBC3787" w:rsidR="001D3855" w:rsidRPr="0032244B" w:rsidRDefault="00FB0E44" w:rsidP="001D38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</w:t>
      </w:r>
      <w:r w:rsidR="001D3855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จากบริษัท คาเธ่ย์ลีสแพลน จำกัด (มหาชน) ซึ่งเป็นกิจการที่เกี่ยวข้องกันเนื่องจากมีกรรมการร่วมกัน คิดดอกเบี้ยในอัตราคงที่ โดยไม่มีหลักทรัพย์ค้ำประกันและมีกำหนดชำระคืนในเดือน</w:t>
      </w:r>
      <w:r w:rsidR="003066C3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1D3855"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B35624">
        <w:rPr>
          <w:rFonts w:ascii="Angsana New" w:hAnsi="Angsana New" w:cs="Angsana New"/>
          <w:sz w:val="32"/>
          <w:szCs w:val="32"/>
          <w:lang w:val="en-US"/>
        </w:rPr>
        <w:t>2566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และเงินกู้ยืมจากบริษัท ธานินทร์ โฮลดิ้ง จำกัด ซึ่งเป็นกิจการที่เกี่ยวข้องกันเนื่องจากมีผู้ถือหุ้นใหญ่และกรรมการเป็นญาติสนิทกับกรรมการของบริษัทฯ คิดดอกเบี้ย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ในอัตราคงที่ ค้ำประกันโดยกรรมการบางท่านของบริษัทฯและมีกำหนดชำระคืนในเดือนตุลาคม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2566</w:t>
      </w:r>
    </w:p>
    <w:p w14:paraId="432401E4" w14:textId="77777777" w:rsidR="00C866B7" w:rsidRDefault="00C866B7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highlight w:val="yellow"/>
          <w:cs/>
        </w:rPr>
      </w:pPr>
      <w:r>
        <w:rPr>
          <w:rFonts w:ascii="Angsana New" w:hAnsi="Angsana New" w:cs="Angsana New"/>
          <w:sz w:val="32"/>
          <w:szCs w:val="32"/>
          <w:highlight w:val="yellow"/>
          <w:cs/>
        </w:rPr>
        <w:br w:type="page"/>
      </w:r>
    </w:p>
    <w:p w14:paraId="28DDB5C4" w14:textId="420B414A" w:rsidR="00FB0E44" w:rsidRDefault="008F3955" w:rsidP="008F39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CD60D7">
        <w:rPr>
          <w:rFonts w:ascii="Angsana New" w:hAnsi="Angsana New" w:cs="Angsana New"/>
          <w:sz w:val="32"/>
          <w:szCs w:val="32"/>
          <w:cs/>
        </w:rPr>
        <w:lastRenderedPageBreak/>
        <w:t>เงินกู้ยืมระยะสั้นจากกรรมการคิดดอกเบี้ยในอัตราคงที่</w:t>
      </w:r>
      <w:r w:rsidR="003D2A8F" w:rsidRPr="00CD60D7">
        <w:rPr>
          <w:rFonts w:ascii="Angsana New" w:hAnsi="Angsana New" w:cs="Angsana New" w:hint="cs"/>
          <w:sz w:val="32"/>
          <w:szCs w:val="32"/>
          <w:cs/>
        </w:rPr>
        <w:t xml:space="preserve"> และอัตรา</w:t>
      </w:r>
      <w:r w:rsidR="003D2A8F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="00CD60D7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="00CD60D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4B4DF8">
        <w:rPr>
          <w:rFonts w:ascii="Angsana New" w:hAnsi="Angsana New" w:cs="Angsana New" w:hint="cs"/>
          <w:sz w:val="32"/>
          <w:szCs w:val="32"/>
          <w:cs/>
          <w:lang w:val="en-US"/>
        </w:rPr>
        <w:t>บวกอัตราคงที่</w:t>
      </w:r>
      <w:r w:rsidR="00CD60D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D3092D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โดยไม่มีหลักทรัพย์ค้ำประกันมีกำหนดชำระคืน</w:t>
      </w:r>
      <w:r w:rsidR="00FB0E44">
        <w:rPr>
          <w:rFonts w:ascii="Angsana New" w:hAnsi="Angsana New" w:cs="Angsana New" w:hint="cs"/>
          <w:sz w:val="32"/>
          <w:szCs w:val="32"/>
          <w:cs/>
        </w:rPr>
        <w:t>ตามรายละเอียดด</w:t>
      </w:r>
      <w:r w:rsidR="0095361F">
        <w:rPr>
          <w:rFonts w:ascii="Angsana New" w:hAnsi="Angsana New" w:cs="Angsana New" w:hint="cs"/>
          <w:sz w:val="32"/>
          <w:szCs w:val="32"/>
          <w:cs/>
        </w:rPr>
        <w:t>ังนี้</w:t>
      </w:r>
    </w:p>
    <w:tbl>
      <w:tblPr>
        <w:tblStyle w:val="TableGrid"/>
        <w:tblW w:w="954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70"/>
      </w:tblGrid>
      <w:tr w:rsidR="00FB0E44" w:rsidRPr="00153EB2" w14:paraId="593128EB" w14:textId="77777777" w:rsidTr="00EC6293">
        <w:trPr>
          <w:tblHeader/>
        </w:trPr>
        <w:tc>
          <w:tcPr>
            <w:tcW w:w="5670" w:type="dxa"/>
          </w:tcPr>
          <w:p w14:paraId="424A9BD3" w14:textId="77777777" w:rsidR="00FB0E44" w:rsidRPr="00153EB2" w:rsidRDefault="00FB0E44" w:rsidP="00EC6293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u w:val="single"/>
                <w:cs/>
              </w:rPr>
              <w:t>เงินกู้ยืมกรรมการ</w:t>
            </w:r>
          </w:p>
        </w:tc>
        <w:tc>
          <w:tcPr>
            <w:tcW w:w="3870" w:type="dxa"/>
          </w:tcPr>
          <w:p w14:paraId="4348C16C" w14:textId="77777777" w:rsidR="00FB0E44" w:rsidRPr="00153EB2" w:rsidRDefault="00FB0E44" w:rsidP="00EC6293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153EB2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</w:t>
            </w:r>
          </w:p>
        </w:tc>
      </w:tr>
      <w:tr w:rsidR="00FB0E44" w:rsidRPr="00153EB2" w14:paraId="16B1036A" w14:textId="77777777" w:rsidTr="00EC6293">
        <w:tc>
          <w:tcPr>
            <w:tcW w:w="5670" w:type="dxa"/>
          </w:tcPr>
          <w:p w14:paraId="4786013B" w14:textId="69476AB5" w:rsidR="00FB0E44" w:rsidRPr="00153EB2" w:rsidRDefault="00FB0E44" w:rsidP="00FB0E44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54.5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3870" w:type="dxa"/>
          </w:tcPr>
          <w:p w14:paraId="257BBA91" w14:textId="2486FA92" w:rsidR="00FB0E44" w:rsidRPr="00153EB2" w:rsidRDefault="00FB0E44" w:rsidP="00FB0E44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FB0E44" w:rsidRPr="00153EB2" w14:paraId="446ABF07" w14:textId="77777777" w:rsidTr="00EC6293">
        <w:tc>
          <w:tcPr>
            <w:tcW w:w="5670" w:type="dxa"/>
          </w:tcPr>
          <w:p w14:paraId="6721796D" w14:textId="63CDCD05" w:rsidR="00FB0E44" w:rsidRDefault="00FB0E44" w:rsidP="00FB0E44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50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3870" w:type="dxa"/>
          </w:tcPr>
          <w:p w14:paraId="0A3C3FDD" w14:textId="3BA42E0A" w:rsidR="00FB0E44" w:rsidRDefault="00FB0E44" w:rsidP="00FB0E44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2567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หรือเมื่อทวงถาม</w:t>
            </w:r>
          </w:p>
        </w:tc>
      </w:tr>
      <w:tr w:rsidR="00FB0E44" w:rsidRPr="00153EB2" w14:paraId="7BA746F9" w14:textId="77777777" w:rsidTr="00EC6293">
        <w:tc>
          <w:tcPr>
            <w:tcW w:w="5670" w:type="dxa"/>
          </w:tcPr>
          <w:p w14:paraId="7EDCFDCD" w14:textId="693F29BB" w:rsidR="00FB0E44" w:rsidRDefault="00FB0E44" w:rsidP="00FB0E44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100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7F019B14" w14:textId="7DBA9980" w:rsidR="00FB0E44" w:rsidRDefault="00FB0E44" w:rsidP="00FB0E44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13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พฤศจิกายน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2566</w:t>
            </w:r>
          </w:p>
        </w:tc>
      </w:tr>
      <w:tr w:rsidR="00FB0E44" w:rsidRPr="00153EB2" w14:paraId="55A72C14" w14:textId="77777777" w:rsidTr="00EC6293">
        <w:tc>
          <w:tcPr>
            <w:tcW w:w="5670" w:type="dxa"/>
          </w:tcPr>
          <w:p w14:paraId="7643A80F" w14:textId="6E0B072F" w:rsidR="00FB0E44" w:rsidRDefault="00FB0E44" w:rsidP="00EC6293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20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3870" w:type="dxa"/>
          </w:tcPr>
          <w:p w14:paraId="1C93300D" w14:textId="63445755" w:rsidR="00FB0E44" w:rsidRDefault="00FB0E44" w:rsidP="00FB0E44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56FD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ภายในวันที่ </w:t>
            </w:r>
            <w:r w:rsidRPr="00856FD8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856FD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856FD8">
              <w:rPr>
                <w:rFonts w:ascii="Angsana New" w:hAnsi="Angsana New"/>
                <w:spacing w:val="-2"/>
                <w:sz w:val="32"/>
                <w:szCs w:val="32"/>
              </w:rPr>
              <w:t>2566</w:t>
            </w:r>
          </w:p>
        </w:tc>
      </w:tr>
      <w:tr w:rsidR="00FB0E44" w:rsidRPr="00153EB2" w14:paraId="535D552E" w14:textId="77777777" w:rsidTr="00EC6293">
        <w:tc>
          <w:tcPr>
            <w:tcW w:w="5670" w:type="dxa"/>
          </w:tcPr>
          <w:p w14:paraId="1FDCB437" w14:textId="77777777" w:rsidR="00FB0E44" w:rsidRPr="00153EB2" w:rsidRDefault="00FB0E44" w:rsidP="00EC6293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15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3870" w:type="dxa"/>
          </w:tcPr>
          <w:p w14:paraId="70FA74BC" w14:textId="4D2D797D" w:rsidR="00FB0E44" w:rsidRPr="00153EB2" w:rsidRDefault="00876C3D" w:rsidP="00FB0E44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25DAD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ภายในวันที่ </w:t>
            </w:r>
            <w:r w:rsidR="00FB0E44" w:rsidRPr="0095361F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856FD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="00FB0E44" w:rsidRPr="0095361F">
              <w:rPr>
                <w:rFonts w:ascii="Angsana New" w:hAnsi="Angsana New"/>
                <w:spacing w:val="-2"/>
                <w:sz w:val="32"/>
                <w:szCs w:val="32"/>
              </w:rPr>
              <w:t>2566</w:t>
            </w:r>
          </w:p>
        </w:tc>
      </w:tr>
      <w:tr w:rsidR="00FB0E44" w:rsidRPr="00153EB2" w14:paraId="7CA897B7" w14:textId="77777777" w:rsidTr="00EC6293">
        <w:tc>
          <w:tcPr>
            <w:tcW w:w="5670" w:type="dxa"/>
          </w:tcPr>
          <w:p w14:paraId="3E99B820" w14:textId="77777777" w:rsidR="00FB0E44" w:rsidRPr="00153EB2" w:rsidRDefault="00FB0E44" w:rsidP="00EC6293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35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ล้านบาท</w:t>
            </w:r>
          </w:p>
        </w:tc>
        <w:tc>
          <w:tcPr>
            <w:tcW w:w="3870" w:type="dxa"/>
          </w:tcPr>
          <w:p w14:paraId="2A398B7A" w14:textId="7D092600" w:rsidR="00FB0E44" w:rsidRPr="00153EB2" w:rsidRDefault="00FB0E44" w:rsidP="00FB0E44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B25DAD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ภายในวันที่ </w:t>
            </w:r>
            <w:r w:rsidR="00876C3D" w:rsidRPr="0095361F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B25DAD">
              <w:rPr>
                <w:rFonts w:ascii="Angsana New" w:hAnsi="Angsana New"/>
                <w:spacing w:val="-2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856FD8">
              <w:rPr>
                <w:rFonts w:ascii="Angsana New" w:hAnsi="Angsana New"/>
                <w:spacing w:val="-2"/>
                <w:sz w:val="32"/>
                <w:szCs w:val="32"/>
              </w:rPr>
              <w:t>2566</w:t>
            </w:r>
          </w:p>
        </w:tc>
      </w:tr>
    </w:tbl>
    <w:p w14:paraId="2A859A07" w14:textId="1F2D842E" w:rsidR="00C2771E" w:rsidRPr="0032244B" w:rsidRDefault="00C2771E" w:rsidP="00FB0E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cs="Angsana New" w:hint="cs"/>
          <w:sz w:val="32"/>
          <w:szCs w:val="32"/>
          <w:cs/>
        </w:rPr>
        <w:t>ยอดคงค้างของเงินกู้ยืมระยะสั้นจากกิจการที่เกี่ยวข้องกัน ณ วันที่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3</w:t>
      </w:r>
      <w:r w:rsidR="00C51354" w:rsidRPr="0032244B">
        <w:rPr>
          <w:rFonts w:ascii="Angsana New" w:hAnsi="Angsana New" w:cs="Angsana New"/>
          <w:sz w:val="32"/>
          <w:szCs w:val="32"/>
          <w:lang w:val="en-US"/>
        </w:rPr>
        <w:t>0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2E0CA1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F36F12" w:rsidRPr="0032244B">
        <w:rPr>
          <w:rFonts w:ascii="Angsana New" w:hAnsi="Angsana New" w:cs="Angsana New"/>
          <w:sz w:val="32"/>
          <w:szCs w:val="32"/>
          <w:lang w:val="en-US"/>
        </w:rPr>
        <w:t>6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และการเปลี่ยนแปลงของบัญชีเงินกู้ยืม</w:t>
      </w:r>
      <w:r w:rsidR="006345DC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ระยะสั้น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ดังกล่าวมีรายละเอียดดังนี้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105"/>
        <w:gridCol w:w="942"/>
        <w:gridCol w:w="1850"/>
        <w:gridCol w:w="1731"/>
        <w:gridCol w:w="1731"/>
        <w:gridCol w:w="1731"/>
      </w:tblGrid>
      <w:tr w:rsidR="002313E1" w:rsidRPr="0032244B" w14:paraId="3B97FF97" w14:textId="77777777" w:rsidTr="00DD2126">
        <w:trPr>
          <w:trHeight w:val="80"/>
        </w:trPr>
        <w:tc>
          <w:tcPr>
            <w:tcW w:w="1105" w:type="dxa"/>
          </w:tcPr>
          <w:p w14:paraId="7F71822D" w14:textId="77777777" w:rsidR="002313E1" w:rsidRPr="0032244B" w:rsidRDefault="002313E1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85" w:type="dxa"/>
            <w:gridSpan w:val="5"/>
            <w:vAlign w:val="bottom"/>
            <w:hideMark/>
          </w:tcPr>
          <w:p w14:paraId="409BFF25" w14:textId="77777777" w:rsidR="002313E1" w:rsidRPr="0032244B" w:rsidRDefault="002313E1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2313E1" w:rsidRPr="0032244B" w14:paraId="7B614D7B" w14:textId="77777777" w:rsidTr="00DD2126">
        <w:trPr>
          <w:trHeight w:val="80"/>
        </w:trPr>
        <w:tc>
          <w:tcPr>
            <w:tcW w:w="2047" w:type="dxa"/>
            <w:gridSpan w:val="2"/>
            <w:vAlign w:val="bottom"/>
          </w:tcPr>
          <w:p w14:paraId="513512D4" w14:textId="77777777" w:rsidR="002313E1" w:rsidRPr="0032244B" w:rsidRDefault="002313E1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043" w:type="dxa"/>
            <w:gridSpan w:val="4"/>
          </w:tcPr>
          <w:p w14:paraId="7C203A16" w14:textId="0DCA9D73" w:rsidR="002313E1" w:rsidRPr="0032244B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313E1" w:rsidRPr="001D3855" w14:paraId="50A76B59" w14:textId="77777777" w:rsidTr="00DD2126">
        <w:trPr>
          <w:trHeight w:val="1008"/>
        </w:trPr>
        <w:tc>
          <w:tcPr>
            <w:tcW w:w="2047" w:type="dxa"/>
            <w:gridSpan w:val="2"/>
            <w:vAlign w:val="bottom"/>
          </w:tcPr>
          <w:p w14:paraId="5EE672AD" w14:textId="77777777" w:rsidR="002313E1" w:rsidRPr="001D3855" w:rsidRDefault="002313E1" w:rsidP="009467B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เงินกู้ยืมระยะสั้น</w:t>
            </w:r>
          </w:p>
        </w:tc>
        <w:tc>
          <w:tcPr>
            <w:tcW w:w="1850" w:type="dxa"/>
            <w:vAlign w:val="bottom"/>
            <w:hideMark/>
          </w:tcPr>
          <w:p w14:paraId="49CA2E97" w14:textId="77777777" w:rsidR="002313E1" w:rsidRPr="001D3855" w:rsidRDefault="002313E1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C6A253A" w14:textId="77777777" w:rsidR="002313E1" w:rsidRPr="001D3855" w:rsidRDefault="002313E1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  <w:cs/>
              </w:rPr>
              <w:t>ณ วันที่</w:t>
            </w:r>
          </w:p>
          <w:p w14:paraId="3F232220" w14:textId="77777777" w:rsidR="002313E1" w:rsidRPr="001D3855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</w:rPr>
              <w:t>1</w:t>
            </w:r>
            <w:r w:rsidRPr="001D3855">
              <w:rPr>
                <w:rFonts w:ascii="Angsana New" w:hAnsi="Angsana New" w:cs="Angsana New"/>
                <w:cs/>
              </w:rPr>
              <w:t xml:space="preserve"> มกราคม </w:t>
            </w:r>
            <w:r w:rsidRPr="001D3855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731" w:type="dxa"/>
            <w:vAlign w:val="bottom"/>
          </w:tcPr>
          <w:p w14:paraId="41E0E96F" w14:textId="77777777" w:rsidR="002313E1" w:rsidRPr="001D3855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  <w:cs/>
              </w:rPr>
              <w:t>เพิ่มขึ้น</w:t>
            </w:r>
          </w:p>
          <w:p w14:paraId="6C682FEC" w14:textId="77777777" w:rsidR="002313E1" w:rsidRPr="001D3855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  <w:cs/>
              </w:rPr>
              <w:t>ระหว่าง</w:t>
            </w:r>
            <w:r w:rsidRPr="001D385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</w:tcPr>
          <w:p w14:paraId="74036073" w14:textId="77777777" w:rsidR="002313E1" w:rsidRPr="001D3855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  <w:cs/>
              </w:rPr>
              <w:t>ลดลง</w:t>
            </w:r>
          </w:p>
          <w:p w14:paraId="40981563" w14:textId="77777777" w:rsidR="002313E1" w:rsidRPr="001D3855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  <w:cs/>
              </w:rPr>
              <w:t>ระหว่าง</w:t>
            </w:r>
            <w:r w:rsidRPr="001D385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  <w:hideMark/>
          </w:tcPr>
          <w:p w14:paraId="25794950" w14:textId="77777777" w:rsidR="002313E1" w:rsidRPr="001D3855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38FE4D71" w14:textId="77777777" w:rsidR="002313E1" w:rsidRPr="001D3855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  <w:cs/>
              </w:rPr>
              <w:t>ณ วันที่</w:t>
            </w:r>
          </w:p>
          <w:p w14:paraId="0EEDB78E" w14:textId="6D7F61C0" w:rsidR="002313E1" w:rsidRPr="001D3855" w:rsidRDefault="002313E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/>
              </w:rPr>
              <w:t>3</w:t>
            </w:r>
            <w:r w:rsidR="00C51354" w:rsidRPr="001D3855">
              <w:rPr>
                <w:rFonts w:ascii="Angsana New" w:hAnsi="Angsana New" w:cs="Angsana New"/>
                <w:lang w:val="en-US"/>
              </w:rPr>
              <w:t>0</w:t>
            </w:r>
            <w:r w:rsidRPr="001D3855">
              <w:rPr>
                <w:rFonts w:ascii="Angsana New" w:hAnsi="Angsana New" w:cs="Angsana New"/>
                <w:cs/>
              </w:rPr>
              <w:t xml:space="preserve"> </w:t>
            </w:r>
            <w:r w:rsidR="002E0CA1">
              <w:rPr>
                <w:rFonts w:ascii="Angsana New" w:hAnsi="Angsana New" w:cs="Angsana New"/>
                <w:cs/>
              </w:rPr>
              <w:t>กันยายน</w:t>
            </w:r>
            <w:r w:rsidRPr="001D3855">
              <w:rPr>
                <w:rFonts w:ascii="Angsana New" w:hAnsi="Angsana New" w:cs="Angsana New"/>
                <w:cs/>
              </w:rPr>
              <w:t xml:space="preserve"> </w:t>
            </w:r>
            <w:r w:rsidRPr="001D3855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1274EE" w:rsidRPr="001D3855" w14:paraId="5A1AF8D1" w14:textId="77777777" w:rsidTr="00FF1B97">
        <w:trPr>
          <w:trHeight w:val="324"/>
        </w:trPr>
        <w:tc>
          <w:tcPr>
            <w:tcW w:w="2047" w:type="dxa"/>
            <w:gridSpan w:val="2"/>
            <w:vAlign w:val="bottom"/>
          </w:tcPr>
          <w:p w14:paraId="47797EC9" w14:textId="673A69F0" w:rsidR="001274EE" w:rsidRPr="00FF1B97" w:rsidRDefault="001274EE" w:rsidP="001274EE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 xml:space="preserve">บริษัทที่เกี่ยวข้องกัน </w:t>
            </w:r>
          </w:p>
        </w:tc>
        <w:tc>
          <w:tcPr>
            <w:tcW w:w="1850" w:type="dxa"/>
            <w:vAlign w:val="bottom"/>
          </w:tcPr>
          <w:p w14:paraId="1B01AF20" w14:textId="7AEED34C" w:rsidR="001274EE" w:rsidRPr="001D3855" w:rsidRDefault="001274EE" w:rsidP="001274EE">
            <w:pP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vAlign w:val="bottom"/>
          </w:tcPr>
          <w:p w14:paraId="2AA82AC1" w14:textId="559CE024" w:rsidR="001274EE" w:rsidRPr="001D3855" w:rsidRDefault="00FB0E44" w:rsidP="001274EE">
            <w:pPr>
              <w:spacing w:line="360" w:lineRule="exact"/>
              <w:ind w:right="1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8</w:t>
            </w:r>
            <w:r w:rsidR="00B53BCA">
              <w:rPr>
                <w:rFonts w:ascii="Angsana New" w:hAnsi="Angsana New" w:cs="Angsana New" w:hint="cs"/>
                <w:cs/>
              </w:rPr>
              <w:t>7,000</w:t>
            </w:r>
          </w:p>
        </w:tc>
        <w:tc>
          <w:tcPr>
            <w:tcW w:w="1731" w:type="dxa"/>
            <w:vAlign w:val="bottom"/>
          </w:tcPr>
          <w:p w14:paraId="107CF692" w14:textId="58BF48A4" w:rsidR="001274EE" w:rsidRPr="001D3855" w:rsidRDefault="00B53BCA" w:rsidP="001274EE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(40,000)</w:t>
            </w:r>
          </w:p>
        </w:tc>
        <w:tc>
          <w:tcPr>
            <w:tcW w:w="1731" w:type="dxa"/>
            <w:vAlign w:val="bottom"/>
          </w:tcPr>
          <w:p w14:paraId="250C0B51" w14:textId="353F9706" w:rsidR="001274EE" w:rsidRPr="001D3855" w:rsidRDefault="00FB0E44" w:rsidP="001274EE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</w:t>
            </w:r>
            <w:r w:rsidR="00B53BCA">
              <w:rPr>
                <w:rFonts w:ascii="Angsana New" w:hAnsi="Angsana New" w:cs="Angsana New" w:hint="cs"/>
                <w:cs/>
              </w:rPr>
              <w:t>7,000</w:t>
            </w:r>
          </w:p>
        </w:tc>
      </w:tr>
      <w:tr w:rsidR="001274EE" w:rsidRPr="001D3855" w14:paraId="36487925" w14:textId="77777777" w:rsidTr="00DD2126">
        <w:trPr>
          <w:trHeight w:val="80"/>
        </w:trPr>
        <w:tc>
          <w:tcPr>
            <w:tcW w:w="2047" w:type="dxa"/>
            <w:gridSpan w:val="2"/>
            <w:vAlign w:val="bottom"/>
            <w:hideMark/>
          </w:tcPr>
          <w:p w14:paraId="4F5D1496" w14:textId="77777777" w:rsidR="001274EE" w:rsidRPr="001D3855" w:rsidRDefault="001274EE" w:rsidP="001274EE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850" w:type="dxa"/>
            <w:vAlign w:val="bottom"/>
          </w:tcPr>
          <w:p w14:paraId="40EB9170" w14:textId="372CF42F" w:rsidR="001274EE" w:rsidRPr="001D3855" w:rsidRDefault="001274EE" w:rsidP="001274E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204,500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28375273" w14:textId="34BB35AB" w:rsidR="001274EE" w:rsidRPr="001D3855" w:rsidRDefault="000B7640" w:rsidP="001274EE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170</w:t>
            </w:r>
            <w:r w:rsidR="0049114B">
              <w:rPr>
                <w:rFonts w:ascii="Angsana New" w:hAnsi="Angsana New" w:cs="Angsana New" w:hint="cs"/>
                <w:cs/>
              </w:rPr>
              <w:t>,000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6D62DAAB" w14:textId="315A4978" w:rsidR="001274EE" w:rsidRPr="00DD21BE" w:rsidRDefault="009C5D7E" w:rsidP="001274EE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D21BE">
              <w:rPr>
                <w:rFonts w:ascii="Angsana New" w:hAnsi="Angsana New" w:cs="Angsana New"/>
                <w:lang w:val="en-US"/>
              </w:rPr>
              <w:t>100,000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046BCA9C" w14:textId="3F23A31C" w:rsidR="001274EE" w:rsidRPr="001D3855" w:rsidRDefault="009C5D7E" w:rsidP="001274EE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274,500</w:t>
            </w:r>
          </w:p>
        </w:tc>
      </w:tr>
      <w:tr w:rsidR="001274EE" w:rsidRPr="001D3855" w14:paraId="3DE17823" w14:textId="77777777" w:rsidTr="00DD2126">
        <w:trPr>
          <w:trHeight w:val="80"/>
        </w:trPr>
        <w:tc>
          <w:tcPr>
            <w:tcW w:w="2047" w:type="dxa"/>
            <w:gridSpan w:val="2"/>
            <w:vAlign w:val="bottom"/>
          </w:tcPr>
          <w:p w14:paraId="155C5C4E" w14:textId="77777777" w:rsidR="001274EE" w:rsidRPr="001D3855" w:rsidRDefault="001274EE" w:rsidP="001274EE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850" w:type="dxa"/>
            <w:vAlign w:val="bottom"/>
          </w:tcPr>
          <w:p w14:paraId="134DEA57" w14:textId="52A0865D" w:rsidR="001274EE" w:rsidRPr="001D3855" w:rsidRDefault="001274EE" w:rsidP="001274EE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1D3855">
              <w:rPr>
                <w:rFonts w:ascii="Angsana New" w:hAnsi="Angsana New" w:cs="Angsana New" w:hint="cs"/>
                <w:cs/>
              </w:rPr>
              <w:t>204,500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2F23C274" w14:textId="53D1DE07" w:rsidR="001274EE" w:rsidRPr="001D3855" w:rsidRDefault="00DC361F" w:rsidP="001274EE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</w:t>
            </w:r>
            <w:r w:rsidR="00FB0E44">
              <w:rPr>
                <w:rFonts w:ascii="Angsana New" w:hAnsi="Angsana New" w:cs="Angsana New" w:hint="cs"/>
                <w:cs/>
              </w:rPr>
              <w:t>5</w:t>
            </w:r>
            <w:r>
              <w:rPr>
                <w:rFonts w:ascii="Angsana New" w:hAnsi="Angsana New" w:cs="Angsana New" w:hint="cs"/>
                <w:cs/>
              </w:rPr>
              <w:t>7,000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09E7B47C" w14:textId="660D2DED" w:rsidR="001274EE" w:rsidRPr="001D3855" w:rsidRDefault="00DC361F" w:rsidP="001274EE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(140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cs/>
                <w:lang w:val="en-US"/>
              </w:rPr>
              <w:t>000</w:t>
            </w:r>
            <w:r w:rsidR="00B72B39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1903B272" w14:textId="4528CF1A" w:rsidR="001274EE" w:rsidRPr="001D3855" w:rsidRDefault="00FB0E44" w:rsidP="001274EE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321</w:t>
            </w:r>
            <w:r w:rsidR="00980576">
              <w:rPr>
                <w:rFonts w:ascii="Angsana New" w:hAnsi="Angsana New" w:cs="Angsana New" w:hint="cs"/>
                <w:cs/>
              </w:rPr>
              <w:t>,500</w:t>
            </w:r>
          </w:p>
        </w:tc>
      </w:tr>
    </w:tbl>
    <w:p w14:paraId="721F2C6F" w14:textId="3D5107B4" w:rsidR="0032244B" w:rsidRPr="0032244B" w:rsidRDefault="0032244B"/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105"/>
        <w:gridCol w:w="942"/>
        <w:gridCol w:w="1850"/>
        <w:gridCol w:w="1731"/>
        <w:gridCol w:w="1731"/>
        <w:gridCol w:w="1731"/>
      </w:tblGrid>
      <w:tr w:rsidR="00C2771E" w:rsidRPr="0032244B" w14:paraId="7367B2A1" w14:textId="77777777" w:rsidTr="00DD2126">
        <w:trPr>
          <w:trHeight w:val="80"/>
        </w:trPr>
        <w:tc>
          <w:tcPr>
            <w:tcW w:w="1105" w:type="dxa"/>
          </w:tcPr>
          <w:p w14:paraId="7D34F5C7" w14:textId="7C916D68" w:rsidR="00C2771E" w:rsidRPr="0032244B" w:rsidRDefault="00C2771E" w:rsidP="0032244B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85" w:type="dxa"/>
            <w:gridSpan w:val="5"/>
            <w:vAlign w:val="bottom"/>
            <w:hideMark/>
          </w:tcPr>
          <w:p w14:paraId="3626C697" w14:textId="77777777" w:rsidR="00C2771E" w:rsidRPr="0032244B" w:rsidRDefault="00C2771E" w:rsidP="0032244B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C2771E" w:rsidRPr="0032244B" w14:paraId="2109A666" w14:textId="77777777" w:rsidTr="00DD2126">
        <w:trPr>
          <w:trHeight w:val="80"/>
        </w:trPr>
        <w:tc>
          <w:tcPr>
            <w:tcW w:w="2047" w:type="dxa"/>
            <w:gridSpan w:val="2"/>
            <w:vAlign w:val="bottom"/>
          </w:tcPr>
          <w:p w14:paraId="0B4020A7" w14:textId="77777777" w:rsidR="00C2771E" w:rsidRPr="0032244B" w:rsidRDefault="00C2771E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043" w:type="dxa"/>
            <w:gridSpan w:val="4"/>
          </w:tcPr>
          <w:p w14:paraId="45C6D034" w14:textId="1A21838E" w:rsidR="00C2771E" w:rsidRPr="0032244B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815FC9" w:rsidRPr="0032244B" w14:paraId="1A650126" w14:textId="77777777" w:rsidTr="00DD2126">
        <w:trPr>
          <w:trHeight w:val="1008"/>
        </w:trPr>
        <w:tc>
          <w:tcPr>
            <w:tcW w:w="2047" w:type="dxa"/>
            <w:gridSpan w:val="2"/>
            <w:vAlign w:val="bottom"/>
          </w:tcPr>
          <w:p w14:paraId="1D7B270A" w14:textId="652FA419" w:rsidR="00815FC9" w:rsidRPr="0032244B" w:rsidRDefault="0063765A" w:rsidP="009467B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เงินกู้ยืมระยะสั้น</w:t>
            </w:r>
          </w:p>
        </w:tc>
        <w:tc>
          <w:tcPr>
            <w:tcW w:w="1850" w:type="dxa"/>
            <w:vAlign w:val="bottom"/>
            <w:hideMark/>
          </w:tcPr>
          <w:p w14:paraId="51C8E7B5" w14:textId="77777777" w:rsidR="00815FC9" w:rsidRPr="0032244B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01800F38" w14:textId="77777777" w:rsidR="00815FC9" w:rsidRPr="0032244B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ณ วันที่</w:t>
            </w:r>
          </w:p>
          <w:p w14:paraId="3F650302" w14:textId="55545F92" w:rsidR="00815FC9" w:rsidRPr="0032244B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</w:rPr>
              <w:t>1</w:t>
            </w:r>
            <w:r w:rsidRPr="0032244B">
              <w:rPr>
                <w:rFonts w:ascii="Angsana New" w:hAnsi="Angsana New" w:cs="Angsana New"/>
                <w:cs/>
              </w:rPr>
              <w:t xml:space="preserve"> มกราคม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F36F12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731" w:type="dxa"/>
            <w:vAlign w:val="bottom"/>
          </w:tcPr>
          <w:p w14:paraId="564D0D46" w14:textId="77777777" w:rsidR="00815FC9" w:rsidRPr="0032244B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เพิ่มขึ้น</w:t>
            </w:r>
          </w:p>
          <w:p w14:paraId="7C1E7CD2" w14:textId="77777777" w:rsidR="00815FC9" w:rsidRPr="0032244B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ระหว่าง</w:t>
            </w:r>
            <w:r w:rsidRPr="0032244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</w:tcPr>
          <w:p w14:paraId="209EC56A" w14:textId="77777777" w:rsidR="00815FC9" w:rsidRPr="0032244B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ลดลง</w:t>
            </w:r>
          </w:p>
          <w:p w14:paraId="3239AAB2" w14:textId="77777777" w:rsidR="00815FC9" w:rsidRPr="0032244B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ระหว่าง</w:t>
            </w:r>
            <w:r w:rsidRPr="0032244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  <w:hideMark/>
          </w:tcPr>
          <w:p w14:paraId="4CDB1C17" w14:textId="77777777" w:rsidR="00815FC9" w:rsidRPr="0032244B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F590A91" w14:textId="77777777" w:rsidR="00815FC9" w:rsidRPr="0032244B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ณ วันที่</w:t>
            </w:r>
          </w:p>
          <w:p w14:paraId="06AD287B" w14:textId="0CF49692" w:rsidR="00815FC9" w:rsidRPr="0032244B" w:rsidRDefault="00C51354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</w:rPr>
              <w:t>3</w:t>
            </w:r>
            <w:r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/>
                <w:cs/>
              </w:rPr>
              <w:t xml:space="preserve"> </w:t>
            </w:r>
            <w:r w:rsidR="002E0CA1">
              <w:rPr>
                <w:rFonts w:ascii="Angsana New" w:hAnsi="Angsana New" w:cs="Angsana New"/>
                <w:cs/>
              </w:rPr>
              <w:t>กันยายน</w:t>
            </w:r>
            <w:r w:rsidRPr="0032244B">
              <w:rPr>
                <w:rFonts w:ascii="Angsana New" w:hAnsi="Angsana New" w:cs="Angsana New"/>
                <w:cs/>
              </w:rPr>
              <w:t xml:space="preserve"> </w:t>
            </w: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1274EE" w:rsidRPr="0032244B" w14:paraId="147F4D38" w14:textId="77777777" w:rsidTr="00DD2126">
        <w:trPr>
          <w:trHeight w:val="80"/>
        </w:trPr>
        <w:tc>
          <w:tcPr>
            <w:tcW w:w="2047" w:type="dxa"/>
            <w:gridSpan w:val="2"/>
            <w:vAlign w:val="bottom"/>
          </w:tcPr>
          <w:p w14:paraId="15CA3F1D" w14:textId="0A034309" w:rsidR="001274EE" w:rsidRPr="0032244B" w:rsidRDefault="001274EE" w:rsidP="001274EE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850" w:type="dxa"/>
            <w:vAlign w:val="bottom"/>
          </w:tcPr>
          <w:p w14:paraId="0AE4099D" w14:textId="70B74668" w:rsidR="001274EE" w:rsidRPr="0032244B" w:rsidRDefault="001274EE" w:rsidP="001274EE">
            <w:pP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695189D9" w14:textId="7764CDF7" w:rsidR="001274EE" w:rsidRPr="0032244B" w:rsidRDefault="00A7450B" w:rsidP="001274EE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6,500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78224469" w14:textId="3B415CCE" w:rsidR="001274EE" w:rsidRPr="0032244B" w:rsidRDefault="00A7450B" w:rsidP="001274EE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(6,500)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55A776A4" w14:textId="5592281F" w:rsidR="001274EE" w:rsidRPr="00DC28FA" w:rsidRDefault="00A7450B" w:rsidP="001274EE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1274EE" w:rsidRPr="0032244B" w14:paraId="67AC05EE" w14:textId="77777777" w:rsidTr="00DD2126">
        <w:trPr>
          <w:trHeight w:val="80"/>
        </w:trPr>
        <w:tc>
          <w:tcPr>
            <w:tcW w:w="2047" w:type="dxa"/>
            <w:gridSpan w:val="2"/>
            <w:vAlign w:val="bottom"/>
          </w:tcPr>
          <w:p w14:paraId="726D5990" w14:textId="22E6BAB3" w:rsidR="001274EE" w:rsidRPr="0032244B" w:rsidRDefault="001274EE" w:rsidP="001274EE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บริษัทที่เกี่ยวข้องกัน </w:t>
            </w:r>
          </w:p>
        </w:tc>
        <w:tc>
          <w:tcPr>
            <w:tcW w:w="1850" w:type="dxa"/>
            <w:vAlign w:val="bottom"/>
          </w:tcPr>
          <w:p w14:paraId="6811E312" w14:textId="4214F9A5" w:rsidR="001274EE" w:rsidRPr="0032244B" w:rsidRDefault="001274EE" w:rsidP="001274EE">
            <w:pP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114109D3" w14:textId="4D83F3C0" w:rsidR="001274EE" w:rsidRPr="001D7812" w:rsidRDefault="00FB0E44" w:rsidP="001274EE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8</w:t>
            </w:r>
            <w:r w:rsidR="00DC28FA">
              <w:rPr>
                <w:rFonts w:ascii="Angsana New" w:hAnsi="Angsana New" w:cs="Angsana New" w:hint="cs"/>
                <w:cs/>
              </w:rPr>
              <w:t>7,000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0722A6CB" w14:textId="1DBA9169" w:rsidR="001274EE" w:rsidRPr="0032244B" w:rsidRDefault="001D7812" w:rsidP="001274EE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467901">
              <w:rPr>
                <w:rFonts w:ascii="Angsana New" w:hAnsi="Angsana New" w:cs="Angsana New" w:hint="cs"/>
                <w:cs/>
              </w:rPr>
              <w:t>40,000)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576563A1" w14:textId="71217C08" w:rsidR="001274EE" w:rsidRPr="0032244B" w:rsidRDefault="00FB0E44" w:rsidP="001274EE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</w:t>
            </w:r>
            <w:r w:rsidR="00467901">
              <w:rPr>
                <w:rFonts w:ascii="Angsana New" w:hAnsi="Angsana New" w:cs="Angsana New" w:hint="cs"/>
                <w:cs/>
              </w:rPr>
              <w:t>7,000</w:t>
            </w:r>
          </w:p>
        </w:tc>
      </w:tr>
      <w:tr w:rsidR="001274EE" w:rsidRPr="0032244B" w14:paraId="55E220A0" w14:textId="77777777" w:rsidTr="00DD2126">
        <w:trPr>
          <w:trHeight w:val="80"/>
        </w:trPr>
        <w:tc>
          <w:tcPr>
            <w:tcW w:w="2047" w:type="dxa"/>
            <w:gridSpan w:val="2"/>
            <w:vAlign w:val="bottom"/>
            <w:hideMark/>
          </w:tcPr>
          <w:p w14:paraId="51EADA22" w14:textId="77777777" w:rsidR="001274EE" w:rsidRPr="0032244B" w:rsidRDefault="001274EE" w:rsidP="001274EE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850" w:type="dxa"/>
            <w:vAlign w:val="bottom"/>
          </w:tcPr>
          <w:p w14:paraId="6DF7B9A8" w14:textId="39B9FE24" w:rsidR="001274EE" w:rsidRPr="0032244B" w:rsidRDefault="001274EE" w:rsidP="001274EE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204,500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4F904CB7" w14:textId="6255A7CA" w:rsidR="001274EE" w:rsidRPr="0032244B" w:rsidRDefault="00467ED7" w:rsidP="001274EE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170</w:t>
            </w:r>
            <w:r w:rsidR="008049A8">
              <w:rPr>
                <w:rFonts w:ascii="Angsana New" w:hAnsi="Angsana New" w:cs="Angsana New" w:hint="cs"/>
                <w:cs/>
              </w:rPr>
              <w:t>,000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06971CD3" w14:textId="676C92D9" w:rsidR="001274EE" w:rsidRPr="0032244B" w:rsidRDefault="008049A8" w:rsidP="001274EE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(100,000)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2A1F701D" w14:textId="11593490" w:rsidR="001274EE" w:rsidRPr="00A7450B" w:rsidRDefault="00BA1447" w:rsidP="001274EE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274,500</w:t>
            </w:r>
          </w:p>
        </w:tc>
      </w:tr>
      <w:tr w:rsidR="001274EE" w:rsidRPr="0032244B" w14:paraId="213DA8DA" w14:textId="77777777" w:rsidTr="00DD2126">
        <w:trPr>
          <w:trHeight w:val="80"/>
        </w:trPr>
        <w:tc>
          <w:tcPr>
            <w:tcW w:w="2047" w:type="dxa"/>
            <w:gridSpan w:val="2"/>
            <w:vAlign w:val="bottom"/>
          </w:tcPr>
          <w:p w14:paraId="78C3CF32" w14:textId="77777777" w:rsidR="001274EE" w:rsidRPr="0032244B" w:rsidRDefault="001274EE" w:rsidP="001274EE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850" w:type="dxa"/>
            <w:vAlign w:val="bottom"/>
          </w:tcPr>
          <w:p w14:paraId="03EFCA41" w14:textId="2F5784B2" w:rsidR="001274EE" w:rsidRPr="0032244B" w:rsidRDefault="001274EE" w:rsidP="001274EE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204,500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5F96A722" w14:textId="390E3559" w:rsidR="001274EE" w:rsidRPr="0032244B" w:rsidRDefault="002B2168" w:rsidP="001274EE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2</w:t>
            </w:r>
            <w:r w:rsidR="00FB0E44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cs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cs/>
                <w:lang w:val="en-US"/>
              </w:rPr>
              <w:t>500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5B95CD12" w14:textId="399628B3" w:rsidR="001274EE" w:rsidRPr="0032244B" w:rsidRDefault="000952CF" w:rsidP="001274EE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(146,500)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5220BBB2" w14:textId="7C0ACE03" w:rsidR="001274EE" w:rsidRPr="0032244B" w:rsidRDefault="00FB0E44" w:rsidP="001274EE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321</w:t>
            </w:r>
            <w:r w:rsidR="006B7393">
              <w:rPr>
                <w:rFonts w:ascii="Angsana New" w:hAnsi="Angsana New" w:cs="Angsana New"/>
                <w:lang w:val="en-US"/>
              </w:rPr>
              <w:t>,</w:t>
            </w:r>
            <w:r w:rsidR="006B7393">
              <w:rPr>
                <w:rFonts w:ascii="Angsana New" w:hAnsi="Angsana New" w:cs="Angsana New"/>
                <w:cs/>
                <w:lang w:val="en-US"/>
              </w:rPr>
              <w:t>500</w:t>
            </w:r>
          </w:p>
        </w:tc>
      </w:tr>
    </w:tbl>
    <w:p w14:paraId="7D48834E" w14:textId="77777777" w:rsidR="00FB0E44" w:rsidRDefault="00FB0E44" w:rsidP="00C866B7">
      <w:pPr>
        <w:spacing w:before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</w:p>
    <w:p w14:paraId="3F8EFA16" w14:textId="77777777" w:rsidR="00FB0E44" w:rsidRDefault="00FB0E44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5BB86AB" w14:textId="61E23EC5" w:rsidR="0091168F" w:rsidRPr="0032244B" w:rsidRDefault="0091168F" w:rsidP="00C866B7">
      <w:pPr>
        <w:spacing w:before="120"/>
        <w:ind w:firstLine="547"/>
        <w:rPr>
          <w:rFonts w:ascii="Angsana New" w:hAnsi="Angsana New" w:cs="Angsana New"/>
          <w:sz w:val="32"/>
          <w:szCs w:val="32"/>
          <w:u w:val="single"/>
        </w:rPr>
      </w:pPr>
      <w:r w:rsidRPr="0032244B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367683" w:rsidRPr="004B72A5" w14:paraId="598F4CDB" w14:textId="77777777">
        <w:tc>
          <w:tcPr>
            <w:tcW w:w="9180" w:type="dxa"/>
            <w:gridSpan w:val="5"/>
          </w:tcPr>
          <w:p w14:paraId="30A8DF67" w14:textId="77777777" w:rsidR="00367683" w:rsidRPr="004B72A5" w:rsidRDefault="003676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ล้าน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367683" w:rsidRPr="002D2606" w14:paraId="1655CA84" w14:textId="77777777">
        <w:tc>
          <w:tcPr>
            <w:tcW w:w="3420" w:type="dxa"/>
          </w:tcPr>
          <w:p w14:paraId="6984509D" w14:textId="77777777" w:rsidR="00367683" w:rsidRPr="002D2606" w:rsidRDefault="0036768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141575D3" w14:textId="77777777" w:rsidR="00367683" w:rsidRPr="002D2606" w:rsidRDefault="0036768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7683" w:rsidRPr="002D2606" w14:paraId="76BCF3F1" w14:textId="77777777">
        <w:tc>
          <w:tcPr>
            <w:tcW w:w="3420" w:type="dxa"/>
          </w:tcPr>
          <w:p w14:paraId="7446D988" w14:textId="77777777" w:rsidR="00367683" w:rsidRPr="002D2606" w:rsidRDefault="0036768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D141D5B" w14:textId="77777777" w:rsidR="00367683" w:rsidRPr="002D2606" w:rsidRDefault="0036768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1520A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67B71C13" w14:textId="77777777" w:rsidR="00367683" w:rsidRPr="002D2606" w:rsidRDefault="003676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   วันที่ 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21520A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367683" w:rsidRPr="002D2606" w14:paraId="70866BE1" w14:textId="77777777">
        <w:tc>
          <w:tcPr>
            <w:tcW w:w="3420" w:type="dxa"/>
          </w:tcPr>
          <w:p w14:paraId="49E76C19" w14:textId="77777777" w:rsidR="00367683" w:rsidRPr="002D2606" w:rsidRDefault="00367683" w:rsidP="0036768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E2AC530" w14:textId="6B429AE2" w:rsidR="00367683" w:rsidRPr="002D2606" w:rsidRDefault="00367683" w:rsidP="0036768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</w:tcPr>
          <w:p w14:paraId="59DB8E90" w14:textId="3B3944E3" w:rsidR="00367683" w:rsidRPr="002D2606" w:rsidRDefault="00367683" w:rsidP="0036768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40" w:type="dxa"/>
          </w:tcPr>
          <w:p w14:paraId="56F91921" w14:textId="71921D34" w:rsidR="00367683" w:rsidRPr="002D2606" w:rsidRDefault="00367683" w:rsidP="0036768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440" w:type="dxa"/>
          </w:tcPr>
          <w:p w14:paraId="2D45F9A1" w14:textId="34833E3F" w:rsidR="00367683" w:rsidRPr="002D2606" w:rsidRDefault="00367683" w:rsidP="0036768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</w:tr>
      <w:tr w:rsidR="00367683" w:rsidRPr="002D2606" w14:paraId="0F9DF08D" w14:textId="77777777">
        <w:tc>
          <w:tcPr>
            <w:tcW w:w="3420" w:type="dxa"/>
          </w:tcPr>
          <w:p w14:paraId="6FE58122" w14:textId="77777777" w:rsidR="00367683" w:rsidRPr="002D2606" w:rsidRDefault="00367683" w:rsidP="0036768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297F2DB" w14:textId="42AB9316" w:rsidR="00367683" w:rsidRPr="006653EB" w:rsidRDefault="003D5650" w:rsidP="00367683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653EB">
              <w:rPr>
                <w:rFonts w:ascii="Angsana New" w:hAnsi="Angsana New" w:cs="Angsana New"/>
                <w:sz w:val="32"/>
                <w:szCs w:val="32"/>
                <w:lang w:val="en-US"/>
              </w:rPr>
              <w:t>6.9</w:t>
            </w:r>
          </w:p>
        </w:tc>
        <w:tc>
          <w:tcPr>
            <w:tcW w:w="1440" w:type="dxa"/>
          </w:tcPr>
          <w:p w14:paraId="2A4C9EFD" w14:textId="1AC90E79" w:rsidR="00367683" w:rsidRPr="001A49A1" w:rsidRDefault="001A49A1" w:rsidP="00367683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A49A1">
              <w:rPr>
                <w:rFonts w:ascii="Angsana New" w:hAnsi="Angsana New" w:cs="Angsana New"/>
                <w:sz w:val="32"/>
                <w:szCs w:val="32"/>
                <w:lang w:val="en-US"/>
              </w:rPr>
              <w:t>6.4</w:t>
            </w:r>
          </w:p>
        </w:tc>
        <w:tc>
          <w:tcPr>
            <w:tcW w:w="1440" w:type="dxa"/>
          </w:tcPr>
          <w:p w14:paraId="587C2B2C" w14:textId="08D97F15" w:rsidR="00367683" w:rsidRPr="006653EB" w:rsidRDefault="00EA203D" w:rsidP="00367683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653EB">
              <w:rPr>
                <w:rFonts w:ascii="Angsana New" w:hAnsi="Angsana New" w:cs="Angsana New"/>
                <w:sz w:val="32"/>
                <w:szCs w:val="32"/>
                <w:lang w:val="en-US"/>
              </w:rPr>
              <w:t>22.8</w:t>
            </w:r>
          </w:p>
        </w:tc>
        <w:tc>
          <w:tcPr>
            <w:tcW w:w="1440" w:type="dxa"/>
          </w:tcPr>
          <w:p w14:paraId="2E9119F7" w14:textId="568596D6" w:rsidR="00367683" w:rsidRPr="00847FDF" w:rsidRDefault="00847FDF" w:rsidP="00367683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47FDF">
              <w:rPr>
                <w:rFonts w:ascii="Angsana New" w:hAnsi="Angsana New" w:cs="Angsana New"/>
                <w:sz w:val="32"/>
                <w:szCs w:val="32"/>
                <w:lang w:val="en-US"/>
              </w:rPr>
              <w:t>21</w:t>
            </w:r>
            <w:r w:rsidR="00367683" w:rsidRPr="00847FDF">
              <w:rPr>
                <w:rFonts w:ascii="Angsana New" w:hAnsi="Angsana New" w:cs="Angsana New"/>
                <w:sz w:val="32"/>
                <w:szCs w:val="32"/>
                <w:lang w:val="en-US"/>
              </w:rPr>
              <w:t>.1</w:t>
            </w:r>
          </w:p>
        </w:tc>
      </w:tr>
      <w:tr w:rsidR="00367683" w:rsidRPr="002D2606" w14:paraId="6A001455" w14:textId="77777777">
        <w:tc>
          <w:tcPr>
            <w:tcW w:w="3420" w:type="dxa"/>
          </w:tcPr>
          <w:p w14:paraId="39220034" w14:textId="77777777" w:rsidR="00367683" w:rsidRPr="002D2606" w:rsidRDefault="00367683" w:rsidP="003676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</w:tcPr>
          <w:p w14:paraId="686EA075" w14:textId="4A3B1EE1" w:rsidR="00367683" w:rsidRPr="006653EB" w:rsidRDefault="00AE6098" w:rsidP="0036768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653EB">
              <w:rPr>
                <w:rFonts w:ascii="Angsana New" w:hAnsi="Angsana New" w:cs="Angsana New"/>
                <w:sz w:val="32"/>
                <w:szCs w:val="32"/>
                <w:lang w:val="en-US"/>
              </w:rPr>
              <w:t>1.0</w:t>
            </w:r>
          </w:p>
        </w:tc>
        <w:tc>
          <w:tcPr>
            <w:tcW w:w="1440" w:type="dxa"/>
          </w:tcPr>
          <w:p w14:paraId="770E92F9" w14:textId="7509517F" w:rsidR="00367683" w:rsidRPr="001A49A1" w:rsidRDefault="00367683" w:rsidP="0036768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A49A1">
              <w:rPr>
                <w:rFonts w:ascii="Angsana New" w:hAnsi="Angsana New" w:cs="Angsana New"/>
                <w:sz w:val="32"/>
                <w:szCs w:val="32"/>
                <w:lang w:val="en-US"/>
              </w:rPr>
              <w:t>1.</w:t>
            </w:r>
            <w:r w:rsidR="001A49A1" w:rsidRPr="001A49A1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440" w:type="dxa"/>
          </w:tcPr>
          <w:p w14:paraId="05295EEF" w14:textId="6D8007CF" w:rsidR="00367683" w:rsidRPr="006653EB" w:rsidRDefault="00EA203D" w:rsidP="0036768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653EB">
              <w:rPr>
                <w:rFonts w:ascii="Angsana New" w:hAnsi="Angsana New" w:cs="Angsana New"/>
                <w:sz w:val="32"/>
                <w:szCs w:val="32"/>
                <w:lang w:val="en-US"/>
              </w:rPr>
              <w:t>3.0</w:t>
            </w:r>
          </w:p>
        </w:tc>
        <w:tc>
          <w:tcPr>
            <w:tcW w:w="1440" w:type="dxa"/>
          </w:tcPr>
          <w:p w14:paraId="1F2BAFB2" w14:textId="1C1EE2BD" w:rsidR="00367683" w:rsidRPr="00847FDF" w:rsidRDefault="00847FDF" w:rsidP="0036768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47FDF">
              <w:rPr>
                <w:rFonts w:ascii="Angsana New" w:hAnsi="Angsana New" w:cs="Angsana New"/>
                <w:sz w:val="32"/>
                <w:szCs w:val="32"/>
                <w:lang w:val="en-US"/>
              </w:rPr>
              <w:t>2.9</w:t>
            </w:r>
          </w:p>
        </w:tc>
      </w:tr>
      <w:tr w:rsidR="00367683" w:rsidRPr="002D2606" w14:paraId="6841F539" w14:textId="77777777">
        <w:tc>
          <w:tcPr>
            <w:tcW w:w="3420" w:type="dxa"/>
          </w:tcPr>
          <w:p w14:paraId="2018E476" w14:textId="77777777" w:rsidR="00367683" w:rsidRPr="002D2606" w:rsidRDefault="00367683" w:rsidP="0036768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60145B3" w14:textId="60D80138" w:rsidR="00367683" w:rsidRPr="006653EB" w:rsidRDefault="001B5C59" w:rsidP="003676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653EB">
              <w:rPr>
                <w:rFonts w:ascii="Angsana New" w:hAnsi="Angsana New" w:cs="Angsana New"/>
                <w:sz w:val="32"/>
                <w:szCs w:val="32"/>
                <w:lang w:val="en-US"/>
              </w:rPr>
              <w:t>7.9</w:t>
            </w:r>
          </w:p>
        </w:tc>
        <w:tc>
          <w:tcPr>
            <w:tcW w:w="1440" w:type="dxa"/>
          </w:tcPr>
          <w:p w14:paraId="29DBE521" w14:textId="24E411E4" w:rsidR="00367683" w:rsidRPr="001A49A1" w:rsidRDefault="001A49A1" w:rsidP="003676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A49A1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  <w:r w:rsidR="00367683" w:rsidRPr="001A49A1">
              <w:rPr>
                <w:rFonts w:ascii="Angsana New" w:hAnsi="Angsana New" w:cs="Angsana New"/>
                <w:sz w:val="32"/>
                <w:szCs w:val="32"/>
                <w:lang w:val="en-US"/>
              </w:rPr>
              <w:t>.4</w:t>
            </w:r>
          </w:p>
        </w:tc>
        <w:tc>
          <w:tcPr>
            <w:tcW w:w="1440" w:type="dxa"/>
          </w:tcPr>
          <w:p w14:paraId="73F1FBA0" w14:textId="4B7450AF" w:rsidR="00367683" w:rsidRPr="006653EB" w:rsidRDefault="00EA203D" w:rsidP="003676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6653EB">
              <w:rPr>
                <w:rFonts w:ascii="Angsana New" w:hAnsi="Angsana New" w:cs="Angsana New"/>
                <w:sz w:val="32"/>
                <w:szCs w:val="32"/>
                <w:lang w:val="en-US"/>
              </w:rPr>
              <w:t>25.8</w:t>
            </w:r>
          </w:p>
        </w:tc>
        <w:tc>
          <w:tcPr>
            <w:tcW w:w="1440" w:type="dxa"/>
          </w:tcPr>
          <w:p w14:paraId="254F24C2" w14:textId="4A7FE5C9" w:rsidR="00367683" w:rsidRPr="001B5C59" w:rsidRDefault="00F96495" w:rsidP="003676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highlight w:val="yellow"/>
                <w:cs/>
                <w:lang w:val="en-US"/>
              </w:rPr>
            </w:pPr>
            <w:r w:rsidRPr="00F96495">
              <w:rPr>
                <w:rFonts w:ascii="Angsana New" w:hAnsi="Angsana New" w:cs="Angsana New"/>
                <w:sz w:val="32"/>
                <w:szCs w:val="32"/>
                <w:lang w:val="en-US"/>
              </w:rPr>
              <w:t>24.0</w:t>
            </w:r>
          </w:p>
        </w:tc>
      </w:tr>
    </w:tbl>
    <w:p w14:paraId="581CDC98" w14:textId="11644E9A" w:rsidR="00F91272" w:rsidRPr="0032244B" w:rsidRDefault="00B41996" w:rsidP="0032244B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F91272" w:rsidRPr="0032244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69006CC0" w:rsidRPr="0032244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32244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32244B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F028BA" w:rsidRPr="0032244B" w14:paraId="57A4CA50" w14:textId="77777777" w:rsidTr="00B54C8C">
        <w:tc>
          <w:tcPr>
            <w:tcW w:w="3420" w:type="dxa"/>
          </w:tcPr>
          <w:p w14:paraId="50F40DEB" w14:textId="77777777" w:rsidR="00F028BA" w:rsidRPr="0032244B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32244B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32244B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2925" w:type="dxa"/>
            <w:gridSpan w:val="2"/>
          </w:tcPr>
          <w:p w14:paraId="77A52294" w14:textId="77777777" w:rsidR="00F028BA" w:rsidRPr="0032244B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25" w:type="dxa"/>
            <w:gridSpan w:val="2"/>
          </w:tcPr>
          <w:p w14:paraId="6911819E" w14:textId="77777777" w:rsidR="00F028BA" w:rsidRPr="0032244B" w:rsidRDefault="00F028BA" w:rsidP="00F028BA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028BA" w:rsidRPr="0032244B" w14:paraId="413D4ADE" w14:textId="77777777" w:rsidTr="00B54C8C">
        <w:tc>
          <w:tcPr>
            <w:tcW w:w="3420" w:type="dxa"/>
          </w:tcPr>
          <w:p w14:paraId="007DCDA8" w14:textId="77777777" w:rsidR="00F028BA" w:rsidRPr="0032244B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25" w:type="dxa"/>
            <w:gridSpan w:val="2"/>
          </w:tcPr>
          <w:p w14:paraId="10D04CF5" w14:textId="77777777" w:rsidR="00F028BA" w:rsidRPr="0032244B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2FCAA76F" w14:textId="77777777" w:rsidR="00F028BA" w:rsidRPr="0032244B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F028BA" w:rsidRPr="0032244B" w14:paraId="550119D0" w14:textId="77777777" w:rsidTr="00B54C8C">
        <w:tc>
          <w:tcPr>
            <w:tcW w:w="3420" w:type="dxa"/>
          </w:tcPr>
          <w:p w14:paraId="450EA2D7" w14:textId="43176F63" w:rsidR="00F028BA" w:rsidRPr="0032244B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462" w:type="dxa"/>
          </w:tcPr>
          <w:p w14:paraId="5CE4FE20" w14:textId="10F99809" w:rsidR="00F028BA" w:rsidRPr="0032244B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</w:t>
            </w:r>
            <w:r w:rsidR="00FF3DAA"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</w:t>
            </w:r>
            <w:r w:rsidR="002E0CA1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="006345DC" w:rsidRPr="0032244B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0C1CAC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63" w:type="dxa"/>
          </w:tcPr>
          <w:p w14:paraId="40B09EE7" w14:textId="25CEC03C" w:rsidR="00F028BA" w:rsidRPr="0032244B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="006345DC" w:rsidRPr="0032244B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0C1CAC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62" w:type="dxa"/>
          </w:tcPr>
          <w:p w14:paraId="4ECC20F2" w14:textId="068F8150" w:rsidR="00F028BA" w:rsidRPr="0032244B" w:rsidRDefault="00FF3DA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="002E0CA1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2566</w:t>
            </w:r>
          </w:p>
        </w:tc>
        <w:tc>
          <w:tcPr>
            <w:tcW w:w="1463" w:type="dxa"/>
          </w:tcPr>
          <w:p w14:paraId="651A93AC" w14:textId="0CD8D72D" w:rsidR="00F028BA" w:rsidRPr="0032244B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</w:t>
            </w:r>
            <w:r w:rsidR="006345DC" w:rsidRPr="0032244B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0C1CAC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6345DC" w:rsidRPr="0032244B" w14:paraId="2D63BB55" w14:textId="77777777" w:rsidTr="00B54C8C">
        <w:tc>
          <w:tcPr>
            <w:tcW w:w="3420" w:type="dxa"/>
          </w:tcPr>
          <w:p w14:paraId="648FC9B7" w14:textId="77777777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62" w:type="dxa"/>
          </w:tcPr>
          <w:p w14:paraId="7B3A5A74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63" w:type="dxa"/>
          </w:tcPr>
          <w:p w14:paraId="08AD0057" w14:textId="29F15475" w:rsidR="006345DC" w:rsidRPr="0032244B" w:rsidRDefault="006345DC" w:rsidP="006345DC">
            <w:pPr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462" w:type="dxa"/>
          </w:tcPr>
          <w:p w14:paraId="6FF2C82B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3" w:type="dxa"/>
          </w:tcPr>
          <w:p w14:paraId="4FF60D29" w14:textId="10F28733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6345DC" w:rsidRPr="0032244B" w14:paraId="54F3EF33" w14:textId="77777777" w:rsidTr="00B54C8C">
        <w:tc>
          <w:tcPr>
            <w:tcW w:w="3420" w:type="dxa"/>
          </w:tcPr>
          <w:p w14:paraId="4A1387A6" w14:textId="59E2533E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32244B">
              <w:rPr>
                <w:rFonts w:ascii="Angsana New" w:hAnsi="Angsana New" w:cs="Angsana New" w:hint="cs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62" w:type="dxa"/>
          </w:tcPr>
          <w:p w14:paraId="3DD355C9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63" w:type="dxa"/>
          </w:tcPr>
          <w:p w14:paraId="1A81F0B1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62" w:type="dxa"/>
          </w:tcPr>
          <w:p w14:paraId="717AAFBA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63" w:type="dxa"/>
          </w:tcPr>
          <w:p w14:paraId="56EE48EE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6345DC" w:rsidRPr="0032244B" w14:paraId="5181CC1E" w14:textId="77777777" w:rsidTr="00B54C8C">
        <w:tc>
          <w:tcPr>
            <w:tcW w:w="3420" w:type="dxa"/>
          </w:tcPr>
          <w:p w14:paraId="1C5B36B4" w14:textId="531BD916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2" w:type="dxa"/>
          </w:tcPr>
          <w:p w14:paraId="2908EB2C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63" w:type="dxa"/>
          </w:tcPr>
          <w:p w14:paraId="121FD38A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62" w:type="dxa"/>
          </w:tcPr>
          <w:p w14:paraId="1FE2DD96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63" w:type="dxa"/>
          </w:tcPr>
          <w:p w14:paraId="27357532" w14:textId="77777777" w:rsidR="006345DC" w:rsidRPr="0032244B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6345DC" w:rsidRPr="0032244B" w14:paraId="4D38FD91" w14:textId="77777777" w:rsidTr="00A91893">
        <w:tc>
          <w:tcPr>
            <w:tcW w:w="3420" w:type="dxa"/>
          </w:tcPr>
          <w:p w14:paraId="0B536E11" w14:textId="0BD437FA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462" w:type="dxa"/>
            <w:shd w:val="clear" w:color="auto" w:fill="auto"/>
          </w:tcPr>
          <w:p w14:paraId="07F023C8" w14:textId="51746D70" w:rsidR="006345DC" w:rsidRPr="0032244B" w:rsidRDefault="002314C7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4,704</w:t>
            </w:r>
          </w:p>
        </w:tc>
        <w:tc>
          <w:tcPr>
            <w:tcW w:w="1463" w:type="dxa"/>
          </w:tcPr>
          <w:p w14:paraId="526D80A2" w14:textId="38005070" w:rsidR="006345DC" w:rsidRPr="0032244B" w:rsidRDefault="00A936F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1462" w:type="dxa"/>
            <w:shd w:val="clear" w:color="auto" w:fill="auto"/>
          </w:tcPr>
          <w:p w14:paraId="4BDB5498" w14:textId="403C622E" w:rsidR="006345DC" w:rsidRPr="0032244B" w:rsidRDefault="00820F06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88</w:t>
            </w:r>
          </w:p>
        </w:tc>
        <w:tc>
          <w:tcPr>
            <w:tcW w:w="1463" w:type="dxa"/>
          </w:tcPr>
          <w:p w14:paraId="5D9857E1" w14:textId="122702D3" w:rsidR="006345DC" w:rsidRPr="0032244B" w:rsidRDefault="000E5F1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61</w:t>
            </w:r>
          </w:p>
        </w:tc>
      </w:tr>
      <w:tr w:rsidR="006345DC" w:rsidRPr="0032244B" w14:paraId="5B7413E9" w14:textId="77777777" w:rsidTr="00A91893">
        <w:tc>
          <w:tcPr>
            <w:tcW w:w="3420" w:type="dxa"/>
          </w:tcPr>
          <w:p w14:paraId="70C70548" w14:textId="7D30F505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462" w:type="dxa"/>
            <w:shd w:val="clear" w:color="auto" w:fill="auto"/>
          </w:tcPr>
          <w:p w14:paraId="2916C19D" w14:textId="4D65C84B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</w:tcPr>
          <w:p w14:paraId="74869460" w14:textId="77777777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187F57B8" w14:textId="77777777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</w:tcPr>
          <w:p w14:paraId="54738AF4" w14:textId="77777777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45DC" w:rsidRPr="0032244B" w14:paraId="78257CA6" w14:textId="77777777" w:rsidTr="00A91893">
        <w:tc>
          <w:tcPr>
            <w:tcW w:w="3420" w:type="dxa"/>
          </w:tcPr>
          <w:p w14:paraId="443E1552" w14:textId="35C0C46C" w:rsidR="006345DC" w:rsidRPr="0032244B" w:rsidRDefault="006345DC" w:rsidP="006345DC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ab/>
              <w:t xml:space="preserve">ไม่เกิน </w:t>
            </w:r>
            <w:r w:rsidRPr="0032244B">
              <w:rPr>
                <w:rFonts w:ascii="Angsana New" w:hAnsi="Angsana New" w:cs="Angsana New" w:hint="cs"/>
                <w:lang w:val="en-US"/>
              </w:rPr>
              <w:t>3</w:t>
            </w:r>
            <w:r w:rsidRPr="0032244B">
              <w:rPr>
                <w:rFonts w:ascii="Angsana New" w:hAnsi="Angsana New" w:cs="Angsana New" w:hint="cs"/>
                <w:cs/>
              </w:rPr>
              <w:t xml:space="preserve"> เดือน </w:t>
            </w:r>
          </w:p>
        </w:tc>
        <w:tc>
          <w:tcPr>
            <w:tcW w:w="1462" w:type="dxa"/>
            <w:shd w:val="clear" w:color="auto" w:fill="auto"/>
          </w:tcPr>
          <w:p w14:paraId="46ABBD8F" w14:textId="19969BE7" w:rsidR="006345DC" w:rsidRPr="0032244B" w:rsidRDefault="002314C7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1463" w:type="dxa"/>
          </w:tcPr>
          <w:p w14:paraId="55440C04" w14:textId="1CBA582A" w:rsidR="006345DC" w:rsidRPr="0032244B" w:rsidRDefault="00A936F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1462" w:type="dxa"/>
            <w:shd w:val="clear" w:color="auto" w:fill="auto"/>
          </w:tcPr>
          <w:p w14:paraId="06BBA33E" w14:textId="02F9EE3E" w:rsidR="006345DC" w:rsidRPr="0032244B" w:rsidRDefault="00820F06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</w:t>
            </w:r>
          </w:p>
        </w:tc>
        <w:tc>
          <w:tcPr>
            <w:tcW w:w="1463" w:type="dxa"/>
          </w:tcPr>
          <w:p w14:paraId="533D2821" w14:textId="02CF8FB2" w:rsidR="006345DC" w:rsidRPr="0032244B" w:rsidRDefault="000E5F1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33</w:t>
            </w:r>
          </w:p>
        </w:tc>
      </w:tr>
      <w:tr w:rsidR="006345DC" w:rsidRPr="0032244B" w14:paraId="109FDDBE" w14:textId="77777777" w:rsidTr="00A91893">
        <w:tc>
          <w:tcPr>
            <w:tcW w:w="3420" w:type="dxa"/>
          </w:tcPr>
          <w:p w14:paraId="70B72267" w14:textId="3B6FB48A" w:rsidR="006345DC" w:rsidRPr="0032244B" w:rsidRDefault="006345DC" w:rsidP="006345DC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    </w:t>
            </w:r>
            <w:r w:rsidRPr="0032244B">
              <w:rPr>
                <w:rFonts w:ascii="Angsana New" w:hAnsi="Angsana New" w:cs="Angsana New" w:hint="cs"/>
                <w:lang w:val="en-US"/>
              </w:rPr>
              <w:t>3</w:t>
            </w:r>
            <w:r w:rsidRPr="0032244B">
              <w:rPr>
                <w:rFonts w:ascii="Angsana New" w:hAnsi="Angsana New" w:cs="Angsana New" w:hint="cs"/>
                <w:cs/>
              </w:rPr>
              <w:t xml:space="preserve"> - </w:t>
            </w:r>
            <w:r w:rsidRPr="0032244B">
              <w:rPr>
                <w:rFonts w:ascii="Angsana New" w:hAnsi="Angsana New" w:cs="Angsana New" w:hint="cs"/>
                <w:lang w:val="en-US"/>
              </w:rPr>
              <w:t>6</w:t>
            </w:r>
            <w:r w:rsidRPr="0032244B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62" w:type="dxa"/>
            <w:shd w:val="clear" w:color="auto" w:fill="auto"/>
          </w:tcPr>
          <w:p w14:paraId="464FCBC1" w14:textId="24370489" w:rsidR="006345DC" w:rsidRPr="0032244B" w:rsidRDefault="00A5608B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</w:tcPr>
          <w:p w14:paraId="211DE1D2" w14:textId="0E37F2AE" w:rsidR="006345DC" w:rsidRPr="0032244B" w:rsidRDefault="00A936F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</w:t>
            </w:r>
            <w:r w:rsidR="00FD75ED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62" w:type="dxa"/>
            <w:shd w:val="clear" w:color="auto" w:fill="auto"/>
          </w:tcPr>
          <w:p w14:paraId="5C8C6B09" w14:textId="212A5AB2" w:rsidR="006345DC" w:rsidRPr="0032244B" w:rsidRDefault="00BC69D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</w:tcPr>
          <w:p w14:paraId="096FF966" w14:textId="416CC35D" w:rsidR="006345DC" w:rsidRPr="0032244B" w:rsidRDefault="000E5F1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15</w:t>
            </w:r>
          </w:p>
        </w:tc>
      </w:tr>
      <w:tr w:rsidR="006345DC" w:rsidRPr="0032244B" w14:paraId="505B7875" w14:textId="77777777" w:rsidTr="00A91893">
        <w:tc>
          <w:tcPr>
            <w:tcW w:w="3420" w:type="dxa"/>
          </w:tcPr>
          <w:p w14:paraId="283B0EE3" w14:textId="1C7DABDA" w:rsidR="006345DC" w:rsidRPr="0032244B" w:rsidRDefault="006345DC" w:rsidP="006345DC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    </w:t>
            </w:r>
            <w:r w:rsidRPr="0032244B">
              <w:rPr>
                <w:rFonts w:ascii="Angsana New" w:hAnsi="Angsana New" w:cs="Angsana New" w:hint="cs"/>
                <w:lang w:val="en-US"/>
              </w:rPr>
              <w:t>6 - 12</w:t>
            </w:r>
            <w:r w:rsidRPr="0032244B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62" w:type="dxa"/>
            <w:shd w:val="clear" w:color="auto" w:fill="auto"/>
          </w:tcPr>
          <w:p w14:paraId="3382A365" w14:textId="6DB5D1A3" w:rsidR="006345DC" w:rsidRPr="0032244B" w:rsidRDefault="00A5608B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</w:tcPr>
          <w:p w14:paraId="19FCCF4E" w14:textId="1365A4C7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1</w:t>
            </w:r>
            <w:r w:rsidR="00FD75ED" w:rsidRPr="0032244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62" w:type="dxa"/>
            <w:shd w:val="clear" w:color="auto" w:fill="auto"/>
          </w:tcPr>
          <w:p w14:paraId="5C71F136" w14:textId="70E62ACA" w:rsidR="006345DC" w:rsidRPr="0032244B" w:rsidRDefault="00BC69D3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</w:tcPr>
          <w:p w14:paraId="1A63E2D3" w14:textId="048F9012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1</w:t>
            </w:r>
            <w:r w:rsidR="000E5F13" w:rsidRPr="0032244B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6345DC" w:rsidRPr="0032244B" w14:paraId="194E8F62" w14:textId="77777777" w:rsidTr="00A91893">
        <w:tc>
          <w:tcPr>
            <w:tcW w:w="3420" w:type="dxa"/>
          </w:tcPr>
          <w:p w14:paraId="09871D61" w14:textId="06761A8A" w:rsidR="006345DC" w:rsidRPr="0032244B" w:rsidRDefault="006345DC" w:rsidP="006345DC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   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มากกว่า </w:t>
            </w:r>
            <w:r w:rsidRPr="0032244B">
              <w:rPr>
                <w:rFonts w:ascii="Angsana New" w:hAnsi="Angsana New" w:cs="Angsana New" w:hint="cs"/>
                <w:lang w:val="en-US"/>
              </w:rPr>
              <w:t>12</w:t>
            </w:r>
            <w:r w:rsidRPr="0032244B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462" w:type="dxa"/>
            <w:shd w:val="clear" w:color="auto" w:fill="auto"/>
          </w:tcPr>
          <w:p w14:paraId="62199465" w14:textId="3A668CD9" w:rsidR="006345DC" w:rsidRPr="0032244B" w:rsidRDefault="00A5608B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1463" w:type="dxa"/>
          </w:tcPr>
          <w:p w14:paraId="219897CE" w14:textId="308A9AB7" w:rsidR="006345DC" w:rsidRPr="0032244B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3</w:t>
            </w:r>
            <w:r w:rsidR="00FD75ED" w:rsidRPr="0032244B">
              <w:rPr>
                <w:rFonts w:ascii="Angsana New" w:hAnsi="Angsana New" w:cs="Angsana New"/>
                <w:lang w:val="en-US"/>
              </w:rPr>
              <w:t>92</w:t>
            </w:r>
          </w:p>
        </w:tc>
        <w:tc>
          <w:tcPr>
            <w:tcW w:w="1462" w:type="dxa"/>
            <w:shd w:val="clear" w:color="auto" w:fill="auto"/>
          </w:tcPr>
          <w:p w14:paraId="0DA123B1" w14:textId="7C78C3E0" w:rsidR="006345DC" w:rsidRPr="0032244B" w:rsidRDefault="00DB0CF2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1463" w:type="dxa"/>
          </w:tcPr>
          <w:p w14:paraId="60DA3216" w14:textId="4E5CE4C6" w:rsidR="006345DC" w:rsidRPr="0032244B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3</w:t>
            </w:r>
            <w:r w:rsidR="000E5F13" w:rsidRPr="0032244B">
              <w:rPr>
                <w:rFonts w:ascii="Angsana New" w:hAnsi="Angsana New" w:cs="Angsana New"/>
                <w:lang w:val="en-US"/>
              </w:rPr>
              <w:t>92</w:t>
            </w:r>
          </w:p>
        </w:tc>
      </w:tr>
      <w:tr w:rsidR="006345DC" w:rsidRPr="0032244B" w14:paraId="23E7EE72" w14:textId="77777777" w:rsidTr="00A91893">
        <w:tc>
          <w:tcPr>
            <w:tcW w:w="3420" w:type="dxa"/>
          </w:tcPr>
          <w:p w14:paraId="55554FBA" w14:textId="61B90C0B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62" w:type="dxa"/>
            <w:shd w:val="clear" w:color="auto" w:fill="auto"/>
          </w:tcPr>
          <w:p w14:paraId="4C4CEA3D" w14:textId="2B6F0E0C" w:rsidR="006345DC" w:rsidRPr="0032244B" w:rsidRDefault="00E938BF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5,162</w:t>
            </w:r>
          </w:p>
        </w:tc>
        <w:tc>
          <w:tcPr>
            <w:tcW w:w="1463" w:type="dxa"/>
          </w:tcPr>
          <w:p w14:paraId="65D59B0D" w14:textId="37AB8B0C" w:rsidR="006345DC" w:rsidRPr="0032244B" w:rsidRDefault="00FD75ED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518</w:t>
            </w:r>
          </w:p>
        </w:tc>
        <w:tc>
          <w:tcPr>
            <w:tcW w:w="1462" w:type="dxa"/>
            <w:shd w:val="clear" w:color="auto" w:fill="auto"/>
          </w:tcPr>
          <w:p w14:paraId="50895670" w14:textId="32ABFB9A" w:rsidR="006345DC" w:rsidRPr="0032244B" w:rsidRDefault="0023103E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546</w:t>
            </w:r>
          </w:p>
        </w:tc>
        <w:tc>
          <w:tcPr>
            <w:tcW w:w="1463" w:type="dxa"/>
          </w:tcPr>
          <w:p w14:paraId="59F11BCF" w14:textId="4CA59408" w:rsidR="006345DC" w:rsidRPr="0032244B" w:rsidRDefault="000C76F2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518</w:t>
            </w:r>
          </w:p>
        </w:tc>
      </w:tr>
      <w:tr w:rsidR="006345DC" w:rsidRPr="0032244B" w14:paraId="601B453B" w14:textId="77777777" w:rsidTr="00A91893">
        <w:tc>
          <w:tcPr>
            <w:tcW w:w="3420" w:type="dxa"/>
          </w:tcPr>
          <w:p w14:paraId="67F16996" w14:textId="77777777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</w:t>
            </w:r>
          </w:p>
          <w:p w14:paraId="7D6C4FDA" w14:textId="28CEFE74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           ที่คาดว่าจะเกิดขึ้น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8C1F859" w14:textId="2FC57D92" w:rsidR="006345DC" w:rsidRPr="0032244B" w:rsidRDefault="00E938BF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(392)</w:t>
            </w:r>
          </w:p>
        </w:tc>
        <w:tc>
          <w:tcPr>
            <w:tcW w:w="1463" w:type="dxa"/>
            <w:vAlign w:val="bottom"/>
          </w:tcPr>
          <w:p w14:paraId="29414E5C" w14:textId="15C27E3A" w:rsidR="006345DC" w:rsidRPr="0032244B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(3</w:t>
            </w:r>
            <w:r w:rsidR="00FD75ED" w:rsidRPr="0032244B">
              <w:rPr>
                <w:rFonts w:ascii="Angsana New" w:hAnsi="Angsana New" w:cs="Angsana New"/>
                <w:lang w:val="en-US"/>
              </w:rPr>
              <w:t>92</w:t>
            </w:r>
            <w:r w:rsidRPr="0032244B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C8FE7CE" w14:textId="415F660B" w:rsidR="006345DC" w:rsidRPr="0032244B" w:rsidRDefault="00B70350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(392)</w:t>
            </w:r>
          </w:p>
        </w:tc>
        <w:tc>
          <w:tcPr>
            <w:tcW w:w="1463" w:type="dxa"/>
            <w:vAlign w:val="bottom"/>
          </w:tcPr>
          <w:p w14:paraId="39B152F9" w14:textId="38ACBB2A" w:rsidR="006345DC" w:rsidRPr="0032244B" w:rsidRDefault="006345DC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(3</w:t>
            </w:r>
            <w:r w:rsidR="000C76F2" w:rsidRPr="0032244B">
              <w:rPr>
                <w:rFonts w:ascii="Angsana New" w:hAnsi="Angsana New" w:cs="Angsana New"/>
                <w:lang w:val="en-US"/>
              </w:rPr>
              <w:t>92</w:t>
            </w:r>
            <w:r w:rsidRPr="0032244B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6345DC" w:rsidRPr="0032244B" w14:paraId="15B68D5C" w14:textId="77777777" w:rsidTr="00A91893">
        <w:tc>
          <w:tcPr>
            <w:tcW w:w="3420" w:type="dxa"/>
          </w:tcPr>
          <w:p w14:paraId="4BB9DCDF" w14:textId="77777777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รวมลูกหนี้การค้า - กิจการที่ไม่เกี่ยวข้องกัน</w:t>
            </w:r>
            <w:r w:rsidRPr="0032244B">
              <w:rPr>
                <w:rFonts w:ascii="Angsana New" w:hAnsi="Angsana New" w:cs="Angsana New" w:hint="cs"/>
                <w:lang w:val="en-US"/>
              </w:rPr>
              <w:t xml:space="preserve"> </w:t>
            </w:r>
          </w:p>
          <w:p w14:paraId="14A477F3" w14:textId="110F90C5" w:rsidR="006345DC" w:rsidRPr="0032244B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 w:hint="cs"/>
                <w:lang w:val="en-US"/>
              </w:rPr>
              <w:t xml:space="preserve">- </w:t>
            </w:r>
            <w:r w:rsidRPr="0032244B">
              <w:rPr>
                <w:rFonts w:ascii="Angsana New" w:hAnsi="Angsana New" w:cs="Angsana New" w:hint="cs"/>
                <w:cs/>
              </w:rPr>
              <w:t>ส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ุ</w:t>
            </w:r>
            <w:r w:rsidRPr="0032244B">
              <w:rPr>
                <w:rFonts w:ascii="Angsana New" w:hAnsi="Angsana New" w:cs="Angsana New" w:hint="cs"/>
                <w:cs/>
              </w:rPr>
              <w:t>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1004F19" w14:textId="58140C0E" w:rsidR="006345DC" w:rsidRPr="0032244B" w:rsidRDefault="0099623F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4,770</w:t>
            </w:r>
          </w:p>
        </w:tc>
        <w:tc>
          <w:tcPr>
            <w:tcW w:w="1463" w:type="dxa"/>
            <w:vAlign w:val="bottom"/>
          </w:tcPr>
          <w:p w14:paraId="4540AB72" w14:textId="489F387F" w:rsidR="006345DC" w:rsidRPr="0032244B" w:rsidRDefault="00206D1D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126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7C0C651" w14:textId="1BBDF890" w:rsidR="006345DC" w:rsidRPr="0032244B" w:rsidRDefault="00DB7A07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154</w:t>
            </w:r>
          </w:p>
        </w:tc>
        <w:tc>
          <w:tcPr>
            <w:tcW w:w="1463" w:type="dxa"/>
            <w:vAlign w:val="bottom"/>
          </w:tcPr>
          <w:p w14:paraId="32836FC0" w14:textId="3EFC58AD" w:rsidR="006345DC" w:rsidRPr="0032244B" w:rsidRDefault="000C76F2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126</w:t>
            </w:r>
          </w:p>
        </w:tc>
      </w:tr>
      <w:tr w:rsidR="006345DC" w:rsidRPr="0032244B" w14:paraId="77618960" w14:textId="77777777" w:rsidTr="00A91893">
        <w:tc>
          <w:tcPr>
            <w:tcW w:w="3420" w:type="dxa"/>
          </w:tcPr>
          <w:p w14:paraId="2825E3E3" w14:textId="034DCEA3" w:rsidR="006345DC" w:rsidRPr="0032244B" w:rsidRDefault="006345DC" w:rsidP="006345DC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32244B">
              <w:rPr>
                <w:rFonts w:ascii="Angsana New" w:hAnsi="Angsana New" w:cs="Angsana New" w:hint="cs"/>
                <w:u w:val="single"/>
                <w:cs/>
              </w:rPr>
              <w:t>ลูกหนี้อื่น</w:t>
            </w:r>
          </w:p>
        </w:tc>
        <w:tc>
          <w:tcPr>
            <w:tcW w:w="1462" w:type="dxa"/>
            <w:shd w:val="clear" w:color="auto" w:fill="auto"/>
          </w:tcPr>
          <w:p w14:paraId="308D56CC" w14:textId="77777777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</w:tcPr>
          <w:p w14:paraId="797E50C6" w14:textId="77777777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462" w:type="dxa"/>
            <w:shd w:val="clear" w:color="auto" w:fill="auto"/>
          </w:tcPr>
          <w:p w14:paraId="7B04FA47" w14:textId="77777777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</w:tcPr>
          <w:p w14:paraId="568C698B" w14:textId="77777777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45DC" w:rsidRPr="0032244B" w14:paraId="7772FA12" w14:textId="77777777" w:rsidTr="00A91893">
        <w:tc>
          <w:tcPr>
            <w:tcW w:w="3420" w:type="dxa"/>
          </w:tcPr>
          <w:p w14:paraId="32D027EE" w14:textId="335A6F74" w:rsidR="006345DC" w:rsidRPr="0032244B" w:rsidRDefault="006345DC" w:rsidP="006345DC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462" w:type="dxa"/>
            <w:shd w:val="clear" w:color="auto" w:fill="auto"/>
          </w:tcPr>
          <w:p w14:paraId="1A939487" w14:textId="079B41CC" w:rsidR="006345DC" w:rsidRPr="0032244B" w:rsidRDefault="007C4C18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3,176</w:t>
            </w:r>
          </w:p>
        </w:tc>
        <w:tc>
          <w:tcPr>
            <w:tcW w:w="1463" w:type="dxa"/>
          </w:tcPr>
          <w:p w14:paraId="4F4C0B7E" w14:textId="0C868F6D" w:rsidR="006345DC" w:rsidRPr="0032244B" w:rsidRDefault="00206D1D" w:rsidP="006345DC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3,886</w:t>
            </w:r>
          </w:p>
        </w:tc>
        <w:tc>
          <w:tcPr>
            <w:tcW w:w="1462" w:type="dxa"/>
            <w:shd w:val="clear" w:color="auto" w:fill="auto"/>
          </w:tcPr>
          <w:p w14:paraId="6AA258D8" w14:textId="1AAC93E6" w:rsidR="006345DC" w:rsidRPr="0032244B" w:rsidRDefault="00F86905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11,946</w:t>
            </w:r>
          </w:p>
        </w:tc>
        <w:tc>
          <w:tcPr>
            <w:tcW w:w="1463" w:type="dxa"/>
          </w:tcPr>
          <w:p w14:paraId="3C8649B4" w14:textId="3A0A2FC8" w:rsidR="006345DC" w:rsidRPr="0032244B" w:rsidRDefault="00E56F3E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11,617</w:t>
            </w:r>
          </w:p>
        </w:tc>
      </w:tr>
      <w:tr w:rsidR="006345DC" w:rsidRPr="0032244B" w14:paraId="2308B348" w14:textId="77777777" w:rsidTr="00A91893">
        <w:tc>
          <w:tcPr>
            <w:tcW w:w="3420" w:type="dxa"/>
          </w:tcPr>
          <w:p w14:paraId="310C800D" w14:textId="7E8087CF" w:rsidR="006345DC" w:rsidRPr="0032244B" w:rsidRDefault="006345DC" w:rsidP="006345DC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462" w:type="dxa"/>
            <w:shd w:val="clear" w:color="auto" w:fill="auto"/>
          </w:tcPr>
          <w:p w14:paraId="6FFBD3EC" w14:textId="59FDCB2A" w:rsidR="006345DC" w:rsidRPr="0032244B" w:rsidRDefault="00D914E1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17,293</w:t>
            </w:r>
          </w:p>
        </w:tc>
        <w:tc>
          <w:tcPr>
            <w:tcW w:w="1463" w:type="dxa"/>
          </w:tcPr>
          <w:p w14:paraId="2228806C" w14:textId="30A7AB22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1,62</w:t>
            </w:r>
            <w:r w:rsidR="00B060F0" w:rsidRPr="0032244B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62" w:type="dxa"/>
            <w:shd w:val="clear" w:color="auto" w:fill="auto"/>
          </w:tcPr>
          <w:p w14:paraId="30DCCCAD" w14:textId="55AFCE3F" w:rsidR="006345DC" w:rsidRPr="0032244B" w:rsidRDefault="006B345B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D914E1">
              <w:rPr>
                <w:rFonts w:ascii="Angsana New" w:hAnsi="Angsana New" w:cs="Angsana New"/>
                <w:lang w:val="en-US"/>
              </w:rPr>
              <w:t>7,293</w:t>
            </w:r>
          </w:p>
        </w:tc>
        <w:tc>
          <w:tcPr>
            <w:tcW w:w="1463" w:type="dxa"/>
          </w:tcPr>
          <w:p w14:paraId="54BE5F6C" w14:textId="7A8981F4" w:rsidR="006345DC" w:rsidRPr="0032244B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1,62</w:t>
            </w:r>
            <w:r w:rsidR="00E56F3E" w:rsidRPr="0032244B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6345DC" w:rsidRPr="0032244B" w14:paraId="3DC05A43" w14:textId="77777777" w:rsidTr="00A91893">
        <w:tc>
          <w:tcPr>
            <w:tcW w:w="3420" w:type="dxa"/>
          </w:tcPr>
          <w:p w14:paraId="76053F8F" w14:textId="736754F2" w:rsidR="006345DC" w:rsidRPr="0032244B" w:rsidRDefault="006345DC" w:rsidP="006345DC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462" w:type="dxa"/>
            <w:shd w:val="clear" w:color="auto" w:fill="auto"/>
          </w:tcPr>
          <w:p w14:paraId="36AF6883" w14:textId="32B59980" w:rsidR="006345DC" w:rsidRPr="0032244B" w:rsidRDefault="008D785E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61,242</w:t>
            </w:r>
          </w:p>
        </w:tc>
        <w:tc>
          <w:tcPr>
            <w:tcW w:w="1463" w:type="dxa"/>
          </w:tcPr>
          <w:p w14:paraId="04E29836" w14:textId="4A4D3621" w:rsidR="006345DC" w:rsidRPr="0032244B" w:rsidRDefault="00B060F0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47,418</w:t>
            </w:r>
          </w:p>
        </w:tc>
        <w:tc>
          <w:tcPr>
            <w:tcW w:w="1462" w:type="dxa"/>
            <w:shd w:val="clear" w:color="auto" w:fill="auto"/>
          </w:tcPr>
          <w:p w14:paraId="54C529ED" w14:textId="371FEB58" w:rsidR="006345DC" w:rsidRPr="0032244B" w:rsidRDefault="00551D8E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92,93</w:t>
            </w:r>
            <w:r w:rsidR="006F16B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63" w:type="dxa"/>
          </w:tcPr>
          <w:p w14:paraId="1CD88E67" w14:textId="1753EFF4" w:rsidR="006345DC" w:rsidRPr="0032244B" w:rsidRDefault="00E56F3E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73,130</w:t>
            </w:r>
          </w:p>
        </w:tc>
      </w:tr>
      <w:tr w:rsidR="006345DC" w:rsidRPr="0032244B" w14:paraId="0BDA2432" w14:textId="77777777" w:rsidTr="00A91893">
        <w:tc>
          <w:tcPr>
            <w:tcW w:w="3420" w:type="dxa"/>
          </w:tcPr>
          <w:p w14:paraId="00CB8FF4" w14:textId="0E01D90F" w:rsidR="006345DC" w:rsidRPr="0032244B" w:rsidRDefault="006345DC" w:rsidP="006345DC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รวมลูกหนี้อื่น</w:t>
            </w:r>
          </w:p>
        </w:tc>
        <w:tc>
          <w:tcPr>
            <w:tcW w:w="1462" w:type="dxa"/>
            <w:shd w:val="clear" w:color="auto" w:fill="auto"/>
          </w:tcPr>
          <w:p w14:paraId="1C0157D6" w14:textId="5043C5F7" w:rsidR="006345DC" w:rsidRPr="0032244B" w:rsidRDefault="00D914E1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81,711</w:t>
            </w:r>
          </w:p>
        </w:tc>
        <w:tc>
          <w:tcPr>
            <w:tcW w:w="1463" w:type="dxa"/>
          </w:tcPr>
          <w:p w14:paraId="11440DF4" w14:textId="6A79AA4E" w:rsidR="006345DC" w:rsidRPr="0032244B" w:rsidRDefault="00B060F0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52,925</w:t>
            </w:r>
          </w:p>
        </w:tc>
        <w:tc>
          <w:tcPr>
            <w:tcW w:w="1462" w:type="dxa"/>
            <w:shd w:val="clear" w:color="auto" w:fill="auto"/>
          </w:tcPr>
          <w:p w14:paraId="3691E7B2" w14:textId="75B98F85" w:rsidR="006345DC" w:rsidRPr="0032244B" w:rsidRDefault="00D914E1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122,176</w:t>
            </w:r>
          </w:p>
        </w:tc>
        <w:tc>
          <w:tcPr>
            <w:tcW w:w="1463" w:type="dxa"/>
          </w:tcPr>
          <w:p w14:paraId="1EAEF5BD" w14:textId="7BBF5FD5" w:rsidR="006345DC" w:rsidRPr="0032244B" w:rsidRDefault="00E56F3E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86,368</w:t>
            </w:r>
          </w:p>
        </w:tc>
      </w:tr>
      <w:tr w:rsidR="006345DC" w:rsidRPr="0032244B" w14:paraId="094742B5" w14:textId="77777777" w:rsidTr="00A91893">
        <w:tc>
          <w:tcPr>
            <w:tcW w:w="3420" w:type="dxa"/>
          </w:tcPr>
          <w:p w14:paraId="518E9E50" w14:textId="3F731703" w:rsidR="006345DC" w:rsidRPr="0032244B" w:rsidRDefault="006345DC" w:rsidP="006345DC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462" w:type="dxa"/>
            <w:shd w:val="clear" w:color="auto" w:fill="auto"/>
          </w:tcPr>
          <w:p w14:paraId="526770CE" w14:textId="61451F04" w:rsidR="006345DC" w:rsidRPr="0032244B" w:rsidRDefault="00D914E1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86,481</w:t>
            </w:r>
          </w:p>
        </w:tc>
        <w:tc>
          <w:tcPr>
            <w:tcW w:w="1463" w:type="dxa"/>
          </w:tcPr>
          <w:p w14:paraId="04B1A4EA" w14:textId="115F7C2B" w:rsidR="006345DC" w:rsidRPr="0032244B" w:rsidRDefault="000E5F13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53,051</w:t>
            </w:r>
          </w:p>
        </w:tc>
        <w:tc>
          <w:tcPr>
            <w:tcW w:w="1462" w:type="dxa"/>
            <w:shd w:val="clear" w:color="auto" w:fill="auto"/>
          </w:tcPr>
          <w:p w14:paraId="7CBEED82" w14:textId="0626B634" w:rsidR="006345DC" w:rsidRPr="0032244B" w:rsidRDefault="00D914E1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122,330</w:t>
            </w:r>
          </w:p>
        </w:tc>
        <w:tc>
          <w:tcPr>
            <w:tcW w:w="1463" w:type="dxa"/>
          </w:tcPr>
          <w:p w14:paraId="1B022E87" w14:textId="7420FF8C" w:rsidR="006345DC" w:rsidRPr="0032244B" w:rsidRDefault="009956EB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86,494</w:t>
            </w:r>
          </w:p>
        </w:tc>
      </w:tr>
    </w:tbl>
    <w:p w14:paraId="565097E9" w14:textId="77777777" w:rsidR="00C866B7" w:rsidRDefault="00C866B7" w:rsidP="0032244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4B8990FE" w14:textId="6CE0B669" w:rsidR="0064620A" w:rsidRPr="0032244B" w:rsidRDefault="00B41996" w:rsidP="0032244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4</w:t>
      </w:r>
      <w:r w:rsidR="00E7015A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E56" w:rsidRPr="0032244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4E56" w:rsidRPr="0032244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4620A" w:rsidRPr="0032244B">
        <w:rPr>
          <w:rFonts w:ascii="Angsana New" w:hAnsi="Angsana New" w:cs="Angsana New"/>
          <w:b/>
          <w:bCs/>
          <w:sz w:val="32"/>
          <w:szCs w:val="32"/>
          <w:cs/>
        </w:rPr>
        <w:t>ที่ดินและ</w:t>
      </w:r>
      <w:r w:rsidR="00984E60" w:rsidRPr="0032244B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3FE6D877" w14:textId="77777777" w:rsidR="00AE6EE2" w:rsidRPr="0032244B" w:rsidRDefault="00AE6EE2" w:rsidP="00AE6EE2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  <w:cs/>
        </w:rPr>
      </w:pPr>
      <w:r w:rsidRPr="0032244B">
        <w:rPr>
          <w:rFonts w:ascii="Angsana New" w:hAnsi="Angsana New" w:cs="Angsana New" w:hint="cs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440"/>
        <w:gridCol w:w="1260"/>
        <w:gridCol w:w="1440"/>
      </w:tblGrid>
      <w:tr w:rsidR="00AE6EE2" w:rsidRPr="0032244B" w14:paraId="4AEE6C0F" w14:textId="77777777" w:rsidTr="00B54C8C">
        <w:tc>
          <w:tcPr>
            <w:tcW w:w="3780" w:type="dxa"/>
          </w:tcPr>
          <w:p w14:paraId="160B1444" w14:textId="77777777" w:rsidR="00AE6EE2" w:rsidRPr="0032244B" w:rsidRDefault="00AE6EE2" w:rsidP="00AE6EE2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42152FAC" w14:textId="77777777" w:rsidR="00AE6EE2" w:rsidRPr="0032244B" w:rsidRDefault="00AE6EE2" w:rsidP="00AE6EE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1D2B173" w14:textId="77777777" w:rsidR="00AE6EE2" w:rsidRPr="0032244B" w:rsidRDefault="00AE6EE2" w:rsidP="00AE6EE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E6EE2" w:rsidRPr="0032244B" w14:paraId="65879D23" w14:textId="77777777" w:rsidTr="00B54C8C">
        <w:tc>
          <w:tcPr>
            <w:tcW w:w="3780" w:type="dxa"/>
          </w:tcPr>
          <w:p w14:paraId="37B448C7" w14:textId="77777777" w:rsidR="00AE6EE2" w:rsidRPr="0032244B" w:rsidRDefault="00AE6EE2" w:rsidP="00AE6EE2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58BF28" w14:textId="7467E135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="00395C56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2E0C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</w:t>
            </w:r>
            <w:r w:rsidR="003E0964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0" w:type="dxa"/>
          </w:tcPr>
          <w:p w14:paraId="59AA123C" w14:textId="526C6425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6345DC"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3E0964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60" w:type="dxa"/>
          </w:tcPr>
          <w:p w14:paraId="6C8A642E" w14:textId="0301721F" w:rsidR="00AE6EE2" w:rsidRPr="0032244B" w:rsidRDefault="00395C56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2E0C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</w:t>
            </w: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0" w:type="dxa"/>
          </w:tcPr>
          <w:p w14:paraId="1432377E" w14:textId="3A2DF4CF" w:rsidR="00AE6EE2" w:rsidRPr="0032244B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6345DC"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3E0964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6345DC" w:rsidRPr="0032244B" w14:paraId="0701DA17" w14:textId="77777777" w:rsidTr="00B54C8C">
        <w:tc>
          <w:tcPr>
            <w:tcW w:w="3780" w:type="dxa"/>
          </w:tcPr>
          <w:p w14:paraId="75540CE2" w14:textId="77777777" w:rsidR="006345DC" w:rsidRPr="0032244B" w:rsidRDefault="006345DC" w:rsidP="006345D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7F31D7" w14:textId="77777777" w:rsidR="006345DC" w:rsidRPr="0032244B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EA7C2C6" w14:textId="569FC133" w:rsidR="006345DC" w:rsidRPr="0032244B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4E7EC36" w14:textId="77777777" w:rsidR="006345DC" w:rsidRPr="0032244B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05DBBFE" w14:textId="49C399DE" w:rsidR="006345DC" w:rsidRPr="0032244B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6345DC" w:rsidRPr="0032244B" w14:paraId="0FDF8E5D" w14:textId="77777777" w:rsidTr="001C1780">
        <w:tc>
          <w:tcPr>
            <w:tcW w:w="3780" w:type="dxa"/>
          </w:tcPr>
          <w:p w14:paraId="521AF16E" w14:textId="2BFD95F4" w:rsidR="006345DC" w:rsidRPr="0032244B" w:rsidRDefault="006345DC" w:rsidP="00B54C8C">
            <w:pPr>
              <w:spacing w:line="360" w:lineRule="exact"/>
              <w:ind w:left="510" w:hanging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ที่ดินและ</w:t>
            </w:r>
            <w:r w:rsidR="008541DF"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สิ่งปลูกสร้างระหว่างพัฒนา</w:t>
            </w:r>
          </w:p>
        </w:tc>
        <w:tc>
          <w:tcPr>
            <w:tcW w:w="1260" w:type="dxa"/>
            <w:shd w:val="clear" w:color="auto" w:fill="auto"/>
          </w:tcPr>
          <w:p w14:paraId="6EACE1E6" w14:textId="0731FF82" w:rsidR="006345DC" w:rsidRPr="0032244B" w:rsidRDefault="00104F57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2,951,525</w:t>
            </w:r>
          </w:p>
        </w:tc>
        <w:tc>
          <w:tcPr>
            <w:tcW w:w="1440" w:type="dxa"/>
            <w:shd w:val="clear" w:color="auto" w:fill="auto"/>
          </w:tcPr>
          <w:p w14:paraId="796325B1" w14:textId="6B3DC6C9" w:rsidR="006345DC" w:rsidRPr="0032244B" w:rsidRDefault="004F6F7B" w:rsidP="00601967">
            <w:pP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2,</w:t>
            </w:r>
            <w:r w:rsidR="003C06A1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583,076</w:t>
            </w:r>
          </w:p>
        </w:tc>
        <w:tc>
          <w:tcPr>
            <w:tcW w:w="1260" w:type="dxa"/>
            <w:shd w:val="clear" w:color="auto" w:fill="auto"/>
          </w:tcPr>
          <w:p w14:paraId="6BAA024A" w14:textId="7FCDF1D5" w:rsidR="006345DC" w:rsidRPr="0032244B" w:rsidRDefault="00A332F5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2,613,358</w:t>
            </w:r>
          </w:p>
        </w:tc>
        <w:tc>
          <w:tcPr>
            <w:tcW w:w="1440" w:type="dxa"/>
          </w:tcPr>
          <w:p w14:paraId="7426CEFC" w14:textId="2BFD3758" w:rsidR="006345DC" w:rsidRPr="0032244B" w:rsidRDefault="00F4260F" w:rsidP="006345DC">
            <w:pP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2,279,606</w:t>
            </w:r>
          </w:p>
        </w:tc>
      </w:tr>
      <w:tr w:rsidR="00974F40" w:rsidRPr="0032244B" w14:paraId="3C77B068" w14:textId="77777777" w:rsidTr="001C1780">
        <w:tc>
          <w:tcPr>
            <w:tcW w:w="3780" w:type="dxa"/>
          </w:tcPr>
          <w:p w14:paraId="6F8EAF3B" w14:textId="1C6A4786" w:rsidR="00974F40" w:rsidRPr="0032244B" w:rsidRDefault="008541DF" w:rsidP="00B54C8C">
            <w:pPr>
              <w:spacing w:line="360" w:lineRule="exact"/>
              <w:ind w:left="510" w:hanging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ที่ดินและสิ่งปลูกสร้าง</w:t>
            </w:r>
            <w:r w:rsidR="0072117B"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ที่พัฒนาแล้ว</w:t>
            </w:r>
          </w:p>
        </w:tc>
        <w:tc>
          <w:tcPr>
            <w:tcW w:w="1260" w:type="dxa"/>
            <w:shd w:val="clear" w:color="auto" w:fill="auto"/>
          </w:tcPr>
          <w:p w14:paraId="4FE5653E" w14:textId="03088012" w:rsidR="00974F40" w:rsidRPr="0032244B" w:rsidRDefault="00104F57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2,316,524</w:t>
            </w:r>
          </w:p>
        </w:tc>
        <w:tc>
          <w:tcPr>
            <w:tcW w:w="1440" w:type="dxa"/>
            <w:shd w:val="clear" w:color="auto" w:fill="auto"/>
          </w:tcPr>
          <w:p w14:paraId="2E69CA46" w14:textId="45B3D819" w:rsidR="00974F40" w:rsidRPr="0032244B" w:rsidRDefault="003C06A1" w:rsidP="00601967">
            <w:pP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2,781,952</w:t>
            </w:r>
          </w:p>
        </w:tc>
        <w:tc>
          <w:tcPr>
            <w:tcW w:w="1260" w:type="dxa"/>
            <w:shd w:val="clear" w:color="auto" w:fill="auto"/>
          </w:tcPr>
          <w:p w14:paraId="2B81B599" w14:textId="3271FB79" w:rsidR="00974F40" w:rsidRPr="0032244B" w:rsidRDefault="00A332F5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2,310,695</w:t>
            </w:r>
          </w:p>
        </w:tc>
        <w:tc>
          <w:tcPr>
            <w:tcW w:w="1440" w:type="dxa"/>
          </w:tcPr>
          <w:p w14:paraId="2A208414" w14:textId="2D23A363" w:rsidR="00974F40" w:rsidRPr="0032244B" w:rsidRDefault="00F4260F" w:rsidP="006345DC">
            <w:pP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2,777,831</w:t>
            </w:r>
          </w:p>
        </w:tc>
      </w:tr>
      <w:tr w:rsidR="006345DC" w:rsidRPr="0032244B" w14:paraId="580AAD15" w14:textId="77777777" w:rsidTr="001C1780">
        <w:tc>
          <w:tcPr>
            <w:tcW w:w="3780" w:type="dxa"/>
          </w:tcPr>
          <w:p w14:paraId="0E654028" w14:textId="77777777" w:rsidR="006345DC" w:rsidRPr="0032244B" w:rsidRDefault="006345DC" w:rsidP="00B54C8C">
            <w:pPr>
              <w:spacing w:line="360" w:lineRule="exact"/>
              <w:ind w:left="510" w:hanging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ห้องชุดที่มีสิทธิซื้อคืนและขายคืนตามสัญญา</w:t>
            </w:r>
          </w:p>
          <w:p w14:paraId="5D5B051D" w14:textId="55EC380F" w:rsidR="006345DC" w:rsidRPr="0032244B" w:rsidRDefault="006345DC" w:rsidP="00B54C8C">
            <w:pPr>
              <w:spacing w:line="360" w:lineRule="exact"/>
              <w:ind w:left="510" w:hanging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บริหารห้องชุด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898490" w14:textId="7825DD3F" w:rsidR="006345DC" w:rsidRPr="0032244B" w:rsidRDefault="00104F57" w:rsidP="00B54C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4B21AB" w14:textId="77777777" w:rsidR="006345DC" w:rsidRPr="0032244B" w:rsidRDefault="006345DC" w:rsidP="0060196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A69376C" w14:textId="0F7B31CE" w:rsidR="006345DC" w:rsidRPr="0032244B" w:rsidRDefault="003C06A1" w:rsidP="0060196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84,627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0BB1E8" w14:textId="59C926E6" w:rsidR="006345DC" w:rsidRPr="0032244B" w:rsidRDefault="00A332F5" w:rsidP="00B54C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</w:tcPr>
          <w:p w14:paraId="275C7958" w14:textId="77777777" w:rsidR="006345DC" w:rsidRPr="0032244B" w:rsidRDefault="006345DC" w:rsidP="006345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3EFF804" w14:textId="5654FE93" w:rsidR="006345DC" w:rsidRPr="0032244B" w:rsidRDefault="005E4FFF" w:rsidP="006345D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84,627</w:t>
            </w:r>
          </w:p>
        </w:tc>
      </w:tr>
      <w:tr w:rsidR="006345DC" w:rsidRPr="0032244B" w14:paraId="2E926594" w14:textId="77777777" w:rsidTr="001C1780">
        <w:tc>
          <w:tcPr>
            <w:tcW w:w="3780" w:type="dxa"/>
          </w:tcPr>
          <w:p w14:paraId="33BBEC0E" w14:textId="375EEA6C" w:rsidR="006345DC" w:rsidRPr="0032244B" w:rsidRDefault="007525B5" w:rsidP="00B54C8C">
            <w:pPr>
              <w:spacing w:line="360" w:lineRule="exact"/>
              <w:ind w:left="510" w:hanging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5C8BD7D" w14:textId="361B0B2A" w:rsidR="006345DC" w:rsidRPr="0032244B" w:rsidRDefault="00A332F5" w:rsidP="006345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5,268,049</w:t>
            </w:r>
          </w:p>
        </w:tc>
        <w:tc>
          <w:tcPr>
            <w:tcW w:w="1440" w:type="dxa"/>
            <w:shd w:val="clear" w:color="auto" w:fill="auto"/>
          </w:tcPr>
          <w:p w14:paraId="7520E272" w14:textId="5E82F7E0" w:rsidR="006345DC" w:rsidRPr="0032244B" w:rsidRDefault="006345DC" w:rsidP="0060196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5,</w:t>
            </w:r>
            <w:r w:rsidR="003C06A1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449,655</w:t>
            </w:r>
          </w:p>
        </w:tc>
        <w:tc>
          <w:tcPr>
            <w:tcW w:w="1260" w:type="dxa"/>
            <w:shd w:val="clear" w:color="auto" w:fill="auto"/>
          </w:tcPr>
          <w:p w14:paraId="490F2462" w14:textId="0BA3FB57" w:rsidR="006345DC" w:rsidRPr="0032244B" w:rsidRDefault="00080E9C" w:rsidP="006345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4,924,053</w:t>
            </w:r>
          </w:p>
        </w:tc>
        <w:tc>
          <w:tcPr>
            <w:tcW w:w="1440" w:type="dxa"/>
          </w:tcPr>
          <w:p w14:paraId="7019F329" w14:textId="564E25A6" w:rsidR="006345DC" w:rsidRPr="0032244B" w:rsidRDefault="00F962EF" w:rsidP="006345D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5,142,064</w:t>
            </w:r>
          </w:p>
        </w:tc>
      </w:tr>
    </w:tbl>
    <w:p w14:paraId="09656CEC" w14:textId="3FDF6A3C" w:rsidR="00FC6A0C" w:rsidRPr="0032244B" w:rsidRDefault="009D7B5D" w:rsidP="0088099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7314F6" w:rsidRPr="0032244B">
        <w:rPr>
          <w:rFonts w:ascii="Angsana New" w:hAnsi="Angsana New" w:cs="Angsana New"/>
          <w:sz w:val="32"/>
          <w:szCs w:val="32"/>
          <w:lang w:val="en-US"/>
        </w:rPr>
        <w:t>3</w:t>
      </w:r>
      <w:r w:rsidR="00395C56" w:rsidRPr="0032244B">
        <w:rPr>
          <w:rFonts w:ascii="Angsana New" w:hAnsi="Angsana New" w:cs="Angsana New"/>
          <w:sz w:val="32"/>
          <w:szCs w:val="32"/>
          <w:lang w:val="en-US"/>
        </w:rPr>
        <w:t>0</w:t>
      </w:r>
      <w:r w:rsidR="007314F6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E0CA1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="00E252E3" w:rsidRPr="0032244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33132C" w:rsidRPr="0032244B">
        <w:rPr>
          <w:rFonts w:ascii="Angsana New" w:hAnsi="Angsana New" w:cs="Angsana New"/>
          <w:sz w:val="32"/>
          <w:szCs w:val="32"/>
          <w:lang w:val="en-US"/>
        </w:rPr>
        <w:t>6</w:t>
      </w:r>
      <w:r w:rsidR="00E252E3" w:rsidRPr="0032244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C6A0C" w:rsidRPr="0032244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252E3" w:rsidRPr="0032244B">
        <w:rPr>
          <w:rFonts w:ascii="Angsana New" w:hAnsi="Angsana New" w:cs="Angsana New"/>
          <w:sz w:val="32"/>
          <w:szCs w:val="32"/>
          <w:lang w:val="en-US"/>
        </w:rPr>
        <w:t>31</w:t>
      </w:r>
      <w:r w:rsidR="00E252E3" w:rsidRPr="0032244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33132C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="00FC6A0C" w:rsidRPr="0032244B">
        <w:rPr>
          <w:rFonts w:ascii="Angsana New" w:hAnsi="Angsana New" w:cs="Angsana New"/>
          <w:sz w:val="32"/>
          <w:szCs w:val="32"/>
          <w:cs/>
        </w:rPr>
        <w:t xml:space="preserve"> </w:t>
      </w:r>
      <w:r w:rsidR="006345DC" w:rsidRPr="0032244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C6A0C" w:rsidRPr="0032244B">
        <w:rPr>
          <w:rFonts w:ascii="Angsana New" w:hAnsi="Angsana New" w:cs="Angsana New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 w:rsidRPr="0032244B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FC6A0C" w:rsidRPr="0032244B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</w:t>
      </w:r>
      <w:r w:rsidR="004B4DF8">
        <w:rPr>
          <w:rFonts w:ascii="Angsana New" w:hAnsi="Angsana New" w:cs="Angsana New" w:hint="cs"/>
          <w:sz w:val="32"/>
          <w:szCs w:val="32"/>
          <w:cs/>
        </w:rPr>
        <w:t>เงินกู้ยืมระยะสั้นและ</w:t>
      </w:r>
      <w:r w:rsidR="00FC6A0C" w:rsidRPr="0032244B">
        <w:rPr>
          <w:rFonts w:ascii="Angsana New" w:hAnsi="Angsana New" w:cs="Angsana New"/>
          <w:sz w:val="32"/>
          <w:szCs w:val="32"/>
          <w:cs/>
        </w:rPr>
        <w:t>วงเงินกู้ยืมระยะยาวจากสถาบันการเงินของบริษัทฯ</w:t>
      </w:r>
      <w:r w:rsidR="000B2991" w:rsidRPr="0032244B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ตามที่กล่าวไว้ในหมายเหตุ </w:t>
      </w:r>
      <w:r w:rsidR="00FB0E44">
        <w:rPr>
          <w:rFonts w:ascii="Angsana New" w:hAnsi="Angsana New" w:cs="Angsana New"/>
          <w:sz w:val="32"/>
          <w:szCs w:val="32"/>
          <w:lang w:val="en-US"/>
        </w:rPr>
        <w:t>11</w:t>
      </w:r>
      <w:r w:rsidR="004B4DF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B4DF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FB0E44">
        <w:rPr>
          <w:rFonts w:ascii="Angsana New" w:hAnsi="Angsana New" w:cs="Angsana New"/>
          <w:sz w:val="32"/>
          <w:szCs w:val="32"/>
          <w:lang w:val="en-US"/>
        </w:rPr>
        <w:t>13</w:t>
      </w:r>
      <w:r w:rsidR="004B4DF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ตามลำดับ </w:t>
      </w:r>
      <w:r w:rsidR="00FC6A0C" w:rsidRPr="0032244B">
        <w:rPr>
          <w:rFonts w:ascii="Angsana New" w:hAnsi="Angsana New" w:cs="Angsana New"/>
          <w:sz w:val="32"/>
          <w:szCs w:val="32"/>
          <w:cs/>
        </w:rPr>
        <w:t>ซึ่งมีมูลค่าสุทธิตามบัญชีดังนี้</w:t>
      </w:r>
    </w:p>
    <w:p w14:paraId="6D43C4B8" w14:textId="6C84C5BF" w:rsidR="00E93AEA" w:rsidRPr="0032244B" w:rsidRDefault="00E93AEA" w:rsidP="00AA79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57423" w:rsidRPr="0032244B" w14:paraId="349A403D" w14:textId="77777777" w:rsidTr="00B54C8C">
        <w:tc>
          <w:tcPr>
            <w:tcW w:w="3780" w:type="dxa"/>
          </w:tcPr>
          <w:p w14:paraId="42EF2083" w14:textId="77777777" w:rsidR="00B57423" w:rsidRPr="0032244B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DBAE64A" w14:textId="77777777" w:rsidR="00B57423" w:rsidRPr="0032244B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D8470A3" w14:textId="77777777" w:rsidR="00B57423" w:rsidRPr="0032244B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0CA1" w:rsidRPr="0032244B" w14:paraId="113A0224" w14:textId="77777777" w:rsidTr="001C1780">
        <w:tc>
          <w:tcPr>
            <w:tcW w:w="3780" w:type="dxa"/>
          </w:tcPr>
          <w:p w14:paraId="7B40C951" w14:textId="77777777" w:rsidR="002E0CA1" w:rsidRPr="0032244B" w:rsidRDefault="002E0CA1" w:rsidP="002E0CA1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57C1141" w14:textId="36AC5386" w:rsidR="002E0CA1" w:rsidRPr="0032244B" w:rsidRDefault="002E0CA1" w:rsidP="002E0C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14:paraId="1A4E9E2A" w14:textId="521040E7" w:rsidR="002E0CA1" w:rsidRPr="0032244B" w:rsidRDefault="002E0CA1" w:rsidP="002E0C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54EE1229" w14:textId="42314044" w:rsidR="002E0CA1" w:rsidRPr="0032244B" w:rsidRDefault="002E0CA1" w:rsidP="002E0C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342B4E3D" w14:textId="77777777" w:rsidR="002E0CA1" w:rsidRPr="0032244B" w:rsidRDefault="002E0CA1" w:rsidP="002E0C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กันยายน</w:t>
            </w:r>
          </w:p>
          <w:p w14:paraId="224AE81A" w14:textId="7C6539EC" w:rsidR="002E0CA1" w:rsidRPr="0032244B" w:rsidRDefault="002E0CA1" w:rsidP="002E0C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50" w:type="dxa"/>
          </w:tcPr>
          <w:p w14:paraId="3FA2895F" w14:textId="79F73129" w:rsidR="002E0CA1" w:rsidRPr="0032244B" w:rsidRDefault="002E0CA1" w:rsidP="002E0CA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</w:tr>
      <w:tr w:rsidR="002E0CA1" w:rsidRPr="0032244B" w14:paraId="10C3C3DF" w14:textId="77777777" w:rsidTr="001C1780">
        <w:tc>
          <w:tcPr>
            <w:tcW w:w="3780" w:type="dxa"/>
          </w:tcPr>
          <w:p w14:paraId="3DD930F9" w14:textId="77777777" w:rsidR="002E0CA1" w:rsidRPr="0032244B" w:rsidRDefault="002E0CA1" w:rsidP="002E0CA1">
            <w:pPr>
              <w:spacing w:line="380" w:lineRule="exact"/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2E0CA1" w:rsidRPr="0032244B" w:rsidRDefault="002E0CA1" w:rsidP="002E0CA1">
            <w:pPr>
              <w:spacing w:line="380" w:lineRule="exact"/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4D7232" w14:textId="7246610D" w:rsidR="002E0CA1" w:rsidRPr="0032244B" w:rsidRDefault="00FF5289" w:rsidP="002E0CA1">
            <w:pPr>
              <w:tabs>
                <w:tab w:val="decimal" w:pos="972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</w:t>
            </w:r>
            <w:r w:rsidR="00E00873">
              <w:rPr>
                <w:rFonts w:ascii="Angsana New" w:hAnsi="Angsana New" w:cs="Angsana New"/>
                <w:sz w:val="32"/>
                <w:szCs w:val="32"/>
                <w:lang w:val="en-US"/>
              </w:rPr>
              <w:t>080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1DD819" w14:textId="65A7EF6B" w:rsidR="002E0CA1" w:rsidRPr="0032244B" w:rsidRDefault="002E0CA1" w:rsidP="002E0CA1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5,226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93CA67" w14:textId="2C9977C7" w:rsidR="002E0CA1" w:rsidRPr="0032244B" w:rsidRDefault="00E00873" w:rsidP="002E0CA1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3,777</w:t>
            </w:r>
          </w:p>
        </w:tc>
        <w:tc>
          <w:tcPr>
            <w:tcW w:w="1350" w:type="dxa"/>
            <w:vAlign w:val="bottom"/>
          </w:tcPr>
          <w:p w14:paraId="24BF7875" w14:textId="0A40936A" w:rsidR="002E0CA1" w:rsidRPr="0032244B" w:rsidRDefault="002E0CA1" w:rsidP="002E0CA1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4,922</w:t>
            </w:r>
          </w:p>
        </w:tc>
      </w:tr>
    </w:tbl>
    <w:p w14:paraId="532651AA" w14:textId="5448438F" w:rsidR="00C2771E" w:rsidRPr="0032244B" w:rsidRDefault="00B41996" w:rsidP="00C2771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C2771E" w:rsidRPr="0032244B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2771E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เงินมัดจำการซื้อที่ดิน</w:t>
      </w:r>
      <w:r w:rsidR="00655166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F754FF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อสังหาริมทรัพย์</w:t>
      </w:r>
    </w:p>
    <w:p w14:paraId="134BE0B0" w14:textId="65BAC2FC" w:rsidR="006E4AA6" w:rsidRPr="0032244B" w:rsidRDefault="00C2771E" w:rsidP="006E4A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ab/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0B2991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ฯ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อยู่ระหว่างฟ้องร้องเรียกคืนเงินมัดจำการซื้อที่ดิน</w:t>
      </w:r>
      <w:r w:rsidR="00FE6C4A">
        <w:rPr>
          <w:rFonts w:ascii="Angsana New" w:hAnsi="Angsana New" w:cs="Angsana New" w:hint="cs"/>
          <w:sz w:val="32"/>
          <w:szCs w:val="32"/>
          <w:cs/>
        </w:rPr>
        <w:t>บางส่วน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จำนว</w:t>
      </w:r>
      <w:r w:rsidR="00A123BC" w:rsidRPr="0032244B">
        <w:rPr>
          <w:rFonts w:ascii="Angsana New" w:hAnsi="Angsana New" w:cs="Angsana New" w:hint="cs"/>
          <w:sz w:val="32"/>
          <w:szCs w:val="32"/>
          <w:cs/>
        </w:rPr>
        <w:t>น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 25.67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1428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โดยมีรายละเอียดดังนี้</w:t>
      </w:r>
    </w:p>
    <w:p w14:paraId="27951712" w14:textId="77777777" w:rsidR="00C866B7" w:rsidRDefault="006E4AA6" w:rsidP="006E4A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 w:hint="cs"/>
          <w:sz w:val="32"/>
          <w:szCs w:val="32"/>
          <w:cs/>
        </w:rPr>
        <w:tab/>
      </w:r>
    </w:p>
    <w:p w14:paraId="0AF2A42D" w14:textId="77777777" w:rsidR="00C866B7" w:rsidRDefault="00C866B7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0F76BFE" w14:textId="19910A9F" w:rsidR="006E4AA6" w:rsidRPr="0032244B" w:rsidRDefault="00C866B7" w:rsidP="006E4A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ในเดือนตุลาค</w:t>
      </w:r>
      <w:r w:rsidR="00A123BC" w:rsidRPr="0032244B">
        <w:rPr>
          <w:rFonts w:ascii="Angsana New" w:hAnsi="Angsana New" w:cs="Angsana New" w:hint="cs"/>
          <w:sz w:val="32"/>
          <w:szCs w:val="32"/>
          <w:cs/>
        </w:rPr>
        <w:t>ม</w:t>
      </w:r>
      <w:r w:rsidR="00A123BC" w:rsidRPr="0032244B">
        <w:rPr>
          <w:rFonts w:ascii="Angsana New" w:hAnsi="Angsana New" w:cs="Angsana New" w:hint="cs"/>
          <w:sz w:val="32"/>
          <w:szCs w:val="32"/>
          <w:lang w:val="en-US"/>
        </w:rPr>
        <w:t xml:space="preserve"> 2562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 บริษัทฯได้จ่ายชำระเงินมัดจำการซื้อที่ดินจำนว</w:t>
      </w:r>
      <w:r w:rsidR="00A123BC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 25.67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ล้านบาทให้แก่บริษัท                     ที่ไม่เกี่ยวข้องกันแห่งหนึ่ง เพื่อซื้อที่ดินจำนวน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แปลงสำหรับการพัฒนาโครงการ โดยตามที่ระบุในสัญญาจะซื้อจะขายที่ดินบริษัทฯจะต้องชำระค่าซื้อที่ดินส่วนที่เหลือจำน</w:t>
      </w:r>
      <w:r w:rsidR="00A123BC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วน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 224.33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ล้านบาท ณ วันที่โอนกรรมสิทธิ์ซึ่งกำหนดไว้ไม่เกินวันที่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มีนาค</w:t>
      </w:r>
      <w:r w:rsidR="00A123BC" w:rsidRPr="0032244B">
        <w:rPr>
          <w:rFonts w:ascii="Angsana New" w:hAnsi="Angsana New" w:cs="Angsana New" w:hint="cs"/>
          <w:sz w:val="32"/>
          <w:szCs w:val="32"/>
          <w:cs/>
        </w:rPr>
        <w:t>ม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 2563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เมื่อวันที่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1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และวันที่                    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25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บริษัทฯได้ส่งหนังสือบอกกล่าวบริษัทคู่สัญญาเพื่อขอยกเลิกสัญญาจะซื้อจะขายที่ดิน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     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3ADDE5E4" w14:textId="450420A9" w:rsidR="00C2771E" w:rsidRPr="0032244B" w:rsidRDefault="0032244B" w:rsidP="00F54C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tab/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>11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บริษัทฯได้ยื่นฟ้องต่อศาลแพ่งให้บริษัทคู่สัญญาคืนเงินมัดจำการซื้อที่ดินจำนวน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25.67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ล้านบาท พร้อมดอกเบี้ยร้อยละ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7.5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ต่อปีนับตั้งแต่วันที่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24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2562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และเรียกร้องเงินชดเชยค่าความเสียหายหรือค่าขาดประโยชน์ทางธุรกิจอันเกิดจากการผิดสัญญาอีกจำนวน          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>3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พร้อมดอกเบี้ยร้อยละ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7.5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2563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รวมเป็นจำนวนเงิน </w:t>
      </w:r>
      <w:r w:rsidR="00B54C8C" w:rsidRPr="0032244B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29.92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ล้านบาท โดยในเดือนมีนาคม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 xml:space="preserve">2565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ศาลชั้นต้นพิพากษายกฟ้อง </w:t>
      </w:r>
      <w:r w:rsidR="0025588A" w:rsidRPr="0032244B">
        <w:rPr>
          <w:rFonts w:ascii="Angsana New" w:hAnsi="Angsana New" w:cs="Angsana New" w:hint="cs"/>
          <w:sz w:val="32"/>
          <w:szCs w:val="32"/>
          <w:cs/>
        </w:rPr>
        <w:t>ต่อมาเมื่อวันที่</w:t>
      </w:r>
      <w:r w:rsidR="0025588A" w:rsidRPr="0032244B">
        <w:rPr>
          <w:rFonts w:ascii="Angsana New" w:hAnsi="Angsana New" w:cs="Angsana New"/>
          <w:sz w:val="32"/>
          <w:szCs w:val="32"/>
          <w:lang w:val="en-US"/>
        </w:rPr>
        <w:t xml:space="preserve"> 31 </w:t>
      </w:r>
      <w:r w:rsidR="0025588A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25588A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="0025588A"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บริษัทฯยื่นคำแก้อุทธรณ์ต่อศาลอุทธรณ์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โดยปัจจุบันบริษัทฯอยู่ระหว่างศาลอุทธรณ์</w:t>
      </w:r>
      <w:r w:rsidR="007150A9" w:rsidRPr="0032244B">
        <w:rPr>
          <w:rFonts w:ascii="Angsana New" w:hAnsi="Angsana New" w:cs="Angsana New" w:hint="cs"/>
          <w:sz w:val="32"/>
          <w:szCs w:val="32"/>
          <w:cs/>
        </w:rPr>
        <w:t>แสวงหาข้อเท็จจริง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 xml:space="preserve"> อย่างไรก็ตาม ฝ่ายบริหารของบริษัทฯและที่ปรึกษาทางกฎหมายของบริษัทฯเชื่อว่าบริษัทฯจะได้รับคืน</w:t>
      </w:r>
      <w:r w:rsidR="00B54C8C" w:rsidRPr="0032244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6E4AA6" w:rsidRPr="0032244B">
        <w:rPr>
          <w:rFonts w:ascii="Angsana New" w:hAnsi="Angsana New" w:cs="Angsana New" w:hint="cs"/>
          <w:sz w:val="32"/>
          <w:szCs w:val="32"/>
          <w:cs/>
        </w:rPr>
        <w:t>เงินมัดจำการซื้อที่ดินและเงินชดเชยค่าความเสียหายเต็มจำนวน จึงพิจารณาไม่บันทึกค่าเผื่อการด้อยค่าของเงินมัดจำการซื้อที่ดินดังกล่าว</w:t>
      </w:r>
    </w:p>
    <w:p w14:paraId="1F455554" w14:textId="799E326B" w:rsidR="0089749F" w:rsidRPr="0032244B" w:rsidRDefault="00B41996" w:rsidP="007150A9">
      <w:pPr>
        <w:tabs>
          <w:tab w:val="left" w:pos="900"/>
          <w:tab w:val="left" w:pos="2160"/>
          <w:tab w:val="right" w:pos="7920"/>
          <w:tab w:val="right" w:pos="854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89749F" w:rsidRPr="0032244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9749F" w:rsidRPr="0032244B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49D53BE6" w14:textId="77777777" w:rsidR="00A123BC" w:rsidRPr="0032244B" w:rsidRDefault="00A123BC" w:rsidP="00A123BC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 w:cs="Angsana New"/>
          <w:lang w:val="en-US"/>
        </w:rPr>
      </w:pPr>
      <w:r w:rsidRPr="0032244B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45"/>
        <w:gridCol w:w="1417"/>
        <w:gridCol w:w="1463"/>
      </w:tblGrid>
      <w:tr w:rsidR="00A123BC" w:rsidRPr="0032244B" w14:paraId="00CB0C6F" w14:textId="77777777" w:rsidTr="007150A9">
        <w:tc>
          <w:tcPr>
            <w:tcW w:w="3240" w:type="dxa"/>
          </w:tcPr>
          <w:p w14:paraId="1467B71B" w14:textId="77777777" w:rsidR="00A123BC" w:rsidRPr="0032244B" w:rsidRDefault="00A123BC">
            <w:pPr>
              <w:spacing w:line="256" w:lineRule="auto"/>
              <w:rPr>
                <w:rFonts w:ascii="Angsana New" w:hAnsi="Angsana New" w:cs="Angsana New"/>
              </w:rPr>
            </w:pPr>
          </w:p>
        </w:tc>
        <w:tc>
          <w:tcPr>
            <w:tcW w:w="2970" w:type="dxa"/>
            <w:gridSpan w:val="3"/>
            <w:hideMark/>
          </w:tcPr>
          <w:p w14:paraId="69E84466" w14:textId="77777777" w:rsidR="00A123BC" w:rsidRPr="0032244B" w:rsidRDefault="00A123BC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E94E2BC" w14:textId="77777777" w:rsidR="00A123BC" w:rsidRPr="0032244B" w:rsidRDefault="00A123BC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E0CA1" w:rsidRPr="0032244B" w14:paraId="52ECD159" w14:textId="77777777" w:rsidTr="007150A9">
        <w:trPr>
          <w:trHeight w:val="396"/>
        </w:trPr>
        <w:tc>
          <w:tcPr>
            <w:tcW w:w="3240" w:type="dxa"/>
          </w:tcPr>
          <w:p w14:paraId="08A8B267" w14:textId="67D8ADC0" w:rsidR="002E0CA1" w:rsidRPr="0032244B" w:rsidRDefault="002E0CA1" w:rsidP="002E0CA1">
            <w:pPr>
              <w:spacing w:line="25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462" w:type="dxa"/>
            <w:hideMark/>
          </w:tcPr>
          <w:p w14:paraId="4AD0D61C" w14:textId="74F4813B" w:rsidR="002E0CA1" w:rsidRPr="0032244B" w:rsidRDefault="002E0CA1" w:rsidP="002E0C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3</w:t>
            </w:r>
            <w:r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 w:hint="cs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  <w:p w14:paraId="48B2DA75" w14:textId="77777777" w:rsidR="002E0CA1" w:rsidRPr="0032244B" w:rsidRDefault="002E0CA1" w:rsidP="002E0C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2566</w:t>
            </w:r>
          </w:p>
        </w:tc>
        <w:tc>
          <w:tcPr>
            <w:tcW w:w="1463" w:type="dxa"/>
            <w:hideMark/>
          </w:tcPr>
          <w:p w14:paraId="10739A6A" w14:textId="77777777" w:rsidR="002E0CA1" w:rsidRPr="0032244B" w:rsidRDefault="002E0CA1" w:rsidP="002E0C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  <w:p w14:paraId="3DF79B2A" w14:textId="77777777" w:rsidR="002E0CA1" w:rsidRPr="0032244B" w:rsidRDefault="002E0CA1" w:rsidP="002E0C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1462" w:type="dxa"/>
            <w:gridSpan w:val="2"/>
            <w:hideMark/>
          </w:tcPr>
          <w:p w14:paraId="15B207B2" w14:textId="77777777" w:rsidR="002E0CA1" w:rsidRPr="0032244B" w:rsidRDefault="002E0CA1" w:rsidP="002E0C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3</w:t>
            </w:r>
            <w:r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 w:hint="cs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  <w:p w14:paraId="640141BE" w14:textId="69DE0776" w:rsidR="002E0CA1" w:rsidRPr="0032244B" w:rsidRDefault="002E0CA1" w:rsidP="002E0C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2566</w:t>
            </w:r>
          </w:p>
        </w:tc>
        <w:tc>
          <w:tcPr>
            <w:tcW w:w="1463" w:type="dxa"/>
            <w:hideMark/>
          </w:tcPr>
          <w:p w14:paraId="43801ACF" w14:textId="77777777" w:rsidR="002E0CA1" w:rsidRPr="0032244B" w:rsidRDefault="002E0CA1" w:rsidP="002E0C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  <w:p w14:paraId="0D7815E6" w14:textId="24915FF3" w:rsidR="002E0CA1" w:rsidRPr="0032244B" w:rsidRDefault="002E0CA1" w:rsidP="002E0CA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2565</w:t>
            </w:r>
          </w:p>
        </w:tc>
      </w:tr>
      <w:tr w:rsidR="002E0CA1" w:rsidRPr="0032244B" w14:paraId="2DA2BFFF" w14:textId="77777777" w:rsidTr="007150A9">
        <w:trPr>
          <w:trHeight w:val="243"/>
        </w:trPr>
        <w:tc>
          <w:tcPr>
            <w:tcW w:w="3240" w:type="dxa"/>
            <w:vAlign w:val="bottom"/>
          </w:tcPr>
          <w:p w14:paraId="62283765" w14:textId="77777777" w:rsidR="002E0CA1" w:rsidRPr="0032244B" w:rsidRDefault="002E0CA1" w:rsidP="002E0CA1">
            <w:pPr>
              <w:spacing w:line="256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462" w:type="dxa"/>
            <w:vAlign w:val="bottom"/>
          </w:tcPr>
          <w:p w14:paraId="3BE20565" w14:textId="77777777" w:rsidR="002E0CA1" w:rsidRPr="0032244B" w:rsidRDefault="002E0CA1" w:rsidP="002E0C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3" w:type="dxa"/>
            <w:vAlign w:val="bottom"/>
            <w:hideMark/>
          </w:tcPr>
          <w:p w14:paraId="68F5B627" w14:textId="77777777" w:rsidR="002E0CA1" w:rsidRPr="0032244B" w:rsidRDefault="002E0CA1" w:rsidP="002E0CA1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(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ตรวจสอบแล้ว</w:t>
            </w:r>
            <w:r w:rsidRPr="0032244B">
              <w:rPr>
                <w:rFonts w:ascii="Angsana New" w:hAnsi="Angsana New" w:cs="Angsana New" w:hint="cs"/>
                <w:lang w:val="en-US"/>
              </w:rPr>
              <w:t>)</w:t>
            </w:r>
          </w:p>
        </w:tc>
        <w:tc>
          <w:tcPr>
            <w:tcW w:w="1462" w:type="dxa"/>
            <w:gridSpan w:val="2"/>
            <w:vAlign w:val="bottom"/>
          </w:tcPr>
          <w:p w14:paraId="3559D46E" w14:textId="77777777" w:rsidR="002E0CA1" w:rsidRPr="0032244B" w:rsidRDefault="002E0CA1" w:rsidP="002E0C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  <w:hideMark/>
          </w:tcPr>
          <w:p w14:paraId="523746C4" w14:textId="77777777" w:rsidR="002E0CA1" w:rsidRPr="0032244B" w:rsidRDefault="002E0CA1" w:rsidP="002E0C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(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ตรวจสอบแล้ว</w:t>
            </w:r>
            <w:r w:rsidRPr="0032244B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2E0CA1" w:rsidRPr="0032244B" w14:paraId="6F233BC0" w14:textId="77777777" w:rsidTr="00112BC2">
        <w:tc>
          <w:tcPr>
            <w:tcW w:w="3240" w:type="dxa"/>
            <w:hideMark/>
          </w:tcPr>
          <w:p w14:paraId="57AC579A" w14:textId="77777777" w:rsidR="002E0CA1" w:rsidRPr="0032244B" w:rsidRDefault="002E0CA1" w:rsidP="002E0CA1">
            <w:pPr>
              <w:spacing w:line="256" w:lineRule="auto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9A9911B" w14:textId="6BE9B90E" w:rsidR="002E0CA1" w:rsidRPr="0032244B" w:rsidRDefault="00F869F1" w:rsidP="002E0CA1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60,</w:t>
            </w:r>
            <w:r w:rsidR="00356173">
              <w:rPr>
                <w:rFonts w:ascii="Angsana New" w:hAnsi="Angsana New" w:cs="Angsana New"/>
                <w:lang w:val="en-US"/>
              </w:rPr>
              <w:t>639</w:t>
            </w:r>
          </w:p>
        </w:tc>
        <w:tc>
          <w:tcPr>
            <w:tcW w:w="1463" w:type="dxa"/>
            <w:vAlign w:val="bottom"/>
            <w:hideMark/>
          </w:tcPr>
          <w:p w14:paraId="49306A56" w14:textId="77777777" w:rsidR="002E0CA1" w:rsidRPr="0032244B" w:rsidRDefault="002E0CA1" w:rsidP="002E0CA1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47,300</w:t>
            </w:r>
          </w:p>
        </w:tc>
        <w:tc>
          <w:tcPr>
            <w:tcW w:w="1462" w:type="dxa"/>
            <w:gridSpan w:val="2"/>
            <w:shd w:val="clear" w:color="auto" w:fill="auto"/>
            <w:vAlign w:val="bottom"/>
          </w:tcPr>
          <w:p w14:paraId="616C418D" w14:textId="09F107A3" w:rsidR="002E0CA1" w:rsidRPr="0032244B" w:rsidRDefault="00F869F1" w:rsidP="002E0CA1">
            <w:pPr>
              <w:tabs>
                <w:tab w:val="decimal" w:pos="1110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60,586</w:t>
            </w:r>
          </w:p>
        </w:tc>
        <w:tc>
          <w:tcPr>
            <w:tcW w:w="1463" w:type="dxa"/>
            <w:vAlign w:val="bottom"/>
            <w:hideMark/>
          </w:tcPr>
          <w:p w14:paraId="111BB609" w14:textId="77777777" w:rsidR="002E0CA1" w:rsidRPr="0032244B" w:rsidRDefault="002E0CA1" w:rsidP="002E0CA1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47,300</w:t>
            </w:r>
          </w:p>
        </w:tc>
      </w:tr>
      <w:tr w:rsidR="002E0CA1" w:rsidRPr="0032244B" w14:paraId="2C3F9F7B" w14:textId="77777777" w:rsidTr="00112BC2">
        <w:tc>
          <w:tcPr>
            <w:tcW w:w="3240" w:type="dxa"/>
            <w:hideMark/>
          </w:tcPr>
          <w:p w14:paraId="35B835B4" w14:textId="77777777" w:rsidR="002E0CA1" w:rsidRPr="0032244B" w:rsidRDefault="002E0CA1" w:rsidP="002E0CA1">
            <w:pPr>
              <w:spacing w:line="256" w:lineRule="auto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cs/>
              </w:rPr>
              <w:t>ค่าใช้จ่ายจ่ายล่วงหน้า</w:t>
            </w:r>
          </w:p>
        </w:tc>
        <w:tc>
          <w:tcPr>
            <w:tcW w:w="1462" w:type="dxa"/>
            <w:shd w:val="clear" w:color="auto" w:fill="auto"/>
          </w:tcPr>
          <w:p w14:paraId="76F10517" w14:textId="558F4930" w:rsidR="002E0CA1" w:rsidRPr="0032244B" w:rsidRDefault="00FA2418" w:rsidP="002E0CA1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</w:t>
            </w:r>
            <w:r w:rsidR="004B4DF8">
              <w:rPr>
                <w:rFonts w:ascii="Angsana New" w:hAnsi="Angsana New" w:cs="Angsana New"/>
                <w:lang w:val="en-US"/>
              </w:rPr>
              <w:t>192</w:t>
            </w:r>
          </w:p>
        </w:tc>
        <w:tc>
          <w:tcPr>
            <w:tcW w:w="1463" w:type="dxa"/>
            <w:hideMark/>
          </w:tcPr>
          <w:p w14:paraId="175D473B" w14:textId="77777777" w:rsidR="002E0CA1" w:rsidRPr="0032244B" w:rsidRDefault="002E0CA1" w:rsidP="002E0CA1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7,567</w:t>
            </w:r>
          </w:p>
        </w:tc>
        <w:tc>
          <w:tcPr>
            <w:tcW w:w="1462" w:type="dxa"/>
            <w:gridSpan w:val="2"/>
            <w:shd w:val="clear" w:color="auto" w:fill="auto"/>
          </w:tcPr>
          <w:p w14:paraId="70827048" w14:textId="7462F03F" w:rsidR="002E0CA1" w:rsidRPr="0032244B" w:rsidRDefault="006A7021" w:rsidP="002E0CA1">
            <w:pPr>
              <w:tabs>
                <w:tab w:val="decimal" w:pos="1110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</w:t>
            </w:r>
            <w:r w:rsidR="00255729">
              <w:rPr>
                <w:rFonts w:ascii="Angsana New" w:hAnsi="Angsana New" w:cs="Angsana New"/>
                <w:lang w:val="en-US"/>
              </w:rPr>
              <w:t>14</w:t>
            </w:r>
            <w:r w:rsidR="00F869F1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63" w:type="dxa"/>
            <w:hideMark/>
          </w:tcPr>
          <w:p w14:paraId="571A6FCB" w14:textId="77777777" w:rsidR="002E0CA1" w:rsidRPr="0032244B" w:rsidRDefault="002E0CA1" w:rsidP="002E0CA1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7,464</w:t>
            </w:r>
          </w:p>
        </w:tc>
      </w:tr>
      <w:tr w:rsidR="002E0CA1" w:rsidRPr="0032244B" w14:paraId="484A2D2E" w14:textId="77777777" w:rsidTr="00112BC2">
        <w:tc>
          <w:tcPr>
            <w:tcW w:w="3240" w:type="dxa"/>
            <w:hideMark/>
          </w:tcPr>
          <w:p w14:paraId="65E020A2" w14:textId="77777777" w:rsidR="002E0CA1" w:rsidRPr="0032244B" w:rsidRDefault="002E0CA1" w:rsidP="002E0CA1">
            <w:pPr>
              <w:spacing w:line="256" w:lineRule="auto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อื่น ๆ</w:t>
            </w:r>
          </w:p>
        </w:tc>
        <w:tc>
          <w:tcPr>
            <w:tcW w:w="1462" w:type="dxa"/>
            <w:shd w:val="clear" w:color="auto" w:fill="auto"/>
          </w:tcPr>
          <w:p w14:paraId="6250E029" w14:textId="74102273" w:rsidR="002E0CA1" w:rsidRPr="0032244B" w:rsidRDefault="00FA2418" w:rsidP="002E0CA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18,796</w:t>
            </w:r>
          </w:p>
        </w:tc>
        <w:tc>
          <w:tcPr>
            <w:tcW w:w="1463" w:type="dxa"/>
            <w:hideMark/>
          </w:tcPr>
          <w:p w14:paraId="53B461A8" w14:textId="77777777" w:rsidR="002E0CA1" w:rsidRPr="0032244B" w:rsidRDefault="002E0CA1" w:rsidP="002E0CA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28,206</w:t>
            </w:r>
          </w:p>
        </w:tc>
        <w:tc>
          <w:tcPr>
            <w:tcW w:w="1462" w:type="dxa"/>
            <w:gridSpan w:val="2"/>
            <w:shd w:val="clear" w:color="auto" w:fill="auto"/>
          </w:tcPr>
          <w:p w14:paraId="4A133EED" w14:textId="6858F38C" w:rsidR="002E0CA1" w:rsidRPr="0032244B" w:rsidRDefault="006A7021" w:rsidP="002E0CA1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15,249</w:t>
            </w:r>
          </w:p>
        </w:tc>
        <w:tc>
          <w:tcPr>
            <w:tcW w:w="1463" w:type="dxa"/>
            <w:hideMark/>
          </w:tcPr>
          <w:p w14:paraId="5F61DC38" w14:textId="77777777" w:rsidR="002E0CA1" w:rsidRPr="0032244B" w:rsidRDefault="002E0CA1" w:rsidP="002E0CA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22,740</w:t>
            </w:r>
          </w:p>
        </w:tc>
      </w:tr>
      <w:tr w:rsidR="002E0CA1" w:rsidRPr="0032244B" w14:paraId="17005D04" w14:textId="77777777" w:rsidTr="00112BC2">
        <w:tc>
          <w:tcPr>
            <w:tcW w:w="3240" w:type="dxa"/>
            <w:hideMark/>
          </w:tcPr>
          <w:p w14:paraId="60B41992" w14:textId="77777777" w:rsidR="002E0CA1" w:rsidRPr="0032244B" w:rsidRDefault="002E0CA1" w:rsidP="002E0CA1">
            <w:pPr>
              <w:spacing w:line="256" w:lineRule="auto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62" w:type="dxa"/>
            <w:shd w:val="clear" w:color="auto" w:fill="auto"/>
          </w:tcPr>
          <w:p w14:paraId="7845EA66" w14:textId="67B6F7FC" w:rsidR="002E0CA1" w:rsidRPr="0032244B" w:rsidRDefault="00F869F1" w:rsidP="002E0CA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92,6</w:t>
            </w:r>
            <w:r w:rsidR="00356173">
              <w:rPr>
                <w:rFonts w:ascii="Angsana New" w:hAnsi="Angsana New" w:cs="Angsana New"/>
                <w:lang w:val="en-US"/>
              </w:rPr>
              <w:t>27</w:t>
            </w:r>
          </w:p>
        </w:tc>
        <w:tc>
          <w:tcPr>
            <w:tcW w:w="1463" w:type="dxa"/>
            <w:hideMark/>
          </w:tcPr>
          <w:p w14:paraId="2D3E4EA1" w14:textId="77777777" w:rsidR="002E0CA1" w:rsidRPr="0032244B" w:rsidRDefault="002E0CA1" w:rsidP="002E0CA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83,073</w:t>
            </w:r>
          </w:p>
        </w:tc>
        <w:tc>
          <w:tcPr>
            <w:tcW w:w="1462" w:type="dxa"/>
            <w:gridSpan w:val="2"/>
            <w:shd w:val="clear" w:color="auto" w:fill="auto"/>
          </w:tcPr>
          <w:p w14:paraId="4A5B4ED4" w14:textId="440FF155" w:rsidR="002E0CA1" w:rsidRPr="0032244B" w:rsidRDefault="00F869F1" w:rsidP="002E0CA1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88,983</w:t>
            </w:r>
          </w:p>
        </w:tc>
        <w:tc>
          <w:tcPr>
            <w:tcW w:w="1463" w:type="dxa"/>
            <w:hideMark/>
          </w:tcPr>
          <w:p w14:paraId="2BEBFAC7" w14:textId="77777777" w:rsidR="002E0CA1" w:rsidRPr="0032244B" w:rsidRDefault="002E0CA1" w:rsidP="002E0CA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77,504</w:t>
            </w:r>
          </w:p>
        </w:tc>
      </w:tr>
    </w:tbl>
    <w:p w14:paraId="03065F8C" w14:textId="77777777" w:rsidR="00C866B7" w:rsidRDefault="00C866B7" w:rsidP="0032244B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D2AAC72" w14:textId="77777777" w:rsidR="00C866B7" w:rsidRDefault="00C866B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75684E1" w14:textId="77777777" w:rsidR="00FB0E44" w:rsidRPr="00F44428" w:rsidRDefault="00FB0E44" w:rsidP="00FB0E44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7</w:t>
      </w: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2D3488F3" w14:textId="77777777" w:rsidR="00FB0E44" w:rsidRPr="00F44428" w:rsidRDefault="00FB0E44" w:rsidP="00FB0E44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F4442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F44428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ณ วันที่ 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F44428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>
        <w:rPr>
          <w:rFonts w:ascii="Angsana New" w:hAnsi="Angsana New" w:cs="Angsana New"/>
          <w:sz w:val="32"/>
          <w:szCs w:val="32"/>
          <w:lang w:val="en-US"/>
        </w:rPr>
        <w:t>6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Pr="00F44428">
        <w:rPr>
          <w:rFonts w:ascii="Angsana New" w:hAnsi="Angsana New" w:cs="Angsana New"/>
          <w:sz w:val="32"/>
          <w:szCs w:val="32"/>
          <w:lang w:val="en-US"/>
        </w:rPr>
        <w:t>31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Pr="00F44428">
        <w:rPr>
          <w:rFonts w:ascii="Angsana New" w:hAnsi="Angsana New" w:cs="Angsana New"/>
          <w:sz w:val="32"/>
          <w:szCs w:val="32"/>
          <w:lang w:val="en-US"/>
        </w:rPr>
        <w:t>256</w:t>
      </w:r>
      <w:r>
        <w:rPr>
          <w:rFonts w:ascii="Angsana New" w:hAnsi="Angsana New" w:cs="Angsana New"/>
          <w:sz w:val="32"/>
          <w:szCs w:val="32"/>
          <w:lang w:val="en-US"/>
        </w:rPr>
        <w:t>5</w:t>
      </w:r>
      <w:r w:rsidRPr="00F4442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44428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5376AA9E" w14:textId="77777777" w:rsidR="00FB0E44" w:rsidRPr="00082F20" w:rsidRDefault="00FB0E44" w:rsidP="00FB0E44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right"/>
        <w:rPr>
          <w:rFonts w:ascii="Angsana New" w:hAnsi="Angsana New" w:cs="Angsana New"/>
          <w:b/>
          <w:bCs/>
          <w:cs/>
          <w:lang w:val="en-US"/>
        </w:rPr>
      </w:pPr>
      <w:r w:rsidRPr="00082F20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91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99"/>
        <w:gridCol w:w="1123"/>
        <w:gridCol w:w="1170"/>
        <w:gridCol w:w="1170"/>
        <w:gridCol w:w="1170"/>
        <w:gridCol w:w="1170"/>
        <w:gridCol w:w="1117"/>
      </w:tblGrid>
      <w:tr w:rsidR="00FB0E44" w:rsidRPr="00082F20" w14:paraId="3B061AA6" w14:textId="77777777" w:rsidTr="00082F20">
        <w:trPr>
          <w:trHeight w:val="70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C4F29" w14:textId="77777777" w:rsidR="00FB0E44" w:rsidRPr="00082F20" w:rsidRDefault="00FB0E44" w:rsidP="00EC6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20">
              <w:rPr>
                <w:rFonts w:ascii="Angsana New" w:hAnsi="Angsana New" w:cs="Angsana New" w:hint="cs"/>
                <w:cs/>
              </w:rPr>
              <w:t>บริษัท</w:t>
            </w:r>
          </w:p>
        </w:tc>
        <w:tc>
          <w:tcPr>
            <w:tcW w:w="22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5909D" w14:textId="77777777" w:rsidR="00FB0E44" w:rsidRPr="00082F20" w:rsidRDefault="00FB0E44" w:rsidP="00EC6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20">
              <w:rPr>
                <w:rFonts w:ascii="Angsana New" w:hAnsi="Angsana New" w:cs="Angsana New" w:hint="cs"/>
                <w:cs/>
              </w:rPr>
              <w:t>ทุนเรียกชำระแล้ว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9C422" w14:textId="77777777" w:rsidR="00FB0E44" w:rsidRPr="00082F20" w:rsidRDefault="00FB0E44" w:rsidP="00EC6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20">
              <w:rPr>
                <w:rFonts w:ascii="Angsana New" w:hAnsi="Angsana New" w:cs="Angsana New" w:hint="cs"/>
                <w:cs/>
              </w:rPr>
              <w:t>สัดส่วนเงินลงทุน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611CF" w14:textId="77777777" w:rsidR="00FB0E44" w:rsidRPr="00082F20" w:rsidRDefault="00FB0E44" w:rsidP="00EC6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82F20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</w:tr>
      <w:tr w:rsidR="00FB0E44" w:rsidRPr="00082F20" w14:paraId="1B3DD14B" w14:textId="77777777" w:rsidTr="00082F20">
        <w:trPr>
          <w:trHeight w:val="291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</w:tcPr>
          <w:p w14:paraId="74393415" w14:textId="77777777" w:rsidR="00FB0E44" w:rsidRPr="00082F20" w:rsidRDefault="00FB0E44" w:rsidP="00EC629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1900B67" w14:textId="77777777" w:rsidR="00FB0E44" w:rsidRPr="00082F20" w:rsidRDefault="00FB0E44" w:rsidP="00EC62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082F20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125F56" w14:textId="77777777" w:rsidR="00FB0E44" w:rsidRPr="00082F20" w:rsidRDefault="00FB0E44" w:rsidP="00EC62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31</w:t>
            </w:r>
            <w:r w:rsidRPr="00082F20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E035D1" w14:textId="77777777" w:rsidR="00FB0E44" w:rsidRPr="00082F20" w:rsidRDefault="00FB0E44" w:rsidP="00EC62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082F20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7D6905" w14:textId="77777777" w:rsidR="00FB0E44" w:rsidRPr="00082F20" w:rsidRDefault="00FB0E44" w:rsidP="00EC62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31</w:t>
            </w:r>
            <w:r w:rsidRPr="00082F20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32B357" w14:textId="77777777" w:rsidR="00FB0E44" w:rsidRPr="00082F20" w:rsidRDefault="00FB0E44" w:rsidP="00EC62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 xml:space="preserve">30 </w:t>
            </w:r>
            <w:r w:rsidRPr="00082F20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B16F83B" w14:textId="77777777" w:rsidR="00FB0E44" w:rsidRPr="00082F20" w:rsidRDefault="00FB0E44" w:rsidP="00EC62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31</w:t>
            </w:r>
            <w:r w:rsidRPr="00082F20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</w:tr>
      <w:tr w:rsidR="00FB0E44" w:rsidRPr="00082F20" w14:paraId="5A844D2F" w14:textId="77777777" w:rsidTr="00082F20">
        <w:trPr>
          <w:trHeight w:val="309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</w:tcPr>
          <w:p w14:paraId="2D92E644" w14:textId="77777777" w:rsidR="00FB0E44" w:rsidRPr="00082F20" w:rsidRDefault="00FB0E44" w:rsidP="00EC629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7988522" w14:textId="77777777" w:rsidR="00FB0E44" w:rsidRPr="00082F20" w:rsidRDefault="00FB0E44" w:rsidP="00EC62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385FAA" w14:textId="77777777" w:rsidR="00FB0E44" w:rsidRPr="00082F20" w:rsidRDefault="00FB0E44" w:rsidP="00EC62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BACF67" w14:textId="77777777" w:rsidR="00FB0E44" w:rsidRPr="00082F20" w:rsidRDefault="00FB0E44" w:rsidP="00EC62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B389AB" w14:textId="77777777" w:rsidR="00FB0E44" w:rsidRPr="00082F20" w:rsidRDefault="00FB0E44" w:rsidP="00EC62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B54A80" w14:textId="77777777" w:rsidR="00FB0E44" w:rsidRPr="00082F20" w:rsidRDefault="00FB0E44" w:rsidP="00EC62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2566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2F7E11F" w14:textId="77777777" w:rsidR="00FB0E44" w:rsidRPr="00082F20" w:rsidRDefault="00FB0E44" w:rsidP="00EC62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2565</w:t>
            </w:r>
          </w:p>
        </w:tc>
      </w:tr>
      <w:tr w:rsidR="00FB0E44" w:rsidRPr="00082F20" w14:paraId="2BB12AAF" w14:textId="77777777" w:rsidTr="00082F20">
        <w:trPr>
          <w:trHeight w:val="291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</w:tcPr>
          <w:p w14:paraId="2091E5A2" w14:textId="77777777" w:rsidR="00FB0E44" w:rsidRPr="00082F20" w:rsidRDefault="00FB0E44" w:rsidP="00EC629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18233E5D" w14:textId="77777777" w:rsidR="00FB0E44" w:rsidRPr="00082F20" w:rsidRDefault="00FB0E44" w:rsidP="00EC62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1C2657" w14:textId="77777777" w:rsidR="00FB0E44" w:rsidRPr="00082F20" w:rsidRDefault="00FB0E44" w:rsidP="00EC62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F7A60F" w14:textId="77777777" w:rsidR="00FB0E44" w:rsidRPr="00082F20" w:rsidRDefault="00FB0E44" w:rsidP="00EC6293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082F20">
              <w:rPr>
                <w:rFonts w:ascii="Angsana New" w:hAnsi="Angsana New" w:cs="Angsana New" w:hint="cs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AA47BF" w14:textId="77777777" w:rsidR="00FB0E44" w:rsidRPr="00082F20" w:rsidRDefault="00FB0E44" w:rsidP="00EC62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082F20">
              <w:rPr>
                <w:rFonts w:ascii="Angsana New" w:hAnsi="Angsana New" w:cs="Angsana New" w:hint="cs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8F2A01" w14:textId="77777777" w:rsidR="00FB0E44" w:rsidRPr="00082F20" w:rsidRDefault="00FB0E44" w:rsidP="00EC62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64B2402" w14:textId="77777777" w:rsidR="00FB0E44" w:rsidRPr="00082F20" w:rsidRDefault="00FB0E44" w:rsidP="00EC629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</w:tr>
      <w:tr w:rsidR="00FB0E44" w:rsidRPr="00082F20" w14:paraId="33B1F4C1" w14:textId="77777777" w:rsidTr="00082F20">
        <w:trPr>
          <w:trHeight w:val="282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</w:tcPr>
          <w:p w14:paraId="46BF39C4" w14:textId="77777777" w:rsidR="00FB0E44" w:rsidRPr="00082F20" w:rsidRDefault="00FB0E44" w:rsidP="00EC6293">
            <w:pPr>
              <w:ind w:left="162" w:right="-108" w:hanging="162"/>
              <w:rPr>
                <w:rFonts w:ascii="Angsana New" w:hAnsi="Angsana New" w:cs="Angsana New"/>
                <w:cs/>
              </w:rPr>
            </w:pPr>
            <w:r w:rsidRPr="00082F20">
              <w:rPr>
                <w:rFonts w:ascii="Angsana New" w:hAnsi="Angsana New" w:cs="Angsana New" w:hint="cs"/>
                <w:cs/>
              </w:rPr>
              <w:t xml:space="preserve">บริษัท </w:t>
            </w:r>
            <w:r w:rsidRPr="00082F20">
              <w:rPr>
                <w:rFonts w:ascii="Angsana New" w:hAnsi="Angsana New" w:cs="Angsana New" w:hint="cs"/>
                <w:cs/>
                <w:lang w:val="en-US"/>
              </w:rPr>
              <w:t>ชีวาทัย อินเตอร์เชนจ์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7E4E7" w14:textId="77777777" w:rsidR="00FB0E44" w:rsidRPr="00082F20" w:rsidRDefault="00FB0E44" w:rsidP="00EC6293">
            <w:pPr>
              <w:tabs>
                <w:tab w:val="decimal" w:pos="636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3D71" w14:textId="77777777" w:rsidR="00FB0E44" w:rsidRPr="00082F20" w:rsidRDefault="00FB0E44" w:rsidP="00EC6293">
            <w:pPr>
              <w:tabs>
                <w:tab w:val="decimal" w:pos="636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031BD9" w14:textId="77777777" w:rsidR="00FB0E44" w:rsidRPr="00082F20" w:rsidRDefault="00FB0E44" w:rsidP="00EC6293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504128" w14:textId="77777777" w:rsidR="00FB0E44" w:rsidRPr="00082F20" w:rsidRDefault="00FB0E44" w:rsidP="00EC6293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04F87" w14:textId="77777777" w:rsidR="00FB0E44" w:rsidRPr="00082F20" w:rsidRDefault="00FB0E44" w:rsidP="00EC6293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F07E" w14:textId="77777777" w:rsidR="00FB0E44" w:rsidRPr="00082F20" w:rsidRDefault="00FB0E44" w:rsidP="00EC6293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FB0E44" w:rsidRPr="00082F20" w14:paraId="1BE33DC7" w14:textId="77777777" w:rsidTr="00082F20">
        <w:trPr>
          <w:trHeight w:val="291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</w:tcPr>
          <w:p w14:paraId="4D0767EE" w14:textId="77777777" w:rsidR="00FB0E44" w:rsidRPr="00082F20" w:rsidRDefault="00FB0E44" w:rsidP="00EC6293">
            <w:pPr>
              <w:ind w:left="162" w:right="-108" w:hanging="162"/>
              <w:rPr>
                <w:rFonts w:ascii="Angsana New" w:hAnsi="Angsana New" w:cs="Angsana New"/>
                <w:cs/>
              </w:rPr>
            </w:pPr>
            <w:r w:rsidRPr="00082F20">
              <w:rPr>
                <w:rFonts w:ascii="Angsana New" w:hAnsi="Angsana New" w:cs="Angsana New" w:hint="cs"/>
                <w:cs/>
                <w:lang w:val="en-US"/>
              </w:rPr>
              <w:t xml:space="preserve">   จำกัด</w:t>
            </w:r>
            <w:r w:rsidRPr="00082F20">
              <w:rPr>
                <w:rFonts w:ascii="Angsana New" w:hAnsi="Angsana New" w:cs="Angsana New" w:hint="cs"/>
                <w:cs/>
              </w:rPr>
              <w:t xml:space="preserve"> และบริษัทย่อย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AEACE" w14:textId="77777777" w:rsidR="00FB0E44" w:rsidRPr="00082F20" w:rsidRDefault="00FB0E44" w:rsidP="00082F20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100,000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EB667" w14:textId="77777777" w:rsidR="00FB0E44" w:rsidRPr="00082F20" w:rsidRDefault="00FB0E44" w:rsidP="00082F20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100,000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2877E5" w14:textId="77777777" w:rsidR="00FB0E44" w:rsidRPr="00082F20" w:rsidRDefault="00FB0E44" w:rsidP="00EC6293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8C4403" w14:textId="77777777" w:rsidR="00FB0E44" w:rsidRPr="00082F20" w:rsidRDefault="00FB0E44" w:rsidP="00EC6293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0D4A" w14:textId="77777777" w:rsidR="00FB0E44" w:rsidRPr="00082F20" w:rsidRDefault="00FB0E44" w:rsidP="00EC6293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cs/>
                <w:lang w:val="en-US"/>
              </w:rPr>
              <w:t>68</w:t>
            </w:r>
            <w:r w:rsidRPr="00082F20">
              <w:rPr>
                <w:rFonts w:ascii="Angsana New" w:hAnsi="Angsana New" w:cs="Angsana New" w:hint="cs"/>
                <w:lang w:val="en-US"/>
              </w:rPr>
              <w:t>,</w:t>
            </w:r>
            <w:r w:rsidRPr="00082F20">
              <w:rPr>
                <w:rFonts w:ascii="Angsana New" w:hAnsi="Angsana New" w:cs="Angsana New" w:hint="cs"/>
                <w:cs/>
                <w:lang w:val="en-US"/>
              </w:rPr>
              <w:t>594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CC6CC" w14:textId="77777777" w:rsidR="00FB0E44" w:rsidRPr="00082F20" w:rsidRDefault="00FB0E44" w:rsidP="00EC6293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68,594</w:t>
            </w:r>
          </w:p>
        </w:tc>
      </w:tr>
      <w:tr w:rsidR="00FB0E44" w:rsidRPr="00082F20" w14:paraId="6B496B24" w14:textId="77777777" w:rsidTr="0035611A">
        <w:trPr>
          <w:trHeight w:val="282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</w:tcPr>
          <w:p w14:paraId="77C5C193" w14:textId="31A17F54" w:rsidR="00FB0E44" w:rsidRPr="00082F20" w:rsidRDefault="00FB0E44" w:rsidP="0035611A">
            <w:pPr>
              <w:ind w:left="162" w:right="-108" w:hanging="162"/>
              <w:rPr>
                <w:rFonts w:ascii="Angsana New" w:hAnsi="Angsana New" w:cs="Angsana New"/>
              </w:rPr>
            </w:pPr>
            <w:r w:rsidRPr="00082F20">
              <w:rPr>
                <w:rFonts w:ascii="Angsana New" w:hAnsi="Angsana New" w:cs="Angsana New" w:hint="cs"/>
                <w:cs/>
                <w:lang w:val="en-US"/>
              </w:rPr>
              <w:t>บริษัท ชีวา รีนิว จำกัด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8A00CC6" w14:textId="77777777" w:rsidR="00FB0E44" w:rsidRPr="00082F20" w:rsidRDefault="00FB0E44" w:rsidP="0035611A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14,000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17092F" w14:textId="77777777" w:rsidR="00FB0E44" w:rsidRPr="00082F20" w:rsidRDefault="00FB0E44" w:rsidP="0035611A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14,000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5B3EA" w14:textId="77777777" w:rsidR="00FB0E44" w:rsidRPr="00082F20" w:rsidRDefault="00FB0E44" w:rsidP="0035611A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BFB7D2" w14:textId="77777777" w:rsidR="00FB0E44" w:rsidRPr="00082F20" w:rsidRDefault="00FB0E44" w:rsidP="0035611A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FBF48B" w14:textId="77777777" w:rsidR="00FB0E44" w:rsidRPr="00082F20" w:rsidRDefault="00FB0E44" w:rsidP="0035611A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12,000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0E138B5" w14:textId="77777777" w:rsidR="00FB0E44" w:rsidRPr="00082F20" w:rsidRDefault="00FB0E44" w:rsidP="0035611A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12,000</w:t>
            </w:r>
          </w:p>
        </w:tc>
      </w:tr>
      <w:tr w:rsidR="00FB0E44" w:rsidRPr="00082F20" w14:paraId="4B035874" w14:textId="77777777" w:rsidTr="00082F20">
        <w:trPr>
          <w:trHeight w:val="282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</w:tcPr>
          <w:p w14:paraId="7AA039CA" w14:textId="77777777" w:rsidR="00FB0E44" w:rsidRPr="00082F20" w:rsidRDefault="00FB0E44" w:rsidP="00EC6293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cs/>
                <w:lang w:val="en-US"/>
              </w:rPr>
              <w:t>บริษัท ชีวาทัย เอสเตท จำกัด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E202" w14:textId="77777777" w:rsidR="00FB0E44" w:rsidRPr="00082F20" w:rsidRDefault="00FB0E44" w:rsidP="00082F20">
            <w:pPr>
              <w:tabs>
                <w:tab w:val="decimal" w:pos="74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1,000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C48A8" w14:textId="77777777" w:rsidR="00FB0E44" w:rsidRPr="00082F20" w:rsidRDefault="00FB0E44" w:rsidP="00082F20">
            <w:pPr>
              <w:tabs>
                <w:tab w:val="decimal" w:pos="74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8C3E75" w14:textId="77777777" w:rsidR="00FB0E44" w:rsidRPr="00082F20" w:rsidRDefault="00FB0E44" w:rsidP="00EC629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44D7DB" w14:textId="77777777" w:rsidR="00FB0E44" w:rsidRPr="00082F20" w:rsidRDefault="00FB0E44" w:rsidP="00EC6293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9E618" w14:textId="77777777" w:rsidR="00FB0E44" w:rsidRPr="00082F20" w:rsidRDefault="00FB0E44" w:rsidP="00EC6293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1,000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CF22C" w14:textId="77777777" w:rsidR="00FB0E44" w:rsidRPr="00082F20" w:rsidRDefault="00FB0E44" w:rsidP="00EC6293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FB0E44" w:rsidRPr="00082F20" w14:paraId="2B954ECB" w14:textId="77777777" w:rsidTr="00082F20">
        <w:trPr>
          <w:trHeight w:val="362"/>
        </w:trPr>
        <w:tc>
          <w:tcPr>
            <w:tcW w:w="2999" w:type="dxa"/>
            <w:tcBorders>
              <w:top w:val="nil"/>
              <w:left w:val="nil"/>
              <w:bottom w:val="nil"/>
              <w:right w:val="nil"/>
            </w:tcBorders>
          </w:tcPr>
          <w:p w14:paraId="5A652524" w14:textId="77777777" w:rsidR="00FB0E44" w:rsidRPr="00082F20" w:rsidRDefault="00FB0E44" w:rsidP="00EC6293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CF76" w14:textId="77777777" w:rsidR="00FB0E44" w:rsidRPr="00082F20" w:rsidRDefault="00FB0E44" w:rsidP="00EC6293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C598" w14:textId="77777777" w:rsidR="00FB0E44" w:rsidRPr="00082F20" w:rsidRDefault="00FB0E44" w:rsidP="00EC6293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E4F6E" w14:textId="77777777" w:rsidR="00FB0E44" w:rsidRPr="00082F20" w:rsidRDefault="00FB0E44" w:rsidP="00EC6293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5A0881" w14:textId="77777777" w:rsidR="00FB0E44" w:rsidRPr="00082F20" w:rsidRDefault="00FB0E44" w:rsidP="00EC6293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4F2A9" w14:textId="77777777" w:rsidR="00FB0E44" w:rsidRPr="00082F20" w:rsidRDefault="00FB0E44" w:rsidP="00EC6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81,594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E2744" w14:textId="77777777" w:rsidR="00FB0E44" w:rsidRPr="00082F20" w:rsidRDefault="00FB0E44" w:rsidP="00EC6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082F20">
              <w:rPr>
                <w:rFonts w:ascii="Angsana New" w:hAnsi="Angsana New" w:cs="Angsana New" w:hint="cs"/>
                <w:lang w:val="en-US"/>
              </w:rPr>
              <w:t>80,594</w:t>
            </w:r>
          </w:p>
        </w:tc>
      </w:tr>
    </w:tbl>
    <w:p w14:paraId="19FC9B96" w14:textId="77777777" w:rsidR="00FB0E44" w:rsidRPr="004A22AC" w:rsidRDefault="00FB0E44" w:rsidP="00FB0E44">
      <w:pPr>
        <w:tabs>
          <w:tab w:val="left" w:pos="10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 w:hint="cs"/>
          <w:sz w:val="32"/>
          <w:szCs w:val="32"/>
          <w:cs/>
        </w:rPr>
        <w:t>ในระหว่างงวดปัจจุบัน มีการเปลี่ยนแปลงในโครงสร้างของบริษัท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4A22AC">
        <w:rPr>
          <w:rFonts w:ascii="Angsana New" w:hAnsi="Angsana New" w:hint="cs"/>
          <w:sz w:val="32"/>
          <w:szCs w:val="32"/>
          <w:cs/>
        </w:rPr>
        <w:t>ดังนี้</w:t>
      </w:r>
    </w:p>
    <w:p w14:paraId="0AE99B2B" w14:textId="2B5F7DBA" w:rsidR="00FB0E44" w:rsidRPr="004A22AC" w:rsidRDefault="00FB0E44" w:rsidP="00FB0E44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9375E0">
        <w:rPr>
          <w:rFonts w:ascii="Angsana New" w:hAnsi="Angsana New"/>
          <w:sz w:val="32"/>
          <w:szCs w:val="32"/>
          <w:cs/>
        </w:rPr>
        <w:tab/>
      </w:r>
      <w:r w:rsidRPr="004A22AC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3EF273A6" w14:textId="5238AB64" w:rsidR="00FB0E44" w:rsidRPr="004A22AC" w:rsidRDefault="00FB0E44" w:rsidP="00FB0E44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4A22AC">
        <w:rPr>
          <w:rFonts w:ascii="Angsana New" w:hAnsi="Angsana New" w:hint="cs"/>
          <w:sz w:val="32"/>
          <w:szCs w:val="32"/>
          <w:cs/>
        </w:rPr>
        <w:t>งวด</w:t>
      </w:r>
      <w:r w:rsidRPr="00FA234C">
        <w:rPr>
          <w:rFonts w:ascii="Angsana New" w:hAnsi="Angsana New"/>
          <w:sz w:val="32"/>
          <w:szCs w:val="32"/>
          <w:cs/>
        </w:rPr>
        <w:t>ปัจจุบัน</w:t>
      </w:r>
      <w:r w:rsidRPr="00FA234C">
        <w:rPr>
          <w:rFonts w:ascii="Angsana New" w:hAnsi="Angsana New" w:hint="cs"/>
          <w:sz w:val="32"/>
          <w:szCs w:val="32"/>
          <w:cs/>
        </w:rPr>
        <w:t xml:space="preserve"> </w:t>
      </w:r>
      <w:r w:rsidRPr="00FA234C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="006253BE">
        <w:rPr>
          <w:rFonts w:ascii="Angsana New" w:hAnsi="Angsana New" w:hint="cs"/>
          <w:sz w:val="32"/>
          <w:szCs w:val="32"/>
          <w:cs/>
        </w:rPr>
        <w:t>บริหารของ</w:t>
      </w:r>
      <w:r w:rsidRPr="00FA234C">
        <w:rPr>
          <w:rFonts w:ascii="Angsana New" w:hAnsi="Angsana New"/>
          <w:sz w:val="32"/>
          <w:szCs w:val="32"/>
          <w:cs/>
        </w:rPr>
        <w:t>บริษัทฯมีมติอนุมัติ</w:t>
      </w:r>
      <w:r w:rsidRPr="004A22AC">
        <w:rPr>
          <w:rFonts w:ascii="Angsana New" w:hAnsi="Angsana New"/>
          <w:sz w:val="32"/>
          <w:szCs w:val="32"/>
          <w:cs/>
        </w:rPr>
        <w:t>ให้บริษัทฯจัดตั้งบริษัทย่อยแห่งใหม่ในประเทศไทย เพื่อประกอบธุรกิจพัฒนาโครงการอสังหาริมทรัพย์ โดยบริษัทฯมีสัดส่วน</w:t>
      </w:r>
      <w:r w:rsidR="006253BE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4A22AC">
        <w:rPr>
          <w:rFonts w:ascii="Angsana New" w:hAnsi="Angsana New"/>
          <w:sz w:val="32"/>
          <w:szCs w:val="32"/>
          <w:cs/>
        </w:rPr>
        <w:t xml:space="preserve">การถือหุ้นร้อยละ </w:t>
      </w:r>
      <w:r w:rsidRPr="004A22AC">
        <w:rPr>
          <w:rFonts w:ascii="Angsana New" w:hAnsi="Angsana New"/>
          <w:sz w:val="32"/>
          <w:szCs w:val="32"/>
        </w:rPr>
        <w:t xml:space="preserve">100 </w:t>
      </w:r>
      <w:r w:rsidRPr="004A22AC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Pr="004A22AC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85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0"/>
        <w:gridCol w:w="2250"/>
        <w:gridCol w:w="1710"/>
        <w:gridCol w:w="1800"/>
      </w:tblGrid>
      <w:tr w:rsidR="00FB0E44" w:rsidRPr="00FB0E44" w14:paraId="2EF2A49A" w14:textId="77777777" w:rsidTr="00FB0E44">
        <w:trPr>
          <w:tblHeader/>
        </w:trPr>
        <w:tc>
          <w:tcPr>
            <w:tcW w:w="2790" w:type="dxa"/>
          </w:tcPr>
          <w:p w14:paraId="764B7587" w14:textId="77777777" w:rsidR="00FB0E44" w:rsidRPr="00FB0E44" w:rsidRDefault="00FB0E44" w:rsidP="00EC62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7E8AE29" w14:textId="77777777" w:rsidR="00FB0E44" w:rsidRPr="00FB0E44" w:rsidRDefault="00FB0E44" w:rsidP="00EC6293">
            <w:pPr>
              <w:ind w:left="-81"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E44">
              <w:rPr>
                <w:rFonts w:ascii="Angsana New" w:hAnsi="Angsana New"/>
                <w:sz w:val="32"/>
                <w:szCs w:val="32"/>
                <w:cs/>
              </w:rPr>
              <w:t>วันที่จดทะเบียน</w:t>
            </w:r>
          </w:p>
        </w:tc>
        <w:tc>
          <w:tcPr>
            <w:tcW w:w="1710" w:type="dxa"/>
            <w:hideMark/>
          </w:tcPr>
          <w:p w14:paraId="446E26F2" w14:textId="77777777" w:rsidR="00FB0E44" w:rsidRPr="00FB0E44" w:rsidRDefault="00FB0E44" w:rsidP="00EC62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50D8F9C4" w14:textId="77777777" w:rsidR="00FB0E44" w:rsidRPr="00FB0E44" w:rsidRDefault="00FB0E44" w:rsidP="00EC62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E44">
              <w:rPr>
                <w:rFonts w:ascii="Angsana New" w:hAnsi="Angsana New" w:hint="cs"/>
                <w:sz w:val="32"/>
                <w:szCs w:val="32"/>
                <w:cs/>
              </w:rPr>
              <w:t>มูลค่าเงินลงทุน</w:t>
            </w:r>
          </w:p>
        </w:tc>
      </w:tr>
      <w:tr w:rsidR="00FB0E44" w:rsidRPr="00FB0E44" w14:paraId="7FFC3AF9" w14:textId="77777777" w:rsidTr="00FB0E44">
        <w:trPr>
          <w:tblHeader/>
        </w:trPr>
        <w:tc>
          <w:tcPr>
            <w:tcW w:w="2790" w:type="dxa"/>
            <w:hideMark/>
          </w:tcPr>
          <w:p w14:paraId="2DA17DF7" w14:textId="77777777" w:rsidR="00FB0E44" w:rsidRPr="00FB0E44" w:rsidRDefault="00FB0E44" w:rsidP="00EC6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E4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250" w:type="dxa"/>
            <w:hideMark/>
          </w:tcPr>
          <w:p w14:paraId="276A344A" w14:textId="77777777" w:rsidR="00FB0E44" w:rsidRPr="00FB0E44" w:rsidRDefault="00FB0E44" w:rsidP="00EC6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E44">
              <w:rPr>
                <w:rFonts w:ascii="Angsana New" w:hAnsi="Angsana New"/>
                <w:sz w:val="32"/>
                <w:szCs w:val="32"/>
                <w:cs/>
              </w:rPr>
              <w:t>จัดตั้งบริษัท</w:t>
            </w:r>
          </w:p>
        </w:tc>
        <w:tc>
          <w:tcPr>
            <w:tcW w:w="1710" w:type="dxa"/>
            <w:hideMark/>
          </w:tcPr>
          <w:p w14:paraId="3064C045" w14:textId="77777777" w:rsidR="00FB0E44" w:rsidRPr="00FB0E44" w:rsidRDefault="00FB0E44" w:rsidP="00EC6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E44">
              <w:rPr>
                <w:rFonts w:ascii="Angsana New" w:hAnsi="Angsana New"/>
                <w:sz w:val="32"/>
                <w:szCs w:val="32"/>
                <w:cs/>
              </w:rPr>
              <w:t>ทุนจดทะเบียน</w:t>
            </w:r>
          </w:p>
        </w:tc>
        <w:tc>
          <w:tcPr>
            <w:tcW w:w="1800" w:type="dxa"/>
            <w:hideMark/>
          </w:tcPr>
          <w:p w14:paraId="2430D230" w14:textId="77777777" w:rsidR="00FB0E44" w:rsidRPr="00FB0E44" w:rsidRDefault="00FB0E44" w:rsidP="00EC6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E44">
              <w:rPr>
                <w:rFonts w:ascii="Angsana New" w:hAnsi="Angsana New" w:hint="cs"/>
                <w:sz w:val="32"/>
                <w:szCs w:val="32"/>
                <w:cs/>
              </w:rPr>
              <w:t>- ราคาทุน</w:t>
            </w:r>
          </w:p>
        </w:tc>
      </w:tr>
      <w:tr w:rsidR="00FB0E44" w:rsidRPr="00FB0E44" w14:paraId="64F55F84" w14:textId="77777777" w:rsidTr="00FB0E44">
        <w:trPr>
          <w:tblHeader/>
        </w:trPr>
        <w:tc>
          <w:tcPr>
            <w:tcW w:w="2790" w:type="dxa"/>
          </w:tcPr>
          <w:p w14:paraId="0A6F63DD" w14:textId="77777777" w:rsidR="00FB0E44" w:rsidRPr="00FB0E44" w:rsidRDefault="00FB0E44" w:rsidP="00FB0E44">
            <w:pPr>
              <w:ind w:hanging="55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6E56BD12" w14:textId="77777777" w:rsidR="00FB0E44" w:rsidRPr="00FB0E44" w:rsidRDefault="00FB0E44" w:rsidP="00EC62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10A046B1" w14:textId="77777777" w:rsidR="00FB0E44" w:rsidRPr="00FB0E44" w:rsidRDefault="00FB0E44" w:rsidP="00EC62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E44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800" w:type="dxa"/>
            <w:hideMark/>
          </w:tcPr>
          <w:p w14:paraId="6FC49E2F" w14:textId="77777777" w:rsidR="00FB0E44" w:rsidRPr="00FB0E44" w:rsidRDefault="00FB0E44" w:rsidP="00EC629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E44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</w:tr>
      <w:tr w:rsidR="00FB0E44" w:rsidRPr="00FB0E44" w14:paraId="1F9DB5A6" w14:textId="77777777" w:rsidTr="00FB0E44">
        <w:tc>
          <w:tcPr>
            <w:tcW w:w="2790" w:type="dxa"/>
            <w:hideMark/>
          </w:tcPr>
          <w:p w14:paraId="345E4144" w14:textId="77777777" w:rsidR="00FB0E44" w:rsidRPr="00FB0E44" w:rsidRDefault="00FB0E44" w:rsidP="00EC6293">
            <w:pPr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FB0E44">
              <w:rPr>
                <w:rFonts w:ascii="Angsana New" w:hAnsi="Angsana New" w:hint="cs"/>
                <w:sz w:val="32"/>
                <w:szCs w:val="32"/>
                <w:cs/>
              </w:rPr>
              <w:t>บริษัท ชีวาทัย เอสเตท จำกัด</w:t>
            </w:r>
          </w:p>
        </w:tc>
        <w:tc>
          <w:tcPr>
            <w:tcW w:w="2250" w:type="dxa"/>
            <w:hideMark/>
          </w:tcPr>
          <w:p w14:paraId="1EFAA047" w14:textId="77777777" w:rsidR="00FB0E44" w:rsidRPr="00FB0E44" w:rsidRDefault="00FB0E44" w:rsidP="00EC6293">
            <w:pP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0E44">
              <w:rPr>
                <w:rFonts w:ascii="Angsana New" w:hAnsi="Angsana New"/>
                <w:sz w:val="32"/>
                <w:szCs w:val="32"/>
              </w:rPr>
              <w:t>1</w:t>
            </w:r>
            <w:r w:rsidRPr="00FB0E44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FB0E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0E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กันยายน</w:t>
            </w:r>
            <w:r w:rsidRPr="00FB0E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0E4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hideMark/>
          </w:tcPr>
          <w:p w14:paraId="0FE37DB7" w14:textId="77777777" w:rsidR="00FB0E44" w:rsidRPr="00FB0E44" w:rsidRDefault="00FB0E44" w:rsidP="00EC629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B0E44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800" w:type="dxa"/>
            <w:hideMark/>
          </w:tcPr>
          <w:p w14:paraId="255A989E" w14:textId="77777777" w:rsidR="00FB0E44" w:rsidRPr="00FB0E44" w:rsidRDefault="00FB0E44" w:rsidP="00EC6293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B0E44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</w:tbl>
    <w:p w14:paraId="4723620C" w14:textId="77777777" w:rsidR="00FB0E44" w:rsidRDefault="00FB0E44" w:rsidP="0032244B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61DFFD4" w14:textId="77777777" w:rsidR="00FB0E44" w:rsidRDefault="00FB0E4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B4EC9EB" w14:textId="7A3A87AC" w:rsidR="004F1796" w:rsidRPr="0032244B" w:rsidRDefault="00FB0E44" w:rsidP="0032244B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8</w:t>
      </w:r>
      <w:r w:rsidR="004F1796" w:rsidRPr="0032244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1796" w:rsidRPr="0032244B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466C80DB" w14:textId="1ED30F09" w:rsidR="004F1796" w:rsidRPr="0032244B" w:rsidRDefault="00FB0E44" w:rsidP="007150A9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8</w:t>
      </w:r>
      <w:r w:rsidR="003E290C" w:rsidRPr="0032244B">
        <w:rPr>
          <w:rFonts w:ascii="Angsana New" w:hAnsi="Angsana New" w:cs="Angsana New"/>
          <w:sz w:val="32"/>
          <w:szCs w:val="32"/>
          <w:lang w:val="en-US"/>
        </w:rPr>
        <w:t>.</w:t>
      </w:r>
      <w:r w:rsidR="004F1796" w:rsidRPr="0032244B">
        <w:rPr>
          <w:rFonts w:ascii="Angsana New" w:hAnsi="Angsana New" w:cs="Angsana New"/>
          <w:sz w:val="32"/>
          <w:szCs w:val="32"/>
          <w:lang w:val="en-US"/>
        </w:rPr>
        <w:t>1</w:t>
      </w:r>
      <w:r w:rsidR="004F1796" w:rsidRPr="0032244B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D70A808" w14:textId="77777777" w:rsidR="00F028BA" w:rsidRPr="0032244B" w:rsidRDefault="00F028BA" w:rsidP="007150A9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cs/>
          <w:lang w:val="en-US"/>
        </w:rPr>
      </w:pPr>
      <w:r w:rsidRPr="0032244B">
        <w:rPr>
          <w:rFonts w:ascii="Angsana New" w:hAnsi="Angsana New" w:cs="Angsana New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E341F7" w:rsidRPr="0032244B" w14:paraId="67B9F530" w14:textId="77777777" w:rsidTr="004B4DF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E341F7" w:rsidRPr="0032244B" w:rsidRDefault="00E341F7" w:rsidP="004B4DF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16338E49" w14:textId="77777777" w:rsidR="00E341F7" w:rsidRPr="0032244B" w:rsidRDefault="00E341F7" w:rsidP="004B4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F0B2244" w14:textId="77777777" w:rsidR="00E341F7" w:rsidRPr="0032244B" w:rsidRDefault="00E341F7" w:rsidP="004B4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32244B" w14:paraId="38323DDC" w14:textId="77777777" w:rsidTr="004B4DF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E341F7" w:rsidRPr="0032244B" w:rsidRDefault="00E341F7" w:rsidP="004B4DF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E341F7" w:rsidRPr="0032244B" w:rsidRDefault="00E341F7" w:rsidP="004B4DF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3E273012" w14:textId="77777777" w:rsidR="00E341F7" w:rsidRPr="0032244B" w:rsidRDefault="00E341F7" w:rsidP="004B4DF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E341F7" w:rsidRPr="0032244B" w14:paraId="5C3CB468" w14:textId="77777777" w:rsidTr="004B4DF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E341F7" w:rsidRPr="0032244B" w:rsidRDefault="00E341F7" w:rsidP="004B4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E341F7" w:rsidRPr="0032244B" w:rsidRDefault="00E341F7" w:rsidP="004B4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A513CDC" w14:textId="77777777" w:rsidR="00E341F7" w:rsidRPr="0032244B" w:rsidRDefault="00E341F7" w:rsidP="004B4DF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-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</w:tr>
      <w:tr w:rsidR="00E341F7" w:rsidRPr="0032244B" w14:paraId="5B5C9E42" w14:textId="77777777" w:rsidTr="004B4DF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08A23704" w:rsidR="00E341F7" w:rsidRPr="0032244B" w:rsidRDefault="00E341F7" w:rsidP="004B4DF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5C7FCD7B" w:rsidR="00E341F7" w:rsidRPr="0032244B" w:rsidRDefault="00E341F7" w:rsidP="004B4DF8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</w:t>
            </w:r>
            <w:r w:rsidR="00E833B2"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</w:t>
            </w:r>
            <w:r w:rsidR="002E0CA1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6C3EFFB3" w:rsidR="00E341F7" w:rsidRPr="0032244B" w:rsidRDefault="00E341F7" w:rsidP="004B4DF8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440" w:type="dxa"/>
          </w:tcPr>
          <w:p w14:paraId="51104751" w14:textId="0A8E96D4" w:rsidR="00E341F7" w:rsidRPr="0032244B" w:rsidRDefault="00E833B2" w:rsidP="004B4DF8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="002E0CA1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14:paraId="4429F7ED" w14:textId="0403CF8D" w:rsidR="00E341F7" w:rsidRPr="0032244B" w:rsidRDefault="00E341F7" w:rsidP="004B4DF8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E341F7" w:rsidRPr="0032244B" w14:paraId="5CF586EA" w14:textId="77777777" w:rsidTr="004B4DF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E341F7" w:rsidRPr="0032244B" w:rsidRDefault="00E341F7" w:rsidP="004B4DF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2C8997D9" w:rsidR="00E341F7" w:rsidRPr="0032244B" w:rsidRDefault="00E341F7" w:rsidP="004B4D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3D0033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6A43C23C" w:rsidR="00E341F7" w:rsidRPr="0032244B" w:rsidRDefault="00E341F7" w:rsidP="004B4D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3D0033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40" w:type="dxa"/>
          </w:tcPr>
          <w:p w14:paraId="3980D937" w14:textId="6648AAE8" w:rsidR="00E341F7" w:rsidRPr="0032244B" w:rsidRDefault="00E341F7" w:rsidP="004B4D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3D0033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40" w:type="dxa"/>
          </w:tcPr>
          <w:p w14:paraId="0E619C9F" w14:textId="5ACE0F7D" w:rsidR="00E341F7" w:rsidRPr="0032244B" w:rsidRDefault="00E341F7" w:rsidP="004B4D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 w:rsidR="003D0033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E341F7" w:rsidRPr="0032244B" w14:paraId="673E1A6C" w14:textId="77777777" w:rsidTr="004B4DF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E341F7" w:rsidRPr="0032244B" w:rsidRDefault="00E341F7" w:rsidP="004B4DF8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57CB0" w14:textId="77777777" w:rsidR="00E341F7" w:rsidRPr="0032244B" w:rsidRDefault="00E341F7" w:rsidP="004B4DF8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6B13D" w14:textId="4EBED3C2" w:rsidR="00E341F7" w:rsidRPr="0032244B" w:rsidRDefault="00E341F7" w:rsidP="004B4DF8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440" w:type="dxa"/>
            <w:shd w:val="clear" w:color="auto" w:fill="auto"/>
          </w:tcPr>
          <w:p w14:paraId="6C57C439" w14:textId="77777777" w:rsidR="00E341F7" w:rsidRPr="0032244B" w:rsidRDefault="00E341F7" w:rsidP="004B4DF8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</w:tcPr>
          <w:p w14:paraId="3D404BC9" w14:textId="61E6FA01" w:rsidR="00E341F7" w:rsidRPr="0032244B" w:rsidRDefault="00E341F7" w:rsidP="004B4DF8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FB0E44" w:rsidRPr="0032244B" w14:paraId="1EC167CC" w14:textId="77777777" w:rsidTr="004B4DF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B8F0BC" w14:textId="652DFFB4" w:rsidR="00FB0E44" w:rsidRPr="0032244B" w:rsidRDefault="00FB0E44" w:rsidP="00FB0E44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86A6F" w14:textId="517AF05C" w:rsidR="00FB0E44" w:rsidRPr="0032244B" w:rsidRDefault="00FB0E44" w:rsidP="00FB0E44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</w:t>
            </w:r>
            <w:r w:rsidR="00D914E1">
              <w:rPr>
                <w:rFonts w:ascii="Angsana New" w:hAnsi="Angsana New" w:cs="Angsana New"/>
                <w:lang w:val="en-US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81430" w14:textId="7179CB57" w:rsidR="00FB0E44" w:rsidRPr="0032244B" w:rsidRDefault="00FB0E44" w:rsidP="00FB0E44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19,</w:t>
            </w:r>
            <w:r w:rsidRPr="0032244B">
              <w:rPr>
                <w:rFonts w:ascii="Angsana New" w:hAnsi="Angsana New" w:cs="Angsana New"/>
                <w:lang w:val="en-US"/>
              </w:rPr>
              <w:t>876</w:t>
            </w:r>
          </w:p>
        </w:tc>
        <w:tc>
          <w:tcPr>
            <w:tcW w:w="1440" w:type="dxa"/>
            <w:shd w:val="clear" w:color="auto" w:fill="auto"/>
          </w:tcPr>
          <w:p w14:paraId="2BCB7CFC" w14:textId="48234E35" w:rsidR="00FB0E44" w:rsidRPr="0032244B" w:rsidRDefault="00FB0E44" w:rsidP="00FB0E44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35,000</w:t>
            </w:r>
          </w:p>
        </w:tc>
        <w:tc>
          <w:tcPr>
            <w:tcW w:w="1440" w:type="dxa"/>
          </w:tcPr>
          <w:p w14:paraId="388699A7" w14:textId="6D2B519B" w:rsidR="00FB0E44" w:rsidRPr="0032244B" w:rsidRDefault="00FB0E44" w:rsidP="00FB0E44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lang w:val="en-US"/>
              </w:rPr>
              <w:t>35,000</w:t>
            </w:r>
          </w:p>
        </w:tc>
      </w:tr>
      <w:tr w:rsidR="00EF134D" w:rsidRPr="0032244B" w14:paraId="416DE24C" w14:textId="77777777" w:rsidTr="004B4DF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EF134D" w:rsidRPr="0032244B" w:rsidRDefault="00EF134D" w:rsidP="004B4DF8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7A966" w14:textId="5AEA9404" w:rsidR="00EF134D" w:rsidRPr="0032244B" w:rsidRDefault="00577850" w:rsidP="004B4D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</w:t>
            </w:r>
            <w:r w:rsidR="00D914E1">
              <w:rPr>
                <w:rFonts w:ascii="Angsana New" w:hAnsi="Angsana New" w:cs="Angsana New"/>
                <w:lang w:val="en-US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D636B" w14:textId="3CD1479E" w:rsidR="00EF134D" w:rsidRPr="0032244B" w:rsidRDefault="00EF134D" w:rsidP="004B4D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19,876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90661" w14:textId="4EB16928" w:rsidR="00EF134D" w:rsidRPr="0032244B" w:rsidRDefault="00EF134D" w:rsidP="004B4D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35</w:t>
            </w:r>
            <w:r w:rsidRPr="0032244B">
              <w:rPr>
                <w:rFonts w:ascii="Angsana New" w:hAnsi="Angsana New" w:cs="Angsana New" w:hint="cs"/>
                <w:lang w:val="en-US"/>
              </w:rPr>
              <w:t>,000</w:t>
            </w:r>
          </w:p>
        </w:tc>
        <w:tc>
          <w:tcPr>
            <w:tcW w:w="1440" w:type="dxa"/>
            <w:vAlign w:val="bottom"/>
          </w:tcPr>
          <w:p w14:paraId="523381A1" w14:textId="4F6178C3" w:rsidR="00EF134D" w:rsidRPr="0032244B" w:rsidRDefault="00EF134D" w:rsidP="004B4D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35</w:t>
            </w:r>
            <w:r w:rsidRPr="0032244B">
              <w:rPr>
                <w:rFonts w:ascii="Angsana New" w:hAnsi="Angsana New" w:cs="Angsana New" w:hint="cs"/>
                <w:lang w:val="en-US"/>
              </w:rPr>
              <w:t>,000</w:t>
            </w:r>
          </w:p>
        </w:tc>
      </w:tr>
    </w:tbl>
    <w:p w14:paraId="2226FB6B" w14:textId="77777777" w:rsidR="004B4DF8" w:rsidRPr="004B4DF8" w:rsidRDefault="004B4DF8" w:rsidP="00812331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0" w:name="_Hlk150254248"/>
      <w:r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Pr="004B4DF8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เงินลงทุนในการร่วมค้าภายใต้วิธีส่วนได้เสียซึ่ง</w:t>
      </w:r>
      <w:r w:rsidRPr="004B4DF8">
        <w:rPr>
          <w:rFonts w:ascii="Angsana New" w:hAnsi="Angsana New" w:cs="Angsana New" w:hint="cs"/>
          <w:sz w:val="32"/>
          <w:szCs w:val="32"/>
          <w:cs/>
          <w:lang w:val="en-US"/>
        </w:rPr>
        <w:t>แสดง</w:t>
      </w:r>
      <w:r w:rsidRPr="004B4DF8">
        <w:rPr>
          <w:rFonts w:ascii="Angsana New" w:hAnsi="Angsana New" w:cs="Angsana New"/>
          <w:sz w:val="32"/>
          <w:szCs w:val="32"/>
          <w:cs/>
          <w:lang w:val="en-US"/>
        </w:rPr>
        <w:t>อยู่ภายใต้ “สำรองรายการภายใต้วิธีส่วนได้เสียของ</w:t>
      </w:r>
      <w:r w:rsidRPr="004B4DF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</w:t>
      </w:r>
      <w:r w:rsidRPr="004B4DF8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เงินลงทุนในการร่วมค้า” 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4B4DF8" w:rsidRPr="008A3A0A" w14:paraId="6F93497C" w14:textId="77777777" w:rsidTr="004B4DF8">
        <w:trPr>
          <w:cantSplit/>
        </w:trPr>
        <w:tc>
          <w:tcPr>
            <w:tcW w:w="5850" w:type="dxa"/>
          </w:tcPr>
          <w:p w14:paraId="4C880A5E" w14:textId="77777777" w:rsidR="004B4DF8" w:rsidRPr="008A3A0A" w:rsidRDefault="004B4DF8" w:rsidP="00A3692B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3240" w:type="dxa"/>
            <w:gridSpan w:val="2"/>
          </w:tcPr>
          <w:p w14:paraId="1A029177" w14:textId="77777777" w:rsidR="004B4DF8" w:rsidRPr="008A3A0A" w:rsidRDefault="004B4DF8" w:rsidP="00A3692B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8A3A0A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B4DF8" w:rsidRPr="008A3A0A" w14:paraId="2CEA2569" w14:textId="77777777" w:rsidTr="004B4DF8">
        <w:trPr>
          <w:cantSplit/>
        </w:trPr>
        <w:tc>
          <w:tcPr>
            <w:tcW w:w="5850" w:type="dxa"/>
          </w:tcPr>
          <w:p w14:paraId="0077104A" w14:textId="77777777" w:rsidR="004B4DF8" w:rsidRPr="008A3A0A" w:rsidRDefault="004B4DF8" w:rsidP="00A3692B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3240" w:type="dxa"/>
            <w:gridSpan w:val="2"/>
          </w:tcPr>
          <w:p w14:paraId="72B88C45" w14:textId="77777777" w:rsidR="004B4DF8" w:rsidRPr="008A3A0A" w:rsidRDefault="004B4DF8" w:rsidP="00A369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8A3A0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B4DF8" w:rsidRPr="008A3A0A" w14:paraId="3AF58911" w14:textId="77777777" w:rsidTr="004B4DF8">
        <w:trPr>
          <w:cantSplit/>
        </w:trPr>
        <w:tc>
          <w:tcPr>
            <w:tcW w:w="5850" w:type="dxa"/>
          </w:tcPr>
          <w:p w14:paraId="2DA9F334" w14:textId="77777777" w:rsidR="004B4DF8" w:rsidRPr="008A3A0A" w:rsidRDefault="004B4DF8" w:rsidP="00A3692B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620" w:type="dxa"/>
          </w:tcPr>
          <w:p w14:paraId="6BE3E55C" w14:textId="77777777" w:rsidR="004B4DF8" w:rsidRPr="008A3A0A" w:rsidRDefault="004B4DF8" w:rsidP="00FB0E44">
            <w:pPr>
              <w:jc w:val="center"/>
              <w:rPr>
                <w:rFonts w:ascii="Angsana New" w:hAnsi="Angsana New"/>
                <w:cs/>
              </w:rPr>
            </w:pPr>
            <w:r w:rsidRPr="004838F3">
              <w:rPr>
                <w:rFonts w:ascii="Angsana New" w:hAnsi="Angsana New"/>
                <w:cs/>
              </w:rPr>
              <w:t>30 กันยายน</w:t>
            </w:r>
          </w:p>
        </w:tc>
        <w:tc>
          <w:tcPr>
            <w:tcW w:w="1620" w:type="dxa"/>
          </w:tcPr>
          <w:p w14:paraId="20E2E19A" w14:textId="77777777" w:rsidR="004B4DF8" w:rsidRPr="008A3A0A" w:rsidRDefault="004B4DF8" w:rsidP="00FB0E44">
            <w:pPr>
              <w:jc w:val="center"/>
              <w:rPr>
                <w:rFonts w:ascii="Angsana New" w:hAnsi="Angsana New"/>
                <w:cs/>
              </w:rPr>
            </w:pPr>
            <w:r w:rsidRPr="004838F3">
              <w:rPr>
                <w:rFonts w:ascii="Angsana New" w:hAnsi="Angsana New"/>
                <w:cs/>
              </w:rPr>
              <w:t>31 ธันวาคม</w:t>
            </w:r>
          </w:p>
        </w:tc>
      </w:tr>
      <w:tr w:rsidR="004B4DF8" w:rsidRPr="008A3A0A" w14:paraId="0983E79F" w14:textId="77777777" w:rsidTr="004B4DF8">
        <w:trPr>
          <w:cantSplit/>
        </w:trPr>
        <w:tc>
          <w:tcPr>
            <w:tcW w:w="5850" w:type="dxa"/>
            <w:vAlign w:val="bottom"/>
          </w:tcPr>
          <w:p w14:paraId="78982CE3" w14:textId="77777777" w:rsidR="004B4DF8" w:rsidRPr="008A3A0A" w:rsidRDefault="004B4DF8" w:rsidP="00A369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00FEE6E5" w14:textId="77777777" w:rsidR="004B4DF8" w:rsidRPr="008A3A0A" w:rsidRDefault="004B4DF8" w:rsidP="00A369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A3A0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620" w:type="dxa"/>
            <w:vAlign w:val="bottom"/>
          </w:tcPr>
          <w:p w14:paraId="4DEC9E5B" w14:textId="77777777" w:rsidR="004B4DF8" w:rsidRPr="008A3A0A" w:rsidRDefault="004B4DF8" w:rsidP="00A369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A3A0A">
              <w:rPr>
                <w:rFonts w:ascii="Angsana New" w:hAnsi="Angsana New"/>
              </w:rPr>
              <w:t>25</w:t>
            </w:r>
            <w:r w:rsidRPr="008A3A0A">
              <w:rPr>
                <w:rFonts w:ascii="Angsana New" w:hAnsi="Angsana New"/>
                <w:cs/>
              </w:rPr>
              <w:t>6</w:t>
            </w:r>
            <w:r>
              <w:rPr>
                <w:rFonts w:ascii="Angsana New" w:hAnsi="Angsana New"/>
              </w:rPr>
              <w:t>5</w:t>
            </w:r>
          </w:p>
        </w:tc>
      </w:tr>
      <w:tr w:rsidR="004B4DF8" w:rsidRPr="008A3A0A" w14:paraId="6F3C05BD" w14:textId="77777777" w:rsidTr="004B4DF8">
        <w:trPr>
          <w:cantSplit/>
        </w:trPr>
        <w:tc>
          <w:tcPr>
            <w:tcW w:w="5850" w:type="dxa"/>
          </w:tcPr>
          <w:p w14:paraId="2459868C" w14:textId="61F25BC2" w:rsidR="004B4DF8" w:rsidRPr="008A3A0A" w:rsidRDefault="004B4DF8" w:rsidP="00A3692B">
            <w:pPr>
              <w:rPr>
                <w:rFonts w:ascii="Angsana New" w:hAnsi="Angsana New"/>
                <w:cs/>
              </w:rPr>
            </w:pPr>
            <w:r w:rsidRPr="000D1246">
              <w:rPr>
                <w:rFonts w:ascii="Angsana New" w:hAnsi="Angsana New"/>
                <w:cs/>
              </w:rPr>
              <w:t>บริษัท ชีวา เวิร์ค อินดัสเทรียล</w:t>
            </w:r>
            <w:r w:rsidR="002720DA">
              <w:rPr>
                <w:rFonts w:ascii="Angsana New" w:hAnsi="Angsana New" w:hint="cs"/>
                <w:cs/>
              </w:rPr>
              <w:t xml:space="preserve"> </w:t>
            </w:r>
            <w:r w:rsidR="002720D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8B5CCA" w14:textId="6FBD9908" w:rsidR="004B4DF8" w:rsidRPr="008A3A0A" w:rsidRDefault="004B4DF8" w:rsidP="00A3692B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</w:t>
            </w:r>
            <w:r w:rsidR="00D914E1">
              <w:rPr>
                <w:rFonts w:ascii="Angsana New" w:hAnsi="Angsana New" w:hint="cs"/>
                <w:cs/>
              </w:rPr>
              <w:t>7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620" w:type="dxa"/>
            <w:vAlign w:val="bottom"/>
          </w:tcPr>
          <w:p w14:paraId="12736024" w14:textId="77777777" w:rsidR="004B4DF8" w:rsidRPr="008A3A0A" w:rsidRDefault="004B4DF8" w:rsidP="00A3692B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B4DF8" w:rsidRPr="008A3A0A" w14:paraId="252F214D" w14:textId="77777777" w:rsidTr="004B4DF8">
        <w:trPr>
          <w:cantSplit/>
        </w:trPr>
        <w:tc>
          <w:tcPr>
            <w:tcW w:w="5850" w:type="dxa"/>
          </w:tcPr>
          <w:p w14:paraId="6CB51A7E" w14:textId="77777777" w:rsidR="004B4DF8" w:rsidRPr="00812331" w:rsidRDefault="004B4DF8" w:rsidP="00A3692B">
            <w:pPr>
              <w:jc w:val="thaiDistribute"/>
              <w:rPr>
                <w:rFonts w:ascii="Angsana New" w:hAnsi="Angsana New"/>
                <w:cs/>
              </w:rPr>
            </w:pPr>
            <w:r w:rsidRPr="0081233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C65745" w14:textId="641154C9" w:rsidR="004B4DF8" w:rsidRPr="008A3A0A" w:rsidRDefault="004B4DF8" w:rsidP="00A3692B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</w:t>
            </w:r>
            <w:r w:rsidR="00D914E1">
              <w:rPr>
                <w:rFonts w:ascii="Angsana New" w:hAnsi="Angsana New" w:hint="cs"/>
                <w:cs/>
              </w:rPr>
              <w:t>7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620" w:type="dxa"/>
            <w:vAlign w:val="bottom"/>
          </w:tcPr>
          <w:p w14:paraId="260EE9E1" w14:textId="77777777" w:rsidR="004B4DF8" w:rsidRPr="008A3A0A" w:rsidRDefault="004B4DF8" w:rsidP="00A3692B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2D5352B9" w14:textId="15EC91D3" w:rsidR="004B4DF8" w:rsidRDefault="004B4DF8" w:rsidP="004B4DF8">
      <w:pPr>
        <w:tabs>
          <w:tab w:val="left" w:pos="1440"/>
          <w:tab w:val="right" w:pos="7280"/>
          <w:tab w:val="right" w:pos="81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A3A0A">
        <w:rPr>
          <w:rFonts w:ascii="Angsana New" w:hAnsi="Angsana New"/>
          <w:sz w:val="32"/>
          <w:szCs w:val="32"/>
          <w:cs/>
        </w:rPr>
        <w:t>บริษัทแสดงมูลค่าเงินลงทุนในการร่วมค้าภายใต้วิธีส่วนได้เสียส่วนที่มีมูลค่าติดลบซึ่งเกิดจากการ</w:t>
      </w:r>
      <w:r w:rsidR="00FB0E44">
        <w:rPr>
          <w:rFonts w:ascii="Angsana New" w:hAnsi="Angsana New" w:hint="cs"/>
          <w:sz w:val="32"/>
          <w:szCs w:val="32"/>
          <w:cs/>
        </w:rPr>
        <w:t xml:space="preserve">        </w:t>
      </w:r>
      <w:r w:rsidRPr="008A3A0A">
        <w:rPr>
          <w:rFonts w:ascii="Angsana New" w:hAnsi="Angsana New"/>
          <w:sz w:val="32"/>
          <w:szCs w:val="32"/>
          <w:cs/>
        </w:rPr>
        <w:t>ตัดกำไรจากรายการระหว่างกันตามสัดส่วนการถือหุ้นของบริษัท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A3A0A">
        <w:rPr>
          <w:rFonts w:ascii="Angsana New" w:hAnsi="Angsana New"/>
          <w:sz w:val="32"/>
          <w:szCs w:val="32"/>
          <w:cs/>
        </w:rPr>
        <w:t>ในการร่วมค้าภายใต้หัวข้อ “สำรองรายการภายใต้วิธีส่วนได้เสียของเงินลงทุนในการร่วมค้า” ในงบแสดงฐานะการเงินรวม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/>
          <w:sz w:val="32"/>
          <w:szCs w:val="32"/>
          <w:cs/>
        </w:rPr>
        <w:t>มูลค่าเงินลงทุน</w:t>
      </w:r>
      <w:r w:rsidR="00FB0E44">
        <w:rPr>
          <w:rFonts w:ascii="Angsana New" w:hAnsi="Angsana New" w:hint="cs"/>
          <w:sz w:val="32"/>
          <w:szCs w:val="32"/>
          <w:cs/>
        </w:rPr>
        <w:t xml:space="preserve">       </w:t>
      </w:r>
      <w:r w:rsidRPr="008A3A0A">
        <w:rPr>
          <w:rFonts w:ascii="Angsana New" w:hAnsi="Angsana New"/>
          <w:sz w:val="32"/>
          <w:szCs w:val="32"/>
          <w:cs/>
        </w:rPr>
        <w:t>ที่ติดลบเกิดจากการตัดรายการกำไรจากรายการระหว่างกิจการที่เกี่ยวข้องกันตามสัดส่วนการถือหุ้นของ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8A3A0A">
        <w:rPr>
          <w:rFonts w:ascii="Angsana New" w:hAnsi="Angsana New"/>
          <w:sz w:val="32"/>
          <w:szCs w:val="32"/>
          <w:cs/>
        </w:rPr>
        <w:t>ในการร่วมค้า</w:t>
      </w:r>
    </w:p>
    <w:p w14:paraId="146EB039" w14:textId="77777777" w:rsidR="00FB0E44" w:rsidRPr="004A22AC" w:rsidRDefault="00FB0E44" w:rsidP="00FB0E44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A22AC">
        <w:rPr>
          <w:rFonts w:ascii="Angsana New" w:hAnsi="Angsana New" w:hint="cs"/>
          <w:sz w:val="32"/>
          <w:szCs w:val="32"/>
          <w:cs/>
        </w:rPr>
        <w:t>ในระหว่างงวดปัจจุบัน มีการเปลี่ยนแปลงในโครงสร้างของ</w:t>
      </w:r>
      <w:r w:rsidRPr="00D27BA1">
        <w:rPr>
          <w:rFonts w:ascii="Angsana New" w:hAnsi="Angsana New"/>
          <w:sz w:val="32"/>
          <w:szCs w:val="32"/>
          <w:cs/>
        </w:rPr>
        <w:t>การร่วมค้า</w:t>
      </w:r>
      <w:r w:rsidRPr="004A22AC">
        <w:rPr>
          <w:rFonts w:ascii="Angsana New" w:hAnsi="Angsana New" w:hint="cs"/>
          <w:sz w:val="32"/>
          <w:szCs w:val="32"/>
          <w:cs/>
        </w:rPr>
        <w:t>ดังนี้</w:t>
      </w:r>
    </w:p>
    <w:p w14:paraId="756B3393" w14:textId="594535C5" w:rsidR="00FB0E44" w:rsidRPr="004A22AC" w:rsidRDefault="00FB0E44" w:rsidP="00FB0E44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9375E0">
        <w:rPr>
          <w:rFonts w:ascii="Angsana New" w:hAnsi="Angsana New"/>
          <w:sz w:val="32"/>
          <w:szCs w:val="32"/>
          <w:cs/>
        </w:rPr>
        <w:tab/>
      </w:r>
      <w:r w:rsidRPr="00F03D31">
        <w:rPr>
          <w:rFonts w:ascii="Angsana New" w:hAnsi="Angsana New"/>
          <w:sz w:val="32"/>
          <w:szCs w:val="32"/>
          <w:u w:val="single"/>
          <w:cs/>
        </w:rPr>
        <w:t>การจัดตั้งบริษัทร่วมทุนแห่งใหม่</w:t>
      </w:r>
      <w:r w:rsidRPr="004A22AC">
        <w:rPr>
          <w:rFonts w:ascii="Angsana New" w:hAnsi="Angsana New"/>
          <w:sz w:val="32"/>
          <w:szCs w:val="32"/>
          <w:u w:val="single"/>
          <w:cs/>
        </w:rPr>
        <w:t>ที่ถือหุ้นโดยบริษัท</w:t>
      </w:r>
      <w:r>
        <w:rPr>
          <w:rFonts w:ascii="Angsana New" w:hAnsi="Angsana New" w:hint="cs"/>
          <w:sz w:val="32"/>
          <w:szCs w:val="32"/>
          <w:u w:val="single"/>
          <w:cs/>
        </w:rPr>
        <w:t>ย่อย</w:t>
      </w:r>
    </w:p>
    <w:p w14:paraId="2CA68970" w14:textId="6BC1E783" w:rsidR="00FB0E44" w:rsidRDefault="00FB0E44" w:rsidP="00FB0E44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A3A0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A3A0A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lang w:val="en-US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8A3A0A">
        <w:rPr>
          <w:rFonts w:ascii="Angsana New" w:hAnsi="Angsana New" w:hint="cs"/>
          <w:sz w:val="32"/>
          <w:szCs w:val="32"/>
          <w:cs/>
        </w:rPr>
        <w:t xml:space="preserve"> </w:t>
      </w:r>
      <w:r w:rsidRPr="008A3A0A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val="en-US"/>
        </w:rPr>
        <w:t>6</w:t>
      </w:r>
      <w:r w:rsidRPr="008A3A0A">
        <w:rPr>
          <w:rFonts w:ascii="Angsana New" w:hAnsi="Angsana New" w:hint="cs"/>
          <w:sz w:val="32"/>
          <w:szCs w:val="32"/>
        </w:rPr>
        <w:t xml:space="preserve"> </w:t>
      </w:r>
      <w:r w:rsidRPr="004A5D56">
        <w:rPr>
          <w:rFonts w:ascii="Angsana New" w:hAnsi="Angsana New" w:hint="cs"/>
          <w:sz w:val="32"/>
          <w:szCs w:val="32"/>
          <w:cs/>
        </w:rPr>
        <w:t>ที่</w:t>
      </w:r>
      <w:r w:rsidRPr="004A5D56">
        <w:rPr>
          <w:rFonts w:ascii="Angsana New" w:hAnsi="Angsana New"/>
          <w:sz w:val="32"/>
          <w:szCs w:val="32"/>
          <w:cs/>
        </w:rPr>
        <w:t>ประชุมคณะกรรมการบริษัทฯมีมติอนุมัติให้จัดตั้ง</w:t>
      </w:r>
      <w:r w:rsidRPr="008A3A0A">
        <w:rPr>
          <w:rFonts w:ascii="Angsana New" w:hAnsi="Angsana New" w:hint="cs"/>
          <w:sz w:val="32"/>
          <w:szCs w:val="32"/>
          <w:cs/>
        </w:rPr>
        <w:t>บริษัทร่วม</w:t>
      </w:r>
      <w:r>
        <w:rPr>
          <w:rFonts w:ascii="Angsana New" w:hAnsi="Angsana New" w:hint="cs"/>
          <w:sz w:val="32"/>
          <w:szCs w:val="32"/>
          <w:cs/>
        </w:rPr>
        <w:t>ค้า</w:t>
      </w:r>
      <w:r w:rsidRPr="008A3A0A">
        <w:rPr>
          <w:rFonts w:ascii="Angsana New" w:hAnsi="Angsana New" w:hint="cs"/>
          <w:sz w:val="32"/>
          <w:szCs w:val="32"/>
          <w:cs/>
        </w:rPr>
        <w:t>แห่งใหม่ระหว่างบริษัท</w:t>
      </w:r>
      <w:r>
        <w:rPr>
          <w:rFonts w:ascii="Angsana New" w:hAnsi="Angsana New" w:hint="cs"/>
          <w:sz w:val="32"/>
          <w:szCs w:val="32"/>
          <w:cs/>
        </w:rPr>
        <w:t xml:space="preserve"> ชีวา รีนิว จำกัด </w:t>
      </w:r>
      <w:r>
        <w:rPr>
          <w:rFonts w:ascii="Angsana New" w:hAnsi="Angsana New"/>
          <w:sz w:val="32"/>
          <w:szCs w:val="32"/>
          <w:lang w:val="en-US"/>
        </w:rPr>
        <w:t>(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บริษัทย่อยที่บริษัทฯ ถือหุ้นทางตรงร้อยละ</w:t>
      </w:r>
      <w:r>
        <w:rPr>
          <w:rFonts w:ascii="Angsana New" w:hAnsi="Angsana New"/>
          <w:sz w:val="32"/>
          <w:szCs w:val="32"/>
          <w:lang w:val="en-US"/>
        </w:rPr>
        <w:t xml:space="preserve">100) </w:t>
      </w:r>
      <w:r w:rsidRPr="008A3A0A">
        <w:rPr>
          <w:rFonts w:ascii="Angsana New" w:hAnsi="Angsana New" w:hint="cs"/>
          <w:sz w:val="32"/>
          <w:szCs w:val="32"/>
          <w:cs/>
        </w:rPr>
        <w:t xml:space="preserve">กับบริษัท </w:t>
      </w:r>
      <w:r>
        <w:rPr>
          <w:rFonts w:ascii="Angsana New" w:hAnsi="Angsana New" w:hint="cs"/>
          <w:sz w:val="32"/>
          <w:szCs w:val="32"/>
          <w:cs/>
        </w:rPr>
        <w:t xml:space="preserve">ยูเวิร์ค </w:t>
      </w:r>
      <w:r>
        <w:rPr>
          <w:rFonts w:ascii="Angsana New" w:hAnsi="Angsana New"/>
          <w:sz w:val="32"/>
          <w:szCs w:val="32"/>
          <w:lang w:val="en-US"/>
        </w:rPr>
        <w:t>999</w:t>
      </w:r>
      <w:r w:rsidR="00F5294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พลัส ทู </w:t>
      </w:r>
      <w:r w:rsidRPr="008A3A0A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282EF7">
        <w:rPr>
          <w:rFonts w:ascii="Angsana New" w:hAnsi="Angsana New"/>
          <w:sz w:val="32"/>
          <w:szCs w:val="32"/>
          <w:cs/>
        </w:rPr>
        <w:t xml:space="preserve">โดยลงทุนในสัดส่วนการลงทุน </w:t>
      </w:r>
      <w:r>
        <w:rPr>
          <w:rFonts w:ascii="Angsana New" w:hAnsi="Angsana New"/>
          <w:sz w:val="32"/>
          <w:szCs w:val="32"/>
          <w:lang w:val="en-US"/>
        </w:rPr>
        <w:t>70:30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8A3A0A">
        <w:rPr>
          <w:rFonts w:ascii="Angsana New" w:hAnsi="Angsana New" w:hint="cs"/>
          <w:sz w:val="32"/>
          <w:szCs w:val="32"/>
          <w:cs/>
        </w:rPr>
        <w:t>และมีการควบคุม</w:t>
      </w:r>
      <w:r w:rsidRPr="00D54DA2">
        <w:rPr>
          <w:rFonts w:ascii="Angsana New" w:hAnsi="Angsana New" w:hint="cs"/>
          <w:sz w:val="32"/>
          <w:szCs w:val="32"/>
          <w:cs/>
        </w:rPr>
        <w:t xml:space="preserve">ร่วมกัน บริษัทย่อยดังกล่าวได้จ่ายชำระเงินลงทุนดังกล่าวครบถ้วนแล้วเมื่อวันที่ </w:t>
      </w:r>
      <w:r w:rsidR="0095361F">
        <w:rPr>
          <w:rFonts w:ascii="Angsana New" w:hAnsi="Angsana New"/>
          <w:sz w:val="32"/>
          <w:szCs w:val="32"/>
          <w:lang w:val="en-US"/>
        </w:rPr>
        <w:t>19</w:t>
      </w:r>
      <w:r w:rsidRPr="00D54DA2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D54DA2">
        <w:rPr>
          <w:rFonts w:ascii="Angsana New" w:hAnsi="Angsana New"/>
          <w:sz w:val="32"/>
          <w:szCs w:val="32"/>
          <w:lang w:val="en-US"/>
        </w:rPr>
        <w:t xml:space="preserve">2566 </w:t>
      </w:r>
      <w:r w:rsidRPr="00D54DA2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8A3A0A">
        <w:rPr>
          <w:rFonts w:ascii="Angsana New" w:hAnsi="Angsana New" w:hint="cs"/>
          <w:sz w:val="32"/>
          <w:szCs w:val="32"/>
          <w:cs/>
        </w:rPr>
        <w:t>บริษัทร่วมทุน มีดังนี้</w:t>
      </w:r>
    </w:p>
    <w:p w14:paraId="10F16072" w14:textId="77777777" w:rsidR="00FB0E44" w:rsidRDefault="00FB0E44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260"/>
        <w:gridCol w:w="1440"/>
        <w:gridCol w:w="1980"/>
      </w:tblGrid>
      <w:tr w:rsidR="00FB0E44" w:rsidRPr="00FE1D9A" w14:paraId="5AB0A09C" w14:textId="77777777" w:rsidTr="00FB0E44">
        <w:trPr>
          <w:trHeight w:val="80"/>
        </w:trPr>
        <w:tc>
          <w:tcPr>
            <w:tcW w:w="2790" w:type="dxa"/>
          </w:tcPr>
          <w:p w14:paraId="0BF34B0F" w14:textId="3F649693" w:rsidR="00FB0E44" w:rsidRPr="00FE1D9A" w:rsidRDefault="00FB0E44" w:rsidP="00EC629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hideMark/>
          </w:tcPr>
          <w:p w14:paraId="0F9328DD" w14:textId="77777777" w:rsidR="00FB0E44" w:rsidRPr="00FE1D9A" w:rsidRDefault="00FB0E44" w:rsidP="00EC6293">
            <w:pPr>
              <w:ind w:left="-81" w:right="-45"/>
              <w:jc w:val="center"/>
              <w:rPr>
                <w:rFonts w:ascii="Angsana New" w:hAnsi="Angsana New"/>
                <w:cs/>
              </w:rPr>
            </w:pPr>
            <w:r w:rsidRPr="00FE1D9A">
              <w:rPr>
                <w:rFonts w:ascii="Angsana New" w:hAnsi="Angsana New" w:hint="cs"/>
                <w:cs/>
              </w:rPr>
              <w:t>วันที่จดทะเบียน</w:t>
            </w:r>
          </w:p>
        </w:tc>
        <w:tc>
          <w:tcPr>
            <w:tcW w:w="1260" w:type="dxa"/>
            <w:hideMark/>
          </w:tcPr>
          <w:p w14:paraId="1B93526C" w14:textId="77777777" w:rsidR="00FB0E44" w:rsidRPr="00FE1D9A" w:rsidRDefault="00FB0E44" w:rsidP="00EC629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7DCDAC2F" w14:textId="77777777" w:rsidR="00FB0E44" w:rsidRPr="00FE1D9A" w:rsidRDefault="00FB0E44" w:rsidP="00EC629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</w:tcPr>
          <w:p w14:paraId="565374B1" w14:textId="77777777" w:rsidR="00FB0E44" w:rsidRPr="00FE1D9A" w:rsidRDefault="00FB0E44" w:rsidP="00EC6293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FB0E44" w:rsidRPr="00FE1D9A" w14:paraId="7BEE8188" w14:textId="77777777" w:rsidTr="00FB0E44">
        <w:trPr>
          <w:trHeight w:val="80"/>
        </w:trPr>
        <w:tc>
          <w:tcPr>
            <w:tcW w:w="2790" w:type="dxa"/>
            <w:hideMark/>
          </w:tcPr>
          <w:p w14:paraId="450E799B" w14:textId="77777777" w:rsidR="00FB0E44" w:rsidRPr="00FE1D9A" w:rsidRDefault="00FB0E44" w:rsidP="00EC6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1D9A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620" w:type="dxa"/>
            <w:hideMark/>
          </w:tcPr>
          <w:p w14:paraId="575C0F97" w14:textId="77777777" w:rsidR="00FB0E44" w:rsidRPr="00FE1D9A" w:rsidRDefault="00FB0E44" w:rsidP="00EC6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1D9A">
              <w:rPr>
                <w:rFonts w:ascii="Angsana New" w:hAnsi="Angsana New" w:hint="cs"/>
                <w:cs/>
              </w:rPr>
              <w:t>จัดตั้งบริษัท</w:t>
            </w:r>
          </w:p>
        </w:tc>
        <w:tc>
          <w:tcPr>
            <w:tcW w:w="1260" w:type="dxa"/>
            <w:hideMark/>
          </w:tcPr>
          <w:p w14:paraId="01CEFD5C" w14:textId="77777777" w:rsidR="00FB0E44" w:rsidRPr="00FE1D9A" w:rsidRDefault="00FB0E44" w:rsidP="00EC6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1D9A">
              <w:rPr>
                <w:rFonts w:ascii="Angsana New" w:hAnsi="Angsana New" w:hint="cs"/>
                <w:cs/>
              </w:rPr>
              <w:t>ทุนชำระแล้ว</w:t>
            </w:r>
          </w:p>
        </w:tc>
        <w:tc>
          <w:tcPr>
            <w:tcW w:w="1440" w:type="dxa"/>
          </w:tcPr>
          <w:p w14:paraId="7CDA5C4E" w14:textId="77777777" w:rsidR="00FB0E44" w:rsidRPr="00FE1D9A" w:rsidRDefault="00FB0E44" w:rsidP="00EC6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1D9A">
              <w:rPr>
                <w:rFonts w:ascii="Angsana New" w:hAnsi="Angsana New" w:hint="cs"/>
                <w:cs/>
              </w:rPr>
              <w:t>มูลค่าเงินลงทุน</w:t>
            </w:r>
          </w:p>
        </w:tc>
        <w:tc>
          <w:tcPr>
            <w:tcW w:w="1980" w:type="dxa"/>
            <w:hideMark/>
          </w:tcPr>
          <w:p w14:paraId="60140AC8" w14:textId="77777777" w:rsidR="00FB0E44" w:rsidRPr="00FE1D9A" w:rsidRDefault="00FB0E44" w:rsidP="00EC62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E1D9A">
              <w:rPr>
                <w:rFonts w:ascii="Angsana New" w:hAnsi="Angsana New" w:hint="cs"/>
                <w:cs/>
              </w:rPr>
              <w:t>ลักษณะธุรกิจ</w:t>
            </w:r>
          </w:p>
        </w:tc>
      </w:tr>
      <w:tr w:rsidR="00FB0E44" w:rsidRPr="00FE1D9A" w14:paraId="66D93385" w14:textId="77777777" w:rsidTr="00FB0E44">
        <w:trPr>
          <w:trHeight w:val="126"/>
        </w:trPr>
        <w:tc>
          <w:tcPr>
            <w:tcW w:w="2790" w:type="dxa"/>
          </w:tcPr>
          <w:p w14:paraId="07EC274F" w14:textId="77777777" w:rsidR="00FB0E44" w:rsidRPr="00FE1D9A" w:rsidRDefault="00FB0E44" w:rsidP="00EC6293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09ACC091" w14:textId="77777777" w:rsidR="00FB0E44" w:rsidRPr="00FE1D9A" w:rsidRDefault="00FB0E44" w:rsidP="00EC629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hideMark/>
          </w:tcPr>
          <w:p w14:paraId="43643D5D" w14:textId="77777777" w:rsidR="00FB0E44" w:rsidRPr="00FE1D9A" w:rsidRDefault="00FB0E44" w:rsidP="00EC6293">
            <w:pPr>
              <w:jc w:val="center"/>
              <w:rPr>
                <w:rFonts w:ascii="Angsana New" w:hAnsi="Angsana New"/>
                <w:cs/>
              </w:rPr>
            </w:pPr>
            <w:r w:rsidRPr="00FE1D9A">
              <w:rPr>
                <w:rFonts w:ascii="Angsana New" w:hAnsi="Angsana New" w:hint="cs"/>
                <w:cs/>
              </w:rPr>
              <w:t>(ล้านบาท)</w:t>
            </w:r>
          </w:p>
        </w:tc>
        <w:tc>
          <w:tcPr>
            <w:tcW w:w="1440" w:type="dxa"/>
          </w:tcPr>
          <w:p w14:paraId="7792E595" w14:textId="77777777" w:rsidR="00FB0E44" w:rsidRPr="00FE1D9A" w:rsidRDefault="00FB0E44" w:rsidP="00EC6293">
            <w:pPr>
              <w:jc w:val="center"/>
              <w:rPr>
                <w:rFonts w:ascii="Angsana New" w:hAnsi="Angsana New"/>
                <w:cs/>
              </w:rPr>
            </w:pPr>
            <w:r w:rsidRPr="00FE1D9A">
              <w:rPr>
                <w:rFonts w:ascii="Angsana New" w:hAnsi="Angsana New" w:hint="cs"/>
                <w:spacing w:val="-4"/>
                <w:cs/>
              </w:rPr>
              <w:t>(</w:t>
            </w:r>
            <w:r w:rsidRPr="00FE1D9A">
              <w:rPr>
                <w:rFonts w:ascii="Angsana New" w:hAnsi="Angsana New" w:hint="cs"/>
                <w:cs/>
              </w:rPr>
              <w:t>ล้านบาท)</w:t>
            </w:r>
          </w:p>
        </w:tc>
        <w:tc>
          <w:tcPr>
            <w:tcW w:w="1980" w:type="dxa"/>
            <w:hideMark/>
          </w:tcPr>
          <w:p w14:paraId="597E8C4C" w14:textId="77777777" w:rsidR="00FB0E44" w:rsidRPr="00FE1D9A" w:rsidRDefault="00FB0E44" w:rsidP="00EC6293">
            <w:pPr>
              <w:rPr>
                <w:rFonts w:ascii="Angsana New" w:hAnsi="Angsana New"/>
                <w:cs/>
              </w:rPr>
            </w:pPr>
          </w:p>
        </w:tc>
      </w:tr>
      <w:tr w:rsidR="00FB0E44" w:rsidRPr="00FE1D9A" w14:paraId="4A5FF671" w14:textId="77777777" w:rsidTr="00FB0E44">
        <w:trPr>
          <w:trHeight w:val="63"/>
        </w:trPr>
        <w:tc>
          <w:tcPr>
            <w:tcW w:w="2790" w:type="dxa"/>
            <w:hideMark/>
          </w:tcPr>
          <w:p w14:paraId="359A7572" w14:textId="77777777" w:rsidR="00FB0E44" w:rsidRPr="00FE1D9A" w:rsidRDefault="00FB0E44" w:rsidP="00EC6293">
            <w:pPr>
              <w:ind w:right="-173"/>
              <w:rPr>
                <w:rFonts w:ascii="Angsana New" w:hAnsi="Angsana New"/>
              </w:rPr>
            </w:pPr>
            <w:r w:rsidRPr="00FE1D9A">
              <w:rPr>
                <w:rFonts w:ascii="Angsana New" w:hAnsi="Angsana New" w:hint="cs"/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620" w:type="dxa"/>
            <w:hideMark/>
          </w:tcPr>
          <w:p w14:paraId="0198611F" w14:textId="77777777" w:rsidR="00FB0E44" w:rsidRPr="00FE1D9A" w:rsidRDefault="00FB0E44" w:rsidP="00EC6293">
            <w:pPr>
              <w:jc w:val="center"/>
              <w:rPr>
                <w:rFonts w:ascii="Angsana New" w:hAnsi="Angsana New"/>
                <w:cs/>
              </w:rPr>
            </w:pPr>
            <w:r w:rsidRPr="00FE1D9A">
              <w:rPr>
                <w:rFonts w:ascii="Angsana New" w:hAnsi="Angsana New"/>
              </w:rPr>
              <w:t>1</w:t>
            </w:r>
            <w:r w:rsidRPr="00FE1D9A">
              <w:rPr>
                <w:rFonts w:ascii="Angsana New" w:hAnsi="Angsana New"/>
                <w:lang w:val="en-US"/>
              </w:rPr>
              <w:t>9</w:t>
            </w:r>
            <w:r w:rsidRPr="00FE1D9A">
              <w:rPr>
                <w:rFonts w:ascii="Angsana New" w:hAnsi="Angsana New" w:hint="cs"/>
                <w:cs/>
              </w:rPr>
              <w:t xml:space="preserve"> </w:t>
            </w:r>
            <w:r w:rsidRPr="00FE1D9A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FE1D9A">
              <w:rPr>
                <w:rFonts w:ascii="Angsana New" w:hAnsi="Angsana New" w:hint="cs"/>
                <w:cs/>
              </w:rPr>
              <w:t xml:space="preserve"> </w:t>
            </w:r>
            <w:r w:rsidRPr="00FE1D9A"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  <w:hideMark/>
          </w:tcPr>
          <w:p w14:paraId="4DD29969" w14:textId="77777777" w:rsidR="00FB0E44" w:rsidRPr="00FE1D9A" w:rsidRDefault="00FB0E44" w:rsidP="00EC6293">
            <w:pPr>
              <w:tabs>
                <w:tab w:val="decimal" w:pos="975"/>
              </w:tabs>
              <w:jc w:val="thaiDistribute"/>
              <w:rPr>
                <w:rFonts w:ascii="Angsana New" w:hAnsi="Angsana New"/>
              </w:rPr>
            </w:pPr>
            <w:r w:rsidRPr="00FE1D9A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440" w:type="dxa"/>
          </w:tcPr>
          <w:p w14:paraId="23541F00" w14:textId="77777777" w:rsidR="00FB0E44" w:rsidRPr="00FE1D9A" w:rsidRDefault="00FB0E44" w:rsidP="00EC6293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cs/>
              </w:rPr>
            </w:pPr>
            <w:r w:rsidRPr="00FE1D9A">
              <w:rPr>
                <w:rFonts w:ascii="Angsana New" w:hAnsi="Angsana New" w:hint="cs"/>
                <w:cs/>
              </w:rPr>
              <w:t>3.5</w:t>
            </w:r>
          </w:p>
        </w:tc>
        <w:tc>
          <w:tcPr>
            <w:tcW w:w="1980" w:type="dxa"/>
            <w:hideMark/>
          </w:tcPr>
          <w:p w14:paraId="6D35F75F" w14:textId="77777777" w:rsidR="00FB0E44" w:rsidRPr="00FE1D9A" w:rsidRDefault="00FB0E44" w:rsidP="00EC6293">
            <w:pPr>
              <w:ind w:left="210" w:hanging="232"/>
              <w:rPr>
                <w:rFonts w:ascii="Angsana New" w:hAnsi="Angsana New"/>
                <w:cs/>
              </w:rPr>
            </w:pPr>
            <w:r w:rsidRPr="00FE1D9A">
              <w:rPr>
                <w:rFonts w:ascii="Angsana New" w:hAnsi="Angsana New"/>
                <w:cs/>
                <w:lang w:val="en-US"/>
              </w:rPr>
              <w:t>อาคารโรงงานให้เช่า</w:t>
            </w:r>
          </w:p>
        </w:tc>
      </w:tr>
    </w:tbl>
    <w:bookmarkEnd w:id="0"/>
    <w:p w14:paraId="6DABCA94" w14:textId="640E85AC" w:rsidR="009772F0" w:rsidRPr="0032244B" w:rsidRDefault="00FB0E44" w:rsidP="00FB0E44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8</w:t>
      </w:r>
      <w:r w:rsidR="009772F0" w:rsidRPr="0032244B">
        <w:rPr>
          <w:rFonts w:ascii="Angsana New" w:hAnsi="Angsana New" w:cs="Angsana New"/>
          <w:sz w:val="32"/>
          <w:szCs w:val="32"/>
          <w:lang w:val="en-US"/>
        </w:rPr>
        <w:t>.2</w:t>
      </w:r>
      <w:r w:rsidR="009772F0" w:rsidRPr="0032244B">
        <w:rPr>
          <w:rFonts w:ascii="Angsana New" w:hAnsi="Angsana New" w:cs="Angsana New"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32244B" w:rsidRDefault="004F1796" w:rsidP="00C866B7">
      <w:pPr>
        <w:tabs>
          <w:tab w:val="left" w:pos="1440"/>
          <w:tab w:val="right" w:pos="7280"/>
          <w:tab w:val="right" w:pos="8160"/>
        </w:tabs>
        <w:spacing w:before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32244B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32244B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p w14:paraId="774AF2BF" w14:textId="77777777" w:rsidR="004F1796" w:rsidRPr="0032244B" w:rsidRDefault="004F1796" w:rsidP="004F1796">
      <w:pPr>
        <w:rPr>
          <w:rFonts w:ascii="Angsana New" w:hAnsi="Angsana New" w:cs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440"/>
        <w:gridCol w:w="1350"/>
      </w:tblGrid>
      <w:tr w:rsidR="002E0CA1" w:rsidRPr="00283D59" w14:paraId="1635ED05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A86A6" w14:textId="77777777" w:rsidR="002E0CA1" w:rsidRPr="00283D59" w:rsidRDefault="002E0CA1" w:rsidP="004B4DF8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43C3E7D" w14:textId="77777777" w:rsidR="002E0CA1" w:rsidRPr="00283D59" w:rsidRDefault="002E0CA1" w:rsidP="004B4DF8">
            <w:pPr>
              <w:spacing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2E0CA1" w:rsidRPr="00283D59" w14:paraId="0D5876BF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A7B8" w14:textId="77777777" w:rsidR="002E0CA1" w:rsidRPr="00283D59" w:rsidRDefault="002E0CA1" w:rsidP="004B4DF8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578FB97" w14:textId="77777777" w:rsidR="002E0CA1" w:rsidRPr="00283D59" w:rsidRDefault="002E0CA1" w:rsidP="004B4DF8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Pr="00283D59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Pr="00283D59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Pr="00FF378C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</w:tr>
      <w:tr w:rsidR="002E0CA1" w:rsidRPr="00283D59" w14:paraId="5601641A" w14:textId="77777777">
        <w:trPr>
          <w:trHeight w:val="30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03B48" w14:textId="77777777" w:rsidR="002E0CA1" w:rsidRPr="00283D59" w:rsidRDefault="002E0CA1" w:rsidP="004B4DF8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cs/>
              </w:rPr>
              <w:t>การร่วม</w:t>
            </w:r>
            <w:r w:rsidRPr="00283D59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7EEDFA" w14:textId="77777777" w:rsidR="002E0CA1" w:rsidRPr="00283D59" w:rsidRDefault="002E0CA1" w:rsidP="004B4DF8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Pr="00283D59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790" w:type="dxa"/>
            <w:gridSpan w:val="2"/>
            <w:vAlign w:val="bottom"/>
          </w:tcPr>
          <w:p w14:paraId="507C9232" w14:textId="77777777" w:rsidR="002E0CA1" w:rsidRPr="00283D59" w:rsidRDefault="002E0CA1" w:rsidP="004B4DF8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Pr="00283D59">
              <w:rPr>
                <w:rFonts w:ascii="Angsana New" w:hAnsi="Angsana New" w:cs="Angsana New" w:hint="cs"/>
                <w:cs/>
              </w:rPr>
              <w:t>ขาดทุนเบ็ดเสร็จอื่น</w:t>
            </w:r>
          </w:p>
        </w:tc>
      </w:tr>
      <w:tr w:rsidR="002E0CA1" w:rsidRPr="00283D59" w14:paraId="5E606ED1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E6A0E6B" w14:textId="77777777" w:rsidR="002E0CA1" w:rsidRPr="00283D59" w:rsidRDefault="002E0CA1" w:rsidP="004B4DF8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5B7D19A" w14:textId="716084EB" w:rsidR="002E0CA1" w:rsidRPr="00283D59" w:rsidRDefault="002E0CA1" w:rsidP="004B4D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7F0B34C" w14:textId="6F484A85" w:rsidR="002E0CA1" w:rsidRPr="00283D59" w:rsidRDefault="002E0CA1" w:rsidP="004B4D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40" w:type="dxa"/>
          </w:tcPr>
          <w:p w14:paraId="781B46D8" w14:textId="7D8001B5" w:rsidR="002E0CA1" w:rsidRPr="00283D59" w:rsidRDefault="002E0CA1" w:rsidP="004B4D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50" w:type="dxa"/>
          </w:tcPr>
          <w:p w14:paraId="4979BD4F" w14:textId="3823832A" w:rsidR="002E0CA1" w:rsidRPr="00283D59" w:rsidRDefault="002E0CA1" w:rsidP="004B4D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2E0CA1" w:rsidRPr="00283D59" w14:paraId="33B31297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883014" w14:textId="0B897F64" w:rsidR="002E0CA1" w:rsidRPr="00283D59" w:rsidRDefault="001274EE" w:rsidP="004B4DF8">
            <w:pPr>
              <w:spacing w:line="340" w:lineRule="exact"/>
              <w:contextualSpacing/>
              <w:rPr>
                <w:rFonts w:ascii="Angsana New" w:hAnsi="Angsana New" w:cs="Angsana New"/>
                <w:cs/>
              </w:rPr>
            </w:pPr>
            <w:r w:rsidRPr="001274EE">
              <w:rPr>
                <w:rFonts w:ascii="Angsana New" w:hAnsi="Angsana New" w:cs="Angsana New"/>
                <w:cs/>
              </w:rPr>
              <w:t>บริษัท ชีวา รีนิว จำกั</w:t>
            </w:r>
            <w:r w:rsidR="00FE6C4A"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A9352C" w14:textId="29671551" w:rsidR="00E018E8" w:rsidRPr="00283D59" w:rsidRDefault="00E018E8" w:rsidP="004B4DF8">
            <w:pPr>
              <w:tabs>
                <w:tab w:val="decimal" w:pos="88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69C4E1" w14:textId="0747ECAB" w:rsidR="002E0CA1" w:rsidRPr="00283D59" w:rsidRDefault="002E0CA1" w:rsidP="004B4DF8">
            <w:pPr>
              <w:tabs>
                <w:tab w:val="decimal" w:pos="88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(118)</w:t>
            </w:r>
          </w:p>
        </w:tc>
        <w:tc>
          <w:tcPr>
            <w:tcW w:w="1440" w:type="dxa"/>
          </w:tcPr>
          <w:p w14:paraId="31B2DB28" w14:textId="314F5992" w:rsidR="00B90164" w:rsidRPr="00283D59" w:rsidRDefault="00E018E8" w:rsidP="004B4DF8">
            <w:pPr>
              <w:tabs>
                <w:tab w:val="decimal" w:pos="106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358E6B31" w14:textId="0F71D719" w:rsidR="002E0CA1" w:rsidRPr="00283D59" w:rsidRDefault="002E0CA1" w:rsidP="004B4DF8">
            <w:pPr>
              <w:tabs>
                <w:tab w:val="decimal" w:pos="97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D02089" w:rsidRPr="00283D59" w14:paraId="7484CFE6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4E17EE" w14:textId="60632D67" w:rsidR="00D02089" w:rsidRPr="001274EE" w:rsidRDefault="00D02089" w:rsidP="004B4DF8">
            <w:pPr>
              <w:spacing w:line="340" w:lineRule="exact"/>
              <w:contextualSpacing/>
              <w:rPr>
                <w:rFonts w:ascii="Angsana New" w:hAnsi="Angsana New" w:cs="Angsana New"/>
                <w:cs/>
              </w:rPr>
            </w:pPr>
            <w:r w:rsidRPr="00455628">
              <w:rPr>
                <w:cs/>
              </w:rPr>
              <w:t>บริษัท ชีวา ฮาร์ท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F8D4D0" w14:textId="3F355F25" w:rsidR="00D02089" w:rsidRPr="00283D59" w:rsidRDefault="00313B4F" w:rsidP="004B4DF8">
            <w:pPr>
              <w:tabs>
                <w:tab w:val="decimal" w:pos="88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(340)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08F0C0" w14:textId="57D1A6C0" w:rsidR="00D02089" w:rsidRDefault="00D02089" w:rsidP="004B4DF8">
            <w:pPr>
              <w:tabs>
                <w:tab w:val="decimal" w:pos="88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 w:rsidRPr="00455628">
              <w:rPr>
                <w:cs/>
              </w:rPr>
              <w:t>(1,661)</w:t>
            </w:r>
          </w:p>
        </w:tc>
        <w:tc>
          <w:tcPr>
            <w:tcW w:w="1440" w:type="dxa"/>
          </w:tcPr>
          <w:p w14:paraId="6A08D0A3" w14:textId="4C2C03E4" w:rsidR="00D02089" w:rsidRPr="00283D59" w:rsidRDefault="00E018E8" w:rsidP="004B4DF8">
            <w:pPr>
              <w:tabs>
                <w:tab w:val="decimal" w:pos="106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6F38E3B7" w14:textId="20F707E4" w:rsidR="00D02089" w:rsidRDefault="00D02089" w:rsidP="004B4DF8">
            <w:pPr>
              <w:tabs>
                <w:tab w:val="decimal" w:pos="97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 w:rsidRPr="00455628">
              <w:rPr>
                <w:cs/>
              </w:rPr>
              <w:t>-</w:t>
            </w:r>
          </w:p>
        </w:tc>
      </w:tr>
      <w:tr w:rsidR="002E0CA1" w:rsidRPr="00283D59" w14:paraId="7CBA063D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DCF1E2" w14:textId="6D948FEC" w:rsidR="002E0CA1" w:rsidRPr="00283D59" w:rsidRDefault="002E0CA1" w:rsidP="004B4DF8">
            <w:pPr>
              <w:spacing w:line="340" w:lineRule="exact"/>
              <w:contextualSpacing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 xml:space="preserve">บริษัท ชีวา </w:t>
            </w:r>
            <w:r w:rsidR="003E557A">
              <w:rPr>
                <w:rFonts w:ascii="Angsana New" w:hAnsi="Angsana New" w:cs="Angsana New" w:hint="cs"/>
                <w:cs/>
              </w:rPr>
              <w:t>เวิร์ค อินดัสเทรียล</w:t>
            </w:r>
            <w:r w:rsidR="002720DA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3872CB" w14:textId="5019670C" w:rsidR="002E0CA1" w:rsidRPr="00283D59" w:rsidRDefault="00883DF1" w:rsidP="004B4DF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98D426" w14:textId="47710636" w:rsidR="002E0CA1" w:rsidRPr="00283D59" w:rsidRDefault="0041606B" w:rsidP="004B4DF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540FA021" w14:textId="4F9E111A" w:rsidR="002E0CA1" w:rsidRPr="00283D59" w:rsidRDefault="00E018E8" w:rsidP="004B4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67EE23C" w14:textId="77777777" w:rsidR="002E0CA1" w:rsidRPr="00283D59" w:rsidRDefault="002E0CA1" w:rsidP="004B4DF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2E0CA1" w:rsidRPr="00283D59" w14:paraId="0743AC9B" w14:textId="77777777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8E487A" w14:textId="77777777" w:rsidR="002E0CA1" w:rsidRPr="00283D59" w:rsidRDefault="002E0CA1" w:rsidP="004B4DF8">
            <w:pPr>
              <w:spacing w:line="340" w:lineRule="exact"/>
              <w:contextualSpacing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87F1C9A" w14:textId="0702EA6C" w:rsidR="002E0CA1" w:rsidRPr="00283D59" w:rsidRDefault="00313B4F" w:rsidP="004B4D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(400)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F792732" w14:textId="716EF878" w:rsidR="002E0CA1" w:rsidRPr="00283D59" w:rsidRDefault="002E0CA1" w:rsidP="004B4DF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(1,779)</w:t>
            </w:r>
          </w:p>
        </w:tc>
        <w:tc>
          <w:tcPr>
            <w:tcW w:w="1440" w:type="dxa"/>
          </w:tcPr>
          <w:p w14:paraId="25E18EB2" w14:textId="7E02F306" w:rsidR="002E0CA1" w:rsidRPr="00283D59" w:rsidRDefault="00E018E8" w:rsidP="004B4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592BFADC" w14:textId="77777777" w:rsidR="002E0CA1" w:rsidRPr="00283D59" w:rsidRDefault="002E0CA1" w:rsidP="004B4DF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812331" w:rsidRPr="00283D59" w14:paraId="403E78E0" w14:textId="77777777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8EBD03" w14:textId="77777777" w:rsidR="00812331" w:rsidRPr="00283D59" w:rsidRDefault="00812331" w:rsidP="00812331">
            <w:pPr>
              <w:spacing w:line="260" w:lineRule="exact"/>
              <w:contextualSpacing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2F5D496" w14:textId="77777777" w:rsidR="00812331" w:rsidRDefault="00812331" w:rsidP="00812331">
            <w:pPr>
              <w:tabs>
                <w:tab w:val="decimal" w:pos="885"/>
              </w:tabs>
              <w:spacing w:line="260" w:lineRule="exact"/>
              <w:contextualSpacing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BE956AE" w14:textId="77777777" w:rsidR="00812331" w:rsidRDefault="00812331" w:rsidP="00812331">
            <w:pPr>
              <w:tabs>
                <w:tab w:val="decimal" w:pos="885"/>
              </w:tabs>
              <w:spacing w:line="260" w:lineRule="exact"/>
              <w:contextualSpacing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71AF4965" w14:textId="77777777" w:rsidR="00812331" w:rsidRDefault="00812331" w:rsidP="00812331">
            <w:pPr>
              <w:tabs>
                <w:tab w:val="decimal" w:pos="1065"/>
              </w:tabs>
              <w:spacing w:line="260" w:lineRule="exact"/>
              <w:contextualSpacing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0" w:type="dxa"/>
          </w:tcPr>
          <w:p w14:paraId="6C9F8F04" w14:textId="77777777" w:rsidR="00812331" w:rsidRDefault="00812331" w:rsidP="00812331">
            <w:pPr>
              <w:tabs>
                <w:tab w:val="decimal" w:pos="975"/>
              </w:tabs>
              <w:spacing w:line="260" w:lineRule="exact"/>
              <w:contextualSpacing/>
              <w:rPr>
                <w:rFonts w:ascii="Angsana New" w:hAnsi="Angsana New" w:cs="Angsana New"/>
                <w:lang w:val="en-US"/>
              </w:rPr>
            </w:pPr>
          </w:p>
        </w:tc>
      </w:tr>
      <w:tr w:rsidR="002E0CA1" w:rsidRPr="00283D59" w14:paraId="7555BE55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17240" w14:textId="77777777" w:rsidR="002E0CA1" w:rsidRPr="00283D59" w:rsidRDefault="002E0CA1" w:rsidP="00812331">
            <w:pPr>
              <w:spacing w:before="240"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BC8E714" w14:textId="77777777" w:rsidR="002E0CA1" w:rsidRPr="00283D59" w:rsidRDefault="002E0CA1" w:rsidP="00812331">
            <w:pPr>
              <w:spacing w:before="240" w:line="340" w:lineRule="exact"/>
              <w:contextualSpacing/>
              <w:jc w:val="right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2E0CA1" w:rsidRPr="00283D59" w14:paraId="0A5EE877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3BB70" w14:textId="77777777" w:rsidR="002E0CA1" w:rsidRPr="00283D59" w:rsidRDefault="002E0CA1" w:rsidP="004B4DF8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3EA9B90" w14:textId="77777777" w:rsidR="002E0CA1" w:rsidRPr="00283D59" w:rsidRDefault="002E0CA1" w:rsidP="004B4DF8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Pr="00283D59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เก้า</w:t>
            </w:r>
            <w:r w:rsidRPr="00283D59">
              <w:rPr>
                <w:rFonts w:ascii="Angsana New" w:hAnsi="Angsana New" w:cs="Angsana New"/>
                <w:cs/>
              </w:rPr>
              <w:t>เดือนสิ้นสุดวันที่</w:t>
            </w:r>
            <w:r w:rsidRPr="00283D59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Pr="00FF378C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</w:tr>
      <w:tr w:rsidR="002E0CA1" w:rsidRPr="00283D59" w14:paraId="109A0006" w14:textId="77777777">
        <w:trPr>
          <w:trHeight w:val="33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8C829" w14:textId="77777777" w:rsidR="002E0CA1" w:rsidRPr="00283D59" w:rsidRDefault="002E0CA1" w:rsidP="004B4DF8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cs/>
              </w:rPr>
              <w:t>การร่วม</w:t>
            </w:r>
            <w:r w:rsidRPr="00283D59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F3D02B" w14:textId="77777777" w:rsidR="002E0CA1" w:rsidRPr="00283D59" w:rsidRDefault="002E0CA1" w:rsidP="004B4DF8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Pr="00283D59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790" w:type="dxa"/>
            <w:gridSpan w:val="2"/>
            <w:vAlign w:val="bottom"/>
          </w:tcPr>
          <w:p w14:paraId="2985E474" w14:textId="77777777" w:rsidR="002E0CA1" w:rsidRPr="00283D59" w:rsidRDefault="002E0CA1" w:rsidP="004B4DF8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Pr="00283D59">
              <w:rPr>
                <w:rFonts w:ascii="Angsana New" w:hAnsi="Angsana New" w:cs="Angsana New" w:hint="cs"/>
                <w:cs/>
              </w:rPr>
              <w:t>ขาดทุนเบ็ดเสร็จอื่น</w:t>
            </w:r>
          </w:p>
        </w:tc>
      </w:tr>
      <w:tr w:rsidR="002E0CA1" w:rsidRPr="00283D59" w14:paraId="60FDA6DB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EFF9D66" w14:textId="77777777" w:rsidR="002E0CA1" w:rsidRPr="00283D59" w:rsidRDefault="002E0CA1" w:rsidP="004B4DF8">
            <w:pPr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464D3D" w14:textId="5058A633" w:rsidR="002E0CA1" w:rsidRPr="00283D59" w:rsidRDefault="002E0CA1" w:rsidP="004B4D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70DE850" w14:textId="5F8B56C2" w:rsidR="002E0CA1" w:rsidRPr="00283D59" w:rsidRDefault="002E0CA1" w:rsidP="004B4D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40" w:type="dxa"/>
          </w:tcPr>
          <w:p w14:paraId="2B962605" w14:textId="400F2DC9" w:rsidR="002E0CA1" w:rsidRPr="00283D59" w:rsidRDefault="002E0CA1" w:rsidP="004B4D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50" w:type="dxa"/>
          </w:tcPr>
          <w:p w14:paraId="3A3D694E" w14:textId="6F38A585" w:rsidR="002E0CA1" w:rsidRPr="00283D59" w:rsidRDefault="002E0CA1" w:rsidP="004B4D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FE6C4A" w:rsidRPr="00283D59" w14:paraId="49EDC2A4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F7115F" w14:textId="48E423CD" w:rsidR="00FE6C4A" w:rsidRPr="00283D59" w:rsidRDefault="00FE6C4A" w:rsidP="00FE6C4A">
            <w:pPr>
              <w:spacing w:line="340" w:lineRule="exact"/>
              <w:contextualSpacing/>
              <w:rPr>
                <w:rFonts w:ascii="Angsana New" w:hAnsi="Angsana New" w:cs="Angsana New"/>
                <w:cs/>
              </w:rPr>
            </w:pPr>
            <w:r w:rsidRPr="001274EE">
              <w:rPr>
                <w:rFonts w:ascii="Angsana New" w:hAnsi="Angsana New" w:cs="Angsana New"/>
                <w:cs/>
              </w:rPr>
              <w:t>บริษัท ชีวา รีนิว จำกั</w:t>
            </w:r>
            <w:r>
              <w:rPr>
                <w:rFonts w:ascii="Angsana New" w:hAnsi="Angsana New" w:cs="Angsana New" w:hint="cs"/>
                <w:cs/>
              </w:rPr>
              <w:t>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626659" w14:textId="5B72454D" w:rsidR="00FE6C4A" w:rsidRPr="00283D59" w:rsidRDefault="00FE6C4A" w:rsidP="00FE6C4A">
            <w:pPr>
              <w:tabs>
                <w:tab w:val="decimal" w:pos="88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FD091E" w14:textId="5F3D5D96" w:rsidR="00FE6C4A" w:rsidRPr="00283D59" w:rsidRDefault="00FE6C4A" w:rsidP="00FE6C4A">
            <w:pPr>
              <w:tabs>
                <w:tab w:val="decimal" w:pos="88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(444)</w:t>
            </w:r>
          </w:p>
        </w:tc>
        <w:tc>
          <w:tcPr>
            <w:tcW w:w="1440" w:type="dxa"/>
          </w:tcPr>
          <w:p w14:paraId="3553CB38" w14:textId="69D41346" w:rsidR="00FE6C4A" w:rsidRPr="00283D59" w:rsidRDefault="00FE6C4A" w:rsidP="00FE6C4A">
            <w:pPr>
              <w:tabs>
                <w:tab w:val="decimal" w:pos="106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6AA7FEFB" w14:textId="304ED43F" w:rsidR="00FE6C4A" w:rsidRPr="00283D59" w:rsidRDefault="00FE6C4A" w:rsidP="00FE6C4A">
            <w:pPr>
              <w:tabs>
                <w:tab w:val="decimal" w:pos="97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FE6C4A" w:rsidRPr="00283D59" w14:paraId="31990C72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C16246F" w14:textId="3FD6730D" w:rsidR="00FE6C4A" w:rsidRPr="001274EE" w:rsidRDefault="00FE6C4A" w:rsidP="00FE6C4A">
            <w:pPr>
              <w:spacing w:line="340" w:lineRule="exact"/>
              <w:contextualSpacing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809FAD" w14:textId="22477B5B" w:rsidR="00FE6C4A" w:rsidRPr="00283D59" w:rsidRDefault="00FE6C4A" w:rsidP="00FE6C4A">
            <w:pPr>
              <w:tabs>
                <w:tab w:val="decimal" w:pos="88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(3,029)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7A7229" w14:textId="21089164" w:rsidR="00FE6C4A" w:rsidRDefault="00FE6C4A" w:rsidP="00FE6C4A">
            <w:pPr>
              <w:tabs>
                <w:tab w:val="decimal" w:pos="88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1,944</w:t>
            </w:r>
          </w:p>
        </w:tc>
        <w:tc>
          <w:tcPr>
            <w:tcW w:w="1440" w:type="dxa"/>
          </w:tcPr>
          <w:p w14:paraId="797A5F37" w14:textId="07F44CA9" w:rsidR="00FE6C4A" w:rsidRPr="00283D59" w:rsidRDefault="00FE6C4A" w:rsidP="00FE6C4A">
            <w:pPr>
              <w:tabs>
                <w:tab w:val="decimal" w:pos="106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66A3B664" w14:textId="60BE70BC" w:rsidR="00FE6C4A" w:rsidRDefault="00FE6C4A" w:rsidP="00FE6C4A">
            <w:pPr>
              <w:tabs>
                <w:tab w:val="decimal" w:pos="97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FE6C4A" w:rsidRPr="00283D59" w14:paraId="18D1A96B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50F727" w14:textId="486D0B2C" w:rsidR="00FE6C4A" w:rsidRPr="00283D59" w:rsidRDefault="00FE6C4A" w:rsidP="00FE6C4A">
            <w:pPr>
              <w:spacing w:line="340" w:lineRule="exact"/>
              <w:contextualSpacing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 xml:space="preserve">บริษัท ชีวา </w:t>
            </w:r>
            <w:r>
              <w:rPr>
                <w:rFonts w:ascii="Angsana New" w:hAnsi="Angsana New" w:cs="Angsana New" w:hint="cs"/>
                <w:cs/>
              </w:rPr>
              <w:t>เวิร์ค อินดัสเทรียล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266A62" w14:textId="545EE82B" w:rsidR="00FE6C4A" w:rsidRPr="00283D59" w:rsidRDefault="00FE6C4A" w:rsidP="00FE6C4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CC1BEE" w14:textId="75CB6FEC" w:rsidR="00FE6C4A" w:rsidRPr="00283D59" w:rsidRDefault="00FE6C4A" w:rsidP="00FE6C4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47582345" w14:textId="422D95E8" w:rsidR="00FE6C4A" w:rsidRPr="00283D59" w:rsidRDefault="00FE6C4A" w:rsidP="00FE6C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1B4DF58C" w14:textId="77777777" w:rsidR="00FE6C4A" w:rsidRPr="00283D59" w:rsidRDefault="00FE6C4A" w:rsidP="00FE6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FE6C4A" w:rsidRPr="00CD7D34" w14:paraId="1B09BB72" w14:textId="77777777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5D3222" w14:textId="77777777" w:rsidR="00FE6C4A" w:rsidRPr="00CD7D34" w:rsidRDefault="00FE6C4A" w:rsidP="00FE6C4A">
            <w:pPr>
              <w:spacing w:line="340" w:lineRule="exact"/>
              <w:contextualSpacing/>
              <w:rPr>
                <w:rFonts w:ascii="Angsana New" w:hAnsi="Angsana New" w:cs="Angsana New"/>
                <w:cs/>
              </w:rPr>
            </w:pPr>
            <w:r w:rsidRPr="00CD7D3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859080A" w14:textId="585C1448" w:rsidR="00FE6C4A" w:rsidRPr="00CD7D34" w:rsidRDefault="00FE6C4A" w:rsidP="00FE6C4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(3,089)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A961843" w14:textId="7D9035A0" w:rsidR="00FE6C4A" w:rsidRPr="00CD7D34" w:rsidRDefault="00FE6C4A" w:rsidP="00FE6C4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1,500</w:t>
            </w:r>
          </w:p>
        </w:tc>
        <w:tc>
          <w:tcPr>
            <w:tcW w:w="1440" w:type="dxa"/>
          </w:tcPr>
          <w:p w14:paraId="5B2D97C2" w14:textId="69DCCD0E" w:rsidR="00FE6C4A" w:rsidRPr="00CD7D34" w:rsidRDefault="00FE6C4A" w:rsidP="00FE6C4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F23CA02" w14:textId="77777777" w:rsidR="00FE6C4A" w:rsidRPr="00CD7D34" w:rsidRDefault="00FE6C4A" w:rsidP="00FE6C4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contextualSpacing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</w:tbl>
    <w:p w14:paraId="48D1E8E8" w14:textId="0BB4BD9E" w:rsidR="00C467FA" w:rsidRDefault="007150A9" w:rsidP="00FE6C4A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467FA" w:rsidRPr="0032244B">
        <w:rPr>
          <w:rFonts w:ascii="Angsana New" w:hAnsi="Angsana New" w:cs="Angsana New"/>
          <w:sz w:val="32"/>
          <w:szCs w:val="32"/>
          <w:cs/>
          <w:lang w:val="en-US"/>
        </w:rPr>
        <w:t>ในระหว่าง</w:t>
      </w:r>
      <w:r w:rsidR="00C467FA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งวดสามเดือน</w:t>
      </w:r>
      <w:r w:rsidR="006F036A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2E0CA1">
        <w:rPr>
          <w:rFonts w:ascii="Angsana New" w:hAnsi="Angsana New" w:cs="Angsana New" w:hint="cs"/>
          <w:sz w:val="32"/>
          <w:szCs w:val="32"/>
          <w:cs/>
          <w:lang w:val="en-US"/>
        </w:rPr>
        <w:t>เก้า</w:t>
      </w:r>
      <w:r w:rsidR="006F036A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="00C467FA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="00C467FA" w:rsidRPr="0032244B">
        <w:rPr>
          <w:rFonts w:ascii="Angsana New" w:hAnsi="Angsana New" w:cs="Angsana New"/>
          <w:sz w:val="32"/>
          <w:szCs w:val="32"/>
          <w:lang w:val="en-US"/>
        </w:rPr>
        <w:t xml:space="preserve"> 3</w:t>
      </w:r>
      <w:r w:rsidR="00D64A4B" w:rsidRPr="0032244B">
        <w:rPr>
          <w:rFonts w:ascii="Angsana New" w:hAnsi="Angsana New" w:cs="Angsana New"/>
          <w:sz w:val="32"/>
          <w:szCs w:val="32"/>
          <w:lang w:val="en-US"/>
        </w:rPr>
        <w:t>0</w:t>
      </w:r>
      <w:r w:rsidR="00C467FA"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2E0CA1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C467FA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8054EC" w:rsidRPr="0032244B">
        <w:rPr>
          <w:rFonts w:ascii="Angsana New" w:hAnsi="Angsana New" w:cs="Angsana New"/>
          <w:sz w:val="32"/>
          <w:szCs w:val="32"/>
          <w:lang w:val="en-US"/>
        </w:rPr>
        <w:t>6</w:t>
      </w:r>
      <w:r w:rsidR="00C467FA"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C467FA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8054EC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="00C467FA"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บริษัทฯไม่มีเงินปันผลรับจากการร่วมค้า</w:t>
      </w:r>
    </w:p>
    <w:p w14:paraId="014FA9ED" w14:textId="77777777" w:rsidR="00FB0E44" w:rsidRDefault="00FB0E4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1D995BC" w14:textId="6CD9F9C3" w:rsidR="00E4012D" w:rsidRPr="0032244B" w:rsidRDefault="00FB0E44" w:rsidP="00B57423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9</w:t>
      </w:r>
      <w:r w:rsidR="00E4012D" w:rsidRPr="0032244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012D" w:rsidRPr="0032244B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730351" w14:textId="2F04F93A" w:rsidR="00E4012D" w:rsidRPr="0032244B" w:rsidRDefault="00FB0E44" w:rsidP="00E4012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t>9</w:t>
      </w:r>
      <w:r w:rsidR="00E4012D" w:rsidRPr="0032244B">
        <w:rPr>
          <w:rFonts w:ascii="Angsana New" w:hAnsi="Angsana New" w:cs="Angsana New"/>
          <w:sz w:val="32"/>
          <w:szCs w:val="32"/>
          <w:cs/>
        </w:rPr>
        <w:t>.</w:t>
      </w:r>
      <w:r w:rsidR="00E4012D" w:rsidRPr="0032244B">
        <w:rPr>
          <w:rFonts w:ascii="Angsana New" w:hAnsi="Angsana New" w:cs="Angsana New"/>
          <w:sz w:val="32"/>
          <w:szCs w:val="32"/>
          <w:lang w:val="en-US"/>
        </w:rPr>
        <w:t>1</w:t>
      </w:r>
      <w:r w:rsidR="00E4012D" w:rsidRPr="0032244B">
        <w:rPr>
          <w:rFonts w:ascii="Angsana New" w:hAnsi="Angsana New" w:cs="Angsana New"/>
          <w:sz w:val="32"/>
          <w:szCs w:val="32"/>
          <w:cs/>
        </w:rPr>
        <w:tab/>
        <w:t>รายละเอียดของ</w:t>
      </w:r>
      <w:r w:rsidR="007525B5" w:rsidRPr="0032244B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="00E4012D" w:rsidRPr="0032244B">
        <w:rPr>
          <w:rFonts w:ascii="Angsana New" w:hAnsi="Angsana New" w:cs="Angsana New"/>
          <w:sz w:val="32"/>
          <w:szCs w:val="32"/>
          <w:cs/>
        </w:rPr>
        <w:t>บริษัทร่วม</w:t>
      </w: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440"/>
        <w:gridCol w:w="1350"/>
        <w:gridCol w:w="1463"/>
        <w:gridCol w:w="7"/>
      </w:tblGrid>
      <w:tr w:rsidR="00E341F7" w:rsidRPr="0032244B" w14:paraId="56F87E96" w14:textId="77777777" w:rsidTr="00F77172">
        <w:tc>
          <w:tcPr>
            <w:tcW w:w="9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33CD" w14:textId="77777777" w:rsidR="00E341F7" w:rsidRPr="0032244B" w:rsidRDefault="00E341F7" w:rsidP="004B4DF8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E341F7" w:rsidRPr="0032244B" w14:paraId="32D1C7A8" w14:textId="77777777" w:rsidTr="00F771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3C7C" w14:textId="77777777" w:rsidR="00E341F7" w:rsidRPr="0032244B" w:rsidRDefault="00E341F7" w:rsidP="004B4DF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CE3F4F" w14:textId="29AC1B8F" w:rsidR="00E341F7" w:rsidRPr="0032244B" w:rsidRDefault="00E341F7" w:rsidP="004B4D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20" w:type="dxa"/>
            <w:gridSpan w:val="3"/>
            <w:vAlign w:val="bottom"/>
          </w:tcPr>
          <w:p w14:paraId="685F8081" w14:textId="4AAA0A33" w:rsidR="00E341F7" w:rsidRPr="0032244B" w:rsidRDefault="00E341F7" w:rsidP="004B4D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32244B" w14:paraId="05D3D2B0" w14:textId="77777777" w:rsidTr="00F7717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F1BB" w14:textId="2A9F4D04" w:rsidR="00E341F7" w:rsidRPr="0032244B" w:rsidRDefault="00E341F7" w:rsidP="004B4D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</w:t>
            </w:r>
            <w:r w:rsidR="007150A9" w:rsidRPr="0032244B">
              <w:rPr>
                <w:rFonts w:ascii="Angsana New" w:hAnsi="Angsana New" w:cs="Angsana New" w:hint="cs"/>
                <w:cs/>
              </w:rPr>
              <w:t>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BDFC6D" w14:textId="77777777" w:rsidR="00E341F7" w:rsidRPr="0032244B" w:rsidRDefault="00E341F7" w:rsidP="004B4D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มูลค่าตามบัญชี</w:t>
            </w:r>
          </w:p>
          <w:p w14:paraId="2C694A8D" w14:textId="77777777" w:rsidR="00E341F7" w:rsidRPr="0032244B" w:rsidRDefault="00E341F7" w:rsidP="004B4D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20" w:type="dxa"/>
            <w:gridSpan w:val="3"/>
            <w:vAlign w:val="bottom"/>
          </w:tcPr>
          <w:p w14:paraId="6F3D693A" w14:textId="2DCB455D" w:rsidR="00E341F7" w:rsidRPr="0032244B" w:rsidRDefault="00E341F7" w:rsidP="004B4D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มูลค่าตามบัญชี</w:t>
            </w:r>
            <w:r w:rsidR="00ED04C9" w:rsidRPr="0032244B">
              <w:rPr>
                <w:rFonts w:ascii="Angsana New" w:hAnsi="Angsana New" w:cs="Angsana New" w:hint="cs"/>
                <w:cs/>
              </w:rPr>
              <w:t xml:space="preserve">                                   </w:t>
            </w:r>
            <w:r w:rsidRPr="0032244B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32244B">
              <w:rPr>
                <w:rFonts w:ascii="Angsana New" w:hAnsi="Angsana New" w:cs="Angsana New"/>
                <w:lang w:val="en-US"/>
              </w:rPr>
              <w:t>-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</w:tr>
      <w:tr w:rsidR="00415DDB" w:rsidRPr="0032244B" w14:paraId="1FD18629" w14:textId="77777777" w:rsidTr="00F77172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8B034E" w14:textId="77777777" w:rsidR="00415DDB" w:rsidRPr="0032244B" w:rsidRDefault="00415DDB" w:rsidP="004B4DF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F57769F" w14:textId="4F90B2F5" w:rsidR="00415DDB" w:rsidRPr="0032244B" w:rsidRDefault="00415DDB" w:rsidP="004B4DF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30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2E0CA1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AFEDEB" w14:textId="4109C6BA" w:rsidR="00415DDB" w:rsidRPr="0032244B" w:rsidRDefault="00415DDB" w:rsidP="004B4DF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350" w:type="dxa"/>
          </w:tcPr>
          <w:p w14:paraId="6B911CF7" w14:textId="7537983C" w:rsidR="00415DDB" w:rsidRPr="0032244B" w:rsidRDefault="00415DDB" w:rsidP="004B4DF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30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2E0CA1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  <w:tc>
          <w:tcPr>
            <w:tcW w:w="1463" w:type="dxa"/>
          </w:tcPr>
          <w:p w14:paraId="7093AE0B" w14:textId="63CBE259" w:rsidR="00415DDB" w:rsidRPr="0032244B" w:rsidRDefault="00415DDB" w:rsidP="004B4DF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415DDB" w:rsidRPr="0032244B" w14:paraId="3A9D3E2D" w14:textId="77777777" w:rsidTr="00F77172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D8715F" w14:textId="77777777" w:rsidR="00415DDB" w:rsidRPr="0032244B" w:rsidRDefault="00415DDB" w:rsidP="004B4DF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5F5EEB" w14:textId="73E544A1" w:rsidR="00415DDB" w:rsidRPr="0032244B" w:rsidRDefault="00415DDB" w:rsidP="004B4D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 w:rsidRPr="0032244B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5435AE5" w14:textId="77A6071D" w:rsidR="00415DDB" w:rsidRPr="0032244B" w:rsidRDefault="00415DDB" w:rsidP="004B4D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50" w:type="dxa"/>
          </w:tcPr>
          <w:p w14:paraId="69973F1B" w14:textId="3E12DDC1" w:rsidR="00415DDB" w:rsidRPr="0032244B" w:rsidRDefault="00415DDB" w:rsidP="004B4D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 w:rsidRPr="0032244B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463" w:type="dxa"/>
          </w:tcPr>
          <w:p w14:paraId="0C538E05" w14:textId="38892457" w:rsidR="00415DDB" w:rsidRPr="0032244B" w:rsidRDefault="00415DDB" w:rsidP="004B4D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415DDB" w:rsidRPr="0032244B" w14:paraId="600CEDCB" w14:textId="77777777" w:rsidTr="00F77172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0F03A6D" w14:textId="77777777" w:rsidR="00415DDB" w:rsidRPr="0032244B" w:rsidRDefault="00415DDB" w:rsidP="004B4DF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3966B72" w14:textId="77777777" w:rsidR="00415DDB" w:rsidRPr="0032244B" w:rsidRDefault="00415DDB" w:rsidP="004B4DF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536548" w14:textId="08B0C677" w:rsidR="00415DDB" w:rsidRPr="0032244B" w:rsidRDefault="00415DDB" w:rsidP="004B4DF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71AE1F2" w14:textId="77777777" w:rsidR="00415DDB" w:rsidRPr="0032244B" w:rsidRDefault="00415DDB" w:rsidP="004B4DF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63" w:type="dxa"/>
          </w:tcPr>
          <w:p w14:paraId="4AE5B7AF" w14:textId="2BC0978A" w:rsidR="00415DDB" w:rsidRPr="0032244B" w:rsidRDefault="00415DDB" w:rsidP="004B4DF8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D46C76" w:rsidRPr="0032244B" w14:paraId="087FFC83" w14:textId="77777777" w:rsidTr="00F77172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FDB5D8F" w14:textId="77777777" w:rsidR="00D46C76" w:rsidRPr="0032244B" w:rsidRDefault="00D46C76" w:rsidP="004B4DF8">
            <w:pPr>
              <w:spacing w:line="36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9CA55B" w14:textId="6BAC4BFA" w:rsidR="00D46C76" w:rsidRPr="0032244B" w:rsidRDefault="00A953F2" w:rsidP="004B4DF8">
            <w:pP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5,762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13E9A83" w14:textId="3851B6EB" w:rsidR="00D46C76" w:rsidRPr="0032244B" w:rsidRDefault="00D46C76" w:rsidP="004B4DF8">
            <w:pP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5,857</w:t>
            </w:r>
          </w:p>
        </w:tc>
        <w:tc>
          <w:tcPr>
            <w:tcW w:w="1350" w:type="dxa"/>
            <w:shd w:val="clear" w:color="auto" w:fill="auto"/>
          </w:tcPr>
          <w:p w14:paraId="5ABF93C4" w14:textId="1A6254F1" w:rsidR="00D46C76" w:rsidRPr="00601967" w:rsidRDefault="00D46C76" w:rsidP="004B4DF8">
            <w:pP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25,000</w:t>
            </w:r>
          </w:p>
        </w:tc>
        <w:tc>
          <w:tcPr>
            <w:tcW w:w="1463" w:type="dxa"/>
          </w:tcPr>
          <w:p w14:paraId="703D5D41" w14:textId="7B502C61" w:rsidR="00D46C76" w:rsidRPr="00601967" w:rsidRDefault="00D46C76" w:rsidP="004B4DF8">
            <w:pP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25,000</w:t>
            </w:r>
          </w:p>
        </w:tc>
      </w:tr>
      <w:tr w:rsidR="00D46C76" w:rsidRPr="0032244B" w14:paraId="7D23D83B" w14:textId="77777777" w:rsidTr="00F77172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7F72D8A" w14:textId="77777777" w:rsidR="00D46C76" w:rsidRPr="0032244B" w:rsidRDefault="00D46C76" w:rsidP="004B4DF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46479" w14:textId="77855CBC" w:rsidR="00D46C76" w:rsidRPr="00601967" w:rsidRDefault="00A953F2" w:rsidP="004B4D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5,762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559C21F" w14:textId="225C37B0" w:rsidR="00D46C76" w:rsidRPr="00601967" w:rsidRDefault="00D46C76" w:rsidP="004B4D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5,857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B58C42" w14:textId="49616609" w:rsidR="00D46C76" w:rsidRPr="00601967" w:rsidRDefault="00D46C76" w:rsidP="004B4D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25,000</w:t>
            </w:r>
          </w:p>
        </w:tc>
        <w:tc>
          <w:tcPr>
            <w:tcW w:w="1463" w:type="dxa"/>
            <w:vAlign w:val="bottom"/>
          </w:tcPr>
          <w:p w14:paraId="13557CBA" w14:textId="5FC39EBB" w:rsidR="00D46C76" w:rsidRPr="00601967" w:rsidRDefault="00D46C76" w:rsidP="004B4DF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25,000</w:t>
            </w:r>
          </w:p>
        </w:tc>
      </w:tr>
    </w:tbl>
    <w:p w14:paraId="7B871642" w14:textId="10F69287" w:rsidR="00773008" w:rsidRPr="0032244B" w:rsidRDefault="00FB0E44" w:rsidP="00773008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t>9</w:t>
      </w:r>
      <w:r w:rsidR="00773008" w:rsidRPr="0032244B">
        <w:rPr>
          <w:rFonts w:ascii="Angsana New" w:hAnsi="Angsana New" w:cs="Angsana New"/>
          <w:sz w:val="32"/>
          <w:szCs w:val="32"/>
          <w:cs/>
        </w:rPr>
        <w:t>.</w:t>
      </w:r>
      <w:r w:rsidR="00773008" w:rsidRPr="0032244B">
        <w:rPr>
          <w:rFonts w:ascii="Angsana New" w:hAnsi="Angsana New" w:cs="Angsana New"/>
          <w:sz w:val="32"/>
          <w:szCs w:val="32"/>
          <w:lang w:val="en-US"/>
        </w:rPr>
        <w:t>2</w:t>
      </w:r>
      <w:r w:rsidR="00773008" w:rsidRPr="0032244B">
        <w:rPr>
          <w:rFonts w:ascii="Angsana New" w:hAnsi="Angsana New" w:cs="Angsana New"/>
          <w:sz w:val="32"/>
          <w:szCs w:val="32"/>
          <w:cs/>
        </w:rPr>
        <w:tab/>
      </w:r>
      <w:r w:rsidR="00773008" w:rsidRPr="0032244B">
        <w:rPr>
          <w:rFonts w:ascii="Angsana New" w:hAnsi="Angsana New" w:cs="Angsana New" w:hint="cs"/>
          <w:sz w:val="32"/>
          <w:szCs w:val="32"/>
          <w:cs/>
        </w:rPr>
        <w:t>ส่วนแบ่งกำไรขาดทุนเบ็ดเสร็จ</w:t>
      </w:r>
    </w:p>
    <w:p w14:paraId="1B2A585B" w14:textId="77777777" w:rsidR="003E290C" w:rsidRPr="0032244B" w:rsidRDefault="003E290C" w:rsidP="0077300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cs/>
        </w:rPr>
        <w:tab/>
      </w:r>
      <w:r w:rsidRPr="0032244B">
        <w:rPr>
          <w:rFonts w:ascii="Angsana New" w:hAnsi="Angsana New" w:cs="Angsana New"/>
          <w:sz w:val="32"/>
          <w:szCs w:val="32"/>
          <w:cs/>
        </w:rPr>
        <w:t>ในระหว่างงวด บริษัทฯรับรู้ส่วนแบ่</w:t>
      </w:r>
      <w:r w:rsidR="00A17E88" w:rsidRPr="0032244B">
        <w:rPr>
          <w:rFonts w:ascii="Angsana New" w:hAnsi="Angsana New" w:cs="Angsana New" w:hint="cs"/>
          <w:sz w:val="32"/>
          <w:szCs w:val="32"/>
          <w:cs/>
        </w:rPr>
        <w:t>ง</w:t>
      </w:r>
      <w:r w:rsidR="00C467FA" w:rsidRPr="0032244B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32244B">
        <w:rPr>
          <w:rFonts w:ascii="Angsana New" w:hAnsi="Angsana New" w:cs="Angsana New"/>
          <w:sz w:val="32"/>
          <w:szCs w:val="32"/>
          <w:cs/>
        </w:rPr>
        <w:t>ขาดทุน</w:t>
      </w:r>
      <w:r w:rsidR="00C467FA" w:rsidRPr="0032244B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32244B">
        <w:rPr>
          <w:rFonts w:ascii="Angsana New" w:hAnsi="Angsana New" w:cs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440"/>
        <w:gridCol w:w="1350"/>
      </w:tblGrid>
      <w:tr w:rsidR="00367683" w:rsidRPr="00283D59" w14:paraId="4B06068B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601D0" w14:textId="77777777" w:rsidR="00367683" w:rsidRPr="00283D59" w:rsidRDefault="0036768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9004939" w14:textId="77777777" w:rsidR="00367683" w:rsidRPr="00283D59" w:rsidRDefault="00367683">
            <w:pPr>
              <w:jc w:val="right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367683" w:rsidRPr="00283D59" w14:paraId="768169CD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5DF7B" w14:textId="77777777" w:rsidR="00367683" w:rsidRPr="00283D59" w:rsidRDefault="0036768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ACB5B7B" w14:textId="77777777" w:rsidR="00367683" w:rsidRPr="00283D59" w:rsidRDefault="0036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Pr="00283D59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Pr="00283D59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Pr="00FF378C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</w:tr>
      <w:tr w:rsidR="00367683" w:rsidRPr="00283D59" w14:paraId="5BBDC6E9" w14:textId="77777777">
        <w:trPr>
          <w:trHeight w:val="30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E1CB" w14:textId="5DE62E36" w:rsidR="00367683" w:rsidRPr="00283D59" w:rsidRDefault="004E35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</w:t>
            </w:r>
            <w:r w:rsidRPr="0032244B">
              <w:rPr>
                <w:rFonts w:ascii="Angsana New" w:hAnsi="Angsana New" w:cs="Angsana New" w:hint="cs"/>
                <w:cs/>
              </w:rPr>
              <w:t>ร่วม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17208E" w14:textId="77777777" w:rsidR="00367683" w:rsidRPr="00283D59" w:rsidRDefault="0036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Pr="00283D59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790" w:type="dxa"/>
            <w:gridSpan w:val="2"/>
            <w:vAlign w:val="bottom"/>
          </w:tcPr>
          <w:p w14:paraId="4348D26F" w14:textId="77777777" w:rsidR="00367683" w:rsidRPr="00283D59" w:rsidRDefault="0036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Pr="00283D59">
              <w:rPr>
                <w:rFonts w:ascii="Angsana New" w:hAnsi="Angsana New" w:cs="Angsana New" w:hint="cs"/>
                <w:cs/>
              </w:rPr>
              <w:t>ขาดทุนเบ็ดเสร็จอื่น</w:t>
            </w:r>
          </w:p>
        </w:tc>
      </w:tr>
      <w:tr w:rsidR="00367683" w:rsidRPr="00283D59" w14:paraId="698BD7D2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84C9A4" w14:textId="77777777" w:rsidR="00367683" w:rsidRPr="00283D59" w:rsidRDefault="00367683" w:rsidP="0036768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33848C1" w14:textId="51729B2C" w:rsidR="00367683" w:rsidRPr="00283D59" w:rsidRDefault="00367683" w:rsidP="003676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14C0C73" w14:textId="3C26FCF1" w:rsidR="00367683" w:rsidRPr="00283D59" w:rsidRDefault="00367683" w:rsidP="003676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40" w:type="dxa"/>
          </w:tcPr>
          <w:p w14:paraId="6D8666D3" w14:textId="2D62C0EA" w:rsidR="00367683" w:rsidRPr="00283D59" w:rsidRDefault="00367683" w:rsidP="003676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50" w:type="dxa"/>
          </w:tcPr>
          <w:p w14:paraId="58239EB1" w14:textId="623B3CC5" w:rsidR="00367683" w:rsidRPr="00283D59" w:rsidRDefault="00367683" w:rsidP="003676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367683" w:rsidRPr="00283D59" w14:paraId="3810F930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FFF436" w14:textId="156E5B0D" w:rsidR="00367683" w:rsidRPr="00283D59" w:rsidRDefault="004E35EB" w:rsidP="00367683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48995A" w14:textId="437FCFB7" w:rsidR="00367683" w:rsidRPr="00283D59" w:rsidRDefault="00BD12EE" w:rsidP="0036768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2FF473" w14:textId="52AA01A4" w:rsidR="00367683" w:rsidRPr="00283D59" w:rsidRDefault="003E4BEF" w:rsidP="0036768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(56)</w:t>
            </w:r>
          </w:p>
        </w:tc>
        <w:tc>
          <w:tcPr>
            <w:tcW w:w="1440" w:type="dxa"/>
          </w:tcPr>
          <w:p w14:paraId="58C1C933" w14:textId="165AC6CE" w:rsidR="00367683" w:rsidRPr="00283D59" w:rsidRDefault="00A15DE3" w:rsidP="0036768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1D50992C" w14:textId="77777777" w:rsidR="00367683" w:rsidRPr="00283D59" w:rsidRDefault="00367683" w:rsidP="0036768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367683" w:rsidRPr="00283D59" w14:paraId="2D32D6F2" w14:textId="77777777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E3475DC" w14:textId="77777777" w:rsidR="00367683" w:rsidRPr="00283D59" w:rsidRDefault="00367683" w:rsidP="00367683">
            <w:pPr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D9A6771" w14:textId="4B32B1CF" w:rsidR="00367683" w:rsidRPr="00283D59" w:rsidRDefault="00BD12EE" w:rsidP="0036768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77F30E4" w14:textId="3CBC76A8" w:rsidR="00367683" w:rsidRPr="00283D59" w:rsidRDefault="003E4BEF" w:rsidP="0036768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(56)</w:t>
            </w:r>
          </w:p>
        </w:tc>
        <w:tc>
          <w:tcPr>
            <w:tcW w:w="1440" w:type="dxa"/>
          </w:tcPr>
          <w:p w14:paraId="158388AD" w14:textId="3389918C" w:rsidR="00367683" w:rsidRPr="00283D59" w:rsidRDefault="00A15DE3" w:rsidP="0036768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21F1343" w14:textId="77777777" w:rsidR="00367683" w:rsidRPr="00283D59" w:rsidRDefault="00367683" w:rsidP="0036768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367683" w:rsidRPr="00283D59" w14:paraId="0B9E5356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CC115" w14:textId="77777777" w:rsidR="00367683" w:rsidRPr="00283D59" w:rsidRDefault="00367683" w:rsidP="00367683">
            <w:pPr>
              <w:spacing w:before="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137FAD3" w14:textId="77777777" w:rsidR="00367683" w:rsidRPr="00283D59" w:rsidRDefault="00367683" w:rsidP="00367683">
            <w:pPr>
              <w:spacing w:before="120"/>
              <w:jc w:val="right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367683" w:rsidRPr="00283D59" w14:paraId="7BC481E0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FC642" w14:textId="77777777" w:rsidR="00367683" w:rsidRPr="00283D59" w:rsidRDefault="00367683" w:rsidP="0036768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095BEC6" w14:textId="77777777" w:rsidR="00367683" w:rsidRPr="00283D59" w:rsidRDefault="00367683" w:rsidP="0036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Pr="00283D59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เก้า</w:t>
            </w:r>
            <w:r w:rsidRPr="00283D59">
              <w:rPr>
                <w:rFonts w:ascii="Angsana New" w:hAnsi="Angsana New" w:cs="Angsana New"/>
                <w:cs/>
              </w:rPr>
              <w:t>เดือนสิ้นสุดวันที่</w:t>
            </w:r>
            <w:r w:rsidRPr="00283D59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Pr="00FF378C">
              <w:rPr>
                <w:rFonts w:ascii="Angsana New" w:hAnsi="Angsana New" w:cs="Angsana New"/>
                <w:cs/>
                <w:lang w:val="en-US"/>
              </w:rPr>
              <w:t>กันยายน</w:t>
            </w:r>
          </w:p>
        </w:tc>
      </w:tr>
      <w:tr w:rsidR="00367683" w:rsidRPr="00283D59" w14:paraId="04C4749C" w14:textId="77777777">
        <w:trPr>
          <w:trHeight w:val="33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674F" w14:textId="0D12986F" w:rsidR="00367683" w:rsidRPr="00283D59" w:rsidRDefault="004E35EB" w:rsidP="0036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</w:t>
            </w:r>
            <w:r w:rsidRPr="0032244B">
              <w:rPr>
                <w:rFonts w:ascii="Angsana New" w:hAnsi="Angsana New" w:cs="Angsana New" w:hint="cs"/>
                <w:cs/>
              </w:rPr>
              <w:t>ร่วม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032221" w14:textId="77777777" w:rsidR="00367683" w:rsidRPr="00283D59" w:rsidRDefault="00367683" w:rsidP="0036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Pr="00283D59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790" w:type="dxa"/>
            <w:gridSpan w:val="2"/>
            <w:vAlign w:val="bottom"/>
          </w:tcPr>
          <w:p w14:paraId="0A41436D" w14:textId="77777777" w:rsidR="00367683" w:rsidRPr="00283D59" w:rsidRDefault="00367683" w:rsidP="003676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Pr="00283D59">
              <w:rPr>
                <w:rFonts w:ascii="Angsana New" w:hAnsi="Angsana New" w:cs="Angsana New" w:hint="cs"/>
                <w:cs/>
              </w:rPr>
              <w:t>ขาดทุนเบ็ดเสร็จอื่น</w:t>
            </w:r>
          </w:p>
        </w:tc>
      </w:tr>
      <w:tr w:rsidR="00367683" w:rsidRPr="00283D59" w14:paraId="7E769470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BA2723" w14:textId="77777777" w:rsidR="00367683" w:rsidRPr="00283D59" w:rsidRDefault="00367683" w:rsidP="0036768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37C58D6" w14:textId="7BECDDBE" w:rsidR="00367683" w:rsidRPr="00283D59" w:rsidRDefault="00367683" w:rsidP="003676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468CB9A" w14:textId="2D733D18" w:rsidR="00367683" w:rsidRPr="00283D59" w:rsidRDefault="00367683" w:rsidP="003676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40" w:type="dxa"/>
          </w:tcPr>
          <w:p w14:paraId="7357C62F" w14:textId="281E2807" w:rsidR="00367683" w:rsidRPr="00283D59" w:rsidRDefault="00367683" w:rsidP="003676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50" w:type="dxa"/>
          </w:tcPr>
          <w:p w14:paraId="095AE101" w14:textId="17AFF7BD" w:rsidR="00367683" w:rsidRPr="00283D59" w:rsidRDefault="00367683" w:rsidP="0036768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416069" w:rsidRPr="00283D59" w14:paraId="1F2A23E1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D43835" w14:textId="14A855F4" w:rsidR="00416069" w:rsidRPr="00283D59" w:rsidRDefault="00416069" w:rsidP="00416069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7D209E" w14:textId="30E08C93" w:rsidR="00416069" w:rsidRPr="00283D59" w:rsidRDefault="00416069" w:rsidP="0041606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5945A8" w14:textId="4171CED9" w:rsidR="00416069" w:rsidRPr="00283D59" w:rsidRDefault="00416069" w:rsidP="0041606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(1,109)</w:t>
            </w:r>
          </w:p>
        </w:tc>
        <w:tc>
          <w:tcPr>
            <w:tcW w:w="1440" w:type="dxa"/>
          </w:tcPr>
          <w:p w14:paraId="1FD22C67" w14:textId="3FA170FD" w:rsidR="00416069" w:rsidRPr="00283D59" w:rsidRDefault="00416069" w:rsidP="0041606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5CFE3452" w14:textId="77777777" w:rsidR="00416069" w:rsidRPr="00283D59" w:rsidRDefault="00416069" w:rsidP="0041606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416069" w:rsidRPr="00CD7D34" w14:paraId="61549132" w14:textId="77777777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AF2C68" w14:textId="77777777" w:rsidR="00416069" w:rsidRPr="00CD7D34" w:rsidRDefault="00416069" w:rsidP="00416069">
            <w:pPr>
              <w:rPr>
                <w:rFonts w:ascii="Angsana New" w:hAnsi="Angsana New" w:cs="Angsana New"/>
                <w:cs/>
              </w:rPr>
            </w:pPr>
            <w:r w:rsidRPr="00CD7D3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1475811" w14:textId="317DAE7B" w:rsidR="00416069" w:rsidRPr="00CD7D34" w:rsidRDefault="00416069" w:rsidP="0041606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90A462F" w14:textId="188BA8A6" w:rsidR="00416069" w:rsidRPr="00CD7D34" w:rsidRDefault="00416069" w:rsidP="0041606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(1,109)</w:t>
            </w:r>
          </w:p>
        </w:tc>
        <w:tc>
          <w:tcPr>
            <w:tcW w:w="1440" w:type="dxa"/>
          </w:tcPr>
          <w:p w14:paraId="1A337A41" w14:textId="2F787E8A" w:rsidR="00416069" w:rsidRPr="00CD7D34" w:rsidRDefault="00416069" w:rsidP="0041606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43E5C8C9" w14:textId="77777777" w:rsidR="00416069" w:rsidRPr="00CD7D34" w:rsidRDefault="00416069" w:rsidP="0041606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</w:tbl>
    <w:p w14:paraId="7BF2F9EB" w14:textId="10E7C4AD" w:rsidR="003E4BEF" w:rsidRPr="0032244B" w:rsidRDefault="00C21108" w:rsidP="00C21108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2244B">
        <w:rPr>
          <w:rFonts w:ascii="Angsana New" w:hAnsi="Angsana New" w:cs="Angsana New"/>
          <w:cs/>
        </w:rPr>
        <w:tab/>
      </w:r>
      <w:r w:rsidRPr="0032244B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Pr="0032244B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4B4DF8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32244B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Pr="0032244B">
        <w:rPr>
          <w:rFonts w:ascii="Angsana New" w:hAnsi="Angsana New" w:cs="Angsana New"/>
          <w:sz w:val="32"/>
          <w:szCs w:val="32"/>
          <w:cs/>
          <w:lang w:val="en-US"/>
        </w:rPr>
        <w:t xml:space="preserve"> 30 </w:t>
      </w:r>
      <w:r w:rsidR="002E0CA1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32244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82F20">
        <w:rPr>
          <w:rFonts w:ascii="Angsana New" w:hAnsi="Angsana New" w:cs="Angsana New"/>
          <w:sz w:val="32"/>
          <w:szCs w:val="32"/>
          <w:lang w:val="en-US"/>
        </w:rPr>
        <w:t>2566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32244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82F20">
        <w:rPr>
          <w:rFonts w:ascii="Angsana New" w:hAnsi="Angsana New" w:cs="Angsana New"/>
          <w:sz w:val="32"/>
          <w:szCs w:val="32"/>
          <w:lang w:val="en-US"/>
        </w:rPr>
        <w:t>2565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บริษัทฯไม่มีเงินปันผลรับจากบริษัทร่วม</w:t>
      </w:r>
    </w:p>
    <w:p w14:paraId="0887129C" w14:textId="77777777" w:rsidR="00FB0E44" w:rsidRDefault="00FB0E44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E087A44" w14:textId="2A7169FF" w:rsidR="00A264C3" w:rsidRPr="0032244B" w:rsidRDefault="00FB0E44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10</w:t>
      </w:r>
      <w:r w:rsidR="00A264C3" w:rsidRPr="0032244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32244B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3F3597F1" w14:textId="209A3AA3" w:rsidR="00B54C8C" w:rsidRDefault="009E0A3F" w:rsidP="00991CF2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ณ วันที่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C7E02" w:rsidRPr="0032244B">
        <w:rPr>
          <w:rFonts w:ascii="Angsana New" w:hAnsi="Angsana New" w:cs="Angsana New"/>
          <w:sz w:val="32"/>
          <w:szCs w:val="32"/>
          <w:lang w:val="en-US"/>
        </w:rPr>
        <w:t>30</w:t>
      </w:r>
      <w:r w:rsidR="003C7E02"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2E0CA1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3C7E02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="00062834" w:rsidRPr="0032244B">
        <w:rPr>
          <w:rFonts w:ascii="Angsana New" w:hAnsi="Angsana New" w:cs="Angsana New"/>
          <w:sz w:val="32"/>
          <w:szCs w:val="32"/>
          <w:cs/>
          <w:lang w:val="en-US"/>
        </w:rPr>
        <w:t>บริษัทฯนำอสังหาริมทรัพย์เพื่อการลงทุนมูลค่าสุทธิตามบัญชีจำนว</w:t>
      </w:r>
      <w:r w:rsidR="00601967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60196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00D">
        <w:rPr>
          <w:rFonts w:ascii="Angsana New" w:hAnsi="Angsana New" w:cs="Angsana New"/>
          <w:sz w:val="32"/>
          <w:szCs w:val="32"/>
          <w:lang w:val="en-US"/>
        </w:rPr>
        <w:t xml:space="preserve">                     </w:t>
      </w:r>
      <w:r w:rsidR="008476BE">
        <w:rPr>
          <w:rFonts w:ascii="Angsana New" w:hAnsi="Angsana New" w:cs="Angsana New"/>
          <w:sz w:val="32"/>
          <w:szCs w:val="32"/>
          <w:lang w:val="en-US"/>
        </w:rPr>
        <w:t>35</w:t>
      </w:r>
      <w:r w:rsidR="004C000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62834" w:rsidRPr="0032244B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="00062834" w:rsidRPr="0032244B">
        <w:rPr>
          <w:rFonts w:ascii="Angsana New" w:hAnsi="Angsana New" w:cs="Angsana New"/>
          <w:sz w:val="32"/>
          <w:szCs w:val="32"/>
          <w:lang w:val="en-US"/>
        </w:rPr>
        <w:t>(31</w:t>
      </w:r>
      <w:r w:rsidR="00062834" w:rsidRPr="0032244B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="006D3E10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DE5273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="00062834" w:rsidRPr="0032244B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6345DC" w:rsidRPr="0032244B">
        <w:rPr>
          <w:rFonts w:ascii="Angsana New" w:hAnsi="Angsana New" w:cs="Angsana New"/>
          <w:sz w:val="32"/>
          <w:szCs w:val="32"/>
          <w:lang w:val="en-US"/>
        </w:rPr>
        <w:t>76</w:t>
      </w:r>
      <w:r w:rsidR="00062834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62834" w:rsidRPr="0032244B">
        <w:rPr>
          <w:rFonts w:ascii="Angsana New" w:hAnsi="Angsana New" w:cs="Angsana New"/>
          <w:sz w:val="32"/>
          <w:szCs w:val="32"/>
          <w:cs/>
          <w:lang w:val="en-US"/>
        </w:rPr>
        <w:t>ล้านบาท) ไปค้ำประกัน</w:t>
      </w:r>
      <w:r w:rsidR="007150A9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เงินกู้ยืม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ระยะยาว</w:t>
      </w:r>
      <w:r w:rsidR="007150A9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จากสถาบันการเงิน</w:t>
      </w:r>
      <w:r w:rsidR="006345DC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ของ</w:t>
      </w:r>
      <w:r w:rsidR="004C000D">
        <w:rPr>
          <w:rFonts w:ascii="Angsana New" w:hAnsi="Angsana New" w:cs="Angsana New"/>
          <w:sz w:val="32"/>
          <w:szCs w:val="32"/>
          <w:lang w:val="en-US"/>
        </w:rPr>
        <w:t xml:space="preserve">     </w:t>
      </w:r>
      <w:r w:rsidR="006345DC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บริษัทฯ</w:t>
      </w:r>
      <w:r w:rsidR="007150A9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ตามที่กล่าวไว้ในหมายเหตุ</w:t>
      </w:r>
      <w:r w:rsidR="007150A9" w:rsidRPr="0032244B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="00FB0E44">
        <w:rPr>
          <w:rFonts w:ascii="Angsana New" w:hAnsi="Angsana New" w:cs="Angsana New"/>
          <w:sz w:val="32"/>
          <w:szCs w:val="32"/>
          <w:lang w:val="en-US"/>
        </w:rPr>
        <w:t>3</w:t>
      </w:r>
    </w:p>
    <w:p w14:paraId="57C83935" w14:textId="3A9B3385" w:rsidR="00FB0E44" w:rsidRPr="0032244B" w:rsidRDefault="00FB0E44" w:rsidP="00991CF2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ในเดือนกันยายน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บริษัทฯขายที่ดินเปล่าในราคา</w:t>
      </w:r>
      <w:r>
        <w:rPr>
          <w:rFonts w:ascii="Angsana New" w:hAnsi="Angsana New" w:cs="Angsana New"/>
          <w:sz w:val="32"/>
          <w:szCs w:val="32"/>
          <w:lang w:val="en-US"/>
        </w:rPr>
        <w:t xml:space="preserve"> 55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FE6C4A">
        <w:rPr>
          <w:rFonts w:ascii="Angsana New" w:hAnsi="Angsana New" w:cs="Angsana New" w:hint="cs"/>
          <w:sz w:val="32"/>
          <w:szCs w:val="32"/>
          <w:cs/>
          <w:lang w:val="en-US"/>
        </w:rPr>
        <w:t>ซึ่งเป็นราคาที่ตกลงร่วมกันตามสัญญา    ซื้อขายที่ดิน</w:t>
      </w:r>
      <w:r w:rsidR="00C02EE6">
        <w:rPr>
          <w:rFonts w:ascii="Angsana New" w:hAnsi="Angsana New" w:cs="Angsana New" w:hint="cs"/>
          <w:sz w:val="32"/>
          <w:szCs w:val="32"/>
          <w:cs/>
          <w:lang w:val="en-US"/>
        </w:rPr>
        <w:t>กับ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 ชีวา เวิร์ค</w:t>
      </w:r>
      <w:r w:rsidR="00FE6C4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อินดัสเทรียล จำกัด (การร่วมค้าที่ถือหุ้นโดยบริษัทย่อย</w:t>
      </w:r>
      <w:r w:rsidR="00D914E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ในสัดส่วนร้อยละ </w:t>
      </w:r>
      <w:r w:rsidR="00D914E1">
        <w:rPr>
          <w:rFonts w:ascii="Angsana New" w:hAnsi="Angsana New" w:cs="Angsana New"/>
          <w:sz w:val="32"/>
          <w:szCs w:val="32"/>
          <w:lang w:val="en-US"/>
        </w:rPr>
        <w:t>70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) </w:t>
      </w:r>
      <w:r w:rsidR="00FE6C4A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บริษัทฯรับรู้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กำไรจากการขายที่ดินดังกล่าวจำนวน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82F20">
        <w:rPr>
          <w:rFonts w:ascii="Angsana New" w:hAnsi="Angsana New" w:cs="Angsana New"/>
          <w:sz w:val="32"/>
          <w:szCs w:val="32"/>
          <w:lang w:val="en-US"/>
        </w:rPr>
        <w:t>4.89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 w:rsidR="0095361F">
        <w:rPr>
          <w:rFonts w:ascii="Angsana New" w:hAnsi="Angsana New" w:cs="Angsana New" w:hint="cs"/>
          <w:sz w:val="32"/>
          <w:szCs w:val="32"/>
          <w:cs/>
          <w:lang w:val="en-US"/>
        </w:rPr>
        <w:t>(เฉพาะบริษัทฯ</w:t>
      </w:r>
      <w:r w:rsidR="0095361F">
        <w:rPr>
          <w:rFonts w:ascii="Angsana New" w:hAnsi="Angsana New" w:cs="Angsana New"/>
          <w:sz w:val="32"/>
          <w:szCs w:val="32"/>
          <w:lang w:val="en-US"/>
        </w:rPr>
        <w:t>:</w:t>
      </w:r>
      <w:r w:rsidR="0095361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จำนวน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5361F">
        <w:rPr>
          <w:rFonts w:ascii="Angsana New" w:hAnsi="Angsana New" w:cs="Angsana New"/>
          <w:sz w:val="32"/>
          <w:szCs w:val="32"/>
          <w:lang w:val="en-US"/>
        </w:rPr>
        <w:t>16</w:t>
      </w:r>
      <w:r w:rsidR="00082F20">
        <w:rPr>
          <w:rFonts w:ascii="Angsana New" w:hAnsi="Angsana New" w:cs="Angsana New"/>
          <w:sz w:val="32"/>
          <w:szCs w:val="32"/>
          <w:lang w:val="en-US"/>
        </w:rPr>
        <w:t xml:space="preserve">.30 </w:t>
      </w:r>
      <w:r w:rsidR="00FE6C4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95361F">
        <w:rPr>
          <w:rFonts w:ascii="Angsana New" w:hAnsi="Angsana New" w:cs="Angsana New"/>
          <w:sz w:val="32"/>
          <w:szCs w:val="32"/>
          <w:lang w:val="en-US"/>
        </w:rPr>
        <w:t xml:space="preserve">) </w:t>
      </w:r>
      <w:r w:rsidR="00D914E1">
        <w:rPr>
          <w:rFonts w:ascii="Angsana New" w:hAnsi="Angsana New" w:cs="Angsana New" w:hint="cs"/>
          <w:sz w:val="32"/>
          <w:szCs w:val="32"/>
          <w:cs/>
          <w:lang w:val="en-US"/>
        </w:rPr>
        <w:t>โดยแสดงเป็นส่วนหนึ่งของรายได้อื่น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ในงบกำไรขาดทุนเบ็ดเสร็จสำหรับงวด</w:t>
      </w:r>
      <w:r w:rsidR="00FE6C4A">
        <w:rPr>
          <w:rFonts w:ascii="Angsana New" w:hAnsi="Angsana New" w:cs="Angsana New" w:hint="cs"/>
          <w:sz w:val="32"/>
          <w:szCs w:val="32"/>
          <w:cs/>
          <w:lang w:val="en-US"/>
        </w:rPr>
        <w:t>สามเดือนและ         เก้าเดือน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="00D914E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30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2566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</w:p>
    <w:p w14:paraId="3C3A9039" w14:textId="3E4B3927" w:rsidR="00283D59" w:rsidRPr="0032244B" w:rsidRDefault="00FB0E44" w:rsidP="00C866B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11</w:t>
      </w:r>
      <w:r w:rsidR="00283D59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303F9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</w:t>
      </w:r>
      <w:r w:rsidR="00C866B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73844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</w:t>
      </w:r>
      <w:r w:rsidR="00283D59" w:rsidRPr="0032244B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82" w:type="dxa"/>
        <w:tblInd w:w="348" w:type="dxa"/>
        <w:tblLayout w:type="fixed"/>
        <w:tblLook w:val="01E0" w:firstRow="1" w:lastRow="1" w:firstColumn="1" w:lastColumn="1" w:noHBand="0" w:noVBand="0"/>
      </w:tblPr>
      <w:tblGrid>
        <w:gridCol w:w="1440"/>
        <w:gridCol w:w="2442"/>
        <w:gridCol w:w="1170"/>
        <w:gridCol w:w="723"/>
        <w:gridCol w:w="537"/>
        <w:gridCol w:w="1440"/>
        <w:gridCol w:w="1530"/>
      </w:tblGrid>
      <w:tr w:rsidR="00283D59" w:rsidRPr="0032244B" w14:paraId="4818DBCA" w14:textId="77777777" w:rsidTr="00B54C8C">
        <w:tc>
          <w:tcPr>
            <w:tcW w:w="1440" w:type="dxa"/>
          </w:tcPr>
          <w:p w14:paraId="2DBBA064" w14:textId="77777777" w:rsidR="00283D59" w:rsidRPr="0032244B" w:rsidRDefault="00283D5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5" w:type="dxa"/>
            <w:gridSpan w:val="3"/>
          </w:tcPr>
          <w:p w14:paraId="1204F353" w14:textId="77777777" w:rsidR="00283D59" w:rsidRPr="0032244B" w:rsidRDefault="00283D5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</w:tcPr>
          <w:p w14:paraId="62F76635" w14:textId="77777777" w:rsidR="00283D59" w:rsidRPr="0032244B" w:rsidRDefault="00283D59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83D59" w:rsidRPr="0032244B" w14:paraId="1EC262C0" w14:textId="77777777" w:rsidTr="00B54C8C">
        <w:tc>
          <w:tcPr>
            <w:tcW w:w="3882" w:type="dxa"/>
            <w:gridSpan w:val="2"/>
          </w:tcPr>
          <w:p w14:paraId="7CB4BABB" w14:textId="77777777" w:rsidR="00283D59" w:rsidRPr="0032244B" w:rsidRDefault="00283D5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2DC78072" w14:textId="742793BB" w:rsidR="00283D59" w:rsidRPr="0032244B" w:rsidRDefault="002C5E0D" w:rsidP="002C5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                             (ร้อยละต่อปี)</w:t>
            </w:r>
          </w:p>
        </w:tc>
        <w:tc>
          <w:tcPr>
            <w:tcW w:w="2970" w:type="dxa"/>
            <w:gridSpan w:val="2"/>
          </w:tcPr>
          <w:p w14:paraId="59975C72" w14:textId="1718B4CF" w:rsidR="00283D59" w:rsidRPr="0032244B" w:rsidRDefault="00283D5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6F3400"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           งบการเงินเฉพาะกิจการ</w:t>
            </w:r>
          </w:p>
        </w:tc>
      </w:tr>
      <w:tr w:rsidR="002C5E0D" w:rsidRPr="0032244B" w14:paraId="28EECF63" w14:textId="77777777" w:rsidTr="00B54C8C">
        <w:tc>
          <w:tcPr>
            <w:tcW w:w="3882" w:type="dxa"/>
            <w:gridSpan w:val="2"/>
          </w:tcPr>
          <w:p w14:paraId="1CBB7863" w14:textId="77777777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063E5D" w14:textId="5151BF40" w:rsidR="002C5E0D" w:rsidRPr="0032244B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D20540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2E0C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gridSpan w:val="2"/>
          </w:tcPr>
          <w:p w14:paraId="0D934BCE" w14:textId="5EF3CE94" w:rsidR="002C5E0D" w:rsidRPr="0032244B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2565</w:t>
            </w:r>
          </w:p>
        </w:tc>
        <w:tc>
          <w:tcPr>
            <w:tcW w:w="1440" w:type="dxa"/>
          </w:tcPr>
          <w:p w14:paraId="66CFE564" w14:textId="7A1E4B50" w:rsidR="002C5E0D" w:rsidRPr="0032244B" w:rsidRDefault="00D20540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="002E0CA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2C5E0D"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30" w:type="dxa"/>
          </w:tcPr>
          <w:p w14:paraId="50A01913" w14:textId="1D967579" w:rsidR="002C5E0D" w:rsidRPr="0032244B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2565</w:t>
            </w:r>
          </w:p>
        </w:tc>
      </w:tr>
      <w:tr w:rsidR="002C5E0D" w:rsidRPr="0032244B" w14:paraId="2DAAB548" w14:textId="77777777" w:rsidTr="00B54C8C">
        <w:tc>
          <w:tcPr>
            <w:tcW w:w="3882" w:type="dxa"/>
            <w:gridSpan w:val="2"/>
          </w:tcPr>
          <w:p w14:paraId="427D9CB4" w14:textId="77777777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F170B1" w14:textId="77777777" w:rsidR="002C5E0D" w:rsidRPr="0032244B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347D2532" w14:textId="77777777" w:rsidR="002C5E0D" w:rsidRPr="0032244B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08C269" w14:textId="77777777" w:rsidR="002C5E0D" w:rsidRPr="0032244B" w:rsidRDefault="002C5E0D" w:rsidP="002C5E0D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B17086B" w14:textId="4D666246" w:rsidR="002C5E0D" w:rsidRPr="0032244B" w:rsidRDefault="002C5E0D" w:rsidP="002C5E0D">
            <w:pPr>
              <w:ind w:lef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2C5E0D" w:rsidRPr="0032244B" w14:paraId="6579573E" w14:textId="77777777" w:rsidTr="00ED6B0C">
        <w:tc>
          <w:tcPr>
            <w:tcW w:w="3882" w:type="dxa"/>
            <w:gridSpan w:val="2"/>
          </w:tcPr>
          <w:p w14:paraId="434F2D9B" w14:textId="7096E40A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</w:tcPr>
          <w:p w14:paraId="4F956CD9" w14:textId="525C66CC" w:rsidR="002C5E0D" w:rsidRPr="0032244B" w:rsidRDefault="00092438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MOR</w:t>
            </w:r>
          </w:p>
        </w:tc>
        <w:tc>
          <w:tcPr>
            <w:tcW w:w="1260" w:type="dxa"/>
            <w:gridSpan w:val="2"/>
          </w:tcPr>
          <w:p w14:paraId="327D9CFF" w14:textId="7768FA84" w:rsidR="002C5E0D" w:rsidRPr="00601967" w:rsidRDefault="00601967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FCA626" w14:textId="4A897270" w:rsidR="002C5E0D" w:rsidRPr="0032244B" w:rsidRDefault="00325955" w:rsidP="004F1FE4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27,264</w:t>
            </w:r>
          </w:p>
        </w:tc>
        <w:tc>
          <w:tcPr>
            <w:tcW w:w="1530" w:type="dxa"/>
          </w:tcPr>
          <w:p w14:paraId="527ECC88" w14:textId="365131EB" w:rsidR="002C5E0D" w:rsidRPr="0032244B" w:rsidRDefault="002C5E0D" w:rsidP="002C5E0D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C5E0D" w:rsidRPr="0032244B" w14:paraId="5769F7BF" w14:textId="77777777" w:rsidTr="00ED6B0C">
        <w:tc>
          <w:tcPr>
            <w:tcW w:w="3882" w:type="dxa"/>
            <w:gridSpan w:val="2"/>
          </w:tcPr>
          <w:p w14:paraId="35AA450D" w14:textId="7C98669C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ตั๋ว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แลกเงิน</w:t>
            </w:r>
          </w:p>
        </w:tc>
        <w:tc>
          <w:tcPr>
            <w:tcW w:w="1170" w:type="dxa"/>
          </w:tcPr>
          <w:p w14:paraId="6027C416" w14:textId="44B11BDA" w:rsidR="002C5E0D" w:rsidRPr="0032244B" w:rsidRDefault="00407594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  <w:gridSpan w:val="2"/>
          </w:tcPr>
          <w:p w14:paraId="709A5AF4" w14:textId="500095A4" w:rsidR="002C5E0D" w:rsidRPr="0032244B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5.50</w:t>
            </w:r>
          </w:p>
        </w:tc>
        <w:tc>
          <w:tcPr>
            <w:tcW w:w="1440" w:type="dxa"/>
            <w:shd w:val="clear" w:color="auto" w:fill="auto"/>
          </w:tcPr>
          <w:p w14:paraId="6CA0301C" w14:textId="372C9732" w:rsidR="002C5E0D" w:rsidRPr="0032244B" w:rsidRDefault="00407594" w:rsidP="004F1FE4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0" w:type="dxa"/>
          </w:tcPr>
          <w:p w14:paraId="58628A8C" w14:textId="2B35EC4D" w:rsidR="002C5E0D" w:rsidRPr="0032244B" w:rsidRDefault="002C5E0D" w:rsidP="002C5E0D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200,000</w:t>
            </w:r>
          </w:p>
        </w:tc>
      </w:tr>
      <w:tr w:rsidR="00407594" w:rsidRPr="0032244B" w14:paraId="28BD3C01" w14:textId="77777777" w:rsidTr="00ED6B0C">
        <w:tc>
          <w:tcPr>
            <w:tcW w:w="3882" w:type="dxa"/>
            <w:gridSpan w:val="2"/>
          </w:tcPr>
          <w:p w14:paraId="2FF71E36" w14:textId="004A0C4B" w:rsidR="00407594" w:rsidRPr="0032244B" w:rsidRDefault="00407594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07594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64ED702" w14:textId="770EEDD9" w:rsidR="00407594" w:rsidRPr="0032244B" w:rsidRDefault="004B4DF8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6.50</w:t>
            </w:r>
          </w:p>
        </w:tc>
        <w:tc>
          <w:tcPr>
            <w:tcW w:w="1260" w:type="dxa"/>
            <w:gridSpan w:val="2"/>
          </w:tcPr>
          <w:p w14:paraId="099B35F5" w14:textId="59A824CF" w:rsidR="00407594" w:rsidRPr="0032244B" w:rsidRDefault="00407594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719D65" w14:textId="236718ED" w:rsidR="00407594" w:rsidRPr="0032244B" w:rsidRDefault="00FA3B55" w:rsidP="004F1FE4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22,716</w:t>
            </w:r>
          </w:p>
        </w:tc>
        <w:tc>
          <w:tcPr>
            <w:tcW w:w="1530" w:type="dxa"/>
          </w:tcPr>
          <w:p w14:paraId="7BAFF7AA" w14:textId="33C64DEC" w:rsidR="00407594" w:rsidRPr="0032244B" w:rsidRDefault="00407594" w:rsidP="002C5E0D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2C5E0D" w:rsidRPr="0032244B" w14:paraId="57BF11E3" w14:textId="77777777" w:rsidTr="00ED6B0C">
        <w:tc>
          <w:tcPr>
            <w:tcW w:w="3882" w:type="dxa"/>
            <w:gridSpan w:val="2"/>
          </w:tcPr>
          <w:p w14:paraId="175240E4" w14:textId="77777777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หัก: ดอกเบี้ยจ่ายล่วงหน้า</w:t>
            </w:r>
          </w:p>
        </w:tc>
        <w:tc>
          <w:tcPr>
            <w:tcW w:w="1170" w:type="dxa"/>
          </w:tcPr>
          <w:p w14:paraId="499030E3" w14:textId="77777777" w:rsidR="002C5E0D" w:rsidRPr="0032244B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3BB047F0" w14:textId="77777777" w:rsidR="002C5E0D" w:rsidRPr="0032244B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4C482FF" w14:textId="0A4C29E1" w:rsidR="002C5E0D" w:rsidRPr="0032244B" w:rsidRDefault="00EF1AD1" w:rsidP="004F1FE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0" w:type="dxa"/>
          </w:tcPr>
          <w:p w14:paraId="31E27569" w14:textId="79537661" w:rsidR="002C5E0D" w:rsidRPr="0032244B" w:rsidRDefault="002C5E0D" w:rsidP="002C5E0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(1,897)</w:t>
            </w:r>
          </w:p>
        </w:tc>
      </w:tr>
      <w:tr w:rsidR="002C5E0D" w:rsidRPr="0032244B" w14:paraId="0F91FC5B" w14:textId="77777777" w:rsidTr="00ED6B0C">
        <w:tc>
          <w:tcPr>
            <w:tcW w:w="3882" w:type="dxa"/>
            <w:gridSpan w:val="2"/>
          </w:tcPr>
          <w:p w14:paraId="581E1C03" w14:textId="77777777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625842C" w14:textId="77777777" w:rsidR="002C5E0D" w:rsidRPr="0032244B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384C40BC" w14:textId="77777777" w:rsidR="002C5E0D" w:rsidRPr="0032244B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05C4157" w14:textId="48124C50" w:rsidR="002C5E0D" w:rsidRPr="0032244B" w:rsidRDefault="00275A04" w:rsidP="004F1FE4">
            <w:pP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49,980</w:t>
            </w:r>
          </w:p>
        </w:tc>
        <w:tc>
          <w:tcPr>
            <w:tcW w:w="1530" w:type="dxa"/>
          </w:tcPr>
          <w:p w14:paraId="4E4386AA" w14:textId="4D038D62" w:rsidR="002C5E0D" w:rsidRPr="0032244B" w:rsidRDefault="002C5E0D" w:rsidP="002C5E0D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198,103</w:t>
            </w:r>
          </w:p>
        </w:tc>
      </w:tr>
      <w:tr w:rsidR="002C5E0D" w:rsidRPr="0032244B" w14:paraId="6E7E4593" w14:textId="77777777" w:rsidTr="00ED6B0C">
        <w:tc>
          <w:tcPr>
            <w:tcW w:w="3882" w:type="dxa"/>
            <w:gridSpan w:val="2"/>
          </w:tcPr>
          <w:p w14:paraId="6E8AE54E" w14:textId="77777777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หัก</w:t>
            </w: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: 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170" w:type="dxa"/>
          </w:tcPr>
          <w:p w14:paraId="618BCEA8" w14:textId="77777777" w:rsidR="002C5E0D" w:rsidRPr="0032244B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4B83DD78" w14:textId="77777777" w:rsidR="002C5E0D" w:rsidRPr="0032244B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CD427A7" w14:textId="5D0CD9B3" w:rsidR="002C5E0D" w:rsidRPr="0032244B" w:rsidRDefault="00275A04" w:rsidP="004F1FE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0" w:type="dxa"/>
          </w:tcPr>
          <w:p w14:paraId="1201EA18" w14:textId="43846A4A" w:rsidR="002C5E0D" w:rsidRPr="0032244B" w:rsidRDefault="002C5E0D" w:rsidP="002C5E0D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(1,143)</w:t>
            </w:r>
          </w:p>
        </w:tc>
      </w:tr>
      <w:tr w:rsidR="002C5E0D" w:rsidRPr="0032244B" w14:paraId="4D4BE0AE" w14:textId="77777777" w:rsidTr="00ED6B0C">
        <w:tc>
          <w:tcPr>
            <w:tcW w:w="3882" w:type="dxa"/>
            <w:gridSpan w:val="2"/>
          </w:tcPr>
          <w:p w14:paraId="5C10C0E6" w14:textId="77777777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7D4014B4" w14:textId="37830056" w:rsidR="002C5E0D" w:rsidRPr="0032244B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จากสถาบันการเงิน - สุทธิ</w:t>
            </w:r>
          </w:p>
        </w:tc>
        <w:tc>
          <w:tcPr>
            <w:tcW w:w="1170" w:type="dxa"/>
          </w:tcPr>
          <w:p w14:paraId="1E674AC8" w14:textId="77777777" w:rsidR="002C5E0D" w:rsidRPr="0032244B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7BACAB33" w14:textId="77777777" w:rsidR="002C5E0D" w:rsidRPr="0032244B" w:rsidRDefault="002C5E0D" w:rsidP="002C5E0D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9B8DD7" w14:textId="77777777" w:rsidR="002C5E0D" w:rsidRDefault="002C5E0D" w:rsidP="004F1FE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A30CDD9" w14:textId="680D1E0E" w:rsidR="00367683" w:rsidRPr="0032244B" w:rsidRDefault="00275A04" w:rsidP="004F1FE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75A04">
              <w:rPr>
                <w:rFonts w:ascii="Angsana New" w:hAnsi="Angsana New" w:cs="Angsana New"/>
                <w:sz w:val="30"/>
                <w:szCs w:val="30"/>
                <w:lang w:val="en-US"/>
              </w:rPr>
              <w:t>49,980</w:t>
            </w:r>
          </w:p>
        </w:tc>
        <w:tc>
          <w:tcPr>
            <w:tcW w:w="1530" w:type="dxa"/>
          </w:tcPr>
          <w:p w14:paraId="08F85903" w14:textId="77777777" w:rsidR="002C5E0D" w:rsidRPr="0032244B" w:rsidRDefault="002C5E0D" w:rsidP="002C5E0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D55BD4C" w14:textId="583E818C" w:rsidR="002C5E0D" w:rsidRPr="0032244B" w:rsidRDefault="002C5E0D" w:rsidP="002C5E0D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196,960</w:t>
            </w:r>
          </w:p>
        </w:tc>
      </w:tr>
    </w:tbl>
    <w:p w14:paraId="1A2FACAF" w14:textId="51DA979B" w:rsidR="004B4DF8" w:rsidRDefault="004B4DF8" w:rsidP="00593EE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1" w:name="_Hlk150254755"/>
      <w:r w:rsidRPr="004B4DF8">
        <w:rPr>
          <w:rFonts w:ascii="Angsana New" w:hAnsi="Angsana New" w:cs="Angsana New"/>
          <w:sz w:val="32"/>
          <w:szCs w:val="32"/>
          <w:cs/>
        </w:rPr>
        <w:t>เงินกู้ยืมระยะ</w:t>
      </w:r>
      <w:r w:rsidRPr="004B4DF8">
        <w:rPr>
          <w:rFonts w:ascii="Angsana New" w:hAnsi="Angsana New" w:cs="Angsana New" w:hint="cs"/>
          <w:sz w:val="32"/>
          <w:szCs w:val="32"/>
          <w:cs/>
        </w:rPr>
        <w:t xml:space="preserve">สั้นจากสถาบันการเงิน </w:t>
      </w:r>
      <w:r w:rsidRPr="004B4DF8">
        <w:rPr>
          <w:rFonts w:ascii="Angsana New" w:hAnsi="Angsana New" w:cs="Angsana New"/>
          <w:sz w:val="32"/>
          <w:szCs w:val="32"/>
          <w:cs/>
        </w:rPr>
        <w:t>ค้ำประกันโดยการจดจำนองที่ดินพร้อมสิ่งปลูกสร้างของโครงการอสังหาริมทรัพย์ของกลุ่มบริษัท</w:t>
      </w:r>
      <w:r w:rsidRPr="004B4DF8">
        <w:rPr>
          <w:rFonts w:ascii="Angsana New" w:hAnsi="Angsana New" w:cs="Angsana New" w:hint="cs"/>
          <w:sz w:val="32"/>
          <w:szCs w:val="32"/>
          <w:cs/>
        </w:rPr>
        <w:t xml:space="preserve"> โดยมี</w:t>
      </w:r>
      <w:r w:rsidR="00FB0E44">
        <w:rPr>
          <w:rFonts w:ascii="Angsana New" w:hAnsi="Angsana New" w:cs="Angsana New" w:hint="cs"/>
          <w:sz w:val="32"/>
          <w:szCs w:val="32"/>
          <w:cs/>
        </w:rPr>
        <w:t>เงื่อนไขการชำระคืนเงินต้นจากการปลอดจำนองบ้านและห้องชุดของกลุ่มบริษัทในอัตราร้อยละ</w:t>
      </w:r>
      <w:r w:rsidR="00FB0E44">
        <w:rPr>
          <w:rFonts w:ascii="Angsana New" w:hAnsi="Angsana New" w:cs="Angsana New"/>
          <w:sz w:val="32"/>
          <w:szCs w:val="32"/>
          <w:lang w:val="en-US"/>
        </w:rPr>
        <w:t xml:space="preserve"> 70</w:t>
      </w:r>
      <w:r w:rsidR="00FB0E4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ของราคาตามสัญญาซื้อขายบ้านและห้องชุดของกลุ่มบริษัทและไม่ต่ำกว่าราคาประเมิน และเสร็จสิ้นภายใน</w:t>
      </w:r>
      <w:r w:rsidR="00FB0E44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="00FB0E4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ปี</w:t>
      </w:r>
    </w:p>
    <w:p w14:paraId="49F6ECE6" w14:textId="2832779F" w:rsidR="00593EED" w:rsidRPr="00FB0E44" w:rsidRDefault="00593EED" w:rsidP="004B4D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บริษัทฯมีวงเงินกู้ยืมระยะสั้นจากสถาบันการเงินตามสัญญาเงินกู้ที่ยังมิได้เบิกใช้เป็นจำนวน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4.28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>
        <w:rPr>
          <w:rFonts w:ascii="Angsana New" w:hAnsi="Angsana New" w:cs="Angsana New"/>
          <w:sz w:val="32"/>
          <w:szCs w:val="32"/>
          <w:lang w:val="en-US"/>
        </w:rPr>
        <w:t>(31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2565: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ไม่มี)</w:t>
      </w:r>
    </w:p>
    <w:p w14:paraId="0D29E96F" w14:textId="6A307C5D" w:rsidR="00AB240E" w:rsidRPr="0032244B" w:rsidRDefault="00593EED" w:rsidP="00AB240E">
      <w:pPr>
        <w:tabs>
          <w:tab w:val="left" w:pos="36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bookmarkStart w:id="2" w:name="_Hlk150254767"/>
      <w:bookmarkEnd w:id="1"/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12</w:t>
      </w:r>
      <w:r w:rsidR="00AB240E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AB240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</w:t>
      </w:r>
      <w:r w:rsidR="00AB240E" w:rsidRPr="0032244B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</w:t>
      </w:r>
      <w:r w:rsidR="00AB240E">
        <w:rPr>
          <w:rFonts w:ascii="Angsana New" w:hAnsi="Angsana New" w:cs="Angsana New" w:hint="cs"/>
          <w:b/>
          <w:bCs/>
          <w:sz w:val="32"/>
          <w:szCs w:val="32"/>
          <w:cs/>
        </w:rPr>
        <w:t>บุคคล</w:t>
      </w:r>
      <w:r w:rsidR="0095361F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235CE7EB" w14:textId="72255623" w:rsidR="00874A29" w:rsidRPr="00874A29" w:rsidRDefault="00874A29" w:rsidP="00593EE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874A29">
        <w:rPr>
          <w:rFonts w:ascii="Angsana New" w:hAnsi="Angsana New" w:cs="Angsana New"/>
          <w:sz w:val="32"/>
          <w:szCs w:val="32"/>
          <w:cs/>
        </w:rPr>
        <w:t>เงิน</w:t>
      </w:r>
      <w:r w:rsidR="00593EED">
        <w:rPr>
          <w:rFonts w:ascii="Angsana New" w:hAnsi="Angsana New" w:cs="Angsana New" w:hint="cs"/>
          <w:sz w:val="32"/>
          <w:szCs w:val="32"/>
          <w:cs/>
        </w:rPr>
        <w:t>กู้ยืมระยะสั้น</w:t>
      </w:r>
      <w:r w:rsidRPr="00874A29">
        <w:rPr>
          <w:rFonts w:ascii="Angsana New" w:hAnsi="Angsana New" w:cs="Angsana New"/>
          <w:sz w:val="32"/>
          <w:szCs w:val="32"/>
          <w:cs/>
        </w:rPr>
        <w:t>จากบุคคลอื่น</w:t>
      </w:r>
      <w:r w:rsidRPr="00874A29">
        <w:rPr>
          <w:rFonts w:ascii="Angsana New" w:hAnsi="Angsana New" w:cs="Angsana New"/>
          <w:sz w:val="32"/>
          <w:szCs w:val="32"/>
        </w:rPr>
        <w:t xml:space="preserve"> </w:t>
      </w:r>
      <w:r w:rsidRPr="00874A29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 โดยไม่มีหลักทรัพย์ค้ำประกันและมีกำหนดชำระคืนในเดือน</w:t>
      </w:r>
      <w:r w:rsidR="00593EE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874A29">
        <w:rPr>
          <w:rFonts w:ascii="Angsana New" w:hAnsi="Angsana New" w:cs="Angsana New"/>
          <w:sz w:val="32"/>
          <w:szCs w:val="32"/>
          <w:cs/>
        </w:rPr>
        <w:t xml:space="preserve"> </w:t>
      </w:r>
      <w:r w:rsidRPr="00874A29">
        <w:rPr>
          <w:rFonts w:ascii="Angsana New" w:hAnsi="Angsana New" w:cs="Angsana New"/>
          <w:sz w:val="32"/>
          <w:szCs w:val="32"/>
        </w:rPr>
        <w:t xml:space="preserve">2566 </w:t>
      </w:r>
    </w:p>
    <w:bookmarkEnd w:id="2"/>
    <w:p w14:paraId="4F22822F" w14:textId="7FB58E8A" w:rsidR="00657AD8" w:rsidRPr="0032244B" w:rsidRDefault="00593EED" w:rsidP="00593EED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657AD8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63DCAB2F" w14:textId="77777777" w:rsidR="0000389F" w:rsidRPr="0032244B" w:rsidRDefault="0000389F" w:rsidP="0000389F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32244B">
        <w:rPr>
          <w:rFonts w:ascii="Angsana New" w:hAnsi="Angsana New" w:cs="Angsana New"/>
          <w:cs/>
        </w:rPr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72"/>
        <w:gridCol w:w="1260"/>
        <w:gridCol w:w="3690"/>
        <w:gridCol w:w="1575"/>
        <w:gridCol w:w="1575"/>
      </w:tblGrid>
      <w:tr w:rsidR="0000389F" w:rsidRPr="0032244B" w14:paraId="17658ACA" w14:textId="77777777" w:rsidTr="00601967">
        <w:tc>
          <w:tcPr>
            <w:tcW w:w="972" w:type="dxa"/>
          </w:tcPr>
          <w:p w14:paraId="23A013CD" w14:textId="77777777" w:rsidR="0000389F" w:rsidRPr="0032244B" w:rsidRDefault="0000389F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F245E43" w14:textId="77777777" w:rsidR="0000389F" w:rsidRPr="0032244B" w:rsidRDefault="0000389F">
            <w:pPr>
              <w:jc w:val="center"/>
              <w:rPr>
                <w:rFonts w:ascii="Angsana New" w:hAnsi="Angsana New" w:cs="Angsana New"/>
              </w:rPr>
            </w:pPr>
          </w:p>
          <w:p w14:paraId="4141126C" w14:textId="77777777" w:rsidR="0000389F" w:rsidRPr="0032244B" w:rsidRDefault="0000389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786C8A27" w14:textId="77777777" w:rsidR="0000389F" w:rsidRPr="0032244B" w:rsidRDefault="0000389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76FD00F6" w14:textId="77777777" w:rsidR="0000389F" w:rsidRPr="0032244B" w:rsidRDefault="0000389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631AD4E0" w14:textId="77777777" w:rsidR="0000389F" w:rsidRPr="0032244B" w:rsidRDefault="0000389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0389F" w:rsidRPr="0032244B" w14:paraId="5041397B" w14:textId="77777777" w:rsidTr="00601967">
        <w:tc>
          <w:tcPr>
            <w:tcW w:w="972" w:type="dxa"/>
          </w:tcPr>
          <w:p w14:paraId="2D8A3310" w14:textId="77777777" w:rsidR="0000389F" w:rsidRPr="0032244B" w:rsidRDefault="0000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29D5B1D3" w14:textId="77777777" w:rsidR="0000389F" w:rsidRPr="0032244B" w:rsidRDefault="0000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0613AA4C" w14:textId="77777777" w:rsidR="0000389F" w:rsidRPr="0032244B" w:rsidRDefault="0000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วงเงินกู้</w:t>
            </w:r>
          </w:p>
          <w:p w14:paraId="3B78D364" w14:textId="77777777" w:rsidR="0000389F" w:rsidRPr="0032244B" w:rsidRDefault="0000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690" w:type="dxa"/>
          </w:tcPr>
          <w:p w14:paraId="25527C7F" w14:textId="77777777" w:rsidR="0000389F" w:rsidRPr="0032244B" w:rsidRDefault="0000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687ECD74" w14:textId="77777777" w:rsidR="0000389F" w:rsidRPr="0032244B" w:rsidRDefault="0000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การชำระคืน</w:t>
            </w:r>
            <w:r w:rsidRPr="0032244B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575" w:type="dxa"/>
            <w:hideMark/>
          </w:tcPr>
          <w:p w14:paraId="639CD99E" w14:textId="5CA1914B" w:rsidR="0000389F" w:rsidRPr="0032244B" w:rsidRDefault="0000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30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2E0CA1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575" w:type="dxa"/>
            <w:hideMark/>
          </w:tcPr>
          <w:p w14:paraId="1355739E" w14:textId="77777777" w:rsidR="0000389F" w:rsidRPr="0032244B" w:rsidRDefault="0000389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2565</w:t>
            </w:r>
          </w:p>
        </w:tc>
      </w:tr>
      <w:tr w:rsidR="0000389F" w:rsidRPr="0032244B" w14:paraId="2602516B" w14:textId="77777777" w:rsidTr="00601967">
        <w:tc>
          <w:tcPr>
            <w:tcW w:w="972" w:type="dxa"/>
          </w:tcPr>
          <w:p w14:paraId="71470FA7" w14:textId="77777777" w:rsidR="0000389F" w:rsidRPr="0032244B" w:rsidRDefault="0000389F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E30700E" w14:textId="77777777" w:rsidR="0000389F" w:rsidRPr="0032244B" w:rsidRDefault="0000389F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3347A2A0" w14:textId="77777777" w:rsidR="0000389F" w:rsidRPr="0032244B" w:rsidRDefault="0000389F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5E36B049" w14:textId="77777777" w:rsidR="0000389F" w:rsidRPr="0032244B" w:rsidRDefault="0000389F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7315CA64" w14:textId="77777777" w:rsidR="0000389F" w:rsidRPr="0032244B" w:rsidRDefault="0000389F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016D8D" w:rsidRPr="0032244B" w14:paraId="69052EE6" w14:textId="77777777" w:rsidTr="00601967">
        <w:tc>
          <w:tcPr>
            <w:tcW w:w="972" w:type="dxa"/>
          </w:tcPr>
          <w:p w14:paraId="37850909" w14:textId="11227B75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1.</w:t>
            </w:r>
          </w:p>
        </w:tc>
        <w:tc>
          <w:tcPr>
            <w:tcW w:w="1260" w:type="dxa"/>
          </w:tcPr>
          <w:p w14:paraId="05B86754" w14:textId="72E6F70A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507</w:t>
            </w:r>
          </w:p>
        </w:tc>
        <w:tc>
          <w:tcPr>
            <w:tcW w:w="3690" w:type="dxa"/>
          </w:tcPr>
          <w:p w14:paraId="0E60B8D1" w14:textId="21A03C09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/>
                <w:cs/>
              </w:rPr>
              <w:t xml:space="preserve">ของราคาตามสัญญาซื้อขายบ้านและไม่ต่ำกว่าจำนวนเงินตามที่ระบุในสัญญาและเสร็จสิ้นภายใน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72 </w:t>
            </w:r>
            <w:r w:rsidRPr="0032244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2F9EDF5A" w14:textId="4A523698" w:rsidR="00016D8D" w:rsidRPr="0032244B" w:rsidRDefault="00195A53" w:rsidP="00AB1707">
            <w:pPr>
              <w:tabs>
                <w:tab w:val="decimal" w:pos="124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5" w:type="dxa"/>
          </w:tcPr>
          <w:p w14:paraId="7CEB46B9" w14:textId="1B2BF36C" w:rsidR="00016D8D" w:rsidRPr="0032244B" w:rsidRDefault="00016D8D" w:rsidP="00016D8D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3,710</w:t>
            </w:r>
          </w:p>
        </w:tc>
      </w:tr>
      <w:tr w:rsidR="00FE6C4A" w:rsidRPr="0032244B" w14:paraId="44970C78" w14:textId="77777777" w:rsidTr="00601967">
        <w:tc>
          <w:tcPr>
            <w:tcW w:w="972" w:type="dxa"/>
          </w:tcPr>
          <w:p w14:paraId="08A4B640" w14:textId="5B29A1F4" w:rsidR="00FE6C4A" w:rsidRPr="0032244B" w:rsidRDefault="00FE6C4A" w:rsidP="00FE6C4A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2</w:t>
            </w:r>
            <w:r w:rsidRPr="0032244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31F07B9C" w14:textId="55B2FEEA" w:rsidR="00FE6C4A" w:rsidRPr="0032244B" w:rsidRDefault="00FE6C4A" w:rsidP="00FE6C4A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315</w:t>
            </w:r>
          </w:p>
        </w:tc>
        <w:tc>
          <w:tcPr>
            <w:tcW w:w="3690" w:type="dxa"/>
          </w:tcPr>
          <w:p w14:paraId="71C2E427" w14:textId="4EEA3784" w:rsidR="00FE6C4A" w:rsidRPr="0032244B" w:rsidRDefault="00FE6C4A" w:rsidP="00FE6C4A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/>
                <w:cs/>
              </w:rPr>
              <w:t xml:space="preserve">ของราคาตามสัญญาซื้อขายบ้านและไม่ต่ำกว่าจำนวนเงินตามที่ระบุในสัญญาและเสร็จสิ้นภายใน </w:t>
            </w:r>
            <w:r w:rsidRPr="0032244B">
              <w:rPr>
                <w:rFonts w:ascii="Angsana New" w:hAnsi="Angsana New" w:cs="Angsana New"/>
                <w:lang w:val="en-US"/>
              </w:rPr>
              <w:t>4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575" w:type="dxa"/>
          </w:tcPr>
          <w:p w14:paraId="5CB79182" w14:textId="4B75C5E1" w:rsidR="00FE6C4A" w:rsidRPr="0032244B" w:rsidRDefault="00FE6C4A" w:rsidP="00FE6C4A">
            <w:pPr>
              <w:tabs>
                <w:tab w:val="decimal" w:pos="124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75" w:type="dxa"/>
          </w:tcPr>
          <w:p w14:paraId="095608AA" w14:textId="21CC0A3B" w:rsidR="00FE6C4A" w:rsidRPr="0032244B" w:rsidRDefault="00FE6C4A" w:rsidP="00FE6C4A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E6C4A" w:rsidRPr="0032244B" w14:paraId="222ACC6C" w14:textId="77777777" w:rsidTr="00601967">
        <w:tc>
          <w:tcPr>
            <w:tcW w:w="972" w:type="dxa"/>
          </w:tcPr>
          <w:p w14:paraId="5CC08A3D" w14:textId="794F308E" w:rsidR="00FE6C4A" w:rsidRPr="0032244B" w:rsidRDefault="00FE6C4A" w:rsidP="00FE6C4A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3</w:t>
            </w:r>
            <w:r w:rsidRPr="0032244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61842505" w14:textId="201C04E5" w:rsidR="00FE6C4A" w:rsidRPr="0032244B" w:rsidRDefault="00FE6C4A" w:rsidP="00FE6C4A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387</w:t>
            </w:r>
          </w:p>
        </w:tc>
        <w:tc>
          <w:tcPr>
            <w:tcW w:w="3690" w:type="dxa"/>
          </w:tcPr>
          <w:p w14:paraId="258D0902" w14:textId="6DF485A1" w:rsidR="00FE6C4A" w:rsidRPr="0032244B" w:rsidRDefault="00FE6C4A" w:rsidP="00FE6C4A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/>
                <w:cs/>
              </w:rPr>
              <w:t xml:space="preserve">ของราคาตามสัญญาซื้อขายบ้านและไม่ต่ำกว่าจำนวนเงินตามที่ระบุในสัญญาและเสร็จสิ้นภายใน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66 </w:t>
            </w:r>
            <w:r w:rsidRPr="0032244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2E9F638D" w14:textId="5E952189" w:rsidR="00FE6C4A" w:rsidRPr="0032244B" w:rsidRDefault="00FE6C4A" w:rsidP="00FE6C4A">
            <w:pPr>
              <w:tabs>
                <w:tab w:val="decimal" w:pos="124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267</w:t>
            </w:r>
          </w:p>
        </w:tc>
        <w:tc>
          <w:tcPr>
            <w:tcW w:w="1575" w:type="dxa"/>
          </w:tcPr>
          <w:p w14:paraId="33BAD930" w14:textId="58B7536B" w:rsidR="00FE6C4A" w:rsidRPr="0032244B" w:rsidRDefault="00FE6C4A" w:rsidP="00FE6C4A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E6C4A" w:rsidRPr="0032244B" w14:paraId="1CB19994" w14:textId="77777777" w:rsidTr="00601967">
        <w:tc>
          <w:tcPr>
            <w:tcW w:w="972" w:type="dxa"/>
            <w:hideMark/>
          </w:tcPr>
          <w:p w14:paraId="47886996" w14:textId="60BDD8EB" w:rsidR="00FE6C4A" w:rsidRPr="0032244B" w:rsidRDefault="00FE6C4A" w:rsidP="00FE6C4A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 w:hint="cs"/>
                <w:cs/>
              </w:rPr>
              <w:t>4</w:t>
            </w:r>
            <w:r w:rsidRPr="0032244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6A61A2F7" w14:textId="4BE4625D" w:rsidR="00FE6C4A" w:rsidRPr="0032244B" w:rsidRDefault="00FE6C4A" w:rsidP="00FE6C4A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885</w:t>
            </w:r>
          </w:p>
        </w:tc>
        <w:tc>
          <w:tcPr>
            <w:tcW w:w="3690" w:type="dxa"/>
            <w:hideMark/>
          </w:tcPr>
          <w:p w14:paraId="1E858379" w14:textId="1A6F27F4" w:rsidR="00FE6C4A" w:rsidRPr="0032244B" w:rsidRDefault="00FE6C4A" w:rsidP="00FE6C4A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/>
                <w:cs/>
              </w:rPr>
              <w:t xml:space="preserve">ของราคาตามสัญญาซื้อขายห้องชุดและไม่ต่ำกว่าจำนวนเงินตามที่ระบุในสัญญาและเสร็จสิ้นภายใน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60 </w:t>
            </w:r>
            <w:r w:rsidRPr="0032244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  <w:shd w:val="clear" w:color="auto" w:fill="auto"/>
          </w:tcPr>
          <w:p w14:paraId="3517F98F" w14:textId="02E5750F" w:rsidR="00FE6C4A" w:rsidRPr="0032244B" w:rsidRDefault="00FE6C4A" w:rsidP="00FE6C4A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5" w:type="dxa"/>
            <w:hideMark/>
          </w:tcPr>
          <w:p w14:paraId="1FB6303F" w14:textId="50CF4290" w:rsidR="00FE6C4A" w:rsidRPr="0032244B" w:rsidRDefault="00FE6C4A" w:rsidP="00FE6C4A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85,670</w:t>
            </w:r>
          </w:p>
        </w:tc>
      </w:tr>
      <w:tr w:rsidR="00FE6C4A" w:rsidRPr="0032244B" w14:paraId="75A5568D" w14:textId="77777777" w:rsidTr="00601967">
        <w:tc>
          <w:tcPr>
            <w:tcW w:w="972" w:type="dxa"/>
            <w:hideMark/>
          </w:tcPr>
          <w:p w14:paraId="1F75A9DD" w14:textId="2AD8081B" w:rsidR="00FE6C4A" w:rsidRPr="0032244B" w:rsidRDefault="00FE6C4A" w:rsidP="00FE6C4A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5.</w:t>
            </w:r>
          </w:p>
        </w:tc>
        <w:tc>
          <w:tcPr>
            <w:tcW w:w="1260" w:type="dxa"/>
          </w:tcPr>
          <w:p w14:paraId="3987FD6D" w14:textId="14A47938" w:rsidR="00FE6C4A" w:rsidRPr="0032244B" w:rsidRDefault="00FE6C4A" w:rsidP="00FE6C4A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419</w:t>
            </w:r>
          </w:p>
          <w:p w14:paraId="34223B45" w14:textId="77777777" w:rsidR="00FE6C4A" w:rsidRPr="0032244B" w:rsidRDefault="00FE6C4A" w:rsidP="00FE6C4A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  <w:hideMark/>
          </w:tcPr>
          <w:p w14:paraId="1F6384AC" w14:textId="128A7FED" w:rsidR="00FE6C4A" w:rsidRPr="0032244B" w:rsidRDefault="00FE6C4A" w:rsidP="00FE6C4A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/>
                <w:cs/>
              </w:rPr>
              <w:t>ของราคาตามสัญญาซื้อขายบ้านและไม่ต่ำกว่าจำนวนเงินตามที่ระบุในสัญญาและเสร็จสิ้นภายใ</w:t>
            </w:r>
            <w:r w:rsidRPr="0032244B">
              <w:rPr>
                <w:rFonts w:ascii="Angsana New" w:hAnsi="Angsana New" w:cs="Angsana New" w:hint="cs"/>
                <w:cs/>
              </w:rPr>
              <w:t>น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48 </w:t>
            </w:r>
            <w:r w:rsidRPr="0032244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  <w:shd w:val="clear" w:color="auto" w:fill="auto"/>
          </w:tcPr>
          <w:p w14:paraId="539CD7A1" w14:textId="01403E76" w:rsidR="00FE6C4A" w:rsidRPr="0032244B" w:rsidRDefault="00FE6C4A" w:rsidP="00FE6C4A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29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cs/>
                <w:lang w:val="en-US"/>
              </w:rPr>
              <w:t>280</w:t>
            </w:r>
          </w:p>
        </w:tc>
        <w:tc>
          <w:tcPr>
            <w:tcW w:w="1575" w:type="dxa"/>
            <w:hideMark/>
          </w:tcPr>
          <w:p w14:paraId="3A68ABB7" w14:textId="51B089C7" w:rsidR="00FE6C4A" w:rsidRPr="0032244B" w:rsidRDefault="00FE6C4A" w:rsidP="00FE6C4A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35,018</w:t>
            </w:r>
          </w:p>
        </w:tc>
      </w:tr>
      <w:tr w:rsidR="00FE6C4A" w:rsidRPr="0032244B" w14:paraId="7E5AE46D" w14:textId="77777777" w:rsidTr="00601967">
        <w:tc>
          <w:tcPr>
            <w:tcW w:w="972" w:type="dxa"/>
            <w:hideMark/>
          </w:tcPr>
          <w:p w14:paraId="56C72689" w14:textId="093AE899" w:rsidR="00FE6C4A" w:rsidRPr="0032244B" w:rsidRDefault="00FE6C4A" w:rsidP="00FE6C4A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6.</w:t>
            </w:r>
          </w:p>
        </w:tc>
        <w:tc>
          <w:tcPr>
            <w:tcW w:w="1260" w:type="dxa"/>
            <w:hideMark/>
          </w:tcPr>
          <w:p w14:paraId="3CE5C2CF" w14:textId="5A98DEF0" w:rsidR="00FE6C4A" w:rsidRPr="0032244B" w:rsidRDefault="00FE6C4A" w:rsidP="00FE6C4A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418</w:t>
            </w:r>
          </w:p>
        </w:tc>
        <w:tc>
          <w:tcPr>
            <w:tcW w:w="3690" w:type="dxa"/>
            <w:hideMark/>
          </w:tcPr>
          <w:p w14:paraId="03EB725F" w14:textId="09E0AFBD" w:rsidR="00FE6C4A" w:rsidRPr="0032244B" w:rsidRDefault="00FE6C4A" w:rsidP="00FE6C4A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/>
                <w:cs/>
              </w:rPr>
              <w:t xml:space="preserve">ของราคาตามสัญญาซื้อขายบ้านและไม่ต่ำกว่าจำนวนเงินตามที่ระบุในสัญญาและเสร็จสิ้นภายใน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60 </w:t>
            </w:r>
            <w:r w:rsidRPr="0032244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  <w:shd w:val="clear" w:color="auto" w:fill="auto"/>
          </w:tcPr>
          <w:p w14:paraId="3DD220FA" w14:textId="30675AB0" w:rsidR="00FE6C4A" w:rsidRPr="0032244B" w:rsidRDefault="00FE6C4A" w:rsidP="00FE6C4A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67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cs/>
                <w:lang w:val="en-US"/>
              </w:rPr>
              <w:t>431</w:t>
            </w:r>
          </w:p>
        </w:tc>
        <w:tc>
          <w:tcPr>
            <w:tcW w:w="1575" w:type="dxa"/>
            <w:hideMark/>
          </w:tcPr>
          <w:p w14:paraId="506AAC84" w14:textId="0596D209" w:rsidR="00FE6C4A" w:rsidRPr="0032244B" w:rsidRDefault="00FE6C4A" w:rsidP="00FE6C4A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89,248</w:t>
            </w:r>
          </w:p>
        </w:tc>
      </w:tr>
    </w:tbl>
    <w:p w14:paraId="73B41BB8" w14:textId="77777777" w:rsidR="00892406" w:rsidRPr="0032244B" w:rsidRDefault="00892406" w:rsidP="00892406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>
        <w:rPr>
          <w:cs/>
        </w:rPr>
        <w:br w:type="page"/>
      </w:r>
      <w:r w:rsidRPr="0032244B">
        <w:rPr>
          <w:rFonts w:ascii="Angsana New" w:hAnsi="Angsana New" w:cs="Angsana New"/>
          <w:cs/>
        </w:rPr>
        <w:lastRenderedPageBreak/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72"/>
        <w:gridCol w:w="1260"/>
        <w:gridCol w:w="3690"/>
        <w:gridCol w:w="1575"/>
        <w:gridCol w:w="1575"/>
      </w:tblGrid>
      <w:tr w:rsidR="00892406" w:rsidRPr="0032244B" w14:paraId="06381AEE" w14:textId="77777777" w:rsidTr="00E60847">
        <w:tc>
          <w:tcPr>
            <w:tcW w:w="972" w:type="dxa"/>
          </w:tcPr>
          <w:p w14:paraId="5F986065" w14:textId="77777777" w:rsidR="00892406" w:rsidRPr="0032244B" w:rsidRDefault="00892406" w:rsidP="00E60847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3B6FAF3" w14:textId="77777777" w:rsidR="00892406" w:rsidRPr="0032244B" w:rsidRDefault="00892406" w:rsidP="00E60847">
            <w:pPr>
              <w:jc w:val="center"/>
              <w:rPr>
                <w:rFonts w:ascii="Angsana New" w:hAnsi="Angsana New" w:cs="Angsana New"/>
              </w:rPr>
            </w:pPr>
          </w:p>
          <w:p w14:paraId="4DC62A92" w14:textId="77777777" w:rsidR="00892406" w:rsidRPr="0032244B" w:rsidRDefault="00892406" w:rsidP="00E6084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465C0B44" w14:textId="77777777" w:rsidR="00892406" w:rsidRPr="0032244B" w:rsidRDefault="00892406" w:rsidP="00E6084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5428FC94" w14:textId="77777777" w:rsidR="00892406" w:rsidRPr="0032244B" w:rsidRDefault="00892406" w:rsidP="00E6084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436EA18B" w14:textId="77777777" w:rsidR="00892406" w:rsidRPr="0032244B" w:rsidRDefault="00892406" w:rsidP="00E6084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92406" w:rsidRPr="0032244B" w14:paraId="6770A18D" w14:textId="77777777" w:rsidTr="00E60847">
        <w:tc>
          <w:tcPr>
            <w:tcW w:w="972" w:type="dxa"/>
          </w:tcPr>
          <w:p w14:paraId="316DD03D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5CDA7B57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44BAA7E0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วงเงินกู้</w:t>
            </w:r>
          </w:p>
          <w:p w14:paraId="47C70C19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690" w:type="dxa"/>
          </w:tcPr>
          <w:p w14:paraId="3A27FF1D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2B72C1D2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การชำระคืน</w:t>
            </w:r>
            <w:r w:rsidRPr="0032244B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575" w:type="dxa"/>
            <w:hideMark/>
          </w:tcPr>
          <w:p w14:paraId="6C82574C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30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575" w:type="dxa"/>
            <w:hideMark/>
          </w:tcPr>
          <w:p w14:paraId="5F5BFFC9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2565</w:t>
            </w:r>
          </w:p>
        </w:tc>
      </w:tr>
      <w:tr w:rsidR="00892406" w:rsidRPr="0032244B" w14:paraId="1B5C84C5" w14:textId="77777777" w:rsidTr="00E60847">
        <w:tc>
          <w:tcPr>
            <w:tcW w:w="972" w:type="dxa"/>
          </w:tcPr>
          <w:p w14:paraId="66F28EC3" w14:textId="77777777" w:rsidR="00892406" w:rsidRPr="0032244B" w:rsidRDefault="00892406" w:rsidP="00E60847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25BC84D" w14:textId="77777777" w:rsidR="00892406" w:rsidRPr="0032244B" w:rsidRDefault="00892406" w:rsidP="00E60847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161FF64F" w14:textId="77777777" w:rsidR="00892406" w:rsidRPr="0032244B" w:rsidRDefault="00892406" w:rsidP="00E6084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6339015A" w14:textId="77777777" w:rsidR="00892406" w:rsidRPr="0032244B" w:rsidRDefault="00892406" w:rsidP="00E60847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1CF5C392" w14:textId="77777777" w:rsidR="00892406" w:rsidRPr="0032244B" w:rsidRDefault="00892406" w:rsidP="00E60847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016D8D" w:rsidRPr="0032244B" w14:paraId="6BBE84F5" w14:textId="77777777" w:rsidTr="00601967">
        <w:tc>
          <w:tcPr>
            <w:tcW w:w="972" w:type="dxa"/>
            <w:hideMark/>
          </w:tcPr>
          <w:p w14:paraId="4BC6DBBF" w14:textId="131D0EFF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7</w:t>
            </w:r>
            <w:r w:rsidRPr="0032244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038BFABD" w14:textId="31FC5253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702</w:t>
            </w:r>
          </w:p>
        </w:tc>
        <w:tc>
          <w:tcPr>
            <w:tcW w:w="3690" w:type="dxa"/>
            <w:hideMark/>
          </w:tcPr>
          <w:p w14:paraId="01BDE3E5" w14:textId="02475460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/>
                <w:cs/>
              </w:rPr>
              <w:t>ของราคาตามสัญญาซื้อขายห้องชุดและไม่ต่ำกว่าจำนวนเงิน</w:t>
            </w:r>
            <w:r w:rsidRPr="0032244B">
              <w:rPr>
                <w:rFonts w:ascii="Angsana New" w:hAnsi="Angsana New" w:cs="Angsana New" w:hint="cs"/>
                <w:cs/>
              </w:rPr>
              <w:t>ตาม</w:t>
            </w:r>
            <w:r w:rsidRPr="0032244B">
              <w:rPr>
                <w:rFonts w:ascii="Angsana New" w:hAnsi="Angsana New" w:cs="Angsana New"/>
                <w:cs/>
              </w:rPr>
              <w:t xml:space="preserve">ที่ระบุในสัญญาและเสร็จสิ้นภายใน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36 </w:t>
            </w:r>
            <w:r w:rsidRPr="0032244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  <w:shd w:val="clear" w:color="auto" w:fill="auto"/>
          </w:tcPr>
          <w:p w14:paraId="7B186A81" w14:textId="765EAB4C" w:rsidR="00016D8D" w:rsidRPr="0032244B" w:rsidRDefault="009F15EF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202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cs/>
                <w:lang w:val="en-US"/>
              </w:rPr>
              <w:t>459</w:t>
            </w:r>
          </w:p>
        </w:tc>
        <w:tc>
          <w:tcPr>
            <w:tcW w:w="1575" w:type="dxa"/>
            <w:hideMark/>
          </w:tcPr>
          <w:p w14:paraId="1A546463" w14:textId="442DC73C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332,050</w:t>
            </w:r>
          </w:p>
        </w:tc>
      </w:tr>
      <w:tr w:rsidR="00C866B7" w:rsidRPr="0032244B" w14:paraId="5D0C9D84" w14:textId="77777777">
        <w:tc>
          <w:tcPr>
            <w:tcW w:w="972" w:type="dxa"/>
            <w:hideMark/>
          </w:tcPr>
          <w:p w14:paraId="6F013BF8" w14:textId="77777777" w:rsidR="00C866B7" w:rsidRPr="0032244B" w:rsidRDefault="00C866B7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8.</w:t>
            </w:r>
          </w:p>
        </w:tc>
        <w:tc>
          <w:tcPr>
            <w:tcW w:w="1260" w:type="dxa"/>
            <w:hideMark/>
          </w:tcPr>
          <w:p w14:paraId="1D667C60" w14:textId="77777777" w:rsidR="00C866B7" w:rsidRPr="0032244B" w:rsidRDefault="00C866B7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50</w:t>
            </w:r>
          </w:p>
        </w:tc>
        <w:tc>
          <w:tcPr>
            <w:tcW w:w="3690" w:type="dxa"/>
            <w:hideMark/>
          </w:tcPr>
          <w:p w14:paraId="7FBE3C46" w14:textId="77777777" w:rsidR="00C866B7" w:rsidRPr="0032244B" w:rsidRDefault="00C866B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367683">
              <w:rPr>
                <w:rFonts w:ascii="Angsana New" w:hAnsi="Angsana New" w:cs="Angsana New"/>
              </w:rPr>
              <w:t xml:space="preserve">50 </w:t>
            </w:r>
            <w:r w:rsidRPr="0032244B">
              <w:rPr>
                <w:rFonts w:ascii="Angsana New" w:hAnsi="Angsana New" w:cs="Angsana New"/>
                <w:cs/>
              </w:rPr>
              <w:t>ของราคาตามสัญญาซื้อขายบ้านและไม่ต่ำกว่าจำนวนเงิน</w:t>
            </w:r>
            <w:r w:rsidRPr="0032244B">
              <w:rPr>
                <w:rFonts w:ascii="Angsana New" w:hAnsi="Angsana New" w:cs="Angsana New" w:hint="cs"/>
                <w:cs/>
              </w:rPr>
              <w:t>ตาม</w:t>
            </w:r>
            <w:r w:rsidRPr="0032244B">
              <w:rPr>
                <w:rFonts w:ascii="Angsana New" w:hAnsi="Angsana New" w:cs="Angsana New"/>
                <w:cs/>
              </w:rPr>
              <w:t>ที่ระบุ</w:t>
            </w:r>
            <w:r w:rsidRPr="0032244B">
              <w:rPr>
                <w:rFonts w:ascii="Angsana New" w:hAnsi="Angsana New" w:cs="Angsana New" w:hint="cs"/>
                <w:cs/>
              </w:rPr>
              <w:t xml:space="preserve">       </w:t>
            </w:r>
            <w:r w:rsidRPr="0032244B">
              <w:rPr>
                <w:rFonts w:ascii="Angsana New" w:hAnsi="Angsana New" w:cs="Angsana New"/>
                <w:cs/>
              </w:rPr>
              <w:t xml:space="preserve">ในสัญญาและเสร็จสิ้นภายใน </w:t>
            </w:r>
            <w:r w:rsidRPr="00367683">
              <w:rPr>
                <w:rFonts w:ascii="Angsana New" w:hAnsi="Angsana New" w:cs="Angsana New"/>
              </w:rPr>
              <w:t xml:space="preserve">36 </w:t>
            </w:r>
            <w:r w:rsidRPr="0032244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  <w:shd w:val="clear" w:color="auto" w:fill="auto"/>
          </w:tcPr>
          <w:p w14:paraId="401B3B9F" w14:textId="77777777" w:rsidR="00C866B7" w:rsidRPr="0032244B" w:rsidRDefault="00C866B7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20,11</w:t>
            </w:r>
            <w:r>
              <w:rPr>
                <w:rFonts w:ascii="Angsana New" w:hAnsi="Angsana New" w:cs="Angsana New"/>
                <w:cs/>
                <w:lang w:val="en-US"/>
              </w:rPr>
              <w:t>5</w:t>
            </w:r>
          </w:p>
        </w:tc>
        <w:tc>
          <w:tcPr>
            <w:tcW w:w="1575" w:type="dxa"/>
            <w:hideMark/>
          </w:tcPr>
          <w:p w14:paraId="6FCB15B4" w14:textId="77777777" w:rsidR="00C866B7" w:rsidRPr="0032244B" w:rsidRDefault="00C866B7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42,285</w:t>
            </w:r>
          </w:p>
        </w:tc>
      </w:tr>
      <w:tr w:rsidR="00367683" w:rsidRPr="0032244B" w14:paraId="29FDF54A" w14:textId="77777777" w:rsidTr="00367683">
        <w:tc>
          <w:tcPr>
            <w:tcW w:w="972" w:type="dxa"/>
            <w:hideMark/>
          </w:tcPr>
          <w:p w14:paraId="46C6A2FE" w14:textId="77777777" w:rsidR="00367683" w:rsidRPr="0032244B" w:rsidRDefault="0036768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br w:type="page"/>
            </w:r>
            <w:r w:rsidRPr="0032244B">
              <w:rPr>
                <w:rFonts w:ascii="Angsana New" w:hAnsi="Angsana New" w:cs="Angsana New" w:hint="cs"/>
                <w:cs/>
              </w:rPr>
              <w:t>9</w:t>
            </w:r>
            <w:r w:rsidRPr="0032244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4D67CAC8" w14:textId="77777777" w:rsidR="00367683" w:rsidRPr="0032244B" w:rsidRDefault="0036768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67683">
              <w:rPr>
                <w:rFonts w:ascii="Angsana New" w:hAnsi="Angsana New" w:cs="Angsana New"/>
              </w:rPr>
              <w:t>310</w:t>
            </w:r>
          </w:p>
        </w:tc>
        <w:tc>
          <w:tcPr>
            <w:tcW w:w="3690" w:type="dxa"/>
            <w:hideMark/>
          </w:tcPr>
          <w:p w14:paraId="21DB32B3" w14:textId="77777777" w:rsidR="00367683" w:rsidRPr="0032244B" w:rsidRDefault="00367683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ชำระคืนเงินต้นจากการปลอดจำนองห้องชุดในอัตราร้อยล</w:t>
            </w:r>
            <w:r w:rsidRPr="0032244B">
              <w:rPr>
                <w:rFonts w:ascii="Angsana New" w:hAnsi="Angsana New" w:cs="Angsana New" w:hint="cs"/>
                <w:cs/>
              </w:rPr>
              <w:t>ะ</w:t>
            </w:r>
            <w:r w:rsidRPr="00367683">
              <w:rPr>
                <w:rFonts w:ascii="Angsana New" w:hAnsi="Angsana New" w:cs="Angsana New"/>
              </w:rPr>
              <w:t xml:space="preserve"> 90 </w:t>
            </w:r>
            <w:r w:rsidRPr="0032244B">
              <w:rPr>
                <w:rFonts w:ascii="Angsana New" w:hAnsi="Angsana New" w:cs="Angsana New"/>
                <w:cs/>
              </w:rPr>
              <w:t>ของราคาตามสัญญาซื้อขายห้องชุดและไม่ต่ำกว่าจำนวนเงิน</w:t>
            </w:r>
            <w:r w:rsidRPr="0032244B">
              <w:rPr>
                <w:rFonts w:ascii="Angsana New" w:hAnsi="Angsana New" w:cs="Angsana New" w:hint="cs"/>
                <w:cs/>
              </w:rPr>
              <w:t>ตาม</w:t>
            </w:r>
            <w:r w:rsidRPr="0032244B">
              <w:rPr>
                <w:rFonts w:ascii="Angsana New" w:hAnsi="Angsana New" w:cs="Angsana New"/>
                <w:cs/>
              </w:rPr>
              <w:t>ที่ระบุในสัญญาและเสร็จสิ้นภายในเดือนมีนาค</w:t>
            </w:r>
            <w:r w:rsidRPr="0032244B">
              <w:rPr>
                <w:rFonts w:ascii="Angsana New" w:hAnsi="Angsana New" w:cs="Angsana New" w:hint="cs"/>
                <w:cs/>
              </w:rPr>
              <w:t>ม</w:t>
            </w:r>
            <w:r w:rsidRPr="00367683">
              <w:rPr>
                <w:rFonts w:ascii="Angsana New" w:hAnsi="Angsana New" w:cs="Angsana New"/>
              </w:rPr>
              <w:t xml:space="preserve"> 2569 </w:t>
            </w:r>
          </w:p>
        </w:tc>
        <w:tc>
          <w:tcPr>
            <w:tcW w:w="1575" w:type="dxa"/>
            <w:shd w:val="clear" w:color="auto" w:fill="auto"/>
          </w:tcPr>
          <w:p w14:paraId="7134C0E9" w14:textId="027F1A87" w:rsidR="00367683" w:rsidRPr="0032244B" w:rsidRDefault="00216482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168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cs/>
                <w:lang w:val="en-US"/>
              </w:rPr>
              <w:t>444</w:t>
            </w:r>
          </w:p>
        </w:tc>
        <w:tc>
          <w:tcPr>
            <w:tcW w:w="1575" w:type="dxa"/>
            <w:hideMark/>
          </w:tcPr>
          <w:p w14:paraId="0FD99A37" w14:textId="77777777" w:rsidR="00367683" w:rsidRPr="0032244B" w:rsidRDefault="00367683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201,024</w:t>
            </w:r>
          </w:p>
        </w:tc>
      </w:tr>
      <w:tr w:rsidR="00016D8D" w:rsidRPr="0032244B" w14:paraId="5260AE8B" w14:textId="77777777" w:rsidTr="00601967">
        <w:tc>
          <w:tcPr>
            <w:tcW w:w="972" w:type="dxa"/>
          </w:tcPr>
          <w:p w14:paraId="59541387" w14:textId="5F8D6D31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10</w:t>
            </w:r>
            <w:r w:rsidRPr="0032244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097DFC09" w14:textId="3569F79C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199</w:t>
            </w:r>
          </w:p>
        </w:tc>
        <w:tc>
          <w:tcPr>
            <w:tcW w:w="3690" w:type="dxa"/>
          </w:tcPr>
          <w:p w14:paraId="00DFFF1B" w14:textId="2BB184D0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ชำระคืนเงินต้นจากการปลอดจำนองบ้านและห้องชุดของกลุ่มบริษัทในอัตราร้อยล</w:t>
            </w:r>
            <w:r w:rsidRPr="0032244B">
              <w:rPr>
                <w:rFonts w:ascii="Angsana New" w:hAnsi="Angsana New" w:cs="Angsana New" w:hint="cs"/>
                <w:cs/>
              </w:rPr>
              <w:t>ะ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75 </w:t>
            </w:r>
            <w:r w:rsidRPr="0032244B">
              <w:rPr>
                <w:rFonts w:ascii="Angsana New" w:hAnsi="Angsana New" w:cs="Angsana New"/>
                <w:cs/>
              </w:rPr>
              <w:t>ของราคาตามสัญญาซื้อขายบ้านและห้องชุดของกลุ่มบริษัทและไม่ต่ำกว่าจำนวนเงิน</w:t>
            </w:r>
            <w:r w:rsidRPr="0032244B">
              <w:rPr>
                <w:rFonts w:ascii="Angsana New" w:hAnsi="Angsana New" w:cs="Angsana New" w:hint="cs"/>
                <w:cs/>
              </w:rPr>
              <w:t>ตาม</w:t>
            </w:r>
            <w:r w:rsidRPr="0032244B">
              <w:rPr>
                <w:rFonts w:ascii="Angsana New" w:hAnsi="Angsana New" w:cs="Angsana New"/>
                <w:cs/>
              </w:rPr>
              <w:t xml:space="preserve">        ที่ระบุในสัญญาและเสร็จสิ้นภายใ</w:t>
            </w:r>
            <w:r w:rsidRPr="0032244B">
              <w:rPr>
                <w:rFonts w:ascii="Angsana New" w:hAnsi="Angsana New" w:cs="Angsana New" w:hint="cs"/>
                <w:cs/>
              </w:rPr>
              <w:t>น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3</w:t>
            </w:r>
            <w:r w:rsidRPr="0032244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75" w:type="dxa"/>
            <w:shd w:val="clear" w:color="auto" w:fill="auto"/>
          </w:tcPr>
          <w:p w14:paraId="2C4A576C" w14:textId="2190E010" w:rsidR="00016D8D" w:rsidRPr="0032244B" w:rsidRDefault="00E83151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5" w:type="dxa"/>
          </w:tcPr>
          <w:p w14:paraId="3B088EF2" w14:textId="70417452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189,186</w:t>
            </w:r>
          </w:p>
        </w:tc>
      </w:tr>
      <w:tr w:rsidR="00016D8D" w:rsidRPr="0032244B" w14:paraId="129FE3AF" w14:textId="77777777" w:rsidTr="00601967">
        <w:tc>
          <w:tcPr>
            <w:tcW w:w="972" w:type="dxa"/>
          </w:tcPr>
          <w:p w14:paraId="2B651AFA" w14:textId="04D2BE16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11</w:t>
            </w:r>
            <w:r w:rsidRPr="0032244B">
              <w:rPr>
                <w:rFonts w:ascii="Angsana New" w:hAnsi="Angsana New" w:cs="Angsana New"/>
              </w:rPr>
              <w:t>.</w:t>
            </w:r>
          </w:p>
        </w:tc>
        <w:tc>
          <w:tcPr>
            <w:tcW w:w="1260" w:type="dxa"/>
          </w:tcPr>
          <w:p w14:paraId="60C8B612" w14:textId="23D3022C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75</w:t>
            </w:r>
          </w:p>
        </w:tc>
        <w:tc>
          <w:tcPr>
            <w:tcW w:w="3690" w:type="dxa"/>
          </w:tcPr>
          <w:p w14:paraId="0EFDB4CC" w14:textId="710723F4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ชำระคืนเงินต้นจากการปลอดจำนองที่ดินพร้อมสิ่งปลูกสร้างของกลุ่มบริษัทในอัตราร้อยล</w:t>
            </w:r>
            <w:r w:rsidRPr="0032244B">
              <w:rPr>
                <w:rFonts w:ascii="Angsana New" w:hAnsi="Angsana New" w:cs="Angsana New" w:hint="cs"/>
                <w:cs/>
              </w:rPr>
              <w:t>ะ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75 </w:t>
            </w:r>
            <w:r w:rsidRPr="0032244B">
              <w:rPr>
                <w:rFonts w:ascii="Angsana New" w:hAnsi="Angsana New" w:cs="Angsana New"/>
                <w:cs/>
              </w:rPr>
              <w:t>ของราคาตามสัญญาซื้อขายที่ดินพร้อมสิ่งปลูกสร้างของกลุ่มบริษัทและ                   ไม่ต่ำกว่าจำนวนเงิน</w:t>
            </w:r>
            <w:r w:rsidRPr="0032244B">
              <w:rPr>
                <w:rFonts w:ascii="Angsana New" w:hAnsi="Angsana New" w:cs="Angsana New" w:hint="cs"/>
                <w:cs/>
              </w:rPr>
              <w:t>ตาม</w:t>
            </w:r>
            <w:r w:rsidRPr="0032244B">
              <w:rPr>
                <w:rFonts w:ascii="Angsana New" w:hAnsi="Angsana New" w:cs="Angsana New"/>
                <w:cs/>
              </w:rPr>
              <w:t>ที่ระบุในสัญญา</w:t>
            </w:r>
            <w:r w:rsidRPr="0032244B">
              <w:rPr>
                <w:rFonts w:ascii="Angsana New" w:hAnsi="Angsana New" w:cs="Angsana New" w:hint="cs"/>
                <w:cs/>
              </w:rPr>
              <w:t xml:space="preserve">         </w:t>
            </w:r>
            <w:r w:rsidRPr="0032244B">
              <w:rPr>
                <w:rFonts w:ascii="Angsana New" w:hAnsi="Angsana New" w:cs="Angsana New"/>
                <w:cs/>
              </w:rPr>
              <w:t xml:space="preserve"> และเสร็จสิ้น</w:t>
            </w:r>
            <w:r w:rsidRPr="0032244B">
              <w:rPr>
                <w:rFonts w:ascii="Angsana New" w:hAnsi="Angsana New" w:cs="Angsana New" w:hint="cs"/>
                <w:cs/>
              </w:rPr>
              <w:t xml:space="preserve">ภายใน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575" w:type="dxa"/>
            <w:shd w:val="clear" w:color="auto" w:fill="auto"/>
          </w:tcPr>
          <w:p w14:paraId="360DAAEF" w14:textId="17A6BF34" w:rsidR="00016D8D" w:rsidRPr="0032244B" w:rsidRDefault="003D05BE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67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cs/>
                <w:lang w:val="en-US"/>
              </w:rPr>
              <w:t>500</w:t>
            </w:r>
          </w:p>
        </w:tc>
        <w:tc>
          <w:tcPr>
            <w:tcW w:w="1575" w:type="dxa"/>
          </w:tcPr>
          <w:p w14:paraId="45636ED6" w14:textId="39FB3CE7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75,000</w:t>
            </w:r>
          </w:p>
        </w:tc>
      </w:tr>
      <w:tr w:rsidR="00016D8D" w:rsidRPr="0032244B" w14:paraId="701111C4" w14:textId="77777777" w:rsidTr="00601967">
        <w:tc>
          <w:tcPr>
            <w:tcW w:w="972" w:type="dxa"/>
          </w:tcPr>
          <w:p w14:paraId="4967241F" w14:textId="045C2E06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12.</w:t>
            </w:r>
          </w:p>
        </w:tc>
        <w:tc>
          <w:tcPr>
            <w:tcW w:w="1260" w:type="dxa"/>
          </w:tcPr>
          <w:p w14:paraId="14E1937A" w14:textId="5F5E5307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150</w:t>
            </w:r>
          </w:p>
        </w:tc>
        <w:tc>
          <w:tcPr>
            <w:tcW w:w="3690" w:type="dxa"/>
          </w:tcPr>
          <w:p w14:paraId="2CE37D79" w14:textId="40A40BE2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ของราคาตามสัญญาซื้อขายห้องชุดและไม่ต่ำกว่าราคาประเมินและ       ไม่ต่ำกว่าจำนวนเงินตามที่ระบุในสัญญาและ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  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เสร็จสิ้นภายใน </w:t>
            </w:r>
            <w:r w:rsidRPr="0032244B">
              <w:rPr>
                <w:rFonts w:ascii="Angsana New" w:hAnsi="Angsana New" w:cs="Angsana New"/>
                <w:lang w:val="en-US"/>
              </w:rPr>
              <w:t>3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575" w:type="dxa"/>
            <w:shd w:val="clear" w:color="auto" w:fill="auto"/>
          </w:tcPr>
          <w:p w14:paraId="2E514FBE" w14:textId="333A17ED" w:rsidR="00016D8D" w:rsidRPr="0032244B" w:rsidRDefault="000A461E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83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cs/>
                <w:lang w:val="en-US"/>
              </w:rPr>
              <w:t>718</w:t>
            </w:r>
          </w:p>
        </w:tc>
        <w:tc>
          <w:tcPr>
            <w:tcW w:w="1575" w:type="dxa"/>
          </w:tcPr>
          <w:p w14:paraId="006CFC20" w14:textId="7068BCDB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21B4EEFC" w14:textId="77777777" w:rsidR="00892406" w:rsidRPr="0032244B" w:rsidRDefault="00892406" w:rsidP="00892406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>
        <w:rPr>
          <w:cs/>
        </w:rPr>
        <w:br w:type="page"/>
      </w:r>
      <w:r w:rsidRPr="0032244B">
        <w:rPr>
          <w:rFonts w:ascii="Angsana New" w:hAnsi="Angsana New" w:cs="Angsana New"/>
          <w:cs/>
        </w:rPr>
        <w:lastRenderedPageBreak/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72"/>
        <w:gridCol w:w="1260"/>
        <w:gridCol w:w="3690"/>
        <w:gridCol w:w="1575"/>
        <w:gridCol w:w="1575"/>
      </w:tblGrid>
      <w:tr w:rsidR="00892406" w:rsidRPr="0032244B" w14:paraId="02221229" w14:textId="77777777" w:rsidTr="00E60847">
        <w:tc>
          <w:tcPr>
            <w:tcW w:w="972" w:type="dxa"/>
          </w:tcPr>
          <w:p w14:paraId="3540EF1F" w14:textId="77777777" w:rsidR="00892406" w:rsidRPr="0032244B" w:rsidRDefault="00892406" w:rsidP="00E60847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7224D3C" w14:textId="77777777" w:rsidR="00892406" w:rsidRPr="0032244B" w:rsidRDefault="00892406" w:rsidP="00E60847">
            <w:pPr>
              <w:jc w:val="center"/>
              <w:rPr>
                <w:rFonts w:ascii="Angsana New" w:hAnsi="Angsana New" w:cs="Angsana New"/>
              </w:rPr>
            </w:pPr>
          </w:p>
          <w:p w14:paraId="19F9A987" w14:textId="77777777" w:rsidR="00892406" w:rsidRPr="0032244B" w:rsidRDefault="00892406" w:rsidP="00E6084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19E95266" w14:textId="77777777" w:rsidR="00892406" w:rsidRPr="0032244B" w:rsidRDefault="00892406" w:rsidP="00E6084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270AC8EE" w14:textId="77777777" w:rsidR="00892406" w:rsidRPr="0032244B" w:rsidRDefault="00892406" w:rsidP="00E6084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63CB1CF0" w14:textId="77777777" w:rsidR="00892406" w:rsidRPr="0032244B" w:rsidRDefault="00892406" w:rsidP="00E6084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92406" w:rsidRPr="0032244B" w14:paraId="038BB0BA" w14:textId="77777777" w:rsidTr="00E60847">
        <w:tc>
          <w:tcPr>
            <w:tcW w:w="972" w:type="dxa"/>
          </w:tcPr>
          <w:p w14:paraId="701F62BE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7F1C0789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715A14EB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วงเงินกู้</w:t>
            </w:r>
          </w:p>
          <w:p w14:paraId="27E168D8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690" w:type="dxa"/>
          </w:tcPr>
          <w:p w14:paraId="0D7FE87C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7F06917E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การชำระคืน</w:t>
            </w:r>
            <w:r w:rsidRPr="0032244B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575" w:type="dxa"/>
            <w:hideMark/>
          </w:tcPr>
          <w:p w14:paraId="3A0894AC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30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575" w:type="dxa"/>
            <w:hideMark/>
          </w:tcPr>
          <w:p w14:paraId="763C54BC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2565</w:t>
            </w:r>
          </w:p>
        </w:tc>
      </w:tr>
      <w:tr w:rsidR="00892406" w:rsidRPr="0032244B" w14:paraId="386A0B06" w14:textId="77777777" w:rsidTr="00E60847">
        <w:tc>
          <w:tcPr>
            <w:tcW w:w="972" w:type="dxa"/>
          </w:tcPr>
          <w:p w14:paraId="21078FF0" w14:textId="77777777" w:rsidR="00892406" w:rsidRPr="0032244B" w:rsidRDefault="00892406" w:rsidP="00E60847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3A299ECA" w14:textId="77777777" w:rsidR="00892406" w:rsidRPr="0032244B" w:rsidRDefault="00892406" w:rsidP="00E60847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69BD727D" w14:textId="77777777" w:rsidR="00892406" w:rsidRPr="0032244B" w:rsidRDefault="00892406" w:rsidP="00E6084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23DE0DB6" w14:textId="77777777" w:rsidR="00892406" w:rsidRPr="0032244B" w:rsidRDefault="00892406" w:rsidP="00E60847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18C0D2F7" w14:textId="77777777" w:rsidR="00892406" w:rsidRPr="0032244B" w:rsidRDefault="00892406" w:rsidP="00E60847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016D8D" w:rsidRPr="0032244B" w14:paraId="7AB8D3A9" w14:textId="77777777" w:rsidTr="00601967">
        <w:tc>
          <w:tcPr>
            <w:tcW w:w="972" w:type="dxa"/>
          </w:tcPr>
          <w:p w14:paraId="5F5B2943" w14:textId="1A676249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13.</w:t>
            </w:r>
          </w:p>
        </w:tc>
        <w:tc>
          <w:tcPr>
            <w:tcW w:w="1260" w:type="dxa"/>
          </w:tcPr>
          <w:p w14:paraId="474AE341" w14:textId="222C2260" w:rsidR="00016D8D" w:rsidRPr="0032244B" w:rsidRDefault="00016D8D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95</w:t>
            </w:r>
          </w:p>
        </w:tc>
        <w:tc>
          <w:tcPr>
            <w:tcW w:w="3690" w:type="dxa"/>
          </w:tcPr>
          <w:p w14:paraId="1EFD0E61" w14:textId="79EC93BF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ชำระคืนเงินต้นจากการปลอดจำนองห้องชุดโดยต้องไม่ต่ำกว่าจำนวนเงินตามที่ระบุ       ในสัญญา และเสร็จสิ้นภายในเดือนมีนาคม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2569 </w:t>
            </w:r>
          </w:p>
        </w:tc>
        <w:tc>
          <w:tcPr>
            <w:tcW w:w="1575" w:type="dxa"/>
            <w:shd w:val="clear" w:color="auto" w:fill="auto"/>
          </w:tcPr>
          <w:p w14:paraId="6D1D69F0" w14:textId="3AC6303E" w:rsidR="00016D8D" w:rsidRPr="0032244B" w:rsidRDefault="00284008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88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cs/>
                <w:lang w:val="en-US"/>
              </w:rPr>
              <w:t>624</w:t>
            </w:r>
          </w:p>
        </w:tc>
        <w:tc>
          <w:tcPr>
            <w:tcW w:w="1575" w:type="dxa"/>
          </w:tcPr>
          <w:p w14:paraId="1C762010" w14:textId="42C4C98C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866B7" w:rsidRPr="0032244B" w14:paraId="4876566D" w14:textId="77777777">
        <w:tc>
          <w:tcPr>
            <w:tcW w:w="972" w:type="dxa"/>
          </w:tcPr>
          <w:p w14:paraId="6F97EA8E" w14:textId="77777777" w:rsidR="00C866B7" w:rsidRPr="0032244B" w:rsidRDefault="00C866B7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14.</w:t>
            </w:r>
          </w:p>
        </w:tc>
        <w:tc>
          <w:tcPr>
            <w:tcW w:w="1260" w:type="dxa"/>
          </w:tcPr>
          <w:p w14:paraId="320E3290" w14:textId="77777777" w:rsidR="00C866B7" w:rsidRPr="0032244B" w:rsidRDefault="00C866B7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250</w:t>
            </w:r>
          </w:p>
        </w:tc>
        <w:tc>
          <w:tcPr>
            <w:tcW w:w="3690" w:type="dxa"/>
          </w:tcPr>
          <w:p w14:paraId="65B68438" w14:textId="77777777" w:rsidR="00C866B7" w:rsidRPr="0032244B" w:rsidRDefault="00C866B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</w:t>
            </w:r>
            <w:r>
              <w:rPr>
                <w:rFonts w:ascii="Angsana New" w:hAnsi="Angsana New" w:cs="Angsana New" w:hint="cs"/>
                <w:cs/>
              </w:rPr>
              <w:t xml:space="preserve">ะ </w:t>
            </w:r>
            <w:r>
              <w:rPr>
                <w:rFonts w:ascii="Angsana New" w:hAnsi="Angsana New" w:cs="Angsana New"/>
                <w:lang w:val="en-US"/>
              </w:rPr>
              <w:t xml:space="preserve">70 </w:t>
            </w:r>
            <w:r w:rsidRPr="0032244B">
              <w:rPr>
                <w:rFonts w:ascii="Angsana New" w:hAnsi="Angsana New" w:cs="Angsana New" w:hint="cs"/>
                <w:cs/>
              </w:rPr>
              <w:t>ของราคาตามสัญญาซื้อขายห้องชุดและไม่ต่ำกว่าจำนวนเงินตามที่ระบุในสัญญาและเสร็จสิ้นภายใ</w:t>
            </w:r>
            <w:r>
              <w:rPr>
                <w:rFonts w:ascii="Angsana New" w:hAnsi="Angsana New" w:cs="Angsana New" w:hint="cs"/>
                <w:cs/>
              </w:rPr>
              <w:t>น</w:t>
            </w:r>
            <w:r>
              <w:rPr>
                <w:rFonts w:ascii="Angsana New" w:hAnsi="Angsana New" w:cs="Angsana New"/>
                <w:lang w:val="en-US"/>
              </w:rPr>
              <w:t xml:space="preserve"> 24</w:t>
            </w:r>
            <w:r w:rsidRPr="0032244B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</w:tcPr>
          <w:p w14:paraId="25FB443E" w14:textId="77777777" w:rsidR="00C866B7" w:rsidRPr="0032244B" w:rsidRDefault="00C866B7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111</w:t>
            </w:r>
            <w:r>
              <w:rPr>
                <w:rFonts w:ascii="Angsana New" w:hAnsi="Angsana New" w:cs="Angsana New"/>
                <w:lang w:val="en-US"/>
              </w:rPr>
              <w:t>,268</w:t>
            </w:r>
          </w:p>
        </w:tc>
        <w:tc>
          <w:tcPr>
            <w:tcW w:w="1575" w:type="dxa"/>
          </w:tcPr>
          <w:p w14:paraId="3375C794" w14:textId="77777777" w:rsidR="00C866B7" w:rsidRPr="0032244B" w:rsidRDefault="00C866B7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67683" w:rsidRPr="0032244B" w14:paraId="4C956A17" w14:textId="77777777">
        <w:tc>
          <w:tcPr>
            <w:tcW w:w="972" w:type="dxa"/>
          </w:tcPr>
          <w:p w14:paraId="159A2A19" w14:textId="77777777" w:rsidR="00367683" w:rsidRPr="0032244B" w:rsidRDefault="0036768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15.</w:t>
            </w:r>
          </w:p>
        </w:tc>
        <w:tc>
          <w:tcPr>
            <w:tcW w:w="1260" w:type="dxa"/>
          </w:tcPr>
          <w:p w14:paraId="564DC0B2" w14:textId="77777777" w:rsidR="00367683" w:rsidRPr="0032244B" w:rsidRDefault="0036768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3690" w:type="dxa"/>
          </w:tcPr>
          <w:p w14:paraId="7FE64EAB" w14:textId="77777777" w:rsidR="00367683" w:rsidRPr="00D071F4" w:rsidRDefault="00367683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ชำระคืนเงินต้นจากการปลอดจำนอง</w:t>
            </w:r>
            <w:r>
              <w:rPr>
                <w:rFonts w:ascii="Angsana New" w:hAnsi="Angsana New" w:cs="Angsana New" w:hint="cs"/>
                <w:cs/>
              </w:rPr>
              <w:t>ที่ดินพร้อมสิ่งปลูกสร้าง</w:t>
            </w:r>
            <w:r w:rsidRPr="0032244B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32244B">
              <w:rPr>
                <w:rFonts w:ascii="Angsana New" w:hAnsi="Angsana New" w:cs="Angsana New"/>
              </w:rPr>
              <w:t xml:space="preserve">70 </w:t>
            </w:r>
            <w:r w:rsidRPr="0032244B">
              <w:rPr>
                <w:rFonts w:ascii="Angsana New" w:hAnsi="Angsana New" w:cs="Angsana New"/>
                <w:cs/>
              </w:rPr>
              <w:t>ของราคาตามสัญญา</w:t>
            </w:r>
            <w:r>
              <w:rPr>
                <w:rFonts w:ascii="Angsana New" w:hAnsi="Angsana New" w:cs="Angsana New" w:hint="cs"/>
                <w:cs/>
              </w:rPr>
              <w:t>จะ</w:t>
            </w:r>
            <w:r w:rsidRPr="0032244B">
              <w:rPr>
                <w:rFonts w:ascii="Angsana New" w:hAnsi="Angsana New" w:cs="Angsana New"/>
                <w:cs/>
              </w:rPr>
              <w:t>ซื้อ</w:t>
            </w:r>
            <w:r>
              <w:rPr>
                <w:rFonts w:ascii="Angsana New" w:hAnsi="Angsana New" w:cs="Angsana New" w:hint="cs"/>
                <w:cs/>
              </w:rPr>
              <w:t>จะ</w:t>
            </w:r>
            <w:r w:rsidRPr="0032244B">
              <w:rPr>
                <w:rFonts w:ascii="Angsana New" w:hAnsi="Angsana New" w:cs="Angsana New"/>
                <w:cs/>
              </w:rPr>
              <w:t>ขาย</w:t>
            </w:r>
            <w:r>
              <w:rPr>
                <w:rFonts w:ascii="Angsana New" w:hAnsi="Angsana New" w:cs="Angsana New" w:hint="cs"/>
                <w:cs/>
              </w:rPr>
              <w:t>ที่ดินพร้อม       สิ่งปลูกสร้าง</w:t>
            </w:r>
            <w:r w:rsidRPr="0032244B">
              <w:rPr>
                <w:rFonts w:ascii="Angsana New" w:hAnsi="Angsana New" w:cs="Angsana New"/>
                <w:cs/>
              </w:rPr>
              <w:t>และไม่ต่ำกว่าจำนวนเงินที่ระบุในสัญญา</w:t>
            </w:r>
            <w:r w:rsidRPr="0032244B">
              <w:rPr>
                <w:rFonts w:ascii="Angsana New" w:hAnsi="Angsana New" w:cs="Angsana New"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</w:rPr>
              <w:t>และเสร็จสิ้นภายใ</w:t>
            </w:r>
            <w:r>
              <w:rPr>
                <w:rFonts w:ascii="Angsana New" w:hAnsi="Angsana New" w:cs="Angsana New" w:hint="cs"/>
                <w:cs/>
              </w:rPr>
              <w:t>น</w:t>
            </w:r>
            <w:r>
              <w:rPr>
                <w:rFonts w:ascii="Angsana New" w:hAnsi="Angsana New" w:cs="Angsana New"/>
                <w:lang w:val="en-US"/>
              </w:rPr>
              <w:t xml:space="preserve"> 48 </w:t>
            </w:r>
            <w:r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575" w:type="dxa"/>
            <w:shd w:val="clear" w:color="auto" w:fill="auto"/>
          </w:tcPr>
          <w:p w14:paraId="4164E670" w14:textId="32C63BA6" w:rsidR="00367683" w:rsidRPr="0032244B" w:rsidRDefault="009D6AFF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60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cs/>
                <w:lang w:val="en-US"/>
              </w:rPr>
              <w:t>000</w:t>
            </w:r>
          </w:p>
        </w:tc>
        <w:tc>
          <w:tcPr>
            <w:tcW w:w="1575" w:type="dxa"/>
          </w:tcPr>
          <w:p w14:paraId="56E93B51" w14:textId="77777777" w:rsidR="00367683" w:rsidRPr="0032244B" w:rsidRDefault="00367683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83193" w:rsidRPr="0032244B" w14:paraId="2DB370E4" w14:textId="77777777">
        <w:tc>
          <w:tcPr>
            <w:tcW w:w="972" w:type="dxa"/>
          </w:tcPr>
          <w:p w14:paraId="25E44BAD" w14:textId="54D3D1B3" w:rsidR="00283193" w:rsidRPr="0032244B" w:rsidRDefault="000D6B98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16.</w:t>
            </w:r>
          </w:p>
        </w:tc>
        <w:tc>
          <w:tcPr>
            <w:tcW w:w="1260" w:type="dxa"/>
          </w:tcPr>
          <w:p w14:paraId="4237EE3C" w14:textId="09603569" w:rsidR="00283193" w:rsidRPr="0032244B" w:rsidRDefault="000D6B98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109</w:t>
            </w:r>
          </w:p>
        </w:tc>
        <w:tc>
          <w:tcPr>
            <w:tcW w:w="3690" w:type="dxa"/>
          </w:tcPr>
          <w:p w14:paraId="76BB4B16" w14:textId="37358403" w:rsidR="00283193" w:rsidRPr="00000030" w:rsidRDefault="00000030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000030">
              <w:rPr>
                <w:rFonts w:ascii="Angsana New" w:hAnsi="Angsana New" w:cs="Angsana New"/>
                <w:cs/>
                <w:lang w:val="en-US"/>
              </w:rPr>
              <w:t xml:space="preserve">ชำระคืนเงินต้นจากการปลอดจำนองห้องชุดในอัตราร้อยละ </w:t>
            </w:r>
            <w:r w:rsidRPr="00000030">
              <w:rPr>
                <w:rFonts w:ascii="Angsana New" w:hAnsi="Angsana New" w:cs="Angsana New"/>
                <w:lang w:val="en-US"/>
              </w:rPr>
              <w:t xml:space="preserve">70 </w:t>
            </w:r>
            <w:r w:rsidRPr="00000030">
              <w:rPr>
                <w:rFonts w:ascii="Angsana New" w:hAnsi="Angsana New" w:cs="Angsana New"/>
                <w:cs/>
                <w:lang w:val="en-US"/>
              </w:rPr>
              <w:t xml:space="preserve">ของราคาตามสัญญาซื้อขายห้องชุดและไม่ต่ำกว่าราคาประเมินและ                 ไม่ต่ำกว่าจำนวนเงินที่ระบุในสัญญา และเสร็จสิ้นภายใน </w:t>
            </w:r>
            <w:r w:rsidRPr="00000030">
              <w:rPr>
                <w:rFonts w:ascii="Angsana New" w:hAnsi="Angsana New" w:cs="Angsana New"/>
                <w:lang w:val="en-US"/>
              </w:rPr>
              <w:t xml:space="preserve">3 </w:t>
            </w:r>
            <w:r w:rsidRPr="00000030">
              <w:rPr>
                <w:rFonts w:ascii="Angsana New" w:hAnsi="Angsana New" w:cs="Angsana New"/>
                <w:cs/>
                <w:lang w:val="en-US"/>
              </w:rPr>
              <w:t>ปี</w:t>
            </w:r>
          </w:p>
        </w:tc>
        <w:tc>
          <w:tcPr>
            <w:tcW w:w="1575" w:type="dxa"/>
            <w:shd w:val="clear" w:color="auto" w:fill="auto"/>
          </w:tcPr>
          <w:p w14:paraId="0A3C7C4A" w14:textId="52CE7BFF" w:rsidR="00283193" w:rsidRDefault="006C58E6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29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cs/>
                <w:lang w:val="en-US"/>
              </w:rPr>
              <w:t>125</w:t>
            </w:r>
          </w:p>
        </w:tc>
        <w:tc>
          <w:tcPr>
            <w:tcW w:w="1575" w:type="dxa"/>
          </w:tcPr>
          <w:p w14:paraId="4D78C892" w14:textId="5677BECD" w:rsidR="00283193" w:rsidRPr="0032244B" w:rsidRDefault="006C58E6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83193" w:rsidRPr="0032244B" w14:paraId="32056E5F" w14:textId="77777777">
        <w:tc>
          <w:tcPr>
            <w:tcW w:w="972" w:type="dxa"/>
          </w:tcPr>
          <w:p w14:paraId="518BA7E4" w14:textId="42588D78" w:rsidR="00283193" w:rsidRPr="0032244B" w:rsidRDefault="006C58E6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17</w:t>
            </w:r>
            <w:r w:rsidR="00C361B2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</w:tcPr>
          <w:p w14:paraId="75B4B835" w14:textId="5B90C797" w:rsidR="00283193" w:rsidRPr="0032244B" w:rsidRDefault="004F2428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197</w:t>
            </w:r>
          </w:p>
        </w:tc>
        <w:tc>
          <w:tcPr>
            <w:tcW w:w="3690" w:type="dxa"/>
          </w:tcPr>
          <w:p w14:paraId="310BB60D" w14:textId="5E2B9D58" w:rsidR="00283193" w:rsidRPr="0032244B" w:rsidRDefault="00E0543A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E0543A">
              <w:rPr>
                <w:rFonts w:ascii="Angsana New" w:hAnsi="Angsana New" w:cs="Angsana New"/>
                <w:cs/>
              </w:rPr>
              <w:t>ชำระคืนเงินต้นจากการปลอดจำนองที่ดินพร้อมสิ่งปลูกสร้างของกลุ่มบริษัทในอัตราร้อยล</w:t>
            </w:r>
            <w:r w:rsidR="00593EED">
              <w:rPr>
                <w:rFonts w:ascii="Angsana New" w:hAnsi="Angsana New" w:cs="Angsana New" w:hint="cs"/>
                <w:cs/>
              </w:rPr>
              <w:t xml:space="preserve">ะ </w:t>
            </w:r>
            <w:r w:rsidR="00593EED">
              <w:rPr>
                <w:rFonts w:ascii="Angsana New" w:hAnsi="Angsana New" w:cs="Angsana New"/>
                <w:lang w:val="en-US"/>
              </w:rPr>
              <w:t xml:space="preserve">75 </w:t>
            </w:r>
            <w:r w:rsidRPr="00E0543A">
              <w:rPr>
                <w:rFonts w:ascii="Angsana New" w:hAnsi="Angsana New" w:cs="Angsana New"/>
                <w:cs/>
              </w:rPr>
              <w:t>ของราคาตามสัญญาซื้อขายที่ดินพร้อมสิ่งปลูกสร้างของกลุ่มบริษัทและ                   ไม่ต่ำกว่าจำนวนเงินตามที่ระบุในสัญญา          และเสร็จสิ้นภายใ</w:t>
            </w:r>
            <w:r w:rsidR="00593EED">
              <w:rPr>
                <w:rFonts w:ascii="Angsana New" w:hAnsi="Angsana New" w:cs="Angsana New" w:hint="cs"/>
                <w:cs/>
              </w:rPr>
              <w:t xml:space="preserve">น </w:t>
            </w:r>
            <w:r w:rsidR="00593EED">
              <w:rPr>
                <w:rFonts w:ascii="Angsana New" w:hAnsi="Angsana New" w:cs="Angsana New"/>
                <w:lang w:val="en-US"/>
              </w:rPr>
              <w:t xml:space="preserve">3 </w:t>
            </w:r>
            <w:r w:rsidRPr="00E0543A">
              <w:rPr>
                <w:rFonts w:ascii="Angsana New" w:hAnsi="Angsana New" w:cs="Angsana New"/>
                <w:cs/>
              </w:rPr>
              <w:t>ปี</w:t>
            </w:r>
            <w:r w:rsidR="00DE4BCB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575" w:type="dxa"/>
            <w:shd w:val="clear" w:color="auto" w:fill="auto"/>
          </w:tcPr>
          <w:p w14:paraId="2953E0AC" w14:textId="4E146042" w:rsidR="00283193" w:rsidRDefault="006A5602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192,274</w:t>
            </w:r>
          </w:p>
        </w:tc>
        <w:tc>
          <w:tcPr>
            <w:tcW w:w="1575" w:type="dxa"/>
          </w:tcPr>
          <w:p w14:paraId="11DEF90F" w14:textId="2848299F" w:rsidR="00283193" w:rsidRPr="0032244B" w:rsidRDefault="00E0543A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16EA72D0" w14:textId="77777777" w:rsidR="00892406" w:rsidRPr="0032244B" w:rsidRDefault="00892406" w:rsidP="00892406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>
        <w:rPr>
          <w:cs/>
        </w:rPr>
        <w:br w:type="page"/>
      </w:r>
      <w:r w:rsidRPr="0032244B">
        <w:rPr>
          <w:rFonts w:ascii="Angsana New" w:hAnsi="Angsana New" w:cs="Angsana New"/>
          <w:cs/>
        </w:rPr>
        <w:lastRenderedPageBreak/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72"/>
        <w:gridCol w:w="1260"/>
        <w:gridCol w:w="3690"/>
        <w:gridCol w:w="1575"/>
        <w:gridCol w:w="1575"/>
      </w:tblGrid>
      <w:tr w:rsidR="00892406" w:rsidRPr="0032244B" w14:paraId="4B341443" w14:textId="77777777" w:rsidTr="00E60847">
        <w:tc>
          <w:tcPr>
            <w:tcW w:w="972" w:type="dxa"/>
          </w:tcPr>
          <w:p w14:paraId="3B434DE9" w14:textId="77777777" w:rsidR="00892406" w:rsidRPr="0032244B" w:rsidRDefault="00892406" w:rsidP="00E60847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010ADE7" w14:textId="77777777" w:rsidR="00892406" w:rsidRPr="0032244B" w:rsidRDefault="00892406" w:rsidP="00E60847">
            <w:pPr>
              <w:jc w:val="center"/>
              <w:rPr>
                <w:rFonts w:ascii="Angsana New" w:hAnsi="Angsana New" w:cs="Angsana New"/>
              </w:rPr>
            </w:pPr>
          </w:p>
          <w:p w14:paraId="3AEC2A9E" w14:textId="77777777" w:rsidR="00892406" w:rsidRPr="0032244B" w:rsidRDefault="00892406" w:rsidP="00E6084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112BD5FA" w14:textId="77777777" w:rsidR="00892406" w:rsidRPr="0032244B" w:rsidRDefault="00892406" w:rsidP="00E6084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59BCA4D8" w14:textId="77777777" w:rsidR="00892406" w:rsidRPr="0032244B" w:rsidRDefault="00892406" w:rsidP="00E6084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350CE82F" w14:textId="77777777" w:rsidR="00892406" w:rsidRPr="0032244B" w:rsidRDefault="00892406" w:rsidP="00E6084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92406" w:rsidRPr="0032244B" w14:paraId="228FE8BE" w14:textId="77777777" w:rsidTr="00E60847">
        <w:tc>
          <w:tcPr>
            <w:tcW w:w="972" w:type="dxa"/>
          </w:tcPr>
          <w:p w14:paraId="27FA293B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430C7C93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5113D976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วงเงินกู้</w:t>
            </w:r>
          </w:p>
          <w:p w14:paraId="018A5757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690" w:type="dxa"/>
          </w:tcPr>
          <w:p w14:paraId="3345656B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08509849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การชำระคืน</w:t>
            </w:r>
            <w:r w:rsidRPr="0032244B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575" w:type="dxa"/>
            <w:hideMark/>
          </w:tcPr>
          <w:p w14:paraId="16EEE268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30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32244B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575" w:type="dxa"/>
            <w:hideMark/>
          </w:tcPr>
          <w:p w14:paraId="65705C40" w14:textId="77777777" w:rsidR="00892406" w:rsidRPr="0032244B" w:rsidRDefault="00892406" w:rsidP="00E60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2565</w:t>
            </w:r>
          </w:p>
        </w:tc>
      </w:tr>
      <w:tr w:rsidR="00892406" w:rsidRPr="0032244B" w14:paraId="07C328F7" w14:textId="77777777" w:rsidTr="00E60847">
        <w:tc>
          <w:tcPr>
            <w:tcW w:w="972" w:type="dxa"/>
          </w:tcPr>
          <w:p w14:paraId="05E088F5" w14:textId="77777777" w:rsidR="00892406" w:rsidRPr="0032244B" w:rsidRDefault="00892406" w:rsidP="00E60847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1F2E0DE" w14:textId="77777777" w:rsidR="00892406" w:rsidRPr="0032244B" w:rsidRDefault="00892406" w:rsidP="00E60847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2DA97187" w14:textId="77777777" w:rsidR="00892406" w:rsidRPr="0032244B" w:rsidRDefault="00892406" w:rsidP="00E6084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58750974" w14:textId="77777777" w:rsidR="00892406" w:rsidRPr="0032244B" w:rsidRDefault="00892406" w:rsidP="00E60847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1CF896F0" w14:textId="77777777" w:rsidR="00892406" w:rsidRPr="0032244B" w:rsidRDefault="00892406" w:rsidP="00E60847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AB2F35" w:rsidRPr="0032244B" w14:paraId="49179A84" w14:textId="77777777" w:rsidTr="00601967">
        <w:tc>
          <w:tcPr>
            <w:tcW w:w="972" w:type="dxa"/>
          </w:tcPr>
          <w:p w14:paraId="3D88BD2F" w14:textId="0C259394" w:rsidR="00AB2F35" w:rsidRPr="0032244B" w:rsidRDefault="00AB2F35" w:rsidP="00016D8D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1</w:t>
            </w:r>
            <w:r w:rsidR="00C361B2">
              <w:rPr>
                <w:rFonts w:ascii="Angsana New" w:hAnsi="Angsana New" w:cs="Angsana New" w:hint="cs"/>
                <w:cs/>
              </w:rPr>
              <w:t>8</w:t>
            </w:r>
            <w:r w:rsidRPr="0032244B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</w:tcPr>
          <w:p w14:paraId="41CE9A0D" w14:textId="1CF56EBD" w:rsidR="00AB2F35" w:rsidRPr="004F2428" w:rsidRDefault="00C361B2" w:rsidP="00016D8D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250</w:t>
            </w:r>
          </w:p>
        </w:tc>
        <w:tc>
          <w:tcPr>
            <w:tcW w:w="3690" w:type="dxa"/>
          </w:tcPr>
          <w:p w14:paraId="2DF8C6BB" w14:textId="5C0FBBBB" w:rsidR="00AB2F35" w:rsidRPr="00874A29" w:rsidRDefault="00AB2F35" w:rsidP="00601967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874A29">
              <w:rPr>
                <w:rFonts w:ascii="Angsana New" w:hAnsi="Angsana New" w:cs="Angsana New"/>
                <w:cs/>
              </w:rPr>
              <w:t>ชำระคืนเงินต้นจากการปลอดจำนอง</w:t>
            </w:r>
            <w:r w:rsidR="008A747E" w:rsidRPr="00874A29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  <w:r w:rsidRPr="00874A29">
              <w:rPr>
                <w:rFonts w:ascii="Angsana New" w:hAnsi="Angsana New" w:cs="Angsana New"/>
                <w:cs/>
              </w:rPr>
              <w:t>ในอัตราร้อยล</w:t>
            </w:r>
            <w:r w:rsidR="00593EED">
              <w:rPr>
                <w:rFonts w:ascii="Angsana New" w:hAnsi="Angsana New" w:cs="Angsana New" w:hint="cs"/>
                <w:cs/>
              </w:rPr>
              <w:t xml:space="preserve">ะ </w:t>
            </w:r>
            <w:r w:rsidR="00593EED">
              <w:rPr>
                <w:rFonts w:ascii="Angsana New" w:hAnsi="Angsana New" w:cs="Angsana New"/>
                <w:lang w:val="en-US"/>
              </w:rPr>
              <w:t xml:space="preserve">70 </w:t>
            </w:r>
            <w:r w:rsidRPr="00874A29">
              <w:rPr>
                <w:rFonts w:ascii="Angsana New" w:hAnsi="Angsana New" w:cs="Angsana New"/>
                <w:cs/>
              </w:rPr>
              <w:t>ของราคาตามสัญญา</w:t>
            </w:r>
            <w:r w:rsidR="008A747E" w:rsidRPr="00874A29">
              <w:rPr>
                <w:rFonts w:ascii="Angsana New" w:hAnsi="Angsana New" w:cs="Angsana New"/>
                <w:cs/>
              </w:rPr>
              <w:t>จะซื้อจะขายที่ดินพร้อม       สิ่งปลูกสร้างและ</w:t>
            </w:r>
            <w:r w:rsidRPr="00874A29">
              <w:rPr>
                <w:rFonts w:ascii="Angsana New" w:hAnsi="Angsana New" w:cs="Angsana New"/>
                <w:cs/>
              </w:rPr>
              <w:t>ไม่ต่ำกว่าจำนวนเงินที่ระบุในสัญญา และเสร็จสิ้นภายใ</w:t>
            </w:r>
            <w:r w:rsidR="00593EED">
              <w:rPr>
                <w:rFonts w:ascii="Angsana New" w:hAnsi="Angsana New" w:cs="Angsana New" w:hint="cs"/>
                <w:cs/>
              </w:rPr>
              <w:t>น</w:t>
            </w:r>
            <w:r w:rsidR="00593EED">
              <w:rPr>
                <w:rFonts w:ascii="Angsana New" w:hAnsi="Angsana New" w:cs="Angsana New"/>
                <w:lang w:val="en-US"/>
              </w:rPr>
              <w:t xml:space="preserve"> 48 </w:t>
            </w:r>
            <w:r w:rsidR="008A747E" w:rsidRPr="00874A29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  <w:shd w:val="clear" w:color="auto" w:fill="auto"/>
          </w:tcPr>
          <w:p w14:paraId="246939BB" w14:textId="25A79A2F" w:rsidR="00AB2F35" w:rsidRDefault="005C1502" w:rsidP="00AB2F3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53,490</w:t>
            </w:r>
          </w:p>
          <w:p w14:paraId="51BCFC0E" w14:textId="77777777" w:rsidR="00367683" w:rsidRDefault="00367683" w:rsidP="00AB2F3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</w:p>
          <w:p w14:paraId="621CF78E" w14:textId="77777777" w:rsidR="00367683" w:rsidRDefault="00367683" w:rsidP="00AB2F3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</w:p>
          <w:p w14:paraId="40BD9701" w14:textId="77777777" w:rsidR="00367683" w:rsidRDefault="00367683" w:rsidP="00AB2F3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</w:p>
          <w:p w14:paraId="3BECBDE3" w14:textId="0C51FF58" w:rsidR="00367683" w:rsidRPr="0032244B" w:rsidRDefault="00367683" w:rsidP="00AB2F3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5" w:type="dxa"/>
          </w:tcPr>
          <w:p w14:paraId="0A5565CB" w14:textId="77777777" w:rsidR="00AB2F35" w:rsidRPr="0032244B" w:rsidRDefault="00AB2F35" w:rsidP="00AB2F35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  <w:p w14:paraId="6372B253" w14:textId="77777777" w:rsidR="00AB2F35" w:rsidRPr="0032244B" w:rsidRDefault="00AB2F35" w:rsidP="00AB2F35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</w:p>
          <w:p w14:paraId="4A086B63" w14:textId="77777777" w:rsidR="00AB2F35" w:rsidRPr="0032244B" w:rsidRDefault="00AB2F35" w:rsidP="00AB2F35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</w:p>
          <w:p w14:paraId="52BCB038" w14:textId="77777777" w:rsidR="00AB2F35" w:rsidRDefault="00AB2F35" w:rsidP="00AB2F35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</w:p>
          <w:p w14:paraId="043D9206" w14:textId="4456D881" w:rsidR="00367683" w:rsidRPr="0032244B" w:rsidRDefault="00367683" w:rsidP="00AB2F35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016D8D" w:rsidRPr="0032244B" w14:paraId="32B00892" w14:textId="77777777" w:rsidTr="00601967">
        <w:tc>
          <w:tcPr>
            <w:tcW w:w="5922" w:type="dxa"/>
            <w:gridSpan w:val="3"/>
          </w:tcPr>
          <w:p w14:paraId="1A74AB9A" w14:textId="37ACE2B8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</w:tcPr>
          <w:p w14:paraId="08E7F4E3" w14:textId="78D3CA58" w:rsidR="00016D8D" w:rsidRPr="0032244B" w:rsidRDefault="001E5B27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cs/>
                <w:lang w:val="en-US"/>
              </w:rPr>
              <w:t>173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cs/>
                <w:lang w:val="en-US"/>
              </w:rPr>
              <w:t>99</w:t>
            </w:r>
            <w:r w:rsidR="00F31577">
              <w:rPr>
                <w:rFonts w:ascii="Angsana New" w:hAnsi="Angsana New" w:cs="Angsana New"/>
                <w:cs/>
                <w:lang w:val="en-US"/>
              </w:rPr>
              <w:t>6</w:t>
            </w:r>
          </w:p>
        </w:tc>
        <w:tc>
          <w:tcPr>
            <w:tcW w:w="1575" w:type="dxa"/>
          </w:tcPr>
          <w:p w14:paraId="45AA55F2" w14:textId="7E828CF9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1,053,191</w:t>
            </w:r>
          </w:p>
        </w:tc>
      </w:tr>
      <w:tr w:rsidR="00016D8D" w:rsidRPr="0032244B" w14:paraId="18631513" w14:textId="77777777" w:rsidTr="00601967">
        <w:tc>
          <w:tcPr>
            <w:tcW w:w="5922" w:type="dxa"/>
            <w:gridSpan w:val="3"/>
          </w:tcPr>
          <w:p w14:paraId="4623A685" w14:textId="71672E61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หัก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: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575" w:type="dxa"/>
            <w:shd w:val="clear" w:color="auto" w:fill="auto"/>
          </w:tcPr>
          <w:p w14:paraId="60B80D63" w14:textId="5B6AF43E" w:rsidR="00016D8D" w:rsidRPr="0032244B" w:rsidRDefault="00013491" w:rsidP="00AB2F3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6568EE">
              <w:rPr>
                <w:rFonts w:ascii="Angsana New" w:hAnsi="Angsana New" w:cs="Angsana New"/>
                <w:cs/>
                <w:lang w:val="en-US"/>
              </w:rPr>
              <w:t>9</w:t>
            </w:r>
            <w:r w:rsidR="006568EE">
              <w:rPr>
                <w:rFonts w:ascii="Angsana New" w:hAnsi="Angsana New" w:cs="Angsana New"/>
                <w:lang w:val="en-US"/>
              </w:rPr>
              <w:t>,</w:t>
            </w:r>
            <w:r w:rsidR="006568EE">
              <w:rPr>
                <w:rFonts w:ascii="Angsana New" w:hAnsi="Angsana New" w:cs="Angsana New"/>
                <w:cs/>
                <w:lang w:val="en-US"/>
              </w:rPr>
              <w:t>82</w:t>
            </w:r>
            <w:r w:rsidR="00874A29">
              <w:rPr>
                <w:rFonts w:ascii="Angsana New" w:hAnsi="Angsana New" w:cs="Angsana New"/>
                <w:lang w:val="en-US"/>
              </w:rPr>
              <w:t>4</w:t>
            </w:r>
            <w:r w:rsidR="006568EE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75" w:type="dxa"/>
          </w:tcPr>
          <w:p w14:paraId="0FE67D56" w14:textId="1E6B3E3E" w:rsidR="00016D8D" w:rsidRPr="0032244B" w:rsidRDefault="00016D8D" w:rsidP="00AB2F35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(5,328)</w:t>
            </w:r>
          </w:p>
        </w:tc>
      </w:tr>
      <w:tr w:rsidR="00016D8D" w:rsidRPr="0032244B" w14:paraId="26141F60" w14:textId="77777777" w:rsidTr="00601967">
        <w:tc>
          <w:tcPr>
            <w:tcW w:w="5922" w:type="dxa"/>
            <w:gridSpan w:val="3"/>
          </w:tcPr>
          <w:p w14:paraId="093957A0" w14:textId="133FA5DF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75" w:type="dxa"/>
            <w:shd w:val="clear" w:color="auto" w:fill="auto"/>
          </w:tcPr>
          <w:p w14:paraId="77E34381" w14:textId="06087909" w:rsidR="00016D8D" w:rsidRPr="0032244B" w:rsidRDefault="00DF4D0F" w:rsidP="00016D8D">
            <w:pP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cs/>
                <w:lang w:val="en-US"/>
              </w:rPr>
              <w:t>164</w:t>
            </w:r>
            <w:r>
              <w:rPr>
                <w:rFonts w:ascii="Angsana New" w:hAnsi="Angsana New" w:cs="Angsana New"/>
                <w:lang w:val="en-US"/>
              </w:rPr>
              <w:t>,17</w:t>
            </w:r>
            <w:r w:rsidR="00874A29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75" w:type="dxa"/>
          </w:tcPr>
          <w:p w14:paraId="64A19669" w14:textId="0BCB0B38" w:rsidR="00016D8D" w:rsidRPr="0032244B" w:rsidRDefault="00016D8D" w:rsidP="00016D8D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1,047,863</w:t>
            </w:r>
          </w:p>
        </w:tc>
      </w:tr>
      <w:tr w:rsidR="00016D8D" w:rsidRPr="0032244B" w14:paraId="006E9C51" w14:textId="77777777" w:rsidTr="00601967">
        <w:tc>
          <w:tcPr>
            <w:tcW w:w="5922" w:type="dxa"/>
            <w:gridSpan w:val="3"/>
          </w:tcPr>
          <w:p w14:paraId="08E6B0BB" w14:textId="077A2775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575" w:type="dxa"/>
            <w:shd w:val="clear" w:color="auto" w:fill="auto"/>
          </w:tcPr>
          <w:p w14:paraId="1516A49E" w14:textId="054DF717" w:rsidR="00016D8D" w:rsidRPr="0032244B" w:rsidRDefault="005A070D" w:rsidP="00AB170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874A29">
              <w:rPr>
                <w:rFonts w:ascii="Angsana New" w:hAnsi="Angsana New" w:cs="Angsana New"/>
                <w:lang w:val="en-US"/>
              </w:rPr>
              <w:t>1,065,544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75" w:type="dxa"/>
          </w:tcPr>
          <w:p w14:paraId="20B5FB18" w14:textId="74486B3F" w:rsidR="00016D8D" w:rsidRPr="0032244B" w:rsidRDefault="00016D8D" w:rsidP="00AB1707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(811,838)</w:t>
            </w:r>
          </w:p>
        </w:tc>
      </w:tr>
      <w:tr w:rsidR="00016D8D" w:rsidRPr="0032244B" w14:paraId="2B14E593" w14:textId="77777777" w:rsidTr="00601967">
        <w:tc>
          <w:tcPr>
            <w:tcW w:w="5922" w:type="dxa"/>
            <w:gridSpan w:val="3"/>
          </w:tcPr>
          <w:p w14:paraId="2A945362" w14:textId="1947557D" w:rsidR="00016D8D" w:rsidRPr="0032244B" w:rsidRDefault="00016D8D" w:rsidP="00016D8D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575" w:type="dxa"/>
            <w:shd w:val="clear" w:color="auto" w:fill="auto"/>
          </w:tcPr>
          <w:p w14:paraId="174F9C96" w14:textId="30848735" w:rsidR="00016D8D" w:rsidRPr="0032244B" w:rsidRDefault="00874A29" w:rsidP="00AB170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98,628</w:t>
            </w:r>
          </w:p>
        </w:tc>
        <w:tc>
          <w:tcPr>
            <w:tcW w:w="1575" w:type="dxa"/>
          </w:tcPr>
          <w:p w14:paraId="6436F2FE" w14:textId="60A74ACA" w:rsidR="00016D8D" w:rsidRPr="0032244B" w:rsidRDefault="00016D8D" w:rsidP="00AB1707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236,025</w:t>
            </w:r>
          </w:p>
        </w:tc>
      </w:tr>
    </w:tbl>
    <w:p w14:paraId="2035B92B" w14:textId="33BB4AD1" w:rsidR="003E290C" w:rsidRPr="0032244B" w:rsidRDefault="002360CC" w:rsidP="00367683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 w:cs="Angsana New"/>
          <w:color w:val="000000"/>
          <w:sz w:val="32"/>
          <w:szCs w:val="32"/>
          <w:cs/>
        </w:rPr>
      </w:pPr>
      <w:r w:rsidRPr="0032244B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32244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31E3B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32244B">
        <w:rPr>
          <w:rFonts w:ascii="Angsana New" w:hAnsi="Angsana New" w:cs="Angsana New"/>
          <w:sz w:val="32"/>
          <w:szCs w:val="32"/>
          <w:cs/>
        </w:rPr>
        <w:t>เดือนสิ้นสุดวันที</w:t>
      </w:r>
      <w:r w:rsidRPr="0032244B">
        <w:rPr>
          <w:rFonts w:ascii="Angsana New" w:hAnsi="Angsana New" w:cs="Angsana New" w:hint="cs"/>
          <w:sz w:val="32"/>
          <w:szCs w:val="32"/>
          <w:cs/>
        </w:rPr>
        <w:t>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30</w:t>
      </w:r>
      <w:r w:rsidRPr="003224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0CA1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25</w:t>
      </w:r>
      <w:r w:rsidR="005444B4" w:rsidRPr="0032244B">
        <w:rPr>
          <w:rFonts w:ascii="Angsana New" w:hAnsi="Angsana New" w:cs="Angsana New"/>
          <w:sz w:val="32"/>
          <w:szCs w:val="32"/>
          <w:lang w:val="en-US"/>
        </w:rPr>
        <w:t>66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        </w:t>
      </w:r>
      <w:r w:rsidRPr="0032244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32244B">
        <w:rPr>
          <w:rFonts w:ascii="Angsana New" w:hAnsi="Angsana New" w:cs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224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218"/>
        <w:gridCol w:w="2308"/>
      </w:tblGrid>
      <w:tr w:rsidR="00B31E3B" w:rsidRPr="004B72A5" w14:paraId="61335F0F" w14:textId="77777777" w:rsidTr="00B31E3B">
        <w:tc>
          <w:tcPr>
            <w:tcW w:w="4698" w:type="dxa"/>
            <w:shd w:val="clear" w:color="auto" w:fill="auto"/>
          </w:tcPr>
          <w:p w14:paraId="662E849B" w14:textId="77777777" w:rsidR="00B31E3B" w:rsidRPr="004B72A5" w:rsidRDefault="00B31E3B" w:rsidP="00C866B7">
            <w:pPr>
              <w:tabs>
                <w:tab w:val="left" w:pos="360"/>
                <w:tab w:val="right" w:pos="4824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3" w:name="_Hlk534894907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21A20F58" w14:textId="77777777" w:rsidR="00B31E3B" w:rsidRPr="004B72A5" w:rsidRDefault="00B31E3B" w:rsidP="00C866B7">
            <w:pP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31E3B" w:rsidRPr="004B72A5" w14:paraId="46CAC2EF" w14:textId="77777777" w:rsidTr="00B31E3B">
        <w:trPr>
          <w:trHeight w:hRule="exact" w:val="369"/>
        </w:trPr>
        <w:tc>
          <w:tcPr>
            <w:tcW w:w="4698" w:type="dxa"/>
            <w:shd w:val="clear" w:color="auto" w:fill="auto"/>
          </w:tcPr>
          <w:p w14:paraId="0AD2B638" w14:textId="77777777" w:rsidR="00B31E3B" w:rsidRPr="004B72A5" w:rsidRDefault="00B31E3B" w:rsidP="00C866B7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50A527CF" w14:textId="77777777" w:rsidR="00B31E3B" w:rsidRPr="004B72A5" w:rsidRDefault="00B31E3B" w:rsidP="00C866B7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6AF50324" w14:textId="77777777" w:rsidR="00B31E3B" w:rsidRPr="004B72A5" w:rsidRDefault="00B31E3B" w:rsidP="00C866B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54867F34" w14:textId="77777777" w:rsidR="00B31E3B" w:rsidRPr="004B72A5" w:rsidRDefault="00B31E3B" w:rsidP="00C866B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B31E3B" w:rsidRPr="004B72A5" w14:paraId="36EAA39F" w14:textId="77777777" w:rsidTr="00C866B7">
        <w:trPr>
          <w:trHeight w:hRule="exact" w:val="459"/>
        </w:trPr>
        <w:tc>
          <w:tcPr>
            <w:tcW w:w="4698" w:type="dxa"/>
            <w:shd w:val="clear" w:color="auto" w:fill="auto"/>
          </w:tcPr>
          <w:p w14:paraId="6BA52AE1" w14:textId="77777777" w:rsidR="00B31E3B" w:rsidRPr="004B72A5" w:rsidRDefault="00B31E3B" w:rsidP="00C866B7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3A6AF4B2" w14:textId="77777777" w:rsidR="00B31E3B" w:rsidRPr="004B72A5" w:rsidRDefault="00B31E3B" w:rsidP="00C866B7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343A2D5A" w14:textId="77777777" w:rsidR="00B31E3B" w:rsidRPr="004B72A5" w:rsidRDefault="00B31E3B" w:rsidP="00C866B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1E3B" w:rsidRPr="00777435" w14:paraId="5247F8E0" w14:textId="77777777" w:rsidTr="00B31E3B">
        <w:tc>
          <w:tcPr>
            <w:tcW w:w="4698" w:type="dxa"/>
            <w:shd w:val="clear" w:color="auto" w:fill="auto"/>
          </w:tcPr>
          <w:p w14:paraId="6293E101" w14:textId="39DE1788" w:rsidR="00B31E3B" w:rsidRPr="004B72A5" w:rsidRDefault="00B31E3B" w:rsidP="00C866B7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4B72A5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2218" w:type="dxa"/>
            <w:shd w:val="clear" w:color="auto" w:fill="auto"/>
          </w:tcPr>
          <w:p w14:paraId="5E2BBFD3" w14:textId="77777777" w:rsidR="00B31E3B" w:rsidRPr="004B72A5" w:rsidRDefault="00B31E3B" w:rsidP="00C866B7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4F6AE109" w14:textId="188316D5" w:rsidR="00B31E3B" w:rsidRPr="004B72A5" w:rsidRDefault="00B31E3B" w:rsidP="00C866B7">
            <w:pPr>
              <w:tabs>
                <w:tab w:val="decimal" w:pos="1889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</w:t>
            </w:r>
            <w:r w:rsidR="003A2AB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  <w:r w:rsidR="003A2AB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</w:t>
            </w:r>
            <w:r w:rsidR="006068D7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6068D7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</w:tr>
      <w:tr w:rsidR="00B31E3B" w:rsidRPr="004B72A5" w14:paraId="77AD07BA" w14:textId="77777777" w:rsidTr="00B31E3B">
        <w:tc>
          <w:tcPr>
            <w:tcW w:w="4698" w:type="dxa"/>
            <w:shd w:val="clear" w:color="auto" w:fill="auto"/>
          </w:tcPr>
          <w:p w14:paraId="2E2384B7" w14:textId="77777777" w:rsidR="00B31E3B" w:rsidRPr="004B72A5" w:rsidRDefault="00B31E3B" w:rsidP="00C866B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บวก: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18" w:type="dxa"/>
            <w:shd w:val="clear" w:color="auto" w:fill="auto"/>
          </w:tcPr>
          <w:p w14:paraId="23A72411" w14:textId="77777777" w:rsidR="00B31E3B" w:rsidRPr="004B72A5" w:rsidRDefault="00B31E3B" w:rsidP="00C866B7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5E1F73DF" w14:textId="025CFB08" w:rsidR="00B31E3B" w:rsidRPr="00F15EB2" w:rsidRDefault="0095361F" w:rsidP="00C866B7">
            <w:pPr>
              <w:tabs>
                <w:tab w:val="decimal" w:pos="1884"/>
              </w:tabs>
              <w:spacing w:line="360" w:lineRule="exact"/>
              <w:ind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1,003,51</w:t>
            </w:r>
            <w:r w:rsidR="00955557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</w:tr>
      <w:tr w:rsidR="00B31E3B" w:rsidRPr="004B72A5" w14:paraId="4E57D66B" w14:textId="77777777" w:rsidTr="00B31E3B">
        <w:tc>
          <w:tcPr>
            <w:tcW w:w="4698" w:type="dxa"/>
            <w:shd w:val="clear" w:color="auto" w:fill="auto"/>
          </w:tcPr>
          <w:p w14:paraId="440E62FB" w14:textId="77777777" w:rsidR="00B31E3B" w:rsidRPr="004B72A5" w:rsidRDefault="00B31E3B" w:rsidP="00C866B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76F80D20" w14:textId="77777777" w:rsidR="00B31E3B" w:rsidRPr="004B72A5" w:rsidRDefault="00B31E3B" w:rsidP="00C866B7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51C6B94" w14:textId="421FA220" w:rsidR="00B31E3B" w:rsidRPr="00C56F01" w:rsidRDefault="009079C7" w:rsidP="00C866B7">
            <w:pPr>
              <w:tabs>
                <w:tab w:val="decimal" w:pos="1884"/>
              </w:tabs>
              <w:spacing w:line="360" w:lineRule="exact"/>
              <w:ind w:left="12" w:right="26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819</w:t>
            </w:r>
          </w:p>
        </w:tc>
      </w:tr>
      <w:tr w:rsidR="00B31E3B" w:rsidRPr="004B72A5" w14:paraId="050A388B" w14:textId="77777777" w:rsidTr="00B31E3B">
        <w:tc>
          <w:tcPr>
            <w:tcW w:w="4698" w:type="dxa"/>
            <w:shd w:val="clear" w:color="auto" w:fill="auto"/>
          </w:tcPr>
          <w:p w14:paraId="1AC9B5EB" w14:textId="77777777" w:rsidR="00B31E3B" w:rsidRPr="004B72A5" w:rsidRDefault="00B31E3B" w:rsidP="00C866B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หัก:  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18" w:type="dxa"/>
            <w:shd w:val="clear" w:color="auto" w:fill="auto"/>
          </w:tcPr>
          <w:p w14:paraId="4754B331" w14:textId="77777777" w:rsidR="00B31E3B" w:rsidRPr="004B72A5" w:rsidRDefault="00B31E3B" w:rsidP="00C866B7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176B28D5" w14:textId="349115E6" w:rsidR="00B31E3B" w:rsidRPr="00C56F01" w:rsidRDefault="004D198A" w:rsidP="00C866B7">
            <w:pPr>
              <w:tabs>
                <w:tab w:val="decimal" w:pos="1884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95361F">
              <w:rPr>
                <w:rFonts w:ascii="Angsana New" w:hAnsi="Angsana New" w:cs="Angsana New"/>
                <w:sz w:val="32"/>
                <w:szCs w:val="32"/>
                <w:lang w:val="en-US"/>
              </w:rPr>
              <w:t>882,710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B31E3B" w:rsidRPr="004B72A5" w14:paraId="40698F72" w14:textId="77777777" w:rsidTr="00B31E3B">
        <w:tc>
          <w:tcPr>
            <w:tcW w:w="4698" w:type="dxa"/>
            <w:shd w:val="clear" w:color="auto" w:fill="auto"/>
          </w:tcPr>
          <w:p w14:paraId="7427D2B5" w14:textId="77777777" w:rsidR="00B31E3B" w:rsidRPr="004B72A5" w:rsidRDefault="00B31E3B" w:rsidP="00C866B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BC3289">
              <w:rPr>
                <w:rFonts w:ascii="Angsana New" w:hAnsi="Angsana New" w:cs="Angsana New"/>
                <w:sz w:val="32"/>
                <w:szCs w:val="32"/>
                <w:cs/>
              </w:rPr>
              <w:t>จ่ายค่าธรรมเนียมทางการเงิน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36CB5C05" w14:textId="77777777" w:rsidR="00B31E3B" w:rsidRPr="004B72A5" w:rsidRDefault="00B31E3B" w:rsidP="00C866B7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329605CE" w14:textId="6F73E565" w:rsidR="00B31E3B" w:rsidRPr="00C56F01" w:rsidRDefault="0021558C" w:rsidP="00C866B7">
            <w:pPr>
              <w:pBdr>
                <w:bottom w:val="single" w:sz="4" w:space="1" w:color="auto"/>
              </w:pBdr>
              <w:tabs>
                <w:tab w:val="decimal" w:pos="1884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(7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315)</w:t>
            </w:r>
          </w:p>
        </w:tc>
      </w:tr>
      <w:tr w:rsidR="00B31E3B" w:rsidRPr="004B72A5" w14:paraId="6F631759" w14:textId="77777777" w:rsidTr="00B31E3B">
        <w:tc>
          <w:tcPr>
            <w:tcW w:w="4698" w:type="dxa"/>
            <w:shd w:val="clear" w:color="auto" w:fill="auto"/>
          </w:tcPr>
          <w:p w14:paraId="2CB0D990" w14:textId="729693F4" w:rsidR="00B31E3B" w:rsidRPr="004B72A5" w:rsidRDefault="00B31E3B" w:rsidP="00C866B7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FF378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2218" w:type="dxa"/>
            <w:shd w:val="clear" w:color="auto" w:fill="auto"/>
          </w:tcPr>
          <w:p w14:paraId="1797384A" w14:textId="77777777" w:rsidR="00B31E3B" w:rsidRPr="004B72A5" w:rsidRDefault="00B31E3B" w:rsidP="00C866B7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1F573398" w14:textId="2F6EBBB7" w:rsidR="00B31E3B" w:rsidRPr="00D04A73" w:rsidRDefault="00D04A73" w:rsidP="00C866B7">
            <w:pPr>
              <w:pBdr>
                <w:bottom w:val="double" w:sz="4" w:space="1" w:color="auto"/>
              </w:pBdr>
              <w:tabs>
                <w:tab w:val="decimal" w:pos="1884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1,164,17</w:t>
            </w:r>
            <w:r w:rsidR="00955557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</w:tr>
    </w:tbl>
    <w:bookmarkEnd w:id="3"/>
    <w:p w14:paraId="7DFDF6BD" w14:textId="08E4FA2B" w:rsidR="005046FF" w:rsidRPr="0032244B" w:rsidRDefault="005046FF" w:rsidP="00C866B7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DF6BDB" w:rsidRPr="0032244B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874A29">
        <w:rPr>
          <w:rFonts w:ascii="Angsana New" w:hAnsi="Angsana New" w:cs="Angsana New" w:hint="cs"/>
          <w:sz w:val="32"/>
          <w:szCs w:val="32"/>
          <w:cs/>
        </w:rPr>
        <w:t>ของ</w:t>
      </w:r>
      <w:r w:rsidR="00755C86" w:rsidRPr="0032244B">
        <w:rPr>
          <w:rFonts w:ascii="Angsana New" w:hAnsi="Angsana New" w:cs="Angsana New"/>
          <w:sz w:val="32"/>
          <w:szCs w:val="32"/>
          <w:cs/>
        </w:rPr>
        <w:t>บริษัทฯ</w:t>
      </w:r>
      <w:r w:rsidR="00DF6BDB" w:rsidRPr="0032244B">
        <w:rPr>
          <w:rFonts w:ascii="Angsana New" w:hAnsi="Angsana New" w:cs="Angsana New" w:hint="cs"/>
          <w:sz w:val="32"/>
          <w:szCs w:val="32"/>
          <w:cs/>
        </w:rPr>
        <w:t xml:space="preserve">คิดดอกเบี้ยในอัตรา </w:t>
      </w:r>
      <w:proofErr w:type="spellStart"/>
      <w:r w:rsidR="00DF6BDB" w:rsidRPr="0032244B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="00DF6BDB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F6BDB"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ลบอัตราคงที่ </w:t>
      </w:r>
      <w:proofErr w:type="spellStart"/>
      <w:r w:rsidR="001D6E1A" w:rsidRPr="0032244B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="001D6E1A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D6E1A" w:rsidRPr="0032244B">
        <w:rPr>
          <w:rFonts w:ascii="Angsana New" w:hAnsi="Angsana New" w:cs="Angsana New"/>
          <w:sz w:val="32"/>
          <w:szCs w:val="32"/>
          <w:cs/>
          <w:lang w:val="en-US"/>
        </w:rPr>
        <w:t>บวกอัตราคงที่</w:t>
      </w:r>
      <w:r w:rsidR="00F4197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D3855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1D385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proofErr w:type="spellStart"/>
      <w:r w:rsidR="001D3855">
        <w:rPr>
          <w:rFonts w:ascii="Angsana New" w:hAnsi="Angsana New" w:cs="Angsana New"/>
          <w:sz w:val="32"/>
          <w:szCs w:val="32"/>
          <w:lang w:val="en-US"/>
        </w:rPr>
        <w:t>SPRL</w:t>
      </w:r>
      <w:proofErr w:type="spellEnd"/>
      <w:r w:rsidR="001D385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ลบอัตราคงที่ </w:t>
      </w:r>
      <w:r w:rsidR="00CD5E6F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32244B">
        <w:rPr>
          <w:rFonts w:ascii="Angsana New" w:hAnsi="Angsana New" w:cs="Angsana New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955945" w:rsidRPr="0032244B">
        <w:rPr>
          <w:rFonts w:ascii="Angsana New" w:hAnsi="Angsana New" w:cs="Angsana New" w:hint="cs"/>
          <w:sz w:val="32"/>
          <w:szCs w:val="32"/>
          <w:cs/>
        </w:rPr>
        <w:t>ของ</w:t>
      </w:r>
      <w:r w:rsidR="00955945" w:rsidRPr="0032244B">
        <w:rPr>
          <w:rFonts w:asciiTheme="majorBidi" w:hAnsiTheme="majorBidi" w:cstheme="majorBidi"/>
          <w:sz w:val="32"/>
          <w:szCs w:val="32"/>
          <w:cs/>
        </w:rPr>
        <w:t>โครงการอสังหาริมทรัพย์</w:t>
      </w:r>
      <w:r w:rsidR="00955945" w:rsidRPr="0032244B">
        <w:rPr>
          <w:rFonts w:asciiTheme="majorBidi" w:hAnsiTheme="majorBidi" w:cstheme="majorBidi" w:hint="cs"/>
          <w:sz w:val="32"/>
          <w:szCs w:val="32"/>
          <w:cs/>
        </w:rPr>
        <w:t>และอสังหาริมทรัพย์เพื่อการลงทุนของกลุ่มบริษัท</w:t>
      </w:r>
    </w:p>
    <w:p w14:paraId="7F1C0A7B" w14:textId="01A99A68" w:rsidR="009E0A3F" w:rsidRPr="0032244B" w:rsidRDefault="005046FF" w:rsidP="00B25B2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 xml:space="preserve">ภายใต้สัญญาเงินกู้ บริษัทฯต้องปฎิบัติตามเงื่อนไขทางการเงินบางประการตามที่ระบุในสัญญา เช่น </w:t>
      </w:r>
      <w:r w:rsidR="004C1193" w:rsidRPr="0032244B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32244B">
        <w:rPr>
          <w:rFonts w:ascii="Angsana New" w:hAnsi="Angsana New" w:cs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7525B5" w:rsidRPr="003224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62CF8" w:rsidRPr="0032244B">
        <w:rPr>
          <w:rFonts w:ascii="Angsana New" w:hAnsi="Angsana New" w:cs="Angsana New"/>
          <w:sz w:val="32"/>
          <w:szCs w:val="32"/>
          <w:cs/>
        </w:rPr>
        <w:t>อัตราส่วนหนี้สินที่มีภาระดอกเบี้ยต่อส่วนของผู้ถือหุ้น และการดำรงสัดส่วนของผู้ถือหุ้นหลัก เป็นต้น</w:t>
      </w:r>
    </w:p>
    <w:p w14:paraId="265A020B" w14:textId="7607B37C" w:rsidR="005046FF" w:rsidRPr="0032244B" w:rsidRDefault="005046FF" w:rsidP="005046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5444B4" w:rsidRPr="0032244B">
        <w:rPr>
          <w:rFonts w:ascii="Angsana New" w:hAnsi="Angsana New" w:cs="Angsana New"/>
          <w:sz w:val="32"/>
          <w:szCs w:val="32"/>
          <w:lang w:val="en-US"/>
        </w:rPr>
        <w:t>30</w:t>
      </w:r>
      <w:r w:rsidR="005444B4" w:rsidRPr="003224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0CA1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5444B4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Pr="0032244B">
        <w:rPr>
          <w:rFonts w:ascii="Angsana New" w:hAnsi="Angsana New" w:cs="Angsana New"/>
          <w:sz w:val="32"/>
          <w:szCs w:val="32"/>
          <w:cs/>
        </w:rPr>
        <w:t>บริษัทฯมีวงเงินกู้ยืมระยะยาวตามสัญญาเง</w:t>
      </w:r>
      <w:r w:rsidR="00783510" w:rsidRPr="0032244B">
        <w:rPr>
          <w:rFonts w:ascii="Angsana New" w:hAnsi="Angsana New" w:cs="Angsana New"/>
          <w:sz w:val="32"/>
          <w:szCs w:val="32"/>
          <w:cs/>
        </w:rPr>
        <w:t>ินกู้ที่ยังมิได้เบิกใช้เป็น</w:t>
      </w:r>
      <w:r w:rsidR="00AE6D8E" w:rsidRPr="0032244B">
        <w:rPr>
          <w:rFonts w:ascii="Angsana New" w:hAnsi="Angsana New" w:cs="Angsana New" w:hint="cs"/>
          <w:sz w:val="32"/>
          <w:szCs w:val="32"/>
          <w:cs/>
        </w:rPr>
        <w:t>จำนว</w:t>
      </w:r>
      <w:r w:rsidR="00C866B7">
        <w:rPr>
          <w:rFonts w:ascii="Angsana New" w:hAnsi="Angsana New" w:cs="Angsana New" w:hint="cs"/>
          <w:sz w:val="32"/>
          <w:szCs w:val="32"/>
          <w:cs/>
        </w:rPr>
        <w:t>น</w:t>
      </w:r>
      <w:r w:rsidR="00C866B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74A29">
        <w:rPr>
          <w:rFonts w:ascii="Angsana New" w:hAnsi="Angsana New" w:cs="Angsana New"/>
          <w:sz w:val="32"/>
          <w:szCs w:val="32"/>
          <w:lang w:val="en-US"/>
        </w:rPr>
        <w:t xml:space="preserve">          </w:t>
      </w:r>
      <w:r w:rsidR="00275469">
        <w:rPr>
          <w:rFonts w:ascii="Angsana New" w:hAnsi="Angsana New" w:cs="Angsana New"/>
          <w:sz w:val="32"/>
          <w:szCs w:val="32"/>
          <w:lang w:val="en-US"/>
        </w:rPr>
        <w:t>98</w:t>
      </w:r>
      <w:r w:rsidR="00F5294C">
        <w:rPr>
          <w:rFonts w:ascii="Angsana New" w:hAnsi="Angsana New" w:cs="Angsana New"/>
          <w:sz w:val="32"/>
          <w:szCs w:val="32"/>
          <w:lang w:val="en-US"/>
        </w:rPr>
        <w:t>7</w:t>
      </w:r>
      <w:r w:rsidR="00874A2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2244B">
        <w:rPr>
          <w:rFonts w:ascii="Angsana New" w:hAnsi="Angsana New" w:cs="Angsana New"/>
          <w:sz w:val="32"/>
          <w:szCs w:val="32"/>
          <w:cs/>
        </w:rPr>
        <w:t>ล้านบาท (</w:t>
      </w:r>
      <w:r w:rsidRPr="0032244B">
        <w:rPr>
          <w:rFonts w:ascii="Angsana New" w:hAnsi="Angsana New" w:cs="Angsana New"/>
          <w:sz w:val="32"/>
          <w:szCs w:val="32"/>
        </w:rPr>
        <w:t>31</w:t>
      </w:r>
      <w:r w:rsidR="00B54C9C" w:rsidRPr="0032244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4C9C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5A2850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="00B54C9C" w:rsidRPr="0032244B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DF6BDB" w:rsidRPr="0032244B">
        <w:rPr>
          <w:rFonts w:ascii="Angsana New" w:hAnsi="Angsana New" w:cs="Angsana New"/>
          <w:sz w:val="32"/>
          <w:szCs w:val="32"/>
          <w:lang w:val="en-US"/>
        </w:rPr>
        <w:t>1,</w:t>
      </w:r>
      <w:r w:rsidR="003B6BA6" w:rsidRPr="0032244B">
        <w:rPr>
          <w:rFonts w:ascii="Angsana New" w:hAnsi="Angsana New" w:cs="Angsana New"/>
          <w:sz w:val="32"/>
          <w:szCs w:val="32"/>
          <w:lang w:val="en-US"/>
        </w:rPr>
        <w:t>017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3F1F695" w14:textId="0002905D" w:rsidR="002A48A5" w:rsidRPr="0032244B" w:rsidRDefault="00593EED" w:rsidP="002A48A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14</w:t>
      </w:r>
      <w:r w:rsidR="002A48A5" w:rsidRPr="0032244B">
        <w:rPr>
          <w:rFonts w:ascii="Angsana New" w:hAnsi="Angsana New" w:cs="Angsana New"/>
          <w:b/>
          <w:bCs/>
          <w:sz w:val="32"/>
          <w:szCs w:val="32"/>
        </w:rPr>
        <w:t>.</w:t>
      </w:r>
      <w:r w:rsidR="002A48A5" w:rsidRPr="0032244B">
        <w:rPr>
          <w:rFonts w:ascii="Angsana New" w:hAnsi="Angsana New" w:cs="Angsana New"/>
          <w:b/>
          <w:bCs/>
          <w:sz w:val="32"/>
          <w:szCs w:val="32"/>
        </w:rPr>
        <w:tab/>
      </w:r>
      <w:r w:rsidR="002A48A5" w:rsidRPr="0032244B">
        <w:rPr>
          <w:rFonts w:ascii="Angsana New" w:hAnsi="Angsana New" w:cs="Angsana New"/>
          <w:b/>
          <w:bCs/>
          <w:sz w:val="32"/>
          <w:szCs w:val="32"/>
          <w:cs/>
        </w:rPr>
        <w:t>หุ้นกู้</w:t>
      </w:r>
      <w:r w:rsidR="009E0A3F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ระยะยาว</w:t>
      </w:r>
    </w:p>
    <w:p w14:paraId="06DC926C" w14:textId="4BBFF576" w:rsidR="005046FF" w:rsidRPr="0032244B" w:rsidRDefault="005046FF" w:rsidP="002313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 w:rsidRPr="0032244B">
        <w:rPr>
          <w:rStyle w:val="PageNumber"/>
          <w:rFonts w:ascii="Angsana New" w:hAnsi="Angsana New" w:cs="Angsana New"/>
          <w:sz w:val="32"/>
          <w:szCs w:val="32"/>
          <w:cs/>
        </w:rPr>
        <w:t>ู้</w:t>
      </w:r>
      <w:r w:rsidR="009E0A3F" w:rsidRPr="0032244B">
        <w:rPr>
          <w:rStyle w:val="PageNumber"/>
          <w:rFonts w:ascii="Angsana New" w:hAnsi="Angsana New" w:cs="Angsana New" w:hint="cs"/>
          <w:sz w:val="32"/>
          <w:szCs w:val="32"/>
          <w:cs/>
        </w:rPr>
        <w:t>ระยะยาว</w:t>
      </w:r>
      <w:r w:rsidRPr="0032244B">
        <w:rPr>
          <w:rStyle w:val="PageNumber"/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D9649C" w:rsidRPr="0032244B">
        <w:rPr>
          <w:rFonts w:ascii="Angsana New" w:hAnsi="Angsana New" w:cs="Angsana New"/>
          <w:sz w:val="32"/>
          <w:szCs w:val="32"/>
          <w:lang w:val="en-US"/>
        </w:rPr>
        <w:t>30</w:t>
      </w:r>
      <w:r w:rsidR="00D9649C" w:rsidRPr="003224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0CA1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D9649C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Pr="0032244B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635CAA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</w:t>
      </w:r>
      <w:r w:rsidRPr="0032244B"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972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330"/>
        <w:gridCol w:w="1268"/>
        <w:gridCol w:w="173"/>
        <w:gridCol w:w="630"/>
        <w:gridCol w:w="272"/>
        <w:gridCol w:w="994"/>
        <w:gridCol w:w="1363"/>
        <w:gridCol w:w="878"/>
        <w:gridCol w:w="9"/>
        <w:gridCol w:w="1074"/>
        <w:gridCol w:w="899"/>
        <w:gridCol w:w="1082"/>
      </w:tblGrid>
      <w:tr w:rsidR="002704C4" w:rsidRPr="0032244B" w14:paraId="08041ED5" w14:textId="77777777" w:rsidTr="00AF2840">
        <w:tc>
          <w:tcPr>
            <w:tcW w:w="6030" w:type="dxa"/>
            <w:gridSpan w:val="7"/>
          </w:tcPr>
          <w:p w14:paraId="1E954643" w14:textId="77777777" w:rsidR="002704C4" w:rsidRPr="0032244B" w:rsidRDefault="002704C4" w:rsidP="0000389F">
            <w:pP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42" w:type="dxa"/>
            <w:gridSpan w:val="5"/>
          </w:tcPr>
          <w:p w14:paraId="710F0D68" w14:textId="77777777" w:rsidR="002704C4" w:rsidRPr="0032244B" w:rsidRDefault="002704C4" w:rsidP="0000389F">
            <w:pPr>
              <w:pBdr>
                <w:bottom w:val="single" w:sz="4" w:space="1" w:color="auto"/>
              </w:pBd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2704C4" w:rsidRPr="0032244B" w14:paraId="7B234F61" w14:textId="77777777" w:rsidTr="00AF2840">
        <w:tc>
          <w:tcPr>
            <w:tcW w:w="6030" w:type="dxa"/>
            <w:gridSpan w:val="7"/>
          </w:tcPr>
          <w:p w14:paraId="627AA0AC" w14:textId="77777777" w:rsidR="002704C4" w:rsidRPr="0032244B" w:rsidRDefault="002704C4" w:rsidP="0000389F">
            <w:pP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61" w:type="dxa"/>
            <w:gridSpan w:val="3"/>
          </w:tcPr>
          <w:p w14:paraId="36FA7248" w14:textId="77777777" w:rsidR="002704C4" w:rsidRPr="0032244B" w:rsidRDefault="002704C4" w:rsidP="0000389F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981" w:type="dxa"/>
            <w:gridSpan w:val="2"/>
          </w:tcPr>
          <w:p w14:paraId="51A29FAB" w14:textId="77777777" w:rsidR="002704C4" w:rsidRPr="0032244B" w:rsidRDefault="002704C4" w:rsidP="0000389F">
            <w:pPr>
              <w:pBdr>
                <w:bottom w:val="single" w:sz="4" w:space="1" w:color="auto"/>
              </w:pBd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2704C4" w:rsidRPr="0032244B" w14:paraId="5E225A2A" w14:textId="77777777" w:rsidTr="00AF2840">
        <w:tc>
          <w:tcPr>
            <w:tcW w:w="1330" w:type="dxa"/>
            <w:vAlign w:val="bottom"/>
          </w:tcPr>
          <w:p w14:paraId="70407867" w14:textId="77777777" w:rsidR="002704C4" w:rsidRPr="0032244B" w:rsidRDefault="002704C4" w:rsidP="00601967">
            <w:pPr>
              <w:pBdr>
                <w:bottom w:val="single" w:sz="4" w:space="1" w:color="auto"/>
              </w:pBd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1" w:type="dxa"/>
            <w:gridSpan w:val="2"/>
            <w:vAlign w:val="bottom"/>
          </w:tcPr>
          <w:p w14:paraId="619A1A79" w14:textId="77777777" w:rsidR="002704C4" w:rsidRPr="0032244B" w:rsidRDefault="002704C4" w:rsidP="00601967">
            <w:pPr>
              <w:pBdr>
                <w:bottom w:val="single" w:sz="4" w:space="1" w:color="auto"/>
              </w:pBd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0" w:type="dxa"/>
            <w:vAlign w:val="bottom"/>
          </w:tcPr>
          <w:p w14:paraId="532D3305" w14:textId="77777777" w:rsidR="002704C4" w:rsidRPr="0032244B" w:rsidRDefault="002704C4" w:rsidP="00601967">
            <w:pPr>
              <w:pBdr>
                <w:bottom w:val="single" w:sz="4" w:space="1" w:color="auto"/>
              </w:pBd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266" w:type="dxa"/>
            <w:gridSpan w:val="2"/>
            <w:vAlign w:val="bottom"/>
          </w:tcPr>
          <w:p w14:paraId="27531106" w14:textId="77777777" w:rsidR="002704C4" w:rsidRPr="0032244B" w:rsidRDefault="002704C4" w:rsidP="00601967">
            <w:pPr>
              <w:pBdr>
                <w:bottom w:val="single" w:sz="4" w:space="1" w:color="auto"/>
              </w:pBd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63" w:type="dxa"/>
            <w:vAlign w:val="bottom"/>
          </w:tcPr>
          <w:p w14:paraId="1F9F95DA" w14:textId="77777777" w:rsidR="002704C4" w:rsidRPr="0032244B" w:rsidRDefault="002704C4" w:rsidP="00601967">
            <w:pPr>
              <w:pBdr>
                <w:bottom w:val="single" w:sz="4" w:space="1" w:color="auto"/>
              </w:pBd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78" w:type="dxa"/>
          </w:tcPr>
          <w:p w14:paraId="435E7715" w14:textId="7B71E621" w:rsidR="002704C4" w:rsidRPr="0032244B" w:rsidRDefault="002704C4" w:rsidP="00601967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="00D9649C"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2E0CA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กันยายน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0D7B01"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</w:t>
            </w:r>
            <w:r w:rsidR="00B81A64"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083" w:type="dxa"/>
            <w:gridSpan w:val="2"/>
          </w:tcPr>
          <w:p w14:paraId="453D3C9D" w14:textId="25E30A2B" w:rsidR="002704C4" w:rsidRPr="0032244B" w:rsidRDefault="002704C4" w:rsidP="00601967">
            <w:pPr>
              <w:pBdr>
                <w:bottom w:val="single" w:sz="4" w:space="1" w:color="auto"/>
              </w:pBdr>
              <w:spacing w:line="20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="00DF6BDB"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0D7B01"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</w:t>
            </w:r>
            <w:r w:rsidR="00B81A64"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899" w:type="dxa"/>
          </w:tcPr>
          <w:p w14:paraId="00AB37FE" w14:textId="349BCDC3" w:rsidR="002704C4" w:rsidRPr="0032244B" w:rsidRDefault="00F266A8" w:rsidP="00601967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2E0CA1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กันยายน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082" w:type="dxa"/>
          </w:tcPr>
          <w:p w14:paraId="289C36DE" w14:textId="58A39A2F" w:rsidR="002704C4" w:rsidRPr="0032244B" w:rsidRDefault="002704C4" w:rsidP="00601967">
            <w:pPr>
              <w:pBdr>
                <w:bottom w:val="single" w:sz="4" w:space="1" w:color="auto"/>
              </w:pBdr>
              <w:spacing w:line="20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DF6BDB"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   </w:t>
            </w:r>
            <w:r w:rsidR="000D7B01"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</w:t>
            </w:r>
            <w:r w:rsidR="00B81A64"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DF6BDB" w:rsidRPr="0032244B" w14:paraId="63040891" w14:textId="77777777" w:rsidTr="00AF2840">
        <w:tc>
          <w:tcPr>
            <w:tcW w:w="1330" w:type="dxa"/>
            <w:vAlign w:val="bottom"/>
          </w:tcPr>
          <w:p w14:paraId="72A86E8B" w14:textId="77777777" w:rsidR="00DF6BDB" w:rsidRPr="0032244B" w:rsidRDefault="00DF6BDB" w:rsidP="0000389F">
            <w:pP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42A5C8AD" w14:textId="77777777" w:rsidR="00DF6BDB" w:rsidRPr="0032244B" w:rsidRDefault="00DF6BDB" w:rsidP="0000389F">
            <w:pP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bottom"/>
          </w:tcPr>
          <w:p w14:paraId="6D106A30" w14:textId="77777777" w:rsidR="00DF6BDB" w:rsidRPr="0032244B" w:rsidRDefault="00DF6BDB" w:rsidP="0000389F">
            <w:pP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29C6AF5F" w14:textId="77777777" w:rsidR="00DF6BDB" w:rsidRPr="0032244B" w:rsidRDefault="00DF6BDB" w:rsidP="0000389F">
            <w:pP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63" w:type="dxa"/>
            <w:vAlign w:val="bottom"/>
          </w:tcPr>
          <w:p w14:paraId="464293C5" w14:textId="77777777" w:rsidR="00DF6BDB" w:rsidRPr="0032244B" w:rsidRDefault="00DF6BDB" w:rsidP="0000389F">
            <w:pPr>
              <w:spacing w:line="20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8" w:type="dxa"/>
          </w:tcPr>
          <w:p w14:paraId="032BD89E" w14:textId="77777777" w:rsidR="00DF6BDB" w:rsidRPr="0032244B" w:rsidRDefault="00DF6BDB" w:rsidP="0000389F">
            <w:pPr>
              <w:spacing w:line="20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83" w:type="dxa"/>
            <w:gridSpan w:val="2"/>
          </w:tcPr>
          <w:p w14:paraId="4421D607" w14:textId="02965645" w:rsidR="00DF6BDB" w:rsidRPr="0032244B" w:rsidRDefault="00DF6BDB" w:rsidP="0000389F">
            <w:pPr>
              <w:spacing w:line="20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(ตรวจสอบแล้ว)</w:t>
            </w:r>
          </w:p>
        </w:tc>
        <w:tc>
          <w:tcPr>
            <w:tcW w:w="899" w:type="dxa"/>
          </w:tcPr>
          <w:p w14:paraId="611C9FF6" w14:textId="77777777" w:rsidR="00DF6BDB" w:rsidRPr="0032244B" w:rsidRDefault="00DF6BDB" w:rsidP="0000389F">
            <w:pPr>
              <w:spacing w:line="20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82" w:type="dxa"/>
          </w:tcPr>
          <w:p w14:paraId="223193E9" w14:textId="09002993" w:rsidR="00DF6BDB" w:rsidRPr="0032244B" w:rsidRDefault="00DF6BDB" w:rsidP="0000389F">
            <w:pPr>
              <w:spacing w:line="20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(ตรวจสอบแล้ว)</w:t>
            </w:r>
          </w:p>
        </w:tc>
      </w:tr>
      <w:tr w:rsidR="00DF6BDB" w:rsidRPr="0032244B" w14:paraId="78F7DA60" w14:textId="77777777" w:rsidTr="00AF2840">
        <w:tblPrEx>
          <w:tblLook w:val="04A0" w:firstRow="1" w:lastRow="0" w:firstColumn="1" w:lastColumn="0" w:noHBand="0" w:noVBand="1"/>
        </w:tblPrEx>
        <w:tc>
          <w:tcPr>
            <w:tcW w:w="2598" w:type="dxa"/>
            <w:gridSpan w:val="2"/>
            <w:hideMark/>
          </w:tcPr>
          <w:p w14:paraId="2F6E85CF" w14:textId="77777777" w:rsidR="00DF6BDB" w:rsidRPr="0032244B" w:rsidRDefault="00DF6BDB" w:rsidP="0000389F">
            <w:pPr>
              <w:tabs>
                <w:tab w:val="left" w:pos="162"/>
                <w:tab w:val="left" w:pos="31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1075" w:type="dxa"/>
            <w:gridSpan w:val="3"/>
          </w:tcPr>
          <w:p w14:paraId="3E102FE4" w14:textId="77777777" w:rsidR="00DF6BDB" w:rsidRPr="0032244B" w:rsidRDefault="00DF6BDB" w:rsidP="0000389F">
            <w:pPr>
              <w:tabs>
                <w:tab w:val="decimal" w:pos="1062"/>
              </w:tabs>
              <w:spacing w:line="20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0E0A0191" w14:textId="77777777" w:rsidR="00DF6BDB" w:rsidRPr="0032244B" w:rsidRDefault="00DF6BDB" w:rsidP="0000389F">
            <w:pPr>
              <w:tabs>
                <w:tab w:val="decimal" w:pos="1062"/>
              </w:tabs>
              <w:spacing w:line="20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63" w:type="dxa"/>
          </w:tcPr>
          <w:p w14:paraId="30EAD2F2" w14:textId="77777777" w:rsidR="00DF6BDB" w:rsidRPr="0032244B" w:rsidRDefault="00DF6BDB" w:rsidP="0000389F">
            <w:pPr>
              <w:tabs>
                <w:tab w:val="decimal" w:pos="1062"/>
              </w:tabs>
              <w:spacing w:line="20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8" w:type="dxa"/>
          </w:tcPr>
          <w:p w14:paraId="3BAB5B64" w14:textId="77777777" w:rsidR="00DF6BDB" w:rsidRPr="0032244B" w:rsidRDefault="00DF6BDB" w:rsidP="0000389F">
            <w:pPr>
              <w:tabs>
                <w:tab w:val="decimal" w:pos="1062"/>
              </w:tabs>
              <w:spacing w:line="2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</w:tcPr>
          <w:p w14:paraId="37DDDE20" w14:textId="77777777" w:rsidR="00DF6BDB" w:rsidRPr="0032244B" w:rsidRDefault="00DF6BDB" w:rsidP="0000389F">
            <w:pPr>
              <w:tabs>
                <w:tab w:val="decimal" w:pos="1062"/>
              </w:tabs>
              <w:spacing w:line="2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9F4073" w14:textId="77777777" w:rsidR="00DF6BDB" w:rsidRPr="0032244B" w:rsidRDefault="00DF6BDB" w:rsidP="0000389F">
            <w:pPr>
              <w:tabs>
                <w:tab w:val="decimal" w:pos="1062"/>
              </w:tabs>
              <w:spacing w:line="2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2" w:type="dxa"/>
          </w:tcPr>
          <w:p w14:paraId="597858E9" w14:textId="77777777" w:rsidR="00DF6BDB" w:rsidRPr="0032244B" w:rsidRDefault="00DF6BDB" w:rsidP="0000389F">
            <w:pPr>
              <w:tabs>
                <w:tab w:val="decimal" w:pos="1062"/>
              </w:tabs>
              <w:spacing w:line="20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F6BDB" w:rsidRPr="0032244B" w14:paraId="3B32419B" w14:textId="77777777" w:rsidTr="00AF2840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2FBD1A8D" w14:textId="77777777" w:rsidR="00DF6BDB" w:rsidRPr="0032244B" w:rsidRDefault="00DF6BDB" w:rsidP="0000389F">
            <w:pPr>
              <w:tabs>
                <w:tab w:val="left" w:pos="16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1/2564</w:t>
            </w:r>
          </w:p>
        </w:tc>
        <w:tc>
          <w:tcPr>
            <w:tcW w:w="1441" w:type="dxa"/>
            <w:gridSpan w:val="2"/>
          </w:tcPr>
          <w:p w14:paraId="04B056E3" w14:textId="77777777" w:rsidR="00DF6BDB" w:rsidRPr="0032244B" w:rsidRDefault="00DF6BDB" w:rsidP="0000389F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902" w:type="dxa"/>
            <w:gridSpan w:val="2"/>
          </w:tcPr>
          <w:p w14:paraId="7C01F6C3" w14:textId="77777777" w:rsidR="00DF6BDB" w:rsidRPr="0032244B" w:rsidRDefault="00DF6BDB" w:rsidP="0000389F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72648ECC" w14:textId="77777777" w:rsidR="00DF6BDB" w:rsidRPr="0032244B" w:rsidRDefault="00DF6BDB" w:rsidP="0000389F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63" w:type="dxa"/>
          </w:tcPr>
          <w:p w14:paraId="16C720F9" w14:textId="10FC7402" w:rsidR="00DF6BDB" w:rsidRPr="0032244B" w:rsidRDefault="00DF6BDB" w:rsidP="00AF2840">
            <w:pPr>
              <w:spacing w:line="200" w:lineRule="exact"/>
              <w:ind w:left="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</w:t>
            </w:r>
            <w:r w:rsidR="001A014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์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7048A37B" w14:textId="3F579A52" w:rsidR="00DF6BDB" w:rsidRPr="00BB5A4C" w:rsidRDefault="00D744EB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4" w:type="dxa"/>
            <w:shd w:val="clear" w:color="auto" w:fill="auto"/>
          </w:tcPr>
          <w:p w14:paraId="2DB49A46" w14:textId="6BB75A60" w:rsidR="00DF6BDB" w:rsidRPr="0032244B" w:rsidRDefault="00DF6BDB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316,200</w:t>
            </w:r>
          </w:p>
        </w:tc>
        <w:tc>
          <w:tcPr>
            <w:tcW w:w="899" w:type="dxa"/>
            <w:shd w:val="clear" w:color="auto" w:fill="auto"/>
          </w:tcPr>
          <w:p w14:paraId="048F3B30" w14:textId="09F9E8DC" w:rsidR="00DF6BDB" w:rsidRPr="0032244B" w:rsidRDefault="00575261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2" w:type="dxa"/>
          </w:tcPr>
          <w:p w14:paraId="05DE460E" w14:textId="7F1BE09C" w:rsidR="00DF6BDB" w:rsidRPr="0032244B" w:rsidRDefault="00DF6BDB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316,200</w:t>
            </w:r>
          </w:p>
        </w:tc>
      </w:tr>
      <w:tr w:rsidR="00DF6BDB" w:rsidRPr="0032244B" w14:paraId="53CD6FA3" w14:textId="77777777" w:rsidTr="00AF2840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120BABD5" w14:textId="77777777" w:rsidR="00DF6BDB" w:rsidRPr="0032244B" w:rsidRDefault="00DF6BDB" w:rsidP="0000389F">
            <w:pPr>
              <w:tabs>
                <w:tab w:val="left" w:pos="16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2/2564</w:t>
            </w:r>
          </w:p>
        </w:tc>
        <w:tc>
          <w:tcPr>
            <w:tcW w:w="1441" w:type="dxa"/>
            <w:gridSpan w:val="2"/>
          </w:tcPr>
          <w:p w14:paraId="64CBB9A8" w14:textId="77777777" w:rsidR="00DF6BDB" w:rsidRPr="0032244B" w:rsidRDefault="00DF6BDB" w:rsidP="0000389F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902" w:type="dxa"/>
            <w:gridSpan w:val="2"/>
          </w:tcPr>
          <w:p w14:paraId="769E5378" w14:textId="77777777" w:rsidR="00DF6BDB" w:rsidRPr="0032244B" w:rsidRDefault="00DF6BDB" w:rsidP="0000389F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32F522F2" w14:textId="77777777" w:rsidR="00DF6BDB" w:rsidRPr="0032244B" w:rsidRDefault="00DF6BDB" w:rsidP="0000389F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63" w:type="dxa"/>
          </w:tcPr>
          <w:p w14:paraId="014A7D9A" w14:textId="77777777" w:rsidR="00DF6BDB" w:rsidRPr="0032244B" w:rsidRDefault="00DF6BDB" w:rsidP="001A014C">
            <w:pPr>
              <w:spacing w:line="200" w:lineRule="exact"/>
              <w:ind w:left="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กรกฎาคม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21C12EB3" w14:textId="2241549C" w:rsidR="00DF6BDB" w:rsidRPr="0032244B" w:rsidRDefault="00D744EB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4" w:type="dxa"/>
            <w:shd w:val="clear" w:color="auto" w:fill="auto"/>
          </w:tcPr>
          <w:p w14:paraId="0B2953E3" w14:textId="17062117" w:rsidR="00DF6BDB" w:rsidRPr="0032244B" w:rsidRDefault="00DF6BDB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899" w:type="dxa"/>
            <w:shd w:val="clear" w:color="auto" w:fill="auto"/>
          </w:tcPr>
          <w:p w14:paraId="4B83D5B0" w14:textId="5366F352" w:rsidR="00DF6BDB" w:rsidRPr="0032244B" w:rsidRDefault="00575261" w:rsidP="0000389F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82" w:type="dxa"/>
          </w:tcPr>
          <w:p w14:paraId="1BA99532" w14:textId="5DFC6DBA" w:rsidR="00DF6BDB" w:rsidRPr="0032244B" w:rsidRDefault="00DF6BDB" w:rsidP="0000389F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</w:tr>
      <w:tr w:rsidR="00575261" w:rsidRPr="0032244B" w14:paraId="314B697B" w14:textId="77777777" w:rsidTr="00AF2840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0B409D34" w14:textId="77777777" w:rsidR="00575261" w:rsidRPr="0032244B" w:rsidRDefault="00575261" w:rsidP="00575261">
            <w:pPr>
              <w:tabs>
                <w:tab w:val="left" w:pos="16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3/2564</w:t>
            </w:r>
          </w:p>
        </w:tc>
        <w:tc>
          <w:tcPr>
            <w:tcW w:w="1441" w:type="dxa"/>
            <w:gridSpan w:val="2"/>
          </w:tcPr>
          <w:p w14:paraId="48DB9753" w14:textId="77777777" w:rsidR="00575261" w:rsidRPr="0032244B" w:rsidRDefault="00575261" w:rsidP="00575261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902" w:type="dxa"/>
            <w:gridSpan w:val="2"/>
          </w:tcPr>
          <w:p w14:paraId="2B493747" w14:textId="77777777" w:rsidR="00575261" w:rsidRPr="0032244B" w:rsidRDefault="00575261" w:rsidP="00575261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994" w:type="dxa"/>
          </w:tcPr>
          <w:p w14:paraId="32DA5664" w14:textId="77777777" w:rsidR="00575261" w:rsidRPr="0032244B" w:rsidRDefault="00575261" w:rsidP="00575261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63" w:type="dxa"/>
          </w:tcPr>
          <w:p w14:paraId="7D310B9F" w14:textId="77777777" w:rsidR="00575261" w:rsidRPr="0032244B" w:rsidRDefault="00575261" w:rsidP="00575261">
            <w:pPr>
              <w:spacing w:line="200" w:lineRule="exact"/>
              <w:ind w:left="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มกราคม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5D97D609" w14:textId="79718083" w:rsidR="00575261" w:rsidRPr="0032244B" w:rsidRDefault="00575261" w:rsidP="00575261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1074" w:type="dxa"/>
            <w:shd w:val="clear" w:color="auto" w:fill="auto"/>
          </w:tcPr>
          <w:p w14:paraId="24FAFA1A" w14:textId="104784F3" w:rsidR="00575261" w:rsidRPr="0032244B" w:rsidRDefault="00575261" w:rsidP="00575261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899" w:type="dxa"/>
            <w:shd w:val="clear" w:color="auto" w:fill="auto"/>
          </w:tcPr>
          <w:p w14:paraId="4B598153" w14:textId="05E035BE" w:rsidR="00575261" w:rsidRPr="0032244B" w:rsidRDefault="00575261" w:rsidP="00575261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1082" w:type="dxa"/>
          </w:tcPr>
          <w:p w14:paraId="43C32ABD" w14:textId="7EEB991B" w:rsidR="00575261" w:rsidRPr="0032244B" w:rsidRDefault="00575261" w:rsidP="00575261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</w:tr>
      <w:tr w:rsidR="00575261" w:rsidRPr="0032244B" w14:paraId="764D3BD0" w14:textId="77777777" w:rsidTr="00AF2840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351A5ED6" w14:textId="77777777" w:rsidR="00575261" w:rsidRPr="0032244B" w:rsidRDefault="00575261" w:rsidP="00575261">
            <w:pPr>
              <w:tabs>
                <w:tab w:val="left" w:pos="16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4/2564</w:t>
            </w:r>
          </w:p>
        </w:tc>
        <w:tc>
          <w:tcPr>
            <w:tcW w:w="1441" w:type="dxa"/>
            <w:gridSpan w:val="2"/>
          </w:tcPr>
          <w:p w14:paraId="4FB518B3" w14:textId="77777777" w:rsidR="00575261" w:rsidRPr="0032244B" w:rsidRDefault="00575261" w:rsidP="00575261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902" w:type="dxa"/>
            <w:gridSpan w:val="2"/>
          </w:tcPr>
          <w:p w14:paraId="71816683" w14:textId="77777777" w:rsidR="00575261" w:rsidRPr="0032244B" w:rsidRDefault="00575261" w:rsidP="00575261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0C46A77B" w14:textId="77777777" w:rsidR="00575261" w:rsidRPr="0032244B" w:rsidRDefault="00575261" w:rsidP="00575261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63" w:type="dxa"/>
          </w:tcPr>
          <w:p w14:paraId="0D93BEC7" w14:textId="77777777" w:rsidR="00575261" w:rsidRPr="0032244B" w:rsidRDefault="00575261" w:rsidP="00575261">
            <w:pPr>
              <w:spacing w:line="200" w:lineRule="exact"/>
              <w:ind w:left="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24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780A8865" w14:textId="125C2C0F" w:rsidR="00575261" w:rsidRPr="0032244B" w:rsidRDefault="00575261" w:rsidP="00575261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1074" w:type="dxa"/>
            <w:shd w:val="clear" w:color="auto" w:fill="auto"/>
          </w:tcPr>
          <w:p w14:paraId="471F7C0F" w14:textId="569F2E26" w:rsidR="00575261" w:rsidRPr="0032244B" w:rsidRDefault="00575261" w:rsidP="00575261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899" w:type="dxa"/>
            <w:shd w:val="clear" w:color="auto" w:fill="auto"/>
          </w:tcPr>
          <w:p w14:paraId="1DE71E8C" w14:textId="057A6F3A" w:rsidR="00575261" w:rsidRPr="0032244B" w:rsidRDefault="00575261" w:rsidP="00575261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1082" w:type="dxa"/>
          </w:tcPr>
          <w:p w14:paraId="468BA532" w14:textId="3652BDB3" w:rsidR="00575261" w:rsidRPr="0032244B" w:rsidRDefault="00575261" w:rsidP="00575261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</w:tr>
      <w:tr w:rsidR="00575261" w:rsidRPr="0032244B" w14:paraId="13ADC33D" w14:textId="77777777" w:rsidTr="00AF2840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4108C85F" w14:textId="342369D9" w:rsidR="00575261" w:rsidRPr="0032244B" w:rsidRDefault="00575261" w:rsidP="00575261">
            <w:pPr>
              <w:tabs>
                <w:tab w:val="left" w:pos="16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441" w:type="dxa"/>
            <w:gridSpan w:val="2"/>
          </w:tcPr>
          <w:p w14:paraId="08FBB031" w14:textId="3F30BE52" w:rsidR="00575261" w:rsidRPr="0032244B" w:rsidRDefault="00575261" w:rsidP="00575261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6.90</w:t>
            </w:r>
          </w:p>
        </w:tc>
        <w:tc>
          <w:tcPr>
            <w:tcW w:w="902" w:type="dxa"/>
            <w:gridSpan w:val="2"/>
          </w:tcPr>
          <w:p w14:paraId="3AA30CCF" w14:textId="73F4629B" w:rsidR="00575261" w:rsidRPr="0032244B" w:rsidRDefault="00575261" w:rsidP="00575261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1C2F4634" w14:textId="0B9C1833" w:rsidR="00575261" w:rsidRPr="0032244B" w:rsidRDefault="00575261" w:rsidP="00575261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63" w:type="dxa"/>
          </w:tcPr>
          <w:p w14:paraId="5CA50D09" w14:textId="5F4F7A6F" w:rsidR="00575261" w:rsidRPr="0032244B" w:rsidRDefault="00575261" w:rsidP="00575261">
            <w:pPr>
              <w:spacing w:line="200" w:lineRule="exact"/>
              <w:ind w:left="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เมษายน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42F1EB6F" w14:textId="751308B3" w:rsidR="00575261" w:rsidRPr="0032244B" w:rsidRDefault="00575261" w:rsidP="00575261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1074" w:type="dxa"/>
            <w:shd w:val="clear" w:color="auto" w:fill="auto"/>
          </w:tcPr>
          <w:p w14:paraId="55E1E102" w14:textId="1A176271" w:rsidR="00575261" w:rsidRPr="0032244B" w:rsidRDefault="00575261" w:rsidP="00575261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899" w:type="dxa"/>
            <w:shd w:val="clear" w:color="auto" w:fill="auto"/>
          </w:tcPr>
          <w:p w14:paraId="5581E1D7" w14:textId="4509B633" w:rsidR="00575261" w:rsidRPr="0032244B" w:rsidRDefault="00575261" w:rsidP="00575261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1082" w:type="dxa"/>
          </w:tcPr>
          <w:p w14:paraId="72C1E652" w14:textId="0B70577E" w:rsidR="00575261" w:rsidRPr="0032244B" w:rsidRDefault="00575261" w:rsidP="00575261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</w:tr>
      <w:tr w:rsidR="00575261" w:rsidRPr="0032244B" w14:paraId="61DC1644" w14:textId="77777777" w:rsidTr="00AF2840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2F3B89B4" w14:textId="189FF74D" w:rsidR="00575261" w:rsidRPr="0032244B" w:rsidRDefault="00575261" w:rsidP="00575261">
            <w:pPr>
              <w:tabs>
                <w:tab w:val="left" w:pos="16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/256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441" w:type="dxa"/>
            <w:gridSpan w:val="2"/>
          </w:tcPr>
          <w:p w14:paraId="1A1E7EC2" w14:textId="4BDEFD8B" w:rsidR="00575261" w:rsidRPr="0032244B" w:rsidRDefault="00575261" w:rsidP="00575261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6.75</w:t>
            </w:r>
          </w:p>
        </w:tc>
        <w:tc>
          <w:tcPr>
            <w:tcW w:w="902" w:type="dxa"/>
            <w:gridSpan w:val="2"/>
          </w:tcPr>
          <w:p w14:paraId="1EF18D14" w14:textId="44B19CA8" w:rsidR="00575261" w:rsidRPr="0032244B" w:rsidRDefault="00575261" w:rsidP="00575261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2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994" w:type="dxa"/>
          </w:tcPr>
          <w:p w14:paraId="33BDFF60" w14:textId="6CD3A6BB" w:rsidR="00575261" w:rsidRPr="0032244B" w:rsidRDefault="00575261" w:rsidP="00575261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63" w:type="dxa"/>
          </w:tcPr>
          <w:p w14:paraId="1AFAC7D1" w14:textId="6E2B424F" w:rsidR="00575261" w:rsidRPr="0032244B" w:rsidRDefault="00575261" w:rsidP="00575261">
            <w:pPr>
              <w:spacing w:line="200" w:lineRule="exact"/>
              <w:ind w:left="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ตุลาคม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21D04A69" w14:textId="76419F47" w:rsidR="00575261" w:rsidRPr="0032244B" w:rsidRDefault="00575261" w:rsidP="00575261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450,000</w:t>
            </w:r>
          </w:p>
        </w:tc>
        <w:tc>
          <w:tcPr>
            <w:tcW w:w="1074" w:type="dxa"/>
            <w:shd w:val="clear" w:color="auto" w:fill="auto"/>
          </w:tcPr>
          <w:p w14:paraId="4EC35B6F" w14:textId="19EC9EAE" w:rsidR="00575261" w:rsidRPr="0032244B" w:rsidRDefault="00575261" w:rsidP="00575261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450,000</w:t>
            </w:r>
          </w:p>
        </w:tc>
        <w:tc>
          <w:tcPr>
            <w:tcW w:w="899" w:type="dxa"/>
            <w:shd w:val="clear" w:color="auto" w:fill="auto"/>
          </w:tcPr>
          <w:p w14:paraId="3797A17E" w14:textId="209F89DC" w:rsidR="00575261" w:rsidRPr="0032244B" w:rsidRDefault="00575261" w:rsidP="00575261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450,000</w:t>
            </w:r>
          </w:p>
        </w:tc>
        <w:tc>
          <w:tcPr>
            <w:tcW w:w="1082" w:type="dxa"/>
          </w:tcPr>
          <w:p w14:paraId="4F1B3564" w14:textId="2590311C" w:rsidR="00575261" w:rsidRPr="0032244B" w:rsidRDefault="00575261" w:rsidP="00575261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450,000</w:t>
            </w:r>
          </w:p>
        </w:tc>
      </w:tr>
      <w:tr w:rsidR="00575261" w:rsidRPr="0032244B" w14:paraId="1FA588B3" w14:textId="77777777" w:rsidTr="00AF2840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21B74D30" w14:textId="7ED87F30" w:rsidR="00575261" w:rsidRPr="0032244B" w:rsidRDefault="00575261" w:rsidP="00575261">
            <w:pPr>
              <w:tabs>
                <w:tab w:val="left" w:pos="162"/>
                <w:tab w:val="left" w:pos="31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1/2566</w:t>
            </w:r>
          </w:p>
        </w:tc>
        <w:tc>
          <w:tcPr>
            <w:tcW w:w="1441" w:type="dxa"/>
            <w:gridSpan w:val="2"/>
          </w:tcPr>
          <w:p w14:paraId="1018EEED" w14:textId="4E8B7967" w:rsidR="00575261" w:rsidRPr="0032244B" w:rsidRDefault="00575261" w:rsidP="00575261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902" w:type="dxa"/>
            <w:gridSpan w:val="2"/>
          </w:tcPr>
          <w:p w14:paraId="2792AE53" w14:textId="505CC6F4" w:rsidR="00575261" w:rsidRPr="0032244B" w:rsidRDefault="00575261" w:rsidP="00575261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413670C8" w14:textId="56D1A754" w:rsidR="00575261" w:rsidRPr="0032244B" w:rsidRDefault="00575261" w:rsidP="00575261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63" w:type="dxa"/>
          </w:tcPr>
          <w:p w14:paraId="60917F32" w14:textId="59FF1D9B" w:rsidR="00575261" w:rsidRPr="0032244B" w:rsidRDefault="00575261" w:rsidP="00575261">
            <w:pPr>
              <w:spacing w:line="200" w:lineRule="exact"/>
              <w:ind w:left="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48C99980" w14:textId="3D1F1F10" w:rsidR="00575261" w:rsidRPr="001A014C" w:rsidRDefault="00575261" w:rsidP="00575261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300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1074" w:type="dxa"/>
            <w:shd w:val="clear" w:color="auto" w:fill="auto"/>
          </w:tcPr>
          <w:p w14:paraId="79129265" w14:textId="51452B4F" w:rsidR="00575261" w:rsidRPr="0032244B" w:rsidRDefault="00575261" w:rsidP="00575261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8873728" w14:textId="237893C4" w:rsidR="00575261" w:rsidRPr="0032244B" w:rsidRDefault="00575261" w:rsidP="00575261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300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1082" w:type="dxa"/>
          </w:tcPr>
          <w:p w14:paraId="565BED25" w14:textId="659B4E30" w:rsidR="00575261" w:rsidRPr="0032244B" w:rsidRDefault="00575261" w:rsidP="00575261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575261" w:rsidRPr="0032244B" w14:paraId="2E52095A" w14:textId="77777777" w:rsidTr="00AF2840">
        <w:tblPrEx>
          <w:tblLook w:val="04A0" w:firstRow="1" w:lastRow="0" w:firstColumn="1" w:lastColumn="0" w:noHBand="0" w:noVBand="1"/>
        </w:tblPrEx>
        <w:tc>
          <w:tcPr>
            <w:tcW w:w="1330" w:type="dxa"/>
            <w:hideMark/>
          </w:tcPr>
          <w:p w14:paraId="517108E2" w14:textId="38776DF1" w:rsidR="00575261" w:rsidRPr="0032244B" w:rsidRDefault="00575261" w:rsidP="00575261">
            <w:pPr>
              <w:tabs>
                <w:tab w:val="left" w:pos="162"/>
                <w:tab w:val="left" w:pos="31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/2566</w:t>
            </w:r>
          </w:p>
        </w:tc>
        <w:tc>
          <w:tcPr>
            <w:tcW w:w="1441" w:type="dxa"/>
            <w:gridSpan w:val="2"/>
            <w:hideMark/>
          </w:tcPr>
          <w:p w14:paraId="786EB584" w14:textId="5D92755F" w:rsidR="00575261" w:rsidRPr="0032244B" w:rsidRDefault="00575261" w:rsidP="00575261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6.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90</w:t>
            </w:r>
          </w:p>
        </w:tc>
        <w:tc>
          <w:tcPr>
            <w:tcW w:w="902" w:type="dxa"/>
            <w:gridSpan w:val="2"/>
            <w:hideMark/>
          </w:tcPr>
          <w:p w14:paraId="4A368CFA" w14:textId="3A87601C" w:rsidR="00575261" w:rsidRPr="0032244B" w:rsidRDefault="00575261" w:rsidP="00575261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  <w:hideMark/>
          </w:tcPr>
          <w:p w14:paraId="29CB2EC2" w14:textId="440D16DC" w:rsidR="00575261" w:rsidRPr="0032244B" w:rsidRDefault="00575261" w:rsidP="00575261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63" w:type="dxa"/>
          </w:tcPr>
          <w:p w14:paraId="72CD9D71" w14:textId="583F1F13" w:rsidR="00575261" w:rsidRPr="0032244B" w:rsidRDefault="00575261" w:rsidP="00575261">
            <w:pPr>
              <w:spacing w:line="200" w:lineRule="exact"/>
              <w:ind w:left="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B31E3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  <w:r w:rsidRPr="00B31E3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กรกฎาคม</w:t>
            </w:r>
            <w:r w:rsidRPr="00B31E3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B31E3B">
              <w:rPr>
                <w:rFonts w:ascii="Angsana New" w:hAnsi="Angsana New" w:cs="Angsana New"/>
                <w:sz w:val="20"/>
                <w:szCs w:val="20"/>
                <w:lang w:val="en-US"/>
              </w:rPr>
              <w:t>2568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551DF781" w14:textId="7C164FF9" w:rsidR="00575261" w:rsidRPr="00575261" w:rsidRDefault="00575261" w:rsidP="0057526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352,000</w:t>
            </w:r>
          </w:p>
        </w:tc>
        <w:tc>
          <w:tcPr>
            <w:tcW w:w="1074" w:type="dxa"/>
            <w:shd w:val="clear" w:color="auto" w:fill="auto"/>
            <w:hideMark/>
          </w:tcPr>
          <w:p w14:paraId="79ACE8A6" w14:textId="2BFB2189" w:rsidR="00575261" w:rsidRPr="0032244B" w:rsidRDefault="00575261" w:rsidP="0057526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96631DF" w14:textId="63C98DAF" w:rsidR="00575261" w:rsidRPr="0032244B" w:rsidRDefault="00575261" w:rsidP="0057526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352,000</w:t>
            </w:r>
          </w:p>
        </w:tc>
        <w:tc>
          <w:tcPr>
            <w:tcW w:w="1082" w:type="dxa"/>
            <w:hideMark/>
          </w:tcPr>
          <w:p w14:paraId="609424BB" w14:textId="77CA28A3" w:rsidR="00575261" w:rsidRPr="0032244B" w:rsidRDefault="00575261" w:rsidP="0057526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D744EB" w:rsidRPr="0032244B" w14:paraId="5A9B9718" w14:textId="77777777" w:rsidTr="00AF2840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1C3D9F5C" w14:textId="77777777" w:rsidR="00D744EB" w:rsidRPr="0032244B" w:rsidRDefault="00D744EB" w:rsidP="00D744EB">
            <w:pPr>
              <w:tabs>
                <w:tab w:val="left" w:pos="162"/>
                <w:tab w:val="left" w:pos="31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1" w:type="dxa"/>
            <w:gridSpan w:val="2"/>
          </w:tcPr>
          <w:p w14:paraId="031741DA" w14:textId="77777777" w:rsidR="00D744EB" w:rsidRPr="0032244B" w:rsidRDefault="00D744EB" w:rsidP="00D744EB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gridSpan w:val="2"/>
          </w:tcPr>
          <w:p w14:paraId="2E45E8DE" w14:textId="77777777" w:rsidR="00D744EB" w:rsidRPr="0032244B" w:rsidRDefault="00D744EB" w:rsidP="00D744EB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4B03479E" w14:textId="77777777" w:rsidR="00D744EB" w:rsidRPr="0032244B" w:rsidRDefault="00D744EB" w:rsidP="00D744EB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63" w:type="dxa"/>
          </w:tcPr>
          <w:p w14:paraId="57DF675E" w14:textId="77777777" w:rsidR="00D744EB" w:rsidRPr="0032244B" w:rsidRDefault="00D744EB" w:rsidP="00D744EB">
            <w:pPr>
              <w:spacing w:line="20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308D5B5D" w14:textId="61F2B05E" w:rsidR="00D744EB" w:rsidRPr="0032244B" w:rsidRDefault="00C2516E" w:rsidP="00D744E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2,052,000</w:t>
            </w:r>
          </w:p>
        </w:tc>
        <w:tc>
          <w:tcPr>
            <w:tcW w:w="1074" w:type="dxa"/>
            <w:shd w:val="clear" w:color="auto" w:fill="auto"/>
            <w:hideMark/>
          </w:tcPr>
          <w:p w14:paraId="39F6CCF0" w14:textId="343C1623" w:rsidR="00D744EB" w:rsidRPr="0032244B" w:rsidRDefault="00D744EB" w:rsidP="00D744E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2,066,200</w:t>
            </w:r>
          </w:p>
        </w:tc>
        <w:tc>
          <w:tcPr>
            <w:tcW w:w="899" w:type="dxa"/>
            <w:shd w:val="clear" w:color="auto" w:fill="auto"/>
          </w:tcPr>
          <w:p w14:paraId="4C20D7F9" w14:textId="5BFC6483" w:rsidR="00D744EB" w:rsidRPr="0032244B" w:rsidRDefault="00C2516E" w:rsidP="00D744EB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2,052,000</w:t>
            </w:r>
          </w:p>
        </w:tc>
        <w:tc>
          <w:tcPr>
            <w:tcW w:w="1082" w:type="dxa"/>
            <w:hideMark/>
          </w:tcPr>
          <w:p w14:paraId="230A3B8F" w14:textId="2A39D818" w:rsidR="00D744EB" w:rsidRPr="0032244B" w:rsidRDefault="00D744EB" w:rsidP="00D744EB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2,066,200</w:t>
            </w:r>
          </w:p>
        </w:tc>
      </w:tr>
      <w:tr w:rsidR="00D744EB" w:rsidRPr="0032244B" w14:paraId="1205D8D9" w14:textId="77777777" w:rsidTr="00AF2840">
        <w:tblPrEx>
          <w:tblLook w:val="04A0" w:firstRow="1" w:lastRow="0" w:firstColumn="1" w:lastColumn="0" w:noHBand="0" w:noVBand="1"/>
        </w:tblPrEx>
        <w:tc>
          <w:tcPr>
            <w:tcW w:w="2771" w:type="dxa"/>
            <w:gridSpan w:val="3"/>
            <w:hideMark/>
          </w:tcPr>
          <w:p w14:paraId="1E004BC3" w14:textId="77777777" w:rsidR="00D744EB" w:rsidRPr="0032244B" w:rsidRDefault="00D744EB" w:rsidP="00D744EB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: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902" w:type="dxa"/>
            <w:gridSpan w:val="2"/>
          </w:tcPr>
          <w:p w14:paraId="0C673BBA" w14:textId="77777777" w:rsidR="00D744EB" w:rsidRPr="0032244B" w:rsidRDefault="00D744EB" w:rsidP="00D744EB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6F6B17C6" w14:textId="77777777" w:rsidR="00D744EB" w:rsidRPr="0032244B" w:rsidRDefault="00D744EB" w:rsidP="00D744EB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63" w:type="dxa"/>
          </w:tcPr>
          <w:p w14:paraId="7A7BF286" w14:textId="77777777" w:rsidR="00D744EB" w:rsidRPr="0032244B" w:rsidRDefault="00D744EB" w:rsidP="00D744EB">
            <w:pPr>
              <w:spacing w:line="20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0013F898" w14:textId="77777777" w:rsidR="00D744EB" w:rsidRPr="0032244B" w:rsidRDefault="00D744EB" w:rsidP="00D744EB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14:paraId="193480B7" w14:textId="77777777" w:rsidR="00D744EB" w:rsidRPr="0032244B" w:rsidRDefault="00D744EB" w:rsidP="00D744EB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0E3AA761" w14:textId="7364F387" w:rsidR="00D744EB" w:rsidRPr="0032244B" w:rsidRDefault="00E835F1" w:rsidP="00D744E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(13,141)</w:t>
            </w:r>
          </w:p>
        </w:tc>
        <w:tc>
          <w:tcPr>
            <w:tcW w:w="1082" w:type="dxa"/>
            <w:hideMark/>
          </w:tcPr>
          <w:p w14:paraId="7B33EC86" w14:textId="1C2C0016" w:rsidR="00D744EB" w:rsidRPr="0032244B" w:rsidRDefault="00D744EB" w:rsidP="00D744E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4,784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</w:tr>
      <w:tr w:rsidR="00D744EB" w:rsidRPr="0032244B" w14:paraId="3E4CD444" w14:textId="77777777" w:rsidTr="00AF2840">
        <w:tblPrEx>
          <w:tblLook w:val="04A0" w:firstRow="1" w:lastRow="0" w:firstColumn="1" w:lastColumn="0" w:noHBand="0" w:noVBand="1"/>
        </w:tblPrEx>
        <w:tc>
          <w:tcPr>
            <w:tcW w:w="1330" w:type="dxa"/>
            <w:hideMark/>
          </w:tcPr>
          <w:p w14:paraId="055CAA2B" w14:textId="77777777" w:rsidR="00D744EB" w:rsidRPr="0032244B" w:rsidRDefault="00D744EB" w:rsidP="00D744EB">
            <w:pPr>
              <w:tabs>
                <w:tab w:val="left" w:pos="162"/>
                <w:tab w:val="left" w:pos="312"/>
              </w:tabs>
              <w:spacing w:line="20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1441" w:type="dxa"/>
            <w:gridSpan w:val="2"/>
          </w:tcPr>
          <w:p w14:paraId="4EF8E2FA" w14:textId="77777777" w:rsidR="00D744EB" w:rsidRPr="0032244B" w:rsidRDefault="00D744EB" w:rsidP="00D744EB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gridSpan w:val="2"/>
          </w:tcPr>
          <w:p w14:paraId="3D2862DE" w14:textId="77777777" w:rsidR="00D744EB" w:rsidRPr="0032244B" w:rsidRDefault="00D744EB" w:rsidP="00D744EB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5165B484" w14:textId="77777777" w:rsidR="00D744EB" w:rsidRPr="0032244B" w:rsidRDefault="00D744EB" w:rsidP="00D744EB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63" w:type="dxa"/>
          </w:tcPr>
          <w:p w14:paraId="45CB0BF0" w14:textId="77777777" w:rsidR="00D744EB" w:rsidRPr="0032244B" w:rsidRDefault="00D744EB" w:rsidP="00D744EB">
            <w:pPr>
              <w:spacing w:line="20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7" w:type="dxa"/>
            <w:gridSpan w:val="2"/>
            <w:shd w:val="clear" w:color="auto" w:fill="auto"/>
          </w:tcPr>
          <w:p w14:paraId="1995C3D1" w14:textId="77777777" w:rsidR="00D744EB" w:rsidRPr="0032244B" w:rsidRDefault="00D744EB" w:rsidP="00D744EB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14:paraId="2185E34C" w14:textId="77777777" w:rsidR="00D744EB" w:rsidRPr="0032244B" w:rsidRDefault="00D744EB" w:rsidP="00D744EB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286DA132" w14:textId="0E3BF913" w:rsidR="00D744EB" w:rsidRPr="0032244B" w:rsidRDefault="008A0545" w:rsidP="00D744EB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2,038,859</w:t>
            </w:r>
          </w:p>
        </w:tc>
        <w:tc>
          <w:tcPr>
            <w:tcW w:w="1082" w:type="dxa"/>
            <w:hideMark/>
          </w:tcPr>
          <w:p w14:paraId="10CDB2B0" w14:textId="6BD567EE" w:rsidR="00D744EB" w:rsidRPr="0032244B" w:rsidRDefault="00D744EB" w:rsidP="00D744EB">
            <w:pP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2,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051,416</w:t>
            </w:r>
          </w:p>
        </w:tc>
      </w:tr>
      <w:tr w:rsidR="00D744EB" w:rsidRPr="0032244B" w14:paraId="2FFA5E6F" w14:textId="77777777" w:rsidTr="00AF2840">
        <w:tblPrEx>
          <w:tblLook w:val="04A0" w:firstRow="1" w:lastRow="0" w:firstColumn="1" w:lastColumn="0" w:noHBand="0" w:noVBand="1"/>
        </w:tblPrEx>
        <w:tc>
          <w:tcPr>
            <w:tcW w:w="2598" w:type="dxa"/>
            <w:gridSpan w:val="2"/>
            <w:hideMark/>
          </w:tcPr>
          <w:p w14:paraId="247815BD" w14:textId="77777777" w:rsidR="00D744EB" w:rsidRPr="0032244B" w:rsidRDefault="00D744EB" w:rsidP="00D744EB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หัก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: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075" w:type="dxa"/>
            <w:gridSpan w:val="3"/>
          </w:tcPr>
          <w:p w14:paraId="2DE6AFC1" w14:textId="77777777" w:rsidR="00D744EB" w:rsidRPr="0032244B" w:rsidRDefault="00D744EB" w:rsidP="00D744EB">
            <w:pPr>
              <w:spacing w:line="20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05F14C85" w14:textId="77777777" w:rsidR="00D744EB" w:rsidRPr="0032244B" w:rsidRDefault="00D744EB" w:rsidP="00D744EB">
            <w:pPr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15112FC9" w14:textId="77777777" w:rsidR="00D744EB" w:rsidRPr="0032244B" w:rsidRDefault="00D744EB" w:rsidP="00D744EB">
            <w:pPr>
              <w:spacing w:line="20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14:paraId="4F62DE9A" w14:textId="77777777" w:rsidR="00D744EB" w:rsidRPr="0032244B" w:rsidRDefault="00D744EB" w:rsidP="00D744EB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1F0296B5" w14:textId="77777777" w:rsidR="00D744EB" w:rsidRPr="0032244B" w:rsidRDefault="00D744EB" w:rsidP="00D744EB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15C72A6" w14:textId="5DD909CE" w:rsidR="00D744EB" w:rsidRPr="0032244B" w:rsidRDefault="00F91CFA" w:rsidP="00D744E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(947,719)</w:t>
            </w:r>
          </w:p>
        </w:tc>
        <w:tc>
          <w:tcPr>
            <w:tcW w:w="1082" w:type="dxa"/>
            <w:hideMark/>
          </w:tcPr>
          <w:p w14:paraId="12A71C6E" w14:textId="048AF0DE" w:rsidR="00D744EB" w:rsidRPr="0032244B" w:rsidRDefault="00D744EB" w:rsidP="00D744E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</w:t>
            </w: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1,061,260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)</w:t>
            </w:r>
          </w:p>
        </w:tc>
      </w:tr>
      <w:tr w:rsidR="00D744EB" w:rsidRPr="0032244B" w14:paraId="5C6AAC68" w14:textId="77777777" w:rsidTr="00AF2840">
        <w:tblPrEx>
          <w:tblLook w:val="04A0" w:firstRow="1" w:lastRow="0" w:firstColumn="1" w:lastColumn="0" w:noHBand="0" w:noVBand="1"/>
        </w:tblPrEx>
        <w:tc>
          <w:tcPr>
            <w:tcW w:w="4667" w:type="dxa"/>
            <w:gridSpan w:val="6"/>
            <w:hideMark/>
          </w:tcPr>
          <w:p w14:paraId="3305A430" w14:textId="77777777" w:rsidR="00D744EB" w:rsidRPr="0032244B" w:rsidRDefault="00D744EB" w:rsidP="00D744EB">
            <w:pPr>
              <w:spacing w:line="20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หุ้นกู้ระยะ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ยาว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32244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363" w:type="dxa"/>
            <w:shd w:val="clear" w:color="auto" w:fill="auto"/>
          </w:tcPr>
          <w:p w14:paraId="7A78936F" w14:textId="77777777" w:rsidR="00D744EB" w:rsidRPr="0032244B" w:rsidRDefault="00D744EB" w:rsidP="00D744EB">
            <w:pPr>
              <w:spacing w:line="20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14:paraId="7EBD0CE5" w14:textId="77777777" w:rsidR="00D744EB" w:rsidRPr="0032244B" w:rsidRDefault="00D744EB" w:rsidP="00D744EB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  <w:shd w:val="clear" w:color="auto" w:fill="auto"/>
          </w:tcPr>
          <w:p w14:paraId="35A4ABE5" w14:textId="77777777" w:rsidR="00D744EB" w:rsidRPr="0032244B" w:rsidRDefault="00D744EB" w:rsidP="00D744EB">
            <w:pP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09635007" w14:textId="50E647A7" w:rsidR="00D744EB" w:rsidRPr="0032244B" w:rsidRDefault="00365C9E" w:rsidP="00D744E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1,091,140</w:t>
            </w:r>
          </w:p>
        </w:tc>
        <w:tc>
          <w:tcPr>
            <w:tcW w:w="1082" w:type="dxa"/>
            <w:hideMark/>
          </w:tcPr>
          <w:p w14:paraId="4201DC3B" w14:textId="71A892AE" w:rsidR="00D744EB" w:rsidRPr="0032244B" w:rsidRDefault="00D744EB" w:rsidP="00D744E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0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2244B">
              <w:rPr>
                <w:rFonts w:ascii="Angsana New" w:hAnsi="Angsana New" w:cs="Angsana New"/>
                <w:sz w:val="20"/>
                <w:szCs w:val="20"/>
                <w:lang w:val="en-US"/>
              </w:rPr>
              <w:t>990,156</w:t>
            </w:r>
          </w:p>
        </w:tc>
      </w:tr>
    </w:tbl>
    <w:p w14:paraId="58C2E3F0" w14:textId="582A84EA" w:rsidR="005046FF" w:rsidRPr="0032244B" w:rsidRDefault="00770E47" w:rsidP="009B128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tab/>
      </w:r>
      <w:r w:rsidR="005046FF" w:rsidRPr="0032244B">
        <w:rPr>
          <w:rFonts w:ascii="Angsana New" w:hAnsi="Angsana New" w:cs="Angsana New"/>
          <w:sz w:val="32"/>
          <w:szCs w:val="32"/>
          <w:cs/>
        </w:rPr>
        <w:t>การเปลี่ยนแปลงของหุ้นกู้</w:t>
      </w:r>
      <w:r w:rsidR="009E0A3F" w:rsidRPr="0032244B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5046FF" w:rsidRPr="0032244B">
        <w:rPr>
          <w:rFonts w:ascii="Angsana New" w:hAnsi="Angsana New" w:cs="Angsana New"/>
          <w:sz w:val="32"/>
          <w:szCs w:val="32"/>
          <w:cs/>
        </w:rPr>
        <w:t>สำหรับ</w:t>
      </w:r>
      <w:r w:rsidR="00BB61E2" w:rsidRPr="0032244B">
        <w:rPr>
          <w:rFonts w:ascii="Angsana New" w:hAnsi="Angsana New" w:cs="Angsana New"/>
          <w:sz w:val="32"/>
          <w:szCs w:val="32"/>
          <w:cs/>
        </w:rPr>
        <w:t>งวด</w:t>
      </w:r>
      <w:r w:rsidR="00B31E3B">
        <w:rPr>
          <w:rFonts w:ascii="Angsana New" w:hAnsi="Angsana New" w:cs="Angsana New" w:hint="cs"/>
          <w:sz w:val="32"/>
          <w:szCs w:val="32"/>
          <w:cs/>
        </w:rPr>
        <w:t>เก้า</w:t>
      </w:r>
      <w:r w:rsidR="00227F0E" w:rsidRPr="0032244B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227F0E" w:rsidRPr="0032244B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2E0CA1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227F0E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="005046FF" w:rsidRPr="0032244B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5F81005" w14:textId="77777777" w:rsidR="005046FF" w:rsidRPr="0032244B" w:rsidRDefault="005046FF" w:rsidP="005046F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5046FF" w:rsidRPr="0032244B" w14:paraId="402182D6" w14:textId="77777777" w:rsidTr="009B1284">
        <w:tc>
          <w:tcPr>
            <w:tcW w:w="7020" w:type="dxa"/>
          </w:tcPr>
          <w:p w14:paraId="34CDD9EB" w14:textId="77777777" w:rsidR="005046FF" w:rsidRPr="0032244B" w:rsidRDefault="005046FF" w:rsidP="007C47C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7E433D6" w14:textId="77777777" w:rsidR="005046FF" w:rsidRPr="0032244B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25C6678" w14:textId="77777777" w:rsidR="005046FF" w:rsidRPr="0032244B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6FF" w:rsidRPr="0032244B" w14:paraId="162D70CB" w14:textId="77777777" w:rsidTr="009B1284">
        <w:tc>
          <w:tcPr>
            <w:tcW w:w="7020" w:type="dxa"/>
          </w:tcPr>
          <w:p w14:paraId="5956039F" w14:textId="3F6BD2B8" w:rsidR="005046FF" w:rsidRPr="0032244B" w:rsidRDefault="005046FF" w:rsidP="007C47C9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0D7B01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4814FD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2250" w:type="dxa"/>
          </w:tcPr>
          <w:p w14:paraId="6208F1E7" w14:textId="7AE04C3D" w:rsidR="005046FF" w:rsidRPr="0032244B" w:rsidRDefault="0066053A" w:rsidP="004F43F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2,051,</w:t>
            </w:r>
            <w:r w:rsidR="00D744EB">
              <w:rPr>
                <w:rFonts w:ascii="Angsana New" w:hAnsi="Angsana New" w:cs="Angsana New"/>
                <w:sz w:val="32"/>
                <w:szCs w:val="32"/>
                <w:lang w:val="en-US"/>
              </w:rPr>
              <w:t>416</w:t>
            </w:r>
          </w:p>
        </w:tc>
      </w:tr>
      <w:tr w:rsidR="00C757C0" w:rsidRPr="0032244B" w14:paraId="23CD0B05" w14:textId="77777777" w:rsidTr="000A08FE">
        <w:tc>
          <w:tcPr>
            <w:tcW w:w="7020" w:type="dxa"/>
          </w:tcPr>
          <w:p w14:paraId="31017AAF" w14:textId="562DFDA1" w:rsidR="00C757C0" w:rsidRPr="0032244B" w:rsidRDefault="00C757C0" w:rsidP="00D73A7A">
            <w:pPr>
              <w:tabs>
                <w:tab w:val="left" w:pos="605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F3400"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="006F3400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="006F3400"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D73A7A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250" w:type="dxa"/>
            <w:shd w:val="clear" w:color="auto" w:fill="auto"/>
          </w:tcPr>
          <w:p w14:paraId="263F3B9E" w14:textId="6CA15C3B" w:rsidR="00C757C0" w:rsidRPr="0032244B" w:rsidRDefault="00FA31BA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652,000</w:t>
            </w:r>
          </w:p>
        </w:tc>
      </w:tr>
      <w:tr w:rsidR="00F10033" w:rsidRPr="0032244B" w14:paraId="3B5F9F17" w14:textId="77777777" w:rsidTr="000A08FE">
        <w:tc>
          <w:tcPr>
            <w:tcW w:w="7020" w:type="dxa"/>
          </w:tcPr>
          <w:p w14:paraId="35638D23" w14:textId="67252911" w:rsidR="00F10033" w:rsidRPr="0032244B" w:rsidRDefault="00D73A7A" w:rsidP="00D73A7A">
            <w:pPr>
              <w:tabs>
                <w:tab w:val="left" w:pos="605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F10033"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  <w:shd w:val="clear" w:color="auto" w:fill="auto"/>
          </w:tcPr>
          <w:p w14:paraId="472A432B" w14:textId="11CC580C" w:rsidR="00F10033" w:rsidRPr="0032244B" w:rsidRDefault="00BF05E1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11,053</w:t>
            </w:r>
          </w:p>
        </w:tc>
      </w:tr>
      <w:tr w:rsidR="00F10033" w:rsidRPr="0032244B" w14:paraId="08A99E21" w14:textId="77777777" w:rsidTr="000A08FE">
        <w:tc>
          <w:tcPr>
            <w:tcW w:w="7020" w:type="dxa"/>
          </w:tcPr>
          <w:p w14:paraId="29F17EDE" w14:textId="2B792076" w:rsidR="00F10033" w:rsidRPr="0032244B" w:rsidRDefault="00F10033" w:rsidP="00D73A7A">
            <w:pPr>
              <w:tabs>
                <w:tab w:val="left" w:pos="605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หัก: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  <w:shd w:val="clear" w:color="auto" w:fill="auto"/>
          </w:tcPr>
          <w:p w14:paraId="309CC11F" w14:textId="41D3CB39" w:rsidR="00F10033" w:rsidRPr="0032244B" w:rsidRDefault="00C2516E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(666,200)</w:t>
            </w:r>
          </w:p>
        </w:tc>
      </w:tr>
      <w:tr w:rsidR="00AE6D8E" w:rsidRPr="0032244B" w14:paraId="4D57DB63" w14:textId="77777777" w:rsidTr="000A08FE">
        <w:tc>
          <w:tcPr>
            <w:tcW w:w="7020" w:type="dxa"/>
          </w:tcPr>
          <w:p w14:paraId="551BEB2E" w14:textId="46FE4910" w:rsidR="00AE6D8E" w:rsidRPr="0032244B" w:rsidRDefault="00F10033" w:rsidP="00BE150F">
            <w:pPr>
              <w:tabs>
                <w:tab w:val="left" w:pos="615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BE150F" w:rsidRPr="0032244B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จ่ายค่าใช้จ่ายทางตรงในการออกหุ้นกู้</w:t>
            </w:r>
          </w:p>
        </w:tc>
        <w:tc>
          <w:tcPr>
            <w:tcW w:w="2250" w:type="dxa"/>
            <w:shd w:val="clear" w:color="auto" w:fill="auto"/>
          </w:tcPr>
          <w:p w14:paraId="16E5E008" w14:textId="3935C1F8" w:rsidR="00AE6D8E" w:rsidRPr="0032244B" w:rsidRDefault="00224306" w:rsidP="006F3400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E66A04">
              <w:rPr>
                <w:rFonts w:ascii="Angsana New" w:hAnsi="Angsana New" w:cs="Angsana New"/>
                <w:sz w:val="32"/>
                <w:szCs w:val="32"/>
                <w:lang w:val="en-US"/>
              </w:rPr>
              <w:t>9,410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C757C0" w:rsidRPr="0032244B" w14:paraId="6AC7F3AD" w14:textId="77777777" w:rsidTr="000A08FE">
        <w:tc>
          <w:tcPr>
            <w:tcW w:w="7020" w:type="dxa"/>
          </w:tcPr>
          <w:p w14:paraId="60619ED5" w14:textId="16EA47F0" w:rsidR="00C757C0" w:rsidRPr="0032244B" w:rsidRDefault="00C757C0" w:rsidP="00C757C0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27F0E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2E0CA1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กันยายน</w:t>
            </w:r>
            <w:r w:rsidR="00227F0E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2566</w:t>
            </w:r>
          </w:p>
        </w:tc>
        <w:tc>
          <w:tcPr>
            <w:tcW w:w="2250" w:type="dxa"/>
            <w:shd w:val="clear" w:color="auto" w:fill="auto"/>
          </w:tcPr>
          <w:p w14:paraId="42050CB3" w14:textId="438D77D2" w:rsidR="00C757C0" w:rsidRPr="0032244B" w:rsidRDefault="00E66A04" w:rsidP="00C757C0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2,038,</w:t>
            </w:r>
            <w:r w:rsidR="00ED7959">
              <w:rPr>
                <w:rFonts w:ascii="Angsana New" w:hAnsi="Angsana New" w:cs="Angsana New"/>
                <w:sz w:val="32"/>
                <w:szCs w:val="32"/>
                <w:lang w:val="en-US"/>
              </w:rPr>
              <w:t>85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</w:tr>
    </w:tbl>
    <w:p w14:paraId="41F1F968" w14:textId="77777777" w:rsidR="002E62A9" w:rsidRPr="0032244B" w:rsidRDefault="005046FF" w:rsidP="0000389F">
      <w:pPr>
        <w:spacing w:before="240" w:after="120"/>
        <w:ind w:left="540" w:hanging="569"/>
        <w:jc w:val="thaiDistribute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ab/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32244B">
        <w:rPr>
          <w:rFonts w:ascii="Angsana New" w:hAnsi="Angsana New" w:cs="Angsana New"/>
          <w:sz w:val="32"/>
          <w:szCs w:val="32"/>
          <w:cs/>
          <w:lang w:val="en-US"/>
        </w:rPr>
        <w:t>ข้อ</w:t>
      </w:r>
      <w:r w:rsidRPr="0032244B">
        <w:rPr>
          <w:rFonts w:ascii="Angsana New" w:hAnsi="Angsana New" w:cs="Angsana New"/>
          <w:sz w:val="32"/>
          <w:szCs w:val="32"/>
          <w:cs/>
        </w:rPr>
        <w:t>จำกัด</w:t>
      </w:r>
      <w:r w:rsidR="003463BC" w:rsidRPr="0032244B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32244B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</w:t>
      </w:r>
      <w:r w:rsidR="009E0A3F" w:rsidRPr="0032244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94405EB" w14:textId="20FD6C4A" w:rsidR="005046FF" w:rsidRPr="0032244B" w:rsidRDefault="00330339" w:rsidP="0000389F">
      <w:pPr>
        <w:spacing w:before="120" w:after="120"/>
        <w:ind w:left="540" w:hanging="56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cs="Angsana New"/>
          <w:sz w:val="32"/>
          <w:szCs w:val="32"/>
          <w:lang w:val="en-US"/>
        </w:rPr>
        <w:tab/>
      </w:r>
      <w:r w:rsidR="00295AB6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ทั้งนี้</w:t>
      </w:r>
      <w:r w:rsidR="00054AC3"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54AC3" w:rsidRPr="0032244B">
        <w:rPr>
          <w:rFonts w:ascii="Angsana New" w:hAnsi="Angsana New" w:cs="Angsana New"/>
          <w:sz w:val="32"/>
          <w:szCs w:val="32"/>
          <w:cs/>
          <w:lang w:val="en-US"/>
        </w:rPr>
        <w:t>บริษัทฯมีสิทธิในการไถ่ถอนหรือชำระคืนเงินต้นหุ้นกู้ทั้งจำนวนหรือบางส่วนของหุ้นกู้ครั้งที</w:t>
      </w:r>
      <w:r w:rsidR="008B2CCC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่</w:t>
      </w:r>
      <w:r w:rsidR="008B2CCC" w:rsidRPr="0032244B">
        <w:rPr>
          <w:rFonts w:ascii="Angsana New" w:hAnsi="Angsana New" w:cs="Angsana New"/>
          <w:sz w:val="32"/>
          <w:szCs w:val="32"/>
          <w:lang w:val="en-US"/>
        </w:rPr>
        <w:t xml:space="preserve"> 1/2564 </w:t>
      </w:r>
      <w:r w:rsidR="00054AC3" w:rsidRPr="0032244B">
        <w:rPr>
          <w:rFonts w:ascii="Angsana New" w:hAnsi="Angsana New" w:cs="Angsana New"/>
          <w:sz w:val="32"/>
          <w:szCs w:val="32"/>
          <w:cs/>
          <w:lang w:val="en-US"/>
        </w:rPr>
        <w:t>และหุ้นกู้ครั้งท</w:t>
      </w:r>
      <w:r w:rsidR="008B2CCC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ี่</w:t>
      </w:r>
      <w:r w:rsidR="008B2CCC" w:rsidRPr="0032244B">
        <w:rPr>
          <w:rFonts w:ascii="Angsana New" w:hAnsi="Angsana New" w:cs="Angsana New"/>
          <w:sz w:val="32"/>
          <w:szCs w:val="32"/>
          <w:lang w:val="en-US"/>
        </w:rPr>
        <w:t xml:space="preserve"> 4/2564 </w:t>
      </w:r>
      <w:r w:rsidR="00054AC3" w:rsidRPr="0032244B">
        <w:rPr>
          <w:rFonts w:ascii="Angsana New" w:hAnsi="Angsana New" w:cs="Angsana New"/>
          <w:sz w:val="32"/>
          <w:szCs w:val="32"/>
          <w:cs/>
          <w:lang w:val="en-US"/>
        </w:rPr>
        <w:t>ตามเงื่อนไขที่ระบุไว้ในข้อกำหนดว่าด้วยสิทธิและหน้าที่ของผู้ออกหุ้นกู้และ                          ผู้ถือหุ้นกู้</w:t>
      </w:r>
    </w:p>
    <w:p w14:paraId="08AF47B8" w14:textId="03941641" w:rsidR="00330339" w:rsidRPr="0032244B" w:rsidRDefault="00330339" w:rsidP="0000389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0" w:right="-43" w:hanging="569"/>
        <w:jc w:val="thaiDistribute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ณ วันที่ </w:t>
      </w:r>
      <w:r w:rsidR="0092330A" w:rsidRPr="0032244B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2E0CA1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92330A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Pr="0032244B">
        <w:rPr>
          <w:rFonts w:ascii="Angsana New" w:hAnsi="Angsana New" w:cs="Angsana New"/>
          <w:sz w:val="32"/>
          <w:szCs w:val="32"/>
          <w:cs/>
        </w:rPr>
        <w:t>บริษัทฯมีจำนวนหุ้นกู้ที่ยังไม่ได้ออกตามการอนุมัติ</w:t>
      </w:r>
      <w:r w:rsidR="00283D59" w:rsidRPr="0032244B">
        <w:rPr>
          <w:rFonts w:ascii="Angsana New" w:hAnsi="Angsana New" w:cs="Angsana New" w:hint="cs"/>
          <w:sz w:val="32"/>
          <w:szCs w:val="32"/>
          <w:cs/>
        </w:rPr>
        <w:t>ของที่ประชุมสามัญประจำปี</w:t>
      </w:r>
      <w:r w:rsidR="006F3400" w:rsidRPr="0032244B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283D59" w:rsidRPr="0032244B">
        <w:rPr>
          <w:rFonts w:ascii="Angsana New" w:hAnsi="Angsana New" w:cs="Angsana New" w:hint="cs"/>
          <w:sz w:val="32"/>
          <w:szCs w:val="32"/>
          <w:cs/>
        </w:rPr>
        <w:t>ผู้ถือหุ้นของบริษัทฯ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จำนวนรวม </w:t>
      </w:r>
      <w:r w:rsidR="00430273">
        <w:rPr>
          <w:rFonts w:ascii="Angsana New" w:hAnsi="Angsana New" w:cs="Angsana New"/>
          <w:sz w:val="32"/>
          <w:szCs w:val="32"/>
          <w:lang w:val="en-US"/>
        </w:rPr>
        <w:t>2,</w:t>
      </w:r>
      <w:r w:rsidR="00593EED">
        <w:rPr>
          <w:rFonts w:ascii="Angsana New" w:hAnsi="Angsana New" w:cs="Angsana New"/>
          <w:sz w:val="32"/>
          <w:szCs w:val="32"/>
          <w:lang w:val="en-US"/>
        </w:rPr>
        <w:t>448</w:t>
      </w:r>
      <w:r w:rsidR="0036768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2244B">
        <w:rPr>
          <w:rFonts w:ascii="Angsana New" w:hAnsi="Angsana New" w:cs="Angsana New"/>
          <w:sz w:val="32"/>
          <w:szCs w:val="32"/>
          <w:cs/>
        </w:rPr>
        <w:t>ล้านบาท (</w:t>
      </w:r>
      <w:r w:rsidRPr="0032244B">
        <w:rPr>
          <w:rFonts w:ascii="Angsana New" w:hAnsi="Angsana New" w:cs="Angsana New"/>
          <w:sz w:val="32"/>
          <w:szCs w:val="32"/>
          <w:lang w:val="en-US"/>
        </w:rPr>
        <w:t>31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37461D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: </w:t>
      </w:r>
      <w:r w:rsidR="00A123BC" w:rsidRPr="0032244B">
        <w:rPr>
          <w:rFonts w:ascii="Angsana New" w:hAnsi="Angsana New" w:cs="Angsana New"/>
          <w:sz w:val="32"/>
          <w:szCs w:val="32"/>
          <w:lang w:val="en-US"/>
        </w:rPr>
        <w:t>2,434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53DBAC7D" w14:textId="77777777" w:rsidR="002704C4" w:rsidRPr="0032244B" w:rsidRDefault="002704C4">
      <w:pPr>
        <w:rPr>
          <w:rFonts w:ascii="Angsana New" w:hAnsi="Angsana New" w:cs="Angsana New"/>
          <w:sz w:val="2"/>
          <w:szCs w:val="2"/>
        </w:rPr>
      </w:pPr>
    </w:p>
    <w:p w14:paraId="17F1DDDD" w14:textId="5848F41F" w:rsidR="000E01BD" w:rsidRPr="0032244B" w:rsidRDefault="00593EED" w:rsidP="0000389F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bookmarkStart w:id="4" w:name="_Hlk134656447"/>
      <w:r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 w:rsidR="000E01BD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0E01BD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0E01BD" w:rsidRPr="0032244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หุ้นกู้แปลงสภาพควบใบสำคัญแสดงสิทธิที่จะซื้อหุ้นสามัญ</w:t>
      </w:r>
    </w:p>
    <w:p w14:paraId="34D93270" w14:textId="2D439928" w:rsidR="000E01BD" w:rsidRPr="0032244B" w:rsidRDefault="0000389F" w:rsidP="0000389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2244B">
        <w:rPr>
          <w:rFonts w:ascii="Angsana New" w:hAnsi="Angsana New"/>
          <w:sz w:val="32"/>
          <w:szCs w:val="32"/>
          <w:cs/>
        </w:rPr>
        <w:tab/>
      </w:r>
      <w:r w:rsidR="000E01BD" w:rsidRPr="0032244B">
        <w:rPr>
          <w:rFonts w:ascii="Angsana New" w:hAnsi="Angsana New"/>
          <w:sz w:val="32"/>
          <w:szCs w:val="32"/>
          <w:cs/>
        </w:rPr>
        <w:t>เมื่อวันที</w:t>
      </w:r>
      <w:r w:rsidR="000E01BD" w:rsidRPr="0032244B">
        <w:rPr>
          <w:rFonts w:ascii="Angsana New" w:hAnsi="Angsana New" w:hint="cs"/>
          <w:sz w:val="32"/>
          <w:szCs w:val="32"/>
          <w:cs/>
        </w:rPr>
        <w:t>่</w:t>
      </w:r>
      <w:r w:rsidR="000E01BD" w:rsidRPr="0032244B">
        <w:rPr>
          <w:rFonts w:ascii="Angsana New" w:hAnsi="Angsana New"/>
          <w:sz w:val="32"/>
          <w:szCs w:val="32"/>
          <w:lang w:val="en-US"/>
        </w:rPr>
        <w:t xml:space="preserve"> 17</w:t>
      </w:r>
      <w:r w:rsidR="000E01BD" w:rsidRPr="0032244B">
        <w:rPr>
          <w:rFonts w:ascii="Angsana New" w:hAnsi="Angsana New"/>
          <w:sz w:val="32"/>
          <w:szCs w:val="32"/>
          <w:cs/>
        </w:rPr>
        <w:t xml:space="preserve"> มกราค</w:t>
      </w:r>
      <w:r w:rsidR="000E01BD" w:rsidRPr="0032244B">
        <w:rPr>
          <w:rFonts w:ascii="Angsana New" w:hAnsi="Angsana New" w:hint="cs"/>
          <w:sz w:val="32"/>
          <w:szCs w:val="32"/>
          <w:cs/>
        </w:rPr>
        <w:t>ม</w:t>
      </w:r>
      <w:r w:rsidR="000E01BD" w:rsidRPr="0032244B">
        <w:rPr>
          <w:rFonts w:ascii="Angsana New" w:hAnsi="Angsana New"/>
          <w:sz w:val="32"/>
          <w:szCs w:val="32"/>
          <w:lang w:val="en-US"/>
        </w:rPr>
        <w:t xml:space="preserve"> 2566 </w:t>
      </w:r>
      <w:r w:rsidR="000E01BD" w:rsidRPr="0032244B">
        <w:rPr>
          <w:rFonts w:ascii="Angsana New" w:hAnsi="Angsana New"/>
          <w:sz w:val="32"/>
          <w:szCs w:val="32"/>
          <w:cs/>
        </w:rPr>
        <w:t>บริษัท</w:t>
      </w:r>
      <w:r w:rsidR="000E01BD" w:rsidRPr="0032244B">
        <w:rPr>
          <w:rFonts w:ascii="Angsana New" w:hAnsi="Angsana New" w:hint="cs"/>
          <w:sz w:val="32"/>
          <w:szCs w:val="32"/>
          <w:cs/>
        </w:rPr>
        <w:t>ฯ</w:t>
      </w:r>
      <w:r w:rsidR="000E01BD" w:rsidRPr="0032244B">
        <w:rPr>
          <w:rFonts w:ascii="Angsana New" w:hAnsi="Angsana New"/>
          <w:sz w:val="32"/>
          <w:szCs w:val="32"/>
          <w:cs/>
        </w:rPr>
        <w:t>ได้ออกหุ้นกู้แปลงสภาพ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 มีสิทธิแปลงสภาพเป็นหุ้นสามัญที่ออกใหม่ของบริษัทฯ ไม่ด้อยสิทธิ ไม่มีหลักประกัน มีผู้แทนผู้ถือหุ้นกู้แปลงสภาพและบริษัทฯ  </w:t>
      </w:r>
      <w:r w:rsidR="00C918AC" w:rsidRPr="0032244B">
        <w:rPr>
          <w:rFonts w:ascii="Angsana New" w:hAnsi="Angsana New" w:hint="cs"/>
          <w:sz w:val="32"/>
          <w:szCs w:val="32"/>
          <w:cs/>
        </w:rPr>
        <w:t xml:space="preserve">     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 มีสิทธิไถ่ถอนหุ้นกู้แปลงสภาพก่อนวันครบกำหนดไถ่ถอน หุ้นกู้แปลงสภาพออกและเสนอขายเป็น</w:t>
      </w:r>
      <w:r w:rsidR="000E01BD" w:rsidRPr="0032244B">
        <w:rPr>
          <w:rFonts w:ascii="Angsana New" w:hAnsi="Angsana New"/>
          <w:sz w:val="32"/>
          <w:szCs w:val="32"/>
          <w:cs/>
        </w:rPr>
        <w:t>จำนวน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</w:t>
      </w:r>
      <w:r w:rsidR="000E01BD" w:rsidRPr="0032244B">
        <w:rPr>
          <w:rFonts w:ascii="Angsana New" w:hAnsi="Angsana New"/>
          <w:sz w:val="32"/>
          <w:szCs w:val="32"/>
          <w:lang w:val="en-US"/>
        </w:rPr>
        <w:t xml:space="preserve">50,954 </w:t>
      </w:r>
      <w:r w:rsidR="000E01BD" w:rsidRPr="0032244B">
        <w:rPr>
          <w:rFonts w:ascii="Angsana New" w:hAnsi="Angsana New"/>
          <w:sz w:val="32"/>
          <w:szCs w:val="32"/>
          <w:cs/>
        </w:rPr>
        <w:t>หน่วย</w:t>
      </w:r>
      <w:r w:rsidR="000E01BD" w:rsidRPr="0032244B">
        <w:rPr>
          <w:rFonts w:ascii="Angsana New" w:hAnsi="Angsana New" w:hint="cs"/>
          <w:sz w:val="32"/>
          <w:szCs w:val="32"/>
          <w:cs/>
        </w:rPr>
        <w:t>โดยมีมูล</w:t>
      </w:r>
      <w:r w:rsidR="000E01BD" w:rsidRPr="0032244B">
        <w:rPr>
          <w:rFonts w:ascii="Angsana New" w:hAnsi="Angsana New"/>
          <w:sz w:val="32"/>
          <w:szCs w:val="32"/>
          <w:cs/>
        </w:rPr>
        <w:t>ค่าที่ตราไว้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หน่วยละ </w:t>
      </w:r>
      <w:r w:rsidR="000E01BD" w:rsidRPr="0032244B">
        <w:rPr>
          <w:rFonts w:ascii="Angsana New" w:hAnsi="Angsana New"/>
          <w:sz w:val="32"/>
          <w:szCs w:val="32"/>
          <w:lang w:val="en-US"/>
        </w:rPr>
        <w:t xml:space="preserve">1,000 </w:t>
      </w:r>
      <w:r w:rsidR="000E01BD" w:rsidRPr="0032244B">
        <w:rPr>
          <w:rFonts w:ascii="Angsana New" w:hAnsi="Angsana New"/>
          <w:sz w:val="32"/>
          <w:szCs w:val="32"/>
          <w:cs/>
        </w:rPr>
        <w:t>บาทคิดเป็นมูลค่</w:t>
      </w:r>
      <w:r w:rsidR="000E01BD" w:rsidRPr="0032244B">
        <w:rPr>
          <w:rFonts w:ascii="Angsana New" w:hAnsi="Angsana New" w:hint="cs"/>
          <w:sz w:val="32"/>
          <w:szCs w:val="32"/>
          <w:cs/>
        </w:rPr>
        <w:t>ารวม</w:t>
      </w:r>
      <w:r w:rsidR="000E01BD" w:rsidRPr="0032244B">
        <w:rPr>
          <w:rFonts w:ascii="Angsana New" w:hAnsi="Angsana New"/>
          <w:sz w:val="32"/>
          <w:szCs w:val="32"/>
          <w:lang w:val="en-US"/>
        </w:rPr>
        <w:t xml:space="preserve"> 50,954,000 </w:t>
      </w:r>
      <w:r w:rsidR="000E01BD" w:rsidRPr="0032244B">
        <w:rPr>
          <w:rFonts w:ascii="Angsana New" w:hAnsi="Angsana New"/>
          <w:sz w:val="32"/>
          <w:szCs w:val="32"/>
          <w:cs/>
        </w:rPr>
        <w:t>บาท มีอัตราดอกเบี้ยร้อยละ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</w:t>
      </w:r>
      <w:r w:rsidR="000E01BD" w:rsidRPr="0032244B">
        <w:rPr>
          <w:rFonts w:ascii="Angsana New" w:hAnsi="Angsana New"/>
          <w:sz w:val="32"/>
          <w:szCs w:val="32"/>
          <w:lang w:val="en-US"/>
        </w:rPr>
        <w:t xml:space="preserve">6 </w:t>
      </w:r>
      <w:r w:rsidR="000E01BD" w:rsidRPr="0032244B">
        <w:rPr>
          <w:rFonts w:ascii="Angsana New" w:hAnsi="Angsana New" w:hint="cs"/>
          <w:sz w:val="32"/>
          <w:szCs w:val="32"/>
          <w:cs/>
          <w:lang w:val="en-US"/>
        </w:rPr>
        <w:t>ต่อ</w:t>
      </w:r>
      <w:r w:rsidR="00F754FF" w:rsidRPr="0032244B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0E01BD" w:rsidRPr="0032244B">
        <w:rPr>
          <w:rFonts w:ascii="Angsana New" w:hAnsi="Angsana New"/>
          <w:sz w:val="32"/>
          <w:szCs w:val="32"/>
          <w:lang w:val="en-US"/>
        </w:rPr>
        <w:t xml:space="preserve"> </w:t>
      </w:r>
      <w:r w:rsidR="000E01BD" w:rsidRPr="0032244B">
        <w:rPr>
          <w:rFonts w:ascii="Angsana New" w:hAnsi="Angsana New"/>
          <w:sz w:val="32"/>
          <w:szCs w:val="32"/>
          <w:cs/>
        </w:rPr>
        <w:t>ครบกำหนดไถ่ถอนวันที่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</w:t>
      </w:r>
      <w:r w:rsidR="000E01BD" w:rsidRPr="0032244B">
        <w:rPr>
          <w:rFonts w:ascii="Angsana New" w:hAnsi="Angsana New"/>
          <w:sz w:val="32"/>
          <w:szCs w:val="32"/>
          <w:lang w:val="en-US"/>
        </w:rPr>
        <w:t>17</w:t>
      </w:r>
      <w:r w:rsidR="000E01BD" w:rsidRPr="0032244B">
        <w:rPr>
          <w:rFonts w:ascii="Angsana New" w:hAnsi="Angsana New"/>
          <w:sz w:val="32"/>
          <w:szCs w:val="32"/>
          <w:cs/>
        </w:rPr>
        <w:t xml:space="preserve"> มกราค</w:t>
      </w:r>
      <w:r w:rsidR="000E01BD" w:rsidRPr="0032244B">
        <w:rPr>
          <w:rFonts w:ascii="Angsana New" w:hAnsi="Angsana New" w:hint="cs"/>
          <w:sz w:val="32"/>
          <w:szCs w:val="32"/>
          <w:cs/>
        </w:rPr>
        <w:t>ม</w:t>
      </w:r>
      <w:r w:rsidR="000E01BD" w:rsidRPr="0032244B">
        <w:rPr>
          <w:rFonts w:ascii="Angsana New" w:hAnsi="Angsana New"/>
          <w:sz w:val="32"/>
          <w:szCs w:val="32"/>
          <w:lang w:val="en-US"/>
        </w:rPr>
        <w:t xml:space="preserve"> 2568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B70D3A6" w14:textId="15575A6B" w:rsidR="000E01BD" w:rsidRPr="0032244B" w:rsidRDefault="0000389F" w:rsidP="0000389F">
      <w:pPr>
        <w:tabs>
          <w:tab w:val="right" w:pos="7200"/>
          <w:tab w:val="right" w:pos="8540"/>
        </w:tabs>
        <w:spacing w:before="120" w:line="38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2244B">
        <w:rPr>
          <w:rFonts w:ascii="Angsana New" w:hAnsi="Angsana New"/>
          <w:sz w:val="32"/>
          <w:szCs w:val="32"/>
          <w:cs/>
        </w:rPr>
        <w:tab/>
      </w:r>
      <w:r w:rsidR="000E01BD" w:rsidRPr="0032244B">
        <w:rPr>
          <w:rFonts w:ascii="Angsana New" w:hAnsi="Angsana New"/>
          <w:sz w:val="32"/>
          <w:szCs w:val="32"/>
          <w:cs/>
        </w:rPr>
        <w:t>บริษัทฯ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</w:t>
      </w:r>
      <w:r w:rsidR="000E01BD" w:rsidRPr="0032244B">
        <w:rPr>
          <w:rFonts w:ascii="Angsana New" w:hAnsi="Angsana New"/>
          <w:sz w:val="32"/>
          <w:szCs w:val="32"/>
          <w:cs/>
        </w:rPr>
        <w:t>มีภาระที่จะต้องปฏิบัติตามเงื่อนไขหรือข้อจำกัดบางประการตามที่กำหนดไว้ในหนังสือชี้ชวน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</w:t>
      </w:r>
      <w:r w:rsidR="000E01BD" w:rsidRPr="0032244B">
        <w:rPr>
          <w:rFonts w:ascii="Angsana New" w:hAnsi="Angsana New"/>
          <w:sz w:val="32"/>
          <w:szCs w:val="32"/>
          <w:cs/>
        </w:rPr>
        <w:t>เช่น การดำรงอัตราส่วนหนี้สินที่มีภาระดอกเบี้ยต่อส่วนของผู้ถือหุ้น เป็นต้น</w:t>
      </w:r>
    </w:p>
    <w:p w14:paraId="02743C6F" w14:textId="533467E7" w:rsidR="000E01BD" w:rsidRPr="0032244B" w:rsidRDefault="0000389F" w:rsidP="0000389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2244B">
        <w:rPr>
          <w:rFonts w:ascii="Angsana New" w:hAnsi="Angsana New"/>
          <w:sz w:val="32"/>
          <w:szCs w:val="32"/>
          <w:lang w:val="en-US"/>
        </w:rPr>
        <w:tab/>
      </w:r>
      <w:r w:rsidR="000E01BD" w:rsidRPr="0032244B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0E01BD" w:rsidRPr="0032244B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0E01BD" w:rsidRPr="0032244B">
        <w:rPr>
          <w:rFonts w:ascii="Angsana New" w:hAnsi="Angsana New" w:hint="cs"/>
          <w:sz w:val="32"/>
          <w:szCs w:val="32"/>
        </w:rPr>
        <w:t xml:space="preserve"> 17 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0E01BD" w:rsidRPr="0032244B">
        <w:rPr>
          <w:rFonts w:ascii="Angsana New" w:hAnsi="Angsana New" w:hint="cs"/>
          <w:sz w:val="32"/>
          <w:szCs w:val="32"/>
        </w:rPr>
        <w:t>2566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บริษัทฯได้ออกใบสำคัญแสดงสิทธิที่จะซื้อหุ้นสามัญของบริษัทฯ ครั้งที่ </w:t>
      </w:r>
      <w:r w:rsidR="000E01BD" w:rsidRPr="0032244B">
        <w:rPr>
          <w:rFonts w:ascii="Angsana New" w:hAnsi="Angsana New" w:hint="cs"/>
          <w:sz w:val="32"/>
          <w:szCs w:val="32"/>
        </w:rPr>
        <w:t>2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 (</w:t>
      </w:r>
      <w:r w:rsidR="000E01BD" w:rsidRPr="0032244B">
        <w:rPr>
          <w:rFonts w:ascii="Angsana New" w:hAnsi="Angsana New" w:hint="cs"/>
          <w:sz w:val="32"/>
          <w:szCs w:val="32"/>
        </w:rPr>
        <w:t>CHEWA-W2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ให้แก่ผู้ถือหุ้นเดิมที่จองซื้อและได้รับจัดสรรหุ้นกู้แปลงสภาพข้างต้น ตามสัดส่วนจำนวนที่ผู้ถือหุ้นกู้แต่ละรายถืออยู่ </w:t>
      </w:r>
      <w:r w:rsidR="000E01BD" w:rsidRPr="0032244B">
        <w:rPr>
          <w:rFonts w:ascii="Angsana New" w:hAnsi="Angsana New" w:hint="cs"/>
          <w:sz w:val="32"/>
          <w:szCs w:val="32"/>
        </w:rPr>
        <w:t xml:space="preserve">(Right Offering) </w:t>
      </w:r>
      <w:r w:rsidR="000E01BD" w:rsidRPr="0032244B">
        <w:rPr>
          <w:rFonts w:ascii="Angsana New" w:hAnsi="Angsana New" w:hint="cs"/>
          <w:sz w:val="32"/>
          <w:szCs w:val="32"/>
          <w:cs/>
        </w:rPr>
        <w:t xml:space="preserve">โดยไม่มีราคาเสนอขาย </w:t>
      </w:r>
    </w:p>
    <w:p w14:paraId="403F197C" w14:textId="77777777" w:rsidR="000E01BD" w:rsidRPr="0032244B" w:rsidRDefault="000E01BD" w:rsidP="000E01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244B">
        <w:rPr>
          <w:rFonts w:ascii="Angsana New" w:hAnsi="Angsana New" w:hint="cs"/>
          <w:sz w:val="32"/>
          <w:szCs w:val="32"/>
          <w:cs/>
        </w:rPr>
        <w:t xml:space="preserve">ตลาดหลักทรัพย์แห่งประเทศไทยได้รับใบสำคัญแสดงสิทธิที่จะซื้อหุ้นสามัญดังกล่าวเป็นหลักทรัพย์จดทะเบียนในตลาดหลักทรัพย์แห่งประเทศไทย โดยเริ่มซื้อขายได้ตั้งแต่วันที่ </w:t>
      </w:r>
      <w:r w:rsidRPr="0032244B">
        <w:rPr>
          <w:rFonts w:ascii="Angsana New" w:hAnsi="Angsana New" w:hint="cs"/>
          <w:sz w:val="32"/>
          <w:szCs w:val="32"/>
        </w:rPr>
        <w:t xml:space="preserve">27 </w:t>
      </w:r>
      <w:r w:rsidRPr="0032244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2244B">
        <w:rPr>
          <w:rFonts w:ascii="Angsana New" w:hAnsi="Angsana New" w:hint="cs"/>
          <w:sz w:val="32"/>
          <w:szCs w:val="32"/>
        </w:rPr>
        <w:t>2566</w:t>
      </w:r>
      <w:r w:rsidRPr="0032244B">
        <w:rPr>
          <w:rFonts w:ascii="Angsana New" w:hAnsi="Angsana New" w:hint="cs"/>
          <w:sz w:val="32"/>
          <w:szCs w:val="32"/>
          <w:cs/>
        </w:rPr>
        <w:t xml:space="preserve"> ซึ่งมีรายละเอียดดังนี้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80"/>
        <w:gridCol w:w="5130"/>
      </w:tblGrid>
      <w:tr w:rsidR="000E01BD" w:rsidRPr="0032244B" w14:paraId="314BFC8A" w14:textId="77777777" w:rsidTr="0000389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17580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จำนวนใบสำคัญแสดงสิทธิที่จัดสรร</w:t>
            </w:r>
          </w:p>
        </w:tc>
        <w:tc>
          <w:tcPr>
            <w:tcW w:w="180" w:type="dxa"/>
            <w:hideMark/>
          </w:tcPr>
          <w:p w14:paraId="4BC59CF8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3BE64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954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</w:tr>
      <w:tr w:rsidR="000E01BD" w:rsidRPr="0032244B" w14:paraId="3A701A6A" w14:textId="77777777" w:rsidTr="0000389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3F780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180" w:type="dxa"/>
            <w:hideMark/>
          </w:tcPr>
          <w:p w14:paraId="3DDABA46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E1EE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0E01BD" w:rsidRPr="0032244B" w14:paraId="1850B8CC" w14:textId="77777777" w:rsidTr="0000389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21BC3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วันที่ครบกำหนด</w:t>
            </w:r>
          </w:p>
        </w:tc>
        <w:tc>
          <w:tcPr>
            <w:tcW w:w="180" w:type="dxa"/>
            <w:hideMark/>
          </w:tcPr>
          <w:p w14:paraId="40DFFE14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31104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</w:rPr>
              <w:t xml:space="preserve">16 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0E01BD" w:rsidRPr="0032244B" w14:paraId="1F96D2BD" w14:textId="77777777" w:rsidTr="0000389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E24C7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180" w:type="dxa"/>
            <w:hideMark/>
          </w:tcPr>
          <w:p w14:paraId="5E65C8BF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33B4E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20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 บาท ต่อ 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หุ้นสามัญใหม่</w:t>
            </w:r>
          </w:p>
        </w:tc>
      </w:tr>
      <w:tr w:rsidR="000E01BD" w:rsidRPr="0032244B" w14:paraId="131B1F73" w14:textId="77777777" w:rsidTr="0000389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F675D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</w:t>
            </w:r>
          </w:p>
        </w:tc>
        <w:tc>
          <w:tcPr>
            <w:tcW w:w="180" w:type="dxa"/>
            <w:hideMark/>
          </w:tcPr>
          <w:p w14:paraId="67CD4F4C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801D5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ใบสำคัญแสดงสิทธิ 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 หน่วย ต่อ 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0E01BD" w:rsidRPr="0032244B" w14:paraId="5200A5C3" w14:textId="77777777" w:rsidTr="0000389F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234CE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ระยะเวลาการใช้สิทธิซื้อหุ้นสามัญ</w:t>
            </w:r>
          </w:p>
        </w:tc>
        <w:tc>
          <w:tcPr>
            <w:tcW w:w="180" w:type="dxa"/>
            <w:hideMark/>
          </w:tcPr>
          <w:p w14:paraId="0E0074E4" w14:textId="77777777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10F31" w14:textId="63044AA8" w:rsidR="000E01BD" w:rsidRPr="0032244B" w:rsidRDefault="000E01BD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สามารถใช้สิทธิตามใบสำคัญแสดงสิทธิได้ในวันที่                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17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2566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 xml:space="preserve">16 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="00C918AC"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2244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</w:tbl>
    <w:p w14:paraId="0394016A" w14:textId="77777777" w:rsidR="00892406" w:rsidRDefault="00892406" w:rsidP="0000389F">
      <w:pPr>
        <w:overflowPunct/>
        <w:autoSpaceDE/>
        <w:adjustRightInd/>
        <w:spacing w:before="240" w:after="120"/>
        <w:ind w:left="540"/>
        <w:rPr>
          <w:rFonts w:ascii="Angsana New" w:hAnsi="Angsana New"/>
          <w:sz w:val="32"/>
          <w:szCs w:val="32"/>
          <w:cs/>
        </w:rPr>
      </w:pPr>
    </w:p>
    <w:p w14:paraId="063718A0" w14:textId="77777777" w:rsidR="00892406" w:rsidRDefault="008924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DE4174E" w14:textId="6006F6CE" w:rsidR="000E01BD" w:rsidRPr="0032244B" w:rsidRDefault="000E01BD" w:rsidP="0000389F">
      <w:pPr>
        <w:overflowPunct/>
        <w:autoSpaceDE/>
        <w:adjustRightInd/>
        <w:spacing w:before="240" w:after="120"/>
        <w:ind w:left="540"/>
        <w:rPr>
          <w:rFonts w:ascii="Angsana New" w:hAnsi="Angsana New"/>
          <w:sz w:val="32"/>
          <w:szCs w:val="32"/>
          <w:cs/>
        </w:rPr>
      </w:pPr>
      <w:r w:rsidRPr="0032244B">
        <w:rPr>
          <w:rFonts w:ascii="Angsana New" w:hAnsi="Angsana New" w:hint="cs"/>
          <w:sz w:val="32"/>
          <w:szCs w:val="32"/>
          <w:cs/>
        </w:rPr>
        <w:lastRenderedPageBreak/>
        <w:t>ในระหว่างงวด ใบสำคัญแสดงสิทธิที่จะซื้อหุ้นสามัญของบริษัทฯมีการเปลี่ยนแปลงดังนี้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890"/>
        <w:gridCol w:w="1620"/>
        <w:gridCol w:w="1530"/>
        <w:gridCol w:w="1890"/>
      </w:tblGrid>
      <w:tr w:rsidR="000E01BD" w:rsidRPr="0032244B" w14:paraId="5B54B195" w14:textId="77777777" w:rsidTr="0000389F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1A00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057545D9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แสดงสิทธิคงเหลือ</w:t>
            </w:r>
          </w:p>
          <w:p w14:paraId="7F05531F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ณ วันที่</w:t>
            </w:r>
          </w:p>
          <w:p w14:paraId="0A52BC6F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</w:rPr>
              <w:t>1</w:t>
            </w:r>
            <w:r w:rsidRPr="0032244B">
              <w:rPr>
                <w:rFonts w:ascii="Angsana New" w:hAnsi="Angsana New" w:hint="cs"/>
                <w:cs/>
              </w:rPr>
              <w:t xml:space="preserve"> มกราคม </w:t>
            </w:r>
            <w:r w:rsidRPr="0032244B">
              <w:rPr>
                <w:rFonts w:ascii="Angsana New" w:hAnsi="Angsana New" w:hint="cs"/>
              </w:rPr>
              <w:t>2566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139EA8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42BA4C94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32244B">
              <w:rPr>
                <w:rFonts w:ascii="Angsana New" w:hAnsi="Angsana New" w:hint="cs"/>
                <w:cs/>
              </w:rPr>
              <w:t>แสดงสิทธิที่</w:t>
            </w:r>
          </w:p>
          <w:p w14:paraId="0018906D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32244B">
              <w:rPr>
                <w:rFonts w:ascii="Angsana New" w:hAnsi="Angsana New" w:hint="cs"/>
                <w:cs/>
              </w:rPr>
              <w:t>จัดสรร</w:t>
            </w:r>
          </w:p>
          <w:p w14:paraId="49696416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32244B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18C90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66EA5F5B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แสดงสิทธิที่มี</w:t>
            </w:r>
          </w:p>
          <w:p w14:paraId="48590764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การใช้สิทธิ</w:t>
            </w:r>
          </w:p>
          <w:p w14:paraId="1A7D5F4C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530" w:type="dxa"/>
            <w:vAlign w:val="bottom"/>
            <w:hideMark/>
          </w:tcPr>
          <w:p w14:paraId="56BDA386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จำนวนใบสำคัญแสดงสิทธิที่หมดอายุ                   ในระหว่างงวด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373F5E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32244B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1686E460" w14:textId="77777777" w:rsidR="000E01BD" w:rsidRPr="0032244B" w:rsidRDefault="000E01BD" w:rsidP="0060196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แสดงสิทธิคงเหลือ</w:t>
            </w:r>
          </w:p>
          <w:p w14:paraId="5B07F527" w14:textId="35D4957D" w:rsidR="000E01BD" w:rsidRPr="0032244B" w:rsidRDefault="000E01BD" w:rsidP="001D385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ณ วันท</w:t>
            </w:r>
            <w:r w:rsidR="001D3855">
              <w:rPr>
                <w:rFonts w:ascii="Angsana New" w:hAnsi="Angsana New" w:hint="cs"/>
                <w:cs/>
              </w:rPr>
              <w:t xml:space="preserve">ี่                      </w:t>
            </w:r>
            <w:r w:rsidR="001D3855">
              <w:rPr>
                <w:rFonts w:ascii="Angsana New" w:hAnsi="Angsana New"/>
                <w:lang w:val="en-US"/>
              </w:rPr>
              <w:t xml:space="preserve"> 30 </w:t>
            </w:r>
            <w:r w:rsidR="002E0CA1">
              <w:rPr>
                <w:rFonts w:ascii="Angsana New" w:hAnsi="Angsana New" w:hint="cs"/>
                <w:cs/>
              </w:rPr>
              <w:t>กันยายน</w:t>
            </w:r>
            <w:r w:rsidR="001D3855" w:rsidRPr="0032244B">
              <w:rPr>
                <w:rFonts w:ascii="Angsana New" w:hAnsi="Angsana New" w:hint="cs"/>
                <w:cs/>
              </w:rPr>
              <w:t xml:space="preserve"> </w:t>
            </w:r>
            <w:r w:rsidR="001D3855" w:rsidRPr="0032244B">
              <w:rPr>
                <w:rFonts w:ascii="Angsana New" w:hAnsi="Angsana New" w:hint="cs"/>
              </w:rPr>
              <w:t>2566</w:t>
            </w:r>
          </w:p>
        </w:tc>
      </w:tr>
      <w:tr w:rsidR="000E01BD" w:rsidRPr="0032244B" w14:paraId="4C504A65" w14:textId="77777777" w:rsidTr="0000389F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D87DB" w14:textId="77777777" w:rsidR="000E01BD" w:rsidRPr="0032244B" w:rsidRDefault="000E01BD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1B785" w14:textId="77777777" w:rsidR="000E01BD" w:rsidRPr="0032244B" w:rsidRDefault="000E01BD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A56CA" w14:textId="77777777" w:rsidR="000E01BD" w:rsidRPr="0032244B" w:rsidRDefault="000E01BD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530" w:type="dxa"/>
            <w:hideMark/>
          </w:tcPr>
          <w:p w14:paraId="57D04565" w14:textId="77777777" w:rsidR="000E01BD" w:rsidRPr="0032244B" w:rsidRDefault="000E01BD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30E81" w14:textId="77777777" w:rsidR="000E01BD" w:rsidRPr="0032244B" w:rsidRDefault="000E01BD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(หน่วย)</w:t>
            </w:r>
          </w:p>
        </w:tc>
      </w:tr>
      <w:tr w:rsidR="000E01BD" w:rsidRPr="0032244B" w14:paraId="4B8F6376" w14:textId="77777777" w:rsidTr="000A08FE">
        <w:tc>
          <w:tcPr>
            <w:tcW w:w="2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F54F" w14:textId="77777777" w:rsidR="000E01BD" w:rsidRPr="0032244B" w:rsidRDefault="000E01BD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</w:rPr>
              <w:t>-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9B1C4" w14:textId="77777777" w:rsidR="000E01BD" w:rsidRPr="0032244B" w:rsidRDefault="000E01BD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50</w:t>
            </w:r>
            <w:r w:rsidRPr="0032244B">
              <w:rPr>
                <w:rFonts w:ascii="Angsana New" w:hAnsi="Angsana New" w:hint="cs"/>
              </w:rPr>
              <w:t>,</w:t>
            </w:r>
            <w:r w:rsidRPr="0032244B">
              <w:rPr>
                <w:rFonts w:ascii="Angsana New" w:hAnsi="Angsana New" w:hint="cs"/>
                <w:cs/>
              </w:rPr>
              <w:t>954</w:t>
            </w:r>
            <w:r w:rsidRPr="0032244B">
              <w:rPr>
                <w:rFonts w:ascii="Angsana New" w:hAnsi="Angsana New" w:hint="cs"/>
              </w:rPr>
              <w:t>,</w:t>
            </w:r>
            <w:r w:rsidRPr="0032244B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56C6C" w14:textId="77777777" w:rsidR="000E01BD" w:rsidRPr="0032244B" w:rsidRDefault="000E01BD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</w:rPr>
              <w:t>-</w:t>
            </w:r>
          </w:p>
        </w:tc>
        <w:tc>
          <w:tcPr>
            <w:tcW w:w="1530" w:type="dxa"/>
            <w:shd w:val="clear" w:color="auto" w:fill="auto"/>
            <w:hideMark/>
          </w:tcPr>
          <w:p w14:paraId="050D11E7" w14:textId="77777777" w:rsidR="000E01BD" w:rsidRPr="0032244B" w:rsidRDefault="000E01BD">
            <w:pPr>
              <w:tabs>
                <w:tab w:val="decimal" w:pos="1350"/>
              </w:tabs>
              <w:spacing w:line="256" w:lineRule="auto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</w:rPr>
              <w:t>-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473E8" w14:textId="6F8F6F6E" w:rsidR="000E01BD" w:rsidRPr="0032244B" w:rsidRDefault="000A08FE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32244B">
              <w:rPr>
                <w:rFonts w:ascii="Angsana New" w:hAnsi="Angsana New" w:hint="cs"/>
                <w:cs/>
              </w:rPr>
              <w:t>50,954,000</w:t>
            </w:r>
          </w:p>
        </w:tc>
      </w:tr>
    </w:tbl>
    <w:p w14:paraId="56E78EC4" w14:textId="77777777" w:rsidR="000E01BD" w:rsidRPr="0032244B" w:rsidRDefault="000E01BD" w:rsidP="000E01BD">
      <w:pPr>
        <w:spacing w:before="240" w:after="120"/>
        <w:ind w:left="533" w:right="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hint="cs"/>
          <w:sz w:val="32"/>
          <w:szCs w:val="32"/>
          <w:cs/>
        </w:rPr>
        <w:t xml:space="preserve">มูลค่ายุติธรรมโดยประมาณของสิทธิซื้อหุ้นแต่ละสิทธิ ณ วันที่ออกใบสำคัญแสดงสิทธิเท่ากับ </w:t>
      </w:r>
      <w:r w:rsidRPr="0032244B">
        <w:rPr>
          <w:rFonts w:ascii="Angsana New" w:hAnsi="Angsana New" w:hint="cs"/>
          <w:sz w:val="32"/>
          <w:szCs w:val="32"/>
        </w:rPr>
        <w:t>0</w:t>
      </w:r>
      <w:r w:rsidRPr="0032244B">
        <w:rPr>
          <w:rFonts w:ascii="Angsana New" w:hAnsi="Angsana New" w:hint="cs"/>
          <w:sz w:val="32"/>
          <w:szCs w:val="32"/>
          <w:cs/>
        </w:rPr>
        <w:t>.</w:t>
      </w:r>
      <w:r w:rsidRPr="0032244B">
        <w:rPr>
          <w:rFonts w:ascii="Angsana New" w:hAnsi="Angsana New" w:hint="cs"/>
          <w:sz w:val="32"/>
          <w:szCs w:val="32"/>
        </w:rPr>
        <w:t>019</w:t>
      </w:r>
      <w:r w:rsidRPr="0032244B">
        <w:rPr>
          <w:rFonts w:ascii="Angsana New" w:hAnsi="Angsana New" w:hint="cs"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คำนวณโดยใช้แบบจำลองการกำหนดราคาสิทธิตามแบบจำลองของ </w:t>
      </w:r>
      <w:r w:rsidRPr="0032244B">
        <w:rPr>
          <w:rFonts w:ascii="Angsana New" w:hAnsi="Angsana New" w:hint="cs"/>
          <w:sz w:val="32"/>
          <w:szCs w:val="32"/>
        </w:rPr>
        <w:t>Black</w:t>
      </w:r>
      <w:r w:rsidRPr="0032244B">
        <w:rPr>
          <w:rFonts w:ascii="Angsana New" w:hAnsi="Angsana New" w:hint="cs"/>
          <w:sz w:val="32"/>
          <w:szCs w:val="32"/>
          <w:cs/>
        </w:rPr>
        <w:t>-</w:t>
      </w:r>
      <w:r w:rsidRPr="0032244B">
        <w:rPr>
          <w:rFonts w:ascii="Angsana New" w:hAnsi="Angsana New" w:hint="cs"/>
          <w:sz w:val="32"/>
          <w:szCs w:val="32"/>
        </w:rPr>
        <w:t>Scholes</w:t>
      </w:r>
      <w:r w:rsidRPr="0032244B">
        <w:rPr>
          <w:rFonts w:ascii="Angsana New" w:hAnsi="Angsana New" w:hint="cs"/>
          <w:sz w:val="32"/>
          <w:szCs w:val="32"/>
          <w:cs/>
        </w:rPr>
        <w:t>-</w:t>
      </w:r>
      <w:r w:rsidRPr="0032244B">
        <w:rPr>
          <w:rFonts w:ascii="Angsana New" w:hAnsi="Angsana New" w:hint="cs"/>
          <w:sz w:val="32"/>
          <w:szCs w:val="32"/>
        </w:rPr>
        <w:t xml:space="preserve">Merton </w:t>
      </w:r>
      <w:r w:rsidRPr="0032244B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(วันที่ </w:t>
      </w:r>
      <w:r w:rsidRPr="0032244B">
        <w:rPr>
          <w:rFonts w:ascii="Angsana New" w:hAnsi="Angsana New" w:hint="cs"/>
          <w:sz w:val="32"/>
          <w:szCs w:val="32"/>
        </w:rPr>
        <w:t>17</w:t>
      </w:r>
      <w:r w:rsidRPr="0032244B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32244B">
        <w:rPr>
          <w:rFonts w:ascii="Angsana New" w:hAnsi="Angsana New" w:hint="cs"/>
          <w:sz w:val="32"/>
          <w:szCs w:val="32"/>
        </w:rPr>
        <w:t>2566</w:t>
      </w:r>
      <w:r w:rsidRPr="0032244B">
        <w:rPr>
          <w:rFonts w:ascii="Angsana New" w:hAnsi="Angsana New" w:hint="cs"/>
          <w:sz w:val="32"/>
          <w:szCs w:val="32"/>
          <w:cs/>
        </w:rPr>
        <w:t xml:space="preserve">) ซึ่งเท่ากับ </w:t>
      </w:r>
      <w:r w:rsidRPr="0032244B">
        <w:rPr>
          <w:rFonts w:ascii="Angsana New" w:hAnsi="Angsana New"/>
          <w:sz w:val="32"/>
          <w:szCs w:val="32"/>
          <w:lang w:val="en-US"/>
        </w:rPr>
        <w:t xml:space="preserve">0.74 </w:t>
      </w:r>
      <w:r w:rsidRPr="0032244B">
        <w:rPr>
          <w:rFonts w:ascii="Angsana New" w:hAnsi="Angsana New" w:hint="cs"/>
          <w:sz w:val="32"/>
          <w:szCs w:val="32"/>
          <w:cs/>
        </w:rPr>
        <w:t xml:space="preserve">บาท ราคาใช้สิทธิเท่ากับ </w:t>
      </w:r>
      <w:r w:rsidRPr="0032244B">
        <w:rPr>
          <w:rFonts w:ascii="Angsana New" w:hAnsi="Angsana New"/>
          <w:sz w:val="32"/>
          <w:szCs w:val="32"/>
          <w:lang w:val="en-US"/>
        </w:rPr>
        <w:t>1.20</w:t>
      </w:r>
      <w:r w:rsidRPr="0032244B"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 </w:t>
      </w:r>
      <w:r w:rsidRPr="0032244B">
        <w:rPr>
          <w:rFonts w:ascii="Angsana New" w:hAnsi="Angsana New"/>
          <w:sz w:val="32"/>
          <w:szCs w:val="32"/>
          <w:lang w:val="en-US"/>
        </w:rPr>
        <w:t>39</w:t>
      </w:r>
      <w:r w:rsidRPr="0032244B">
        <w:rPr>
          <w:rFonts w:ascii="Angsana New" w:hAnsi="Angsana New" w:hint="cs"/>
          <w:sz w:val="32"/>
          <w:szCs w:val="32"/>
          <w:cs/>
        </w:rPr>
        <w:t>.</w:t>
      </w:r>
      <w:r w:rsidRPr="0032244B">
        <w:rPr>
          <w:rFonts w:ascii="Angsana New" w:hAnsi="Angsana New" w:hint="cs"/>
          <w:sz w:val="32"/>
          <w:szCs w:val="32"/>
        </w:rPr>
        <w:t>81</w:t>
      </w:r>
      <w:r w:rsidRPr="0032244B">
        <w:rPr>
          <w:rFonts w:ascii="Angsana New" w:hAnsi="Angsana New" w:hint="cs"/>
          <w:sz w:val="32"/>
          <w:szCs w:val="32"/>
          <w:cs/>
        </w:rPr>
        <w:t xml:space="preserve"> ความคาดหวังอัตราการจ่ายเงินปันผล               ร้อยละ </w:t>
      </w:r>
      <w:r w:rsidRPr="0032244B">
        <w:rPr>
          <w:rFonts w:ascii="Angsana New" w:hAnsi="Angsana New" w:hint="cs"/>
          <w:sz w:val="32"/>
          <w:szCs w:val="32"/>
        </w:rPr>
        <w:t>2</w:t>
      </w:r>
      <w:r w:rsidRPr="0032244B">
        <w:rPr>
          <w:rFonts w:ascii="Angsana New" w:hAnsi="Angsana New" w:hint="cs"/>
          <w:sz w:val="32"/>
          <w:szCs w:val="32"/>
          <w:cs/>
        </w:rPr>
        <w:t>.</w:t>
      </w:r>
      <w:r w:rsidRPr="0032244B">
        <w:rPr>
          <w:rFonts w:ascii="Angsana New" w:hAnsi="Angsana New" w:hint="cs"/>
          <w:sz w:val="32"/>
          <w:szCs w:val="32"/>
        </w:rPr>
        <w:t>70</w:t>
      </w:r>
      <w:r w:rsidRPr="0032244B">
        <w:rPr>
          <w:rFonts w:ascii="Angsana New" w:hAnsi="Angsana New" w:hint="cs"/>
          <w:sz w:val="32"/>
          <w:szCs w:val="32"/>
          <w:cs/>
        </w:rPr>
        <w:t xml:space="preserve"> ระยะเวลาที่คาดว่าจะมีการใช้สิทธิ </w:t>
      </w:r>
      <w:r w:rsidRPr="0032244B">
        <w:rPr>
          <w:rFonts w:ascii="Angsana New" w:hAnsi="Angsana New" w:hint="cs"/>
          <w:sz w:val="32"/>
          <w:szCs w:val="32"/>
        </w:rPr>
        <w:t>1</w:t>
      </w:r>
      <w:r w:rsidRPr="0032244B">
        <w:rPr>
          <w:rFonts w:ascii="Angsana New" w:hAnsi="Angsana New" w:hint="cs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32244B">
        <w:rPr>
          <w:rFonts w:ascii="Angsana New" w:hAnsi="Angsana New"/>
          <w:sz w:val="32"/>
          <w:szCs w:val="32"/>
          <w:lang w:val="en-US"/>
        </w:rPr>
        <w:t xml:space="preserve"> 1.73</w:t>
      </w:r>
    </w:p>
    <w:p w14:paraId="0C5CDA6F" w14:textId="05109884" w:rsidR="000E01BD" w:rsidRPr="0032244B" w:rsidRDefault="000E01BD" w:rsidP="003D4FD4">
      <w:pPr>
        <w:tabs>
          <w:tab w:val="left" w:pos="840"/>
        </w:tabs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หุ้นกู้แปลงสภาพควบใบสำคัญแสดงสิทธิที่จะซื้อหุ้นสามัญแสดงในงบแสดงฐานะการเงิน ณ วันที่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               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92330A" w:rsidRPr="0032244B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2E0CA1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92330A" w:rsidRPr="0032244B">
        <w:rPr>
          <w:rFonts w:ascii="Angsana New" w:hAnsi="Angsana New" w:cs="Angsana New"/>
          <w:sz w:val="32"/>
          <w:szCs w:val="32"/>
          <w:lang w:val="en-US"/>
        </w:rPr>
        <w:t xml:space="preserve"> 2566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470"/>
        <w:gridCol w:w="1800"/>
      </w:tblGrid>
      <w:tr w:rsidR="000E01BD" w:rsidRPr="0032244B" w14:paraId="7AF5AAB7" w14:textId="77777777" w:rsidTr="00F063D2">
        <w:tc>
          <w:tcPr>
            <w:tcW w:w="7470" w:type="dxa"/>
          </w:tcPr>
          <w:p w14:paraId="6AB70D6F" w14:textId="3DF20322" w:rsidR="000E01BD" w:rsidRPr="0032244B" w:rsidRDefault="000E01BD" w:rsidP="003D4FD4">
            <w:pPr>
              <w:spacing w:line="40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B8B52D7" w14:textId="7A5D12D9" w:rsidR="000E01BD" w:rsidRPr="0032244B" w:rsidRDefault="000E01BD" w:rsidP="003D4FD4">
            <w:pPr>
              <w:tabs>
                <w:tab w:val="decimal" w:pos="1872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(หน่วย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พันบาท)</w:t>
            </w:r>
          </w:p>
        </w:tc>
      </w:tr>
      <w:tr w:rsidR="000E01BD" w:rsidRPr="0032244B" w14:paraId="7A6EA1FA" w14:textId="77777777" w:rsidTr="000A08FE">
        <w:tc>
          <w:tcPr>
            <w:tcW w:w="7470" w:type="dxa"/>
          </w:tcPr>
          <w:p w14:paraId="3DA3198E" w14:textId="0A845549" w:rsidR="000E01BD" w:rsidRPr="0032244B" w:rsidRDefault="000E01BD" w:rsidP="003D4FD4">
            <w:pPr>
              <w:tabs>
                <w:tab w:val="left" w:pos="605"/>
              </w:tabs>
              <w:spacing w:line="400" w:lineRule="exact"/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หุ้นกู้แปลงสภาพ </w:t>
            </w:r>
            <w:r w:rsidR="00367683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32244B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องค์ประกอบด้านหนี้สิน</w:t>
            </w:r>
          </w:p>
        </w:tc>
        <w:tc>
          <w:tcPr>
            <w:tcW w:w="1800" w:type="dxa"/>
            <w:shd w:val="clear" w:color="auto" w:fill="auto"/>
          </w:tcPr>
          <w:p w14:paraId="351825CB" w14:textId="66E89EC5" w:rsidR="000E01BD" w:rsidRPr="0032244B" w:rsidRDefault="008E3380" w:rsidP="003D4FD4">
            <w:pP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49,899</w:t>
            </w:r>
          </w:p>
        </w:tc>
      </w:tr>
      <w:tr w:rsidR="000E01BD" w:rsidRPr="0032244B" w14:paraId="1312ABC2" w14:textId="77777777" w:rsidTr="000A08FE">
        <w:tc>
          <w:tcPr>
            <w:tcW w:w="7470" w:type="dxa"/>
          </w:tcPr>
          <w:p w14:paraId="4E7488B8" w14:textId="519E477C" w:rsidR="000E01BD" w:rsidRPr="0032244B" w:rsidRDefault="000E01BD" w:rsidP="003D4FD4">
            <w:pPr>
              <w:tabs>
                <w:tab w:val="left" w:pos="605"/>
              </w:tabs>
              <w:spacing w:line="400" w:lineRule="exact"/>
              <w:ind w:left="75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หุ้นกู้แปลงสภาพ </w:t>
            </w:r>
            <w:r w:rsidR="00367683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32244B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องค์ประกอบส่วนทุน</w:t>
            </w:r>
          </w:p>
        </w:tc>
        <w:tc>
          <w:tcPr>
            <w:tcW w:w="1800" w:type="dxa"/>
            <w:shd w:val="clear" w:color="auto" w:fill="auto"/>
          </w:tcPr>
          <w:p w14:paraId="67ADD6B4" w14:textId="09C04013" w:rsidR="000E01BD" w:rsidRPr="0032244B" w:rsidRDefault="008E3380" w:rsidP="003D4FD4">
            <w:pP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87</w:t>
            </w:r>
          </w:p>
        </w:tc>
      </w:tr>
      <w:tr w:rsidR="008E2952" w:rsidRPr="0032244B" w14:paraId="1F6D828B" w14:textId="77777777" w:rsidTr="000A08FE">
        <w:tc>
          <w:tcPr>
            <w:tcW w:w="7470" w:type="dxa"/>
          </w:tcPr>
          <w:p w14:paraId="0225C9EA" w14:textId="41CC7532" w:rsidR="008E2952" w:rsidRPr="0032244B" w:rsidRDefault="008E2952" w:rsidP="003D4FD4">
            <w:pPr>
              <w:tabs>
                <w:tab w:val="left" w:pos="605"/>
              </w:tabs>
              <w:spacing w:line="400" w:lineRule="exact"/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ใบสำคัญแสดงสิทธิที่ซื้อหุ้นสามัญ</w:t>
            </w:r>
            <w:r w:rsidRPr="0032244B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14:paraId="7EBFCECD" w14:textId="6D801FB8" w:rsidR="008E2952" w:rsidRPr="0032244B" w:rsidRDefault="008E3380" w:rsidP="003D4FD4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968</w:t>
            </w:r>
          </w:p>
        </w:tc>
      </w:tr>
      <w:tr w:rsidR="008E2952" w:rsidRPr="0032244B" w14:paraId="60B173D1" w14:textId="77777777" w:rsidTr="000A08FE">
        <w:tc>
          <w:tcPr>
            <w:tcW w:w="7470" w:type="dxa"/>
          </w:tcPr>
          <w:p w14:paraId="52EAAC8B" w14:textId="77777777" w:rsidR="008E2952" w:rsidRPr="0032244B" w:rsidRDefault="008E2952" w:rsidP="003D4FD4">
            <w:pPr>
              <w:tabs>
                <w:tab w:val="left" w:pos="605"/>
              </w:tabs>
              <w:spacing w:line="400" w:lineRule="exact"/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Pr="0032244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จากการออกและเสนอขาย</w:t>
            </w: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หุ้นกู้แปลงสภาพควบใบสำคัญแสดงสิทธิ</w:t>
            </w:r>
          </w:p>
          <w:p w14:paraId="5E9DA77B" w14:textId="0FEA3C9F" w:rsidR="008E2952" w:rsidRPr="0032244B" w:rsidRDefault="008E2952" w:rsidP="003D4FD4">
            <w:pPr>
              <w:tabs>
                <w:tab w:val="left" w:pos="605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ที่จะซื้อหุ้นสามัญ</w:t>
            </w:r>
          </w:p>
        </w:tc>
        <w:tc>
          <w:tcPr>
            <w:tcW w:w="1800" w:type="dxa"/>
            <w:shd w:val="clear" w:color="auto" w:fill="auto"/>
          </w:tcPr>
          <w:p w14:paraId="2CCE5083" w14:textId="77777777" w:rsidR="00C715B4" w:rsidRDefault="00C715B4" w:rsidP="003D4FD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  <w:p w14:paraId="612EEFC6" w14:textId="6B72C3CC" w:rsidR="003D4FD4" w:rsidRPr="0032244B" w:rsidRDefault="00590380" w:rsidP="003D4FD4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50,954</w:t>
            </w:r>
          </w:p>
        </w:tc>
      </w:tr>
    </w:tbl>
    <w:p w14:paraId="26A56744" w14:textId="1740A3C9" w:rsidR="000E01BD" w:rsidRPr="0032244B" w:rsidRDefault="000E01BD" w:rsidP="000E01BD">
      <w:pPr>
        <w:tabs>
          <w:tab w:val="left" w:pos="8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32244B">
        <w:rPr>
          <w:rFonts w:ascii="Angsana New" w:hAnsi="Angsana New"/>
          <w:sz w:val="32"/>
          <w:szCs w:val="32"/>
          <w:cs/>
        </w:rPr>
        <w:t>หุ้นกู้แปลงสภาพองค์ประกอบของหนี้สินคำนวณจากกระแสเงินสดของเงินต้</w:t>
      </w:r>
      <w:r w:rsidRPr="0032244B">
        <w:rPr>
          <w:rFonts w:ascii="Angsana New" w:hAnsi="Angsana New" w:hint="cs"/>
          <w:sz w:val="32"/>
          <w:szCs w:val="32"/>
          <w:cs/>
        </w:rPr>
        <w:t>น</w:t>
      </w:r>
      <w:r w:rsidRPr="0032244B">
        <w:rPr>
          <w:rFonts w:ascii="Angsana New" w:hAnsi="Angsana New"/>
          <w:sz w:val="32"/>
          <w:szCs w:val="32"/>
          <w:cs/>
        </w:rPr>
        <w:t>และดอกเบี้ยที่ต้องจ่าย</w:t>
      </w:r>
      <w:r w:rsidRPr="0032244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2244B">
        <w:rPr>
          <w:rFonts w:ascii="Angsana New" w:hAnsi="Angsana New"/>
          <w:sz w:val="32"/>
          <w:szCs w:val="32"/>
          <w:cs/>
        </w:rPr>
        <w:t>ในอนาคตคิดลดด้วยอัต</w:t>
      </w:r>
      <w:r w:rsidRPr="0032244B">
        <w:rPr>
          <w:rFonts w:ascii="Angsana New" w:hAnsi="Angsana New" w:hint="cs"/>
          <w:sz w:val="32"/>
          <w:szCs w:val="32"/>
          <w:cs/>
        </w:rPr>
        <w:t>ร</w:t>
      </w:r>
      <w:r w:rsidRPr="0032244B">
        <w:rPr>
          <w:rFonts w:ascii="Angsana New" w:hAnsi="Angsana New"/>
          <w:sz w:val="32"/>
          <w:szCs w:val="32"/>
          <w:cs/>
        </w:rPr>
        <w:t>าดอกเบี้ยในตลาดที่เป็นอยู่ขณะน</w:t>
      </w:r>
      <w:r w:rsidRPr="0032244B">
        <w:rPr>
          <w:rFonts w:ascii="Angsana New" w:hAnsi="Angsana New" w:hint="cs"/>
          <w:sz w:val="32"/>
          <w:szCs w:val="32"/>
          <w:cs/>
        </w:rPr>
        <w:t>ั้</w:t>
      </w:r>
      <w:r w:rsidRPr="0032244B">
        <w:rPr>
          <w:rFonts w:ascii="Angsana New" w:hAnsi="Angsana New"/>
          <w:sz w:val="32"/>
          <w:szCs w:val="32"/>
          <w:cs/>
        </w:rPr>
        <w:t>น</w:t>
      </w:r>
    </w:p>
    <w:p w14:paraId="3277679B" w14:textId="7141CAB7" w:rsidR="000E01BD" w:rsidRPr="0032244B" w:rsidRDefault="000E01BD" w:rsidP="000E01BD">
      <w:pPr>
        <w:tabs>
          <w:tab w:val="left" w:pos="8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2244B">
        <w:rPr>
          <w:rFonts w:ascii="Angsana New" w:hAnsi="Angsana New"/>
          <w:sz w:val="32"/>
          <w:szCs w:val="32"/>
          <w:cs/>
        </w:rPr>
        <w:t>หุ้นกู้แปลงสภาพส่วนที่เป็นหนี้สินแสดงด้วยราคาทุนตัดจำ</w:t>
      </w:r>
      <w:r w:rsidR="00B23F88" w:rsidRPr="0032244B">
        <w:rPr>
          <w:rFonts w:ascii="Angsana New" w:hAnsi="Angsana New" w:hint="cs"/>
          <w:sz w:val="32"/>
          <w:szCs w:val="32"/>
          <w:cs/>
        </w:rPr>
        <w:t>ห</w:t>
      </w:r>
      <w:r w:rsidRPr="0032244B">
        <w:rPr>
          <w:rFonts w:ascii="Angsana New" w:hAnsi="Angsana New"/>
          <w:sz w:val="32"/>
          <w:szCs w:val="32"/>
          <w:cs/>
        </w:rPr>
        <w:t>น่ายจนกว่ามีการแปลงสภาพเป็นหุ้นสามัญหรือครบอายุการชำระคืนของหุ้นกู้</w:t>
      </w:r>
      <w:r w:rsidR="00F754FF" w:rsidRPr="0032244B">
        <w:rPr>
          <w:rFonts w:ascii="Angsana New" w:hAnsi="Angsana New" w:hint="cs"/>
          <w:sz w:val="32"/>
          <w:szCs w:val="32"/>
          <w:cs/>
        </w:rPr>
        <w:t xml:space="preserve"> </w:t>
      </w:r>
      <w:r w:rsidRPr="0032244B">
        <w:rPr>
          <w:rFonts w:ascii="Angsana New" w:hAnsi="Angsana New"/>
          <w:sz w:val="32"/>
          <w:szCs w:val="32"/>
          <w:cs/>
        </w:rPr>
        <w:t>หุ้นกู้แปลงสภาพส่วนที่เป็นทุนซึ่งกำหนดขึ้น ณ วันที่ออกหุ้นกู้จะไม่มี</w:t>
      </w:r>
      <w:r w:rsidRPr="0032244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2244B">
        <w:rPr>
          <w:rFonts w:ascii="Angsana New" w:hAnsi="Angsana New"/>
          <w:sz w:val="32"/>
          <w:szCs w:val="32"/>
          <w:cs/>
        </w:rPr>
        <w:t>การเปลี่ยนแปลงในรอบระยะเวลาบัญชีถัดไป</w:t>
      </w:r>
    </w:p>
    <w:bookmarkEnd w:id="4"/>
    <w:p w14:paraId="2B1553B6" w14:textId="2BBB312F" w:rsidR="001E6C3C" w:rsidRPr="0032244B" w:rsidRDefault="00593EED" w:rsidP="001E6C3C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1E6C3C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1E6C3C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กำไร</w:t>
      </w:r>
      <w:r w:rsidR="00546DE3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(</w:t>
      </w:r>
      <w:r w:rsidR="00546DE3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ขาดทุน</w:t>
      </w:r>
      <w:r w:rsidR="00546DE3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) </w:t>
      </w:r>
      <w:r w:rsidR="001E6C3C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ต่อหุ้น</w:t>
      </w:r>
    </w:p>
    <w:p w14:paraId="6C3932E0" w14:textId="19485E90" w:rsidR="001E6C3C" w:rsidRPr="0032244B" w:rsidRDefault="001E6C3C" w:rsidP="001E6C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2244B">
        <w:rPr>
          <w:rFonts w:ascii="Angsana New" w:hAnsi="Angsana New"/>
          <w:sz w:val="32"/>
          <w:szCs w:val="32"/>
          <w:cs/>
        </w:rPr>
        <w:tab/>
        <w:t>กำไร</w:t>
      </w:r>
      <w:r w:rsidR="00E07BA9">
        <w:rPr>
          <w:rFonts w:ascii="Angsana New" w:hAnsi="Angsana New" w:hint="cs"/>
          <w:sz w:val="32"/>
          <w:szCs w:val="32"/>
          <w:cs/>
        </w:rPr>
        <w:t xml:space="preserve"> </w:t>
      </w:r>
      <w:r w:rsidR="00E07BA9" w:rsidRPr="00E07BA9">
        <w:rPr>
          <w:rFonts w:ascii="Angsana New" w:hAnsi="Angsana New"/>
          <w:sz w:val="32"/>
          <w:szCs w:val="32"/>
          <w:cs/>
        </w:rPr>
        <w:t xml:space="preserve">(ขาดทุน) </w:t>
      </w:r>
      <w:r w:rsidRPr="0032244B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27546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32244B">
        <w:rPr>
          <w:rFonts w:ascii="Angsana New" w:hAnsi="Angsana New"/>
          <w:sz w:val="32"/>
          <w:szCs w:val="32"/>
          <w:cs/>
        </w:rPr>
        <w:t>สำหรั</w:t>
      </w:r>
      <w:r w:rsidRPr="0032244B">
        <w:rPr>
          <w:rFonts w:ascii="Angsana New" w:hAnsi="Angsana New" w:hint="cs"/>
          <w:sz w:val="32"/>
          <w:szCs w:val="32"/>
          <w:cs/>
        </w:rPr>
        <w:t>บงวด</w:t>
      </w:r>
      <w:r w:rsidRPr="0032244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32244B">
        <w:rPr>
          <w:rFonts w:ascii="Angsana New" w:hAnsi="Angsana New" w:hint="cs"/>
          <w:sz w:val="32"/>
          <w:szCs w:val="32"/>
          <w:cs/>
        </w:rPr>
        <w:t>งวด</w:t>
      </w:r>
      <w:r w:rsidRPr="0032244B">
        <w:rPr>
          <w:rFonts w:ascii="Angsana New" w:hAnsi="Angsana New"/>
          <w:sz w:val="32"/>
          <w:szCs w:val="32"/>
          <w:cs/>
        </w:rPr>
        <w:t xml:space="preserve">  </w:t>
      </w:r>
    </w:p>
    <w:p w14:paraId="4EECED97" w14:textId="549830B1" w:rsidR="00C61FF5" w:rsidRPr="00C61FF5" w:rsidRDefault="00C61FF5" w:rsidP="00C61FF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61FF5">
        <w:rPr>
          <w:rFonts w:ascii="Angsana New" w:hAnsi="Angsana New"/>
          <w:sz w:val="32"/>
          <w:szCs w:val="32"/>
          <w:cs/>
        </w:rPr>
        <w:lastRenderedPageBreak/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C61FF5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C61FF5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C61FF5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C61FF5">
        <w:rPr>
          <w:rFonts w:ascii="Angsana New" w:hAnsi="Angsana New"/>
          <w:sz w:val="32"/>
          <w:szCs w:val="32"/>
          <w:cs/>
        </w:rPr>
        <w:t>ณ</w:t>
      </w:r>
      <w:r w:rsidRPr="00C61FF5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C61FF5">
        <w:rPr>
          <w:rFonts w:ascii="Angsana New" w:hAnsi="Angsana New"/>
          <w:sz w:val="32"/>
          <w:szCs w:val="32"/>
          <w:cs/>
        </w:rPr>
        <w:t>วันต้นงวดหรือ</w:t>
      </w:r>
      <w:r w:rsidRPr="00C61FF5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C61FF5">
        <w:rPr>
          <w:rFonts w:ascii="Angsana New" w:hAnsi="Angsana New"/>
          <w:sz w:val="32"/>
          <w:szCs w:val="32"/>
          <w:cs/>
        </w:rPr>
        <w:t>ณ</w:t>
      </w:r>
      <w:r w:rsidRPr="00C61FF5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C61FF5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3EA9D6A9" w14:textId="03B5BE61" w:rsidR="001D1922" w:rsidRPr="0032244B" w:rsidRDefault="001D1922" w:rsidP="00C61FF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2244B">
        <w:rPr>
          <w:rFonts w:ascii="Angsana New" w:hAnsi="Angsana New"/>
          <w:sz w:val="32"/>
          <w:szCs w:val="32"/>
          <w:cs/>
        </w:rPr>
        <w:t>ไม่มีการแสดงกำไรต่อหุ้นปรับลด</w:t>
      </w:r>
      <w:r w:rsidRPr="0032244B">
        <w:rPr>
          <w:rFonts w:ascii="Angsana New" w:hAnsi="Angsana New" w:hint="cs"/>
          <w:sz w:val="32"/>
          <w:szCs w:val="32"/>
          <w:cs/>
        </w:rPr>
        <w:t>จากผลกระทบของ</w:t>
      </w:r>
      <w:r w:rsidRPr="0032244B">
        <w:rPr>
          <w:rFonts w:ascii="Angsana New" w:hAnsi="Angsana New"/>
          <w:sz w:val="32"/>
          <w:szCs w:val="32"/>
          <w:cs/>
        </w:rPr>
        <w:t>ใบสำคัญแสดงสิทธิ</w:t>
      </w:r>
      <w:r w:rsidRPr="0032244B">
        <w:rPr>
          <w:rFonts w:ascii="Angsana New" w:hAnsi="Angsana New"/>
          <w:sz w:val="32"/>
          <w:szCs w:val="32"/>
          <w:lang w:val="en-US"/>
        </w:rPr>
        <w:t xml:space="preserve"> CHEWA-</w:t>
      </w:r>
      <w:proofErr w:type="spellStart"/>
      <w:r w:rsidRPr="0032244B">
        <w:rPr>
          <w:rFonts w:ascii="Angsana New" w:hAnsi="Angsana New"/>
          <w:sz w:val="32"/>
          <w:szCs w:val="32"/>
          <w:lang w:val="en-US"/>
        </w:rPr>
        <w:t>W2</w:t>
      </w:r>
      <w:proofErr w:type="spellEnd"/>
      <w:r w:rsidRPr="0032244B">
        <w:rPr>
          <w:rFonts w:ascii="Angsana New" w:hAnsi="Angsana New"/>
          <w:sz w:val="32"/>
          <w:szCs w:val="32"/>
          <w:lang w:val="en-US"/>
        </w:rPr>
        <w:t xml:space="preserve"> </w:t>
      </w:r>
      <w:r w:rsidRPr="0032244B">
        <w:rPr>
          <w:rFonts w:ascii="Angsana New" w:hAnsi="Angsana New"/>
          <w:sz w:val="32"/>
          <w:szCs w:val="32"/>
          <w:cs/>
        </w:rPr>
        <w:t>ในงบการเงินสำหรับงวด</w:t>
      </w:r>
      <w:r w:rsidRPr="0032244B">
        <w:rPr>
          <w:rFonts w:ascii="Angsana New" w:hAnsi="Angsana New" w:hint="cs"/>
          <w:sz w:val="32"/>
          <w:szCs w:val="32"/>
          <w:cs/>
        </w:rPr>
        <w:t>สามเดือน</w:t>
      </w:r>
      <w:r w:rsidR="000959D1" w:rsidRPr="0032244B">
        <w:rPr>
          <w:rFonts w:ascii="Angsana New" w:hAnsi="Angsana New"/>
          <w:sz w:val="32"/>
          <w:szCs w:val="32"/>
          <w:cs/>
        </w:rPr>
        <w:t>และ</w:t>
      </w:r>
      <w:r w:rsidR="00593EED">
        <w:rPr>
          <w:rFonts w:ascii="Angsana New" w:hAnsi="Angsana New" w:hint="cs"/>
          <w:sz w:val="32"/>
          <w:szCs w:val="32"/>
          <w:cs/>
        </w:rPr>
        <w:t>เก้า</w:t>
      </w:r>
      <w:r w:rsidR="000959D1" w:rsidRPr="0032244B">
        <w:rPr>
          <w:rFonts w:ascii="Angsana New" w:hAnsi="Angsana New"/>
          <w:sz w:val="32"/>
          <w:szCs w:val="32"/>
          <w:cs/>
        </w:rPr>
        <w:t>เดือนสิ้นสุดวันที</w:t>
      </w:r>
      <w:r w:rsidR="00601967">
        <w:rPr>
          <w:rFonts w:ascii="Angsana New" w:hAnsi="Angsana New" w:hint="cs"/>
          <w:sz w:val="32"/>
          <w:szCs w:val="32"/>
          <w:cs/>
        </w:rPr>
        <w:t>่</w:t>
      </w:r>
      <w:r w:rsidR="00601967">
        <w:rPr>
          <w:rFonts w:ascii="Angsana New" w:hAnsi="Angsana New"/>
          <w:sz w:val="32"/>
          <w:szCs w:val="32"/>
          <w:lang w:val="en-US"/>
        </w:rPr>
        <w:t xml:space="preserve"> 30</w:t>
      </w:r>
      <w:r w:rsidR="0060196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0CA1">
        <w:rPr>
          <w:rFonts w:ascii="Angsana New" w:hAnsi="Angsana New"/>
          <w:sz w:val="32"/>
          <w:szCs w:val="32"/>
          <w:cs/>
        </w:rPr>
        <w:t>กันยายน</w:t>
      </w:r>
      <w:r w:rsidR="00601967">
        <w:rPr>
          <w:rFonts w:ascii="Angsana New" w:hAnsi="Angsana New"/>
          <w:sz w:val="32"/>
          <w:szCs w:val="32"/>
          <w:lang w:val="en-US"/>
        </w:rPr>
        <w:t xml:space="preserve"> 2566 </w:t>
      </w:r>
      <w:r w:rsidRPr="0032244B">
        <w:rPr>
          <w:rFonts w:ascii="Angsana New" w:hAnsi="Angsana New"/>
          <w:sz w:val="32"/>
          <w:szCs w:val="32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14:paraId="64948244" w14:textId="0DDFBBBC" w:rsidR="007D5C6B" w:rsidRPr="0032244B" w:rsidRDefault="00593EED" w:rsidP="00330339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7D5C6B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D5C6B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D5C6B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F6BAD95" w14:textId="03FD42E9" w:rsidR="00930EC9" w:rsidRPr="0032244B" w:rsidRDefault="00930EC9" w:rsidP="00DF6BD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2244B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</w:t>
      </w:r>
      <w:r w:rsidR="00DF6BDB" w:rsidRPr="0032244B">
        <w:rPr>
          <w:rFonts w:ascii="Angsana New" w:hAnsi="Angsana New" w:cs="Angsana New" w:hint="cs"/>
          <w:sz w:val="32"/>
          <w:szCs w:val="32"/>
          <w:cs/>
        </w:rPr>
        <w:t>น</w:t>
      </w:r>
      <w:r w:rsidRPr="0032244B">
        <w:rPr>
          <w:rFonts w:ascii="Angsana New" w:hAnsi="Angsana New" w:cs="Angsana New"/>
          <w:sz w:val="32"/>
          <w:szCs w:val="32"/>
          <w:cs/>
        </w:rPr>
        <w:t>เพียงส่วนงานเดียว คือ ส่วนงานธุรกิจ</w:t>
      </w:r>
      <w:r w:rsidR="00847EC8" w:rsidRPr="0032244B">
        <w:rPr>
          <w:rFonts w:ascii="Angsana New" w:hAnsi="Angsana New" w:cs="Angsana New" w:hint="cs"/>
          <w:sz w:val="32"/>
          <w:szCs w:val="32"/>
          <w:cs/>
        </w:rPr>
        <w:t>พัฒนา</w:t>
      </w:r>
      <w:r w:rsidRPr="0032244B">
        <w:rPr>
          <w:rFonts w:ascii="Angsana New" w:hAnsi="Angsana New" w:cs="Angsana New"/>
          <w:sz w:val="32"/>
          <w:szCs w:val="32"/>
          <w:cs/>
        </w:rPr>
        <w:t>อสังหาริมทรัพย์ และกลุ่มบริษัทดำเนินธุรกิจในเขตภูมิศาสตร์เดียว คือ ประเทศไทย</w:t>
      </w:r>
      <w:r w:rsidRPr="0032244B">
        <w:rPr>
          <w:rFonts w:ascii="Angsana New" w:hAnsi="Angsana New" w:cs="Angsana New" w:hint="cs"/>
          <w:sz w:val="32"/>
          <w:szCs w:val="32"/>
        </w:rPr>
        <w:t> 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3FD06E5" w14:textId="434E41AC" w:rsidR="00BE150F" w:rsidRPr="0032244B" w:rsidRDefault="00593EED" w:rsidP="00BE150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BE150F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E150F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BE150F" w:rsidRPr="0032244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150"/>
        <w:gridCol w:w="1575"/>
        <w:gridCol w:w="1575"/>
      </w:tblGrid>
      <w:tr w:rsidR="00BE150F" w:rsidRPr="0032244B" w14:paraId="1EC7E7B4" w14:textId="77777777" w:rsidTr="0000389F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F25FA" w14:textId="6F0DCAFA" w:rsidR="00BE150F" w:rsidRPr="0032244B" w:rsidRDefault="00BE150F" w:rsidP="002019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298D7" w14:textId="06247F72" w:rsidR="00BE150F" w:rsidRPr="0032244B" w:rsidRDefault="00BE150F" w:rsidP="002019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61B893" w14:textId="72CC0FB5" w:rsidR="00BE150F" w:rsidRPr="0032244B" w:rsidRDefault="00BE150F" w:rsidP="002019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575" w:type="dxa"/>
            <w:vAlign w:val="bottom"/>
            <w:hideMark/>
          </w:tcPr>
          <w:p w14:paraId="3EF2A696" w14:textId="077B9F8A" w:rsidR="00BE150F" w:rsidRPr="0032244B" w:rsidRDefault="00BE150F" w:rsidP="002019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BE150F" w:rsidRPr="0032244B" w14:paraId="0FE7B569" w14:textId="77777777" w:rsidTr="0000389F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098D6" w14:textId="67EB0284" w:rsidR="00BE150F" w:rsidRPr="0032244B" w:rsidRDefault="00BE150F" w:rsidP="0020191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44FA3" w14:textId="3DCC71F9" w:rsidR="00BE150F" w:rsidRPr="0032244B" w:rsidRDefault="00BE150F" w:rsidP="0020191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010D6" w14:textId="217D8BEB" w:rsidR="00BE150F" w:rsidRPr="0032244B" w:rsidRDefault="00BE150F" w:rsidP="0020191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575" w:type="dxa"/>
            <w:hideMark/>
          </w:tcPr>
          <w:p w14:paraId="5A029584" w14:textId="4586B3FC" w:rsidR="00BE150F" w:rsidRPr="0032244B" w:rsidRDefault="00BE150F" w:rsidP="0020191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(บาท)</w:t>
            </w:r>
          </w:p>
        </w:tc>
      </w:tr>
      <w:tr w:rsidR="009D64C3" w:rsidRPr="0032244B" w14:paraId="411AFCA9" w14:textId="7777777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9295" w14:textId="1736D8EE" w:rsidR="009D64C3" w:rsidRPr="0032244B" w:rsidRDefault="009D64C3" w:rsidP="0020191F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เงินปันผลประจำปี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D17E6" w14:textId="77777777" w:rsidR="009D64C3" w:rsidRPr="0032244B" w:rsidRDefault="009D64C3" w:rsidP="0020191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AAE1E" w14:textId="77777777" w:rsidR="009D64C3" w:rsidRPr="0032244B" w:rsidRDefault="009D64C3" w:rsidP="0020191F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14:paraId="4A768D63" w14:textId="77777777" w:rsidR="009D64C3" w:rsidRPr="0032244B" w:rsidRDefault="009D64C3" w:rsidP="0020191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D64C3" w:rsidRPr="0032244B" w14:paraId="621C05EC" w14:textId="77777777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BB63D" w14:textId="77777777" w:rsidR="009D64C3" w:rsidRPr="0032244B" w:rsidRDefault="009D64C3" w:rsidP="0020191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B09A5" w14:textId="24389547" w:rsidR="009D64C3" w:rsidRPr="0032244B" w:rsidRDefault="009D64C3" w:rsidP="0020191F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เมื่อวันที่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เมษายน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15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DBD5C" w14:textId="395597DD" w:rsidR="009D64C3" w:rsidRPr="0032244B" w:rsidRDefault="009D64C3" w:rsidP="0020191F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33.02</w:t>
            </w:r>
          </w:p>
        </w:tc>
        <w:tc>
          <w:tcPr>
            <w:tcW w:w="1575" w:type="dxa"/>
            <w:shd w:val="clear" w:color="auto" w:fill="auto"/>
          </w:tcPr>
          <w:p w14:paraId="483631A9" w14:textId="5A82A522" w:rsidR="009D64C3" w:rsidRPr="0032244B" w:rsidRDefault="009D64C3" w:rsidP="0020191F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0.0259</w:t>
            </w:r>
          </w:p>
        </w:tc>
      </w:tr>
      <w:tr w:rsidR="00BE150F" w:rsidRPr="0032244B" w14:paraId="1E0626DB" w14:textId="77777777" w:rsidTr="00AB6E50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BDB43" w14:textId="7FC00BE8" w:rsidR="00BE150F" w:rsidRPr="0032244B" w:rsidRDefault="00BE150F" w:rsidP="0020191F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เงินปันผลประจำปี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5FC5" w14:textId="77777777" w:rsidR="00BE150F" w:rsidRPr="0032244B" w:rsidRDefault="00BE150F" w:rsidP="0020191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1FEE1" w14:textId="77777777" w:rsidR="00BE150F" w:rsidRPr="0032244B" w:rsidRDefault="00BE150F" w:rsidP="0020191F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14:paraId="58CBD062" w14:textId="77777777" w:rsidR="00BE150F" w:rsidRPr="0032244B" w:rsidRDefault="00BE150F" w:rsidP="0020191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E150F" w:rsidRPr="0032244B" w14:paraId="3EFF46DF" w14:textId="77777777" w:rsidTr="00AB6E50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D5E92" w14:textId="77777777" w:rsidR="00BE150F" w:rsidRPr="0032244B" w:rsidRDefault="00BE150F" w:rsidP="0020191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1FE07" w14:textId="2A132C70" w:rsidR="00BE150F" w:rsidRPr="0032244B" w:rsidRDefault="00BE150F" w:rsidP="0020191F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เมื่อวันที่ </w:t>
            </w:r>
            <w:r w:rsidR="000968B5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AB6E50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1 </w:t>
            </w:r>
            <w:r w:rsidR="00AB6E50"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มีนาคม</w:t>
            </w:r>
            <w:r w:rsidR="000968B5"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2566</w:t>
            </w:r>
          </w:p>
        </w:tc>
        <w:tc>
          <w:tcPr>
            <w:tcW w:w="15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171A" w14:textId="58F7A5B8" w:rsidR="00BE150F" w:rsidRPr="0032244B" w:rsidRDefault="00AB6E50" w:rsidP="0020191F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23.33</w:t>
            </w:r>
          </w:p>
        </w:tc>
        <w:tc>
          <w:tcPr>
            <w:tcW w:w="1575" w:type="dxa"/>
            <w:shd w:val="clear" w:color="auto" w:fill="auto"/>
          </w:tcPr>
          <w:p w14:paraId="38A22201" w14:textId="486B9141" w:rsidR="00BE150F" w:rsidRPr="0032244B" w:rsidRDefault="00AB6E50" w:rsidP="0020191F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</w:rPr>
              <w:t>0.0183</w:t>
            </w:r>
          </w:p>
        </w:tc>
      </w:tr>
    </w:tbl>
    <w:p w14:paraId="15138985" w14:textId="22652FA1" w:rsidR="00E70ACC" w:rsidRPr="0032244B" w:rsidRDefault="00593EED" w:rsidP="009D64C3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E70ACC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4F43F0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284086BD" w:rsidR="00200E96" w:rsidRPr="0032244B" w:rsidRDefault="00593EED" w:rsidP="003722C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7D5C6B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458C7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00E96" w:rsidRPr="0032244B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</w:t>
      </w:r>
      <w:r w:rsidR="006C236C" w:rsidRPr="0032244B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อสังหาริมทรัพย์และสัญญาก่อสร้างโครงการ</w:t>
      </w:r>
    </w:p>
    <w:p w14:paraId="31F50A4C" w14:textId="4A3322FA" w:rsidR="00200E96" w:rsidRPr="0032244B" w:rsidRDefault="00200E96" w:rsidP="00AB70F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2244B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968B5" w:rsidRPr="0032244B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2E0CA1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0968B5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Pr="0032244B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</w:t>
      </w:r>
      <w:r w:rsidR="003F4E18" w:rsidRPr="0032244B">
        <w:rPr>
          <w:rFonts w:ascii="Angsana New" w:hAnsi="Angsana New" w:cs="Angsana New"/>
          <w:sz w:val="32"/>
          <w:szCs w:val="32"/>
          <w:lang w:val="en-US"/>
        </w:rPr>
        <w:t>31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E031E8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Pr="0032244B">
        <w:rPr>
          <w:rFonts w:ascii="Angsana New" w:hAnsi="Angsana New" w:cs="Angsana New"/>
          <w:sz w:val="32"/>
          <w:szCs w:val="32"/>
          <w:cs/>
        </w:rPr>
        <w:t xml:space="preserve"> </w:t>
      </w:r>
      <w:r w:rsidR="00E031E8" w:rsidRPr="0032244B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32244B">
        <w:rPr>
          <w:rFonts w:ascii="Angsana New" w:hAnsi="Angsana New" w:cs="Angsana New"/>
          <w:sz w:val="32"/>
          <w:szCs w:val="32"/>
          <w:cs/>
        </w:rPr>
        <w:t>บริษัทฯมีภาระผูกพันเกี่ยวกับสัญญาซื้อที่ดินและ</w:t>
      </w:r>
      <w:r w:rsidR="00A22BB1" w:rsidRPr="0032244B">
        <w:rPr>
          <w:rFonts w:ascii="Angsana New" w:hAnsi="Angsana New" w:cs="Angsana New"/>
          <w:sz w:val="32"/>
          <w:szCs w:val="32"/>
          <w:cs/>
        </w:rPr>
        <w:t>อสังหาริมทรัพย์  และก่อสร้างโครงการต่าง ๆ ดังนี้</w:t>
      </w:r>
    </w:p>
    <w:p w14:paraId="31FAC5CF" w14:textId="77777777" w:rsidR="00200E96" w:rsidRPr="0032244B" w:rsidRDefault="00200E96" w:rsidP="00F10033">
      <w:pPr>
        <w:tabs>
          <w:tab w:val="left" w:pos="360"/>
          <w:tab w:val="left" w:pos="900"/>
          <w:tab w:val="left" w:pos="1440"/>
        </w:tabs>
        <w:spacing w:line="360" w:lineRule="exact"/>
        <w:ind w:left="2160" w:right="-7" w:hanging="2160"/>
        <w:jc w:val="right"/>
        <w:rPr>
          <w:rFonts w:ascii="Angsana New" w:hAnsi="Angsana New" w:cs="Angsana New"/>
          <w:cs/>
        </w:rPr>
      </w:pPr>
      <w:r w:rsidRPr="0032244B">
        <w:rPr>
          <w:rFonts w:ascii="Angsana New" w:hAnsi="Angsana New" w:cs="Angsana New"/>
          <w:cs/>
        </w:rPr>
        <w:t>(หน่วย: ล้านบาท)</w:t>
      </w:r>
    </w:p>
    <w:tbl>
      <w:tblPr>
        <w:tblW w:w="914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260"/>
        <w:gridCol w:w="1512"/>
        <w:gridCol w:w="1350"/>
        <w:gridCol w:w="1440"/>
      </w:tblGrid>
      <w:tr w:rsidR="00C82EF3" w:rsidRPr="0032244B" w14:paraId="47BF8019" w14:textId="77777777" w:rsidTr="00DF6BDB">
        <w:tc>
          <w:tcPr>
            <w:tcW w:w="3582" w:type="dxa"/>
          </w:tcPr>
          <w:p w14:paraId="575AB783" w14:textId="77777777" w:rsidR="00C82EF3" w:rsidRPr="0032244B" w:rsidRDefault="00C82EF3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772" w:type="dxa"/>
            <w:gridSpan w:val="2"/>
            <w:hideMark/>
          </w:tcPr>
          <w:p w14:paraId="5D5F0F85" w14:textId="77777777" w:rsidR="00C82EF3" w:rsidRPr="0032244B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1A59CDA" w14:textId="77777777" w:rsidR="00C82EF3" w:rsidRPr="0032244B" w:rsidRDefault="00C82EF3" w:rsidP="00F10033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32244B" w14:paraId="7EA4A295" w14:textId="77777777" w:rsidTr="00DF6BDB">
        <w:trPr>
          <w:trHeight w:val="80"/>
        </w:trPr>
        <w:tc>
          <w:tcPr>
            <w:tcW w:w="3582" w:type="dxa"/>
          </w:tcPr>
          <w:p w14:paraId="246C2908" w14:textId="77777777" w:rsidR="00C82EF3" w:rsidRPr="0032244B" w:rsidRDefault="00C82EF3" w:rsidP="00F10033">
            <w:pPr>
              <w:spacing w:line="340" w:lineRule="exact"/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14:paraId="66ED95CF" w14:textId="57B1C2DB" w:rsidR="00C82EF3" w:rsidRPr="0032244B" w:rsidRDefault="00C82EF3" w:rsidP="0060196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</w:t>
            </w:r>
            <w:r w:rsidR="000968B5" w:rsidRPr="0032244B">
              <w:rPr>
                <w:rFonts w:ascii="Angsana New" w:hAnsi="Angsana New" w:cs="Angsana New"/>
                <w:lang w:val="en-US"/>
              </w:rPr>
              <w:t>0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 </w:t>
            </w:r>
            <w:r w:rsidR="002E0CA1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A22BB1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512" w:type="dxa"/>
            <w:hideMark/>
          </w:tcPr>
          <w:p w14:paraId="4D2299DF" w14:textId="6B393BD2" w:rsidR="00C82EF3" w:rsidRPr="0032244B" w:rsidRDefault="00C82EF3" w:rsidP="0060196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DF6BDB" w:rsidRPr="0032244B">
              <w:rPr>
                <w:rFonts w:ascii="Angsana New" w:hAnsi="Angsana New" w:cs="Angsana New"/>
                <w:lang w:val="en-US"/>
              </w:rPr>
              <w:t xml:space="preserve">              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A22BB1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50" w:type="dxa"/>
            <w:hideMark/>
          </w:tcPr>
          <w:p w14:paraId="1FA9EE05" w14:textId="165C51AE" w:rsidR="00C82EF3" w:rsidRPr="0032244B" w:rsidRDefault="000968B5" w:rsidP="0060196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="002E0CA1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A22BB1" w:rsidRPr="0032244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40" w:type="dxa"/>
            <w:hideMark/>
          </w:tcPr>
          <w:p w14:paraId="3415EC03" w14:textId="70CE56E5" w:rsidR="00C82EF3" w:rsidRPr="0032244B" w:rsidRDefault="00C82EF3" w:rsidP="0060196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31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0D7B01" w:rsidRPr="0032244B">
              <w:rPr>
                <w:rFonts w:ascii="Angsana New" w:hAnsi="Angsana New" w:cs="Angsana New"/>
                <w:lang w:val="en-US"/>
              </w:rPr>
              <w:t>256</w:t>
            </w:r>
            <w:r w:rsidR="00A22BB1" w:rsidRPr="0032244B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DF6BDB" w:rsidRPr="0032244B" w14:paraId="7847C780" w14:textId="77777777" w:rsidTr="00F10033">
        <w:trPr>
          <w:trHeight w:val="288"/>
        </w:trPr>
        <w:tc>
          <w:tcPr>
            <w:tcW w:w="3582" w:type="dxa"/>
          </w:tcPr>
          <w:p w14:paraId="384D6A2F" w14:textId="77777777" w:rsidR="00DF6BDB" w:rsidRPr="0032244B" w:rsidRDefault="00DF6BDB" w:rsidP="00F10033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EF71A2" w14:textId="77777777" w:rsidR="00DF6BDB" w:rsidRPr="0032244B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8E6FE2F" w14:textId="1E119DE3" w:rsidR="00DF6BDB" w:rsidRPr="0032244B" w:rsidRDefault="00DF6BDB" w:rsidP="00F10033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  <w:shd w:val="clear" w:color="auto" w:fill="auto"/>
          </w:tcPr>
          <w:p w14:paraId="30B242F7" w14:textId="77777777" w:rsidR="00DF6BDB" w:rsidRPr="0032244B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1BFDB2B" w14:textId="757E2133" w:rsidR="00DF6BDB" w:rsidRPr="0032244B" w:rsidRDefault="00DF6BDB" w:rsidP="00F10033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0B09CC" w:rsidRPr="0032244B" w14:paraId="5784EE04" w14:textId="77777777" w:rsidTr="00D06A7A">
        <w:trPr>
          <w:trHeight w:val="351"/>
        </w:trPr>
        <w:tc>
          <w:tcPr>
            <w:tcW w:w="3582" w:type="dxa"/>
            <w:hideMark/>
          </w:tcPr>
          <w:p w14:paraId="698444FA" w14:textId="77777777" w:rsidR="000B09CC" w:rsidRPr="0032244B" w:rsidRDefault="000B09CC" w:rsidP="000B09CC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สัญญาก่อสร้างโครงการต่าง ๆ</w:t>
            </w:r>
          </w:p>
        </w:tc>
        <w:tc>
          <w:tcPr>
            <w:tcW w:w="1260" w:type="dxa"/>
            <w:shd w:val="clear" w:color="auto" w:fill="auto"/>
          </w:tcPr>
          <w:p w14:paraId="1AA19132" w14:textId="6E9F97F9" w:rsidR="000B09CC" w:rsidRPr="0032244B" w:rsidRDefault="00444C70" w:rsidP="000B09CC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125</w:t>
            </w:r>
          </w:p>
        </w:tc>
        <w:tc>
          <w:tcPr>
            <w:tcW w:w="1512" w:type="dxa"/>
            <w:shd w:val="clear" w:color="auto" w:fill="auto"/>
          </w:tcPr>
          <w:p w14:paraId="3142F0F1" w14:textId="7568CD2F" w:rsidR="000B09CC" w:rsidRPr="0032244B" w:rsidRDefault="000B09CC" w:rsidP="000B09CC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134</w:t>
            </w:r>
          </w:p>
        </w:tc>
        <w:tc>
          <w:tcPr>
            <w:tcW w:w="1350" w:type="dxa"/>
            <w:shd w:val="clear" w:color="auto" w:fill="auto"/>
          </w:tcPr>
          <w:p w14:paraId="5BC88503" w14:textId="5E6E0D16" w:rsidR="000B09CC" w:rsidRPr="0032244B" w:rsidRDefault="00444C70" w:rsidP="000B09CC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117</w:t>
            </w:r>
          </w:p>
        </w:tc>
        <w:tc>
          <w:tcPr>
            <w:tcW w:w="1440" w:type="dxa"/>
            <w:shd w:val="clear" w:color="auto" w:fill="auto"/>
          </w:tcPr>
          <w:p w14:paraId="25A4F89F" w14:textId="54066C42" w:rsidR="000B09CC" w:rsidRPr="0032244B" w:rsidRDefault="000B09CC" w:rsidP="000B09CC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109</w:t>
            </w:r>
          </w:p>
        </w:tc>
      </w:tr>
      <w:tr w:rsidR="000B09CC" w:rsidRPr="0032244B" w14:paraId="2A6F5D91" w14:textId="77777777" w:rsidTr="00D0718C">
        <w:trPr>
          <w:trHeight w:val="414"/>
        </w:trPr>
        <w:tc>
          <w:tcPr>
            <w:tcW w:w="3582" w:type="dxa"/>
          </w:tcPr>
          <w:p w14:paraId="639CB8D5" w14:textId="77777777" w:rsidR="000B09CC" w:rsidRPr="0032244B" w:rsidRDefault="000B09CC" w:rsidP="000B09CC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สัญญาซื้อที่ดินและอสังหาริมทรัพย์เพื่อพัฒนา</w:t>
            </w:r>
          </w:p>
          <w:p w14:paraId="56A4AE19" w14:textId="0E6BB5DF" w:rsidR="000B09CC" w:rsidRPr="0032244B" w:rsidRDefault="000B09CC" w:rsidP="000B09CC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 xml:space="preserve">   โครงการในอนาคต</w:t>
            </w:r>
          </w:p>
        </w:tc>
        <w:tc>
          <w:tcPr>
            <w:tcW w:w="1260" w:type="dxa"/>
            <w:shd w:val="clear" w:color="auto" w:fill="auto"/>
          </w:tcPr>
          <w:p w14:paraId="67206616" w14:textId="60F94DC1" w:rsidR="000B09CC" w:rsidRDefault="000B09CC" w:rsidP="000B09CC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5775F54F" w14:textId="7C8C782B" w:rsidR="000B09CC" w:rsidRPr="0032244B" w:rsidRDefault="00444C70" w:rsidP="000B09CC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448</w:t>
            </w:r>
          </w:p>
        </w:tc>
        <w:tc>
          <w:tcPr>
            <w:tcW w:w="1512" w:type="dxa"/>
            <w:shd w:val="clear" w:color="auto" w:fill="auto"/>
          </w:tcPr>
          <w:p w14:paraId="7FD5D587" w14:textId="77777777" w:rsidR="000B09CC" w:rsidRPr="0032244B" w:rsidRDefault="000B09CC" w:rsidP="000B09CC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20B585D4" w14:textId="354A2AEB" w:rsidR="000B09CC" w:rsidRPr="0032244B" w:rsidRDefault="000B09CC" w:rsidP="000B09CC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344</w:t>
            </w:r>
          </w:p>
        </w:tc>
        <w:tc>
          <w:tcPr>
            <w:tcW w:w="1350" w:type="dxa"/>
            <w:shd w:val="clear" w:color="auto" w:fill="auto"/>
          </w:tcPr>
          <w:p w14:paraId="758FA499" w14:textId="77777777" w:rsidR="000B09CC" w:rsidRDefault="000B09CC" w:rsidP="000B09CC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6F6C9D5F" w14:textId="283B7E75" w:rsidR="000B09CC" w:rsidRPr="0032244B" w:rsidRDefault="00444C70" w:rsidP="000B09CC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432</w:t>
            </w:r>
          </w:p>
        </w:tc>
        <w:tc>
          <w:tcPr>
            <w:tcW w:w="1440" w:type="dxa"/>
            <w:shd w:val="clear" w:color="auto" w:fill="auto"/>
          </w:tcPr>
          <w:p w14:paraId="1D86BBB8" w14:textId="77777777" w:rsidR="000B09CC" w:rsidRPr="0032244B" w:rsidRDefault="000B09CC" w:rsidP="000B09CC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7A0FD4DA" w14:textId="702DDFBB" w:rsidR="000B09CC" w:rsidRPr="0032244B" w:rsidRDefault="000B09CC" w:rsidP="000B09CC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332</w:t>
            </w:r>
          </w:p>
        </w:tc>
      </w:tr>
    </w:tbl>
    <w:p w14:paraId="7C5A50EE" w14:textId="77777777" w:rsidR="00593EED" w:rsidRDefault="00593EED" w:rsidP="00373EB6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BF47456" w14:textId="7E184B97" w:rsidR="008C1263" w:rsidRPr="0032244B" w:rsidRDefault="00593EED" w:rsidP="00373EB6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19</w:t>
      </w:r>
      <w:r w:rsidR="005C73D1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8C1263" w:rsidRPr="0032244B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14:paraId="3182B656" w14:textId="5E823D43" w:rsidR="00AF5B27" w:rsidRPr="0032244B" w:rsidRDefault="00412A1E" w:rsidP="00601967">
      <w:pPr>
        <w:spacing w:before="120"/>
        <w:ind w:left="547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32244B">
        <w:rPr>
          <w:rFonts w:ascii="Angsana New" w:hAnsi="Angsana New" w:cs="Angsana New"/>
          <w:sz w:val="32"/>
          <w:szCs w:val="32"/>
          <w:cs/>
        </w:rPr>
        <w:t>ณ วันที่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968B5" w:rsidRPr="0032244B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2E0CA1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0968B5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="00AF5B27" w:rsidRPr="0032244B">
        <w:rPr>
          <w:rFonts w:ascii="Angsana New" w:hAnsi="Angsana New" w:cs="Angsana New"/>
          <w:sz w:val="32"/>
          <w:szCs w:val="32"/>
          <w:cs/>
        </w:rPr>
        <w:t>และ</w:t>
      </w:r>
      <w:r w:rsidR="00AF5B27" w:rsidRPr="0032244B">
        <w:rPr>
          <w:rFonts w:ascii="Angsana New" w:hAnsi="Angsana New" w:cs="Angsana New"/>
          <w:sz w:val="32"/>
          <w:szCs w:val="32"/>
        </w:rPr>
        <w:t> 31 </w:t>
      </w:r>
      <w:r w:rsidR="00AF5B27" w:rsidRPr="0032244B">
        <w:rPr>
          <w:rFonts w:ascii="Angsana New" w:hAnsi="Angsana New" w:cs="Angsana New"/>
          <w:sz w:val="32"/>
          <w:szCs w:val="32"/>
          <w:cs/>
        </w:rPr>
        <w:t>ธันวาคม</w:t>
      </w:r>
      <w:r w:rsidR="00AF5B27" w:rsidRPr="0032244B">
        <w:rPr>
          <w:rFonts w:ascii="Angsana New" w:hAnsi="Angsana New" w:cs="Angsana New"/>
          <w:sz w:val="32"/>
          <w:szCs w:val="32"/>
        </w:rPr>
        <w:t> </w:t>
      </w:r>
      <w:r w:rsidR="000D7B01" w:rsidRPr="0032244B">
        <w:rPr>
          <w:rFonts w:ascii="Angsana New" w:hAnsi="Angsana New" w:cs="Angsana New"/>
          <w:sz w:val="32"/>
          <w:szCs w:val="32"/>
          <w:lang w:val="en-US"/>
        </w:rPr>
        <w:t>256</w:t>
      </w:r>
      <w:r w:rsidR="00180028" w:rsidRPr="0032244B">
        <w:rPr>
          <w:rFonts w:ascii="Angsana New" w:hAnsi="Angsana New" w:cs="Angsana New"/>
          <w:sz w:val="32"/>
          <w:szCs w:val="32"/>
          <w:lang w:val="en-US"/>
        </w:rPr>
        <w:t>5</w:t>
      </w:r>
      <w:r w:rsidRPr="0032244B">
        <w:rPr>
          <w:rFonts w:ascii="Angsana New" w:hAnsi="Angsana New" w:cs="Angsana New"/>
          <w:sz w:val="32"/>
          <w:szCs w:val="32"/>
        </w:rPr>
        <w:t> </w:t>
      </w:r>
      <w:r w:rsidR="00930EC9" w:rsidRPr="0032244B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F5B27" w:rsidRPr="0032244B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บริษัทมีหนังสือค้ำประกันซึ่งออกโดยธนาคารในนามบริษัทฯ</w:t>
      </w:r>
      <w:r w:rsidR="00930EC9" w:rsidRPr="0032244B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AF5B27" w:rsidRPr="0032244B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32244B">
        <w:rPr>
          <w:rFonts w:ascii="Angsana New" w:hAnsi="Angsana New" w:cs="Angsana New"/>
          <w:sz w:val="32"/>
          <w:szCs w:val="32"/>
          <w:cs/>
        </w:rPr>
        <w:t>ประการตามปกติธุรกิจของบริษัทฯ</w:t>
      </w:r>
      <w:r w:rsidR="00AF5B27" w:rsidRPr="0032244B"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30D008DB" w14:textId="6FE45AAD" w:rsidR="00C82EF3" w:rsidRPr="0032244B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</w:rPr>
      </w:pPr>
      <w:r w:rsidRPr="0032244B">
        <w:rPr>
          <w:rFonts w:ascii="Angsana New" w:hAnsi="Angsana New" w:cs="Angsana New"/>
          <w:cs/>
        </w:rPr>
        <w:t>(หน่วย: ล้านบาท)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1260"/>
        <w:gridCol w:w="1530"/>
        <w:gridCol w:w="1350"/>
        <w:gridCol w:w="1440"/>
      </w:tblGrid>
      <w:tr w:rsidR="00C82EF3" w:rsidRPr="0032244B" w14:paraId="31299595" w14:textId="77777777" w:rsidTr="009B1284">
        <w:trPr>
          <w:trHeight w:val="378"/>
        </w:trPr>
        <w:tc>
          <w:tcPr>
            <w:tcW w:w="3582" w:type="dxa"/>
          </w:tcPr>
          <w:p w14:paraId="3A3644DA" w14:textId="77777777" w:rsidR="00C82EF3" w:rsidRPr="0032244B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6E018193" w14:textId="77777777" w:rsidR="00C82EF3" w:rsidRPr="0032244B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AC71657" w14:textId="77777777" w:rsidR="00C82EF3" w:rsidRPr="0032244B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32244B" w14:paraId="7CD62A97" w14:textId="77777777" w:rsidTr="009B1284">
        <w:tc>
          <w:tcPr>
            <w:tcW w:w="3582" w:type="dxa"/>
          </w:tcPr>
          <w:p w14:paraId="3B4902DB" w14:textId="77777777" w:rsidR="00C82EF3" w:rsidRPr="0032244B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14:paraId="64302F24" w14:textId="3B78367B" w:rsidR="00C82EF3" w:rsidRPr="0032244B" w:rsidRDefault="000968B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="002E0CA1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0D7B01" w:rsidRPr="0032244B">
              <w:rPr>
                <w:rFonts w:ascii="Angsana New" w:hAnsi="Angsana New" w:cs="Angsana New"/>
                <w:cs/>
              </w:rPr>
              <w:t>256</w:t>
            </w:r>
            <w:r w:rsidR="00180028" w:rsidRPr="0032244B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530" w:type="dxa"/>
            <w:hideMark/>
          </w:tcPr>
          <w:p w14:paraId="2248328B" w14:textId="545FA581" w:rsidR="00C82EF3" w:rsidRPr="0032244B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</w:rPr>
              <w:t xml:space="preserve">31 </w:t>
            </w:r>
            <w:r w:rsidR="00C82EF3" w:rsidRPr="0032244B">
              <w:rPr>
                <w:rFonts w:ascii="Angsana New" w:hAnsi="Angsana New" w:cs="Angsana New"/>
                <w:cs/>
              </w:rPr>
              <w:t>ธันวาคม</w:t>
            </w:r>
            <w:r w:rsidR="004C3B8C" w:rsidRPr="0032244B">
              <w:rPr>
                <w:rFonts w:ascii="Angsana New" w:hAnsi="Angsana New" w:cs="Angsana New" w:hint="cs"/>
                <w:cs/>
              </w:rPr>
              <w:t xml:space="preserve">    256</w:t>
            </w:r>
            <w:r w:rsidR="00180028" w:rsidRPr="0032244B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350" w:type="dxa"/>
            <w:hideMark/>
          </w:tcPr>
          <w:p w14:paraId="74DF13F4" w14:textId="53D646B7" w:rsidR="00C82EF3" w:rsidRPr="0032244B" w:rsidRDefault="000968B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="002E0CA1">
              <w:rPr>
                <w:rFonts w:ascii="Angsana New" w:hAnsi="Angsana New" w:cs="Angsana New"/>
                <w:cs/>
                <w:lang w:val="en-US"/>
              </w:rPr>
              <w:t>กันยายน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0D7B01" w:rsidRPr="0032244B">
              <w:rPr>
                <w:rFonts w:ascii="Angsana New" w:hAnsi="Angsana New" w:cs="Angsana New"/>
                <w:cs/>
              </w:rPr>
              <w:t>256</w:t>
            </w:r>
            <w:r w:rsidR="00180028" w:rsidRPr="0032244B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440" w:type="dxa"/>
            <w:hideMark/>
          </w:tcPr>
          <w:p w14:paraId="7EEEB603" w14:textId="4342475A" w:rsidR="00C82EF3" w:rsidRPr="0032244B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</w:rPr>
              <w:t xml:space="preserve">31 </w:t>
            </w:r>
            <w:r w:rsidR="00C82EF3" w:rsidRPr="0032244B">
              <w:rPr>
                <w:rFonts w:ascii="Angsana New" w:hAnsi="Angsana New" w:cs="Angsana New"/>
                <w:cs/>
              </w:rPr>
              <w:t>ธันวาคม</w:t>
            </w:r>
            <w:r w:rsidR="000D7B01" w:rsidRPr="0032244B">
              <w:rPr>
                <w:rFonts w:ascii="Angsana New" w:hAnsi="Angsana New" w:cs="Angsana New"/>
                <w:cs/>
              </w:rPr>
              <w:t>256</w:t>
            </w:r>
            <w:r w:rsidR="00180028" w:rsidRPr="0032244B">
              <w:rPr>
                <w:rFonts w:ascii="Angsana New" w:hAnsi="Angsana New" w:cs="Angsana New" w:hint="cs"/>
                <w:cs/>
              </w:rPr>
              <w:t>5</w:t>
            </w:r>
          </w:p>
        </w:tc>
      </w:tr>
      <w:tr w:rsidR="00DF6BDB" w:rsidRPr="0032244B" w14:paraId="5ED2512F" w14:textId="77777777" w:rsidTr="009B1284">
        <w:tc>
          <w:tcPr>
            <w:tcW w:w="3582" w:type="dxa"/>
          </w:tcPr>
          <w:p w14:paraId="41C47F0B" w14:textId="77777777" w:rsidR="00DF6BDB" w:rsidRPr="0032244B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A4AA0F7" w14:textId="77777777" w:rsidR="00DF6BDB" w:rsidRPr="0032244B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0C0DE0A7" w14:textId="1542B4F6" w:rsidR="00DF6BDB" w:rsidRPr="0032244B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</w:tcPr>
          <w:p w14:paraId="0B700DA2" w14:textId="77777777" w:rsidR="00DF6BDB" w:rsidRPr="0032244B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4C7C4B5" w14:textId="06BC0FB3" w:rsidR="00DF6BDB" w:rsidRPr="0032244B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32244B" w14:paraId="2CB50B8C" w14:textId="77777777" w:rsidTr="00AB6E50">
        <w:tc>
          <w:tcPr>
            <w:tcW w:w="3582" w:type="dxa"/>
            <w:hideMark/>
          </w:tcPr>
          <w:p w14:paraId="2FD09DE5" w14:textId="77777777" w:rsidR="004C3B8C" w:rsidRPr="0032244B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หนังสือค้ำประกันการจัดหาและบำรุง</w:t>
            </w:r>
          </w:p>
          <w:p w14:paraId="546FD6E1" w14:textId="3232EC5D" w:rsidR="00DF6BDB" w:rsidRPr="0032244B" w:rsidRDefault="004C3B8C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32244B">
              <w:rPr>
                <w:rFonts w:ascii="Angsana New" w:hAnsi="Angsana New" w:cs="Angsana New"/>
                <w:cs/>
              </w:rPr>
              <w:t>สาธารณูปโภค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842F1D" w14:textId="6036DC39" w:rsidR="00DF6BDB" w:rsidRPr="0032244B" w:rsidRDefault="006B1F65" w:rsidP="002313E1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1047BD" w14:textId="7D1B052F" w:rsidR="00DF6BDB" w:rsidRPr="0032244B" w:rsidRDefault="00DF6BDB" w:rsidP="002313E1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</w:t>
            </w:r>
            <w:r w:rsidR="00431E93" w:rsidRPr="0032244B">
              <w:rPr>
                <w:rFonts w:ascii="Angsana New" w:hAnsi="Angsana New" w:cs="Angsana New"/>
                <w:lang w:val="en-US"/>
              </w:rPr>
              <w:t>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1CDE5E" w14:textId="1826CD28" w:rsidR="00DF6BDB" w:rsidRPr="0032244B" w:rsidRDefault="006B1F65" w:rsidP="002313E1">
            <w:pP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373</w:t>
            </w:r>
          </w:p>
        </w:tc>
        <w:tc>
          <w:tcPr>
            <w:tcW w:w="1440" w:type="dxa"/>
            <w:vAlign w:val="bottom"/>
          </w:tcPr>
          <w:p w14:paraId="1351114B" w14:textId="38998CB9" w:rsidR="00DF6BDB" w:rsidRPr="0032244B" w:rsidRDefault="00DF6BDB" w:rsidP="002313E1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3</w:t>
            </w:r>
            <w:r w:rsidR="00431E93" w:rsidRPr="0032244B">
              <w:rPr>
                <w:rFonts w:ascii="Angsana New" w:hAnsi="Angsana New" w:cs="Angsana New"/>
                <w:lang w:val="en-US"/>
              </w:rPr>
              <w:t>31</w:t>
            </w:r>
          </w:p>
        </w:tc>
      </w:tr>
      <w:tr w:rsidR="00DF6BDB" w:rsidRPr="0032244B" w14:paraId="43CC4629" w14:textId="77777777" w:rsidTr="00AB6E50">
        <w:tc>
          <w:tcPr>
            <w:tcW w:w="3582" w:type="dxa"/>
            <w:hideMark/>
          </w:tcPr>
          <w:p w14:paraId="04E7318D" w14:textId="77777777" w:rsidR="004C3B8C" w:rsidRPr="0032244B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  <w:cs/>
              </w:rPr>
              <w:t>หนังสือค้ำประกันเพื่อค้ำประกันการจ่าย</w:t>
            </w:r>
          </w:p>
          <w:p w14:paraId="2A8C4F65" w14:textId="3731E689" w:rsidR="00DF6BDB" w:rsidRPr="0032244B" w:rsidRDefault="004C3B8C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32244B">
              <w:rPr>
                <w:rFonts w:ascii="Angsana New" w:hAnsi="Angsana New" w:cs="Angsana New"/>
                <w:cs/>
              </w:rPr>
              <w:t>ชำระเง</w:t>
            </w:r>
            <w:r w:rsidR="00AF26A9" w:rsidRPr="0032244B">
              <w:rPr>
                <w:rFonts w:ascii="Angsana New" w:hAnsi="Angsana New" w:cs="Angsana New" w:hint="cs"/>
                <w:cs/>
              </w:rPr>
              <w:t>ิน</w:t>
            </w:r>
            <w:r w:rsidR="00DF6BDB" w:rsidRPr="0032244B">
              <w:rPr>
                <w:rFonts w:ascii="Angsana New" w:hAnsi="Angsana New" w:cs="Angsana New"/>
                <w:cs/>
              </w:rPr>
              <w:t>ให้กับเจ้าหนี้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2BC585" w14:textId="226E4102" w:rsidR="00DF6BDB" w:rsidRPr="0032244B" w:rsidRDefault="00D33C58" w:rsidP="002313E1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9841BE" w14:textId="5357EFAD" w:rsidR="00DF6BDB" w:rsidRPr="0032244B" w:rsidRDefault="00DF6BDB" w:rsidP="002313E1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A616B1" w14:textId="4DF37C2D" w:rsidR="00DF6BDB" w:rsidRPr="0032244B" w:rsidRDefault="00D33C58" w:rsidP="002313E1">
            <w:pP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6B20A0C" w14:textId="76A681D2" w:rsidR="00DF6BDB" w:rsidRPr="0032244B" w:rsidRDefault="00DF6BDB" w:rsidP="002313E1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1</w:t>
            </w:r>
          </w:p>
        </w:tc>
      </w:tr>
    </w:tbl>
    <w:p w14:paraId="27B85E67" w14:textId="2056FA3A" w:rsidR="007C47C9" w:rsidRPr="0032244B" w:rsidRDefault="00593EED" w:rsidP="00930EC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5C73D1" w:rsidRPr="0032244B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502C48" w:rsidRPr="0032244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47C9" w:rsidRPr="0032244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14:paraId="795050D0" w14:textId="3D5B03EF" w:rsidR="00277235" w:rsidRPr="0032244B" w:rsidRDefault="00277235" w:rsidP="00277235">
      <w:pPr>
        <w:pStyle w:val="ListParagraph"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32244B">
        <w:rPr>
          <w:rFonts w:ascii="Angsana New" w:hAnsi="Angsana New" w:hint="cs"/>
          <w:sz w:val="32"/>
          <w:szCs w:val="32"/>
          <w:cs/>
          <w:lang w:val="th-TH"/>
        </w:rPr>
        <w:t>ณ วันที่</w:t>
      </w:r>
      <w:r w:rsidRPr="0032244B">
        <w:rPr>
          <w:rFonts w:ascii="Angsana New" w:hAnsi="Angsana New"/>
          <w:sz w:val="32"/>
          <w:szCs w:val="32"/>
          <w:lang w:val="th-TH"/>
        </w:rPr>
        <w:t xml:space="preserve"> </w:t>
      </w:r>
      <w:r w:rsidR="000968B5" w:rsidRPr="0032244B">
        <w:rPr>
          <w:rFonts w:ascii="Angsana New" w:hAnsi="Angsana New"/>
          <w:sz w:val="32"/>
          <w:szCs w:val="32"/>
        </w:rPr>
        <w:t xml:space="preserve">30 </w:t>
      </w:r>
      <w:r w:rsidR="002E0CA1">
        <w:rPr>
          <w:rFonts w:ascii="Angsana New" w:hAnsi="Angsana New" w:hint="cs"/>
          <w:sz w:val="32"/>
          <w:szCs w:val="32"/>
          <w:cs/>
        </w:rPr>
        <w:t>กันยายน</w:t>
      </w:r>
      <w:r w:rsidR="000968B5" w:rsidRPr="0032244B">
        <w:rPr>
          <w:rFonts w:ascii="Angsana New" w:hAnsi="Angsana New"/>
          <w:sz w:val="32"/>
          <w:szCs w:val="32"/>
        </w:rPr>
        <w:t xml:space="preserve"> 2566 </w:t>
      </w:r>
      <w:r w:rsidRPr="0032244B">
        <w:rPr>
          <w:rFonts w:ascii="Angsana New" w:hAnsi="Angsana New" w:hint="cs"/>
          <w:sz w:val="32"/>
          <w:szCs w:val="32"/>
          <w:cs/>
          <w:lang w:val="th-TH"/>
        </w:rPr>
        <w:t xml:space="preserve">กลุ่มบริษัทถูกฟ้องร้องในคดีต่าง ๆ เกี่ยวกับการผิดสัญญา การเลิกสัญญา                  การเรียกเงินคืนและค่าเสียหาย ซึ่งมีทุนทรัพย์รวมเป็นจำนวนเงินประมาณ </w:t>
      </w:r>
      <w:r w:rsidR="00DC55CA">
        <w:rPr>
          <w:rFonts w:ascii="Angsana New" w:hAnsi="Angsana New"/>
          <w:sz w:val="32"/>
          <w:szCs w:val="32"/>
        </w:rPr>
        <w:t>51.04</w:t>
      </w:r>
      <w:r w:rsidRPr="0032244B">
        <w:rPr>
          <w:rFonts w:ascii="Angsana New" w:hAnsi="Angsana New"/>
          <w:sz w:val="32"/>
          <w:szCs w:val="32"/>
          <w:lang w:val="th-TH"/>
        </w:rPr>
        <w:t xml:space="preserve"> </w:t>
      </w:r>
      <w:r w:rsidRPr="0032244B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="00601967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                      </w:t>
      </w:r>
      <w:r w:rsidRPr="0032244B">
        <w:rPr>
          <w:rFonts w:ascii="Angsana New" w:hAnsi="Angsana New"/>
          <w:sz w:val="32"/>
          <w:szCs w:val="32"/>
          <w:lang w:val="th-TH"/>
        </w:rPr>
        <w:t xml:space="preserve"> (31</w:t>
      </w:r>
      <w:r w:rsidRPr="0032244B">
        <w:rPr>
          <w:rFonts w:ascii="Angsana New" w:hAnsi="Angsana New" w:hint="cs"/>
          <w:sz w:val="32"/>
          <w:szCs w:val="32"/>
          <w:cs/>
          <w:lang w:val="th-TH"/>
        </w:rPr>
        <w:t xml:space="preserve"> ธันวาคม</w:t>
      </w:r>
      <w:r w:rsidRPr="0032244B">
        <w:rPr>
          <w:rFonts w:ascii="Angsana New" w:hAnsi="Angsana New"/>
          <w:sz w:val="32"/>
          <w:szCs w:val="32"/>
          <w:lang w:val="th-TH"/>
        </w:rPr>
        <w:t xml:space="preserve"> 2565: 51.04 </w:t>
      </w:r>
      <w:r w:rsidRPr="0032244B">
        <w:rPr>
          <w:rFonts w:ascii="Angsana New" w:hAnsi="Angsana New" w:hint="cs"/>
          <w:sz w:val="32"/>
          <w:szCs w:val="32"/>
          <w:cs/>
          <w:lang w:val="th-TH"/>
        </w:rPr>
        <w:t>ล้านบาท) และคดียังอยู่ในระหว่างการพิจารณาของศาลชั้นต้นและศาลอุทธรณ์</w:t>
      </w:r>
      <w:r w:rsidR="00593EED">
        <w:rPr>
          <w:rFonts w:ascii="Angsana New" w:hAnsi="Angsana New" w:hint="cs"/>
          <w:sz w:val="32"/>
          <w:szCs w:val="32"/>
          <w:cs/>
          <w:lang w:val="th-TH"/>
        </w:rPr>
        <w:t xml:space="preserve">   </w:t>
      </w:r>
      <w:r w:rsidRPr="0032244B">
        <w:rPr>
          <w:rFonts w:ascii="Angsana New" w:hAnsi="Angsana New" w:hint="cs"/>
          <w:sz w:val="32"/>
          <w:szCs w:val="32"/>
          <w:cs/>
          <w:lang w:val="th-TH"/>
        </w:rPr>
        <w:t>ซึ่งผลของคดียังไม่เป็นที่สิ้นสุด อย่างไรก็ตาม ตามความเห็นของฝ่ายกฎหมายและฝ่ายบริหารของกลุ่มบริษัทคาดว่ากลุ่มบริษัทจะไม่ได้รับผลเสียหายจากคดีฟ้องร้องดังกล่าว</w:t>
      </w:r>
    </w:p>
    <w:p w14:paraId="10AFED2B" w14:textId="6D3058A6" w:rsidR="00BE150F" w:rsidRPr="0032244B" w:rsidRDefault="00593EED" w:rsidP="009B210D">
      <w:pPr>
        <w:pStyle w:val="Heading1"/>
        <w:spacing w:before="120" w:after="120"/>
        <w:ind w:left="547" w:hanging="547"/>
        <w:rPr>
          <w:rFonts w:ascii="Angsana New" w:hAnsi="Angsana New"/>
          <w:b w:val="0"/>
          <w:bCs w:val="0"/>
          <w:color w:val="000000"/>
          <w:szCs w:val="32"/>
        </w:rPr>
      </w:pPr>
      <w:r>
        <w:rPr>
          <w:rFonts w:ascii="Angsana New" w:hAnsi="Angsana New" w:hint="cs"/>
          <w:color w:val="000000"/>
          <w:szCs w:val="32"/>
          <w:cs/>
        </w:rPr>
        <w:t>20</w:t>
      </w:r>
      <w:r w:rsidR="00BE150F" w:rsidRPr="0032244B">
        <w:rPr>
          <w:rFonts w:ascii="Angsana New" w:hAnsi="Angsana New"/>
          <w:color w:val="000000"/>
          <w:szCs w:val="32"/>
        </w:rPr>
        <w:t>.</w:t>
      </w:r>
      <w:r w:rsidR="00BE150F" w:rsidRPr="0032244B">
        <w:rPr>
          <w:rFonts w:ascii="Angsana New" w:hAnsi="Angsana New"/>
          <w:color w:val="000000"/>
          <w:szCs w:val="32"/>
        </w:rPr>
        <w:tab/>
      </w:r>
      <w:r w:rsidR="00BE150F" w:rsidRPr="0032244B">
        <w:rPr>
          <w:rFonts w:ascii="Angsana New" w:hAnsi="Angsana New"/>
          <w:color w:val="000000"/>
          <w:szCs w:val="32"/>
          <w:cs/>
        </w:rPr>
        <w:t>เครื่องมือทางการเงิน</w:t>
      </w:r>
    </w:p>
    <w:p w14:paraId="482A3FBF" w14:textId="643DDAEC" w:rsidR="00BE150F" w:rsidRPr="0032244B" w:rsidRDefault="00593EED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5" w:name="_45.1_ตราสารอนุพันธ์_[และการบัญชีป้อ"/>
      <w:bookmarkEnd w:id="5"/>
      <w:r>
        <w:rPr>
          <w:rFonts w:hint="cs"/>
          <w:b/>
          <w:bCs/>
          <w:color w:val="000000"/>
          <w:sz w:val="32"/>
          <w:szCs w:val="32"/>
          <w:u w:val="none"/>
          <w:cs/>
        </w:rPr>
        <w:t>20</w:t>
      </w:r>
      <w:r w:rsidR="00BE150F" w:rsidRPr="0032244B">
        <w:rPr>
          <w:b/>
          <w:bCs/>
          <w:color w:val="000000"/>
          <w:sz w:val="32"/>
          <w:szCs w:val="32"/>
          <w:u w:val="none"/>
        </w:rPr>
        <w:t>.1</w:t>
      </w:r>
      <w:r w:rsidR="00BE150F" w:rsidRPr="0032244B">
        <w:rPr>
          <w:b/>
          <w:bCs/>
          <w:color w:val="000000"/>
          <w:sz w:val="32"/>
          <w:szCs w:val="32"/>
          <w:u w:val="none"/>
        </w:rPr>
        <w:tab/>
      </w:r>
      <w:r w:rsidR="00BE150F" w:rsidRPr="0032244B">
        <w:rPr>
          <w:b/>
          <w:bCs/>
          <w:color w:val="000000"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17DC53E9" w14:textId="77777777" w:rsidR="00BE150F" w:rsidRPr="0032244B" w:rsidRDefault="00BE150F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="Cordia New"/>
          <w:color w:val="000000"/>
          <w:sz w:val="32"/>
          <w:szCs w:val="32"/>
        </w:rPr>
      </w:pPr>
      <w:bookmarkStart w:id="6" w:name="_Hlk68208975"/>
      <w:r w:rsidRPr="0032244B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bookmarkEnd w:id="6"/>
    <w:p w14:paraId="2F88C9FC" w14:textId="242719FA" w:rsidR="005277C4" w:rsidRPr="0032244B" w:rsidRDefault="00593EED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r>
        <w:rPr>
          <w:rFonts w:hint="cs"/>
          <w:b/>
          <w:bCs/>
          <w:color w:val="000000"/>
          <w:sz w:val="32"/>
          <w:szCs w:val="32"/>
          <w:u w:val="none"/>
          <w:cs/>
        </w:rPr>
        <w:t>20</w:t>
      </w:r>
      <w:r w:rsidR="005277C4" w:rsidRPr="0032244B">
        <w:rPr>
          <w:b/>
          <w:bCs/>
          <w:color w:val="000000"/>
          <w:sz w:val="32"/>
          <w:szCs w:val="32"/>
          <w:u w:val="none"/>
        </w:rPr>
        <w:t>.</w:t>
      </w:r>
      <w:r w:rsidR="005277C4" w:rsidRPr="0032244B">
        <w:rPr>
          <w:rFonts w:hint="cs"/>
          <w:b/>
          <w:bCs/>
          <w:color w:val="000000"/>
          <w:sz w:val="32"/>
          <w:szCs w:val="32"/>
          <w:u w:val="none"/>
          <w:cs/>
        </w:rPr>
        <w:t>2</w:t>
      </w:r>
      <w:r w:rsidR="005277C4" w:rsidRPr="0032244B">
        <w:rPr>
          <w:b/>
          <w:bCs/>
          <w:color w:val="000000"/>
          <w:sz w:val="32"/>
          <w:szCs w:val="32"/>
          <w:u w:val="none"/>
        </w:rPr>
        <w:tab/>
      </w:r>
      <w:r w:rsidR="005277C4" w:rsidRPr="0032244B">
        <w:rPr>
          <w:rFonts w:hint="cs"/>
          <w:b/>
          <w:bCs/>
          <w:color w:val="000000"/>
          <w:sz w:val="32"/>
          <w:szCs w:val="32"/>
          <w:u w:val="none"/>
          <w:cs/>
        </w:rPr>
        <w:t>ลำดับชั้นของมูลค่ายุติธรรม</w:t>
      </w:r>
    </w:p>
    <w:p w14:paraId="2DB98F6E" w14:textId="238CAA59" w:rsidR="005277C4" w:rsidRPr="0032244B" w:rsidRDefault="005277C4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="Cordia New"/>
          <w:color w:val="000000"/>
          <w:sz w:val="32"/>
          <w:szCs w:val="32"/>
          <w:cs/>
          <w:lang w:val="en-US"/>
        </w:rPr>
      </w:pPr>
      <w:r w:rsidRPr="0032244B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32244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968B5" w:rsidRPr="0032244B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2E0CA1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0968B5" w:rsidRPr="0032244B">
        <w:rPr>
          <w:rFonts w:ascii="Angsana New" w:hAnsi="Angsana New" w:cs="Angsana New"/>
          <w:sz w:val="32"/>
          <w:szCs w:val="32"/>
          <w:lang w:val="en-US"/>
        </w:rPr>
        <w:t xml:space="preserve"> 2566 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กลุ่มบริษัทไม่มีสินทรัพย์และหนี้สิน</w:t>
      </w:r>
      <w:r w:rsidR="00847EC8"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ทางการเงิน</w:t>
      </w:r>
      <w:r w:rsidRPr="0032244B">
        <w:rPr>
          <w:rFonts w:ascii="Angsana New" w:hAnsi="Angsana New" w:cs="Angsana New" w:hint="cs"/>
          <w:sz w:val="32"/>
          <w:szCs w:val="32"/>
          <w:cs/>
          <w:lang w:val="en-US"/>
        </w:rPr>
        <w:t>ที่วัดมูลค่าด้วยมูลค่ายุติธรรม</w:t>
      </w:r>
    </w:p>
    <w:p w14:paraId="78DB6EDB" w14:textId="4DA60703" w:rsidR="00467FED" w:rsidRPr="0032244B" w:rsidRDefault="0095361F" w:rsidP="005277C4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21</w:t>
      </w:r>
      <w:r w:rsidR="00BB01E8" w:rsidRPr="0032244B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B01E8" w:rsidRPr="0032244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67FED" w:rsidRPr="0032244B">
        <w:rPr>
          <w:rFonts w:ascii="Angsana New" w:hAnsi="Angsana New" w:cs="Angsana New"/>
          <w:b/>
          <w:bCs/>
          <w:sz w:val="32"/>
          <w:szCs w:val="32"/>
          <w:cs/>
        </w:rPr>
        <w:t>การอนุมัติ</w:t>
      </w:r>
      <w:r w:rsidR="00792355" w:rsidRPr="0032244B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467FED" w:rsidRPr="0032244B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6D27339A" w14:textId="250564C9" w:rsidR="00252D5E" w:rsidRPr="004B72A5" w:rsidRDefault="00467FED" w:rsidP="00AB6E50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32244B">
        <w:rPr>
          <w:rFonts w:ascii="Angsana New" w:hAnsi="Angsana New" w:cs="Angsana New"/>
          <w:sz w:val="32"/>
          <w:szCs w:val="32"/>
        </w:rPr>
        <w:tab/>
      </w:r>
      <w:r w:rsidR="00792355" w:rsidRPr="0032244B">
        <w:rPr>
          <w:rFonts w:ascii="Angsana New" w:hAnsi="Angsana New" w:cs="Angsana New"/>
          <w:sz w:val="32"/>
          <w:szCs w:val="32"/>
          <w:cs/>
        </w:rPr>
        <w:t>ข้อมูลทาง</w:t>
      </w:r>
      <w:r w:rsidRPr="0032244B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</w:t>
      </w:r>
      <w:r w:rsidR="00AA72A3" w:rsidRPr="0032244B">
        <w:rPr>
          <w:rFonts w:ascii="Angsana New" w:hAnsi="Angsana New" w:cs="Angsana New"/>
          <w:sz w:val="32"/>
          <w:szCs w:val="32"/>
          <w:cs/>
        </w:rPr>
        <w:t>กโดยคณะกรรมการ</w:t>
      </w:r>
      <w:r w:rsidR="00880999" w:rsidRPr="0032244B">
        <w:rPr>
          <w:rFonts w:ascii="Angsana New" w:hAnsi="Angsana New" w:cs="Angsana New" w:hint="cs"/>
          <w:sz w:val="32"/>
          <w:szCs w:val="32"/>
          <w:cs/>
        </w:rPr>
        <w:t>ของ</w:t>
      </w:r>
      <w:r w:rsidR="00AA72A3" w:rsidRPr="0032244B">
        <w:rPr>
          <w:rFonts w:ascii="Angsana New" w:hAnsi="Angsana New" w:cs="Angsana New"/>
          <w:sz w:val="32"/>
          <w:szCs w:val="32"/>
          <w:cs/>
        </w:rPr>
        <w:t>บริษัทฯเมื่อวันที</w:t>
      </w:r>
      <w:r w:rsidR="00601967">
        <w:rPr>
          <w:rFonts w:ascii="Angsana New" w:hAnsi="Angsana New" w:cs="Angsana New" w:hint="cs"/>
          <w:sz w:val="32"/>
          <w:szCs w:val="32"/>
          <w:cs/>
          <w:lang w:val="en-US"/>
        </w:rPr>
        <w:t>่</w:t>
      </w:r>
      <w:r w:rsidR="0060196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C000D">
        <w:rPr>
          <w:rFonts w:ascii="Angsana New" w:hAnsi="Angsana New" w:cs="Angsana New"/>
          <w:sz w:val="32"/>
          <w:szCs w:val="32"/>
          <w:lang w:val="en-US"/>
        </w:rPr>
        <w:t xml:space="preserve">                                      </w:t>
      </w:r>
      <w:r w:rsidR="008406EE">
        <w:rPr>
          <w:rFonts w:ascii="Angsana New" w:hAnsi="Angsana New" w:cs="Angsana New"/>
          <w:sz w:val="32"/>
          <w:szCs w:val="32"/>
          <w:lang w:val="en-US"/>
        </w:rPr>
        <w:t xml:space="preserve">13 </w:t>
      </w:r>
      <w:r w:rsidR="00367683">
        <w:rPr>
          <w:rFonts w:ascii="Angsana New" w:hAnsi="Angsana New" w:cs="Angsana New" w:hint="cs"/>
          <w:sz w:val="32"/>
          <w:szCs w:val="32"/>
          <w:cs/>
          <w:lang w:val="en-US"/>
        </w:rPr>
        <w:t>พฤศจิกายน</w:t>
      </w:r>
      <w:r w:rsidR="00AB6E50" w:rsidRPr="003224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4C000D">
        <w:rPr>
          <w:rFonts w:ascii="Angsana New" w:hAnsi="Angsana New" w:cs="Angsana New"/>
          <w:sz w:val="32"/>
          <w:szCs w:val="32"/>
          <w:lang w:val="en-US"/>
        </w:rPr>
        <w:t>2566</w:t>
      </w:r>
    </w:p>
    <w:sectPr w:rsidR="00252D5E" w:rsidRPr="004B72A5" w:rsidSect="00630DE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007FB" w14:textId="77777777" w:rsidR="00816071" w:rsidRDefault="00816071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7CF560ED" w14:textId="77777777" w:rsidR="00816071" w:rsidRDefault="00816071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0B993AD" w14:textId="77777777" w:rsidR="00816071" w:rsidRDefault="008160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3612" w14:textId="77777777" w:rsidR="00E341F7" w:rsidRPr="007E5878" w:rsidRDefault="00E341F7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28</w:t>
    </w:r>
    <w:r w:rsidRPr="007E5878">
      <w:rPr>
        <w:rFonts w:ascii="Angsana New" w:hAnsi="Angsana New"/>
        <w:sz w:val="32"/>
        <w:szCs w:val="32"/>
      </w:rPr>
      <w:fldChar w:fldCharType="end"/>
    </w:r>
  </w:p>
  <w:p w14:paraId="2EA75E83" w14:textId="77777777" w:rsidR="00E341F7" w:rsidRDefault="00E341F7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5726B" w14:textId="77777777" w:rsidR="00816071" w:rsidRDefault="00816071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8D13441" w14:textId="77777777" w:rsidR="00816071" w:rsidRDefault="00816071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25B4844" w14:textId="77777777" w:rsidR="00816071" w:rsidRDefault="008160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4E2AE" w14:textId="77777777" w:rsidR="00E341F7" w:rsidRPr="000A369F" w:rsidRDefault="00E341F7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E341F7" w:rsidRDefault="00E341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6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21487965">
    <w:abstractNumId w:val="11"/>
  </w:num>
  <w:num w:numId="2" w16cid:durableId="1883247876">
    <w:abstractNumId w:val="2"/>
  </w:num>
  <w:num w:numId="3" w16cid:durableId="759914173">
    <w:abstractNumId w:val="15"/>
  </w:num>
  <w:num w:numId="4" w16cid:durableId="383649331">
    <w:abstractNumId w:val="3"/>
  </w:num>
  <w:num w:numId="5" w16cid:durableId="1922323933">
    <w:abstractNumId w:val="6"/>
  </w:num>
  <w:num w:numId="6" w16cid:durableId="1025905940">
    <w:abstractNumId w:val="1"/>
  </w:num>
  <w:num w:numId="7" w16cid:durableId="21443508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5047939">
    <w:abstractNumId w:val="5"/>
  </w:num>
  <w:num w:numId="9" w16cid:durableId="1724400686">
    <w:abstractNumId w:val="10"/>
  </w:num>
  <w:num w:numId="10" w16cid:durableId="1333293065">
    <w:abstractNumId w:val="9"/>
  </w:num>
  <w:num w:numId="11" w16cid:durableId="1343585925">
    <w:abstractNumId w:val="0"/>
  </w:num>
  <w:num w:numId="12" w16cid:durableId="11857519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6672321">
    <w:abstractNumId w:val="12"/>
  </w:num>
  <w:num w:numId="14" w16cid:durableId="1297638969">
    <w:abstractNumId w:val="7"/>
  </w:num>
  <w:num w:numId="15" w16cid:durableId="1836720090">
    <w:abstractNumId w:val="8"/>
  </w:num>
  <w:num w:numId="16" w16cid:durableId="3245493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404255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346986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0030"/>
    <w:rsid w:val="0000046B"/>
    <w:rsid w:val="00000D26"/>
    <w:rsid w:val="00001151"/>
    <w:rsid w:val="000019B4"/>
    <w:rsid w:val="00002101"/>
    <w:rsid w:val="000024AC"/>
    <w:rsid w:val="0000276A"/>
    <w:rsid w:val="00002C63"/>
    <w:rsid w:val="0000389F"/>
    <w:rsid w:val="00003A0D"/>
    <w:rsid w:val="00003A61"/>
    <w:rsid w:val="0000496B"/>
    <w:rsid w:val="00004BC9"/>
    <w:rsid w:val="00004DEC"/>
    <w:rsid w:val="00004E30"/>
    <w:rsid w:val="00005A88"/>
    <w:rsid w:val="00005EB4"/>
    <w:rsid w:val="00006090"/>
    <w:rsid w:val="00006D11"/>
    <w:rsid w:val="000070B3"/>
    <w:rsid w:val="000079B9"/>
    <w:rsid w:val="00010D35"/>
    <w:rsid w:val="00011D8D"/>
    <w:rsid w:val="00011E97"/>
    <w:rsid w:val="000128A2"/>
    <w:rsid w:val="00012DDB"/>
    <w:rsid w:val="0001315F"/>
    <w:rsid w:val="00013491"/>
    <w:rsid w:val="00013E2F"/>
    <w:rsid w:val="00013E31"/>
    <w:rsid w:val="000145DA"/>
    <w:rsid w:val="00014923"/>
    <w:rsid w:val="000157D6"/>
    <w:rsid w:val="00015B45"/>
    <w:rsid w:val="00016B91"/>
    <w:rsid w:val="00016D8D"/>
    <w:rsid w:val="00016EA6"/>
    <w:rsid w:val="0002017B"/>
    <w:rsid w:val="000207CB"/>
    <w:rsid w:val="00020BE5"/>
    <w:rsid w:val="0002100C"/>
    <w:rsid w:val="00022E78"/>
    <w:rsid w:val="000236AB"/>
    <w:rsid w:val="00024210"/>
    <w:rsid w:val="00025EF5"/>
    <w:rsid w:val="00025FFD"/>
    <w:rsid w:val="000262A9"/>
    <w:rsid w:val="00026C80"/>
    <w:rsid w:val="0002785D"/>
    <w:rsid w:val="00027DA0"/>
    <w:rsid w:val="00030E0C"/>
    <w:rsid w:val="00030E5A"/>
    <w:rsid w:val="000314B0"/>
    <w:rsid w:val="00033C08"/>
    <w:rsid w:val="00034378"/>
    <w:rsid w:val="000343C3"/>
    <w:rsid w:val="00034DEC"/>
    <w:rsid w:val="00035D77"/>
    <w:rsid w:val="00036E30"/>
    <w:rsid w:val="00036FB0"/>
    <w:rsid w:val="00037001"/>
    <w:rsid w:val="00037766"/>
    <w:rsid w:val="00037B7E"/>
    <w:rsid w:val="00037ECE"/>
    <w:rsid w:val="000409F0"/>
    <w:rsid w:val="00042F84"/>
    <w:rsid w:val="00043969"/>
    <w:rsid w:val="00044473"/>
    <w:rsid w:val="00044669"/>
    <w:rsid w:val="00044E60"/>
    <w:rsid w:val="00045968"/>
    <w:rsid w:val="00045BE6"/>
    <w:rsid w:val="000468E3"/>
    <w:rsid w:val="00046F2A"/>
    <w:rsid w:val="000476F5"/>
    <w:rsid w:val="000503E2"/>
    <w:rsid w:val="00050491"/>
    <w:rsid w:val="00050627"/>
    <w:rsid w:val="0005096E"/>
    <w:rsid w:val="000510B5"/>
    <w:rsid w:val="000515CA"/>
    <w:rsid w:val="00051D43"/>
    <w:rsid w:val="0005260A"/>
    <w:rsid w:val="00053187"/>
    <w:rsid w:val="00053BED"/>
    <w:rsid w:val="00053D36"/>
    <w:rsid w:val="000546B5"/>
    <w:rsid w:val="00054768"/>
    <w:rsid w:val="00054AC3"/>
    <w:rsid w:val="00057FC0"/>
    <w:rsid w:val="000605E7"/>
    <w:rsid w:val="00061048"/>
    <w:rsid w:val="00061497"/>
    <w:rsid w:val="000618DF"/>
    <w:rsid w:val="00062834"/>
    <w:rsid w:val="00062CA4"/>
    <w:rsid w:val="00062D6B"/>
    <w:rsid w:val="00063B50"/>
    <w:rsid w:val="0006403C"/>
    <w:rsid w:val="000653ED"/>
    <w:rsid w:val="00067E4C"/>
    <w:rsid w:val="000719F2"/>
    <w:rsid w:val="00071F9C"/>
    <w:rsid w:val="000723F7"/>
    <w:rsid w:val="000724F1"/>
    <w:rsid w:val="00072682"/>
    <w:rsid w:val="000729A3"/>
    <w:rsid w:val="000742F2"/>
    <w:rsid w:val="000742FD"/>
    <w:rsid w:val="00075139"/>
    <w:rsid w:val="000764C0"/>
    <w:rsid w:val="00076F68"/>
    <w:rsid w:val="000775A2"/>
    <w:rsid w:val="00077BE0"/>
    <w:rsid w:val="000802B6"/>
    <w:rsid w:val="000805A1"/>
    <w:rsid w:val="000806A4"/>
    <w:rsid w:val="000808A3"/>
    <w:rsid w:val="00080C00"/>
    <w:rsid w:val="00080E9C"/>
    <w:rsid w:val="00081A11"/>
    <w:rsid w:val="000823B1"/>
    <w:rsid w:val="00082A32"/>
    <w:rsid w:val="00082F20"/>
    <w:rsid w:val="0008518D"/>
    <w:rsid w:val="00085784"/>
    <w:rsid w:val="00085F27"/>
    <w:rsid w:val="00086B42"/>
    <w:rsid w:val="00087CC9"/>
    <w:rsid w:val="00090D27"/>
    <w:rsid w:val="00091755"/>
    <w:rsid w:val="00092438"/>
    <w:rsid w:val="00093D80"/>
    <w:rsid w:val="000944F2"/>
    <w:rsid w:val="00094616"/>
    <w:rsid w:val="000952CF"/>
    <w:rsid w:val="000959D1"/>
    <w:rsid w:val="000963A3"/>
    <w:rsid w:val="00096859"/>
    <w:rsid w:val="000968B5"/>
    <w:rsid w:val="000969D7"/>
    <w:rsid w:val="00096AAB"/>
    <w:rsid w:val="000975BC"/>
    <w:rsid w:val="000A06E1"/>
    <w:rsid w:val="000A08FE"/>
    <w:rsid w:val="000A1577"/>
    <w:rsid w:val="000A163E"/>
    <w:rsid w:val="000A1A82"/>
    <w:rsid w:val="000A1DD1"/>
    <w:rsid w:val="000A226D"/>
    <w:rsid w:val="000A33A9"/>
    <w:rsid w:val="000A33D5"/>
    <w:rsid w:val="000A369F"/>
    <w:rsid w:val="000A3CBF"/>
    <w:rsid w:val="000A43DF"/>
    <w:rsid w:val="000A461E"/>
    <w:rsid w:val="000A4EA7"/>
    <w:rsid w:val="000A5683"/>
    <w:rsid w:val="000A63D9"/>
    <w:rsid w:val="000A79DE"/>
    <w:rsid w:val="000A7A4D"/>
    <w:rsid w:val="000B09CC"/>
    <w:rsid w:val="000B0C0C"/>
    <w:rsid w:val="000B101B"/>
    <w:rsid w:val="000B24CE"/>
    <w:rsid w:val="000B263B"/>
    <w:rsid w:val="000B268F"/>
    <w:rsid w:val="000B2991"/>
    <w:rsid w:val="000B2BD6"/>
    <w:rsid w:val="000B3625"/>
    <w:rsid w:val="000B46F4"/>
    <w:rsid w:val="000B5CE3"/>
    <w:rsid w:val="000B7204"/>
    <w:rsid w:val="000B7640"/>
    <w:rsid w:val="000C00D7"/>
    <w:rsid w:val="000C07EA"/>
    <w:rsid w:val="000C0853"/>
    <w:rsid w:val="000C0F30"/>
    <w:rsid w:val="000C1B30"/>
    <w:rsid w:val="000C1CAC"/>
    <w:rsid w:val="000C2AEB"/>
    <w:rsid w:val="000C31C6"/>
    <w:rsid w:val="000C34CD"/>
    <w:rsid w:val="000C358B"/>
    <w:rsid w:val="000C5CDA"/>
    <w:rsid w:val="000C5D6F"/>
    <w:rsid w:val="000C6979"/>
    <w:rsid w:val="000C76F2"/>
    <w:rsid w:val="000C78FE"/>
    <w:rsid w:val="000C7F47"/>
    <w:rsid w:val="000D06E4"/>
    <w:rsid w:val="000D2440"/>
    <w:rsid w:val="000D2931"/>
    <w:rsid w:val="000D2BE7"/>
    <w:rsid w:val="000D3328"/>
    <w:rsid w:val="000D3415"/>
    <w:rsid w:val="000D3BB1"/>
    <w:rsid w:val="000D3F59"/>
    <w:rsid w:val="000D4938"/>
    <w:rsid w:val="000D5AAE"/>
    <w:rsid w:val="000D5B3D"/>
    <w:rsid w:val="000D604C"/>
    <w:rsid w:val="000D6387"/>
    <w:rsid w:val="000D63EF"/>
    <w:rsid w:val="000D6783"/>
    <w:rsid w:val="000D6A49"/>
    <w:rsid w:val="000D6B98"/>
    <w:rsid w:val="000D7402"/>
    <w:rsid w:val="000D7B01"/>
    <w:rsid w:val="000D7BE7"/>
    <w:rsid w:val="000E01BD"/>
    <w:rsid w:val="000E09FD"/>
    <w:rsid w:val="000E1163"/>
    <w:rsid w:val="000E1537"/>
    <w:rsid w:val="000E19F2"/>
    <w:rsid w:val="000E1AE0"/>
    <w:rsid w:val="000E228D"/>
    <w:rsid w:val="000E2374"/>
    <w:rsid w:val="000E34EB"/>
    <w:rsid w:val="000E37D1"/>
    <w:rsid w:val="000E3D3A"/>
    <w:rsid w:val="000E44C6"/>
    <w:rsid w:val="000E4737"/>
    <w:rsid w:val="000E4ECE"/>
    <w:rsid w:val="000E54E9"/>
    <w:rsid w:val="000E5A5B"/>
    <w:rsid w:val="000E5CB4"/>
    <w:rsid w:val="000E5F13"/>
    <w:rsid w:val="000E6712"/>
    <w:rsid w:val="000E6811"/>
    <w:rsid w:val="000E715C"/>
    <w:rsid w:val="000E7D29"/>
    <w:rsid w:val="000E7F0D"/>
    <w:rsid w:val="000F2853"/>
    <w:rsid w:val="000F2ECA"/>
    <w:rsid w:val="000F3302"/>
    <w:rsid w:val="000F3615"/>
    <w:rsid w:val="000F37A7"/>
    <w:rsid w:val="000F412C"/>
    <w:rsid w:val="000F54A7"/>
    <w:rsid w:val="000F5655"/>
    <w:rsid w:val="000F6201"/>
    <w:rsid w:val="000F6A43"/>
    <w:rsid w:val="000F716D"/>
    <w:rsid w:val="000F78E4"/>
    <w:rsid w:val="00100CC9"/>
    <w:rsid w:val="00101349"/>
    <w:rsid w:val="0010199D"/>
    <w:rsid w:val="00101A0C"/>
    <w:rsid w:val="00101C0C"/>
    <w:rsid w:val="00103670"/>
    <w:rsid w:val="0010483C"/>
    <w:rsid w:val="00104E89"/>
    <w:rsid w:val="00104F57"/>
    <w:rsid w:val="001051A2"/>
    <w:rsid w:val="0010588B"/>
    <w:rsid w:val="00105AF7"/>
    <w:rsid w:val="00105DB6"/>
    <w:rsid w:val="00107F0F"/>
    <w:rsid w:val="00107F32"/>
    <w:rsid w:val="0011042E"/>
    <w:rsid w:val="00110831"/>
    <w:rsid w:val="00111013"/>
    <w:rsid w:val="00111380"/>
    <w:rsid w:val="00112BC2"/>
    <w:rsid w:val="001132ED"/>
    <w:rsid w:val="001149B8"/>
    <w:rsid w:val="001149C6"/>
    <w:rsid w:val="00114D4E"/>
    <w:rsid w:val="00115B48"/>
    <w:rsid w:val="00116327"/>
    <w:rsid w:val="00117371"/>
    <w:rsid w:val="00117D31"/>
    <w:rsid w:val="001203FE"/>
    <w:rsid w:val="00123BE4"/>
    <w:rsid w:val="001246D1"/>
    <w:rsid w:val="001249CF"/>
    <w:rsid w:val="001264B9"/>
    <w:rsid w:val="001269B6"/>
    <w:rsid w:val="001274EE"/>
    <w:rsid w:val="001307D2"/>
    <w:rsid w:val="00132BAC"/>
    <w:rsid w:val="00132FC0"/>
    <w:rsid w:val="00132FF7"/>
    <w:rsid w:val="00133757"/>
    <w:rsid w:val="00133999"/>
    <w:rsid w:val="00135078"/>
    <w:rsid w:val="0013554B"/>
    <w:rsid w:val="00136925"/>
    <w:rsid w:val="00136B89"/>
    <w:rsid w:val="0013707C"/>
    <w:rsid w:val="001376EB"/>
    <w:rsid w:val="00137821"/>
    <w:rsid w:val="00137894"/>
    <w:rsid w:val="0013799F"/>
    <w:rsid w:val="00137BF5"/>
    <w:rsid w:val="00137D2B"/>
    <w:rsid w:val="0014045D"/>
    <w:rsid w:val="00141A1B"/>
    <w:rsid w:val="001421CB"/>
    <w:rsid w:val="00142857"/>
    <w:rsid w:val="00143177"/>
    <w:rsid w:val="0014345D"/>
    <w:rsid w:val="001436AE"/>
    <w:rsid w:val="001441D1"/>
    <w:rsid w:val="001442C7"/>
    <w:rsid w:val="00145E62"/>
    <w:rsid w:val="001466DC"/>
    <w:rsid w:val="0014706E"/>
    <w:rsid w:val="001472BA"/>
    <w:rsid w:val="001478A1"/>
    <w:rsid w:val="00150540"/>
    <w:rsid w:val="001507D0"/>
    <w:rsid w:val="00150CA8"/>
    <w:rsid w:val="0015135D"/>
    <w:rsid w:val="00151806"/>
    <w:rsid w:val="00151DEC"/>
    <w:rsid w:val="001523CC"/>
    <w:rsid w:val="0015271F"/>
    <w:rsid w:val="00152F3C"/>
    <w:rsid w:val="001537CE"/>
    <w:rsid w:val="001541C7"/>
    <w:rsid w:val="0015472C"/>
    <w:rsid w:val="00154AEA"/>
    <w:rsid w:val="001572E6"/>
    <w:rsid w:val="001605D3"/>
    <w:rsid w:val="001606DF"/>
    <w:rsid w:val="00160A8A"/>
    <w:rsid w:val="00160F8E"/>
    <w:rsid w:val="0016238F"/>
    <w:rsid w:val="001635E6"/>
    <w:rsid w:val="00163AC0"/>
    <w:rsid w:val="00163AE8"/>
    <w:rsid w:val="00164156"/>
    <w:rsid w:val="00164507"/>
    <w:rsid w:val="00164CCB"/>
    <w:rsid w:val="001678E3"/>
    <w:rsid w:val="0017018A"/>
    <w:rsid w:val="00170B83"/>
    <w:rsid w:val="00171390"/>
    <w:rsid w:val="00171685"/>
    <w:rsid w:val="00171D21"/>
    <w:rsid w:val="001724E7"/>
    <w:rsid w:val="001727AE"/>
    <w:rsid w:val="00172854"/>
    <w:rsid w:val="00174753"/>
    <w:rsid w:val="001753BA"/>
    <w:rsid w:val="001758CD"/>
    <w:rsid w:val="00176634"/>
    <w:rsid w:val="00180028"/>
    <w:rsid w:val="001815BA"/>
    <w:rsid w:val="0018220A"/>
    <w:rsid w:val="00182B1E"/>
    <w:rsid w:val="00182B85"/>
    <w:rsid w:val="00182F46"/>
    <w:rsid w:val="00184393"/>
    <w:rsid w:val="00184E20"/>
    <w:rsid w:val="00185E5E"/>
    <w:rsid w:val="00186A1D"/>
    <w:rsid w:val="00187356"/>
    <w:rsid w:val="00187CFF"/>
    <w:rsid w:val="00187DAF"/>
    <w:rsid w:val="00187FD3"/>
    <w:rsid w:val="0019031F"/>
    <w:rsid w:val="001909BA"/>
    <w:rsid w:val="00190BAD"/>
    <w:rsid w:val="0019108D"/>
    <w:rsid w:val="001913F4"/>
    <w:rsid w:val="001924C5"/>
    <w:rsid w:val="001930E5"/>
    <w:rsid w:val="001933D6"/>
    <w:rsid w:val="00193CE8"/>
    <w:rsid w:val="001940BB"/>
    <w:rsid w:val="001943DE"/>
    <w:rsid w:val="00195A53"/>
    <w:rsid w:val="00195D25"/>
    <w:rsid w:val="00196CE9"/>
    <w:rsid w:val="001970A7"/>
    <w:rsid w:val="00197EBF"/>
    <w:rsid w:val="001A014C"/>
    <w:rsid w:val="001A02FB"/>
    <w:rsid w:val="001A1144"/>
    <w:rsid w:val="001A1555"/>
    <w:rsid w:val="001A18E8"/>
    <w:rsid w:val="001A3091"/>
    <w:rsid w:val="001A32F6"/>
    <w:rsid w:val="001A3784"/>
    <w:rsid w:val="001A49A1"/>
    <w:rsid w:val="001A5032"/>
    <w:rsid w:val="001A5B06"/>
    <w:rsid w:val="001A6CBB"/>
    <w:rsid w:val="001A74A2"/>
    <w:rsid w:val="001A7E2E"/>
    <w:rsid w:val="001A7F56"/>
    <w:rsid w:val="001B2A14"/>
    <w:rsid w:val="001B3A56"/>
    <w:rsid w:val="001B3EC8"/>
    <w:rsid w:val="001B4400"/>
    <w:rsid w:val="001B4832"/>
    <w:rsid w:val="001B5C59"/>
    <w:rsid w:val="001B6246"/>
    <w:rsid w:val="001B68B5"/>
    <w:rsid w:val="001B707F"/>
    <w:rsid w:val="001B7AC6"/>
    <w:rsid w:val="001B7EBE"/>
    <w:rsid w:val="001C0446"/>
    <w:rsid w:val="001C0637"/>
    <w:rsid w:val="001C1780"/>
    <w:rsid w:val="001C1965"/>
    <w:rsid w:val="001C21B5"/>
    <w:rsid w:val="001C2A32"/>
    <w:rsid w:val="001C2E59"/>
    <w:rsid w:val="001C32FA"/>
    <w:rsid w:val="001C3410"/>
    <w:rsid w:val="001C3C47"/>
    <w:rsid w:val="001C4636"/>
    <w:rsid w:val="001C4BC4"/>
    <w:rsid w:val="001C4CA0"/>
    <w:rsid w:val="001C4E54"/>
    <w:rsid w:val="001C524C"/>
    <w:rsid w:val="001C589C"/>
    <w:rsid w:val="001C594B"/>
    <w:rsid w:val="001C63E6"/>
    <w:rsid w:val="001C7BDF"/>
    <w:rsid w:val="001D0011"/>
    <w:rsid w:val="001D0364"/>
    <w:rsid w:val="001D0380"/>
    <w:rsid w:val="001D0E25"/>
    <w:rsid w:val="001D1572"/>
    <w:rsid w:val="001D1922"/>
    <w:rsid w:val="001D2BDA"/>
    <w:rsid w:val="001D34E9"/>
    <w:rsid w:val="001D3855"/>
    <w:rsid w:val="001D4859"/>
    <w:rsid w:val="001D4DD2"/>
    <w:rsid w:val="001D50E8"/>
    <w:rsid w:val="001D5AC2"/>
    <w:rsid w:val="001D6402"/>
    <w:rsid w:val="001D6C5A"/>
    <w:rsid w:val="001D6E1A"/>
    <w:rsid w:val="001D712C"/>
    <w:rsid w:val="001D73D8"/>
    <w:rsid w:val="001D7677"/>
    <w:rsid w:val="001D7812"/>
    <w:rsid w:val="001D7EBA"/>
    <w:rsid w:val="001E0C00"/>
    <w:rsid w:val="001E0C86"/>
    <w:rsid w:val="001E1405"/>
    <w:rsid w:val="001E1EFC"/>
    <w:rsid w:val="001E2F0F"/>
    <w:rsid w:val="001E386B"/>
    <w:rsid w:val="001E3F90"/>
    <w:rsid w:val="001E532E"/>
    <w:rsid w:val="001E54EA"/>
    <w:rsid w:val="001E55FE"/>
    <w:rsid w:val="001E5B27"/>
    <w:rsid w:val="001E5DF4"/>
    <w:rsid w:val="001E613F"/>
    <w:rsid w:val="001E6156"/>
    <w:rsid w:val="001E6C3C"/>
    <w:rsid w:val="001E7138"/>
    <w:rsid w:val="001E7569"/>
    <w:rsid w:val="001F0668"/>
    <w:rsid w:val="001F13AB"/>
    <w:rsid w:val="001F1AFD"/>
    <w:rsid w:val="001F1C58"/>
    <w:rsid w:val="001F3593"/>
    <w:rsid w:val="001F451A"/>
    <w:rsid w:val="001F52B1"/>
    <w:rsid w:val="001F7676"/>
    <w:rsid w:val="001F7B08"/>
    <w:rsid w:val="001F7E3A"/>
    <w:rsid w:val="002009A5"/>
    <w:rsid w:val="00200B86"/>
    <w:rsid w:val="00200E27"/>
    <w:rsid w:val="00200E96"/>
    <w:rsid w:val="0020156E"/>
    <w:rsid w:val="0020191F"/>
    <w:rsid w:val="00201C2F"/>
    <w:rsid w:val="002040D2"/>
    <w:rsid w:val="00204BE8"/>
    <w:rsid w:val="00205001"/>
    <w:rsid w:val="00205007"/>
    <w:rsid w:val="00206BEE"/>
    <w:rsid w:val="00206D1D"/>
    <w:rsid w:val="00207695"/>
    <w:rsid w:val="00207E2E"/>
    <w:rsid w:val="002104FF"/>
    <w:rsid w:val="002106CA"/>
    <w:rsid w:val="00210D6B"/>
    <w:rsid w:val="00211064"/>
    <w:rsid w:val="002122A2"/>
    <w:rsid w:val="0021288C"/>
    <w:rsid w:val="00212D4C"/>
    <w:rsid w:val="002137B2"/>
    <w:rsid w:val="00213E28"/>
    <w:rsid w:val="00213E7B"/>
    <w:rsid w:val="002146F5"/>
    <w:rsid w:val="00214C91"/>
    <w:rsid w:val="0021558C"/>
    <w:rsid w:val="00216482"/>
    <w:rsid w:val="002167B7"/>
    <w:rsid w:val="00216823"/>
    <w:rsid w:val="00216F60"/>
    <w:rsid w:val="00217F2B"/>
    <w:rsid w:val="00221F28"/>
    <w:rsid w:val="00221FED"/>
    <w:rsid w:val="00223139"/>
    <w:rsid w:val="002240E3"/>
    <w:rsid w:val="00224306"/>
    <w:rsid w:val="0022456D"/>
    <w:rsid w:val="00225CE3"/>
    <w:rsid w:val="00226DA0"/>
    <w:rsid w:val="00226E0C"/>
    <w:rsid w:val="002271F6"/>
    <w:rsid w:val="00227522"/>
    <w:rsid w:val="00227B14"/>
    <w:rsid w:val="00227F0E"/>
    <w:rsid w:val="00230946"/>
    <w:rsid w:val="0023103E"/>
    <w:rsid w:val="002313E1"/>
    <w:rsid w:val="002314C7"/>
    <w:rsid w:val="0023252D"/>
    <w:rsid w:val="00232700"/>
    <w:rsid w:val="002339C2"/>
    <w:rsid w:val="00234371"/>
    <w:rsid w:val="002360CC"/>
    <w:rsid w:val="00236146"/>
    <w:rsid w:val="0023632B"/>
    <w:rsid w:val="002370A1"/>
    <w:rsid w:val="0024293F"/>
    <w:rsid w:val="00243587"/>
    <w:rsid w:val="0024372C"/>
    <w:rsid w:val="00243B55"/>
    <w:rsid w:val="00243B60"/>
    <w:rsid w:val="00243C63"/>
    <w:rsid w:val="00244154"/>
    <w:rsid w:val="002445CB"/>
    <w:rsid w:val="00244BEA"/>
    <w:rsid w:val="00244D56"/>
    <w:rsid w:val="00244E23"/>
    <w:rsid w:val="00244FC9"/>
    <w:rsid w:val="00245226"/>
    <w:rsid w:val="00246F3B"/>
    <w:rsid w:val="002476DB"/>
    <w:rsid w:val="002508ED"/>
    <w:rsid w:val="00250A2E"/>
    <w:rsid w:val="00251A88"/>
    <w:rsid w:val="00251E54"/>
    <w:rsid w:val="00251FCB"/>
    <w:rsid w:val="00252533"/>
    <w:rsid w:val="00252D5E"/>
    <w:rsid w:val="00252F48"/>
    <w:rsid w:val="00253025"/>
    <w:rsid w:val="00253441"/>
    <w:rsid w:val="0025374D"/>
    <w:rsid w:val="002540F3"/>
    <w:rsid w:val="00254807"/>
    <w:rsid w:val="00254BD2"/>
    <w:rsid w:val="00255729"/>
    <w:rsid w:val="0025588A"/>
    <w:rsid w:val="00256837"/>
    <w:rsid w:val="00256A4E"/>
    <w:rsid w:val="00257B7C"/>
    <w:rsid w:val="00260C3A"/>
    <w:rsid w:val="00260DDC"/>
    <w:rsid w:val="00262264"/>
    <w:rsid w:val="00262341"/>
    <w:rsid w:val="0026249B"/>
    <w:rsid w:val="0026404D"/>
    <w:rsid w:val="0026489E"/>
    <w:rsid w:val="00265055"/>
    <w:rsid w:val="00266509"/>
    <w:rsid w:val="00267082"/>
    <w:rsid w:val="002704C4"/>
    <w:rsid w:val="00270CAF"/>
    <w:rsid w:val="00270ECD"/>
    <w:rsid w:val="002720DA"/>
    <w:rsid w:val="00273638"/>
    <w:rsid w:val="00274004"/>
    <w:rsid w:val="002744A5"/>
    <w:rsid w:val="00275469"/>
    <w:rsid w:val="0027573E"/>
    <w:rsid w:val="002759C6"/>
    <w:rsid w:val="00275A04"/>
    <w:rsid w:val="00275B35"/>
    <w:rsid w:val="002770E7"/>
    <w:rsid w:val="00277235"/>
    <w:rsid w:val="002774C7"/>
    <w:rsid w:val="00277E27"/>
    <w:rsid w:val="002801EB"/>
    <w:rsid w:val="00282654"/>
    <w:rsid w:val="00282EDA"/>
    <w:rsid w:val="00283193"/>
    <w:rsid w:val="0028372C"/>
    <w:rsid w:val="00283C4D"/>
    <w:rsid w:val="00283D59"/>
    <w:rsid w:val="00284008"/>
    <w:rsid w:val="00285696"/>
    <w:rsid w:val="00286373"/>
    <w:rsid w:val="00286C54"/>
    <w:rsid w:val="002873EA"/>
    <w:rsid w:val="0028760E"/>
    <w:rsid w:val="00287BB2"/>
    <w:rsid w:val="00290805"/>
    <w:rsid w:val="00290DBF"/>
    <w:rsid w:val="0029127F"/>
    <w:rsid w:val="00291C3A"/>
    <w:rsid w:val="00291F5B"/>
    <w:rsid w:val="00292502"/>
    <w:rsid w:val="00292614"/>
    <w:rsid w:val="00292D3F"/>
    <w:rsid w:val="00292E46"/>
    <w:rsid w:val="0029318E"/>
    <w:rsid w:val="002932F4"/>
    <w:rsid w:val="00294AE1"/>
    <w:rsid w:val="00294D57"/>
    <w:rsid w:val="00294E22"/>
    <w:rsid w:val="002954C3"/>
    <w:rsid w:val="00295AB6"/>
    <w:rsid w:val="00295BD9"/>
    <w:rsid w:val="00295C4E"/>
    <w:rsid w:val="00295E66"/>
    <w:rsid w:val="0029795A"/>
    <w:rsid w:val="00297C39"/>
    <w:rsid w:val="002A0008"/>
    <w:rsid w:val="002A145C"/>
    <w:rsid w:val="002A1BA9"/>
    <w:rsid w:val="002A204F"/>
    <w:rsid w:val="002A2663"/>
    <w:rsid w:val="002A2CC1"/>
    <w:rsid w:val="002A2F43"/>
    <w:rsid w:val="002A3811"/>
    <w:rsid w:val="002A3941"/>
    <w:rsid w:val="002A48A5"/>
    <w:rsid w:val="002A5D2A"/>
    <w:rsid w:val="002A610C"/>
    <w:rsid w:val="002A67AF"/>
    <w:rsid w:val="002A6F76"/>
    <w:rsid w:val="002A779F"/>
    <w:rsid w:val="002A79AE"/>
    <w:rsid w:val="002A7A7D"/>
    <w:rsid w:val="002B09C3"/>
    <w:rsid w:val="002B2168"/>
    <w:rsid w:val="002B385B"/>
    <w:rsid w:val="002B3BA3"/>
    <w:rsid w:val="002B3F69"/>
    <w:rsid w:val="002B48DB"/>
    <w:rsid w:val="002B4DE7"/>
    <w:rsid w:val="002B4DFE"/>
    <w:rsid w:val="002B5028"/>
    <w:rsid w:val="002B582C"/>
    <w:rsid w:val="002B5831"/>
    <w:rsid w:val="002B7222"/>
    <w:rsid w:val="002B7C8D"/>
    <w:rsid w:val="002C11C7"/>
    <w:rsid w:val="002C1C31"/>
    <w:rsid w:val="002C1CDE"/>
    <w:rsid w:val="002C1FC7"/>
    <w:rsid w:val="002C2D99"/>
    <w:rsid w:val="002C30DD"/>
    <w:rsid w:val="002C338A"/>
    <w:rsid w:val="002C40AE"/>
    <w:rsid w:val="002C43BA"/>
    <w:rsid w:val="002C4F7B"/>
    <w:rsid w:val="002C4F8F"/>
    <w:rsid w:val="002C558F"/>
    <w:rsid w:val="002C5E0D"/>
    <w:rsid w:val="002C5FAF"/>
    <w:rsid w:val="002C637A"/>
    <w:rsid w:val="002D071A"/>
    <w:rsid w:val="002D07CC"/>
    <w:rsid w:val="002D0A20"/>
    <w:rsid w:val="002D0E29"/>
    <w:rsid w:val="002D1DD0"/>
    <w:rsid w:val="002D25CF"/>
    <w:rsid w:val="002D2AAE"/>
    <w:rsid w:val="002D2B74"/>
    <w:rsid w:val="002D3362"/>
    <w:rsid w:val="002D3506"/>
    <w:rsid w:val="002D3FAF"/>
    <w:rsid w:val="002D4629"/>
    <w:rsid w:val="002D52BF"/>
    <w:rsid w:val="002D5B77"/>
    <w:rsid w:val="002D613B"/>
    <w:rsid w:val="002D62A9"/>
    <w:rsid w:val="002D6E41"/>
    <w:rsid w:val="002D7054"/>
    <w:rsid w:val="002E0CA1"/>
    <w:rsid w:val="002E1EAA"/>
    <w:rsid w:val="002E32D2"/>
    <w:rsid w:val="002E3C14"/>
    <w:rsid w:val="002E3C20"/>
    <w:rsid w:val="002E3F82"/>
    <w:rsid w:val="002E42A9"/>
    <w:rsid w:val="002E4CEB"/>
    <w:rsid w:val="002E5B77"/>
    <w:rsid w:val="002E62A9"/>
    <w:rsid w:val="002E6302"/>
    <w:rsid w:val="002E681B"/>
    <w:rsid w:val="002F0CF1"/>
    <w:rsid w:val="002F0E61"/>
    <w:rsid w:val="002F23E9"/>
    <w:rsid w:val="002F275D"/>
    <w:rsid w:val="002F3324"/>
    <w:rsid w:val="002F3CA4"/>
    <w:rsid w:val="002F42E3"/>
    <w:rsid w:val="002F4C93"/>
    <w:rsid w:val="002F4E6D"/>
    <w:rsid w:val="002F5982"/>
    <w:rsid w:val="002F5FBE"/>
    <w:rsid w:val="002F6457"/>
    <w:rsid w:val="002F71CE"/>
    <w:rsid w:val="002F74FF"/>
    <w:rsid w:val="003002F6"/>
    <w:rsid w:val="00300EFD"/>
    <w:rsid w:val="0030119B"/>
    <w:rsid w:val="00301B31"/>
    <w:rsid w:val="00301B66"/>
    <w:rsid w:val="003028C0"/>
    <w:rsid w:val="00302AEB"/>
    <w:rsid w:val="00303361"/>
    <w:rsid w:val="00303B30"/>
    <w:rsid w:val="00303F96"/>
    <w:rsid w:val="00304057"/>
    <w:rsid w:val="003040D4"/>
    <w:rsid w:val="00304719"/>
    <w:rsid w:val="00304CFD"/>
    <w:rsid w:val="00304E01"/>
    <w:rsid w:val="003058C8"/>
    <w:rsid w:val="003066C3"/>
    <w:rsid w:val="00306B05"/>
    <w:rsid w:val="003071D4"/>
    <w:rsid w:val="00307702"/>
    <w:rsid w:val="00307886"/>
    <w:rsid w:val="0031094E"/>
    <w:rsid w:val="00312401"/>
    <w:rsid w:val="00312CC4"/>
    <w:rsid w:val="003134E3"/>
    <w:rsid w:val="0031382E"/>
    <w:rsid w:val="0031390E"/>
    <w:rsid w:val="00313B4F"/>
    <w:rsid w:val="00313DA8"/>
    <w:rsid w:val="0031528C"/>
    <w:rsid w:val="00316284"/>
    <w:rsid w:val="00316398"/>
    <w:rsid w:val="00316D71"/>
    <w:rsid w:val="003173C4"/>
    <w:rsid w:val="003179C6"/>
    <w:rsid w:val="003200E3"/>
    <w:rsid w:val="003209E6"/>
    <w:rsid w:val="00320ADD"/>
    <w:rsid w:val="0032144B"/>
    <w:rsid w:val="00321E77"/>
    <w:rsid w:val="0032244B"/>
    <w:rsid w:val="003224CA"/>
    <w:rsid w:val="00322AF7"/>
    <w:rsid w:val="003230E9"/>
    <w:rsid w:val="00324D11"/>
    <w:rsid w:val="00324E94"/>
    <w:rsid w:val="0032532E"/>
    <w:rsid w:val="00325607"/>
    <w:rsid w:val="00325955"/>
    <w:rsid w:val="00325F42"/>
    <w:rsid w:val="00326082"/>
    <w:rsid w:val="0032622F"/>
    <w:rsid w:val="00326705"/>
    <w:rsid w:val="003300A8"/>
    <w:rsid w:val="003302B6"/>
    <w:rsid w:val="00330339"/>
    <w:rsid w:val="0033132C"/>
    <w:rsid w:val="003316E2"/>
    <w:rsid w:val="003317D7"/>
    <w:rsid w:val="00331F2A"/>
    <w:rsid w:val="00332900"/>
    <w:rsid w:val="0033298B"/>
    <w:rsid w:val="00332C3C"/>
    <w:rsid w:val="00333559"/>
    <w:rsid w:val="003336F5"/>
    <w:rsid w:val="00333AFB"/>
    <w:rsid w:val="0033498D"/>
    <w:rsid w:val="00335986"/>
    <w:rsid w:val="0033668A"/>
    <w:rsid w:val="003366E6"/>
    <w:rsid w:val="00336898"/>
    <w:rsid w:val="00336CE2"/>
    <w:rsid w:val="00340800"/>
    <w:rsid w:val="00340AEF"/>
    <w:rsid w:val="003423DA"/>
    <w:rsid w:val="003433C4"/>
    <w:rsid w:val="00343A23"/>
    <w:rsid w:val="0034423D"/>
    <w:rsid w:val="00344381"/>
    <w:rsid w:val="00344DB0"/>
    <w:rsid w:val="0034530B"/>
    <w:rsid w:val="0034532E"/>
    <w:rsid w:val="003454D7"/>
    <w:rsid w:val="00345D38"/>
    <w:rsid w:val="00345EB9"/>
    <w:rsid w:val="003462A4"/>
    <w:rsid w:val="003462BD"/>
    <w:rsid w:val="003463BC"/>
    <w:rsid w:val="00346E20"/>
    <w:rsid w:val="00347BBF"/>
    <w:rsid w:val="00347CBF"/>
    <w:rsid w:val="00350148"/>
    <w:rsid w:val="00350588"/>
    <w:rsid w:val="0035076C"/>
    <w:rsid w:val="0035165B"/>
    <w:rsid w:val="00351F8D"/>
    <w:rsid w:val="003528A5"/>
    <w:rsid w:val="00352E2A"/>
    <w:rsid w:val="00354369"/>
    <w:rsid w:val="00354E78"/>
    <w:rsid w:val="00354FDA"/>
    <w:rsid w:val="003551DF"/>
    <w:rsid w:val="00355875"/>
    <w:rsid w:val="0035611A"/>
    <w:rsid w:val="00356173"/>
    <w:rsid w:val="003561B7"/>
    <w:rsid w:val="003566FB"/>
    <w:rsid w:val="003606AC"/>
    <w:rsid w:val="0036105C"/>
    <w:rsid w:val="00361E8F"/>
    <w:rsid w:val="00362C52"/>
    <w:rsid w:val="00363068"/>
    <w:rsid w:val="00364463"/>
    <w:rsid w:val="00364511"/>
    <w:rsid w:val="00364520"/>
    <w:rsid w:val="00365C9E"/>
    <w:rsid w:val="00367153"/>
    <w:rsid w:val="00367683"/>
    <w:rsid w:val="0036788F"/>
    <w:rsid w:val="00367B7A"/>
    <w:rsid w:val="0037006E"/>
    <w:rsid w:val="0037107F"/>
    <w:rsid w:val="00371233"/>
    <w:rsid w:val="00371483"/>
    <w:rsid w:val="00371DFE"/>
    <w:rsid w:val="00372293"/>
    <w:rsid w:val="003722CA"/>
    <w:rsid w:val="00372497"/>
    <w:rsid w:val="0037373F"/>
    <w:rsid w:val="00373844"/>
    <w:rsid w:val="00373BC7"/>
    <w:rsid w:val="00373EB6"/>
    <w:rsid w:val="0037461D"/>
    <w:rsid w:val="003746A3"/>
    <w:rsid w:val="00374702"/>
    <w:rsid w:val="0037485D"/>
    <w:rsid w:val="00374F4C"/>
    <w:rsid w:val="003750DA"/>
    <w:rsid w:val="003760E5"/>
    <w:rsid w:val="003764CF"/>
    <w:rsid w:val="0037663D"/>
    <w:rsid w:val="003777CA"/>
    <w:rsid w:val="00377857"/>
    <w:rsid w:val="003818BE"/>
    <w:rsid w:val="00382155"/>
    <w:rsid w:val="00382F52"/>
    <w:rsid w:val="00383121"/>
    <w:rsid w:val="0038314D"/>
    <w:rsid w:val="00383A20"/>
    <w:rsid w:val="003846A2"/>
    <w:rsid w:val="00384717"/>
    <w:rsid w:val="00385DBA"/>
    <w:rsid w:val="00386D61"/>
    <w:rsid w:val="00387176"/>
    <w:rsid w:val="0039014C"/>
    <w:rsid w:val="00391880"/>
    <w:rsid w:val="00391A3B"/>
    <w:rsid w:val="00392086"/>
    <w:rsid w:val="003927FA"/>
    <w:rsid w:val="00392803"/>
    <w:rsid w:val="00394127"/>
    <w:rsid w:val="003956A7"/>
    <w:rsid w:val="003957A0"/>
    <w:rsid w:val="00395C56"/>
    <w:rsid w:val="00396678"/>
    <w:rsid w:val="00396695"/>
    <w:rsid w:val="00396B9D"/>
    <w:rsid w:val="00396F41"/>
    <w:rsid w:val="003976F2"/>
    <w:rsid w:val="003A05D7"/>
    <w:rsid w:val="003A288C"/>
    <w:rsid w:val="003A2ABE"/>
    <w:rsid w:val="003A2F91"/>
    <w:rsid w:val="003A2FB0"/>
    <w:rsid w:val="003A473A"/>
    <w:rsid w:val="003A4C7A"/>
    <w:rsid w:val="003A53AE"/>
    <w:rsid w:val="003A5C2A"/>
    <w:rsid w:val="003A5C96"/>
    <w:rsid w:val="003A6D2B"/>
    <w:rsid w:val="003A7313"/>
    <w:rsid w:val="003A794D"/>
    <w:rsid w:val="003A7C3C"/>
    <w:rsid w:val="003B10A2"/>
    <w:rsid w:val="003B1D61"/>
    <w:rsid w:val="003B21EB"/>
    <w:rsid w:val="003B222E"/>
    <w:rsid w:val="003B24E4"/>
    <w:rsid w:val="003B24F0"/>
    <w:rsid w:val="003B2FED"/>
    <w:rsid w:val="003B353F"/>
    <w:rsid w:val="003B3797"/>
    <w:rsid w:val="003B3BB5"/>
    <w:rsid w:val="003B4DB1"/>
    <w:rsid w:val="003B5835"/>
    <w:rsid w:val="003B6904"/>
    <w:rsid w:val="003B6BA6"/>
    <w:rsid w:val="003B75B7"/>
    <w:rsid w:val="003B77A8"/>
    <w:rsid w:val="003C06A1"/>
    <w:rsid w:val="003C0BFD"/>
    <w:rsid w:val="003C1275"/>
    <w:rsid w:val="003C1AF8"/>
    <w:rsid w:val="003C1D82"/>
    <w:rsid w:val="003C1D92"/>
    <w:rsid w:val="003C2052"/>
    <w:rsid w:val="003C211B"/>
    <w:rsid w:val="003C2952"/>
    <w:rsid w:val="003C2C9F"/>
    <w:rsid w:val="003C2EA8"/>
    <w:rsid w:val="003C35B1"/>
    <w:rsid w:val="003C36D6"/>
    <w:rsid w:val="003C37CC"/>
    <w:rsid w:val="003C3E75"/>
    <w:rsid w:val="003C4407"/>
    <w:rsid w:val="003C4B1A"/>
    <w:rsid w:val="003C53F8"/>
    <w:rsid w:val="003C55C9"/>
    <w:rsid w:val="003C585E"/>
    <w:rsid w:val="003C5C67"/>
    <w:rsid w:val="003C5E22"/>
    <w:rsid w:val="003C6C6C"/>
    <w:rsid w:val="003C6FD3"/>
    <w:rsid w:val="003C73A5"/>
    <w:rsid w:val="003C7E02"/>
    <w:rsid w:val="003D0033"/>
    <w:rsid w:val="003D05BE"/>
    <w:rsid w:val="003D0FA7"/>
    <w:rsid w:val="003D1831"/>
    <w:rsid w:val="003D2A8F"/>
    <w:rsid w:val="003D2BDC"/>
    <w:rsid w:val="003D2DD9"/>
    <w:rsid w:val="003D2DE2"/>
    <w:rsid w:val="003D2E0A"/>
    <w:rsid w:val="003D3075"/>
    <w:rsid w:val="003D4380"/>
    <w:rsid w:val="003D4A1B"/>
    <w:rsid w:val="003D4BB3"/>
    <w:rsid w:val="003D4FD4"/>
    <w:rsid w:val="003D5650"/>
    <w:rsid w:val="003D6032"/>
    <w:rsid w:val="003D6317"/>
    <w:rsid w:val="003D70E5"/>
    <w:rsid w:val="003D715F"/>
    <w:rsid w:val="003D7658"/>
    <w:rsid w:val="003D7DC9"/>
    <w:rsid w:val="003D7F95"/>
    <w:rsid w:val="003E02B1"/>
    <w:rsid w:val="003E04B8"/>
    <w:rsid w:val="003E052C"/>
    <w:rsid w:val="003E0964"/>
    <w:rsid w:val="003E1174"/>
    <w:rsid w:val="003E290C"/>
    <w:rsid w:val="003E2964"/>
    <w:rsid w:val="003E4BEF"/>
    <w:rsid w:val="003E5313"/>
    <w:rsid w:val="003E557A"/>
    <w:rsid w:val="003E5FC9"/>
    <w:rsid w:val="003E6852"/>
    <w:rsid w:val="003E7F9F"/>
    <w:rsid w:val="003E7FA1"/>
    <w:rsid w:val="003F025F"/>
    <w:rsid w:val="003F0A48"/>
    <w:rsid w:val="003F131A"/>
    <w:rsid w:val="003F22EC"/>
    <w:rsid w:val="003F262D"/>
    <w:rsid w:val="003F2891"/>
    <w:rsid w:val="003F4E18"/>
    <w:rsid w:val="003F52AC"/>
    <w:rsid w:val="003F6010"/>
    <w:rsid w:val="003F6206"/>
    <w:rsid w:val="003F7493"/>
    <w:rsid w:val="003F7B19"/>
    <w:rsid w:val="003F7EED"/>
    <w:rsid w:val="004002F3"/>
    <w:rsid w:val="00400DF0"/>
    <w:rsid w:val="00401198"/>
    <w:rsid w:val="004021AC"/>
    <w:rsid w:val="004038F8"/>
    <w:rsid w:val="00404309"/>
    <w:rsid w:val="004046A0"/>
    <w:rsid w:val="00404C83"/>
    <w:rsid w:val="00407594"/>
    <w:rsid w:val="00407F5C"/>
    <w:rsid w:val="00410158"/>
    <w:rsid w:val="00410317"/>
    <w:rsid w:val="00410758"/>
    <w:rsid w:val="00410B4E"/>
    <w:rsid w:val="0041137E"/>
    <w:rsid w:val="00411481"/>
    <w:rsid w:val="00411B2A"/>
    <w:rsid w:val="00411D85"/>
    <w:rsid w:val="00411F3B"/>
    <w:rsid w:val="00412518"/>
    <w:rsid w:val="004127C5"/>
    <w:rsid w:val="00412A05"/>
    <w:rsid w:val="00412A1E"/>
    <w:rsid w:val="00412FD6"/>
    <w:rsid w:val="00413FF2"/>
    <w:rsid w:val="00414486"/>
    <w:rsid w:val="004146CD"/>
    <w:rsid w:val="00414E46"/>
    <w:rsid w:val="00414F7A"/>
    <w:rsid w:val="00415B71"/>
    <w:rsid w:val="00415DDB"/>
    <w:rsid w:val="00416069"/>
    <w:rsid w:val="0041606B"/>
    <w:rsid w:val="004160E2"/>
    <w:rsid w:val="00417692"/>
    <w:rsid w:val="00420D5B"/>
    <w:rsid w:val="00420E83"/>
    <w:rsid w:val="0042165D"/>
    <w:rsid w:val="00421745"/>
    <w:rsid w:val="00421FA8"/>
    <w:rsid w:val="00422A69"/>
    <w:rsid w:val="0042310F"/>
    <w:rsid w:val="0042363F"/>
    <w:rsid w:val="00423CC9"/>
    <w:rsid w:val="0042481A"/>
    <w:rsid w:val="00425C8A"/>
    <w:rsid w:val="0042608F"/>
    <w:rsid w:val="00426AA3"/>
    <w:rsid w:val="00426F36"/>
    <w:rsid w:val="00427506"/>
    <w:rsid w:val="00430273"/>
    <w:rsid w:val="004311F0"/>
    <w:rsid w:val="004313F5"/>
    <w:rsid w:val="00431732"/>
    <w:rsid w:val="00431E93"/>
    <w:rsid w:val="004320D7"/>
    <w:rsid w:val="00432284"/>
    <w:rsid w:val="004322F9"/>
    <w:rsid w:val="00432EC6"/>
    <w:rsid w:val="004337F6"/>
    <w:rsid w:val="00433C8B"/>
    <w:rsid w:val="00433D2F"/>
    <w:rsid w:val="0043412F"/>
    <w:rsid w:val="004341E7"/>
    <w:rsid w:val="0043460B"/>
    <w:rsid w:val="00434BA2"/>
    <w:rsid w:val="004359F0"/>
    <w:rsid w:val="00435BF0"/>
    <w:rsid w:val="00435EEA"/>
    <w:rsid w:val="004363C9"/>
    <w:rsid w:val="00436939"/>
    <w:rsid w:val="004379AE"/>
    <w:rsid w:val="00437B7E"/>
    <w:rsid w:val="00437F0A"/>
    <w:rsid w:val="00437FA3"/>
    <w:rsid w:val="004403A9"/>
    <w:rsid w:val="00440D79"/>
    <w:rsid w:val="004418C3"/>
    <w:rsid w:val="004435BF"/>
    <w:rsid w:val="00444735"/>
    <w:rsid w:val="00444C70"/>
    <w:rsid w:val="00444F45"/>
    <w:rsid w:val="0044614C"/>
    <w:rsid w:val="00446F98"/>
    <w:rsid w:val="00447354"/>
    <w:rsid w:val="00447519"/>
    <w:rsid w:val="00447C0B"/>
    <w:rsid w:val="00447EEF"/>
    <w:rsid w:val="004506C5"/>
    <w:rsid w:val="004507A1"/>
    <w:rsid w:val="0045091F"/>
    <w:rsid w:val="00451336"/>
    <w:rsid w:val="0045250F"/>
    <w:rsid w:val="00452643"/>
    <w:rsid w:val="004543C5"/>
    <w:rsid w:val="0045457E"/>
    <w:rsid w:val="00455300"/>
    <w:rsid w:val="00456AA0"/>
    <w:rsid w:val="00457002"/>
    <w:rsid w:val="00457277"/>
    <w:rsid w:val="004602F3"/>
    <w:rsid w:val="004607E9"/>
    <w:rsid w:val="00460BEA"/>
    <w:rsid w:val="0046141C"/>
    <w:rsid w:val="00462DB7"/>
    <w:rsid w:val="004635C6"/>
    <w:rsid w:val="00464219"/>
    <w:rsid w:val="00464B73"/>
    <w:rsid w:val="00465B9B"/>
    <w:rsid w:val="00465E04"/>
    <w:rsid w:val="0046778D"/>
    <w:rsid w:val="00467835"/>
    <w:rsid w:val="00467901"/>
    <w:rsid w:val="00467ED7"/>
    <w:rsid w:val="00467FBE"/>
    <w:rsid w:val="00467FED"/>
    <w:rsid w:val="00470F17"/>
    <w:rsid w:val="00472B71"/>
    <w:rsid w:val="00472CE1"/>
    <w:rsid w:val="00473540"/>
    <w:rsid w:val="00473B2A"/>
    <w:rsid w:val="00473DA1"/>
    <w:rsid w:val="004745DA"/>
    <w:rsid w:val="004749C2"/>
    <w:rsid w:val="00474FDA"/>
    <w:rsid w:val="00475814"/>
    <w:rsid w:val="00476A4F"/>
    <w:rsid w:val="00476CA5"/>
    <w:rsid w:val="00476E5C"/>
    <w:rsid w:val="004802D8"/>
    <w:rsid w:val="004804E4"/>
    <w:rsid w:val="004814FD"/>
    <w:rsid w:val="004826EC"/>
    <w:rsid w:val="004835A0"/>
    <w:rsid w:val="00483E65"/>
    <w:rsid w:val="00485CCE"/>
    <w:rsid w:val="00486117"/>
    <w:rsid w:val="00486471"/>
    <w:rsid w:val="00487088"/>
    <w:rsid w:val="00490488"/>
    <w:rsid w:val="00490929"/>
    <w:rsid w:val="00490B9D"/>
    <w:rsid w:val="00490E22"/>
    <w:rsid w:val="0049114B"/>
    <w:rsid w:val="00491E7F"/>
    <w:rsid w:val="00492111"/>
    <w:rsid w:val="0049255B"/>
    <w:rsid w:val="004925D1"/>
    <w:rsid w:val="00492FCD"/>
    <w:rsid w:val="0049340C"/>
    <w:rsid w:val="00493D6B"/>
    <w:rsid w:val="00494261"/>
    <w:rsid w:val="004947B5"/>
    <w:rsid w:val="00494B73"/>
    <w:rsid w:val="004958A7"/>
    <w:rsid w:val="00496116"/>
    <w:rsid w:val="0049799D"/>
    <w:rsid w:val="004A004E"/>
    <w:rsid w:val="004A030A"/>
    <w:rsid w:val="004A0695"/>
    <w:rsid w:val="004A0B9A"/>
    <w:rsid w:val="004A0C4E"/>
    <w:rsid w:val="004A12DE"/>
    <w:rsid w:val="004A1EBE"/>
    <w:rsid w:val="004A22E2"/>
    <w:rsid w:val="004A2B04"/>
    <w:rsid w:val="004A2E26"/>
    <w:rsid w:val="004A3405"/>
    <w:rsid w:val="004A3651"/>
    <w:rsid w:val="004A3A6E"/>
    <w:rsid w:val="004A3FBF"/>
    <w:rsid w:val="004A42EB"/>
    <w:rsid w:val="004A486E"/>
    <w:rsid w:val="004A4A66"/>
    <w:rsid w:val="004A4BDF"/>
    <w:rsid w:val="004A54FE"/>
    <w:rsid w:val="004A604C"/>
    <w:rsid w:val="004A6333"/>
    <w:rsid w:val="004A646B"/>
    <w:rsid w:val="004A6CF3"/>
    <w:rsid w:val="004A756C"/>
    <w:rsid w:val="004B02CF"/>
    <w:rsid w:val="004B1226"/>
    <w:rsid w:val="004B186B"/>
    <w:rsid w:val="004B1A77"/>
    <w:rsid w:val="004B1C40"/>
    <w:rsid w:val="004B1CEC"/>
    <w:rsid w:val="004B2127"/>
    <w:rsid w:val="004B29A7"/>
    <w:rsid w:val="004B30B1"/>
    <w:rsid w:val="004B35A7"/>
    <w:rsid w:val="004B3B8F"/>
    <w:rsid w:val="004B3DA1"/>
    <w:rsid w:val="004B4DF8"/>
    <w:rsid w:val="004B72A5"/>
    <w:rsid w:val="004B78F0"/>
    <w:rsid w:val="004C000D"/>
    <w:rsid w:val="004C1193"/>
    <w:rsid w:val="004C26D8"/>
    <w:rsid w:val="004C2917"/>
    <w:rsid w:val="004C2C0B"/>
    <w:rsid w:val="004C2E61"/>
    <w:rsid w:val="004C30F0"/>
    <w:rsid w:val="004C3B8C"/>
    <w:rsid w:val="004C43B2"/>
    <w:rsid w:val="004C49E1"/>
    <w:rsid w:val="004C4CEE"/>
    <w:rsid w:val="004C5697"/>
    <w:rsid w:val="004C7341"/>
    <w:rsid w:val="004C7D8E"/>
    <w:rsid w:val="004D0201"/>
    <w:rsid w:val="004D0EA1"/>
    <w:rsid w:val="004D198A"/>
    <w:rsid w:val="004D47BB"/>
    <w:rsid w:val="004D5226"/>
    <w:rsid w:val="004D65E9"/>
    <w:rsid w:val="004D6ED3"/>
    <w:rsid w:val="004D6F35"/>
    <w:rsid w:val="004D7886"/>
    <w:rsid w:val="004E085D"/>
    <w:rsid w:val="004E126D"/>
    <w:rsid w:val="004E1457"/>
    <w:rsid w:val="004E184E"/>
    <w:rsid w:val="004E2067"/>
    <w:rsid w:val="004E2F06"/>
    <w:rsid w:val="004E35EB"/>
    <w:rsid w:val="004E3809"/>
    <w:rsid w:val="004E448E"/>
    <w:rsid w:val="004E502B"/>
    <w:rsid w:val="004E61A3"/>
    <w:rsid w:val="004E65F6"/>
    <w:rsid w:val="004E6F44"/>
    <w:rsid w:val="004E6FBA"/>
    <w:rsid w:val="004E6FF0"/>
    <w:rsid w:val="004E7F65"/>
    <w:rsid w:val="004F09E7"/>
    <w:rsid w:val="004F1796"/>
    <w:rsid w:val="004F1D6F"/>
    <w:rsid w:val="004F1FE4"/>
    <w:rsid w:val="004F2428"/>
    <w:rsid w:val="004F25BB"/>
    <w:rsid w:val="004F29EE"/>
    <w:rsid w:val="004F2BF5"/>
    <w:rsid w:val="004F2FCE"/>
    <w:rsid w:val="004F30C0"/>
    <w:rsid w:val="004F3120"/>
    <w:rsid w:val="004F31CB"/>
    <w:rsid w:val="004F3DBB"/>
    <w:rsid w:val="004F43F0"/>
    <w:rsid w:val="004F4922"/>
    <w:rsid w:val="004F51EB"/>
    <w:rsid w:val="004F53E4"/>
    <w:rsid w:val="004F591C"/>
    <w:rsid w:val="004F6F7B"/>
    <w:rsid w:val="004F73CF"/>
    <w:rsid w:val="004F7782"/>
    <w:rsid w:val="004F7925"/>
    <w:rsid w:val="005004E5"/>
    <w:rsid w:val="005005BF"/>
    <w:rsid w:val="005007A4"/>
    <w:rsid w:val="005014F4"/>
    <w:rsid w:val="0050161F"/>
    <w:rsid w:val="00501C82"/>
    <w:rsid w:val="00501EDB"/>
    <w:rsid w:val="00502C48"/>
    <w:rsid w:val="00502E93"/>
    <w:rsid w:val="00503913"/>
    <w:rsid w:val="005045E9"/>
    <w:rsid w:val="00504684"/>
    <w:rsid w:val="005046FF"/>
    <w:rsid w:val="00505236"/>
    <w:rsid w:val="00506522"/>
    <w:rsid w:val="0050663E"/>
    <w:rsid w:val="00506B4B"/>
    <w:rsid w:val="0050704A"/>
    <w:rsid w:val="0050750A"/>
    <w:rsid w:val="005102CD"/>
    <w:rsid w:val="00510BBF"/>
    <w:rsid w:val="005115AC"/>
    <w:rsid w:val="00511E49"/>
    <w:rsid w:val="00512911"/>
    <w:rsid w:val="00512AEA"/>
    <w:rsid w:val="0051305B"/>
    <w:rsid w:val="005133CB"/>
    <w:rsid w:val="00513D2D"/>
    <w:rsid w:val="00513EDE"/>
    <w:rsid w:val="00514079"/>
    <w:rsid w:val="00515231"/>
    <w:rsid w:val="00516827"/>
    <w:rsid w:val="00517106"/>
    <w:rsid w:val="005172AC"/>
    <w:rsid w:val="00517AFB"/>
    <w:rsid w:val="00520AAE"/>
    <w:rsid w:val="00520FAB"/>
    <w:rsid w:val="005213F1"/>
    <w:rsid w:val="00521BD6"/>
    <w:rsid w:val="0052292B"/>
    <w:rsid w:val="00522BDA"/>
    <w:rsid w:val="00523166"/>
    <w:rsid w:val="005240A7"/>
    <w:rsid w:val="00524E56"/>
    <w:rsid w:val="005253D2"/>
    <w:rsid w:val="00525703"/>
    <w:rsid w:val="00526503"/>
    <w:rsid w:val="005277C4"/>
    <w:rsid w:val="00527822"/>
    <w:rsid w:val="00530364"/>
    <w:rsid w:val="00530753"/>
    <w:rsid w:val="005308F3"/>
    <w:rsid w:val="00530CD4"/>
    <w:rsid w:val="00531B86"/>
    <w:rsid w:val="005321F8"/>
    <w:rsid w:val="005334F4"/>
    <w:rsid w:val="0053351A"/>
    <w:rsid w:val="0053367B"/>
    <w:rsid w:val="00533C3D"/>
    <w:rsid w:val="00533D5D"/>
    <w:rsid w:val="00533EB3"/>
    <w:rsid w:val="00534904"/>
    <w:rsid w:val="00534CD7"/>
    <w:rsid w:val="00534E65"/>
    <w:rsid w:val="005358CA"/>
    <w:rsid w:val="00535A55"/>
    <w:rsid w:val="00536265"/>
    <w:rsid w:val="0054012B"/>
    <w:rsid w:val="00540867"/>
    <w:rsid w:val="00541331"/>
    <w:rsid w:val="005414EC"/>
    <w:rsid w:val="00541B95"/>
    <w:rsid w:val="005425DA"/>
    <w:rsid w:val="005430C8"/>
    <w:rsid w:val="005444B4"/>
    <w:rsid w:val="00544B48"/>
    <w:rsid w:val="0054500B"/>
    <w:rsid w:val="005458C7"/>
    <w:rsid w:val="00545F6E"/>
    <w:rsid w:val="0054698E"/>
    <w:rsid w:val="00546DE3"/>
    <w:rsid w:val="00546FE3"/>
    <w:rsid w:val="0054728C"/>
    <w:rsid w:val="00547768"/>
    <w:rsid w:val="00547963"/>
    <w:rsid w:val="0055083A"/>
    <w:rsid w:val="0055090D"/>
    <w:rsid w:val="005510B0"/>
    <w:rsid w:val="005517E5"/>
    <w:rsid w:val="00551D8E"/>
    <w:rsid w:val="00552136"/>
    <w:rsid w:val="00552ECE"/>
    <w:rsid w:val="005531D7"/>
    <w:rsid w:val="00554927"/>
    <w:rsid w:val="0055530E"/>
    <w:rsid w:val="005560CC"/>
    <w:rsid w:val="00556E91"/>
    <w:rsid w:val="00557F08"/>
    <w:rsid w:val="00560C92"/>
    <w:rsid w:val="00560FC9"/>
    <w:rsid w:val="005617BF"/>
    <w:rsid w:val="00562159"/>
    <w:rsid w:val="00562CF8"/>
    <w:rsid w:val="00562DD8"/>
    <w:rsid w:val="00563EE3"/>
    <w:rsid w:val="005649D0"/>
    <w:rsid w:val="005650E4"/>
    <w:rsid w:val="00565589"/>
    <w:rsid w:val="00565F8A"/>
    <w:rsid w:val="005668AA"/>
    <w:rsid w:val="005670D6"/>
    <w:rsid w:val="00567181"/>
    <w:rsid w:val="00567361"/>
    <w:rsid w:val="00567701"/>
    <w:rsid w:val="005678F6"/>
    <w:rsid w:val="00567B52"/>
    <w:rsid w:val="005709CF"/>
    <w:rsid w:val="00570BCA"/>
    <w:rsid w:val="0057154D"/>
    <w:rsid w:val="005720E6"/>
    <w:rsid w:val="00573B2D"/>
    <w:rsid w:val="00574B3A"/>
    <w:rsid w:val="00575261"/>
    <w:rsid w:val="00575FD0"/>
    <w:rsid w:val="00576433"/>
    <w:rsid w:val="00576E48"/>
    <w:rsid w:val="00577069"/>
    <w:rsid w:val="00577850"/>
    <w:rsid w:val="00580F5C"/>
    <w:rsid w:val="0058221D"/>
    <w:rsid w:val="005831A7"/>
    <w:rsid w:val="00583A02"/>
    <w:rsid w:val="00583F3D"/>
    <w:rsid w:val="00584C42"/>
    <w:rsid w:val="00585599"/>
    <w:rsid w:val="005864D9"/>
    <w:rsid w:val="005867F7"/>
    <w:rsid w:val="00586F93"/>
    <w:rsid w:val="00587B06"/>
    <w:rsid w:val="00590380"/>
    <w:rsid w:val="0059287D"/>
    <w:rsid w:val="00592CEA"/>
    <w:rsid w:val="00592EE8"/>
    <w:rsid w:val="0059344B"/>
    <w:rsid w:val="00593D43"/>
    <w:rsid w:val="00593EED"/>
    <w:rsid w:val="00594907"/>
    <w:rsid w:val="00594EC9"/>
    <w:rsid w:val="0059578D"/>
    <w:rsid w:val="00595B32"/>
    <w:rsid w:val="00596754"/>
    <w:rsid w:val="00596D23"/>
    <w:rsid w:val="00596DE0"/>
    <w:rsid w:val="00596F00"/>
    <w:rsid w:val="0059770E"/>
    <w:rsid w:val="00597D8A"/>
    <w:rsid w:val="005A070D"/>
    <w:rsid w:val="005A128E"/>
    <w:rsid w:val="005A1F8B"/>
    <w:rsid w:val="005A20E8"/>
    <w:rsid w:val="005A243D"/>
    <w:rsid w:val="005A2850"/>
    <w:rsid w:val="005A3D62"/>
    <w:rsid w:val="005A3D7A"/>
    <w:rsid w:val="005A4826"/>
    <w:rsid w:val="005A5937"/>
    <w:rsid w:val="005A68E5"/>
    <w:rsid w:val="005A6E9E"/>
    <w:rsid w:val="005A71E9"/>
    <w:rsid w:val="005B01A3"/>
    <w:rsid w:val="005B01D0"/>
    <w:rsid w:val="005B054E"/>
    <w:rsid w:val="005B0C39"/>
    <w:rsid w:val="005B0C89"/>
    <w:rsid w:val="005B21B4"/>
    <w:rsid w:val="005B3893"/>
    <w:rsid w:val="005B40C9"/>
    <w:rsid w:val="005B4378"/>
    <w:rsid w:val="005B48B8"/>
    <w:rsid w:val="005B6DBA"/>
    <w:rsid w:val="005B7A3E"/>
    <w:rsid w:val="005B7A55"/>
    <w:rsid w:val="005C0CE8"/>
    <w:rsid w:val="005C1502"/>
    <w:rsid w:val="005C1631"/>
    <w:rsid w:val="005C2BBB"/>
    <w:rsid w:val="005C2D8B"/>
    <w:rsid w:val="005C38C6"/>
    <w:rsid w:val="005C4FF6"/>
    <w:rsid w:val="005C672B"/>
    <w:rsid w:val="005C73D1"/>
    <w:rsid w:val="005C7653"/>
    <w:rsid w:val="005D0DF7"/>
    <w:rsid w:val="005D0F06"/>
    <w:rsid w:val="005D1697"/>
    <w:rsid w:val="005D1763"/>
    <w:rsid w:val="005D3489"/>
    <w:rsid w:val="005D3934"/>
    <w:rsid w:val="005D43DD"/>
    <w:rsid w:val="005D47C2"/>
    <w:rsid w:val="005D5043"/>
    <w:rsid w:val="005D5584"/>
    <w:rsid w:val="005D559E"/>
    <w:rsid w:val="005D58AA"/>
    <w:rsid w:val="005D683F"/>
    <w:rsid w:val="005D7783"/>
    <w:rsid w:val="005D7AE7"/>
    <w:rsid w:val="005D7B0D"/>
    <w:rsid w:val="005D7CED"/>
    <w:rsid w:val="005D7F90"/>
    <w:rsid w:val="005E06B9"/>
    <w:rsid w:val="005E16D9"/>
    <w:rsid w:val="005E2A8F"/>
    <w:rsid w:val="005E2DC0"/>
    <w:rsid w:val="005E38D3"/>
    <w:rsid w:val="005E39D9"/>
    <w:rsid w:val="005E3B80"/>
    <w:rsid w:val="005E3C4F"/>
    <w:rsid w:val="005E4A05"/>
    <w:rsid w:val="005E4D7E"/>
    <w:rsid w:val="005E4FFF"/>
    <w:rsid w:val="005E71F0"/>
    <w:rsid w:val="005E7366"/>
    <w:rsid w:val="005E7CB1"/>
    <w:rsid w:val="005F0393"/>
    <w:rsid w:val="005F03D3"/>
    <w:rsid w:val="005F1318"/>
    <w:rsid w:val="005F136B"/>
    <w:rsid w:val="005F4817"/>
    <w:rsid w:val="005F718B"/>
    <w:rsid w:val="005F767A"/>
    <w:rsid w:val="005F7BC2"/>
    <w:rsid w:val="006006CF"/>
    <w:rsid w:val="00601967"/>
    <w:rsid w:val="0060204C"/>
    <w:rsid w:val="00602418"/>
    <w:rsid w:val="006028CB"/>
    <w:rsid w:val="00603C36"/>
    <w:rsid w:val="006057D1"/>
    <w:rsid w:val="00606039"/>
    <w:rsid w:val="006068D7"/>
    <w:rsid w:val="006070F0"/>
    <w:rsid w:val="006075CF"/>
    <w:rsid w:val="006077A1"/>
    <w:rsid w:val="006077DF"/>
    <w:rsid w:val="006079EA"/>
    <w:rsid w:val="00607DE7"/>
    <w:rsid w:val="0061002D"/>
    <w:rsid w:val="00610A96"/>
    <w:rsid w:val="0061123E"/>
    <w:rsid w:val="006117AA"/>
    <w:rsid w:val="00611C8B"/>
    <w:rsid w:val="00614031"/>
    <w:rsid w:val="00614C11"/>
    <w:rsid w:val="006153D0"/>
    <w:rsid w:val="00616DDE"/>
    <w:rsid w:val="00617FB9"/>
    <w:rsid w:val="00620B92"/>
    <w:rsid w:val="006211A7"/>
    <w:rsid w:val="0062163D"/>
    <w:rsid w:val="0062291B"/>
    <w:rsid w:val="00622D4D"/>
    <w:rsid w:val="00623435"/>
    <w:rsid w:val="006240F5"/>
    <w:rsid w:val="006241C3"/>
    <w:rsid w:val="00624ACB"/>
    <w:rsid w:val="006253BE"/>
    <w:rsid w:val="00625695"/>
    <w:rsid w:val="00625FE7"/>
    <w:rsid w:val="0062646D"/>
    <w:rsid w:val="00630DE6"/>
    <w:rsid w:val="00630E6E"/>
    <w:rsid w:val="006313DB"/>
    <w:rsid w:val="006317F4"/>
    <w:rsid w:val="006337B2"/>
    <w:rsid w:val="006339D0"/>
    <w:rsid w:val="00634360"/>
    <w:rsid w:val="0063439F"/>
    <w:rsid w:val="00634539"/>
    <w:rsid w:val="006345DC"/>
    <w:rsid w:val="00635CAA"/>
    <w:rsid w:val="00636109"/>
    <w:rsid w:val="0063765A"/>
    <w:rsid w:val="006402F5"/>
    <w:rsid w:val="00640AEA"/>
    <w:rsid w:val="00640CD1"/>
    <w:rsid w:val="00641728"/>
    <w:rsid w:val="006418A7"/>
    <w:rsid w:val="00642C68"/>
    <w:rsid w:val="00643CAA"/>
    <w:rsid w:val="00644081"/>
    <w:rsid w:val="00644A77"/>
    <w:rsid w:val="00644F01"/>
    <w:rsid w:val="0064519E"/>
    <w:rsid w:val="006455F1"/>
    <w:rsid w:val="006457CF"/>
    <w:rsid w:val="0064600E"/>
    <w:rsid w:val="0064620A"/>
    <w:rsid w:val="006468F9"/>
    <w:rsid w:val="0064696F"/>
    <w:rsid w:val="00647176"/>
    <w:rsid w:val="00647354"/>
    <w:rsid w:val="00647AE1"/>
    <w:rsid w:val="00650A58"/>
    <w:rsid w:val="00650C27"/>
    <w:rsid w:val="00651223"/>
    <w:rsid w:val="006512C6"/>
    <w:rsid w:val="00651C59"/>
    <w:rsid w:val="00652AF4"/>
    <w:rsid w:val="00652E2B"/>
    <w:rsid w:val="0065353A"/>
    <w:rsid w:val="0065445D"/>
    <w:rsid w:val="006547FA"/>
    <w:rsid w:val="00654C09"/>
    <w:rsid w:val="00654F81"/>
    <w:rsid w:val="00655166"/>
    <w:rsid w:val="00655394"/>
    <w:rsid w:val="00655A75"/>
    <w:rsid w:val="0065689E"/>
    <w:rsid w:val="006568EE"/>
    <w:rsid w:val="00657AD8"/>
    <w:rsid w:val="00657FB4"/>
    <w:rsid w:val="0066053A"/>
    <w:rsid w:val="00661E19"/>
    <w:rsid w:val="00661EBC"/>
    <w:rsid w:val="00662C4D"/>
    <w:rsid w:val="006632BF"/>
    <w:rsid w:val="00664048"/>
    <w:rsid w:val="006643FA"/>
    <w:rsid w:val="006646E5"/>
    <w:rsid w:val="00664BBD"/>
    <w:rsid w:val="006653EB"/>
    <w:rsid w:val="00665A17"/>
    <w:rsid w:val="00665CF7"/>
    <w:rsid w:val="0066623A"/>
    <w:rsid w:val="006665E3"/>
    <w:rsid w:val="00667637"/>
    <w:rsid w:val="006715FA"/>
    <w:rsid w:val="00672439"/>
    <w:rsid w:val="006728EC"/>
    <w:rsid w:val="006738B5"/>
    <w:rsid w:val="00673BA9"/>
    <w:rsid w:val="0067589C"/>
    <w:rsid w:val="00676F69"/>
    <w:rsid w:val="006776F8"/>
    <w:rsid w:val="00680D43"/>
    <w:rsid w:val="00680FE5"/>
    <w:rsid w:val="00681398"/>
    <w:rsid w:val="00681E1D"/>
    <w:rsid w:val="00682346"/>
    <w:rsid w:val="00682CF3"/>
    <w:rsid w:val="00683835"/>
    <w:rsid w:val="00684777"/>
    <w:rsid w:val="00684A7D"/>
    <w:rsid w:val="00684E80"/>
    <w:rsid w:val="006863EF"/>
    <w:rsid w:val="00686A1D"/>
    <w:rsid w:val="00686B2D"/>
    <w:rsid w:val="00686F61"/>
    <w:rsid w:val="00690A20"/>
    <w:rsid w:val="006927E5"/>
    <w:rsid w:val="00693010"/>
    <w:rsid w:val="00693230"/>
    <w:rsid w:val="00694E26"/>
    <w:rsid w:val="00696B68"/>
    <w:rsid w:val="00697534"/>
    <w:rsid w:val="00697623"/>
    <w:rsid w:val="00697691"/>
    <w:rsid w:val="006977F3"/>
    <w:rsid w:val="00697E15"/>
    <w:rsid w:val="006A08DD"/>
    <w:rsid w:val="006A163F"/>
    <w:rsid w:val="006A16EB"/>
    <w:rsid w:val="006A1D0B"/>
    <w:rsid w:val="006A1E46"/>
    <w:rsid w:val="006A2689"/>
    <w:rsid w:val="006A3861"/>
    <w:rsid w:val="006A4410"/>
    <w:rsid w:val="006A4A40"/>
    <w:rsid w:val="006A508C"/>
    <w:rsid w:val="006A5602"/>
    <w:rsid w:val="006A5F27"/>
    <w:rsid w:val="006A61DE"/>
    <w:rsid w:val="006A6B4A"/>
    <w:rsid w:val="006A7021"/>
    <w:rsid w:val="006B01A7"/>
    <w:rsid w:val="006B02F0"/>
    <w:rsid w:val="006B1BA9"/>
    <w:rsid w:val="006B1F65"/>
    <w:rsid w:val="006B229E"/>
    <w:rsid w:val="006B23DA"/>
    <w:rsid w:val="006B248F"/>
    <w:rsid w:val="006B345B"/>
    <w:rsid w:val="006B38E7"/>
    <w:rsid w:val="006B3A25"/>
    <w:rsid w:val="006B7393"/>
    <w:rsid w:val="006B77C0"/>
    <w:rsid w:val="006B7C81"/>
    <w:rsid w:val="006C03F3"/>
    <w:rsid w:val="006C05F1"/>
    <w:rsid w:val="006C236C"/>
    <w:rsid w:val="006C2824"/>
    <w:rsid w:val="006C2A2E"/>
    <w:rsid w:val="006C2D5B"/>
    <w:rsid w:val="006C393D"/>
    <w:rsid w:val="006C394F"/>
    <w:rsid w:val="006C3C57"/>
    <w:rsid w:val="006C507F"/>
    <w:rsid w:val="006C51ED"/>
    <w:rsid w:val="006C5478"/>
    <w:rsid w:val="006C5490"/>
    <w:rsid w:val="006C569F"/>
    <w:rsid w:val="006C5790"/>
    <w:rsid w:val="006C5883"/>
    <w:rsid w:val="006C58E6"/>
    <w:rsid w:val="006C5FA3"/>
    <w:rsid w:val="006C73F2"/>
    <w:rsid w:val="006C799A"/>
    <w:rsid w:val="006D00EF"/>
    <w:rsid w:val="006D0EA9"/>
    <w:rsid w:val="006D16F9"/>
    <w:rsid w:val="006D1E3E"/>
    <w:rsid w:val="006D23E5"/>
    <w:rsid w:val="006D2A9A"/>
    <w:rsid w:val="006D3E10"/>
    <w:rsid w:val="006D4015"/>
    <w:rsid w:val="006D4975"/>
    <w:rsid w:val="006D6921"/>
    <w:rsid w:val="006D7417"/>
    <w:rsid w:val="006D76FB"/>
    <w:rsid w:val="006D778D"/>
    <w:rsid w:val="006D7B7C"/>
    <w:rsid w:val="006D7F86"/>
    <w:rsid w:val="006E0304"/>
    <w:rsid w:val="006E1060"/>
    <w:rsid w:val="006E136D"/>
    <w:rsid w:val="006E1745"/>
    <w:rsid w:val="006E2F23"/>
    <w:rsid w:val="006E4367"/>
    <w:rsid w:val="006E4AA6"/>
    <w:rsid w:val="006E554F"/>
    <w:rsid w:val="006E55F2"/>
    <w:rsid w:val="006E6530"/>
    <w:rsid w:val="006E6668"/>
    <w:rsid w:val="006E66B8"/>
    <w:rsid w:val="006E6E2D"/>
    <w:rsid w:val="006E6FC3"/>
    <w:rsid w:val="006E7938"/>
    <w:rsid w:val="006F036A"/>
    <w:rsid w:val="006F0454"/>
    <w:rsid w:val="006F0A32"/>
    <w:rsid w:val="006F1659"/>
    <w:rsid w:val="006F16BC"/>
    <w:rsid w:val="006F1745"/>
    <w:rsid w:val="006F19C6"/>
    <w:rsid w:val="006F1DDB"/>
    <w:rsid w:val="006F1DE6"/>
    <w:rsid w:val="006F2910"/>
    <w:rsid w:val="006F3254"/>
    <w:rsid w:val="006F32F0"/>
    <w:rsid w:val="006F3400"/>
    <w:rsid w:val="006F3687"/>
    <w:rsid w:val="006F4254"/>
    <w:rsid w:val="006F469F"/>
    <w:rsid w:val="006F5BA1"/>
    <w:rsid w:val="006F6CD4"/>
    <w:rsid w:val="006F7469"/>
    <w:rsid w:val="0070007D"/>
    <w:rsid w:val="0070106F"/>
    <w:rsid w:val="00701100"/>
    <w:rsid w:val="00702515"/>
    <w:rsid w:val="00702719"/>
    <w:rsid w:val="00702A5F"/>
    <w:rsid w:val="00703181"/>
    <w:rsid w:val="007032FD"/>
    <w:rsid w:val="00703CD2"/>
    <w:rsid w:val="0070508B"/>
    <w:rsid w:val="0070579C"/>
    <w:rsid w:val="007058B9"/>
    <w:rsid w:val="007065F4"/>
    <w:rsid w:val="00706C6B"/>
    <w:rsid w:val="00707342"/>
    <w:rsid w:val="0071057F"/>
    <w:rsid w:val="00710C7F"/>
    <w:rsid w:val="00713149"/>
    <w:rsid w:val="007139B5"/>
    <w:rsid w:val="00713A6D"/>
    <w:rsid w:val="00713BA2"/>
    <w:rsid w:val="00714CC1"/>
    <w:rsid w:val="007150A9"/>
    <w:rsid w:val="00715884"/>
    <w:rsid w:val="00716E9C"/>
    <w:rsid w:val="00717A32"/>
    <w:rsid w:val="007201FB"/>
    <w:rsid w:val="00720E9D"/>
    <w:rsid w:val="0072117B"/>
    <w:rsid w:val="007213A9"/>
    <w:rsid w:val="007214E3"/>
    <w:rsid w:val="007216A5"/>
    <w:rsid w:val="00722435"/>
    <w:rsid w:val="007225CA"/>
    <w:rsid w:val="00723124"/>
    <w:rsid w:val="00723208"/>
    <w:rsid w:val="00723E5B"/>
    <w:rsid w:val="0072489B"/>
    <w:rsid w:val="00724FB1"/>
    <w:rsid w:val="00725BF7"/>
    <w:rsid w:val="00725C39"/>
    <w:rsid w:val="00725D8C"/>
    <w:rsid w:val="00726AB5"/>
    <w:rsid w:val="007306F4"/>
    <w:rsid w:val="00730BFA"/>
    <w:rsid w:val="007314F6"/>
    <w:rsid w:val="00733A9F"/>
    <w:rsid w:val="00734215"/>
    <w:rsid w:val="007356C8"/>
    <w:rsid w:val="007369AF"/>
    <w:rsid w:val="007369B3"/>
    <w:rsid w:val="00736D74"/>
    <w:rsid w:val="007370E4"/>
    <w:rsid w:val="00737F59"/>
    <w:rsid w:val="0074109A"/>
    <w:rsid w:val="00741E1A"/>
    <w:rsid w:val="007429C5"/>
    <w:rsid w:val="0074361F"/>
    <w:rsid w:val="007436C3"/>
    <w:rsid w:val="00743F2F"/>
    <w:rsid w:val="00745316"/>
    <w:rsid w:val="0074533D"/>
    <w:rsid w:val="007454EB"/>
    <w:rsid w:val="007479C7"/>
    <w:rsid w:val="00750DBF"/>
    <w:rsid w:val="00751BC9"/>
    <w:rsid w:val="007525B5"/>
    <w:rsid w:val="00752A0F"/>
    <w:rsid w:val="0075427F"/>
    <w:rsid w:val="00755B56"/>
    <w:rsid w:val="00755C86"/>
    <w:rsid w:val="007561FE"/>
    <w:rsid w:val="007562B5"/>
    <w:rsid w:val="00757BCE"/>
    <w:rsid w:val="00757CF8"/>
    <w:rsid w:val="00757E87"/>
    <w:rsid w:val="0076075A"/>
    <w:rsid w:val="00761570"/>
    <w:rsid w:val="007632E9"/>
    <w:rsid w:val="00763C28"/>
    <w:rsid w:val="00764719"/>
    <w:rsid w:val="007657DE"/>
    <w:rsid w:val="007667CF"/>
    <w:rsid w:val="00767160"/>
    <w:rsid w:val="00767268"/>
    <w:rsid w:val="00770499"/>
    <w:rsid w:val="00770E47"/>
    <w:rsid w:val="007712D3"/>
    <w:rsid w:val="00771A63"/>
    <w:rsid w:val="0077264D"/>
    <w:rsid w:val="007727E1"/>
    <w:rsid w:val="00772FD3"/>
    <w:rsid w:val="00773008"/>
    <w:rsid w:val="007730C2"/>
    <w:rsid w:val="00773CA4"/>
    <w:rsid w:val="007749F4"/>
    <w:rsid w:val="00774B7F"/>
    <w:rsid w:val="00775915"/>
    <w:rsid w:val="00775985"/>
    <w:rsid w:val="00775EE2"/>
    <w:rsid w:val="00777422"/>
    <w:rsid w:val="00777435"/>
    <w:rsid w:val="00777A72"/>
    <w:rsid w:val="00781537"/>
    <w:rsid w:val="00781D16"/>
    <w:rsid w:val="00782F3C"/>
    <w:rsid w:val="00783510"/>
    <w:rsid w:val="00784D3C"/>
    <w:rsid w:val="00784FEB"/>
    <w:rsid w:val="00785557"/>
    <w:rsid w:val="00785B3D"/>
    <w:rsid w:val="00786534"/>
    <w:rsid w:val="007872DB"/>
    <w:rsid w:val="00787A33"/>
    <w:rsid w:val="00787B8A"/>
    <w:rsid w:val="00790A67"/>
    <w:rsid w:val="00791410"/>
    <w:rsid w:val="00791882"/>
    <w:rsid w:val="007918B6"/>
    <w:rsid w:val="0079194E"/>
    <w:rsid w:val="0079197A"/>
    <w:rsid w:val="00791BA5"/>
    <w:rsid w:val="00792355"/>
    <w:rsid w:val="00794399"/>
    <w:rsid w:val="00794E73"/>
    <w:rsid w:val="007951E5"/>
    <w:rsid w:val="0079561D"/>
    <w:rsid w:val="00796921"/>
    <w:rsid w:val="0079753B"/>
    <w:rsid w:val="007A0138"/>
    <w:rsid w:val="007A017F"/>
    <w:rsid w:val="007A0E84"/>
    <w:rsid w:val="007A10D9"/>
    <w:rsid w:val="007A1D82"/>
    <w:rsid w:val="007A1FF8"/>
    <w:rsid w:val="007A251F"/>
    <w:rsid w:val="007A2CA5"/>
    <w:rsid w:val="007A3444"/>
    <w:rsid w:val="007A4037"/>
    <w:rsid w:val="007A461A"/>
    <w:rsid w:val="007A52DA"/>
    <w:rsid w:val="007A5837"/>
    <w:rsid w:val="007A5E71"/>
    <w:rsid w:val="007A6699"/>
    <w:rsid w:val="007A6988"/>
    <w:rsid w:val="007A6D56"/>
    <w:rsid w:val="007A6F54"/>
    <w:rsid w:val="007A7137"/>
    <w:rsid w:val="007A730B"/>
    <w:rsid w:val="007A754E"/>
    <w:rsid w:val="007A7C02"/>
    <w:rsid w:val="007B020B"/>
    <w:rsid w:val="007B0C33"/>
    <w:rsid w:val="007B35E1"/>
    <w:rsid w:val="007B599C"/>
    <w:rsid w:val="007B5AA8"/>
    <w:rsid w:val="007B75CF"/>
    <w:rsid w:val="007C09FA"/>
    <w:rsid w:val="007C1327"/>
    <w:rsid w:val="007C1F98"/>
    <w:rsid w:val="007C2548"/>
    <w:rsid w:val="007C26D7"/>
    <w:rsid w:val="007C47BD"/>
    <w:rsid w:val="007C47C9"/>
    <w:rsid w:val="007C4C18"/>
    <w:rsid w:val="007C4E56"/>
    <w:rsid w:val="007C5023"/>
    <w:rsid w:val="007C52E0"/>
    <w:rsid w:val="007C6D00"/>
    <w:rsid w:val="007C7AE7"/>
    <w:rsid w:val="007D07E0"/>
    <w:rsid w:val="007D0F06"/>
    <w:rsid w:val="007D2EBF"/>
    <w:rsid w:val="007D3439"/>
    <w:rsid w:val="007D4049"/>
    <w:rsid w:val="007D44F2"/>
    <w:rsid w:val="007D528B"/>
    <w:rsid w:val="007D54ED"/>
    <w:rsid w:val="007D5C6B"/>
    <w:rsid w:val="007D61C1"/>
    <w:rsid w:val="007D6B8A"/>
    <w:rsid w:val="007D6DB5"/>
    <w:rsid w:val="007D6F97"/>
    <w:rsid w:val="007D70FA"/>
    <w:rsid w:val="007D7117"/>
    <w:rsid w:val="007D7403"/>
    <w:rsid w:val="007E02B1"/>
    <w:rsid w:val="007E09EF"/>
    <w:rsid w:val="007E176D"/>
    <w:rsid w:val="007E1E44"/>
    <w:rsid w:val="007E203D"/>
    <w:rsid w:val="007E3186"/>
    <w:rsid w:val="007E459C"/>
    <w:rsid w:val="007E4D86"/>
    <w:rsid w:val="007E5878"/>
    <w:rsid w:val="007E73AD"/>
    <w:rsid w:val="007E7A97"/>
    <w:rsid w:val="007E7D3F"/>
    <w:rsid w:val="007F0801"/>
    <w:rsid w:val="007F0CB9"/>
    <w:rsid w:val="007F1F7A"/>
    <w:rsid w:val="007F2038"/>
    <w:rsid w:val="007F207B"/>
    <w:rsid w:val="007F2350"/>
    <w:rsid w:val="007F2EE9"/>
    <w:rsid w:val="007F2F65"/>
    <w:rsid w:val="007F33A7"/>
    <w:rsid w:val="007F3B54"/>
    <w:rsid w:val="007F3FB4"/>
    <w:rsid w:val="007F496A"/>
    <w:rsid w:val="007F4A3F"/>
    <w:rsid w:val="007F62E9"/>
    <w:rsid w:val="007F6597"/>
    <w:rsid w:val="007F6E8D"/>
    <w:rsid w:val="007F6ECD"/>
    <w:rsid w:val="008001A8"/>
    <w:rsid w:val="008008BF"/>
    <w:rsid w:val="00800FFB"/>
    <w:rsid w:val="0080187F"/>
    <w:rsid w:val="00801FBD"/>
    <w:rsid w:val="00802898"/>
    <w:rsid w:val="0080325D"/>
    <w:rsid w:val="0080350D"/>
    <w:rsid w:val="0080369C"/>
    <w:rsid w:val="00803ADF"/>
    <w:rsid w:val="00804321"/>
    <w:rsid w:val="008049A8"/>
    <w:rsid w:val="00804C2E"/>
    <w:rsid w:val="00804CF7"/>
    <w:rsid w:val="008054EC"/>
    <w:rsid w:val="008061CB"/>
    <w:rsid w:val="008063FD"/>
    <w:rsid w:val="008066C4"/>
    <w:rsid w:val="00807040"/>
    <w:rsid w:val="008078B1"/>
    <w:rsid w:val="008110C4"/>
    <w:rsid w:val="00812331"/>
    <w:rsid w:val="0081288A"/>
    <w:rsid w:val="00812A02"/>
    <w:rsid w:val="0081362D"/>
    <w:rsid w:val="00814541"/>
    <w:rsid w:val="00815028"/>
    <w:rsid w:val="00815FC9"/>
    <w:rsid w:val="00816071"/>
    <w:rsid w:val="00816C2A"/>
    <w:rsid w:val="00816EC5"/>
    <w:rsid w:val="0081714D"/>
    <w:rsid w:val="008176C6"/>
    <w:rsid w:val="0081787D"/>
    <w:rsid w:val="00817BC4"/>
    <w:rsid w:val="00820545"/>
    <w:rsid w:val="008206D1"/>
    <w:rsid w:val="0082082A"/>
    <w:rsid w:val="00820F06"/>
    <w:rsid w:val="00821871"/>
    <w:rsid w:val="00821FD5"/>
    <w:rsid w:val="008228AC"/>
    <w:rsid w:val="00822DA2"/>
    <w:rsid w:val="00823EC2"/>
    <w:rsid w:val="0082467E"/>
    <w:rsid w:val="00824C34"/>
    <w:rsid w:val="0082506D"/>
    <w:rsid w:val="008255C3"/>
    <w:rsid w:val="00825778"/>
    <w:rsid w:val="00825DBF"/>
    <w:rsid w:val="00825F86"/>
    <w:rsid w:val="0082649A"/>
    <w:rsid w:val="0082677B"/>
    <w:rsid w:val="00826A38"/>
    <w:rsid w:val="00827148"/>
    <w:rsid w:val="00827F05"/>
    <w:rsid w:val="00831E46"/>
    <w:rsid w:val="0083425C"/>
    <w:rsid w:val="0083446E"/>
    <w:rsid w:val="00835036"/>
    <w:rsid w:val="0083677A"/>
    <w:rsid w:val="00836A3E"/>
    <w:rsid w:val="00837468"/>
    <w:rsid w:val="008404F5"/>
    <w:rsid w:val="008406A8"/>
    <w:rsid w:val="008406CA"/>
    <w:rsid w:val="008406EE"/>
    <w:rsid w:val="00841A68"/>
    <w:rsid w:val="00842248"/>
    <w:rsid w:val="00842C1F"/>
    <w:rsid w:val="0084416A"/>
    <w:rsid w:val="00844A27"/>
    <w:rsid w:val="00845E11"/>
    <w:rsid w:val="00846620"/>
    <w:rsid w:val="00846D14"/>
    <w:rsid w:val="0084751C"/>
    <w:rsid w:val="0084769B"/>
    <w:rsid w:val="008476BE"/>
    <w:rsid w:val="008479B8"/>
    <w:rsid w:val="00847EC8"/>
    <w:rsid w:val="00847FDF"/>
    <w:rsid w:val="008504C0"/>
    <w:rsid w:val="00850DAB"/>
    <w:rsid w:val="00850DCB"/>
    <w:rsid w:val="00851078"/>
    <w:rsid w:val="0085134D"/>
    <w:rsid w:val="008518C2"/>
    <w:rsid w:val="0085273E"/>
    <w:rsid w:val="008541DF"/>
    <w:rsid w:val="00854825"/>
    <w:rsid w:val="00855B1A"/>
    <w:rsid w:val="00855C0A"/>
    <w:rsid w:val="00856232"/>
    <w:rsid w:val="00856424"/>
    <w:rsid w:val="00861B7E"/>
    <w:rsid w:val="00861C6F"/>
    <w:rsid w:val="008629DE"/>
    <w:rsid w:val="00862F7E"/>
    <w:rsid w:val="008643BD"/>
    <w:rsid w:val="00865E88"/>
    <w:rsid w:val="008662A2"/>
    <w:rsid w:val="008676CD"/>
    <w:rsid w:val="00870E05"/>
    <w:rsid w:val="008711F5"/>
    <w:rsid w:val="0087125E"/>
    <w:rsid w:val="008716EB"/>
    <w:rsid w:val="00871772"/>
    <w:rsid w:val="008720D8"/>
    <w:rsid w:val="0087257E"/>
    <w:rsid w:val="00873465"/>
    <w:rsid w:val="00873788"/>
    <w:rsid w:val="008739B4"/>
    <w:rsid w:val="00874375"/>
    <w:rsid w:val="00874A29"/>
    <w:rsid w:val="008754C2"/>
    <w:rsid w:val="008757B3"/>
    <w:rsid w:val="008759E8"/>
    <w:rsid w:val="00875B91"/>
    <w:rsid w:val="00876859"/>
    <w:rsid w:val="008768B5"/>
    <w:rsid w:val="00876C3D"/>
    <w:rsid w:val="008771FB"/>
    <w:rsid w:val="00877440"/>
    <w:rsid w:val="008800D9"/>
    <w:rsid w:val="00880999"/>
    <w:rsid w:val="00880C27"/>
    <w:rsid w:val="00880C77"/>
    <w:rsid w:val="00882A2E"/>
    <w:rsid w:val="00882DBD"/>
    <w:rsid w:val="008831B9"/>
    <w:rsid w:val="0088323B"/>
    <w:rsid w:val="008832EA"/>
    <w:rsid w:val="008837DE"/>
    <w:rsid w:val="00883DF1"/>
    <w:rsid w:val="008841C4"/>
    <w:rsid w:val="008842BD"/>
    <w:rsid w:val="008844FC"/>
    <w:rsid w:val="00884609"/>
    <w:rsid w:val="00884630"/>
    <w:rsid w:val="00885306"/>
    <w:rsid w:val="008855E9"/>
    <w:rsid w:val="00885821"/>
    <w:rsid w:val="00886825"/>
    <w:rsid w:val="00886947"/>
    <w:rsid w:val="00887A53"/>
    <w:rsid w:val="008909F6"/>
    <w:rsid w:val="00891966"/>
    <w:rsid w:val="00892007"/>
    <w:rsid w:val="008921AC"/>
    <w:rsid w:val="00892406"/>
    <w:rsid w:val="00892EEA"/>
    <w:rsid w:val="00893D61"/>
    <w:rsid w:val="00894CBB"/>
    <w:rsid w:val="00895AD0"/>
    <w:rsid w:val="008967FF"/>
    <w:rsid w:val="0089749F"/>
    <w:rsid w:val="00897602"/>
    <w:rsid w:val="008A03DA"/>
    <w:rsid w:val="008A0545"/>
    <w:rsid w:val="008A1693"/>
    <w:rsid w:val="008A26D1"/>
    <w:rsid w:val="008A3AFB"/>
    <w:rsid w:val="008A3F00"/>
    <w:rsid w:val="008A4B4F"/>
    <w:rsid w:val="008A4D28"/>
    <w:rsid w:val="008A5C05"/>
    <w:rsid w:val="008A5C6B"/>
    <w:rsid w:val="008A68D3"/>
    <w:rsid w:val="008A6D7E"/>
    <w:rsid w:val="008A6E7D"/>
    <w:rsid w:val="008A6EBB"/>
    <w:rsid w:val="008A71EC"/>
    <w:rsid w:val="008A747E"/>
    <w:rsid w:val="008A771F"/>
    <w:rsid w:val="008A7790"/>
    <w:rsid w:val="008A7974"/>
    <w:rsid w:val="008B059D"/>
    <w:rsid w:val="008B0689"/>
    <w:rsid w:val="008B0796"/>
    <w:rsid w:val="008B14A6"/>
    <w:rsid w:val="008B1725"/>
    <w:rsid w:val="008B17A0"/>
    <w:rsid w:val="008B1E52"/>
    <w:rsid w:val="008B25F3"/>
    <w:rsid w:val="008B2CAF"/>
    <w:rsid w:val="008B2CCC"/>
    <w:rsid w:val="008B2E77"/>
    <w:rsid w:val="008B2F3F"/>
    <w:rsid w:val="008B383A"/>
    <w:rsid w:val="008B3C56"/>
    <w:rsid w:val="008B3EFA"/>
    <w:rsid w:val="008B45A6"/>
    <w:rsid w:val="008B5479"/>
    <w:rsid w:val="008B564E"/>
    <w:rsid w:val="008B5E59"/>
    <w:rsid w:val="008B6602"/>
    <w:rsid w:val="008B6721"/>
    <w:rsid w:val="008B683D"/>
    <w:rsid w:val="008B7097"/>
    <w:rsid w:val="008B7973"/>
    <w:rsid w:val="008B7A74"/>
    <w:rsid w:val="008B7C57"/>
    <w:rsid w:val="008C1263"/>
    <w:rsid w:val="008C159B"/>
    <w:rsid w:val="008C1B58"/>
    <w:rsid w:val="008C24F3"/>
    <w:rsid w:val="008C29E8"/>
    <w:rsid w:val="008C3086"/>
    <w:rsid w:val="008C34C4"/>
    <w:rsid w:val="008C3C3A"/>
    <w:rsid w:val="008C3DF6"/>
    <w:rsid w:val="008C5468"/>
    <w:rsid w:val="008C5FCA"/>
    <w:rsid w:val="008C621C"/>
    <w:rsid w:val="008C66E4"/>
    <w:rsid w:val="008C6D83"/>
    <w:rsid w:val="008C77EB"/>
    <w:rsid w:val="008C7CDB"/>
    <w:rsid w:val="008D067F"/>
    <w:rsid w:val="008D0F49"/>
    <w:rsid w:val="008D134B"/>
    <w:rsid w:val="008D2A0A"/>
    <w:rsid w:val="008D327A"/>
    <w:rsid w:val="008D363D"/>
    <w:rsid w:val="008D3F85"/>
    <w:rsid w:val="008D4706"/>
    <w:rsid w:val="008D4F9C"/>
    <w:rsid w:val="008D5E10"/>
    <w:rsid w:val="008D616B"/>
    <w:rsid w:val="008D6A0E"/>
    <w:rsid w:val="008D741B"/>
    <w:rsid w:val="008D785E"/>
    <w:rsid w:val="008E0445"/>
    <w:rsid w:val="008E0454"/>
    <w:rsid w:val="008E0E2D"/>
    <w:rsid w:val="008E12CE"/>
    <w:rsid w:val="008E2952"/>
    <w:rsid w:val="008E2C94"/>
    <w:rsid w:val="008E3380"/>
    <w:rsid w:val="008E38E1"/>
    <w:rsid w:val="008E40CA"/>
    <w:rsid w:val="008E4792"/>
    <w:rsid w:val="008E5874"/>
    <w:rsid w:val="008E69BE"/>
    <w:rsid w:val="008E71D2"/>
    <w:rsid w:val="008E7B4B"/>
    <w:rsid w:val="008F069C"/>
    <w:rsid w:val="008F0BB8"/>
    <w:rsid w:val="008F0BC9"/>
    <w:rsid w:val="008F0C45"/>
    <w:rsid w:val="008F14C3"/>
    <w:rsid w:val="008F1B94"/>
    <w:rsid w:val="008F1D39"/>
    <w:rsid w:val="008F243B"/>
    <w:rsid w:val="008F33DA"/>
    <w:rsid w:val="008F394A"/>
    <w:rsid w:val="008F3955"/>
    <w:rsid w:val="008F3F49"/>
    <w:rsid w:val="008F42C9"/>
    <w:rsid w:val="008F42D3"/>
    <w:rsid w:val="008F448B"/>
    <w:rsid w:val="008F530F"/>
    <w:rsid w:val="008F55A1"/>
    <w:rsid w:val="008F64D9"/>
    <w:rsid w:val="008F7017"/>
    <w:rsid w:val="008F772B"/>
    <w:rsid w:val="008F7885"/>
    <w:rsid w:val="008F7AF3"/>
    <w:rsid w:val="00900A10"/>
    <w:rsid w:val="00902ABA"/>
    <w:rsid w:val="00902B32"/>
    <w:rsid w:val="00903C0A"/>
    <w:rsid w:val="00905941"/>
    <w:rsid w:val="009063F2"/>
    <w:rsid w:val="00906EF8"/>
    <w:rsid w:val="0090798E"/>
    <w:rsid w:val="009079C7"/>
    <w:rsid w:val="00910008"/>
    <w:rsid w:val="00910084"/>
    <w:rsid w:val="009107E9"/>
    <w:rsid w:val="009113B7"/>
    <w:rsid w:val="0091168F"/>
    <w:rsid w:val="009118AF"/>
    <w:rsid w:val="00913508"/>
    <w:rsid w:val="00913C1C"/>
    <w:rsid w:val="0091521A"/>
    <w:rsid w:val="00916268"/>
    <w:rsid w:val="009170BE"/>
    <w:rsid w:val="009202D0"/>
    <w:rsid w:val="00920661"/>
    <w:rsid w:val="009207DA"/>
    <w:rsid w:val="00920C0F"/>
    <w:rsid w:val="00921161"/>
    <w:rsid w:val="0092305D"/>
    <w:rsid w:val="00923292"/>
    <w:rsid w:val="0092330A"/>
    <w:rsid w:val="00923983"/>
    <w:rsid w:val="00923A1E"/>
    <w:rsid w:val="009268E9"/>
    <w:rsid w:val="00926FAE"/>
    <w:rsid w:val="009305BA"/>
    <w:rsid w:val="00930EC9"/>
    <w:rsid w:val="00932498"/>
    <w:rsid w:val="00932DA8"/>
    <w:rsid w:val="00932EBD"/>
    <w:rsid w:val="00933D2C"/>
    <w:rsid w:val="00933F7E"/>
    <w:rsid w:val="009345A5"/>
    <w:rsid w:val="009347B8"/>
    <w:rsid w:val="0093512E"/>
    <w:rsid w:val="00935313"/>
    <w:rsid w:val="0093726E"/>
    <w:rsid w:val="00937891"/>
    <w:rsid w:val="00937A07"/>
    <w:rsid w:val="00940F90"/>
    <w:rsid w:val="00941E25"/>
    <w:rsid w:val="00942182"/>
    <w:rsid w:val="00943B02"/>
    <w:rsid w:val="00944030"/>
    <w:rsid w:val="0094472C"/>
    <w:rsid w:val="00945785"/>
    <w:rsid w:val="0094672B"/>
    <w:rsid w:val="009467B3"/>
    <w:rsid w:val="00946B9A"/>
    <w:rsid w:val="00946C66"/>
    <w:rsid w:val="009509B1"/>
    <w:rsid w:val="009512B2"/>
    <w:rsid w:val="00951869"/>
    <w:rsid w:val="00951B82"/>
    <w:rsid w:val="009529A1"/>
    <w:rsid w:val="0095361F"/>
    <w:rsid w:val="0095408C"/>
    <w:rsid w:val="00954152"/>
    <w:rsid w:val="00954553"/>
    <w:rsid w:val="009545DB"/>
    <w:rsid w:val="0095487C"/>
    <w:rsid w:val="009549A6"/>
    <w:rsid w:val="00954D92"/>
    <w:rsid w:val="0095539F"/>
    <w:rsid w:val="00955557"/>
    <w:rsid w:val="00955614"/>
    <w:rsid w:val="00955856"/>
    <w:rsid w:val="00955945"/>
    <w:rsid w:val="009571F7"/>
    <w:rsid w:val="009572DD"/>
    <w:rsid w:val="00957778"/>
    <w:rsid w:val="00960719"/>
    <w:rsid w:val="00961051"/>
    <w:rsid w:val="00961321"/>
    <w:rsid w:val="0096209C"/>
    <w:rsid w:val="00962A3D"/>
    <w:rsid w:val="009632F2"/>
    <w:rsid w:val="009643D1"/>
    <w:rsid w:val="00964D60"/>
    <w:rsid w:val="009676DD"/>
    <w:rsid w:val="009705DA"/>
    <w:rsid w:val="00971444"/>
    <w:rsid w:val="0097206A"/>
    <w:rsid w:val="009723A0"/>
    <w:rsid w:val="00972DB6"/>
    <w:rsid w:val="00973484"/>
    <w:rsid w:val="00974F40"/>
    <w:rsid w:val="00974FA6"/>
    <w:rsid w:val="0097516C"/>
    <w:rsid w:val="00975797"/>
    <w:rsid w:val="009766B3"/>
    <w:rsid w:val="009768D6"/>
    <w:rsid w:val="009772F0"/>
    <w:rsid w:val="009774A7"/>
    <w:rsid w:val="00977F90"/>
    <w:rsid w:val="00980379"/>
    <w:rsid w:val="00980576"/>
    <w:rsid w:val="00980C74"/>
    <w:rsid w:val="00980DDC"/>
    <w:rsid w:val="00981092"/>
    <w:rsid w:val="009822A2"/>
    <w:rsid w:val="00982732"/>
    <w:rsid w:val="0098376E"/>
    <w:rsid w:val="009839AA"/>
    <w:rsid w:val="00984287"/>
    <w:rsid w:val="00984862"/>
    <w:rsid w:val="00984B85"/>
    <w:rsid w:val="00984CC5"/>
    <w:rsid w:val="00984E60"/>
    <w:rsid w:val="009854EB"/>
    <w:rsid w:val="0098554D"/>
    <w:rsid w:val="009855E0"/>
    <w:rsid w:val="00985B10"/>
    <w:rsid w:val="009864B9"/>
    <w:rsid w:val="0098678A"/>
    <w:rsid w:val="0098686C"/>
    <w:rsid w:val="00987272"/>
    <w:rsid w:val="00987861"/>
    <w:rsid w:val="00990059"/>
    <w:rsid w:val="0099037E"/>
    <w:rsid w:val="00990873"/>
    <w:rsid w:val="009918B8"/>
    <w:rsid w:val="00991CF2"/>
    <w:rsid w:val="00992A5C"/>
    <w:rsid w:val="00993472"/>
    <w:rsid w:val="009939D5"/>
    <w:rsid w:val="00993C9A"/>
    <w:rsid w:val="009947B4"/>
    <w:rsid w:val="0099552C"/>
    <w:rsid w:val="009956EB"/>
    <w:rsid w:val="009957B1"/>
    <w:rsid w:val="0099596A"/>
    <w:rsid w:val="00995FF1"/>
    <w:rsid w:val="009960C9"/>
    <w:rsid w:val="0099623F"/>
    <w:rsid w:val="009966EC"/>
    <w:rsid w:val="009A042A"/>
    <w:rsid w:val="009A0DD3"/>
    <w:rsid w:val="009A2091"/>
    <w:rsid w:val="009A616B"/>
    <w:rsid w:val="009A63AB"/>
    <w:rsid w:val="009A645A"/>
    <w:rsid w:val="009A71EA"/>
    <w:rsid w:val="009B1284"/>
    <w:rsid w:val="009B1CD9"/>
    <w:rsid w:val="009B20DB"/>
    <w:rsid w:val="009B210D"/>
    <w:rsid w:val="009B3261"/>
    <w:rsid w:val="009B3409"/>
    <w:rsid w:val="009B431B"/>
    <w:rsid w:val="009B4902"/>
    <w:rsid w:val="009B541A"/>
    <w:rsid w:val="009B5CE1"/>
    <w:rsid w:val="009B7486"/>
    <w:rsid w:val="009B7FD8"/>
    <w:rsid w:val="009C014B"/>
    <w:rsid w:val="009C0194"/>
    <w:rsid w:val="009C1563"/>
    <w:rsid w:val="009C34E4"/>
    <w:rsid w:val="009C3AA6"/>
    <w:rsid w:val="009C445F"/>
    <w:rsid w:val="009C4F08"/>
    <w:rsid w:val="009C5D7E"/>
    <w:rsid w:val="009C69BA"/>
    <w:rsid w:val="009C6E17"/>
    <w:rsid w:val="009C6FD8"/>
    <w:rsid w:val="009D0074"/>
    <w:rsid w:val="009D066F"/>
    <w:rsid w:val="009D2CEE"/>
    <w:rsid w:val="009D2DEE"/>
    <w:rsid w:val="009D4279"/>
    <w:rsid w:val="009D4661"/>
    <w:rsid w:val="009D4A2C"/>
    <w:rsid w:val="009D4C7D"/>
    <w:rsid w:val="009D5005"/>
    <w:rsid w:val="009D501F"/>
    <w:rsid w:val="009D50A8"/>
    <w:rsid w:val="009D5A27"/>
    <w:rsid w:val="009D5BC1"/>
    <w:rsid w:val="009D64C3"/>
    <w:rsid w:val="009D6AFF"/>
    <w:rsid w:val="009D7B5D"/>
    <w:rsid w:val="009D7D6C"/>
    <w:rsid w:val="009D7F1C"/>
    <w:rsid w:val="009E0A3F"/>
    <w:rsid w:val="009E0CF9"/>
    <w:rsid w:val="009E1254"/>
    <w:rsid w:val="009E1783"/>
    <w:rsid w:val="009E20D7"/>
    <w:rsid w:val="009E2E22"/>
    <w:rsid w:val="009E2F88"/>
    <w:rsid w:val="009E3391"/>
    <w:rsid w:val="009E378F"/>
    <w:rsid w:val="009E3C86"/>
    <w:rsid w:val="009E6088"/>
    <w:rsid w:val="009E6B95"/>
    <w:rsid w:val="009E6FC3"/>
    <w:rsid w:val="009E6FDF"/>
    <w:rsid w:val="009E70EF"/>
    <w:rsid w:val="009E7D83"/>
    <w:rsid w:val="009F10E1"/>
    <w:rsid w:val="009F15EF"/>
    <w:rsid w:val="009F2858"/>
    <w:rsid w:val="009F2DDE"/>
    <w:rsid w:val="009F310C"/>
    <w:rsid w:val="009F3CD4"/>
    <w:rsid w:val="009F40C6"/>
    <w:rsid w:val="009F4A27"/>
    <w:rsid w:val="009F534D"/>
    <w:rsid w:val="009F5765"/>
    <w:rsid w:val="009F5DAF"/>
    <w:rsid w:val="009F6B1F"/>
    <w:rsid w:val="009F7F5B"/>
    <w:rsid w:val="00A00600"/>
    <w:rsid w:val="00A00B79"/>
    <w:rsid w:val="00A00E2A"/>
    <w:rsid w:val="00A019A9"/>
    <w:rsid w:val="00A01A2B"/>
    <w:rsid w:val="00A01FA6"/>
    <w:rsid w:val="00A03143"/>
    <w:rsid w:val="00A04C2E"/>
    <w:rsid w:val="00A04EF9"/>
    <w:rsid w:val="00A063F1"/>
    <w:rsid w:val="00A0644D"/>
    <w:rsid w:val="00A073C0"/>
    <w:rsid w:val="00A077E1"/>
    <w:rsid w:val="00A078BA"/>
    <w:rsid w:val="00A1170E"/>
    <w:rsid w:val="00A123BC"/>
    <w:rsid w:val="00A127FC"/>
    <w:rsid w:val="00A14DC4"/>
    <w:rsid w:val="00A15DE3"/>
    <w:rsid w:val="00A1668B"/>
    <w:rsid w:val="00A17E88"/>
    <w:rsid w:val="00A20447"/>
    <w:rsid w:val="00A228E3"/>
    <w:rsid w:val="00A22BB1"/>
    <w:rsid w:val="00A22E25"/>
    <w:rsid w:val="00A23DCC"/>
    <w:rsid w:val="00A24AF1"/>
    <w:rsid w:val="00A24FB7"/>
    <w:rsid w:val="00A25457"/>
    <w:rsid w:val="00A25C6A"/>
    <w:rsid w:val="00A264C1"/>
    <w:rsid w:val="00A264C3"/>
    <w:rsid w:val="00A266A7"/>
    <w:rsid w:val="00A26972"/>
    <w:rsid w:val="00A278E4"/>
    <w:rsid w:val="00A3046A"/>
    <w:rsid w:val="00A305C8"/>
    <w:rsid w:val="00A30903"/>
    <w:rsid w:val="00A30B5E"/>
    <w:rsid w:val="00A315D0"/>
    <w:rsid w:val="00A315EC"/>
    <w:rsid w:val="00A316F1"/>
    <w:rsid w:val="00A32580"/>
    <w:rsid w:val="00A3285D"/>
    <w:rsid w:val="00A332F5"/>
    <w:rsid w:val="00A33F03"/>
    <w:rsid w:val="00A34C12"/>
    <w:rsid w:val="00A34FA0"/>
    <w:rsid w:val="00A353EB"/>
    <w:rsid w:val="00A35FE1"/>
    <w:rsid w:val="00A365F8"/>
    <w:rsid w:val="00A36B6C"/>
    <w:rsid w:val="00A36DD9"/>
    <w:rsid w:val="00A37435"/>
    <w:rsid w:val="00A4035E"/>
    <w:rsid w:val="00A40D09"/>
    <w:rsid w:val="00A410E7"/>
    <w:rsid w:val="00A412B6"/>
    <w:rsid w:val="00A42A7C"/>
    <w:rsid w:val="00A42C6F"/>
    <w:rsid w:val="00A42CB3"/>
    <w:rsid w:val="00A43593"/>
    <w:rsid w:val="00A439A4"/>
    <w:rsid w:val="00A43C30"/>
    <w:rsid w:val="00A43DE5"/>
    <w:rsid w:val="00A44B56"/>
    <w:rsid w:val="00A44DBF"/>
    <w:rsid w:val="00A44F2B"/>
    <w:rsid w:val="00A450FF"/>
    <w:rsid w:val="00A45F28"/>
    <w:rsid w:val="00A47649"/>
    <w:rsid w:val="00A5005A"/>
    <w:rsid w:val="00A5022F"/>
    <w:rsid w:val="00A50833"/>
    <w:rsid w:val="00A51749"/>
    <w:rsid w:val="00A51C34"/>
    <w:rsid w:val="00A51C59"/>
    <w:rsid w:val="00A51CC6"/>
    <w:rsid w:val="00A52BD4"/>
    <w:rsid w:val="00A52EDD"/>
    <w:rsid w:val="00A530A5"/>
    <w:rsid w:val="00A54A27"/>
    <w:rsid w:val="00A54A90"/>
    <w:rsid w:val="00A55AD4"/>
    <w:rsid w:val="00A5608B"/>
    <w:rsid w:val="00A560B8"/>
    <w:rsid w:val="00A5655D"/>
    <w:rsid w:val="00A56851"/>
    <w:rsid w:val="00A568B2"/>
    <w:rsid w:val="00A56AA1"/>
    <w:rsid w:val="00A56F9F"/>
    <w:rsid w:val="00A5704D"/>
    <w:rsid w:val="00A5706A"/>
    <w:rsid w:val="00A570D2"/>
    <w:rsid w:val="00A5741E"/>
    <w:rsid w:val="00A60692"/>
    <w:rsid w:val="00A60913"/>
    <w:rsid w:val="00A609B8"/>
    <w:rsid w:val="00A61D92"/>
    <w:rsid w:val="00A623BF"/>
    <w:rsid w:val="00A63F05"/>
    <w:rsid w:val="00A64345"/>
    <w:rsid w:val="00A654A8"/>
    <w:rsid w:val="00A6641D"/>
    <w:rsid w:val="00A6682E"/>
    <w:rsid w:val="00A66C3A"/>
    <w:rsid w:val="00A6703A"/>
    <w:rsid w:val="00A67A16"/>
    <w:rsid w:val="00A67B75"/>
    <w:rsid w:val="00A67E03"/>
    <w:rsid w:val="00A702B9"/>
    <w:rsid w:val="00A713BA"/>
    <w:rsid w:val="00A71C7E"/>
    <w:rsid w:val="00A7214D"/>
    <w:rsid w:val="00A72E4B"/>
    <w:rsid w:val="00A74310"/>
    <w:rsid w:val="00A7450B"/>
    <w:rsid w:val="00A74B69"/>
    <w:rsid w:val="00A74C11"/>
    <w:rsid w:val="00A75C91"/>
    <w:rsid w:val="00A76992"/>
    <w:rsid w:val="00A76C48"/>
    <w:rsid w:val="00A772C1"/>
    <w:rsid w:val="00A7784A"/>
    <w:rsid w:val="00A81689"/>
    <w:rsid w:val="00A816AC"/>
    <w:rsid w:val="00A8190C"/>
    <w:rsid w:val="00A81BBB"/>
    <w:rsid w:val="00A81BEF"/>
    <w:rsid w:val="00A82E65"/>
    <w:rsid w:val="00A83088"/>
    <w:rsid w:val="00A830F1"/>
    <w:rsid w:val="00A83963"/>
    <w:rsid w:val="00A84141"/>
    <w:rsid w:val="00A84ADE"/>
    <w:rsid w:val="00A84C97"/>
    <w:rsid w:val="00A84EF1"/>
    <w:rsid w:val="00A852E7"/>
    <w:rsid w:val="00A86CA1"/>
    <w:rsid w:val="00A90B8D"/>
    <w:rsid w:val="00A90C8F"/>
    <w:rsid w:val="00A9107A"/>
    <w:rsid w:val="00A911AD"/>
    <w:rsid w:val="00A91464"/>
    <w:rsid w:val="00A91893"/>
    <w:rsid w:val="00A919F4"/>
    <w:rsid w:val="00A91E9D"/>
    <w:rsid w:val="00A92340"/>
    <w:rsid w:val="00A92D1A"/>
    <w:rsid w:val="00A93010"/>
    <w:rsid w:val="00A93414"/>
    <w:rsid w:val="00A936F1"/>
    <w:rsid w:val="00A946AB"/>
    <w:rsid w:val="00A94733"/>
    <w:rsid w:val="00A94958"/>
    <w:rsid w:val="00A95117"/>
    <w:rsid w:val="00A95243"/>
    <w:rsid w:val="00A953F2"/>
    <w:rsid w:val="00A9594F"/>
    <w:rsid w:val="00A959F9"/>
    <w:rsid w:val="00A95EED"/>
    <w:rsid w:val="00A96925"/>
    <w:rsid w:val="00A96CA9"/>
    <w:rsid w:val="00A97532"/>
    <w:rsid w:val="00A9760D"/>
    <w:rsid w:val="00AA19EC"/>
    <w:rsid w:val="00AA1AA5"/>
    <w:rsid w:val="00AA2895"/>
    <w:rsid w:val="00AA2F38"/>
    <w:rsid w:val="00AA3095"/>
    <w:rsid w:val="00AA459B"/>
    <w:rsid w:val="00AA5CD0"/>
    <w:rsid w:val="00AA67A4"/>
    <w:rsid w:val="00AA72A3"/>
    <w:rsid w:val="00AA7849"/>
    <w:rsid w:val="00AA7940"/>
    <w:rsid w:val="00AB01EB"/>
    <w:rsid w:val="00AB0408"/>
    <w:rsid w:val="00AB1707"/>
    <w:rsid w:val="00AB1D7D"/>
    <w:rsid w:val="00AB1DF2"/>
    <w:rsid w:val="00AB237C"/>
    <w:rsid w:val="00AB240E"/>
    <w:rsid w:val="00AB2CBE"/>
    <w:rsid w:val="00AB2F35"/>
    <w:rsid w:val="00AB3038"/>
    <w:rsid w:val="00AB3B2F"/>
    <w:rsid w:val="00AB3E04"/>
    <w:rsid w:val="00AB4613"/>
    <w:rsid w:val="00AB4C7D"/>
    <w:rsid w:val="00AB5335"/>
    <w:rsid w:val="00AB63BC"/>
    <w:rsid w:val="00AB6B20"/>
    <w:rsid w:val="00AB6E50"/>
    <w:rsid w:val="00AB6F07"/>
    <w:rsid w:val="00AB7051"/>
    <w:rsid w:val="00AB70FB"/>
    <w:rsid w:val="00AB7AA4"/>
    <w:rsid w:val="00AB7E3A"/>
    <w:rsid w:val="00AB7EFE"/>
    <w:rsid w:val="00AC014D"/>
    <w:rsid w:val="00AC0EC3"/>
    <w:rsid w:val="00AC2116"/>
    <w:rsid w:val="00AC2A26"/>
    <w:rsid w:val="00AC3533"/>
    <w:rsid w:val="00AC38A9"/>
    <w:rsid w:val="00AC52FE"/>
    <w:rsid w:val="00AC6107"/>
    <w:rsid w:val="00AC6C81"/>
    <w:rsid w:val="00AC6DAB"/>
    <w:rsid w:val="00AC6FDD"/>
    <w:rsid w:val="00AC74B7"/>
    <w:rsid w:val="00AC7807"/>
    <w:rsid w:val="00AD02AC"/>
    <w:rsid w:val="00AD18D3"/>
    <w:rsid w:val="00AD3B30"/>
    <w:rsid w:val="00AD412A"/>
    <w:rsid w:val="00AD4A50"/>
    <w:rsid w:val="00AD568E"/>
    <w:rsid w:val="00AD5A02"/>
    <w:rsid w:val="00AD6E3D"/>
    <w:rsid w:val="00AD726C"/>
    <w:rsid w:val="00AD766D"/>
    <w:rsid w:val="00AD778C"/>
    <w:rsid w:val="00AD7AB3"/>
    <w:rsid w:val="00AE0336"/>
    <w:rsid w:val="00AE122A"/>
    <w:rsid w:val="00AE1470"/>
    <w:rsid w:val="00AE1A28"/>
    <w:rsid w:val="00AE1B25"/>
    <w:rsid w:val="00AE2B63"/>
    <w:rsid w:val="00AE2EE1"/>
    <w:rsid w:val="00AE3621"/>
    <w:rsid w:val="00AE36AD"/>
    <w:rsid w:val="00AE36E9"/>
    <w:rsid w:val="00AE43F2"/>
    <w:rsid w:val="00AE50B9"/>
    <w:rsid w:val="00AE5276"/>
    <w:rsid w:val="00AE52BE"/>
    <w:rsid w:val="00AE58A1"/>
    <w:rsid w:val="00AE59BB"/>
    <w:rsid w:val="00AE5C46"/>
    <w:rsid w:val="00AE6047"/>
    <w:rsid w:val="00AE6098"/>
    <w:rsid w:val="00AE6B1F"/>
    <w:rsid w:val="00AE6D8E"/>
    <w:rsid w:val="00AE6EE2"/>
    <w:rsid w:val="00AF125F"/>
    <w:rsid w:val="00AF12F4"/>
    <w:rsid w:val="00AF1AB4"/>
    <w:rsid w:val="00AF1FBE"/>
    <w:rsid w:val="00AF26A9"/>
    <w:rsid w:val="00AF2840"/>
    <w:rsid w:val="00AF2C19"/>
    <w:rsid w:val="00AF3310"/>
    <w:rsid w:val="00AF3748"/>
    <w:rsid w:val="00AF4399"/>
    <w:rsid w:val="00AF4BB3"/>
    <w:rsid w:val="00AF4FAF"/>
    <w:rsid w:val="00AF530E"/>
    <w:rsid w:val="00AF555C"/>
    <w:rsid w:val="00AF5B27"/>
    <w:rsid w:val="00AF5E2D"/>
    <w:rsid w:val="00AF63EF"/>
    <w:rsid w:val="00AF6572"/>
    <w:rsid w:val="00AF683C"/>
    <w:rsid w:val="00B0005A"/>
    <w:rsid w:val="00B009ED"/>
    <w:rsid w:val="00B00D98"/>
    <w:rsid w:val="00B00FDE"/>
    <w:rsid w:val="00B01069"/>
    <w:rsid w:val="00B01868"/>
    <w:rsid w:val="00B020D4"/>
    <w:rsid w:val="00B0337B"/>
    <w:rsid w:val="00B03752"/>
    <w:rsid w:val="00B05998"/>
    <w:rsid w:val="00B060F0"/>
    <w:rsid w:val="00B06458"/>
    <w:rsid w:val="00B06B22"/>
    <w:rsid w:val="00B0719E"/>
    <w:rsid w:val="00B07D20"/>
    <w:rsid w:val="00B111B1"/>
    <w:rsid w:val="00B11660"/>
    <w:rsid w:val="00B11752"/>
    <w:rsid w:val="00B117B4"/>
    <w:rsid w:val="00B12DC0"/>
    <w:rsid w:val="00B12E44"/>
    <w:rsid w:val="00B1339F"/>
    <w:rsid w:val="00B1513A"/>
    <w:rsid w:val="00B15938"/>
    <w:rsid w:val="00B15AA9"/>
    <w:rsid w:val="00B16718"/>
    <w:rsid w:val="00B17DC5"/>
    <w:rsid w:val="00B17F69"/>
    <w:rsid w:val="00B21585"/>
    <w:rsid w:val="00B216BF"/>
    <w:rsid w:val="00B221A5"/>
    <w:rsid w:val="00B22A62"/>
    <w:rsid w:val="00B22A85"/>
    <w:rsid w:val="00B22BFE"/>
    <w:rsid w:val="00B22EC7"/>
    <w:rsid w:val="00B23D68"/>
    <w:rsid w:val="00B23F88"/>
    <w:rsid w:val="00B24AA3"/>
    <w:rsid w:val="00B25525"/>
    <w:rsid w:val="00B25B23"/>
    <w:rsid w:val="00B261AA"/>
    <w:rsid w:val="00B27B9C"/>
    <w:rsid w:val="00B30043"/>
    <w:rsid w:val="00B30193"/>
    <w:rsid w:val="00B30BC0"/>
    <w:rsid w:val="00B30D57"/>
    <w:rsid w:val="00B30F0D"/>
    <w:rsid w:val="00B311E9"/>
    <w:rsid w:val="00B3141C"/>
    <w:rsid w:val="00B315FE"/>
    <w:rsid w:val="00B31E3B"/>
    <w:rsid w:val="00B330EC"/>
    <w:rsid w:val="00B33231"/>
    <w:rsid w:val="00B34FE5"/>
    <w:rsid w:val="00B35293"/>
    <w:rsid w:val="00B35624"/>
    <w:rsid w:val="00B36145"/>
    <w:rsid w:val="00B3672B"/>
    <w:rsid w:val="00B41996"/>
    <w:rsid w:val="00B41A3D"/>
    <w:rsid w:val="00B41AFD"/>
    <w:rsid w:val="00B42800"/>
    <w:rsid w:val="00B431B0"/>
    <w:rsid w:val="00B44AEF"/>
    <w:rsid w:val="00B454BB"/>
    <w:rsid w:val="00B460E6"/>
    <w:rsid w:val="00B46A0D"/>
    <w:rsid w:val="00B47820"/>
    <w:rsid w:val="00B47EA1"/>
    <w:rsid w:val="00B47F50"/>
    <w:rsid w:val="00B47FD3"/>
    <w:rsid w:val="00B50708"/>
    <w:rsid w:val="00B50D1F"/>
    <w:rsid w:val="00B518EF"/>
    <w:rsid w:val="00B52314"/>
    <w:rsid w:val="00B5396F"/>
    <w:rsid w:val="00B53BCA"/>
    <w:rsid w:val="00B54C8C"/>
    <w:rsid w:val="00B54C9C"/>
    <w:rsid w:val="00B54F58"/>
    <w:rsid w:val="00B55374"/>
    <w:rsid w:val="00B55597"/>
    <w:rsid w:val="00B5561E"/>
    <w:rsid w:val="00B5663A"/>
    <w:rsid w:val="00B56A83"/>
    <w:rsid w:val="00B56BF7"/>
    <w:rsid w:val="00B57376"/>
    <w:rsid w:val="00B57423"/>
    <w:rsid w:val="00B57868"/>
    <w:rsid w:val="00B6006C"/>
    <w:rsid w:val="00B600C3"/>
    <w:rsid w:val="00B60FDF"/>
    <w:rsid w:val="00B61A4A"/>
    <w:rsid w:val="00B6253B"/>
    <w:rsid w:val="00B630B0"/>
    <w:rsid w:val="00B63D3A"/>
    <w:rsid w:val="00B6668F"/>
    <w:rsid w:val="00B666F5"/>
    <w:rsid w:val="00B67FCA"/>
    <w:rsid w:val="00B70350"/>
    <w:rsid w:val="00B70D82"/>
    <w:rsid w:val="00B7198D"/>
    <w:rsid w:val="00B721D7"/>
    <w:rsid w:val="00B72276"/>
    <w:rsid w:val="00B72B39"/>
    <w:rsid w:val="00B72D89"/>
    <w:rsid w:val="00B755D6"/>
    <w:rsid w:val="00B764D5"/>
    <w:rsid w:val="00B768A1"/>
    <w:rsid w:val="00B77764"/>
    <w:rsid w:val="00B805F8"/>
    <w:rsid w:val="00B80F00"/>
    <w:rsid w:val="00B81872"/>
    <w:rsid w:val="00B8197A"/>
    <w:rsid w:val="00B81994"/>
    <w:rsid w:val="00B81A64"/>
    <w:rsid w:val="00B81CC8"/>
    <w:rsid w:val="00B844D3"/>
    <w:rsid w:val="00B84E85"/>
    <w:rsid w:val="00B8623E"/>
    <w:rsid w:val="00B86930"/>
    <w:rsid w:val="00B86BE1"/>
    <w:rsid w:val="00B87FB5"/>
    <w:rsid w:val="00B90164"/>
    <w:rsid w:val="00B906F0"/>
    <w:rsid w:val="00B90A12"/>
    <w:rsid w:val="00B90AA4"/>
    <w:rsid w:val="00B90C5F"/>
    <w:rsid w:val="00B90C93"/>
    <w:rsid w:val="00B90D3D"/>
    <w:rsid w:val="00B91637"/>
    <w:rsid w:val="00B91DB0"/>
    <w:rsid w:val="00B92B10"/>
    <w:rsid w:val="00B93174"/>
    <w:rsid w:val="00B93614"/>
    <w:rsid w:val="00B93CA3"/>
    <w:rsid w:val="00B94F29"/>
    <w:rsid w:val="00B952A8"/>
    <w:rsid w:val="00B97261"/>
    <w:rsid w:val="00B97D2E"/>
    <w:rsid w:val="00BA0A08"/>
    <w:rsid w:val="00BA1447"/>
    <w:rsid w:val="00BA1B04"/>
    <w:rsid w:val="00BA1D3B"/>
    <w:rsid w:val="00BA1E2B"/>
    <w:rsid w:val="00BA3022"/>
    <w:rsid w:val="00BA35E4"/>
    <w:rsid w:val="00BA48BB"/>
    <w:rsid w:val="00BA4F06"/>
    <w:rsid w:val="00BA699F"/>
    <w:rsid w:val="00BA7F0D"/>
    <w:rsid w:val="00BB01E8"/>
    <w:rsid w:val="00BB03ED"/>
    <w:rsid w:val="00BB0A20"/>
    <w:rsid w:val="00BB2951"/>
    <w:rsid w:val="00BB2BDF"/>
    <w:rsid w:val="00BB2E27"/>
    <w:rsid w:val="00BB4CC5"/>
    <w:rsid w:val="00BB4F47"/>
    <w:rsid w:val="00BB50AE"/>
    <w:rsid w:val="00BB53EB"/>
    <w:rsid w:val="00BB5582"/>
    <w:rsid w:val="00BB5712"/>
    <w:rsid w:val="00BB5A4C"/>
    <w:rsid w:val="00BB5E80"/>
    <w:rsid w:val="00BB5EB5"/>
    <w:rsid w:val="00BB5FC0"/>
    <w:rsid w:val="00BB6120"/>
    <w:rsid w:val="00BB61E2"/>
    <w:rsid w:val="00BB68B4"/>
    <w:rsid w:val="00BB7EC3"/>
    <w:rsid w:val="00BC1993"/>
    <w:rsid w:val="00BC2538"/>
    <w:rsid w:val="00BC2613"/>
    <w:rsid w:val="00BC2866"/>
    <w:rsid w:val="00BC2B24"/>
    <w:rsid w:val="00BC3C75"/>
    <w:rsid w:val="00BC3C77"/>
    <w:rsid w:val="00BC4151"/>
    <w:rsid w:val="00BC4984"/>
    <w:rsid w:val="00BC4CBF"/>
    <w:rsid w:val="00BC4CE8"/>
    <w:rsid w:val="00BC4E9C"/>
    <w:rsid w:val="00BC605B"/>
    <w:rsid w:val="00BC637A"/>
    <w:rsid w:val="00BC66FA"/>
    <w:rsid w:val="00BC69D3"/>
    <w:rsid w:val="00BC6ABD"/>
    <w:rsid w:val="00BC7989"/>
    <w:rsid w:val="00BC7CCA"/>
    <w:rsid w:val="00BD032C"/>
    <w:rsid w:val="00BD069D"/>
    <w:rsid w:val="00BD12EE"/>
    <w:rsid w:val="00BD1B4E"/>
    <w:rsid w:val="00BD2A99"/>
    <w:rsid w:val="00BD3C95"/>
    <w:rsid w:val="00BD45E3"/>
    <w:rsid w:val="00BD463D"/>
    <w:rsid w:val="00BD473B"/>
    <w:rsid w:val="00BD49CB"/>
    <w:rsid w:val="00BD5A2A"/>
    <w:rsid w:val="00BD6038"/>
    <w:rsid w:val="00BD6B45"/>
    <w:rsid w:val="00BD6C5E"/>
    <w:rsid w:val="00BD7134"/>
    <w:rsid w:val="00BD7430"/>
    <w:rsid w:val="00BE0F5E"/>
    <w:rsid w:val="00BE0FB9"/>
    <w:rsid w:val="00BE150F"/>
    <w:rsid w:val="00BE16BE"/>
    <w:rsid w:val="00BE28BC"/>
    <w:rsid w:val="00BE2A05"/>
    <w:rsid w:val="00BE2E11"/>
    <w:rsid w:val="00BE3433"/>
    <w:rsid w:val="00BE47A6"/>
    <w:rsid w:val="00BE51BF"/>
    <w:rsid w:val="00BE55DE"/>
    <w:rsid w:val="00BE66F1"/>
    <w:rsid w:val="00BE7531"/>
    <w:rsid w:val="00BE9BD2"/>
    <w:rsid w:val="00BF016D"/>
    <w:rsid w:val="00BF05E1"/>
    <w:rsid w:val="00BF093E"/>
    <w:rsid w:val="00BF0FE2"/>
    <w:rsid w:val="00BF1590"/>
    <w:rsid w:val="00BF2128"/>
    <w:rsid w:val="00BF28CA"/>
    <w:rsid w:val="00BF2E93"/>
    <w:rsid w:val="00BF390C"/>
    <w:rsid w:val="00BF448B"/>
    <w:rsid w:val="00BF4A6E"/>
    <w:rsid w:val="00BF7306"/>
    <w:rsid w:val="00BF7512"/>
    <w:rsid w:val="00C005AF"/>
    <w:rsid w:val="00C00A9A"/>
    <w:rsid w:val="00C01335"/>
    <w:rsid w:val="00C0183A"/>
    <w:rsid w:val="00C01ACF"/>
    <w:rsid w:val="00C0244C"/>
    <w:rsid w:val="00C029A1"/>
    <w:rsid w:val="00C02EE6"/>
    <w:rsid w:val="00C034FA"/>
    <w:rsid w:val="00C0411A"/>
    <w:rsid w:val="00C0414B"/>
    <w:rsid w:val="00C041FA"/>
    <w:rsid w:val="00C04AF0"/>
    <w:rsid w:val="00C05AE4"/>
    <w:rsid w:val="00C06961"/>
    <w:rsid w:val="00C0739C"/>
    <w:rsid w:val="00C07C5B"/>
    <w:rsid w:val="00C07EDC"/>
    <w:rsid w:val="00C11CD6"/>
    <w:rsid w:val="00C11DA0"/>
    <w:rsid w:val="00C12CC6"/>
    <w:rsid w:val="00C1372C"/>
    <w:rsid w:val="00C156AE"/>
    <w:rsid w:val="00C1687C"/>
    <w:rsid w:val="00C204C1"/>
    <w:rsid w:val="00C20E52"/>
    <w:rsid w:val="00C20FD9"/>
    <w:rsid w:val="00C21108"/>
    <w:rsid w:val="00C21578"/>
    <w:rsid w:val="00C22344"/>
    <w:rsid w:val="00C224BA"/>
    <w:rsid w:val="00C226C5"/>
    <w:rsid w:val="00C22897"/>
    <w:rsid w:val="00C23C75"/>
    <w:rsid w:val="00C240E5"/>
    <w:rsid w:val="00C2516E"/>
    <w:rsid w:val="00C25373"/>
    <w:rsid w:val="00C25959"/>
    <w:rsid w:val="00C259AF"/>
    <w:rsid w:val="00C26508"/>
    <w:rsid w:val="00C26B18"/>
    <w:rsid w:val="00C2771E"/>
    <w:rsid w:val="00C278AC"/>
    <w:rsid w:val="00C278C8"/>
    <w:rsid w:val="00C301ED"/>
    <w:rsid w:val="00C31801"/>
    <w:rsid w:val="00C321CF"/>
    <w:rsid w:val="00C32F66"/>
    <w:rsid w:val="00C34A52"/>
    <w:rsid w:val="00C35950"/>
    <w:rsid w:val="00C361A1"/>
    <w:rsid w:val="00C361B2"/>
    <w:rsid w:val="00C37777"/>
    <w:rsid w:val="00C37A4D"/>
    <w:rsid w:val="00C403F6"/>
    <w:rsid w:val="00C40BC0"/>
    <w:rsid w:val="00C410E7"/>
    <w:rsid w:val="00C41388"/>
    <w:rsid w:val="00C413D6"/>
    <w:rsid w:val="00C418EE"/>
    <w:rsid w:val="00C41CBB"/>
    <w:rsid w:val="00C4469D"/>
    <w:rsid w:val="00C4475B"/>
    <w:rsid w:val="00C45A97"/>
    <w:rsid w:val="00C45AA8"/>
    <w:rsid w:val="00C467FA"/>
    <w:rsid w:val="00C46863"/>
    <w:rsid w:val="00C47D3B"/>
    <w:rsid w:val="00C51354"/>
    <w:rsid w:val="00C51484"/>
    <w:rsid w:val="00C53235"/>
    <w:rsid w:val="00C53DD8"/>
    <w:rsid w:val="00C550AF"/>
    <w:rsid w:val="00C5635D"/>
    <w:rsid w:val="00C563A4"/>
    <w:rsid w:val="00C5675F"/>
    <w:rsid w:val="00C56D74"/>
    <w:rsid w:val="00C56F01"/>
    <w:rsid w:val="00C5758D"/>
    <w:rsid w:val="00C576BD"/>
    <w:rsid w:val="00C57B19"/>
    <w:rsid w:val="00C57D88"/>
    <w:rsid w:val="00C602DF"/>
    <w:rsid w:val="00C6059D"/>
    <w:rsid w:val="00C60D7E"/>
    <w:rsid w:val="00C61B5D"/>
    <w:rsid w:val="00C61FF5"/>
    <w:rsid w:val="00C626FB"/>
    <w:rsid w:val="00C6300C"/>
    <w:rsid w:val="00C6316B"/>
    <w:rsid w:val="00C63918"/>
    <w:rsid w:val="00C6460D"/>
    <w:rsid w:val="00C65EB1"/>
    <w:rsid w:val="00C67626"/>
    <w:rsid w:val="00C70DB2"/>
    <w:rsid w:val="00C715B4"/>
    <w:rsid w:val="00C73457"/>
    <w:rsid w:val="00C7465E"/>
    <w:rsid w:val="00C74EE3"/>
    <w:rsid w:val="00C757C0"/>
    <w:rsid w:val="00C75EA9"/>
    <w:rsid w:val="00C762EF"/>
    <w:rsid w:val="00C764C7"/>
    <w:rsid w:val="00C76FBE"/>
    <w:rsid w:val="00C803B7"/>
    <w:rsid w:val="00C807BF"/>
    <w:rsid w:val="00C81CEF"/>
    <w:rsid w:val="00C81E44"/>
    <w:rsid w:val="00C82EF3"/>
    <w:rsid w:val="00C83270"/>
    <w:rsid w:val="00C83366"/>
    <w:rsid w:val="00C84501"/>
    <w:rsid w:val="00C846CF"/>
    <w:rsid w:val="00C84C30"/>
    <w:rsid w:val="00C84D08"/>
    <w:rsid w:val="00C856F9"/>
    <w:rsid w:val="00C86208"/>
    <w:rsid w:val="00C866B7"/>
    <w:rsid w:val="00C86702"/>
    <w:rsid w:val="00C87651"/>
    <w:rsid w:val="00C878B8"/>
    <w:rsid w:val="00C87DC5"/>
    <w:rsid w:val="00C907DA"/>
    <w:rsid w:val="00C90C98"/>
    <w:rsid w:val="00C916CB"/>
    <w:rsid w:val="00C918AC"/>
    <w:rsid w:val="00C92832"/>
    <w:rsid w:val="00C937B7"/>
    <w:rsid w:val="00C938C9"/>
    <w:rsid w:val="00C95B7A"/>
    <w:rsid w:val="00C97C81"/>
    <w:rsid w:val="00CA0095"/>
    <w:rsid w:val="00CA033F"/>
    <w:rsid w:val="00CA095A"/>
    <w:rsid w:val="00CA0A4B"/>
    <w:rsid w:val="00CA0D6D"/>
    <w:rsid w:val="00CA0FFF"/>
    <w:rsid w:val="00CA161F"/>
    <w:rsid w:val="00CA1E5E"/>
    <w:rsid w:val="00CA3281"/>
    <w:rsid w:val="00CA3F6E"/>
    <w:rsid w:val="00CA561A"/>
    <w:rsid w:val="00CA589B"/>
    <w:rsid w:val="00CA6398"/>
    <w:rsid w:val="00CA6F1E"/>
    <w:rsid w:val="00CA70B3"/>
    <w:rsid w:val="00CA7145"/>
    <w:rsid w:val="00CA717E"/>
    <w:rsid w:val="00CA744F"/>
    <w:rsid w:val="00CA7461"/>
    <w:rsid w:val="00CA7C70"/>
    <w:rsid w:val="00CB0B94"/>
    <w:rsid w:val="00CB121B"/>
    <w:rsid w:val="00CB1963"/>
    <w:rsid w:val="00CB211D"/>
    <w:rsid w:val="00CB2E83"/>
    <w:rsid w:val="00CB336E"/>
    <w:rsid w:val="00CB3543"/>
    <w:rsid w:val="00CB3EC3"/>
    <w:rsid w:val="00CB461C"/>
    <w:rsid w:val="00CB47B3"/>
    <w:rsid w:val="00CB4F1B"/>
    <w:rsid w:val="00CB5598"/>
    <w:rsid w:val="00CB63CC"/>
    <w:rsid w:val="00CB64C9"/>
    <w:rsid w:val="00CB64F4"/>
    <w:rsid w:val="00CB747E"/>
    <w:rsid w:val="00CB7A2D"/>
    <w:rsid w:val="00CC0873"/>
    <w:rsid w:val="00CC1325"/>
    <w:rsid w:val="00CC1728"/>
    <w:rsid w:val="00CC3B66"/>
    <w:rsid w:val="00CC540B"/>
    <w:rsid w:val="00CC56B9"/>
    <w:rsid w:val="00CC5A12"/>
    <w:rsid w:val="00CC5FC9"/>
    <w:rsid w:val="00CC607D"/>
    <w:rsid w:val="00CC72AC"/>
    <w:rsid w:val="00CC7DEA"/>
    <w:rsid w:val="00CD0A96"/>
    <w:rsid w:val="00CD0B5D"/>
    <w:rsid w:val="00CD3641"/>
    <w:rsid w:val="00CD38F3"/>
    <w:rsid w:val="00CD3ABC"/>
    <w:rsid w:val="00CD480D"/>
    <w:rsid w:val="00CD5A33"/>
    <w:rsid w:val="00CD5E6F"/>
    <w:rsid w:val="00CD60D7"/>
    <w:rsid w:val="00CD7A6C"/>
    <w:rsid w:val="00CE0799"/>
    <w:rsid w:val="00CE147D"/>
    <w:rsid w:val="00CE14C6"/>
    <w:rsid w:val="00CE1669"/>
    <w:rsid w:val="00CE1DC6"/>
    <w:rsid w:val="00CE2CC4"/>
    <w:rsid w:val="00CE3188"/>
    <w:rsid w:val="00CE38D3"/>
    <w:rsid w:val="00CE3F2D"/>
    <w:rsid w:val="00CE600A"/>
    <w:rsid w:val="00CE667E"/>
    <w:rsid w:val="00CE7034"/>
    <w:rsid w:val="00CF0135"/>
    <w:rsid w:val="00CF02AE"/>
    <w:rsid w:val="00CF0C42"/>
    <w:rsid w:val="00CF19BB"/>
    <w:rsid w:val="00CF1A2F"/>
    <w:rsid w:val="00CF1D2B"/>
    <w:rsid w:val="00CF21A4"/>
    <w:rsid w:val="00CF242B"/>
    <w:rsid w:val="00CF2934"/>
    <w:rsid w:val="00CF319A"/>
    <w:rsid w:val="00CF364A"/>
    <w:rsid w:val="00CF39D8"/>
    <w:rsid w:val="00CF39E2"/>
    <w:rsid w:val="00CF4C62"/>
    <w:rsid w:val="00CF6AAD"/>
    <w:rsid w:val="00CF6FB5"/>
    <w:rsid w:val="00CF7E1F"/>
    <w:rsid w:val="00D0045F"/>
    <w:rsid w:val="00D0079B"/>
    <w:rsid w:val="00D007D8"/>
    <w:rsid w:val="00D00DF0"/>
    <w:rsid w:val="00D00E78"/>
    <w:rsid w:val="00D02089"/>
    <w:rsid w:val="00D0214B"/>
    <w:rsid w:val="00D02488"/>
    <w:rsid w:val="00D024A7"/>
    <w:rsid w:val="00D029EA"/>
    <w:rsid w:val="00D02DA0"/>
    <w:rsid w:val="00D03FCD"/>
    <w:rsid w:val="00D04477"/>
    <w:rsid w:val="00D04647"/>
    <w:rsid w:val="00D04A73"/>
    <w:rsid w:val="00D06444"/>
    <w:rsid w:val="00D06867"/>
    <w:rsid w:val="00D06A7A"/>
    <w:rsid w:val="00D0718C"/>
    <w:rsid w:val="00D071F4"/>
    <w:rsid w:val="00D07E38"/>
    <w:rsid w:val="00D07EA1"/>
    <w:rsid w:val="00D07F22"/>
    <w:rsid w:val="00D1035C"/>
    <w:rsid w:val="00D11EF4"/>
    <w:rsid w:val="00D13721"/>
    <w:rsid w:val="00D138F1"/>
    <w:rsid w:val="00D1422D"/>
    <w:rsid w:val="00D145D3"/>
    <w:rsid w:val="00D151CB"/>
    <w:rsid w:val="00D15B12"/>
    <w:rsid w:val="00D15FB3"/>
    <w:rsid w:val="00D166D4"/>
    <w:rsid w:val="00D172FE"/>
    <w:rsid w:val="00D17618"/>
    <w:rsid w:val="00D20457"/>
    <w:rsid w:val="00D2051C"/>
    <w:rsid w:val="00D20540"/>
    <w:rsid w:val="00D20544"/>
    <w:rsid w:val="00D20698"/>
    <w:rsid w:val="00D206EF"/>
    <w:rsid w:val="00D20C17"/>
    <w:rsid w:val="00D20E1E"/>
    <w:rsid w:val="00D218E4"/>
    <w:rsid w:val="00D2291F"/>
    <w:rsid w:val="00D22B0A"/>
    <w:rsid w:val="00D23B51"/>
    <w:rsid w:val="00D23C58"/>
    <w:rsid w:val="00D24184"/>
    <w:rsid w:val="00D2449E"/>
    <w:rsid w:val="00D244FC"/>
    <w:rsid w:val="00D2650F"/>
    <w:rsid w:val="00D3092D"/>
    <w:rsid w:val="00D30B83"/>
    <w:rsid w:val="00D30CD5"/>
    <w:rsid w:val="00D318FB"/>
    <w:rsid w:val="00D31BDD"/>
    <w:rsid w:val="00D32643"/>
    <w:rsid w:val="00D32C1D"/>
    <w:rsid w:val="00D32DF1"/>
    <w:rsid w:val="00D33408"/>
    <w:rsid w:val="00D33C58"/>
    <w:rsid w:val="00D33FA1"/>
    <w:rsid w:val="00D340C1"/>
    <w:rsid w:val="00D34272"/>
    <w:rsid w:val="00D342EB"/>
    <w:rsid w:val="00D34479"/>
    <w:rsid w:val="00D34A77"/>
    <w:rsid w:val="00D355BB"/>
    <w:rsid w:val="00D35994"/>
    <w:rsid w:val="00D36CD4"/>
    <w:rsid w:val="00D4032B"/>
    <w:rsid w:val="00D4053E"/>
    <w:rsid w:val="00D4129E"/>
    <w:rsid w:val="00D41442"/>
    <w:rsid w:val="00D41DE9"/>
    <w:rsid w:val="00D428CA"/>
    <w:rsid w:val="00D42D5E"/>
    <w:rsid w:val="00D43A79"/>
    <w:rsid w:val="00D45078"/>
    <w:rsid w:val="00D4554B"/>
    <w:rsid w:val="00D465AC"/>
    <w:rsid w:val="00D46877"/>
    <w:rsid w:val="00D46C76"/>
    <w:rsid w:val="00D4760D"/>
    <w:rsid w:val="00D51C66"/>
    <w:rsid w:val="00D52FC1"/>
    <w:rsid w:val="00D541E4"/>
    <w:rsid w:val="00D547DA"/>
    <w:rsid w:val="00D54EDE"/>
    <w:rsid w:val="00D5509B"/>
    <w:rsid w:val="00D55527"/>
    <w:rsid w:val="00D55777"/>
    <w:rsid w:val="00D55C4E"/>
    <w:rsid w:val="00D55F58"/>
    <w:rsid w:val="00D56021"/>
    <w:rsid w:val="00D563FC"/>
    <w:rsid w:val="00D56C81"/>
    <w:rsid w:val="00D60280"/>
    <w:rsid w:val="00D60FBF"/>
    <w:rsid w:val="00D614D5"/>
    <w:rsid w:val="00D62561"/>
    <w:rsid w:val="00D63526"/>
    <w:rsid w:val="00D64296"/>
    <w:rsid w:val="00D647C7"/>
    <w:rsid w:val="00D64A4B"/>
    <w:rsid w:val="00D65301"/>
    <w:rsid w:val="00D657AF"/>
    <w:rsid w:val="00D65C8C"/>
    <w:rsid w:val="00D672DA"/>
    <w:rsid w:val="00D67BB3"/>
    <w:rsid w:val="00D67E88"/>
    <w:rsid w:val="00D70FF0"/>
    <w:rsid w:val="00D71577"/>
    <w:rsid w:val="00D71ED5"/>
    <w:rsid w:val="00D7207C"/>
    <w:rsid w:val="00D7216C"/>
    <w:rsid w:val="00D72369"/>
    <w:rsid w:val="00D734E2"/>
    <w:rsid w:val="00D73A7A"/>
    <w:rsid w:val="00D74048"/>
    <w:rsid w:val="00D744EB"/>
    <w:rsid w:val="00D74560"/>
    <w:rsid w:val="00D74D80"/>
    <w:rsid w:val="00D74EEA"/>
    <w:rsid w:val="00D7598A"/>
    <w:rsid w:val="00D764EF"/>
    <w:rsid w:val="00D77034"/>
    <w:rsid w:val="00D773E3"/>
    <w:rsid w:val="00D7790A"/>
    <w:rsid w:val="00D77993"/>
    <w:rsid w:val="00D779CE"/>
    <w:rsid w:val="00D803AD"/>
    <w:rsid w:val="00D810C3"/>
    <w:rsid w:val="00D81B43"/>
    <w:rsid w:val="00D81EC9"/>
    <w:rsid w:val="00D82B11"/>
    <w:rsid w:val="00D82E33"/>
    <w:rsid w:val="00D838AC"/>
    <w:rsid w:val="00D841D7"/>
    <w:rsid w:val="00D84353"/>
    <w:rsid w:val="00D849FB"/>
    <w:rsid w:val="00D84A7E"/>
    <w:rsid w:val="00D853EF"/>
    <w:rsid w:val="00D859D1"/>
    <w:rsid w:val="00D85FDB"/>
    <w:rsid w:val="00D8697A"/>
    <w:rsid w:val="00D86AE4"/>
    <w:rsid w:val="00D86CD0"/>
    <w:rsid w:val="00D86E61"/>
    <w:rsid w:val="00D87D95"/>
    <w:rsid w:val="00D9042F"/>
    <w:rsid w:val="00D9095D"/>
    <w:rsid w:val="00D914E1"/>
    <w:rsid w:val="00D93294"/>
    <w:rsid w:val="00D9332B"/>
    <w:rsid w:val="00D9439B"/>
    <w:rsid w:val="00D948ED"/>
    <w:rsid w:val="00D94BF2"/>
    <w:rsid w:val="00D958EF"/>
    <w:rsid w:val="00D95CCF"/>
    <w:rsid w:val="00D95D63"/>
    <w:rsid w:val="00D95F6B"/>
    <w:rsid w:val="00D9649C"/>
    <w:rsid w:val="00D96E00"/>
    <w:rsid w:val="00D974C1"/>
    <w:rsid w:val="00DA046B"/>
    <w:rsid w:val="00DA1992"/>
    <w:rsid w:val="00DA283E"/>
    <w:rsid w:val="00DA2DD2"/>
    <w:rsid w:val="00DA2DEF"/>
    <w:rsid w:val="00DA3F0E"/>
    <w:rsid w:val="00DA5D9D"/>
    <w:rsid w:val="00DA6D4B"/>
    <w:rsid w:val="00DA70D9"/>
    <w:rsid w:val="00DA79EF"/>
    <w:rsid w:val="00DB0768"/>
    <w:rsid w:val="00DB0CF2"/>
    <w:rsid w:val="00DB1C81"/>
    <w:rsid w:val="00DB1F0B"/>
    <w:rsid w:val="00DB21F0"/>
    <w:rsid w:val="00DB271D"/>
    <w:rsid w:val="00DB2A1A"/>
    <w:rsid w:val="00DB3037"/>
    <w:rsid w:val="00DB3398"/>
    <w:rsid w:val="00DB7A07"/>
    <w:rsid w:val="00DC0977"/>
    <w:rsid w:val="00DC1471"/>
    <w:rsid w:val="00DC2262"/>
    <w:rsid w:val="00DC2425"/>
    <w:rsid w:val="00DC28FA"/>
    <w:rsid w:val="00DC2C58"/>
    <w:rsid w:val="00DC361F"/>
    <w:rsid w:val="00DC3C33"/>
    <w:rsid w:val="00DC3F07"/>
    <w:rsid w:val="00DC4673"/>
    <w:rsid w:val="00DC4ECD"/>
    <w:rsid w:val="00DC55CA"/>
    <w:rsid w:val="00DC564A"/>
    <w:rsid w:val="00DC610D"/>
    <w:rsid w:val="00DC6C04"/>
    <w:rsid w:val="00DC6E2C"/>
    <w:rsid w:val="00DC75A5"/>
    <w:rsid w:val="00DC7E23"/>
    <w:rsid w:val="00DD06E1"/>
    <w:rsid w:val="00DD07C0"/>
    <w:rsid w:val="00DD0EFD"/>
    <w:rsid w:val="00DD0FA0"/>
    <w:rsid w:val="00DD1579"/>
    <w:rsid w:val="00DD15B1"/>
    <w:rsid w:val="00DD1F0C"/>
    <w:rsid w:val="00DD2126"/>
    <w:rsid w:val="00DD21BE"/>
    <w:rsid w:val="00DD235D"/>
    <w:rsid w:val="00DD266E"/>
    <w:rsid w:val="00DD2F43"/>
    <w:rsid w:val="00DD3B4A"/>
    <w:rsid w:val="00DD3F56"/>
    <w:rsid w:val="00DD417E"/>
    <w:rsid w:val="00DD559C"/>
    <w:rsid w:val="00DD5F93"/>
    <w:rsid w:val="00DD6645"/>
    <w:rsid w:val="00DD6B2B"/>
    <w:rsid w:val="00DD71FD"/>
    <w:rsid w:val="00DD764E"/>
    <w:rsid w:val="00DE01FB"/>
    <w:rsid w:val="00DE0D6D"/>
    <w:rsid w:val="00DE15DA"/>
    <w:rsid w:val="00DE1EA6"/>
    <w:rsid w:val="00DE274D"/>
    <w:rsid w:val="00DE2ADA"/>
    <w:rsid w:val="00DE4447"/>
    <w:rsid w:val="00DE47E6"/>
    <w:rsid w:val="00DE4BCB"/>
    <w:rsid w:val="00DE4BFD"/>
    <w:rsid w:val="00DE5207"/>
    <w:rsid w:val="00DE5273"/>
    <w:rsid w:val="00DE55EC"/>
    <w:rsid w:val="00DE5AD6"/>
    <w:rsid w:val="00DE700C"/>
    <w:rsid w:val="00DE726B"/>
    <w:rsid w:val="00DE78F2"/>
    <w:rsid w:val="00DF11B2"/>
    <w:rsid w:val="00DF1251"/>
    <w:rsid w:val="00DF16C1"/>
    <w:rsid w:val="00DF1834"/>
    <w:rsid w:val="00DF192A"/>
    <w:rsid w:val="00DF2CB9"/>
    <w:rsid w:val="00DF2FCF"/>
    <w:rsid w:val="00DF3D5D"/>
    <w:rsid w:val="00DF4874"/>
    <w:rsid w:val="00DF4D0F"/>
    <w:rsid w:val="00DF5105"/>
    <w:rsid w:val="00DF5B3B"/>
    <w:rsid w:val="00DF6416"/>
    <w:rsid w:val="00DF6BDB"/>
    <w:rsid w:val="00DF74FB"/>
    <w:rsid w:val="00E0048D"/>
    <w:rsid w:val="00E00873"/>
    <w:rsid w:val="00E00B7D"/>
    <w:rsid w:val="00E018E8"/>
    <w:rsid w:val="00E021E8"/>
    <w:rsid w:val="00E024C4"/>
    <w:rsid w:val="00E029B3"/>
    <w:rsid w:val="00E02FD4"/>
    <w:rsid w:val="00E031E8"/>
    <w:rsid w:val="00E03E1E"/>
    <w:rsid w:val="00E04AA1"/>
    <w:rsid w:val="00E04C76"/>
    <w:rsid w:val="00E051AF"/>
    <w:rsid w:val="00E0543A"/>
    <w:rsid w:val="00E054BB"/>
    <w:rsid w:val="00E0555D"/>
    <w:rsid w:val="00E0586C"/>
    <w:rsid w:val="00E05FEB"/>
    <w:rsid w:val="00E066AB"/>
    <w:rsid w:val="00E066AF"/>
    <w:rsid w:val="00E067CF"/>
    <w:rsid w:val="00E06CEB"/>
    <w:rsid w:val="00E06E14"/>
    <w:rsid w:val="00E07A98"/>
    <w:rsid w:val="00E07BA9"/>
    <w:rsid w:val="00E10F2E"/>
    <w:rsid w:val="00E114D3"/>
    <w:rsid w:val="00E1188C"/>
    <w:rsid w:val="00E11AEC"/>
    <w:rsid w:val="00E11BD0"/>
    <w:rsid w:val="00E11D3E"/>
    <w:rsid w:val="00E11EDA"/>
    <w:rsid w:val="00E12114"/>
    <w:rsid w:val="00E123A2"/>
    <w:rsid w:val="00E1245D"/>
    <w:rsid w:val="00E12AE8"/>
    <w:rsid w:val="00E13AB2"/>
    <w:rsid w:val="00E14534"/>
    <w:rsid w:val="00E14FF8"/>
    <w:rsid w:val="00E1509B"/>
    <w:rsid w:val="00E16037"/>
    <w:rsid w:val="00E1616F"/>
    <w:rsid w:val="00E16565"/>
    <w:rsid w:val="00E16CD8"/>
    <w:rsid w:val="00E219A4"/>
    <w:rsid w:val="00E227D0"/>
    <w:rsid w:val="00E22D03"/>
    <w:rsid w:val="00E22D39"/>
    <w:rsid w:val="00E238ED"/>
    <w:rsid w:val="00E23994"/>
    <w:rsid w:val="00E23D78"/>
    <w:rsid w:val="00E241EE"/>
    <w:rsid w:val="00E24211"/>
    <w:rsid w:val="00E252E3"/>
    <w:rsid w:val="00E25E1A"/>
    <w:rsid w:val="00E25EBE"/>
    <w:rsid w:val="00E260E8"/>
    <w:rsid w:val="00E279A7"/>
    <w:rsid w:val="00E27F1A"/>
    <w:rsid w:val="00E30933"/>
    <w:rsid w:val="00E3097F"/>
    <w:rsid w:val="00E3104B"/>
    <w:rsid w:val="00E31179"/>
    <w:rsid w:val="00E3117A"/>
    <w:rsid w:val="00E32459"/>
    <w:rsid w:val="00E3382B"/>
    <w:rsid w:val="00E33D26"/>
    <w:rsid w:val="00E34021"/>
    <w:rsid w:val="00E341F7"/>
    <w:rsid w:val="00E34738"/>
    <w:rsid w:val="00E34AE6"/>
    <w:rsid w:val="00E370E5"/>
    <w:rsid w:val="00E4012D"/>
    <w:rsid w:val="00E4013E"/>
    <w:rsid w:val="00E412CB"/>
    <w:rsid w:val="00E417F8"/>
    <w:rsid w:val="00E418AF"/>
    <w:rsid w:val="00E41A6D"/>
    <w:rsid w:val="00E42169"/>
    <w:rsid w:val="00E438AE"/>
    <w:rsid w:val="00E444E7"/>
    <w:rsid w:val="00E45054"/>
    <w:rsid w:val="00E4523C"/>
    <w:rsid w:val="00E45593"/>
    <w:rsid w:val="00E45BA0"/>
    <w:rsid w:val="00E4627C"/>
    <w:rsid w:val="00E46C9B"/>
    <w:rsid w:val="00E472E9"/>
    <w:rsid w:val="00E50057"/>
    <w:rsid w:val="00E501E8"/>
    <w:rsid w:val="00E50B5B"/>
    <w:rsid w:val="00E512B7"/>
    <w:rsid w:val="00E519D5"/>
    <w:rsid w:val="00E51FA0"/>
    <w:rsid w:val="00E5211F"/>
    <w:rsid w:val="00E54006"/>
    <w:rsid w:val="00E54F6C"/>
    <w:rsid w:val="00E561C4"/>
    <w:rsid w:val="00E56BA3"/>
    <w:rsid w:val="00E56F3E"/>
    <w:rsid w:val="00E5702A"/>
    <w:rsid w:val="00E60100"/>
    <w:rsid w:val="00E60707"/>
    <w:rsid w:val="00E61D41"/>
    <w:rsid w:val="00E61F4D"/>
    <w:rsid w:val="00E62310"/>
    <w:rsid w:val="00E625DF"/>
    <w:rsid w:val="00E62AC9"/>
    <w:rsid w:val="00E65631"/>
    <w:rsid w:val="00E65FEF"/>
    <w:rsid w:val="00E66143"/>
    <w:rsid w:val="00E66285"/>
    <w:rsid w:val="00E6646D"/>
    <w:rsid w:val="00E66A04"/>
    <w:rsid w:val="00E67007"/>
    <w:rsid w:val="00E7015A"/>
    <w:rsid w:val="00E70ACC"/>
    <w:rsid w:val="00E70CC9"/>
    <w:rsid w:val="00E70EE5"/>
    <w:rsid w:val="00E71EB7"/>
    <w:rsid w:val="00E721D9"/>
    <w:rsid w:val="00E73373"/>
    <w:rsid w:val="00E73A3F"/>
    <w:rsid w:val="00E749E5"/>
    <w:rsid w:val="00E74CE3"/>
    <w:rsid w:val="00E7547C"/>
    <w:rsid w:val="00E75D3E"/>
    <w:rsid w:val="00E75FA8"/>
    <w:rsid w:val="00E766FB"/>
    <w:rsid w:val="00E76DE8"/>
    <w:rsid w:val="00E801CE"/>
    <w:rsid w:val="00E803EF"/>
    <w:rsid w:val="00E80647"/>
    <w:rsid w:val="00E80A65"/>
    <w:rsid w:val="00E80D2A"/>
    <w:rsid w:val="00E80D8E"/>
    <w:rsid w:val="00E811EC"/>
    <w:rsid w:val="00E814AD"/>
    <w:rsid w:val="00E819D4"/>
    <w:rsid w:val="00E81CAE"/>
    <w:rsid w:val="00E81FB8"/>
    <w:rsid w:val="00E822A6"/>
    <w:rsid w:val="00E824F1"/>
    <w:rsid w:val="00E827E2"/>
    <w:rsid w:val="00E83151"/>
    <w:rsid w:val="00E833B2"/>
    <w:rsid w:val="00E835F1"/>
    <w:rsid w:val="00E83DFE"/>
    <w:rsid w:val="00E83FA7"/>
    <w:rsid w:val="00E878FF"/>
    <w:rsid w:val="00E90FB9"/>
    <w:rsid w:val="00E913DB"/>
    <w:rsid w:val="00E914E7"/>
    <w:rsid w:val="00E92B1C"/>
    <w:rsid w:val="00E93808"/>
    <w:rsid w:val="00E938BF"/>
    <w:rsid w:val="00E939BF"/>
    <w:rsid w:val="00E93ABC"/>
    <w:rsid w:val="00E93AEA"/>
    <w:rsid w:val="00E94074"/>
    <w:rsid w:val="00E95672"/>
    <w:rsid w:val="00E957B5"/>
    <w:rsid w:val="00E95B49"/>
    <w:rsid w:val="00E963C5"/>
    <w:rsid w:val="00EA0B92"/>
    <w:rsid w:val="00EA1475"/>
    <w:rsid w:val="00EA164C"/>
    <w:rsid w:val="00EA1B10"/>
    <w:rsid w:val="00EA203D"/>
    <w:rsid w:val="00EA238D"/>
    <w:rsid w:val="00EA292D"/>
    <w:rsid w:val="00EA3B42"/>
    <w:rsid w:val="00EA3DC0"/>
    <w:rsid w:val="00EA4090"/>
    <w:rsid w:val="00EA46D0"/>
    <w:rsid w:val="00EA58A8"/>
    <w:rsid w:val="00EA5A0B"/>
    <w:rsid w:val="00EA5F55"/>
    <w:rsid w:val="00EA6158"/>
    <w:rsid w:val="00EA63B2"/>
    <w:rsid w:val="00EA6686"/>
    <w:rsid w:val="00EA6971"/>
    <w:rsid w:val="00EA700D"/>
    <w:rsid w:val="00EB0432"/>
    <w:rsid w:val="00EB0648"/>
    <w:rsid w:val="00EB138F"/>
    <w:rsid w:val="00EB36E8"/>
    <w:rsid w:val="00EB3D0E"/>
    <w:rsid w:val="00EB48EA"/>
    <w:rsid w:val="00EB4D14"/>
    <w:rsid w:val="00EB614B"/>
    <w:rsid w:val="00EB61C3"/>
    <w:rsid w:val="00EB7E29"/>
    <w:rsid w:val="00EB7E5C"/>
    <w:rsid w:val="00EC0FFD"/>
    <w:rsid w:val="00EC1215"/>
    <w:rsid w:val="00EC1F36"/>
    <w:rsid w:val="00EC2280"/>
    <w:rsid w:val="00EC2DA4"/>
    <w:rsid w:val="00EC3149"/>
    <w:rsid w:val="00EC3676"/>
    <w:rsid w:val="00EC43AA"/>
    <w:rsid w:val="00EC4865"/>
    <w:rsid w:val="00EC51FF"/>
    <w:rsid w:val="00EC541B"/>
    <w:rsid w:val="00EC6556"/>
    <w:rsid w:val="00EC66A5"/>
    <w:rsid w:val="00EC7DFB"/>
    <w:rsid w:val="00EC7FAB"/>
    <w:rsid w:val="00ED04C9"/>
    <w:rsid w:val="00ED05E1"/>
    <w:rsid w:val="00ED21DF"/>
    <w:rsid w:val="00ED2A3E"/>
    <w:rsid w:val="00ED2BEB"/>
    <w:rsid w:val="00ED2DD4"/>
    <w:rsid w:val="00ED2F43"/>
    <w:rsid w:val="00ED2FDF"/>
    <w:rsid w:val="00ED3895"/>
    <w:rsid w:val="00ED3B5C"/>
    <w:rsid w:val="00ED405E"/>
    <w:rsid w:val="00ED4894"/>
    <w:rsid w:val="00ED4CBE"/>
    <w:rsid w:val="00ED579B"/>
    <w:rsid w:val="00ED60EC"/>
    <w:rsid w:val="00ED6107"/>
    <w:rsid w:val="00ED6B0C"/>
    <w:rsid w:val="00ED71C3"/>
    <w:rsid w:val="00ED7588"/>
    <w:rsid w:val="00ED7693"/>
    <w:rsid w:val="00ED7959"/>
    <w:rsid w:val="00EE037C"/>
    <w:rsid w:val="00EE0671"/>
    <w:rsid w:val="00EE0EF4"/>
    <w:rsid w:val="00EE1A92"/>
    <w:rsid w:val="00EE1C70"/>
    <w:rsid w:val="00EE2062"/>
    <w:rsid w:val="00EE2111"/>
    <w:rsid w:val="00EE2174"/>
    <w:rsid w:val="00EE21DA"/>
    <w:rsid w:val="00EE3A71"/>
    <w:rsid w:val="00EE3CBA"/>
    <w:rsid w:val="00EE3E2B"/>
    <w:rsid w:val="00EE5CD2"/>
    <w:rsid w:val="00EE7EFC"/>
    <w:rsid w:val="00EF0E91"/>
    <w:rsid w:val="00EF134D"/>
    <w:rsid w:val="00EF1868"/>
    <w:rsid w:val="00EF1AD1"/>
    <w:rsid w:val="00EF218E"/>
    <w:rsid w:val="00EF2659"/>
    <w:rsid w:val="00EF4122"/>
    <w:rsid w:val="00EF433F"/>
    <w:rsid w:val="00EF4B65"/>
    <w:rsid w:val="00EF5010"/>
    <w:rsid w:val="00EF6649"/>
    <w:rsid w:val="00EF6CEE"/>
    <w:rsid w:val="00EF70B4"/>
    <w:rsid w:val="00EF7E20"/>
    <w:rsid w:val="00EF7FA5"/>
    <w:rsid w:val="00F00EA2"/>
    <w:rsid w:val="00F013A7"/>
    <w:rsid w:val="00F01DFF"/>
    <w:rsid w:val="00F023FD"/>
    <w:rsid w:val="00F028BA"/>
    <w:rsid w:val="00F039CD"/>
    <w:rsid w:val="00F03D97"/>
    <w:rsid w:val="00F0483B"/>
    <w:rsid w:val="00F04AAC"/>
    <w:rsid w:val="00F04B24"/>
    <w:rsid w:val="00F04C87"/>
    <w:rsid w:val="00F05196"/>
    <w:rsid w:val="00F058F3"/>
    <w:rsid w:val="00F063D2"/>
    <w:rsid w:val="00F06590"/>
    <w:rsid w:val="00F10033"/>
    <w:rsid w:val="00F105D4"/>
    <w:rsid w:val="00F11295"/>
    <w:rsid w:val="00F1193D"/>
    <w:rsid w:val="00F11BAE"/>
    <w:rsid w:val="00F11BE5"/>
    <w:rsid w:val="00F123A1"/>
    <w:rsid w:val="00F12CA8"/>
    <w:rsid w:val="00F1358D"/>
    <w:rsid w:val="00F13775"/>
    <w:rsid w:val="00F13ACD"/>
    <w:rsid w:val="00F1452D"/>
    <w:rsid w:val="00F14D0A"/>
    <w:rsid w:val="00F15B19"/>
    <w:rsid w:val="00F17681"/>
    <w:rsid w:val="00F17BDE"/>
    <w:rsid w:val="00F204E3"/>
    <w:rsid w:val="00F215D1"/>
    <w:rsid w:val="00F21A65"/>
    <w:rsid w:val="00F21B10"/>
    <w:rsid w:val="00F21B19"/>
    <w:rsid w:val="00F225C2"/>
    <w:rsid w:val="00F228C1"/>
    <w:rsid w:val="00F232EA"/>
    <w:rsid w:val="00F23A28"/>
    <w:rsid w:val="00F25BF3"/>
    <w:rsid w:val="00F25CAF"/>
    <w:rsid w:val="00F266A8"/>
    <w:rsid w:val="00F305AD"/>
    <w:rsid w:val="00F30BDE"/>
    <w:rsid w:val="00F30E64"/>
    <w:rsid w:val="00F31577"/>
    <w:rsid w:val="00F31C43"/>
    <w:rsid w:val="00F32CE2"/>
    <w:rsid w:val="00F339ED"/>
    <w:rsid w:val="00F33C71"/>
    <w:rsid w:val="00F33D58"/>
    <w:rsid w:val="00F340D1"/>
    <w:rsid w:val="00F34C39"/>
    <w:rsid w:val="00F34E7D"/>
    <w:rsid w:val="00F35EEA"/>
    <w:rsid w:val="00F3658E"/>
    <w:rsid w:val="00F36903"/>
    <w:rsid w:val="00F36F12"/>
    <w:rsid w:val="00F3724A"/>
    <w:rsid w:val="00F37AC6"/>
    <w:rsid w:val="00F37B83"/>
    <w:rsid w:val="00F37BEA"/>
    <w:rsid w:val="00F37F05"/>
    <w:rsid w:val="00F37F17"/>
    <w:rsid w:val="00F40C5C"/>
    <w:rsid w:val="00F40D21"/>
    <w:rsid w:val="00F4118B"/>
    <w:rsid w:val="00F41758"/>
    <w:rsid w:val="00F41971"/>
    <w:rsid w:val="00F422F7"/>
    <w:rsid w:val="00F4253E"/>
    <w:rsid w:val="00F4260F"/>
    <w:rsid w:val="00F43719"/>
    <w:rsid w:val="00F44EC6"/>
    <w:rsid w:val="00F45E55"/>
    <w:rsid w:val="00F463BE"/>
    <w:rsid w:val="00F463CE"/>
    <w:rsid w:val="00F4685B"/>
    <w:rsid w:val="00F46964"/>
    <w:rsid w:val="00F469FE"/>
    <w:rsid w:val="00F46F09"/>
    <w:rsid w:val="00F470F6"/>
    <w:rsid w:val="00F4754F"/>
    <w:rsid w:val="00F47910"/>
    <w:rsid w:val="00F50BA1"/>
    <w:rsid w:val="00F50FEA"/>
    <w:rsid w:val="00F51429"/>
    <w:rsid w:val="00F515B4"/>
    <w:rsid w:val="00F5294C"/>
    <w:rsid w:val="00F52F1A"/>
    <w:rsid w:val="00F534BA"/>
    <w:rsid w:val="00F53778"/>
    <w:rsid w:val="00F53936"/>
    <w:rsid w:val="00F540BF"/>
    <w:rsid w:val="00F54384"/>
    <w:rsid w:val="00F54686"/>
    <w:rsid w:val="00F54CE6"/>
    <w:rsid w:val="00F54F12"/>
    <w:rsid w:val="00F54F48"/>
    <w:rsid w:val="00F55046"/>
    <w:rsid w:val="00F551DF"/>
    <w:rsid w:val="00F56E72"/>
    <w:rsid w:val="00F571EA"/>
    <w:rsid w:val="00F6005F"/>
    <w:rsid w:val="00F60D4B"/>
    <w:rsid w:val="00F60E56"/>
    <w:rsid w:val="00F6157C"/>
    <w:rsid w:val="00F62D39"/>
    <w:rsid w:val="00F64925"/>
    <w:rsid w:val="00F64F91"/>
    <w:rsid w:val="00F6541D"/>
    <w:rsid w:val="00F656C2"/>
    <w:rsid w:val="00F6652E"/>
    <w:rsid w:val="00F66F72"/>
    <w:rsid w:val="00F67397"/>
    <w:rsid w:val="00F7064C"/>
    <w:rsid w:val="00F70808"/>
    <w:rsid w:val="00F7165F"/>
    <w:rsid w:val="00F71D03"/>
    <w:rsid w:val="00F72299"/>
    <w:rsid w:val="00F72973"/>
    <w:rsid w:val="00F734DA"/>
    <w:rsid w:val="00F73828"/>
    <w:rsid w:val="00F73A07"/>
    <w:rsid w:val="00F73CBF"/>
    <w:rsid w:val="00F74EE9"/>
    <w:rsid w:val="00F75384"/>
    <w:rsid w:val="00F754FF"/>
    <w:rsid w:val="00F755A3"/>
    <w:rsid w:val="00F7560E"/>
    <w:rsid w:val="00F75954"/>
    <w:rsid w:val="00F75BAB"/>
    <w:rsid w:val="00F75EB3"/>
    <w:rsid w:val="00F76301"/>
    <w:rsid w:val="00F76417"/>
    <w:rsid w:val="00F76FB5"/>
    <w:rsid w:val="00F77172"/>
    <w:rsid w:val="00F77550"/>
    <w:rsid w:val="00F77C9F"/>
    <w:rsid w:val="00F80F3B"/>
    <w:rsid w:val="00F81240"/>
    <w:rsid w:val="00F8194E"/>
    <w:rsid w:val="00F82F16"/>
    <w:rsid w:val="00F83695"/>
    <w:rsid w:val="00F83A13"/>
    <w:rsid w:val="00F83C80"/>
    <w:rsid w:val="00F83DBB"/>
    <w:rsid w:val="00F84245"/>
    <w:rsid w:val="00F84B9E"/>
    <w:rsid w:val="00F86905"/>
    <w:rsid w:val="00F869F1"/>
    <w:rsid w:val="00F86B24"/>
    <w:rsid w:val="00F87F67"/>
    <w:rsid w:val="00F90093"/>
    <w:rsid w:val="00F90314"/>
    <w:rsid w:val="00F91272"/>
    <w:rsid w:val="00F919A6"/>
    <w:rsid w:val="00F91BF5"/>
    <w:rsid w:val="00F91CFA"/>
    <w:rsid w:val="00F91D3B"/>
    <w:rsid w:val="00F92323"/>
    <w:rsid w:val="00F939AD"/>
    <w:rsid w:val="00F943A8"/>
    <w:rsid w:val="00F95012"/>
    <w:rsid w:val="00F9571A"/>
    <w:rsid w:val="00F95E9E"/>
    <w:rsid w:val="00F962EF"/>
    <w:rsid w:val="00F96495"/>
    <w:rsid w:val="00F96602"/>
    <w:rsid w:val="00F977D1"/>
    <w:rsid w:val="00FA0219"/>
    <w:rsid w:val="00FA0376"/>
    <w:rsid w:val="00FA03D7"/>
    <w:rsid w:val="00FA09C1"/>
    <w:rsid w:val="00FA0A0C"/>
    <w:rsid w:val="00FA1245"/>
    <w:rsid w:val="00FA19BD"/>
    <w:rsid w:val="00FA1D0B"/>
    <w:rsid w:val="00FA234C"/>
    <w:rsid w:val="00FA2418"/>
    <w:rsid w:val="00FA24C1"/>
    <w:rsid w:val="00FA277E"/>
    <w:rsid w:val="00FA31BA"/>
    <w:rsid w:val="00FA35A8"/>
    <w:rsid w:val="00FA3B55"/>
    <w:rsid w:val="00FA4CE0"/>
    <w:rsid w:val="00FA67AD"/>
    <w:rsid w:val="00FA7583"/>
    <w:rsid w:val="00FA7E40"/>
    <w:rsid w:val="00FB0580"/>
    <w:rsid w:val="00FB07F5"/>
    <w:rsid w:val="00FB0E19"/>
    <w:rsid w:val="00FB0E44"/>
    <w:rsid w:val="00FB2641"/>
    <w:rsid w:val="00FB30BD"/>
    <w:rsid w:val="00FB3704"/>
    <w:rsid w:val="00FB5368"/>
    <w:rsid w:val="00FB613F"/>
    <w:rsid w:val="00FB7E61"/>
    <w:rsid w:val="00FC1425"/>
    <w:rsid w:val="00FC1992"/>
    <w:rsid w:val="00FC3025"/>
    <w:rsid w:val="00FC34AF"/>
    <w:rsid w:val="00FC4867"/>
    <w:rsid w:val="00FC489D"/>
    <w:rsid w:val="00FC4F4F"/>
    <w:rsid w:val="00FC51C2"/>
    <w:rsid w:val="00FC58D9"/>
    <w:rsid w:val="00FC5D5D"/>
    <w:rsid w:val="00FC5F4F"/>
    <w:rsid w:val="00FC6A0C"/>
    <w:rsid w:val="00FC6D6D"/>
    <w:rsid w:val="00FC79FD"/>
    <w:rsid w:val="00FC7B18"/>
    <w:rsid w:val="00FD0A20"/>
    <w:rsid w:val="00FD12BD"/>
    <w:rsid w:val="00FD5506"/>
    <w:rsid w:val="00FD554D"/>
    <w:rsid w:val="00FD6261"/>
    <w:rsid w:val="00FD6805"/>
    <w:rsid w:val="00FD6866"/>
    <w:rsid w:val="00FD6BEE"/>
    <w:rsid w:val="00FD6E09"/>
    <w:rsid w:val="00FD736B"/>
    <w:rsid w:val="00FD75ED"/>
    <w:rsid w:val="00FD7A2A"/>
    <w:rsid w:val="00FE06C7"/>
    <w:rsid w:val="00FE1B7D"/>
    <w:rsid w:val="00FE32C8"/>
    <w:rsid w:val="00FE3D87"/>
    <w:rsid w:val="00FE3EB3"/>
    <w:rsid w:val="00FE532C"/>
    <w:rsid w:val="00FE5CB5"/>
    <w:rsid w:val="00FE5D96"/>
    <w:rsid w:val="00FE6C4A"/>
    <w:rsid w:val="00FE7534"/>
    <w:rsid w:val="00FF0DDE"/>
    <w:rsid w:val="00FF0FB2"/>
    <w:rsid w:val="00FF1B97"/>
    <w:rsid w:val="00FF29AD"/>
    <w:rsid w:val="00FF2EFC"/>
    <w:rsid w:val="00FF3DAA"/>
    <w:rsid w:val="00FF4754"/>
    <w:rsid w:val="00FF478D"/>
    <w:rsid w:val="00FF5289"/>
    <w:rsid w:val="00FF63FE"/>
    <w:rsid w:val="00FF68AD"/>
    <w:rsid w:val="00FF6CB9"/>
    <w:rsid w:val="00FF7452"/>
    <w:rsid w:val="00FF7600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B62B6"/>
  <w15:chartTrackingRefBased/>
  <w15:docId w15:val="{95937EAD-5318-4922-B683-F09423A2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B19116475A27D43997DBD7F54950167" ma:contentTypeVersion="15" ma:contentTypeDescription="สร้างเอกสารใหม่" ma:contentTypeScope="" ma:versionID="072e1715205a5bd1f2b32a1690519816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c2189241cc6c3c5aedef52f4f8b5d077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86F143-EA02-49B8-895C-2FF0BB0E69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customXml/itemProps4.xml><?xml version="1.0" encoding="utf-8"?>
<ds:datastoreItem xmlns:ds="http://schemas.openxmlformats.org/officeDocument/2006/customXml" ds:itemID="{82385C2E-71F8-4B6A-9747-0B86F2843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147399</vt:lpwstr>
  </property>
  <property fmtid="{D5CDD505-2E9C-101B-9397-08002B2CF9AE}" pid="4" name="OptimizationTime">
    <vt:lpwstr>20231113_1748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1841</TotalTime>
  <Pages>23</Pages>
  <Words>5242</Words>
  <Characters>29881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347</cp:revision>
  <cp:lastPrinted>2023-11-10T03:25:00Z</cp:lastPrinted>
  <dcterms:created xsi:type="dcterms:W3CDTF">2023-10-10T23:21:00Z</dcterms:created>
  <dcterms:modified xsi:type="dcterms:W3CDTF">2023-11-10T03:26:00Z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0x010100CB19116475A27D43997DBD7F54950167</vt:lpwstr>
  </property>
  <property fmtid="{D5CDD505-2E9C-101B-9397-08002B2CF9AE}" pid="3" name="i14ea8bbd518495ea0e20ac1ad18c527">
    <vt:lpwstr/>
  </property>
  <property fmtid="{D5CDD505-2E9C-101B-9397-08002B2CF9AE}" pid="4" name="GeographicApplicability">
    <vt:lpwstr/>
  </property>
  <property fmtid="{D5CDD505-2E9C-101B-9397-08002B2CF9AE}" pid="5" name="Sector">
    <vt:lpwstr/>
  </property>
  <property fmtid="{D5CDD505-2E9C-101B-9397-08002B2CF9AE}" pid="6" name="e0e024ccac5240e69ae9c38a41bfa7a5">
    <vt:lpwstr/>
  </property>
  <property fmtid="{D5CDD505-2E9C-101B-9397-08002B2CF9AE}" pid="7" name="MediaServiceImageTags">
    <vt:lpwstr/>
  </property>
  <property fmtid="{D5CDD505-2E9C-101B-9397-08002B2CF9AE}" pid="8" name="b4187e12891e46deb4d240a4b28bdb90">
    <vt:lpwstr/>
  </property>
  <property fmtid="{D5CDD505-2E9C-101B-9397-08002B2CF9AE}" pid="9" name="TaxCatchAll">
    <vt:lpwstr/>
  </property>
  <property fmtid="{D5CDD505-2E9C-101B-9397-08002B2CF9AE}" pid="10" name="ContentLanguage">
    <vt:lpwstr/>
  </property>
  <property fmtid="{D5CDD505-2E9C-101B-9397-08002B2CF9AE}" pid="11" name="k8128b1c45734e36a24fce652bc7ffb7">
    <vt:lpwstr/>
  </property>
  <property fmtid="{D5CDD505-2E9C-101B-9397-08002B2CF9AE}" pid="12" name="ServiceLineFunction">
    <vt:lpwstr/>
  </property>
  <property fmtid="{D5CDD505-2E9C-101B-9397-08002B2CF9AE}" pid="13" name="EYContentType">
    <vt:lpwstr/>
  </property>
  <property fmtid="{D5CDD505-2E9C-101B-9397-08002B2CF9AE}" pid="14" name="jc981bd8ab5b47fd91abb7684c0f405b">
    <vt:lpwstr/>
  </property>
</Properties>
</file>