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24E73" w14:textId="35792E97" w:rsidR="00890152" w:rsidRPr="00CF0DA9" w:rsidRDefault="00890152" w:rsidP="00890152">
      <w:pPr>
        <w:pStyle w:val="Heading1"/>
        <w:pBdr>
          <w:bottom w:val="nil"/>
        </w:pBdr>
        <w:jc w:val="left"/>
        <w:rPr>
          <w:rFonts w:ascii="Browallia New" w:eastAsia="Browallia New" w:hAnsi="Browallia New" w:cs="Browallia New"/>
          <w:b w:val="0"/>
          <w:sz w:val="26"/>
          <w:szCs w:val="26"/>
          <w:cs/>
          <w:lang w:val="en-US"/>
        </w:rPr>
      </w:pPr>
    </w:p>
    <w:tbl>
      <w:tblPr>
        <w:tblW w:w="9446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417279" w:rsidRPr="00ED5E31" w14:paraId="4048E5D5" w14:textId="77777777" w:rsidTr="00B25C3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0686720" w14:textId="136F4006" w:rsidR="00890152" w:rsidRPr="00ED5E31" w:rsidRDefault="00C644C8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890152" w:rsidRPr="00ED5E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890152" w:rsidRPr="00ED5E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109390D" w14:textId="77777777" w:rsidR="00D86E9E" w:rsidRPr="00ED5E31" w:rsidRDefault="00D86E9E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1A207E8" w14:textId="132A0F8F" w:rsidR="00890152" w:rsidRPr="00ED5E31" w:rsidRDefault="00890152" w:rsidP="00D7052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D5E31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บริษัท เจ้าพระยามหานคร จำกัด (มหาชน) (บริษัท) เป็นบริษัทมหาชนจำกัด และเป็นบริษัทจดทะเบียนในตลาดหลักทรัพย์แห่งประเทศไทย</w:t>
      </w:r>
      <w:r w:rsidR="00D70529" w:rsidRPr="00ED5E3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ED5E31">
        <w:rPr>
          <w:rFonts w:ascii="Browallia New" w:eastAsia="Browallia New" w:hAnsi="Browallia New" w:cs="Browallia New"/>
          <w:sz w:val="26"/>
          <w:szCs w:val="26"/>
          <w:cs/>
        </w:rPr>
        <w:t xml:space="preserve">ซึ่งจัดตั้งขึ้นในประเทศไทย และมีที่อยู่ตามที่ได้จดทะเบียนไว้ดังนี้ </w:t>
      </w:r>
    </w:p>
    <w:p w14:paraId="001629B9" w14:textId="77777777" w:rsidR="00890152" w:rsidRPr="00ED5E31" w:rsidRDefault="00890152" w:rsidP="00D7052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D4B5AE6" w14:textId="7EB3FDD2" w:rsidR="00890152" w:rsidRPr="00ED5E31" w:rsidRDefault="00890152" w:rsidP="00D70529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ED5E3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เลขที่ </w:t>
      </w:r>
      <w:r w:rsidR="00C644C8" w:rsidRPr="00C644C8">
        <w:rPr>
          <w:rFonts w:ascii="Browallia New" w:eastAsia="Browallia New" w:hAnsi="Browallia New" w:cs="Browallia New"/>
          <w:spacing w:val="-6"/>
          <w:sz w:val="26"/>
          <w:szCs w:val="26"/>
        </w:rPr>
        <w:t>909</w:t>
      </w:r>
      <w:r w:rsidRPr="00ED5E31">
        <w:rPr>
          <w:rFonts w:ascii="Browallia New" w:eastAsia="Browallia New" w:hAnsi="Browallia New" w:cs="Browallia New"/>
          <w:spacing w:val="-6"/>
          <w:sz w:val="26"/>
          <w:szCs w:val="26"/>
        </w:rPr>
        <w:t>/</w:t>
      </w:r>
      <w:r w:rsidR="00C644C8" w:rsidRPr="00C644C8">
        <w:rPr>
          <w:rFonts w:ascii="Browallia New" w:eastAsia="Browallia New" w:hAnsi="Browallia New" w:cs="Browallia New"/>
          <w:spacing w:val="-6"/>
          <w:sz w:val="26"/>
          <w:szCs w:val="26"/>
        </w:rPr>
        <w:t>1</w:t>
      </w:r>
      <w:r w:rsidRPr="00ED5E3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376A3D" w:rsidRPr="00ED5E31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อาคารซีเอ็มซีทาวเวอร์</w:t>
      </w:r>
      <w:r w:rsidRPr="00ED5E3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ห้อง </w:t>
      </w:r>
      <w:r w:rsidR="00C644C8" w:rsidRPr="00C644C8">
        <w:rPr>
          <w:rFonts w:ascii="Browallia New" w:eastAsia="Browallia New" w:hAnsi="Browallia New" w:cs="Browallia New"/>
          <w:spacing w:val="-6"/>
          <w:sz w:val="26"/>
          <w:szCs w:val="26"/>
        </w:rPr>
        <w:t>601</w:t>
      </w:r>
      <w:r w:rsidRPr="00ED5E31">
        <w:rPr>
          <w:rFonts w:ascii="Browallia New" w:eastAsia="Browallia New" w:hAnsi="Browallia New" w:cs="Browallia New"/>
          <w:spacing w:val="-6"/>
          <w:sz w:val="26"/>
          <w:szCs w:val="26"/>
        </w:rPr>
        <w:t>-</w:t>
      </w:r>
      <w:r w:rsidR="00C644C8" w:rsidRPr="00C644C8">
        <w:rPr>
          <w:rFonts w:ascii="Browallia New" w:eastAsia="Browallia New" w:hAnsi="Browallia New" w:cs="Browallia New"/>
          <w:spacing w:val="-6"/>
          <w:sz w:val="26"/>
          <w:szCs w:val="26"/>
        </w:rPr>
        <w:t>602</w:t>
      </w:r>
      <w:r w:rsidRPr="00ED5E3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376A3D" w:rsidRPr="00ED5E3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ชั้น </w:t>
      </w:r>
      <w:r w:rsidR="00C644C8" w:rsidRPr="00C644C8">
        <w:rPr>
          <w:rFonts w:ascii="Browallia New" w:eastAsia="Browallia New" w:hAnsi="Browallia New" w:cs="Browallia New"/>
          <w:spacing w:val="-6"/>
          <w:sz w:val="26"/>
          <w:szCs w:val="26"/>
        </w:rPr>
        <w:t>6</w:t>
      </w:r>
      <w:r w:rsidR="00376A3D" w:rsidRPr="00ED5E3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ED5E31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ถนนสมเด็จพระเจ้าตากสิน แขวงดาวคะนอง เขตธนบุรี กรุงเทพมหานคร</w:t>
      </w:r>
      <w:r w:rsidR="00376A3D" w:rsidRPr="00ED5E31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spacing w:val="-6"/>
          <w:sz w:val="26"/>
          <w:szCs w:val="26"/>
        </w:rPr>
        <w:t>10600</w:t>
      </w:r>
    </w:p>
    <w:p w14:paraId="7EEB0856" w14:textId="77777777" w:rsidR="00890152" w:rsidRPr="00ED5E31" w:rsidRDefault="00890152" w:rsidP="00D70529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19ABD08B" w14:textId="77777777" w:rsidR="00890152" w:rsidRPr="00ED5E31" w:rsidRDefault="00890152" w:rsidP="00D7052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D5E31">
        <w:rPr>
          <w:rFonts w:ascii="Browallia New" w:eastAsia="Browallia New" w:hAnsi="Browallia New" w:cs="Browallia New"/>
          <w:sz w:val="26"/>
          <w:szCs w:val="26"/>
          <w:cs/>
        </w:rPr>
        <w:t>การดำเนินธุรกิจหลักของบริษัทและบริษัทย่อย (กลุ่มกิจการ) คือ การพัฒนาอสังหาริมทรัพย์เพื่อขาย และรับจ้างก่อสร้าง</w:t>
      </w:r>
    </w:p>
    <w:p w14:paraId="6F6C1D5D" w14:textId="77777777" w:rsidR="00890152" w:rsidRPr="00ED5E31" w:rsidRDefault="00890152" w:rsidP="00D70529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21AF73D2" w14:textId="77777777" w:rsidR="00890152" w:rsidRPr="00ED5E31" w:rsidRDefault="00890152" w:rsidP="00D70529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ED5E31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62FAFCA7" w14:textId="77777777" w:rsidR="00890152" w:rsidRPr="00ED5E31" w:rsidRDefault="00890152" w:rsidP="00D7052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2A27656" w14:textId="42451BF0" w:rsidR="00890152" w:rsidRPr="00ED5E31" w:rsidRDefault="48692683" w:rsidP="592A0417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  <w:lang w:val="en-US"/>
        </w:rPr>
      </w:pPr>
      <w:r w:rsidRPr="00ED5E31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61013B69" w:rsidRPr="00ED5E31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13</w:t>
      </w:r>
      <w:r w:rsidR="0AC552FE"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พฤศจิกายน </w:t>
      </w:r>
      <w:r w:rsidR="00C8238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="0AC552FE"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</w:p>
    <w:p w14:paraId="74C303E4" w14:textId="7879470C" w:rsidR="00B341A0" w:rsidRPr="00273921" w:rsidRDefault="00B341A0" w:rsidP="00D70529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5FA79610" w14:textId="30D82E73" w:rsidR="00B341A0" w:rsidRPr="00ED5E31" w:rsidRDefault="00B341A0" w:rsidP="00D70529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  <w:r w:rsidRPr="00ED5E31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ําเสนอนี้ได้มีการสอบทานแต่ยังไม่ได้ตรวจสอบ</w:t>
      </w:r>
    </w:p>
    <w:p w14:paraId="2C25648B" w14:textId="77777777" w:rsidR="00890152" w:rsidRPr="00ED5E31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W w:w="9446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344EBC" w:rsidRPr="00ED5E31" w14:paraId="545F85AD" w14:textId="77777777" w:rsidTr="00B25C30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8EF526" w14:textId="47619834" w:rsidR="00890152" w:rsidRPr="00ED5E31" w:rsidRDefault="00C644C8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>2</w:t>
            </w:r>
            <w:r w:rsidR="00890152" w:rsidRPr="00ED5E31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ab/>
            </w:r>
            <w:r w:rsidR="00FB79CC" w:rsidRPr="00ED5E31">
              <w:rPr>
                <w:rFonts w:ascii="Browallia New" w:eastAsia="Browallia New" w:hAnsi="Browallia New" w:cs="Browallia New"/>
                <w:bCs/>
                <w:color w:val="FFFFFF" w:themeColor="background1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F9813A3" w14:textId="77777777" w:rsidR="00890152" w:rsidRPr="00ED5E31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731BFF8" w14:textId="19B87BDE" w:rsidR="00890152" w:rsidRPr="00ED5E31" w:rsidRDefault="00FB79CC" w:rsidP="00FB79C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D5E31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34</w:t>
      </w:r>
      <w:r w:rsidRPr="00ED5E31">
        <w:rPr>
          <w:rFonts w:ascii="Browallia New" w:eastAsia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ED5E31">
        <w:rPr>
          <w:rFonts w:ascii="Browallia New" w:eastAsia="Browallia New" w:hAnsi="Browallia New" w:cs="Browallia New"/>
          <w:sz w:val="26"/>
          <w:szCs w:val="26"/>
          <w:cs/>
        </w:rPr>
        <w:br/>
        <w:t>ตลาดหลักทรัพย์</w:t>
      </w:r>
    </w:p>
    <w:p w14:paraId="50CF3469" w14:textId="77777777" w:rsidR="00FB79CC" w:rsidRPr="00ED5E31" w:rsidRDefault="00FB79CC" w:rsidP="00FB79C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38D5B81" w14:textId="6C6B84F0" w:rsidR="00E04FA8" w:rsidRPr="00ED5E31" w:rsidRDefault="00FB79CC" w:rsidP="00EE3E3A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ED5E31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31</w:t>
      </w:r>
      <w:r w:rsidRPr="00ED5E3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D5E31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2565</w:t>
      </w:r>
    </w:p>
    <w:p w14:paraId="7A987A50" w14:textId="77777777" w:rsidR="00127A16" w:rsidRPr="00ED5E31" w:rsidRDefault="00127A16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36AF4FF" w14:textId="20600C9F" w:rsidR="00890152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D5E31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41C62" w:rsidRPr="00ED5E31">
        <w:rPr>
          <w:rFonts w:ascii="Browallia New" w:eastAsia="Browallia New" w:hAnsi="Browallia New" w:cs="Browallia New"/>
          <w:sz w:val="26"/>
          <w:szCs w:val="26"/>
        </w:rPr>
        <w:br/>
      </w:r>
      <w:r w:rsidRPr="00ED5E31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61A543F0" w14:textId="3DD43BB9" w:rsidR="00890152" w:rsidRPr="00ED5E31" w:rsidRDefault="00890152" w:rsidP="00B66F5A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ED5E31" w14:paraId="6A60A8A7" w14:textId="77777777" w:rsidTr="592A0417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C2C4BB2" w14:textId="00179235" w:rsidR="00890152" w:rsidRPr="00ED5E31" w:rsidRDefault="00C644C8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890152" w:rsidRPr="00ED5E3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B79CC" w:rsidRPr="00ED5E31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6A48452" w14:textId="521C2E3C" w:rsidR="592A0417" w:rsidRDefault="592A0417" w:rsidP="592A0417">
      <w:pPr>
        <w:jc w:val="thaiDistribute"/>
        <w:rPr>
          <w:rFonts w:ascii="Browallia New" w:eastAsia="Browallia New" w:hAnsi="Browallia New" w:cs="Browallia New"/>
          <w:sz w:val="26"/>
          <w:szCs w:val="26"/>
          <w:lang w:val="th"/>
        </w:rPr>
      </w:pPr>
    </w:p>
    <w:p w14:paraId="14DB8613" w14:textId="3B014903" w:rsidR="592A0417" w:rsidRPr="00650332" w:rsidRDefault="002202E8" w:rsidP="592A0417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2202E8">
        <w:rPr>
          <w:rFonts w:ascii="Browallia New" w:eastAsia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31</w:t>
      </w:r>
      <w:r w:rsidRPr="002202E8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2565</w:t>
      </w:r>
      <w:r w:rsidRPr="002202E8">
        <w:rPr>
          <w:rFonts w:ascii="Browallia New" w:eastAsia="Browallia New" w:hAnsi="Browallia New" w:cs="Browallia New"/>
          <w:sz w:val="26"/>
          <w:szCs w:val="26"/>
          <w:cs/>
        </w:rPr>
        <w:t xml:space="preserve"> ยกเว้นเรื่องการนำมาตรฐานการรายงานทางการเงินฉบับใหม่และฉบับปรับปรุง</w:t>
      </w:r>
      <w:r w:rsidRPr="00650332">
        <w:rPr>
          <w:rFonts w:ascii="Browallia New" w:eastAsia="Browallia New" w:hAnsi="Browallia New" w:cs="Browallia New"/>
          <w:sz w:val="26"/>
          <w:szCs w:val="26"/>
          <w:cs/>
        </w:rPr>
        <w:t>มาถือปฏิบัติ</w:t>
      </w:r>
      <w:r w:rsidR="00273921" w:rsidRPr="00650332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ดังนี้ </w:t>
      </w:r>
    </w:p>
    <w:p w14:paraId="3561B80F" w14:textId="77777777" w:rsidR="00273921" w:rsidRPr="00650332" w:rsidRDefault="00273921" w:rsidP="592A041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01ED89" w14:textId="02BB045E" w:rsidR="00273921" w:rsidRPr="00650332" w:rsidRDefault="00273921" w:rsidP="00273921">
      <w:pPr>
        <w:jc w:val="thaiDistribute"/>
        <w:outlineLvl w:val="1"/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650332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Pr="00650332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</w:rPr>
        <w:t>1</w:t>
      </w:r>
      <w:r w:rsidRPr="00650332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Pr="00650332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มกราคม พ.ศ.</w:t>
      </w:r>
      <w:r w:rsidRPr="00650332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</w:rPr>
        <w:t>2566</w:t>
      </w:r>
      <w:r w:rsidRPr="00650332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650332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ที่เกี่ยวข้องต่อกลุ่มกิจการ</w:t>
      </w:r>
    </w:p>
    <w:p w14:paraId="4E02AC36" w14:textId="77777777" w:rsidR="00273921" w:rsidRPr="00650332" w:rsidRDefault="00273921" w:rsidP="00273921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956ECE" w14:textId="208B7449" w:rsidR="00273921" w:rsidRPr="00650332" w:rsidRDefault="00273921" w:rsidP="00273921">
      <w:pPr>
        <w:pStyle w:val="ListParagraph"/>
        <w:numPr>
          <w:ilvl w:val="0"/>
          <w:numId w:val="32"/>
        </w:numPr>
        <w:spacing w:after="160" w:line="235" w:lineRule="atLeast"/>
        <w:ind w:left="54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650332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C644C8" w:rsidRPr="00C644C8">
        <w:rPr>
          <w:rStyle w:val="Strong"/>
          <w:rFonts w:ascii="Browallia New" w:eastAsia="Arial Unicode MS" w:hAnsi="Browallia New"/>
          <w:b/>
          <w:bCs w:val="0"/>
          <w:color w:val="CF4A02"/>
          <w:spacing w:val="-6"/>
          <w:sz w:val="26"/>
          <w:szCs w:val="26"/>
          <w:lang w:val="en-GB"/>
        </w:rPr>
        <w:t>16</w:t>
      </w:r>
      <w:r w:rsidRPr="00650332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650332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เรื่อง</w:t>
      </w:r>
      <w:r w:rsidRPr="00650332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650332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ที่ดิน อาคารและอุปกรณ์</w:t>
      </w:r>
      <w:r w:rsidRPr="00650332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650332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ได้อธิบายให้ชัดเจนโดยห้าม</w:t>
      </w:r>
      <w:r w:rsidRPr="00650332">
        <w:rPr>
          <w:rFonts w:ascii="Browallia New" w:hAnsi="Browallia New" w:cs="Browallia New"/>
          <w:spacing w:val="-6"/>
          <w:sz w:val="26"/>
          <w:szCs w:val="26"/>
          <w:cs/>
        </w:rPr>
        <w:t>กิจการนำสิ่งตอบแทน</w:t>
      </w:r>
      <w:r w:rsidRPr="00650332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650332">
        <w:rPr>
          <w:rFonts w:ascii="Browallia New" w:hAnsi="Browallia New" w:cs="Browallia New"/>
          <w:sz w:val="26"/>
          <w:szCs w:val="26"/>
          <w:cs/>
        </w:rPr>
        <w:t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</w:t>
      </w:r>
      <w:r w:rsidRPr="00650332">
        <w:rPr>
          <w:rFonts w:ascii="Browallia New" w:hAnsi="Browallia New" w:cs="Browallia New"/>
          <w:sz w:val="26"/>
          <w:szCs w:val="26"/>
        </w:rPr>
        <w:br/>
      </w:r>
      <w:r w:rsidRPr="00650332">
        <w:rPr>
          <w:rFonts w:ascii="Browallia New" w:hAnsi="Browallia New" w:cs="Browallia New"/>
          <w:sz w:val="26"/>
          <w:szCs w:val="26"/>
          <w:cs/>
        </w:rPr>
        <w:t xml:space="preserve">ที่พร้อมจะใช้งานได้ตามความประสงค์ของฝ่ายบริหารไปหักต้นทุนของรายการที่ดิน อาคารและอุปกรณ์ </w:t>
      </w:r>
    </w:p>
    <w:p w14:paraId="1AC8B0DA" w14:textId="244FE229" w:rsidR="00D3644C" w:rsidRDefault="00D3644C">
      <w:pPr>
        <w:spacing w:after="160" w:line="259" w:lineRule="auto"/>
        <w:rPr>
          <w:rFonts w:ascii="Browallia New" w:eastAsia="Arial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Arial" w:hAnsi="Browallia New" w:cs="Browallia New"/>
          <w:sz w:val="26"/>
          <w:szCs w:val="26"/>
        </w:rPr>
        <w:br w:type="page"/>
      </w:r>
    </w:p>
    <w:p w14:paraId="27A3F213" w14:textId="578A78B3" w:rsidR="00273921" w:rsidRDefault="00273921" w:rsidP="00273921">
      <w:pPr>
        <w:pStyle w:val="ListParagraph"/>
        <w:spacing w:after="160" w:line="235" w:lineRule="atLeast"/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3644C" w:rsidRPr="00ED5E31" w14:paraId="29F9E33D" w14:textId="77777777" w:rsidTr="00F86EC2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339C2FB" w14:textId="0ED420DF" w:rsidR="00D3644C" w:rsidRPr="00ED5E31" w:rsidRDefault="00C644C8" w:rsidP="00F86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D3644C" w:rsidRPr="00ED5E3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D3644C" w:rsidRPr="00ED5E31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D3644C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3C8E09C8" w14:textId="77777777" w:rsidR="00D3644C" w:rsidRPr="00650332" w:rsidRDefault="00D3644C" w:rsidP="00273921">
      <w:pPr>
        <w:pStyle w:val="ListParagraph"/>
        <w:spacing w:after="160" w:line="235" w:lineRule="atLeast"/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203550C5" w14:textId="13CD85D7" w:rsidR="00273921" w:rsidRPr="00650332" w:rsidRDefault="00273921" w:rsidP="00273921">
      <w:pPr>
        <w:pStyle w:val="ListParagraph"/>
        <w:numPr>
          <w:ilvl w:val="0"/>
          <w:numId w:val="32"/>
        </w:numPr>
        <w:spacing w:after="160" w:line="235" w:lineRule="atLeast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50332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644C8" w:rsidRPr="00C644C8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37</w:t>
      </w:r>
      <w:r w:rsidRPr="00650332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650332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650332">
        <w:rPr>
          <w:rStyle w:val="Strong"/>
          <w:rFonts w:ascii="Browallia New" w:eastAsia="Arial Unicode MS" w:hAnsi="Browallia New"/>
          <w:color w:val="4472C4" w:themeColor="accent1"/>
          <w:sz w:val="26"/>
          <w:szCs w:val="26"/>
          <w:cs/>
        </w:rPr>
        <w:t xml:space="preserve"> </w:t>
      </w:r>
      <w:r w:rsidRPr="00650332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650332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650332">
        <w:rPr>
          <w:rFonts w:ascii="Browallia New" w:hAnsi="Browallia New" w:cs="Browallia New"/>
          <w:sz w:val="26"/>
          <w:szCs w:val="26"/>
        </w:rPr>
        <w:t xml:space="preserve"> </w:t>
      </w:r>
      <w:r w:rsidRPr="00650332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38686A89" w14:textId="77777777" w:rsidR="00273921" w:rsidRPr="00650332" w:rsidRDefault="00273921" w:rsidP="00273921">
      <w:pPr>
        <w:pStyle w:val="ListParagraph"/>
        <w:spacing w:after="160" w:line="235" w:lineRule="atLeast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8CBE2DD" w14:textId="313832DE" w:rsidR="00273921" w:rsidRPr="00650332" w:rsidRDefault="00273921" w:rsidP="00273921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50332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C644C8" w:rsidRPr="00C644C8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9</w:t>
      </w:r>
      <w:r w:rsidRPr="00650332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650332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</w:t>
      </w:r>
      <w:r w:rsidRPr="00650332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650332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650332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650332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C644C8" w:rsidRPr="00C644C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650332">
        <w:rPr>
          <w:rFonts w:ascii="Browallia New" w:hAnsi="Browallia New" w:cs="Browallia New"/>
          <w:sz w:val="26"/>
          <w:szCs w:val="26"/>
        </w:rPr>
        <w:t xml:space="preserve"> </w:t>
      </w:r>
      <w:r w:rsidRPr="00650332">
        <w:rPr>
          <w:rFonts w:ascii="Browallia New" w:hAnsi="Browallia New" w:cs="Browallia New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7CD853E1" w14:textId="77777777" w:rsidR="00273921" w:rsidRDefault="00273921" w:rsidP="00273921">
      <w:pPr>
        <w:rPr>
          <w:rFonts w:ascii="Browallia New" w:hAnsi="Browallia New" w:cs="Browallia New"/>
          <w:sz w:val="26"/>
          <w:szCs w:val="26"/>
        </w:rPr>
      </w:pPr>
    </w:p>
    <w:p w14:paraId="63984B73" w14:textId="26EADD0E" w:rsidR="00273921" w:rsidRPr="00DC5250" w:rsidRDefault="00273921" w:rsidP="00273921">
      <w:pPr>
        <w:jc w:val="thaiDistribute"/>
        <w:outlineLvl w:val="1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DC525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C644C8" w:rsidRPr="00C644C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DC525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DC525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="00C644C8" w:rsidRPr="00C644C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2567</w:t>
      </w:r>
      <w:r w:rsidRPr="00DC525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DC525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ที่เกี่ยวข้องต่อกลุ่มกิจการ</w:t>
      </w:r>
    </w:p>
    <w:p w14:paraId="64936B9E" w14:textId="77777777" w:rsidR="00273921" w:rsidRDefault="00273921" w:rsidP="00273921">
      <w:pPr>
        <w:jc w:val="thaiDistribute"/>
        <w:outlineLvl w:val="1"/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</w:rPr>
      </w:pPr>
    </w:p>
    <w:p w14:paraId="06947B5F" w14:textId="77777777" w:rsidR="00273921" w:rsidRPr="00F85432" w:rsidRDefault="00273921" w:rsidP="00273921">
      <w:pPr>
        <w:jc w:val="thaiDistribute"/>
        <w:outlineLvl w:val="1"/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</w:pPr>
      <w:r w:rsidRPr="00F85432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094D9F5E" w14:textId="77777777" w:rsidR="00273921" w:rsidRPr="00F85432" w:rsidRDefault="00273921" w:rsidP="00273921">
      <w:pPr>
        <w:jc w:val="thaiDistribute"/>
        <w:outlineLvl w:val="1"/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</w:pPr>
    </w:p>
    <w:p w14:paraId="01E780F1" w14:textId="56AEE7BC" w:rsidR="00273921" w:rsidRPr="00F85432" w:rsidRDefault="00273921" w:rsidP="00273921">
      <w:pPr>
        <w:pStyle w:val="ListParagraph"/>
        <w:numPr>
          <w:ilvl w:val="0"/>
          <w:numId w:val="35"/>
        </w:numPr>
        <w:spacing w:after="160" w:line="235" w:lineRule="atLeast"/>
        <w:ind w:left="540" w:hanging="54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</w:pPr>
      <w:r w:rsidRPr="00DC5250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C644C8" w:rsidRPr="00C644C8">
        <w:rPr>
          <w:rStyle w:val="Strong"/>
          <w:rFonts w:ascii="Browallia New" w:eastAsia="Arial Unicode MS" w:hAnsi="Browallia New"/>
          <w:b/>
          <w:bCs w:val="0"/>
          <w:color w:val="CF4A02"/>
          <w:spacing w:val="-6"/>
          <w:sz w:val="26"/>
          <w:szCs w:val="26"/>
          <w:lang w:val="en-GB"/>
        </w:rPr>
        <w:t>1</w:t>
      </w:r>
      <w:r w:rsidRPr="00DC5250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 เรื่อง การ</w:t>
      </w:r>
      <w:r w:rsidRPr="00DC5250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นำเสนองบการเงิน</w:t>
      </w:r>
      <w:r w:rsidRPr="00F85432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</w:t>
      </w:r>
      <w:r w:rsidRPr="00F8543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ได้แก้ไขข้อกำหนดของการเปิดเผยจาก </w:t>
      </w:r>
      <w:r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  <w:br/>
      </w:r>
      <w:r w:rsidRPr="00F8543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>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07AD49B" w14:textId="033AF47C" w:rsidR="00273921" w:rsidRDefault="00273921" w:rsidP="00D3644C">
      <w:pPr>
        <w:pStyle w:val="ListParagraph"/>
        <w:spacing w:after="0" w:line="240" w:lineRule="auto"/>
        <w:ind w:left="54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</w:pPr>
    </w:p>
    <w:p w14:paraId="1FEB8F8F" w14:textId="1BEA275F" w:rsidR="00273921" w:rsidRPr="00A7260E" w:rsidRDefault="00273921" w:rsidP="00273921">
      <w:pPr>
        <w:pStyle w:val="ListParagraph"/>
        <w:numPr>
          <w:ilvl w:val="0"/>
          <w:numId w:val="35"/>
        </w:numPr>
        <w:spacing w:after="160" w:line="235" w:lineRule="atLeast"/>
        <w:ind w:left="540" w:hanging="540"/>
        <w:jc w:val="thaiDistribute"/>
        <w:rPr>
          <w:rStyle w:val="Strong"/>
          <w:rFonts w:ascii="Browallia New" w:eastAsia="Arial Unicode MS" w:hAnsi="Browallia New"/>
          <w:color w:val="CF4A02"/>
          <w:sz w:val="26"/>
          <w:szCs w:val="26"/>
        </w:rPr>
      </w:pPr>
      <w:r w:rsidRPr="007836CD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644C8" w:rsidRPr="00C644C8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8</w:t>
      </w:r>
      <w:r w:rsidRPr="007836CD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F85432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</w:t>
      </w:r>
      <w:r w:rsidRPr="00F8543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6295597B" w14:textId="7D73FB7B" w:rsidR="00D3644C" w:rsidRDefault="00D3644C">
      <w:pPr>
        <w:spacing w:after="160" w:line="259" w:lineRule="auto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lang w:val="en-US"/>
        </w:rPr>
      </w:pPr>
      <w:r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  <w:br w:type="page"/>
      </w:r>
    </w:p>
    <w:p w14:paraId="65839292" w14:textId="039ADE35" w:rsidR="00A7260E" w:rsidRDefault="00A7260E" w:rsidP="00D3644C">
      <w:pPr>
        <w:pStyle w:val="ListParagraph"/>
        <w:spacing w:after="0" w:line="240" w:lineRule="auto"/>
        <w:ind w:left="54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3644C" w:rsidRPr="00ED5E31" w14:paraId="516AB97C" w14:textId="77777777" w:rsidTr="00F86EC2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D3911C0" w14:textId="0F0ECF70" w:rsidR="00D3644C" w:rsidRPr="00ED5E31" w:rsidRDefault="00C644C8" w:rsidP="00D3644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D3644C" w:rsidRPr="00ED5E3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D3644C" w:rsidRPr="00ED5E31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D3644C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674B51B2" w14:textId="77777777" w:rsidR="00D3644C" w:rsidRPr="00D3644C" w:rsidRDefault="00D3644C" w:rsidP="00D3644C">
      <w:pPr>
        <w:pStyle w:val="ListParagraph"/>
        <w:spacing w:after="0" w:line="240" w:lineRule="auto"/>
        <w:ind w:left="54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2"/>
          <w:szCs w:val="22"/>
        </w:rPr>
      </w:pPr>
    </w:p>
    <w:p w14:paraId="012F1396" w14:textId="7D34E2D1" w:rsidR="00273921" w:rsidRPr="00650332" w:rsidRDefault="00273921" w:rsidP="00D3644C">
      <w:pPr>
        <w:pStyle w:val="ListParagraph"/>
        <w:numPr>
          <w:ilvl w:val="0"/>
          <w:numId w:val="35"/>
        </w:numPr>
        <w:spacing w:after="0" w:line="240" w:lineRule="auto"/>
        <w:ind w:left="540" w:hanging="540"/>
        <w:jc w:val="thaiDistribute"/>
        <w:rPr>
          <w:rStyle w:val="Strong"/>
          <w:rFonts w:ascii="Browallia New" w:eastAsia="Arial Unicode MS" w:hAnsi="Browallia New"/>
          <w:color w:val="CF4A02"/>
          <w:sz w:val="26"/>
          <w:szCs w:val="26"/>
        </w:rPr>
      </w:pPr>
      <w:r w:rsidRPr="00650332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644C8" w:rsidRPr="00C644C8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lang w:val="en-GB"/>
        </w:rPr>
        <w:t>12</w:t>
      </w:r>
      <w:r w:rsidRPr="00650332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เรื่อง ภาษีเงินได้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60F1F50" w14:textId="77777777" w:rsidR="00273921" w:rsidRPr="00D3644C" w:rsidRDefault="00273921" w:rsidP="00273921">
      <w:pPr>
        <w:pStyle w:val="ListParagraph"/>
        <w:spacing w:after="0" w:line="240" w:lineRule="auto"/>
        <w:ind w:left="540"/>
        <w:jc w:val="thaiDistribute"/>
        <w:rPr>
          <w:rStyle w:val="Strong"/>
          <w:rFonts w:ascii="Browallia New" w:eastAsia="Arial Unicode MS" w:hAnsi="Browallia New"/>
          <w:color w:val="CF4A02"/>
          <w:sz w:val="22"/>
          <w:szCs w:val="22"/>
        </w:rPr>
      </w:pPr>
    </w:p>
    <w:p w14:paraId="0D30EDEC" w14:textId="77777777" w:rsidR="00273921" w:rsidRDefault="00273921" w:rsidP="00273921">
      <w:pPr>
        <w:pStyle w:val="ListParagraph"/>
        <w:spacing w:after="0" w:line="240" w:lineRule="auto"/>
        <w:ind w:left="54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</w:pPr>
      <w:r w:rsidRPr="00F8543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9243C01" w14:textId="77777777" w:rsidR="00273921" w:rsidRPr="00D3644C" w:rsidRDefault="00273921" w:rsidP="00273921">
      <w:pPr>
        <w:pStyle w:val="ListParagraph"/>
        <w:spacing w:after="0" w:line="240" w:lineRule="auto"/>
        <w:ind w:left="54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2"/>
          <w:szCs w:val="22"/>
        </w:rPr>
      </w:pPr>
    </w:p>
    <w:p w14:paraId="6E1EAE96" w14:textId="2E03E384" w:rsidR="00273921" w:rsidRPr="00F85432" w:rsidRDefault="00273921" w:rsidP="00DC5250">
      <w:pPr>
        <w:pStyle w:val="ListParagraph"/>
        <w:numPr>
          <w:ilvl w:val="1"/>
          <w:numId w:val="37"/>
        </w:numPr>
        <w:spacing w:after="0" w:line="240" w:lineRule="auto"/>
        <w:ind w:left="90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</w:pPr>
      <w:r w:rsidRPr="00F8543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A1C93B3" w14:textId="521C09AC" w:rsidR="00273921" w:rsidRDefault="00273921" w:rsidP="00DC5250">
      <w:pPr>
        <w:pStyle w:val="ListParagraph"/>
        <w:numPr>
          <w:ilvl w:val="1"/>
          <w:numId w:val="37"/>
        </w:numPr>
        <w:spacing w:after="0" w:line="240" w:lineRule="auto"/>
        <w:ind w:left="90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</w:pPr>
      <w:r w:rsidRPr="00F8543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="00DC5250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  <w:br/>
      </w:r>
      <w:r w:rsidRPr="00F8543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ของราคาทุนของสินทรัพย์ที่เกี่ยวข้อง </w:t>
      </w:r>
    </w:p>
    <w:p w14:paraId="255B0063" w14:textId="77777777" w:rsidR="00273921" w:rsidRPr="00D3644C" w:rsidRDefault="00273921" w:rsidP="00273921">
      <w:pPr>
        <w:pStyle w:val="ListParagraph"/>
        <w:spacing w:after="0" w:line="240" w:lineRule="auto"/>
        <w:ind w:left="54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2"/>
          <w:szCs w:val="22"/>
        </w:rPr>
      </w:pPr>
    </w:p>
    <w:p w14:paraId="2F2A9EF2" w14:textId="77777777" w:rsidR="00273921" w:rsidRDefault="00273921" w:rsidP="00273921">
      <w:pPr>
        <w:pStyle w:val="ListParagraph"/>
        <w:spacing w:after="0" w:line="240" w:lineRule="auto"/>
        <w:ind w:left="54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</w:pPr>
      <w:r w:rsidRPr="00F8543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1120809C" w14:textId="77777777" w:rsidR="00273921" w:rsidRPr="00D3644C" w:rsidRDefault="00273921" w:rsidP="00D3644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szCs w:val="22"/>
        </w:rPr>
      </w:pPr>
    </w:p>
    <w:p w14:paraId="26F29A38" w14:textId="1904E243" w:rsidR="00DC5250" w:rsidRPr="00DC5250" w:rsidRDefault="00273921" w:rsidP="00D3644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C5250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เป็นครั้งแรก</w:t>
      </w:r>
    </w:p>
    <w:p w14:paraId="64F4A904" w14:textId="77777777" w:rsidR="00273921" w:rsidRPr="00D3644C" w:rsidRDefault="00273921" w:rsidP="0027392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AF576E" w:rsidRPr="00650332" w14:paraId="00FF7B10" w14:textId="77777777" w:rsidTr="00A61A89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90146A2" w14:textId="7A166772" w:rsidR="00AF576E" w:rsidRPr="00650332" w:rsidRDefault="00C644C8" w:rsidP="00F91D18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C644C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AF576E" w:rsidRPr="0065033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C7228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การจัดประเภทรายการใหม่</w:t>
            </w:r>
          </w:p>
        </w:tc>
      </w:tr>
    </w:tbl>
    <w:p w14:paraId="598168F6" w14:textId="54A48799" w:rsidR="009E6344" w:rsidRPr="00D3644C" w:rsidRDefault="009E6344" w:rsidP="00DC52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2"/>
          <w:szCs w:val="22"/>
        </w:rPr>
      </w:pPr>
    </w:p>
    <w:p w14:paraId="35A2DC3A" w14:textId="2D3C6B5F" w:rsidR="009E6344" w:rsidRDefault="009E6344" w:rsidP="009E634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ตัวเลขที่นำมาเปรียบเทียบได้มีการจัดประเภทรายการ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ค่าเสื่อมราคา</w:t>
      </w:r>
      <w:r>
        <w:rPr>
          <w:rFonts w:ascii="Browallia New" w:eastAsia="Browallia New" w:hAnsi="Browallia New" w:cs="Browallia New"/>
          <w:sz w:val="26"/>
          <w:szCs w:val="26"/>
          <w:cs/>
        </w:rPr>
        <w:t>เพื่อให้เปรียบเทียบได้กับการแสดงรายการที่เปลี่ยนแปลงไป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ให้</w:t>
      </w:r>
      <w:r w:rsidRPr="00D3644C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เหมาะสม </w:t>
      </w:r>
      <w:r w:rsidRPr="00D3644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ผลกระทบในทางบัญชีต่องบกำไรขาดทุนเบ็ดเสร็จสำหรับงวดสามเดือนและงวดเก้าเดือนสิ้นสุดวันที่ </w:t>
      </w:r>
      <w:r w:rsidR="00C644C8" w:rsidRPr="00C644C8">
        <w:rPr>
          <w:rFonts w:ascii="Browallia New" w:eastAsia="Browallia New" w:hAnsi="Browallia New" w:cs="Browallia New"/>
          <w:spacing w:val="-4"/>
          <w:sz w:val="26"/>
          <w:szCs w:val="26"/>
        </w:rPr>
        <w:t>30</w:t>
      </w:r>
      <w:r w:rsidRPr="00D3644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D3644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C644C8" w:rsidRPr="00C644C8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43E76FDE" w14:textId="77777777" w:rsidR="009E6344" w:rsidRPr="00D3644C" w:rsidRDefault="009E6344" w:rsidP="009E634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75"/>
        <w:gridCol w:w="1727"/>
        <w:gridCol w:w="1813"/>
        <w:gridCol w:w="1725"/>
      </w:tblGrid>
      <w:tr w:rsidR="009E6344" w:rsidRPr="009E6344" w14:paraId="369E2317" w14:textId="77777777" w:rsidTr="009E6344">
        <w:tc>
          <w:tcPr>
            <w:tcW w:w="4275" w:type="dxa"/>
          </w:tcPr>
          <w:p w14:paraId="20BB667A" w14:textId="77777777" w:rsidR="009E6344" w:rsidRDefault="009E6344" w:rsidP="00D3644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570D18" w14:textId="77777777" w:rsidR="009E6344" w:rsidRPr="009E6344" w:rsidRDefault="009E6344" w:rsidP="00D3644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6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E6344" w:rsidRPr="009E6344" w14:paraId="0AD5C3F8" w14:textId="77777777" w:rsidTr="009E6344">
        <w:tc>
          <w:tcPr>
            <w:tcW w:w="4275" w:type="dxa"/>
          </w:tcPr>
          <w:p w14:paraId="6BB50D3C" w14:textId="77777777" w:rsidR="009E6344" w:rsidRPr="009E6344" w:rsidRDefault="009E6344" w:rsidP="00D3644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BC99582" w14:textId="77777777" w:rsidR="009E6344" w:rsidRPr="009E6344" w:rsidRDefault="009E6344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E634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ตามที่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79667C" w14:textId="77777777" w:rsidR="009E6344" w:rsidRPr="009E6344" w:rsidRDefault="009E6344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E634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การจัดประเภทใหม่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5D56C0" w14:textId="77777777" w:rsidR="009E6344" w:rsidRPr="009E6344" w:rsidRDefault="009E6344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</w:tr>
      <w:tr w:rsidR="009E6344" w:rsidRPr="009E6344" w14:paraId="2F199BDF" w14:textId="77777777" w:rsidTr="009E6344">
        <w:tc>
          <w:tcPr>
            <w:tcW w:w="4275" w:type="dxa"/>
            <w:hideMark/>
          </w:tcPr>
          <w:p w14:paraId="45CBA7C2" w14:textId="77777777" w:rsidR="009E6344" w:rsidRPr="009E6344" w:rsidRDefault="009E6344" w:rsidP="00D3644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634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งบกำไรขาดทุนเบ็ดเสร็จสำหรับงวดสามเดือน</w:t>
            </w:r>
          </w:p>
        </w:tc>
        <w:tc>
          <w:tcPr>
            <w:tcW w:w="1727" w:type="dxa"/>
            <w:vAlign w:val="center"/>
            <w:hideMark/>
          </w:tcPr>
          <w:p w14:paraId="30EF8CD4" w14:textId="77777777" w:rsidR="009E6344" w:rsidRPr="009E6344" w:rsidRDefault="009E6344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E634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แสดงไว้เดิม</w:t>
            </w:r>
          </w:p>
        </w:tc>
        <w:tc>
          <w:tcPr>
            <w:tcW w:w="1813" w:type="dxa"/>
            <w:vAlign w:val="center"/>
            <w:hideMark/>
          </w:tcPr>
          <w:p w14:paraId="70FA6233" w14:textId="77777777" w:rsidR="009E6344" w:rsidRPr="009E6344" w:rsidRDefault="009E6344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E634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เพิ่มขึ้น (ลดลง)</w:t>
            </w:r>
          </w:p>
        </w:tc>
        <w:tc>
          <w:tcPr>
            <w:tcW w:w="1725" w:type="dxa"/>
            <w:vAlign w:val="center"/>
            <w:hideMark/>
          </w:tcPr>
          <w:p w14:paraId="50963FC7" w14:textId="77777777" w:rsidR="009E6344" w:rsidRPr="009E6344" w:rsidRDefault="009E6344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E634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ปรับใหม่</w:t>
            </w:r>
          </w:p>
        </w:tc>
      </w:tr>
      <w:tr w:rsidR="009E6344" w:rsidRPr="009E6344" w14:paraId="3C26DDA7" w14:textId="77777777" w:rsidTr="00DC5250">
        <w:tc>
          <w:tcPr>
            <w:tcW w:w="4275" w:type="dxa"/>
            <w:hideMark/>
          </w:tcPr>
          <w:p w14:paraId="047D870B" w14:textId="7D7E709A" w:rsidR="009E6344" w:rsidRPr="009E6344" w:rsidRDefault="009E6344" w:rsidP="00D3644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634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สิ้นสุดวันที่ </w:t>
            </w:r>
            <w:r w:rsidR="00C644C8" w:rsidRPr="00C644C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9E634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9E634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C644C8" w:rsidRPr="00C644C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B259FB" w14:textId="77777777" w:rsidR="009E6344" w:rsidRPr="009E6344" w:rsidRDefault="009E6344" w:rsidP="00D3644C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E634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32D9BB" w14:textId="77777777" w:rsidR="009E6344" w:rsidRPr="009E6344" w:rsidRDefault="009E6344" w:rsidP="00D3644C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E634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D7DC2F" w14:textId="77777777" w:rsidR="009E6344" w:rsidRPr="009E6344" w:rsidRDefault="009E6344" w:rsidP="00D3644C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E634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9E6344" w:rsidRPr="00B25C30" w14:paraId="0BABA3BC" w14:textId="77777777" w:rsidTr="00DC5250">
        <w:trPr>
          <w:trHeight w:val="213"/>
        </w:trPr>
        <w:tc>
          <w:tcPr>
            <w:tcW w:w="4275" w:type="dxa"/>
          </w:tcPr>
          <w:p w14:paraId="3A121CB2" w14:textId="77777777" w:rsidR="009E6344" w:rsidRPr="00B25C30" w:rsidRDefault="009E6344" w:rsidP="00D3644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E3A803" w14:textId="77777777" w:rsidR="009E6344" w:rsidRPr="00B25C30" w:rsidRDefault="009E6344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B162A4" w14:textId="77777777" w:rsidR="009E6344" w:rsidRPr="00B25C30" w:rsidRDefault="009E6344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220877" w14:textId="77777777" w:rsidR="009E6344" w:rsidRPr="00B25C30" w:rsidRDefault="009E6344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</w:tr>
      <w:tr w:rsidR="009E6344" w:rsidRPr="009E6344" w14:paraId="39E633DC" w14:textId="77777777" w:rsidTr="00DC5250">
        <w:tc>
          <w:tcPr>
            <w:tcW w:w="4275" w:type="dxa"/>
            <w:vAlign w:val="center"/>
            <w:hideMark/>
          </w:tcPr>
          <w:p w14:paraId="52B5295B" w14:textId="77777777" w:rsidR="009E6344" w:rsidRPr="009E6344" w:rsidRDefault="009E6344" w:rsidP="00D3644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E634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ต้นทุนจากการให้บริการ</w:t>
            </w:r>
          </w:p>
        </w:tc>
        <w:tc>
          <w:tcPr>
            <w:tcW w:w="1727" w:type="dxa"/>
            <w:shd w:val="clear" w:color="auto" w:fill="FAFAFA"/>
            <w:hideMark/>
          </w:tcPr>
          <w:p w14:paraId="0B005B88" w14:textId="4252611C" w:rsidR="009E6344" w:rsidRPr="009E6344" w:rsidRDefault="00C644C8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644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39</w:t>
            </w:r>
            <w:r w:rsidR="009E6344" w:rsidRPr="009E634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C644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522</w:t>
            </w:r>
          </w:p>
        </w:tc>
        <w:tc>
          <w:tcPr>
            <w:tcW w:w="1813" w:type="dxa"/>
            <w:shd w:val="clear" w:color="auto" w:fill="FAFAFA"/>
            <w:hideMark/>
          </w:tcPr>
          <w:p w14:paraId="27C43139" w14:textId="3B322B2F" w:rsidR="009E6344" w:rsidRPr="009E6344" w:rsidRDefault="00C644C8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644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19</w:t>
            </w:r>
            <w:r w:rsidR="009E6344" w:rsidRPr="009E634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C644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036</w:t>
            </w:r>
          </w:p>
        </w:tc>
        <w:tc>
          <w:tcPr>
            <w:tcW w:w="1725" w:type="dxa"/>
            <w:shd w:val="clear" w:color="auto" w:fill="FAFAFA"/>
            <w:hideMark/>
          </w:tcPr>
          <w:p w14:paraId="2CA10FC1" w14:textId="06321E90" w:rsidR="009E6344" w:rsidRPr="009E6344" w:rsidRDefault="00C644C8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644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58</w:t>
            </w:r>
            <w:r w:rsidR="009E6344" w:rsidRPr="009E634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C644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558</w:t>
            </w:r>
          </w:p>
        </w:tc>
      </w:tr>
      <w:tr w:rsidR="009E6344" w:rsidRPr="009E6344" w14:paraId="78001941" w14:textId="77777777" w:rsidTr="00DC5250">
        <w:tc>
          <w:tcPr>
            <w:tcW w:w="4275" w:type="dxa"/>
            <w:vAlign w:val="bottom"/>
            <w:hideMark/>
          </w:tcPr>
          <w:p w14:paraId="4F60431B" w14:textId="77777777" w:rsidR="009E6344" w:rsidRPr="009E6344" w:rsidRDefault="009E6344" w:rsidP="00D3644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63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727" w:type="dxa"/>
            <w:shd w:val="clear" w:color="auto" w:fill="FAFAFA"/>
            <w:hideMark/>
          </w:tcPr>
          <w:p w14:paraId="3AFB47E3" w14:textId="7A4690DE" w:rsidR="009E6344" w:rsidRPr="009E6344" w:rsidRDefault="00C644C8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644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72</w:t>
            </w:r>
            <w:r w:rsidR="009E6344" w:rsidRPr="009E634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C644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646</w:t>
            </w:r>
          </w:p>
        </w:tc>
        <w:tc>
          <w:tcPr>
            <w:tcW w:w="1813" w:type="dxa"/>
            <w:shd w:val="clear" w:color="auto" w:fill="FAFAFA"/>
            <w:hideMark/>
          </w:tcPr>
          <w:p w14:paraId="5501AA94" w14:textId="7F616E4C" w:rsidR="009E6344" w:rsidRPr="009E6344" w:rsidRDefault="009E6344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9E634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C644C8" w:rsidRPr="00C644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19</w:t>
            </w:r>
            <w:r w:rsidRPr="009E634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C644C8" w:rsidRPr="00C644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036</w:t>
            </w:r>
            <w:r w:rsidRPr="009E634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5" w:type="dxa"/>
            <w:shd w:val="clear" w:color="auto" w:fill="FAFAFA"/>
            <w:hideMark/>
          </w:tcPr>
          <w:p w14:paraId="3BF9C4CF" w14:textId="150B55E7" w:rsidR="009E6344" w:rsidRPr="009E6344" w:rsidRDefault="00C644C8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644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53</w:t>
            </w:r>
            <w:r w:rsidR="009E6344" w:rsidRPr="009E634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C644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610</w:t>
            </w:r>
          </w:p>
        </w:tc>
      </w:tr>
    </w:tbl>
    <w:p w14:paraId="36D5CD92" w14:textId="77777777" w:rsidR="009E6344" w:rsidRPr="00D3644C" w:rsidRDefault="009E6344" w:rsidP="009E634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75"/>
        <w:gridCol w:w="1727"/>
        <w:gridCol w:w="1813"/>
        <w:gridCol w:w="1725"/>
      </w:tblGrid>
      <w:tr w:rsidR="009E6344" w:rsidRPr="009E6344" w14:paraId="639390CA" w14:textId="77777777" w:rsidTr="00DC5250">
        <w:tc>
          <w:tcPr>
            <w:tcW w:w="4275" w:type="dxa"/>
          </w:tcPr>
          <w:p w14:paraId="7AA8EEC5" w14:textId="77777777" w:rsidR="009E6344" w:rsidRPr="009E6344" w:rsidRDefault="009E6344" w:rsidP="00D3644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0" w:name="_Hlk141120536"/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DD0848" w14:textId="77777777" w:rsidR="009E6344" w:rsidRPr="009E6344" w:rsidRDefault="009E6344" w:rsidP="00D3644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6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E6344" w:rsidRPr="009E6344" w14:paraId="67A68E17" w14:textId="77777777" w:rsidTr="00DC5250">
        <w:tc>
          <w:tcPr>
            <w:tcW w:w="4275" w:type="dxa"/>
          </w:tcPr>
          <w:p w14:paraId="2F267F08" w14:textId="77777777" w:rsidR="009E6344" w:rsidRPr="009E6344" w:rsidRDefault="009E6344" w:rsidP="00D3644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2E43417" w14:textId="77777777" w:rsidR="009E6344" w:rsidRPr="009E6344" w:rsidRDefault="009E6344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E634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ตามที่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7AF3C8F" w14:textId="77777777" w:rsidR="009E6344" w:rsidRPr="009E6344" w:rsidRDefault="009E6344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E634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การจัดประเภทใหม่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B30A7F" w14:textId="77777777" w:rsidR="009E6344" w:rsidRPr="009E6344" w:rsidRDefault="009E6344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</w:tr>
      <w:tr w:rsidR="009E6344" w:rsidRPr="009E6344" w14:paraId="774903D1" w14:textId="77777777" w:rsidTr="00DC5250">
        <w:tc>
          <w:tcPr>
            <w:tcW w:w="4275" w:type="dxa"/>
            <w:hideMark/>
          </w:tcPr>
          <w:p w14:paraId="7BA5EE08" w14:textId="77777777" w:rsidR="009E6344" w:rsidRPr="009E6344" w:rsidRDefault="009E6344" w:rsidP="00D3644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634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งบกำไรขาดทุนเบ็ดเสร็จสำหรับงวดเก้าเดือน</w:t>
            </w:r>
          </w:p>
        </w:tc>
        <w:tc>
          <w:tcPr>
            <w:tcW w:w="1727" w:type="dxa"/>
            <w:vAlign w:val="center"/>
            <w:hideMark/>
          </w:tcPr>
          <w:p w14:paraId="27A99567" w14:textId="77777777" w:rsidR="009E6344" w:rsidRPr="009E6344" w:rsidRDefault="009E6344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E634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แสดงไว้เดิม</w:t>
            </w:r>
          </w:p>
        </w:tc>
        <w:tc>
          <w:tcPr>
            <w:tcW w:w="1813" w:type="dxa"/>
            <w:vAlign w:val="center"/>
            <w:hideMark/>
          </w:tcPr>
          <w:p w14:paraId="2FD56ADC" w14:textId="77777777" w:rsidR="009E6344" w:rsidRPr="009E6344" w:rsidRDefault="009E6344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E634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เพิ่มขึ้น (ลดลง)</w:t>
            </w:r>
          </w:p>
        </w:tc>
        <w:tc>
          <w:tcPr>
            <w:tcW w:w="1725" w:type="dxa"/>
            <w:vAlign w:val="center"/>
            <w:hideMark/>
          </w:tcPr>
          <w:p w14:paraId="2971369E" w14:textId="77777777" w:rsidR="009E6344" w:rsidRPr="009E6344" w:rsidRDefault="009E6344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E634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ปรับใหม่</w:t>
            </w:r>
          </w:p>
        </w:tc>
      </w:tr>
      <w:tr w:rsidR="009E6344" w:rsidRPr="009E6344" w14:paraId="2DB9AA35" w14:textId="77777777" w:rsidTr="00DC5250">
        <w:tc>
          <w:tcPr>
            <w:tcW w:w="4275" w:type="dxa"/>
            <w:hideMark/>
          </w:tcPr>
          <w:p w14:paraId="47246083" w14:textId="584BF3E3" w:rsidR="009E6344" w:rsidRPr="009E6344" w:rsidRDefault="009E6344" w:rsidP="00D3644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634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สิ้นสุดวันที่ </w:t>
            </w:r>
            <w:r w:rsidR="00C644C8" w:rsidRPr="00C644C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9E634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9E634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C644C8" w:rsidRPr="00C644C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975788" w14:textId="77777777" w:rsidR="009E6344" w:rsidRPr="009E6344" w:rsidRDefault="009E6344" w:rsidP="00D3644C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E634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05E35C" w14:textId="77777777" w:rsidR="009E6344" w:rsidRPr="009E6344" w:rsidRDefault="009E6344" w:rsidP="00D3644C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E634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F009ED" w14:textId="77777777" w:rsidR="009E6344" w:rsidRPr="009E6344" w:rsidRDefault="009E6344" w:rsidP="00D3644C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E634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9E6344" w:rsidRPr="00B25C30" w14:paraId="23BF671E" w14:textId="77777777" w:rsidTr="00DC5250">
        <w:trPr>
          <w:trHeight w:val="213"/>
        </w:trPr>
        <w:tc>
          <w:tcPr>
            <w:tcW w:w="4275" w:type="dxa"/>
          </w:tcPr>
          <w:p w14:paraId="46C37651" w14:textId="77777777" w:rsidR="009E6344" w:rsidRPr="00B25C30" w:rsidRDefault="009E6344" w:rsidP="00D3644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9ECAB4" w14:textId="77777777" w:rsidR="009E6344" w:rsidRPr="00B25C30" w:rsidRDefault="009E6344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D34DF6" w14:textId="77777777" w:rsidR="009E6344" w:rsidRPr="00B25C30" w:rsidRDefault="009E6344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627F6D" w14:textId="77777777" w:rsidR="009E6344" w:rsidRPr="00B25C30" w:rsidRDefault="009E6344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</w:tr>
      <w:tr w:rsidR="009E6344" w:rsidRPr="009E6344" w14:paraId="04BE4C75" w14:textId="77777777" w:rsidTr="00DC5250">
        <w:tc>
          <w:tcPr>
            <w:tcW w:w="4275" w:type="dxa"/>
            <w:vAlign w:val="center"/>
            <w:hideMark/>
          </w:tcPr>
          <w:p w14:paraId="00E3C0BF" w14:textId="77777777" w:rsidR="009E6344" w:rsidRPr="009E6344" w:rsidRDefault="009E6344" w:rsidP="00D3644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bookmarkStart w:id="1" w:name="_Hlk141101801"/>
            <w:r w:rsidRPr="009E634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ต้นทุนจากการให้บริการ</w:t>
            </w:r>
          </w:p>
        </w:tc>
        <w:tc>
          <w:tcPr>
            <w:tcW w:w="1727" w:type="dxa"/>
            <w:shd w:val="clear" w:color="auto" w:fill="FAFAFA"/>
            <w:hideMark/>
          </w:tcPr>
          <w:p w14:paraId="3C660081" w14:textId="4D074BC9" w:rsidR="009E6344" w:rsidRPr="009E6344" w:rsidRDefault="00C644C8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644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147</w:t>
            </w:r>
            <w:r w:rsidR="009E6344" w:rsidRPr="009E634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C644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280</w:t>
            </w:r>
          </w:p>
        </w:tc>
        <w:tc>
          <w:tcPr>
            <w:tcW w:w="1813" w:type="dxa"/>
            <w:shd w:val="clear" w:color="auto" w:fill="FAFAFA"/>
            <w:hideMark/>
          </w:tcPr>
          <w:p w14:paraId="302E39A5" w14:textId="12C33118" w:rsidR="009E6344" w:rsidRPr="009E6344" w:rsidRDefault="00C644C8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644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19</w:t>
            </w:r>
            <w:r w:rsidR="009E6344" w:rsidRPr="009E634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C644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036</w:t>
            </w:r>
          </w:p>
        </w:tc>
        <w:tc>
          <w:tcPr>
            <w:tcW w:w="1725" w:type="dxa"/>
            <w:shd w:val="clear" w:color="auto" w:fill="FAFAFA"/>
            <w:hideMark/>
          </w:tcPr>
          <w:p w14:paraId="786639A4" w14:textId="2896BECE" w:rsidR="009E6344" w:rsidRPr="009E6344" w:rsidRDefault="00C644C8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644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166</w:t>
            </w:r>
            <w:r w:rsidR="009E6344" w:rsidRPr="009E634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C644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316</w:t>
            </w:r>
          </w:p>
        </w:tc>
      </w:tr>
      <w:tr w:rsidR="009E6344" w14:paraId="1A7B0494" w14:textId="77777777" w:rsidTr="00DC5250">
        <w:tc>
          <w:tcPr>
            <w:tcW w:w="4275" w:type="dxa"/>
            <w:vAlign w:val="bottom"/>
            <w:hideMark/>
          </w:tcPr>
          <w:p w14:paraId="1387CBFF" w14:textId="77777777" w:rsidR="009E6344" w:rsidRPr="009E6344" w:rsidRDefault="009E6344" w:rsidP="00D3644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63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727" w:type="dxa"/>
            <w:shd w:val="clear" w:color="auto" w:fill="FAFAFA"/>
            <w:hideMark/>
          </w:tcPr>
          <w:p w14:paraId="5BA99E8C" w14:textId="2FF76AB5" w:rsidR="009E6344" w:rsidRPr="009E6344" w:rsidRDefault="00C644C8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644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175</w:t>
            </w:r>
            <w:r w:rsidR="009E6344" w:rsidRPr="009E634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C644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650</w:t>
            </w:r>
          </w:p>
        </w:tc>
        <w:tc>
          <w:tcPr>
            <w:tcW w:w="1813" w:type="dxa"/>
            <w:shd w:val="clear" w:color="auto" w:fill="FAFAFA"/>
            <w:hideMark/>
          </w:tcPr>
          <w:p w14:paraId="15344172" w14:textId="3F32564C" w:rsidR="009E6344" w:rsidRPr="009E6344" w:rsidRDefault="009E6344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9E634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C644C8" w:rsidRPr="00C644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19</w:t>
            </w:r>
            <w:r w:rsidRPr="009E634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C644C8" w:rsidRPr="00C644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036</w:t>
            </w:r>
            <w:r w:rsidRPr="009E634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5" w:type="dxa"/>
            <w:shd w:val="clear" w:color="auto" w:fill="FAFAFA"/>
            <w:hideMark/>
          </w:tcPr>
          <w:p w14:paraId="10BF6B10" w14:textId="15E9D217" w:rsidR="009E6344" w:rsidRDefault="00C644C8" w:rsidP="00D364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644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156</w:t>
            </w:r>
            <w:r w:rsidR="009E6344" w:rsidRPr="009E634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C644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614</w:t>
            </w:r>
          </w:p>
        </w:tc>
        <w:bookmarkEnd w:id="0"/>
        <w:bookmarkEnd w:id="1"/>
      </w:tr>
    </w:tbl>
    <w:p w14:paraId="591E501C" w14:textId="77777777" w:rsidR="00D3644C" w:rsidRDefault="00D3644C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  <w:r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  <w:br w:type="page"/>
      </w:r>
    </w:p>
    <w:p w14:paraId="726310CD" w14:textId="77777777" w:rsidR="009E6344" w:rsidRPr="00D3644C" w:rsidRDefault="009E6344" w:rsidP="00A7260E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D3644C" w14:paraId="06E0EA74" w14:textId="77777777" w:rsidTr="00A61A89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9888EF3" w14:textId="420A0261" w:rsidR="00890152" w:rsidRPr="00D3644C" w:rsidRDefault="00C644C8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="00890152" w:rsidRPr="00D3644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B79CC" w:rsidRPr="00D3644C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D8F2673" w14:textId="77777777" w:rsidR="00890152" w:rsidRPr="00D3644C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7C30076" w14:textId="166086D0" w:rsidR="00890152" w:rsidRPr="00D3644C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3644C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 </w:t>
      </w:r>
    </w:p>
    <w:p w14:paraId="102088EC" w14:textId="77777777" w:rsidR="00A127A6" w:rsidRPr="00D3644C" w:rsidRDefault="00A127A6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DBB89F3" w14:textId="6E858304" w:rsidR="008B1881" w:rsidRPr="00D3644C" w:rsidRDefault="00890152" w:rsidP="00B25C3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3644C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ในการจัดทําข้อมูลทางการเงินระหว่างกาล ผู้บริหารต้องใช้ดุลยพินิจในการนํานโยบายการบัญชีของกลุ่มกิจการและแหล่งที่มาของข้อมูลที่สํา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ําหรับปีสิ้นสุดวันที่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31</w:t>
      </w:r>
      <w:r w:rsidRPr="00D3644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2565</w:t>
      </w:r>
    </w:p>
    <w:p w14:paraId="00AC29EA" w14:textId="6F3939C6" w:rsidR="008B1881" w:rsidRPr="00D3644C" w:rsidRDefault="008B1881" w:rsidP="007C4EDC">
      <w:pPr>
        <w:tabs>
          <w:tab w:val="left" w:pos="1800"/>
        </w:tabs>
        <w:rPr>
          <w:rFonts w:ascii="Browallia New" w:eastAsia="Browallia New" w:hAnsi="Browallia New" w:cs="Browallia New"/>
          <w:sz w:val="26"/>
          <w:szCs w:val="26"/>
        </w:rPr>
        <w:sectPr w:rsidR="008B1881" w:rsidRPr="00D3644C" w:rsidSect="00C8238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4"/>
          <w:cols w:space="720"/>
        </w:sectPr>
      </w:pPr>
    </w:p>
    <w:p w14:paraId="78EBB308" w14:textId="77777777" w:rsidR="00DC5250" w:rsidRPr="00DC5250" w:rsidRDefault="00DC525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20" w:type="dxa"/>
        <w:tblLayout w:type="fixed"/>
        <w:tblLook w:val="0400" w:firstRow="0" w:lastRow="0" w:firstColumn="0" w:lastColumn="0" w:noHBand="0" w:noVBand="1"/>
      </w:tblPr>
      <w:tblGrid>
        <w:gridCol w:w="15390"/>
      </w:tblGrid>
      <w:tr w:rsidR="007C4EDC" w:rsidRPr="00DC5250" w14:paraId="3D56375A" w14:textId="77777777" w:rsidTr="00881FEC">
        <w:trPr>
          <w:trHeight w:val="390"/>
        </w:trPr>
        <w:tc>
          <w:tcPr>
            <w:tcW w:w="153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tcMar>
              <w:left w:w="108" w:type="dxa"/>
              <w:right w:w="108" w:type="dxa"/>
            </w:tcMar>
            <w:vAlign w:val="center"/>
          </w:tcPr>
          <w:p w14:paraId="1834D182" w14:textId="08409B67" w:rsidR="007C4EDC" w:rsidRPr="00DC5250" w:rsidRDefault="00C644C8" w:rsidP="007C4ED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6</w:t>
            </w:r>
            <w:r w:rsidR="007C4EDC" w:rsidRPr="00DC5250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7C4EDC" w:rsidRPr="00DC5250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th"/>
              </w:rPr>
              <w:t>ข้อมูลตามส่วนงานและรายได้</w:t>
            </w:r>
          </w:p>
        </w:tc>
      </w:tr>
    </w:tbl>
    <w:p w14:paraId="5AEB8E67" w14:textId="19C2ECAC" w:rsidR="00EE3E3A" w:rsidRPr="00DC5250" w:rsidRDefault="00EE3E3A" w:rsidP="00EE3E3A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00D2DF62" w14:textId="77777777" w:rsidR="000F004D" w:rsidRPr="00EE3E3A" w:rsidRDefault="000F004D" w:rsidP="000F004D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EE3E3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34D069C0" w14:textId="77777777" w:rsidR="000F004D" w:rsidRPr="00DC5250" w:rsidRDefault="000F004D" w:rsidP="000F004D">
      <w:pPr>
        <w:jc w:val="both"/>
        <w:rPr>
          <w:rFonts w:ascii="Browallia New" w:hAnsi="Browallia New" w:cs="Browallia New"/>
          <w:sz w:val="16"/>
          <w:szCs w:val="16"/>
        </w:rPr>
      </w:pPr>
    </w:p>
    <w:p w14:paraId="3A75B89A" w14:textId="3930FE1B" w:rsidR="000F004D" w:rsidRPr="00A61A89" w:rsidRDefault="000F004D" w:rsidP="000F004D">
      <w:pPr>
        <w:jc w:val="thaiDistribute"/>
      </w:pPr>
      <w:r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ข้อมูลเกี่ยวกับรายได้และกำไรของข้อมูลตามส่วนงานของบริษัทและกลุ่มกิจการสำหรับงวดสามเดือนและเก้าเดือนสิ้นสุดวันที่ </w:t>
      </w:r>
      <w:r w:rsidR="00C644C8"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30</w:t>
      </w:r>
      <w:r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กันยายน พ.ศ. </w:t>
      </w:r>
      <w:r w:rsidR="00C644C8"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และ พ.ศ. </w:t>
      </w:r>
      <w:r w:rsidR="00C644C8"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2565</w:t>
      </w:r>
      <w:r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>ประกอบด้วยรายละเอียดดังนี้</w:t>
      </w:r>
    </w:p>
    <w:p w14:paraId="5137C6B8" w14:textId="77777777" w:rsidR="000F004D" w:rsidRPr="00DC5250" w:rsidRDefault="000F004D" w:rsidP="000F004D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4158"/>
        <w:gridCol w:w="1005"/>
        <w:gridCol w:w="1005"/>
        <w:gridCol w:w="930"/>
        <w:gridCol w:w="930"/>
        <w:gridCol w:w="930"/>
        <w:gridCol w:w="930"/>
        <w:gridCol w:w="930"/>
        <w:gridCol w:w="930"/>
        <w:gridCol w:w="930"/>
        <w:gridCol w:w="930"/>
        <w:gridCol w:w="930"/>
        <w:gridCol w:w="930"/>
      </w:tblGrid>
      <w:tr w:rsidR="000F004D" w:rsidRPr="00D3644C" w14:paraId="218AD61E" w14:textId="77777777" w:rsidTr="00B25C30">
        <w:tc>
          <w:tcPr>
            <w:tcW w:w="4158" w:type="dxa"/>
            <w:tcMar>
              <w:left w:w="108" w:type="dxa"/>
              <w:right w:w="108" w:type="dxa"/>
            </w:tcMar>
            <w:vAlign w:val="bottom"/>
          </w:tcPr>
          <w:p w14:paraId="63CF7009" w14:textId="77777777" w:rsidR="000F004D" w:rsidRPr="00D3644C" w:rsidRDefault="000F004D" w:rsidP="00B25C30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310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809F864" w14:textId="307BFA95" w:rsidR="000F004D" w:rsidRPr="00D3644C" w:rsidRDefault="000F004D" w:rsidP="00B25C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 xml:space="preserve">สำหรับงวดสามเดือนสิ้นสุดวันที่ </w:t>
            </w:r>
            <w:r w:rsidR="00C644C8" w:rsidRPr="00C644C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 xml:space="preserve">กันยายน </w:t>
            </w: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>ยังไม่ได้ตรวจสอบ</w:t>
            </w: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</w:tr>
      <w:tr w:rsidR="000F004D" w:rsidRPr="00D3644C" w14:paraId="0A01530B" w14:textId="77777777" w:rsidTr="00B25C30">
        <w:tc>
          <w:tcPr>
            <w:tcW w:w="4158" w:type="dxa"/>
            <w:tcMar>
              <w:left w:w="108" w:type="dxa"/>
              <w:right w:w="108" w:type="dxa"/>
            </w:tcMar>
            <w:vAlign w:val="bottom"/>
          </w:tcPr>
          <w:p w14:paraId="664502CE" w14:textId="77777777" w:rsidR="000F004D" w:rsidRPr="00D3644C" w:rsidRDefault="000F004D" w:rsidP="00B25C30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08984BD" w14:textId="77777777" w:rsidR="000F004D" w:rsidRPr="00D3644C" w:rsidRDefault="000F004D" w:rsidP="00B25C3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th"/>
              </w:rPr>
              <w:t>ธุรกิจพัฒนาอสังหาริมทรัพย์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B5E95A" w14:textId="77777777" w:rsidR="000F004D" w:rsidRPr="00D3644C" w:rsidRDefault="000F004D" w:rsidP="00B25C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BC5FF5B" w14:textId="77777777" w:rsidR="000F004D" w:rsidRPr="00D3644C" w:rsidRDefault="000F004D" w:rsidP="00B25C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5E22D4F" w14:textId="77777777" w:rsidR="000F004D" w:rsidRPr="00D3644C" w:rsidRDefault="000F004D" w:rsidP="00B25C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0F1153B" w14:textId="77777777" w:rsidR="000F004D" w:rsidRPr="00D3644C" w:rsidRDefault="000F004D" w:rsidP="00B25C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>การตัดรายการบัญชี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BC830B5" w14:textId="77777777" w:rsidR="000F004D" w:rsidRPr="00D3644C" w:rsidRDefault="000F004D" w:rsidP="00B25C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0F004D" w:rsidRPr="00D3644C" w14:paraId="0768D804" w14:textId="77777777" w:rsidTr="00B25C30">
        <w:tc>
          <w:tcPr>
            <w:tcW w:w="4158" w:type="dxa"/>
            <w:tcMar>
              <w:left w:w="108" w:type="dxa"/>
              <w:right w:w="108" w:type="dxa"/>
            </w:tcMar>
            <w:vAlign w:val="bottom"/>
          </w:tcPr>
          <w:p w14:paraId="6FDB9047" w14:textId="77777777" w:rsidR="000F004D" w:rsidRPr="00D3644C" w:rsidRDefault="000F004D" w:rsidP="00B25C30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10" w:type="dxa"/>
            <w:gridSpan w:val="2"/>
            <w:tcBorders>
              <w:top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3AF857" w14:textId="77777777" w:rsidR="000F004D" w:rsidRPr="00D3644C" w:rsidRDefault="000F004D" w:rsidP="00B25C3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th"/>
              </w:rPr>
              <w:t>เพื่อขาย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25607E2" w14:textId="77777777" w:rsidR="000F004D" w:rsidRPr="00D3644C" w:rsidRDefault="000F004D" w:rsidP="00B25C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>ธุรกิจรับเหมาก่อสร้าง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979409E" w14:textId="77777777" w:rsidR="000F004D" w:rsidRPr="00D3644C" w:rsidRDefault="000F004D" w:rsidP="00B25C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>ธุรกิจการให้บริการ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BB0CD3B" w14:textId="77777777" w:rsidR="000F004D" w:rsidRPr="00D3644C" w:rsidRDefault="000F004D" w:rsidP="00B25C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>ธุรกิจอื่นๆ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BE367C" w14:textId="77777777" w:rsidR="000F004D" w:rsidRPr="00D3644C" w:rsidRDefault="000F004D" w:rsidP="00B25C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>ระหว่างกัน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3D1C06" w14:textId="77777777" w:rsidR="000F004D" w:rsidRPr="00D3644C" w:rsidRDefault="000F004D" w:rsidP="00B25C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>ข้อมูลทางการเงินรวม</w:t>
            </w:r>
          </w:p>
        </w:tc>
      </w:tr>
      <w:tr w:rsidR="000F004D" w:rsidRPr="00D3644C" w14:paraId="38800BDC" w14:textId="77777777" w:rsidTr="00B25C30">
        <w:tc>
          <w:tcPr>
            <w:tcW w:w="4158" w:type="dxa"/>
            <w:tcMar>
              <w:left w:w="108" w:type="dxa"/>
              <w:right w:w="108" w:type="dxa"/>
            </w:tcMar>
            <w:vAlign w:val="bottom"/>
          </w:tcPr>
          <w:p w14:paraId="5C33D004" w14:textId="77777777" w:rsidR="000F004D" w:rsidRPr="00D3644C" w:rsidRDefault="000F004D" w:rsidP="00B25C30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C01CFE" w14:textId="2F98249C" w:rsidR="000F004D" w:rsidRPr="00D3644C" w:rsidRDefault="000F004D" w:rsidP="00B25C30">
            <w:pPr>
              <w:tabs>
                <w:tab w:val="left" w:pos="720"/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 xml:space="preserve">พ.ศ. </w:t>
            </w:r>
            <w:r w:rsidR="00C644C8" w:rsidRPr="00C644C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25198F" w14:textId="61AF0EA3" w:rsidR="000F004D" w:rsidRPr="00D3644C" w:rsidRDefault="000F004D" w:rsidP="00B25C30">
            <w:pPr>
              <w:tabs>
                <w:tab w:val="left" w:pos="720"/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 xml:space="preserve">พ.ศ. </w:t>
            </w:r>
            <w:r w:rsidR="00C644C8" w:rsidRPr="00C644C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526241" w14:textId="5FDEA086" w:rsidR="000F004D" w:rsidRPr="00D3644C" w:rsidRDefault="000F004D" w:rsidP="00B25C30">
            <w:pPr>
              <w:tabs>
                <w:tab w:val="left" w:pos="720"/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 xml:space="preserve">พ.ศ. </w:t>
            </w:r>
            <w:r w:rsidR="00C644C8" w:rsidRPr="00C644C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90599C" w14:textId="5B3FD706" w:rsidR="000F004D" w:rsidRPr="00D3644C" w:rsidRDefault="000F004D" w:rsidP="00B25C30">
            <w:pPr>
              <w:tabs>
                <w:tab w:val="left" w:pos="720"/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 xml:space="preserve">พ.ศ. </w:t>
            </w:r>
            <w:r w:rsidR="00C644C8" w:rsidRPr="00C644C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CABB91" w14:textId="2F8C9B4A" w:rsidR="000F004D" w:rsidRPr="00D3644C" w:rsidRDefault="000F004D" w:rsidP="00B25C30">
            <w:pPr>
              <w:tabs>
                <w:tab w:val="left" w:pos="720"/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 xml:space="preserve">พ.ศ. </w:t>
            </w:r>
            <w:r w:rsidR="00C644C8" w:rsidRPr="00C644C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C8A9A4B" w14:textId="471087BE" w:rsidR="000F004D" w:rsidRPr="00D3644C" w:rsidRDefault="000F004D" w:rsidP="00B25C30">
            <w:pPr>
              <w:tabs>
                <w:tab w:val="left" w:pos="720"/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 xml:space="preserve">พ.ศ. </w:t>
            </w:r>
            <w:r w:rsidR="00C644C8" w:rsidRPr="00C644C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C4E094F" w14:textId="77D289FC" w:rsidR="000F004D" w:rsidRPr="00D3644C" w:rsidRDefault="000F004D" w:rsidP="00B25C30">
            <w:pPr>
              <w:tabs>
                <w:tab w:val="left" w:pos="720"/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 xml:space="preserve">พ.ศ. </w:t>
            </w:r>
            <w:r w:rsidR="00C644C8" w:rsidRPr="00C644C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C80246" w14:textId="3CA66609" w:rsidR="000F004D" w:rsidRPr="00D3644C" w:rsidRDefault="000F004D" w:rsidP="00B25C30">
            <w:pPr>
              <w:tabs>
                <w:tab w:val="left" w:pos="720"/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 xml:space="preserve">พ.ศ. </w:t>
            </w:r>
            <w:r w:rsidR="00C644C8" w:rsidRPr="00C644C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C0C2AD1" w14:textId="4F128401" w:rsidR="000F004D" w:rsidRPr="00D3644C" w:rsidRDefault="000F004D" w:rsidP="00B25C30">
            <w:pPr>
              <w:tabs>
                <w:tab w:val="left" w:pos="720"/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 xml:space="preserve">พ.ศ. </w:t>
            </w:r>
            <w:r w:rsidR="00C644C8" w:rsidRPr="00C644C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D389A3" w14:textId="1A581A3A" w:rsidR="000F004D" w:rsidRPr="00D3644C" w:rsidRDefault="000F004D" w:rsidP="00B25C30">
            <w:pPr>
              <w:tabs>
                <w:tab w:val="left" w:pos="720"/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 xml:space="preserve">พ.ศ. </w:t>
            </w:r>
            <w:r w:rsidR="00C644C8" w:rsidRPr="00C644C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35419C5" w14:textId="7F85078F" w:rsidR="000F004D" w:rsidRPr="00D3644C" w:rsidRDefault="000F004D" w:rsidP="00B25C30">
            <w:pPr>
              <w:tabs>
                <w:tab w:val="left" w:pos="720"/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 xml:space="preserve">พ.ศ. </w:t>
            </w:r>
            <w:r w:rsidR="00C644C8" w:rsidRPr="00C644C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6D4F17" w14:textId="1F165B0E" w:rsidR="000F004D" w:rsidRPr="00D3644C" w:rsidRDefault="000F004D" w:rsidP="00B25C30">
            <w:pPr>
              <w:tabs>
                <w:tab w:val="left" w:pos="720"/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 xml:space="preserve">พ.ศ. </w:t>
            </w:r>
            <w:r w:rsidR="00C644C8" w:rsidRPr="00C644C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</w:tr>
      <w:tr w:rsidR="000F004D" w:rsidRPr="00D3644C" w14:paraId="2EA17305" w14:textId="77777777" w:rsidTr="00B25C30">
        <w:tc>
          <w:tcPr>
            <w:tcW w:w="4158" w:type="dxa"/>
            <w:tcMar>
              <w:left w:w="108" w:type="dxa"/>
              <w:right w:w="108" w:type="dxa"/>
            </w:tcMar>
            <w:vAlign w:val="bottom"/>
          </w:tcPr>
          <w:p w14:paraId="2353BCFB" w14:textId="77777777" w:rsidR="000F004D" w:rsidRPr="00D3644C" w:rsidRDefault="000F004D" w:rsidP="00B25C30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85BCA7" w14:textId="77777777" w:rsidR="000F004D" w:rsidRPr="00D3644C" w:rsidRDefault="000F004D" w:rsidP="00B25C30">
            <w:pPr>
              <w:tabs>
                <w:tab w:val="left" w:pos="720"/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>พันบาท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BA339D8" w14:textId="77777777" w:rsidR="000F004D" w:rsidRPr="00D3644C" w:rsidRDefault="000F004D" w:rsidP="00B25C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>พันบาท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FEEF1E1" w14:textId="77777777" w:rsidR="000F004D" w:rsidRPr="00D3644C" w:rsidRDefault="000F004D" w:rsidP="00B25C30">
            <w:pPr>
              <w:tabs>
                <w:tab w:val="left" w:pos="720"/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>พันบาท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C2197C" w14:textId="77777777" w:rsidR="000F004D" w:rsidRPr="00D3644C" w:rsidRDefault="000F004D" w:rsidP="00B25C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>พันบาท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D586E3B" w14:textId="77777777" w:rsidR="000F004D" w:rsidRPr="00D3644C" w:rsidRDefault="000F004D" w:rsidP="00B25C30">
            <w:pPr>
              <w:tabs>
                <w:tab w:val="left" w:pos="720"/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>พันบาท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89B284" w14:textId="77777777" w:rsidR="000F004D" w:rsidRPr="00D3644C" w:rsidRDefault="000F004D" w:rsidP="00B25C30">
            <w:pPr>
              <w:tabs>
                <w:tab w:val="left" w:pos="720"/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>พันบาท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9226B4" w14:textId="77777777" w:rsidR="000F004D" w:rsidRPr="00D3644C" w:rsidRDefault="000F004D" w:rsidP="00B25C30">
            <w:pPr>
              <w:tabs>
                <w:tab w:val="left" w:pos="720"/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>พันบาท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EE39C6F" w14:textId="77777777" w:rsidR="000F004D" w:rsidRPr="00D3644C" w:rsidRDefault="000F004D" w:rsidP="00B25C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>พันบาท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F52E62" w14:textId="77777777" w:rsidR="000F004D" w:rsidRPr="00D3644C" w:rsidRDefault="000F004D" w:rsidP="00B25C30">
            <w:pPr>
              <w:tabs>
                <w:tab w:val="left" w:pos="720"/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>พันบาท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013A58" w14:textId="77777777" w:rsidR="000F004D" w:rsidRPr="00D3644C" w:rsidRDefault="000F004D" w:rsidP="00B25C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>พันบาท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282C85" w14:textId="77777777" w:rsidR="000F004D" w:rsidRPr="00D3644C" w:rsidRDefault="000F004D" w:rsidP="00B25C30">
            <w:pPr>
              <w:tabs>
                <w:tab w:val="left" w:pos="720"/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>พันบาท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F40A908" w14:textId="77777777" w:rsidR="000F004D" w:rsidRPr="00D3644C" w:rsidRDefault="000F004D" w:rsidP="00B25C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lang w:val="th"/>
              </w:rPr>
              <w:t>พันบาท</w:t>
            </w:r>
          </w:p>
        </w:tc>
      </w:tr>
      <w:tr w:rsidR="000F004D" w:rsidRPr="00D3644C" w14:paraId="2896DEB9" w14:textId="77777777" w:rsidTr="00541525">
        <w:tc>
          <w:tcPr>
            <w:tcW w:w="4158" w:type="dxa"/>
            <w:tcMar>
              <w:left w:w="108" w:type="dxa"/>
              <w:right w:w="108" w:type="dxa"/>
            </w:tcMar>
            <w:vAlign w:val="bottom"/>
          </w:tcPr>
          <w:p w14:paraId="02C65BDD" w14:textId="77777777" w:rsidR="000F004D" w:rsidRPr="00D3644C" w:rsidRDefault="000F004D" w:rsidP="00B25C30">
            <w:pPr>
              <w:rPr>
                <w:rFonts w:ascii="Browallia New" w:hAnsi="Browallia New" w:cs="Browallia New"/>
                <w:sz w:val="12"/>
                <w:szCs w:val="1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th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0EBEE6FC" w14:textId="77777777" w:rsidR="000F004D" w:rsidRPr="00D3644C" w:rsidRDefault="000F004D" w:rsidP="00B25C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th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CAFFFC8" w14:textId="77777777" w:rsidR="000F004D" w:rsidRPr="00D3644C" w:rsidRDefault="000F004D" w:rsidP="00B25C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16F468E9" w14:textId="77777777" w:rsidR="000F004D" w:rsidRPr="00D3644C" w:rsidRDefault="000F004D" w:rsidP="00B25C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9697089" w14:textId="77777777" w:rsidR="000F004D" w:rsidRPr="00D3644C" w:rsidRDefault="000F004D" w:rsidP="00B25C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</w:tcPr>
          <w:p w14:paraId="1D0F12F6" w14:textId="77777777" w:rsidR="000F004D" w:rsidRPr="00D3644C" w:rsidRDefault="000F004D" w:rsidP="00B25C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66571D04" w14:textId="77777777" w:rsidR="000F004D" w:rsidRPr="00D3644C" w:rsidRDefault="000F004D" w:rsidP="00B25C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3700FE64" w14:textId="77777777" w:rsidR="000F004D" w:rsidRPr="00D3644C" w:rsidRDefault="000F004D" w:rsidP="00B25C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2C174C" w14:textId="77777777" w:rsidR="000F004D" w:rsidRPr="00D3644C" w:rsidRDefault="000F004D" w:rsidP="00B25C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028697B4" w14:textId="77777777" w:rsidR="000F004D" w:rsidRPr="00D3644C" w:rsidRDefault="000F004D" w:rsidP="00B25C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07686BF" w14:textId="77777777" w:rsidR="000F004D" w:rsidRPr="00D3644C" w:rsidRDefault="000F004D" w:rsidP="00B25C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5E1C0343" w14:textId="77777777" w:rsidR="000F004D" w:rsidRPr="00D3644C" w:rsidRDefault="000F004D" w:rsidP="00B25C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3B602D0" w14:textId="77777777" w:rsidR="000F004D" w:rsidRPr="00D3644C" w:rsidRDefault="000F004D" w:rsidP="00B25C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  <w:t xml:space="preserve"> </w:t>
            </w:r>
          </w:p>
        </w:tc>
      </w:tr>
      <w:tr w:rsidR="000F004D" w:rsidRPr="00D3644C" w14:paraId="6C364D39" w14:textId="77777777" w:rsidTr="00541525">
        <w:tc>
          <w:tcPr>
            <w:tcW w:w="4158" w:type="dxa"/>
            <w:tcMar>
              <w:left w:w="108" w:type="dxa"/>
              <w:right w:w="108" w:type="dxa"/>
            </w:tcMar>
            <w:vAlign w:val="bottom"/>
          </w:tcPr>
          <w:p w14:paraId="3EEB2E1B" w14:textId="77777777" w:rsidR="000F004D" w:rsidRPr="00D3644C" w:rsidRDefault="000F004D" w:rsidP="00B25C30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  <w:t>รายได้จากลูกค้าภายนอก</w:t>
            </w:r>
          </w:p>
        </w:tc>
        <w:tc>
          <w:tcPr>
            <w:tcW w:w="1005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5F54A5E9" w14:textId="30C18F97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462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418</w:t>
            </w:r>
          </w:p>
        </w:tc>
        <w:tc>
          <w:tcPr>
            <w:tcW w:w="1005" w:type="dxa"/>
            <w:tcMar>
              <w:left w:w="108" w:type="dxa"/>
              <w:right w:w="108" w:type="dxa"/>
            </w:tcMar>
            <w:vAlign w:val="bottom"/>
          </w:tcPr>
          <w:p w14:paraId="4D6DCF42" w14:textId="269F7BE4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385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945</w:t>
            </w: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08B4FB3C" w14:textId="48A07DE9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17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923</w:t>
            </w: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2216E1A0" w14:textId="00E5B55A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17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688</w:t>
            </w: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62DA6CC6" w14:textId="47A25466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60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735</w:t>
            </w: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708BC3DD" w14:textId="2BD2C0BF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26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823</w:t>
            </w: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3CE5F09E" w14:textId="491E491C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2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312</w:t>
            </w: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5C4CB6A3" w14:textId="1F1B0B6B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10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251</w:t>
            </w: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060771DF" w14:textId="77777777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66A825A4" w14:textId="77777777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5BB8F62B" w14:textId="0779CF3B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543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388</w:t>
            </w: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61C8B78B" w14:textId="6E4962D3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440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707</w:t>
            </w:r>
          </w:p>
        </w:tc>
      </w:tr>
      <w:tr w:rsidR="000F004D" w:rsidRPr="00D3644C" w14:paraId="061DBB18" w14:textId="77777777" w:rsidTr="00541525">
        <w:tc>
          <w:tcPr>
            <w:tcW w:w="4158" w:type="dxa"/>
            <w:tcMar>
              <w:left w:w="108" w:type="dxa"/>
              <w:right w:w="108" w:type="dxa"/>
            </w:tcMar>
            <w:vAlign w:val="bottom"/>
          </w:tcPr>
          <w:p w14:paraId="7A3D7BF7" w14:textId="77777777" w:rsidR="000F004D" w:rsidRPr="00D3644C" w:rsidRDefault="000F004D" w:rsidP="00B25C30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  <w:t>รายได้ระหว่างส่วนงาน</w:t>
            </w:r>
          </w:p>
        </w:tc>
        <w:tc>
          <w:tcPr>
            <w:tcW w:w="1005" w:type="dxa"/>
            <w:tcBorders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23C9A11A" w14:textId="77777777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9362B5B" w14:textId="5A9DAB0C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154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7E29EB6A" w14:textId="7D647494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176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414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394BE7" w14:textId="6106D00C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40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378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1621A347" w14:textId="194377C6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7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888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381A3C6" w14:textId="7A7AFB43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14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745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3F74B99F" w14:textId="7B8C81A5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2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116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C01E8AB" w14:textId="56D16BBF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795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7047D524" w14:textId="2925C702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186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418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EC8AB03" w14:textId="3C68DC2A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59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072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435538FA" w14:textId="77777777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77B313" w14:textId="77777777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0F004D" w:rsidRPr="00D3644C" w14:paraId="74423C97" w14:textId="77777777" w:rsidTr="00B25C30">
        <w:tc>
          <w:tcPr>
            <w:tcW w:w="4158" w:type="dxa"/>
            <w:tcMar>
              <w:left w:w="108" w:type="dxa"/>
              <w:right w:w="108" w:type="dxa"/>
            </w:tcMar>
            <w:vAlign w:val="bottom"/>
          </w:tcPr>
          <w:p w14:paraId="3D9F3D5E" w14:textId="77777777" w:rsidR="000F004D" w:rsidRPr="00D3644C" w:rsidRDefault="000F004D" w:rsidP="00B25C30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  <w:t>รวม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21021B16" w14:textId="0A39465B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462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418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D5EFF5" w14:textId="0D0FE203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389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099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72638974" w14:textId="7E5B0FC3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194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337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F9D2637" w14:textId="46C6A0CD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58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066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7AD00E94" w14:textId="08C62C10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68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623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ACC34AF" w14:textId="3604EB09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41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568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270DED3A" w14:textId="691065E5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428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C5280C4" w14:textId="58162950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11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046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6422CFF8" w14:textId="72302C67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186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418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914519" w14:textId="5FDA0364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59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072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2E14880E" w14:textId="699D934A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543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388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4B44EDC" w14:textId="6024E32E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440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707</w:t>
            </w:r>
          </w:p>
        </w:tc>
      </w:tr>
      <w:tr w:rsidR="000F004D" w:rsidRPr="00D3644C" w14:paraId="0CE7EB50" w14:textId="77777777" w:rsidTr="00B25C30">
        <w:tc>
          <w:tcPr>
            <w:tcW w:w="4158" w:type="dxa"/>
            <w:tcMar>
              <w:left w:w="108" w:type="dxa"/>
              <w:right w:w="108" w:type="dxa"/>
            </w:tcMar>
            <w:vAlign w:val="bottom"/>
          </w:tcPr>
          <w:p w14:paraId="372E528A" w14:textId="77777777" w:rsidR="000F004D" w:rsidRPr="00D3644C" w:rsidRDefault="000F004D" w:rsidP="00B25C30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  <w:t>ดอกเบี้ยรับ</w:t>
            </w: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0721440A" w14:textId="0D6ACD5A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26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849</w:t>
            </w:r>
          </w:p>
        </w:tc>
        <w:tc>
          <w:tcPr>
            <w:tcW w:w="1005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23BE730" w14:textId="2BE22F0C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8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609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6F20CEB6" w14:textId="287EAE13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8A717BF" w14:textId="0B3675C2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1D46EF81" w14:textId="644D3FB3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455ED7AB" w14:textId="276B30C0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  <w:t>)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6284909D" w14:textId="0A081878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12ACBA8B" w14:textId="44FFD22F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077D225E" w14:textId="1A5DF8DB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26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549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69C28A4" w14:textId="57AE1A05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8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609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0FD01A23" w14:textId="5D2D99A1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308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D875C2C" w14:textId="6D90B098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2</w:t>
            </w:r>
          </w:p>
        </w:tc>
      </w:tr>
      <w:tr w:rsidR="000F004D" w:rsidRPr="00D3644C" w14:paraId="7F299CBB" w14:textId="77777777" w:rsidTr="00B25C30">
        <w:tc>
          <w:tcPr>
            <w:tcW w:w="4158" w:type="dxa"/>
            <w:tcMar>
              <w:left w:w="108" w:type="dxa"/>
              <w:right w:w="108" w:type="dxa"/>
            </w:tcMar>
            <w:vAlign w:val="bottom"/>
          </w:tcPr>
          <w:p w14:paraId="383B220C" w14:textId="77777777" w:rsidR="000F004D" w:rsidRPr="00D3644C" w:rsidRDefault="000F004D" w:rsidP="00B25C30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  <w:t>รายได้อื่น</w:t>
            </w:r>
          </w:p>
        </w:tc>
        <w:tc>
          <w:tcPr>
            <w:tcW w:w="1005" w:type="dxa"/>
            <w:tcBorders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4F95F2DC" w14:textId="49A48D82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20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112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92CD38" w14:textId="726E4CC2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81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512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08D7BB62" w14:textId="246FA163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203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73C5081" w14:textId="754011B1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537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3FE93DA7" w14:textId="686530CA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305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EF12DF" w14:textId="5F9208F8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151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7BB3E1BB" w14:textId="77777777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EE7B25A" w14:textId="3AE79B3F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59B2046E" w14:textId="7A8CA0A5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60D2B8" w14:textId="77777777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26809FC2" w14:textId="00411415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23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621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7D90D2" w14:textId="2337A9BC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82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229</w:t>
            </w:r>
          </w:p>
        </w:tc>
      </w:tr>
      <w:tr w:rsidR="000F004D" w:rsidRPr="00D3644C" w14:paraId="3AC950AF" w14:textId="77777777" w:rsidTr="00B25C30">
        <w:tc>
          <w:tcPr>
            <w:tcW w:w="4158" w:type="dxa"/>
            <w:tcMar>
              <w:left w:w="108" w:type="dxa"/>
              <w:right w:w="108" w:type="dxa"/>
            </w:tcMar>
            <w:vAlign w:val="bottom"/>
          </w:tcPr>
          <w:p w14:paraId="7A6EA6F8" w14:textId="77777777" w:rsidR="000F004D" w:rsidRPr="00D3644C" w:rsidRDefault="000F004D" w:rsidP="00B25C30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  <w:t>รวมรายได้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02086DCF" w14:textId="2710CFBA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509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379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695F77" w14:textId="099CF2BE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479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220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1D8013BA" w14:textId="10CE43AA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197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550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819997" w14:textId="49B1292F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58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605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67EE1995" w14:textId="18DAE5AC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68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927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586044" w14:textId="3994EF5D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41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718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3D71E333" w14:textId="608E77A7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427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25F4D7" w14:textId="5FDE849E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11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076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2C2EC9BA" w14:textId="26FF5D54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212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966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FDB472" w14:textId="69D62F42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67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681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35004505" w14:textId="59A08D1E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567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317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648EDB" w14:textId="3E7DFF24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522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938</w:t>
            </w:r>
          </w:p>
        </w:tc>
      </w:tr>
      <w:tr w:rsidR="000F004D" w:rsidRPr="00D3644C" w14:paraId="2A74D202" w14:textId="77777777" w:rsidTr="00B25C30">
        <w:tc>
          <w:tcPr>
            <w:tcW w:w="4158" w:type="dxa"/>
            <w:tcMar>
              <w:left w:w="108" w:type="dxa"/>
              <w:right w:w="108" w:type="dxa"/>
            </w:tcMar>
            <w:vAlign w:val="bottom"/>
          </w:tcPr>
          <w:p w14:paraId="58291D58" w14:textId="77777777" w:rsidR="000F004D" w:rsidRPr="00D3644C" w:rsidRDefault="000F004D" w:rsidP="00B25C30">
            <w:pPr>
              <w:tabs>
                <w:tab w:val="left" w:pos="243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smallCaps/>
                <w:color w:val="000000" w:themeColor="text1"/>
                <w:sz w:val="22"/>
                <w:szCs w:val="22"/>
                <w:lang w:val="th"/>
              </w:rPr>
              <w:t>กำไร (ขาดทุน) จากการดำเนินงานตาม</w:t>
            </w:r>
          </w:p>
        </w:tc>
        <w:tc>
          <w:tcPr>
            <w:tcW w:w="1005" w:type="dxa"/>
            <w:tcBorders>
              <w:top w:val="single" w:sz="4" w:space="0" w:color="auto"/>
              <w:bottom w:val="nil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3C5795A8" w14:textId="7617FB05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7151BF6" w14:textId="1105DBC4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4FDE5C3F" w14:textId="28CCA5E0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085B95A" w14:textId="4E045AA4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45246AB7" w14:textId="18161E5F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11ED117" w14:textId="2397DF5B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36481455" w14:textId="14606C6B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640C478" w14:textId="522C0DDA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7DBDDCEC" w14:textId="7F1C3AE2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D145D0" w14:textId="790BF65F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327034F9" w14:textId="5AF78788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AD0A67" w14:textId="65175155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color w:val="000000" w:themeColor="text1"/>
                <w:sz w:val="22"/>
                <w:szCs w:val="22"/>
              </w:rPr>
            </w:pPr>
          </w:p>
        </w:tc>
      </w:tr>
      <w:tr w:rsidR="000F004D" w:rsidRPr="00D3644C" w14:paraId="59B466B3" w14:textId="77777777" w:rsidTr="00B25C30">
        <w:tc>
          <w:tcPr>
            <w:tcW w:w="4158" w:type="dxa"/>
            <w:tcMar>
              <w:left w:w="108" w:type="dxa"/>
              <w:right w:w="108" w:type="dxa"/>
            </w:tcMar>
            <w:vAlign w:val="bottom"/>
          </w:tcPr>
          <w:p w14:paraId="5EA9603B" w14:textId="77777777" w:rsidR="000F004D" w:rsidRPr="00D3644C" w:rsidRDefault="000F004D" w:rsidP="00B25C30">
            <w:pPr>
              <w:tabs>
                <w:tab w:val="left" w:pos="243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smallCaps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3644C">
              <w:rPr>
                <w:rFonts w:ascii="Browallia New" w:eastAsia="Browallia New" w:hAnsi="Browallia New" w:cs="Browallia New"/>
                <w:b/>
                <w:bCs/>
                <w:smallCaps/>
                <w:color w:val="000000" w:themeColor="text1"/>
                <w:sz w:val="22"/>
                <w:szCs w:val="22"/>
                <w:lang w:val="th"/>
              </w:rPr>
              <w:t>ส่วนงานก่อนภาษีเงินได้</w:t>
            </w:r>
          </w:p>
        </w:tc>
        <w:tc>
          <w:tcPr>
            <w:tcW w:w="1005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22DD988B" w14:textId="69CC08F7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33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699</w:t>
            </w:r>
          </w:p>
        </w:tc>
        <w:tc>
          <w:tcPr>
            <w:tcW w:w="1005" w:type="dxa"/>
            <w:tcMar>
              <w:left w:w="108" w:type="dxa"/>
              <w:right w:w="108" w:type="dxa"/>
            </w:tcMar>
            <w:vAlign w:val="bottom"/>
          </w:tcPr>
          <w:p w14:paraId="2A31CF8F" w14:textId="18B7FB75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68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580</w:t>
            </w: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53F46A3A" w14:textId="20909019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11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723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629C25A2" w14:textId="7767862D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8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035</w:t>
            </w: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1B5CADA4" w14:textId="13B163F5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9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055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4D7E34BC" w14:textId="3AFFFC64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8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810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7DB9E70F" w14:textId="6BC028FD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408</w:t>
            </w: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5FE237B0" w14:textId="55A8EE6C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484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047F43EA" w14:textId="4973F3BC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2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020</w:t>
            </w: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215D2DD8" w14:textId="360C8F50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60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016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0EB4760A" w14:textId="1B579B6B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18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349</w:t>
            </w: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3C210472" w14:textId="3AC6EFCC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305</w:t>
            </w:r>
          </w:p>
        </w:tc>
      </w:tr>
      <w:tr w:rsidR="000F004D" w:rsidRPr="00D3644C" w14:paraId="688CB4F5" w14:textId="77777777" w:rsidTr="00B25C30">
        <w:tc>
          <w:tcPr>
            <w:tcW w:w="4158" w:type="dxa"/>
            <w:tcMar>
              <w:left w:w="108" w:type="dxa"/>
              <w:right w:w="108" w:type="dxa"/>
            </w:tcMar>
            <w:vAlign w:val="bottom"/>
          </w:tcPr>
          <w:p w14:paraId="78D4C055" w14:textId="71B6C911" w:rsidR="000F004D" w:rsidRPr="00D3644C" w:rsidRDefault="000F004D" w:rsidP="00B25C30">
            <w:pPr>
              <w:tabs>
                <w:tab w:val="left" w:pos="243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smallCaps/>
                <w:color w:val="000000" w:themeColor="text1"/>
                <w:sz w:val="22"/>
                <w:szCs w:val="22"/>
                <w:lang w:val="th"/>
              </w:rPr>
              <w:t xml:space="preserve">รายได้ภาษีเงินได้ </w:t>
            </w:r>
          </w:p>
        </w:tc>
        <w:tc>
          <w:tcPr>
            <w:tcW w:w="1005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14E37EE2" w14:textId="246EEF7C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5" w:type="dxa"/>
            <w:tcMar>
              <w:left w:w="108" w:type="dxa"/>
              <w:right w:w="108" w:type="dxa"/>
            </w:tcMar>
            <w:vAlign w:val="bottom"/>
          </w:tcPr>
          <w:p w14:paraId="76875D45" w14:textId="4EE62B42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</w:pP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4212109C" w14:textId="6F165A31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4A1403EB" w14:textId="478EF420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7CE720A4" w14:textId="52383FDF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49DC1E5A" w14:textId="52F73C75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1C853665" w14:textId="71D7244D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3D84700C" w14:textId="659888F8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1CCB4E69" w14:textId="27CB7A9F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3E8BC1A6" w14:textId="442BE826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1290DD4A" w14:textId="1D3F2823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21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177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A862D82" w14:textId="04D4EE0C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795</w:t>
            </w:r>
          </w:p>
        </w:tc>
      </w:tr>
      <w:tr w:rsidR="000F004D" w:rsidRPr="00D3644C" w14:paraId="74DDD640" w14:textId="77777777" w:rsidTr="00B25C30">
        <w:tc>
          <w:tcPr>
            <w:tcW w:w="4158" w:type="dxa"/>
            <w:tcMar>
              <w:left w:w="108" w:type="dxa"/>
              <w:right w:w="108" w:type="dxa"/>
            </w:tcMar>
            <w:vAlign w:val="bottom"/>
          </w:tcPr>
          <w:p w14:paraId="790707F2" w14:textId="3DDCD472" w:rsidR="000F004D" w:rsidRPr="00D3644C" w:rsidRDefault="000F004D" w:rsidP="00B25C30">
            <w:pPr>
              <w:tabs>
                <w:tab w:val="left" w:pos="243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smallCaps/>
                <w:color w:val="000000" w:themeColor="text1"/>
                <w:sz w:val="22"/>
                <w:szCs w:val="22"/>
                <w:lang w:val="th"/>
              </w:rPr>
              <w:t>กำไรสุทธิสำหรับงวด</w:t>
            </w:r>
          </w:p>
        </w:tc>
        <w:tc>
          <w:tcPr>
            <w:tcW w:w="1005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1DC8D32A" w14:textId="6375D118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5" w:type="dxa"/>
            <w:tcMar>
              <w:left w:w="108" w:type="dxa"/>
              <w:right w:w="108" w:type="dxa"/>
            </w:tcMar>
            <w:vAlign w:val="bottom"/>
          </w:tcPr>
          <w:p w14:paraId="3C59BCAA" w14:textId="39E37703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59A78765" w14:textId="66597A24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0B020C08" w14:textId="11AF9EEF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68943651" w14:textId="1970E0DD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</w:pP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18F4B019" w14:textId="1A6F2DF1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</w:pP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7E146D6B" w14:textId="36423E1C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</w:pP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70B6A6DE" w14:textId="26557D8F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</w:pP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2A2C7C60" w14:textId="38BE9212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07AC2DBE" w14:textId="01F67C15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736394B5" w14:textId="28A87379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39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526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E4CD6EB" w14:textId="367AD0BA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0F004D" w:rsidRPr="00D3644C" w14:paraId="17EFDE6F" w14:textId="77777777" w:rsidTr="00B25C30">
        <w:tc>
          <w:tcPr>
            <w:tcW w:w="4158" w:type="dxa"/>
            <w:tcMar>
              <w:left w:w="108" w:type="dxa"/>
              <w:right w:w="108" w:type="dxa"/>
            </w:tcMar>
            <w:vAlign w:val="bottom"/>
          </w:tcPr>
          <w:p w14:paraId="7D715021" w14:textId="77777777" w:rsidR="000F004D" w:rsidRPr="00D3644C" w:rsidRDefault="000F004D" w:rsidP="00B25C30">
            <w:pPr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th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th"/>
              </w:rPr>
              <w:t xml:space="preserve"> </w:t>
            </w:r>
          </w:p>
        </w:tc>
        <w:tc>
          <w:tcPr>
            <w:tcW w:w="1005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7F1BFDFE" w14:textId="6802E64D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th"/>
              </w:rPr>
            </w:pPr>
          </w:p>
        </w:tc>
        <w:tc>
          <w:tcPr>
            <w:tcW w:w="1005" w:type="dxa"/>
            <w:tcMar>
              <w:left w:w="108" w:type="dxa"/>
              <w:right w:w="108" w:type="dxa"/>
            </w:tcMar>
            <w:vAlign w:val="bottom"/>
          </w:tcPr>
          <w:p w14:paraId="6FEBEACA" w14:textId="524A0C6A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th"/>
              </w:rPr>
            </w:pP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489B286A" w14:textId="7DCB1353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th"/>
              </w:rPr>
            </w:pP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036A4D0B" w14:textId="72B148AA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th"/>
              </w:rPr>
            </w:pP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201A4D01" w14:textId="163DA928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th"/>
              </w:rPr>
            </w:pP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2C08E712" w14:textId="568F1FB3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th"/>
              </w:rPr>
            </w:pP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6C9570DB" w14:textId="4BBFEA65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th"/>
              </w:rPr>
            </w:pP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3C178129" w14:textId="1C9012C3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th"/>
              </w:rPr>
            </w:pP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6CC2E89E" w14:textId="5E2C9629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th"/>
              </w:rPr>
            </w:pP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0C62F6BA" w14:textId="6F897C22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th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nil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4BA004D4" w14:textId="086C0B02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th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E608E3" w14:textId="33EEF982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th"/>
              </w:rPr>
            </w:pPr>
          </w:p>
        </w:tc>
      </w:tr>
      <w:tr w:rsidR="000F004D" w:rsidRPr="00D3644C" w14:paraId="5A09A8C6" w14:textId="77777777" w:rsidTr="00B25C30">
        <w:tc>
          <w:tcPr>
            <w:tcW w:w="4158" w:type="dxa"/>
            <w:tcMar>
              <w:left w:w="108" w:type="dxa"/>
              <w:right w:w="108" w:type="dxa"/>
            </w:tcMar>
            <w:vAlign w:val="bottom"/>
          </w:tcPr>
          <w:p w14:paraId="6835065D" w14:textId="77777777" w:rsidR="000F004D" w:rsidRPr="00D3644C" w:rsidRDefault="000F004D" w:rsidP="00B25C30">
            <w:pPr>
              <w:tabs>
                <w:tab w:val="left" w:pos="243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b/>
                <w:bCs/>
                <w:smallCaps/>
                <w:color w:val="000000" w:themeColor="text1"/>
                <w:sz w:val="22"/>
                <w:szCs w:val="22"/>
                <w:lang w:val="th"/>
              </w:rPr>
              <w:t>จังหวะเวลาการรับรู้รายได้</w:t>
            </w:r>
          </w:p>
        </w:tc>
        <w:tc>
          <w:tcPr>
            <w:tcW w:w="1005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554206E9" w14:textId="71E6C963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5" w:type="dxa"/>
            <w:tcMar>
              <w:left w:w="108" w:type="dxa"/>
              <w:right w:w="108" w:type="dxa"/>
            </w:tcMar>
            <w:vAlign w:val="bottom"/>
          </w:tcPr>
          <w:p w14:paraId="610FEC6A" w14:textId="3DC8E103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</w:pP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3AED7B32" w14:textId="5E6D0847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439BFB17" w14:textId="17E383FB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51FC7799" w14:textId="0E4AF526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</w:pP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5D85050B" w14:textId="6CAB78C9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531F5661" w14:textId="0945A9E3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7441A9D7" w14:textId="50932E79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161D9ECF" w14:textId="396ABCF6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09622EDD" w14:textId="4EDFFD83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16AC8897" w14:textId="020D63C2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</w:pP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7400B416" w14:textId="56B8C2CC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</w:pPr>
          </w:p>
        </w:tc>
      </w:tr>
      <w:tr w:rsidR="000F004D" w:rsidRPr="00D3644C" w14:paraId="396A9E1B" w14:textId="77777777" w:rsidTr="00B25C30">
        <w:tc>
          <w:tcPr>
            <w:tcW w:w="4158" w:type="dxa"/>
            <w:tcMar>
              <w:left w:w="108" w:type="dxa"/>
              <w:right w:w="108" w:type="dxa"/>
            </w:tcMar>
            <w:vAlign w:val="bottom"/>
          </w:tcPr>
          <w:p w14:paraId="3F9CACA4" w14:textId="77777777" w:rsidR="000F004D" w:rsidRPr="00D3644C" w:rsidRDefault="000F004D" w:rsidP="00B25C30">
            <w:pPr>
              <w:tabs>
                <w:tab w:val="left" w:pos="243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  <w:t xml:space="preserve">เมื่อปฏิบัติตามภาระที่ต้องปฏิบัติเสร็จสิ้น 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(point in time)</w:t>
            </w:r>
          </w:p>
        </w:tc>
        <w:tc>
          <w:tcPr>
            <w:tcW w:w="1005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7897DAF4" w14:textId="6C4C3B99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462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418</w:t>
            </w:r>
          </w:p>
        </w:tc>
        <w:tc>
          <w:tcPr>
            <w:tcW w:w="1005" w:type="dxa"/>
            <w:tcMar>
              <w:left w:w="108" w:type="dxa"/>
              <w:right w:w="108" w:type="dxa"/>
            </w:tcMar>
            <w:vAlign w:val="bottom"/>
          </w:tcPr>
          <w:p w14:paraId="74B7B880" w14:textId="5EBEE19C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389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099</w:t>
            </w: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472DFC10" w14:textId="77777777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  <w:t>-</w:t>
            </w: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4A2BCB80" w14:textId="77777777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0D2AD79A" w14:textId="4B8842C1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68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623</w:t>
            </w: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3F9DEA37" w14:textId="50ED29D7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41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568</w:t>
            </w: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282F0D75" w14:textId="621DA444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428</w:t>
            </w: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3024144D" w14:textId="62415101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11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046</w:t>
            </w: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732B9CCB" w14:textId="44E9D846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10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004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6B2B1B3E" w14:textId="0773C7AB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18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694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30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6FC11155" w14:textId="0C7B81F8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525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465</w:t>
            </w:r>
          </w:p>
        </w:tc>
        <w:tc>
          <w:tcPr>
            <w:tcW w:w="930" w:type="dxa"/>
            <w:tcMar>
              <w:left w:w="108" w:type="dxa"/>
              <w:right w:w="108" w:type="dxa"/>
            </w:tcMar>
            <w:vAlign w:val="bottom"/>
          </w:tcPr>
          <w:p w14:paraId="5CC2D4CD" w14:textId="7822637F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423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019</w:t>
            </w:r>
          </w:p>
        </w:tc>
      </w:tr>
      <w:tr w:rsidR="000F004D" w:rsidRPr="00D3644C" w14:paraId="3DBA0E8A" w14:textId="77777777" w:rsidTr="00B25C30">
        <w:tc>
          <w:tcPr>
            <w:tcW w:w="4158" w:type="dxa"/>
            <w:tcMar>
              <w:left w:w="108" w:type="dxa"/>
              <w:right w:w="108" w:type="dxa"/>
            </w:tcMar>
            <w:vAlign w:val="bottom"/>
          </w:tcPr>
          <w:p w14:paraId="4A403F49" w14:textId="77777777" w:rsidR="000F004D" w:rsidRPr="00D3644C" w:rsidRDefault="000F004D" w:rsidP="00B25C30">
            <w:pPr>
              <w:tabs>
                <w:tab w:val="left" w:pos="243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  <w:t>ตลอดช่วงเวลาที่ปฏิบัติตามภาระที่ต้องปฏิบัติ (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over time)</w:t>
            </w:r>
          </w:p>
        </w:tc>
        <w:tc>
          <w:tcPr>
            <w:tcW w:w="1005" w:type="dxa"/>
            <w:tcBorders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1DC8A651" w14:textId="77777777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A14040" w14:textId="77777777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062AB464" w14:textId="49BE8175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194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337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570B57" w14:textId="2DB0941D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58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066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395AC61F" w14:textId="77777777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6F71F8" w14:textId="77777777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  <w:t>-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507427B6" w14:textId="77777777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244B2F" w14:textId="77777777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72650A49" w14:textId="5FD3C9AE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176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414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4885E9" w14:textId="2607DA0D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40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378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5E460AFE" w14:textId="410D1553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17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923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2099D3" w14:textId="15D96362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17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688</w:t>
            </w:r>
          </w:p>
        </w:tc>
      </w:tr>
      <w:tr w:rsidR="000F004D" w:rsidRPr="00D3644C" w14:paraId="7047A641" w14:textId="77777777" w:rsidTr="00B25C30">
        <w:tc>
          <w:tcPr>
            <w:tcW w:w="4158" w:type="dxa"/>
            <w:tcMar>
              <w:left w:w="108" w:type="dxa"/>
              <w:right w:w="108" w:type="dxa"/>
            </w:tcMar>
            <w:vAlign w:val="bottom"/>
          </w:tcPr>
          <w:p w14:paraId="25CCAAA3" w14:textId="77777777" w:rsidR="000F004D" w:rsidRPr="00D3644C" w:rsidRDefault="000F004D" w:rsidP="00B25C30">
            <w:pPr>
              <w:tabs>
                <w:tab w:val="left" w:pos="243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  <w:t>รวม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37BAF546" w14:textId="0A8B3FA3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462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418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A6051E7" w14:textId="5B88648B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389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099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7C32CBBA" w14:textId="23F47952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194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337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3BEA358" w14:textId="64C962FA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58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066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038D3BB7" w14:textId="64B9250D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68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623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C389FAA" w14:textId="06B53E3B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41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th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568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035221D7" w14:textId="7C640BDA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428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0E8E9DC" w14:textId="6066BD1F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11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046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02604B9C" w14:textId="63980C52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186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418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3414A00" w14:textId="2848C925" w:rsidR="000F004D" w:rsidRPr="00D3644C" w:rsidRDefault="000F004D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59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072</w:t>
            </w:r>
            <w:r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3AC0C0C5" w14:textId="4603270E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543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388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B00F4D" w14:textId="49717D8E" w:rsidR="000F004D" w:rsidRPr="00D3644C" w:rsidRDefault="00C644C8" w:rsidP="00D364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440</w:t>
            </w:r>
            <w:r w:rsidR="000F004D" w:rsidRPr="00D3644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707</w:t>
            </w:r>
          </w:p>
        </w:tc>
      </w:tr>
    </w:tbl>
    <w:p w14:paraId="7A32BFD0" w14:textId="77777777" w:rsidR="0054217A" w:rsidRPr="00DC5250" w:rsidRDefault="0054217A" w:rsidP="00310816">
      <w:pPr>
        <w:jc w:val="both"/>
        <w:rPr>
          <w:rFonts w:ascii="Browallia New" w:eastAsia="Browallia New" w:hAnsi="Browallia New" w:cs="Browallia New"/>
          <w:color w:val="000000" w:themeColor="text1"/>
          <w:sz w:val="16"/>
          <w:szCs w:val="16"/>
          <w:lang w:val="th"/>
        </w:rPr>
      </w:pPr>
    </w:p>
    <w:p w14:paraId="769B06EF" w14:textId="56CAC70C" w:rsidR="00454DFC" w:rsidRDefault="000F004D" w:rsidP="0054217A">
      <w:pPr>
        <w:jc w:val="both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EE3E3A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>จังหวะเวลาการรับรู้รายได้เมื่อปฏิบัติตามภาระที่ต้องปฏิบัติเสร็จสิ้น (</w:t>
      </w:r>
      <w:r w:rsidRPr="00EE3E3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point in time)</w:t>
      </w:r>
      <w:r w:rsidRPr="00EE3E3A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 ของข้อมูลทางการเงินเฉพาะกิจการธุรกิจพัฒนาอสังหาริมทรัพย์เพื่อขายสำหรับงวดสามเดือนสิ้นสุดวันที่ </w:t>
      </w:r>
      <w:r w:rsidR="00C644C8"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30</w:t>
      </w:r>
      <w:r w:rsidRPr="00EE3E3A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 กันยายน พ.ศ. </w:t>
      </w:r>
      <w:r w:rsidR="00C644C8"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Pr="00EE3E3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EE3E3A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และ พ.ศ. </w:t>
      </w:r>
      <w:r w:rsidR="00C644C8"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2565</w:t>
      </w:r>
      <w:r w:rsidRPr="00EE3E3A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 มีจำนวน </w:t>
      </w:r>
      <w:r w:rsidR="00C644C8"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30</w:t>
      </w:r>
      <w:r w:rsidRPr="00EE3E3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C644C8"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04</w:t>
      </w:r>
      <w:r w:rsidRPr="00EE3E3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EE3E3A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ล้านบาท และ </w:t>
      </w:r>
      <w:r w:rsidR="00C644C8"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253</w:t>
      </w:r>
      <w:r w:rsidRPr="00EE3E3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C644C8"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03</w:t>
      </w:r>
      <w:r w:rsidRPr="00EE3E3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EE3E3A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>ล้านบาท ตามลำดับ</w:t>
      </w:r>
      <w:r w:rsidR="00454DFC" w:rsidRPr="682FAE1E">
        <w:rPr>
          <w:rFonts w:ascii="Browallia New" w:hAnsi="Browallia New" w:cs="Browallia New"/>
          <w:color w:val="auto"/>
          <w:sz w:val="26"/>
          <w:szCs w:val="26"/>
          <w:lang w:val="en-US"/>
        </w:rPr>
        <w:br w:type="page"/>
      </w:r>
    </w:p>
    <w:p w14:paraId="76042D7B" w14:textId="77777777" w:rsidR="00DC5250" w:rsidRPr="00DC5250" w:rsidRDefault="00DC525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20" w:type="dxa"/>
        <w:tblLayout w:type="fixed"/>
        <w:tblLook w:val="0400" w:firstRow="0" w:lastRow="0" w:firstColumn="0" w:lastColumn="0" w:noHBand="0" w:noVBand="1"/>
      </w:tblPr>
      <w:tblGrid>
        <w:gridCol w:w="15390"/>
      </w:tblGrid>
      <w:tr w:rsidR="00454DFC" w:rsidRPr="00DC5250" w14:paraId="408BA8C2" w14:textId="77777777" w:rsidTr="00A825AC">
        <w:trPr>
          <w:trHeight w:val="390"/>
        </w:trPr>
        <w:tc>
          <w:tcPr>
            <w:tcW w:w="153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tcMar>
              <w:left w:w="108" w:type="dxa"/>
              <w:right w:w="108" w:type="dxa"/>
            </w:tcMar>
            <w:vAlign w:val="center"/>
          </w:tcPr>
          <w:p w14:paraId="62A72036" w14:textId="6F62A0BD" w:rsidR="00454DFC" w:rsidRPr="00DC5250" w:rsidRDefault="00C644C8" w:rsidP="00A825A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44C8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6</w:t>
            </w:r>
            <w:r w:rsidR="00454DFC" w:rsidRPr="00DC5250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454DFC" w:rsidRPr="00DC5250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th"/>
              </w:rPr>
              <w:t>ข้อมูลตามส่วนงานและรายได้</w:t>
            </w:r>
            <w:r w:rsidR="00454DFC" w:rsidRPr="00DC5250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"/>
              </w:rPr>
              <w:t xml:space="preserve"> </w:t>
            </w:r>
            <w:r w:rsidR="00454DFC" w:rsidRPr="005C710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>(</w:t>
            </w:r>
            <w:r w:rsidR="00454DFC" w:rsidRPr="00DC525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05F4AD4B" w14:textId="77777777" w:rsidR="00454DFC" w:rsidRPr="00DC5250" w:rsidRDefault="00454DFC" w:rsidP="000F004D">
      <w:pPr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153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5"/>
        <w:gridCol w:w="1008"/>
        <w:gridCol w:w="1008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0F004D" w:rsidRPr="00D3644C" w14:paraId="5DDFE934" w14:textId="77777777" w:rsidTr="00DC5250">
        <w:tc>
          <w:tcPr>
            <w:tcW w:w="4005" w:type="dxa"/>
            <w:vAlign w:val="bottom"/>
          </w:tcPr>
          <w:p w14:paraId="3465F8E2" w14:textId="77777777" w:rsidR="000F004D" w:rsidRPr="00D3644C" w:rsidRDefault="000F004D" w:rsidP="00DC5250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1376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09CBE5" w14:textId="21E1F1BE" w:rsidR="000F004D" w:rsidRPr="00D3644C" w:rsidRDefault="000F004D" w:rsidP="00AB77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สำหรับงวดเก้าเดือนสิ้นสุดวันที่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30</w:t>
            </w: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 xml:space="preserve"> </w:t>
            </w: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กันยายน </w:t>
            </w: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(</w:t>
            </w: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ยังไม่ได้ตรวจสอบ</w:t>
            </w: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)</w:t>
            </w:r>
          </w:p>
        </w:tc>
      </w:tr>
      <w:tr w:rsidR="000F004D" w:rsidRPr="00D3644C" w14:paraId="3EEA5991" w14:textId="77777777" w:rsidTr="00DC5250">
        <w:tc>
          <w:tcPr>
            <w:tcW w:w="4005" w:type="dxa"/>
            <w:vAlign w:val="bottom"/>
          </w:tcPr>
          <w:p w14:paraId="720267FF" w14:textId="77777777" w:rsidR="000F004D" w:rsidRPr="00D3644C" w:rsidRDefault="000F004D" w:rsidP="00DC5250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CA85B" w14:textId="77777777" w:rsidR="000F004D" w:rsidRPr="00D3644C" w:rsidRDefault="000F004D" w:rsidP="00AB77F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eastAsia="en-GB"/>
              </w:rPr>
              <w:t>ธุรกิจพัฒนาอสังหาริมทรัพย์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39BAD" w14:textId="77777777" w:rsidR="000F004D" w:rsidRPr="00D3644C" w:rsidRDefault="000F004D" w:rsidP="00AB77F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6815EA" w14:textId="77777777" w:rsidR="000F004D" w:rsidRPr="00D3644C" w:rsidRDefault="000F004D" w:rsidP="00AB77F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1D723A" w14:textId="77777777" w:rsidR="000F004D" w:rsidRPr="00D3644C" w:rsidRDefault="000F004D" w:rsidP="00AB77F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3C1BB" w14:textId="77777777" w:rsidR="000F004D" w:rsidRPr="00D3644C" w:rsidRDefault="000F004D" w:rsidP="00AB77F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การตัดรายกา</w:t>
            </w: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eastAsia="en-GB"/>
              </w:rPr>
              <w:t>รบัญชี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C18A5" w14:textId="77777777" w:rsidR="000F004D" w:rsidRPr="00D3644C" w:rsidRDefault="000F004D" w:rsidP="00AB77F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</w:tr>
      <w:tr w:rsidR="000F004D" w:rsidRPr="00D3644C" w14:paraId="42A537E0" w14:textId="77777777" w:rsidTr="00DC5250">
        <w:tc>
          <w:tcPr>
            <w:tcW w:w="4005" w:type="dxa"/>
            <w:vAlign w:val="bottom"/>
          </w:tcPr>
          <w:p w14:paraId="3F7AF188" w14:textId="77777777" w:rsidR="000F004D" w:rsidRPr="00D3644C" w:rsidRDefault="000F004D" w:rsidP="00DC5250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90D0C9" w14:textId="77777777" w:rsidR="000F004D" w:rsidRPr="00D3644C" w:rsidRDefault="000F004D" w:rsidP="00AB77F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เพื่อขาย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A69BD1" w14:textId="77777777" w:rsidR="000F004D" w:rsidRPr="00D3644C" w:rsidRDefault="000F004D" w:rsidP="00AB77F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B470E0" w14:textId="77777777" w:rsidR="000F004D" w:rsidRPr="00D3644C" w:rsidRDefault="000F004D" w:rsidP="00AB77F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ธุรกิจการให้บริการ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5B13F1" w14:textId="77777777" w:rsidR="000F004D" w:rsidRPr="00D3644C" w:rsidRDefault="000F004D" w:rsidP="00AB77F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ธุรกิจอื่นๆ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190B32" w14:textId="77777777" w:rsidR="000F004D" w:rsidRPr="00D3644C" w:rsidRDefault="000F004D" w:rsidP="00AB77F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eastAsia="en-GB"/>
              </w:rPr>
              <w:t>ระหว่างกัน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CF66BD" w14:textId="77777777" w:rsidR="000F004D" w:rsidRPr="00D3644C" w:rsidRDefault="000F004D" w:rsidP="00AB77F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ข้อมูลทางการเงินรวม</w:t>
            </w:r>
          </w:p>
        </w:tc>
      </w:tr>
      <w:tr w:rsidR="000F004D" w:rsidRPr="00D3644C" w14:paraId="17EC31D6" w14:textId="77777777" w:rsidTr="00DC5250">
        <w:tc>
          <w:tcPr>
            <w:tcW w:w="4005" w:type="dxa"/>
            <w:vAlign w:val="bottom"/>
          </w:tcPr>
          <w:p w14:paraId="575D76B2" w14:textId="77777777" w:rsidR="000F004D" w:rsidRPr="00D3644C" w:rsidRDefault="000F004D" w:rsidP="00DC5250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F8134" w14:textId="13B7AC72" w:rsidR="000F004D" w:rsidRPr="00D3644C" w:rsidRDefault="000F004D" w:rsidP="00B25C3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6900" w14:textId="4A868921" w:rsidR="000F004D" w:rsidRPr="00D3644C" w:rsidRDefault="000F004D" w:rsidP="00B25C3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51F49" w14:textId="69E311BF" w:rsidR="000F004D" w:rsidRPr="00D3644C" w:rsidRDefault="000F004D" w:rsidP="00B25C3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DF7C7" w14:textId="1C80B0BA" w:rsidR="000F004D" w:rsidRPr="00D3644C" w:rsidRDefault="000F004D" w:rsidP="00B25C3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77956" w14:textId="3EEBCF63" w:rsidR="000F004D" w:rsidRPr="00D3644C" w:rsidRDefault="000F004D" w:rsidP="00B25C3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6D599" w14:textId="0235131B" w:rsidR="000F004D" w:rsidRPr="00D3644C" w:rsidRDefault="000F004D" w:rsidP="00B25C3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D2413" w14:textId="16604C49" w:rsidR="000F004D" w:rsidRPr="00D3644C" w:rsidRDefault="000F004D" w:rsidP="00B25C3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DD068" w14:textId="5422DAC1" w:rsidR="000F004D" w:rsidRPr="00D3644C" w:rsidRDefault="000F004D" w:rsidP="00B25C3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10803" w14:textId="2148EC1B" w:rsidR="000F004D" w:rsidRPr="00D3644C" w:rsidRDefault="000F004D" w:rsidP="00B25C3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D39F4" w14:textId="7B82947A" w:rsidR="000F004D" w:rsidRPr="00D3644C" w:rsidRDefault="000F004D" w:rsidP="00B25C3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4F779" w14:textId="17C822B6" w:rsidR="000F004D" w:rsidRPr="00D3644C" w:rsidRDefault="000F004D" w:rsidP="00B25C3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6886A" w14:textId="330C9DB1" w:rsidR="000F004D" w:rsidRPr="00D3644C" w:rsidRDefault="000F004D" w:rsidP="00B25C3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2565</w:t>
            </w:r>
          </w:p>
        </w:tc>
      </w:tr>
      <w:tr w:rsidR="000F004D" w:rsidRPr="00D3644C" w14:paraId="3A9F137F" w14:textId="77777777" w:rsidTr="00DC5250">
        <w:tc>
          <w:tcPr>
            <w:tcW w:w="4005" w:type="dxa"/>
            <w:vAlign w:val="bottom"/>
          </w:tcPr>
          <w:p w14:paraId="5B40A4B9" w14:textId="77777777" w:rsidR="000F004D" w:rsidRPr="00D3644C" w:rsidRDefault="000F004D" w:rsidP="00DC5250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FC4012" w14:textId="77777777" w:rsidR="000F004D" w:rsidRPr="00D3644C" w:rsidRDefault="000F004D" w:rsidP="00B25C3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32DDD6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7538C6" w14:textId="77777777" w:rsidR="000F004D" w:rsidRPr="00D3644C" w:rsidRDefault="000F004D" w:rsidP="00B25C3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100290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3F00BD" w14:textId="77777777" w:rsidR="000F004D" w:rsidRPr="00D3644C" w:rsidRDefault="000F004D" w:rsidP="00B25C3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0C35DD" w14:textId="77777777" w:rsidR="000F004D" w:rsidRPr="00D3644C" w:rsidRDefault="000F004D" w:rsidP="00B25C3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7B4C02" w14:textId="77777777" w:rsidR="000F004D" w:rsidRPr="00D3644C" w:rsidRDefault="000F004D" w:rsidP="00B25C3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1FB1B4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F14373" w14:textId="77777777" w:rsidR="000F004D" w:rsidRPr="00D3644C" w:rsidRDefault="000F004D" w:rsidP="00B25C3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B54C66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40B2AF" w14:textId="77777777" w:rsidR="000F004D" w:rsidRPr="00D3644C" w:rsidRDefault="000F004D" w:rsidP="00B25C3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139DF1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</w:tr>
      <w:tr w:rsidR="000F004D" w:rsidRPr="00D3644C" w14:paraId="66DF573B" w14:textId="77777777" w:rsidTr="00DC5250">
        <w:tc>
          <w:tcPr>
            <w:tcW w:w="4005" w:type="dxa"/>
            <w:vAlign w:val="bottom"/>
          </w:tcPr>
          <w:p w14:paraId="03BBCD2D" w14:textId="77777777" w:rsidR="000F004D" w:rsidRPr="00D3644C" w:rsidRDefault="000F004D" w:rsidP="00DC5250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BAE940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3150A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B03D7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F1577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173F36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E0D150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AA39C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35E55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6A15E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97FB8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59740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8512E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</w:tr>
      <w:tr w:rsidR="000F004D" w:rsidRPr="00D3644C" w14:paraId="304B29C1" w14:textId="77777777" w:rsidTr="00DC5250">
        <w:tc>
          <w:tcPr>
            <w:tcW w:w="4005" w:type="dxa"/>
            <w:vAlign w:val="bottom"/>
            <w:hideMark/>
          </w:tcPr>
          <w:p w14:paraId="212266A6" w14:textId="77777777" w:rsidR="000F004D" w:rsidRPr="00D3644C" w:rsidRDefault="000F004D" w:rsidP="00DC5250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008" w:type="dxa"/>
            <w:shd w:val="clear" w:color="auto" w:fill="FAFAFA"/>
          </w:tcPr>
          <w:p w14:paraId="3FC8BD94" w14:textId="7C4FCBDD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664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896</w:t>
            </w:r>
          </w:p>
        </w:tc>
        <w:tc>
          <w:tcPr>
            <w:tcW w:w="1008" w:type="dxa"/>
            <w:shd w:val="clear" w:color="auto" w:fill="auto"/>
          </w:tcPr>
          <w:p w14:paraId="131DB75A" w14:textId="7A82B574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806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237</w:t>
            </w:r>
          </w:p>
        </w:tc>
        <w:tc>
          <w:tcPr>
            <w:tcW w:w="936" w:type="dxa"/>
            <w:shd w:val="clear" w:color="auto" w:fill="FAFAFA"/>
          </w:tcPr>
          <w:p w14:paraId="760FB057" w14:textId="3CD9BC35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111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047</w:t>
            </w:r>
          </w:p>
        </w:tc>
        <w:tc>
          <w:tcPr>
            <w:tcW w:w="936" w:type="dxa"/>
            <w:shd w:val="clear" w:color="auto" w:fill="auto"/>
          </w:tcPr>
          <w:p w14:paraId="52ECDFBB" w14:textId="4B946495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77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350</w:t>
            </w:r>
          </w:p>
        </w:tc>
        <w:tc>
          <w:tcPr>
            <w:tcW w:w="936" w:type="dxa"/>
            <w:shd w:val="clear" w:color="auto" w:fill="FAFAFA"/>
          </w:tcPr>
          <w:p w14:paraId="644FF8F3" w14:textId="4D2D06E5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US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153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879</w:t>
            </w:r>
          </w:p>
        </w:tc>
        <w:tc>
          <w:tcPr>
            <w:tcW w:w="936" w:type="dxa"/>
            <w:shd w:val="clear" w:color="auto" w:fill="auto"/>
          </w:tcPr>
          <w:p w14:paraId="6B0E7152" w14:textId="30E67C0F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98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936" w:type="dxa"/>
            <w:shd w:val="clear" w:color="auto" w:fill="FAFAFA"/>
          </w:tcPr>
          <w:p w14:paraId="241E37F9" w14:textId="3C6660BE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12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924</w:t>
            </w:r>
          </w:p>
        </w:tc>
        <w:tc>
          <w:tcPr>
            <w:tcW w:w="936" w:type="dxa"/>
            <w:shd w:val="clear" w:color="auto" w:fill="auto"/>
          </w:tcPr>
          <w:p w14:paraId="36561590" w14:textId="416DA1DC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53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959</w:t>
            </w:r>
          </w:p>
        </w:tc>
        <w:tc>
          <w:tcPr>
            <w:tcW w:w="936" w:type="dxa"/>
            <w:shd w:val="clear" w:color="auto" w:fill="FAFAFA"/>
          </w:tcPr>
          <w:p w14:paraId="1F860171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2F21481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C098B81" w14:textId="3801723E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942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746</w:t>
            </w:r>
          </w:p>
        </w:tc>
        <w:tc>
          <w:tcPr>
            <w:tcW w:w="936" w:type="dxa"/>
            <w:shd w:val="clear" w:color="auto" w:fill="auto"/>
          </w:tcPr>
          <w:p w14:paraId="2539AA68" w14:textId="507F7F4A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036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175</w:t>
            </w:r>
          </w:p>
        </w:tc>
      </w:tr>
      <w:tr w:rsidR="000F004D" w:rsidRPr="00D3644C" w14:paraId="7B974F59" w14:textId="77777777" w:rsidTr="00DC5250">
        <w:trPr>
          <w:trHeight w:val="123"/>
        </w:trPr>
        <w:tc>
          <w:tcPr>
            <w:tcW w:w="4005" w:type="dxa"/>
            <w:vAlign w:val="bottom"/>
            <w:hideMark/>
          </w:tcPr>
          <w:p w14:paraId="4E8DA003" w14:textId="77777777" w:rsidR="000F004D" w:rsidRPr="00D3644C" w:rsidRDefault="000F004D" w:rsidP="00DC5250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407732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9866B" w14:textId="1584D82F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154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1674C4" w14:textId="7E8A6104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447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727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A3807" w14:textId="006A0F59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133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435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94408E" w14:textId="579CAD71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23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572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7D7A88" w14:textId="505ABF08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41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690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D25918" w14:textId="6D476D24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7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B0D592" w14:textId="1B7FCD5F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10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946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FE1DE6" w14:textId="5C4E13BB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478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549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CDF4EC" w14:textId="55D5DB90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189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225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39B894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B0478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  <w:tr w:rsidR="000F004D" w:rsidRPr="00D3644C" w14:paraId="7183518D" w14:textId="77777777" w:rsidTr="00DC5250">
        <w:trPr>
          <w:trHeight w:val="203"/>
        </w:trPr>
        <w:tc>
          <w:tcPr>
            <w:tcW w:w="4005" w:type="dxa"/>
            <w:vAlign w:val="bottom"/>
            <w:hideMark/>
          </w:tcPr>
          <w:p w14:paraId="76CC0EC7" w14:textId="77777777" w:rsidR="000F004D" w:rsidRPr="00D3644C" w:rsidRDefault="000F004D" w:rsidP="00DC5250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5FD578" w14:textId="4357A69C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664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896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D02BC" w14:textId="2E12581D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809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391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EAB3B" w14:textId="0D49A830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558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774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EBD478" w14:textId="10043D51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210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785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42D7DC" w14:textId="7427CBF6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177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451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FEBB7" w14:textId="5C78FE4E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140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319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E28853" w14:textId="6A4E3440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20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174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949E83" w14:textId="0A7D4350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64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905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91D093" w14:textId="51D9017E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478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549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FB47BB" w14:textId="6501D6E5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189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225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FBB0D7" w14:textId="53881575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942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746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BC1520" w14:textId="25A0C94C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036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175</w:t>
            </w:r>
          </w:p>
        </w:tc>
      </w:tr>
      <w:tr w:rsidR="000F004D" w:rsidRPr="00D3644C" w14:paraId="4791033A" w14:textId="77777777" w:rsidTr="00DC5250">
        <w:tc>
          <w:tcPr>
            <w:tcW w:w="4005" w:type="dxa"/>
            <w:vAlign w:val="bottom"/>
            <w:hideMark/>
          </w:tcPr>
          <w:p w14:paraId="6FA72D2C" w14:textId="77777777" w:rsidR="000F004D" w:rsidRPr="00D3644C" w:rsidRDefault="000F004D" w:rsidP="00DC5250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  <w:t>ดอกเบี้ยรับ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B7CE485" w14:textId="340B4A79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71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897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157C61F" w14:textId="5C2222A4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25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078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F5833DC" w14:textId="50FACC59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5CA32ED" w14:textId="0ABF2829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43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9106F54" w14:textId="7519E4B4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68B8E58" w14:textId="10C3515D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53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2E0973B" w14:textId="31578072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D1678B8" w14:textId="703FA938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221ECDC" w14:textId="117AFB13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71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189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A886860" w14:textId="59876393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25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018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E18E40C" w14:textId="0BF3A10C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809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BF16A8B" w14:textId="26D7C04A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164</w:t>
            </w:r>
          </w:p>
        </w:tc>
      </w:tr>
      <w:tr w:rsidR="000F004D" w:rsidRPr="00D3644C" w14:paraId="3FF1D15C" w14:textId="77777777" w:rsidTr="00DC5250">
        <w:tc>
          <w:tcPr>
            <w:tcW w:w="4005" w:type="dxa"/>
            <w:vAlign w:val="bottom"/>
            <w:hideMark/>
          </w:tcPr>
          <w:p w14:paraId="2135B2C5" w14:textId="77777777" w:rsidR="000F004D" w:rsidRPr="00D3644C" w:rsidRDefault="000F004D" w:rsidP="00DC5250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17FC38" w14:textId="75B0AC91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26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795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3C337" w14:textId="4C832809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83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652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D4EAC6" w14:textId="5554E1B2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4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506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F86F2" w14:textId="62E19257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604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28C3A9" w14:textId="65BDF8D7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561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70AC0" w14:textId="561D5266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375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945837" w14:textId="5AED912F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9288B" w14:textId="60207E56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88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65524A" w14:textId="4D565F95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282AC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2BFD9D" w14:textId="3E7948DF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31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867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D5710" w14:textId="46F34051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85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719</w:t>
            </w:r>
          </w:p>
        </w:tc>
      </w:tr>
      <w:tr w:rsidR="000F004D" w:rsidRPr="00D3644C" w14:paraId="7219CB4A" w14:textId="77777777" w:rsidTr="00DC5250">
        <w:tc>
          <w:tcPr>
            <w:tcW w:w="4005" w:type="dxa"/>
            <w:vAlign w:val="bottom"/>
            <w:hideMark/>
          </w:tcPr>
          <w:p w14:paraId="3AF99A60" w14:textId="77777777" w:rsidR="000F004D" w:rsidRPr="00D3644C" w:rsidRDefault="000F004D" w:rsidP="00DC5250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A43A8E" w14:textId="6937C7E6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763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588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71FB7" w14:textId="32C858F5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918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121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38B048" w14:textId="45E0C732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563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327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CF9D4A" w14:textId="571C400A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212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432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D1DF45" w14:textId="0471DBB7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178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041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F4D87" w14:textId="45DB52B6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140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747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FE30CD" w14:textId="5C70F859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20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205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A2EC82" w14:textId="1C4828BC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65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580E5F" w14:textId="58D07BFC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549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739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2C0F81" w14:textId="4C2DC321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214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243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B9C28" w14:textId="6B18916D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975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422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291A1" w14:textId="5EB20753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122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058</w:t>
            </w:r>
          </w:p>
        </w:tc>
      </w:tr>
      <w:tr w:rsidR="000F004D" w:rsidRPr="00D3644C" w14:paraId="5F133BA5" w14:textId="77777777" w:rsidTr="00DC5250">
        <w:tc>
          <w:tcPr>
            <w:tcW w:w="4005" w:type="dxa"/>
            <w:vAlign w:val="bottom"/>
            <w:hideMark/>
          </w:tcPr>
          <w:p w14:paraId="6298D52F" w14:textId="77777777" w:rsidR="000F004D" w:rsidRPr="00D3644C" w:rsidRDefault="000F004D" w:rsidP="00DC5250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bookmarkStart w:id="2" w:name="OLE_LINK4"/>
            <w:r w:rsidRPr="00D3644C">
              <w:rPr>
                <w:rStyle w:val="BookTitle"/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 w:eastAsia="en-GB"/>
              </w:rPr>
              <w:t>กำไร (ขาดทุน) จากการดำเนินงานตาม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375D4B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02CB55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3F417C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C0286F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DC03DE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D1173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E32C4A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26DF9D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5D3D83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0D9C44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308FBA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06C729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</w:tr>
      <w:bookmarkEnd w:id="2"/>
      <w:tr w:rsidR="000F004D" w:rsidRPr="00D3644C" w14:paraId="5F72F5FF" w14:textId="77777777" w:rsidTr="00DC5250">
        <w:trPr>
          <w:trHeight w:val="251"/>
        </w:trPr>
        <w:tc>
          <w:tcPr>
            <w:tcW w:w="4005" w:type="dxa"/>
            <w:vAlign w:val="bottom"/>
            <w:hideMark/>
          </w:tcPr>
          <w:p w14:paraId="7FE41B47" w14:textId="77777777" w:rsidR="000F004D" w:rsidRPr="00D3644C" w:rsidRDefault="000F004D" w:rsidP="00DC5250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eastAsia="Arial Unicode MS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D3644C">
              <w:rPr>
                <w:rStyle w:val="BookTitle"/>
                <w:rFonts w:ascii="Browallia New" w:eastAsia="Arial Unicode MS" w:hAnsi="Browallia New" w:cs="Browallia New"/>
                <w:color w:val="auto"/>
                <w:sz w:val="22"/>
                <w:szCs w:val="22"/>
                <w:lang w:val="en-US" w:eastAsia="en-GB"/>
              </w:rPr>
              <w:t xml:space="preserve">    </w:t>
            </w:r>
            <w:r w:rsidRPr="00D3644C">
              <w:rPr>
                <w:rStyle w:val="BookTitle"/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 w:eastAsia="en-GB"/>
              </w:rPr>
              <w:t>ส่วนงานก่อนภาษีเงินได้</w:t>
            </w:r>
          </w:p>
        </w:tc>
        <w:tc>
          <w:tcPr>
            <w:tcW w:w="1008" w:type="dxa"/>
            <w:shd w:val="clear" w:color="auto" w:fill="FAFAFA"/>
          </w:tcPr>
          <w:p w14:paraId="6CF77A09" w14:textId="3ACF8082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82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504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6D11A639" w14:textId="3621B728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27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139</w:t>
            </w:r>
          </w:p>
        </w:tc>
        <w:tc>
          <w:tcPr>
            <w:tcW w:w="936" w:type="dxa"/>
            <w:shd w:val="clear" w:color="auto" w:fill="FAFAFA"/>
          </w:tcPr>
          <w:p w14:paraId="5922DBC1" w14:textId="295263CD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9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713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29556F7B" w14:textId="0E5AAD8C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296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4DA27888" w14:textId="401D5F8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47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942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6CF6D1BF" w14:textId="736CF1F1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5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024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53D96C25" w14:textId="5D2F802A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7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671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716A6AD" w14:textId="1EE95518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080</w:t>
            </w:r>
          </w:p>
        </w:tc>
        <w:tc>
          <w:tcPr>
            <w:tcW w:w="936" w:type="dxa"/>
            <w:shd w:val="clear" w:color="auto" w:fill="FAFAFA"/>
          </w:tcPr>
          <w:p w14:paraId="1B050F85" w14:textId="0CDFBDD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18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680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2C311E89" w14:textId="59A3305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42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699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736D309A" w14:textId="7BCF3CE1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166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510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EEE850C" w14:textId="714EB806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20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800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0F004D" w:rsidRPr="00D3644C" w14:paraId="74EEA8D2" w14:textId="77777777" w:rsidTr="00DC5250">
        <w:trPr>
          <w:trHeight w:val="80"/>
        </w:trPr>
        <w:tc>
          <w:tcPr>
            <w:tcW w:w="4005" w:type="dxa"/>
            <w:vAlign w:val="bottom"/>
            <w:hideMark/>
          </w:tcPr>
          <w:p w14:paraId="58543344" w14:textId="77777777" w:rsidR="000F004D" w:rsidRPr="00D3644C" w:rsidRDefault="000F004D" w:rsidP="00DC5250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sz w:val="22"/>
                <w:szCs w:val="22"/>
              </w:rPr>
            </w:pPr>
            <w:r w:rsidRPr="00D3644C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eastAsia="en-GB"/>
              </w:rPr>
              <w:t xml:space="preserve">รายได้ภาษีเงินได้ </w:t>
            </w:r>
          </w:p>
        </w:tc>
        <w:tc>
          <w:tcPr>
            <w:tcW w:w="1008" w:type="dxa"/>
            <w:shd w:val="clear" w:color="auto" w:fill="FAFAFA"/>
          </w:tcPr>
          <w:p w14:paraId="313FACAB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2CFE459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2C782E6F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199A14CB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471C79A0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2A72CCB6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112436F0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55C6057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33E8CA90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04AFD1CE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076FE" w14:textId="06486AFF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30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702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1E017" w14:textId="788AE21C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606</w:t>
            </w:r>
          </w:p>
        </w:tc>
      </w:tr>
      <w:tr w:rsidR="000F004D" w:rsidRPr="00D3644C" w14:paraId="5BF511FD" w14:textId="77777777" w:rsidTr="00DC5250">
        <w:tc>
          <w:tcPr>
            <w:tcW w:w="4005" w:type="dxa"/>
            <w:vAlign w:val="bottom"/>
            <w:hideMark/>
          </w:tcPr>
          <w:p w14:paraId="02CF71A9" w14:textId="77777777" w:rsidR="000F004D" w:rsidRPr="00D3644C" w:rsidRDefault="000F004D" w:rsidP="00DC5250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D3644C">
              <w:rPr>
                <w:rStyle w:val="BookTitle"/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  <w:t>ขาดทุน</w:t>
            </w:r>
            <w:r w:rsidRPr="00D3644C">
              <w:rPr>
                <w:rStyle w:val="BookTitle"/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 w:eastAsia="en-GB"/>
              </w:rPr>
              <w:t>สุทธิสำหรับงวด</w:t>
            </w:r>
          </w:p>
        </w:tc>
        <w:tc>
          <w:tcPr>
            <w:tcW w:w="1008" w:type="dxa"/>
            <w:shd w:val="clear" w:color="auto" w:fill="FAFAFA"/>
          </w:tcPr>
          <w:p w14:paraId="6B480D20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462C6F53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31B7A6E2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6D89FCDF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61B6EFDF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421D1767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711798A4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3147BDB2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284521B8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7F2B5154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BFA47" w14:textId="05FB7901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  <w:r w:rsidRPr="00D3644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135</w:t>
            </w:r>
            <w:r w:rsidRPr="00D3644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808</w:t>
            </w:r>
            <w:r w:rsidRPr="00D3644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D4BE4" w14:textId="78ADD83A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20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194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0F004D" w:rsidRPr="00D3644C" w14:paraId="2ED24FFF" w14:textId="77777777" w:rsidTr="00DC5250">
        <w:tc>
          <w:tcPr>
            <w:tcW w:w="4005" w:type="dxa"/>
            <w:vAlign w:val="bottom"/>
          </w:tcPr>
          <w:p w14:paraId="63BFFE89" w14:textId="77777777" w:rsidR="000F004D" w:rsidRPr="00D3644C" w:rsidRDefault="000F004D" w:rsidP="00DC5250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shd w:val="clear" w:color="auto" w:fill="FAFAFA"/>
          </w:tcPr>
          <w:p w14:paraId="5794BB17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FDA3BB7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7231DDEE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7E1BD670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0CFE84F2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1B3EEDF1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583AE89A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66FA42AC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29DC9B73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0F4451E3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063367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EECA43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0F004D" w:rsidRPr="00D3644C" w14:paraId="2F8717EA" w14:textId="77777777" w:rsidTr="00DC5250">
        <w:tc>
          <w:tcPr>
            <w:tcW w:w="4005" w:type="dxa"/>
            <w:vAlign w:val="bottom"/>
            <w:hideMark/>
          </w:tcPr>
          <w:p w14:paraId="5553B371" w14:textId="77777777" w:rsidR="000F004D" w:rsidRPr="00D3644C" w:rsidRDefault="000F004D" w:rsidP="00DC5250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D3644C">
              <w:rPr>
                <w:rStyle w:val="BookTitle"/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 w:eastAsia="en-GB"/>
              </w:rPr>
              <w:t>จังหวะเวลาการรับรู้รายได้</w:t>
            </w:r>
          </w:p>
        </w:tc>
        <w:tc>
          <w:tcPr>
            <w:tcW w:w="1008" w:type="dxa"/>
            <w:shd w:val="clear" w:color="auto" w:fill="FAFAFA"/>
          </w:tcPr>
          <w:p w14:paraId="0717CCAC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37139510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54A5198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0F28F256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30E596F9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72DD9E1A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3B074EDF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22698B91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461C0940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C9BB258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3C15A87F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25EDD167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0F004D" w:rsidRPr="00D3644C" w14:paraId="233AC1A6" w14:textId="77777777" w:rsidTr="00DC5250">
        <w:tc>
          <w:tcPr>
            <w:tcW w:w="4005" w:type="dxa"/>
            <w:vAlign w:val="bottom"/>
            <w:hideMark/>
          </w:tcPr>
          <w:p w14:paraId="6CAD2806" w14:textId="77777777" w:rsidR="000F004D" w:rsidRPr="00D3644C" w:rsidRDefault="000F004D" w:rsidP="00DC5250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D3644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  <w:t xml:space="preserve">เมื่อปฏิบัติตามภาระที่ต้องปฏิบัติเสร็จสิ้น </w:t>
            </w:r>
            <w:r w:rsidRPr="00D3644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(point in time)</w:t>
            </w:r>
          </w:p>
        </w:tc>
        <w:tc>
          <w:tcPr>
            <w:tcW w:w="1008" w:type="dxa"/>
            <w:shd w:val="clear" w:color="auto" w:fill="FAFAFA"/>
          </w:tcPr>
          <w:p w14:paraId="49E55AFA" w14:textId="6A40DF3E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664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896</w:t>
            </w:r>
          </w:p>
        </w:tc>
        <w:tc>
          <w:tcPr>
            <w:tcW w:w="1008" w:type="dxa"/>
            <w:shd w:val="clear" w:color="auto" w:fill="auto"/>
          </w:tcPr>
          <w:p w14:paraId="7EDFF8C4" w14:textId="65FC0A7F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809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391</w:t>
            </w:r>
          </w:p>
        </w:tc>
        <w:tc>
          <w:tcPr>
            <w:tcW w:w="936" w:type="dxa"/>
            <w:shd w:val="clear" w:color="auto" w:fill="FAFAFA"/>
          </w:tcPr>
          <w:p w14:paraId="71577022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275CF26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C98B5F4" w14:textId="35EBB3DD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177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451</w:t>
            </w:r>
          </w:p>
        </w:tc>
        <w:tc>
          <w:tcPr>
            <w:tcW w:w="936" w:type="dxa"/>
            <w:shd w:val="clear" w:color="auto" w:fill="auto"/>
          </w:tcPr>
          <w:p w14:paraId="4989209D" w14:textId="52F63FFE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140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319</w:t>
            </w:r>
          </w:p>
        </w:tc>
        <w:tc>
          <w:tcPr>
            <w:tcW w:w="936" w:type="dxa"/>
            <w:shd w:val="clear" w:color="auto" w:fill="FAFAFA"/>
          </w:tcPr>
          <w:p w14:paraId="2CB5121C" w14:textId="34930759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20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174</w:t>
            </w:r>
          </w:p>
        </w:tc>
        <w:tc>
          <w:tcPr>
            <w:tcW w:w="936" w:type="dxa"/>
            <w:shd w:val="clear" w:color="auto" w:fill="auto"/>
          </w:tcPr>
          <w:p w14:paraId="3984854D" w14:textId="7D8DF30A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64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905</w:t>
            </w:r>
          </w:p>
        </w:tc>
        <w:tc>
          <w:tcPr>
            <w:tcW w:w="936" w:type="dxa"/>
            <w:shd w:val="clear" w:color="auto" w:fill="FAFAFA"/>
          </w:tcPr>
          <w:p w14:paraId="2BFABF9A" w14:textId="78FD1D68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30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822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4D954E9C" w14:textId="419F0EAA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55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790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73F5A470" w14:textId="0BCB11EA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831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699</w:t>
            </w:r>
          </w:p>
        </w:tc>
        <w:tc>
          <w:tcPr>
            <w:tcW w:w="936" w:type="dxa"/>
            <w:shd w:val="clear" w:color="auto" w:fill="auto"/>
          </w:tcPr>
          <w:p w14:paraId="31B260DD" w14:textId="70440B92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958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825</w:t>
            </w:r>
          </w:p>
        </w:tc>
      </w:tr>
      <w:tr w:rsidR="000F004D" w:rsidRPr="00D3644C" w14:paraId="2008A21B" w14:textId="77777777" w:rsidTr="00DC5250">
        <w:tc>
          <w:tcPr>
            <w:tcW w:w="4005" w:type="dxa"/>
            <w:vAlign w:val="bottom"/>
            <w:hideMark/>
          </w:tcPr>
          <w:p w14:paraId="2023BC19" w14:textId="77777777" w:rsidR="000F004D" w:rsidRPr="00D3644C" w:rsidRDefault="000F004D" w:rsidP="00DC5250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D3644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  <w:t>ตลอดช่วงเวลาที่ปฏิบัติตามภาระที่ต้องปฏิบัติ (</w:t>
            </w:r>
            <w:r w:rsidRPr="00D3644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over time)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F3C6CE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E7765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D73E1F" w14:textId="48770D27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558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774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722B2" w14:textId="36D7008F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210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785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7AF508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7231A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AA6534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93DAD" w14:textId="77777777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C0021E" w14:textId="16D13DAE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447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727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E24CB" w14:textId="41A8A058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133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435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766F29" w14:textId="21D05AA7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111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047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37BFE" w14:textId="6CD88AF0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77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350</w:t>
            </w:r>
          </w:p>
        </w:tc>
      </w:tr>
      <w:tr w:rsidR="000F004D" w:rsidRPr="00D3644C" w14:paraId="1F56520F" w14:textId="77777777" w:rsidTr="00DC5250">
        <w:tc>
          <w:tcPr>
            <w:tcW w:w="4005" w:type="dxa"/>
            <w:vAlign w:val="bottom"/>
            <w:hideMark/>
          </w:tcPr>
          <w:p w14:paraId="063FAFB1" w14:textId="77777777" w:rsidR="000F004D" w:rsidRPr="00D3644C" w:rsidRDefault="000F004D" w:rsidP="00DC5250">
            <w:pPr>
              <w:tabs>
                <w:tab w:val="left" w:pos="2430"/>
              </w:tabs>
              <w:ind w:left="-101" w:right="-86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D3644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43D086" w14:textId="36388FCC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664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896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37980" w14:textId="12B31F04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809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391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78EEA7" w14:textId="1B3284A1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558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774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85DA0" w14:textId="108F2594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210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785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DC9E9D" w14:textId="0B214C2D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177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451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DBE90" w14:textId="749FDCF8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140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319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443F66" w14:textId="5851DFB2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20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174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4128E3" w14:textId="26865580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64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905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CA579F" w14:textId="0B71BF73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478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549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0295B" w14:textId="5D0D416E" w:rsidR="000F004D" w:rsidRPr="00D3644C" w:rsidRDefault="000F004D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189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225</w:t>
            </w:r>
            <w:r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8F638C" w14:textId="2B2EE219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942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746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AC361" w14:textId="11A19105" w:rsidR="000F004D" w:rsidRPr="00D3644C" w:rsidRDefault="00C644C8" w:rsidP="00B25C30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036</w:t>
            </w:r>
            <w:r w:rsidR="000F004D" w:rsidRPr="00D3644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2"/>
                <w:szCs w:val="22"/>
              </w:rPr>
              <w:t>175</w:t>
            </w:r>
          </w:p>
        </w:tc>
      </w:tr>
    </w:tbl>
    <w:p w14:paraId="651A100D" w14:textId="77777777" w:rsidR="00454DFC" w:rsidRDefault="00454DFC" w:rsidP="000F004D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A594797" w14:textId="06156014" w:rsidR="000F004D" w:rsidRDefault="000F004D" w:rsidP="000F004D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จังหวะเวลาการรับรู้รายได้</w:t>
      </w:r>
      <w:r w:rsidRPr="00271B10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เมื่อปฏิบัติตามภาระที่ต้องปฏิบัติเสร็จสิ้น (</w:t>
      </w:r>
      <w:r w:rsidRPr="00271B10">
        <w:rPr>
          <w:rFonts w:ascii="Browallia New" w:eastAsia="Browallia New" w:hAnsi="Browallia New" w:cs="Browallia New"/>
          <w:color w:val="auto"/>
          <w:sz w:val="26"/>
          <w:szCs w:val="26"/>
        </w:rPr>
        <w:t>point in time)</w:t>
      </w:r>
      <w:r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ของข้อมูลทางการเงินเฉพาะกิจการธุรกิจพัฒนาอสังหาริมทรัพย์เพื่อขาย</w:t>
      </w:r>
      <w:r w:rsidRPr="00271B10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สำหรับงวด</w:t>
      </w:r>
      <w:r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เก้าเดือน</w:t>
      </w:r>
      <w:r w:rsidRPr="00271B1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271B1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กันยายน</w:t>
      </w:r>
      <w:r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พ.ศ.</w:t>
      </w:r>
      <w:r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 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มีจำนวน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194</w:t>
      </w:r>
      <w:r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83</w:t>
      </w:r>
      <w:r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623</w:t>
      </w:r>
      <w:r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48</w:t>
      </w:r>
      <w:r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 ตามลำดับ</w:t>
      </w:r>
    </w:p>
    <w:p w14:paraId="1A20BA8A" w14:textId="2E153DA0" w:rsidR="006A6D77" w:rsidRPr="00A61A89" w:rsidRDefault="006A6D77" w:rsidP="006A43BB">
      <w:pPr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682FAE1E">
        <w:rPr>
          <w:rFonts w:ascii="Browallia New" w:hAnsi="Browallia New" w:cs="Browallia New"/>
          <w:color w:val="auto"/>
          <w:sz w:val="26"/>
          <w:szCs w:val="26"/>
          <w:lang w:val="en-US"/>
        </w:rPr>
        <w:br w:type="page"/>
      </w:r>
    </w:p>
    <w:p w14:paraId="5E41E20A" w14:textId="77777777" w:rsidR="00DC5250" w:rsidRPr="00DC5250" w:rsidRDefault="00DC525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20" w:type="dxa"/>
        <w:tblLayout w:type="fixed"/>
        <w:tblLook w:val="0400" w:firstRow="0" w:lastRow="0" w:firstColumn="0" w:lastColumn="0" w:noHBand="0" w:noVBand="1"/>
      </w:tblPr>
      <w:tblGrid>
        <w:gridCol w:w="15390"/>
      </w:tblGrid>
      <w:tr w:rsidR="00454DFC" w:rsidRPr="00DC5250" w14:paraId="70CD23BB" w14:textId="77777777" w:rsidTr="00A825AC">
        <w:trPr>
          <w:trHeight w:val="390"/>
        </w:trPr>
        <w:tc>
          <w:tcPr>
            <w:tcW w:w="153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tcMar>
              <w:left w:w="108" w:type="dxa"/>
              <w:right w:w="108" w:type="dxa"/>
            </w:tcMar>
            <w:vAlign w:val="center"/>
          </w:tcPr>
          <w:p w14:paraId="056E3AA9" w14:textId="7569633B" w:rsidR="00454DFC" w:rsidRPr="00DC5250" w:rsidRDefault="00C644C8" w:rsidP="00A825A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" w:name="_Hlk150310667"/>
            <w:r w:rsidRPr="00C644C8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6</w:t>
            </w:r>
            <w:r w:rsidR="00454DFC" w:rsidRPr="00DC5250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454DFC" w:rsidRPr="00DC5250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th"/>
              </w:rPr>
              <w:t>ข้อมูลตามส่วนงานและรายได้</w:t>
            </w:r>
            <w:r w:rsidR="00454DFC" w:rsidRPr="00DC5250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"/>
              </w:rPr>
              <w:t xml:space="preserve"> </w:t>
            </w:r>
            <w:r w:rsidR="00454DFC" w:rsidRPr="005C710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>(</w:t>
            </w:r>
            <w:r w:rsidR="00454DFC" w:rsidRPr="00DC525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32FF7BBE" w14:textId="77777777" w:rsidR="00454DFC" w:rsidRPr="00DC5250" w:rsidRDefault="00454DFC" w:rsidP="006A43BB">
      <w:pPr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4923" w:type="pct"/>
        <w:tblInd w:w="135" w:type="dxa"/>
        <w:tblLook w:val="04A0" w:firstRow="1" w:lastRow="0" w:firstColumn="1" w:lastColumn="0" w:noHBand="0" w:noVBand="1"/>
      </w:tblPr>
      <w:tblGrid>
        <w:gridCol w:w="2222"/>
        <w:gridCol w:w="1094"/>
        <w:gridCol w:w="1097"/>
        <w:gridCol w:w="1094"/>
        <w:gridCol w:w="1097"/>
        <w:gridCol w:w="1094"/>
        <w:gridCol w:w="1091"/>
        <w:gridCol w:w="9"/>
        <w:gridCol w:w="1095"/>
        <w:gridCol w:w="1095"/>
        <w:gridCol w:w="1095"/>
        <w:gridCol w:w="1092"/>
        <w:gridCol w:w="6"/>
        <w:gridCol w:w="1095"/>
        <w:gridCol w:w="1092"/>
        <w:gridCol w:w="8"/>
      </w:tblGrid>
      <w:tr w:rsidR="00310816" w:rsidRPr="00A61A89" w14:paraId="0A19A461" w14:textId="77777777" w:rsidTr="00AB77FE">
        <w:trPr>
          <w:gridAfter w:val="1"/>
          <w:wAfter w:w="3" w:type="pct"/>
        </w:trPr>
        <w:tc>
          <w:tcPr>
            <w:tcW w:w="723" w:type="pct"/>
            <w:shd w:val="clear" w:color="auto" w:fill="auto"/>
            <w:vAlign w:val="bottom"/>
          </w:tcPr>
          <w:p w14:paraId="4205AF61" w14:textId="77777777" w:rsidR="00310816" w:rsidRPr="00A61A89" w:rsidRDefault="00310816" w:rsidP="00DC525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71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5E511" w14:textId="77777777" w:rsidR="00310816" w:rsidRPr="00A61A89" w:rsidRDefault="00310816" w:rsidP="00AB77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ธุรกิจพัฒนาอสังหาริมทรัพย์</w:t>
            </w:r>
          </w:p>
        </w:tc>
        <w:tc>
          <w:tcPr>
            <w:tcW w:w="71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1AC4C" w14:textId="77777777" w:rsidR="00310816" w:rsidRPr="00A61A89" w:rsidRDefault="00310816" w:rsidP="00AB77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CBA178" w14:textId="77777777" w:rsidR="00310816" w:rsidRPr="00A61A89" w:rsidRDefault="00310816" w:rsidP="00AB77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E6BD4" w14:textId="77777777" w:rsidR="00310816" w:rsidRPr="00A61A89" w:rsidRDefault="00310816" w:rsidP="00AB77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BB227" w14:textId="77777777" w:rsidR="00310816" w:rsidRPr="00A61A89" w:rsidRDefault="00310816" w:rsidP="00AB77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การตัดรายกา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รบัญชี</w:t>
            </w:r>
          </w:p>
        </w:tc>
        <w:tc>
          <w:tcPr>
            <w:tcW w:w="713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E7209" w14:textId="77777777" w:rsidR="00310816" w:rsidRPr="00A61A89" w:rsidRDefault="00310816" w:rsidP="00AB77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</w:tr>
      <w:tr w:rsidR="00310816" w:rsidRPr="00A61A89" w14:paraId="2617BDB9" w14:textId="77777777" w:rsidTr="00AB77FE">
        <w:trPr>
          <w:gridAfter w:val="1"/>
          <w:wAfter w:w="3" w:type="pct"/>
        </w:trPr>
        <w:tc>
          <w:tcPr>
            <w:tcW w:w="723" w:type="pct"/>
            <w:shd w:val="clear" w:color="auto" w:fill="auto"/>
            <w:vAlign w:val="bottom"/>
          </w:tcPr>
          <w:p w14:paraId="14C3E04D" w14:textId="77777777" w:rsidR="00310816" w:rsidRPr="00A61A89" w:rsidRDefault="00310816" w:rsidP="00DC525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80B341" w14:textId="77777777" w:rsidR="00310816" w:rsidRPr="00A61A89" w:rsidRDefault="00310816" w:rsidP="00AB77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เพื่อขาย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6990D1" w14:textId="77777777" w:rsidR="00310816" w:rsidRPr="00A61A89" w:rsidRDefault="00310816" w:rsidP="00AB77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E5715B" w14:textId="77777777" w:rsidR="00310816" w:rsidRPr="00A61A89" w:rsidRDefault="00310816" w:rsidP="00AB77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ธุรกิจการให้บริการ</w:t>
            </w:r>
          </w:p>
        </w:tc>
        <w:tc>
          <w:tcPr>
            <w:tcW w:w="71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3A51DA" w14:textId="77777777" w:rsidR="00310816" w:rsidRPr="00A61A89" w:rsidRDefault="00310816" w:rsidP="00AB77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ธุรกิจอื่นๆ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62EEF8" w14:textId="77777777" w:rsidR="00310816" w:rsidRPr="00A61A89" w:rsidRDefault="00310816" w:rsidP="00AB77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ระหว่างกัน</w:t>
            </w:r>
          </w:p>
        </w:tc>
        <w:tc>
          <w:tcPr>
            <w:tcW w:w="71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765140" w14:textId="77777777" w:rsidR="00310816" w:rsidRPr="00A61A89" w:rsidRDefault="00310816" w:rsidP="00AB77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ข้อมูลทางการเงินรวม</w:t>
            </w:r>
          </w:p>
        </w:tc>
      </w:tr>
      <w:tr w:rsidR="00310816" w:rsidRPr="00A61A89" w14:paraId="2DEEC1AB" w14:textId="77777777" w:rsidTr="00AB77FE">
        <w:tc>
          <w:tcPr>
            <w:tcW w:w="723" w:type="pct"/>
            <w:shd w:val="clear" w:color="auto" w:fill="auto"/>
            <w:vAlign w:val="bottom"/>
            <w:hideMark/>
          </w:tcPr>
          <w:p w14:paraId="77D621E5" w14:textId="77777777" w:rsidR="00310816" w:rsidRPr="00A61A89" w:rsidRDefault="00310816" w:rsidP="00DC525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F372A" w14:textId="5BED81DE" w:rsidR="00310816" w:rsidRPr="00A61A89" w:rsidRDefault="00C644C8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310816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31081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กันยายน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43287" w14:textId="173CC565" w:rsidR="00310816" w:rsidRPr="00A61A89" w:rsidRDefault="00C644C8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310816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310816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35104" w14:textId="31433E72" w:rsidR="00310816" w:rsidRPr="00A61A89" w:rsidRDefault="00C644C8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310816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31081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กันยายน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7D67A" w14:textId="76A6C276" w:rsidR="00310816" w:rsidRPr="00A61A89" w:rsidRDefault="00C644C8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310816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310816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BDFDC" w14:textId="05747F04" w:rsidR="00310816" w:rsidRPr="00A61A89" w:rsidRDefault="00C644C8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310816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31081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กันยายน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7D715" w14:textId="74C9C0A5" w:rsidR="00310816" w:rsidRPr="00A61A89" w:rsidRDefault="00C644C8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310816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310816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32A81" w14:textId="764B7208" w:rsidR="00310816" w:rsidRPr="00A61A89" w:rsidRDefault="00C644C8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310816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31081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กันยายน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263AA" w14:textId="2A85EBB3" w:rsidR="00310816" w:rsidRPr="00A61A89" w:rsidRDefault="00C644C8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310816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310816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65191" w14:textId="714006C7" w:rsidR="00310816" w:rsidRPr="00A61A89" w:rsidRDefault="00C644C8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310816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31081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กันยายน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3F539" w14:textId="7BA17B81" w:rsidR="00310816" w:rsidRPr="00A61A89" w:rsidRDefault="00C644C8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310816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310816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38BD7" w14:textId="51976B67" w:rsidR="00310816" w:rsidRPr="00A61A89" w:rsidRDefault="00C644C8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310816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31081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กันยายน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85B98" w14:textId="555D45ED" w:rsidR="00310816" w:rsidRPr="00A61A89" w:rsidRDefault="00C644C8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310816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310816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</w:tr>
      <w:tr w:rsidR="00310816" w:rsidRPr="00A61A89" w14:paraId="315CAE38" w14:textId="77777777" w:rsidTr="00AB77FE">
        <w:tc>
          <w:tcPr>
            <w:tcW w:w="723" w:type="pct"/>
            <w:shd w:val="clear" w:color="auto" w:fill="auto"/>
            <w:vAlign w:val="bottom"/>
          </w:tcPr>
          <w:p w14:paraId="3B8899CF" w14:textId="77777777" w:rsidR="00310816" w:rsidRPr="00A61A89" w:rsidRDefault="00310816" w:rsidP="00DC5250">
            <w:pPr>
              <w:ind w:left="-101"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02816821" w14:textId="26755C77" w:rsidR="00310816" w:rsidRPr="00A61A89" w:rsidRDefault="00310816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7" w:type="pct"/>
            <w:shd w:val="clear" w:color="auto" w:fill="auto"/>
            <w:vAlign w:val="bottom"/>
            <w:hideMark/>
          </w:tcPr>
          <w:p w14:paraId="398469DE" w14:textId="79E22584" w:rsidR="00310816" w:rsidRPr="00A61A89" w:rsidRDefault="00310816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27DE461D" w14:textId="67F92C06" w:rsidR="00310816" w:rsidRPr="00A61A89" w:rsidRDefault="00310816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7" w:type="pct"/>
            <w:shd w:val="clear" w:color="auto" w:fill="auto"/>
            <w:vAlign w:val="bottom"/>
            <w:hideMark/>
          </w:tcPr>
          <w:p w14:paraId="15349690" w14:textId="6B6B9B45" w:rsidR="00310816" w:rsidRPr="00A61A89" w:rsidRDefault="00310816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1D80C57E" w14:textId="7C61EB9E" w:rsidR="00310816" w:rsidRPr="00A61A89" w:rsidRDefault="00310816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8" w:type="pct"/>
            <w:gridSpan w:val="2"/>
            <w:shd w:val="clear" w:color="auto" w:fill="auto"/>
            <w:vAlign w:val="bottom"/>
            <w:hideMark/>
          </w:tcPr>
          <w:p w14:paraId="70252892" w14:textId="32A1D4F7" w:rsidR="00310816" w:rsidRPr="00A61A89" w:rsidRDefault="00310816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5C9252E9" w14:textId="5EC7460D" w:rsidR="00310816" w:rsidRPr="00A61A89" w:rsidRDefault="00310816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7483A7CE" w14:textId="649B1BBC" w:rsidR="00310816" w:rsidRPr="00A61A89" w:rsidRDefault="00310816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79C99101" w14:textId="36E95808" w:rsidR="00310816" w:rsidRPr="00A61A89" w:rsidRDefault="00310816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7" w:type="pct"/>
            <w:gridSpan w:val="2"/>
            <w:shd w:val="clear" w:color="auto" w:fill="auto"/>
            <w:vAlign w:val="bottom"/>
            <w:hideMark/>
          </w:tcPr>
          <w:p w14:paraId="44CCC747" w14:textId="0EE6B453" w:rsidR="00310816" w:rsidRPr="00A61A89" w:rsidRDefault="00310816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7F05C8A1" w14:textId="30B2C6F2" w:rsidR="00310816" w:rsidRPr="00A61A89" w:rsidRDefault="00310816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8" w:type="pct"/>
            <w:gridSpan w:val="2"/>
            <w:shd w:val="clear" w:color="auto" w:fill="auto"/>
            <w:vAlign w:val="bottom"/>
            <w:hideMark/>
          </w:tcPr>
          <w:p w14:paraId="1BEEC087" w14:textId="3693370A" w:rsidR="00310816" w:rsidRPr="00A61A89" w:rsidRDefault="00310816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</w:tr>
      <w:tr w:rsidR="00310816" w:rsidRPr="00A61A89" w14:paraId="7724C77A" w14:textId="77777777" w:rsidTr="00AB77FE">
        <w:tc>
          <w:tcPr>
            <w:tcW w:w="723" w:type="pct"/>
            <w:shd w:val="clear" w:color="auto" w:fill="auto"/>
            <w:vAlign w:val="bottom"/>
          </w:tcPr>
          <w:p w14:paraId="4B947681" w14:textId="77777777" w:rsidR="00310816" w:rsidRPr="00A61A89" w:rsidRDefault="00310816" w:rsidP="00DC525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931CBD" w14:textId="77777777" w:rsidR="00310816" w:rsidRPr="00A61A89" w:rsidRDefault="00310816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C24B63" w14:textId="77777777" w:rsidR="00310816" w:rsidRPr="00A61A89" w:rsidRDefault="00310816" w:rsidP="00AB77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D2EECE" w14:textId="77777777" w:rsidR="00310816" w:rsidRPr="00A61A89" w:rsidRDefault="00310816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202682" w14:textId="77777777" w:rsidR="00310816" w:rsidRPr="00A61A89" w:rsidRDefault="00310816" w:rsidP="00AB77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72229F" w14:textId="77777777" w:rsidR="00310816" w:rsidRPr="00A61A89" w:rsidRDefault="00310816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A6D59F" w14:textId="77777777" w:rsidR="00310816" w:rsidRPr="00A61A89" w:rsidRDefault="00310816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5E26E1" w14:textId="77777777" w:rsidR="00310816" w:rsidRPr="00A61A89" w:rsidRDefault="00310816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0651B7" w14:textId="77777777" w:rsidR="00310816" w:rsidRPr="00A61A89" w:rsidRDefault="00310816" w:rsidP="00AB77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79BA5D" w14:textId="77777777" w:rsidR="00310816" w:rsidRPr="00A61A89" w:rsidRDefault="00310816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EF564F" w14:textId="77777777" w:rsidR="00310816" w:rsidRPr="00A61A89" w:rsidRDefault="00310816" w:rsidP="00AB77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CEC3FA" w14:textId="77777777" w:rsidR="00310816" w:rsidRPr="00A61A89" w:rsidRDefault="00310816" w:rsidP="00AB77FE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413F44" w14:textId="77777777" w:rsidR="00310816" w:rsidRPr="00A61A89" w:rsidRDefault="00310816" w:rsidP="00AB77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</w:tr>
      <w:tr w:rsidR="00310816" w:rsidRPr="00A61A89" w14:paraId="79353C0E" w14:textId="77777777" w:rsidTr="00AB77FE">
        <w:tc>
          <w:tcPr>
            <w:tcW w:w="723" w:type="pct"/>
            <w:shd w:val="clear" w:color="auto" w:fill="auto"/>
            <w:vAlign w:val="bottom"/>
          </w:tcPr>
          <w:p w14:paraId="590580DD" w14:textId="77777777" w:rsidR="00310816" w:rsidRPr="00A61A89" w:rsidRDefault="00310816" w:rsidP="00DC525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D8DB4" w14:textId="77777777" w:rsidR="00310816" w:rsidRPr="00A61A89" w:rsidRDefault="00310816" w:rsidP="00AB7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2100D" w14:textId="77777777" w:rsidR="00310816" w:rsidRPr="00A61A89" w:rsidRDefault="00310816" w:rsidP="00AB7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E9E82" w14:textId="77777777" w:rsidR="00310816" w:rsidRPr="00A61A89" w:rsidRDefault="00310816" w:rsidP="00AB7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3CE9F" w14:textId="77777777" w:rsidR="00310816" w:rsidRPr="00A61A89" w:rsidRDefault="00310816" w:rsidP="00AB7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BA8B18" w14:textId="77777777" w:rsidR="00310816" w:rsidRPr="00A61A89" w:rsidRDefault="00310816" w:rsidP="00AB7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76EFB0" w14:textId="77777777" w:rsidR="00310816" w:rsidRPr="00A61A89" w:rsidRDefault="00310816" w:rsidP="00AB7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5EFDC" w14:textId="77777777" w:rsidR="00310816" w:rsidRPr="00A61A89" w:rsidRDefault="00310816" w:rsidP="00AB7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F71E3" w14:textId="77777777" w:rsidR="00310816" w:rsidRPr="00A61A89" w:rsidRDefault="00310816" w:rsidP="00AB7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0D654" w14:textId="77777777" w:rsidR="00310816" w:rsidRPr="00A61A89" w:rsidRDefault="00310816" w:rsidP="00AB7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B0538" w14:textId="77777777" w:rsidR="00310816" w:rsidRPr="00A61A89" w:rsidRDefault="00310816" w:rsidP="00AB7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411BB" w14:textId="77777777" w:rsidR="00310816" w:rsidRPr="00A61A89" w:rsidRDefault="00310816" w:rsidP="00AB7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90B58" w14:textId="77777777" w:rsidR="00310816" w:rsidRPr="00A61A89" w:rsidRDefault="00310816" w:rsidP="00AB77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310816" w:rsidRPr="00A61A89" w14:paraId="59D0D8D5" w14:textId="77777777" w:rsidTr="00AB77FE">
        <w:trPr>
          <w:trHeight w:val="123"/>
        </w:trPr>
        <w:tc>
          <w:tcPr>
            <w:tcW w:w="723" w:type="pct"/>
            <w:shd w:val="clear" w:color="auto" w:fill="auto"/>
            <w:vAlign w:val="bottom"/>
            <w:hideMark/>
          </w:tcPr>
          <w:p w14:paraId="0A4DE67E" w14:textId="77777777" w:rsidR="00310816" w:rsidRPr="00A61A89" w:rsidRDefault="00310816" w:rsidP="00DC525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สินทรัพย์ตามส่วนงาน</w:t>
            </w:r>
          </w:p>
        </w:tc>
        <w:tc>
          <w:tcPr>
            <w:tcW w:w="356" w:type="pct"/>
            <w:shd w:val="clear" w:color="auto" w:fill="FAFAFA"/>
          </w:tcPr>
          <w:p w14:paraId="6990178F" w14:textId="67094376" w:rsidR="00310816" w:rsidRPr="00B21E7A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733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265</w:t>
            </w:r>
          </w:p>
        </w:tc>
        <w:tc>
          <w:tcPr>
            <w:tcW w:w="357" w:type="pct"/>
            <w:shd w:val="clear" w:color="auto" w:fill="auto"/>
            <w:hideMark/>
          </w:tcPr>
          <w:p w14:paraId="57E4B418" w14:textId="3C535911" w:rsidR="00310816" w:rsidRPr="00A61A89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</w:t>
            </w:r>
            <w:r w:rsidR="00310816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101</w:t>
            </w:r>
            <w:r w:rsidR="00310816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867</w:t>
            </w:r>
          </w:p>
        </w:tc>
        <w:tc>
          <w:tcPr>
            <w:tcW w:w="356" w:type="pct"/>
            <w:shd w:val="clear" w:color="auto" w:fill="FAFAFA"/>
          </w:tcPr>
          <w:p w14:paraId="7BDDF32D" w14:textId="041ACF36" w:rsidR="00310816" w:rsidRPr="00B21E7A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643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668</w:t>
            </w:r>
          </w:p>
        </w:tc>
        <w:tc>
          <w:tcPr>
            <w:tcW w:w="357" w:type="pct"/>
            <w:shd w:val="clear" w:color="auto" w:fill="auto"/>
            <w:hideMark/>
          </w:tcPr>
          <w:p w14:paraId="0CC70C39" w14:textId="13D7C72B" w:rsidR="00310816" w:rsidRPr="00A61A89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426</w:t>
            </w:r>
            <w:r w:rsidR="00310816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270</w:t>
            </w:r>
          </w:p>
        </w:tc>
        <w:tc>
          <w:tcPr>
            <w:tcW w:w="356" w:type="pct"/>
            <w:shd w:val="clear" w:color="auto" w:fill="FAFAFA"/>
          </w:tcPr>
          <w:p w14:paraId="4B2C9862" w14:textId="4A009300" w:rsidR="00310816" w:rsidRPr="00C14D02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3108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236</w:t>
            </w:r>
            <w:r w:rsidR="003108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443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14:paraId="08DED1DB" w14:textId="2315C98D" w:rsidR="00310816" w:rsidRPr="00A61A89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736</w:t>
            </w:r>
            <w:r w:rsidR="003108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025</w:t>
            </w:r>
          </w:p>
        </w:tc>
        <w:tc>
          <w:tcPr>
            <w:tcW w:w="356" w:type="pct"/>
            <w:shd w:val="clear" w:color="auto" w:fill="FAFAFA"/>
          </w:tcPr>
          <w:p w14:paraId="67256166" w14:textId="525B80E8" w:rsidR="00310816" w:rsidRPr="00B21E7A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131</w:t>
            </w:r>
            <w:r w:rsidR="00A116A9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502</w:t>
            </w:r>
          </w:p>
        </w:tc>
        <w:tc>
          <w:tcPr>
            <w:tcW w:w="356" w:type="pct"/>
            <w:shd w:val="clear" w:color="auto" w:fill="auto"/>
            <w:hideMark/>
          </w:tcPr>
          <w:p w14:paraId="201671A7" w14:textId="2235A469" w:rsidR="00310816" w:rsidRPr="00A61A89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47</w:t>
            </w:r>
            <w:r w:rsidR="003108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996</w:t>
            </w:r>
          </w:p>
        </w:tc>
        <w:tc>
          <w:tcPr>
            <w:tcW w:w="356" w:type="pct"/>
            <w:shd w:val="clear" w:color="auto" w:fill="FAFAFA"/>
          </w:tcPr>
          <w:p w14:paraId="1812E737" w14:textId="79BCF1A0" w:rsidR="00310816" w:rsidRPr="00297526" w:rsidRDefault="00310816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403</w:t>
            </w:r>
            <w:r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853</w:t>
            </w:r>
            <w:r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7" w:type="pct"/>
            <w:gridSpan w:val="2"/>
            <w:shd w:val="clear" w:color="auto" w:fill="auto"/>
            <w:hideMark/>
          </w:tcPr>
          <w:p w14:paraId="283CF0C3" w14:textId="633BF9E9" w:rsidR="00310816" w:rsidRPr="00A61A89" w:rsidRDefault="00310816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189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359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6" w:type="pct"/>
            <w:shd w:val="clear" w:color="auto" w:fill="FAFAFA"/>
          </w:tcPr>
          <w:p w14:paraId="44ED4321" w14:textId="76EA5282" w:rsidR="00310816" w:rsidRPr="00B21E7A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341</w:t>
            </w:r>
            <w:r w:rsidR="003108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025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14:paraId="5D351E1B" w14:textId="76E09EB0" w:rsidR="00310816" w:rsidRPr="003E44F6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122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799</w:t>
            </w:r>
          </w:p>
        </w:tc>
      </w:tr>
      <w:tr w:rsidR="00310816" w:rsidRPr="00A61A89" w14:paraId="6BD1DF4F" w14:textId="77777777" w:rsidTr="00AB77FE">
        <w:tc>
          <w:tcPr>
            <w:tcW w:w="723" w:type="pct"/>
            <w:shd w:val="clear" w:color="auto" w:fill="auto"/>
            <w:vAlign w:val="bottom"/>
            <w:hideMark/>
          </w:tcPr>
          <w:p w14:paraId="3C1B5A37" w14:textId="77777777" w:rsidR="00310816" w:rsidRPr="00A61A89" w:rsidRDefault="00310816" w:rsidP="00DC525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สินทรัพย์ที่ไม่ได้ปันส่วน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60CCF8" w14:textId="77777777" w:rsidR="00310816" w:rsidRPr="00B21E7A" w:rsidRDefault="00310816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A40988" w14:textId="77777777" w:rsidR="00310816" w:rsidRPr="00A61A89" w:rsidRDefault="00310816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E6C2A" w14:textId="77777777" w:rsidR="00310816" w:rsidRPr="00B21E7A" w:rsidRDefault="00310816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58739B" w14:textId="77777777" w:rsidR="00310816" w:rsidRPr="00A61A89" w:rsidRDefault="00310816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57CDCF" w14:textId="6236A644" w:rsidR="00310816" w:rsidRPr="009605EE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467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810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7F697F" w14:textId="3118D423" w:rsidR="00310816" w:rsidRPr="00A61A89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447</w:t>
            </w:r>
            <w:r w:rsidR="00310816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810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F0B2C" w14:textId="77777777" w:rsidR="00310816" w:rsidRPr="00B21E7A" w:rsidRDefault="00310816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5C6F41" w14:textId="77777777" w:rsidR="00310816" w:rsidRPr="00A61A89" w:rsidRDefault="00310816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24C30A" w14:textId="2DB76037" w:rsidR="00310816" w:rsidRPr="00A61A89" w:rsidRDefault="00310816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467</w:t>
            </w:r>
            <w:r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810</w:t>
            </w:r>
            <w:r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5B39D6" w14:textId="78F1F247" w:rsidR="00310816" w:rsidRPr="00A61A89" w:rsidRDefault="00310816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447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810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C6B377" w14:textId="77777777" w:rsidR="00310816" w:rsidRPr="00B21E7A" w:rsidRDefault="00310816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DFA536" w14:textId="77777777" w:rsidR="00310816" w:rsidRPr="003E44F6" w:rsidRDefault="00310816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</w:tr>
      <w:tr w:rsidR="00310816" w:rsidRPr="00A61A89" w14:paraId="38CF43E6" w14:textId="77777777" w:rsidTr="00AB77FE">
        <w:trPr>
          <w:trHeight w:val="81"/>
        </w:trPr>
        <w:tc>
          <w:tcPr>
            <w:tcW w:w="723" w:type="pct"/>
            <w:shd w:val="clear" w:color="auto" w:fill="auto"/>
            <w:vAlign w:val="center"/>
            <w:hideMark/>
          </w:tcPr>
          <w:p w14:paraId="6D70B99B" w14:textId="77777777" w:rsidR="00310816" w:rsidRPr="00A61A89" w:rsidRDefault="00310816" w:rsidP="00DC525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รวมสินทรัพย์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8D5C55" w14:textId="18ECBDC4" w:rsidR="00310816" w:rsidRPr="00B21E7A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733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265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1BE773" w14:textId="15764906" w:rsidR="00310816" w:rsidRPr="00A61A89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</w:t>
            </w:r>
            <w:r w:rsidR="00310816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101</w:t>
            </w:r>
            <w:r w:rsidR="00310816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867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8ACD98" w14:textId="185D2709" w:rsidR="00310816" w:rsidRPr="00B21E7A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643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668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FDF724" w14:textId="3904241A" w:rsidR="00310816" w:rsidRPr="00A61A89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426</w:t>
            </w:r>
            <w:r w:rsidR="00310816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270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FF1661" w14:textId="1AD72F25" w:rsidR="00310816" w:rsidRPr="00B21E7A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704</w:t>
            </w:r>
            <w:r w:rsidR="003108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253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0A70F7" w14:textId="07A70239" w:rsidR="00310816" w:rsidRPr="00A61A89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3108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183</w:t>
            </w:r>
            <w:r w:rsidR="003108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835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C7299" w14:textId="6D7DAE1C" w:rsidR="00310816" w:rsidRPr="00B21E7A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131</w:t>
            </w:r>
            <w:r w:rsidR="00A116A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502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E51A45" w14:textId="713DAE1E" w:rsidR="00310816" w:rsidRPr="00A61A89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47</w:t>
            </w:r>
            <w:r w:rsidR="003108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996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2D95DE" w14:textId="675A6092" w:rsidR="00310816" w:rsidRPr="00297526" w:rsidRDefault="00310816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871</w:t>
            </w:r>
            <w:r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663</w:t>
            </w:r>
            <w:r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DB4676" w14:textId="4AAB8056" w:rsidR="00310816" w:rsidRPr="00A61A89" w:rsidRDefault="00310816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637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169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2AC40F" w14:textId="06221988" w:rsidR="00310816" w:rsidRPr="00B21E7A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341</w:t>
            </w:r>
            <w:r w:rsidR="003108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025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B026DA" w14:textId="61BC6E2C" w:rsidR="00310816" w:rsidRPr="003E44F6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122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799</w:t>
            </w:r>
          </w:p>
        </w:tc>
      </w:tr>
      <w:tr w:rsidR="00310816" w:rsidRPr="00A61A89" w14:paraId="3E8A3469" w14:textId="77777777" w:rsidTr="00AB77FE">
        <w:tc>
          <w:tcPr>
            <w:tcW w:w="723" w:type="pct"/>
            <w:shd w:val="clear" w:color="auto" w:fill="auto"/>
            <w:vAlign w:val="bottom"/>
          </w:tcPr>
          <w:p w14:paraId="026CAC12" w14:textId="77777777" w:rsidR="00310816" w:rsidRPr="00A61A89" w:rsidRDefault="00310816" w:rsidP="00DC5250">
            <w:pPr>
              <w:ind w:left="-101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1D607" w14:textId="77777777" w:rsidR="00310816" w:rsidRPr="00B21E7A" w:rsidRDefault="00310816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C99D2" w14:textId="77777777" w:rsidR="00310816" w:rsidRPr="00A61A89" w:rsidRDefault="00310816" w:rsidP="00AB77FE">
            <w:pPr>
              <w:ind w:right="-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5DE82" w14:textId="77777777" w:rsidR="00310816" w:rsidRPr="00B21E7A" w:rsidRDefault="00310816" w:rsidP="00AB77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61D88" w14:textId="77777777" w:rsidR="00310816" w:rsidRPr="00A61A89" w:rsidRDefault="00310816" w:rsidP="00AB77FE">
            <w:pPr>
              <w:ind w:left="540" w:right="-90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47D16F" w14:textId="77777777" w:rsidR="00310816" w:rsidRPr="00B21E7A" w:rsidRDefault="00310816" w:rsidP="00AB77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3A5FCC" w14:textId="77777777" w:rsidR="00310816" w:rsidRPr="00A61A89" w:rsidRDefault="00310816" w:rsidP="00AB77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9F219" w14:textId="77777777" w:rsidR="00310816" w:rsidRPr="00B21E7A" w:rsidRDefault="00310816" w:rsidP="00AB77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96C84" w14:textId="77777777" w:rsidR="00310816" w:rsidRPr="00A61A89" w:rsidRDefault="00310816" w:rsidP="00AB77FE">
            <w:pPr>
              <w:ind w:left="540" w:right="-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D4F013" w14:textId="77777777" w:rsidR="00310816" w:rsidRPr="00A61A89" w:rsidRDefault="00310816" w:rsidP="00AB77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AE6DC" w14:textId="77777777" w:rsidR="00310816" w:rsidRPr="00A61A89" w:rsidRDefault="00310816" w:rsidP="00AB77FE">
            <w:pPr>
              <w:ind w:left="217" w:right="-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77D94" w14:textId="77777777" w:rsidR="00310816" w:rsidRPr="00B21E7A" w:rsidRDefault="00310816" w:rsidP="00AB77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99A1E" w14:textId="77777777" w:rsidR="00310816" w:rsidRPr="003E44F6" w:rsidRDefault="00310816" w:rsidP="00AB77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10816" w:rsidRPr="00A61A89" w14:paraId="1F97338D" w14:textId="77777777" w:rsidTr="00AB77FE">
        <w:tc>
          <w:tcPr>
            <w:tcW w:w="723" w:type="pct"/>
            <w:shd w:val="clear" w:color="auto" w:fill="auto"/>
            <w:vAlign w:val="bottom"/>
            <w:hideMark/>
          </w:tcPr>
          <w:p w14:paraId="57096CDF" w14:textId="77777777" w:rsidR="00310816" w:rsidRPr="00A61A89" w:rsidRDefault="00310816" w:rsidP="00DC525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หนี้สินตามส่วนงาน</w:t>
            </w:r>
          </w:p>
        </w:tc>
        <w:tc>
          <w:tcPr>
            <w:tcW w:w="356" w:type="pct"/>
            <w:shd w:val="clear" w:color="auto" w:fill="FAFAFA"/>
          </w:tcPr>
          <w:p w14:paraId="1FA280DA" w14:textId="55E301EC" w:rsidR="00310816" w:rsidRPr="00B21E7A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718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840</w:t>
            </w:r>
          </w:p>
        </w:tc>
        <w:tc>
          <w:tcPr>
            <w:tcW w:w="357" w:type="pct"/>
            <w:shd w:val="clear" w:color="auto" w:fill="auto"/>
            <w:hideMark/>
          </w:tcPr>
          <w:p w14:paraId="3835FCDE" w14:textId="3D49FA69" w:rsidR="00310816" w:rsidRPr="00A61A89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310816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066</w:t>
            </w:r>
            <w:r w:rsidR="00310816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637</w:t>
            </w:r>
          </w:p>
        </w:tc>
        <w:tc>
          <w:tcPr>
            <w:tcW w:w="356" w:type="pct"/>
            <w:shd w:val="clear" w:color="auto" w:fill="FAFAFA"/>
          </w:tcPr>
          <w:p w14:paraId="0A32AA0B" w14:textId="755FBFF5" w:rsidR="00310816" w:rsidRPr="00B21E7A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634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257</w:t>
            </w:r>
          </w:p>
        </w:tc>
        <w:tc>
          <w:tcPr>
            <w:tcW w:w="357" w:type="pct"/>
            <w:shd w:val="clear" w:color="auto" w:fill="auto"/>
            <w:hideMark/>
          </w:tcPr>
          <w:p w14:paraId="54B20FDB" w14:textId="68A46A43" w:rsidR="00310816" w:rsidRPr="00A61A89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410</w:t>
            </w:r>
            <w:r w:rsidR="00310816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548</w:t>
            </w:r>
          </w:p>
        </w:tc>
        <w:tc>
          <w:tcPr>
            <w:tcW w:w="356" w:type="pct"/>
            <w:shd w:val="clear" w:color="auto" w:fill="FAFAFA"/>
          </w:tcPr>
          <w:p w14:paraId="4E1736AD" w14:textId="3530C401" w:rsidR="00310816" w:rsidRPr="00B21E7A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673</w:t>
            </w:r>
            <w:r w:rsidR="003108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153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14:paraId="6B9956D3" w14:textId="7F051140" w:rsidR="00310816" w:rsidRPr="00A61A89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561</w:t>
            </w:r>
            <w:r w:rsidR="003108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874</w:t>
            </w:r>
          </w:p>
        </w:tc>
        <w:tc>
          <w:tcPr>
            <w:tcW w:w="356" w:type="pct"/>
            <w:shd w:val="clear" w:color="auto" w:fill="FAFAFA"/>
          </w:tcPr>
          <w:p w14:paraId="74A4BD88" w14:textId="46FD6CB8" w:rsidR="00310816" w:rsidRPr="00B21E7A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56</w:t>
            </w:r>
            <w:r w:rsidR="00A116A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003</w:t>
            </w:r>
          </w:p>
        </w:tc>
        <w:tc>
          <w:tcPr>
            <w:tcW w:w="356" w:type="pct"/>
            <w:shd w:val="clear" w:color="auto" w:fill="auto"/>
            <w:hideMark/>
          </w:tcPr>
          <w:p w14:paraId="6F08055C" w14:textId="402ADB53" w:rsidR="00310816" w:rsidRPr="00A61A89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15</w:t>
            </w:r>
            <w:r w:rsidR="003108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396</w:t>
            </w:r>
          </w:p>
        </w:tc>
        <w:tc>
          <w:tcPr>
            <w:tcW w:w="356" w:type="pct"/>
            <w:shd w:val="clear" w:color="auto" w:fill="FAFAFA"/>
          </w:tcPr>
          <w:p w14:paraId="21C29D79" w14:textId="730B160E" w:rsidR="00310816" w:rsidRPr="00B21E7A" w:rsidRDefault="00310816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168</w:t>
            </w:r>
            <w:r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216</w:t>
            </w:r>
            <w:r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7" w:type="pct"/>
            <w:gridSpan w:val="2"/>
            <w:shd w:val="clear" w:color="auto" w:fill="auto"/>
            <w:hideMark/>
          </w:tcPr>
          <w:p w14:paraId="421FF8F5" w14:textId="1E7C1AB9" w:rsidR="00310816" w:rsidRPr="00A61A89" w:rsidRDefault="00310816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496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818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6" w:type="pct"/>
            <w:shd w:val="clear" w:color="auto" w:fill="FAFAFA"/>
          </w:tcPr>
          <w:p w14:paraId="5F9EAC37" w14:textId="71240758" w:rsidR="00310816" w:rsidRPr="00B21E7A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914</w:t>
            </w:r>
            <w:r w:rsidR="003108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037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14:paraId="65419252" w14:textId="20998421" w:rsidR="00310816" w:rsidRPr="003E44F6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557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637</w:t>
            </w:r>
          </w:p>
        </w:tc>
      </w:tr>
      <w:tr w:rsidR="00310816" w:rsidRPr="00A61A89" w14:paraId="11496319" w14:textId="77777777" w:rsidTr="00AB77FE">
        <w:tc>
          <w:tcPr>
            <w:tcW w:w="723" w:type="pct"/>
            <w:shd w:val="clear" w:color="auto" w:fill="auto"/>
            <w:vAlign w:val="bottom"/>
            <w:hideMark/>
          </w:tcPr>
          <w:p w14:paraId="06A160F2" w14:textId="77777777" w:rsidR="00310816" w:rsidRPr="00A61A89" w:rsidRDefault="00310816" w:rsidP="00DC525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หนี้สินที่ไม่ได้ปันส่วน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10EAA5" w14:textId="77777777" w:rsidR="00310816" w:rsidRPr="00B21E7A" w:rsidRDefault="00310816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06A7C4" w14:textId="77777777" w:rsidR="00310816" w:rsidRPr="00A61A89" w:rsidRDefault="00310816" w:rsidP="00AB77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5ECC5D" w14:textId="77777777" w:rsidR="00310816" w:rsidRPr="00B21E7A" w:rsidRDefault="00310816" w:rsidP="00AB77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592A0417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D2F489" w14:textId="77777777" w:rsidR="00310816" w:rsidRPr="00A61A89" w:rsidRDefault="00310816" w:rsidP="00AB77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FC0311" w14:textId="77777777" w:rsidR="00310816" w:rsidRPr="00B21E7A" w:rsidRDefault="00310816" w:rsidP="00AB77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592A0417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0E47BD" w14:textId="77777777" w:rsidR="00310816" w:rsidRPr="00A61A89" w:rsidRDefault="00310816" w:rsidP="00AB77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592A0417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E31014" w14:textId="77777777" w:rsidR="00310816" w:rsidRPr="00B21E7A" w:rsidRDefault="00310816" w:rsidP="00AB77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592A0417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EC9C38" w14:textId="77777777" w:rsidR="00310816" w:rsidRPr="00A61A89" w:rsidRDefault="00310816" w:rsidP="00AB77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31D8BA" w14:textId="77777777" w:rsidR="00310816" w:rsidRPr="00B21E7A" w:rsidRDefault="00310816" w:rsidP="00AB77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592A0417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541CE2" w14:textId="77777777" w:rsidR="00310816" w:rsidRPr="00A61A89" w:rsidRDefault="00310816" w:rsidP="00AB77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4BE40" w14:textId="77777777" w:rsidR="00310816" w:rsidRPr="00B21E7A" w:rsidRDefault="00310816" w:rsidP="00AB77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592A0417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638745" w14:textId="77777777" w:rsidR="00310816" w:rsidRPr="003E44F6" w:rsidRDefault="00310816" w:rsidP="00AB77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</w:tr>
      <w:tr w:rsidR="00310816" w:rsidRPr="00A61A89" w14:paraId="0042EBAA" w14:textId="77777777" w:rsidTr="00AB77FE">
        <w:tc>
          <w:tcPr>
            <w:tcW w:w="723" w:type="pct"/>
            <w:shd w:val="clear" w:color="auto" w:fill="auto"/>
            <w:vAlign w:val="bottom"/>
            <w:hideMark/>
          </w:tcPr>
          <w:p w14:paraId="476B6177" w14:textId="77777777" w:rsidR="00310816" w:rsidRPr="00A61A89" w:rsidRDefault="00310816" w:rsidP="00DC525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รวมหนี้สิน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86F296" w14:textId="3931C515" w:rsidR="00310816" w:rsidRPr="00B21E7A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718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840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1554F6" w14:textId="175C434C" w:rsidR="00310816" w:rsidRPr="00A61A89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310816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066</w:t>
            </w:r>
            <w:r w:rsidR="00310816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637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692D91" w14:textId="7ACB5503" w:rsidR="00310816" w:rsidRPr="00B21E7A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634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257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060977" w14:textId="7089A60F" w:rsidR="00310816" w:rsidRPr="00A61A89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410</w:t>
            </w:r>
            <w:r w:rsidR="00310816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548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5E263" w14:textId="5DBED23C" w:rsidR="00310816" w:rsidRPr="00B21E7A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673</w:t>
            </w:r>
            <w:r w:rsidR="003108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153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EAC6BB" w14:textId="049A803C" w:rsidR="00310816" w:rsidRPr="00A61A89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561</w:t>
            </w:r>
            <w:r w:rsidR="003108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874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D6DACF" w14:textId="47A3A27E" w:rsidR="00310816" w:rsidRPr="00B21E7A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56</w:t>
            </w:r>
            <w:r w:rsidR="00A116A9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003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952018" w14:textId="7979CEC9" w:rsidR="00310816" w:rsidRPr="00A61A89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15</w:t>
            </w:r>
            <w:r w:rsidR="003108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396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FD4450" w14:textId="58635838" w:rsidR="00310816" w:rsidRPr="00B21E7A" w:rsidRDefault="00310816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168</w:t>
            </w:r>
            <w:r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216</w:t>
            </w:r>
            <w:r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3273D3" w14:textId="607CB898" w:rsidR="00310816" w:rsidRPr="00A61A89" w:rsidRDefault="00310816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496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818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92396C" w14:textId="5EBF2537" w:rsidR="00310816" w:rsidRPr="00B21E7A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914</w:t>
            </w:r>
            <w:r w:rsidR="003108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037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B1C0EC" w14:textId="7C2CFF1D" w:rsidR="00310816" w:rsidRPr="003E44F6" w:rsidRDefault="00C644C8" w:rsidP="00AB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557</w:t>
            </w:r>
            <w:r w:rsidR="00310816" w:rsidRPr="592A041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637</w:t>
            </w:r>
          </w:p>
        </w:tc>
      </w:tr>
    </w:tbl>
    <w:p w14:paraId="155B24DF" w14:textId="53C14C93" w:rsidR="00310816" w:rsidRDefault="00310816" w:rsidP="006A43BB">
      <w:pPr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39A382F0" w14:textId="50E2FB5E" w:rsidR="00310816" w:rsidRDefault="00310816" w:rsidP="006A43BB">
      <w:pPr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2ED2183F" w14:textId="4CF8ED39" w:rsidR="00310816" w:rsidRDefault="00310816" w:rsidP="006A43BB">
      <w:pPr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bookmarkEnd w:id="3"/>
    <w:p w14:paraId="59342760" w14:textId="40D77FD7" w:rsidR="00AA361B" w:rsidRDefault="00AA361B" w:rsidP="002668A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6503F83" w14:textId="6FA14759" w:rsidR="00AA361B" w:rsidRDefault="00AA361B" w:rsidP="002668A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193B1B78" w14:textId="77777777" w:rsidR="00AA361B" w:rsidRPr="00A61A89" w:rsidRDefault="00AA361B" w:rsidP="002668A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0C04267" w14:textId="77777777" w:rsidR="000102C5" w:rsidRDefault="000102C5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47358908" w14:textId="1B38CBAC" w:rsidR="00650332" w:rsidRPr="00A61A89" w:rsidRDefault="00650332" w:rsidP="00890152">
      <w:pPr>
        <w:rPr>
          <w:rFonts w:ascii="Browallia New" w:eastAsia="Browallia New" w:hAnsi="Browallia New" w:cs="Browallia New"/>
          <w:sz w:val="26"/>
          <w:szCs w:val="26"/>
        </w:rPr>
        <w:sectPr w:rsidR="00650332" w:rsidRPr="00A61A89" w:rsidSect="00A61A89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1466AC9C" w14:textId="35B8DE6F" w:rsidR="005467BD" w:rsidRPr="00DC5250" w:rsidRDefault="005467BD" w:rsidP="00890152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C5250" w:rsidRPr="00DC5250" w14:paraId="7DE2A5D6" w14:textId="77777777" w:rsidTr="00400A08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0490F74" w14:textId="79E1B7A0" w:rsidR="00DC5250" w:rsidRPr="00DC5250" w:rsidRDefault="00C644C8" w:rsidP="00400A08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DC5250" w:rsidRPr="00DC525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DC5250" w:rsidRPr="00DC525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09C39C1F" w14:textId="77777777" w:rsidR="00DC5250" w:rsidRPr="00DC5250" w:rsidRDefault="00DC5250" w:rsidP="00890152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</w:p>
    <w:p w14:paraId="31767588" w14:textId="0CFD79E9" w:rsidR="00890152" w:rsidRPr="00DC5250" w:rsidRDefault="00890152" w:rsidP="00890152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  <w:r w:rsidRPr="00DC5250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ลูกหนี้การค้าและลูกหนี้อื่น - สุทธิ ณ วันที่ </w:t>
      </w:r>
      <w:r w:rsidR="00C644C8" w:rsidRPr="00C644C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30</w:t>
      </w:r>
      <w:r w:rsidR="00C77417" w:rsidRPr="00DC5250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A4CC4" w:rsidRPr="00DC5250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DC5250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11A31" w:rsidRPr="00DC5250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2566</w:t>
      </w:r>
      <w:r w:rsidRPr="00DC5250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C5250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และวันที่ </w:t>
      </w:r>
      <w:r w:rsidR="00C644C8" w:rsidRPr="00C644C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31</w:t>
      </w:r>
      <w:r w:rsidRPr="00DC5250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C5250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="00311A31" w:rsidRPr="00DC5250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2565</w:t>
      </w:r>
      <w:r w:rsidRPr="00DC5250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C5250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ประกอบด้วยรายละเอียดดังนี้</w:t>
      </w:r>
    </w:p>
    <w:p w14:paraId="2887A279" w14:textId="77777777" w:rsidR="00890152" w:rsidRPr="00DC5250" w:rsidRDefault="00890152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52605" w:rsidRPr="00A61A89" w14:paraId="79E58CF7" w14:textId="77777777" w:rsidTr="004A5F31">
        <w:tc>
          <w:tcPr>
            <w:tcW w:w="3690" w:type="dxa"/>
            <w:shd w:val="clear" w:color="auto" w:fill="auto"/>
            <w:vAlign w:val="bottom"/>
          </w:tcPr>
          <w:p w14:paraId="48EE11C4" w14:textId="77777777" w:rsidR="001E278D" w:rsidRPr="00A61A89" w:rsidRDefault="001E278D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C5555" w14:textId="77777777" w:rsidR="001E278D" w:rsidRPr="00A61A89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28281" w14:textId="77777777" w:rsidR="001E278D" w:rsidRPr="00A61A89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535F370F" w14:textId="77777777" w:rsidTr="004A5F31">
        <w:tc>
          <w:tcPr>
            <w:tcW w:w="3690" w:type="dxa"/>
            <w:shd w:val="clear" w:color="auto" w:fill="auto"/>
            <w:vAlign w:val="bottom"/>
          </w:tcPr>
          <w:p w14:paraId="765DD48A" w14:textId="77777777" w:rsidR="001E278D" w:rsidRPr="00A61A89" w:rsidRDefault="001E278D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FB93B" w14:textId="3600772C" w:rsidR="001E278D" w:rsidRPr="00A61A89" w:rsidRDefault="001E278D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1D317" w14:textId="59D0BC9E" w:rsidR="001E278D" w:rsidRPr="00A61A89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BFE36" w14:textId="4A16FA2C" w:rsidR="001E278D" w:rsidRPr="00A61A89" w:rsidRDefault="001E278D" w:rsidP="00E41AD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423D3" w14:textId="7DC3FA21" w:rsidR="001E278D" w:rsidRPr="00A61A89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A61A89" w14:paraId="38A1450B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06D01963" w14:textId="57FF2E57" w:rsidR="00CA4535" w:rsidRPr="00A61A89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86AA3C2" w14:textId="031A400F" w:rsidR="00CA4535" w:rsidRPr="00A61A89" w:rsidRDefault="00C644C8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4C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E193D8B" w14:textId="367AF5E3" w:rsidR="00CA4535" w:rsidRPr="00A61A89" w:rsidRDefault="00C644C8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95ABEE9" w14:textId="483F47DA" w:rsidR="00CA4535" w:rsidRPr="00A61A89" w:rsidRDefault="00C644C8" w:rsidP="00E41AD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7A4C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95ABA13" w14:textId="2874A3AA" w:rsidR="00CA4535" w:rsidRPr="00A61A89" w:rsidRDefault="00C644C8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52605" w:rsidRPr="00A61A89" w14:paraId="46761F6B" w14:textId="77777777" w:rsidTr="004A5F31">
        <w:tc>
          <w:tcPr>
            <w:tcW w:w="3690" w:type="dxa"/>
            <w:shd w:val="clear" w:color="auto" w:fill="auto"/>
            <w:vAlign w:val="bottom"/>
          </w:tcPr>
          <w:p w14:paraId="1DE27E2E" w14:textId="77777777" w:rsidR="00CA4535" w:rsidRPr="00A61A89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50F739E" w14:textId="2EECAD62" w:rsidR="00CA4535" w:rsidRPr="00A61A89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CD34420" w14:textId="2D4145EB" w:rsidR="00CA4535" w:rsidRPr="00A61A89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FE93D4B" w14:textId="17D8C8DF" w:rsidR="00CA4535" w:rsidRPr="00A61A89" w:rsidRDefault="00311A31" w:rsidP="00E41AD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1E12C87" w14:textId="4F79835C" w:rsidR="00CA4535" w:rsidRPr="00A61A89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752605" w:rsidRPr="00A61A89" w14:paraId="1E38CC27" w14:textId="77777777" w:rsidTr="004A5F31">
        <w:tc>
          <w:tcPr>
            <w:tcW w:w="3690" w:type="dxa"/>
            <w:shd w:val="clear" w:color="auto" w:fill="auto"/>
            <w:vAlign w:val="bottom"/>
          </w:tcPr>
          <w:p w14:paraId="3CA026AF" w14:textId="77777777" w:rsidR="00CA4535" w:rsidRPr="00A61A89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F8E71B" w14:textId="77777777" w:rsidR="00CA4535" w:rsidRPr="00A61A8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C6E759" w14:textId="77777777" w:rsidR="00CA4535" w:rsidRPr="00A61A8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A63ACA" w14:textId="77777777" w:rsidR="00CA4535" w:rsidRPr="00A61A89" w:rsidRDefault="00CA4535" w:rsidP="00E41AD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2A4229" w14:textId="77777777" w:rsidR="00CA4535" w:rsidRPr="00A61A8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61ED76B4" w14:textId="77777777" w:rsidTr="004A5F31">
        <w:tc>
          <w:tcPr>
            <w:tcW w:w="3690" w:type="dxa"/>
            <w:shd w:val="clear" w:color="auto" w:fill="auto"/>
            <w:vAlign w:val="bottom"/>
          </w:tcPr>
          <w:p w14:paraId="03FCC2EC" w14:textId="77777777" w:rsidR="00CA4535" w:rsidRPr="00A61A89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E878B" w14:textId="77777777" w:rsidR="00CA4535" w:rsidRPr="00A61A89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28EA1" w14:textId="77777777" w:rsidR="00CA4535" w:rsidRPr="00A61A89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673A1" w14:textId="77777777" w:rsidR="00CA4535" w:rsidRPr="00A61A89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EC9B8" w14:textId="77777777" w:rsidR="00CA4535" w:rsidRPr="00A61A89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52605" w:rsidRPr="00A61A89" w14:paraId="62BA9CAF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6DEFAF94" w14:textId="77777777" w:rsidR="002C0111" w:rsidRPr="00A61A89" w:rsidRDefault="002C0111" w:rsidP="002C0111">
            <w:pPr>
              <w:tabs>
                <w:tab w:val="left" w:pos="886"/>
              </w:tabs>
              <w:ind w:left="-10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ลูกหนี้การค้า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F2FB8F4" w14:textId="271B691F" w:rsidR="002C0111" w:rsidRPr="004D3B1C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28902D89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366</w:t>
            </w:r>
          </w:p>
        </w:tc>
        <w:tc>
          <w:tcPr>
            <w:tcW w:w="1440" w:type="dxa"/>
            <w:shd w:val="clear" w:color="auto" w:fill="auto"/>
          </w:tcPr>
          <w:p w14:paraId="04D7299B" w14:textId="5342D156" w:rsidR="002C0111" w:rsidRPr="00A61A89" w:rsidRDefault="00C644C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067</w:t>
            </w:r>
          </w:p>
        </w:tc>
        <w:tc>
          <w:tcPr>
            <w:tcW w:w="1440" w:type="dxa"/>
            <w:shd w:val="clear" w:color="auto" w:fill="FAFAFA"/>
          </w:tcPr>
          <w:p w14:paraId="4D63E54B" w14:textId="76FF2CDB" w:rsidR="002C0111" w:rsidRPr="003E6D7A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41825A97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shd w:val="clear" w:color="auto" w:fill="auto"/>
          </w:tcPr>
          <w:p w14:paraId="0C603AC0" w14:textId="6A99C6F7" w:rsidR="002C0111" w:rsidRPr="00A61A89" w:rsidRDefault="00C644C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752605" w:rsidRPr="00A61A89" w14:paraId="15D0B007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6C636D56" w14:textId="5B43A000" w:rsidR="002C0111" w:rsidRPr="00A61A89" w:rsidRDefault="002C0111" w:rsidP="002C0111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4A5F3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6758D" w14:textId="54DBF07A" w:rsidR="002C0111" w:rsidRPr="004D3B1C" w:rsidRDefault="28902D89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87F10" w14:textId="08976DD5" w:rsidR="002C0111" w:rsidRPr="00A61A89" w:rsidRDefault="002C0111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F3E50" w14:textId="5ADDE4D5" w:rsidR="002C0111" w:rsidRPr="003E6D7A" w:rsidRDefault="41825A97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365110" w14:textId="693BFBCF" w:rsidR="002C0111" w:rsidRPr="00A61A89" w:rsidRDefault="002C0111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52605" w:rsidRPr="00A61A89" w14:paraId="01556654" w14:textId="77777777" w:rsidTr="004A5F31">
        <w:trPr>
          <w:trHeight w:val="113"/>
        </w:trPr>
        <w:tc>
          <w:tcPr>
            <w:tcW w:w="3690" w:type="dxa"/>
            <w:shd w:val="clear" w:color="auto" w:fill="auto"/>
            <w:vAlign w:val="bottom"/>
            <w:hideMark/>
          </w:tcPr>
          <w:p w14:paraId="01FDAE86" w14:textId="46521E3D" w:rsidR="002C0111" w:rsidRPr="00A61A89" w:rsidRDefault="002C0111" w:rsidP="002C0111">
            <w:pPr>
              <w:tabs>
                <w:tab w:val="left" w:pos="97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ลูกหนี้การค้า </w:t>
            </w:r>
            <w:r w:rsidR="009E323E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-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D0412" w14:textId="03610A23" w:rsidR="002C0111" w:rsidRPr="004D3B1C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28902D89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322BFE" w14:textId="798A8354" w:rsidR="002C0111" w:rsidRPr="00A61A89" w:rsidRDefault="00C644C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CE66A6" w14:textId="3B1DE93E" w:rsidR="002C0111" w:rsidRPr="003E6D7A" w:rsidRDefault="41825A97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44AAB3" w14:textId="50788AF2" w:rsidR="002C0111" w:rsidRPr="00A61A89" w:rsidRDefault="002C0111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52605" w:rsidRPr="00A61A89" w14:paraId="61F95914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44435B10" w14:textId="7F1A35B4" w:rsidR="002C0111" w:rsidRPr="00A61A89" w:rsidRDefault="002C0111" w:rsidP="002C0111">
            <w:pPr>
              <w:tabs>
                <w:tab w:val="left" w:pos="677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ลูกหนี้อื่น</w:t>
            </w:r>
            <w:r w:rsidR="002A02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670957A4" w14:textId="1F2CFD93" w:rsidR="002C0111" w:rsidRPr="004D3B1C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BD6A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1440" w:type="dxa"/>
            <w:shd w:val="clear" w:color="auto" w:fill="auto"/>
          </w:tcPr>
          <w:p w14:paraId="6C742A48" w14:textId="130DBA35" w:rsidR="002C0111" w:rsidRPr="00A61A89" w:rsidRDefault="00C644C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440" w:type="dxa"/>
            <w:shd w:val="clear" w:color="auto" w:fill="FAFAFA"/>
          </w:tcPr>
          <w:p w14:paraId="3F870817" w14:textId="44CAB322" w:rsidR="002C0111" w:rsidRPr="003E6D7A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440" w:type="dxa"/>
            <w:shd w:val="clear" w:color="auto" w:fill="auto"/>
          </w:tcPr>
          <w:p w14:paraId="3A4E1E9E" w14:textId="4DFE3F10" w:rsidR="002C0111" w:rsidRPr="00A61A89" w:rsidRDefault="00C644C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</w:tr>
      <w:tr w:rsidR="00752605" w:rsidRPr="00A61A89" w14:paraId="6DD359BA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35DB519F" w14:textId="16C0D873" w:rsidR="002C0111" w:rsidRPr="00A61A89" w:rsidRDefault="002C0111" w:rsidP="002A02B0">
            <w:pPr>
              <w:tabs>
                <w:tab w:val="left" w:pos="629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บริษัทย่อย 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และ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39D7162E" w14:textId="77777777" w:rsidR="002C0111" w:rsidRPr="004D3B1C" w:rsidRDefault="002C0111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B7ABF40" w14:textId="77777777" w:rsidR="002C0111" w:rsidRPr="00A61A89" w:rsidRDefault="002C0111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F07BA3C" w14:textId="77777777" w:rsidR="002C0111" w:rsidRPr="003E6D7A" w:rsidRDefault="002C0111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68094A5" w14:textId="77777777" w:rsidR="002C0111" w:rsidRPr="00A61A89" w:rsidRDefault="002C0111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A61A89" w14:paraId="17CC9ECC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602621F7" w14:textId="651CAF70" w:rsidR="002C0111" w:rsidRPr="00A61A89" w:rsidRDefault="002C0111" w:rsidP="002A02B0">
            <w:pPr>
              <w:tabs>
                <w:tab w:val="left" w:pos="643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  (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หมายเหตุ</w:t>
            </w:r>
            <w:r w:rsidR="007C7A39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ฯ ข้อ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21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ก)</w:t>
            </w:r>
            <w:r w:rsidR="002A02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1F1E210" w14:textId="2B249521" w:rsidR="002C0111" w:rsidRPr="004D3B1C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7A57C8" w14:textId="1FE4452F" w:rsidR="002C0111" w:rsidRPr="00A61A89" w:rsidRDefault="00C644C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865093" w14:textId="6DAFAEBE" w:rsidR="002C0111" w:rsidRPr="003E6D7A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41825A97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CDE4BB" w14:textId="099F5E7C" w:rsidR="002C0111" w:rsidRPr="00A61A89" w:rsidRDefault="00C644C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460</w:t>
            </w:r>
          </w:p>
        </w:tc>
      </w:tr>
      <w:tr w:rsidR="00752605" w:rsidRPr="00A61A89" w14:paraId="06F36AB4" w14:textId="77777777" w:rsidTr="004A5F31">
        <w:tc>
          <w:tcPr>
            <w:tcW w:w="3690" w:type="dxa"/>
            <w:shd w:val="clear" w:color="auto" w:fill="auto"/>
            <w:vAlign w:val="bottom"/>
          </w:tcPr>
          <w:p w14:paraId="5454AB15" w14:textId="1CA24AC5" w:rsidR="002C0111" w:rsidRPr="00A61A89" w:rsidRDefault="002C0111" w:rsidP="002C0111">
            <w:pPr>
              <w:tabs>
                <w:tab w:val="left" w:pos="677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</w:tcPr>
          <w:p w14:paraId="4F3422BD" w14:textId="5F2240BA" w:rsidR="002C0111" w:rsidRPr="004D3B1C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  <w:r w:rsidR="00BD6A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440" w:type="dxa"/>
            <w:shd w:val="clear" w:color="auto" w:fill="auto"/>
          </w:tcPr>
          <w:p w14:paraId="1E258BE5" w14:textId="4D446ECB" w:rsidR="002C0111" w:rsidRPr="00A61A89" w:rsidRDefault="00C644C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440" w:type="dxa"/>
            <w:shd w:val="clear" w:color="auto" w:fill="FAFAFA"/>
          </w:tcPr>
          <w:p w14:paraId="2174A4DD" w14:textId="205D510C" w:rsidR="002C0111" w:rsidRPr="003E6D7A" w:rsidRDefault="41825A97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2E56F81" w14:textId="3D1D8C99" w:rsidR="002C0111" w:rsidRPr="00A61A89" w:rsidRDefault="002C0111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52605" w:rsidRPr="00A61A89" w14:paraId="600D4B55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1FF4A8D1" w14:textId="77777777" w:rsidR="002C0111" w:rsidRPr="00A61A89" w:rsidRDefault="002C0111" w:rsidP="002C01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เงินจ่ายล่วงหน้าค่าก่อสร้าง</w:t>
            </w:r>
          </w:p>
        </w:tc>
        <w:tc>
          <w:tcPr>
            <w:tcW w:w="1440" w:type="dxa"/>
            <w:shd w:val="clear" w:color="auto" w:fill="FAFAFA"/>
          </w:tcPr>
          <w:p w14:paraId="07FD0FF4" w14:textId="6B845D9F" w:rsidR="002C0111" w:rsidRPr="004D3B1C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28902D89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943</w:t>
            </w:r>
          </w:p>
        </w:tc>
        <w:tc>
          <w:tcPr>
            <w:tcW w:w="1440" w:type="dxa"/>
            <w:shd w:val="clear" w:color="auto" w:fill="auto"/>
          </w:tcPr>
          <w:p w14:paraId="1259B5B2" w14:textId="70F41585" w:rsidR="002C0111" w:rsidRPr="00A61A89" w:rsidRDefault="00C644C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440" w:type="dxa"/>
            <w:shd w:val="clear" w:color="auto" w:fill="FAFAFA"/>
          </w:tcPr>
          <w:p w14:paraId="169C2E08" w14:textId="10EC93D4" w:rsidR="002C0111" w:rsidRPr="003E6D7A" w:rsidRDefault="41825A97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09E9D83" w14:textId="44CA6EBD" w:rsidR="002C0111" w:rsidRPr="00A61A89" w:rsidRDefault="002C0111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52605" w:rsidRPr="00A61A89" w14:paraId="068782A4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790FE42D" w14:textId="77777777" w:rsidR="002C0111" w:rsidRPr="00A61A89" w:rsidRDefault="002C0111" w:rsidP="002C01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71B19804" w14:textId="739AD201" w:rsidR="002C0111" w:rsidRPr="004D3B1C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28902D89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156</w:t>
            </w:r>
          </w:p>
        </w:tc>
        <w:tc>
          <w:tcPr>
            <w:tcW w:w="1440" w:type="dxa"/>
            <w:shd w:val="clear" w:color="auto" w:fill="auto"/>
          </w:tcPr>
          <w:p w14:paraId="4521D374" w14:textId="4545485C" w:rsidR="002C0111" w:rsidRPr="00A61A89" w:rsidRDefault="00C644C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440" w:type="dxa"/>
            <w:shd w:val="clear" w:color="auto" w:fill="FAFAFA"/>
          </w:tcPr>
          <w:p w14:paraId="3DB9E8AD" w14:textId="4DBF1C18" w:rsidR="002C0111" w:rsidRPr="003E6D7A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41825A97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440" w:type="dxa"/>
            <w:shd w:val="clear" w:color="auto" w:fill="auto"/>
          </w:tcPr>
          <w:p w14:paraId="201FFF07" w14:textId="1EAB2484" w:rsidR="002C0111" w:rsidRPr="00A61A89" w:rsidRDefault="00C644C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336</w:t>
            </w:r>
          </w:p>
        </w:tc>
      </w:tr>
      <w:tr w:rsidR="00752605" w:rsidRPr="00A61A89" w14:paraId="214D84EB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17AB91EA" w14:textId="31C2E86B" w:rsidR="002C0111" w:rsidRPr="00A61A89" w:rsidRDefault="002C0111" w:rsidP="002C01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อื่น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98AA9" w14:textId="668FF354" w:rsidR="002C0111" w:rsidRPr="004D3B1C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28902D89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94845" w14:textId="484ADC59" w:rsidR="002C0111" w:rsidRPr="00A61A89" w:rsidRDefault="00C644C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62E7F" w14:textId="636C02DC" w:rsidR="002C0111" w:rsidRPr="003E6D7A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41825A97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29727" w14:textId="771A8519" w:rsidR="002C0111" w:rsidRPr="00A61A89" w:rsidRDefault="00C644C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513</w:t>
            </w:r>
          </w:p>
        </w:tc>
      </w:tr>
      <w:tr w:rsidR="00752605" w:rsidRPr="00A61A89" w14:paraId="5C433CA1" w14:textId="77777777" w:rsidTr="004A5F31">
        <w:trPr>
          <w:trHeight w:val="355"/>
        </w:trPr>
        <w:tc>
          <w:tcPr>
            <w:tcW w:w="3690" w:type="dxa"/>
            <w:shd w:val="clear" w:color="auto" w:fill="auto"/>
            <w:vAlign w:val="bottom"/>
          </w:tcPr>
          <w:p w14:paraId="35F0E55E" w14:textId="77777777" w:rsidR="002C0111" w:rsidRPr="00A61A89" w:rsidRDefault="002C0111" w:rsidP="002C011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9C1140" w14:textId="7543DB7E" w:rsidR="002C0111" w:rsidRPr="00A61A89" w:rsidRDefault="00C644C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235</w:t>
            </w:r>
            <w:r w:rsidR="28902D89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EB6BD" w14:textId="568CD6E6" w:rsidR="002C0111" w:rsidRPr="00A61A89" w:rsidRDefault="00C644C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152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C55F7C" w14:textId="7C93B154" w:rsidR="002C0111" w:rsidRPr="00A61A89" w:rsidRDefault="00C644C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41825A97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ECBE08" w14:textId="130E2A29" w:rsidR="002C0111" w:rsidRPr="00A61A89" w:rsidRDefault="00C644C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960</w:t>
            </w:r>
          </w:p>
        </w:tc>
      </w:tr>
    </w:tbl>
    <w:p w14:paraId="0FD44C7B" w14:textId="77777777" w:rsidR="00890152" w:rsidRPr="00A61A89" w:rsidRDefault="00890152" w:rsidP="0021638E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B906879" w14:textId="58601B37" w:rsidR="00A55D14" w:rsidRPr="00A61A89" w:rsidRDefault="00A55D14" w:rsidP="00A55D1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E04B7F5" w14:textId="77777777" w:rsidR="00A55D14" w:rsidRPr="00A61A89" w:rsidRDefault="00A55D14" w:rsidP="0021638E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52605" w:rsidRPr="00A61A89" w14:paraId="353D2FD1" w14:textId="77777777" w:rsidTr="004A5F31">
        <w:tc>
          <w:tcPr>
            <w:tcW w:w="3690" w:type="dxa"/>
            <w:shd w:val="clear" w:color="auto" w:fill="auto"/>
            <w:vAlign w:val="bottom"/>
          </w:tcPr>
          <w:p w14:paraId="76120F36" w14:textId="77777777" w:rsidR="00A55D14" w:rsidRPr="00A61A89" w:rsidRDefault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DE8953" w14:textId="77777777" w:rsidR="00A55D14" w:rsidRPr="00A61A89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46EE9F" w14:textId="77777777" w:rsidR="00A55D14" w:rsidRPr="00A61A89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20F0FB77" w14:textId="77777777" w:rsidTr="004A5F31">
        <w:tc>
          <w:tcPr>
            <w:tcW w:w="3690" w:type="dxa"/>
            <w:shd w:val="clear" w:color="auto" w:fill="auto"/>
            <w:vAlign w:val="bottom"/>
          </w:tcPr>
          <w:p w14:paraId="0760278A" w14:textId="77777777" w:rsidR="00A55D14" w:rsidRPr="00A61A89" w:rsidRDefault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99EF8" w14:textId="0F245B7B" w:rsidR="00A55D14" w:rsidRPr="00A61A89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44EA9" w14:textId="36C0C5B1" w:rsidR="00A55D14" w:rsidRPr="00A61A89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A7693" w14:textId="1B6BA3B5" w:rsidR="00A55D14" w:rsidRPr="00A61A89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39C52" w14:textId="7EFB3C9E" w:rsidR="00A55D14" w:rsidRPr="00A61A89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A61A89" w14:paraId="791A3953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57EBB981" w14:textId="13BED451" w:rsidR="00CA4535" w:rsidRPr="00A61A89" w:rsidRDefault="00CA4535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9386953" w14:textId="67DBA919" w:rsidR="00CA4535" w:rsidRPr="00A61A89" w:rsidRDefault="00C644C8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4C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42D585D" w14:textId="3987A46B" w:rsidR="00CA4535" w:rsidRPr="00A61A89" w:rsidRDefault="00C644C8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AA3BF00" w14:textId="68A682B8" w:rsidR="00CA4535" w:rsidRPr="00A61A89" w:rsidRDefault="00C644C8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4C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6E34D53" w14:textId="13C768E2" w:rsidR="00CA4535" w:rsidRPr="00A61A89" w:rsidRDefault="00C644C8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52605" w:rsidRPr="00A61A89" w14:paraId="104046B3" w14:textId="77777777" w:rsidTr="004A5F31">
        <w:trPr>
          <w:trHeight w:val="330"/>
        </w:trPr>
        <w:tc>
          <w:tcPr>
            <w:tcW w:w="3690" w:type="dxa"/>
            <w:shd w:val="clear" w:color="auto" w:fill="auto"/>
            <w:vAlign w:val="bottom"/>
          </w:tcPr>
          <w:p w14:paraId="7E160CA0" w14:textId="77777777" w:rsidR="00A55D14" w:rsidRPr="00A61A89" w:rsidRDefault="00A55D14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EEF507C" w14:textId="7E03A5B5" w:rsidR="00A55D14" w:rsidRPr="00A61A89" w:rsidRDefault="00311A31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DEF705A" w14:textId="29D5BB22" w:rsidR="00A55D14" w:rsidRPr="00A61A89" w:rsidRDefault="00311A31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5B5F53A" w14:textId="079FECCE" w:rsidR="00A55D14" w:rsidRPr="00A61A89" w:rsidRDefault="00311A31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08D8551" w14:textId="145699E0" w:rsidR="00A55D14" w:rsidRPr="00A61A89" w:rsidRDefault="00311A31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752605" w:rsidRPr="00A61A89" w14:paraId="4BD61D5C" w14:textId="77777777" w:rsidTr="004A5F31">
        <w:tc>
          <w:tcPr>
            <w:tcW w:w="3690" w:type="dxa"/>
            <w:shd w:val="clear" w:color="auto" w:fill="auto"/>
            <w:vAlign w:val="bottom"/>
          </w:tcPr>
          <w:p w14:paraId="0CE50571" w14:textId="77777777" w:rsidR="00A55D14" w:rsidRPr="00A61A89" w:rsidRDefault="00A55D14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0E6D4F" w14:textId="77777777" w:rsidR="00A55D14" w:rsidRPr="00A61A89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843E73" w14:textId="77777777" w:rsidR="00A55D14" w:rsidRPr="00A61A89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5C97F1" w14:textId="77777777" w:rsidR="00A55D14" w:rsidRPr="00A61A89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3DF469" w14:textId="77777777" w:rsidR="00A55D14" w:rsidRPr="00A61A89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6D1D070D" w14:textId="77777777" w:rsidTr="004A5F31">
        <w:trPr>
          <w:trHeight w:val="49"/>
        </w:trPr>
        <w:tc>
          <w:tcPr>
            <w:tcW w:w="3690" w:type="dxa"/>
            <w:shd w:val="clear" w:color="auto" w:fill="auto"/>
            <w:vAlign w:val="bottom"/>
          </w:tcPr>
          <w:p w14:paraId="70313B9E" w14:textId="77777777" w:rsidR="00A55D14" w:rsidRPr="00A61A89" w:rsidRDefault="00A55D14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91D80" w14:textId="77777777" w:rsidR="00A55D14" w:rsidRPr="00A61A89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D9024" w14:textId="77777777" w:rsidR="00A55D14" w:rsidRPr="00A61A89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F8A59" w14:textId="77777777" w:rsidR="00A55D14" w:rsidRPr="00A61A89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B46EF" w14:textId="77777777" w:rsidR="00A55D14" w:rsidRPr="00A61A89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52605" w:rsidRPr="00A61A89" w14:paraId="272AB793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0DA481D3" w14:textId="77777777" w:rsidR="000A49CF" w:rsidRPr="00A61A89" w:rsidRDefault="000A49CF" w:rsidP="000A49CF">
            <w:pPr>
              <w:ind w:left="-10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</w:tcPr>
          <w:p w14:paraId="7B15381E" w14:textId="0129BD66" w:rsidR="000A49CF" w:rsidRPr="00CC5808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BD6AF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440" w:type="dxa"/>
            <w:shd w:val="clear" w:color="auto" w:fill="auto"/>
          </w:tcPr>
          <w:p w14:paraId="7816C723" w14:textId="59893E00" w:rsidR="000A49CF" w:rsidRPr="00A61A89" w:rsidRDefault="00C644C8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7251D5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479</w:t>
            </w:r>
          </w:p>
        </w:tc>
        <w:tc>
          <w:tcPr>
            <w:tcW w:w="1440" w:type="dxa"/>
            <w:shd w:val="clear" w:color="auto" w:fill="FAFAFA"/>
          </w:tcPr>
          <w:p w14:paraId="1CE28DD1" w14:textId="7F88C9DE" w:rsidR="000A49CF" w:rsidRPr="00CC5808" w:rsidRDefault="64F54A56" w:rsidP="592A041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592A0417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674765" w14:textId="4EB8E893" w:rsidR="000A49CF" w:rsidRPr="00A61A89" w:rsidRDefault="007251D5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52605" w:rsidRPr="00A61A89" w14:paraId="50C98D84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2CD139A0" w14:textId="50D38806" w:rsidR="002C0111" w:rsidRPr="00A61A89" w:rsidRDefault="002C0111" w:rsidP="002C01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ไม่เกิน 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719C83F1" w14:textId="238580D7" w:rsidR="002C0111" w:rsidRPr="00CC5808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BD6AF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174</w:t>
            </w:r>
          </w:p>
        </w:tc>
        <w:tc>
          <w:tcPr>
            <w:tcW w:w="1440" w:type="dxa"/>
            <w:shd w:val="clear" w:color="auto" w:fill="auto"/>
          </w:tcPr>
          <w:p w14:paraId="1C7EA612" w14:textId="1BFB0F50" w:rsidR="002C0111" w:rsidRPr="00A61A89" w:rsidRDefault="00C644C8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53E40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1440" w:type="dxa"/>
            <w:shd w:val="clear" w:color="auto" w:fill="FAFAFA"/>
          </w:tcPr>
          <w:p w14:paraId="41B5BB35" w14:textId="3DB537DE" w:rsidR="002C0111" w:rsidRPr="00CC5808" w:rsidRDefault="64F54A56" w:rsidP="592A041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592A0417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DBC2B5" w14:textId="5BA93CFF" w:rsidR="002C0111" w:rsidRPr="00A61A89" w:rsidRDefault="002C0111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52605" w:rsidRPr="00A61A89" w14:paraId="0DD4CA71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5F46F338" w14:textId="66820782" w:rsidR="002C0111" w:rsidRPr="00A61A89" w:rsidRDefault="00C644C8" w:rsidP="002C01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 w:rsidR="002C0111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2C0111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-</w:t>
            </w:r>
            <w:r w:rsidR="002C0111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6</w:t>
            </w:r>
            <w:r w:rsidR="002C0111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2C0111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3FED8542" w14:textId="39F43D00" w:rsidR="002C0111" w:rsidRPr="00CC5808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905</w:t>
            </w:r>
          </w:p>
        </w:tc>
        <w:tc>
          <w:tcPr>
            <w:tcW w:w="1440" w:type="dxa"/>
            <w:shd w:val="clear" w:color="auto" w:fill="auto"/>
          </w:tcPr>
          <w:p w14:paraId="161E0D9F" w14:textId="14DEBC4B" w:rsidR="002C0111" w:rsidRPr="00A61A89" w:rsidRDefault="00C644C8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F53E40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440" w:type="dxa"/>
            <w:shd w:val="clear" w:color="auto" w:fill="FAFAFA"/>
          </w:tcPr>
          <w:p w14:paraId="19FD3BAB" w14:textId="6C2D20FA" w:rsidR="002C0111" w:rsidRPr="00CC5808" w:rsidRDefault="64F54A56" w:rsidP="592A041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592A0417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E6DDB9" w14:textId="0695EB8A" w:rsidR="002C0111" w:rsidRPr="00A61A89" w:rsidRDefault="002C0111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52605" w:rsidRPr="00A61A89" w14:paraId="5E95E11E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3767086C" w14:textId="786F29AB" w:rsidR="002C0111" w:rsidRPr="00A61A89" w:rsidRDefault="00C644C8" w:rsidP="002C01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6</w:t>
            </w:r>
            <w:r w:rsidR="002C0111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 xml:space="preserve"> - </w:t>
            </w: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12</w:t>
            </w:r>
            <w:r w:rsidR="002C0111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2C0111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6BAF9FE" w14:textId="2B2E5701" w:rsidR="002C0111" w:rsidRPr="00CC5808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E1F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290</w:t>
            </w:r>
          </w:p>
        </w:tc>
        <w:tc>
          <w:tcPr>
            <w:tcW w:w="1440" w:type="dxa"/>
            <w:shd w:val="clear" w:color="auto" w:fill="auto"/>
          </w:tcPr>
          <w:p w14:paraId="4E15482F" w14:textId="5EF5BEE7" w:rsidR="002C0111" w:rsidRPr="00A61A89" w:rsidRDefault="00C644C8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259</w:t>
            </w:r>
          </w:p>
        </w:tc>
        <w:tc>
          <w:tcPr>
            <w:tcW w:w="1440" w:type="dxa"/>
            <w:shd w:val="clear" w:color="auto" w:fill="FAFAFA"/>
          </w:tcPr>
          <w:p w14:paraId="217F14C8" w14:textId="1A571527" w:rsidR="002C0111" w:rsidRPr="00CC5808" w:rsidRDefault="64F54A56" w:rsidP="592A041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592A0417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34D111A" w14:textId="4079CBFF" w:rsidR="002C0111" w:rsidRPr="00A61A89" w:rsidRDefault="002C0111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52605" w:rsidRPr="00A61A89" w14:paraId="034B945D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36EA3176" w14:textId="0EE7485C" w:rsidR="00876D3F" w:rsidRPr="00A61A89" w:rsidRDefault="00876D3F" w:rsidP="00876D3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เกินกว่า 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12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78557B" w14:textId="48F0831E" w:rsidR="00876D3F" w:rsidRPr="00CC5808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BD6AF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432D1" w14:textId="1684124B" w:rsidR="00876D3F" w:rsidRPr="00A61A89" w:rsidRDefault="00C644C8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876D3F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CE3B50" w14:textId="75B87BC7" w:rsidR="00876D3F" w:rsidRPr="00CC5808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347530F4" w:rsidRPr="592A0417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65F88" w14:textId="390927C0" w:rsidR="00876D3F" w:rsidRPr="00A61A89" w:rsidRDefault="00C644C8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76D3F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752605" w:rsidRPr="00A61A89" w14:paraId="4BF77292" w14:textId="77777777" w:rsidTr="004A5F31">
        <w:tc>
          <w:tcPr>
            <w:tcW w:w="3690" w:type="dxa"/>
            <w:shd w:val="clear" w:color="auto" w:fill="auto"/>
            <w:vAlign w:val="bottom"/>
          </w:tcPr>
          <w:p w14:paraId="058770DB" w14:textId="77777777" w:rsidR="00876D3F" w:rsidRPr="00A61A89" w:rsidRDefault="00876D3F" w:rsidP="00876D3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013676" w14:textId="334B100A" w:rsidR="00876D3F" w:rsidRPr="00CC5808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57FC2BB0" w:rsidRPr="592A0417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3207B" w14:textId="42D5C85D" w:rsidR="00876D3F" w:rsidRPr="00A61A89" w:rsidRDefault="00C644C8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="00876D3F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1CE26" w14:textId="6CB080E5" w:rsidR="00876D3F" w:rsidRPr="00CC5808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347530F4" w:rsidRPr="592A0417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E5BDF" w14:textId="24A95569" w:rsidR="00876D3F" w:rsidRPr="00A61A89" w:rsidRDefault="00C644C8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76D3F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752605" w:rsidRPr="00A61A89" w14:paraId="2FBB035A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025BCC16" w14:textId="3DCEF3B8" w:rsidR="00876D3F" w:rsidRPr="00A61A89" w:rsidRDefault="00876D3F" w:rsidP="00876D3F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4A5F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B10BE3" w14:textId="178CE455" w:rsidR="00876D3F" w:rsidRPr="00CC5808" w:rsidRDefault="57FC2BB0" w:rsidP="592A041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592A0417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C644C8"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592A0417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C644C8"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592A0417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1B72B" w14:textId="1AA0C281" w:rsidR="00876D3F" w:rsidRPr="00A61A89" w:rsidRDefault="00876D3F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C644C8"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C644C8"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CC3D7" w14:textId="6853AB24" w:rsidR="00876D3F" w:rsidRPr="00CC5808" w:rsidRDefault="57FC2BB0" w:rsidP="592A041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592A0417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C644C8"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592A0417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C644C8"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592A0417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1D311" w14:textId="6EE87902" w:rsidR="00876D3F" w:rsidRPr="00A61A89" w:rsidRDefault="00876D3F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C644C8"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C644C8"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752605" w:rsidRPr="00A61A89" w14:paraId="3D49B9B6" w14:textId="77777777" w:rsidTr="004A5F31">
        <w:tc>
          <w:tcPr>
            <w:tcW w:w="3690" w:type="dxa"/>
            <w:shd w:val="clear" w:color="auto" w:fill="auto"/>
            <w:vAlign w:val="bottom"/>
          </w:tcPr>
          <w:p w14:paraId="347C54CF" w14:textId="77777777" w:rsidR="002C0111" w:rsidRPr="00A61A89" w:rsidRDefault="002C0111" w:rsidP="002C011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CE5D1F" w14:textId="613C616B" w:rsidR="002C0111" w:rsidRPr="00CC5808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57FC2BB0" w:rsidRPr="592A0417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73286" w14:textId="0F41D40B" w:rsidR="002C0111" w:rsidRPr="00A61A89" w:rsidRDefault="00C644C8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42274C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BA045E" w14:textId="7556003E" w:rsidR="002C0111" w:rsidRPr="00CC5808" w:rsidRDefault="57FC2BB0" w:rsidP="592A041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592A0417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63AC7" w14:textId="31393225" w:rsidR="002C0111" w:rsidRPr="00A61A89" w:rsidRDefault="002C0111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5FA138C9" w14:textId="5EBF2027" w:rsidR="008C3378" w:rsidRDefault="008C3378" w:rsidP="008C3378">
      <w:pPr>
        <w:rPr>
          <w:rFonts w:ascii="Browallia New" w:hAnsi="Browallia New" w:cs="Browallia New"/>
          <w:color w:val="auto"/>
        </w:rPr>
      </w:pPr>
      <w:r w:rsidRPr="682FAE1E">
        <w:rPr>
          <w:rFonts w:ascii="Browallia New" w:hAnsi="Browallia New" w:cs="Browallia New"/>
          <w:color w:val="auto"/>
        </w:rPr>
        <w:br w:type="page"/>
      </w:r>
    </w:p>
    <w:p w14:paraId="50E217CE" w14:textId="77777777" w:rsidR="00AA361B" w:rsidRPr="00AA361B" w:rsidRDefault="00AA361B" w:rsidP="008C3378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F4690" w:rsidRPr="001F4690" w14:paraId="01DC3727" w14:textId="77777777" w:rsidTr="005764E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F080608" w14:textId="1AD7D991" w:rsidR="008D34E2" w:rsidRPr="001F4690" w:rsidRDefault="00C644C8" w:rsidP="00AA0C22">
            <w:pPr>
              <w:widowControl w:val="0"/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eastAsia="en-GB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eastAsia="en-GB"/>
              </w:rPr>
              <w:t>8</w:t>
            </w:r>
            <w:r w:rsidR="008D34E2" w:rsidRPr="001F46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eastAsia="en-GB"/>
              </w:rPr>
              <w:tab/>
            </w:r>
            <w:r w:rsidR="008D34E2" w:rsidRPr="001F46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 - สุทธิ</w:t>
            </w:r>
          </w:p>
        </w:tc>
      </w:tr>
    </w:tbl>
    <w:p w14:paraId="783C8943" w14:textId="77777777" w:rsidR="008D34E2" w:rsidRPr="00A61A89" w:rsidRDefault="008D34E2" w:rsidP="008D34E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52605" w:rsidRPr="00A61A89" w14:paraId="69790CC0" w14:textId="77777777" w:rsidTr="004A5F31">
        <w:tc>
          <w:tcPr>
            <w:tcW w:w="3690" w:type="dxa"/>
            <w:shd w:val="clear" w:color="auto" w:fill="auto"/>
            <w:vAlign w:val="bottom"/>
          </w:tcPr>
          <w:p w14:paraId="456AD517" w14:textId="77777777" w:rsidR="008D34E2" w:rsidRPr="00A61A89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7DA69A" w14:textId="77777777" w:rsidR="008D34E2" w:rsidRPr="00A61A89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6D3438" w14:textId="77777777" w:rsidR="008D34E2" w:rsidRPr="00A61A89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19A9E2AA" w14:textId="77777777" w:rsidTr="004A5F31">
        <w:tc>
          <w:tcPr>
            <w:tcW w:w="3690" w:type="dxa"/>
            <w:shd w:val="clear" w:color="auto" w:fill="auto"/>
            <w:vAlign w:val="bottom"/>
          </w:tcPr>
          <w:p w14:paraId="63EB1BBB" w14:textId="77777777" w:rsidR="008D34E2" w:rsidRPr="00A61A89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3CA0C" w14:textId="7D6F7F10" w:rsidR="008D34E2" w:rsidRPr="00A61A89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B0487" w14:textId="437F5996" w:rsidR="008D34E2" w:rsidRPr="00A61A89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98489" w14:textId="1D7B31B0" w:rsidR="008D34E2" w:rsidRPr="00A61A89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E5F46" w14:textId="6D20F303" w:rsidR="008D34E2" w:rsidRPr="00A61A89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A61A89" w14:paraId="69AE7A48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25694C41" w14:textId="075177F5" w:rsidR="00CA4535" w:rsidRPr="00A61A89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39F31CE" w14:textId="33E0BB72" w:rsidR="00CA4535" w:rsidRPr="00A61A89" w:rsidRDefault="00C644C8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4C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D467DA9" w14:textId="0FF8208A" w:rsidR="00CA4535" w:rsidRPr="00A61A89" w:rsidRDefault="00C644C8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44F7D5C" w14:textId="0607193C" w:rsidR="00CA4535" w:rsidRPr="00A61A89" w:rsidRDefault="00C644C8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4C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888F867" w14:textId="4815B652" w:rsidR="00CA4535" w:rsidRPr="00A61A89" w:rsidRDefault="00C644C8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52605" w:rsidRPr="00A61A89" w14:paraId="613CDB47" w14:textId="77777777" w:rsidTr="004A5F31">
        <w:tc>
          <w:tcPr>
            <w:tcW w:w="3690" w:type="dxa"/>
            <w:shd w:val="clear" w:color="auto" w:fill="auto"/>
            <w:vAlign w:val="bottom"/>
          </w:tcPr>
          <w:p w14:paraId="65960774" w14:textId="77777777" w:rsidR="00CA4535" w:rsidRPr="00A61A89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7A8CB2D" w14:textId="5D2CDC19" w:rsidR="00CA4535" w:rsidRPr="00A61A89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187559D" w14:textId="53FE65CA" w:rsidR="00CA4535" w:rsidRPr="00A61A89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FEC40D4" w14:textId="140A2D11" w:rsidR="00CA4535" w:rsidRPr="00A61A89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57FC1DC" w14:textId="0911645F" w:rsidR="00CA4535" w:rsidRPr="00A61A89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752605" w:rsidRPr="00A61A89" w14:paraId="1E4CF156" w14:textId="77777777" w:rsidTr="004A5F31">
        <w:tc>
          <w:tcPr>
            <w:tcW w:w="3690" w:type="dxa"/>
            <w:shd w:val="clear" w:color="auto" w:fill="auto"/>
            <w:vAlign w:val="bottom"/>
          </w:tcPr>
          <w:p w14:paraId="76B52222" w14:textId="77777777" w:rsidR="00CA4535" w:rsidRPr="00A61A89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EB6F69" w14:textId="77777777" w:rsidR="00CA4535" w:rsidRPr="00A61A8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1DC8C3" w14:textId="77777777" w:rsidR="00CA4535" w:rsidRPr="00A61A8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ABD4D4" w14:textId="77777777" w:rsidR="00CA4535" w:rsidRPr="00A61A8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10A9BF" w14:textId="77777777" w:rsidR="00CA4535" w:rsidRPr="00A61A8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5BB1434B" w14:textId="77777777" w:rsidTr="004A5F31">
        <w:tc>
          <w:tcPr>
            <w:tcW w:w="3690" w:type="dxa"/>
            <w:shd w:val="clear" w:color="auto" w:fill="auto"/>
            <w:vAlign w:val="bottom"/>
          </w:tcPr>
          <w:p w14:paraId="08D327C5" w14:textId="77777777" w:rsidR="00CA4535" w:rsidRPr="00A61A89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A95489" w14:textId="77777777" w:rsidR="00CA4535" w:rsidRPr="00A61A89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CC671" w14:textId="77777777" w:rsidR="00CA4535" w:rsidRPr="00A61A89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59925" w14:textId="77777777" w:rsidR="00CA4535" w:rsidRPr="00A61A89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0EDD8" w14:textId="77777777" w:rsidR="00CA4535" w:rsidRPr="00A61A89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</w:tr>
      <w:tr w:rsidR="00752605" w:rsidRPr="00A61A89" w14:paraId="7C16CC13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3A6F8D8E" w14:textId="77777777" w:rsidR="002C0111" w:rsidRPr="00A61A89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ค่าที่ดินและค่าพัฒนาที่ดิน</w:t>
            </w:r>
          </w:p>
        </w:tc>
        <w:tc>
          <w:tcPr>
            <w:tcW w:w="1440" w:type="dxa"/>
            <w:shd w:val="clear" w:color="auto" w:fill="FAFAFA"/>
          </w:tcPr>
          <w:p w14:paraId="64965D58" w14:textId="5F84E5F5" w:rsidR="002C0111" w:rsidRPr="004D3B1C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12CB174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136</w:t>
            </w:r>
            <w:r w:rsidR="2FB3E21C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440" w:type="dxa"/>
            <w:shd w:val="clear" w:color="auto" w:fill="auto"/>
          </w:tcPr>
          <w:p w14:paraId="7787F439" w14:textId="0EABEF6F" w:rsidR="002C0111" w:rsidRPr="00A61A89" w:rsidRDefault="00C644C8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753</w:t>
            </w:r>
            <w:r w:rsidR="4625B958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440" w:type="dxa"/>
            <w:shd w:val="clear" w:color="auto" w:fill="FAFAFA"/>
          </w:tcPr>
          <w:p w14:paraId="35B12731" w14:textId="6C5CD562" w:rsidR="002C0111" w:rsidRPr="004D3B1C" w:rsidRDefault="00C644C8" w:rsidP="592A041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  <w:r w:rsidR="79DCE0A7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</w:p>
        </w:tc>
        <w:tc>
          <w:tcPr>
            <w:tcW w:w="1440" w:type="dxa"/>
            <w:shd w:val="clear" w:color="auto" w:fill="auto"/>
          </w:tcPr>
          <w:p w14:paraId="68395FA3" w14:textId="18BD4792" w:rsidR="002C0111" w:rsidRPr="00A61A89" w:rsidRDefault="00C644C8" w:rsidP="00315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</w:p>
        </w:tc>
      </w:tr>
      <w:tr w:rsidR="00752605" w:rsidRPr="00A61A89" w14:paraId="714F3F26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119FE945" w14:textId="4234A129" w:rsidR="002C0111" w:rsidRPr="00A61A89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ค่าก่อสร้างและอื่น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3EC4B2FD" w14:textId="72448E5F" w:rsidR="002C0111" w:rsidRPr="004D3B1C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  <w:r w:rsidR="012CB174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945</w:t>
            </w:r>
          </w:p>
        </w:tc>
        <w:tc>
          <w:tcPr>
            <w:tcW w:w="1440" w:type="dxa"/>
            <w:shd w:val="clear" w:color="auto" w:fill="auto"/>
          </w:tcPr>
          <w:p w14:paraId="1B137339" w14:textId="19D310CC" w:rsidR="002C0111" w:rsidRPr="00A61A89" w:rsidRDefault="00C644C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635</w:t>
            </w:r>
            <w:r w:rsidR="4625B958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</w:p>
        </w:tc>
        <w:tc>
          <w:tcPr>
            <w:tcW w:w="1440" w:type="dxa"/>
            <w:shd w:val="clear" w:color="auto" w:fill="FAFAFA"/>
          </w:tcPr>
          <w:p w14:paraId="543806FB" w14:textId="3B84FE91" w:rsidR="002C0111" w:rsidRPr="004D3B1C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822</w:t>
            </w:r>
            <w:r w:rsidR="79DCE0A7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227</w:t>
            </w:r>
          </w:p>
        </w:tc>
        <w:tc>
          <w:tcPr>
            <w:tcW w:w="1440" w:type="dxa"/>
            <w:shd w:val="clear" w:color="auto" w:fill="auto"/>
          </w:tcPr>
          <w:p w14:paraId="0470AAA5" w14:textId="2F0CC2DE" w:rsidR="002C0111" w:rsidRPr="00A61A89" w:rsidRDefault="00C644C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530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345</w:t>
            </w:r>
          </w:p>
        </w:tc>
      </w:tr>
      <w:tr w:rsidR="00752605" w:rsidRPr="00A61A89" w14:paraId="70B23A21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08369263" w14:textId="77777777" w:rsidR="002C0111" w:rsidRPr="00A61A89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</w:tcPr>
          <w:p w14:paraId="309AA3ED" w14:textId="581D9422" w:rsidR="002C0111" w:rsidRPr="004D3B1C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503</w:t>
            </w:r>
            <w:r w:rsidR="49F8C661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992</w:t>
            </w:r>
          </w:p>
        </w:tc>
        <w:tc>
          <w:tcPr>
            <w:tcW w:w="1440" w:type="dxa"/>
            <w:shd w:val="clear" w:color="auto" w:fill="auto"/>
          </w:tcPr>
          <w:p w14:paraId="378F8B46" w14:textId="0D8C15C2" w:rsidR="002C0111" w:rsidRPr="00A61A89" w:rsidRDefault="00C644C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398</w:t>
            </w:r>
            <w:r w:rsidR="4625B958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440" w:type="dxa"/>
            <w:shd w:val="clear" w:color="auto" w:fill="FAFAFA"/>
          </w:tcPr>
          <w:p w14:paraId="18DEBD8C" w14:textId="386065E3" w:rsidR="002C0111" w:rsidRPr="004D3B1C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343</w:t>
            </w:r>
            <w:r w:rsidR="79DCE0A7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837</w:t>
            </w:r>
          </w:p>
        </w:tc>
        <w:tc>
          <w:tcPr>
            <w:tcW w:w="1440" w:type="dxa"/>
            <w:shd w:val="clear" w:color="auto" w:fill="auto"/>
          </w:tcPr>
          <w:p w14:paraId="341A516B" w14:textId="67A91556" w:rsidR="002C0111" w:rsidRPr="00A61A89" w:rsidRDefault="00C644C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310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639</w:t>
            </w:r>
          </w:p>
        </w:tc>
      </w:tr>
      <w:tr w:rsidR="00752605" w:rsidRPr="00A61A89" w14:paraId="6BD3E66F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006CF00A" w14:textId="77777777" w:rsidR="002C0111" w:rsidRPr="00A61A89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ห้องชุดพร้อมขาย</w:t>
            </w:r>
          </w:p>
        </w:tc>
        <w:tc>
          <w:tcPr>
            <w:tcW w:w="1440" w:type="dxa"/>
            <w:shd w:val="clear" w:color="auto" w:fill="FAFAFA"/>
          </w:tcPr>
          <w:p w14:paraId="6E416069" w14:textId="2D7166FC" w:rsidR="002C0111" w:rsidRPr="004D3B1C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594</w:t>
            </w:r>
            <w:r w:rsidR="49F8C661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382</w:t>
            </w:r>
          </w:p>
        </w:tc>
        <w:tc>
          <w:tcPr>
            <w:tcW w:w="1440" w:type="dxa"/>
            <w:shd w:val="clear" w:color="auto" w:fill="auto"/>
          </w:tcPr>
          <w:p w14:paraId="5D1C7F80" w14:textId="7F7CE312" w:rsidR="002C0111" w:rsidRPr="00A61A89" w:rsidRDefault="00C644C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540</w:t>
            </w:r>
            <w:r w:rsidR="4625B958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440" w:type="dxa"/>
            <w:shd w:val="clear" w:color="auto" w:fill="FAFAFA"/>
          </w:tcPr>
          <w:p w14:paraId="29543156" w14:textId="6C11053C" w:rsidR="002C0111" w:rsidRPr="004D3B1C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386</w:t>
            </w:r>
            <w:r w:rsidR="79DCE0A7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440" w:type="dxa"/>
            <w:shd w:val="clear" w:color="auto" w:fill="auto"/>
          </w:tcPr>
          <w:p w14:paraId="1DF56FEF" w14:textId="42F9368C" w:rsidR="002C0111" w:rsidRPr="00A61A89" w:rsidRDefault="00C644C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547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270</w:t>
            </w:r>
          </w:p>
        </w:tc>
      </w:tr>
      <w:tr w:rsidR="00752605" w:rsidRPr="00A61A89" w14:paraId="27D23DF8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3B3C1C85" w14:textId="77777777" w:rsidR="002C0111" w:rsidRPr="00A61A89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บ้านพร้อมขาย</w:t>
            </w:r>
          </w:p>
        </w:tc>
        <w:tc>
          <w:tcPr>
            <w:tcW w:w="1440" w:type="dxa"/>
            <w:shd w:val="clear" w:color="auto" w:fill="FAFAFA"/>
          </w:tcPr>
          <w:p w14:paraId="0C1EFF40" w14:textId="65AA3F39" w:rsidR="002C0111" w:rsidRPr="004D3B1C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219</w:t>
            </w:r>
            <w:r w:rsidR="012CB174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440" w:type="dxa"/>
            <w:shd w:val="clear" w:color="auto" w:fill="auto"/>
          </w:tcPr>
          <w:p w14:paraId="1C32E111" w14:textId="6C8C846B" w:rsidR="002C0111" w:rsidRPr="00A61A89" w:rsidRDefault="00C644C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156</w:t>
            </w:r>
            <w:r w:rsidR="4625B958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525</w:t>
            </w:r>
          </w:p>
        </w:tc>
        <w:tc>
          <w:tcPr>
            <w:tcW w:w="1440" w:type="dxa"/>
            <w:shd w:val="clear" w:color="auto" w:fill="FAFAFA"/>
          </w:tcPr>
          <w:p w14:paraId="66F10019" w14:textId="27F27DB9" w:rsidR="002C0111" w:rsidRPr="004D3B1C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  <w:r w:rsidR="79DCE0A7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9D9E64" w14:textId="726FA5A5" w:rsidR="002C0111" w:rsidRPr="00A61A89" w:rsidRDefault="00C644C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140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053</w:t>
            </w:r>
          </w:p>
        </w:tc>
      </w:tr>
      <w:tr w:rsidR="00752605" w:rsidRPr="00A61A89" w14:paraId="7086DC4D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47A00C30" w14:textId="77777777" w:rsidR="002C0111" w:rsidRPr="00A61A89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62007702" w14:textId="0DD250E6" w:rsidR="002C0111" w:rsidRPr="004D3B1C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  <w:r w:rsidR="012CB174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440" w:type="dxa"/>
            <w:shd w:val="clear" w:color="auto" w:fill="auto"/>
          </w:tcPr>
          <w:p w14:paraId="46E2854E" w14:textId="4D66F530" w:rsidR="002C0111" w:rsidRPr="00A61A89" w:rsidRDefault="00C644C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4625B958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440" w:type="dxa"/>
            <w:shd w:val="clear" w:color="auto" w:fill="FAFAFA"/>
          </w:tcPr>
          <w:p w14:paraId="7B20EBA8" w14:textId="44AD4103" w:rsidR="002C0111" w:rsidRPr="004D3B1C" w:rsidRDefault="79DCE0A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FD8292" w14:textId="293CDE68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52605" w:rsidRPr="00A61A89" w14:paraId="4EC0BC79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00BE57D5" w14:textId="77777777" w:rsidR="002C0111" w:rsidRPr="00A61A89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213C428C" w14:textId="0C725ADC" w:rsidR="002C0111" w:rsidRPr="004D3B1C" w:rsidRDefault="012CB174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D1C93B" w14:textId="25200BF9" w:rsidR="002C0111" w:rsidRPr="00A61A89" w:rsidRDefault="00C644C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4625B958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1440" w:type="dxa"/>
            <w:shd w:val="clear" w:color="auto" w:fill="FAFAFA"/>
          </w:tcPr>
          <w:p w14:paraId="4E21AFA4" w14:textId="45A3F7CA" w:rsidR="002C0111" w:rsidRPr="004D3B1C" w:rsidRDefault="79DCE0A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5C088B" w14:textId="36E73444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52605" w:rsidRPr="00A61A89" w14:paraId="1FFE0F28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530B5116" w14:textId="77777777" w:rsidR="002C0111" w:rsidRPr="00A61A89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74329EBE" w14:textId="55D96A88" w:rsidR="002C0111" w:rsidRPr="004D3B1C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12CB174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440" w:type="dxa"/>
            <w:shd w:val="clear" w:color="auto" w:fill="auto"/>
          </w:tcPr>
          <w:p w14:paraId="5500D27D" w14:textId="6F87D4CA" w:rsidR="002C0111" w:rsidRPr="00A61A89" w:rsidRDefault="00C644C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4625B958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440" w:type="dxa"/>
            <w:shd w:val="clear" w:color="auto" w:fill="FAFAFA"/>
          </w:tcPr>
          <w:p w14:paraId="1B97DBCE" w14:textId="3E65E935" w:rsidR="002C0111" w:rsidRPr="004D3B1C" w:rsidRDefault="79DCE0A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D831DF" w14:textId="08D126C6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52605" w:rsidRPr="00A61A89" w14:paraId="6CC7312D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70982E85" w14:textId="77777777" w:rsidR="002C0111" w:rsidRPr="00A61A89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3D9EFA" w14:textId="6B513084" w:rsidR="002C0111" w:rsidRPr="004D3B1C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12CB174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429</w:t>
            </w:r>
            <w:r w:rsidR="012CB174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89DA2" w14:textId="29AFAC02" w:rsidR="002C0111" w:rsidRPr="00A61A89" w:rsidRDefault="00C644C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4625B958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563</w:t>
            </w:r>
            <w:r w:rsidR="4625B958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42E43" w14:textId="53B26CB1" w:rsidR="002C0111" w:rsidRPr="004D3B1C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2A822B4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239</w:t>
            </w:r>
            <w:r w:rsidR="79DCE0A7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F9515" w14:textId="58895F2F" w:rsidR="002C0111" w:rsidRPr="00A61A89" w:rsidRDefault="00C644C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046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092</w:t>
            </w:r>
          </w:p>
        </w:tc>
      </w:tr>
      <w:tr w:rsidR="00752605" w:rsidRPr="00A61A89" w14:paraId="51B2EDC7" w14:textId="77777777" w:rsidTr="004A5F31">
        <w:tc>
          <w:tcPr>
            <w:tcW w:w="3690" w:type="dxa"/>
            <w:shd w:val="clear" w:color="auto" w:fill="auto"/>
            <w:vAlign w:val="bottom"/>
          </w:tcPr>
          <w:p w14:paraId="30B6706D" w14:textId="77777777" w:rsidR="002C0111" w:rsidRPr="00A61A89" w:rsidRDefault="002C0111" w:rsidP="002C0111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03E0C9" w14:textId="77777777" w:rsidR="002C0111" w:rsidRPr="004D3B1C" w:rsidRDefault="002C0111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D35B08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581DD8" w14:textId="77777777" w:rsidR="002C0111" w:rsidRPr="004D3B1C" w:rsidRDefault="002C0111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7DBC6F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52605" w:rsidRPr="00A61A89" w14:paraId="01D98489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5858C415" w14:textId="77777777" w:rsidR="002C0111" w:rsidRPr="00A61A89" w:rsidRDefault="002C0111" w:rsidP="002C0111">
            <w:pPr>
              <w:tabs>
                <w:tab w:val="left" w:pos="208"/>
              </w:tabs>
              <w:ind w:left="-104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ค่าเผื่อการลดลงของมูลค่าโครงการ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73CD5" w14:textId="5785C832" w:rsidR="002C0111" w:rsidRPr="004D3B1C" w:rsidRDefault="002C0111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95A419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C5426D" w14:textId="77777777" w:rsidR="002C0111" w:rsidRPr="004D3B1C" w:rsidRDefault="002C0111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922672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52605" w:rsidRPr="00A61A89" w14:paraId="2A544882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10BE3A30" w14:textId="77777777" w:rsidR="002C0111" w:rsidRPr="00A61A89" w:rsidRDefault="002C0111" w:rsidP="002C0111">
            <w:pPr>
              <w:tabs>
                <w:tab w:val="left" w:pos="208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อสังหาริมทรัพย์ระหว่างการพัฒนา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CB0E2C" w14:textId="77777777" w:rsidR="002C0111" w:rsidRPr="004D3B1C" w:rsidRDefault="002C0111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EBB185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062365" w14:textId="77777777" w:rsidR="002C0111" w:rsidRPr="004D3B1C" w:rsidRDefault="002C0111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8898A3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52605" w:rsidRPr="00A61A89" w14:paraId="0E251A44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7E6E6BE7" w14:textId="06353310" w:rsidR="002C0111" w:rsidRPr="00A61A89" w:rsidRDefault="00831711" w:rsidP="00831711">
            <w:pPr>
              <w:ind w:left="345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  <w:r w:rsidR="002C0111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="002C0111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บ้านพร้อมขาย</w:t>
            </w:r>
          </w:p>
        </w:tc>
        <w:tc>
          <w:tcPr>
            <w:tcW w:w="1440" w:type="dxa"/>
            <w:shd w:val="clear" w:color="auto" w:fill="FAFAFA"/>
          </w:tcPr>
          <w:p w14:paraId="6D2E8476" w14:textId="3379FD81" w:rsidR="002C0111" w:rsidRPr="004D3B1C" w:rsidRDefault="3E7D31E5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C644C8"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C644C8"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788</w:t>
            </w:r>
            <w:r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C9C9356" w14:textId="22FC9B61" w:rsidR="002C0111" w:rsidRPr="00A61A89" w:rsidRDefault="4625B95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C644C8"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C644C8"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423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DCD1673" w14:textId="0E85B91B" w:rsidR="002C0111" w:rsidRPr="004D3B1C" w:rsidRDefault="79DCE0A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C644C8"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C644C8"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788</w:t>
            </w:r>
            <w:r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E2E2D7" w14:textId="1B6DF648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C644C8"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C644C8"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423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752605" w:rsidRPr="00A61A89" w14:paraId="76C1CE6C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406D531B" w14:textId="094AA8A4" w:rsidR="002C0111" w:rsidRPr="00A61A89" w:rsidRDefault="00831711" w:rsidP="00831711">
            <w:pPr>
              <w:ind w:left="345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  <w:r w:rsidR="002C0111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="002C0111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ห้องชุดพร้อมขาย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A19B0" w14:textId="187C96A7" w:rsidR="002C0111" w:rsidRPr="004D3B1C" w:rsidRDefault="3E7D31E5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C644C8"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8377A" w14:textId="30740F4B" w:rsidR="002C0111" w:rsidRPr="00A61A89" w:rsidRDefault="4625B95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C644C8"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50230" w14:textId="72533551" w:rsidR="002C0111" w:rsidRPr="004D3B1C" w:rsidRDefault="79DCE0A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C644C8"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41AE1F" w14:textId="6778EE11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C644C8"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752605" w:rsidRPr="00A61A89" w14:paraId="77CA8BFD" w14:textId="77777777" w:rsidTr="004A5F31">
        <w:trPr>
          <w:trHeight w:val="72"/>
        </w:trPr>
        <w:tc>
          <w:tcPr>
            <w:tcW w:w="3690" w:type="dxa"/>
            <w:shd w:val="clear" w:color="auto" w:fill="auto"/>
            <w:vAlign w:val="bottom"/>
            <w:hideMark/>
          </w:tcPr>
          <w:p w14:paraId="04190C69" w14:textId="77777777" w:rsidR="002C0111" w:rsidRPr="00A61A89" w:rsidRDefault="002C0111" w:rsidP="002C0111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FDBF55" w14:textId="17BADC6C" w:rsidR="002C0111" w:rsidRPr="00A61A89" w:rsidRDefault="00C644C8" w:rsidP="009F2E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49F8C661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372</w:t>
            </w:r>
            <w:r w:rsidR="3E7D31E5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1F9A4" w14:textId="7A013A84" w:rsidR="002C0111" w:rsidRPr="00A61A89" w:rsidRDefault="00C644C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4625B958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507</w:t>
            </w:r>
            <w:r w:rsidR="4625B958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F2F9A5" w14:textId="4C5D0350" w:rsidR="002C0111" w:rsidRPr="004D3B1C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49F8C661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182</w:t>
            </w:r>
            <w:r w:rsidR="49F8C661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00C73" w14:textId="713521CE" w:rsidR="002C0111" w:rsidRPr="00A61A89" w:rsidRDefault="00C644C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408</w:t>
            </w:r>
          </w:p>
        </w:tc>
      </w:tr>
      <w:tr w:rsidR="00752605" w:rsidRPr="00A61A89" w14:paraId="13CB45A8" w14:textId="77777777" w:rsidTr="004A5F31">
        <w:tc>
          <w:tcPr>
            <w:tcW w:w="3690" w:type="dxa"/>
            <w:shd w:val="clear" w:color="auto" w:fill="auto"/>
            <w:vAlign w:val="bottom"/>
          </w:tcPr>
          <w:p w14:paraId="30695E8D" w14:textId="77777777" w:rsidR="002C0111" w:rsidRPr="00A61A89" w:rsidRDefault="002C0111" w:rsidP="002C0111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D0197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2EACD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6985C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FCBD3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52605" w:rsidRPr="00A61A89" w14:paraId="59225139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783BF600" w14:textId="77777777" w:rsidR="002C0111" w:rsidRPr="00A61A89" w:rsidRDefault="002C0111" w:rsidP="002C0111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ต้นทุนการกู้ยืมส่วนที่รวมเป็นต้นทุน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595224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B0F789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150F0B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EF15C0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52605" w:rsidRPr="00A61A89" w14:paraId="1B83AC02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1492D5E5" w14:textId="77777777" w:rsidR="002C0111" w:rsidRPr="00A61A89" w:rsidRDefault="002C0111" w:rsidP="002C0111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  พัฒนาอสังหาริมทรัพย์ระหว่างงวด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/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47207" w14:textId="211EAFCF" w:rsidR="002C0111" w:rsidRPr="00A61A89" w:rsidRDefault="00C644C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</w:t>
            </w:r>
            <w:r w:rsidR="1F842CD5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76D74" w14:textId="1AF94323" w:rsidR="002C0111" w:rsidRPr="00A61A89" w:rsidRDefault="00C644C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4625B958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EDF18" w14:textId="31ED8EA6" w:rsidR="002C0111" w:rsidRPr="00A61A89" w:rsidRDefault="00C644C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79DCE0A7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1818D" w14:textId="16A3E54D" w:rsidR="002C0111" w:rsidRPr="00A61A89" w:rsidRDefault="00C644C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912</w:t>
            </w:r>
          </w:p>
        </w:tc>
      </w:tr>
      <w:tr w:rsidR="00752605" w:rsidRPr="00A61A89" w14:paraId="49A0032C" w14:textId="77777777" w:rsidTr="004A5F31">
        <w:trPr>
          <w:trHeight w:val="64"/>
        </w:trPr>
        <w:tc>
          <w:tcPr>
            <w:tcW w:w="3690" w:type="dxa"/>
            <w:shd w:val="clear" w:color="auto" w:fill="auto"/>
            <w:vAlign w:val="bottom"/>
            <w:hideMark/>
          </w:tcPr>
          <w:p w14:paraId="256A7B88" w14:textId="77777777" w:rsidR="002C0111" w:rsidRPr="00A61A89" w:rsidRDefault="002C0111" w:rsidP="002C0111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11C9BB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4BCB0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776CA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1A55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52605" w:rsidRPr="00A61A89" w14:paraId="7721D6C8" w14:textId="77777777" w:rsidTr="004A5F31">
        <w:trPr>
          <w:trHeight w:val="78"/>
        </w:trPr>
        <w:tc>
          <w:tcPr>
            <w:tcW w:w="3690" w:type="dxa"/>
            <w:shd w:val="clear" w:color="auto" w:fill="auto"/>
            <w:vAlign w:val="bottom"/>
            <w:hideMark/>
          </w:tcPr>
          <w:p w14:paraId="1AA69617" w14:textId="77777777" w:rsidR="002C0111" w:rsidRPr="00A61A89" w:rsidRDefault="002C0111" w:rsidP="002C0111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D8A170" w14:textId="280CE90B" w:rsidR="002C0111" w:rsidRPr="004D3B1C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1F842CD5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1F842CD5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- 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2A18441F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5F831" w14:textId="2E2A29E9" w:rsidR="002C0111" w:rsidRPr="00A61A89" w:rsidRDefault="00C644C8" w:rsidP="00A15566">
            <w:pPr>
              <w:tabs>
                <w:tab w:val="decimal" w:pos="115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4625B958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  <w:r w:rsidR="4625B958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- 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4625B958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F339C" w14:textId="6B2A145B" w:rsidR="002C0111" w:rsidRPr="00A61A89" w:rsidRDefault="00C644C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79DCE0A7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  <w:r w:rsidR="79DCE0A7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4A5F3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  <w:r w:rsidR="79DCE0A7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5C0E4AB1" w:rsidRPr="592A04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BD046" w14:textId="112DFDF7" w:rsidR="002C0111" w:rsidRPr="00A61A89" w:rsidRDefault="00C644C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- 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</w:p>
        </w:tc>
      </w:tr>
    </w:tbl>
    <w:p w14:paraId="0F89867C" w14:textId="77777777" w:rsidR="00AA361B" w:rsidRDefault="00AA361B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5046F6A4" w14:textId="77777777" w:rsidR="00AA361B" w:rsidRDefault="00AA361B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7EADF1B5" w14:textId="7D425FA6" w:rsidR="00DC5250" w:rsidRDefault="00DC5250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4401612" w14:textId="77777777" w:rsidR="00AA361B" w:rsidRDefault="00AA361B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1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8D34E2" w:rsidRPr="00A61A89" w14:paraId="0D748605" w14:textId="77777777" w:rsidTr="00DC5250">
        <w:trPr>
          <w:trHeight w:val="386"/>
        </w:trPr>
        <w:tc>
          <w:tcPr>
            <w:tcW w:w="9441" w:type="dxa"/>
            <w:shd w:val="clear" w:color="auto" w:fill="FFA543"/>
            <w:vAlign w:val="center"/>
            <w:hideMark/>
          </w:tcPr>
          <w:p w14:paraId="4E181899" w14:textId="1204B97D" w:rsidR="008D34E2" w:rsidRPr="00A61A89" w:rsidRDefault="00C644C8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>9</w:t>
            </w:r>
            <w:r w:rsidR="008D34E2" w:rsidRPr="00A61A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ab/>
            </w:r>
            <w:r w:rsidR="008D34E2" w:rsidRPr="00A61A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สินทรัพย์ที่ใช้เป็นหลักประกัน</w:t>
            </w:r>
          </w:p>
        </w:tc>
      </w:tr>
    </w:tbl>
    <w:p w14:paraId="4A461886" w14:textId="77777777" w:rsidR="008D34E2" w:rsidRPr="00A61A89" w:rsidRDefault="008D34E2" w:rsidP="008D34E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7E27BB0C" w14:textId="558B7CA4" w:rsidR="008D34E2" w:rsidRPr="004A5F31" w:rsidRDefault="008D34E2" w:rsidP="005E38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4A5F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สินทรัพย์ที่กลุ่มกิจการใช้เป็นหลักประกัน ณ วันที่ </w:t>
      </w:r>
      <w:r w:rsidR="00C644C8" w:rsidRPr="00C644C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C77417" w:rsidRPr="004A5F3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7A4CC4" w:rsidRPr="004A5F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Pr="004A5F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311A31" w:rsidRPr="004A5F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4A5F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และวันที่ </w:t>
      </w:r>
      <w:r w:rsidR="00C644C8" w:rsidRPr="00C644C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4A5F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4A5F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ธันวาคม </w:t>
      </w:r>
      <w:r w:rsidR="00311A31" w:rsidRPr="004A5F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2565</w:t>
      </w:r>
      <w:r w:rsidRPr="004A5F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4A5F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ประกอบด้วยรายละเอียด</w:t>
      </w:r>
      <w:r w:rsidRPr="004A5F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ดังนี้</w:t>
      </w:r>
    </w:p>
    <w:p w14:paraId="553FAA8D" w14:textId="77777777" w:rsidR="008D34E2" w:rsidRPr="00A61A89" w:rsidRDefault="008D34E2" w:rsidP="008D34E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52605" w:rsidRPr="00A61A89" w14:paraId="37346680" w14:textId="77777777" w:rsidTr="004A5F31">
        <w:tc>
          <w:tcPr>
            <w:tcW w:w="3672" w:type="dxa"/>
            <w:shd w:val="clear" w:color="auto" w:fill="auto"/>
            <w:vAlign w:val="bottom"/>
          </w:tcPr>
          <w:p w14:paraId="067ED258" w14:textId="77777777" w:rsidR="008D34E2" w:rsidRPr="00A61A89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583BC1" w14:textId="77777777" w:rsidR="008D34E2" w:rsidRPr="00A61A89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F94763" w14:textId="77777777" w:rsidR="008D34E2" w:rsidRPr="00A61A89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64619CE9" w14:textId="77777777" w:rsidTr="004A5F31">
        <w:tc>
          <w:tcPr>
            <w:tcW w:w="3672" w:type="dxa"/>
            <w:shd w:val="clear" w:color="auto" w:fill="auto"/>
            <w:vAlign w:val="bottom"/>
          </w:tcPr>
          <w:p w14:paraId="704D058D" w14:textId="77777777" w:rsidR="008D34E2" w:rsidRPr="00A61A89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AF63F" w14:textId="24D3BD14" w:rsidR="008D34E2" w:rsidRPr="00A61A89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5AAD3" w14:textId="07C30F27" w:rsidR="008D34E2" w:rsidRPr="00A61A89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7359F" w14:textId="7AB58905" w:rsidR="008D34E2" w:rsidRPr="00A61A89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0EDDB" w14:textId="0BF56820" w:rsidR="008D34E2" w:rsidRPr="00A61A89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A61A89" w14:paraId="50593C43" w14:textId="77777777" w:rsidTr="004A5F31">
        <w:tc>
          <w:tcPr>
            <w:tcW w:w="3672" w:type="dxa"/>
            <w:shd w:val="clear" w:color="auto" w:fill="auto"/>
            <w:vAlign w:val="bottom"/>
            <w:hideMark/>
          </w:tcPr>
          <w:p w14:paraId="0FCD72E3" w14:textId="3D723FA5" w:rsidR="00CA4535" w:rsidRPr="00A61A89" w:rsidRDefault="00CA4535" w:rsidP="00CA4535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7BD1E0B" w14:textId="759B0E42" w:rsidR="00CA4535" w:rsidRPr="00A61A89" w:rsidRDefault="00C644C8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4C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D3672F3" w14:textId="1B3F1DCD" w:rsidR="00CA4535" w:rsidRPr="00A61A89" w:rsidRDefault="00C644C8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CE49DC7" w14:textId="0E50E31D" w:rsidR="00CA4535" w:rsidRPr="00A61A89" w:rsidRDefault="00C644C8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4C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985E2C3" w14:textId="4A50B990" w:rsidR="00CA4535" w:rsidRPr="00A61A89" w:rsidRDefault="00C644C8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52605" w:rsidRPr="00A61A89" w14:paraId="5817E55D" w14:textId="77777777" w:rsidTr="004A5F31">
        <w:tc>
          <w:tcPr>
            <w:tcW w:w="3672" w:type="dxa"/>
            <w:shd w:val="clear" w:color="auto" w:fill="auto"/>
            <w:vAlign w:val="bottom"/>
          </w:tcPr>
          <w:p w14:paraId="0A69C5FD" w14:textId="77777777" w:rsidR="00CA4535" w:rsidRPr="00A61A89" w:rsidRDefault="00CA4535" w:rsidP="00CA4535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6DD20C0" w14:textId="52CAE351" w:rsidR="00CA4535" w:rsidRPr="00A61A89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C3E352D" w14:textId="51375F64" w:rsidR="00CA4535" w:rsidRPr="00A61A89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98AC781" w14:textId="5886A4E8" w:rsidR="00CA4535" w:rsidRPr="00A61A89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C1476A2" w14:textId="50942CD5" w:rsidR="00CA4535" w:rsidRPr="00A61A89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752605" w:rsidRPr="00A61A89" w14:paraId="21AA0354" w14:textId="77777777" w:rsidTr="004A5F31">
        <w:tc>
          <w:tcPr>
            <w:tcW w:w="3672" w:type="dxa"/>
            <w:shd w:val="clear" w:color="auto" w:fill="auto"/>
            <w:vAlign w:val="bottom"/>
          </w:tcPr>
          <w:p w14:paraId="27C709B0" w14:textId="77777777" w:rsidR="00CA4535" w:rsidRPr="00A61A89" w:rsidRDefault="00CA4535" w:rsidP="00CA4535">
            <w:pPr>
              <w:ind w:left="-101" w:right="44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CB63CE" w14:textId="77777777" w:rsidR="00CA4535" w:rsidRPr="00A61A89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C09886" w14:textId="77777777" w:rsidR="00CA4535" w:rsidRPr="00A61A89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A8197B" w14:textId="77777777" w:rsidR="00CA4535" w:rsidRPr="00A61A89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E6647F" w14:textId="77777777" w:rsidR="00CA4535" w:rsidRPr="00A61A89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52605" w:rsidRPr="00A61A89" w14:paraId="43B1F371" w14:textId="77777777" w:rsidTr="004A5F31">
        <w:tc>
          <w:tcPr>
            <w:tcW w:w="3672" w:type="dxa"/>
            <w:shd w:val="clear" w:color="auto" w:fill="auto"/>
            <w:vAlign w:val="bottom"/>
          </w:tcPr>
          <w:p w14:paraId="124E60EC" w14:textId="77777777" w:rsidR="00CA4535" w:rsidRPr="00A61A89" w:rsidRDefault="00CA4535" w:rsidP="00CA4535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8ED93" w14:textId="77777777" w:rsidR="00CA4535" w:rsidRPr="00A61A89" w:rsidRDefault="00CA4535" w:rsidP="00CA4535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F0C8F" w14:textId="77777777" w:rsidR="00CA4535" w:rsidRPr="00A61A89" w:rsidRDefault="00CA4535" w:rsidP="00CA4535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1BE89" w14:textId="77777777" w:rsidR="00CA4535" w:rsidRPr="00A61A89" w:rsidRDefault="00CA4535" w:rsidP="00CA4535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77FE3" w14:textId="77777777" w:rsidR="00CA4535" w:rsidRPr="00A61A89" w:rsidRDefault="00CA4535" w:rsidP="00CA4535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52605" w:rsidRPr="00A61A89" w14:paraId="4CCBAC4A" w14:textId="77777777" w:rsidTr="004A5F31">
        <w:tc>
          <w:tcPr>
            <w:tcW w:w="3672" w:type="dxa"/>
            <w:shd w:val="clear" w:color="auto" w:fill="auto"/>
            <w:vAlign w:val="bottom"/>
            <w:hideMark/>
          </w:tcPr>
          <w:p w14:paraId="1CD516EF" w14:textId="77777777" w:rsidR="002C0111" w:rsidRPr="00A61A89" w:rsidRDefault="002C0111" w:rsidP="002C0111">
            <w:pPr>
              <w:numPr>
                <w:ilvl w:val="0"/>
                <w:numId w:val="18"/>
              </w:numPr>
              <w:ind w:left="251" w:right="-105" w:hanging="35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</w:t>
            </w:r>
          </w:p>
        </w:tc>
        <w:tc>
          <w:tcPr>
            <w:tcW w:w="1440" w:type="dxa"/>
            <w:shd w:val="clear" w:color="auto" w:fill="FAFAFA"/>
          </w:tcPr>
          <w:p w14:paraId="35DDA358" w14:textId="649E9801" w:rsidR="002C0111" w:rsidRPr="00A61A89" w:rsidRDefault="00C644C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6C471D6B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D03C9D" w14:textId="22152D94" w:rsidR="002C0111" w:rsidRPr="00A61A89" w:rsidRDefault="00C644C8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4625B958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B21E1D" w14:textId="4A0FA370" w:rsidR="002C0111" w:rsidRPr="00A61A89" w:rsidRDefault="00C644C8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6C471D6B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3A1887" w14:textId="15525936" w:rsidR="002C0111" w:rsidRPr="00A61A89" w:rsidRDefault="00C644C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4625B958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842</w:t>
            </w:r>
          </w:p>
        </w:tc>
      </w:tr>
      <w:tr w:rsidR="00752605" w:rsidRPr="00A61A89" w14:paraId="159F9105" w14:textId="77777777" w:rsidTr="004A5F31">
        <w:tc>
          <w:tcPr>
            <w:tcW w:w="3672" w:type="dxa"/>
            <w:shd w:val="clear" w:color="auto" w:fill="auto"/>
            <w:vAlign w:val="bottom"/>
            <w:hideMark/>
          </w:tcPr>
          <w:p w14:paraId="3C9D6408" w14:textId="77777777" w:rsidR="002C0111" w:rsidRPr="00A61A89" w:rsidRDefault="002C0111" w:rsidP="002C0111">
            <w:pPr>
              <w:numPr>
                <w:ilvl w:val="0"/>
                <w:numId w:val="18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1440" w:type="dxa"/>
            <w:shd w:val="clear" w:color="auto" w:fill="FAFAFA"/>
          </w:tcPr>
          <w:p w14:paraId="7D1355E1" w14:textId="4E06655A" w:rsidR="002C0111" w:rsidRPr="00A61A89" w:rsidRDefault="00C644C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D283CF" w14:textId="7C64391D" w:rsidR="002C0111" w:rsidRPr="00A61A89" w:rsidRDefault="00C644C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78BC4" w14:textId="16A552BD" w:rsidR="002C0111" w:rsidRPr="00A61A89" w:rsidRDefault="00C644C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59C9CD" w14:textId="1468328D" w:rsidR="002C0111" w:rsidRPr="00A61A89" w:rsidRDefault="00C644C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</w:tr>
      <w:tr w:rsidR="00752605" w:rsidRPr="00A61A89" w14:paraId="01B42E52" w14:textId="77777777" w:rsidTr="004A5F31">
        <w:trPr>
          <w:trHeight w:val="300"/>
        </w:trPr>
        <w:tc>
          <w:tcPr>
            <w:tcW w:w="3672" w:type="dxa"/>
            <w:shd w:val="clear" w:color="auto" w:fill="auto"/>
            <w:vAlign w:val="bottom"/>
            <w:hideMark/>
          </w:tcPr>
          <w:p w14:paraId="36948981" w14:textId="77777777" w:rsidR="002C0111" w:rsidRPr="00A61A89" w:rsidRDefault="002C0111" w:rsidP="002C0111">
            <w:pPr>
              <w:numPr>
                <w:ilvl w:val="0"/>
                <w:numId w:val="18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โครงการอสังหาริมทรัพย์รอการพัฒนา</w:t>
            </w:r>
          </w:p>
        </w:tc>
        <w:tc>
          <w:tcPr>
            <w:tcW w:w="1440" w:type="dxa"/>
            <w:shd w:val="clear" w:color="auto" w:fill="FAFAFA"/>
          </w:tcPr>
          <w:p w14:paraId="7B6BE6A9" w14:textId="33BF1C6D" w:rsidR="002C0111" w:rsidRPr="00A61A89" w:rsidRDefault="00C644C8" w:rsidP="592A0417">
            <w:pPr>
              <w:tabs>
                <w:tab w:val="center" w:pos="667"/>
                <w:tab w:val="right" w:pos="133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53B83AA7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CE890" w14:textId="33A4F979" w:rsidR="002C0111" w:rsidRPr="00A61A89" w:rsidRDefault="00C644C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F2D03A" w14:textId="2E2AB25C" w:rsidR="002C0111" w:rsidRPr="00A61A89" w:rsidRDefault="00C644C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2B1AE9" w14:textId="292A463E" w:rsidR="002C0111" w:rsidRPr="00A61A89" w:rsidRDefault="00C644C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495</w:t>
            </w:r>
          </w:p>
        </w:tc>
      </w:tr>
      <w:tr w:rsidR="00752605" w:rsidRPr="00A61A89" w14:paraId="14EC3A65" w14:textId="77777777" w:rsidTr="004A5F31">
        <w:tc>
          <w:tcPr>
            <w:tcW w:w="3672" w:type="dxa"/>
            <w:shd w:val="clear" w:color="auto" w:fill="auto"/>
            <w:vAlign w:val="bottom"/>
            <w:hideMark/>
          </w:tcPr>
          <w:p w14:paraId="7861B2D0" w14:textId="77777777" w:rsidR="002C0111" w:rsidRPr="00A61A89" w:rsidRDefault="002C0111" w:rsidP="002C0111">
            <w:pPr>
              <w:numPr>
                <w:ilvl w:val="0"/>
                <w:numId w:val="18"/>
              </w:numPr>
              <w:tabs>
                <w:tab w:val="left" w:pos="251"/>
                <w:tab w:val="left" w:pos="792"/>
              </w:tabs>
              <w:ind w:left="251" w:hanging="3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ที่ดิน อาคารและอุปกรณ์</w:t>
            </w:r>
          </w:p>
          <w:p w14:paraId="5715CA27" w14:textId="77777777" w:rsidR="002C0111" w:rsidRPr="00A61A89" w:rsidRDefault="002C0111" w:rsidP="002C0111">
            <w:pPr>
              <w:ind w:left="25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(อาคารและส่วนปรับปรุงอาคาร)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F91CFF" w14:textId="7BE9FC23" w:rsidR="002C0111" w:rsidRPr="00B23300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DA52E1" w14:textId="32E45543" w:rsidR="002C0111" w:rsidRPr="00A61A89" w:rsidRDefault="00C644C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AA5F7A" w14:textId="1D88D011" w:rsidR="002C0111" w:rsidRPr="00A61A89" w:rsidRDefault="6C471D6B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1D87B6" w14:textId="669D9CD6" w:rsidR="002C0111" w:rsidRPr="00A61A89" w:rsidRDefault="4625B95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52605" w:rsidRPr="00A61A89" w14:paraId="7A2C2CE5" w14:textId="77777777" w:rsidTr="004A5F31">
        <w:tc>
          <w:tcPr>
            <w:tcW w:w="3672" w:type="dxa"/>
            <w:shd w:val="clear" w:color="auto" w:fill="auto"/>
            <w:vAlign w:val="bottom"/>
            <w:hideMark/>
          </w:tcPr>
          <w:p w14:paraId="4588F01C" w14:textId="77777777" w:rsidR="002C0111" w:rsidRPr="00A61A89" w:rsidRDefault="002C0111" w:rsidP="002C0111">
            <w:pPr>
              <w:numPr>
                <w:ilvl w:val="0"/>
                <w:numId w:val="18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สินทรัพย์สิทธิการใช้ 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03D96" w14:textId="66B8E00B" w:rsidR="002C0111" w:rsidRPr="00B23300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76E0C" w14:textId="2D2B8342" w:rsidR="002C0111" w:rsidRPr="00A61A89" w:rsidRDefault="00C644C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591EE" w14:textId="24A2D174" w:rsidR="002C0111" w:rsidRPr="00A61A89" w:rsidRDefault="6C471D6B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FC53EA" w14:textId="0DFECF6E" w:rsidR="002C0111" w:rsidRPr="00A61A89" w:rsidRDefault="4625B95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52605" w:rsidRPr="00A61A89" w14:paraId="3141E591" w14:textId="77777777" w:rsidTr="004A5F31">
        <w:tc>
          <w:tcPr>
            <w:tcW w:w="3672" w:type="dxa"/>
            <w:shd w:val="clear" w:color="auto" w:fill="auto"/>
            <w:vAlign w:val="bottom"/>
          </w:tcPr>
          <w:p w14:paraId="0BC334D2" w14:textId="77777777" w:rsidR="002C0111" w:rsidRPr="00A61A89" w:rsidRDefault="002C0111" w:rsidP="002C011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CE17DB" w14:textId="548B63D4" w:rsidR="002C0111" w:rsidRPr="00A61A89" w:rsidRDefault="00C644C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1E540950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7615E9" w14:textId="483F0A2C" w:rsidR="002C0111" w:rsidRPr="00A61A89" w:rsidRDefault="00C644C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4625B958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334DF4" w14:textId="396E11FC" w:rsidR="002C0111" w:rsidRPr="00B23300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6C471D6B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28054" w14:textId="0940A414" w:rsidR="002C0111" w:rsidRPr="00B23300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4625B958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338</w:t>
            </w:r>
          </w:p>
        </w:tc>
      </w:tr>
    </w:tbl>
    <w:p w14:paraId="4533B4F2" w14:textId="77777777" w:rsidR="008D34E2" w:rsidRPr="00A61A89" w:rsidRDefault="008D34E2" w:rsidP="00DC525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BB172C4" w14:textId="77777777" w:rsidR="008D34E2" w:rsidRPr="00A61A89" w:rsidRDefault="008D34E2" w:rsidP="00DC525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A61A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รายละเอียด</w:t>
      </w:r>
    </w:p>
    <w:p w14:paraId="118CB4A7" w14:textId="77777777" w:rsidR="008D34E2" w:rsidRPr="00A61A89" w:rsidRDefault="008D34E2" w:rsidP="00DC525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22D1375" w14:textId="77777777" w:rsidR="00FC52AE" w:rsidRPr="00A61A89" w:rsidRDefault="008D34E2" w:rsidP="00DC5250">
      <w:pPr>
        <w:numPr>
          <w:ilvl w:val="0"/>
          <w:numId w:val="19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 </w:t>
      </w: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เงินกู้ยืมระยะสั้น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288F2569" w14:textId="7110AA3C" w:rsidR="00FC52AE" w:rsidRPr="00A61A89" w:rsidRDefault="008D34E2" w:rsidP="00DC5250">
      <w:pPr>
        <w:numPr>
          <w:ilvl w:val="0"/>
          <w:numId w:val="19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และบริษัทย่อยนำเงินฝากออมทรัพย์และเงินฝากประจำไปวางไว้กับสถาบันการเงินเพื่อค้ำประกันวงเงินเบิกเกินบัญชี เงินกู้ยืมระยะยาวและหนังสือค้ำประกันของบริษัทและบริษัทย่อย</w:t>
      </w:r>
    </w:p>
    <w:p w14:paraId="2290121B" w14:textId="77777777" w:rsidR="00FC52AE" w:rsidRPr="00A61A89" w:rsidRDefault="008D34E2" w:rsidP="00DC5250">
      <w:pPr>
        <w:numPr>
          <w:ilvl w:val="0"/>
          <w:numId w:val="19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ี่บริษัท</w:t>
      </w: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  <w:t>และบริษัทย่อยแห่งหนึ่งได้รับจากสถาบันการเงิน</w:t>
      </w:r>
    </w:p>
    <w:p w14:paraId="5F131DFB" w14:textId="77777777" w:rsidR="00FC52AE" w:rsidRPr="00A61A89" w:rsidRDefault="008D34E2" w:rsidP="00DC5250">
      <w:pPr>
        <w:numPr>
          <w:ilvl w:val="0"/>
          <w:numId w:val="19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บริษัทและบริษัทย่อยได้นำที่ดิน อาคารและส่วนปรับปรุงอาคาร </w:t>
      </w: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สุทธิไปจดจำนองเพื่อค้ำประกันวงเงินเบิกเกินบัญชี และ</w:t>
      </w: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เงินกู้ยืมระยะยาวกับสถาบันการเงินแห่งหนึ่ง</w:t>
      </w:r>
    </w:p>
    <w:p w14:paraId="2C97CE6E" w14:textId="5E6341A2" w:rsidR="008D34E2" w:rsidRPr="00A61A89" w:rsidRDefault="008D34E2" w:rsidP="00DC5250">
      <w:pPr>
        <w:numPr>
          <w:ilvl w:val="0"/>
          <w:numId w:val="19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A61A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บริษัทย่อยแห่งหนึ่งได้นำ</w:t>
      </w:r>
      <w:r w:rsidRPr="00A61A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</w:t>
      </w:r>
      <w:r w:rsidRPr="00A61A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สิทธิการใช้ </w:t>
      </w:r>
      <w:r w:rsidRPr="00A61A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-</w:t>
      </w:r>
      <w:r w:rsidRPr="00A61A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สุทธิไปจดจำนองไว้กับสถาบันการเงินเพื่อค้ำประกันวงเงินสินเชื่อที่บริษัทย่อย</w:t>
      </w: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ได้รับจากสถาบันการเงินดังกล่าว</w:t>
      </w:r>
    </w:p>
    <w:p w14:paraId="3E913BFA" w14:textId="03E11380" w:rsidR="00454DFC" w:rsidRDefault="00454DFC" w:rsidP="00DC5250">
      <w:pPr>
        <w:jc w:val="thaiDistribute"/>
        <w:rPr>
          <w:color w:val="000000" w:themeColor="text1"/>
          <w:lang w:val="en-US"/>
        </w:rPr>
      </w:pPr>
    </w:p>
    <w:p w14:paraId="2C3809E0" w14:textId="44F1634A" w:rsidR="00DC5250" w:rsidRDefault="00DC5250">
      <w:pPr>
        <w:spacing w:after="160" w:line="259" w:lineRule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br w:type="page"/>
      </w:r>
    </w:p>
    <w:p w14:paraId="7BB965FF" w14:textId="6F925852" w:rsidR="00454DFC" w:rsidRPr="008F25AC" w:rsidRDefault="00454DFC" w:rsidP="008F25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4" w:space="0" w:color="1E8BCD"/>
          <w:left w:val="none" w:sz="4" w:space="0" w:color="1E8BCD"/>
          <w:bottom w:val="none" w:sz="4" w:space="0" w:color="1E8BCD"/>
          <w:right w:val="none" w:sz="4" w:space="0" w:color="1E8BCD"/>
          <w:insideH w:val="none" w:sz="4" w:space="0" w:color="1E8BCD"/>
          <w:insideV w:val="none" w:sz="4" w:space="0" w:color="1E8BCD"/>
        </w:tblBorders>
        <w:tblLayout w:type="fixed"/>
        <w:tblLook w:val="06A0" w:firstRow="1" w:lastRow="0" w:firstColumn="1" w:lastColumn="0" w:noHBand="1" w:noVBand="1"/>
      </w:tblPr>
      <w:tblGrid>
        <w:gridCol w:w="9450"/>
      </w:tblGrid>
      <w:tr w:rsidR="008F25AC" w:rsidRPr="008F25AC" w14:paraId="591AFAFA" w14:textId="77777777" w:rsidTr="00DC5250">
        <w:trPr>
          <w:trHeight w:val="389"/>
        </w:trPr>
        <w:tc>
          <w:tcPr>
            <w:tcW w:w="9450" w:type="dxa"/>
            <w:shd w:val="clear" w:color="auto" w:fill="FFA543"/>
          </w:tcPr>
          <w:p w14:paraId="7A6D4404" w14:textId="09B4A441" w:rsidR="1192F099" w:rsidRPr="008F25AC" w:rsidRDefault="00C644C8" w:rsidP="00DC525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10</w:t>
            </w:r>
            <w:r w:rsidR="00694503" w:rsidRPr="008F25A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US"/>
              </w:rPr>
              <w:tab/>
            </w:r>
            <w:r w:rsidR="009A03F6" w:rsidRPr="00DC5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</w:t>
            </w:r>
            <w:r w:rsidR="009A03F6" w:rsidRPr="008F25A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US"/>
              </w:rPr>
              <w:t>เพื่อการลงทุน</w:t>
            </w:r>
          </w:p>
        </w:tc>
      </w:tr>
    </w:tbl>
    <w:p w14:paraId="07F531DE" w14:textId="77777777" w:rsidR="009A03F6" w:rsidRPr="008F25AC" w:rsidRDefault="009A03F6" w:rsidP="682FAE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US"/>
        </w:rPr>
      </w:pPr>
    </w:p>
    <w:p w14:paraId="6B0E8A5B" w14:textId="775B35A4" w:rsidR="00454DFC" w:rsidRPr="005E40B3" w:rsidRDefault="00C644C8" w:rsidP="00C644C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 w:rsidRPr="00C644C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รายการเคลื่อนไหวของอสังหาริมทรัพย์เพื่อการลงทุนของกลุ่มกิจการประกอบด้วยที่ดิน ซึ่งบันทึกด้วยวิธีราคาทุนสำหรับงวดเก้าเดือนสิ้นสุดวันที่ </w:t>
      </w:r>
      <w:r w:rsidRPr="00C644C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Pr="00C644C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C644C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กันยายน พ.ศ. </w:t>
      </w:r>
      <w:r w:rsidRPr="00C644C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C644C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C644C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มีดังนี้</w:t>
      </w:r>
    </w:p>
    <w:p w14:paraId="73EEEDA8" w14:textId="4EFA04A1" w:rsidR="00454DFC" w:rsidRPr="00E30F55" w:rsidRDefault="00454DFC" w:rsidP="00C644C8">
      <w:pPr>
        <w:jc w:val="thaiDistribute"/>
        <w:rPr>
          <w:color w:val="000000" w:themeColor="text1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85"/>
        <w:gridCol w:w="1880"/>
        <w:gridCol w:w="1584"/>
      </w:tblGrid>
      <w:tr w:rsidR="682FAE1E" w:rsidRPr="00E30F55" w14:paraId="48375075" w14:textId="77777777" w:rsidTr="004A5F31">
        <w:trPr>
          <w:trHeight w:val="300"/>
        </w:trPr>
        <w:tc>
          <w:tcPr>
            <w:tcW w:w="5985" w:type="dxa"/>
            <w:shd w:val="clear" w:color="auto" w:fill="auto"/>
            <w:vAlign w:val="bottom"/>
          </w:tcPr>
          <w:p w14:paraId="64CE4E61" w14:textId="77777777" w:rsidR="682FAE1E" w:rsidRPr="00E30F55" w:rsidRDefault="682FAE1E" w:rsidP="682FAE1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26CF74" w14:textId="77777777" w:rsidR="682FAE1E" w:rsidRPr="00E30F55" w:rsidRDefault="682FAE1E" w:rsidP="682FAE1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72C1C3" w14:textId="77777777" w:rsidR="682FAE1E" w:rsidRPr="00E30F55" w:rsidRDefault="682FAE1E" w:rsidP="682FAE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E30F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ข้อมูลทางการเงิน</w:t>
            </w:r>
          </w:p>
        </w:tc>
      </w:tr>
      <w:tr w:rsidR="682FAE1E" w:rsidRPr="00E30F55" w14:paraId="118242E2" w14:textId="77777777" w:rsidTr="004A5F31">
        <w:trPr>
          <w:trHeight w:val="300"/>
        </w:trPr>
        <w:tc>
          <w:tcPr>
            <w:tcW w:w="5985" w:type="dxa"/>
            <w:shd w:val="clear" w:color="auto" w:fill="auto"/>
            <w:vAlign w:val="bottom"/>
          </w:tcPr>
          <w:p w14:paraId="630F2F36" w14:textId="77777777" w:rsidR="682FAE1E" w:rsidRPr="00E30F55" w:rsidRDefault="682FAE1E" w:rsidP="682FAE1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012D5" w14:textId="77777777" w:rsidR="682FAE1E" w:rsidRPr="00E30F55" w:rsidRDefault="682FAE1E" w:rsidP="682FAE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E30F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58EB4" w14:textId="77777777" w:rsidR="682FAE1E" w:rsidRPr="00E30F55" w:rsidRDefault="682FAE1E" w:rsidP="682FAE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E30F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เฉพาะกิจการ</w:t>
            </w:r>
          </w:p>
        </w:tc>
      </w:tr>
      <w:tr w:rsidR="682FAE1E" w:rsidRPr="00E30F55" w14:paraId="00A0BF1E" w14:textId="77777777" w:rsidTr="004A5F31">
        <w:trPr>
          <w:trHeight w:val="300"/>
        </w:trPr>
        <w:tc>
          <w:tcPr>
            <w:tcW w:w="5985" w:type="dxa"/>
            <w:shd w:val="clear" w:color="auto" w:fill="auto"/>
            <w:vAlign w:val="bottom"/>
          </w:tcPr>
          <w:p w14:paraId="637464D7" w14:textId="77777777" w:rsidR="682FAE1E" w:rsidRPr="00E30F55" w:rsidRDefault="682FAE1E" w:rsidP="682FAE1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2831F1CC" w14:textId="30061652" w:rsidR="682FAE1E" w:rsidRPr="00E30F55" w:rsidRDefault="682FAE1E" w:rsidP="682FAE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E30F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89CA04" w14:textId="4E0F30BA" w:rsidR="682FAE1E" w:rsidRPr="00E30F55" w:rsidRDefault="682FAE1E" w:rsidP="00E30F55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E30F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ยังไม่ได้ตรวจสอบ</w:t>
            </w:r>
          </w:p>
        </w:tc>
      </w:tr>
      <w:tr w:rsidR="682FAE1E" w:rsidRPr="00E30F55" w14:paraId="18B9E001" w14:textId="77777777" w:rsidTr="004A5F31">
        <w:trPr>
          <w:trHeight w:val="300"/>
        </w:trPr>
        <w:tc>
          <w:tcPr>
            <w:tcW w:w="5985" w:type="dxa"/>
            <w:shd w:val="clear" w:color="auto" w:fill="auto"/>
            <w:vAlign w:val="bottom"/>
          </w:tcPr>
          <w:p w14:paraId="554AC05D" w14:textId="77777777" w:rsidR="682FAE1E" w:rsidRPr="00E30F55" w:rsidRDefault="682FAE1E" w:rsidP="682FAE1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DE0EC" w14:textId="77777777" w:rsidR="682FAE1E" w:rsidRPr="00E30F55" w:rsidRDefault="682FAE1E" w:rsidP="682FAE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E30F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95F274" w14:textId="77777777" w:rsidR="682FAE1E" w:rsidRPr="00E30F55" w:rsidRDefault="682FAE1E" w:rsidP="00E30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E30F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พันบาท</w:t>
            </w:r>
          </w:p>
        </w:tc>
      </w:tr>
      <w:tr w:rsidR="682FAE1E" w:rsidRPr="00E30F55" w14:paraId="6448CED1" w14:textId="77777777" w:rsidTr="004A5F31">
        <w:trPr>
          <w:trHeight w:val="300"/>
        </w:trPr>
        <w:tc>
          <w:tcPr>
            <w:tcW w:w="5985" w:type="dxa"/>
            <w:shd w:val="clear" w:color="auto" w:fill="auto"/>
            <w:vAlign w:val="bottom"/>
          </w:tcPr>
          <w:p w14:paraId="1128DACC" w14:textId="182FE1C0" w:rsidR="682FAE1E" w:rsidRPr="00E30F55" w:rsidRDefault="682FAE1E" w:rsidP="00C644C8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E30F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สำหรับงวดเก้าเดือนสิ้นสุดวันที่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30</w:t>
            </w:r>
            <w:r w:rsidRPr="00E30F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กันยายน 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880" w:type="dxa"/>
            <w:shd w:val="clear" w:color="auto" w:fill="FAFAFA"/>
            <w:vAlign w:val="bottom"/>
          </w:tcPr>
          <w:p w14:paraId="45A49C43" w14:textId="38F333EA" w:rsidR="682FAE1E" w:rsidRPr="00E30F55" w:rsidRDefault="682FAE1E" w:rsidP="00C644C8">
            <w:pPr>
              <w:spacing w:before="10"/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32D023E" w14:textId="6C3830DA" w:rsidR="682FAE1E" w:rsidRPr="00E30F55" w:rsidRDefault="682FAE1E" w:rsidP="00C644C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682FAE1E" w:rsidRPr="00E30F55" w14:paraId="31DC77B1" w14:textId="77777777" w:rsidTr="004A5F31">
        <w:trPr>
          <w:trHeight w:val="300"/>
        </w:trPr>
        <w:tc>
          <w:tcPr>
            <w:tcW w:w="5985" w:type="dxa"/>
            <w:shd w:val="clear" w:color="auto" w:fill="auto"/>
            <w:vAlign w:val="bottom"/>
          </w:tcPr>
          <w:p w14:paraId="1F359B0C" w14:textId="34A86A17" w:rsidR="682FAE1E" w:rsidRPr="00E30F55" w:rsidRDefault="682FAE1E" w:rsidP="682FAE1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E30F5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ราคาตามบัญชีต้นงวด</w:t>
            </w:r>
          </w:p>
        </w:tc>
        <w:tc>
          <w:tcPr>
            <w:tcW w:w="1880" w:type="dxa"/>
            <w:shd w:val="clear" w:color="auto" w:fill="FAFAFA"/>
            <w:vAlign w:val="bottom"/>
          </w:tcPr>
          <w:p w14:paraId="63752168" w14:textId="56C71132" w:rsidR="3DD247C4" w:rsidRPr="00E30F55" w:rsidRDefault="00C644C8" w:rsidP="682FAE1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13</w:t>
            </w:r>
            <w:r w:rsidR="3DD247C4" w:rsidRPr="00E30F55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DDA859" w14:textId="0D3C9ED4" w:rsidR="4D519AEA" w:rsidRPr="00E30F55" w:rsidRDefault="00C644C8" w:rsidP="682FAE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11</w:t>
            </w:r>
            <w:r w:rsidR="4D519AEA" w:rsidRPr="00E30F55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009</w:t>
            </w:r>
          </w:p>
        </w:tc>
      </w:tr>
      <w:tr w:rsidR="682FAE1E" w:rsidRPr="00E30F55" w14:paraId="1A99E736" w14:textId="77777777" w:rsidTr="004A5F31">
        <w:trPr>
          <w:trHeight w:val="300"/>
        </w:trPr>
        <w:tc>
          <w:tcPr>
            <w:tcW w:w="5985" w:type="dxa"/>
            <w:shd w:val="clear" w:color="auto" w:fill="auto"/>
            <w:vAlign w:val="bottom"/>
          </w:tcPr>
          <w:p w14:paraId="56E8B7DC" w14:textId="1F364592" w:rsidR="4EBD3224" w:rsidRPr="00E30F55" w:rsidRDefault="00BC7228" w:rsidP="682FAE1E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โอนมาจากโครงการอสังหาริมทรัพย์ระหว่างการพัฒนา</w:t>
            </w:r>
          </w:p>
        </w:tc>
        <w:tc>
          <w:tcPr>
            <w:tcW w:w="1880" w:type="dxa"/>
            <w:shd w:val="clear" w:color="auto" w:fill="FAFAFA"/>
            <w:vAlign w:val="bottom"/>
          </w:tcPr>
          <w:p w14:paraId="0D261E67" w14:textId="228973B3" w:rsidR="52EE0B67" w:rsidRPr="00E30F55" w:rsidRDefault="00C644C8" w:rsidP="682FAE1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22</w:t>
            </w:r>
            <w:r w:rsidR="52EE0B67" w:rsidRPr="00E30F55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067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28A927" w14:textId="44AD7463" w:rsidR="7076F002" w:rsidRPr="00E30F55" w:rsidRDefault="7076F002" w:rsidP="682FAE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E30F55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682FAE1E" w14:paraId="770AFFF4" w14:textId="77777777" w:rsidTr="004A5F31">
        <w:trPr>
          <w:trHeight w:val="300"/>
        </w:trPr>
        <w:tc>
          <w:tcPr>
            <w:tcW w:w="5985" w:type="dxa"/>
            <w:shd w:val="clear" w:color="auto" w:fill="auto"/>
            <w:vAlign w:val="bottom"/>
          </w:tcPr>
          <w:p w14:paraId="79DA6F38" w14:textId="0F1AD928" w:rsidR="682FAE1E" w:rsidRPr="00E30F55" w:rsidRDefault="682FAE1E" w:rsidP="682FAE1E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30F55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ราคาตามบัญชีปลายงวด</w:t>
            </w: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62F516" w14:textId="3EC43669" w:rsidR="32917C3A" w:rsidRPr="00E30F55" w:rsidRDefault="00C644C8" w:rsidP="682FAE1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35</w:t>
            </w:r>
            <w:r w:rsidR="32917C3A" w:rsidRPr="00E30F55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527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C60BB5" w14:textId="1C974AF7" w:rsidR="139F6A92" w:rsidRPr="00E30F55" w:rsidRDefault="00C644C8" w:rsidP="682FAE1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11</w:t>
            </w:r>
            <w:r w:rsidR="139F6A92" w:rsidRPr="00E30F55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009</w:t>
            </w:r>
          </w:p>
        </w:tc>
      </w:tr>
    </w:tbl>
    <w:p w14:paraId="393E0A97" w14:textId="1D629332" w:rsidR="00454DFC" w:rsidRPr="004A5F31" w:rsidRDefault="00454DFC" w:rsidP="004A5F3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highlight w:val="yellow"/>
          <w:lang w:val="en-US"/>
        </w:rPr>
      </w:pPr>
    </w:p>
    <w:p w14:paraId="46D7A380" w14:textId="23EEF4BD" w:rsidR="682FAE1E" w:rsidRPr="004A5F31" w:rsidRDefault="004A5F31" w:rsidP="00BC7228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4A5F31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อสังหาริมทรัพย์เพื่อการลงทุน ประกอบด้วยที่ดินของบริษัท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Pr="004A5F31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พีเจวี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4A5F31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จำกัด ซึ่งเป็นที่ดินที่อยู่ระหว่างการก่อสร้างและพัฒนา โดยมีแผนการก่อสร้างที่ชัดเจนว่าจะก่อสร้างสำหรับใช้เป็นศูนย์การค้าในอนาคต</w:t>
      </w:r>
    </w:p>
    <w:p w14:paraId="566E84E3" w14:textId="77777777" w:rsidR="004A5F31" w:rsidRPr="004A5F31" w:rsidRDefault="004A5F31" w:rsidP="004A5F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US"/>
        </w:rPr>
      </w:pPr>
    </w:p>
    <w:tbl>
      <w:tblPr>
        <w:tblW w:w="9461" w:type="dxa"/>
        <w:tblInd w:w="90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1F4690" w:rsidRPr="001F4690" w14:paraId="34831B52" w14:textId="77777777" w:rsidTr="682FAE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7FBD03" w14:textId="0E6A34F4" w:rsidR="00890152" w:rsidRPr="00E30F55" w:rsidRDefault="00C644C8" w:rsidP="682FAE1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11</w:t>
            </w:r>
            <w:r w:rsidR="00890152" w:rsidRPr="00E30F55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225DDED5" w:rsidRPr="00E30F55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</w:tbl>
    <w:p w14:paraId="24BBDCC0" w14:textId="77777777" w:rsidR="00890152" w:rsidRPr="00A61A89" w:rsidRDefault="00890152" w:rsidP="0064112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31D2FA1" w14:textId="42970D4B" w:rsidR="004A5F31" w:rsidRDefault="004A5F31" w:rsidP="00890152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4A5F31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รายการเคลื่อนไหวสำหรับที่ดิน อาคารและอุปกรณ์ - สุทธิ สำหรับงวดเก้าเดือนสิ้นสุดวันที่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4A5F31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4A5F31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92EE69F" w14:textId="77777777" w:rsidR="00831711" w:rsidRPr="00A61A89" w:rsidRDefault="00831711" w:rsidP="00890152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94"/>
        <w:gridCol w:w="1872"/>
        <w:gridCol w:w="1584"/>
      </w:tblGrid>
      <w:tr w:rsidR="00752605" w:rsidRPr="00A61A89" w14:paraId="6DF888D6" w14:textId="77777777" w:rsidTr="004A5F31">
        <w:tc>
          <w:tcPr>
            <w:tcW w:w="5994" w:type="dxa"/>
            <w:shd w:val="clear" w:color="auto" w:fill="auto"/>
            <w:vAlign w:val="bottom"/>
          </w:tcPr>
          <w:p w14:paraId="6C0EA984" w14:textId="77777777" w:rsidR="00665E0B" w:rsidRPr="00A61A89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8A2FB4" w14:textId="77777777" w:rsidR="00665E0B" w:rsidRPr="00A61A8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54B6E1" w14:textId="77777777" w:rsidR="00665E0B" w:rsidRPr="00A61A8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752605" w:rsidRPr="00A61A89" w14:paraId="1EF68A98" w14:textId="77777777" w:rsidTr="004A5F31">
        <w:tc>
          <w:tcPr>
            <w:tcW w:w="5994" w:type="dxa"/>
            <w:shd w:val="clear" w:color="auto" w:fill="auto"/>
            <w:vAlign w:val="bottom"/>
          </w:tcPr>
          <w:p w14:paraId="72A6754C" w14:textId="77777777" w:rsidR="00665E0B" w:rsidRPr="00A61A89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EED2AD" w14:textId="77777777" w:rsidR="00665E0B" w:rsidRPr="00A61A8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15309B" w14:textId="77777777" w:rsidR="00665E0B" w:rsidRPr="00A61A8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52605" w:rsidRPr="00A61A89" w14:paraId="788CB553" w14:textId="77777777" w:rsidTr="004A5F31">
        <w:tc>
          <w:tcPr>
            <w:tcW w:w="5994" w:type="dxa"/>
            <w:shd w:val="clear" w:color="auto" w:fill="auto"/>
            <w:vAlign w:val="bottom"/>
          </w:tcPr>
          <w:p w14:paraId="732FAC5A" w14:textId="77777777" w:rsidR="00665E0B" w:rsidRPr="00A61A89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  <w:hideMark/>
          </w:tcPr>
          <w:p w14:paraId="06F3EF50" w14:textId="30061652" w:rsidR="00665E0B" w:rsidRPr="00A61A8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573071DB" w14:textId="5C7D0AC9" w:rsidR="00665E0B" w:rsidRPr="00A61A89" w:rsidRDefault="00665E0B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752605" w:rsidRPr="00A61A89" w14:paraId="57ABCFBB" w14:textId="77777777" w:rsidTr="004A5F31">
        <w:tc>
          <w:tcPr>
            <w:tcW w:w="5994" w:type="dxa"/>
            <w:shd w:val="clear" w:color="auto" w:fill="auto"/>
            <w:vAlign w:val="bottom"/>
          </w:tcPr>
          <w:p w14:paraId="49151807" w14:textId="77777777" w:rsidR="00665E0B" w:rsidRPr="00A61A89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47AD84" w14:textId="77777777" w:rsidR="00665E0B" w:rsidRPr="00A61A8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D88D26" w14:textId="77777777" w:rsidR="00665E0B" w:rsidRPr="00A61A8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3574DC2F" w14:textId="77777777" w:rsidTr="004A5F31">
        <w:tc>
          <w:tcPr>
            <w:tcW w:w="5994" w:type="dxa"/>
            <w:shd w:val="clear" w:color="auto" w:fill="auto"/>
            <w:vAlign w:val="bottom"/>
            <w:hideMark/>
          </w:tcPr>
          <w:p w14:paraId="025545CE" w14:textId="1B7F8DD7" w:rsidR="00665E0B" w:rsidRPr="00A61A89" w:rsidRDefault="00665E0B" w:rsidP="00831711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สำหรับ</w:t>
            </w:r>
            <w:r w:rsidR="000F2B85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งวด</w:t>
            </w:r>
            <w:r w:rsidR="007A4C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เก้าเดือน</w:t>
            </w:r>
            <w:r w:rsidR="000F2B85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7A4C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กันยายน</w:t>
            </w:r>
            <w:r w:rsidR="000F2B85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C63B36C" w14:textId="38F333EA" w:rsidR="00665E0B" w:rsidRPr="00A61A89" w:rsidRDefault="00665E0B" w:rsidP="00831711">
            <w:pPr>
              <w:spacing w:before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7E709EF" w14:textId="6C3830DA" w:rsidR="00665E0B" w:rsidRPr="00A61A89" w:rsidRDefault="00665E0B" w:rsidP="0083171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752605" w:rsidRPr="00A61A89" w14:paraId="501EA28C" w14:textId="77777777" w:rsidTr="004A5F31">
        <w:tc>
          <w:tcPr>
            <w:tcW w:w="5994" w:type="dxa"/>
            <w:shd w:val="clear" w:color="auto" w:fill="auto"/>
            <w:vAlign w:val="bottom"/>
            <w:hideMark/>
          </w:tcPr>
          <w:p w14:paraId="5F2FC00E" w14:textId="298D3B65" w:rsidR="00665E0B" w:rsidRPr="00A61A89" w:rsidRDefault="00262A8E" w:rsidP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5E7AFC7" w14:textId="377A1AC6" w:rsidR="00665E0B" w:rsidRPr="00DE0810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3BABDFD3" w:rsidRPr="592A0417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005</w:t>
            </w:r>
            <w:r w:rsidR="3BABDFD3" w:rsidRPr="592A0417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4F4533" w14:textId="5AD343A2" w:rsidR="00665E0B" w:rsidRPr="00DE0810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159B7BBD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283</w:t>
            </w:r>
          </w:p>
        </w:tc>
      </w:tr>
      <w:tr w:rsidR="00752605" w:rsidRPr="00A61A89" w14:paraId="608D8AE7" w14:textId="77777777" w:rsidTr="004A5F31">
        <w:tc>
          <w:tcPr>
            <w:tcW w:w="5994" w:type="dxa"/>
            <w:shd w:val="clear" w:color="auto" w:fill="auto"/>
            <w:vAlign w:val="bottom"/>
            <w:hideMark/>
          </w:tcPr>
          <w:p w14:paraId="424EB9B7" w14:textId="799A077D" w:rsidR="00665E0B" w:rsidRPr="00A61A89" w:rsidRDefault="00D35924" w:rsidP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ซื้อ</w:t>
            </w:r>
            <w:r w:rsidR="00262A8E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13767B0" w14:textId="6F4B8DAD" w:rsidR="00665E0B" w:rsidRPr="00E30F55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</w:t>
            </w:r>
            <w:r w:rsidR="18479352" w:rsidRPr="00E30F55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591AC59" w14:textId="6F226819" w:rsidR="00665E0B" w:rsidRPr="00DE0810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7FD03B67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411</w:t>
            </w:r>
          </w:p>
        </w:tc>
      </w:tr>
      <w:tr w:rsidR="00425EE2" w:rsidRPr="00A61A89" w14:paraId="7D6C6E41" w14:textId="77777777" w:rsidTr="004A5F31">
        <w:tc>
          <w:tcPr>
            <w:tcW w:w="5994" w:type="dxa"/>
            <w:shd w:val="clear" w:color="auto" w:fill="auto"/>
            <w:vAlign w:val="bottom"/>
          </w:tcPr>
          <w:p w14:paraId="13AF7F27" w14:textId="0442C207" w:rsidR="00425EE2" w:rsidRPr="00A61A89" w:rsidRDefault="00B765C7" w:rsidP="00665E0B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เพิ่มขึ้น</w:t>
            </w:r>
            <w:r w:rsidR="00C40BF0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จากการ</w:t>
            </w:r>
            <w:r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จ่ายโดย</w:t>
            </w:r>
            <w:r w:rsidR="00C40BF0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ใช้หุ้นเป็นเกณฑ์</w:t>
            </w:r>
            <w:r w:rsidR="00DB763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(</w:t>
            </w:r>
            <w:r w:rsidR="00DB763E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หมายเหตุฯ ข้อ </w:t>
            </w:r>
            <w:r w:rsidR="00C644C8"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20</w:t>
            </w:r>
            <w:r w:rsidR="00DB763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EADBA68" w14:textId="5FB0BD2C" w:rsidR="00425EE2" w:rsidRPr="00E30F55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40BF0" w:rsidRPr="00E30F55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D50D4E" w14:textId="436A201A" w:rsidR="00425EE2" w:rsidRPr="00C8238B" w:rsidRDefault="00C40BF0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52605" w:rsidRPr="00A61A89" w14:paraId="2E28592E" w14:textId="77777777" w:rsidTr="004A5F31">
        <w:tc>
          <w:tcPr>
            <w:tcW w:w="5994" w:type="dxa"/>
            <w:shd w:val="clear" w:color="auto" w:fill="auto"/>
            <w:vAlign w:val="bottom"/>
          </w:tcPr>
          <w:p w14:paraId="59150FC2" w14:textId="6269D682" w:rsidR="00AE2B05" w:rsidRPr="00A61A89" w:rsidRDefault="005761B8" w:rsidP="00665E0B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จำหน่าย</w:t>
            </w:r>
            <w:r w:rsidR="00AE2B05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สินทรัพย์</w:t>
            </w:r>
            <w:r w:rsidR="00A91000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A91000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="00A91000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80A65B0" w14:textId="0356AAF5" w:rsidR="00AE2B05" w:rsidRPr="00E30F55" w:rsidRDefault="2905D9AD" w:rsidP="592A041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30F55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644C8"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  <w:r w:rsidRPr="00E30F55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EBCD1A" w14:textId="157C8DC0" w:rsidR="00AE2B05" w:rsidRPr="00DE0810" w:rsidRDefault="67826DC0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592A0417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25083E" w:rsidRPr="00A61A89" w14:paraId="49064E85" w14:textId="77777777" w:rsidTr="004A5F31">
        <w:tc>
          <w:tcPr>
            <w:tcW w:w="5994" w:type="dxa"/>
            <w:shd w:val="clear" w:color="auto" w:fill="auto"/>
            <w:vAlign w:val="bottom"/>
          </w:tcPr>
          <w:p w14:paraId="07A52121" w14:textId="5BAD821A" w:rsidR="0025083E" w:rsidRPr="00DB763E" w:rsidRDefault="005C9DBA" w:rsidP="250F9FF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  <w:lang w:val="en-US"/>
              </w:rPr>
            </w:pPr>
            <w:r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โอนไปเป็นสินทรัพย์ไม่หมุนเวียนอื่น</w:t>
            </w:r>
            <w:r w:rsidR="69CBC17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ED5E31" w:rsidRPr="00677C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D5E31" w:rsidRPr="00677C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หมายเหตุฯ ข้อ 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ED5E31" w:rsidRPr="00677C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4F4B4D2" w14:textId="780FF720" w:rsidR="0025083E" w:rsidRPr="00E30F55" w:rsidRDefault="3EA9EF9A" w:rsidP="592A041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30F55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644C8"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Pr="00E30F55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644C8"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  <w:r w:rsidRPr="00E30F55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C9C138" w14:textId="153CB542" w:rsidR="0025083E" w:rsidRPr="00DE0810" w:rsidRDefault="7FD03B67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52605" w:rsidRPr="00A61A89" w14:paraId="4E4CE2C1" w14:textId="77777777" w:rsidTr="004A5F31">
        <w:tc>
          <w:tcPr>
            <w:tcW w:w="5994" w:type="dxa"/>
            <w:shd w:val="clear" w:color="auto" w:fill="auto"/>
            <w:vAlign w:val="bottom"/>
          </w:tcPr>
          <w:p w14:paraId="55266933" w14:textId="595F4341" w:rsidR="00665E0B" w:rsidRPr="00A61A89" w:rsidRDefault="00665E0B" w:rsidP="00665E0B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E9D26" w14:textId="6C4A3D85" w:rsidR="00665E0B" w:rsidRPr="00E30F55" w:rsidRDefault="005467BD" w:rsidP="592A041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644C8"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="00C40BF0" w:rsidRPr="00E30F55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644C8"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936</w:t>
            </w:r>
            <w:r w:rsidR="2905D9AD" w:rsidRPr="00E30F55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F898F" w14:textId="407303A2" w:rsidR="00665E0B" w:rsidRPr="00DE0810" w:rsidRDefault="67826DC0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7FD03B67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851</w:t>
            </w:r>
            <w:r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52605" w:rsidRPr="00A61A89" w14:paraId="223714C6" w14:textId="77777777" w:rsidTr="004A5F31">
        <w:tc>
          <w:tcPr>
            <w:tcW w:w="5994" w:type="dxa"/>
            <w:shd w:val="clear" w:color="auto" w:fill="auto"/>
            <w:vAlign w:val="bottom"/>
          </w:tcPr>
          <w:p w14:paraId="43488580" w14:textId="00A98BE6" w:rsidR="00665E0B" w:rsidRPr="00A61A89" w:rsidRDefault="00665E0B" w:rsidP="00665E0B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C73E85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ปลาย</w:t>
            </w: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งวด -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365165" w14:textId="1B6BA50E" w:rsidR="00665E0B" w:rsidRPr="00E30F55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13189291" w:rsidRPr="00E30F55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005</w:t>
            </w:r>
            <w:r w:rsidR="13189291" w:rsidRPr="00E30F55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DD7DFC" w14:textId="1A20256A" w:rsidR="00665E0B" w:rsidRPr="00B23300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1E540950" w:rsidRPr="592A0417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843</w:t>
            </w:r>
          </w:p>
        </w:tc>
      </w:tr>
    </w:tbl>
    <w:p w14:paraId="2BCD6FA2" w14:textId="0FFFB660" w:rsidR="682FAE1E" w:rsidRDefault="682FAE1E" w:rsidP="682FAE1E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00445E2" w14:textId="2DFA6E2B" w:rsidR="004A5F31" w:rsidRDefault="004A5F31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24E1101C" w14:textId="77777777" w:rsidR="00AA4368" w:rsidRDefault="00AA4368" w:rsidP="682FAE1E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6A0" w:firstRow="1" w:lastRow="0" w:firstColumn="1" w:lastColumn="0" w:noHBand="1" w:noVBand="1"/>
      </w:tblPr>
      <w:tblGrid>
        <w:gridCol w:w="9450"/>
      </w:tblGrid>
      <w:tr w:rsidR="592A0417" w14:paraId="129F2A3C" w14:textId="77777777" w:rsidTr="00EE3E3A">
        <w:trPr>
          <w:trHeight w:val="300"/>
        </w:trPr>
        <w:tc>
          <w:tcPr>
            <w:tcW w:w="9450" w:type="dxa"/>
            <w:shd w:val="clear" w:color="auto" w:fill="FFA543"/>
          </w:tcPr>
          <w:p w14:paraId="6F529F46" w14:textId="4FD54BEB" w:rsidR="2FC349DF" w:rsidRDefault="00C644C8" w:rsidP="592A041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color w:val="FFFFFF" w:themeColor="background1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12</w:t>
            </w:r>
            <w:r w:rsidR="2FC349DF">
              <w:tab/>
            </w:r>
            <w:r w:rsidR="2FC349DF" w:rsidRPr="004976A7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สินทรัพย์สิทธ</w:t>
            </w:r>
            <w:r w:rsidR="633E05AF" w:rsidRPr="004976A7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ิการใช้</w:t>
            </w:r>
            <w:r w:rsidR="2FC349DF" w:rsidRPr="004976A7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- สุทธิ</w:t>
            </w:r>
          </w:p>
        </w:tc>
      </w:tr>
    </w:tbl>
    <w:p w14:paraId="1F16CEF0" w14:textId="0C78D89E" w:rsidR="592A0417" w:rsidRDefault="592A0417" w:rsidP="592A0417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116FBAA" w14:textId="7916B231" w:rsidR="004A5F31" w:rsidRDefault="00C644C8" w:rsidP="592A041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644C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รายการเคลื่อนไหวสำหรับสินทรัพย์สิทธิการใช้ - สุทธิ สำหรับงวดเก้าเดือนสิ้นสุดวันที่ 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036FE4B7" w14:textId="77777777" w:rsidR="00C644C8" w:rsidRDefault="00C644C8" w:rsidP="592A041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85"/>
        <w:gridCol w:w="1883"/>
        <w:gridCol w:w="1584"/>
      </w:tblGrid>
      <w:tr w:rsidR="592A0417" w14:paraId="689DE0BA" w14:textId="77777777" w:rsidTr="004A5F31">
        <w:trPr>
          <w:trHeight w:val="315"/>
        </w:trPr>
        <w:tc>
          <w:tcPr>
            <w:tcW w:w="5985" w:type="dxa"/>
            <w:shd w:val="clear" w:color="auto" w:fill="auto"/>
            <w:vAlign w:val="bottom"/>
          </w:tcPr>
          <w:p w14:paraId="13268365" w14:textId="77777777" w:rsidR="592A0417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D55EF8" w14:textId="77777777" w:rsidR="592A041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2C62C3" w14:textId="77777777" w:rsidR="592A041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592A04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ข้อมูลทางการเงิน</w:t>
            </w:r>
          </w:p>
        </w:tc>
      </w:tr>
      <w:tr w:rsidR="592A0417" w14:paraId="7EF6E1B0" w14:textId="77777777" w:rsidTr="004A5F31">
        <w:trPr>
          <w:trHeight w:val="300"/>
        </w:trPr>
        <w:tc>
          <w:tcPr>
            <w:tcW w:w="5985" w:type="dxa"/>
            <w:shd w:val="clear" w:color="auto" w:fill="auto"/>
            <w:vAlign w:val="bottom"/>
          </w:tcPr>
          <w:p w14:paraId="179F7896" w14:textId="77777777" w:rsidR="592A0417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7F31B" w14:textId="77777777" w:rsidR="592A041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592A04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29C7C" w14:textId="77777777" w:rsidR="592A041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592A04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เฉพาะกิจการ</w:t>
            </w:r>
          </w:p>
        </w:tc>
      </w:tr>
      <w:tr w:rsidR="592A0417" w14:paraId="36AA0C43" w14:textId="77777777" w:rsidTr="004A5F31">
        <w:trPr>
          <w:trHeight w:val="300"/>
        </w:trPr>
        <w:tc>
          <w:tcPr>
            <w:tcW w:w="5985" w:type="dxa"/>
            <w:shd w:val="clear" w:color="auto" w:fill="auto"/>
            <w:vAlign w:val="bottom"/>
          </w:tcPr>
          <w:p w14:paraId="6D4E65D0" w14:textId="77777777" w:rsidR="592A0417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83" w:type="dxa"/>
            <w:shd w:val="clear" w:color="auto" w:fill="auto"/>
            <w:vAlign w:val="bottom"/>
          </w:tcPr>
          <w:p w14:paraId="1D9B6637" w14:textId="30061652" w:rsidR="592A041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592A04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27C4D1" w14:textId="5C7D0AC9" w:rsidR="592A0417" w:rsidRDefault="592A0417" w:rsidP="592A0417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592A04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ยังไม่ได้ตรวจสอบ</w:t>
            </w:r>
          </w:p>
        </w:tc>
      </w:tr>
      <w:tr w:rsidR="592A0417" w14:paraId="101D50C8" w14:textId="77777777" w:rsidTr="004A5F31">
        <w:trPr>
          <w:trHeight w:val="300"/>
        </w:trPr>
        <w:tc>
          <w:tcPr>
            <w:tcW w:w="5985" w:type="dxa"/>
            <w:shd w:val="clear" w:color="auto" w:fill="auto"/>
            <w:vAlign w:val="bottom"/>
          </w:tcPr>
          <w:p w14:paraId="7843D244" w14:textId="77777777" w:rsidR="592A0417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6A8F9" w14:textId="77777777" w:rsidR="592A041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592A04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3036D" w14:textId="77777777" w:rsidR="592A041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592A04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พันบาท</w:t>
            </w:r>
          </w:p>
        </w:tc>
      </w:tr>
      <w:tr w:rsidR="592A0417" w14:paraId="5709EA5B" w14:textId="77777777" w:rsidTr="004A5F31">
        <w:trPr>
          <w:trHeight w:val="300"/>
        </w:trPr>
        <w:tc>
          <w:tcPr>
            <w:tcW w:w="5985" w:type="dxa"/>
            <w:shd w:val="clear" w:color="auto" w:fill="auto"/>
            <w:vAlign w:val="bottom"/>
          </w:tcPr>
          <w:p w14:paraId="68506EF5" w14:textId="05163704" w:rsidR="592A0417" w:rsidRDefault="592A0417" w:rsidP="592A0417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592A04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สำหรับงวดเก้าเดือนสิ้นสุดวันที่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30</w:t>
            </w:r>
            <w:r w:rsidRPr="592A04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กันยายน 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883" w:type="dxa"/>
            <w:shd w:val="clear" w:color="auto" w:fill="FAFAFA"/>
            <w:vAlign w:val="bottom"/>
          </w:tcPr>
          <w:p w14:paraId="67CBA65D" w14:textId="38F333EA" w:rsidR="592A0417" w:rsidRDefault="592A0417" w:rsidP="592A0417">
            <w:pPr>
              <w:spacing w:before="10"/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EE8ADD5" w14:textId="6C3830DA" w:rsidR="592A0417" w:rsidRDefault="592A0417" w:rsidP="592A041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592A0417" w14:paraId="48498C17" w14:textId="77777777" w:rsidTr="004A5F31">
        <w:trPr>
          <w:trHeight w:val="300"/>
        </w:trPr>
        <w:tc>
          <w:tcPr>
            <w:tcW w:w="5985" w:type="dxa"/>
            <w:shd w:val="clear" w:color="auto" w:fill="auto"/>
            <w:vAlign w:val="bottom"/>
          </w:tcPr>
          <w:p w14:paraId="3CE9C177" w14:textId="298D3B65" w:rsidR="592A0417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ราคาตามบัญชีต้นงวด - สุทธิ</w:t>
            </w:r>
          </w:p>
        </w:tc>
        <w:tc>
          <w:tcPr>
            <w:tcW w:w="1883" w:type="dxa"/>
            <w:shd w:val="clear" w:color="auto" w:fill="FAFAFA"/>
            <w:vAlign w:val="bottom"/>
          </w:tcPr>
          <w:p w14:paraId="4A8163FE" w14:textId="43DD319F" w:rsidR="31AD7E7A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48</w:t>
            </w:r>
            <w:r w:rsidR="31AD7E7A" w:rsidRPr="592A0417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2CD87F" w14:textId="08F36DD5" w:rsidR="31AD7E7A" w:rsidRDefault="00C644C8" w:rsidP="592A04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99</w:t>
            </w:r>
            <w:r w:rsidR="31AD7E7A" w:rsidRPr="592A0417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708</w:t>
            </w:r>
          </w:p>
        </w:tc>
      </w:tr>
      <w:tr w:rsidR="592A0417" w14:paraId="1470A2EA" w14:textId="77777777" w:rsidTr="004A5F31">
        <w:trPr>
          <w:trHeight w:val="300"/>
        </w:trPr>
        <w:tc>
          <w:tcPr>
            <w:tcW w:w="5985" w:type="dxa"/>
            <w:shd w:val="clear" w:color="auto" w:fill="auto"/>
            <w:vAlign w:val="bottom"/>
          </w:tcPr>
          <w:p w14:paraId="4DA3E201" w14:textId="0C3288D0" w:rsidR="2AB1BC26" w:rsidRDefault="2AB1BC26" w:rsidP="592A0417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การเพิ่มขึ้น</w:t>
            </w:r>
            <w:r w:rsidR="00894967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ระหว่างงวด</w:t>
            </w:r>
          </w:p>
        </w:tc>
        <w:tc>
          <w:tcPr>
            <w:tcW w:w="1883" w:type="dxa"/>
            <w:shd w:val="clear" w:color="auto" w:fill="FAFAFA"/>
            <w:vAlign w:val="bottom"/>
          </w:tcPr>
          <w:p w14:paraId="009BC3FC" w14:textId="0D6EBCB4" w:rsidR="1C26521D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382</w:t>
            </w:r>
            <w:r w:rsidR="1C26521D" w:rsidRPr="592A0417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342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18AC5E" w14:textId="18344173" w:rsidR="17087508" w:rsidRDefault="17087508" w:rsidP="00EE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th-TH"/>
              </w:rPr>
            </w:pPr>
            <w:r w:rsidRPr="592A0417"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592A0417" w14:paraId="2B4AD5FB" w14:textId="77777777" w:rsidTr="004A5F31">
        <w:trPr>
          <w:trHeight w:val="300"/>
        </w:trPr>
        <w:tc>
          <w:tcPr>
            <w:tcW w:w="5985" w:type="dxa"/>
            <w:shd w:val="clear" w:color="auto" w:fill="auto"/>
            <w:vAlign w:val="bottom"/>
          </w:tcPr>
          <w:p w14:paraId="40902A2A" w14:textId="595F4341" w:rsidR="592A0417" w:rsidRDefault="592A0417" w:rsidP="592A0417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ค่าเสื่อมราคา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CB5937" w14:textId="2AA76749" w:rsidR="0CE8DFD6" w:rsidRDefault="0CE8DFD6" w:rsidP="592A041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 w:eastAsia="th-TH"/>
              </w:rPr>
            </w:pPr>
            <w:r w:rsidRPr="592A0417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 w:eastAsia="th-TH"/>
              </w:rPr>
              <w:t>(</w:t>
            </w:r>
            <w:r w:rsidR="00C644C8"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10</w:t>
            </w:r>
            <w:r w:rsidRPr="592A0417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="00C644C8"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759</w:t>
            </w:r>
            <w:r w:rsidRPr="592A0417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398FC0" w14:textId="25873277" w:rsidR="4B85812B" w:rsidRDefault="4B85812B" w:rsidP="00EE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592A0417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8</w:t>
            </w:r>
            <w:r w:rsidRPr="592A0417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188</w:t>
            </w:r>
            <w:r w:rsidRPr="592A0417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592A0417" w14:paraId="260414F9" w14:textId="77777777" w:rsidTr="004A5F31">
        <w:trPr>
          <w:trHeight w:val="300"/>
        </w:trPr>
        <w:tc>
          <w:tcPr>
            <w:tcW w:w="5985" w:type="dxa"/>
            <w:shd w:val="clear" w:color="auto" w:fill="auto"/>
            <w:vAlign w:val="bottom"/>
          </w:tcPr>
          <w:p w14:paraId="12169F9B" w14:textId="00A98BE6" w:rsidR="592A0417" w:rsidRDefault="592A0417" w:rsidP="592A0417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ราคาตามบัญชีปลายงวด - สุทธิ</w:t>
            </w:r>
          </w:p>
        </w:tc>
        <w:tc>
          <w:tcPr>
            <w:tcW w:w="1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0D5CA1" w14:textId="3F0C6302" w:rsidR="76673679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420</w:t>
            </w:r>
            <w:r w:rsidR="76673679" w:rsidRPr="592A0417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454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8254F" w14:textId="65617CAF" w:rsidR="76673679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91</w:t>
            </w:r>
            <w:r w:rsidR="76673679" w:rsidRPr="592A0417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520</w:t>
            </w:r>
          </w:p>
        </w:tc>
      </w:tr>
    </w:tbl>
    <w:p w14:paraId="708B4A3F" w14:textId="5917464F" w:rsidR="592A0417" w:rsidRDefault="592A0417" w:rsidP="592A04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AAB71F" w14:textId="51775431" w:rsidR="000F27F8" w:rsidRPr="00CD3734" w:rsidRDefault="000F27F8">
      <w:pPr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  <w:r w:rsidRPr="00CD3734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การเพิ่มขึ้นระหว่างงวดแบ่งออกเป็น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Pr="00CD3734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CD3734" w:rsidRPr="00CD3734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ส่วน</w:t>
      </w:r>
      <w:r w:rsidRPr="00CD3734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ดังนี้</w:t>
      </w:r>
      <w:r w:rsidRPr="00CD3734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: </w:t>
      </w:r>
    </w:p>
    <w:p w14:paraId="70723F6A" w14:textId="19D2EE56" w:rsidR="00AE6748" w:rsidRDefault="00AE6748" w:rsidP="004A5F31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</w:p>
    <w:p w14:paraId="7F21BCD7" w14:textId="62E43F24" w:rsidR="00FD5A4B" w:rsidRPr="00C644C8" w:rsidRDefault="00C644C8" w:rsidP="00C644C8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12</w:t>
      </w:r>
      <w:r w:rsidR="00CD3734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="00CD3734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)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ab/>
      </w:r>
      <w:r w:rsidR="00D33926" w:rsidRPr="00C644C8">
        <w:rPr>
          <w:rFonts w:ascii="Browallia New" w:hAnsi="Browallia New" w:cs="Browallia New"/>
          <w:color w:val="auto"/>
          <w:sz w:val="26"/>
          <w:szCs w:val="26"/>
          <w:cs/>
        </w:rPr>
        <w:t>บริษัท สามย่านดาวน์ทาวน์ จำกัด</w:t>
      </w:r>
      <w:r w:rsidR="000F27F8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C555BC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ทำสัญญาเช่าที่ดิน</w:t>
      </w:r>
      <w:r w:rsidR="000F27F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555BC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เพื่อพัฒนาที่ดิน</w:t>
      </w:r>
      <w:r w:rsidR="000F27F8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สำหรับ</w:t>
      </w:r>
      <w:r w:rsidR="004913EF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ก่อสร้างอาคาร</w:t>
      </w:r>
      <w:r w:rsidR="000F27F8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ในการ</w:t>
      </w:r>
      <w:r w:rsidR="00C555BC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ประกอบธุรกิจโรงแรมและห้องชุดพักอาศัย</w:t>
      </w:r>
      <w:r w:rsidR="00C555BC" w:rsidRPr="00C644C8">
        <w:rPr>
          <w:rFonts w:hint="cs"/>
          <w:cs/>
        </w:rPr>
        <w:t xml:space="preserve"> </w:t>
      </w:r>
      <w:r w:rsidR="004913EF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สัญญา</w:t>
      </w:r>
      <w:r w:rsidR="000F27F8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เช่า</w:t>
      </w:r>
      <w:r w:rsidR="004913EF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มีกำหนดระยะเวลา 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34</w:t>
      </w:r>
      <w:r w:rsidR="004913EF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913EF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ปี </w:t>
      </w:r>
      <w:r w:rsidR="000F27F8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โดยแบ่งสัญญาเช่าออกเป็น 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="000F27F8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0F27F8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>ระยะ สำหรับ</w:t>
      </w:r>
      <w:r w:rsidR="004913EF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ระยะเวลาการก่อสร้าง</w:t>
      </w:r>
      <w:r w:rsidR="000F27F8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รวมทั้งสิ้น</w:t>
      </w:r>
      <w:r w:rsidR="004913EF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4</w:t>
      </w:r>
      <w:r w:rsidR="004913EF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 xml:space="preserve"> ปี นับตั้งแต่วันที่ 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="004913EF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4913EF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>มกราคม</w:t>
      </w:r>
      <w:r w:rsidR="00D33926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 xml:space="preserve"> </w:t>
      </w:r>
      <w:r w:rsidR="00D33926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พ</w:t>
      </w:r>
      <w:r w:rsidR="00D33926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D33926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ศ</w:t>
      </w:r>
      <w:r w:rsidR="00D33926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4913EF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 xml:space="preserve"> 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="004913EF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0F27F8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>ถึง</w:t>
      </w:r>
      <w:r w:rsidR="00FD5A4B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>วันที่</w:t>
      </w:r>
      <w:r w:rsidR="004913EF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 xml:space="preserve"> 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4913EF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4913EF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>ธันวาคม</w:t>
      </w:r>
      <w:r w:rsidR="00D33926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 xml:space="preserve"> </w:t>
      </w:r>
      <w:r w:rsidR="00D33926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พ</w:t>
      </w:r>
      <w:r w:rsidR="00D33926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D33926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ศ</w:t>
      </w:r>
      <w:r w:rsidR="00D33926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4913EF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 xml:space="preserve"> 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2569</w:t>
      </w:r>
      <w:r w:rsidR="004913EF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0F27F8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และสำหรับระยะเวลา</w:t>
      </w:r>
      <w:r w:rsidR="004913EF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เริ่ม</w:t>
      </w:r>
      <w:r w:rsidR="00FD5A4B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ชำระ</w:t>
      </w:r>
      <w:r w:rsidR="000F27F8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ค่าเช่ารวมทั้งสิ้น 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0F27F8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0F27F8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>ปี นับ</w:t>
      </w:r>
      <w:r w:rsidR="004913EF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ตั้งแต่วันที่ 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="004913EF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4913EF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มกราคม</w:t>
      </w:r>
      <w:r w:rsidR="00BD0722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D33926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พ</w:t>
      </w:r>
      <w:r w:rsidR="00D33926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D33926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ศ</w:t>
      </w:r>
      <w:r w:rsidR="00D33926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D33926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 xml:space="preserve"> 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2570</w:t>
      </w:r>
      <w:r w:rsidR="004913EF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4913EF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ถึงวันที่ 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4913EF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4913EF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ธันวาคม</w:t>
      </w:r>
      <w:r w:rsidR="00D33926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พ</w:t>
      </w:r>
      <w:r w:rsidR="00D33926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D33926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ศ</w:t>
      </w:r>
      <w:r w:rsidR="00D33926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4913EF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2599</w:t>
      </w:r>
      <w:r w:rsidR="00FD5A4B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 xml:space="preserve"> โดย</w:t>
      </w:r>
      <w:r w:rsidR="00BD0722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>สินทรัพย์สิทธิการใช้</w:t>
      </w:r>
      <w:r w:rsidR="00FD5A4B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>คิดตามมูลค่า</w:t>
      </w:r>
      <w:r w:rsidR="00BD0722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>ปัจจุบัน</w:t>
      </w:r>
      <w:r w:rsidR="00FD5A4B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 xml:space="preserve"> </w:t>
      </w:r>
      <w:r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br/>
      </w:r>
      <w:r w:rsidR="00FD5A4B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 xml:space="preserve">ณ วันทำสัญญาเป็นเงินจำนวน 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333</w:t>
      </w:r>
      <w:r w:rsidR="00FD5A4B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FD5A4B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ล้านบาท</w:t>
      </w:r>
    </w:p>
    <w:p w14:paraId="6D1EC153" w14:textId="77777777" w:rsidR="00CD3734" w:rsidRPr="00C644C8" w:rsidRDefault="00CD3734" w:rsidP="00C644C8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90D24AB" w14:textId="57A11367" w:rsidR="00904EE5" w:rsidRPr="00C644C8" w:rsidRDefault="00C644C8" w:rsidP="00C644C8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</w:pP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12</w:t>
      </w:r>
      <w:r w:rsidR="00CD3734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="00CD3734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)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ab/>
      </w:r>
      <w:r w:rsidR="00AE6748" w:rsidRPr="00C644C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ซีเมดิเทค จำกัด</w:t>
      </w:r>
      <w:r w:rsidR="00AE6748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 xml:space="preserve"> </w:t>
      </w:r>
      <w:r w:rsidR="00904EE5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 xml:space="preserve">ทำสัญญาเช่าห้องชุด </w:t>
      </w:r>
      <w:r w:rsidR="00904EE5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เพื่อใช้ประกอบธุรกิจบ้านพักอาศัยสำหรับผู้สูงวัยหรือธุรกิจที่เกี่ยวข้อง สัญญามีกำหนดระยะเวลา 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="00904EE5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904EE5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>ปี</w:t>
      </w:r>
      <w:r w:rsidR="00904EE5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904EE5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 xml:space="preserve">โดยตกลงให้มีการต่อสัญญาเช่าทุกๆ 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="00904EE5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904EE5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 xml:space="preserve">ปี </w:t>
      </w:r>
      <w:r w:rsidR="00904EE5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รวม 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4</w:t>
      </w:r>
      <w:r w:rsidR="00904EE5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904EE5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ครั้งๆละ 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="00904EE5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904EE5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 xml:space="preserve">ปี นับตั้งแต่วันที่ 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="00904EE5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904EE5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กันยายน</w:t>
      </w:r>
      <w:r w:rsidR="00AE6748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พ</w:t>
      </w:r>
      <w:r w:rsidR="00AE6748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AE6748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ศ</w:t>
      </w:r>
      <w:r w:rsidR="00AE6748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904EE5" w:rsidRPr="00C644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="00904EE5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904EE5" w:rsidRPr="00C644C8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  <w:cs/>
        </w:rPr>
        <w:t xml:space="preserve">ถึงวันที่ </w:t>
      </w:r>
      <w:r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31</w:t>
      </w:r>
      <w:r w:rsidR="00904EE5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904EE5" w:rsidRPr="00C644C8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>สิงหาคม</w:t>
      </w:r>
      <w:r w:rsidR="00AE6748" w:rsidRPr="00C644C8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 xml:space="preserve"> </w:t>
      </w:r>
      <w:r w:rsidR="00AE6748" w:rsidRPr="00C644C8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  <w:cs/>
        </w:rPr>
        <w:t>พ</w:t>
      </w:r>
      <w:r w:rsidR="00AE6748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="00AE6748" w:rsidRPr="00C644C8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  <w:cs/>
        </w:rPr>
        <w:t>ศ</w:t>
      </w:r>
      <w:r w:rsidR="00AE6748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="00904EE5" w:rsidRPr="00C644C8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 xml:space="preserve"> </w:t>
      </w:r>
      <w:r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2578</w:t>
      </w:r>
      <w:r w:rsidR="00904EE5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AE6748" w:rsidRPr="00C644C8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>โดยสินทรัพย์สิทธิการใช้คิดตามมูลค่าปัจจุบัน</w:t>
      </w:r>
      <w:r w:rsidR="00904EE5" w:rsidRPr="00C644C8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  <w:cs/>
        </w:rPr>
        <w:t xml:space="preserve"> ณ วันทำสัญญาเป็นเงินจำนวน </w:t>
      </w:r>
      <w:r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37</w:t>
      </w:r>
      <w:r w:rsidR="00904EE5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87</w:t>
      </w:r>
      <w:r w:rsidR="00904EE5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904EE5" w:rsidRPr="00C644C8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  <w:cs/>
        </w:rPr>
        <w:t>ล้านบาท</w:t>
      </w:r>
    </w:p>
    <w:p w14:paraId="2F6C0D72" w14:textId="4FEB82CA" w:rsidR="00FD5A4B" w:rsidRPr="00C644C8" w:rsidRDefault="00FD5A4B" w:rsidP="00C644C8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700AA6C" w14:textId="530714A4" w:rsidR="0031289C" w:rsidRPr="00C644C8" w:rsidRDefault="00C644C8" w:rsidP="00C644C8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12</w:t>
      </w:r>
      <w:r w:rsidR="00CD3734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="00CD3734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)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ab/>
      </w:r>
      <w:r w:rsidR="00FD5A4B" w:rsidRPr="00C644C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</w:t>
      </w:r>
      <w:r w:rsidR="00AE6748" w:rsidRPr="00C644C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ซีเอ็มซี ทัวร์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100</w:t>
      </w:r>
      <w:r w:rsidR="00AE6748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AE6748" w:rsidRPr="00C644C8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จำกัด </w:t>
      </w:r>
      <w:r w:rsidR="0031289C" w:rsidRPr="00C644C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ทำสัญญาเช่าที่ดินพร้อมสิ่งปลูกสร้าง</w:t>
      </w:r>
      <w:r w:rsidR="0019551E" w:rsidRPr="00C644C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กับบริษัทแห่งหนึ่ง</w:t>
      </w:r>
      <w:r w:rsidR="0031289C" w:rsidRPr="00C644C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เพื่อใช้ประกอบธุรกิจบ้านพักอาศัย</w:t>
      </w:r>
      <w:r w:rsidR="0031289C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สำหรับผู้สูงวัยหรือธุรกิจที่เกี่ยวข้อง สัญญามีกำหนดระยะเวลา </w:t>
      </w:r>
      <w:r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9</w:t>
      </w:r>
      <w:r w:rsidR="0031289C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31289C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ปี นับตั้งแต่วันที่ </w:t>
      </w:r>
      <w:r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15</w:t>
      </w:r>
      <w:r w:rsidR="0031289C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31289C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="00AE6748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พ</w:t>
      </w:r>
      <w:r w:rsidR="00AE6748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="00AE6748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ศ</w:t>
      </w:r>
      <w:r w:rsidR="00AE6748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="0031289C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2566</w:t>
      </w:r>
      <w:r w:rsidR="0031289C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31289C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ถึงวันที่ </w:t>
      </w:r>
      <w:r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14</w:t>
      </w:r>
      <w:r w:rsidR="0031289C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31289C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="00AE6748" w:rsidRPr="00C644C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</w:t>
      </w:r>
      <w:r w:rsidR="00AE6748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AE6748" w:rsidRPr="00C644C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ศ</w:t>
      </w:r>
      <w:r w:rsidR="00AE6748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31289C" w:rsidRPr="00C644C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2575</w:t>
      </w:r>
      <w:r w:rsidR="0031289C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AE6748" w:rsidRPr="00C644C8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>โดยสินทรัพย์สิทธิการใช้คิดตามมูลค่าปัจจุบัน</w:t>
      </w:r>
      <w:r w:rsidR="0031289C" w:rsidRPr="00C644C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ณ วันทำสัญญาเป็นเงินจำนวน 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11</w:t>
      </w:r>
      <w:r w:rsidR="0031289C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47</w:t>
      </w:r>
      <w:r w:rsidR="0031289C" w:rsidRPr="00C644C8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31289C" w:rsidRPr="00C644C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</w:t>
      </w:r>
    </w:p>
    <w:p w14:paraId="5877C9D1" w14:textId="4286A5DA" w:rsidR="592A0417" w:rsidRPr="00C644C8" w:rsidRDefault="592A0417" w:rsidP="004A5F31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</w:p>
    <w:p w14:paraId="2DFFC75C" w14:textId="488FD7DB" w:rsidR="00AA4368" w:rsidRDefault="00AA4368" w:rsidP="682FAE1E">
      <w:pPr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</w:p>
    <w:p w14:paraId="5158D8AE" w14:textId="429579A2" w:rsidR="004A5F31" w:rsidRDefault="004A5F31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br w:type="page"/>
      </w:r>
    </w:p>
    <w:p w14:paraId="7B6802BB" w14:textId="77777777" w:rsidR="00AA4368" w:rsidRPr="004A5F31" w:rsidRDefault="00AA4368" w:rsidP="682FAE1E">
      <w:pPr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917E5" w:rsidRPr="004A5F31" w14:paraId="488D8656" w14:textId="77777777" w:rsidTr="004A5F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537A74" w14:textId="4BCEF5D4" w:rsidR="00B917E5" w:rsidRPr="004A5F31" w:rsidRDefault="00C644C8" w:rsidP="004510F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644C8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B917E5" w:rsidRPr="004A5F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176A1678" w:rsidRPr="004A5F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7867750B" w14:textId="77777777" w:rsidR="00B917E5" w:rsidRPr="004A5F31" w:rsidRDefault="00B917E5" w:rsidP="00454DFC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3DA7627" w14:textId="024D9297" w:rsidR="00B917E5" w:rsidRPr="004A5F31" w:rsidRDefault="00B917E5" w:rsidP="00B917E5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4A5F31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สินทรัพย์ไม่หมุนเวียนอื่น</w:t>
      </w:r>
      <w:r w:rsidRPr="004A5F3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A5F31">
        <w:rPr>
          <w:rFonts w:ascii="Browallia New" w:hAnsi="Browallia New" w:cs="Browallia New"/>
          <w:color w:val="auto"/>
          <w:sz w:val="26"/>
          <w:szCs w:val="26"/>
          <w:cs/>
        </w:rPr>
        <w:t xml:space="preserve">ณ </w:t>
      </w:r>
      <w:r w:rsidRPr="004A5F31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C77417" w:rsidRPr="004A5F31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7A4CC4" w:rsidRPr="004A5F31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กันยายน</w:t>
      </w:r>
      <w:r w:rsidRPr="004A5F31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4A5F31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4A5F31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4A5F31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4A5F31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4A5F31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4A5F31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15624E5" w14:textId="6EF35DCD" w:rsidR="00B917E5" w:rsidRPr="004A5F31" w:rsidRDefault="00B917E5" w:rsidP="00454DFC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440"/>
        <w:gridCol w:w="1296"/>
        <w:gridCol w:w="1440"/>
        <w:gridCol w:w="1296"/>
      </w:tblGrid>
      <w:tr w:rsidR="00752605" w:rsidRPr="004A5F31" w14:paraId="4B421914" w14:textId="77777777" w:rsidTr="004A5F31">
        <w:tc>
          <w:tcPr>
            <w:tcW w:w="3969" w:type="dxa"/>
            <w:shd w:val="clear" w:color="auto" w:fill="auto"/>
            <w:vAlign w:val="bottom"/>
          </w:tcPr>
          <w:p w14:paraId="70D245D9" w14:textId="77777777" w:rsidR="004D19B6" w:rsidRPr="004A5F31" w:rsidRDefault="004D19B6" w:rsidP="004D19B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E7BCF" w14:textId="12CA5465" w:rsidR="004D19B6" w:rsidRPr="004A5F31" w:rsidRDefault="004D19B6" w:rsidP="004D19B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09649" w14:textId="623E7C04" w:rsidR="004D19B6" w:rsidRPr="004A5F31" w:rsidRDefault="004D19B6" w:rsidP="004D19B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4A5F31" w14:paraId="0785EC11" w14:textId="77777777" w:rsidTr="004A5F31">
        <w:tc>
          <w:tcPr>
            <w:tcW w:w="3969" w:type="dxa"/>
            <w:shd w:val="clear" w:color="auto" w:fill="auto"/>
            <w:vAlign w:val="bottom"/>
          </w:tcPr>
          <w:p w14:paraId="61114679" w14:textId="77777777" w:rsidR="00627342" w:rsidRPr="004A5F31" w:rsidRDefault="00627342" w:rsidP="0062734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97BDA" w14:textId="1956651A" w:rsidR="00627342" w:rsidRPr="004A5F31" w:rsidRDefault="00627342" w:rsidP="00F91D18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1499D" w14:textId="1529A00B" w:rsidR="00627342" w:rsidRPr="004A5F31" w:rsidRDefault="00627342" w:rsidP="006273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1E9C5" w14:textId="4845F50B" w:rsidR="00627342" w:rsidRPr="004A5F31" w:rsidRDefault="00627342" w:rsidP="00F91D18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20D53" w14:textId="47D9CF3D" w:rsidR="00627342" w:rsidRPr="004A5F31" w:rsidRDefault="00627342" w:rsidP="006273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4A5F31" w14:paraId="0C8D5FB1" w14:textId="77777777" w:rsidTr="004A5F31">
        <w:tc>
          <w:tcPr>
            <w:tcW w:w="3969" w:type="dxa"/>
            <w:shd w:val="clear" w:color="auto" w:fill="auto"/>
            <w:vAlign w:val="bottom"/>
          </w:tcPr>
          <w:p w14:paraId="3EB927FC" w14:textId="77777777" w:rsidR="00627342" w:rsidRPr="004A5F31" w:rsidRDefault="00627342" w:rsidP="0062734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3FD187" w14:textId="23773E17" w:rsidR="00627342" w:rsidRPr="004A5F31" w:rsidRDefault="00C644C8" w:rsidP="00F91D18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4CC4"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55FFDD" w14:textId="7E76FC4A" w:rsidR="00627342" w:rsidRPr="004A5F31" w:rsidRDefault="00C644C8" w:rsidP="0062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627342"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457043" w14:textId="2DDD72E0" w:rsidR="00627342" w:rsidRPr="004A5F31" w:rsidRDefault="00C644C8" w:rsidP="00F91D18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4CC4"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F0B645" w14:textId="6B5E21DA" w:rsidR="00627342" w:rsidRPr="004A5F31" w:rsidRDefault="00C644C8" w:rsidP="0062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627342"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52605" w:rsidRPr="004A5F31" w14:paraId="6DE45A49" w14:textId="77777777" w:rsidTr="004A5F31">
        <w:tc>
          <w:tcPr>
            <w:tcW w:w="3969" w:type="dxa"/>
            <w:shd w:val="clear" w:color="auto" w:fill="auto"/>
            <w:vAlign w:val="bottom"/>
          </w:tcPr>
          <w:p w14:paraId="380F9080" w14:textId="77777777" w:rsidR="00627342" w:rsidRPr="004A5F31" w:rsidRDefault="00627342" w:rsidP="0062734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275604" w14:textId="721A8627" w:rsidR="00627342" w:rsidRPr="004A5F31" w:rsidRDefault="00627342" w:rsidP="00F91D18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1BB74A" w14:textId="6290FE96" w:rsidR="00627342" w:rsidRPr="004A5F31" w:rsidRDefault="00627342" w:rsidP="0062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35192" w14:textId="36799236" w:rsidR="00627342" w:rsidRPr="004A5F31" w:rsidRDefault="00627342" w:rsidP="00F91D18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6D3703" w14:textId="7FE05EA4" w:rsidR="00627342" w:rsidRPr="004A5F31" w:rsidRDefault="00627342" w:rsidP="0062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752605" w:rsidRPr="004A5F31" w14:paraId="6B8D0E84" w14:textId="77777777" w:rsidTr="004A5F31">
        <w:tc>
          <w:tcPr>
            <w:tcW w:w="3969" w:type="dxa"/>
            <w:shd w:val="clear" w:color="auto" w:fill="auto"/>
            <w:vAlign w:val="bottom"/>
          </w:tcPr>
          <w:p w14:paraId="75D4DE72" w14:textId="77777777" w:rsidR="00627342" w:rsidRPr="004A5F31" w:rsidRDefault="00627342" w:rsidP="0062734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6C403" w14:textId="07D44185" w:rsidR="00627342" w:rsidRPr="004A5F31" w:rsidRDefault="00627342" w:rsidP="00F91D18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A5FA9" w14:textId="267E8432" w:rsidR="00627342" w:rsidRPr="004A5F31" w:rsidRDefault="00627342" w:rsidP="0062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4B58E" w14:textId="112E2C5A" w:rsidR="00627342" w:rsidRPr="004A5F31" w:rsidRDefault="00627342" w:rsidP="00F91D18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5ED4B" w14:textId="3F819980" w:rsidR="00627342" w:rsidRPr="004A5F31" w:rsidRDefault="00627342" w:rsidP="0062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4A5F31" w14:paraId="218003CA" w14:textId="77777777" w:rsidTr="004A5F31">
        <w:trPr>
          <w:trHeight w:val="81"/>
        </w:trPr>
        <w:tc>
          <w:tcPr>
            <w:tcW w:w="3969" w:type="dxa"/>
            <w:shd w:val="clear" w:color="auto" w:fill="auto"/>
            <w:vAlign w:val="bottom"/>
          </w:tcPr>
          <w:p w14:paraId="37BE0385" w14:textId="042A5CD2" w:rsidR="00B917E5" w:rsidRPr="004A5F31" w:rsidRDefault="00B917E5" w:rsidP="004510F0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99D9C4" w14:textId="77777777" w:rsidR="00B917E5" w:rsidRPr="004A5F31" w:rsidRDefault="00B917E5" w:rsidP="00F91D18">
            <w:pPr>
              <w:tabs>
                <w:tab w:val="right" w:pos="9810"/>
              </w:tabs>
              <w:ind w:left="-84"/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43DC84" w14:textId="77777777" w:rsidR="00B917E5" w:rsidRPr="004A5F31" w:rsidRDefault="00B917E5" w:rsidP="004510F0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6F8326" w14:textId="77777777" w:rsidR="00B917E5" w:rsidRPr="004A5F31" w:rsidRDefault="00B917E5" w:rsidP="00F91D18">
            <w:pPr>
              <w:ind w:left="-204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0748C8" w14:textId="77777777" w:rsidR="00B917E5" w:rsidRPr="004A5F31" w:rsidRDefault="00B917E5" w:rsidP="004510F0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52605" w:rsidRPr="004A5F31" w14:paraId="62E4A1AB" w14:textId="77777777" w:rsidTr="004A5F31">
        <w:tc>
          <w:tcPr>
            <w:tcW w:w="3969" w:type="dxa"/>
            <w:shd w:val="clear" w:color="auto" w:fill="auto"/>
            <w:vAlign w:val="bottom"/>
          </w:tcPr>
          <w:p w14:paraId="471E1BC6" w14:textId="68378781" w:rsidR="00FB1ECE" w:rsidRPr="004A5F31" w:rsidRDefault="004A5F31" w:rsidP="00FB1ECE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5F3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shd w:val="clear" w:color="auto" w:fill="FAFAFA"/>
          </w:tcPr>
          <w:p w14:paraId="691C4807" w14:textId="3D449764" w:rsidR="00FB1ECE" w:rsidRPr="004A5F31" w:rsidRDefault="00FB1ECE" w:rsidP="592A0417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D043138" w14:textId="34F53024" w:rsidR="00FB1ECE" w:rsidRPr="004A5F31" w:rsidRDefault="00FB1ECE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4E13B24" w14:textId="05F22153" w:rsidR="00FB1ECE" w:rsidRPr="004A5F31" w:rsidRDefault="00FB1ECE" w:rsidP="592A0417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FA6890D" w14:textId="5802FEB4" w:rsidR="00FB1ECE" w:rsidRPr="004A5F31" w:rsidRDefault="00FB1ECE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4A5F31" w:rsidRPr="004A5F31" w14:paraId="42D6C78B" w14:textId="77777777" w:rsidTr="004A5F31">
        <w:tc>
          <w:tcPr>
            <w:tcW w:w="3969" w:type="dxa"/>
            <w:shd w:val="clear" w:color="auto" w:fill="auto"/>
            <w:vAlign w:val="bottom"/>
          </w:tcPr>
          <w:p w14:paraId="40E8B653" w14:textId="7A39D356" w:rsidR="004A5F31" w:rsidRPr="004A5F31" w:rsidRDefault="004A5F31" w:rsidP="004A5F31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5F3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A5F3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  <w:r w:rsidRPr="004A5F3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A5F3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3AA753FC" w14:textId="5BF12AA5" w:rsidR="004A5F31" w:rsidRPr="004A5F31" w:rsidRDefault="00C644C8" w:rsidP="004A5F31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4A5F31" w:rsidRPr="004A5F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296" w:type="dxa"/>
            <w:shd w:val="clear" w:color="auto" w:fill="auto"/>
          </w:tcPr>
          <w:p w14:paraId="404DCF7A" w14:textId="1F9110A0" w:rsidR="004A5F31" w:rsidRPr="004A5F31" w:rsidRDefault="00C644C8" w:rsidP="004A5F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4A5F31" w:rsidRPr="004A5F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627</w:t>
            </w:r>
          </w:p>
        </w:tc>
        <w:tc>
          <w:tcPr>
            <w:tcW w:w="1440" w:type="dxa"/>
            <w:shd w:val="clear" w:color="auto" w:fill="FAFAFA"/>
          </w:tcPr>
          <w:p w14:paraId="041D4880" w14:textId="53D08DFC" w:rsidR="004A5F31" w:rsidRPr="004A5F31" w:rsidRDefault="00C644C8" w:rsidP="004A5F31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A5F31" w:rsidRPr="004A5F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125</w:t>
            </w:r>
          </w:p>
        </w:tc>
        <w:tc>
          <w:tcPr>
            <w:tcW w:w="1296" w:type="dxa"/>
            <w:shd w:val="clear" w:color="auto" w:fill="auto"/>
          </w:tcPr>
          <w:p w14:paraId="72730D6B" w14:textId="79795E94" w:rsidR="004A5F31" w:rsidRPr="004A5F31" w:rsidRDefault="00C644C8" w:rsidP="004A5F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A5F31" w:rsidRPr="004A5F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252</w:t>
            </w:r>
          </w:p>
        </w:tc>
      </w:tr>
      <w:tr w:rsidR="004A5F31" w:rsidRPr="004A5F31" w14:paraId="600CC6BC" w14:textId="77777777" w:rsidTr="004A5F31">
        <w:tc>
          <w:tcPr>
            <w:tcW w:w="3969" w:type="dxa"/>
            <w:shd w:val="clear" w:color="auto" w:fill="auto"/>
            <w:vAlign w:val="bottom"/>
          </w:tcPr>
          <w:p w14:paraId="781B1753" w14:textId="2A0443FB" w:rsidR="004A5F31" w:rsidRPr="004A5F31" w:rsidRDefault="004A5F31" w:rsidP="004A5F31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5F3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  <w:r w:rsidRPr="004A5F3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A5F3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C644C8" w:rsidRPr="00C644C8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Pr="004A5F3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A5F3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ค)</w:t>
            </w:r>
            <w:r w:rsidRPr="004A5F3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25AD52C" w14:textId="7E388CF4" w:rsidR="004A5F31" w:rsidRPr="004A5F31" w:rsidRDefault="004A5F31" w:rsidP="004A5F31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A5F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B0C2F1" w14:textId="4F477787" w:rsidR="004A5F31" w:rsidRPr="004A5F31" w:rsidRDefault="004A5F31" w:rsidP="004A5F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A5F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3355BD" w14:textId="3BC8E3E2" w:rsidR="004A5F31" w:rsidRPr="004A5F31" w:rsidRDefault="00C644C8" w:rsidP="004A5F31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A5F31" w:rsidRPr="004A5F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296" w:type="dxa"/>
            <w:shd w:val="clear" w:color="auto" w:fill="auto"/>
          </w:tcPr>
          <w:p w14:paraId="7D6D2AB8" w14:textId="080F0071" w:rsidR="004A5F31" w:rsidRPr="004A5F31" w:rsidRDefault="00C644C8" w:rsidP="004A5F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A5F31" w:rsidRPr="004A5F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037</w:t>
            </w:r>
          </w:p>
        </w:tc>
      </w:tr>
      <w:tr w:rsidR="004A5F31" w:rsidRPr="004A5F31" w14:paraId="17A2AE12" w14:textId="77777777" w:rsidTr="004A5F31">
        <w:tc>
          <w:tcPr>
            <w:tcW w:w="3969" w:type="dxa"/>
            <w:shd w:val="clear" w:color="auto" w:fill="auto"/>
            <w:vAlign w:val="bottom"/>
          </w:tcPr>
          <w:p w14:paraId="74EA68AD" w14:textId="09D202A4" w:rsidR="004A5F31" w:rsidRPr="004A5F31" w:rsidRDefault="004A5F31" w:rsidP="004A5F31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5F3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เงินจ่ายล่วงหน้าเพื่อได้มาซึ่งสิทธิในการประกอบธุรกิจ</w:t>
            </w:r>
          </w:p>
        </w:tc>
        <w:tc>
          <w:tcPr>
            <w:tcW w:w="1440" w:type="dxa"/>
            <w:shd w:val="clear" w:color="auto" w:fill="FAFAFA"/>
          </w:tcPr>
          <w:p w14:paraId="5FBEAA09" w14:textId="2140C5D3" w:rsidR="004A5F31" w:rsidRPr="004A5F31" w:rsidRDefault="00C644C8" w:rsidP="004A5F31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4A5F31" w:rsidRPr="004A5F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296" w:type="dxa"/>
            <w:shd w:val="clear" w:color="auto" w:fill="auto"/>
          </w:tcPr>
          <w:p w14:paraId="308DF868" w14:textId="36183B70" w:rsidR="004A5F31" w:rsidRPr="004A5F31" w:rsidRDefault="004A5F31" w:rsidP="004A5F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A5F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17F7F27" w14:textId="258E42C2" w:rsidR="004A5F31" w:rsidRPr="004A5F31" w:rsidRDefault="004A5F31" w:rsidP="004A5F31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A5F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3DDF0D" w14:textId="39B4BA2D" w:rsidR="004A5F31" w:rsidRPr="004A5F31" w:rsidRDefault="004A5F31" w:rsidP="004A5F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A5F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4A5F31" w:rsidRPr="004A5F31" w14:paraId="64EE38EA" w14:textId="77777777" w:rsidTr="004A5F31">
        <w:trPr>
          <w:trHeight w:val="300"/>
        </w:trPr>
        <w:tc>
          <w:tcPr>
            <w:tcW w:w="3969" w:type="dxa"/>
            <w:shd w:val="clear" w:color="auto" w:fill="auto"/>
            <w:vAlign w:val="bottom"/>
          </w:tcPr>
          <w:p w14:paraId="6530F7BB" w14:textId="77777777" w:rsidR="004A5F31" w:rsidRPr="004A5F31" w:rsidRDefault="004A5F31" w:rsidP="004A5F3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5F3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ภาษีถูกหัก ณ ที่จ่ายรอขอคืน</w:t>
            </w:r>
          </w:p>
        </w:tc>
        <w:tc>
          <w:tcPr>
            <w:tcW w:w="1440" w:type="dxa"/>
            <w:shd w:val="clear" w:color="auto" w:fill="FAFAFA"/>
          </w:tcPr>
          <w:p w14:paraId="229CAE2E" w14:textId="037DBE32" w:rsidR="004A5F31" w:rsidRPr="004A5F31" w:rsidRDefault="00C644C8" w:rsidP="004A5F31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</w:t>
            </w:r>
            <w:r w:rsidR="004A5F31" w:rsidRPr="004A5F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296" w:type="dxa"/>
            <w:shd w:val="clear" w:color="auto" w:fill="auto"/>
          </w:tcPr>
          <w:p w14:paraId="6FD2EE1B" w14:textId="7B71834E" w:rsidR="004A5F31" w:rsidRPr="004A5F31" w:rsidRDefault="00C644C8" w:rsidP="004A5F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4A5F31" w:rsidRPr="004A5F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1440" w:type="dxa"/>
            <w:shd w:val="clear" w:color="auto" w:fill="FAFAFA"/>
          </w:tcPr>
          <w:p w14:paraId="0A056205" w14:textId="76C3BC66" w:rsidR="004A5F31" w:rsidRPr="004A5F31" w:rsidRDefault="00C644C8" w:rsidP="004A5F31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4A5F31" w:rsidRPr="004A5F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296" w:type="dxa"/>
            <w:shd w:val="clear" w:color="auto" w:fill="auto"/>
          </w:tcPr>
          <w:p w14:paraId="0B8E15FD" w14:textId="0C0ED3D1" w:rsidR="004A5F31" w:rsidRPr="004A5F31" w:rsidRDefault="00C644C8" w:rsidP="004A5F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4A5F31" w:rsidRPr="004A5F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156</w:t>
            </w:r>
          </w:p>
        </w:tc>
      </w:tr>
      <w:tr w:rsidR="004A5F31" w:rsidRPr="004A5F31" w14:paraId="51BE3CEF" w14:textId="77777777" w:rsidTr="004A5F31">
        <w:tc>
          <w:tcPr>
            <w:tcW w:w="3969" w:type="dxa"/>
            <w:shd w:val="clear" w:color="auto" w:fill="auto"/>
            <w:vAlign w:val="bottom"/>
          </w:tcPr>
          <w:p w14:paraId="220A5714" w14:textId="77777777" w:rsidR="004A5F31" w:rsidRPr="004A5F31" w:rsidRDefault="004A5F31" w:rsidP="004A5F3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5F3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4A5F3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A5F3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BB6D97" w14:textId="5DE7FD11" w:rsidR="004A5F31" w:rsidRPr="004A5F31" w:rsidRDefault="00C644C8" w:rsidP="004A5F31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4A5F31" w:rsidRPr="004A5F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67ECBC" w14:textId="1599067D" w:rsidR="004A5F31" w:rsidRPr="004A5F31" w:rsidRDefault="00C644C8" w:rsidP="004A5F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4A5F31" w:rsidRPr="004A5F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F1A896" w14:textId="2513A759" w:rsidR="004A5F31" w:rsidRPr="004A5F31" w:rsidRDefault="00C644C8" w:rsidP="004A5F31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DD6D7E" w14:textId="0AE3A187" w:rsidR="004A5F31" w:rsidRPr="004A5F31" w:rsidRDefault="00C644C8" w:rsidP="004A5F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</w:tr>
      <w:tr w:rsidR="004A5F31" w:rsidRPr="004A5F31" w14:paraId="701CAAC4" w14:textId="77777777" w:rsidTr="004A5F31">
        <w:tc>
          <w:tcPr>
            <w:tcW w:w="3969" w:type="dxa"/>
            <w:shd w:val="clear" w:color="auto" w:fill="auto"/>
            <w:vAlign w:val="bottom"/>
          </w:tcPr>
          <w:p w14:paraId="0A348594" w14:textId="77777777" w:rsidR="004A5F31" w:rsidRPr="004A5F31" w:rsidRDefault="004A5F31" w:rsidP="004A5F3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F52FB2" w14:textId="0D617DC3" w:rsidR="004A5F31" w:rsidRPr="004A5F31" w:rsidRDefault="00C644C8" w:rsidP="004A5F31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</w:t>
            </w:r>
            <w:r w:rsidR="004A5F31" w:rsidRPr="004A5F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38A98" w14:textId="72B0D941" w:rsidR="004A5F31" w:rsidRPr="004A5F31" w:rsidRDefault="00C644C8" w:rsidP="004A5F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  <w:r w:rsidR="004A5F31" w:rsidRPr="004A5F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8B545" w14:textId="1E174C2A" w:rsidR="004A5F31" w:rsidRPr="004A5F31" w:rsidRDefault="00C644C8" w:rsidP="004A5F31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4A5F31" w:rsidRPr="004A5F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EFFEB" w14:textId="437A6522" w:rsidR="004A5F31" w:rsidRPr="004A5F31" w:rsidRDefault="00C644C8" w:rsidP="004A5F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</w:t>
            </w:r>
            <w:r w:rsidR="004A5F31" w:rsidRPr="004A5F3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455</w:t>
            </w:r>
          </w:p>
        </w:tc>
      </w:tr>
    </w:tbl>
    <w:p w14:paraId="6332E792" w14:textId="454A48EC" w:rsidR="00A62A76" w:rsidRPr="004A5F31" w:rsidRDefault="00A62A76" w:rsidP="00454DFC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DDC6A4A" w14:textId="2D34F0B9" w:rsidR="003E4109" w:rsidRPr="00F9060D" w:rsidRDefault="003E4109" w:rsidP="004A5F3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A5F31">
        <w:rPr>
          <w:rFonts w:ascii="Browallia New" w:hAnsi="Browallia New" w:cs="Browallia New"/>
          <w:color w:val="auto"/>
          <w:sz w:val="26"/>
          <w:szCs w:val="26"/>
          <w:cs/>
        </w:rPr>
        <w:t>บริษัท ซีเมดิเทค จำกัด ซึ่งเป็นบริษัทย่อยของกลุ่มกิจการ ได้จ่ายเงินล่วงหน้าเพื่อให้ได้มาซึ่งสิทธิในการประกอบธุรกิจสถานประกอบการดูแลผู้สูงอายุและสิทธิในการใช้เครื่องหมายการค้า</w:t>
      </w:r>
      <w:r w:rsidRPr="004A5F3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A5F31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เป็นจำนวนเงิน </w:t>
      </w:r>
      <w:r w:rsidR="00C644C8" w:rsidRPr="00C644C8">
        <w:rPr>
          <w:rFonts w:ascii="Browallia New" w:hAnsi="Browallia New" w:cs="Browallia New"/>
          <w:color w:val="auto"/>
          <w:sz w:val="26"/>
          <w:szCs w:val="26"/>
        </w:rPr>
        <w:t>6</w:t>
      </w:r>
      <w:r w:rsidRPr="004A5F31">
        <w:rPr>
          <w:rFonts w:ascii="Browallia New" w:hAnsi="Browallia New" w:cs="Browallia New"/>
          <w:color w:val="auto"/>
          <w:sz w:val="26"/>
          <w:szCs w:val="26"/>
        </w:rPr>
        <w:t>.</w:t>
      </w:r>
      <w:r w:rsidR="00C644C8" w:rsidRPr="00C644C8">
        <w:rPr>
          <w:rFonts w:ascii="Browallia New" w:hAnsi="Browallia New" w:cs="Browallia New"/>
          <w:color w:val="auto"/>
          <w:sz w:val="26"/>
          <w:szCs w:val="26"/>
        </w:rPr>
        <w:t>92</w:t>
      </w:r>
      <w:r w:rsidRPr="004A5F3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A5F31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CD373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9060D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C644C8" w:rsidRPr="00C644C8">
        <w:rPr>
          <w:rFonts w:ascii="Browallia New" w:hAnsi="Browallia New" w:cs="Browallia New"/>
          <w:color w:val="auto"/>
          <w:sz w:val="26"/>
          <w:szCs w:val="26"/>
        </w:rPr>
        <w:t>30</w:t>
      </w:r>
      <w:r w:rsidR="00F906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9060D">
        <w:rPr>
          <w:rFonts w:ascii="Browallia New" w:hAnsi="Browallia New" w:cs="Browallia New" w:hint="cs"/>
          <w:color w:val="auto"/>
          <w:sz w:val="26"/>
          <w:szCs w:val="26"/>
          <w:cs/>
        </w:rPr>
        <w:t>กันยายน พ</w:t>
      </w:r>
      <w:r w:rsidR="00F9060D">
        <w:rPr>
          <w:rFonts w:ascii="Browallia New" w:hAnsi="Browallia New" w:cs="Browallia New"/>
          <w:color w:val="auto"/>
          <w:sz w:val="26"/>
          <w:szCs w:val="26"/>
        </w:rPr>
        <w:t>.</w:t>
      </w:r>
      <w:r w:rsidR="00F9060D">
        <w:rPr>
          <w:rFonts w:ascii="Browallia New" w:hAnsi="Browallia New" w:cs="Browallia New" w:hint="cs"/>
          <w:color w:val="auto"/>
          <w:sz w:val="26"/>
          <w:szCs w:val="26"/>
          <w:cs/>
        </w:rPr>
        <w:t>ศ</w:t>
      </w:r>
      <w:r w:rsidR="00F9060D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C644C8" w:rsidRPr="00C644C8">
        <w:rPr>
          <w:rFonts w:ascii="Browallia New" w:hAnsi="Browallia New" w:cs="Browallia New"/>
          <w:color w:val="auto"/>
          <w:sz w:val="26"/>
          <w:szCs w:val="26"/>
        </w:rPr>
        <w:t>2566</w:t>
      </w:r>
      <w:r w:rsidR="00F906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9060D">
        <w:rPr>
          <w:rFonts w:ascii="Browallia New" w:hAnsi="Browallia New" w:cs="Browallia New" w:hint="cs"/>
          <w:color w:val="auto"/>
          <w:sz w:val="26"/>
          <w:szCs w:val="26"/>
          <w:cs/>
        </w:rPr>
        <w:t>สถานประกอบธุรกิจดังกล่าวอยู่ระหว่างก่อสร้าง</w:t>
      </w:r>
    </w:p>
    <w:p w14:paraId="1385F1DC" w14:textId="7813521C" w:rsidR="00C644C8" w:rsidRDefault="00C644C8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841F99B" w14:textId="77777777" w:rsidR="003E4109" w:rsidRPr="007453DE" w:rsidRDefault="003E4109" w:rsidP="00454DFC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7453DE" w14:paraId="38B27279" w14:textId="77777777" w:rsidTr="592A04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E628A8" w14:textId="58310693" w:rsidR="00890152" w:rsidRPr="007453DE" w:rsidRDefault="00C644C8" w:rsidP="592A041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90152" w:rsidRPr="007453D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1D1FDFAB" w:rsidRPr="007453D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30DE63B3" w14:textId="77777777" w:rsidR="00890152" w:rsidRPr="007453DE" w:rsidRDefault="00890152" w:rsidP="004159DC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EA39867" w14:textId="09571CAA" w:rsidR="00890152" w:rsidRPr="007453DE" w:rsidRDefault="00890152" w:rsidP="004159DC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453D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C77417" w:rsidRPr="007453DE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7A4CC4" w:rsidRPr="007453DE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กันยายน</w:t>
      </w:r>
      <w:r w:rsidR="00420024" w:rsidRPr="007453D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11A31" w:rsidRPr="007453D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="00420024" w:rsidRPr="007453DE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7453D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420024" w:rsidRPr="007453DE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7453D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311A31" w:rsidRPr="007453D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="00420024" w:rsidRPr="007453DE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453DE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451A811B" w14:textId="77777777" w:rsidR="00890152" w:rsidRPr="007453DE" w:rsidRDefault="00890152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296"/>
        <w:gridCol w:w="1440"/>
        <w:gridCol w:w="1296"/>
      </w:tblGrid>
      <w:tr w:rsidR="00752605" w:rsidRPr="007453DE" w14:paraId="778CA972" w14:textId="77777777" w:rsidTr="007453DE">
        <w:tc>
          <w:tcPr>
            <w:tcW w:w="3960" w:type="dxa"/>
            <w:shd w:val="clear" w:color="auto" w:fill="auto"/>
            <w:vAlign w:val="bottom"/>
          </w:tcPr>
          <w:p w14:paraId="3C3EF2CF" w14:textId="77777777" w:rsidR="00F33446" w:rsidRPr="007453DE" w:rsidRDefault="00F33446" w:rsidP="00EA63D2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5D015" w14:textId="77777777" w:rsidR="00F33446" w:rsidRPr="007453DE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C8A26" w14:textId="77777777" w:rsidR="00F33446" w:rsidRPr="007453DE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7453DE" w14:paraId="7916B372" w14:textId="77777777" w:rsidTr="007453DE">
        <w:tc>
          <w:tcPr>
            <w:tcW w:w="3960" w:type="dxa"/>
            <w:shd w:val="clear" w:color="auto" w:fill="auto"/>
            <w:vAlign w:val="bottom"/>
          </w:tcPr>
          <w:p w14:paraId="6A4D6BDA" w14:textId="77777777" w:rsidR="00F33446" w:rsidRPr="007453DE" w:rsidRDefault="00F33446" w:rsidP="00EA63D2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F8AB3" w14:textId="0F46AFED" w:rsidR="00F33446" w:rsidRPr="007453DE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8BC36" w14:textId="62A89964" w:rsidR="00F33446" w:rsidRPr="007453DE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92C86" w14:textId="2FB01B1C" w:rsidR="00F33446" w:rsidRPr="007453DE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DE067" w14:textId="0F04B8C1" w:rsidR="00F33446" w:rsidRPr="007453DE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7453DE" w14:paraId="2532AF2D" w14:textId="77777777" w:rsidTr="007453DE">
        <w:tc>
          <w:tcPr>
            <w:tcW w:w="3960" w:type="dxa"/>
            <w:shd w:val="clear" w:color="auto" w:fill="auto"/>
            <w:vAlign w:val="bottom"/>
          </w:tcPr>
          <w:p w14:paraId="76EF0922" w14:textId="43CE7644" w:rsidR="00B610F8" w:rsidRPr="007453DE" w:rsidRDefault="00B610F8" w:rsidP="00B610F8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3E4CC5" w14:textId="68B7F92C" w:rsidR="00B610F8" w:rsidRPr="007453DE" w:rsidRDefault="00C644C8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4CC4"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13FF4E" w14:textId="28F61F8C" w:rsidR="00B610F8" w:rsidRPr="007453DE" w:rsidRDefault="00C644C8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360FBB" w14:textId="77B825FA" w:rsidR="00B610F8" w:rsidRPr="007453DE" w:rsidRDefault="00C644C8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4CC4"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063BD8" w14:textId="06B6CE28" w:rsidR="00B610F8" w:rsidRPr="007453DE" w:rsidRDefault="00C644C8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52605" w:rsidRPr="007453DE" w14:paraId="51435F2D" w14:textId="77777777" w:rsidTr="007453DE">
        <w:tc>
          <w:tcPr>
            <w:tcW w:w="3960" w:type="dxa"/>
            <w:shd w:val="clear" w:color="auto" w:fill="auto"/>
            <w:vAlign w:val="bottom"/>
          </w:tcPr>
          <w:p w14:paraId="247725CB" w14:textId="77777777" w:rsidR="00B610F8" w:rsidRPr="007453DE" w:rsidRDefault="00B610F8" w:rsidP="00B610F8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F1AB6D" w14:textId="35630589" w:rsidR="00B610F8" w:rsidRPr="007453DE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4A1D70" w14:textId="2720CA20" w:rsidR="00B610F8" w:rsidRPr="007453DE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804F1" w14:textId="194CDA8D" w:rsidR="00B610F8" w:rsidRPr="007453DE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C24E51" w14:textId="3B9D596D" w:rsidR="00B610F8" w:rsidRPr="007453DE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752605" w:rsidRPr="007453DE" w14:paraId="44114842" w14:textId="77777777" w:rsidTr="007453DE">
        <w:tc>
          <w:tcPr>
            <w:tcW w:w="3960" w:type="dxa"/>
            <w:shd w:val="clear" w:color="auto" w:fill="auto"/>
            <w:vAlign w:val="bottom"/>
          </w:tcPr>
          <w:p w14:paraId="20A734F7" w14:textId="77777777" w:rsidR="00B610F8" w:rsidRPr="007453DE" w:rsidRDefault="00B610F8" w:rsidP="00B610F8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7A59F" w14:textId="77777777" w:rsidR="00B610F8" w:rsidRPr="007453DE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99FF3" w14:textId="77777777" w:rsidR="00B610F8" w:rsidRPr="007453DE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A094B" w14:textId="77777777" w:rsidR="00B610F8" w:rsidRPr="007453DE" w:rsidRDefault="00B610F8" w:rsidP="00B610F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337D1" w14:textId="77777777" w:rsidR="00B610F8" w:rsidRPr="007453DE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7453DE" w14:paraId="1393F306" w14:textId="77777777" w:rsidTr="007453DE">
        <w:tc>
          <w:tcPr>
            <w:tcW w:w="3960" w:type="dxa"/>
            <w:shd w:val="clear" w:color="auto" w:fill="auto"/>
            <w:vAlign w:val="bottom"/>
          </w:tcPr>
          <w:p w14:paraId="06D7486D" w14:textId="7236BF3B" w:rsidR="00B610F8" w:rsidRPr="007453DE" w:rsidRDefault="00B610F8" w:rsidP="00B610F8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021F2B" w14:textId="77777777" w:rsidR="00B610F8" w:rsidRPr="007453D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72767C" w14:textId="77777777" w:rsidR="00B610F8" w:rsidRPr="007453D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383FEC" w14:textId="77777777" w:rsidR="00B610F8" w:rsidRPr="007453D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F92883" w14:textId="77777777" w:rsidR="00B610F8" w:rsidRPr="007453D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52605" w:rsidRPr="007453DE" w14:paraId="7D765C3C" w14:textId="77777777" w:rsidTr="007453DE">
        <w:tc>
          <w:tcPr>
            <w:tcW w:w="3960" w:type="dxa"/>
            <w:shd w:val="clear" w:color="auto" w:fill="auto"/>
            <w:vAlign w:val="bottom"/>
          </w:tcPr>
          <w:p w14:paraId="2DDEE0F5" w14:textId="77777777" w:rsidR="002C0111" w:rsidRPr="007453DE" w:rsidRDefault="002C0111" w:rsidP="002C0111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A68DE2F" w14:textId="6F199272" w:rsidR="002C0111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193</w:t>
            </w:r>
            <w:r w:rsidR="45DEA54B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20A059" w14:textId="44208FC6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162</w:t>
            </w:r>
            <w:r w:rsidR="4625B958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B41FB1" w14:textId="01920E56" w:rsidR="002C0111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45DEA54B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30AD56" w14:textId="0F723F6C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2C0111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014</w:t>
            </w:r>
          </w:p>
        </w:tc>
      </w:tr>
      <w:tr w:rsidR="00752605" w:rsidRPr="007453DE" w14:paraId="4A3166B5" w14:textId="77777777" w:rsidTr="007453DE">
        <w:tc>
          <w:tcPr>
            <w:tcW w:w="3960" w:type="dxa"/>
            <w:shd w:val="clear" w:color="auto" w:fill="auto"/>
            <w:vAlign w:val="bottom"/>
          </w:tcPr>
          <w:p w14:paraId="40BD5925" w14:textId="77777777" w:rsidR="002C0111" w:rsidRPr="007453DE" w:rsidRDefault="002C0111" w:rsidP="002C0111">
            <w:pPr>
              <w:tabs>
                <w:tab w:val="left" w:pos="886"/>
                <w:tab w:val="left" w:pos="336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7453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11A7D9" w14:textId="77777777" w:rsidR="002C0111" w:rsidRPr="007453DE" w:rsidRDefault="002C0111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610DA5" w14:textId="77777777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55364D" w14:textId="77777777" w:rsidR="002C0111" w:rsidRPr="007453DE" w:rsidRDefault="002C0111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110D21" w14:textId="77777777" w:rsidR="002C0111" w:rsidRPr="007453DE" w:rsidRDefault="002C0111" w:rsidP="002C0111">
            <w:pPr>
              <w:ind w:left="-108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7453DE" w14:paraId="522382DB" w14:textId="77777777" w:rsidTr="00CE750D">
        <w:tc>
          <w:tcPr>
            <w:tcW w:w="3960" w:type="dxa"/>
            <w:shd w:val="clear" w:color="auto" w:fill="auto"/>
            <w:vAlign w:val="bottom"/>
          </w:tcPr>
          <w:p w14:paraId="643DFEAD" w14:textId="7B8400DD" w:rsidR="002C0111" w:rsidRPr="007453DE" w:rsidRDefault="002C0111" w:rsidP="002C0111">
            <w:pPr>
              <w:tabs>
                <w:tab w:val="left" w:pos="886"/>
                <w:tab w:val="left" w:pos="1512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(หมายเหตุ</w:t>
            </w:r>
            <w:r w:rsidR="007C7A39"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21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ง)</w:t>
            </w:r>
            <w:r w:rsidR="002A02B0"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601348" w14:textId="74816F38" w:rsidR="002C0111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B4ED6C7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0823B" w14:textId="4316B0DE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0D971" w14:textId="7F79F2BA" w:rsidR="002C0111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45DEA54B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28CE1" w14:textId="353911AE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2C0111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576</w:t>
            </w:r>
          </w:p>
        </w:tc>
      </w:tr>
      <w:tr w:rsidR="00752605" w:rsidRPr="007453DE" w14:paraId="633A2790" w14:textId="77777777" w:rsidTr="00CE750D">
        <w:tc>
          <w:tcPr>
            <w:tcW w:w="3960" w:type="dxa"/>
            <w:shd w:val="clear" w:color="auto" w:fill="auto"/>
            <w:vAlign w:val="bottom"/>
          </w:tcPr>
          <w:p w14:paraId="375FF3B6" w14:textId="77777777" w:rsidR="002C0111" w:rsidRPr="007453DE" w:rsidRDefault="002C0111" w:rsidP="00AE6748">
            <w:pPr>
              <w:tabs>
                <w:tab w:val="left" w:pos="8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155306" w14:textId="11BE0FF2" w:rsidR="002C0111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195</w:t>
            </w:r>
            <w:r w:rsidR="6AC3E096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EF915" w14:textId="31608A0D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163</w:t>
            </w:r>
            <w:r w:rsidR="4625B958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63D53" w14:textId="22BDD8E2" w:rsidR="002C0111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</w:t>
            </w:r>
            <w:r w:rsidR="45DEA54B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B5073" w14:textId="7E75E947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2C0111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590</w:t>
            </w:r>
          </w:p>
        </w:tc>
      </w:tr>
      <w:tr w:rsidR="00E63F5F" w:rsidRPr="007453DE" w14:paraId="72257F07" w14:textId="77777777" w:rsidTr="00CE750D">
        <w:tc>
          <w:tcPr>
            <w:tcW w:w="3960" w:type="dxa"/>
            <w:shd w:val="clear" w:color="auto" w:fill="auto"/>
            <w:vAlign w:val="bottom"/>
          </w:tcPr>
          <w:p w14:paraId="00FAA517" w14:textId="2D5BC775" w:rsidR="00E63F5F" w:rsidRPr="007453DE" w:rsidRDefault="00E63F5F" w:rsidP="0066123E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</w:t>
            </w:r>
            <w:r w:rsidRPr="007453DE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9C1675" w14:textId="77777777" w:rsidR="00E63F5F" w:rsidRPr="007453DE" w:rsidRDefault="00E63F5F" w:rsidP="006612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165BB3" w14:textId="77777777" w:rsidR="00E63F5F" w:rsidRPr="007453DE" w:rsidRDefault="00E63F5F" w:rsidP="006612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C8B52A" w14:textId="77777777" w:rsidR="00E63F5F" w:rsidRPr="007453DE" w:rsidRDefault="00E63F5F" w:rsidP="006612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DAC0DB" w14:textId="77777777" w:rsidR="00E63F5F" w:rsidRPr="007453DE" w:rsidRDefault="00E63F5F" w:rsidP="006612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2C0111" w:rsidRPr="007453DE" w14:paraId="342B3FB8" w14:textId="77777777" w:rsidTr="007453DE">
        <w:tc>
          <w:tcPr>
            <w:tcW w:w="3960" w:type="dxa"/>
            <w:shd w:val="clear" w:color="auto" w:fill="auto"/>
            <w:vAlign w:val="bottom"/>
          </w:tcPr>
          <w:p w14:paraId="1A2EFF43" w14:textId="4389ED7E" w:rsidR="002C0111" w:rsidRPr="007453DE" w:rsidRDefault="002C0111" w:rsidP="002C0111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80363BE" w14:textId="743439B8" w:rsidR="002C0111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="522E32FB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161E8E" w14:textId="21CC63F2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4625B958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9EFFB5" w14:textId="5071A901" w:rsidR="002C0111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52E4D8D4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C49F98" w14:textId="7843E853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2C0111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215</w:t>
            </w:r>
          </w:p>
        </w:tc>
      </w:tr>
      <w:tr w:rsidR="00870332" w:rsidRPr="007453DE" w14:paraId="46D6F2CC" w14:textId="77777777" w:rsidTr="007453DE">
        <w:tc>
          <w:tcPr>
            <w:tcW w:w="3960" w:type="dxa"/>
            <w:shd w:val="clear" w:color="auto" w:fill="auto"/>
            <w:vAlign w:val="bottom"/>
          </w:tcPr>
          <w:p w14:paraId="7A3843D7" w14:textId="0637BF5D" w:rsidR="00870332" w:rsidRPr="007453DE" w:rsidRDefault="00870332" w:rsidP="00870332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(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หมายเหตุ</w:t>
            </w:r>
            <w:r w:rsidR="00691179"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 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21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ง)</w:t>
            </w:r>
            <w:r w:rsidR="002A02B0"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B8F92AE" w14:textId="77DB12B1" w:rsidR="0087033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522E32FB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FAF58E" w14:textId="0973CF2D" w:rsidR="00870332" w:rsidRPr="007453DE" w:rsidRDefault="00C644C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5B3F2C35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AB01FC" w14:textId="2F4A7544" w:rsidR="0087033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52E4D8D4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77D945" w14:textId="204CD626" w:rsidR="00870332" w:rsidRPr="007453DE" w:rsidRDefault="00C644C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70332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279</w:t>
            </w:r>
          </w:p>
        </w:tc>
      </w:tr>
      <w:tr w:rsidR="00870332" w:rsidRPr="007453DE" w14:paraId="4DB8549E" w14:textId="77777777" w:rsidTr="007453DE">
        <w:tc>
          <w:tcPr>
            <w:tcW w:w="3960" w:type="dxa"/>
            <w:shd w:val="clear" w:color="auto" w:fill="auto"/>
            <w:vAlign w:val="bottom"/>
          </w:tcPr>
          <w:p w14:paraId="5BC9020B" w14:textId="77777777" w:rsidR="00870332" w:rsidRPr="007453DE" w:rsidRDefault="00870332" w:rsidP="00870332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6054E2" w14:textId="77777777" w:rsidR="00870332" w:rsidRPr="007453DE" w:rsidRDefault="00870332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A549BB" w14:textId="77777777" w:rsidR="00870332" w:rsidRPr="007453DE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0A466D" w14:textId="77777777" w:rsidR="00870332" w:rsidRPr="007453DE" w:rsidRDefault="00870332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3CA5FA" w14:textId="77777777" w:rsidR="00870332" w:rsidRPr="007453DE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70332" w:rsidRPr="007453DE" w14:paraId="6479A8D3" w14:textId="77777777" w:rsidTr="007453DE">
        <w:tc>
          <w:tcPr>
            <w:tcW w:w="3960" w:type="dxa"/>
            <w:shd w:val="clear" w:color="auto" w:fill="auto"/>
            <w:vAlign w:val="bottom"/>
          </w:tcPr>
          <w:p w14:paraId="33930159" w14:textId="71340DE1" w:rsidR="00870332" w:rsidRPr="007453DE" w:rsidRDefault="00870332" w:rsidP="00870332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="00D70529" w:rsidRPr="007453DE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7453DE">
              <w:rPr>
                <w:rFonts w:ascii="Browallia New" w:hAnsi="Browallia New" w:cs="Browallia New"/>
                <w:sz w:val="26"/>
                <w:szCs w:val="26"/>
                <w:cs/>
              </w:rPr>
              <w:t>อื่</w:t>
            </w:r>
            <w:r w:rsidR="00D70529" w:rsidRPr="007453DE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440" w:type="dxa"/>
            <w:shd w:val="clear" w:color="auto" w:fill="FAFAFA"/>
          </w:tcPr>
          <w:p w14:paraId="29A785E8" w14:textId="60ED7440" w:rsidR="0087033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522E32FB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C8CF34" w14:textId="40EA8559" w:rsidR="00870332" w:rsidRPr="007453DE" w:rsidRDefault="00C644C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5B3F2C35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C1C107" w14:textId="2F9F946C" w:rsidR="0087033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52E4D8D4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16F9CB" w14:textId="7CE43E51" w:rsidR="00870332" w:rsidRPr="007453DE" w:rsidRDefault="00C644C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870332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488</w:t>
            </w:r>
          </w:p>
        </w:tc>
      </w:tr>
      <w:tr w:rsidR="00870332" w:rsidRPr="007453DE" w14:paraId="39E33483" w14:textId="77777777" w:rsidTr="007453DE">
        <w:tc>
          <w:tcPr>
            <w:tcW w:w="3960" w:type="dxa"/>
            <w:shd w:val="clear" w:color="auto" w:fill="auto"/>
            <w:vAlign w:val="bottom"/>
          </w:tcPr>
          <w:p w14:paraId="5A600CA3" w14:textId="40CAF187" w:rsidR="00870332" w:rsidRPr="007453DE" w:rsidRDefault="00870332" w:rsidP="00870332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(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หมายเหตุ</w:t>
            </w:r>
            <w:r w:rsidR="00691179"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 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21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ง)</w:t>
            </w:r>
            <w:r w:rsidR="002A02B0"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1D1B291" w14:textId="6E0037D3" w:rsidR="00870332" w:rsidRPr="007453DE" w:rsidRDefault="522E32FB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BC26FD" w14:textId="4CE39DF5" w:rsidR="00870332" w:rsidRPr="007453DE" w:rsidRDefault="5B3F2C35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30883C" w14:textId="035361B7" w:rsidR="0087033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52E4D8D4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E734D8" w14:textId="79D17963" w:rsidR="00870332" w:rsidRPr="007453DE" w:rsidRDefault="00C644C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870332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</w:tr>
      <w:tr w:rsidR="00870332" w:rsidRPr="007453DE" w14:paraId="69083C49" w14:textId="77777777" w:rsidTr="007453DE">
        <w:tc>
          <w:tcPr>
            <w:tcW w:w="3960" w:type="dxa"/>
            <w:shd w:val="clear" w:color="auto" w:fill="auto"/>
            <w:vAlign w:val="bottom"/>
          </w:tcPr>
          <w:p w14:paraId="2A4E9CD1" w14:textId="77777777" w:rsidR="00870332" w:rsidRPr="007453DE" w:rsidRDefault="00870332" w:rsidP="00870332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ต้นทุนงานก่อสร้างที่ยังไม่ถึงกำหนดชำระ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E2C290" w14:textId="77777777" w:rsidR="00870332" w:rsidRPr="007453DE" w:rsidRDefault="00870332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A4ED07A" w14:textId="77777777" w:rsidR="00870332" w:rsidRPr="007453DE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CA09AB5" w14:textId="77777777" w:rsidR="00870332" w:rsidRPr="007453DE" w:rsidRDefault="00870332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85BE90C" w14:textId="77777777" w:rsidR="00870332" w:rsidRPr="007453DE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70332" w:rsidRPr="007453DE" w14:paraId="39B211E5" w14:textId="77777777" w:rsidTr="007453DE">
        <w:tc>
          <w:tcPr>
            <w:tcW w:w="3960" w:type="dxa"/>
            <w:shd w:val="clear" w:color="auto" w:fill="auto"/>
            <w:vAlign w:val="bottom"/>
          </w:tcPr>
          <w:p w14:paraId="7BFDAEEF" w14:textId="49CA4E30" w:rsidR="00870332" w:rsidRPr="007453DE" w:rsidRDefault="00870332" w:rsidP="00870332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="00D70529" w:rsidRPr="007453DE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7453D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4E2CEEAD" w14:textId="284E078B" w:rsidR="0087033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522E32FB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D3366" w14:textId="39A37C61" w:rsidR="00870332" w:rsidRPr="007453DE" w:rsidRDefault="00C644C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="5B3F2C35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398DA5" w14:textId="6C8A8D17" w:rsidR="0087033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52E4D8D4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438</w:t>
            </w:r>
            <w:r w:rsidR="52E4D8D4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FBD89E" w14:textId="6F2CCF43" w:rsidR="00870332" w:rsidRPr="007453DE" w:rsidRDefault="00C644C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870332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868</w:t>
            </w:r>
          </w:p>
        </w:tc>
      </w:tr>
      <w:tr w:rsidR="00870332" w:rsidRPr="007453DE" w14:paraId="10C95AB8" w14:textId="77777777" w:rsidTr="007453DE">
        <w:tc>
          <w:tcPr>
            <w:tcW w:w="3960" w:type="dxa"/>
            <w:shd w:val="clear" w:color="auto" w:fill="auto"/>
            <w:vAlign w:val="bottom"/>
          </w:tcPr>
          <w:p w14:paraId="67E18B17" w14:textId="44B8FD36" w:rsidR="00870332" w:rsidRPr="007453DE" w:rsidRDefault="004F3CCA" w:rsidP="00870332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453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</w:t>
            </w:r>
            <w:r w:rsidR="00870332" w:rsidRPr="007453DE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="00691179"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="00870332" w:rsidRPr="007453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644C8" w:rsidRPr="00C644C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70332" w:rsidRPr="007453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0332" w:rsidRPr="007453DE">
              <w:rPr>
                <w:rFonts w:ascii="Browallia New" w:hAnsi="Browallia New" w:cs="Browallia New"/>
                <w:sz w:val="26"/>
                <w:szCs w:val="26"/>
                <w:cs/>
              </w:rPr>
              <w:t>ง)</w:t>
            </w:r>
            <w:r w:rsidR="002A02B0" w:rsidRPr="007453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2A1F2D5" w14:textId="6DD4A7F4" w:rsidR="00870332" w:rsidRPr="007453DE" w:rsidRDefault="522E32FB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EDAA6D" w14:textId="754EEB56" w:rsidR="00870332" w:rsidRPr="007453DE" w:rsidRDefault="5B3F2C35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AFD14B" w14:textId="2AD053C5" w:rsidR="0087033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52E4D8D4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FCFED6" w14:textId="4D7387BF" w:rsidR="00870332" w:rsidRPr="007453DE" w:rsidRDefault="00C644C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870332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</w:p>
        </w:tc>
      </w:tr>
      <w:tr w:rsidR="00870332" w:rsidRPr="007453DE" w14:paraId="27F16E7C" w14:textId="77777777" w:rsidTr="007453DE">
        <w:tc>
          <w:tcPr>
            <w:tcW w:w="3960" w:type="dxa"/>
            <w:shd w:val="clear" w:color="auto" w:fill="auto"/>
            <w:vAlign w:val="bottom"/>
          </w:tcPr>
          <w:p w14:paraId="17AA0BCE" w14:textId="77777777" w:rsidR="00870332" w:rsidRPr="007453DE" w:rsidRDefault="00870332" w:rsidP="00870332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  <w:shd w:val="clear" w:color="auto" w:fill="FAFAFA"/>
          </w:tcPr>
          <w:p w14:paraId="719391D5" w14:textId="17EF5DEF" w:rsidR="0087033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522E32FB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</w:p>
        </w:tc>
        <w:tc>
          <w:tcPr>
            <w:tcW w:w="1296" w:type="dxa"/>
            <w:shd w:val="clear" w:color="auto" w:fill="auto"/>
          </w:tcPr>
          <w:p w14:paraId="454E9AD4" w14:textId="186D0C2B" w:rsidR="00870332" w:rsidRPr="007453DE" w:rsidRDefault="00C644C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5B3F2C35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788</w:t>
            </w:r>
          </w:p>
        </w:tc>
        <w:tc>
          <w:tcPr>
            <w:tcW w:w="1440" w:type="dxa"/>
            <w:shd w:val="clear" w:color="auto" w:fill="FAFAFA"/>
          </w:tcPr>
          <w:p w14:paraId="739699FE" w14:textId="6AA4F217" w:rsidR="0087033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52E4D8D4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622</w:t>
            </w:r>
          </w:p>
        </w:tc>
        <w:tc>
          <w:tcPr>
            <w:tcW w:w="1296" w:type="dxa"/>
            <w:shd w:val="clear" w:color="auto" w:fill="auto"/>
          </w:tcPr>
          <w:p w14:paraId="739EA373" w14:textId="485F01FF" w:rsidR="00870332" w:rsidRPr="007453DE" w:rsidRDefault="00C644C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870332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680</w:t>
            </w:r>
          </w:p>
        </w:tc>
      </w:tr>
      <w:tr w:rsidR="00870332" w:rsidRPr="007453DE" w14:paraId="7661CC8A" w14:textId="77777777" w:rsidTr="007453DE">
        <w:tc>
          <w:tcPr>
            <w:tcW w:w="3960" w:type="dxa"/>
            <w:shd w:val="clear" w:color="auto" w:fill="auto"/>
            <w:vAlign w:val="bottom"/>
          </w:tcPr>
          <w:p w14:paraId="742860B0" w14:textId="6A2D4F21" w:rsidR="00870332" w:rsidRPr="007453DE" w:rsidRDefault="00870332" w:rsidP="00870332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123161" w14:textId="44FF22E6" w:rsidR="0087033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522E32FB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FD3060" w14:textId="68E905E9" w:rsidR="00870332" w:rsidRPr="007453DE" w:rsidRDefault="00C644C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5B3F2C35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35C06C" w14:textId="10B20601" w:rsidR="0087033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52E4D8D4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23B849" w14:textId="0F90FC62" w:rsidR="00870332" w:rsidRPr="007453DE" w:rsidRDefault="00C644C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70332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410</w:t>
            </w:r>
          </w:p>
        </w:tc>
      </w:tr>
      <w:tr w:rsidR="00870332" w:rsidRPr="007453DE" w14:paraId="7F22975E" w14:textId="77777777" w:rsidTr="007453DE">
        <w:tc>
          <w:tcPr>
            <w:tcW w:w="3960" w:type="dxa"/>
            <w:shd w:val="clear" w:color="auto" w:fill="auto"/>
            <w:vAlign w:val="bottom"/>
          </w:tcPr>
          <w:p w14:paraId="20F0CC6F" w14:textId="77777777" w:rsidR="00870332" w:rsidRPr="007453DE" w:rsidRDefault="00870332" w:rsidP="00870332">
            <w:pPr>
              <w:ind w:left="-86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DF935E" w14:textId="5BABFBC7" w:rsidR="00870332" w:rsidRPr="007453DE" w:rsidRDefault="00C644C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  <w:r w:rsidR="522E32FB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55D35" w14:textId="6E16F591" w:rsidR="00870332" w:rsidRPr="007453DE" w:rsidRDefault="00C644C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="5B3F2C35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758ED9" w14:textId="07F2A7B3" w:rsidR="00870332" w:rsidRPr="007453DE" w:rsidRDefault="00C644C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218</w:t>
            </w:r>
            <w:r w:rsidR="52E4D8D4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5F772" w14:textId="4BBCDF01" w:rsidR="00870332" w:rsidRPr="007453DE" w:rsidRDefault="00C644C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193</w:t>
            </w:r>
            <w:r w:rsidR="00870332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656</w:t>
            </w:r>
          </w:p>
        </w:tc>
      </w:tr>
    </w:tbl>
    <w:p w14:paraId="5009CB16" w14:textId="72D142FC" w:rsidR="00890152" w:rsidRPr="007453DE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7453D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2A934EF" w14:textId="77777777" w:rsidR="00EE5A30" w:rsidRPr="00EE5A30" w:rsidRDefault="00EE5A30" w:rsidP="00890152">
      <w:pPr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A61A89" w14:paraId="30A7790F" w14:textId="77777777" w:rsidTr="592A04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8FF499" w14:textId="257ADF5F" w:rsidR="00890152" w:rsidRPr="00A61A89" w:rsidRDefault="00C644C8" w:rsidP="592A041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90152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2A60CC37" w:rsidRPr="004976A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23DC085F" w14:textId="77777777" w:rsidR="00890152" w:rsidRPr="00A61A89" w:rsidRDefault="00890152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B39E8C5" w14:textId="14CB370D" w:rsidR="00890152" w:rsidRPr="00A61A89" w:rsidRDefault="00890152" w:rsidP="00EE3E3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เงินกู้ยืม ณ 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7A4CC4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กันยายน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11A31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311A31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07A3B99E" w14:textId="77777777" w:rsidR="00890152" w:rsidRPr="00A61A89" w:rsidRDefault="00890152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368"/>
        <w:gridCol w:w="1440"/>
        <w:gridCol w:w="1368"/>
      </w:tblGrid>
      <w:tr w:rsidR="00752605" w:rsidRPr="007453DE" w14:paraId="21442639" w14:textId="77777777" w:rsidTr="592A0417">
        <w:tc>
          <w:tcPr>
            <w:tcW w:w="3816" w:type="dxa"/>
            <w:shd w:val="clear" w:color="auto" w:fill="auto"/>
            <w:vAlign w:val="bottom"/>
          </w:tcPr>
          <w:p w14:paraId="27A86024" w14:textId="77777777" w:rsidR="00F33446" w:rsidRPr="007453DE" w:rsidRDefault="00F33446" w:rsidP="00EA63D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D0E96" w14:textId="77777777" w:rsidR="00F33446" w:rsidRPr="007453DE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54B3D" w14:textId="77777777" w:rsidR="00F33446" w:rsidRPr="007453DE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7453DE" w14:paraId="2A86CB0D" w14:textId="77777777" w:rsidTr="592A0417">
        <w:tc>
          <w:tcPr>
            <w:tcW w:w="3816" w:type="dxa"/>
            <w:shd w:val="clear" w:color="auto" w:fill="auto"/>
            <w:vAlign w:val="bottom"/>
          </w:tcPr>
          <w:p w14:paraId="4E7B2D73" w14:textId="77777777" w:rsidR="00F33446" w:rsidRPr="007453DE" w:rsidRDefault="00F33446" w:rsidP="00EA63D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B7F53" w14:textId="7F5169A8" w:rsidR="00F33446" w:rsidRPr="007453DE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0783C" w14:textId="0846D9D3" w:rsidR="00F33446" w:rsidRPr="007453DE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14A8B" w14:textId="43C267EF" w:rsidR="00F33446" w:rsidRPr="007453DE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5B1E7" w14:textId="4A0E11CA" w:rsidR="00F33446" w:rsidRPr="007453DE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7453DE" w14:paraId="0672EC2B" w14:textId="77777777" w:rsidTr="592A0417">
        <w:tc>
          <w:tcPr>
            <w:tcW w:w="3816" w:type="dxa"/>
            <w:shd w:val="clear" w:color="auto" w:fill="auto"/>
            <w:vAlign w:val="bottom"/>
          </w:tcPr>
          <w:p w14:paraId="10288D4A" w14:textId="6E69B596" w:rsidR="00B610F8" w:rsidRPr="007453DE" w:rsidRDefault="00B610F8" w:rsidP="00B610F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C10202" w14:textId="53724921" w:rsidR="00B610F8" w:rsidRPr="007453DE" w:rsidRDefault="00C644C8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4CC4"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76F46C" w14:textId="70882522" w:rsidR="00B610F8" w:rsidRPr="007453DE" w:rsidRDefault="00C644C8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8BAA13" w14:textId="17C03240" w:rsidR="00B610F8" w:rsidRPr="007453DE" w:rsidRDefault="00C644C8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4CC4"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0888BF" w14:textId="1E28060A" w:rsidR="00B610F8" w:rsidRPr="007453DE" w:rsidRDefault="00C644C8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52605" w:rsidRPr="007453DE" w14:paraId="17D8FCCE" w14:textId="77777777" w:rsidTr="592A0417">
        <w:tc>
          <w:tcPr>
            <w:tcW w:w="3816" w:type="dxa"/>
            <w:shd w:val="clear" w:color="auto" w:fill="auto"/>
            <w:vAlign w:val="bottom"/>
          </w:tcPr>
          <w:p w14:paraId="01DAECF1" w14:textId="77777777" w:rsidR="00B610F8" w:rsidRPr="007453DE" w:rsidRDefault="00B610F8" w:rsidP="00B610F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07952" w14:textId="539911E9" w:rsidR="00B610F8" w:rsidRPr="007453DE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FB193A" w14:textId="6745987E" w:rsidR="00B610F8" w:rsidRPr="007453DE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03C022" w14:textId="7527C485" w:rsidR="00B610F8" w:rsidRPr="007453DE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EE87B5" w14:textId="6E5ACE6C" w:rsidR="00B610F8" w:rsidRPr="007453DE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752605" w:rsidRPr="007453DE" w14:paraId="59963B3A" w14:textId="77777777" w:rsidTr="592A0417">
        <w:tc>
          <w:tcPr>
            <w:tcW w:w="3816" w:type="dxa"/>
            <w:shd w:val="clear" w:color="auto" w:fill="auto"/>
            <w:vAlign w:val="bottom"/>
          </w:tcPr>
          <w:p w14:paraId="7A671A56" w14:textId="77777777" w:rsidR="00B610F8" w:rsidRPr="007453DE" w:rsidRDefault="00B610F8" w:rsidP="00B610F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A5B96" w14:textId="77777777" w:rsidR="00B610F8" w:rsidRPr="007453DE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87D8E" w14:textId="77777777" w:rsidR="00B610F8" w:rsidRPr="007453DE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59849" w14:textId="77777777" w:rsidR="00B610F8" w:rsidRPr="007453DE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01159" w14:textId="77777777" w:rsidR="00B610F8" w:rsidRPr="007453DE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7453DE" w14:paraId="31A04577" w14:textId="77777777" w:rsidTr="592A0417">
        <w:tc>
          <w:tcPr>
            <w:tcW w:w="3816" w:type="dxa"/>
            <w:shd w:val="clear" w:color="auto" w:fill="auto"/>
            <w:vAlign w:val="bottom"/>
          </w:tcPr>
          <w:p w14:paraId="736B0D3D" w14:textId="77777777" w:rsidR="00B610F8" w:rsidRPr="007453DE" w:rsidRDefault="00B610F8" w:rsidP="00B610F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453D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E7CFF3" w14:textId="77777777" w:rsidR="00B610F8" w:rsidRPr="007453D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21819C" w14:textId="77777777" w:rsidR="00B610F8" w:rsidRPr="007453D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75F98A" w14:textId="77777777" w:rsidR="00B610F8" w:rsidRPr="007453D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301FF" w14:textId="77777777" w:rsidR="00B610F8" w:rsidRPr="007453D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7453DE" w14:paraId="3BD656E2" w14:textId="77777777" w:rsidTr="592A0417">
        <w:tc>
          <w:tcPr>
            <w:tcW w:w="3816" w:type="dxa"/>
            <w:shd w:val="clear" w:color="auto" w:fill="auto"/>
            <w:vAlign w:val="bottom"/>
          </w:tcPr>
          <w:p w14:paraId="6C95B80D" w14:textId="77777777" w:rsidR="002C0111" w:rsidRPr="007453DE" w:rsidRDefault="002C0111" w:rsidP="002C0111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453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C2B20C" w14:textId="4FDA0E6F" w:rsidR="002C0111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</w:t>
            </w:r>
            <w:r w:rsidR="41956145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3562C8" w14:textId="286ACBA9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4625B958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1B6621" w14:textId="745343A1" w:rsidR="002C0111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3791E88A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29C0CD" w14:textId="26EB5357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52605" w:rsidRPr="007453DE" w14:paraId="3A7B3C31" w14:textId="77777777" w:rsidTr="592A0417">
        <w:tc>
          <w:tcPr>
            <w:tcW w:w="3816" w:type="dxa"/>
            <w:shd w:val="clear" w:color="auto" w:fill="auto"/>
            <w:vAlign w:val="bottom"/>
          </w:tcPr>
          <w:p w14:paraId="40A7D247" w14:textId="0D548E95" w:rsidR="002C0111" w:rsidRPr="007453DE" w:rsidRDefault="009925E4" w:rsidP="002C0111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7453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</w:t>
            </w:r>
            <w:r w:rsidR="002C0111" w:rsidRPr="007453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3ACA7C" w14:textId="4A923E9F" w:rsidR="002C0111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3791E88A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769E9C" w14:textId="6CA59216" w:rsidR="002C0111" w:rsidRPr="007453DE" w:rsidRDefault="1C3D787F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AF9CEB" w14:textId="0DA9FAB2" w:rsidR="002C0111" w:rsidRPr="007453DE" w:rsidRDefault="3791E88A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23A4EE" w14:textId="52C6FCB5" w:rsidR="002C0111" w:rsidRPr="007453DE" w:rsidRDefault="0049252A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52605" w:rsidRPr="007453DE" w14:paraId="4CBD0848" w14:textId="77777777" w:rsidTr="592A0417">
        <w:tc>
          <w:tcPr>
            <w:tcW w:w="3816" w:type="dxa"/>
            <w:shd w:val="clear" w:color="auto" w:fill="auto"/>
            <w:vAlign w:val="bottom"/>
          </w:tcPr>
          <w:p w14:paraId="4E203B8B" w14:textId="0CB0E050" w:rsidR="002C0111" w:rsidRPr="007453DE" w:rsidRDefault="002C0111" w:rsidP="002C0111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53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ตั๋วสัญญาใช้เงินกับสถาบันทางการเงิน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9171E" w14:textId="4354C8FB" w:rsidR="002C0111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="3791E88A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8A8A7" w14:textId="6F137C63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="4625B958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ABE79" w14:textId="4D032806" w:rsidR="002C0111" w:rsidRPr="007453DE" w:rsidRDefault="3791E88A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9FD73" w14:textId="76859711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2C0111" w:rsidRPr="007453DE" w14:paraId="6EB31999" w14:textId="77777777" w:rsidTr="592A0417">
        <w:tc>
          <w:tcPr>
            <w:tcW w:w="3816" w:type="dxa"/>
            <w:shd w:val="clear" w:color="auto" w:fill="auto"/>
            <w:vAlign w:val="bottom"/>
          </w:tcPr>
          <w:p w14:paraId="0AF39464" w14:textId="77777777" w:rsidR="002C0111" w:rsidRPr="007453DE" w:rsidRDefault="002C0111" w:rsidP="002C0111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53DE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078D3" w14:textId="77777777" w:rsidR="002C0111" w:rsidRPr="007453DE" w:rsidRDefault="002C0111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80ED7" w14:textId="77777777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E464B" w14:textId="77777777" w:rsidR="002C0111" w:rsidRPr="007453DE" w:rsidRDefault="002C0111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B6C35" w14:textId="77777777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C0111" w:rsidRPr="007453DE" w14:paraId="39C8B7DE" w14:textId="77777777" w:rsidTr="592A0417">
        <w:tc>
          <w:tcPr>
            <w:tcW w:w="3816" w:type="dxa"/>
            <w:shd w:val="clear" w:color="auto" w:fill="auto"/>
            <w:vAlign w:val="bottom"/>
          </w:tcPr>
          <w:p w14:paraId="4656454A" w14:textId="5E958ADE" w:rsidR="002C0111" w:rsidRPr="007453DE" w:rsidRDefault="002C0111" w:rsidP="002C0111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3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9925E4" w:rsidRPr="007453DE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  <w:r w:rsidRPr="007453DE">
              <w:rPr>
                <w:rFonts w:ascii="Browallia New" w:hAnsi="Browallia New" w:cs="Browallia New"/>
                <w:sz w:val="26"/>
                <w:szCs w:val="26"/>
                <w:cs/>
              </w:rPr>
              <w:t>และกิจการอื่น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CF2BC" w14:textId="51280545" w:rsidR="002C0111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161</w:t>
            </w:r>
            <w:r w:rsidR="41956145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901BE" w14:textId="326F4D95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  <w:r w:rsidR="4625B958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4C224" w14:textId="7F5C436A" w:rsidR="002C0111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3791E88A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8E367" w14:textId="32821256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C0111" w:rsidRPr="007453DE" w14:paraId="198D5714" w14:textId="77777777" w:rsidTr="592A0417">
        <w:tc>
          <w:tcPr>
            <w:tcW w:w="3816" w:type="dxa"/>
            <w:shd w:val="clear" w:color="auto" w:fill="auto"/>
            <w:vAlign w:val="bottom"/>
          </w:tcPr>
          <w:p w14:paraId="58F36CF7" w14:textId="77777777" w:rsidR="002C0111" w:rsidRPr="007453DE" w:rsidRDefault="002C0111" w:rsidP="002C0111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823C3" w14:textId="77777777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0B620" w14:textId="1AA4C75A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7ABA3" w14:textId="77777777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06708" w14:textId="77777777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C0111" w:rsidRPr="007453DE" w14:paraId="0DD95D65" w14:textId="77777777" w:rsidTr="592A0417">
        <w:tc>
          <w:tcPr>
            <w:tcW w:w="3816" w:type="dxa"/>
            <w:shd w:val="clear" w:color="auto" w:fill="auto"/>
            <w:vAlign w:val="bottom"/>
          </w:tcPr>
          <w:p w14:paraId="64428422" w14:textId="77777777" w:rsidR="002C0111" w:rsidRPr="007453DE" w:rsidRDefault="002C0111" w:rsidP="002C0111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53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D3E6F0" w14:textId="77777777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4F762D" w14:textId="3E807DF2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759942" w14:textId="77777777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852497" w14:textId="77777777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C0111" w:rsidRPr="007453DE" w14:paraId="494FF926" w14:textId="77777777" w:rsidTr="592A0417">
        <w:tc>
          <w:tcPr>
            <w:tcW w:w="3816" w:type="dxa"/>
            <w:shd w:val="clear" w:color="auto" w:fill="auto"/>
            <w:vAlign w:val="bottom"/>
          </w:tcPr>
          <w:p w14:paraId="4D5DE39B" w14:textId="58013F62" w:rsidR="002C0111" w:rsidRPr="007453DE" w:rsidRDefault="002C0111" w:rsidP="002C011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3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25F17E09" w14:textId="636B8C5B" w:rsidR="002C0111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633</w:t>
            </w:r>
            <w:r w:rsidR="3791E88A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</w:p>
        </w:tc>
        <w:tc>
          <w:tcPr>
            <w:tcW w:w="1368" w:type="dxa"/>
            <w:shd w:val="clear" w:color="auto" w:fill="auto"/>
          </w:tcPr>
          <w:p w14:paraId="3C7CF91C" w14:textId="4EF17F79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="4625B958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440" w:type="dxa"/>
            <w:shd w:val="clear" w:color="auto" w:fill="FAFAFA"/>
          </w:tcPr>
          <w:p w14:paraId="216D78D9" w14:textId="6354BE45" w:rsidR="002C0111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265</w:t>
            </w:r>
            <w:r w:rsidR="3791E88A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368" w:type="dxa"/>
            <w:shd w:val="clear" w:color="auto" w:fill="auto"/>
          </w:tcPr>
          <w:p w14:paraId="7FC1CFDB" w14:textId="37008C1F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2C0111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</w:p>
        </w:tc>
      </w:tr>
      <w:tr w:rsidR="002C0111" w:rsidRPr="007453DE" w14:paraId="6926B1FE" w14:textId="77777777" w:rsidTr="592A0417">
        <w:tc>
          <w:tcPr>
            <w:tcW w:w="3816" w:type="dxa"/>
            <w:shd w:val="clear" w:color="auto" w:fill="auto"/>
            <w:vAlign w:val="bottom"/>
          </w:tcPr>
          <w:p w14:paraId="66E0A96E" w14:textId="1830F3CA" w:rsidR="002C0111" w:rsidRPr="007453DE" w:rsidRDefault="002C0111" w:rsidP="002C0111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53DE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D0D493" w14:textId="13800C96" w:rsidR="002C0111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482</w:t>
            </w:r>
            <w:r w:rsidR="3791E88A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77EFA9" w14:textId="00689F14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547</w:t>
            </w:r>
            <w:r w:rsidR="4625B958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31DB38" w14:textId="7E1DA8F7" w:rsidR="002C0111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482</w:t>
            </w:r>
            <w:r w:rsidR="3791E88A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B3CF5C" w14:textId="3735B08D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  <w:r w:rsidR="002C0111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486</w:t>
            </w:r>
          </w:p>
        </w:tc>
      </w:tr>
      <w:tr w:rsidR="002C0111" w:rsidRPr="007453DE" w14:paraId="37E5C962" w14:textId="77777777" w:rsidTr="592A0417">
        <w:tc>
          <w:tcPr>
            <w:tcW w:w="3816" w:type="dxa"/>
            <w:shd w:val="clear" w:color="auto" w:fill="auto"/>
            <w:vAlign w:val="bottom"/>
          </w:tcPr>
          <w:p w14:paraId="478075E9" w14:textId="77777777" w:rsidR="002C0111" w:rsidRPr="007453DE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453D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เงินกู้ยืมระยะยาวและหุ้นกู้ที่ถึงกำหนดชำระ</w:t>
            </w:r>
          </w:p>
          <w:p w14:paraId="1FF046EB" w14:textId="2638341A" w:rsidR="002C0111" w:rsidRPr="007453DE" w:rsidRDefault="002C0111" w:rsidP="002C011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3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DD588C" w14:textId="79E11C57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24A36ACB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  <w:r w:rsidR="24A36ACB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ACF05" w14:textId="4DA6B7A6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782</w:t>
            </w:r>
            <w:r w:rsidR="4625B958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4DCB0" w14:textId="0CB6F8AA" w:rsidR="002C0111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  <w:r w:rsidR="24A36ACB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33F06" w14:textId="2E475047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621</w:t>
            </w:r>
            <w:r w:rsidR="002C0111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995</w:t>
            </w:r>
          </w:p>
        </w:tc>
      </w:tr>
      <w:tr w:rsidR="002C0111" w:rsidRPr="007453DE" w14:paraId="75EEEBE3" w14:textId="77777777" w:rsidTr="592A0417">
        <w:trPr>
          <w:trHeight w:val="227"/>
        </w:trPr>
        <w:tc>
          <w:tcPr>
            <w:tcW w:w="3816" w:type="dxa"/>
            <w:shd w:val="clear" w:color="auto" w:fill="auto"/>
            <w:vAlign w:val="bottom"/>
          </w:tcPr>
          <w:p w14:paraId="7ADEBFA5" w14:textId="77777777" w:rsidR="002C0111" w:rsidRPr="007453DE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3DE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รวมส่วนของหมุนเวียน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B22FD" w14:textId="39EA5169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41956145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277</w:t>
            </w:r>
            <w:r w:rsidR="41956145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A1C19" w14:textId="169207D8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917</w:t>
            </w:r>
            <w:r w:rsidR="1FE8AA0A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4E345" w14:textId="36C0C0AE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  <w:r w:rsidR="24A36ACB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F8F08" w14:textId="15E53582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621</w:t>
            </w:r>
            <w:r w:rsidR="002C0111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995</w:t>
            </w:r>
          </w:p>
        </w:tc>
      </w:tr>
      <w:tr w:rsidR="002C0111" w:rsidRPr="007453DE" w14:paraId="10562057" w14:textId="77777777" w:rsidTr="592A0417">
        <w:tc>
          <w:tcPr>
            <w:tcW w:w="3816" w:type="dxa"/>
            <w:shd w:val="clear" w:color="auto" w:fill="auto"/>
            <w:vAlign w:val="bottom"/>
          </w:tcPr>
          <w:p w14:paraId="69DC5654" w14:textId="77777777" w:rsidR="002C0111" w:rsidRPr="007453DE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8BFE3" w14:textId="77777777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64C78" w14:textId="77777777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06BBD" w14:textId="77777777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20AD2" w14:textId="77777777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C0111" w:rsidRPr="007453DE" w14:paraId="2DF0CD82" w14:textId="77777777" w:rsidTr="592A0417">
        <w:tc>
          <w:tcPr>
            <w:tcW w:w="3816" w:type="dxa"/>
            <w:shd w:val="clear" w:color="auto" w:fill="auto"/>
            <w:vAlign w:val="bottom"/>
          </w:tcPr>
          <w:p w14:paraId="53235B6F" w14:textId="77777777" w:rsidR="002C0111" w:rsidRPr="007453DE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53D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778326" w14:textId="77777777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EF09C5" w14:textId="77777777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56908E" w14:textId="77777777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F43DB9" w14:textId="77777777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C0111" w:rsidRPr="007453DE" w14:paraId="5BE045AF" w14:textId="77777777" w:rsidTr="592A0417">
        <w:tc>
          <w:tcPr>
            <w:tcW w:w="3816" w:type="dxa"/>
            <w:shd w:val="clear" w:color="auto" w:fill="auto"/>
            <w:vAlign w:val="bottom"/>
          </w:tcPr>
          <w:p w14:paraId="0A08C2E8" w14:textId="77777777" w:rsidR="002C0111" w:rsidRPr="007453DE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53D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29E71F" w14:textId="68926399" w:rsidR="002C0111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6C072008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848</w:t>
            </w:r>
            <w:r w:rsidR="6C072008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944384" w14:textId="2FA1CB20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4625B958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  <w:r w:rsidR="4625B958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EEDBB9" w14:textId="0C208362" w:rsidR="002C0111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344ABA3C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  <w:r w:rsidR="344ABA3C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700798" w14:textId="5BFE65A3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C0111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227</w:t>
            </w:r>
            <w:r w:rsidR="002C0111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297</w:t>
            </w:r>
          </w:p>
        </w:tc>
      </w:tr>
      <w:tr w:rsidR="002C0111" w:rsidRPr="007453DE" w14:paraId="5532D117" w14:textId="77777777" w:rsidTr="592A0417">
        <w:tc>
          <w:tcPr>
            <w:tcW w:w="3816" w:type="dxa"/>
            <w:shd w:val="clear" w:color="auto" w:fill="auto"/>
            <w:vAlign w:val="bottom"/>
          </w:tcPr>
          <w:p w14:paraId="1C8C95FF" w14:textId="3518F237" w:rsidR="002C0111" w:rsidRPr="007453DE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3DE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631C92" w14:textId="65E808F7" w:rsidR="002C0111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6C072008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087</w:t>
            </w:r>
            <w:r w:rsidR="6C072008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4BEB12" w14:textId="2CF8FA24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820</w:t>
            </w:r>
            <w:r w:rsidR="4625B958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86102C" w14:textId="4C4C5675" w:rsidR="002C0111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344ABA3C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087</w:t>
            </w:r>
            <w:r w:rsidR="344ABA3C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271A8F" w14:textId="64316C3E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820</w:t>
            </w:r>
            <w:r w:rsidR="002C0111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</w:p>
        </w:tc>
      </w:tr>
      <w:tr w:rsidR="002C0111" w:rsidRPr="007453DE" w14:paraId="6A940E50" w14:textId="77777777" w:rsidTr="592A0417">
        <w:tc>
          <w:tcPr>
            <w:tcW w:w="3816" w:type="dxa"/>
            <w:shd w:val="clear" w:color="auto" w:fill="auto"/>
            <w:vAlign w:val="bottom"/>
          </w:tcPr>
          <w:p w14:paraId="45DE20E4" w14:textId="77777777" w:rsidR="002C0111" w:rsidRPr="007453DE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3DE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รวมส่วนของไม่หมุนเวียน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0AE41" w14:textId="7B9C6CB0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6C072008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935</w:t>
            </w:r>
            <w:r w:rsidR="6C072008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9F53E" w14:textId="6F189838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4625B958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291</w:t>
            </w:r>
            <w:r w:rsidR="4625B958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52084B" w14:textId="25152CCC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344ABA3C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  <w:r w:rsidR="344ABA3C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4E4A4" w14:textId="7F89682F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C0111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047</w:t>
            </w:r>
            <w:r w:rsidR="002C0111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636</w:t>
            </w:r>
          </w:p>
        </w:tc>
      </w:tr>
      <w:tr w:rsidR="002C0111" w:rsidRPr="007453DE" w14:paraId="64C3725A" w14:textId="77777777" w:rsidTr="592A0417">
        <w:tc>
          <w:tcPr>
            <w:tcW w:w="3816" w:type="dxa"/>
            <w:shd w:val="clear" w:color="auto" w:fill="auto"/>
            <w:vAlign w:val="bottom"/>
          </w:tcPr>
          <w:p w14:paraId="4CF60FBE" w14:textId="77777777" w:rsidR="002C0111" w:rsidRPr="007453DE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6CF75" w14:textId="77777777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17067" w14:textId="0862ECDB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20267" w14:textId="77777777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2DADF" w14:textId="01D2A079" w:rsidR="002C0111" w:rsidRPr="007453DE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C0111" w:rsidRPr="007453DE" w14:paraId="71DFBA44" w14:textId="77777777" w:rsidTr="592A0417">
        <w:tc>
          <w:tcPr>
            <w:tcW w:w="3816" w:type="dxa"/>
            <w:shd w:val="clear" w:color="auto" w:fill="auto"/>
            <w:vAlign w:val="bottom"/>
          </w:tcPr>
          <w:p w14:paraId="3906E2A1" w14:textId="77777777" w:rsidR="002C0111" w:rsidRPr="007453DE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3DE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0FE99" w14:textId="659A82D2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41956145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213</w:t>
            </w:r>
            <w:r w:rsidR="41956145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411B1" w14:textId="654B3807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4625B958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  <w:r w:rsidR="4625B958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79289" w14:textId="5D4E03E2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6C072008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403</w:t>
            </w:r>
            <w:r w:rsidR="6C072008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D6670" w14:textId="5B731C14" w:rsidR="002C0111" w:rsidRPr="007453DE" w:rsidRDefault="00C644C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C0111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669</w:t>
            </w:r>
            <w:r w:rsidR="002C0111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</w:tr>
    </w:tbl>
    <w:p w14:paraId="4C6939C5" w14:textId="77777777" w:rsidR="00890152" w:rsidRPr="00A61A89" w:rsidRDefault="00890152" w:rsidP="00890152">
      <w:pPr>
        <w:jc w:val="both"/>
        <w:rPr>
          <w:rFonts w:ascii="Browallia New" w:eastAsia="Browallia New" w:hAnsi="Browallia New" w:cs="Browallia New"/>
          <w:color w:val="auto"/>
          <w:sz w:val="16"/>
          <w:szCs w:val="16"/>
        </w:rPr>
      </w:pPr>
    </w:p>
    <w:p w14:paraId="1041A22C" w14:textId="6DC5DCD9" w:rsidR="00082AAB" w:rsidRDefault="00082AAB" w:rsidP="003F2C2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682FAE1E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62C9F8AA" w14:textId="77777777" w:rsidR="00EE5A30" w:rsidRPr="007453DE" w:rsidRDefault="00EE5A30" w:rsidP="003F2C27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54DFC" w:rsidRPr="007453DE" w14:paraId="0964DFB6" w14:textId="77777777" w:rsidTr="00A825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29606B" w14:textId="6362DEB2" w:rsidR="00454DFC" w:rsidRPr="007453DE" w:rsidRDefault="00C644C8" w:rsidP="00A825A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644C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454DFC" w:rsidRPr="007453D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54DFC" w:rsidRPr="007453D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r w:rsidR="00454DFC" w:rsidRPr="007453D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54DFC" w:rsidRPr="007453DE">
              <w:rPr>
                <w:rFonts w:ascii="Browallia New" w:eastAsia="Browallia New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095392D" w14:textId="77777777" w:rsidR="00454DFC" w:rsidRPr="005E38F5" w:rsidRDefault="00454DFC" w:rsidP="003F2C27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0"/>
          <w:szCs w:val="20"/>
        </w:rPr>
      </w:pPr>
    </w:p>
    <w:p w14:paraId="7BDA0BA3" w14:textId="01875135" w:rsidR="00890152" w:rsidRPr="007453DE" w:rsidRDefault="00890152" w:rsidP="003F2C2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453DE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C644C8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30</w:t>
      </w:r>
      <w:r w:rsidR="00C77417" w:rsidRPr="007453DE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7A4CC4" w:rsidRPr="007453DE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="00420024" w:rsidRPr="007453DE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311A31" w:rsidRPr="007453DE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2566</w:t>
      </w:r>
      <w:r w:rsidR="00420024" w:rsidRPr="007453DE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420024" w:rsidRPr="007453DE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และวันที่ </w:t>
      </w:r>
      <w:r w:rsidR="00C644C8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31</w:t>
      </w:r>
      <w:r w:rsidR="00420024" w:rsidRPr="007453DE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420024" w:rsidRPr="007453DE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ธันวาคม </w:t>
      </w:r>
      <w:r w:rsidR="00311A31" w:rsidRPr="007453DE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2565</w:t>
      </w:r>
      <w:r w:rsidR="00420024" w:rsidRPr="007453DE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453DE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อัตราดอกเบี้ยของเงินเบิกเกินบัญชีธนาคาร และเงินกู้ยืมระยะสั้น</w:t>
      </w:r>
      <w:r w:rsidRPr="007453DE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จากสถาบันการเงิน</w:t>
      </w:r>
      <w:r w:rsidR="00A666F1" w:rsidRPr="007453D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และ</w:t>
      </w:r>
      <w:r w:rsidRPr="007453DE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กิจการ</w:t>
      </w:r>
      <w:r w:rsidR="00A666F1" w:rsidRPr="007453D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อื่น</w:t>
      </w:r>
      <w:r w:rsidRPr="007453D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596B9981" w14:textId="77777777" w:rsidR="00F33446" w:rsidRPr="005E38F5" w:rsidRDefault="00F33446" w:rsidP="00890152">
      <w:pPr>
        <w:jc w:val="both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52605" w:rsidRPr="007453DE" w14:paraId="7A71872C" w14:textId="77777777" w:rsidTr="592A0417">
        <w:tc>
          <w:tcPr>
            <w:tcW w:w="6300" w:type="dxa"/>
            <w:shd w:val="clear" w:color="auto" w:fill="auto"/>
            <w:vAlign w:val="bottom"/>
          </w:tcPr>
          <w:p w14:paraId="4150DC01" w14:textId="77777777" w:rsidR="00F33446" w:rsidRPr="007453DE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4E3BC" w14:textId="77777777" w:rsidR="00F33446" w:rsidRPr="007453DE" w:rsidRDefault="00F33446" w:rsidP="00EA63D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752605" w:rsidRPr="007453DE" w14:paraId="36682897" w14:textId="77777777" w:rsidTr="592A0417">
        <w:tc>
          <w:tcPr>
            <w:tcW w:w="6300" w:type="dxa"/>
            <w:shd w:val="clear" w:color="auto" w:fill="auto"/>
            <w:vAlign w:val="bottom"/>
          </w:tcPr>
          <w:p w14:paraId="705BA80E" w14:textId="77777777" w:rsidR="00F33446" w:rsidRPr="007453DE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B11B5" w14:textId="5804B280" w:rsidR="00F33446" w:rsidRPr="007453DE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30087" w14:textId="17FDE5AB" w:rsidR="00F33446" w:rsidRPr="007453DE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7453DE" w14:paraId="78318B40" w14:textId="77777777" w:rsidTr="592A0417">
        <w:tc>
          <w:tcPr>
            <w:tcW w:w="6300" w:type="dxa"/>
            <w:shd w:val="clear" w:color="auto" w:fill="auto"/>
            <w:vAlign w:val="bottom"/>
          </w:tcPr>
          <w:p w14:paraId="54E9F1C2" w14:textId="18CD46D4" w:rsidR="00F33446" w:rsidRPr="007453DE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EC9591" w14:textId="5D1381EC" w:rsidR="00F33446" w:rsidRPr="007453DE" w:rsidRDefault="00C644C8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C77417"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A4CC4"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329957" w14:textId="60DEF4B9" w:rsidR="00F33446" w:rsidRPr="007453DE" w:rsidRDefault="00C644C8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33446"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52605" w:rsidRPr="007453DE" w14:paraId="0D671548" w14:textId="77777777" w:rsidTr="592A0417">
        <w:tc>
          <w:tcPr>
            <w:tcW w:w="6300" w:type="dxa"/>
            <w:shd w:val="clear" w:color="auto" w:fill="auto"/>
            <w:vAlign w:val="bottom"/>
          </w:tcPr>
          <w:p w14:paraId="1FB7FEA1" w14:textId="77777777" w:rsidR="00F33446" w:rsidRPr="007453DE" w:rsidRDefault="00F33446" w:rsidP="00F33446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0B01B03" w14:textId="1D25BC86" w:rsidR="00F33446" w:rsidRPr="007453DE" w:rsidRDefault="00311A31" w:rsidP="00F33446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092898" w14:textId="582BDC47" w:rsidR="00F33446" w:rsidRPr="007453DE" w:rsidRDefault="00311A31" w:rsidP="00F334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52605" w:rsidRPr="007453DE" w14:paraId="4E93C387" w14:textId="77777777" w:rsidTr="592A0417">
        <w:tc>
          <w:tcPr>
            <w:tcW w:w="6300" w:type="dxa"/>
            <w:shd w:val="clear" w:color="auto" w:fill="auto"/>
            <w:vAlign w:val="bottom"/>
          </w:tcPr>
          <w:p w14:paraId="46A81843" w14:textId="77777777" w:rsidR="00F33446" w:rsidRPr="007453DE" w:rsidRDefault="00F33446" w:rsidP="00F33446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B7A984" w14:textId="77777777" w:rsidR="00F33446" w:rsidRPr="007453DE" w:rsidRDefault="00F33446" w:rsidP="00F33446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EF0B5D" w14:textId="77777777" w:rsidR="00F33446" w:rsidRPr="007453DE" w:rsidRDefault="00F33446" w:rsidP="00F334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53D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752605" w:rsidRPr="007453DE" w14:paraId="5DFA443B" w14:textId="77777777" w:rsidTr="592A0417">
        <w:tc>
          <w:tcPr>
            <w:tcW w:w="6300" w:type="dxa"/>
            <w:shd w:val="clear" w:color="auto" w:fill="auto"/>
            <w:vAlign w:val="bottom"/>
          </w:tcPr>
          <w:p w14:paraId="15C0FC98" w14:textId="77777777" w:rsidR="00F33446" w:rsidRPr="007453DE" w:rsidRDefault="00F33446" w:rsidP="00F33446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711EF" w14:textId="77777777" w:rsidR="00F33446" w:rsidRPr="007453DE" w:rsidRDefault="00F33446" w:rsidP="00F3344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7D8F0" w14:textId="77777777" w:rsidR="00F33446" w:rsidRPr="007453DE" w:rsidRDefault="00F33446" w:rsidP="00F33446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752605" w:rsidRPr="007453DE" w14:paraId="3135E6CC" w14:textId="77777777" w:rsidTr="592A0417">
        <w:tc>
          <w:tcPr>
            <w:tcW w:w="6300" w:type="dxa"/>
            <w:shd w:val="clear" w:color="auto" w:fill="auto"/>
            <w:vAlign w:val="bottom"/>
          </w:tcPr>
          <w:p w14:paraId="65186B7D" w14:textId="77777777" w:rsidR="004B2F88" w:rsidRPr="007453DE" w:rsidRDefault="004B2F88" w:rsidP="004B2F8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453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</w:tcPr>
          <w:p w14:paraId="74E0955D" w14:textId="77B6A73C" w:rsidR="004B2F88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10FF556E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1C9424E4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5D824374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</w:t>
            </w:r>
          </w:p>
        </w:tc>
        <w:tc>
          <w:tcPr>
            <w:tcW w:w="1584" w:type="dxa"/>
            <w:shd w:val="clear" w:color="auto" w:fill="auto"/>
          </w:tcPr>
          <w:p w14:paraId="66CF13C2" w14:textId="17048494" w:rsidR="004B2F88" w:rsidRPr="007453DE" w:rsidRDefault="00C644C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B2F88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</w:t>
            </w:r>
            <w:r w:rsidR="004B2F88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4B2F88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4B2F88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4B2F88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</w:p>
        </w:tc>
      </w:tr>
      <w:tr w:rsidR="00752605" w:rsidRPr="007453DE" w14:paraId="5B4906B6" w14:textId="77777777" w:rsidTr="592A0417">
        <w:tc>
          <w:tcPr>
            <w:tcW w:w="6300" w:type="dxa"/>
            <w:shd w:val="clear" w:color="auto" w:fill="auto"/>
            <w:vAlign w:val="bottom"/>
          </w:tcPr>
          <w:p w14:paraId="7BE3FA78" w14:textId="3079EC1F" w:rsidR="004B2F88" w:rsidRPr="007453DE" w:rsidRDefault="00A1061D" w:rsidP="004B2F8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453DE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740CD00B" w14:textId="69BAE138" w:rsidR="004B2F88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A1061D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</w:t>
            </w:r>
          </w:p>
        </w:tc>
        <w:tc>
          <w:tcPr>
            <w:tcW w:w="1584" w:type="dxa"/>
            <w:shd w:val="clear" w:color="auto" w:fill="auto"/>
          </w:tcPr>
          <w:p w14:paraId="2A9618FA" w14:textId="3A119293" w:rsidR="004B2F88" w:rsidRPr="007453DE" w:rsidRDefault="00A1061D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4B2F88" w:rsidRPr="007453DE" w14:paraId="1EBA803B" w14:textId="77777777" w:rsidTr="592A0417">
        <w:tc>
          <w:tcPr>
            <w:tcW w:w="6300" w:type="dxa"/>
            <w:shd w:val="clear" w:color="auto" w:fill="auto"/>
            <w:vAlign w:val="bottom"/>
          </w:tcPr>
          <w:p w14:paraId="1B93506E" w14:textId="7E2E1AA1" w:rsidR="004B2F88" w:rsidRPr="007453DE" w:rsidRDefault="00A1061D" w:rsidP="004B2F8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453DE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ตั๋วสัญญาใช้เงินจากสถาบันการเงิน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7D815D68" w14:textId="76C743DD" w:rsidR="004B2F88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A1061D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</w:t>
            </w:r>
            <w:r w:rsidR="00A1061D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0787C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A1061D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A1061D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584" w:type="dxa"/>
            <w:shd w:val="clear" w:color="auto" w:fill="auto"/>
          </w:tcPr>
          <w:p w14:paraId="66E949A1" w14:textId="2649F88F" w:rsidR="004B2F88" w:rsidRPr="007453DE" w:rsidRDefault="00C644C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A1061D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</w:t>
            </w:r>
            <w:r w:rsidR="00A1061D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0787C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A1061D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A1061D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</w:p>
        </w:tc>
      </w:tr>
    </w:tbl>
    <w:p w14:paraId="2B0628F9" w14:textId="77777777" w:rsidR="00F33446" w:rsidRPr="005E38F5" w:rsidRDefault="00F33446" w:rsidP="00F33446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52605" w:rsidRPr="007453DE" w14:paraId="005C77FA" w14:textId="77777777" w:rsidTr="592A0417">
        <w:tc>
          <w:tcPr>
            <w:tcW w:w="6300" w:type="dxa"/>
            <w:shd w:val="clear" w:color="auto" w:fill="auto"/>
            <w:vAlign w:val="bottom"/>
          </w:tcPr>
          <w:p w14:paraId="00AD7366" w14:textId="77777777" w:rsidR="00F33446" w:rsidRPr="007453DE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0CE06" w14:textId="77777777" w:rsidR="00F33446" w:rsidRPr="007453DE" w:rsidRDefault="00F33446" w:rsidP="00EA63D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7453DE" w14:paraId="41E0DF0B" w14:textId="77777777" w:rsidTr="592A0417">
        <w:tc>
          <w:tcPr>
            <w:tcW w:w="6300" w:type="dxa"/>
            <w:shd w:val="clear" w:color="auto" w:fill="auto"/>
            <w:vAlign w:val="bottom"/>
          </w:tcPr>
          <w:p w14:paraId="76736ED9" w14:textId="77777777" w:rsidR="00F33446" w:rsidRPr="007453DE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065CB" w14:textId="5E64629E" w:rsidR="00F33446" w:rsidRPr="007453DE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DFD08" w14:textId="3F725A93" w:rsidR="00F33446" w:rsidRPr="007453DE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7453DE" w14:paraId="12E39F92" w14:textId="77777777" w:rsidTr="592A0417">
        <w:tc>
          <w:tcPr>
            <w:tcW w:w="6300" w:type="dxa"/>
            <w:shd w:val="clear" w:color="auto" w:fill="auto"/>
            <w:vAlign w:val="bottom"/>
          </w:tcPr>
          <w:p w14:paraId="6AD9793E" w14:textId="02609084" w:rsidR="00B610F8" w:rsidRPr="007453DE" w:rsidRDefault="00B610F8" w:rsidP="00B610F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0D2DF8" w14:textId="1CC7BA37" w:rsidR="00B610F8" w:rsidRPr="007453DE" w:rsidRDefault="00C644C8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77417"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A4CC4"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A9530A" w14:textId="65267D2F" w:rsidR="00B610F8" w:rsidRPr="007453DE" w:rsidRDefault="00C644C8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52605" w:rsidRPr="007453DE" w14:paraId="7DB6A305" w14:textId="77777777" w:rsidTr="592A0417">
        <w:tc>
          <w:tcPr>
            <w:tcW w:w="6300" w:type="dxa"/>
            <w:shd w:val="clear" w:color="auto" w:fill="auto"/>
            <w:vAlign w:val="bottom"/>
          </w:tcPr>
          <w:p w14:paraId="416D5E1C" w14:textId="77777777" w:rsidR="00B610F8" w:rsidRPr="007453DE" w:rsidRDefault="00B610F8" w:rsidP="00B610F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C0293F" w14:textId="73142375" w:rsidR="00B610F8" w:rsidRPr="007453DE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FB1DE5" w14:textId="5374B028" w:rsidR="00B610F8" w:rsidRPr="007453DE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752605" w:rsidRPr="007453DE" w14:paraId="1793F25C" w14:textId="77777777" w:rsidTr="592A0417">
        <w:tc>
          <w:tcPr>
            <w:tcW w:w="6300" w:type="dxa"/>
            <w:shd w:val="clear" w:color="auto" w:fill="auto"/>
            <w:vAlign w:val="bottom"/>
          </w:tcPr>
          <w:p w14:paraId="6298E5EF" w14:textId="77777777" w:rsidR="00B610F8" w:rsidRPr="007453DE" w:rsidRDefault="00B610F8" w:rsidP="00B610F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9EA0D" w14:textId="77777777" w:rsidR="00B610F8" w:rsidRPr="007453D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453D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4C199" w14:textId="77777777" w:rsidR="00B610F8" w:rsidRPr="007453D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453D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752605" w:rsidRPr="007453DE" w14:paraId="1555B981" w14:textId="77777777" w:rsidTr="592A0417">
        <w:tc>
          <w:tcPr>
            <w:tcW w:w="6300" w:type="dxa"/>
            <w:shd w:val="clear" w:color="auto" w:fill="auto"/>
            <w:vAlign w:val="bottom"/>
          </w:tcPr>
          <w:p w14:paraId="21C57CDB" w14:textId="77777777" w:rsidR="00B610F8" w:rsidRPr="007453DE" w:rsidRDefault="00B610F8" w:rsidP="00B610F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39156" w14:textId="77777777" w:rsidR="00B610F8" w:rsidRPr="007453DE" w:rsidRDefault="00B610F8" w:rsidP="00B610F8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B576D" w14:textId="77777777" w:rsidR="00B610F8" w:rsidRPr="007453DE" w:rsidRDefault="00B610F8" w:rsidP="00B610F8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752605" w:rsidRPr="007453DE" w14:paraId="3BD382BE" w14:textId="77777777" w:rsidTr="592A0417">
        <w:tc>
          <w:tcPr>
            <w:tcW w:w="6300" w:type="dxa"/>
            <w:shd w:val="clear" w:color="auto" w:fill="auto"/>
            <w:vAlign w:val="bottom"/>
          </w:tcPr>
          <w:p w14:paraId="14BA5997" w14:textId="77777777" w:rsidR="00B610F8" w:rsidRPr="007453DE" w:rsidRDefault="00B610F8" w:rsidP="00B610F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453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</w:tcPr>
          <w:p w14:paraId="4C0BB385" w14:textId="36461F62" w:rsidR="00B610F8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4302D610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584" w:type="dxa"/>
            <w:shd w:val="clear" w:color="auto" w:fill="auto"/>
          </w:tcPr>
          <w:p w14:paraId="77F2E1F6" w14:textId="69C85B20" w:rsidR="00B610F8" w:rsidRPr="007453DE" w:rsidRDefault="004B2F8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14:paraId="729A697B" w14:textId="77777777" w:rsidR="00D93695" w:rsidRPr="005E38F5" w:rsidRDefault="00D93695" w:rsidP="00662C8D">
      <w:pPr>
        <w:tabs>
          <w:tab w:val="left" w:pos="-2250"/>
        </w:tabs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0"/>
          <w:szCs w:val="20"/>
        </w:rPr>
      </w:pPr>
    </w:p>
    <w:p w14:paraId="0FED05E3" w14:textId="62A17B7B" w:rsidR="00890152" w:rsidRDefault="00C644C8" w:rsidP="592A0417">
      <w:pPr>
        <w:ind w:left="540" w:hanging="540"/>
        <w:jc w:val="both"/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</w:pPr>
      <w:r w:rsidRPr="00C644C8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15</w:t>
      </w:r>
      <w:r w:rsidR="18C65C66" w:rsidRPr="007453DE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.</w:t>
      </w:r>
      <w:r w:rsidRPr="00C644C8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1</w:t>
      </w:r>
      <w:r w:rsidR="00890152" w:rsidRPr="007453DE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ab/>
      </w:r>
      <w:r w:rsidR="18C65C66" w:rsidRPr="007453DE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>รายการเคลื่อนไหวสำหรับเงินกู้ยืมระยะยาวสำหรับ</w:t>
      </w:r>
      <w:r w:rsidR="505EC36A" w:rsidRPr="007453DE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>งวด</w:t>
      </w:r>
      <w:r w:rsidR="2CEBE6EA" w:rsidRPr="007453DE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>เก้าเดือน</w:t>
      </w:r>
      <w:r w:rsidR="505EC36A" w:rsidRPr="007453DE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 xml:space="preserve">สิ้นสุดวันที่ </w:t>
      </w:r>
      <w:r w:rsidRPr="00C644C8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30</w:t>
      </w:r>
      <w:r w:rsidR="035FF5B7" w:rsidRPr="007453DE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 xml:space="preserve"> </w:t>
      </w:r>
      <w:r w:rsidR="2CEBE6EA" w:rsidRPr="007453DE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>กันยายน</w:t>
      </w:r>
      <w:r w:rsidR="505EC36A" w:rsidRPr="007453DE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 xml:space="preserve"> พ.ศ. </w:t>
      </w:r>
      <w:r w:rsidRPr="00C644C8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2566</w:t>
      </w:r>
      <w:r w:rsidR="38BB058A" w:rsidRPr="007453DE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 xml:space="preserve"> </w:t>
      </w:r>
      <w:r w:rsidR="18C65C66" w:rsidRPr="007453DE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>ประกอบด้วยรายละเอียดดังนี้</w:t>
      </w:r>
    </w:p>
    <w:p w14:paraId="0A166EDF" w14:textId="77777777" w:rsidR="005E38F5" w:rsidRPr="005E38F5" w:rsidRDefault="005E38F5" w:rsidP="592A0417">
      <w:pPr>
        <w:ind w:left="540" w:hanging="540"/>
        <w:jc w:val="both"/>
        <w:rPr>
          <w:rFonts w:ascii="Browallia New" w:eastAsia="Browallia New" w:hAnsi="Browallia New" w:cs="Browallia New"/>
          <w:color w:val="CF4A02"/>
          <w:spacing w:val="-8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958"/>
        <w:gridCol w:w="1800"/>
        <w:gridCol w:w="1800"/>
      </w:tblGrid>
      <w:tr w:rsidR="00EA63D2" w:rsidRPr="007453DE" w14:paraId="4D7517DA" w14:textId="77777777" w:rsidTr="592A0417">
        <w:tc>
          <w:tcPr>
            <w:tcW w:w="5958" w:type="dxa"/>
            <w:shd w:val="clear" w:color="auto" w:fill="auto"/>
            <w:vAlign w:val="bottom"/>
          </w:tcPr>
          <w:p w14:paraId="56604C84" w14:textId="77777777" w:rsidR="00EA63D2" w:rsidRPr="007453DE" w:rsidRDefault="00EA63D2" w:rsidP="00053A9A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435DA" w14:textId="77777777" w:rsidR="00EA63D2" w:rsidRPr="007453DE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2B420" w14:textId="77777777" w:rsidR="00EA63D2" w:rsidRPr="007453DE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EA63D2" w:rsidRPr="007453DE" w14:paraId="7EB170B2" w14:textId="77777777" w:rsidTr="592A0417">
        <w:tc>
          <w:tcPr>
            <w:tcW w:w="5958" w:type="dxa"/>
            <w:shd w:val="clear" w:color="auto" w:fill="auto"/>
            <w:vAlign w:val="bottom"/>
          </w:tcPr>
          <w:p w14:paraId="2020D313" w14:textId="77777777" w:rsidR="00EA63D2" w:rsidRPr="007453DE" w:rsidRDefault="00EA63D2" w:rsidP="00053A9A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64E4151" w14:textId="77777777" w:rsidR="00EA63D2" w:rsidRPr="007453DE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32C89DC" w14:textId="77777777" w:rsidR="00EA63D2" w:rsidRPr="007453DE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C4CBC" w:rsidRPr="007453DE" w14:paraId="5F489937" w14:textId="77777777" w:rsidTr="592A0417">
        <w:tc>
          <w:tcPr>
            <w:tcW w:w="5958" w:type="dxa"/>
            <w:shd w:val="clear" w:color="auto" w:fill="auto"/>
            <w:vAlign w:val="bottom"/>
          </w:tcPr>
          <w:p w14:paraId="70155ED9" w14:textId="77777777" w:rsidR="008C4CBC" w:rsidRPr="007453DE" w:rsidRDefault="008C4CBC" w:rsidP="00053A9A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EE4A6A6" w14:textId="431A5F5B" w:rsidR="008C4CBC" w:rsidRPr="007453DE" w:rsidRDefault="008C4CBC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DA219F" w14:textId="28DC2CDD" w:rsidR="008C4CBC" w:rsidRPr="007453DE" w:rsidRDefault="008C4CBC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EA63D2" w:rsidRPr="007453DE" w14:paraId="3A3D2D1A" w14:textId="77777777" w:rsidTr="592A0417">
        <w:tc>
          <w:tcPr>
            <w:tcW w:w="5958" w:type="dxa"/>
            <w:shd w:val="clear" w:color="auto" w:fill="auto"/>
            <w:vAlign w:val="bottom"/>
          </w:tcPr>
          <w:p w14:paraId="783D4A35" w14:textId="77777777" w:rsidR="00EA63D2" w:rsidRPr="007453DE" w:rsidRDefault="00EA63D2" w:rsidP="00053A9A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4C2AC" w14:textId="77777777" w:rsidR="00EA63D2" w:rsidRPr="007453DE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D1E38" w14:textId="77777777" w:rsidR="00EA63D2" w:rsidRPr="007453DE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459AD" w:rsidRPr="007453DE" w14:paraId="4ADF6026" w14:textId="77777777" w:rsidTr="592A0417">
        <w:tc>
          <w:tcPr>
            <w:tcW w:w="5958" w:type="dxa"/>
            <w:shd w:val="clear" w:color="auto" w:fill="auto"/>
            <w:vAlign w:val="bottom"/>
          </w:tcPr>
          <w:p w14:paraId="2BB82F58" w14:textId="77777777" w:rsidR="003459AD" w:rsidRPr="007453DE" w:rsidRDefault="003459AD" w:rsidP="00454DF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D1B9C" w14:textId="77777777" w:rsidR="003459AD" w:rsidRPr="007453DE" w:rsidRDefault="003459AD" w:rsidP="00454DFC">
            <w:pPr>
              <w:ind w:left="-77"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904F1" w14:textId="77777777" w:rsidR="003459AD" w:rsidRPr="007453DE" w:rsidRDefault="003459AD" w:rsidP="00454DFC">
            <w:pPr>
              <w:ind w:left="-77"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EA63D2" w:rsidRPr="007453DE" w14:paraId="5FF1DEFA" w14:textId="77777777" w:rsidTr="592A0417">
        <w:tc>
          <w:tcPr>
            <w:tcW w:w="5958" w:type="dxa"/>
            <w:shd w:val="clear" w:color="auto" w:fill="auto"/>
            <w:vAlign w:val="bottom"/>
          </w:tcPr>
          <w:p w14:paraId="57F8015B" w14:textId="77777777" w:rsidR="00EA63D2" w:rsidRPr="007453DE" w:rsidRDefault="00EA63D2" w:rsidP="00053A9A">
            <w:pPr>
              <w:ind w:left="540" w:righ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058E1C3" w14:textId="77777777" w:rsidR="00EA63D2" w:rsidRPr="007453DE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CD9F0A6" w14:textId="77777777" w:rsidR="00EA63D2" w:rsidRPr="007453DE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63D2" w:rsidRPr="007453DE" w14:paraId="3D8BFFED" w14:textId="77777777" w:rsidTr="592A0417">
        <w:tc>
          <w:tcPr>
            <w:tcW w:w="5958" w:type="dxa"/>
            <w:shd w:val="clear" w:color="auto" w:fill="auto"/>
            <w:vAlign w:val="bottom"/>
          </w:tcPr>
          <w:p w14:paraId="5D041262" w14:textId="77777777" w:rsidR="00EA63D2" w:rsidRPr="007453DE" w:rsidRDefault="00EA63D2" w:rsidP="00053A9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00" w:type="dxa"/>
            <w:shd w:val="clear" w:color="auto" w:fill="FAFAFA"/>
          </w:tcPr>
          <w:p w14:paraId="00421338" w14:textId="43F230FE" w:rsidR="00EA63D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="08ADA090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800" w:type="dxa"/>
            <w:shd w:val="clear" w:color="auto" w:fill="FAFAFA"/>
          </w:tcPr>
          <w:p w14:paraId="01E8081D" w14:textId="3F748FA7" w:rsidR="00EA63D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8ADA090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</w:p>
        </w:tc>
      </w:tr>
      <w:tr w:rsidR="00EA63D2" w:rsidRPr="007453DE" w14:paraId="5790B694" w14:textId="77777777" w:rsidTr="592A0417">
        <w:tc>
          <w:tcPr>
            <w:tcW w:w="5958" w:type="dxa"/>
            <w:shd w:val="clear" w:color="auto" w:fill="auto"/>
            <w:vAlign w:val="bottom"/>
          </w:tcPr>
          <w:p w14:paraId="3EE60293" w14:textId="77777777" w:rsidR="00EA63D2" w:rsidRPr="007453DE" w:rsidRDefault="00EA63D2" w:rsidP="00053A9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รับโอนเงินกู้ยืมระยะยาวที่ถึงกำหนดชำระภายในหนึ่งปี</w:t>
            </w:r>
          </w:p>
        </w:tc>
        <w:tc>
          <w:tcPr>
            <w:tcW w:w="1800" w:type="dxa"/>
            <w:shd w:val="clear" w:color="auto" w:fill="FAFAFA"/>
          </w:tcPr>
          <w:p w14:paraId="18FD9301" w14:textId="35726595" w:rsidR="00EA63D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  <w:r w:rsidR="0BB99E41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</w:p>
        </w:tc>
        <w:tc>
          <w:tcPr>
            <w:tcW w:w="1800" w:type="dxa"/>
            <w:shd w:val="clear" w:color="auto" w:fill="FAFAFA"/>
          </w:tcPr>
          <w:p w14:paraId="52FD396C" w14:textId="74717421" w:rsidR="00EA63D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  <w:r w:rsidR="0BB99E41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192</w:t>
            </w:r>
          </w:p>
        </w:tc>
      </w:tr>
      <w:tr w:rsidR="00EA63D2" w:rsidRPr="007453DE" w14:paraId="7DC67275" w14:textId="77777777" w:rsidTr="592A0417">
        <w:tc>
          <w:tcPr>
            <w:tcW w:w="5958" w:type="dxa"/>
            <w:shd w:val="clear" w:color="auto" w:fill="auto"/>
            <w:vAlign w:val="bottom"/>
          </w:tcPr>
          <w:p w14:paraId="75E9BDF3" w14:textId="77777777" w:rsidR="00EA63D2" w:rsidRPr="007453DE" w:rsidRDefault="00EA63D2" w:rsidP="00053A9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328F8A8" w14:textId="67C8B498" w:rsidR="00EA63D2" w:rsidRPr="007453DE" w:rsidRDefault="0BB99E41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550</w:t>
            </w:r>
            <w:r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588</w:t>
            </w:r>
            <w:r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5D815BA" w14:textId="51E1E544" w:rsidR="00EA63D2" w:rsidRPr="007453DE" w:rsidRDefault="0BB99E41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  <w:r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811</w:t>
            </w:r>
            <w:r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A63D2" w:rsidRPr="007453DE" w14:paraId="3538D4C2" w14:textId="77777777" w:rsidTr="592A0417">
        <w:trPr>
          <w:trHeight w:val="334"/>
        </w:trPr>
        <w:tc>
          <w:tcPr>
            <w:tcW w:w="5958" w:type="dxa"/>
            <w:shd w:val="clear" w:color="auto" w:fill="auto"/>
            <w:vAlign w:val="bottom"/>
          </w:tcPr>
          <w:p w14:paraId="4121F64E" w14:textId="393580AB" w:rsidR="00EA63D2" w:rsidRPr="007453DE" w:rsidRDefault="00EA63D2" w:rsidP="00053A9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C73E85"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ปลาย</w:t>
            </w: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2D54B" w14:textId="18BBE2DE" w:rsidR="00EA63D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633</w:t>
            </w:r>
            <w:r w:rsidR="0BB99E41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D789C" w14:textId="486480F0" w:rsidR="00EA63D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265</w:t>
            </w:r>
            <w:r w:rsidR="0BB99E41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890</w:t>
            </w:r>
          </w:p>
        </w:tc>
      </w:tr>
      <w:tr w:rsidR="00EA63D2" w:rsidRPr="007453DE" w14:paraId="11241DB8" w14:textId="77777777" w:rsidTr="592A0417">
        <w:tc>
          <w:tcPr>
            <w:tcW w:w="5958" w:type="dxa"/>
            <w:shd w:val="clear" w:color="auto" w:fill="auto"/>
            <w:vAlign w:val="bottom"/>
          </w:tcPr>
          <w:p w14:paraId="6046F961" w14:textId="77777777" w:rsidR="00EA63D2" w:rsidRPr="007453DE" w:rsidRDefault="00EA63D2" w:rsidP="00454DF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9F574" w14:textId="77777777" w:rsidR="00EA63D2" w:rsidRPr="007453DE" w:rsidRDefault="00EA63D2" w:rsidP="00454DFC">
            <w:pPr>
              <w:ind w:left="-77"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A163E" w14:textId="77777777" w:rsidR="00EA63D2" w:rsidRPr="007453DE" w:rsidRDefault="00EA63D2" w:rsidP="00454DFC">
            <w:pPr>
              <w:ind w:left="-77"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EA63D2" w:rsidRPr="007453DE" w14:paraId="3FD39EBF" w14:textId="77777777" w:rsidTr="592A0417">
        <w:tc>
          <w:tcPr>
            <w:tcW w:w="5958" w:type="dxa"/>
            <w:shd w:val="clear" w:color="auto" w:fill="auto"/>
            <w:vAlign w:val="bottom"/>
          </w:tcPr>
          <w:p w14:paraId="3194E37A" w14:textId="77777777" w:rsidR="00EA63D2" w:rsidRPr="007453DE" w:rsidRDefault="00EA63D2" w:rsidP="00053A9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7E78BAC" w14:textId="77777777" w:rsidR="00EA63D2" w:rsidRPr="007453DE" w:rsidRDefault="00EA63D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8E622D8" w14:textId="77777777" w:rsidR="00EA63D2" w:rsidRPr="007453DE" w:rsidRDefault="00EA63D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A63D2" w:rsidRPr="007453DE" w14:paraId="01983174" w14:textId="77777777" w:rsidTr="592A0417">
        <w:tc>
          <w:tcPr>
            <w:tcW w:w="5958" w:type="dxa"/>
            <w:shd w:val="clear" w:color="auto" w:fill="auto"/>
            <w:vAlign w:val="bottom"/>
          </w:tcPr>
          <w:p w14:paraId="347DDCE7" w14:textId="77777777" w:rsidR="00EA63D2" w:rsidRPr="007453DE" w:rsidRDefault="00EA63D2" w:rsidP="00053A9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00" w:type="dxa"/>
            <w:shd w:val="clear" w:color="auto" w:fill="FAFAFA"/>
          </w:tcPr>
          <w:p w14:paraId="5B9069C0" w14:textId="42DC7ADD" w:rsidR="00EA63D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2224FF3F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  <w:r w:rsidR="2224FF3F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800" w:type="dxa"/>
            <w:shd w:val="clear" w:color="auto" w:fill="FAFAFA"/>
          </w:tcPr>
          <w:p w14:paraId="4E35D0CD" w14:textId="18AE6034" w:rsidR="00EA63D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2224FF3F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227</w:t>
            </w:r>
            <w:r w:rsidR="2224FF3F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297</w:t>
            </w:r>
          </w:p>
        </w:tc>
      </w:tr>
      <w:tr w:rsidR="00EA63D2" w:rsidRPr="007453DE" w14:paraId="51F83EC3" w14:textId="77777777" w:rsidTr="592A0417">
        <w:tc>
          <w:tcPr>
            <w:tcW w:w="5958" w:type="dxa"/>
            <w:shd w:val="clear" w:color="auto" w:fill="auto"/>
            <w:vAlign w:val="bottom"/>
          </w:tcPr>
          <w:p w14:paraId="46ADCE9C" w14:textId="77777777" w:rsidR="00EA63D2" w:rsidRPr="007453DE" w:rsidRDefault="00EA63D2" w:rsidP="00053A9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00" w:type="dxa"/>
            <w:shd w:val="clear" w:color="auto" w:fill="FAFAFA"/>
          </w:tcPr>
          <w:p w14:paraId="14DC1B9B" w14:textId="02DAFEFC" w:rsidR="00EA63D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2630B64C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="2630B64C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785</w:t>
            </w:r>
          </w:p>
        </w:tc>
        <w:tc>
          <w:tcPr>
            <w:tcW w:w="1800" w:type="dxa"/>
            <w:shd w:val="clear" w:color="auto" w:fill="FAFAFA"/>
          </w:tcPr>
          <w:p w14:paraId="5B1BBB96" w14:textId="62F1BD7E" w:rsidR="00EA63D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781</w:t>
            </w:r>
            <w:r w:rsidR="0F792E2F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</w:p>
        </w:tc>
      </w:tr>
      <w:tr w:rsidR="00EA63D2" w:rsidRPr="007453DE" w14:paraId="67E72895" w14:textId="77777777" w:rsidTr="592A0417">
        <w:tc>
          <w:tcPr>
            <w:tcW w:w="5958" w:type="dxa"/>
            <w:shd w:val="clear" w:color="auto" w:fill="auto"/>
            <w:vAlign w:val="bottom"/>
          </w:tcPr>
          <w:p w14:paraId="3B8C8D71" w14:textId="77777777" w:rsidR="00EA63D2" w:rsidRPr="007453DE" w:rsidRDefault="00EA63D2" w:rsidP="00053A9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โอนเงินกู้ยืมระยะยาวที่ถึงกำหนดชำระภายในหนึ่งปี</w:t>
            </w:r>
          </w:p>
        </w:tc>
        <w:tc>
          <w:tcPr>
            <w:tcW w:w="1800" w:type="dxa"/>
            <w:shd w:val="clear" w:color="auto" w:fill="FAFAFA"/>
          </w:tcPr>
          <w:p w14:paraId="1A1AF049" w14:textId="20C12028" w:rsidR="00EA63D2" w:rsidRPr="007453DE" w:rsidRDefault="2630B64C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949</w:t>
            </w:r>
            <w:r w:rsidR="0BB99E41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146</w:t>
            </w:r>
            <w:r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1680D7E5" w14:textId="67BEB7C5" w:rsidR="00EA63D2" w:rsidRPr="007453DE" w:rsidRDefault="0F792E2F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  <w:r w:rsidR="0BB99E41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192</w:t>
            </w:r>
            <w:r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A63D2" w:rsidRPr="007453DE" w14:paraId="53BFC8E8" w14:textId="77777777" w:rsidTr="592A0417">
        <w:tc>
          <w:tcPr>
            <w:tcW w:w="5958" w:type="dxa"/>
            <w:shd w:val="clear" w:color="auto" w:fill="auto"/>
            <w:vAlign w:val="bottom"/>
          </w:tcPr>
          <w:p w14:paraId="6258F42E" w14:textId="77777777" w:rsidR="00EA63D2" w:rsidRPr="007453DE" w:rsidRDefault="00EA63D2" w:rsidP="00053A9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800" w:type="dxa"/>
            <w:shd w:val="clear" w:color="auto" w:fill="FAFAFA"/>
          </w:tcPr>
          <w:p w14:paraId="099C6254" w14:textId="79F38E5A" w:rsidR="00EA63D2" w:rsidRPr="007453DE" w:rsidRDefault="2630B64C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470</w:t>
            </w:r>
            <w:r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4F74ED48" w14:textId="11E331E2" w:rsidR="00EA63D2" w:rsidRPr="007453DE" w:rsidRDefault="0F792E2F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490</w:t>
            </w:r>
            <w:r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A63D2" w:rsidRPr="007453DE" w14:paraId="4A2DF78D" w14:textId="77777777" w:rsidTr="592A0417">
        <w:tc>
          <w:tcPr>
            <w:tcW w:w="5958" w:type="dxa"/>
            <w:shd w:val="clear" w:color="auto" w:fill="auto"/>
            <w:vAlign w:val="bottom"/>
          </w:tcPr>
          <w:p w14:paraId="7F8B5FBE" w14:textId="77777777" w:rsidR="00EA63D2" w:rsidRPr="007453DE" w:rsidRDefault="00EA63D2" w:rsidP="00053A9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0E4F8B5" w14:textId="48A17A71" w:rsidR="00EA63D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BB99E41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B25F4D3" w14:textId="25578552" w:rsidR="00EA63D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BB99E41" w:rsidRPr="007453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561</w:t>
            </w:r>
          </w:p>
        </w:tc>
      </w:tr>
      <w:tr w:rsidR="00EA63D2" w:rsidRPr="007453DE" w14:paraId="187182BA" w14:textId="77777777" w:rsidTr="592A0417">
        <w:tc>
          <w:tcPr>
            <w:tcW w:w="5958" w:type="dxa"/>
            <w:shd w:val="clear" w:color="auto" w:fill="auto"/>
            <w:vAlign w:val="bottom"/>
          </w:tcPr>
          <w:p w14:paraId="607EBF34" w14:textId="07B5806C" w:rsidR="00EA63D2" w:rsidRPr="007453DE" w:rsidRDefault="00EA63D2" w:rsidP="00053A9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C73E85"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ปลาย</w:t>
            </w: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7A05B4" w14:textId="469C390E" w:rsidR="00EA63D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704654F5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848</w:t>
            </w:r>
            <w:r w:rsidR="704654F5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39C619" w14:textId="54B80052" w:rsidR="00EA63D2" w:rsidRPr="007453D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F792E2F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  <w:r w:rsidR="0F792E2F" w:rsidRPr="007453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051</w:t>
            </w:r>
          </w:p>
        </w:tc>
      </w:tr>
    </w:tbl>
    <w:p w14:paraId="629CB517" w14:textId="79557ABB" w:rsidR="00D93695" w:rsidRPr="007453DE" w:rsidRDefault="00D93695" w:rsidP="00454DFC">
      <w:pPr>
        <w:ind w:left="-77"/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7453DE">
        <w:rPr>
          <w:rFonts w:ascii="Browallia New" w:hAnsi="Browallia New" w:cs="Browallia New"/>
          <w:color w:val="auto"/>
          <w:sz w:val="26"/>
          <w:szCs w:val="26"/>
          <w:lang w:eastAsia="th-TH"/>
        </w:rPr>
        <w:br w:type="page"/>
      </w:r>
    </w:p>
    <w:p w14:paraId="5F524421" w14:textId="77777777" w:rsidR="00EE5A30" w:rsidRPr="00EE5A30" w:rsidRDefault="00EE5A30" w:rsidP="002F79E5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54DFC" w:rsidRPr="00A61A89" w14:paraId="5D2EBFDA" w14:textId="77777777" w:rsidTr="00A825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CB0FEC" w14:textId="7434D818" w:rsidR="00454DFC" w:rsidRPr="00A61A89" w:rsidRDefault="00C644C8" w:rsidP="00A825A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644C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454DFC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54DFC" w:rsidRPr="004976A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r w:rsidR="00454DF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54DFC" w:rsidRPr="00454DFC">
              <w:rPr>
                <w:rFonts w:ascii="Browallia New" w:eastAsia="Browallia New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06B750C" w14:textId="77777777" w:rsidR="00454DFC" w:rsidRPr="00A61A89" w:rsidRDefault="00454DFC" w:rsidP="0021638E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D0E9777" w14:textId="2A9CF68F" w:rsidR="00890152" w:rsidRPr="00A61A89" w:rsidRDefault="00C644C8" w:rsidP="592A0417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644C8">
        <w:rPr>
          <w:rFonts w:ascii="Browallia New" w:eastAsia="Browallia New" w:hAnsi="Browallia New" w:cs="Browallia New"/>
          <w:color w:val="CF4A02"/>
          <w:sz w:val="26"/>
          <w:szCs w:val="26"/>
        </w:rPr>
        <w:t>15</w:t>
      </w:r>
      <w:r w:rsidR="18C65C66"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C644C8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890152"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18C65C66"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รายการเคลื่อนไหวสำหรับหุ้นกู้สำหรับ</w:t>
      </w:r>
      <w:r w:rsidR="505EC36A"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งวด</w:t>
      </w:r>
      <w:r w:rsidR="2CEBE6E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เก้าเดือน</w:t>
      </w:r>
      <w:r w:rsidR="505EC36A"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Pr="00C644C8">
        <w:rPr>
          <w:rFonts w:ascii="Browallia New" w:eastAsia="Browallia New" w:hAnsi="Browallia New" w:cs="Browallia New"/>
          <w:color w:val="CF4A02"/>
          <w:sz w:val="26"/>
          <w:szCs w:val="26"/>
        </w:rPr>
        <w:t>30</w:t>
      </w:r>
      <w:r w:rsidR="035FF5B7"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2CEBE6E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กันยายน</w:t>
      </w:r>
      <w:r w:rsidR="505EC36A"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พ.ศ. </w:t>
      </w:r>
      <w:r w:rsidRPr="00C644C8">
        <w:rPr>
          <w:rFonts w:ascii="Browallia New" w:eastAsia="Browallia New" w:hAnsi="Browallia New" w:cs="Browallia New"/>
          <w:color w:val="CF4A02"/>
          <w:sz w:val="26"/>
          <w:szCs w:val="26"/>
        </w:rPr>
        <w:t>2566</w:t>
      </w:r>
      <w:r w:rsidR="38BB058A"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18C65C66"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33D5B6CE" w14:textId="6A5E8C18" w:rsidR="00890152" w:rsidRPr="00A61A89" w:rsidRDefault="00890152" w:rsidP="00890152">
      <w:pPr>
        <w:tabs>
          <w:tab w:val="left" w:pos="-2250"/>
        </w:tabs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580" w:type="dxa"/>
        <w:tblLayout w:type="fixed"/>
        <w:tblLook w:val="01E0" w:firstRow="1" w:lastRow="1" w:firstColumn="1" w:lastColumn="1" w:noHBand="0" w:noVBand="0"/>
      </w:tblPr>
      <w:tblGrid>
        <w:gridCol w:w="7056"/>
        <w:gridCol w:w="2524"/>
      </w:tblGrid>
      <w:tr w:rsidR="009B3EFD" w:rsidRPr="00A61A89" w14:paraId="7D8E796F" w14:textId="77777777" w:rsidTr="592A0417">
        <w:tc>
          <w:tcPr>
            <w:tcW w:w="7056" w:type="dxa"/>
            <w:shd w:val="clear" w:color="auto" w:fill="auto"/>
            <w:vAlign w:val="bottom"/>
          </w:tcPr>
          <w:p w14:paraId="35484A6D" w14:textId="77777777" w:rsidR="009B3EFD" w:rsidRPr="00A61A89" w:rsidRDefault="009B3EFD" w:rsidP="00702E4D">
            <w:pPr>
              <w:ind w:left="43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C146F" w14:textId="15416B1E" w:rsidR="009B3EFD" w:rsidRPr="00A61A89" w:rsidRDefault="009B3EFD" w:rsidP="00FB64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8F71B0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14:paraId="3488C230" w14:textId="77777777" w:rsidR="009B3EFD" w:rsidRPr="00A61A89" w:rsidRDefault="009B3EFD" w:rsidP="00FB647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720EB" w:rsidRPr="00A61A89" w14:paraId="32523085" w14:textId="77777777" w:rsidTr="592A0417">
        <w:tc>
          <w:tcPr>
            <w:tcW w:w="7056" w:type="dxa"/>
            <w:shd w:val="clear" w:color="auto" w:fill="auto"/>
            <w:vAlign w:val="bottom"/>
          </w:tcPr>
          <w:p w14:paraId="5DD59AE6" w14:textId="77777777" w:rsidR="007720EB" w:rsidRPr="00A61A89" w:rsidRDefault="007720EB" w:rsidP="007720EB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9C25C" w14:textId="2F1E4076" w:rsidR="007720EB" w:rsidRPr="00A61A89" w:rsidRDefault="007720EB" w:rsidP="00A03D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7720EB" w:rsidRPr="00A61A89" w14:paraId="0A79AA06" w14:textId="77777777" w:rsidTr="592A0417">
        <w:tc>
          <w:tcPr>
            <w:tcW w:w="7056" w:type="dxa"/>
            <w:shd w:val="clear" w:color="auto" w:fill="auto"/>
            <w:vAlign w:val="bottom"/>
          </w:tcPr>
          <w:p w14:paraId="161C23C7" w14:textId="77777777" w:rsidR="007720EB" w:rsidRPr="00A61A89" w:rsidRDefault="007720EB" w:rsidP="007720EB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54B61" w14:textId="77777777" w:rsidR="007720EB" w:rsidRPr="00A61A89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720EB" w:rsidRPr="00A61A89" w14:paraId="75423B8E" w14:textId="77777777" w:rsidTr="592A0417">
        <w:tc>
          <w:tcPr>
            <w:tcW w:w="7056" w:type="dxa"/>
            <w:shd w:val="clear" w:color="auto" w:fill="auto"/>
            <w:vAlign w:val="bottom"/>
          </w:tcPr>
          <w:p w14:paraId="787C5D3A" w14:textId="2588E312" w:rsidR="007720EB" w:rsidRPr="00A61A89" w:rsidRDefault="007720EB" w:rsidP="007720EB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24" w:type="dxa"/>
            <w:shd w:val="clear" w:color="auto" w:fill="FAFAFA"/>
            <w:vAlign w:val="bottom"/>
          </w:tcPr>
          <w:p w14:paraId="56116AFC" w14:textId="77777777" w:rsidR="007720EB" w:rsidRPr="00A61A89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720EB" w:rsidRPr="00A61A89" w14:paraId="5E557504" w14:textId="77777777" w:rsidTr="592A0417">
        <w:tc>
          <w:tcPr>
            <w:tcW w:w="7056" w:type="dxa"/>
            <w:shd w:val="clear" w:color="auto" w:fill="auto"/>
            <w:vAlign w:val="bottom"/>
          </w:tcPr>
          <w:p w14:paraId="0CB1FE8D" w14:textId="0F7BDDEB" w:rsidR="007720EB" w:rsidRPr="00A61A89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237F1BAD" w14:textId="2C9A0F5C" w:rsidR="007720EB" w:rsidRPr="00A61A89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7720EB" w:rsidRPr="00A61A89" w14:paraId="24FB358D" w14:textId="77777777" w:rsidTr="592A0417">
        <w:tc>
          <w:tcPr>
            <w:tcW w:w="7056" w:type="dxa"/>
            <w:shd w:val="clear" w:color="auto" w:fill="auto"/>
            <w:vAlign w:val="bottom"/>
          </w:tcPr>
          <w:p w14:paraId="1B6616B3" w14:textId="365B696E" w:rsidR="007720EB" w:rsidRPr="00A61A89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368199EF" w14:textId="7353D745" w:rsidR="007720EB" w:rsidRPr="00E84232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547</w:t>
            </w:r>
            <w:r w:rsidR="2E488F6E" w:rsidRPr="592A04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486</w:t>
            </w:r>
          </w:p>
        </w:tc>
      </w:tr>
      <w:tr w:rsidR="00EA132C" w:rsidRPr="00A61A89" w14:paraId="3187E881" w14:textId="77777777" w:rsidTr="592A0417">
        <w:tc>
          <w:tcPr>
            <w:tcW w:w="7056" w:type="dxa"/>
            <w:shd w:val="clear" w:color="auto" w:fill="auto"/>
            <w:vAlign w:val="bottom"/>
          </w:tcPr>
          <w:p w14:paraId="3DD1ADDC" w14:textId="3BA54156" w:rsidR="00EA132C" w:rsidRPr="00A61A89" w:rsidRDefault="00EA132C" w:rsidP="00695799">
            <w:pPr>
              <w:ind w:left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จ่ายคืนหุ้นกู้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3007AD16" w14:textId="0F2DBED1" w:rsidR="00EA132C" w:rsidRPr="00E84232" w:rsidRDefault="357C40FF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592A04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550</w:t>
            </w:r>
            <w:r w:rsidRPr="592A04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592A04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BD28AE" w:rsidRPr="00A61A89" w14:paraId="1F29FFDC" w14:textId="77777777" w:rsidTr="592A0417">
        <w:tc>
          <w:tcPr>
            <w:tcW w:w="7056" w:type="dxa"/>
            <w:shd w:val="clear" w:color="auto" w:fill="auto"/>
            <w:vAlign w:val="bottom"/>
          </w:tcPr>
          <w:p w14:paraId="0A991202" w14:textId="7CAD6C96" w:rsidR="00BD28AE" w:rsidRPr="00A61A89" w:rsidRDefault="00BD28AE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รับโอนหุ้นกู้ระยะยาวที่ถึงกำหนดชำระภายในหนึ่งปี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2D548974" w14:textId="3ACE9DAE" w:rsidR="00BD28AE" w:rsidRPr="00E84232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479</w:t>
            </w:r>
            <w:r w:rsidR="357C40FF" w:rsidRPr="592A04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856</w:t>
            </w:r>
          </w:p>
        </w:tc>
      </w:tr>
      <w:tr w:rsidR="007720EB" w:rsidRPr="00A61A89" w14:paraId="5983F8CE" w14:textId="77777777" w:rsidTr="592A0417">
        <w:tc>
          <w:tcPr>
            <w:tcW w:w="7056" w:type="dxa"/>
            <w:shd w:val="clear" w:color="auto" w:fill="auto"/>
            <w:vAlign w:val="bottom"/>
          </w:tcPr>
          <w:p w14:paraId="7D5DB0E2" w14:textId="151D5FCC" w:rsidR="007720EB" w:rsidRPr="00A61A89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7CDEF" w14:textId="15E280A9" w:rsidR="007720EB" w:rsidRPr="00E84232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357C40FF" w:rsidRPr="592A04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449</w:t>
            </w:r>
          </w:p>
        </w:tc>
      </w:tr>
      <w:tr w:rsidR="007720EB" w:rsidRPr="00A61A89" w14:paraId="52597B7E" w14:textId="77777777" w:rsidTr="592A0417">
        <w:tc>
          <w:tcPr>
            <w:tcW w:w="7056" w:type="dxa"/>
            <w:shd w:val="clear" w:color="auto" w:fill="auto"/>
            <w:vAlign w:val="bottom"/>
          </w:tcPr>
          <w:p w14:paraId="5867E6EA" w14:textId="3F3D9714" w:rsidR="007720EB" w:rsidRPr="00A61A89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1283DD" w14:textId="04F0E269" w:rsidR="007720EB" w:rsidRPr="00E84232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482</w:t>
            </w:r>
            <w:r w:rsidR="357C40FF" w:rsidRPr="592A04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791</w:t>
            </w:r>
          </w:p>
        </w:tc>
      </w:tr>
      <w:tr w:rsidR="007720EB" w:rsidRPr="00A61A89" w14:paraId="065BDC11" w14:textId="77777777" w:rsidTr="592A0417">
        <w:tc>
          <w:tcPr>
            <w:tcW w:w="7056" w:type="dxa"/>
            <w:shd w:val="clear" w:color="auto" w:fill="auto"/>
            <w:vAlign w:val="bottom"/>
          </w:tcPr>
          <w:p w14:paraId="3EAA054D" w14:textId="6CBA8B40" w:rsidR="007720EB" w:rsidRPr="00A61A89" w:rsidRDefault="007720EB" w:rsidP="006957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A37D0" w14:textId="4B7CF58F" w:rsidR="007720EB" w:rsidRPr="00A61A89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720EB" w:rsidRPr="00A61A89" w14:paraId="0D4A5C68" w14:textId="77777777" w:rsidTr="592A0417">
        <w:tc>
          <w:tcPr>
            <w:tcW w:w="7056" w:type="dxa"/>
            <w:shd w:val="clear" w:color="auto" w:fill="auto"/>
            <w:vAlign w:val="bottom"/>
          </w:tcPr>
          <w:p w14:paraId="53A62EB3" w14:textId="13E54A97" w:rsidR="007720EB" w:rsidRPr="00A61A89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หุ้นกู้ระยะยาว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295A6E68" w14:textId="77777777" w:rsidR="007720EB" w:rsidRPr="00A61A89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720EB" w:rsidRPr="00A61A89" w14:paraId="07849C98" w14:textId="77777777" w:rsidTr="592A0417">
        <w:tc>
          <w:tcPr>
            <w:tcW w:w="7056" w:type="dxa"/>
            <w:shd w:val="clear" w:color="auto" w:fill="auto"/>
            <w:vAlign w:val="bottom"/>
          </w:tcPr>
          <w:p w14:paraId="085767D5" w14:textId="52E7C2DA" w:rsidR="007720EB" w:rsidRPr="00A61A89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24" w:type="dxa"/>
            <w:shd w:val="clear" w:color="auto" w:fill="FAFAFA"/>
          </w:tcPr>
          <w:p w14:paraId="1C37109A" w14:textId="039522F0" w:rsidR="007720EB" w:rsidRPr="00E84232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820</w:t>
            </w:r>
            <w:r w:rsidR="2E488F6E" w:rsidRPr="592A04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339</w:t>
            </w:r>
          </w:p>
        </w:tc>
      </w:tr>
      <w:tr w:rsidR="007720EB" w:rsidRPr="00A61A89" w14:paraId="23B1BC84" w14:textId="77777777" w:rsidTr="592A0417">
        <w:tc>
          <w:tcPr>
            <w:tcW w:w="7056" w:type="dxa"/>
            <w:shd w:val="clear" w:color="auto" w:fill="auto"/>
            <w:vAlign w:val="bottom"/>
          </w:tcPr>
          <w:p w14:paraId="08F3BA04" w14:textId="36F6F5C5" w:rsidR="007720EB" w:rsidRPr="00A61A89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2524" w:type="dxa"/>
            <w:shd w:val="clear" w:color="auto" w:fill="FAFAFA"/>
          </w:tcPr>
          <w:p w14:paraId="0933CFA6" w14:textId="6DD79BCF" w:rsidR="007720EB" w:rsidRPr="00E84232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755</w:t>
            </w:r>
            <w:r w:rsidR="6EB93DAA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BD28AE" w:rsidRPr="00A61A89" w14:paraId="66C69AA3" w14:textId="77777777" w:rsidTr="592A0417">
        <w:tc>
          <w:tcPr>
            <w:tcW w:w="7056" w:type="dxa"/>
            <w:shd w:val="clear" w:color="auto" w:fill="auto"/>
            <w:vAlign w:val="bottom"/>
          </w:tcPr>
          <w:p w14:paraId="572BB0F7" w14:textId="6310ED99" w:rsidR="00BD28AE" w:rsidRPr="00A61A89" w:rsidRDefault="00BD28AE" w:rsidP="006957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โอนหุ้นกู้ระยะยาวที่ถึงกำหนดชำระภายในหนึ่งปี</w:t>
            </w:r>
          </w:p>
        </w:tc>
        <w:tc>
          <w:tcPr>
            <w:tcW w:w="2524" w:type="dxa"/>
            <w:shd w:val="clear" w:color="auto" w:fill="FAFAFA"/>
          </w:tcPr>
          <w:p w14:paraId="4230D776" w14:textId="7BDD4F76" w:rsidR="00BD28AE" w:rsidRPr="00E84232" w:rsidRDefault="0FA056CB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479</w:t>
            </w:r>
            <w:r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856</w:t>
            </w:r>
            <w:r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7720EB" w:rsidRPr="00A61A89" w14:paraId="79EDDC9B" w14:textId="77777777" w:rsidTr="592A0417">
        <w:tc>
          <w:tcPr>
            <w:tcW w:w="7056" w:type="dxa"/>
            <w:shd w:val="clear" w:color="auto" w:fill="auto"/>
            <w:vAlign w:val="bottom"/>
          </w:tcPr>
          <w:p w14:paraId="676B23BC" w14:textId="35D5B8CA" w:rsidR="007720EB" w:rsidRPr="00A61A89" w:rsidRDefault="007720EB" w:rsidP="006957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ค่าธรรมเนียมการจัดหาหุ้นกู้</w:t>
            </w:r>
          </w:p>
        </w:tc>
        <w:tc>
          <w:tcPr>
            <w:tcW w:w="2524" w:type="dxa"/>
            <w:shd w:val="clear" w:color="auto" w:fill="FAFAFA"/>
          </w:tcPr>
          <w:p w14:paraId="1446C485" w14:textId="403C3EB9" w:rsidR="007720EB" w:rsidRPr="00E84232" w:rsidRDefault="0FA056CB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013</w:t>
            </w:r>
            <w:r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720EB" w:rsidRPr="00A61A89" w14:paraId="041968A6" w14:textId="77777777" w:rsidTr="592A0417">
        <w:tc>
          <w:tcPr>
            <w:tcW w:w="7056" w:type="dxa"/>
            <w:shd w:val="clear" w:color="auto" w:fill="auto"/>
            <w:vAlign w:val="bottom"/>
          </w:tcPr>
          <w:p w14:paraId="2498D8C6" w14:textId="7FDE70DA" w:rsidR="007720EB" w:rsidRPr="00A61A89" w:rsidRDefault="007720EB" w:rsidP="006957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1A8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524" w:type="dxa"/>
            <w:shd w:val="clear" w:color="auto" w:fill="FAFAFA"/>
          </w:tcPr>
          <w:p w14:paraId="16C0F8E7" w14:textId="1A0B49DB" w:rsidR="007720EB" w:rsidRPr="00E84232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FA056CB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659</w:t>
            </w:r>
          </w:p>
        </w:tc>
      </w:tr>
      <w:tr w:rsidR="007720EB" w:rsidRPr="00A61A89" w14:paraId="5EF371BA" w14:textId="77777777" w:rsidTr="592A0417">
        <w:tc>
          <w:tcPr>
            <w:tcW w:w="7056" w:type="dxa"/>
            <w:shd w:val="clear" w:color="auto" w:fill="auto"/>
            <w:vAlign w:val="bottom"/>
          </w:tcPr>
          <w:p w14:paraId="7499EA0B" w14:textId="3FD100A0" w:rsidR="007720EB" w:rsidRPr="00A61A89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B49CE2" w14:textId="7C3BFFBF" w:rsidR="007720EB" w:rsidRPr="00E84232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FA056CB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087</w:t>
            </w:r>
            <w:r w:rsidR="0FA056CB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129</w:t>
            </w:r>
          </w:p>
        </w:tc>
      </w:tr>
    </w:tbl>
    <w:p w14:paraId="57E9DD38" w14:textId="77777777" w:rsidR="003D09E4" w:rsidRPr="00A61A89" w:rsidRDefault="003D09E4" w:rsidP="004B57A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09A5987" w14:textId="13BFEDB0" w:rsidR="003D09E4" w:rsidRPr="00416140" w:rsidRDefault="003D09E4" w:rsidP="004B57A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16140">
        <w:rPr>
          <w:rFonts w:ascii="Browallia New" w:eastAsia="Browallia New" w:hAnsi="Browallia New" w:cs="Browallia New"/>
          <w:sz w:val="26"/>
          <w:szCs w:val="26"/>
          <w:cs/>
        </w:rPr>
        <w:t>ณ วันที่</w:t>
      </w:r>
      <w:r w:rsidRPr="004161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22</w:t>
      </w:r>
      <w:r w:rsidRPr="004161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>กุมภาพันธ์ พ.ศ.</w:t>
      </w:r>
      <w:r w:rsidRPr="004161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2566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บริษัทได้ออกหุ้นกู้ในสกุล</w:t>
      </w:r>
      <w:r w:rsidR="00E22A47">
        <w:rPr>
          <w:rFonts w:ascii="Browallia New" w:eastAsia="Browallia New" w:hAnsi="Browallia New" w:cs="Browallia New" w:hint="cs"/>
          <w:sz w:val="26"/>
          <w:szCs w:val="26"/>
          <w:cs/>
        </w:rPr>
        <w:t>เงิน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>ไทยบาทครั้งที่</w:t>
      </w:r>
      <w:r w:rsidRPr="004161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1</w:t>
      </w:r>
      <w:r w:rsidRPr="00416140">
        <w:rPr>
          <w:rFonts w:ascii="Browallia New" w:eastAsia="Browallia New" w:hAnsi="Browallia New" w:cs="Browallia New"/>
          <w:sz w:val="26"/>
          <w:szCs w:val="26"/>
        </w:rPr>
        <w:t>/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2566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 xml:space="preserve"> ชนิดระบุชื่อผู้ถือ ประเภทไม่ด้อยสิทธิ</w:t>
      </w:r>
      <w:r w:rsidRPr="00416140">
        <w:rPr>
          <w:rFonts w:ascii="Browallia New" w:eastAsia="Browallia New" w:hAnsi="Browallia New" w:cs="Browallia New"/>
          <w:sz w:val="26"/>
          <w:szCs w:val="26"/>
        </w:rPr>
        <w:br/>
      </w:r>
      <w:r w:rsidR="00200427" w:rsidRPr="00416140">
        <w:rPr>
          <w:rFonts w:ascii="Browallia New" w:eastAsia="Browallia New" w:hAnsi="Browallia New" w:cs="Browallia New"/>
          <w:sz w:val="26"/>
          <w:szCs w:val="26"/>
          <w:cs/>
        </w:rPr>
        <w:t>ไม่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>มีหลักประกัน มีผู้แทนผู้ถือหุ้นกู้ และผู้ออกหุ้นกู้มีสิทธิไถ่ถอนหุ้นกู้ก่อนครบกำหนดไถ่ถอนจำนวน</w:t>
      </w:r>
      <w:r w:rsidRPr="004161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339</w:t>
      </w:r>
      <w:r w:rsidRPr="00416140">
        <w:rPr>
          <w:rFonts w:ascii="Browallia New" w:eastAsia="Browallia New" w:hAnsi="Browallia New" w:cs="Browallia New"/>
          <w:sz w:val="26"/>
          <w:szCs w:val="26"/>
        </w:rPr>
        <w:t>,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000</w:t>
      </w:r>
      <w:r w:rsidRPr="004161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>หน่วย มูลค่า</w:t>
      </w:r>
      <w:r w:rsidRPr="004161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339</w:t>
      </w:r>
      <w:r w:rsidRPr="004161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>ล้านบาท มีอัตราดอกเบี้ยที่ร้อยละ</w:t>
      </w:r>
      <w:r w:rsidRPr="004161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7</w:t>
      </w:r>
      <w:r w:rsidR="00200427" w:rsidRPr="00416140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50</w:t>
      </w:r>
      <w:r w:rsidRPr="004161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>ต่อปี กำหนดจ่ายดอกเบี้ยทุก ๆ</w:t>
      </w:r>
      <w:r w:rsidRPr="004161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3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มีอายุ</w:t>
      </w:r>
      <w:r w:rsidRPr="004161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2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 xml:space="preserve"> ปี นับจากวันออกหุ้นกู้ หุ้นกู้</w:t>
      </w:r>
      <w:r w:rsidR="00306752" w:rsidRPr="00416140">
        <w:rPr>
          <w:rFonts w:ascii="Browallia New" w:eastAsia="Browallia New" w:hAnsi="Browallia New" w:cs="Browallia New"/>
          <w:sz w:val="26"/>
          <w:szCs w:val="26"/>
        </w:rPr>
        <w:br/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>จะครบกำหนดชำระวันที่</w:t>
      </w:r>
      <w:r w:rsidRPr="004161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21</w:t>
      </w:r>
      <w:r w:rsidRPr="004161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B6F52" w:rsidRPr="00416140">
        <w:rPr>
          <w:rFonts w:ascii="Browallia New" w:eastAsia="Browallia New" w:hAnsi="Browallia New" w:cs="Browallia New"/>
          <w:sz w:val="26"/>
          <w:szCs w:val="26"/>
          <w:cs/>
        </w:rPr>
        <w:t>กุมภาพันธ์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 xml:space="preserve"> พ.ศ.</w:t>
      </w:r>
      <w:r w:rsidRPr="004161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2568</w:t>
      </w:r>
    </w:p>
    <w:p w14:paraId="7C6975B8" w14:textId="77777777" w:rsidR="003D09E4" w:rsidRPr="00416140" w:rsidRDefault="003D09E4" w:rsidP="004B57A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4D60056" w14:textId="21906F2F" w:rsidR="003D09E4" w:rsidRPr="00416140" w:rsidRDefault="003D09E4" w:rsidP="004B57A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16140">
        <w:rPr>
          <w:rFonts w:ascii="Browallia New" w:eastAsia="Browallia New" w:hAnsi="Browallia New" w:cs="Browallia New"/>
          <w:sz w:val="26"/>
          <w:szCs w:val="26"/>
          <w:cs/>
        </w:rPr>
        <w:t>บริษัทมีวัตถุประสงค์ที่จะนำเงินที่ได้รับจากการออกหุ้นกู้ครั้งนี้ ดังนี้</w:t>
      </w:r>
      <w:r w:rsidRPr="004161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1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>) เพื่อรองรับการขยายธุรกิจการลงทุนในโครงการอสังหาริมทรัพย์ฯ ใหม่ของบริษัท และ</w:t>
      </w:r>
      <w:r w:rsidRPr="004161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2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>) เพื่อเป็นเงินทุนหมุนเวียนสำหรับบริษัท</w:t>
      </w:r>
    </w:p>
    <w:p w14:paraId="675002DF" w14:textId="77777777" w:rsidR="00AA0E67" w:rsidRPr="00416140" w:rsidRDefault="00AA0E67" w:rsidP="004B57A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4EE4146" w14:textId="3E9CFCCF" w:rsidR="00BB701C" w:rsidRPr="00416140" w:rsidRDefault="00BB701C" w:rsidP="00BB70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16140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13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พ.ศ.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2566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บริษัทได้ออกหุ้นกู้ในสกุล</w:t>
      </w:r>
      <w:r w:rsidR="00E22A47">
        <w:rPr>
          <w:rFonts w:ascii="Browallia New" w:eastAsia="Browallia New" w:hAnsi="Browallia New" w:cs="Browallia New" w:hint="cs"/>
          <w:sz w:val="26"/>
          <w:szCs w:val="26"/>
          <w:cs/>
        </w:rPr>
        <w:t>เงิน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 xml:space="preserve">ไทยบาทครั้งที่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2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>/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2556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 xml:space="preserve"> ชนิดระบุชื่อผู้ถือ ประเภทไม่ด้อยสิทธิ มีหลักประกัน มีผู้แทนผู้ถือหุ้นกู้จำนวน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440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000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 xml:space="preserve"> หน่วย มูลค่า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440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มีอัตราดอกเบี้ยที่ร้อยละ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7</w:t>
      </w:r>
      <w:r w:rsidR="00416140">
        <w:rPr>
          <w:rFonts w:ascii="Browallia New" w:eastAsia="Browallia New" w:hAnsi="Browallia New" w:cs="Browallia New"/>
          <w:sz w:val="26"/>
          <w:szCs w:val="26"/>
        </w:rPr>
        <w:t>.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30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กำหนดจ่ายดอกเบี้ยทุก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3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มีอายุ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2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 xml:space="preserve"> ปี นับจากวันออกหุ้นกู้ หุ้นกู้จะครบกำหนดชำระในวันที่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13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พ.ศ.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2568</w:t>
      </w:r>
    </w:p>
    <w:p w14:paraId="134ADD6B" w14:textId="77777777" w:rsidR="00BB701C" w:rsidRPr="00416140" w:rsidRDefault="00BB701C" w:rsidP="00BB70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E3D169" w14:textId="6FC8A94E" w:rsidR="00AA0E67" w:rsidRPr="00416140" w:rsidRDefault="00BB701C" w:rsidP="00BB70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16140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บริษัทมีวัตถุประสงค์ที่จะนำเงินที่ได้รับจากการออกหุ้นกู้ครั้งนี้ ดังนี้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1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 xml:space="preserve">) เพื่อเพื่อรองรับการขยายธุรกิจของบริษัท และ/หรือลงทุนซื้อที่ดิน จำนวน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340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และ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2</w:t>
      </w:r>
      <w:r w:rsidRPr="00416140">
        <w:rPr>
          <w:rFonts w:ascii="Browallia New" w:eastAsia="Browallia New" w:hAnsi="Browallia New" w:cs="Browallia New"/>
          <w:sz w:val="26"/>
          <w:szCs w:val="26"/>
          <w:cs/>
        </w:rPr>
        <w:t>) เพื่อเป็นเงินทุนหมุนเวียนสำหรับบริษัท</w:t>
      </w:r>
    </w:p>
    <w:p w14:paraId="24610D8A" w14:textId="720C8AEA" w:rsidR="004B57A7" w:rsidRDefault="004B57A7" w:rsidP="00EE3E3A">
      <w:pPr>
        <w:rPr>
          <w:rFonts w:ascii="Browallia New" w:eastAsia="Browallia New" w:hAnsi="Browallia New" w:cs="Browallia New"/>
          <w:sz w:val="26"/>
          <w:szCs w:val="26"/>
        </w:rPr>
      </w:pPr>
      <w:r w:rsidRPr="682FAE1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63A268C" w14:textId="77777777" w:rsidR="00EE5A30" w:rsidRPr="00A61A89" w:rsidRDefault="00EE5A30" w:rsidP="00EE3E3A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A61A89" w14:paraId="534AD15D" w14:textId="77777777" w:rsidTr="592A04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0307B1" w14:textId="5567181A" w:rsidR="00890152" w:rsidRPr="00A61A89" w:rsidRDefault="00C644C8" w:rsidP="592A0417">
            <w:pPr>
              <w:widowControl w:val="0"/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890152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497B1AFF" w:rsidRPr="00A61A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784EC23C" w14:textId="77777777" w:rsidR="00890152" w:rsidRPr="00A61A89" w:rsidRDefault="00890152" w:rsidP="00890152">
      <w:pPr>
        <w:ind w:left="547" w:hanging="547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A75EBE4" w14:textId="3350B493" w:rsidR="007720EB" w:rsidRPr="00A61A89" w:rsidRDefault="007720EB" w:rsidP="00EE3E3A">
      <w:pPr>
        <w:tabs>
          <w:tab w:val="left" w:pos="90"/>
        </w:tabs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รายได้อื่นสำหรับงวด</w:t>
      </w:r>
      <w:r w:rsidR="0031235E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สามเดือนและ</w:t>
      </w:r>
      <w:r w:rsidR="007A4CC4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เก้าเดือน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7A4CC4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กันยายน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 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65C790DE" w14:textId="77777777" w:rsidR="00AE2A23" w:rsidRPr="00A61A89" w:rsidRDefault="00AE2A23" w:rsidP="00AE2A2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07"/>
        <w:gridCol w:w="1412"/>
        <w:gridCol w:w="1412"/>
        <w:gridCol w:w="1412"/>
        <w:gridCol w:w="1412"/>
      </w:tblGrid>
      <w:tr w:rsidR="00752605" w:rsidRPr="00A61A89" w14:paraId="06F04362" w14:textId="77777777" w:rsidTr="002F79E5">
        <w:tc>
          <w:tcPr>
            <w:tcW w:w="3807" w:type="dxa"/>
            <w:shd w:val="clear" w:color="auto" w:fill="auto"/>
            <w:vAlign w:val="bottom"/>
          </w:tcPr>
          <w:p w14:paraId="340D7468" w14:textId="77777777" w:rsidR="00AE2A23" w:rsidRPr="00A61A89" w:rsidRDefault="00AE2A23" w:rsidP="004510F0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3798DF" w14:textId="460CD8DE" w:rsidR="00AE2A23" w:rsidRPr="00A61A89" w:rsidRDefault="00AE2A23" w:rsidP="004510F0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A4C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52605" w:rsidRPr="00A61A89" w14:paraId="59E7C9E6" w14:textId="77777777" w:rsidTr="002F79E5">
        <w:tc>
          <w:tcPr>
            <w:tcW w:w="3807" w:type="dxa"/>
            <w:shd w:val="clear" w:color="auto" w:fill="auto"/>
            <w:vAlign w:val="bottom"/>
          </w:tcPr>
          <w:p w14:paraId="4A55CC10" w14:textId="77777777" w:rsidR="00AE2A23" w:rsidRPr="00A61A89" w:rsidRDefault="00AE2A23" w:rsidP="004510F0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825AE4" w14:textId="77777777" w:rsidR="00AE2A23" w:rsidRPr="00A61A89" w:rsidRDefault="00AE2A23" w:rsidP="004510F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E5CCA0" w14:textId="77777777" w:rsidR="00AE2A23" w:rsidRPr="00A61A89" w:rsidRDefault="00AE2A23" w:rsidP="004510F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2897D8E7" w14:textId="77777777" w:rsidTr="002F79E5">
        <w:trPr>
          <w:trHeight w:val="251"/>
        </w:trPr>
        <w:tc>
          <w:tcPr>
            <w:tcW w:w="3807" w:type="dxa"/>
            <w:shd w:val="clear" w:color="auto" w:fill="auto"/>
            <w:vAlign w:val="bottom"/>
          </w:tcPr>
          <w:p w14:paraId="2C396A1A" w14:textId="77777777" w:rsidR="00AE2A23" w:rsidRPr="00A61A89" w:rsidRDefault="00AE2A23" w:rsidP="00AE2A23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8305A" w14:textId="7E42DE0C" w:rsidR="00AE2A23" w:rsidRPr="00A61A89" w:rsidRDefault="00AE2A23" w:rsidP="00AE2A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C53BC6C" w14:textId="437BB822" w:rsidR="00AE2A23" w:rsidRPr="00A61A89" w:rsidRDefault="00AE2A23" w:rsidP="00AE2A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038E6" w14:textId="0FE92D16" w:rsidR="00AE2A23" w:rsidRPr="00A61A89" w:rsidRDefault="00AE2A23" w:rsidP="00AE2A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43BC34" w14:textId="0715C545" w:rsidR="00AE2A23" w:rsidRPr="00A61A89" w:rsidRDefault="00AE2A23" w:rsidP="00AE2A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52605" w:rsidRPr="00A61A89" w14:paraId="47A1C964" w14:textId="77777777" w:rsidTr="002F79E5">
        <w:tc>
          <w:tcPr>
            <w:tcW w:w="3807" w:type="dxa"/>
            <w:shd w:val="clear" w:color="auto" w:fill="auto"/>
            <w:vAlign w:val="bottom"/>
          </w:tcPr>
          <w:p w14:paraId="6468F0BB" w14:textId="77777777" w:rsidR="00AE2A23" w:rsidRPr="00A61A89" w:rsidRDefault="00AE2A23" w:rsidP="00AE2A23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81578" w14:textId="77777777" w:rsidR="00AE2A23" w:rsidRPr="00A61A89" w:rsidRDefault="00AE2A23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8C66C5" w14:textId="77777777" w:rsidR="00AE2A23" w:rsidRPr="00A61A89" w:rsidRDefault="00AE2A23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F8D07" w14:textId="77777777" w:rsidR="00AE2A23" w:rsidRPr="00A61A89" w:rsidRDefault="00AE2A23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E209E1" w14:textId="77777777" w:rsidR="00AE2A23" w:rsidRPr="00A61A89" w:rsidRDefault="00AE2A23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75992183" w14:textId="77777777" w:rsidTr="002F79E5">
        <w:tc>
          <w:tcPr>
            <w:tcW w:w="3807" w:type="dxa"/>
            <w:shd w:val="clear" w:color="auto" w:fill="auto"/>
            <w:vAlign w:val="bottom"/>
          </w:tcPr>
          <w:p w14:paraId="24B7D433" w14:textId="77777777" w:rsidR="00AE2A23" w:rsidRPr="00A61A89" w:rsidRDefault="00AE2A23" w:rsidP="00AE2A23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47E52" w14:textId="77777777" w:rsidR="00AE2A23" w:rsidRPr="00A61A89" w:rsidRDefault="00AE2A23" w:rsidP="00AE2A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EE8CE" w14:textId="77777777" w:rsidR="00AE2A23" w:rsidRPr="00A61A89" w:rsidRDefault="00AE2A23" w:rsidP="00AE2A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5F896" w14:textId="77777777" w:rsidR="00AE2A23" w:rsidRPr="00A61A89" w:rsidRDefault="00AE2A23" w:rsidP="00AE2A23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E4C7D" w14:textId="77777777" w:rsidR="00AE2A23" w:rsidRPr="00A61A89" w:rsidRDefault="00AE2A23" w:rsidP="00AE2A23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053993" w:rsidRPr="00A61A89" w14:paraId="3F07370F" w14:textId="77777777" w:rsidTr="002F79E5">
        <w:tc>
          <w:tcPr>
            <w:tcW w:w="3807" w:type="dxa"/>
            <w:shd w:val="clear" w:color="auto" w:fill="auto"/>
            <w:vAlign w:val="bottom"/>
          </w:tcPr>
          <w:p w14:paraId="0EA79115" w14:textId="77777777" w:rsidR="00053993" w:rsidRPr="00A61A89" w:rsidRDefault="00053993" w:rsidP="00053993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D759B16" w14:textId="7B7975AF" w:rsidR="00053993" w:rsidRPr="00346525" w:rsidRDefault="00C644C8" w:rsidP="592A041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4C8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412" w:type="dxa"/>
            <w:shd w:val="clear" w:color="auto" w:fill="FFFFFF" w:themeFill="background1"/>
            <w:vAlign w:val="bottom"/>
          </w:tcPr>
          <w:p w14:paraId="33CB6745" w14:textId="19C54C56" w:rsidR="00053993" w:rsidRPr="00A61A89" w:rsidRDefault="00C644C8" w:rsidP="000539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430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D459876" w14:textId="4CCA84AB" w:rsidR="00053993" w:rsidRPr="00346525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412" w:type="dxa"/>
            <w:shd w:val="clear" w:color="auto" w:fill="FFFFFF" w:themeFill="background1"/>
            <w:vAlign w:val="bottom"/>
          </w:tcPr>
          <w:p w14:paraId="11F6AAE8" w14:textId="55CB76DB" w:rsidR="00053993" w:rsidRPr="00A61A89" w:rsidRDefault="00C644C8" w:rsidP="000539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275</w:t>
            </w:r>
          </w:p>
        </w:tc>
      </w:tr>
      <w:tr w:rsidR="00346525" w:rsidRPr="00A61A89" w14:paraId="3C85376E" w14:textId="77777777" w:rsidTr="002F79E5">
        <w:tc>
          <w:tcPr>
            <w:tcW w:w="3807" w:type="dxa"/>
            <w:shd w:val="clear" w:color="auto" w:fill="auto"/>
            <w:vAlign w:val="bottom"/>
          </w:tcPr>
          <w:p w14:paraId="37D9180B" w14:textId="77777777" w:rsidR="00EE3E3A" w:rsidRDefault="00346525" w:rsidP="00346525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F7D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กำไรจากการเปลี่ยนแปลงในมูลค่ายุติธรรมของ</w:t>
            </w:r>
          </w:p>
          <w:p w14:paraId="37638010" w14:textId="6E944D75" w:rsidR="00346525" w:rsidRPr="002F79E5" w:rsidRDefault="00EE3E3A" w:rsidP="00CF0DA9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  </w:t>
            </w:r>
            <w:r w:rsidR="00504994" w:rsidRPr="002F79E5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</w:p>
          <w:p w14:paraId="012FE123" w14:textId="4BC35287" w:rsidR="00504994" w:rsidRPr="00125341" w:rsidRDefault="00504994" w:rsidP="00CF0DA9">
            <w:pPr>
              <w:ind w:left="-104"/>
              <w:jc w:val="thaiDistribute"/>
              <w:rPr>
                <w:rFonts w:ascii="Browallia New" w:eastAsia="Arial Unicode MS" w:hAnsi="Browallia New" w:cs="Browallia New"/>
                <w:i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  ผ่านกำไรหรือขาด</w:t>
            </w:r>
            <m:oMath>
              <m:sSup>
                <m:sSupPr>
                  <m:ctrlPr>
                    <w:rPr>
                      <w:rFonts w:ascii="Cambria Math" w:eastAsia="Arial Unicode MS" w:hAnsi="Cambria Math" w:cs="Browallia New"/>
                      <w:i/>
                      <w:color w:val="auto"/>
                      <w:sz w:val="26"/>
                      <w:szCs w:val="26"/>
                      <w:lang w:val="en-US"/>
                    </w:rPr>
                  </m:ctrlPr>
                </m:sSupPr>
                <m:e>
                  <m:r>
                    <w:rPr>
                      <w:rFonts w:ascii="Cambria Math" w:eastAsia="Arial Unicode MS" w:hAnsi="Cambria Math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m:t>ทุน</m:t>
                  </m:r>
                </m:e>
                <m:sup>
                  <m:d>
                    <m:dPr>
                      <m:ctrlPr>
                        <w:rPr>
                          <w:rFonts w:ascii="Cambria Math" w:eastAsia="Arial Unicode MS" w:hAnsi="Cambria Math" w:cs="Browallia New"/>
                          <w:i/>
                          <w:color w:val="auto"/>
                          <w:sz w:val="26"/>
                          <w:szCs w:val="26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Arial Unicode MS" w:hAnsi="Cambria Math" w:cs="Browallia New"/>
                          <w:color w:val="auto"/>
                          <w:sz w:val="26"/>
                          <w:szCs w:val="26"/>
                          <w:cs/>
                        </w:rPr>
                        <m:t>ก</m:t>
                      </m:r>
                    </m:e>
                  </m:d>
                </m:sup>
              </m:sSup>
            </m:oMath>
            <w:r w:rsidR="0012534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4DCA800" w14:textId="100A3472" w:rsidR="00346525" w:rsidRPr="00346525" w:rsidRDefault="00C644C8" w:rsidP="592A041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C208A3D" w:rsidRPr="592A04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412" w:type="dxa"/>
            <w:shd w:val="clear" w:color="auto" w:fill="FFFFFF" w:themeFill="background1"/>
            <w:vAlign w:val="bottom"/>
          </w:tcPr>
          <w:p w14:paraId="4025C8E4" w14:textId="377F1051" w:rsidR="00346525" w:rsidRPr="00195121" w:rsidRDefault="0C208A3D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04989D59" w14:textId="4F8A1C4E" w:rsidR="00346525" w:rsidRPr="00346525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18</w:t>
            </w:r>
            <w:r w:rsidR="0C208A3D"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412" w:type="dxa"/>
            <w:shd w:val="clear" w:color="auto" w:fill="FFFFFF" w:themeFill="background1"/>
            <w:vAlign w:val="bottom"/>
          </w:tcPr>
          <w:p w14:paraId="6DD91846" w14:textId="5DAC567E" w:rsidR="00346525" w:rsidRPr="00195121" w:rsidRDefault="00346525" w:rsidP="003465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346525" w:rsidRPr="00A61A89" w14:paraId="4452455C" w14:textId="77777777" w:rsidTr="002F79E5">
        <w:tc>
          <w:tcPr>
            <w:tcW w:w="3807" w:type="dxa"/>
            <w:shd w:val="clear" w:color="auto" w:fill="auto"/>
            <w:vAlign w:val="bottom"/>
          </w:tcPr>
          <w:p w14:paraId="73AB0837" w14:textId="5706DDF2" w:rsidR="00346525" w:rsidRPr="00A61A89" w:rsidRDefault="00346525" w:rsidP="00346525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9392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เงินเบี้ยปรับรับจากผู้รับเหมา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03670F42" w14:textId="5BCB0C40" w:rsidR="00346525" w:rsidRPr="00346525" w:rsidRDefault="0C208A3D" w:rsidP="592A041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592A04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  <w:shd w:val="clear" w:color="auto" w:fill="FFFFFF" w:themeFill="background1"/>
            <w:vAlign w:val="bottom"/>
          </w:tcPr>
          <w:p w14:paraId="23C11266" w14:textId="5A40AAB6" w:rsidR="00346525" w:rsidRPr="00A61A89" w:rsidRDefault="00C644C8" w:rsidP="003465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340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0EB881B" w14:textId="44A0D398" w:rsidR="00346525" w:rsidRPr="00346525" w:rsidRDefault="0C208A3D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FFFFFF" w:themeFill="background1"/>
            <w:vAlign w:val="bottom"/>
          </w:tcPr>
          <w:p w14:paraId="26D13E5D" w14:textId="206C7922" w:rsidR="00346525" w:rsidRPr="00A61A89" w:rsidRDefault="00346525" w:rsidP="003465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09D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346525" w:rsidRPr="00A61A89" w14:paraId="6A8B7805" w14:textId="77777777" w:rsidTr="002F79E5">
        <w:tc>
          <w:tcPr>
            <w:tcW w:w="3807" w:type="dxa"/>
            <w:shd w:val="clear" w:color="auto" w:fill="auto"/>
            <w:vAlign w:val="bottom"/>
          </w:tcPr>
          <w:p w14:paraId="0EA84B45" w14:textId="046E9038" w:rsidR="00346525" w:rsidRPr="00A61A89" w:rsidRDefault="00346525" w:rsidP="00346525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เงินชดเชยจากเบี้ยประกัน</w:t>
            </w:r>
          </w:p>
        </w:tc>
        <w:tc>
          <w:tcPr>
            <w:tcW w:w="1412" w:type="dxa"/>
            <w:shd w:val="clear" w:color="auto" w:fill="FAFAFA"/>
          </w:tcPr>
          <w:p w14:paraId="695C5E38" w14:textId="4006EE6A" w:rsidR="00346525" w:rsidRPr="00346525" w:rsidRDefault="00C644C8" w:rsidP="592A041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412" w:type="dxa"/>
            <w:shd w:val="clear" w:color="auto" w:fill="FFFFFF" w:themeFill="background1"/>
            <w:vAlign w:val="bottom"/>
          </w:tcPr>
          <w:p w14:paraId="1797877A" w14:textId="0191DF6C" w:rsidR="00346525" w:rsidRPr="00A61A89" w:rsidRDefault="00C644C8" w:rsidP="003465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B3513D6" w14:textId="1C05F814" w:rsidR="00346525" w:rsidRPr="00346525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412" w:type="dxa"/>
            <w:shd w:val="clear" w:color="auto" w:fill="FFFFFF" w:themeFill="background1"/>
            <w:vAlign w:val="bottom"/>
          </w:tcPr>
          <w:p w14:paraId="2E46BB48" w14:textId="791DA5FB" w:rsidR="00346525" w:rsidRPr="00A61A89" w:rsidRDefault="00346525" w:rsidP="003465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309D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346525" w:rsidRPr="00A61A89" w14:paraId="7150C6FB" w14:textId="77777777" w:rsidTr="002F79E5">
        <w:tc>
          <w:tcPr>
            <w:tcW w:w="3807" w:type="dxa"/>
            <w:shd w:val="clear" w:color="auto" w:fill="auto"/>
            <w:vAlign w:val="bottom"/>
          </w:tcPr>
          <w:p w14:paraId="3CB67F95" w14:textId="77777777" w:rsidR="00346525" w:rsidRPr="00A61A89" w:rsidRDefault="00346525" w:rsidP="00346525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  <w:shd w:val="clear" w:color="auto" w:fill="FAFAFA"/>
          </w:tcPr>
          <w:p w14:paraId="404946C7" w14:textId="68DD0841" w:rsidR="00346525" w:rsidRPr="00346525" w:rsidRDefault="00C644C8" w:rsidP="592A041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4C8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412" w:type="dxa"/>
            <w:shd w:val="clear" w:color="auto" w:fill="FFFFFF" w:themeFill="background1"/>
            <w:vAlign w:val="bottom"/>
          </w:tcPr>
          <w:p w14:paraId="562D1D5A" w14:textId="41C8BA2A" w:rsidR="00346525" w:rsidRPr="00A61A89" w:rsidRDefault="00C644C8" w:rsidP="003465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BCBF677" w14:textId="7B0CCBB7" w:rsidR="00346525" w:rsidRPr="00346525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26</w:t>
            </w:r>
            <w:r w:rsidR="0C208A3D"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793</w:t>
            </w:r>
          </w:p>
        </w:tc>
        <w:tc>
          <w:tcPr>
            <w:tcW w:w="1412" w:type="dxa"/>
            <w:shd w:val="clear" w:color="auto" w:fill="FFFFFF" w:themeFill="background1"/>
            <w:vAlign w:val="bottom"/>
          </w:tcPr>
          <w:p w14:paraId="7ABAF4DD" w14:textId="79B22DCF" w:rsidR="00346525" w:rsidRPr="00A61A89" w:rsidRDefault="00C644C8" w:rsidP="003465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346525" w:rsidRPr="005309D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</w:p>
        </w:tc>
      </w:tr>
      <w:tr w:rsidR="00346525" w:rsidRPr="00A61A89" w14:paraId="12D78214" w14:textId="77777777" w:rsidTr="002F79E5">
        <w:tc>
          <w:tcPr>
            <w:tcW w:w="3807" w:type="dxa"/>
            <w:shd w:val="clear" w:color="auto" w:fill="auto"/>
            <w:vAlign w:val="bottom"/>
          </w:tcPr>
          <w:p w14:paraId="403ED0FC" w14:textId="3CB792F7" w:rsidR="00346525" w:rsidRPr="00A61A89" w:rsidRDefault="00346525" w:rsidP="00346525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12" w:type="dxa"/>
            <w:shd w:val="clear" w:color="auto" w:fill="FAFAFA"/>
          </w:tcPr>
          <w:p w14:paraId="44E41868" w14:textId="1A342163" w:rsidR="00346525" w:rsidRPr="00346525" w:rsidRDefault="0C208A3D" w:rsidP="592A041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592A04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  <w:shd w:val="clear" w:color="auto" w:fill="FFFFFF" w:themeFill="background1"/>
            <w:vAlign w:val="bottom"/>
          </w:tcPr>
          <w:p w14:paraId="7D8924D8" w14:textId="66098EB1" w:rsidR="00346525" w:rsidRPr="00A61A89" w:rsidRDefault="0C208A3D" w:rsidP="003465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1577539" w14:textId="64265FFB" w:rsidR="00346525" w:rsidRPr="00346525" w:rsidRDefault="0C208A3D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FFFFFF" w:themeFill="background1"/>
            <w:vAlign w:val="bottom"/>
          </w:tcPr>
          <w:p w14:paraId="6338BDD5" w14:textId="5419599E" w:rsidR="00346525" w:rsidRPr="00A61A89" w:rsidRDefault="00C644C8" w:rsidP="003465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80</w:t>
            </w:r>
            <w:r w:rsidR="00346525" w:rsidRPr="00CB4D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010</w:t>
            </w:r>
          </w:p>
        </w:tc>
      </w:tr>
      <w:tr w:rsidR="00346525" w:rsidRPr="00A61A89" w14:paraId="2990D100" w14:textId="77777777" w:rsidTr="002F79E5">
        <w:tc>
          <w:tcPr>
            <w:tcW w:w="3807" w:type="dxa"/>
            <w:shd w:val="clear" w:color="auto" w:fill="auto"/>
            <w:vAlign w:val="bottom"/>
            <w:hideMark/>
          </w:tcPr>
          <w:p w14:paraId="42EE7F66" w14:textId="76AD58EC" w:rsidR="00346525" w:rsidRPr="00A61A89" w:rsidRDefault="00346525" w:rsidP="00346525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</w:tcPr>
          <w:p w14:paraId="529A3B67" w14:textId="5F9A6F2C" w:rsidR="00346525" w:rsidRPr="00346525" w:rsidRDefault="00C644C8" w:rsidP="592A041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4C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C208A3D" w:rsidRPr="592A04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1E5C5F9" w14:textId="2B41A669" w:rsidR="00346525" w:rsidRPr="00A61A89" w:rsidRDefault="00C644C8" w:rsidP="003465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779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E895FB" w14:textId="01C146A5" w:rsidR="00346525" w:rsidRPr="00346525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3CEA4B1" w14:textId="4FF2B953" w:rsidR="00346525" w:rsidRPr="00A61A89" w:rsidRDefault="00C644C8" w:rsidP="003465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250</w:t>
            </w:r>
          </w:p>
        </w:tc>
      </w:tr>
      <w:tr w:rsidR="00346525" w:rsidRPr="00A61A89" w14:paraId="0B081753" w14:textId="77777777" w:rsidTr="002F79E5">
        <w:tc>
          <w:tcPr>
            <w:tcW w:w="3807" w:type="dxa"/>
            <w:shd w:val="clear" w:color="auto" w:fill="auto"/>
            <w:vAlign w:val="bottom"/>
            <w:hideMark/>
          </w:tcPr>
          <w:p w14:paraId="33AEB768" w14:textId="77777777" w:rsidR="00346525" w:rsidRPr="00A61A89" w:rsidRDefault="00346525" w:rsidP="00346525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BED26B" w14:textId="1909B0A6" w:rsidR="00346525" w:rsidRPr="00A61A89" w:rsidRDefault="00C644C8" w:rsidP="003465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23</w:t>
            </w:r>
            <w:r w:rsidR="0C208A3D"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929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39B3135" w14:textId="352D49B9" w:rsidR="00346525" w:rsidRPr="00A61A89" w:rsidRDefault="00C644C8" w:rsidP="003465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</w:t>
            </w:r>
            <w:r w:rsidR="0C208A3D"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221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BB8C08" w14:textId="1B57921E" w:rsidR="00346525" w:rsidRPr="00346525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45</w:t>
            </w:r>
            <w:r w:rsidR="0C208A3D"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770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7D736" w14:textId="2D284A91" w:rsidR="00346525" w:rsidRPr="00A61A89" w:rsidRDefault="00C644C8" w:rsidP="003465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highlight w:val="cyan"/>
                <w:lang w:eastAsia="th-TH"/>
              </w:rPr>
            </w:pP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="00346525" w:rsidRPr="00CB4D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</w:p>
        </w:tc>
      </w:tr>
    </w:tbl>
    <w:p w14:paraId="5073836C" w14:textId="62CBE9CA" w:rsidR="00AE2A23" w:rsidRPr="00A61A89" w:rsidRDefault="00AE2A23" w:rsidP="00AE2A2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98"/>
        <w:gridCol w:w="1412"/>
        <w:gridCol w:w="1412"/>
        <w:gridCol w:w="1412"/>
        <w:gridCol w:w="1412"/>
      </w:tblGrid>
      <w:tr w:rsidR="00752605" w:rsidRPr="00A61A89" w14:paraId="612389CC" w14:textId="77777777" w:rsidTr="002F79E5">
        <w:tc>
          <w:tcPr>
            <w:tcW w:w="3798" w:type="dxa"/>
            <w:shd w:val="clear" w:color="auto" w:fill="auto"/>
            <w:vAlign w:val="bottom"/>
          </w:tcPr>
          <w:p w14:paraId="7A85AFE1" w14:textId="77777777" w:rsidR="00AE2A23" w:rsidRPr="00A61A89" w:rsidRDefault="00AE2A23" w:rsidP="004510F0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B94F49" w14:textId="461ABFD8" w:rsidR="00AE2A23" w:rsidRPr="00A61A89" w:rsidRDefault="00AE2A23" w:rsidP="004510F0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7A4C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A4C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52605" w:rsidRPr="00A61A89" w14:paraId="7ED5A242" w14:textId="77777777" w:rsidTr="002F79E5">
        <w:tc>
          <w:tcPr>
            <w:tcW w:w="3798" w:type="dxa"/>
            <w:shd w:val="clear" w:color="auto" w:fill="auto"/>
            <w:vAlign w:val="bottom"/>
          </w:tcPr>
          <w:p w14:paraId="2B6A2EB4" w14:textId="77777777" w:rsidR="00AE2A23" w:rsidRPr="00A61A89" w:rsidRDefault="00AE2A23" w:rsidP="004510F0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8E6FD5" w14:textId="77777777" w:rsidR="00AE2A23" w:rsidRPr="00A61A89" w:rsidRDefault="00AE2A23" w:rsidP="004510F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64F9F3" w14:textId="77777777" w:rsidR="00AE2A23" w:rsidRPr="00A61A89" w:rsidRDefault="00AE2A23" w:rsidP="004510F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2C986470" w14:textId="77777777" w:rsidTr="002F79E5">
        <w:trPr>
          <w:trHeight w:val="251"/>
        </w:trPr>
        <w:tc>
          <w:tcPr>
            <w:tcW w:w="3798" w:type="dxa"/>
            <w:shd w:val="clear" w:color="auto" w:fill="auto"/>
            <w:vAlign w:val="bottom"/>
          </w:tcPr>
          <w:p w14:paraId="64BECD03" w14:textId="77777777" w:rsidR="00AE2A23" w:rsidRPr="00A61A89" w:rsidRDefault="00AE2A23" w:rsidP="00AE2A23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BE2DB" w14:textId="0D34F5A8" w:rsidR="00AE2A23" w:rsidRPr="00A61A89" w:rsidRDefault="00AE2A23" w:rsidP="00AE2A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6CA9B36" w14:textId="57E03DAF" w:rsidR="00AE2A23" w:rsidRPr="00A61A89" w:rsidRDefault="00AE2A23" w:rsidP="00AE2A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1548A" w14:textId="3FC635AC" w:rsidR="00AE2A23" w:rsidRPr="00A61A89" w:rsidRDefault="00AE2A23" w:rsidP="00AE2A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F04F784" w14:textId="24FB71D6" w:rsidR="00AE2A23" w:rsidRPr="00A61A89" w:rsidRDefault="00AE2A23" w:rsidP="00AE2A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52605" w:rsidRPr="00A61A89" w14:paraId="0C84247F" w14:textId="77777777" w:rsidTr="002F79E5">
        <w:tc>
          <w:tcPr>
            <w:tcW w:w="3798" w:type="dxa"/>
            <w:shd w:val="clear" w:color="auto" w:fill="auto"/>
            <w:vAlign w:val="bottom"/>
          </w:tcPr>
          <w:p w14:paraId="6D51DC4D" w14:textId="77777777" w:rsidR="00AE2A23" w:rsidRPr="00A61A89" w:rsidRDefault="00AE2A23" w:rsidP="00AE2A23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D57FA" w14:textId="77777777" w:rsidR="00AE2A23" w:rsidRPr="00A61A89" w:rsidRDefault="0AAFA6B7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A50222" w14:textId="77777777" w:rsidR="00AE2A23" w:rsidRPr="00A61A89" w:rsidRDefault="0AAFA6B7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FDD59" w14:textId="77777777" w:rsidR="00AE2A23" w:rsidRPr="00A61A89" w:rsidRDefault="0AAFA6B7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EB50B7" w14:textId="77777777" w:rsidR="00AE2A23" w:rsidRPr="00A61A89" w:rsidRDefault="0AAFA6B7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6294EF8A" w14:textId="77777777" w:rsidTr="002F79E5">
        <w:tc>
          <w:tcPr>
            <w:tcW w:w="3798" w:type="dxa"/>
            <w:shd w:val="clear" w:color="auto" w:fill="auto"/>
            <w:vAlign w:val="bottom"/>
          </w:tcPr>
          <w:p w14:paraId="4478CF76" w14:textId="77777777" w:rsidR="00AE2A23" w:rsidRPr="00A61A89" w:rsidRDefault="00AE2A23" w:rsidP="00AE2A23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BBCBF7" w14:textId="77777777" w:rsidR="00AE2A23" w:rsidRPr="00A61A89" w:rsidRDefault="00AE2A23" w:rsidP="00AE2A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CA45C" w14:textId="77777777" w:rsidR="00AE2A23" w:rsidRPr="00A61A89" w:rsidRDefault="00AE2A23" w:rsidP="00AE2A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A5144" w14:textId="77777777" w:rsidR="00AE2A23" w:rsidRPr="00A61A89" w:rsidRDefault="00AE2A23" w:rsidP="00AE2A23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C4A24" w14:textId="77777777" w:rsidR="00AE2A23" w:rsidRPr="00A61A89" w:rsidRDefault="00AE2A23" w:rsidP="00AE2A23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053993" w:rsidRPr="00A61A89" w14:paraId="5170C5AF" w14:textId="77777777" w:rsidTr="002F79E5">
        <w:tc>
          <w:tcPr>
            <w:tcW w:w="3798" w:type="dxa"/>
            <w:shd w:val="clear" w:color="auto" w:fill="auto"/>
            <w:vAlign w:val="bottom"/>
          </w:tcPr>
          <w:p w14:paraId="06B67547" w14:textId="77777777" w:rsidR="00053993" w:rsidRPr="00A61A89" w:rsidRDefault="00053993" w:rsidP="00053993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FAFAFA"/>
          </w:tcPr>
          <w:p w14:paraId="20BDC6BD" w14:textId="0B5D5486" w:rsidR="00053993" w:rsidRPr="00300657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3DF4E6A"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676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B7DFF01" w14:textId="530B5962" w:rsidR="00053993" w:rsidRPr="00A61A89" w:rsidRDefault="00C644C8" w:rsidP="000539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4EFF5E3F"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412" w:type="dxa"/>
            <w:shd w:val="clear" w:color="auto" w:fill="FAFAFA"/>
          </w:tcPr>
          <w:p w14:paraId="1BAC81A3" w14:textId="23D9A82E" w:rsidR="00053993" w:rsidRPr="00300657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477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3F60D80" w14:textId="3673EBB6" w:rsidR="00053993" w:rsidRPr="00A61A89" w:rsidRDefault="00C644C8" w:rsidP="000539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4EFF5E3F"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601</w:t>
            </w:r>
          </w:p>
        </w:tc>
      </w:tr>
      <w:tr w:rsidR="00300657" w:rsidRPr="00A61A89" w14:paraId="392EAC06" w14:textId="77777777" w:rsidTr="002F79E5">
        <w:tc>
          <w:tcPr>
            <w:tcW w:w="3798" w:type="dxa"/>
            <w:shd w:val="clear" w:color="auto" w:fill="auto"/>
            <w:vAlign w:val="bottom"/>
          </w:tcPr>
          <w:p w14:paraId="40BB76D5" w14:textId="77777777" w:rsidR="00EE3E3A" w:rsidRPr="00E30F55" w:rsidRDefault="00300657" w:rsidP="00300657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30F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กำไรจากการเปลี่ยนแปลงในมูลค่ายุติธรรมของ</w:t>
            </w:r>
          </w:p>
          <w:p w14:paraId="73408909" w14:textId="72CB1CA6" w:rsidR="00EE3E3A" w:rsidRPr="00E30F55" w:rsidRDefault="00EE3E3A" w:rsidP="00300657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30F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  </w:t>
            </w:r>
            <w:r w:rsidR="00504994" w:rsidRPr="00E30F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สิ</w:t>
            </w:r>
            <w:r w:rsidR="00504994" w:rsidRPr="002F79E5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นทรัพย์ทางการเงินที่</w:t>
            </w:r>
            <w:bookmarkStart w:id="4" w:name="_Hlk150713060"/>
            <w:r w:rsidR="00504994" w:rsidRPr="002F79E5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วัดมูลค่าด้วยมูลค่ายุติธรรม</w:t>
            </w:r>
          </w:p>
          <w:p w14:paraId="174633CE" w14:textId="280A61E3" w:rsidR="00300657" w:rsidRPr="00E30F55" w:rsidRDefault="00EE3E3A" w:rsidP="00300657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30F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  </w:t>
            </w:r>
            <w:r w:rsidR="00300657" w:rsidRPr="00E30F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ผ่านกำไร</w:t>
            </w:r>
            <w:r w:rsidR="002C76A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หรือ</w:t>
            </w:r>
            <w:r w:rsidR="00300657" w:rsidRPr="00E30F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ขาด</w:t>
            </w:r>
            <w:bookmarkEnd w:id="4"/>
            <m:oMath>
              <m:sSup>
                <m:sSupPr>
                  <m:ctrlPr>
                    <w:rPr>
                      <w:rFonts w:ascii="Cambria Math" w:eastAsia="Arial Unicode MS" w:hAnsi="Cambria Math" w:cs="Browallia New"/>
                      <w:i/>
                      <w:color w:val="auto"/>
                      <w:sz w:val="26"/>
                      <w:szCs w:val="26"/>
                      <w:lang w:val="en-US"/>
                    </w:rPr>
                  </m:ctrlPr>
                </m:sSupPr>
                <m:e>
                  <m:r>
                    <w:rPr>
                      <w:rFonts w:ascii="Cambria Math" w:eastAsia="Arial Unicode MS" w:hAnsi="Cambria Math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m:t>ทุน</m:t>
                  </m:r>
                </m:e>
                <m:sup>
                  <m:d>
                    <m:dPr>
                      <m:ctrlPr>
                        <w:rPr>
                          <w:rFonts w:ascii="Cambria Math" w:eastAsia="Arial Unicode MS" w:hAnsi="Cambria Math" w:cs="Browallia New"/>
                          <w:i/>
                          <w:color w:val="auto"/>
                          <w:sz w:val="26"/>
                          <w:szCs w:val="26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Arial Unicode MS" w:hAnsi="Cambria Math" w:cs="Browallia New"/>
                          <w:color w:val="auto"/>
                          <w:sz w:val="26"/>
                          <w:szCs w:val="26"/>
                          <w:cs/>
                        </w:rPr>
                        <m:t>ก</m:t>
                      </m:r>
                    </m:e>
                  </m:d>
                </m:sup>
              </m:sSup>
            </m:oMath>
          </w:p>
        </w:tc>
        <w:tc>
          <w:tcPr>
            <w:tcW w:w="1412" w:type="dxa"/>
            <w:shd w:val="clear" w:color="auto" w:fill="FAFAFA"/>
            <w:vAlign w:val="bottom"/>
          </w:tcPr>
          <w:p w14:paraId="7B3E22E6" w14:textId="04BF35FD" w:rsidR="00300657" w:rsidRPr="00A1061D" w:rsidRDefault="00C644C8" w:rsidP="00A1061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18</w:t>
            </w:r>
            <w:r w:rsidR="70351630" w:rsidRPr="00A1061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9CDD32F" w14:textId="76E0962A" w:rsidR="00300657" w:rsidRPr="00195121" w:rsidRDefault="70351630" w:rsidP="003006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082B6ED8" w14:textId="6D1FE3E1" w:rsidR="00300657" w:rsidRPr="00300657" w:rsidRDefault="00C644C8" w:rsidP="00A106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18</w:t>
            </w:r>
            <w:r w:rsidR="70351630"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54813DD" w14:textId="20EDC770" w:rsidR="00300657" w:rsidRPr="00195121" w:rsidRDefault="70351630" w:rsidP="003006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300657" w:rsidRPr="00A61A89" w14:paraId="2A70E87A" w14:textId="77777777" w:rsidTr="002F79E5">
        <w:tc>
          <w:tcPr>
            <w:tcW w:w="3798" w:type="dxa"/>
            <w:shd w:val="clear" w:color="auto" w:fill="auto"/>
            <w:vAlign w:val="bottom"/>
          </w:tcPr>
          <w:p w14:paraId="5CA662ED" w14:textId="57BEB6B3" w:rsidR="00300657" w:rsidRPr="00E30F55" w:rsidRDefault="00300657" w:rsidP="00300657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30F5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เงินเบี้ยปรับรับจากผู้รับเหมา</w:t>
            </w:r>
          </w:p>
        </w:tc>
        <w:tc>
          <w:tcPr>
            <w:tcW w:w="1412" w:type="dxa"/>
            <w:shd w:val="clear" w:color="auto" w:fill="FAFAFA"/>
          </w:tcPr>
          <w:p w14:paraId="762DF2D7" w14:textId="3047C4EA" w:rsidR="00300657" w:rsidRPr="00300657" w:rsidRDefault="70351630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BCA0CA7" w14:textId="2FB91FF8" w:rsidR="00300657" w:rsidRPr="00A61A89" w:rsidRDefault="00C644C8" w:rsidP="003006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340</w:t>
            </w:r>
          </w:p>
        </w:tc>
        <w:tc>
          <w:tcPr>
            <w:tcW w:w="1412" w:type="dxa"/>
            <w:shd w:val="clear" w:color="auto" w:fill="FAFAFA"/>
          </w:tcPr>
          <w:p w14:paraId="715447E5" w14:textId="60F19E03" w:rsidR="00300657" w:rsidRPr="00300657" w:rsidRDefault="70351630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957053E" w14:textId="7F569B8C" w:rsidR="00300657" w:rsidRPr="00A61A89" w:rsidRDefault="70351630" w:rsidP="003006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300657" w:rsidRPr="00A61A89" w14:paraId="26FD00E2" w14:textId="77777777" w:rsidTr="002F79E5">
        <w:tc>
          <w:tcPr>
            <w:tcW w:w="3798" w:type="dxa"/>
            <w:shd w:val="clear" w:color="auto" w:fill="auto"/>
            <w:vAlign w:val="bottom"/>
          </w:tcPr>
          <w:p w14:paraId="79D9F764" w14:textId="77777777" w:rsidR="00300657" w:rsidRPr="00E30F55" w:rsidRDefault="00300657" w:rsidP="00300657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30F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เงินชดเชยจากเบี้ยประกันภัย</w:t>
            </w:r>
          </w:p>
        </w:tc>
        <w:tc>
          <w:tcPr>
            <w:tcW w:w="1412" w:type="dxa"/>
            <w:shd w:val="clear" w:color="auto" w:fill="FAFAFA"/>
          </w:tcPr>
          <w:p w14:paraId="39F4C278" w14:textId="0323C803" w:rsidR="00300657" w:rsidRPr="00300657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DD55B45" w14:textId="02653233" w:rsidR="00300657" w:rsidRPr="00A61A89" w:rsidRDefault="00C644C8" w:rsidP="003006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692</w:t>
            </w:r>
          </w:p>
        </w:tc>
        <w:tc>
          <w:tcPr>
            <w:tcW w:w="1412" w:type="dxa"/>
            <w:shd w:val="clear" w:color="auto" w:fill="FAFAFA"/>
          </w:tcPr>
          <w:p w14:paraId="7D1B528F" w14:textId="42F9BAF7" w:rsidR="00300657" w:rsidRPr="00300657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12" w:type="dxa"/>
            <w:shd w:val="clear" w:color="auto" w:fill="auto"/>
          </w:tcPr>
          <w:p w14:paraId="1C3B38C1" w14:textId="46059CD7" w:rsidR="00300657" w:rsidRPr="00A61A89" w:rsidRDefault="70351630" w:rsidP="003006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300657" w:rsidRPr="00A61A89" w14:paraId="02F90DED" w14:textId="77777777" w:rsidTr="002F79E5">
        <w:tc>
          <w:tcPr>
            <w:tcW w:w="3798" w:type="dxa"/>
            <w:shd w:val="clear" w:color="auto" w:fill="auto"/>
            <w:vAlign w:val="bottom"/>
          </w:tcPr>
          <w:p w14:paraId="6176424C" w14:textId="77777777" w:rsidR="00300657" w:rsidRPr="00E30F55" w:rsidRDefault="00300657" w:rsidP="00300657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30F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  <w:shd w:val="clear" w:color="auto" w:fill="FAFAFA"/>
          </w:tcPr>
          <w:p w14:paraId="10DA4144" w14:textId="58DCD4B2" w:rsidR="00300657" w:rsidRPr="00300657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809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0069783" w14:textId="38C08009" w:rsidR="00300657" w:rsidRPr="00A61A89" w:rsidRDefault="00C644C8" w:rsidP="003006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164</w:t>
            </w:r>
          </w:p>
        </w:tc>
        <w:tc>
          <w:tcPr>
            <w:tcW w:w="1412" w:type="dxa"/>
            <w:shd w:val="clear" w:color="auto" w:fill="FAFAFA"/>
          </w:tcPr>
          <w:p w14:paraId="37EF2CD8" w14:textId="7766E095" w:rsidR="00300657" w:rsidRPr="00300657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71</w:t>
            </w:r>
            <w:r w:rsidR="70351630"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813</w:t>
            </w:r>
          </w:p>
        </w:tc>
        <w:tc>
          <w:tcPr>
            <w:tcW w:w="1412" w:type="dxa"/>
            <w:shd w:val="clear" w:color="auto" w:fill="auto"/>
          </w:tcPr>
          <w:p w14:paraId="6D983368" w14:textId="5273EF72" w:rsidR="00300657" w:rsidRPr="00A61A89" w:rsidRDefault="00C644C8" w:rsidP="003006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25</w:t>
            </w:r>
            <w:r w:rsidR="70351630"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069</w:t>
            </w:r>
          </w:p>
        </w:tc>
      </w:tr>
      <w:tr w:rsidR="00300657" w:rsidRPr="00A61A89" w14:paraId="6E7CF09D" w14:textId="77777777" w:rsidTr="002F79E5">
        <w:tc>
          <w:tcPr>
            <w:tcW w:w="3798" w:type="dxa"/>
            <w:shd w:val="clear" w:color="auto" w:fill="auto"/>
            <w:vAlign w:val="bottom"/>
          </w:tcPr>
          <w:p w14:paraId="65C5EED1" w14:textId="38D1B11C" w:rsidR="00300657" w:rsidRPr="00E30F55" w:rsidRDefault="00300657" w:rsidP="00300657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30F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12" w:type="dxa"/>
            <w:shd w:val="clear" w:color="auto" w:fill="FAFAFA"/>
          </w:tcPr>
          <w:p w14:paraId="7567C581" w14:textId="45D2AD48" w:rsidR="00300657" w:rsidRPr="00300657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70351630"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910D030" w14:textId="34368758" w:rsidR="00300657" w:rsidRPr="00A61A89" w:rsidRDefault="70351630" w:rsidP="003006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FAFAFA"/>
          </w:tcPr>
          <w:p w14:paraId="050F91B1" w14:textId="65D020C7" w:rsidR="00300657" w:rsidRPr="00300657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70351630"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412" w:type="dxa"/>
            <w:shd w:val="clear" w:color="auto" w:fill="auto"/>
          </w:tcPr>
          <w:p w14:paraId="4154D505" w14:textId="07CC5B38" w:rsidR="00300657" w:rsidRPr="00A61A89" w:rsidRDefault="00C644C8" w:rsidP="003006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80</w:t>
            </w:r>
            <w:r w:rsidR="70351630" w:rsidRPr="00C6259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010</w:t>
            </w:r>
          </w:p>
        </w:tc>
      </w:tr>
      <w:tr w:rsidR="00300657" w:rsidRPr="00A61A89" w14:paraId="1EA851BF" w14:textId="77777777" w:rsidTr="002F79E5">
        <w:tc>
          <w:tcPr>
            <w:tcW w:w="3798" w:type="dxa"/>
            <w:shd w:val="clear" w:color="auto" w:fill="auto"/>
            <w:vAlign w:val="bottom"/>
            <w:hideMark/>
          </w:tcPr>
          <w:p w14:paraId="2797FB5D" w14:textId="733951E3" w:rsidR="00300657" w:rsidRPr="00A61A89" w:rsidRDefault="00300657" w:rsidP="00300657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5" w:name="OLE_LINK7"/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</w:tcPr>
          <w:p w14:paraId="0C92F675" w14:textId="0CC47F76" w:rsidR="00300657" w:rsidRPr="00300657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  <w:r w:rsidR="70351630"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59E8C" w14:textId="020DD0F8" w:rsidR="00300657" w:rsidRPr="00A61A89" w:rsidRDefault="00C644C8" w:rsidP="003006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</w:t>
            </w:r>
            <w:r w:rsidR="70351630" w:rsidRPr="008F71B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811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</w:tcPr>
          <w:p w14:paraId="5BA05BF7" w14:textId="4B8D3333" w:rsidR="00300657" w:rsidRPr="00300657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31F4FD5B" w14:textId="7BD26411" w:rsidR="00300657" w:rsidRPr="00A61A89" w:rsidRDefault="00C644C8" w:rsidP="003006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699</w:t>
            </w:r>
          </w:p>
        </w:tc>
      </w:tr>
      <w:bookmarkEnd w:id="5"/>
      <w:tr w:rsidR="00300657" w:rsidRPr="00A61A89" w14:paraId="60BFF228" w14:textId="77777777" w:rsidTr="002F79E5">
        <w:tc>
          <w:tcPr>
            <w:tcW w:w="3798" w:type="dxa"/>
            <w:shd w:val="clear" w:color="auto" w:fill="auto"/>
            <w:vAlign w:val="bottom"/>
            <w:hideMark/>
          </w:tcPr>
          <w:p w14:paraId="3A54BD04" w14:textId="77777777" w:rsidR="00300657" w:rsidRPr="00A61A89" w:rsidRDefault="00300657" w:rsidP="00300657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E417DF" w14:textId="475AA050" w:rsidR="00300657" w:rsidRPr="00300657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32</w:t>
            </w:r>
            <w:r w:rsidR="70351630"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676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4A28C" w14:textId="0B5D08B5" w:rsidR="00300657" w:rsidRPr="00A61A89" w:rsidRDefault="00C644C8" w:rsidP="003006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</w:t>
            </w:r>
            <w:r w:rsidR="70351630" w:rsidRPr="00310CD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8CBB36" w14:textId="657FCAAB" w:rsidR="00300657" w:rsidRPr="00300657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96</w:t>
            </w:r>
            <w:r w:rsidR="70351630"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392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6E519" w14:textId="7031402A" w:rsidR="00300657" w:rsidRPr="00A61A89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107</w:t>
            </w:r>
            <w:r w:rsidR="70351630" w:rsidRPr="00C6259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379</w:t>
            </w:r>
          </w:p>
        </w:tc>
      </w:tr>
    </w:tbl>
    <w:p w14:paraId="1B84CE33" w14:textId="2C64F332" w:rsidR="00AE2A23" w:rsidRDefault="00AE2A23" w:rsidP="00890152">
      <w:pPr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</w:p>
    <w:p w14:paraId="4C5E1B4D" w14:textId="40C5C835" w:rsidR="00346B6D" w:rsidRPr="00650332" w:rsidRDefault="00346B6D" w:rsidP="00C644C8">
      <w:pPr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292AA0">
        <w:rPr>
          <w:rFonts w:ascii="Browallia New" w:hAnsi="Browallia New" w:cs="Browallia New"/>
          <w:sz w:val="26"/>
          <w:szCs w:val="26"/>
          <w:vertAlign w:val="superscript"/>
          <w:lang w:val="en-US"/>
        </w:rPr>
        <w:t>(</w:t>
      </w:r>
      <w:r w:rsidRPr="00292AA0">
        <w:rPr>
          <w:rFonts w:ascii="Browallia New" w:hAnsi="Browallia New" w:cs="Browallia New" w:hint="cs"/>
          <w:sz w:val="26"/>
          <w:szCs w:val="26"/>
          <w:vertAlign w:val="superscript"/>
          <w:cs/>
        </w:rPr>
        <w:t>ก</w:t>
      </w:r>
      <w:r w:rsidRPr="00292AA0">
        <w:rPr>
          <w:rFonts w:ascii="Browallia New" w:hAnsi="Browallia New" w:cs="Browallia New"/>
          <w:sz w:val="26"/>
          <w:szCs w:val="26"/>
          <w:vertAlign w:val="superscript"/>
          <w:lang w:val="en-US"/>
        </w:rPr>
        <w:t>)</w:t>
      </w:r>
      <w:r w:rsidR="00C644C8">
        <w:rPr>
          <w:rFonts w:ascii="Browallia New" w:hAnsi="Browallia New" w:cs="Browallia New"/>
          <w:sz w:val="26"/>
          <w:szCs w:val="26"/>
          <w:vertAlign w:val="superscript"/>
          <w:lang w:val="en-US"/>
        </w:rPr>
        <w:tab/>
      </w:r>
      <w:r w:rsidRPr="00650332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C644C8" w:rsidRPr="00C644C8">
        <w:rPr>
          <w:rFonts w:ascii="Browallia New" w:hAnsi="Browallia New" w:cs="Browallia New"/>
          <w:sz w:val="26"/>
          <w:szCs w:val="26"/>
        </w:rPr>
        <w:t>21</w:t>
      </w:r>
      <w:r w:rsidRPr="00650332">
        <w:rPr>
          <w:rFonts w:ascii="Browallia New" w:hAnsi="Browallia New" w:cs="Browallia New"/>
          <w:sz w:val="26"/>
          <w:szCs w:val="26"/>
        </w:rPr>
        <w:t xml:space="preserve"> </w:t>
      </w:r>
      <w:r w:rsidRPr="00650332">
        <w:rPr>
          <w:rFonts w:ascii="Browallia New" w:hAnsi="Browallia New" w:cs="Browallia New" w:hint="cs"/>
          <w:sz w:val="26"/>
          <w:szCs w:val="26"/>
          <w:cs/>
        </w:rPr>
        <w:t>สิงหาคม พ</w:t>
      </w:r>
      <w:r w:rsidRPr="00650332">
        <w:rPr>
          <w:rFonts w:ascii="Browallia New" w:hAnsi="Browallia New" w:cs="Browallia New"/>
          <w:sz w:val="26"/>
          <w:szCs w:val="26"/>
        </w:rPr>
        <w:t>.</w:t>
      </w:r>
      <w:r w:rsidRPr="00650332">
        <w:rPr>
          <w:rFonts w:ascii="Browallia New" w:hAnsi="Browallia New" w:cs="Browallia New" w:hint="cs"/>
          <w:sz w:val="26"/>
          <w:szCs w:val="26"/>
          <w:cs/>
        </w:rPr>
        <w:t>ศ</w:t>
      </w:r>
      <w:r w:rsidRPr="00650332">
        <w:rPr>
          <w:rFonts w:ascii="Browallia New" w:hAnsi="Browallia New" w:cs="Browallia New"/>
          <w:sz w:val="26"/>
          <w:szCs w:val="26"/>
        </w:rPr>
        <w:t xml:space="preserve">. </w:t>
      </w:r>
      <w:r w:rsidR="00C644C8" w:rsidRPr="00C644C8">
        <w:rPr>
          <w:rFonts w:ascii="Browallia New" w:hAnsi="Browallia New" w:cs="Browallia New"/>
          <w:sz w:val="26"/>
          <w:szCs w:val="26"/>
        </w:rPr>
        <w:t>2566</w:t>
      </w:r>
      <w:r w:rsidRPr="0065033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50332">
        <w:rPr>
          <w:rFonts w:ascii="Browallia New" w:hAnsi="Browallia New" w:cs="Browallia New"/>
          <w:sz w:val="26"/>
          <w:szCs w:val="26"/>
          <w:cs/>
        </w:rPr>
        <w:t>ที่ประชุมคณะกรรม</w:t>
      </w:r>
      <w:r w:rsidRPr="00650332">
        <w:rPr>
          <w:rFonts w:ascii="Browallia New" w:hAnsi="Browallia New" w:cs="Browallia New" w:hint="cs"/>
          <w:sz w:val="26"/>
          <w:szCs w:val="26"/>
          <w:cs/>
        </w:rPr>
        <w:t>ก</w:t>
      </w:r>
      <w:r w:rsidRPr="00650332">
        <w:rPr>
          <w:rFonts w:ascii="Browallia New" w:hAnsi="Browallia New" w:cs="Browallia New"/>
          <w:sz w:val="26"/>
          <w:szCs w:val="26"/>
          <w:cs/>
        </w:rPr>
        <w:t>ารบริหารของบริษัท เจ้าพระยามหานคร จํากัด (มหาชน) ฝ่ายบริหารของบริษัท</w:t>
      </w:r>
      <w:r w:rsidRPr="00650332">
        <w:rPr>
          <w:rFonts w:ascii="Browallia New" w:hAnsi="Browallia New" w:cs="Browallia New" w:hint="cs"/>
          <w:sz w:val="26"/>
          <w:szCs w:val="26"/>
          <w:cs/>
        </w:rPr>
        <w:t>ประเมินความเป็นไปได้ของบริษัทที่ไม่เกี่ยวข้องในการนำหุ้นเข้าจดทะเบียนในตลาด และ</w:t>
      </w:r>
      <w:r w:rsidRPr="00650332">
        <w:rPr>
          <w:rFonts w:ascii="Browallia New" w:hAnsi="Browallia New" w:cs="Browallia New"/>
          <w:sz w:val="26"/>
          <w:szCs w:val="26"/>
          <w:cs/>
        </w:rPr>
        <w:t>มี</w:t>
      </w:r>
      <w:r w:rsidRPr="00650332">
        <w:rPr>
          <w:rFonts w:ascii="Browallia New" w:hAnsi="Browallia New" w:cs="Browallia New" w:hint="cs"/>
          <w:sz w:val="26"/>
          <w:szCs w:val="26"/>
          <w:cs/>
        </w:rPr>
        <w:t>มติไม่ขยายสัญญาในการนำหุ้น</w:t>
      </w:r>
      <w:r>
        <w:rPr>
          <w:rFonts w:ascii="Browallia New" w:hAnsi="Browallia New" w:cs="Browallia New"/>
          <w:sz w:val="26"/>
          <w:szCs w:val="26"/>
        </w:rPr>
        <w:br/>
      </w:r>
      <w:r w:rsidRPr="00650332">
        <w:rPr>
          <w:rFonts w:ascii="Browallia New" w:hAnsi="Browallia New" w:cs="Browallia New" w:hint="cs"/>
          <w:sz w:val="26"/>
          <w:szCs w:val="26"/>
          <w:cs/>
        </w:rPr>
        <w:t xml:space="preserve">เข้าจดทะเบียน จึงทำให้สัญญาสิ้นสุด ณ วันที่ </w:t>
      </w:r>
      <w:r w:rsidR="00C644C8" w:rsidRPr="00C644C8">
        <w:rPr>
          <w:rFonts w:ascii="Browallia New" w:hAnsi="Browallia New" w:cs="Browallia New"/>
          <w:sz w:val="26"/>
          <w:szCs w:val="26"/>
        </w:rPr>
        <w:t>31</w:t>
      </w:r>
      <w:r w:rsidRPr="006503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C644C8" w:rsidRPr="00C644C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</w:p>
    <w:p w14:paraId="514A3702" w14:textId="77777777" w:rsidR="00346B6D" w:rsidRPr="00B25C30" w:rsidRDefault="00346B6D" w:rsidP="00346B6D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603DF24" w14:textId="5AC991D4" w:rsidR="00C644C8" w:rsidRDefault="00C644C8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9E7858F" w14:textId="77777777" w:rsidR="00346B6D" w:rsidRPr="00E30F55" w:rsidRDefault="00346B6D" w:rsidP="00346B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23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9423"/>
      </w:tblGrid>
      <w:tr w:rsidR="00346B6D" w:rsidRPr="002F79E5" w14:paraId="6DF08C2D" w14:textId="77777777" w:rsidTr="0087063A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D9450E6" w14:textId="1CDDD1FC" w:rsidR="00346B6D" w:rsidRPr="002F79E5" w:rsidRDefault="00C644C8" w:rsidP="008706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1"/>
              </w:tabs>
              <w:ind w:left="547" w:hanging="547"/>
              <w:jc w:val="both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C644C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346B6D" w:rsidRPr="002F79E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46B6D" w:rsidRPr="002F79E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รายได้อื่น (ต่อ)</w:t>
            </w:r>
          </w:p>
        </w:tc>
      </w:tr>
    </w:tbl>
    <w:p w14:paraId="2F0A74A5" w14:textId="3F29BD1A" w:rsidR="00346B6D" w:rsidRDefault="00346B6D" w:rsidP="00346B6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2D1FFE" w14:textId="06D0E636" w:rsidR="00346B6D" w:rsidRPr="00650332" w:rsidRDefault="00346B6D" w:rsidP="00346B6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650332">
        <w:rPr>
          <w:rFonts w:ascii="Browallia New" w:hAnsi="Browallia New" w:cs="Browallia New" w:hint="cs"/>
          <w:sz w:val="26"/>
          <w:szCs w:val="26"/>
          <w:cs/>
        </w:rPr>
        <w:t>โดย</w:t>
      </w:r>
      <w:r w:rsidRPr="006503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ประกอบด้วยหุ้นสามัญในบริษัทที่ไม่เกี่ยวข้องกันแห่งหนึ่ง</w:t>
      </w:r>
      <w:r w:rsidRPr="0065033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6503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จัดเป็นตราสารหนี้ เนื่องจากมีเงื่อนไขของการซื้อหุ้นคืนในราคาที่จ่ายซื้อหุ้นบวกด้วยดอกเบี้ย หักเงินปันผลที่ได้รับตลอดระยะเวลาการลงทุน หากบริษัทที่ไม่เกี่ยวข้องกันดังกล่าวไม่สามารถปฏิบัติตามเงื่อนไขในสัญญาจะซื้อจะขายหุ้นได้สำเร็จและ</w:t>
      </w:r>
      <w:r w:rsidRPr="0065033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นำ</w:t>
      </w:r>
      <w:r w:rsidRPr="006503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หุ้นเข้าจดทะเบียนในตลาดภายในวันที่ </w:t>
      </w:r>
      <w:r w:rsidR="00C644C8" w:rsidRPr="00C644C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6503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C644C8" w:rsidRPr="00C644C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65033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</w:p>
    <w:p w14:paraId="09312C11" w14:textId="77777777" w:rsidR="00346B6D" w:rsidRPr="00B25C30" w:rsidRDefault="00346B6D" w:rsidP="00346B6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3E744505" w14:textId="7B9CD96F" w:rsidR="00346B6D" w:rsidRDefault="00346B6D" w:rsidP="00346B6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650332">
        <w:rPr>
          <w:rFonts w:ascii="Browallia New" w:hAnsi="Browallia New" w:cs="Browallia New" w:hint="cs"/>
          <w:sz w:val="26"/>
          <w:szCs w:val="26"/>
          <w:cs/>
        </w:rPr>
        <w:t>ทางบริษัทจึงจัดประเภท</w:t>
      </w:r>
      <w:r w:rsidRPr="006503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65033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ภายในส่วนของสินทรัพย์หมุนเวียน</w:t>
      </w:r>
      <w:r w:rsidRPr="00650332">
        <w:rPr>
          <w:rFonts w:ascii="Browallia New" w:hAnsi="Browallia New" w:cs="Browallia New" w:hint="cs"/>
          <w:sz w:val="26"/>
          <w:szCs w:val="26"/>
          <w:cs/>
        </w:rPr>
        <w:t xml:space="preserve">สำหรับงวดระหว่างกาลสิ้นสุดวันที่ </w:t>
      </w:r>
      <w:r w:rsidR="00C644C8" w:rsidRPr="00C644C8">
        <w:rPr>
          <w:rFonts w:ascii="Browallia New" w:hAnsi="Browallia New" w:cs="Browallia New"/>
          <w:sz w:val="26"/>
          <w:szCs w:val="26"/>
        </w:rPr>
        <w:t>30</w:t>
      </w:r>
      <w:r w:rsidRPr="00650332">
        <w:rPr>
          <w:rFonts w:ascii="Browallia New" w:hAnsi="Browallia New" w:cs="Browallia New"/>
          <w:sz w:val="26"/>
          <w:szCs w:val="26"/>
        </w:rPr>
        <w:t xml:space="preserve"> </w:t>
      </w:r>
      <w:r w:rsidRPr="00650332">
        <w:rPr>
          <w:rFonts w:ascii="Browallia New" w:hAnsi="Browallia New" w:cs="Browallia New" w:hint="cs"/>
          <w:sz w:val="26"/>
          <w:szCs w:val="26"/>
          <w:cs/>
        </w:rPr>
        <w:t xml:space="preserve">กันยายน </w:t>
      </w:r>
      <w:r w:rsidRPr="006503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</w:p>
    <w:p w14:paraId="4D04CDF5" w14:textId="77777777" w:rsidR="00346B6D" w:rsidRPr="00A61A89" w:rsidRDefault="00346B6D" w:rsidP="00890152">
      <w:pPr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</w:p>
    <w:p w14:paraId="5381CCA8" w14:textId="74BE7902" w:rsidR="008B31D9" w:rsidRDefault="009A03F6" w:rsidP="002F79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30F55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>กำไรจากการเปลี่ยนแปลงในมูลค่ายุติธรรมของ</w:t>
      </w:r>
      <w:r w:rsidR="008B31D9" w:rsidRPr="00E30F55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>สินทรัพย์ทางการเงินที่</w:t>
      </w:r>
      <w:r w:rsidR="008B31D9" w:rsidRPr="00E30F55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วัดมูลค่าด้วยมูลค่ายุติธรรมผ่านกำไรขาดทุน ประกอบด้วยหุ้นสามัญในบริษัทที่ไม่เกี่ยวข้องกันแห่งหนึ่ง จำนวน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78</w:t>
      </w:r>
      <w:r w:rsidR="008B31D9" w:rsidRPr="00E30F55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,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000</w:t>
      </w:r>
      <w:r w:rsidR="008B31D9" w:rsidRPr="00E30F55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 หุ้น มูลค่าหุ้นละ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="008B31D9" w:rsidRPr="00E30F55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,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200</w:t>
      </w:r>
      <w:r w:rsidR="008B31D9" w:rsidRPr="00E30F55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 บาท รวมมูลค่า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171</w:t>
      </w:r>
      <w:r w:rsidR="008B31D9" w:rsidRPr="00E30F55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>.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60</w:t>
      </w:r>
      <w:r w:rsidR="008B31D9" w:rsidRPr="00E30F55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</w:t>
      </w:r>
      <w:r w:rsidR="008B31D9" w:rsidRPr="00E30F55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 xml:space="preserve"> และบริษัทมี</w:t>
      </w:r>
      <w:r w:rsidR="008B31D9" w:rsidRPr="00E30F55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การประเมินมูลค่ายุติธรรมของหุ้นสามัญนี้ อ้างอิงจากราคาซื้อหุ้นคืนในราคาที่จ่ายซื้อบวกด้วยดอกเบี้ย หักเงินปันผลที่ได้รับตลอดระยะเวลาการลงทุน </w:t>
      </w:r>
      <w:r w:rsidR="008B31D9" w:rsidRPr="00E30F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เนื่องจากฝ่ายบริหารเห็นว่ามีความไม่แน่นอนในเรื่องความ</w:t>
      </w:r>
      <w:r w:rsidR="008B31D9" w:rsidRPr="00E30F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สามารถของ</w:t>
      </w:r>
      <w:r w:rsidR="008B31D9" w:rsidRPr="00E30F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บริษัทที่ไม่เกี่ยวข้องกันแห่งหนึ่ง</w:t>
      </w:r>
      <w:r w:rsidR="008B31D9" w:rsidRPr="00E30F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="008B31D9" w:rsidRPr="00E30F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ในการปฏิบัติตามเงื่อนไขในสัญญาจะซื้อจะขายหุ้น</w:t>
      </w:r>
      <w:r w:rsidR="008B31D9" w:rsidRPr="00E30F5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จึงมีมติไม่ต่อการขยายสัญญาการนำหุ้นจดทะเบียนเข้าตลาด</w:t>
      </w:r>
      <w:r w:rsidR="002C76A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หลักทรัพย์ฯ</w:t>
      </w:r>
    </w:p>
    <w:p w14:paraId="6B9DA77D" w14:textId="77777777" w:rsidR="00346B6D" w:rsidRPr="00E30F55" w:rsidRDefault="00346B6D" w:rsidP="002F79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DE38F5" w14:textId="7C70F630" w:rsidR="00F51C56" w:rsidRDefault="008B31D9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2F79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การคำนวณดังกล่าวใช้วิธีมูลค่าปัจจุบันสุทธิของกระแสเงินสด ข้อมูลที่ไม่สามารถสังเกตได้ที่สำคัญของลำดับชั้นของมูลค่ายุติธรรมระดับ </w:t>
      </w:r>
      <w:r w:rsidR="00C644C8" w:rsidRPr="00C644C8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2F79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2F79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Weighted average cost of capital) </w:t>
      </w:r>
      <w:r w:rsidRPr="002F79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ของบริษัทจดทะเบียน ที่อัตราร้อยละ </w:t>
      </w:r>
      <w:r w:rsidR="00C644C8" w:rsidRPr="00C644C8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2F79E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644C8" w:rsidRPr="00C644C8">
        <w:rPr>
          <w:rFonts w:ascii="Browallia New" w:eastAsia="Arial Unicode MS" w:hAnsi="Browallia New" w:cs="Browallia New"/>
          <w:color w:val="auto"/>
          <w:sz w:val="26"/>
          <w:szCs w:val="26"/>
        </w:rPr>
        <w:t>75</w:t>
      </w:r>
      <w:r w:rsidRPr="002F79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F79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644C8" w:rsidRPr="00C644C8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2F79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F79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C644C8" w:rsidRPr="00C644C8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2F79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F79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ทำให้บริษัทมีกำไรจากการเปลี่ยนแปลงมูลค่ายุติธรรม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ผ่านกำไรหรือขาดทุนเป็นจำนวน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18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77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</w:t>
      </w:r>
    </w:p>
    <w:p w14:paraId="5A82CBB3" w14:textId="337722E2" w:rsidR="00346B6D" w:rsidRDefault="00346B6D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6A0" w:firstRow="1" w:lastRow="0" w:firstColumn="1" w:lastColumn="0" w:noHBand="1" w:noVBand="1"/>
      </w:tblPr>
      <w:tblGrid>
        <w:gridCol w:w="9461"/>
      </w:tblGrid>
      <w:tr w:rsidR="008F25AC" w:rsidRPr="005E38F5" w14:paraId="36984484" w14:textId="77777777" w:rsidTr="005E38F5">
        <w:trPr>
          <w:trHeight w:val="389"/>
        </w:trPr>
        <w:tc>
          <w:tcPr>
            <w:tcW w:w="9461" w:type="dxa"/>
            <w:shd w:val="clear" w:color="auto" w:fill="FFA543"/>
          </w:tcPr>
          <w:p w14:paraId="29B241EF" w14:textId="7D10A9BB" w:rsidR="008F25AC" w:rsidRPr="005E38F5" w:rsidRDefault="00C644C8" w:rsidP="005E38F5">
            <w:pPr>
              <w:tabs>
                <w:tab w:val="left" w:pos="432"/>
              </w:tabs>
              <w:ind w:left="547" w:hanging="547"/>
              <w:jc w:val="both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C644C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>17</w:t>
            </w:r>
            <w:r w:rsidR="008F25AC" w:rsidRPr="005E38F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8F25AC" w:rsidRPr="005E38F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0A895BDD" w14:textId="77777777" w:rsidR="008F25AC" w:rsidRPr="002F79E5" w:rsidRDefault="008F25AC" w:rsidP="002F79E5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3CD6A15C" w14:textId="748B8287" w:rsidR="008F25AC" w:rsidRPr="002F79E5" w:rsidRDefault="008F25AC" w:rsidP="002F79E5">
      <w:pPr>
        <w:jc w:val="both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2F79E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ภาษีเงินได้สำหรับงวดสามเดือนและเก้าเดือนสิ้นสุด </w:t>
      </w:r>
      <w:r w:rsidR="00C644C8" w:rsidRPr="00C644C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30</w:t>
      </w:r>
      <w:r w:rsidRPr="002F79E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2F79E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กันยายน พ</w:t>
      </w:r>
      <w:r w:rsidRPr="002F79E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.</w:t>
      </w:r>
      <w:r w:rsidRPr="002F79E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ศ</w:t>
      </w:r>
      <w:r w:rsidRPr="002F79E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. </w:t>
      </w:r>
      <w:r w:rsidR="00C644C8" w:rsidRPr="00C644C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2566</w:t>
      </w:r>
      <w:r w:rsidRPr="002F79E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2F79E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และ พ</w:t>
      </w:r>
      <w:r w:rsidRPr="002F79E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.</w:t>
      </w:r>
      <w:r w:rsidRPr="002F79E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ศ</w:t>
      </w:r>
      <w:r w:rsidRPr="002F79E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. </w:t>
      </w:r>
      <w:r w:rsidR="00C644C8" w:rsidRPr="00C644C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2565</w:t>
      </w:r>
      <w:r w:rsidRPr="002F79E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มีดังนี้</w:t>
      </w:r>
    </w:p>
    <w:p w14:paraId="48227BBB" w14:textId="77777777" w:rsidR="008F25AC" w:rsidRPr="002F79E5" w:rsidRDefault="008F25AC" w:rsidP="002F79E5">
      <w:pPr>
        <w:jc w:val="both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367"/>
        <w:gridCol w:w="1326"/>
        <w:gridCol w:w="1368"/>
        <w:gridCol w:w="1339"/>
      </w:tblGrid>
      <w:tr w:rsidR="008F25AC" w:rsidRPr="00A61A89" w14:paraId="517919B2" w14:textId="77777777" w:rsidTr="00076D4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BFEEB" w14:textId="77777777" w:rsidR="008F25AC" w:rsidRPr="00A61A89" w:rsidRDefault="008F25AC" w:rsidP="00076D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CF7720" w14:textId="77777777" w:rsidR="008F25AC" w:rsidRPr="00A61A89" w:rsidRDefault="008F25AC" w:rsidP="00076D4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1A0D33" w14:textId="77777777" w:rsidR="008F25AC" w:rsidRPr="00A61A89" w:rsidRDefault="008F25AC" w:rsidP="00076D4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92AA0" w:rsidRPr="00A61A89" w14:paraId="65629342" w14:textId="77777777" w:rsidTr="00076D4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B9609" w14:textId="77777777" w:rsidR="00292AA0" w:rsidRPr="00A61A89" w:rsidRDefault="00292AA0" w:rsidP="00292AA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179EF9" w14:textId="1AB713FE" w:rsidR="00292AA0" w:rsidRPr="00A61A89" w:rsidRDefault="00292AA0" w:rsidP="00292AA0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3AB025" w14:textId="5714A51E" w:rsidR="00292AA0" w:rsidRPr="00A61A89" w:rsidRDefault="00292AA0" w:rsidP="00292AA0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842E52" w14:textId="43F06145" w:rsidR="00292AA0" w:rsidRPr="00A61A89" w:rsidRDefault="00292AA0" w:rsidP="00292AA0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F1C014" w14:textId="10B0BEFE" w:rsidR="00292AA0" w:rsidRPr="00A61A89" w:rsidRDefault="00292AA0" w:rsidP="00292AA0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292AA0" w:rsidRPr="00A61A89" w14:paraId="3D8E5FD6" w14:textId="77777777" w:rsidTr="00076D4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83C92" w14:textId="77777777" w:rsidR="00292AA0" w:rsidRPr="00A61A89" w:rsidRDefault="00292AA0" w:rsidP="00292AA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F86E99" w14:textId="5DCABCD5" w:rsidR="00292AA0" w:rsidRPr="00A61A89" w:rsidRDefault="00292AA0" w:rsidP="00292A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B7E150" w14:textId="79748986" w:rsidR="00292AA0" w:rsidRPr="00A61A89" w:rsidRDefault="00292AA0" w:rsidP="00292A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B8BF6" w14:textId="6FAA5DEA" w:rsidR="00292AA0" w:rsidRPr="00A61A89" w:rsidRDefault="00292AA0" w:rsidP="00292A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45244B" w14:textId="5B713331" w:rsidR="00292AA0" w:rsidRPr="00A61A89" w:rsidRDefault="00292AA0" w:rsidP="00292A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92AA0" w:rsidRPr="00454DFC" w14:paraId="4BE236EE" w14:textId="77777777" w:rsidTr="00076D4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F61B2" w14:textId="77777777" w:rsidR="00292AA0" w:rsidRPr="00454DFC" w:rsidRDefault="00292AA0" w:rsidP="00292AA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53B20B" w14:textId="77777777" w:rsidR="00292AA0" w:rsidRPr="00454DFC" w:rsidRDefault="00292AA0" w:rsidP="00292A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E23BAB" w14:textId="77777777" w:rsidR="00292AA0" w:rsidRPr="00454DFC" w:rsidRDefault="00292AA0" w:rsidP="00292A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17E9B5" w14:textId="77777777" w:rsidR="00292AA0" w:rsidRPr="00454DFC" w:rsidRDefault="00292AA0" w:rsidP="00292A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6DB5BF" w14:textId="77777777" w:rsidR="00292AA0" w:rsidRPr="00454DFC" w:rsidRDefault="00292AA0" w:rsidP="00292A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292AA0" w:rsidRPr="00A61A89" w14:paraId="63C5218C" w14:textId="77777777" w:rsidTr="008F25AC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CE33A" w14:textId="5FBF5FC8" w:rsidR="00292AA0" w:rsidRPr="00A61A89" w:rsidRDefault="00292AA0" w:rsidP="00292AA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5E5D0" w14:textId="7B97A01D" w:rsidR="00292AA0" w:rsidRPr="00A61A89" w:rsidRDefault="00292AA0" w:rsidP="00292A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C644C8"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C644C8"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E29D0" w14:textId="3789662D" w:rsidR="00292AA0" w:rsidRPr="00A61A89" w:rsidRDefault="00C644C8" w:rsidP="00292A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6F4D2" w14:textId="15992A53" w:rsidR="00292AA0" w:rsidRPr="00A61A89" w:rsidRDefault="00292AA0" w:rsidP="00292A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AD11D" w14:textId="1C0A12C7" w:rsidR="00292AA0" w:rsidRPr="00A61A89" w:rsidRDefault="00292AA0" w:rsidP="00292A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292AA0" w:rsidRPr="00A61A89" w14:paraId="4E0090C0" w14:textId="77777777" w:rsidTr="008F25AC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0C069" w14:textId="0A2ABC02" w:rsidR="00292AA0" w:rsidRDefault="00292AA0" w:rsidP="00292AA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526100" w14:textId="7C39B067" w:rsidR="00292AA0" w:rsidRPr="00454DFC" w:rsidRDefault="00C644C8" w:rsidP="00292A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32</w:t>
            </w:r>
            <w:r w:rsidR="00292A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00334" w14:textId="1D17298C" w:rsidR="00292AA0" w:rsidRPr="00454DFC" w:rsidRDefault="00292AA0" w:rsidP="00292A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83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67E9A8" w14:textId="1233593B" w:rsidR="00292AA0" w:rsidRPr="592A0417" w:rsidRDefault="00C644C8" w:rsidP="00292A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27</w:t>
            </w:r>
            <w:r w:rsidR="00292A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393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BD753" w14:textId="40B54619" w:rsidR="00292AA0" w:rsidRPr="00454DFC" w:rsidRDefault="00C644C8" w:rsidP="00292A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292A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948</w:t>
            </w:r>
          </w:p>
        </w:tc>
      </w:tr>
      <w:tr w:rsidR="00292AA0" w:rsidRPr="00A61A89" w14:paraId="19DBFAEB" w14:textId="77777777" w:rsidTr="008F25AC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DBB20" w14:textId="77777777" w:rsidR="00292AA0" w:rsidRDefault="00292AA0" w:rsidP="00292AA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D08EFF" w14:textId="7824D386" w:rsidR="00292AA0" w:rsidRPr="00454DFC" w:rsidRDefault="00C644C8" w:rsidP="00292A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21</w:t>
            </w:r>
            <w:r w:rsidR="00292A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177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0A9457" w14:textId="4405BAB1" w:rsidR="00292AA0" w:rsidRPr="00454DFC" w:rsidRDefault="00C644C8" w:rsidP="00292A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E9C74A" w14:textId="37E75278" w:rsidR="00292AA0" w:rsidRPr="592A0417" w:rsidRDefault="00C644C8" w:rsidP="00292A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27</w:t>
            </w:r>
            <w:r w:rsidR="00292A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393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F3B20" w14:textId="61662A86" w:rsidR="00292AA0" w:rsidRPr="00454DFC" w:rsidRDefault="00C644C8" w:rsidP="00292A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292A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948</w:t>
            </w:r>
          </w:p>
        </w:tc>
      </w:tr>
    </w:tbl>
    <w:p w14:paraId="3864C093" w14:textId="2E50CD30" w:rsidR="008F25AC" w:rsidRDefault="008F25AC" w:rsidP="008F25AC">
      <w:pPr>
        <w:jc w:val="both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367"/>
        <w:gridCol w:w="1326"/>
        <w:gridCol w:w="1368"/>
        <w:gridCol w:w="1339"/>
      </w:tblGrid>
      <w:tr w:rsidR="008F25AC" w:rsidRPr="00A61A89" w14:paraId="4DEFF937" w14:textId="77777777" w:rsidTr="00076D4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593A4" w14:textId="77777777" w:rsidR="008F25AC" w:rsidRPr="00A61A89" w:rsidRDefault="008F25AC" w:rsidP="00076D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1DB818" w14:textId="77777777" w:rsidR="008F25AC" w:rsidRPr="00A61A89" w:rsidRDefault="008F25AC" w:rsidP="00076D4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2C4F6D" w14:textId="77777777" w:rsidR="008F25AC" w:rsidRPr="00A61A89" w:rsidRDefault="008F25AC" w:rsidP="00076D4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F25AC" w:rsidRPr="00A61A89" w14:paraId="3D0F5423" w14:textId="77777777" w:rsidTr="00076D4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88D0C" w14:textId="788E1C2E" w:rsidR="008F25AC" w:rsidRPr="00A61A89" w:rsidRDefault="008F25AC" w:rsidP="00076D4E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สำหรับงวด</w:t>
            </w:r>
            <w:r w:rsidR="004F43E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เก้า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87C593" w14:textId="5545D621" w:rsidR="008F25AC" w:rsidRPr="00A61A89" w:rsidRDefault="00C644C8" w:rsidP="00076D4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8F25AC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F2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B3656F" w14:textId="455E303C" w:rsidR="008F25AC" w:rsidRPr="00A61A89" w:rsidRDefault="00C644C8" w:rsidP="00076D4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8F25AC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F2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46FC50" w14:textId="7FCC909C" w:rsidR="008F25AC" w:rsidRPr="00A61A89" w:rsidRDefault="00C644C8" w:rsidP="00076D4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8F25AC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F2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4A4A41" w14:textId="291FAF51" w:rsidR="008F25AC" w:rsidRPr="00A61A89" w:rsidRDefault="00C644C8" w:rsidP="00076D4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8F25AC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F2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8F25AC" w:rsidRPr="00A61A89" w14:paraId="488BDE80" w14:textId="77777777" w:rsidTr="00076D4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BA939" w14:textId="77777777" w:rsidR="008F25AC" w:rsidRPr="00A61A89" w:rsidRDefault="008F25AC" w:rsidP="00076D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79DCB" w14:textId="650C77BE" w:rsidR="008F25AC" w:rsidRPr="00A61A89" w:rsidRDefault="008F25AC" w:rsidP="00076D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AD1D0F" w14:textId="703A7ADC" w:rsidR="008F25AC" w:rsidRPr="00A61A89" w:rsidRDefault="008F25AC" w:rsidP="00076D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097A6" w14:textId="4CACE72F" w:rsidR="008F25AC" w:rsidRPr="00A61A89" w:rsidRDefault="008F25AC" w:rsidP="00076D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0694EB" w14:textId="1B9352E5" w:rsidR="008F25AC" w:rsidRPr="00A61A89" w:rsidRDefault="008F25AC" w:rsidP="00076D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8F25AC" w:rsidRPr="00454DFC" w14:paraId="49D1CDAC" w14:textId="77777777" w:rsidTr="00076D4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3BA41" w14:textId="77777777" w:rsidR="008F25AC" w:rsidRPr="00454DFC" w:rsidRDefault="008F25AC" w:rsidP="00076D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6D1CB8" w14:textId="77777777" w:rsidR="008F25AC" w:rsidRPr="00454DFC" w:rsidRDefault="008F25AC" w:rsidP="00076D4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F36ECC" w14:textId="77777777" w:rsidR="008F25AC" w:rsidRPr="00454DFC" w:rsidRDefault="008F25AC" w:rsidP="00076D4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EE6B8B" w14:textId="77777777" w:rsidR="008F25AC" w:rsidRPr="00454DFC" w:rsidRDefault="008F25AC" w:rsidP="00076D4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06865" w14:textId="77777777" w:rsidR="008F25AC" w:rsidRPr="00454DFC" w:rsidRDefault="008F25AC" w:rsidP="00076D4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8F25AC" w:rsidRPr="00A61A89" w14:paraId="75428884" w14:textId="77777777" w:rsidTr="00076D4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C174E" w14:textId="77777777" w:rsidR="008F25AC" w:rsidRPr="00A61A89" w:rsidRDefault="008F25AC" w:rsidP="00076D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6BA52" w14:textId="538C7184" w:rsidR="008F25AC" w:rsidRPr="00A61A89" w:rsidRDefault="004F43E0" w:rsidP="00076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C644C8"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C644C8"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127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68AFF" w14:textId="3F966F38" w:rsidR="008F25AC" w:rsidRPr="00A61A89" w:rsidRDefault="009B6EEA" w:rsidP="00076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C644C8"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C644C8"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786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F1CC0" w14:textId="0A861E74" w:rsidR="008F25AC" w:rsidRPr="00A61A89" w:rsidRDefault="004F43E0" w:rsidP="00076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EB4FF" w14:textId="4AE1653E" w:rsidR="008F25AC" w:rsidRPr="00A61A89" w:rsidRDefault="009B6EEA" w:rsidP="00076D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8F25AC" w:rsidRPr="00A61A89" w14:paraId="764446B5" w14:textId="77777777" w:rsidTr="00076D4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C2B70" w14:textId="77777777" w:rsidR="008F25AC" w:rsidRDefault="008F25AC" w:rsidP="00076D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9B2859" w14:textId="16D7C227" w:rsidR="008F25AC" w:rsidRPr="00454DFC" w:rsidRDefault="00C644C8" w:rsidP="00076D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41</w:t>
            </w:r>
            <w:r w:rsidR="004F43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829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67D52B" w14:textId="2BFC9BE5" w:rsidR="008F25AC" w:rsidRPr="00454DFC" w:rsidRDefault="00C644C8" w:rsidP="00076D4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B6EE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69AFC3" w14:textId="2D9150CD" w:rsidR="008F25AC" w:rsidRPr="592A0417" w:rsidRDefault="00C644C8" w:rsidP="00076D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28</w:t>
            </w:r>
            <w:r w:rsidR="004F43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876DA" w14:textId="062B6BD1" w:rsidR="008F25AC" w:rsidRPr="00454DFC" w:rsidRDefault="00C644C8" w:rsidP="00076D4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9B6EE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471</w:t>
            </w:r>
          </w:p>
        </w:tc>
      </w:tr>
      <w:tr w:rsidR="008F25AC" w:rsidRPr="00A61A89" w14:paraId="088E1D86" w14:textId="77777777" w:rsidTr="00076D4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992D4" w14:textId="77777777" w:rsidR="008F25AC" w:rsidRDefault="008F25AC" w:rsidP="00076D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629944" w14:textId="40861737" w:rsidR="008F25AC" w:rsidRPr="00454DFC" w:rsidRDefault="00C644C8" w:rsidP="00076D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30</w:t>
            </w:r>
            <w:r w:rsidR="004F43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9EC621" w14:textId="06D9E8CE" w:rsidR="008F25AC" w:rsidRPr="00454DFC" w:rsidRDefault="00C644C8" w:rsidP="00076D4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23C6B8" w14:textId="2E56A48A" w:rsidR="008F25AC" w:rsidRPr="592A0417" w:rsidRDefault="00C644C8" w:rsidP="00076D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28</w:t>
            </w:r>
            <w:r w:rsidR="004F43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B3572" w14:textId="65828873" w:rsidR="008F25AC" w:rsidRPr="00454DFC" w:rsidRDefault="00C644C8" w:rsidP="00076D4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4F43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471</w:t>
            </w:r>
          </w:p>
        </w:tc>
      </w:tr>
    </w:tbl>
    <w:p w14:paraId="6CDC6900" w14:textId="3A914ACA" w:rsidR="00C644C8" w:rsidRDefault="00C644C8" w:rsidP="008F25AC">
      <w:pPr>
        <w:jc w:val="both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</w:pPr>
    </w:p>
    <w:p w14:paraId="72EF0D6F" w14:textId="77777777" w:rsidR="00C644C8" w:rsidRDefault="00C644C8">
      <w:pPr>
        <w:spacing w:after="160" w:line="259" w:lineRule="auto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br w:type="page"/>
      </w:r>
    </w:p>
    <w:p w14:paraId="6A64DD79" w14:textId="57E3444C" w:rsidR="00C644C8" w:rsidRDefault="00C644C8" w:rsidP="008F25AC">
      <w:pPr>
        <w:jc w:val="both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6A0" w:firstRow="1" w:lastRow="0" w:firstColumn="1" w:lastColumn="0" w:noHBand="1" w:noVBand="1"/>
      </w:tblPr>
      <w:tblGrid>
        <w:gridCol w:w="9461"/>
      </w:tblGrid>
      <w:tr w:rsidR="00C644C8" w:rsidRPr="005E38F5" w14:paraId="099CA75C" w14:textId="77777777" w:rsidTr="00F86EC2">
        <w:trPr>
          <w:trHeight w:val="389"/>
        </w:trPr>
        <w:tc>
          <w:tcPr>
            <w:tcW w:w="9461" w:type="dxa"/>
            <w:shd w:val="clear" w:color="auto" w:fill="FFA543"/>
          </w:tcPr>
          <w:p w14:paraId="33ACDCBA" w14:textId="788D4B9E" w:rsidR="00C644C8" w:rsidRPr="00C644C8" w:rsidRDefault="00C644C8" w:rsidP="00F86EC2">
            <w:pPr>
              <w:tabs>
                <w:tab w:val="left" w:pos="432"/>
              </w:tabs>
              <w:ind w:left="547" w:hanging="547"/>
              <w:jc w:val="both"/>
              <w:rPr>
                <w:rFonts w:ascii="Browallia New" w:eastAsia="Browallia New" w:hAnsi="Browallia New" w:cs="Browallia New" w:hint="cs"/>
                <w:b/>
                <w:color w:val="FFFFFF"/>
                <w:sz w:val="26"/>
                <w:szCs w:val="26"/>
                <w:cs/>
              </w:rPr>
            </w:pPr>
            <w:r w:rsidRPr="00C644C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>17</w:t>
            </w:r>
            <w:r w:rsidRPr="005E38F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Pr="005E38F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ภาษีเงินได้</w:t>
            </w:r>
            <w:r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b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141C845" w14:textId="77777777" w:rsidR="00C644C8" w:rsidRDefault="00C644C8" w:rsidP="008F25AC">
      <w:pPr>
        <w:jc w:val="both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</w:pPr>
    </w:p>
    <w:p w14:paraId="647B4391" w14:textId="5C52E4B1" w:rsidR="008F25AC" w:rsidRDefault="008F25AC" w:rsidP="002F79E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</w:pPr>
      <w:r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 xml:space="preserve">ภาษีเงินได้ระหว่างกาลคำนวณจากการประมาณการของฝ่ายบริหารโดยใช้อัตราภาษีเดียวกันกับในอัตรากำไรรวมทั้งปีที่คาดว่าจะเกิดขึ้น คือ อัตราร้อยละ </w:t>
      </w:r>
      <w:r w:rsidR="00C644C8" w:rsidRPr="00C644C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20</w:t>
      </w:r>
      <w: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>ต่อปี (พ</w:t>
      </w:r>
      <w: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.</w:t>
      </w:r>
      <w:r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>ศ</w:t>
      </w:r>
      <w: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. </w:t>
      </w:r>
      <w:r w:rsidR="00C644C8" w:rsidRPr="00C644C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2565</w:t>
      </w:r>
      <w:r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: </w:t>
      </w:r>
      <w:r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 xml:space="preserve">ร้อยละ </w:t>
      </w:r>
      <w:r w:rsidR="00C644C8" w:rsidRPr="00C644C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20</w:t>
      </w:r>
      <w: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>ต่อปี)</w:t>
      </w:r>
    </w:p>
    <w:p w14:paraId="66E17B37" w14:textId="77777777" w:rsidR="008F25AC" w:rsidRDefault="008F25AC" w:rsidP="008F25AC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727B2D3" w14:textId="25BB95CC" w:rsidR="008F25AC" w:rsidRDefault="008F25AC" w:rsidP="008F25AC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8F25A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การเพิ่มขึ้นเกิดจากการรับรู้สินทรัพย์ภาษีเงินได้รอการตัดบัญชี</w:t>
      </w:r>
      <w:r w:rsidRPr="008F25A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3C37E9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เนื่องจาก</w:t>
      </w:r>
      <w:r w:rsidRPr="008F25A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การประมาณการ</w:t>
      </w:r>
      <w:r w:rsidR="003C37E9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ขาดทุน</w:t>
      </w:r>
      <w:r w:rsidRPr="008F25A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ทางภาษีระหว่างปี</w:t>
      </w:r>
      <w:r w:rsidR="002C76A4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8F25A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</w:p>
    <w:p w14:paraId="06610198" w14:textId="2D7CC232" w:rsidR="008F25AC" w:rsidRDefault="008F25AC" w:rsidP="008F25AC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23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9423"/>
      </w:tblGrid>
      <w:tr w:rsidR="005D1C49" w:rsidRPr="002F79E5" w14:paraId="6CB4C66E" w14:textId="77777777" w:rsidTr="002F79E5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40ADF5A0" w14:textId="26008B92" w:rsidR="005D1C49" w:rsidRPr="002F79E5" w:rsidRDefault="00C644C8" w:rsidP="002F7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1"/>
              </w:tabs>
              <w:ind w:left="547" w:hanging="547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6" w:name="_Hlk141953332"/>
            <w:r w:rsidRPr="00C644C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5D1C49" w:rsidRPr="002F79E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5A0208CC" w:rsidRPr="002F79E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 (</w:t>
            </w:r>
            <w:r w:rsidR="02A884F4" w:rsidRPr="002F79E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  <w:r w:rsidR="5A0208CC" w:rsidRPr="002F79E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) </w:t>
            </w:r>
            <w:r w:rsidR="02A884F4" w:rsidRPr="002F79E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  <w:bookmarkEnd w:id="6"/>
    </w:tbl>
    <w:p w14:paraId="6E2D497E" w14:textId="77777777" w:rsidR="005D1C49" w:rsidRPr="002F79E5" w:rsidRDefault="005D1C49" w:rsidP="002F79E5">
      <w:pPr>
        <w:ind w:left="567" w:hanging="567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7547884F" w14:textId="1423840E" w:rsidR="008B49D6" w:rsidRPr="002F79E5" w:rsidRDefault="00354777" w:rsidP="002F79E5">
      <w:pPr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  <w:r w:rsidRPr="002F79E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กำไร (</w:t>
      </w:r>
      <w:r w:rsidR="008B49D6" w:rsidRPr="002F79E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ขาดทุน</w:t>
      </w:r>
      <w:r w:rsidRPr="002F79E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 xml:space="preserve">) </w:t>
      </w:r>
      <w:r w:rsidR="008B49D6" w:rsidRPr="002F79E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ต่อหุ้นขั้นพื้นฐานคำนวณโดยการหาร</w:t>
      </w:r>
      <w:r w:rsidRPr="002F79E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กำไร (</w:t>
      </w:r>
      <w:r w:rsidR="008B49D6" w:rsidRPr="002F79E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ขาดทุน</w:t>
      </w:r>
      <w:r w:rsidRPr="002F79E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 xml:space="preserve">) </w:t>
      </w:r>
      <w:r w:rsidR="008B49D6" w:rsidRPr="002F79E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สุทธิที่เป็นของผู้ถือหุ้นสามัญถัวเฉลี่ยถ่วงน้ำหนักตามระยะเวลาที่ออกอยู่ในระหว่างงวด</w:t>
      </w:r>
    </w:p>
    <w:p w14:paraId="54454160" w14:textId="77777777" w:rsidR="008B49D6" w:rsidRPr="002F79E5" w:rsidRDefault="008B49D6" w:rsidP="002F79E5">
      <w:pPr>
        <w:ind w:left="567" w:hanging="567"/>
        <w:jc w:val="both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</w:p>
    <w:p w14:paraId="481021A3" w14:textId="36B34EB3" w:rsidR="008B49D6" w:rsidRPr="002F79E5" w:rsidRDefault="002B00EC" w:rsidP="002F79E5">
      <w:pPr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  <w:r w:rsidRPr="002F79E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กำไร (</w:t>
      </w:r>
      <w:r w:rsidR="00AE2A23" w:rsidRPr="002F79E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ขาดทุน</w:t>
      </w:r>
      <w:r w:rsidRPr="002F79E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 xml:space="preserve">) </w:t>
      </w:r>
      <w:r w:rsidR="00AE2A23" w:rsidRPr="002F79E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ต่อหุ้นสำหรับงวด</w:t>
      </w:r>
      <w:r w:rsidR="004F3A2C" w:rsidRPr="002F79E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สามเดือนและ</w:t>
      </w:r>
      <w:r w:rsidR="007A4CC4" w:rsidRPr="002F79E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เก้าเดือน</w:t>
      </w:r>
      <w:r w:rsidR="00AE2A23" w:rsidRPr="002F79E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 xml:space="preserve">สิ้นสุดวันที่ </w:t>
      </w:r>
      <w:r w:rsidR="00C644C8" w:rsidRPr="00C644C8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30</w:t>
      </w:r>
      <w:r w:rsidR="00AE2A23" w:rsidRPr="002F79E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 xml:space="preserve"> </w:t>
      </w:r>
      <w:r w:rsidR="007A4CC4" w:rsidRPr="002F79E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กันยายน</w:t>
      </w:r>
      <w:r w:rsidR="00AE2A23" w:rsidRPr="002F79E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 xml:space="preserve"> มีดังนี้</w:t>
      </w:r>
    </w:p>
    <w:p w14:paraId="5143CD95" w14:textId="3EF1ECF3" w:rsidR="005D1C49" w:rsidRPr="002F79E5" w:rsidRDefault="005D1C49" w:rsidP="002F79E5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367"/>
        <w:gridCol w:w="1326"/>
        <w:gridCol w:w="1368"/>
        <w:gridCol w:w="1339"/>
      </w:tblGrid>
      <w:tr w:rsidR="00752605" w:rsidRPr="002F79E5" w14:paraId="09F4F1D4" w14:textId="77777777" w:rsidTr="00454DFC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986DF" w14:textId="77777777" w:rsidR="00AE2A23" w:rsidRPr="002F79E5" w:rsidRDefault="00AE2A23" w:rsidP="002F79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7" w:name="_Hlk150764595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B7FC97" w14:textId="77777777" w:rsidR="00AE2A23" w:rsidRPr="002F79E5" w:rsidRDefault="00AE2A23" w:rsidP="002F79E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62160D" w14:textId="77777777" w:rsidR="00AE2A23" w:rsidRPr="002F79E5" w:rsidRDefault="00AE2A23" w:rsidP="002F79E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52605" w:rsidRPr="002F79E5" w14:paraId="3CFF643A" w14:textId="77777777" w:rsidTr="00454DFC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E044C" w14:textId="77777777" w:rsidR="00AE2A23" w:rsidRPr="002F79E5" w:rsidRDefault="00AE2A23" w:rsidP="002F79E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278685" w14:textId="60CE7835" w:rsidR="00AE2A23" w:rsidRPr="002F79E5" w:rsidRDefault="00C644C8" w:rsidP="002F7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E2A23"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A4CC4"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60448E" w14:textId="03909D92" w:rsidR="00AE2A23" w:rsidRPr="002F79E5" w:rsidRDefault="00C644C8" w:rsidP="002F7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E2A23"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A4CC4"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32C3D0" w14:textId="4D75931B" w:rsidR="00AE2A23" w:rsidRPr="002F79E5" w:rsidRDefault="00C644C8" w:rsidP="002F7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E2A23"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A4CC4"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8F06A9" w14:textId="3EAE0783" w:rsidR="00AE2A23" w:rsidRPr="002F79E5" w:rsidRDefault="00C644C8" w:rsidP="002F7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E2A23"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A4CC4"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752605" w:rsidRPr="002F79E5" w14:paraId="02C9C3CB" w14:textId="77777777" w:rsidTr="00454DFC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4CEF3" w14:textId="77777777" w:rsidR="00AE2A23" w:rsidRPr="002F79E5" w:rsidRDefault="00AE2A23" w:rsidP="002F79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741DDD" w14:textId="69D52A35" w:rsidR="00AE2A23" w:rsidRPr="002F79E5" w:rsidRDefault="00AE2A23" w:rsidP="002F7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AA7C1B" w14:textId="5767D4A5" w:rsidR="00AE2A23" w:rsidRPr="002F79E5" w:rsidRDefault="00AE2A23" w:rsidP="002F7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7E2F6" w14:textId="6E8C7F8E" w:rsidR="00AE2A23" w:rsidRPr="002F79E5" w:rsidRDefault="00AE2A23" w:rsidP="002F7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7AD854" w14:textId="52CBA9AF" w:rsidR="00AE2A23" w:rsidRPr="002F79E5" w:rsidRDefault="00AE2A23" w:rsidP="002F7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752605" w:rsidRPr="002F79E5" w14:paraId="0E918C03" w14:textId="77777777" w:rsidTr="00454DFC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8FBD8" w14:textId="77777777" w:rsidR="00AE2A23" w:rsidRPr="002F79E5" w:rsidRDefault="00AE2A23" w:rsidP="002F79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9250B0" w14:textId="77777777" w:rsidR="00AE2A23" w:rsidRPr="002F79E5" w:rsidRDefault="00AE2A23" w:rsidP="002F7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2E116F" w14:textId="77777777" w:rsidR="00AE2A23" w:rsidRPr="002F79E5" w:rsidRDefault="00AE2A23" w:rsidP="002F7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5F8A38" w14:textId="77777777" w:rsidR="00AE2A23" w:rsidRPr="002F79E5" w:rsidRDefault="00AE2A23" w:rsidP="002F7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465756" w14:textId="77777777" w:rsidR="00AE2A23" w:rsidRPr="002F79E5" w:rsidRDefault="00AE2A23" w:rsidP="002F7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053993" w:rsidRPr="002F79E5" w14:paraId="7795ECDC" w14:textId="77777777" w:rsidTr="00454DFC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4F5AF" w14:textId="77777777" w:rsidR="00053993" w:rsidRPr="002F79E5" w:rsidRDefault="00053993" w:rsidP="002F79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2F79E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2F79E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ที่เป็นของผู้ถือหุ้นสามัญของ</w:t>
            </w:r>
          </w:p>
          <w:p w14:paraId="3941DC98" w14:textId="77777777" w:rsidR="00053993" w:rsidRPr="002F79E5" w:rsidRDefault="00053993" w:rsidP="002F79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</w:pPr>
            <w:r w:rsidRPr="002F79E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  บริษัทใหญ่ (พันบาท)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87888" w14:textId="3E48CA4B" w:rsidR="00053993" w:rsidRPr="002F79E5" w:rsidRDefault="00C644C8" w:rsidP="002F7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39</w:t>
            </w:r>
            <w:r w:rsidR="14A97A5B"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798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4B904" w14:textId="5D52B764" w:rsidR="00053993" w:rsidRPr="002F79E5" w:rsidRDefault="00C644C8" w:rsidP="002F7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053993" w:rsidRPr="002F79E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AD6D3" w14:textId="25E13196" w:rsidR="00053993" w:rsidRPr="002F79E5" w:rsidRDefault="3431F2D3" w:rsidP="002F7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(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23</w:t>
            </w: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372</w:t>
            </w: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0269B" w14:textId="0733709C" w:rsidR="00053993" w:rsidRPr="002F79E5" w:rsidRDefault="00C644C8" w:rsidP="002F7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  <w:r w:rsidR="00053993" w:rsidRPr="002F79E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807</w:t>
            </w:r>
          </w:p>
        </w:tc>
      </w:tr>
      <w:bookmarkEnd w:id="7"/>
      <w:tr w:rsidR="00053993" w:rsidRPr="002F79E5" w14:paraId="7677C50E" w14:textId="77777777" w:rsidTr="00454DFC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85126" w14:textId="1BD8F339" w:rsidR="00053993" w:rsidRPr="002F79E5" w:rsidRDefault="00053993" w:rsidP="002F79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US" w:bidi="ar-SA"/>
              </w:rPr>
            </w:pPr>
            <w:r w:rsidRPr="002F79E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</w:t>
            </w:r>
            <w:r w:rsidRPr="002F79E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2F79E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(พันหุ้น)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DF162" w14:textId="5BD1A615" w:rsidR="00053993" w:rsidRPr="002F79E5" w:rsidRDefault="638272F4" w:rsidP="002F7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</w:t>
            </w: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066</w:t>
            </w: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2B2B6A" w14:textId="57880AB8" w:rsidR="00053993" w:rsidRPr="002F79E5" w:rsidRDefault="00C644C8" w:rsidP="002F79E5">
            <w:pPr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4EFF5E3F" w:rsidRPr="002F79E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  <w:r w:rsidR="471A22E4" w:rsidRPr="002F79E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500B6F" w14:textId="704FC20D" w:rsidR="00053993" w:rsidRPr="002F79E5" w:rsidRDefault="00C644C8" w:rsidP="002F7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</w:t>
            </w:r>
            <w:r w:rsidR="471A22E4"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066</w:t>
            </w:r>
            <w:r w:rsidR="471A22E4"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F0C4E" w14:textId="1136F519" w:rsidR="00053993" w:rsidRPr="002F79E5" w:rsidRDefault="00C644C8" w:rsidP="002F79E5">
            <w:pPr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4EFF5E3F" w:rsidRPr="002F79E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  <w:r w:rsidR="4EFF5E3F" w:rsidRPr="002F79E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662</w:t>
            </w:r>
          </w:p>
        </w:tc>
      </w:tr>
      <w:tr w:rsidR="00053993" w:rsidRPr="002F79E5" w14:paraId="1B6C5E51" w14:textId="77777777" w:rsidTr="00454DFC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F972E" w14:textId="77777777" w:rsidR="00053993" w:rsidRPr="002F79E5" w:rsidRDefault="00053993" w:rsidP="002F79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กำไร</w:t>
            </w: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E7AB89" w14:textId="7862B7A3" w:rsidR="00053993" w:rsidRPr="002F79E5" w:rsidRDefault="00C644C8" w:rsidP="002F7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</w:t>
            </w:r>
            <w:r w:rsidR="79B7F3BD"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.</w:t>
            </w: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0373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C68EE" w14:textId="5EC76C49" w:rsidR="00053993" w:rsidRPr="002F79E5" w:rsidRDefault="00C644C8" w:rsidP="002F7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4EFF5E3F" w:rsidRPr="002F79E5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0052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425B36" w14:textId="0C2659D0" w:rsidR="00053993" w:rsidRPr="002F79E5" w:rsidRDefault="44046546" w:rsidP="002F7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</w:t>
            </w: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.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0219</w:t>
            </w: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1FE0E" w14:textId="1440D7EA" w:rsidR="00053993" w:rsidRPr="002F79E5" w:rsidRDefault="00C644C8" w:rsidP="002F79E5">
            <w:pPr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4EFF5E3F" w:rsidRPr="002F79E5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0636</w:t>
            </w:r>
          </w:p>
        </w:tc>
      </w:tr>
    </w:tbl>
    <w:p w14:paraId="276B0D3D" w14:textId="77777777" w:rsidR="00AE2A23" w:rsidRPr="002F79E5" w:rsidRDefault="00AE2A23" w:rsidP="002F79E5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67"/>
        <w:gridCol w:w="1326"/>
        <w:gridCol w:w="1368"/>
        <w:gridCol w:w="1339"/>
      </w:tblGrid>
      <w:tr w:rsidR="00752605" w:rsidRPr="002F79E5" w14:paraId="37C51EBB" w14:textId="77777777" w:rsidTr="00454DF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79F65" w14:textId="77777777" w:rsidR="00AE2A23" w:rsidRPr="002F79E5" w:rsidRDefault="00AE2A23" w:rsidP="002F79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DAD568" w14:textId="77777777" w:rsidR="00AE2A23" w:rsidRPr="002F79E5" w:rsidRDefault="00AE2A23" w:rsidP="002F79E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39F051" w14:textId="77777777" w:rsidR="00AE2A23" w:rsidRPr="002F79E5" w:rsidRDefault="00AE2A23" w:rsidP="002F79E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52605" w:rsidRPr="002F79E5" w14:paraId="4178F5CB" w14:textId="77777777" w:rsidTr="00454DF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8B477" w14:textId="0850C11D" w:rsidR="00AE2A23" w:rsidRPr="002F79E5" w:rsidRDefault="00AE2A23" w:rsidP="002F79E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สำหรับงวด</w:t>
            </w:r>
            <w:r w:rsidR="007A4CC4"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เก้าเดือน</w:t>
            </w:r>
            <w:r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700C7A" w14:textId="4B7880D5" w:rsidR="00AE2A23" w:rsidRPr="002F79E5" w:rsidRDefault="00C644C8" w:rsidP="002F7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E2A23"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A4CC4"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9B7697" w14:textId="5709AEA5" w:rsidR="00AE2A23" w:rsidRPr="002F79E5" w:rsidRDefault="00C644C8" w:rsidP="002F7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E2A23"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A4CC4"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2169A1" w14:textId="5B92D9BB" w:rsidR="00AE2A23" w:rsidRPr="002F79E5" w:rsidRDefault="00C644C8" w:rsidP="002F7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E2A23"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A4CC4"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DE192E" w14:textId="41E6BE5E" w:rsidR="00AE2A23" w:rsidRPr="002F79E5" w:rsidRDefault="00C644C8" w:rsidP="002F7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E2A23"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A4CC4"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752605" w:rsidRPr="002F79E5" w14:paraId="38CE47AD" w14:textId="77777777" w:rsidTr="00454DF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A3ECB" w14:textId="77777777" w:rsidR="00AE2A23" w:rsidRPr="002F79E5" w:rsidRDefault="00AE2A23" w:rsidP="002F79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7C79D" w14:textId="64103836" w:rsidR="00AE2A23" w:rsidRPr="002F79E5" w:rsidRDefault="00AE2A23" w:rsidP="002F7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41B204" w14:textId="5F93ECD0" w:rsidR="00AE2A23" w:rsidRPr="002F79E5" w:rsidRDefault="00AE2A23" w:rsidP="002F7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73770" w14:textId="6505FF7A" w:rsidR="00AE2A23" w:rsidRPr="002F79E5" w:rsidRDefault="00AE2A23" w:rsidP="002F7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F6CAC9" w14:textId="16DEEB1E" w:rsidR="00AE2A23" w:rsidRPr="002F79E5" w:rsidRDefault="00AE2A23" w:rsidP="002F7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79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752605" w:rsidRPr="002F79E5" w14:paraId="51588030" w14:textId="77777777" w:rsidTr="00454DF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09CB3" w14:textId="77777777" w:rsidR="00AE2A23" w:rsidRPr="002F79E5" w:rsidRDefault="00AE2A23" w:rsidP="002F79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A86B9A" w14:textId="77777777" w:rsidR="00AE2A23" w:rsidRPr="002F79E5" w:rsidRDefault="00AE2A23" w:rsidP="002F7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34ADFE" w14:textId="77777777" w:rsidR="00AE2A23" w:rsidRPr="002F79E5" w:rsidRDefault="00AE2A23" w:rsidP="002F7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03A1D8" w14:textId="77777777" w:rsidR="00AE2A23" w:rsidRPr="002F79E5" w:rsidRDefault="00AE2A23" w:rsidP="002F7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bidi="ar-SA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64BAA1" w14:textId="77777777" w:rsidR="00AE2A23" w:rsidRPr="002F79E5" w:rsidRDefault="00AE2A23" w:rsidP="002F7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bidi="ar-SA"/>
              </w:rPr>
            </w:pPr>
          </w:p>
        </w:tc>
      </w:tr>
      <w:tr w:rsidR="00053993" w:rsidRPr="002F79E5" w14:paraId="77962EC0" w14:textId="77777777" w:rsidTr="00454DF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1E733" w14:textId="77777777" w:rsidR="00B03CCF" w:rsidRPr="002F79E5" w:rsidRDefault="00B03CCF" w:rsidP="002F79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2F79E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กำไร (ขาดทุน) ที่เป็นของผู้ถือหุ้นสามัญของ</w:t>
            </w:r>
          </w:p>
          <w:p w14:paraId="2211BC8B" w14:textId="3F3F665F" w:rsidR="00053993" w:rsidRPr="002F79E5" w:rsidRDefault="00B03CCF" w:rsidP="002F79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  <w:r w:rsidRPr="002F79E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บริษัทใหญ่ (พันบาท)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7AD865" w14:textId="40BD94B7" w:rsidR="00053993" w:rsidRPr="002F79E5" w:rsidRDefault="62B6C5FF" w:rsidP="002F7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134</w:t>
            </w: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944</w:t>
            </w: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C6181" w14:textId="29C302E5" w:rsidR="00053993" w:rsidRPr="002F79E5" w:rsidRDefault="00053993" w:rsidP="002F7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F79E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2F79E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644C8"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735</w:t>
            </w:r>
            <w:r w:rsidRPr="002F79E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537EE" w14:textId="394956B0" w:rsidR="00053993" w:rsidRPr="002F79E5" w:rsidRDefault="6717E3E4" w:rsidP="002F7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106</w:t>
            </w:r>
            <w:r w:rsidR="26BB6386"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396</w:t>
            </w: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F636E" w14:textId="1101C0DA" w:rsidR="00053993" w:rsidRPr="002F79E5" w:rsidRDefault="00C644C8" w:rsidP="002F7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053993" w:rsidRPr="002F79E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539</w:t>
            </w:r>
          </w:p>
        </w:tc>
      </w:tr>
      <w:tr w:rsidR="00053993" w:rsidRPr="002F79E5" w14:paraId="521B1057" w14:textId="77777777" w:rsidTr="00454DF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154C0" w14:textId="3856475C" w:rsidR="00053993" w:rsidRPr="002F79E5" w:rsidRDefault="00053993" w:rsidP="002F79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US" w:bidi="ar-SA"/>
              </w:rPr>
            </w:pPr>
            <w:r w:rsidRPr="002F79E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</w:t>
            </w:r>
            <w:r w:rsidRPr="002F79E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2F79E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(พันหุ้น)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648BFB" w14:textId="16815ACC" w:rsidR="00053993" w:rsidRPr="002F79E5" w:rsidRDefault="00C644C8" w:rsidP="002F7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</w:t>
            </w:r>
            <w:r w:rsidR="6EA54273"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066</w:t>
            </w:r>
            <w:r w:rsidR="6EA54273"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7F1D8" w14:textId="25D2257C" w:rsidR="00053993" w:rsidRPr="002F79E5" w:rsidRDefault="00C644C8" w:rsidP="002F79E5">
            <w:pPr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4EFF5E3F" w:rsidRPr="002F79E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  <w:r w:rsidR="5F95A6E6" w:rsidRPr="002F79E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C0A882" w14:textId="1253858E" w:rsidR="00053993" w:rsidRPr="002F79E5" w:rsidRDefault="00C644C8" w:rsidP="002F7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</w:t>
            </w:r>
            <w:r w:rsidR="744523C9"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066</w:t>
            </w:r>
            <w:r w:rsidR="744523C9"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73EA5" w14:textId="752C7492" w:rsidR="00053993" w:rsidRPr="002F79E5" w:rsidRDefault="00C644C8" w:rsidP="002F79E5">
            <w:pPr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4EFF5E3F" w:rsidRPr="002F79E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  <w:r w:rsidR="3FB58463" w:rsidRPr="002F79E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662</w:t>
            </w:r>
          </w:p>
        </w:tc>
      </w:tr>
      <w:tr w:rsidR="00053993" w:rsidRPr="002F79E5" w14:paraId="3F575600" w14:textId="77777777" w:rsidTr="00454DF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EC6A0" w14:textId="2EFB590C" w:rsidR="00053993" w:rsidRPr="002F79E5" w:rsidRDefault="00B03CCF" w:rsidP="002F79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26CCFB" w14:textId="7F90C5D7" w:rsidR="00053993" w:rsidRPr="002F79E5" w:rsidRDefault="3E5CD658" w:rsidP="002F7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</w:t>
            </w: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.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1265</w:t>
            </w: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27F8A" w14:textId="501AA24C" w:rsidR="00053993" w:rsidRPr="002F79E5" w:rsidRDefault="4EFF5E3F" w:rsidP="002F7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F79E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644C8"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2F79E5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C644C8"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0185</w:t>
            </w:r>
            <w:r w:rsidRPr="002F79E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33C07B" w14:textId="5EBD82BF" w:rsidR="00053993" w:rsidRPr="002F79E5" w:rsidRDefault="1648DC6D" w:rsidP="002F7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</w:t>
            </w:r>
            <w:r w:rsidR="5B172863"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.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0997</w:t>
            </w:r>
            <w:r w:rsidRPr="002F79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BDF03" w14:textId="5323B45C" w:rsidR="00053993" w:rsidRPr="002F79E5" w:rsidRDefault="00C644C8" w:rsidP="002F79E5">
            <w:pPr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4EFF5E3F" w:rsidRPr="002F79E5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C644C8">
              <w:rPr>
                <w:rFonts w:ascii="Browallia New" w:eastAsia="Browallia New" w:hAnsi="Browallia New" w:cs="Browallia New"/>
                <w:sz w:val="26"/>
                <w:szCs w:val="26"/>
              </w:rPr>
              <w:t>0399</w:t>
            </w:r>
          </w:p>
        </w:tc>
      </w:tr>
    </w:tbl>
    <w:p w14:paraId="04891208" w14:textId="77777777" w:rsidR="008B1881" w:rsidRPr="002F79E5" w:rsidRDefault="008B1881" w:rsidP="002F79E5">
      <w:pPr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</w:p>
    <w:p w14:paraId="0D114617" w14:textId="3D2661F7" w:rsidR="00C43DC9" w:rsidRPr="002F79E5" w:rsidRDefault="00C43DC9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2F79E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กลุ่มกิจกา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รไม่มีหุ้นสามัญเทียบเท่าปรับลดที่ออกอยู่ในระหว่างงวด</w:t>
      </w:r>
    </w:p>
    <w:p w14:paraId="4CC2A3EA" w14:textId="77777777" w:rsidR="00C43DC9" w:rsidRPr="002F79E5" w:rsidRDefault="00C43DC9" w:rsidP="002F79E5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34FFC43" w14:textId="598028E1" w:rsidR="00D82750" w:rsidRDefault="00D82750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26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เมษายน พ.ศ.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ผู้ถือหุ้นของบริษัทได้อนุมัติการจ่ายหุ้นปันผลให้แก่ผู้ถือหุ้นเดิม ในอัตรา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27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หุ้นเดิมต่อ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หุ้นสามัญออกใหม่ (หมายเหตุ</w:t>
      </w:r>
      <w:r w:rsidR="00422C96"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ฯ 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ข้อ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19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) เพื่อประโยชน์ในการเปรียบเทียบ จำนวนหุ้นสามัญถัวเฉลี่ยถ่วงน้ำหนักที่นำมาใช้ในการคำนวณ</w:t>
      </w:r>
      <w:r w:rsidR="00454277"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กำไร </w:t>
      </w:r>
      <w:r w:rsidR="00454277" w:rsidRPr="002F79E5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(</w:t>
      </w:r>
      <w:r w:rsidR="008D274A"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ขาดทุน</w:t>
      </w:r>
      <w:r w:rsidR="00454277"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) 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ต่อหุ้นสำหรับงวด</w:t>
      </w:r>
      <w:r w:rsidR="002E6859"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สามเดือนและ</w:t>
      </w:r>
      <w:r w:rsidR="007A4CC4"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เก้าเดือน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สิ้นสุดวันที่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C77417" w:rsidRPr="002F79E5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A4CC4" w:rsidRPr="002F79E5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>กันยายน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ที่แสดงเปรียบเทียบได้ถูกปรับปรุงเพื่อให้สอดคล้องกับการเปลี่ยนแปลงจำนวนหุ้นในงวดปัจจุบันเสมือนว่าการให้หุ้นปันผลนั้นได้เกิดขึ้นตั้งแต่วันที่ต้นงวดของรอบระยะเวลาบัญชีดังกล่าว</w:t>
      </w:r>
    </w:p>
    <w:p w14:paraId="5397AC7C" w14:textId="7CC0EC99" w:rsidR="002F79E5" w:rsidRDefault="002F79E5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17374F73" w14:textId="59FCFCC2" w:rsidR="002F79E5" w:rsidRPr="002F79E5" w:rsidRDefault="002F79E5" w:rsidP="002F79E5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2F79E5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597977A4" w14:textId="77777777" w:rsidR="00D82750" w:rsidRPr="002F79E5" w:rsidRDefault="00D82750" w:rsidP="002F79E5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C35D8F" w:rsidRPr="002F79E5" w14:paraId="43F74C03" w14:textId="77777777" w:rsidTr="005E38F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3475E3E" w14:textId="1F7EB728" w:rsidR="00C35D8F" w:rsidRPr="002F79E5" w:rsidRDefault="00C644C8" w:rsidP="002F7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1"/>
              </w:tabs>
              <w:ind w:left="547" w:hanging="547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C35D8F" w:rsidRPr="002F79E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2C9A7B4D" w:rsidRPr="002F79E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40BCDDA2" w14:textId="288F64D2" w:rsidR="00C35D8F" w:rsidRPr="002F79E5" w:rsidRDefault="00C35D8F" w:rsidP="002F79E5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E4DAB5E" w14:textId="7699D5FB" w:rsidR="00C35D8F" w:rsidRPr="002F79E5" w:rsidRDefault="00F6412D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26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ที่ประชุมสามัญผู้ถือหุ้นประจำปีครั้งที่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/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มีมติอนุมัติให้จ่ายปันผลจากกำไรสุทธิจากผลการ</w:t>
      </w:r>
      <w:r w:rsidRPr="002F79E5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ดำเนินงานปี พ.ศ. </w:t>
      </w:r>
      <w:r w:rsidR="00C644C8" w:rsidRPr="00C644C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2565</w:t>
      </w:r>
      <w:r w:rsidRPr="002F79E5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ในอัตราหุ้นละ </w:t>
      </w:r>
      <w:r w:rsidR="00C644C8" w:rsidRPr="00C644C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0</w:t>
      </w:r>
      <w:r w:rsidRPr="002F79E5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.</w:t>
      </w:r>
      <w:r w:rsidR="00C644C8" w:rsidRPr="00C644C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0413</w:t>
      </w:r>
      <w:r w:rsidRPr="002F79E5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บาท เป็นจำนวนเงินรวม </w:t>
      </w:r>
      <w:r w:rsidR="00C644C8" w:rsidRPr="00C644C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42</w:t>
      </w:r>
      <w:r w:rsidR="00330A42" w:rsidRPr="002F79E5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.</w:t>
      </w:r>
      <w:r w:rsidR="00C644C8" w:rsidRPr="00C644C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44</w:t>
      </w:r>
      <w:r w:rsidRPr="002F79E5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โดยมีกำหนดจ่ายวันที่</w:t>
      </w:r>
      <w:r w:rsidR="004A21D3" w:rsidRPr="002F79E5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</w:t>
      </w:r>
      <w:r w:rsidRPr="002F79E5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พฤษภาคม พ.ศ</w:t>
      </w:r>
      <w:r w:rsidR="00AD288C" w:rsidRPr="002F79E5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. </w:t>
      </w:r>
      <w:r w:rsidR="00C644C8" w:rsidRPr="00C644C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2566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จ่ายเป็นหุ้นสามัญให้แก่ผู้ถือหุ้นในอัตรา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27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หุ้นเดิมต่อ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หุ้นใหม่</w:t>
      </w:r>
      <w:r w:rsidR="00BE758D"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BE758D"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สำหรับจำนวนหุ้น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38</w:t>
      </w:r>
      <w:r w:rsidR="00BE758D"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>,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091</w:t>
      </w:r>
      <w:r w:rsidR="003174D6"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>,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295</w:t>
      </w:r>
      <w:r w:rsidR="00BE758D"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3174D6"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หุ้</w:t>
      </w:r>
      <w:r w:rsidR="00BE758D"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น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คิดเป็นอัตราการจ่ายเงินปันผล </w:t>
      </w:r>
      <w:r w:rsidR="00C644C8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0</w:t>
      </w:r>
      <w:r w:rsidRPr="002F79E5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C644C8" w:rsidRPr="00C644C8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0370</w:t>
      </w:r>
      <w:r w:rsidRPr="002F79E5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บาท ในกรณีที่ผู้ถือหุ้นรายใดมีเศษของหุ้นเดิมหลังการจัดสรรหุ้นปันผลแล้ว ให้จ่ายปันผลเป็นเงินสดแทนการจ่ายเป็นหุ้นปันผล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0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.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0413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บาท และจ่ายเงินปันผลเป็นเงินสด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0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.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0043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บาทต่อหุ้น</w:t>
      </w:r>
    </w:p>
    <w:p w14:paraId="7DF459BB" w14:textId="77777777" w:rsidR="00C35D8F" w:rsidRPr="002F79E5" w:rsidRDefault="00C35D8F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4C342BC" w14:textId="1B3C6D16" w:rsidR="00C35D8F" w:rsidRPr="002F79E5" w:rsidRDefault="00C35D8F" w:rsidP="002F79E5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26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ที่ประชุมสามัญผู้ถือหุ้นประจำปีครั้งที่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/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มีมติอนุมัติให้จ่ายปันผลจากกำไรสุทธิจากผลการ</w:t>
      </w:r>
      <w:r w:rsidRPr="002F79E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ดำเนินงานปี พ.ศ. </w:t>
      </w:r>
      <w:r w:rsidR="00C644C8" w:rsidRPr="00C644C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2564</w:t>
      </w:r>
      <w:r w:rsidRPr="002F79E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ในอัตราหุ้นละ </w:t>
      </w:r>
      <w:r w:rsidR="00C644C8" w:rsidRPr="00C644C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0</w:t>
      </w:r>
      <w:r w:rsidRPr="002F79E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C644C8" w:rsidRPr="00C644C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04</w:t>
      </w:r>
      <w:r w:rsidRPr="002F79E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บาท เป็นจำนวนเงินรวม </w:t>
      </w:r>
      <w:r w:rsidR="00C644C8" w:rsidRPr="00C644C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41</w:t>
      </w:r>
      <w:r w:rsidRPr="002F79E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C644C8" w:rsidRPr="00C644C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14</w:t>
      </w:r>
      <w:r w:rsidRPr="002F79E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โดยมีกำหนดจ่ายวันที่ </w:t>
      </w:r>
      <w:r w:rsidR="00C644C8" w:rsidRPr="00C644C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</w:t>
      </w:r>
      <w:r w:rsidRPr="002F79E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C644C8" w:rsidRPr="00C644C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2565</w:t>
      </w:r>
    </w:p>
    <w:p w14:paraId="73CD4951" w14:textId="77777777" w:rsidR="00006D1F" w:rsidRPr="002F79E5" w:rsidRDefault="00006D1F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17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A14D96" w:rsidRPr="002F79E5" w14:paraId="554D54EE" w14:textId="77777777" w:rsidTr="005E38F5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43DE380" w14:textId="7FF5B2CC" w:rsidR="00A14D96" w:rsidRPr="002F79E5" w:rsidRDefault="00C644C8" w:rsidP="002F79E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644C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20</w:t>
            </w:r>
            <w:r w:rsidR="00A14D96" w:rsidRPr="002F79E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72318" w:rsidRPr="002F79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ค่าใช้จ่ายโดยใช้หุ้นเป็นเกณฑ์</w:t>
            </w:r>
          </w:p>
        </w:tc>
      </w:tr>
    </w:tbl>
    <w:p w14:paraId="12C0077B" w14:textId="77777777" w:rsidR="00A14D96" w:rsidRPr="002F79E5" w:rsidRDefault="00A14D96" w:rsidP="002F79E5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4B9DBC4" w14:textId="57CFB229" w:rsidR="00772318" w:rsidRPr="002F79E5" w:rsidRDefault="00772318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7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ที่ประชุมคณะกรรมการบริหารมีมติอนุมัติให้จดทะเบียนจัดตั้งบริษัทย่อยจำนวน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บริษัทภายใต้บริษัท เทเลด็อค จำกัด ได้แก่ บริษัท ซีเอ็มซี ทัวร์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100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จำกัด (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“ 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บริษัทย่อย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”) 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โดยบริษัท</w:t>
      </w:r>
      <w:r w:rsidR="00FF1BB6"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ย่อย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มีทุนจดทะเบียนจำนวน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5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ประกอบด้วยหุ้นสามัญ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50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>,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000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หุ้นมูลค่าที่ตราไว้หุ้นละ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100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บาท โดยมีวัตถุประสงค์เพื่อดำเนินธุรกิจหลักเกี่ยวกับศูนย์ส่งเสริมสุขภาพผู้สูงอายุ และผู้เข้าชื่อซื้อหุ้นได้แก่ บริษัท เทเลด็อค จำกัด ในร้อยละ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70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ของทุนจดทะเบียน และ บริษัท ทัวร์เที่ยวเต็ม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100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จำกัด ในร้อยละ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ของทุนจดทะเบียน และในสัญญาร่วมลงทุนได้ระบุให้บริษัท ทัวร์เที่ยวเต็ม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100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จำกัด นำส่วนปรับปรุงอาคารมาชำระเป็นเงินลงทุนได้ตามสัดส่วนของเงินลงทุน</w:t>
      </w:r>
    </w:p>
    <w:p w14:paraId="7930D18E" w14:textId="77777777" w:rsidR="00772318" w:rsidRPr="002F79E5" w:rsidRDefault="00772318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p w14:paraId="2F1D2BDF" w14:textId="5233E5E6" w:rsidR="00772318" w:rsidRPr="002F79E5" w:rsidRDefault="00772318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14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</w:t>
      </w:r>
      <w:r w:rsidR="00B74D3B"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ย่อย 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ได้เรียกชำระค่าหุ้นสามัญจำนวน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5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โดยบริษัท</w:t>
      </w:r>
      <w:r w:rsidR="00B74D3B"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ย่อย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ได้จ่ายชำระค่าหุ้นสามัญจำนวนดังกล่าวเรียบร้อยแล้วในวันเดียวกัน</w:t>
      </w:r>
    </w:p>
    <w:p w14:paraId="0D28D073" w14:textId="77777777" w:rsidR="00772318" w:rsidRPr="002F79E5" w:rsidRDefault="00772318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1D1755C" w14:textId="77777777" w:rsidR="00772318" w:rsidRPr="002F79E5" w:rsidRDefault="00772318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กลุ่มกิจการวัดมูลค่ามูลค่ายุติธรรมของส่วนปรับปรุงอาคาร โดยใช้วิธีการประเมินของทีมวิศวกรและผู้บริหารของบริษัทใหญ่ที่มีความคุ้นเคยกับกลุ่มธุรกิจอสังหาริมทรัพย์ และธุรกิจการก่อสร้าง</w:t>
      </w:r>
    </w:p>
    <w:p w14:paraId="0B90435C" w14:textId="77777777" w:rsidR="00772318" w:rsidRPr="002F79E5" w:rsidRDefault="00772318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874DA7E" w14:textId="1CBEC32A" w:rsidR="00772318" w:rsidRPr="002F79E5" w:rsidRDefault="00772318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เมื่อวันที่บริษัทย่อยได้รับส่วนปรับปรุงอาคาร บริษัทย่อยได้บันทึกส่วนปรับปรุงอาคารนี้ด้วยมูลค่ายุติธรรมของสินทรัพย์ที่ได้รับจำนวน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98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 และผลแตกต่างของทุนจด</w:t>
      </w:r>
      <w:r w:rsidR="00BA5516"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ทะ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เบียนที่ออกและชำระแล้วจำนวน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50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 ในส่วนของบริษัท ทัวร์เที่ยวเต็ม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100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จำกัด บริษัทย่อยได้บันทึกส่วนเกินมูลค่าหุ้นจากการจ่ายโดยใช้หุ้นเป็นเกณฑ์จำนวน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0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48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2F79E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ล้านบาทในงบแสดงการเปลี่ยนแปลงส่วนของเจ้าของของข้อมูลทางการเงินรวม</w:t>
      </w:r>
    </w:p>
    <w:p w14:paraId="02B3FEB8" w14:textId="4E3F8893" w:rsidR="00A14D96" w:rsidRPr="002F79E5" w:rsidRDefault="00A14D96" w:rsidP="002F79E5">
      <w:pPr>
        <w:rPr>
          <w:rFonts w:ascii="Browallia New" w:eastAsia="Arial Unicode MS" w:hAnsi="Browallia New" w:cs="Browallia New"/>
          <w:sz w:val="26"/>
          <w:szCs w:val="26"/>
        </w:rPr>
      </w:pPr>
    </w:p>
    <w:p w14:paraId="76673DED" w14:textId="4166DD9A" w:rsidR="002F79E5" w:rsidRDefault="002F79E5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25027CD" w14:textId="77777777" w:rsidR="00A14D96" w:rsidRPr="002F79E5" w:rsidRDefault="00A14D96" w:rsidP="002F79E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890152" w:rsidRPr="002F79E5" w14:paraId="1594A975" w14:textId="77777777" w:rsidTr="005E38F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6B62ACD" w14:textId="3D4F70FF" w:rsidR="00890152" w:rsidRPr="002F79E5" w:rsidRDefault="00C644C8" w:rsidP="005E38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8" w:name="_heading=h.3znysh7" w:colFirst="0" w:colLast="0"/>
            <w:bookmarkEnd w:id="8"/>
            <w:r w:rsidRPr="00C644C8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21</w:t>
            </w:r>
            <w:r w:rsidR="00890152" w:rsidRPr="002F79E5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5DED0AEE" w:rsidRPr="005E38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</w:t>
            </w:r>
            <w:r w:rsidR="5DED0AEE" w:rsidRPr="002F79E5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กับบุคคลหรือกิจการที่เกี่ยวข้องกัน</w:t>
            </w:r>
          </w:p>
        </w:tc>
      </w:tr>
    </w:tbl>
    <w:p w14:paraId="057FB87C" w14:textId="77777777" w:rsidR="00890152" w:rsidRPr="002F79E5" w:rsidRDefault="00890152" w:rsidP="002F79E5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bookmarkStart w:id="9" w:name="_Hlk86659512"/>
    </w:p>
    <w:bookmarkEnd w:id="9"/>
    <w:p w14:paraId="4BCC1A95" w14:textId="789878E2" w:rsidR="00A14D96" w:rsidRPr="002F79E5" w:rsidRDefault="008C1A7B" w:rsidP="002F79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F79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รายการต่อไปนี้เป็นรายการกับกิจการที่เกี่ยวข้องกันที่สำคัญสำหรับ</w:t>
      </w:r>
      <w:r w:rsidR="000F2B85" w:rsidRPr="002F79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="007A4CC4" w:rsidRPr="002F79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0F2B85" w:rsidRPr="002F79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644C8" w:rsidRPr="00C644C8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C77417" w:rsidRPr="002F79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A4CC4" w:rsidRPr="002F79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0F2B85" w:rsidRPr="002F79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C644C8" w:rsidRPr="00C644C8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2F79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C644C8" w:rsidRPr="00C644C8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</w:p>
    <w:p w14:paraId="233A9F83" w14:textId="4E3836B4" w:rsidR="008C1A7B" w:rsidRPr="002F79E5" w:rsidRDefault="008C1A7B" w:rsidP="002F79E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94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75"/>
        <w:gridCol w:w="3292"/>
        <w:gridCol w:w="1376"/>
        <w:gridCol w:w="1410"/>
      </w:tblGrid>
      <w:tr w:rsidR="00752605" w:rsidRPr="00A61A89" w14:paraId="4956C6F1" w14:textId="77777777" w:rsidTr="592A0417">
        <w:tc>
          <w:tcPr>
            <w:tcW w:w="3375" w:type="dxa"/>
            <w:shd w:val="clear" w:color="auto" w:fill="auto"/>
          </w:tcPr>
          <w:p w14:paraId="755C9961" w14:textId="77777777" w:rsidR="007F1213" w:rsidRPr="00A61A89" w:rsidRDefault="007F1213" w:rsidP="00053993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7C750509" w14:textId="77777777" w:rsidR="007F1213" w:rsidRPr="00A61A89" w:rsidRDefault="007F1213" w:rsidP="004510F0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4F3291" w14:textId="77777777" w:rsidR="007F1213" w:rsidRPr="00A61A89" w:rsidRDefault="007F1213" w:rsidP="004510F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  <w:p w14:paraId="6953A7BC" w14:textId="77777777" w:rsidR="007F1213" w:rsidRPr="00A61A89" w:rsidRDefault="007F1213" w:rsidP="004510F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52605" w:rsidRPr="00A61A89" w14:paraId="01BBB42F" w14:textId="77777777" w:rsidTr="592A0417">
        <w:tc>
          <w:tcPr>
            <w:tcW w:w="3375" w:type="dxa"/>
            <w:shd w:val="clear" w:color="auto" w:fill="auto"/>
            <w:vAlign w:val="bottom"/>
          </w:tcPr>
          <w:p w14:paraId="211AD7C1" w14:textId="4E252CA4" w:rsidR="007F1213" w:rsidRPr="00A61A89" w:rsidRDefault="007F1213" w:rsidP="00053993">
            <w:pPr>
              <w:spacing w:before="10"/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7A4C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เก้าเดือน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3292" w:type="dxa"/>
            <w:shd w:val="clear" w:color="auto" w:fill="auto"/>
            <w:vAlign w:val="bottom"/>
          </w:tcPr>
          <w:p w14:paraId="1DD3D68A" w14:textId="77777777" w:rsidR="007F1213" w:rsidRPr="00A61A89" w:rsidRDefault="007F1213" w:rsidP="004510F0">
            <w:pPr>
              <w:tabs>
                <w:tab w:val="right" w:pos="1152"/>
              </w:tabs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A3449" w14:textId="2AC88244" w:rsidR="007F1213" w:rsidRPr="00A61A89" w:rsidRDefault="00C644C8" w:rsidP="004510F0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7F1213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4C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4D1A6" w14:textId="7A4D86B6" w:rsidR="007F1213" w:rsidRPr="00A61A89" w:rsidRDefault="00C644C8" w:rsidP="004510F0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7F1213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4C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752605" w:rsidRPr="00A61A89" w14:paraId="3AED546A" w14:textId="77777777" w:rsidTr="592A0417">
        <w:tc>
          <w:tcPr>
            <w:tcW w:w="3375" w:type="dxa"/>
            <w:shd w:val="clear" w:color="auto" w:fill="auto"/>
            <w:vAlign w:val="bottom"/>
          </w:tcPr>
          <w:p w14:paraId="18FC319D" w14:textId="77777777" w:rsidR="007F1213" w:rsidRPr="00A61A89" w:rsidRDefault="007F1213" w:rsidP="00053993">
            <w:pPr>
              <w:ind w:left="-86"/>
              <w:rPr>
                <w:rFonts w:ascii="Browallia New" w:eastAsia="PMingLiU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1E0812E8" w14:textId="77777777" w:rsidR="007F1213" w:rsidRPr="00A61A89" w:rsidRDefault="007F1213" w:rsidP="004510F0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6CA019C" w14:textId="5B1193CA" w:rsidR="007F1213" w:rsidRPr="00A61A89" w:rsidRDefault="007F1213" w:rsidP="004510F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EAC8167" w14:textId="08CF5D52" w:rsidR="007F1213" w:rsidRPr="00A61A89" w:rsidRDefault="007F1213" w:rsidP="004510F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752605" w:rsidRPr="00A61A89" w14:paraId="128EADD9" w14:textId="77777777" w:rsidTr="592A0417">
        <w:tc>
          <w:tcPr>
            <w:tcW w:w="3375" w:type="dxa"/>
            <w:shd w:val="clear" w:color="auto" w:fill="auto"/>
            <w:vAlign w:val="bottom"/>
          </w:tcPr>
          <w:p w14:paraId="3DCC340F" w14:textId="77777777" w:rsidR="007F1213" w:rsidRPr="00A61A89" w:rsidRDefault="007F1213" w:rsidP="00053993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F5FD36" w14:textId="77777777" w:rsidR="007F1213" w:rsidRPr="00A61A89" w:rsidRDefault="007F1213" w:rsidP="004510F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FF1AF" w14:textId="77777777" w:rsidR="007F1213" w:rsidRPr="00A61A89" w:rsidRDefault="007F1213" w:rsidP="004510F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E7A416" w14:textId="77777777" w:rsidR="007F1213" w:rsidRPr="00A61A89" w:rsidRDefault="007F1213" w:rsidP="004510F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2F79E5" w14:paraId="7FD29A29" w14:textId="77777777" w:rsidTr="592A0417">
        <w:tc>
          <w:tcPr>
            <w:tcW w:w="3375" w:type="dxa"/>
            <w:shd w:val="clear" w:color="auto" w:fill="auto"/>
            <w:vAlign w:val="bottom"/>
          </w:tcPr>
          <w:p w14:paraId="06B006BF" w14:textId="77777777" w:rsidR="007F1213" w:rsidRPr="002F79E5" w:rsidRDefault="007F121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F879C" w14:textId="77777777" w:rsidR="007F1213" w:rsidRPr="002F79E5" w:rsidRDefault="007F1213" w:rsidP="004510F0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22451" w14:textId="77777777" w:rsidR="007F1213" w:rsidRPr="002F79E5" w:rsidRDefault="007F1213" w:rsidP="004510F0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81D8E" w14:textId="77777777" w:rsidR="007F1213" w:rsidRPr="002F79E5" w:rsidRDefault="007F1213" w:rsidP="004510F0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053993" w:rsidRPr="00A61A89" w14:paraId="103F616C" w14:textId="77777777" w:rsidTr="592A0417">
        <w:tc>
          <w:tcPr>
            <w:tcW w:w="3375" w:type="dxa"/>
            <w:shd w:val="clear" w:color="auto" w:fill="auto"/>
            <w:vAlign w:val="bottom"/>
          </w:tcPr>
          <w:p w14:paraId="4D712555" w14:textId="77777777" w:rsidR="00053993" w:rsidRPr="00A61A89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3292" w:type="dxa"/>
            <w:shd w:val="clear" w:color="auto" w:fill="auto"/>
            <w:vAlign w:val="bottom"/>
            <w:hideMark/>
          </w:tcPr>
          <w:p w14:paraId="08B21343" w14:textId="77777777" w:rsidR="00053993" w:rsidRPr="00A61A89" w:rsidRDefault="00053993" w:rsidP="0005399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 พระยาพาณิชย์พร็อพเพอร์ตี้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32999B9A" w14:textId="0EFE0732" w:rsidR="00053993" w:rsidRPr="006304F4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23</w:t>
            </w:r>
            <w:r w:rsidR="17755888" w:rsidRPr="592A0417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644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9F32781" w14:textId="2927EBF6" w:rsidR="00053993" w:rsidRPr="00A61A89" w:rsidRDefault="00C644C8" w:rsidP="00053993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11</w:t>
            </w:r>
            <w:r w:rsidR="00053993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692</w:t>
            </w:r>
          </w:p>
        </w:tc>
      </w:tr>
      <w:tr w:rsidR="00053993" w:rsidRPr="00A61A89" w14:paraId="3B5F1C02" w14:textId="77777777" w:rsidTr="592A0417">
        <w:tc>
          <w:tcPr>
            <w:tcW w:w="3375" w:type="dxa"/>
            <w:shd w:val="clear" w:color="auto" w:fill="auto"/>
            <w:vAlign w:val="bottom"/>
          </w:tcPr>
          <w:p w14:paraId="6A8932BD" w14:textId="77777777" w:rsidR="00053993" w:rsidRPr="00A61A89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  <w:hideMark/>
          </w:tcPr>
          <w:p w14:paraId="2C6C79F1" w14:textId="77777777" w:rsidR="00053993" w:rsidRPr="00A61A89" w:rsidRDefault="00053993" w:rsidP="00053993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588EE100" w14:textId="3218808C" w:rsidR="00053993" w:rsidRPr="006304F4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6</w:t>
            </w:r>
            <w:r w:rsidR="17755888" w:rsidRPr="592A0417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844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C5A9DA7" w14:textId="5A84D75B" w:rsidR="00053993" w:rsidRPr="00A61A89" w:rsidRDefault="00C644C8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5</w:t>
            </w:r>
            <w:r w:rsidR="00053993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427</w:t>
            </w:r>
          </w:p>
        </w:tc>
      </w:tr>
      <w:tr w:rsidR="00053993" w:rsidRPr="00A61A89" w14:paraId="63EE98AA" w14:textId="77777777" w:rsidTr="592A0417">
        <w:tc>
          <w:tcPr>
            <w:tcW w:w="3375" w:type="dxa"/>
            <w:shd w:val="clear" w:color="auto" w:fill="auto"/>
            <w:vAlign w:val="bottom"/>
          </w:tcPr>
          <w:p w14:paraId="4AC25ACF" w14:textId="77777777" w:rsidR="00053993" w:rsidRPr="00A61A89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1D228820" w14:textId="77777777" w:rsidR="00053993" w:rsidRPr="00A61A89" w:rsidRDefault="00053993" w:rsidP="00053993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50CCEDB2" w14:textId="6F60CE2F" w:rsidR="00053993" w:rsidRPr="006304F4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17</w:t>
            </w:r>
            <w:r w:rsidR="17755888" w:rsidRPr="592A0417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456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0C796BC" w14:textId="6478AD4C" w:rsidR="00053993" w:rsidRPr="00A61A89" w:rsidRDefault="00C644C8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</w:t>
            </w:r>
            <w:r w:rsidR="00053993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857</w:t>
            </w:r>
          </w:p>
        </w:tc>
      </w:tr>
      <w:tr w:rsidR="00053993" w:rsidRPr="00A61A89" w14:paraId="3A7399C6" w14:textId="77777777" w:rsidTr="592A0417">
        <w:tc>
          <w:tcPr>
            <w:tcW w:w="3375" w:type="dxa"/>
            <w:shd w:val="clear" w:color="auto" w:fill="auto"/>
            <w:vAlign w:val="bottom"/>
          </w:tcPr>
          <w:p w14:paraId="5363A0F3" w14:textId="77777777" w:rsidR="00053993" w:rsidRPr="00A61A89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30227966" w14:textId="77777777" w:rsidR="00053993" w:rsidRPr="00A61A89" w:rsidRDefault="00053993" w:rsidP="0005399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3597FFD8" w14:textId="66A327C4" w:rsidR="00053993" w:rsidRPr="006304F4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5</w:t>
            </w:r>
            <w:r w:rsidR="17755888" w:rsidRPr="592A0417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415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33EC761" w14:textId="76875613" w:rsidR="00053993" w:rsidRPr="00A61A89" w:rsidRDefault="00C644C8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</w:t>
            </w:r>
            <w:r w:rsidR="00053993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920</w:t>
            </w:r>
          </w:p>
        </w:tc>
      </w:tr>
      <w:tr w:rsidR="00053993" w:rsidRPr="00A61A89" w14:paraId="0C2ECDA9" w14:textId="77777777" w:rsidTr="592A0417">
        <w:tc>
          <w:tcPr>
            <w:tcW w:w="3375" w:type="dxa"/>
            <w:shd w:val="clear" w:color="auto" w:fill="auto"/>
            <w:vAlign w:val="bottom"/>
          </w:tcPr>
          <w:p w14:paraId="7FDF09FB" w14:textId="77777777" w:rsidR="00053993" w:rsidRPr="00A61A89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2A8EE635" w14:textId="77777777" w:rsidR="00053993" w:rsidRPr="00A61A89" w:rsidRDefault="00053993" w:rsidP="0005399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ซีทูเอชวัน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47225B31" w14:textId="5135C832" w:rsidR="00053993" w:rsidRPr="006304F4" w:rsidRDefault="17755888" w:rsidP="592A041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592A0417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C113BC6" w14:textId="6399EAD1" w:rsidR="00053993" w:rsidRPr="00A61A89" w:rsidRDefault="00C644C8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152</w:t>
            </w:r>
          </w:p>
        </w:tc>
      </w:tr>
      <w:tr w:rsidR="00053993" w:rsidRPr="00A61A89" w14:paraId="268092C7" w14:textId="77777777" w:rsidTr="592A0417">
        <w:tc>
          <w:tcPr>
            <w:tcW w:w="3375" w:type="dxa"/>
            <w:shd w:val="clear" w:color="auto" w:fill="auto"/>
            <w:vAlign w:val="bottom"/>
          </w:tcPr>
          <w:p w14:paraId="02863115" w14:textId="77777777" w:rsidR="00053993" w:rsidRPr="00A61A89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71159D69" w14:textId="476746B9" w:rsidR="00053993" w:rsidRPr="00A61A89" w:rsidRDefault="00053993" w:rsidP="0005399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6544BA7C" w14:textId="6F982F3E" w:rsidR="00053993" w:rsidRPr="006304F4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696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8B302D6" w14:textId="482EBFC4" w:rsidR="00053993" w:rsidRPr="00A61A89" w:rsidRDefault="00C644C8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920</w:t>
            </w:r>
          </w:p>
        </w:tc>
      </w:tr>
      <w:tr w:rsidR="00053993" w:rsidRPr="00A61A89" w14:paraId="7156DDE2" w14:textId="77777777" w:rsidTr="592A0417">
        <w:tc>
          <w:tcPr>
            <w:tcW w:w="3375" w:type="dxa"/>
            <w:shd w:val="clear" w:color="auto" w:fill="auto"/>
            <w:vAlign w:val="bottom"/>
          </w:tcPr>
          <w:p w14:paraId="54A566B8" w14:textId="77777777" w:rsidR="00053993" w:rsidRPr="00A61A89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68627C7B" w14:textId="5739ED69" w:rsidR="00053993" w:rsidRPr="00A61A89" w:rsidRDefault="00053993" w:rsidP="0005399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54E5A25" w14:textId="44F8ADEC" w:rsidR="00053993" w:rsidRPr="006304F4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22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9E500A7" w14:textId="16090C4D" w:rsidR="00053993" w:rsidRPr="00A61A89" w:rsidRDefault="00053993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PMingLiU" w:hAnsi="Browallia New" w:cs="Browalli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53993" w:rsidRPr="00A61A89" w14:paraId="2C4CDB21" w14:textId="77777777" w:rsidTr="592A0417">
        <w:tc>
          <w:tcPr>
            <w:tcW w:w="3375" w:type="dxa"/>
            <w:shd w:val="clear" w:color="auto" w:fill="auto"/>
            <w:vAlign w:val="bottom"/>
          </w:tcPr>
          <w:p w14:paraId="63D618E9" w14:textId="77777777" w:rsidR="00053993" w:rsidRPr="00A61A89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278682C8" w14:textId="497B02F8" w:rsidR="00053993" w:rsidRPr="00A61A89" w:rsidRDefault="00053993" w:rsidP="0005399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6E53E7DA" w14:textId="618E3F6C" w:rsidR="00053993" w:rsidRPr="006304F4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6</w:t>
            </w:r>
            <w:r w:rsidR="17755888" w:rsidRPr="592A0417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021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3F2950D" w14:textId="7429B64B" w:rsidR="00053993" w:rsidRPr="00A61A89" w:rsidRDefault="00053993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PMingLiU" w:hAnsi="Browallia New" w:cs="Browalli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53993" w:rsidRPr="00A61A89" w14:paraId="61E47583" w14:textId="77777777" w:rsidTr="592A0417">
        <w:tc>
          <w:tcPr>
            <w:tcW w:w="3375" w:type="dxa"/>
            <w:shd w:val="clear" w:color="auto" w:fill="auto"/>
            <w:vAlign w:val="bottom"/>
          </w:tcPr>
          <w:p w14:paraId="12FE7BAF" w14:textId="77777777" w:rsidR="00053993" w:rsidRPr="00A61A89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47DB983A" w14:textId="055E23C4" w:rsidR="00053993" w:rsidRPr="00A61A89" w:rsidRDefault="00053993" w:rsidP="0005399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พีเจวี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4E6BD6FD" w14:textId="1F302C67" w:rsidR="00053993" w:rsidRPr="006304F4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882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A2393A9" w14:textId="7F4350A8" w:rsidR="00053993" w:rsidRPr="00A61A89" w:rsidRDefault="00053993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PMingLiU" w:hAnsi="Browallia New" w:cs="Browalli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53993" w:rsidRPr="00A61A89" w14:paraId="2C218834" w14:textId="77777777" w:rsidTr="592A0417">
        <w:tc>
          <w:tcPr>
            <w:tcW w:w="3375" w:type="dxa"/>
            <w:shd w:val="clear" w:color="auto" w:fill="auto"/>
            <w:vAlign w:val="bottom"/>
          </w:tcPr>
          <w:p w14:paraId="001E0D87" w14:textId="77777777" w:rsidR="00053993" w:rsidRPr="00A61A89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1BF992C4" w14:textId="0E6E2C45" w:rsidR="00053993" w:rsidRPr="00A61A89" w:rsidRDefault="00053993" w:rsidP="0005399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พีเจวี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50802ED0" w14:textId="70D9A96A" w:rsidR="00053993" w:rsidRPr="006304F4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2</w:t>
            </w:r>
            <w:r w:rsidR="225167E2" w:rsidRPr="592A0417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729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090BFF8" w14:textId="547A2F25" w:rsidR="00053993" w:rsidRPr="00A61A89" w:rsidRDefault="00053993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PMingLiU" w:hAnsi="Browallia New" w:cs="Browalli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53993" w:rsidRPr="00A61A89" w14:paraId="64286779" w14:textId="77777777" w:rsidTr="592A0417">
        <w:tc>
          <w:tcPr>
            <w:tcW w:w="3375" w:type="dxa"/>
            <w:shd w:val="clear" w:color="auto" w:fill="auto"/>
            <w:vAlign w:val="bottom"/>
          </w:tcPr>
          <w:p w14:paraId="60076C66" w14:textId="1FF3C665" w:rsidR="00053993" w:rsidRPr="00A61A89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17D67A05" w14:textId="3E664CAA" w:rsidR="00053993" w:rsidRPr="00A61A89" w:rsidRDefault="00053993" w:rsidP="0005399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พีเจวี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1A13DA0D" w14:textId="3A2FEA66" w:rsidR="00053993" w:rsidRPr="006304F4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2</w:t>
            </w:r>
            <w:r w:rsidR="225167E2" w:rsidRPr="592A0417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740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6A0DC19" w14:textId="6E6F90DB" w:rsidR="00053993" w:rsidRPr="00A61A89" w:rsidRDefault="00053993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PMingLiU" w:hAnsi="Browallia New" w:cs="Browalli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53993" w:rsidRPr="00A61A89" w14:paraId="05C53896" w14:textId="77777777" w:rsidTr="592A0417">
        <w:tc>
          <w:tcPr>
            <w:tcW w:w="3375" w:type="dxa"/>
            <w:shd w:val="clear" w:color="auto" w:fill="auto"/>
            <w:vAlign w:val="bottom"/>
          </w:tcPr>
          <w:p w14:paraId="5D519851" w14:textId="77777777" w:rsidR="00053993" w:rsidRPr="00A61A89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1E4D3C29" w14:textId="18805D43" w:rsidR="00053993" w:rsidRPr="00A61A89" w:rsidRDefault="00053993" w:rsidP="0005399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พีเจวี</w:t>
            </w:r>
            <w:r w:rsidR="00C644C8" w:rsidRPr="00C64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1409B77B" w14:textId="4472D248" w:rsidR="00053993" w:rsidRPr="006304F4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</w:t>
            </w:r>
            <w:r w:rsidR="225167E2" w:rsidRPr="592A0417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741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3D0A134" w14:textId="49150969" w:rsidR="00053993" w:rsidRPr="00A61A89" w:rsidRDefault="00053993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PMingLiU" w:hAnsi="Browallia New" w:cs="Browalli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53993" w:rsidRPr="00053993" w14:paraId="657324A3" w14:textId="77777777" w:rsidTr="592A0417">
        <w:tc>
          <w:tcPr>
            <w:tcW w:w="3375" w:type="dxa"/>
            <w:shd w:val="clear" w:color="auto" w:fill="auto"/>
            <w:vAlign w:val="bottom"/>
          </w:tcPr>
          <w:p w14:paraId="349E9610" w14:textId="77777777" w:rsidR="00053993" w:rsidRPr="00053993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42EFC25F" w14:textId="77777777" w:rsidR="00053993" w:rsidRPr="00053993" w:rsidRDefault="00053993" w:rsidP="00053993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009932" w14:textId="1D2878FB" w:rsidR="00053993" w:rsidRPr="006304F4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71</w:t>
            </w:r>
            <w:r w:rsidR="225167E2" w:rsidRPr="592A0417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190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1CF1B" w14:textId="41A88D32" w:rsidR="00053993" w:rsidRPr="00053993" w:rsidRDefault="00053993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053993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  <w:fldChar w:fldCharType="begin"/>
            </w:r>
            <w:r w:rsidRPr="00053993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  <w:instrText xml:space="preserve"> =</w:instrText>
            </w:r>
            <w:r w:rsidRPr="00053993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instrText>SUM(ABOVE)</w:instrText>
            </w:r>
            <w:r w:rsidRPr="00053993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  <w:instrText xml:space="preserve"> </w:instrText>
            </w:r>
            <w:r w:rsidRPr="00053993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  <w:fldChar w:fldCharType="separate"/>
            </w:r>
            <w:r w:rsidR="00C644C8" w:rsidRPr="00C644C8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</w:rPr>
              <w:t>24</w:t>
            </w:r>
            <w:r w:rsidRPr="00053993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C644C8" w:rsidRPr="00C644C8">
              <w:rPr>
                <w:rFonts w:ascii="Browallia New" w:eastAsia="PMingLiU" w:hAnsi="Browallia New" w:cs="Browallia New"/>
                <w:noProof/>
                <w:color w:val="auto"/>
                <w:sz w:val="26"/>
                <w:szCs w:val="26"/>
              </w:rPr>
              <w:t>968</w:t>
            </w:r>
            <w:r w:rsidRPr="00053993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  <w:fldChar w:fldCharType="end"/>
            </w:r>
          </w:p>
        </w:tc>
      </w:tr>
      <w:tr w:rsidR="00053993" w:rsidRPr="002F79E5" w14:paraId="43CA44CD" w14:textId="77777777" w:rsidTr="592A0417">
        <w:tc>
          <w:tcPr>
            <w:tcW w:w="3375" w:type="dxa"/>
            <w:shd w:val="clear" w:color="auto" w:fill="auto"/>
            <w:vAlign w:val="bottom"/>
          </w:tcPr>
          <w:p w14:paraId="29E259C3" w14:textId="77777777" w:rsidR="00053993" w:rsidRPr="002F79E5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  <w:bookmarkStart w:id="10" w:name="OLE_LINK8"/>
          </w:p>
        </w:tc>
        <w:tc>
          <w:tcPr>
            <w:tcW w:w="3292" w:type="dxa"/>
            <w:shd w:val="clear" w:color="auto" w:fill="auto"/>
            <w:vAlign w:val="bottom"/>
          </w:tcPr>
          <w:p w14:paraId="6B9A4549" w14:textId="29AC3BE4" w:rsidR="00053993" w:rsidRPr="002F79E5" w:rsidRDefault="00053993" w:rsidP="00053993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6" w:type="dxa"/>
            <w:shd w:val="clear" w:color="auto" w:fill="FAFAFA"/>
            <w:vAlign w:val="bottom"/>
          </w:tcPr>
          <w:p w14:paraId="1860EB3F" w14:textId="77777777" w:rsidR="00053993" w:rsidRPr="002F79E5" w:rsidRDefault="00053993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592D8EC0" w14:textId="77777777" w:rsidR="00053993" w:rsidRPr="002F79E5" w:rsidRDefault="00053993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bookmarkEnd w:id="10"/>
      <w:tr w:rsidR="00053993" w:rsidRPr="00053993" w14:paraId="249F1845" w14:textId="77777777" w:rsidTr="592A0417">
        <w:tc>
          <w:tcPr>
            <w:tcW w:w="3375" w:type="dxa"/>
            <w:shd w:val="clear" w:color="auto" w:fill="auto"/>
            <w:vAlign w:val="bottom"/>
          </w:tcPr>
          <w:p w14:paraId="0F2E192E" w14:textId="59B1F770" w:rsidR="00053993" w:rsidRPr="00053993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5399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3292" w:type="dxa"/>
            <w:shd w:val="clear" w:color="auto" w:fill="auto"/>
            <w:vAlign w:val="bottom"/>
          </w:tcPr>
          <w:p w14:paraId="7688BCFE" w14:textId="7B912C55" w:rsidR="00053993" w:rsidRPr="00053993" w:rsidRDefault="00053993" w:rsidP="00053993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539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 พระยาพาณิชย์พร็อพเพอร์ตี้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76C760D2" w14:textId="50BB6CBC" w:rsidR="00053993" w:rsidRPr="00053993" w:rsidRDefault="00DE3FF5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PMingLiU" w:hAnsi="Browallia New" w:cs="Browalli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9DA3E91" w14:textId="7D7F9A75" w:rsidR="00053993" w:rsidRPr="00053993" w:rsidRDefault="00C644C8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80</w:t>
            </w:r>
            <w:r w:rsidR="00053993" w:rsidRPr="00053993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010</w:t>
            </w:r>
          </w:p>
        </w:tc>
      </w:tr>
      <w:tr w:rsidR="00053993" w:rsidRPr="00A61A89" w14:paraId="4E3B4667" w14:textId="77777777" w:rsidTr="592A0417">
        <w:tc>
          <w:tcPr>
            <w:tcW w:w="3375" w:type="dxa"/>
            <w:shd w:val="clear" w:color="auto" w:fill="auto"/>
            <w:vAlign w:val="bottom"/>
          </w:tcPr>
          <w:p w14:paraId="0DA82A40" w14:textId="77777777" w:rsidR="00053993" w:rsidRPr="00A61A89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07697F18" w14:textId="77777777" w:rsidR="00053993" w:rsidRPr="00A61A89" w:rsidRDefault="00053993" w:rsidP="00053993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3D64C7" w14:textId="41474AC1" w:rsidR="00053993" w:rsidRPr="00A61A89" w:rsidRDefault="00DE3FF5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PMingLiU" w:hAnsi="Browallia New" w:cs="Browalli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014D0" w14:textId="200F51FD" w:rsidR="00053993" w:rsidRPr="00A61A89" w:rsidRDefault="00C644C8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80</w:t>
            </w:r>
            <w:r w:rsidR="00053993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010</w:t>
            </w:r>
          </w:p>
        </w:tc>
      </w:tr>
      <w:tr w:rsidR="00053993" w:rsidRPr="002F79E5" w14:paraId="3FFD49AC" w14:textId="77777777" w:rsidTr="592A0417">
        <w:tc>
          <w:tcPr>
            <w:tcW w:w="3375" w:type="dxa"/>
            <w:shd w:val="clear" w:color="auto" w:fill="auto"/>
            <w:vAlign w:val="bottom"/>
          </w:tcPr>
          <w:p w14:paraId="559893A2" w14:textId="77777777" w:rsidR="00053993" w:rsidRPr="002F79E5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59648D75" w14:textId="77777777" w:rsidR="00053993" w:rsidRPr="002F79E5" w:rsidRDefault="00053993" w:rsidP="00202BD7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3B905" w14:textId="77777777" w:rsidR="00053993" w:rsidRPr="002F79E5" w:rsidRDefault="00053993" w:rsidP="00202BD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D9D6E" w14:textId="77777777" w:rsidR="00053993" w:rsidRPr="002F79E5" w:rsidRDefault="00053993" w:rsidP="00202BD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053993" w:rsidRPr="00A61A89" w14:paraId="1BBA0F0E" w14:textId="77777777" w:rsidTr="592A0417">
        <w:tc>
          <w:tcPr>
            <w:tcW w:w="3375" w:type="dxa"/>
            <w:shd w:val="clear" w:color="auto" w:fill="auto"/>
            <w:vAlign w:val="bottom"/>
            <w:hideMark/>
          </w:tcPr>
          <w:p w14:paraId="3FD9CC04" w14:textId="77777777" w:rsidR="00053993" w:rsidRPr="00A61A89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3292" w:type="dxa"/>
            <w:shd w:val="clear" w:color="auto" w:fill="auto"/>
            <w:vAlign w:val="bottom"/>
            <w:hideMark/>
          </w:tcPr>
          <w:p w14:paraId="21748EEB" w14:textId="77777777" w:rsidR="00053993" w:rsidRPr="00A61A89" w:rsidRDefault="00053993" w:rsidP="00053993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9BA291" w14:textId="277D7EB3" w:rsidR="00053993" w:rsidRPr="00A61A89" w:rsidRDefault="00C644C8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206</w:t>
            </w:r>
            <w:r w:rsidR="000C120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049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85C4E" w14:textId="041B126E" w:rsidR="00053993" w:rsidRPr="00A61A89" w:rsidRDefault="00C644C8" w:rsidP="00053993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49</w:t>
            </w:r>
            <w:r w:rsidR="00053993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477</w:t>
            </w:r>
          </w:p>
        </w:tc>
      </w:tr>
      <w:tr w:rsidR="00053993" w:rsidRPr="00A61A89" w14:paraId="3D82ADAE" w14:textId="77777777" w:rsidTr="592A0417">
        <w:tc>
          <w:tcPr>
            <w:tcW w:w="3375" w:type="dxa"/>
            <w:shd w:val="clear" w:color="auto" w:fill="auto"/>
            <w:vAlign w:val="bottom"/>
          </w:tcPr>
          <w:p w14:paraId="4BE04315" w14:textId="77777777" w:rsidR="00053993" w:rsidRPr="00A61A89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757A62E7" w14:textId="77777777" w:rsidR="00053993" w:rsidRPr="00A61A89" w:rsidRDefault="00053993" w:rsidP="00053993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3135CB" w14:textId="6D650D8C" w:rsidR="00053993" w:rsidRPr="00A61A89" w:rsidRDefault="00C644C8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206</w:t>
            </w:r>
            <w:r w:rsidR="000C120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049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9B2F1" w14:textId="30A2BDB4" w:rsidR="00053993" w:rsidRPr="00A61A89" w:rsidRDefault="00C644C8" w:rsidP="00053993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49</w:t>
            </w:r>
            <w:r w:rsidR="00053993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477</w:t>
            </w:r>
          </w:p>
        </w:tc>
      </w:tr>
      <w:tr w:rsidR="00053993" w:rsidRPr="002F79E5" w14:paraId="354BAB3D" w14:textId="77777777" w:rsidTr="592A0417">
        <w:tc>
          <w:tcPr>
            <w:tcW w:w="3375" w:type="dxa"/>
            <w:shd w:val="clear" w:color="auto" w:fill="auto"/>
            <w:vAlign w:val="bottom"/>
          </w:tcPr>
          <w:p w14:paraId="594DB5CA" w14:textId="77777777" w:rsidR="00053993" w:rsidRPr="002F79E5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1543EE76" w14:textId="77777777" w:rsidR="00053993" w:rsidRPr="002F79E5" w:rsidRDefault="00053993" w:rsidP="00053993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1FE3CE" w14:textId="77777777" w:rsidR="00053993" w:rsidRPr="002F79E5" w:rsidRDefault="00053993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45DA" w14:textId="77777777" w:rsidR="00053993" w:rsidRPr="002F79E5" w:rsidRDefault="00053993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053993" w:rsidRPr="00A61A89" w14:paraId="02AE795D" w14:textId="77777777" w:rsidTr="592A0417">
        <w:tc>
          <w:tcPr>
            <w:tcW w:w="3375" w:type="dxa"/>
            <w:shd w:val="clear" w:color="auto" w:fill="auto"/>
            <w:vAlign w:val="bottom"/>
            <w:hideMark/>
          </w:tcPr>
          <w:p w14:paraId="32F52458" w14:textId="77777777" w:rsidR="00053993" w:rsidRPr="00A61A89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292" w:type="dxa"/>
            <w:shd w:val="clear" w:color="auto" w:fill="auto"/>
            <w:vAlign w:val="bottom"/>
            <w:hideMark/>
          </w:tcPr>
          <w:p w14:paraId="01800E01" w14:textId="1F5F9894" w:rsidR="00053993" w:rsidRPr="00A61A89" w:rsidRDefault="00053993" w:rsidP="00053993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0C120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ซีทูเอช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8A5DB29" w14:textId="3779F446" w:rsidR="00053993" w:rsidRPr="000C120A" w:rsidRDefault="00C644C8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293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DD58078" w14:textId="783D5B51" w:rsidR="00053993" w:rsidRPr="00A61A89" w:rsidRDefault="00C644C8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145</w:t>
            </w:r>
          </w:p>
        </w:tc>
      </w:tr>
      <w:tr w:rsidR="00053993" w:rsidRPr="00A61A89" w14:paraId="72238BC8" w14:textId="77777777" w:rsidTr="592A0417">
        <w:tc>
          <w:tcPr>
            <w:tcW w:w="3375" w:type="dxa"/>
            <w:shd w:val="clear" w:color="auto" w:fill="auto"/>
            <w:vAlign w:val="bottom"/>
          </w:tcPr>
          <w:p w14:paraId="7A72A718" w14:textId="77777777" w:rsidR="00053993" w:rsidRPr="00A61A89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1B813A69" w14:textId="77777777" w:rsidR="00053993" w:rsidRPr="00A61A89" w:rsidRDefault="00053993" w:rsidP="00053993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A8DE9" w14:textId="0F850C6C" w:rsidR="00053993" w:rsidRPr="00A61A89" w:rsidRDefault="00C644C8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16</w:t>
            </w:r>
            <w:r w:rsidR="000C120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885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2ED39" w14:textId="18453A01" w:rsidR="00053993" w:rsidRPr="00A61A89" w:rsidRDefault="00C644C8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34</w:t>
            </w:r>
            <w:r w:rsidR="00053993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431</w:t>
            </w:r>
          </w:p>
        </w:tc>
      </w:tr>
      <w:tr w:rsidR="00053993" w:rsidRPr="00A61A89" w14:paraId="3F64CF69" w14:textId="77777777" w:rsidTr="592A0417">
        <w:tc>
          <w:tcPr>
            <w:tcW w:w="3375" w:type="dxa"/>
            <w:shd w:val="clear" w:color="auto" w:fill="auto"/>
            <w:vAlign w:val="bottom"/>
          </w:tcPr>
          <w:p w14:paraId="58B65D08" w14:textId="77777777" w:rsidR="00053993" w:rsidRPr="00A61A89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671BF2F7" w14:textId="77777777" w:rsidR="00053993" w:rsidRPr="00A61A89" w:rsidRDefault="00053993" w:rsidP="00053993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44DF9F" w14:textId="1C8A3206" w:rsidR="00053993" w:rsidRPr="00A61A89" w:rsidRDefault="00C644C8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17</w:t>
            </w:r>
            <w:r w:rsidR="000C120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178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3B433" w14:textId="691417F5" w:rsidR="00053993" w:rsidRPr="00A61A89" w:rsidRDefault="00C644C8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34</w:t>
            </w:r>
            <w:r w:rsidR="00053993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576</w:t>
            </w:r>
          </w:p>
        </w:tc>
      </w:tr>
      <w:tr w:rsidR="00053993" w:rsidRPr="002F79E5" w14:paraId="50D26EB3" w14:textId="77777777" w:rsidTr="592A0417">
        <w:trPr>
          <w:trHeight w:val="165"/>
        </w:trPr>
        <w:tc>
          <w:tcPr>
            <w:tcW w:w="3375" w:type="dxa"/>
            <w:shd w:val="clear" w:color="auto" w:fill="auto"/>
            <w:vAlign w:val="bottom"/>
          </w:tcPr>
          <w:p w14:paraId="1975C28B" w14:textId="77777777" w:rsidR="00053993" w:rsidRPr="002F79E5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55B50857" w14:textId="77777777" w:rsidR="00053993" w:rsidRPr="002F79E5" w:rsidRDefault="00053993" w:rsidP="00053993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DD423" w14:textId="77777777" w:rsidR="00053993" w:rsidRPr="002F79E5" w:rsidRDefault="00053993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01716" w14:textId="77777777" w:rsidR="00053993" w:rsidRPr="002F79E5" w:rsidRDefault="00053993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053993" w:rsidRPr="00A61A89" w14:paraId="7BF466E9" w14:textId="77777777" w:rsidTr="592A0417">
        <w:tc>
          <w:tcPr>
            <w:tcW w:w="3375" w:type="dxa"/>
            <w:shd w:val="clear" w:color="auto" w:fill="auto"/>
            <w:vAlign w:val="bottom"/>
          </w:tcPr>
          <w:p w14:paraId="33ED9C59" w14:textId="77777777" w:rsidR="00053993" w:rsidRPr="00A61A89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ค่าสินค้า</w:t>
            </w:r>
          </w:p>
        </w:tc>
        <w:tc>
          <w:tcPr>
            <w:tcW w:w="3292" w:type="dxa"/>
            <w:shd w:val="clear" w:color="auto" w:fill="auto"/>
            <w:vAlign w:val="bottom"/>
          </w:tcPr>
          <w:p w14:paraId="3D93DB92" w14:textId="77777777" w:rsidR="00053993" w:rsidRPr="00A61A89" w:rsidRDefault="00053993" w:rsidP="00053993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B56B0" w14:textId="3274077A" w:rsidR="00053993" w:rsidRPr="006304F4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</w:t>
            </w:r>
            <w:r w:rsidR="3E9D0C0F" w:rsidRPr="592A0417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876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9984D" w14:textId="636A7BC3" w:rsidR="00053993" w:rsidRPr="00A61A89" w:rsidRDefault="00C644C8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</w:t>
            </w:r>
            <w:r w:rsidR="00053993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465</w:t>
            </w:r>
          </w:p>
        </w:tc>
      </w:tr>
      <w:tr w:rsidR="00053993" w:rsidRPr="00A61A89" w14:paraId="4E9E3070" w14:textId="77777777" w:rsidTr="592A0417">
        <w:tc>
          <w:tcPr>
            <w:tcW w:w="3375" w:type="dxa"/>
            <w:shd w:val="clear" w:color="auto" w:fill="auto"/>
            <w:vAlign w:val="bottom"/>
          </w:tcPr>
          <w:p w14:paraId="6A1CE789" w14:textId="77777777" w:rsidR="00053993" w:rsidRPr="00A61A89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71EB6C60" w14:textId="77777777" w:rsidR="00053993" w:rsidRPr="00A61A89" w:rsidRDefault="00053993" w:rsidP="00053993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A99782" w14:textId="14AFC430" w:rsidR="00053993" w:rsidRPr="006304F4" w:rsidRDefault="00C644C8" w:rsidP="592A041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</w:t>
            </w:r>
            <w:r w:rsidR="3E9D0C0F" w:rsidRPr="592A0417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876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64126" w14:textId="49BBFDBB" w:rsidR="00053993" w:rsidRPr="00A61A89" w:rsidRDefault="00C644C8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</w:t>
            </w:r>
            <w:r w:rsidR="00053993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465</w:t>
            </w:r>
          </w:p>
        </w:tc>
      </w:tr>
      <w:tr w:rsidR="00053993" w:rsidRPr="002F79E5" w14:paraId="3142D7A0" w14:textId="77777777" w:rsidTr="592A0417">
        <w:tc>
          <w:tcPr>
            <w:tcW w:w="3375" w:type="dxa"/>
            <w:shd w:val="clear" w:color="auto" w:fill="auto"/>
            <w:vAlign w:val="bottom"/>
          </w:tcPr>
          <w:p w14:paraId="4F05ECFE" w14:textId="77777777" w:rsidR="00053993" w:rsidRPr="002F79E5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3161A238" w14:textId="77777777" w:rsidR="00053993" w:rsidRPr="002F79E5" w:rsidRDefault="00053993" w:rsidP="00202BD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8FEF0" w14:textId="77777777" w:rsidR="00053993" w:rsidRPr="002F79E5" w:rsidRDefault="00053993" w:rsidP="00202BD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8E054" w14:textId="77777777" w:rsidR="00053993" w:rsidRPr="002F79E5" w:rsidRDefault="00053993" w:rsidP="00202BD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12"/>
                <w:szCs w:val="12"/>
              </w:rPr>
            </w:pPr>
          </w:p>
        </w:tc>
      </w:tr>
      <w:tr w:rsidR="00053993" w:rsidRPr="00A61A89" w14:paraId="0D5FDAF6" w14:textId="77777777" w:rsidTr="592A0417">
        <w:tc>
          <w:tcPr>
            <w:tcW w:w="3375" w:type="dxa"/>
            <w:shd w:val="clear" w:color="auto" w:fill="auto"/>
            <w:vAlign w:val="bottom"/>
          </w:tcPr>
          <w:p w14:paraId="6C56D82F" w14:textId="33AD9FF1" w:rsidR="00053993" w:rsidRPr="00A61A89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1" w:name="OLE_LINK10"/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ห้องชุดโครงการ</w:t>
            </w:r>
          </w:p>
        </w:tc>
        <w:tc>
          <w:tcPr>
            <w:tcW w:w="3292" w:type="dxa"/>
            <w:shd w:val="clear" w:color="auto" w:fill="auto"/>
            <w:vAlign w:val="bottom"/>
          </w:tcPr>
          <w:p w14:paraId="5AB072B7" w14:textId="217594D3" w:rsidR="00053993" w:rsidRPr="00A61A89" w:rsidRDefault="00053993" w:rsidP="00053993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DC932" w14:textId="56C533EF" w:rsidR="00053993" w:rsidRPr="00A61A89" w:rsidRDefault="00637535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C6085" w14:textId="4F4AA97D" w:rsidR="00053993" w:rsidRPr="00053993" w:rsidRDefault="00C644C8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3</w:t>
            </w:r>
            <w:r w:rsidR="00053993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154</w:t>
            </w:r>
          </w:p>
        </w:tc>
      </w:tr>
      <w:tr w:rsidR="00053993" w:rsidRPr="00A61A89" w14:paraId="370E0C1F" w14:textId="77777777" w:rsidTr="592A0417">
        <w:tc>
          <w:tcPr>
            <w:tcW w:w="3375" w:type="dxa"/>
            <w:shd w:val="clear" w:color="auto" w:fill="auto"/>
            <w:vAlign w:val="bottom"/>
          </w:tcPr>
          <w:p w14:paraId="315FC099" w14:textId="77777777" w:rsidR="00053993" w:rsidRPr="00A61A89" w:rsidRDefault="00053993" w:rsidP="00053993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416C6E05" w14:textId="77777777" w:rsidR="00053993" w:rsidRPr="00A61A89" w:rsidRDefault="00053993" w:rsidP="00053993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597BF" w14:textId="666641D9" w:rsidR="00053993" w:rsidRPr="00A61A89" w:rsidRDefault="00637535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B63BC" w14:textId="201C37E0" w:rsidR="00053993" w:rsidRPr="00053993" w:rsidRDefault="00C644C8" w:rsidP="00053993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3</w:t>
            </w:r>
            <w:r w:rsidR="00053993" w:rsidRPr="008C7619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C644C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154</w:t>
            </w:r>
          </w:p>
        </w:tc>
      </w:tr>
      <w:bookmarkEnd w:id="11"/>
    </w:tbl>
    <w:p w14:paraId="574112B3" w14:textId="77777777" w:rsidR="002F79E5" w:rsidRPr="002C76A4" w:rsidRDefault="002F79E5" w:rsidP="002C76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83C18D" w14:textId="01E579A3" w:rsidR="00D911BF" w:rsidRPr="002C76A4" w:rsidRDefault="00D911BF" w:rsidP="002C76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C76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ในระหว่างปี</w:t>
      </w:r>
      <w:r w:rsidRPr="002C76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C76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Pr="002C76A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2C76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2C76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C644C8" w:rsidRPr="00C644C8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2C76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บริษัทไม่ได้มีการเรียกเก็บค่าเช่าและค่าส่วนกลาง</w:t>
      </w:r>
      <w:r w:rsidRPr="002C76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ไปที่</w:t>
      </w:r>
      <w:r w:rsidRPr="002C76A4">
        <w:rPr>
          <w:rFonts w:ascii="Browallia New" w:eastAsia="Arial Unicode MS" w:hAnsi="Browallia New" w:cs="Browallia New"/>
          <w:color w:val="auto"/>
          <w:sz w:val="26"/>
          <w:szCs w:val="26"/>
        </w:rPr>
        <w:t>บริษัท ซีทูเอช จำกัด</w:t>
      </w:r>
      <w:r w:rsidRPr="002C76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C76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ซึ่งเป็นบริษัทย่อย </w:t>
      </w:r>
      <w:r w:rsidR="002C76A4" w:rsidRPr="002C76A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เพื่อ</w:t>
      </w:r>
      <w:r w:rsidRPr="002C76A4">
        <w:rPr>
          <w:rFonts w:ascii="Browallia New" w:eastAsia="Arial Unicode MS" w:hAnsi="Browallia New" w:cs="Browallia New"/>
          <w:color w:val="auto"/>
          <w:sz w:val="26"/>
          <w:szCs w:val="26"/>
        </w:rPr>
        <w:t>นำไปใช้ ประกอบกิจการเป็นโรงแรม เนื่องจากบริษัทมองว่าเป็นระยะเวลาทดลองใช้ โดยจะเริ่มเรียกเก็บ</w:t>
      </w:r>
      <w:r w:rsidR="002C76A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ค่าเช่าและค่าส่วนกลางวันที่</w:t>
      </w:r>
      <w:r w:rsidRPr="002C76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44C8" w:rsidRPr="00C644C8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2C76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มกราคม พ.ศ. </w:t>
      </w:r>
      <w:r w:rsidR="00C644C8" w:rsidRPr="00C644C8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2C76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เป็นต้นไป</w:t>
      </w:r>
    </w:p>
    <w:p w14:paraId="0850D95A" w14:textId="269853CA" w:rsidR="00C644C8" w:rsidRDefault="00C644C8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76C69B7" w14:textId="77777777" w:rsidR="002E5AC0" w:rsidRPr="005467BD" w:rsidRDefault="002E5AC0" w:rsidP="005467BD">
      <w:pPr>
        <w:tabs>
          <w:tab w:val="left" w:pos="4062"/>
        </w:tabs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</w:pPr>
    </w:p>
    <w:tbl>
      <w:tblPr>
        <w:tblW w:w="9450" w:type="dxa"/>
        <w:tblInd w:w="117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454DFC" w:rsidRPr="00A61A89" w14:paraId="6F09B529" w14:textId="77777777" w:rsidTr="005E38F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462D81D" w14:textId="11FB85A4" w:rsidR="00454DFC" w:rsidRPr="00454DFC" w:rsidRDefault="00C644C8" w:rsidP="00A825AC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bookmarkStart w:id="12" w:name="_Hlk150775790"/>
            <w:r w:rsidRPr="00C644C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454DFC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54DFC" w:rsidRPr="00A61A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454DF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454DF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12"/>
    </w:tbl>
    <w:p w14:paraId="15A343D6" w14:textId="77777777" w:rsidR="00454DFC" w:rsidRPr="00A61A89" w:rsidRDefault="00454DFC" w:rsidP="00D140A4">
      <w:pPr>
        <w:tabs>
          <w:tab w:val="left" w:pos="4062"/>
        </w:tabs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</w:pPr>
    </w:p>
    <w:p w14:paraId="59BB2E06" w14:textId="43EB1BD3" w:rsidR="00D140A4" w:rsidRDefault="00D140A4" w:rsidP="00D140A4">
      <w:pPr>
        <w:tabs>
          <w:tab w:val="left" w:pos="4062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A61A89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เมื่อวันที่ </w:t>
      </w:r>
      <w:r w:rsidR="00C644C8" w:rsidRPr="00C644C8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23</w:t>
      </w:r>
      <w:r w:rsidRPr="00A61A89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 xml:space="preserve"> </w:t>
      </w:r>
      <w:r w:rsidRPr="00A61A89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มกราคม พ.ศ. </w:t>
      </w:r>
      <w:r w:rsidR="00C644C8" w:rsidRPr="00C644C8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2566</w:t>
      </w:r>
      <w:r w:rsidRPr="00A61A89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 xml:space="preserve"> </w:t>
      </w:r>
      <w:r w:rsidRPr="00A61A89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>ที่ประชุมคณะกรรมการบริหารมีมติอนุมัติให้จดทะเบียนจัดตั้งบริษัทย่อยทั้งหมด</w:t>
      </w:r>
      <w:r w:rsidR="002C76A4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C644C8" w:rsidRPr="00C644C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4</w:t>
      </w:r>
      <w:r w:rsidR="002C76A4">
        <w:rPr>
          <w:rFonts w:ascii="Browallia New" w:hAnsi="Browallia New" w:cs="Browallia New"/>
          <w:snapToGrid w:val="0"/>
          <w:color w:val="auto"/>
          <w:sz w:val="26"/>
          <w:szCs w:val="26"/>
          <w:lang w:val="en-US" w:eastAsia="th-TH"/>
        </w:rPr>
        <w:t xml:space="preserve"> 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บริษัทภายใต้</w:t>
      </w:r>
      <w:r w:rsidRPr="00A61A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บริษัท พระยาพาณิชย์พร็อพเพอร์ตี้ จำกัด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ได้แก่ บริษัท </w:t>
      </w:r>
      <w:r w:rsidR="00C644C8" w:rsidRPr="00C644C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3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พีเจวี</w:t>
      </w:r>
      <w:r w:rsidR="00C644C8" w:rsidRPr="00C644C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1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จำกัด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,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บริษัท </w:t>
      </w:r>
      <w:r w:rsidR="00C644C8" w:rsidRPr="00C644C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3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พีเจวี</w:t>
      </w:r>
      <w:r w:rsidR="00C644C8" w:rsidRPr="00C644C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2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จำกัด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,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บริษัท </w:t>
      </w:r>
      <w:r w:rsidR="00C644C8" w:rsidRPr="00C644C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3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พีเจวี</w:t>
      </w:r>
      <w:r w:rsidR="00C644C8" w:rsidRPr="00C644C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3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จำกัด และบริษัท</w:t>
      </w:r>
      <w:r w:rsidR="000D3BD9" w:rsidRPr="00A61A89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C644C8" w:rsidRPr="00C644C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3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พีเจวี</w:t>
      </w:r>
      <w:r w:rsidR="00C644C8" w:rsidRPr="00C644C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4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จำกัด</w:t>
      </w:r>
      <w:r w:rsidR="00454DFC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โดยแต่ละบริษัทมีทุนจดทะเบียนจำนวน </w:t>
      </w:r>
      <w:r w:rsidR="00C644C8" w:rsidRPr="00C644C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1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ล้านบาท ประกอบด้วยหุ้นสามัญ </w:t>
      </w:r>
      <w:r w:rsidR="00C644C8" w:rsidRPr="00C644C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10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,</w:t>
      </w:r>
      <w:r w:rsidR="00C644C8" w:rsidRPr="00C644C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000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หุ้น มูลค่าที่ตราไว้หุ้นละ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C644C8" w:rsidRPr="00C644C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100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บาท </w:t>
      </w:r>
      <w:r w:rsidR="00D86E9E" w:rsidRPr="00A61A89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br/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บริษัทย่อยใหม่ทั้งสี่บริษัทจัดตั้งขึ้นโดยมีวัตถุประสงค์เพื่อ</w:t>
      </w:r>
      <w:r w:rsidRPr="00A61A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ดำเนินธุรกิจหลักเกี่ยวกับการพัฒนาอสังหาริมทรัพย์เพื่อขาย</w:t>
      </w:r>
      <w:r w:rsidR="002C76A4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และศูนย์การค้า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และจดทะเบียนจัดตั้งเมื่อวันที่ </w:t>
      </w:r>
      <w:r w:rsidR="00C644C8" w:rsidRPr="00C644C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20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มีนาคม พ.ศ. </w:t>
      </w:r>
      <w:r w:rsidR="00C644C8" w:rsidRPr="00C644C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2566</w:t>
      </w:r>
    </w:p>
    <w:p w14:paraId="43E5A284" w14:textId="5B987C17" w:rsidR="00A47B73" w:rsidRDefault="00A47B73" w:rsidP="00D140A4">
      <w:pPr>
        <w:tabs>
          <w:tab w:val="left" w:pos="4062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03DD6BE8" w14:textId="2641775E" w:rsidR="00A47B73" w:rsidRDefault="00A47B73" w:rsidP="00D140A4">
      <w:pPr>
        <w:tabs>
          <w:tab w:val="left" w:pos="4062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A47B7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เมื่อวันที่ </w:t>
      </w:r>
      <w:r w:rsidR="00C644C8" w:rsidRPr="00C644C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7</w:t>
      </w:r>
      <w:r w:rsidRPr="00A47B73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A47B7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กันยายน พ.ศ. </w:t>
      </w:r>
      <w:r w:rsidR="00C644C8" w:rsidRPr="00C644C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2566</w:t>
      </w:r>
      <w:r w:rsidRPr="00A47B73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A47B7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ที่ประชุมคณะกรรมการบริหารมีมติอนุมัติให้จดทะเบียนจัดตั้งบริษัทย่อยจำนวน </w:t>
      </w:r>
      <w:r w:rsidR="00C644C8" w:rsidRPr="00C644C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1</w:t>
      </w:r>
      <w:r w:rsidRPr="00A47B73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A47B7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บริษัทภายใต้บริษัท เทเลด็อค จำกัด ได้แก่ บริษัท ซีเอ็มซี ทัวร์</w:t>
      </w:r>
      <w:r w:rsidR="00C644C8" w:rsidRPr="00C644C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100</w:t>
      </w:r>
      <w:r w:rsidRPr="00A47B73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A47B7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จำกัด โดยบริษัทมีทุนจดทะเบียนจำนวน </w:t>
      </w:r>
      <w:r w:rsidR="00C644C8" w:rsidRPr="00C644C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5</w:t>
      </w:r>
      <w:r w:rsidRPr="00A47B73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A47B7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ล้านบาท ประกอบด้วยหุ้นสามัญ </w:t>
      </w:r>
      <w:r w:rsidR="00C644C8" w:rsidRPr="00C644C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50</w:t>
      </w:r>
      <w:r w:rsidRPr="00A47B73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,</w:t>
      </w:r>
      <w:r w:rsidR="00C644C8" w:rsidRPr="00C644C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000</w:t>
      </w:r>
      <w:r w:rsidRPr="00A47B73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A47B7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หุ้น มูลค่าที่ตราไว้หุ้นละ </w:t>
      </w:r>
      <w:r w:rsidR="00C644C8" w:rsidRPr="00C644C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100</w:t>
      </w:r>
      <w:r w:rsidRPr="00A47B73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A47B7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บาท โดยมีวัตถุประสงค์เพื่อดำเนินธุรกิจหลักเกี่ยวกับศูนย์ส่งเสริมสุขภาพผู้สูงอายุและ</w:t>
      </w:r>
      <w:r w:rsidR="00454DFC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br/>
      </w:r>
      <w:r w:rsidRPr="00A47B7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จดทะเบียนจัดตั้งเมื่อวันที่ </w:t>
      </w:r>
      <w:r w:rsidR="00C644C8" w:rsidRPr="00C644C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14</w:t>
      </w:r>
      <w:r w:rsidRPr="00A47B73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A47B7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กันยายน พ.ศ. </w:t>
      </w:r>
      <w:r w:rsidR="00C644C8" w:rsidRPr="00C644C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2566</w:t>
      </w:r>
    </w:p>
    <w:p w14:paraId="7F3D852A" w14:textId="706E84FB" w:rsidR="00A03D53" w:rsidRDefault="00A03D53" w:rsidP="002F79E5">
      <w:pPr>
        <w:contextualSpacing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E8EEA7B" w14:textId="2A34EF63" w:rsidR="008B1881" w:rsidRDefault="008B1881" w:rsidP="002F79E5">
      <w:pPr>
        <w:contextualSpacing/>
        <w:jc w:val="both"/>
        <w:rPr>
          <w:rFonts w:ascii="Browallia New" w:eastAsia="Browallia New" w:hAnsi="Browallia New" w:cs="Browallia New"/>
          <w:color w:val="000000" w:themeColor="text1"/>
        </w:rPr>
      </w:pPr>
      <w:r w:rsidRPr="682FAE1E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>การเปลี่ยนแปลงของเงินลงทุนในบริษัทย่อยระหว่างงวดมีดังต่อไปนี้</w:t>
      </w:r>
      <w:r w:rsidRPr="682FAE1E">
        <w:rPr>
          <w:rFonts w:ascii="Browallia New" w:eastAsia="Browallia New" w:hAnsi="Browallia New" w:cs="Browallia New"/>
          <w:color w:val="000000" w:themeColor="text1"/>
        </w:rPr>
        <w:t xml:space="preserve"> </w:t>
      </w:r>
    </w:p>
    <w:p w14:paraId="4BD07DB5" w14:textId="77777777" w:rsidR="002F79E5" w:rsidRPr="008B1881" w:rsidRDefault="002F79E5" w:rsidP="002F79E5">
      <w:pPr>
        <w:contextualSpacing/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</w:pPr>
    </w:p>
    <w:tbl>
      <w:tblPr>
        <w:tblW w:w="9450" w:type="dxa"/>
        <w:tblInd w:w="108" w:type="dxa"/>
        <w:tblLayout w:type="fixed"/>
        <w:tblLook w:val="06A0" w:firstRow="1" w:lastRow="0" w:firstColumn="1" w:lastColumn="0" w:noHBand="1" w:noVBand="1"/>
      </w:tblPr>
      <w:tblGrid>
        <w:gridCol w:w="7866"/>
        <w:gridCol w:w="1584"/>
      </w:tblGrid>
      <w:tr w:rsidR="008B1881" w:rsidRPr="002F79E5" w14:paraId="5D4AD23F" w14:textId="77777777" w:rsidTr="002F79E5">
        <w:trPr>
          <w:trHeight w:val="15"/>
        </w:trPr>
        <w:tc>
          <w:tcPr>
            <w:tcW w:w="7866" w:type="dxa"/>
            <w:tcMar>
              <w:left w:w="108" w:type="dxa"/>
              <w:right w:w="108" w:type="dxa"/>
            </w:tcMar>
          </w:tcPr>
          <w:p w14:paraId="4BC66040" w14:textId="77777777" w:rsidR="008B1881" w:rsidRPr="002F79E5" w:rsidRDefault="008B1881" w:rsidP="002F79E5">
            <w:pPr>
              <w:ind w:left="-101"/>
              <w:jc w:val="both"/>
              <w:rPr>
                <w:sz w:val="26"/>
                <w:szCs w:val="26"/>
              </w:rPr>
            </w:pPr>
            <w:bookmarkStart w:id="13" w:name="OLE_LINK1"/>
            <w:r w:rsidRPr="002F79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8" w:space="0" w:color="000000" w:themeColor="text1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555EA33" w14:textId="77777777" w:rsidR="002F79E5" w:rsidRDefault="002F79E5" w:rsidP="002F79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lang w:val="th"/>
              </w:rPr>
            </w:pPr>
            <w:r w:rsidRPr="002F79E5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  <w:lang w:val="th"/>
              </w:rPr>
              <w:t>ข้อมูลทางการเงิน</w:t>
            </w:r>
          </w:p>
          <w:p w14:paraId="146762ED" w14:textId="6554E805" w:rsidR="008B1881" w:rsidRPr="002F79E5" w:rsidRDefault="008B1881" w:rsidP="002F79E5">
            <w:pPr>
              <w:ind w:right="-72"/>
              <w:jc w:val="right"/>
              <w:rPr>
                <w:sz w:val="26"/>
                <w:szCs w:val="26"/>
              </w:rPr>
            </w:pPr>
            <w:r w:rsidRPr="002F79E5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lang w:val="th"/>
              </w:rPr>
              <w:t>เ</w:t>
            </w:r>
            <w:r w:rsidRPr="002F79E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ฉพาะกิจการ</w:t>
            </w:r>
          </w:p>
        </w:tc>
      </w:tr>
      <w:tr w:rsidR="008B1881" w:rsidRPr="002F79E5" w14:paraId="5A35FD4B" w14:textId="77777777" w:rsidTr="002F79E5">
        <w:trPr>
          <w:trHeight w:val="15"/>
        </w:trPr>
        <w:tc>
          <w:tcPr>
            <w:tcW w:w="7866" w:type="dxa"/>
            <w:tcMar>
              <w:left w:w="108" w:type="dxa"/>
              <w:right w:w="108" w:type="dxa"/>
            </w:tcMar>
          </w:tcPr>
          <w:p w14:paraId="1A70A4EA" w14:textId="461288EC" w:rsidR="008B1881" w:rsidRPr="002F79E5" w:rsidRDefault="008B1881" w:rsidP="00C644C8">
            <w:pPr>
              <w:spacing w:before="10"/>
              <w:ind w:left="-101"/>
              <w:jc w:val="both"/>
              <w:rPr>
                <w:sz w:val="26"/>
                <w:szCs w:val="26"/>
              </w:rPr>
            </w:pPr>
            <w:r w:rsidRPr="002F79E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สำหรับงวดเก้าเดือนสิ้นสุดวันที่ </w:t>
            </w:r>
            <w:r w:rsidR="00C644C8" w:rsidRPr="00C644C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2F79E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79E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กันยายน พ.ศ. </w:t>
            </w:r>
            <w:r w:rsidR="00C644C8" w:rsidRPr="00C644C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E73594E" w14:textId="77777777" w:rsidR="008B1881" w:rsidRPr="002F79E5" w:rsidRDefault="008B1881" w:rsidP="00C644C8">
            <w:pPr>
              <w:spacing w:before="10"/>
              <w:ind w:right="-72"/>
              <w:jc w:val="right"/>
              <w:rPr>
                <w:sz w:val="26"/>
                <w:szCs w:val="26"/>
              </w:rPr>
            </w:pPr>
            <w:r w:rsidRPr="002F79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"/>
              </w:rPr>
              <w:t>พันบาท</w:t>
            </w:r>
          </w:p>
        </w:tc>
      </w:tr>
      <w:tr w:rsidR="008B1881" w:rsidRPr="002F79E5" w14:paraId="0C0DCE88" w14:textId="77777777" w:rsidTr="002F79E5">
        <w:trPr>
          <w:trHeight w:val="15"/>
        </w:trPr>
        <w:tc>
          <w:tcPr>
            <w:tcW w:w="7866" w:type="dxa"/>
            <w:tcMar>
              <w:left w:w="108" w:type="dxa"/>
              <w:right w:w="108" w:type="dxa"/>
            </w:tcMar>
          </w:tcPr>
          <w:p w14:paraId="1319200E" w14:textId="2F98EFB0" w:rsidR="008B1881" w:rsidRPr="002F79E5" w:rsidRDefault="008B1881" w:rsidP="002F79E5">
            <w:pPr>
              <w:ind w:left="-101"/>
              <w:jc w:val="both"/>
              <w:rPr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45EF654B" w14:textId="0A28784E" w:rsidR="008B1881" w:rsidRPr="002F79E5" w:rsidRDefault="008B1881" w:rsidP="002F79E5">
            <w:pPr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2F79E5" w:rsidRPr="002F79E5" w14:paraId="4555C8B5" w14:textId="77777777" w:rsidTr="002F79E5">
        <w:trPr>
          <w:trHeight w:val="15"/>
        </w:trPr>
        <w:tc>
          <w:tcPr>
            <w:tcW w:w="7866" w:type="dxa"/>
            <w:tcMar>
              <w:left w:w="108" w:type="dxa"/>
              <w:right w:w="108" w:type="dxa"/>
            </w:tcMar>
          </w:tcPr>
          <w:p w14:paraId="5E98D407" w14:textId="192FFD45" w:rsidR="002F79E5" w:rsidRPr="002F79E5" w:rsidRDefault="002F79E5" w:rsidP="002F79E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2F79E5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280AE73D" w14:textId="0CAE1FC3" w:rsidR="002F79E5" w:rsidRPr="002F79E5" w:rsidRDefault="00C644C8" w:rsidP="002F79E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746</w:t>
            </w:r>
            <w:r w:rsidR="002F79E5" w:rsidRPr="002F79E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493</w:t>
            </w:r>
          </w:p>
        </w:tc>
      </w:tr>
      <w:tr w:rsidR="002F79E5" w:rsidRPr="002F79E5" w14:paraId="64884577" w14:textId="77777777" w:rsidTr="002F79E5">
        <w:trPr>
          <w:trHeight w:val="15"/>
        </w:trPr>
        <w:tc>
          <w:tcPr>
            <w:tcW w:w="7866" w:type="dxa"/>
            <w:tcMar>
              <w:left w:w="108" w:type="dxa"/>
              <w:right w:w="108" w:type="dxa"/>
            </w:tcMar>
          </w:tcPr>
          <w:p w14:paraId="08B8FA8C" w14:textId="77777777" w:rsidR="002F79E5" w:rsidRPr="002F79E5" w:rsidRDefault="002F79E5" w:rsidP="002F79E5">
            <w:pPr>
              <w:ind w:left="-101"/>
              <w:jc w:val="both"/>
              <w:rPr>
                <w:sz w:val="26"/>
                <w:szCs w:val="26"/>
              </w:rPr>
            </w:pPr>
            <w:r w:rsidRPr="002F79E5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การลงทุนเพิ่มขึ้น</w:t>
            </w:r>
          </w:p>
        </w:tc>
        <w:tc>
          <w:tcPr>
            <w:tcW w:w="1584" w:type="dxa"/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3B7076BF" w14:textId="27271E12" w:rsidR="002F79E5" w:rsidRPr="002F79E5" w:rsidRDefault="00C644C8" w:rsidP="002F79E5">
            <w:pPr>
              <w:ind w:right="-72"/>
              <w:jc w:val="right"/>
              <w:rPr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50</w:t>
            </w:r>
            <w:r w:rsidR="002F79E5" w:rsidRPr="002F79E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2F79E5" w:rsidRPr="002F79E5" w14:paraId="6023FFAD" w14:textId="77777777" w:rsidTr="002F79E5">
        <w:trPr>
          <w:trHeight w:val="15"/>
        </w:trPr>
        <w:tc>
          <w:tcPr>
            <w:tcW w:w="7866" w:type="dxa"/>
            <w:tcMar>
              <w:left w:w="108" w:type="dxa"/>
              <w:right w:w="108" w:type="dxa"/>
            </w:tcMar>
          </w:tcPr>
          <w:p w14:paraId="5ADDDC64" w14:textId="77777777" w:rsidR="002F79E5" w:rsidRPr="002F79E5" w:rsidRDefault="002F79E5" w:rsidP="002F79E5">
            <w:pPr>
              <w:ind w:left="-101"/>
              <w:jc w:val="both"/>
              <w:rPr>
                <w:sz w:val="26"/>
                <w:szCs w:val="26"/>
              </w:rPr>
            </w:pPr>
            <w:r w:rsidRPr="002F79E5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  <w:vAlign w:val="bottom"/>
          </w:tcPr>
          <w:p w14:paraId="0C5CD354" w14:textId="28590BB0" w:rsidR="002F79E5" w:rsidRPr="002F79E5" w:rsidRDefault="00C644C8" w:rsidP="002F79E5">
            <w:pPr>
              <w:ind w:right="-72"/>
              <w:jc w:val="right"/>
              <w:rPr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796</w:t>
            </w:r>
            <w:r w:rsidR="002F79E5" w:rsidRPr="002F79E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493</w:t>
            </w:r>
          </w:p>
        </w:tc>
      </w:tr>
      <w:bookmarkEnd w:id="13"/>
    </w:tbl>
    <w:p w14:paraId="60147899" w14:textId="69F57D19" w:rsidR="008B1881" w:rsidRDefault="008B1881" w:rsidP="00B25C30">
      <w:pPr>
        <w:jc w:val="thaiDistribute"/>
      </w:pPr>
    </w:p>
    <w:p w14:paraId="0C635CE1" w14:textId="09CD2A16" w:rsidR="008B1881" w:rsidRDefault="008B1881" w:rsidP="00B25C30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</w:pPr>
      <w:r w:rsidRPr="007B7ACF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>การเพิ่มทุนของบริษัท ซีเมดิเทค</w:t>
      </w:r>
      <w:r w:rsidRPr="007B7AC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B7ACF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>จํากัด</w:t>
      </w:r>
    </w:p>
    <w:p w14:paraId="1ED44717" w14:textId="77777777" w:rsidR="00B25C30" w:rsidRPr="007B7ACF" w:rsidRDefault="00B25C30" w:rsidP="00B25C30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  <w:cs/>
          <w:lang w:val="th"/>
        </w:rPr>
      </w:pPr>
    </w:p>
    <w:p w14:paraId="5AF08CE4" w14:textId="250ACE17" w:rsidR="00006D1F" w:rsidRDefault="008B1881" w:rsidP="00B25C30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  <w:lang w:val="th" w:bidi="th"/>
        </w:rPr>
      </w:pPr>
      <w:r w:rsidRPr="008B1881">
        <w:rPr>
          <w:rFonts w:ascii="Browallia New" w:eastAsia="Browallia New" w:hAnsi="Browallia New" w:cs="Browallia New"/>
          <w:color w:val="auto"/>
          <w:sz w:val="26"/>
          <w:szCs w:val="26"/>
          <w:cs/>
          <w:lang w:val="th"/>
        </w:rPr>
        <w:t xml:space="preserve">เมื่อวันที่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  <w:lang w:bidi="th"/>
        </w:rPr>
        <w:t>21</w:t>
      </w:r>
      <w:r w:rsidRPr="008B1881">
        <w:rPr>
          <w:rFonts w:ascii="Browallia New" w:eastAsia="Browallia New" w:hAnsi="Browallia New" w:cs="Browallia New"/>
          <w:color w:val="auto"/>
          <w:sz w:val="26"/>
          <w:szCs w:val="26"/>
          <w:cs/>
          <w:lang w:val="th" w:bidi="th"/>
        </w:rPr>
        <w:t xml:space="preserve"> </w:t>
      </w:r>
      <w:r w:rsidRPr="008B1881">
        <w:rPr>
          <w:rFonts w:ascii="Browallia New" w:eastAsia="Browallia New" w:hAnsi="Browallia New" w:cs="Browallia New"/>
          <w:color w:val="auto"/>
          <w:sz w:val="26"/>
          <w:szCs w:val="26"/>
          <w:cs/>
          <w:lang w:val="th"/>
        </w:rPr>
        <w:t xml:space="preserve">สิงหาคม 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  <w:lang w:bidi="th"/>
        </w:rPr>
        <w:t>2566</w:t>
      </w:r>
      <w:r w:rsidRPr="008B1881">
        <w:rPr>
          <w:rFonts w:ascii="Browallia New" w:eastAsia="Browallia New" w:hAnsi="Browallia New" w:cs="Browallia New"/>
          <w:color w:val="auto"/>
          <w:sz w:val="26"/>
          <w:szCs w:val="26"/>
          <w:cs/>
          <w:lang w:val="th" w:bidi="th"/>
        </w:rPr>
        <w:t xml:space="preserve"> </w:t>
      </w:r>
      <w:r w:rsidRPr="008B1881">
        <w:rPr>
          <w:rFonts w:ascii="Browallia New" w:eastAsia="Browallia New" w:hAnsi="Browallia New" w:cs="Browallia New"/>
          <w:color w:val="auto"/>
          <w:sz w:val="26"/>
          <w:szCs w:val="26"/>
          <w:cs/>
          <w:lang w:val="th"/>
        </w:rPr>
        <w:t>ที่ประชุมคณะกรรม</w:t>
      </w:r>
      <w:r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th"/>
        </w:rPr>
        <w:t>ก</w:t>
      </w:r>
      <w:r w:rsidRPr="008B1881">
        <w:rPr>
          <w:rFonts w:ascii="Browallia New" w:eastAsia="Browallia New" w:hAnsi="Browallia New" w:cs="Browallia New"/>
          <w:color w:val="auto"/>
          <w:sz w:val="26"/>
          <w:szCs w:val="26"/>
          <w:cs/>
          <w:lang w:val="th"/>
        </w:rPr>
        <w:t xml:space="preserve">ารบริหารของบริษัท เจ้าพระยามหานคร จํากัด (มหาชน) มีมติอนุมัติให้เพิ่มทุนจดทะเบียนจากจำนวน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  <w:lang w:bidi="th"/>
        </w:rPr>
        <w:t>30</w:t>
      </w:r>
      <w:r w:rsidRPr="008B1881">
        <w:rPr>
          <w:rFonts w:ascii="Browallia New" w:eastAsia="Browallia New" w:hAnsi="Browallia New" w:cs="Browallia New"/>
          <w:color w:val="auto"/>
          <w:sz w:val="26"/>
          <w:szCs w:val="26"/>
          <w:cs/>
          <w:lang w:val="th" w:bidi="th"/>
        </w:rPr>
        <w:t xml:space="preserve"> </w:t>
      </w:r>
      <w:r w:rsidRPr="008B1881">
        <w:rPr>
          <w:rFonts w:ascii="Browallia New" w:eastAsia="Browallia New" w:hAnsi="Browallia New" w:cs="Browallia New"/>
          <w:color w:val="auto"/>
          <w:sz w:val="26"/>
          <w:szCs w:val="26"/>
          <w:cs/>
          <w:lang w:val="th"/>
        </w:rPr>
        <w:t xml:space="preserve">ล้านบาท เป็นจำนวน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  <w:lang w:bidi="th"/>
        </w:rPr>
        <w:t>80</w:t>
      </w:r>
      <w:r w:rsidRPr="008B1881">
        <w:rPr>
          <w:rFonts w:ascii="Browallia New" w:eastAsia="Browallia New" w:hAnsi="Browallia New" w:cs="Browallia New"/>
          <w:color w:val="auto"/>
          <w:sz w:val="26"/>
          <w:szCs w:val="26"/>
          <w:cs/>
          <w:lang w:val="th" w:bidi="th"/>
        </w:rPr>
        <w:t xml:space="preserve"> </w:t>
      </w:r>
      <w:r w:rsidRPr="008B1881">
        <w:rPr>
          <w:rFonts w:ascii="Browallia New" w:eastAsia="Browallia New" w:hAnsi="Browallia New" w:cs="Browallia New"/>
          <w:color w:val="auto"/>
          <w:sz w:val="26"/>
          <w:szCs w:val="26"/>
          <w:cs/>
          <w:lang w:val="th"/>
        </w:rPr>
        <w:t xml:space="preserve">ล้านบาท โดยการออกหุ้นสามัญจดทะเบียนจำนวน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  <w:lang w:bidi="th"/>
        </w:rPr>
        <w:t>500</w:t>
      </w:r>
      <w:r w:rsidRPr="008B1881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>,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  <w:lang w:bidi="th"/>
        </w:rPr>
        <w:t>000</w:t>
      </w:r>
      <w:r w:rsidRPr="008B1881">
        <w:rPr>
          <w:rFonts w:ascii="Browallia New" w:eastAsia="Browallia New" w:hAnsi="Browallia New" w:cs="Browallia New"/>
          <w:color w:val="auto"/>
          <w:sz w:val="26"/>
          <w:szCs w:val="26"/>
          <w:cs/>
          <w:lang w:val="th" w:bidi="th"/>
        </w:rPr>
        <w:t xml:space="preserve"> </w:t>
      </w:r>
      <w:r w:rsidRPr="008B1881">
        <w:rPr>
          <w:rFonts w:ascii="Browallia New" w:eastAsia="Browallia New" w:hAnsi="Browallia New" w:cs="Browallia New"/>
          <w:color w:val="auto"/>
          <w:sz w:val="26"/>
          <w:szCs w:val="26"/>
          <w:cs/>
          <w:lang w:val="th"/>
        </w:rPr>
        <w:t xml:space="preserve">หุ้น มูลค่าที่ตราไว้หุ้นละ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  <w:lang w:bidi="th"/>
        </w:rPr>
        <w:t>100</w:t>
      </w:r>
      <w:r w:rsidRPr="008B1881">
        <w:rPr>
          <w:rFonts w:ascii="Browallia New" w:eastAsia="Browallia New" w:hAnsi="Browallia New" w:cs="Browallia New"/>
          <w:color w:val="auto"/>
          <w:sz w:val="26"/>
          <w:szCs w:val="26"/>
          <w:cs/>
          <w:lang w:val="th" w:bidi="th"/>
        </w:rPr>
        <w:t xml:space="preserve"> </w:t>
      </w:r>
      <w:r w:rsidRPr="008B1881">
        <w:rPr>
          <w:rFonts w:ascii="Browallia New" w:eastAsia="Browallia New" w:hAnsi="Browallia New" w:cs="Browallia New"/>
          <w:color w:val="auto"/>
          <w:sz w:val="26"/>
          <w:szCs w:val="26"/>
          <w:cs/>
          <w:lang w:val="th"/>
        </w:rPr>
        <w:t xml:space="preserve">บาท คิดเป็นมูลค่าจำนวน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  <w:lang w:bidi="th"/>
        </w:rPr>
        <w:t>50</w:t>
      </w:r>
      <w:r w:rsidR="002C76A4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th"/>
        </w:rPr>
        <w:t xml:space="preserve"> ล้าน</w:t>
      </w:r>
      <w:r w:rsidRPr="008B1881">
        <w:rPr>
          <w:rFonts w:ascii="Browallia New" w:eastAsia="Browallia New" w:hAnsi="Browallia New" w:cs="Browallia New"/>
          <w:color w:val="auto"/>
          <w:sz w:val="26"/>
          <w:szCs w:val="26"/>
          <w:cs/>
          <w:lang w:val="th"/>
        </w:rPr>
        <w:t xml:space="preserve">บาท ซึ่งบริษัทมีสัดส่วนในการถือหุ้นร้อยละ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  <w:lang w:bidi="th"/>
        </w:rPr>
        <w:t>99</w:t>
      </w:r>
      <w:r w:rsidRPr="008B1881">
        <w:rPr>
          <w:rFonts w:ascii="Browallia New" w:eastAsia="Browallia New" w:hAnsi="Browallia New" w:cs="Browallia New"/>
          <w:color w:val="auto"/>
          <w:sz w:val="26"/>
          <w:szCs w:val="26"/>
          <w:cs/>
          <w:lang w:val="th" w:bidi="th"/>
        </w:rPr>
        <w:t>.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  <w:lang w:bidi="th"/>
        </w:rPr>
        <w:t>99</w:t>
      </w:r>
      <w:r w:rsidRPr="008B1881">
        <w:rPr>
          <w:rFonts w:ascii="Browallia New" w:eastAsia="Browallia New" w:hAnsi="Browallia New" w:cs="Browallia New"/>
          <w:color w:val="auto"/>
          <w:sz w:val="26"/>
          <w:szCs w:val="26"/>
          <w:cs/>
          <w:lang w:val="th" w:bidi="th"/>
        </w:rPr>
        <w:t xml:space="preserve"> </w:t>
      </w:r>
      <w:r w:rsidRPr="008B1881">
        <w:rPr>
          <w:rFonts w:ascii="Browallia New" w:eastAsia="Browallia New" w:hAnsi="Browallia New" w:cs="Browallia New"/>
          <w:color w:val="auto"/>
          <w:sz w:val="26"/>
          <w:szCs w:val="26"/>
          <w:cs/>
          <w:lang w:val="th"/>
        </w:rPr>
        <w:t xml:space="preserve">ของทุนจดทะเบียนที่ออกและเรียกชำระแล้ว โดยบริษัท ซีเมดิเทค จำกัดได้เรียกชำระค่าหุ้น เต็มจำนวนรวมเป็นจำนวนเงิน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  <w:lang w:bidi="th"/>
        </w:rPr>
        <w:t>50</w:t>
      </w:r>
      <w:r w:rsidRPr="008B1881">
        <w:rPr>
          <w:rFonts w:ascii="Browallia New" w:eastAsia="Browallia New" w:hAnsi="Browallia New" w:cs="Browallia New"/>
          <w:color w:val="auto"/>
          <w:sz w:val="26"/>
          <w:szCs w:val="26"/>
          <w:cs/>
          <w:lang w:val="th" w:bidi="th"/>
        </w:rPr>
        <w:t xml:space="preserve"> </w:t>
      </w:r>
      <w:r w:rsidRPr="008B1881">
        <w:rPr>
          <w:rFonts w:ascii="Browallia New" w:eastAsia="Browallia New" w:hAnsi="Browallia New" w:cs="Browallia New"/>
          <w:color w:val="auto"/>
          <w:sz w:val="26"/>
          <w:szCs w:val="26"/>
          <w:cs/>
          <w:lang w:val="th"/>
        </w:rPr>
        <w:t xml:space="preserve">ล้านบาท โดยบริษัทได้จ่ายชำระค่าหุ้นสามัญจำนวนดังกล่าวเรียบร้อยแล้วเมื่อวันที่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  <w:lang w:bidi="th"/>
        </w:rPr>
        <w:t>7</w:t>
      </w:r>
      <w:r w:rsidRPr="008B1881">
        <w:rPr>
          <w:rFonts w:ascii="Browallia New" w:eastAsia="Browallia New" w:hAnsi="Browallia New" w:cs="Browallia New"/>
          <w:color w:val="auto"/>
          <w:sz w:val="26"/>
          <w:szCs w:val="26"/>
          <w:cs/>
          <w:lang w:val="th" w:bidi="th"/>
        </w:rPr>
        <w:t xml:space="preserve"> </w:t>
      </w:r>
      <w:r w:rsidRPr="008B1881">
        <w:rPr>
          <w:rFonts w:ascii="Browallia New" w:eastAsia="Browallia New" w:hAnsi="Browallia New" w:cs="Browallia New"/>
          <w:color w:val="auto"/>
          <w:sz w:val="26"/>
          <w:szCs w:val="26"/>
          <w:cs/>
          <w:lang w:val="th"/>
        </w:rPr>
        <w:t xml:space="preserve">กันยายน 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  <w:lang w:bidi="th"/>
        </w:rPr>
        <w:t>2566</w:t>
      </w:r>
    </w:p>
    <w:p w14:paraId="696C7469" w14:textId="50B80091" w:rsidR="00B25C30" w:rsidRDefault="00B25C30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  <w:cs/>
        </w:rPr>
        <w:br w:type="page"/>
      </w:r>
    </w:p>
    <w:p w14:paraId="3DFA91E5" w14:textId="1B6DBF11" w:rsidR="008B1881" w:rsidRDefault="008B1881" w:rsidP="00B25C30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9432"/>
      </w:tblGrid>
      <w:tr w:rsidR="00B25C30" w:rsidRPr="00A61A89" w14:paraId="1B9F844E" w14:textId="77777777" w:rsidTr="005E38F5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7D7F6701" w14:textId="73046DB3" w:rsidR="00B25C30" w:rsidRPr="00454DFC" w:rsidRDefault="00C644C8" w:rsidP="00400A0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B25C30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5C30" w:rsidRPr="00A61A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B25C3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B25C30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C47A7BF" w14:textId="77777777" w:rsidR="00B25C30" w:rsidRDefault="00B25C30" w:rsidP="00B25C30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37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789"/>
        <w:gridCol w:w="1412"/>
        <w:gridCol w:w="1412"/>
        <w:gridCol w:w="1412"/>
        <w:gridCol w:w="1412"/>
      </w:tblGrid>
      <w:tr w:rsidR="00752605" w:rsidRPr="00A61A89" w14:paraId="0BC6DA3E" w14:textId="77777777" w:rsidTr="592A0417">
        <w:tc>
          <w:tcPr>
            <w:tcW w:w="3789" w:type="dxa"/>
            <w:shd w:val="clear" w:color="auto" w:fill="auto"/>
            <w:vAlign w:val="bottom"/>
          </w:tcPr>
          <w:p w14:paraId="3790D82C" w14:textId="77777777" w:rsidR="00962625" w:rsidRPr="00A61A89" w:rsidRDefault="00962625" w:rsidP="004B57A7">
            <w:pPr>
              <w:spacing w:before="16"/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1E6FA" w14:textId="7C7B824F" w:rsidR="00962625" w:rsidRPr="00A61A89" w:rsidRDefault="00962625" w:rsidP="004B57A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7A4C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เก้าเดือน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4C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752605" w:rsidRPr="00A61A89" w14:paraId="3BD472E6" w14:textId="77777777" w:rsidTr="592A0417">
        <w:tc>
          <w:tcPr>
            <w:tcW w:w="3789" w:type="dxa"/>
            <w:shd w:val="clear" w:color="auto" w:fill="auto"/>
            <w:vAlign w:val="bottom"/>
          </w:tcPr>
          <w:p w14:paraId="66AF32B2" w14:textId="77777777" w:rsidR="00962625" w:rsidRPr="00A61A89" w:rsidRDefault="00962625" w:rsidP="004510F0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38BD04" w14:textId="77777777" w:rsidR="00962625" w:rsidRPr="00A61A89" w:rsidRDefault="00962625" w:rsidP="004510F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B820F1" w14:textId="77777777" w:rsidR="00962625" w:rsidRPr="00A61A89" w:rsidRDefault="00962625" w:rsidP="004510F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711185CA" w14:textId="77777777" w:rsidTr="592A0417">
        <w:tc>
          <w:tcPr>
            <w:tcW w:w="3789" w:type="dxa"/>
            <w:shd w:val="clear" w:color="auto" w:fill="auto"/>
            <w:vAlign w:val="bottom"/>
          </w:tcPr>
          <w:p w14:paraId="6048C7FB" w14:textId="77777777" w:rsidR="00962625" w:rsidRPr="00A61A89" w:rsidRDefault="00962625" w:rsidP="00962625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632CCDA2" w14:textId="36993557" w:rsidR="00962625" w:rsidRPr="00A61A89" w:rsidRDefault="00962625" w:rsidP="0096262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48D9BDCE" w14:textId="4FA046B9" w:rsidR="00962625" w:rsidRPr="00A61A89" w:rsidRDefault="00962625" w:rsidP="0096262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64536EA3" w14:textId="65E9E4F6" w:rsidR="00962625" w:rsidRPr="00A61A89" w:rsidRDefault="00962625" w:rsidP="0096262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6FC84525" w14:textId="2FCF8DAE" w:rsidR="00962625" w:rsidRPr="00A61A89" w:rsidRDefault="00962625" w:rsidP="0096262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752605" w:rsidRPr="00A61A89" w14:paraId="573ED26E" w14:textId="77777777" w:rsidTr="592A0417">
        <w:tc>
          <w:tcPr>
            <w:tcW w:w="3789" w:type="dxa"/>
            <w:shd w:val="clear" w:color="auto" w:fill="auto"/>
            <w:vAlign w:val="bottom"/>
          </w:tcPr>
          <w:p w14:paraId="48467F35" w14:textId="77777777" w:rsidR="00962625" w:rsidRPr="00A61A89" w:rsidRDefault="00962625" w:rsidP="004510F0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8AF296" w14:textId="77777777" w:rsidR="00962625" w:rsidRPr="00A61A89" w:rsidRDefault="00962625" w:rsidP="004510F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8958A2" w14:textId="77777777" w:rsidR="00962625" w:rsidRPr="00A61A89" w:rsidRDefault="00962625" w:rsidP="004510F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1A0728" w14:textId="77777777" w:rsidR="00962625" w:rsidRPr="00A61A89" w:rsidRDefault="00962625" w:rsidP="004510F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916E3D" w14:textId="77777777" w:rsidR="00962625" w:rsidRPr="00A61A89" w:rsidRDefault="00962625" w:rsidP="004510F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36E8970D" w14:textId="77777777" w:rsidTr="592A0417">
        <w:trPr>
          <w:trHeight w:val="283"/>
        </w:trPr>
        <w:tc>
          <w:tcPr>
            <w:tcW w:w="3789" w:type="dxa"/>
            <w:shd w:val="clear" w:color="auto" w:fill="auto"/>
            <w:vAlign w:val="bottom"/>
            <w:hideMark/>
          </w:tcPr>
          <w:p w14:paraId="201BAF9D" w14:textId="77777777" w:rsidR="00962625" w:rsidRPr="00A61A89" w:rsidRDefault="00962625" w:rsidP="004510F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12CD1DB" w14:textId="77777777" w:rsidR="00962625" w:rsidRPr="00A61A89" w:rsidRDefault="00962625" w:rsidP="004510F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0F7BA4C4" w14:textId="77777777" w:rsidR="00962625" w:rsidRPr="00A61A89" w:rsidRDefault="00962625" w:rsidP="004510F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156C9D64" w14:textId="77777777" w:rsidR="00962625" w:rsidRPr="00A61A89" w:rsidRDefault="00962625" w:rsidP="004510F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02DEC2EC" w14:textId="77777777" w:rsidR="00962625" w:rsidRPr="00A61A89" w:rsidRDefault="00962625" w:rsidP="004510F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053993" w:rsidRPr="00A61A89" w14:paraId="3E635F48" w14:textId="77777777" w:rsidTr="592A0417">
        <w:trPr>
          <w:trHeight w:val="283"/>
        </w:trPr>
        <w:tc>
          <w:tcPr>
            <w:tcW w:w="3789" w:type="dxa"/>
            <w:shd w:val="clear" w:color="auto" w:fill="auto"/>
            <w:vAlign w:val="bottom"/>
            <w:hideMark/>
          </w:tcPr>
          <w:p w14:paraId="13F793DC" w14:textId="77777777" w:rsidR="00053993" w:rsidRPr="00A61A89" w:rsidRDefault="00053993" w:rsidP="0005399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2" w:type="dxa"/>
            <w:shd w:val="clear" w:color="auto" w:fill="FAFAFA"/>
          </w:tcPr>
          <w:p w14:paraId="1BF02A01" w14:textId="79CA0F4A" w:rsidR="00053993" w:rsidRPr="00B87AA4" w:rsidRDefault="00C644C8" w:rsidP="592A041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</w:t>
            </w:r>
            <w:r w:rsidR="52FA3407"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147</w:t>
            </w:r>
          </w:p>
        </w:tc>
        <w:tc>
          <w:tcPr>
            <w:tcW w:w="1412" w:type="dxa"/>
            <w:shd w:val="clear" w:color="auto" w:fill="auto"/>
          </w:tcPr>
          <w:p w14:paraId="67881BFD" w14:textId="1BD6F57A" w:rsidR="00053993" w:rsidRPr="00A61A89" w:rsidRDefault="00C644C8" w:rsidP="000539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4EFF5E3F"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419</w:t>
            </w:r>
          </w:p>
        </w:tc>
        <w:tc>
          <w:tcPr>
            <w:tcW w:w="1412" w:type="dxa"/>
            <w:shd w:val="clear" w:color="auto" w:fill="FAFAFA"/>
          </w:tcPr>
          <w:p w14:paraId="6BA69884" w14:textId="5171D0F4" w:rsidR="00053993" w:rsidRPr="006304F4" w:rsidRDefault="00C644C8" w:rsidP="592A041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</w:t>
            </w:r>
            <w:r w:rsidR="4C7C99DF"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114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135F776" w14:textId="304E5FBB" w:rsidR="00053993" w:rsidRPr="00A61A89" w:rsidRDefault="00C644C8" w:rsidP="000539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053993"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382</w:t>
            </w:r>
          </w:p>
        </w:tc>
      </w:tr>
      <w:tr w:rsidR="00053993" w:rsidRPr="00A61A89" w14:paraId="09CB30AC" w14:textId="77777777" w:rsidTr="592A0417">
        <w:trPr>
          <w:trHeight w:val="283"/>
        </w:trPr>
        <w:tc>
          <w:tcPr>
            <w:tcW w:w="3789" w:type="dxa"/>
            <w:shd w:val="clear" w:color="auto" w:fill="auto"/>
            <w:vAlign w:val="bottom"/>
            <w:hideMark/>
          </w:tcPr>
          <w:p w14:paraId="054B18EA" w14:textId="77777777" w:rsidR="00053993" w:rsidRPr="00A61A89" w:rsidRDefault="00053993" w:rsidP="0005399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ภาระผูกพันผลประโยชน์ผู้บริหาร</w:t>
            </w:r>
          </w:p>
        </w:tc>
        <w:tc>
          <w:tcPr>
            <w:tcW w:w="1412" w:type="dxa"/>
            <w:shd w:val="clear" w:color="auto" w:fill="FAFAFA"/>
          </w:tcPr>
          <w:p w14:paraId="2D076EA0" w14:textId="6C1BC453" w:rsidR="00053993" w:rsidRPr="00B87AA4" w:rsidRDefault="00C644C8" w:rsidP="592A041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52FA3407"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964</w:t>
            </w:r>
          </w:p>
        </w:tc>
        <w:tc>
          <w:tcPr>
            <w:tcW w:w="1412" w:type="dxa"/>
            <w:shd w:val="clear" w:color="auto" w:fill="auto"/>
          </w:tcPr>
          <w:p w14:paraId="112BAAA6" w14:textId="5F5522B1" w:rsidR="00053993" w:rsidRPr="00A61A89" w:rsidRDefault="00C644C8" w:rsidP="000539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4EFF5E3F"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412" w:type="dxa"/>
            <w:shd w:val="clear" w:color="auto" w:fill="FAFAFA"/>
          </w:tcPr>
          <w:p w14:paraId="533E5076" w14:textId="2D42D8B0" w:rsidR="00053993" w:rsidRPr="006304F4" w:rsidRDefault="00C644C8" w:rsidP="592A041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</w:t>
            </w:r>
            <w:r w:rsidR="32D3BC0B"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066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8A19483" w14:textId="56DDCFCA" w:rsidR="00053993" w:rsidRPr="00A61A89" w:rsidRDefault="00C644C8" w:rsidP="000539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980</w:t>
            </w:r>
          </w:p>
        </w:tc>
      </w:tr>
      <w:tr w:rsidR="00053993" w:rsidRPr="00A61A89" w14:paraId="2963BB90" w14:textId="77777777" w:rsidTr="592A0417">
        <w:trPr>
          <w:trHeight w:val="283"/>
        </w:trPr>
        <w:tc>
          <w:tcPr>
            <w:tcW w:w="3789" w:type="dxa"/>
            <w:shd w:val="clear" w:color="auto" w:fill="auto"/>
            <w:vAlign w:val="bottom"/>
          </w:tcPr>
          <w:p w14:paraId="5316EA1C" w14:textId="35A1F458" w:rsidR="00053993" w:rsidRPr="00A61A89" w:rsidRDefault="00053993" w:rsidP="0005399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12" w:type="dxa"/>
            <w:shd w:val="clear" w:color="auto" w:fill="FAFAFA"/>
          </w:tcPr>
          <w:p w14:paraId="312013C8" w14:textId="6AB461A1" w:rsidR="00053993" w:rsidRPr="00A61A89" w:rsidRDefault="32D3BC0B" w:rsidP="000539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36A3B0CE" w14:textId="17D7851D" w:rsidR="00053993" w:rsidRPr="00A61A89" w:rsidRDefault="00C644C8" w:rsidP="000539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412" w:type="dxa"/>
            <w:shd w:val="clear" w:color="auto" w:fill="FAFAFA"/>
          </w:tcPr>
          <w:p w14:paraId="40C29DD0" w14:textId="12F2EF72" w:rsidR="00053993" w:rsidRPr="00A61A89" w:rsidRDefault="4C7C99DF" w:rsidP="000539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52CF947" w14:textId="4A2FC329" w:rsidR="00053993" w:rsidRPr="00A61A89" w:rsidRDefault="00053993" w:rsidP="000539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053993" w:rsidRPr="00A61A89" w14:paraId="6F843356" w14:textId="77777777" w:rsidTr="592A0417">
        <w:trPr>
          <w:trHeight w:val="283"/>
        </w:trPr>
        <w:tc>
          <w:tcPr>
            <w:tcW w:w="3789" w:type="dxa"/>
            <w:shd w:val="clear" w:color="auto" w:fill="auto"/>
            <w:vAlign w:val="bottom"/>
          </w:tcPr>
          <w:p w14:paraId="654626D2" w14:textId="118271EB" w:rsidR="00053993" w:rsidRPr="00A61A89" w:rsidRDefault="00053993" w:rsidP="0005399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ค่าส่วนกลางและค่าใช้จ่ายอื่น ๆ </w:t>
            </w:r>
          </w:p>
        </w:tc>
        <w:tc>
          <w:tcPr>
            <w:tcW w:w="1412" w:type="dxa"/>
            <w:shd w:val="clear" w:color="auto" w:fill="FAFAFA"/>
          </w:tcPr>
          <w:p w14:paraId="4F4C369B" w14:textId="472916B4" w:rsidR="00053993" w:rsidRPr="00A61A89" w:rsidRDefault="00C644C8" w:rsidP="000539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4C7C99DF"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412" w:type="dxa"/>
            <w:shd w:val="clear" w:color="auto" w:fill="auto"/>
          </w:tcPr>
          <w:p w14:paraId="39D7BCDD" w14:textId="01301F8F" w:rsidR="00053993" w:rsidRPr="00A61A89" w:rsidRDefault="00C644C8" w:rsidP="000539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4EFF5E3F"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1412" w:type="dxa"/>
            <w:shd w:val="clear" w:color="auto" w:fill="FAFAFA"/>
          </w:tcPr>
          <w:p w14:paraId="24753AFC" w14:textId="031A16AF" w:rsidR="00053993" w:rsidRPr="00B87AA4" w:rsidRDefault="00C644C8" w:rsidP="592A041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4C7C99DF"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064A113" w14:textId="1BC1760B" w:rsidR="00053993" w:rsidRPr="00A61A89" w:rsidRDefault="00C644C8" w:rsidP="000539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53993"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740</w:t>
            </w:r>
          </w:p>
        </w:tc>
      </w:tr>
      <w:tr w:rsidR="00053993" w:rsidRPr="00A61A89" w14:paraId="29EE9BBC" w14:textId="77777777" w:rsidTr="592A0417">
        <w:trPr>
          <w:trHeight w:val="283"/>
        </w:trPr>
        <w:tc>
          <w:tcPr>
            <w:tcW w:w="3789" w:type="dxa"/>
            <w:shd w:val="clear" w:color="auto" w:fill="auto"/>
            <w:vAlign w:val="bottom"/>
          </w:tcPr>
          <w:p w14:paraId="3DB2577D" w14:textId="77777777" w:rsidR="00053993" w:rsidRPr="00A61A89" w:rsidRDefault="00053993" w:rsidP="0005399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2" w:type="dxa"/>
            <w:shd w:val="clear" w:color="auto" w:fill="FAFAFA"/>
          </w:tcPr>
          <w:p w14:paraId="7DD329F4" w14:textId="77777777" w:rsidR="00053993" w:rsidRPr="00A61A89" w:rsidRDefault="00053993" w:rsidP="000539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</w:tcPr>
          <w:p w14:paraId="28FD63C9" w14:textId="77777777" w:rsidR="00053993" w:rsidRPr="00A61A89" w:rsidRDefault="00053993" w:rsidP="000539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1BE9F076" w14:textId="77777777" w:rsidR="00053993" w:rsidRPr="00B87AA4" w:rsidRDefault="00053993" w:rsidP="592A041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78BA9B8E" w14:textId="77777777" w:rsidR="00053993" w:rsidRPr="00A61A89" w:rsidRDefault="00053993" w:rsidP="000539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053993" w:rsidRPr="00A61A89" w14:paraId="7155AF12" w14:textId="77777777" w:rsidTr="592A0417">
        <w:trPr>
          <w:trHeight w:val="283"/>
        </w:trPr>
        <w:tc>
          <w:tcPr>
            <w:tcW w:w="3789" w:type="dxa"/>
            <w:shd w:val="clear" w:color="auto" w:fill="auto"/>
            <w:vAlign w:val="bottom"/>
          </w:tcPr>
          <w:p w14:paraId="41D94C98" w14:textId="77777777" w:rsidR="00053993" w:rsidRPr="00A61A89" w:rsidRDefault="00053993" w:rsidP="0005399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12" w:type="dxa"/>
            <w:shd w:val="clear" w:color="auto" w:fill="FAFAFA"/>
          </w:tcPr>
          <w:p w14:paraId="485C4021" w14:textId="77777777" w:rsidR="00053993" w:rsidRPr="00A61A89" w:rsidRDefault="00053993" w:rsidP="000539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</w:tcPr>
          <w:p w14:paraId="161514D2" w14:textId="77777777" w:rsidR="00053993" w:rsidRPr="00A61A89" w:rsidRDefault="00053993" w:rsidP="000539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41CC862B" w14:textId="77777777" w:rsidR="00053993" w:rsidRPr="00B87AA4" w:rsidRDefault="00053993" w:rsidP="592A041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E43FD34" w14:textId="77777777" w:rsidR="00053993" w:rsidRPr="00A61A89" w:rsidRDefault="00053993" w:rsidP="000539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053993" w:rsidRPr="00A61A89" w14:paraId="637BFBD0" w14:textId="77777777" w:rsidTr="592A0417">
        <w:trPr>
          <w:trHeight w:val="283"/>
        </w:trPr>
        <w:tc>
          <w:tcPr>
            <w:tcW w:w="3789" w:type="dxa"/>
            <w:shd w:val="clear" w:color="auto" w:fill="auto"/>
            <w:vAlign w:val="bottom"/>
          </w:tcPr>
          <w:p w14:paraId="7F2A370D" w14:textId="77777777" w:rsidR="00053993" w:rsidRPr="00A61A89" w:rsidRDefault="00053993" w:rsidP="0005399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1412" w:type="dxa"/>
            <w:shd w:val="clear" w:color="auto" w:fill="FAFAFA"/>
          </w:tcPr>
          <w:p w14:paraId="118EF51F" w14:textId="588A1790" w:rsidR="00053993" w:rsidRPr="00A61A89" w:rsidRDefault="000C120A" w:rsidP="000539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345E626E" w14:textId="3C92BBE8" w:rsidR="00053993" w:rsidRPr="00A61A89" w:rsidRDefault="00C644C8" w:rsidP="000539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746</w:t>
            </w:r>
          </w:p>
        </w:tc>
        <w:tc>
          <w:tcPr>
            <w:tcW w:w="1412" w:type="dxa"/>
            <w:shd w:val="clear" w:color="auto" w:fill="FAFAFA"/>
          </w:tcPr>
          <w:p w14:paraId="23F2EA55" w14:textId="795C5EF9" w:rsidR="00053993" w:rsidRPr="00B87AA4" w:rsidRDefault="3A874AD7" w:rsidP="592A041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9148696" w14:textId="45822977" w:rsidR="00053993" w:rsidRPr="00A61A89" w:rsidRDefault="00053993" w:rsidP="000539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053993" w:rsidRPr="00A61A89" w14:paraId="31394EDF" w14:textId="77777777" w:rsidTr="592A0417">
        <w:trPr>
          <w:trHeight w:val="283"/>
        </w:trPr>
        <w:tc>
          <w:tcPr>
            <w:tcW w:w="3789" w:type="dxa"/>
            <w:shd w:val="clear" w:color="auto" w:fill="auto"/>
            <w:vAlign w:val="bottom"/>
          </w:tcPr>
          <w:p w14:paraId="267833CE" w14:textId="77777777" w:rsidR="00053993" w:rsidRPr="00A61A89" w:rsidRDefault="00053993" w:rsidP="0005399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412" w:type="dxa"/>
            <w:shd w:val="clear" w:color="auto" w:fill="FAFAFA"/>
          </w:tcPr>
          <w:p w14:paraId="6C68261F" w14:textId="57DEA4ED" w:rsidR="00053993" w:rsidRPr="00A61A89" w:rsidRDefault="00C644C8" w:rsidP="000539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  <w:r w:rsidR="000C120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430</w:t>
            </w:r>
          </w:p>
        </w:tc>
        <w:tc>
          <w:tcPr>
            <w:tcW w:w="1412" w:type="dxa"/>
            <w:shd w:val="clear" w:color="auto" w:fill="auto"/>
          </w:tcPr>
          <w:p w14:paraId="728B6D9E" w14:textId="768023EF" w:rsidR="00053993" w:rsidRPr="00A61A89" w:rsidRDefault="00C644C8" w:rsidP="000539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4EFF5E3F" w:rsidRPr="008C76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383</w:t>
            </w:r>
          </w:p>
        </w:tc>
        <w:tc>
          <w:tcPr>
            <w:tcW w:w="1412" w:type="dxa"/>
            <w:shd w:val="clear" w:color="auto" w:fill="FAFAFA"/>
          </w:tcPr>
          <w:p w14:paraId="69F93810" w14:textId="4AF460E7" w:rsidR="00053993" w:rsidRPr="00B87AA4" w:rsidRDefault="00C644C8" w:rsidP="592A041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241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8E8ACC9" w14:textId="69C9368E" w:rsidR="00053993" w:rsidRPr="00A61A89" w:rsidRDefault="00C644C8" w:rsidP="0005399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241</w:t>
            </w:r>
          </w:p>
        </w:tc>
      </w:tr>
    </w:tbl>
    <w:p w14:paraId="14A53952" w14:textId="2194C1C7" w:rsidR="008C1A7B" w:rsidRPr="00A61A89" w:rsidRDefault="008C1A7B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010E2DB" w14:textId="58E677FD" w:rsidR="00962625" w:rsidRPr="00F601F6" w:rsidRDefault="00962625" w:rsidP="006937DA">
      <w:pPr>
        <w:ind w:left="9"/>
        <w:jc w:val="thaiDistribute"/>
        <w:rPr>
          <w:rFonts w:ascii="Browallia New" w:eastAsia="Browallia New" w:hAnsi="Browallia New" w:cs="Browallia New"/>
          <w:color w:val="auto"/>
          <w:spacing w:val="-9"/>
          <w:sz w:val="26"/>
          <w:szCs w:val="26"/>
        </w:rPr>
      </w:pPr>
      <w:r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</w:rPr>
        <w:t xml:space="preserve">บริษัทเรียกเก็บดอกเบี้ยจากบริษัทย่อยสำหรับเงินให้กู้ยืมระยะสั้นในอัตราร้อยละ </w:t>
      </w:r>
      <w:r w:rsidR="00C644C8" w:rsidRPr="00C644C8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6</w:t>
      </w:r>
      <w:r w:rsidR="002B2DA1"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.</w:t>
      </w:r>
      <w:r w:rsidR="00C644C8" w:rsidRPr="00C644C8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75</w:t>
      </w:r>
      <w:r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</w:rPr>
        <w:t xml:space="preserve"> </w:t>
      </w:r>
      <w:r w:rsidR="00E34901"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-</w:t>
      </w:r>
      <w:r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</w:rPr>
        <w:t xml:space="preserve"> </w:t>
      </w:r>
      <w:r w:rsidR="00C644C8" w:rsidRPr="00C644C8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8</w:t>
      </w:r>
      <w:r w:rsidR="002B2DA1"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.</w:t>
      </w:r>
      <w:r w:rsidR="00C644C8" w:rsidRPr="00C644C8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75</w:t>
      </w:r>
      <w:r w:rsidR="007F1213"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</w:rPr>
        <w:t xml:space="preserve"> </w:t>
      </w:r>
      <w:r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</w:rPr>
        <w:t xml:space="preserve">ต่อปี (พ.ศ. </w:t>
      </w:r>
      <w:r w:rsidR="00C644C8" w:rsidRPr="00C644C8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2565</w:t>
      </w:r>
      <w:r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 xml:space="preserve"> : </w:t>
      </w:r>
      <w:r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</w:rPr>
        <w:t xml:space="preserve">อัตราร้อยละ </w:t>
      </w:r>
      <w:r w:rsidR="00C644C8" w:rsidRPr="00C644C8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6</w:t>
      </w:r>
      <w:r w:rsidR="007F1213"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.</w:t>
      </w:r>
      <w:r w:rsidR="00C644C8" w:rsidRPr="00C644C8">
        <w:rPr>
          <w:rFonts w:ascii="Browallia New" w:eastAsia="Arial Unicode MS" w:hAnsi="Browallia New" w:cs="Browallia New" w:hint="cs"/>
          <w:color w:val="auto"/>
          <w:spacing w:val="-9"/>
          <w:sz w:val="26"/>
          <w:szCs w:val="26"/>
        </w:rPr>
        <w:t>62</w:t>
      </w:r>
      <w:r w:rsidR="007F1213"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 xml:space="preserve"> -</w:t>
      </w:r>
      <w:r w:rsidR="007F1213" w:rsidRPr="00F601F6">
        <w:rPr>
          <w:rFonts w:ascii="Browallia New" w:eastAsia="Browallia New" w:hAnsi="Browallia New" w:cs="Browallia New"/>
          <w:color w:val="auto"/>
          <w:spacing w:val="-9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color w:val="auto"/>
          <w:spacing w:val="-9"/>
          <w:sz w:val="26"/>
          <w:szCs w:val="26"/>
        </w:rPr>
        <w:t>8</w:t>
      </w:r>
      <w:r w:rsidR="007F1213" w:rsidRPr="00F601F6">
        <w:rPr>
          <w:rFonts w:ascii="Browallia New" w:eastAsia="Browallia New" w:hAnsi="Browallia New" w:cs="Browallia New"/>
          <w:color w:val="auto"/>
          <w:spacing w:val="-9"/>
          <w:sz w:val="26"/>
          <w:szCs w:val="26"/>
        </w:rPr>
        <w:t>.</w:t>
      </w:r>
      <w:r w:rsidR="00C644C8" w:rsidRPr="00C644C8">
        <w:rPr>
          <w:rFonts w:ascii="Browallia New" w:eastAsia="Browallia New" w:hAnsi="Browallia New" w:cs="Browallia New"/>
          <w:color w:val="auto"/>
          <w:spacing w:val="-9"/>
          <w:sz w:val="26"/>
          <w:szCs w:val="26"/>
        </w:rPr>
        <w:t>75</w:t>
      </w:r>
      <w:r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 xml:space="preserve"> </w:t>
      </w:r>
      <w:r w:rsidRPr="00F601F6">
        <w:rPr>
          <w:rFonts w:ascii="Browallia New" w:eastAsia="Browallia New" w:hAnsi="Browallia New" w:cs="Browallia New"/>
          <w:color w:val="auto"/>
          <w:spacing w:val="-9"/>
          <w:sz w:val="26"/>
          <w:szCs w:val="26"/>
          <w:cs/>
        </w:rPr>
        <w:t>ต่อปี)</w:t>
      </w:r>
    </w:p>
    <w:p w14:paraId="1D546989" w14:textId="77777777" w:rsidR="002E5AC0" w:rsidRPr="00A61A89" w:rsidRDefault="002E5AC0" w:rsidP="006937DA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DD1285D" w14:textId="71F3E0C1" w:rsidR="00890152" w:rsidRPr="00A61A89" w:rsidRDefault="00890152" w:rsidP="006937DA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4C063EBE" w14:textId="77777777" w:rsidR="00890152" w:rsidRPr="00A61A89" w:rsidRDefault="00890152" w:rsidP="006937DA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6A1D964" w14:textId="6594039A" w:rsidR="00890152" w:rsidRPr="00A61A89" w:rsidRDefault="00890152" w:rsidP="006937DA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ค่าตอบแทนผู้บริหาร</w:t>
      </w:r>
      <w:r w:rsidR="008D5860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ได้แก่ ค่าตอบแทนที่ผู้บริหารได้รับจากบริษัทโดยความหมายของคำว่า “ผู้บริหาร” เป็นไปตามกฎหมายว่าด้วยหลักทรัพย์และตลาดหลักทรัพย์</w:t>
      </w:r>
    </w:p>
    <w:p w14:paraId="2A1D870E" w14:textId="77777777" w:rsidR="00890152" w:rsidRPr="00A61A89" w:rsidRDefault="00890152" w:rsidP="006937DA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9D2E0A1" w14:textId="77777777" w:rsidR="00890152" w:rsidRPr="00A61A89" w:rsidRDefault="00890152" w:rsidP="006937DA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3A005156" w14:textId="77777777" w:rsidR="00890152" w:rsidRPr="00A61A89" w:rsidRDefault="00890152" w:rsidP="006937DA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93D29B5" w14:textId="77777777" w:rsidR="00890152" w:rsidRPr="00A61A89" w:rsidRDefault="00890152" w:rsidP="006937DA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062CDF71" w14:textId="6E7C77FF" w:rsidR="682FAE1E" w:rsidRDefault="682FAE1E" w:rsidP="682FAE1E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F8DC255" w14:textId="0C650AFD" w:rsidR="008B1881" w:rsidRDefault="008B1881" w:rsidP="682FAE1E">
      <w:pPr>
        <w:rPr>
          <w:rFonts w:ascii="Browallia New" w:eastAsia="Browallia New" w:hAnsi="Browallia New" w:cs="Browallia New"/>
          <w:color w:val="auto"/>
          <w:sz w:val="26"/>
          <w:szCs w:val="26"/>
          <w:highlight w:val="yellow"/>
        </w:rPr>
      </w:pPr>
    </w:p>
    <w:p w14:paraId="1B634E73" w14:textId="4A569617" w:rsidR="00B25C30" w:rsidRDefault="00B25C30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  <w:highlight w:val="yellow"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  <w:highlight w:val="yellow"/>
        </w:rPr>
        <w:br w:type="page"/>
      </w:r>
    </w:p>
    <w:p w14:paraId="6A6CCEC2" w14:textId="23D7280C" w:rsidR="682FAE1E" w:rsidRDefault="682FAE1E" w:rsidP="682FAE1E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454DFC" w:rsidRPr="00A61A89" w14:paraId="0096324F" w14:textId="77777777" w:rsidTr="005E38F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169BD75" w14:textId="7650701E" w:rsidR="00454DFC" w:rsidRPr="00454DFC" w:rsidRDefault="002E5AC0" w:rsidP="00A825AC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682FAE1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br w:type="page"/>
            </w:r>
            <w:r w:rsidR="00C644C8" w:rsidRPr="00C644C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454DFC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54DFC" w:rsidRPr="00A61A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454DF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454DF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949D268" w14:textId="77777777" w:rsidR="00454DFC" w:rsidRPr="00A61A89" w:rsidRDefault="00454DFC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67E7387" w14:textId="2DDAE2C9" w:rsidR="00890152" w:rsidRPr="00A61A89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76814" w:rsidRPr="00A61A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ลูกหนี้การค้าและลูกหนี้อื่น</w:t>
      </w:r>
    </w:p>
    <w:p w14:paraId="3EEA9CAE" w14:textId="77777777" w:rsidR="00D76814" w:rsidRPr="00A61A89" w:rsidRDefault="00D76814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</w:p>
    <w:p w14:paraId="3B8076A5" w14:textId="0EB18877" w:rsidR="00890152" w:rsidRPr="00B25C30" w:rsidRDefault="00890152" w:rsidP="004B57A7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B25C3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ยอดค้างชำระ ณ 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C77417" w:rsidRPr="00B25C30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7A4CC4" w:rsidRPr="00B25C30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กันยายน</w:t>
      </w:r>
      <w:r w:rsidR="00420024" w:rsidRPr="00B25C3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11A31" w:rsidRPr="00B25C3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="00420024" w:rsidRPr="00B25C30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B25C3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420024" w:rsidRPr="00B25C30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B25C3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311A31" w:rsidRPr="00B25C3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="00420024" w:rsidRPr="00B25C30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B25C30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ที่เกิดจากการให้บริการ ประกอบด้วยรายละเอียดดังนี้</w:t>
      </w:r>
    </w:p>
    <w:p w14:paraId="4A545A8D" w14:textId="77777777" w:rsidR="00890152" w:rsidRPr="00A61A89" w:rsidRDefault="00890152" w:rsidP="00493925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3978"/>
        <w:gridCol w:w="1483"/>
        <w:gridCol w:w="1287"/>
        <w:gridCol w:w="1509"/>
        <w:gridCol w:w="1299"/>
      </w:tblGrid>
      <w:tr w:rsidR="00752605" w:rsidRPr="00A61A89" w14:paraId="3C3A46C5" w14:textId="77777777" w:rsidTr="592A0417">
        <w:tc>
          <w:tcPr>
            <w:tcW w:w="3978" w:type="dxa"/>
            <w:shd w:val="clear" w:color="auto" w:fill="auto"/>
            <w:vAlign w:val="bottom"/>
          </w:tcPr>
          <w:p w14:paraId="103A90CD" w14:textId="77777777" w:rsidR="00D76814" w:rsidRPr="00A61A89" w:rsidRDefault="00D76814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7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1CE62" w14:textId="77777777" w:rsidR="00D76814" w:rsidRPr="00A61A89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74B22" w14:textId="77777777" w:rsidR="00D76814" w:rsidRPr="00A61A89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6746D283" w14:textId="77777777" w:rsidTr="592A0417">
        <w:tc>
          <w:tcPr>
            <w:tcW w:w="3978" w:type="dxa"/>
            <w:shd w:val="clear" w:color="auto" w:fill="auto"/>
            <w:vAlign w:val="bottom"/>
          </w:tcPr>
          <w:p w14:paraId="22B9D13B" w14:textId="77777777" w:rsidR="00D76814" w:rsidRPr="00A61A89" w:rsidRDefault="00D76814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C79DB" w14:textId="60873056" w:rsidR="00D76814" w:rsidRPr="00A61A89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BB3F5" w14:textId="3275FD7A" w:rsidR="00D76814" w:rsidRPr="00A61A89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378FA" w14:textId="108AA4B3" w:rsidR="00D76814" w:rsidRPr="00A61A89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4C06D" w14:textId="0D84B38D" w:rsidR="00D76814" w:rsidRPr="00A61A89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A61A89" w14:paraId="5A326104" w14:textId="77777777" w:rsidTr="592A0417">
        <w:tc>
          <w:tcPr>
            <w:tcW w:w="3978" w:type="dxa"/>
            <w:shd w:val="clear" w:color="auto" w:fill="auto"/>
            <w:vAlign w:val="bottom"/>
          </w:tcPr>
          <w:p w14:paraId="2306EAC8" w14:textId="4636DBDF" w:rsidR="00C2715B" w:rsidRPr="00A61A89" w:rsidRDefault="00C2715B" w:rsidP="00C8319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B69CE20" w14:textId="0926537C" w:rsidR="00C2715B" w:rsidRPr="00A61A89" w:rsidRDefault="00C644C8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4C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51588CE" w14:textId="041E7BBD" w:rsidR="00C2715B" w:rsidRPr="00A61A89" w:rsidRDefault="00C644C8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262DFEE2" w14:textId="13D6D7A7" w:rsidR="00C2715B" w:rsidRPr="00A61A89" w:rsidRDefault="00C644C8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4C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4D97F8D8" w14:textId="2E5075A3" w:rsidR="00C2715B" w:rsidRPr="00A61A89" w:rsidRDefault="00C644C8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52605" w:rsidRPr="00A61A89" w14:paraId="401B7268" w14:textId="77777777" w:rsidTr="592A0417">
        <w:tc>
          <w:tcPr>
            <w:tcW w:w="3978" w:type="dxa"/>
            <w:shd w:val="clear" w:color="auto" w:fill="auto"/>
            <w:vAlign w:val="bottom"/>
          </w:tcPr>
          <w:p w14:paraId="59C0BB88" w14:textId="77777777" w:rsidR="00C2715B" w:rsidRPr="00A61A89" w:rsidRDefault="00C2715B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1E72B85" w14:textId="60C88FDF" w:rsidR="00C2715B" w:rsidRPr="00A61A89" w:rsidRDefault="00311A31" w:rsidP="00C271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C7D625D" w14:textId="1B9D9B29" w:rsidR="00C2715B" w:rsidRPr="00A61A89" w:rsidRDefault="00311A31" w:rsidP="00C271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133437A" w14:textId="2361C722" w:rsidR="00C2715B" w:rsidRPr="00A61A89" w:rsidRDefault="00311A31" w:rsidP="00C271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06B09A48" w14:textId="06A3671D" w:rsidR="00C2715B" w:rsidRPr="00A61A89" w:rsidRDefault="00311A31" w:rsidP="00C271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752605" w:rsidRPr="00A61A89" w14:paraId="20F6F543" w14:textId="77777777" w:rsidTr="592A0417">
        <w:tc>
          <w:tcPr>
            <w:tcW w:w="3978" w:type="dxa"/>
            <w:shd w:val="clear" w:color="auto" w:fill="auto"/>
            <w:vAlign w:val="bottom"/>
          </w:tcPr>
          <w:p w14:paraId="7800C6BC" w14:textId="77777777" w:rsidR="00C2715B" w:rsidRPr="00A61A89" w:rsidRDefault="00C2715B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51B06" w14:textId="77777777" w:rsidR="00C2715B" w:rsidRPr="00A61A8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A916B" w14:textId="77777777" w:rsidR="00C2715B" w:rsidRPr="00A61A8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98059" w14:textId="77777777" w:rsidR="00C2715B" w:rsidRPr="00A61A8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DC54D" w14:textId="77777777" w:rsidR="00C2715B" w:rsidRPr="00A61A8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5D66717C" w14:textId="77777777" w:rsidTr="592A0417">
        <w:tc>
          <w:tcPr>
            <w:tcW w:w="3978" w:type="dxa"/>
            <w:shd w:val="clear" w:color="auto" w:fill="auto"/>
            <w:vAlign w:val="bottom"/>
          </w:tcPr>
          <w:p w14:paraId="3D2BE075" w14:textId="77777777" w:rsidR="00C2715B" w:rsidRPr="00A61A89" w:rsidRDefault="00C2715B" w:rsidP="00C8319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4ECF87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C64E2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6E8BA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AEB02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A61A89" w14:paraId="2DF7BA03" w14:textId="77777777" w:rsidTr="592A0417">
        <w:tc>
          <w:tcPr>
            <w:tcW w:w="3978" w:type="dxa"/>
            <w:shd w:val="clear" w:color="auto" w:fill="auto"/>
            <w:vAlign w:val="bottom"/>
          </w:tcPr>
          <w:p w14:paraId="3E1C8002" w14:textId="77777777" w:rsidR="00C2715B" w:rsidRPr="00A61A89" w:rsidRDefault="00C2715B" w:rsidP="00C8319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6679E06" w14:textId="77777777" w:rsidR="00C2715B" w:rsidRPr="00A61A89" w:rsidRDefault="00C2715B" w:rsidP="00C2715B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0262918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43033A30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DDC0D50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A61A89" w14:paraId="20E2DF98" w14:textId="77777777" w:rsidTr="592A0417">
        <w:tc>
          <w:tcPr>
            <w:tcW w:w="3978" w:type="dxa"/>
            <w:shd w:val="clear" w:color="auto" w:fill="auto"/>
            <w:vAlign w:val="bottom"/>
          </w:tcPr>
          <w:p w14:paraId="13A7D9FD" w14:textId="77777777" w:rsidR="00C2715B" w:rsidRPr="00A61A89" w:rsidRDefault="00C2715B" w:rsidP="00C8319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29626AAC" w14:textId="77777777" w:rsidR="00C2715B" w:rsidRPr="00A61A89" w:rsidRDefault="00C2715B" w:rsidP="00C2715B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FA2FEF5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6B1BD8DD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65B8AA7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A61A89" w14:paraId="0A5BD29F" w14:textId="77777777" w:rsidTr="592A0417">
        <w:tc>
          <w:tcPr>
            <w:tcW w:w="3978" w:type="dxa"/>
            <w:shd w:val="clear" w:color="auto" w:fill="auto"/>
            <w:vAlign w:val="bottom"/>
          </w:tcPr>
          <w:p w14:paraId="3AA8832A" w14:textId="77777777" w:rsidR="00C2715B" w:rsidRPr="00A61A89" w:rsidRDefault="00C2715B" w:rsidP="00C8319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DBCBDE5" w14:textId="77777777" w:rsidR="00C2715B" w:rsidRPr="00A61A89" w:rsidRDefault="00C2715B" w:rsidP="00C2715B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CCDD9A6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00239F08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198B4C5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A61A89" w14:paraId="7705748D" w14:textId="77777777" w:rsidTr="592A0417">
        <w:tc>
          <w:tcPr>
            <w:tcW w:w="3978" w:type="dxa"/>
            <w:shd w:val="clear" w:color="auto" w:fill="auto"/>
            <w:vAlign w:val="bottom"/>
          </w:tcPr>
          <w:p w14:paraId="7FABD295" w14:textId="77777777" w:rsidR="0041386E" w:rsidRPr="00A61A89" w:rsidRDefault="0041386E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483" w:type="dxa"/>
            <w:shd w:val="clear" w:color="auto" w:fill="FAFAFA"/>
          </w:tcPr>
          <w:p w14:paraId="7DBAA080" w14:textId="263A4CF5" w:rsidR="0041386E" w:rsidRPr="00A61A89" w:rsidRDefault="008B6D1A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7BAC50CC" w14:textId="1699CA21" w:rsidR="0041386E" w:rsidRPr="00A61A89" w:rsidRDefault="0041386E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1CA49D85" w14:textId="2420EED1" w:rsidR="0041386E" w:rsidRPr="00A61A89" w:rsidRDefault="00C644C8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257</w:t>
            </w:r>
          </w:p>
        </w:tc>
        <w:tc>
          <w:tcPr>
            <w:tcW w:w="1299" w:type="dxa"/>
            <w:shd w:val="clear" w:color="auto" w:fill="auto"/>
          </w:tcPr>
          <w:p w14:paraId="723BB115" w14:textId="42C7ECFF" w:rsidR="0041386E" w:rsidRPr="00A61A89" w:rsidRDefault="00C644C8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</w:tr>
      <w:tr w:rsidR="00752605" w:rsidRPr="00A61A89" w14:paraId="439BEFC8" w14:textId="77777777" w:rsidTr="592A0417">
        <w:tc>
          <w:tcPr>
            <w:tcW w:w="3978" w:type="dxa"/>
            <w:shd w:val="clear" w:color="auto" w:fill="auto"/>
            <w:vAlign w:val="bottom"/>
          </w:tcPr>
          <w:p w14:paraId="2755443A" w14:textId="77777777" w:rsidR="0041386E" w:rsidRPr="00A61A89" w:rsidRDefault="0041386E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83" w:type="dxa"/>
            <w:shd w:val="clear" w:color="auto" w:fill="FAFAFA"/>
          </w:tcPr>
          <w:p w14:paraId="0D273A6B" w14:textId="25A72C05" w:rsidR="0041386E" w:rsidRPr="00A61A89" w:rsidRDefault="008B6D1A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4F8CA14" w14:textId="22F7740A" w:rsidR="0041386E" w:rsidRPr="00A61A89" w:rsidRDefault="0041386E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476D2560" w14:textId="28B412E7" w:rsidR="0041386E" w:rsidRPr="00A61A89" w:rsidRDefault="00C644C8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299" w:type="dxa"/>
            <w:shd w:val="clear" w:color="auto" w:fill="auto"/>
          </w:tcPr>
          <w:p w14:paraId="413FB1FC" w14:textId="5B1788A6" w:rsidR="0041386E" w:rsidRPr="00A61A89" w:rsidRDefault="00C644C8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</w:tr>
      <w:tr w:rsidR="00752605" w:rsidRPr="00A61A89" w14:paraId="3BC26709" w14:textId="77777777" w:rsidTr="592A0417">
        <w:tc>
          <w:tcPr>
            <w:tcW w:w="3978" w:type="dxa"/>
            <w:shd w:val="clear" w:color="auto" w:fill="auto"/>
            <w:vAlign w:val="bottom"/>
          </w:tcPr>
          <w:p w14:paraId="504AA053" w14:textId="77777777" w:rsidR="0041386E" w:rsidRPr="00A61A89" w:rsidRDefault="0041386E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483" w:type="dxa"/>
            <w:shd w:val="clear" w:color="auto" w:fill="FAFAFA"/>
          </w:tcPr>
          <w:p w14:paraId="59F573BB" w14:textId="19508D91" w:rsidR="0041386E" w:rsidRPr="00A61A89" w:rsidRDefault="008B6D1A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865B622" w14:textId="7FAEFF7F" w:rsidR="0041386E" w:rsidRPr="00A61A89" w:rsidRDefault="0041386E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31091117" w14:textId="42B0CCDB" w:rsidR="0041386E" w:rsidRPr="00A61A89" w:rsidRDefault="00C644C8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1299" w:type="dxa"/>
            <w:shd w:val="clear" w:color="auto" w:fill="auto"/>
          </w:tcPr>
          <w:p w14:paraId="43E177EC" w14:textId="7CA9815E" w:rsidR="0041386E" w:rsidRPr="00A61A89" w:rsidRDefault="00C644C8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233</w:t>
            </w:r>
          </w:p>
        </w:tc>
      </w:tr>
      <w:tr w:rsidR="00752605" w:rsidRPr="00A61A89" w14:paraId="2571ACCE" w14:textId="77777777" w:rsidTr="592A0417">
        <w:tc>
          <w:tcPr>
            <w:tcW w:w="3978" w:type="dxa"/>
            <w:shd w:val="clear" w:color="auto" w:fill="auto"/>
            <w:vAlign w:val="bottom"/>
          </w:tcPr>
          <w:p w14:paraId="7566F8F1" w14:textId="0EF5017F" w:rsidR="0041386E" w:rsidRPr="00A61A89" w:rsidRDefault="0041386E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ซีทูเอช จำกัด</w:t>
            </w:r>
          </w:p>
        </w:tc>
        <w:tc>
          <w:tcPr>
            <w:tcW w:w="1483" w:type="dxa"/>
            <w:shd w:val="clear" w:color="auto" w:fill="FAFAFA"/>
          </w:tcPr>
          <w:p w14:paraId="0A6935AF" w14:textId="4253ADAC" w:rsidR="0041386E" w:rsidRPr="00A61A89" w:rsidRDefault="008B6D1A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013D1F12" w14:textId="55DAFA55" w:rsidR="0041386E" w:rsidRPr="00A61A89" w:rsidRDefault="0041386E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20DD9443" w14:textId="447885A2" w:rsidR="0041386E" w:rsidRPr="00A61A89" w:rsidRDefault="00C644C8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299" w:type="dxa"/>
            <w:shd w:val="clear" w:color="auto" w:fill="auto"/>
          </w:tcPr>
          <w:p w14:paraId="6F8D93F2" w14:textId="6F86A8A0" w:rsidR="0041386E" w:rsidRPr="00A61A89" w:rsidRDefault="00C644C8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</w:p>
        </w:tc>
      </w:tr>
      <w:tr w:rsidR="00752605" w:rsidRPr="00A61A89" w14:paraId="26CC5D5F" w14:textId="77777777" w:rsidTr="592A0417">
        <w:tc>
          <w:tcPr>
            <w:tcW w:w="3978" w:type="dxa"/>
            <w:shd w:val="clear" w:color="auto" w:fill="auto"/>
            <w:vAlign w:val="bottom"/>
          </w:tcPr>
          <w:p w14:paraId="5457B41B" w14:textId="0C3CFD0E" w:rsidR="0041386E" w:rsidRPr="00A61A89" w:rsidRDefault="0041386E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ซีทูเอชวัน จำกัด</w:t>
            </w:r>
          </w:p>
        </w:tc>
        <w:tc>
          <w:tcPr>
            <w:tcW w:w="1483" w:type="dxa"/>
            <w:shd w:val="clear" w:color="auto" w:fill="FAFAFA"/>
          </w:tcPr>
          <w:p w14:paraId="43A5418E" w14:textId="1F3A6997" w:rsidR="0041386E" w:rsidRPr="00A61A89" w:rsidRDefault="008B6D1A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5D0C4F2" w14:textId="6EB11783" w:rsidR="0041386E" w:rsidRPr="00A61A89" w:rsidRDefault="0041386E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25204205" w14:textId="51F40171" w:rsidR="0041386E" w:rsidRPr="00A61A89" w:rsidRDefault="00EC17E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619185F1" w14:textId="57A0BD01" w:rsidR="0041386E" w:rsidRPr="00A61A89" w:rsidRDefault="00C644C8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</w:p>
        </w:tc>
      </w:tr>
      <w:tr w:rsidR="0041386E" w:rsidRPr="00A61A89" w14:paraId="1B6B94ED" w14:textId="77777777" w:rsidTr="592A0417">
        <w:tc>
          <w:tcPr>
            <w:tcW w:w="3978" w:type="dxa"/>
            <w:shd w:val="clear" w:color="auto" w:fill="auto"/>
            <w:vAlign w:val="bottom"/>
          </w:tcPr>
          <w:p w14:paraId="7311231A" w14:textId="0581FD7E" w:rsidR="0041386E" w:rsidRPr="00A61A89" w:rsidRDefault="0041386E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483" w:type="dxa"/>
            <w:shd w:val="clear" w:color="auto" w:fill="FAFAFA"/>
          </w:tcPr>
          <w:p w14:paraId="737C8BB6" w14:textId="1EF191FC" w:rsidR="0041386E" w:rsidRPr="00A61A89" w:rsidRDefault="008B6D1A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0C08BB48" w14:textId="4ACF9EDC" w:rsidR="0041386E" w:rsidRPr="00A61A89" w:rsidRDefault="0041386E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46057DDE" w14:textId="57B36B43" w:rsidR="0041386E" w:rsidRPr="00A61A89" w:rsidRDefault="00C644C8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299" w:type="dxa"/>
            <w:shd w:val="clear" w:color="auto" w:fill="auto"/>
          </w:tcPr>
          <w:p w14:paraId="5BBA76C7" w14:textId="2F3CFF1A" w:rsidR="0041386E" w:rsidRPr="00A61A89" w:rsidRDefault="00C644C8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</w:p>
        </w:tc>
      </w:tr>
      <w:tr w:rsidR="0041386E" w:rsidRPr="00A61A89" w14:paraId="4701AE24" w14:textId="77777777" w:rsidTr="592A0417">
        <w:tc>
          <w:tcPr>
            <w:tcW w:w="3978" w:type="dxa"/>
            <w:shd w:val="clear" w:color="auto" w:fill="auto"/>
            <w:vAlign w:val="bottom"/>
          </w:tcPr>
          <w:p w14:paraId="3C69EEEF" w14:textId="5999CBF8" w:rsidR="0041386E" w:rsidRPr="00A61A89" w:rsidRDefault="0041386E" w:rsidP="00C8319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ซีเมดิเทค จำกัด</w:t>
            </w:r>
          </w:p>
        </w:tc>
        <w:tc>
          <w:tcPr>
            <w:tcW w:w="1483" w:type="dxa"/>
            <w:shd w:val="clear" w:color="auto" w:fill="FAFAFA"/>
          </w:tcPr>
          <w:p w14:paraId="47001EB8" w14:textId="347A3901" w:rsidR="0041386E" w:rsidRPr="00A61A89" w:rsidRDefault="008B6D1A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6AA745CB" w14:textId="1A43E4CA" w:rsidR="0041386E" w:rsidRPr="00A61A89" w:rsidRDefault="0041386E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2E2D6B7E" w14:textId="3A2C6701" w:rsidR="0041386E" w:rsidRPr="00A61A89" w:rsidRDefault="00C644C8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299" w:type="dxa"/>
            <w:shd w:val="clear" w:color="auto" w:fill="auto"/>
          </w:tcPr>
          <w:p w14:paraId="1F818616" w14:textId="3C9022C8" w:rsidR="0041386E" w:rsidRPr="00A61A89" w:rsidRDefault="00C644C8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</w:p>
        </w:tc>
      </w:tr>
      <w:tr w:rsidR="000A5363" w:rsidRPr="00A61A89" w14:paraId="68A84666" w14:textId="77777777" w:rsidTr="592A0417">
        <w:tc>
          <w:tcPr>
            <w:tcW w:w="3978" w:type="dxa"/>
            <w:shd w:val="clear" w:color="auto" w:fill="auto"/>
            <w:vAlign w:val="bottom"/>
          </w:tcPr>
          <w:p w14:paraId="550D9004" w14:textId="489E750C" w:rsidR="000A5363" w:rsidRPr="00A61A89" w:rsidRDefault="000A5363" w:rsidP="00C8319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แคนนาบิเทค จำกัด</w:t>
            </w:r>
          </w:p>
        </w:tc>
        <w:tc>
          <w:tcPr>
            <w:tcW w:w="1483" w:type="dxa"/>
            <w:shd w:val="clear" w:color="auto" w:fill="FAFAFA"/>
          </w:tcPr>
          <w:p w14:paraId="045AD7E7" w14:textId="01FD196A" w:rsidR="000A5363" w:rsidRDefault="000A5363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2C19625B" w14:textId="65C4B8FE" w:rsidR="000A5363" w:rsidRPr="00A61A89" w:rsidRDefault="000A5363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64DF01B1" w14:textId="5A708B07" w:rsidR="000A5363" w:rsidRPr="00C8238B" w:rsidRDefault="00C644C8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1299" w:type="dxa"/>
            <w:shd w:val="clear" w:color="auto" w:fill="auto"/>
          </w:tcPr>
          <w:p w14:paraId="5A50CBD3" w14:textId="1BAC5DB1" w:rsidR="000A5363" w:rsidRPr="00C8238B" w:rsidRDefault="00C644C8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</w:p>
        </w:tc>
      </w:tr>
      <w:tr w:rsidR="000A5363" w:rsidRPr="00A61A89" w14:paraId="533E7EAE" w14:textId="77777777" w:rsidTr="592A0417">
        <w:tc>
          <w:tcPr>
            <w:tcW w:w="3978" w:type="dxa"/>
            <w:shd w:val="clear" w:color="auto" w:fill="auto"/>
            <w:vAlign w:val="bottom"/>
          </w:tcPr>
          <w:p w14:paraId="7527FCF7" w14:textId="087DA75E" w:rsidR="000A5363" w:rsidRPr="00A61A89" w:rsidRDefault="000A5363" w:rsidP="000A536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483" w:type="dxa"/>
            <w:shd w:val="clear" w:color="auto" w:fill="FAFAFA"/>
          </w:tcPr>
          <w:p w14:paraId="1A207E41" w14:textId="29F937F3" w:rsidR="000A5363" w:rsidRDefault="000A5363" w:rsidP="000A536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6B983417" w14:textId="4D31376D" w:rsidR="000A5363" w:rsidRPr="00A61A89" w:rsidRDefault="000A5363" w:rsidP="000A53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49134433" w14:textId="4CDAF730" w:rsidR="000A5363" w:rsidRPr="000A5363" w:rsidRDefault="00C644C8" w:rsidP="000A536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0A5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896</w:t>
            </w:r>
          </w:p>
        </w:tc>
        <w:tc>
          <w:tcPr>
            <w:tcW w:w="1299" w:type="dxa"/>
            <w:shd w:val="clear" w:color="auto" w:fill="auto"/>
          </w:tcPr>
          <w:p w14:paraId="032C3D76" w14:textId="74E04EC7" w:rsidR="000A5363" w:rsidRPr="00C8238B" w:rsidRDefault="000A5363" w:rsidP="000A53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0A5363" w:rsidRPr="00A61A89" w14:paraId="64367675" w14:textId="77777777" w:rsidTr="592A0417">
        <w:tc>
          <w:tcPr>
            <w:tcW w:w="3978" w:type="dxa"/>
            <w:shd w:val="clear" w:color="auto" w:fill="auto"/>
            <w:vAlign w:val="bottom"/>
          </w:tcPr>
          <w:p w14:paraId="58EB011D" w14:textId="76087196" w:rsidR="000A5363" w:rsidRPr="00A61A89" w:rsidRDefault="000A5363" w:rsidP="000A536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C644C8" w:rsidRPr="00C644C8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C644C8" w:rsidRPr="00C644C8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  <w:shd w:val="clear" w:color="auto" w:fill="FAFAFA"/>
          </w:tcPr>
          <w:p w14:paraId="4A969897" w14:textId="58E422A4" w:rsidR="000A5363" w:rsidRDefault="000A5363" w:rsidP="000A536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0E68B7A5" w14:textId="539D1B68" w:rsidR="000A5363" w:rsidRPr="00A61A89" w:rsidRDefault="000A5363" w:rsidP="000A53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6259DFCC" w14:textId="58A21C64" w:rsidR="000A5363" w:rsidRPr="00C8238B" w:rsidRDefault="00C644C8" w:rsidP="000A536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548</w:t>
            </w:r>
          </w:p>
        </w:tc>
        <w:tc>
          <w:tcPr>
            <w:tcW w:w="1299" w:type="dxa"/>
            <w:shd w:val="clear" w:color="auto" w:fill="auto"/>
          </w:tcPr>
          <w:p w14:paraId="2CEB916B" w14:textId="5C3B21D3" w:rsidR="000A5363" w:rsidRPr="00C8238B" w:rsidRDefault="000A5363" w:rsidP="000A53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0A5363" w:rsidRPr="00A61A89" w14:paraId="054D5CAA" w14:textId="77777777" w:rsidTr="592A0417">
        <w:tc>
          <w:tcPr>
            <w:tcW w:w="3978" w:type="dxa"/>
            <w:shd w:val="clear" w:color="auto" w:fill="auto"/>
            <w:vAlign w:val="bottom"/>
          </w:tcPr>
          <w:p w14:paraId="140B82E8" w14:textId="704EBF57" w:rsidR="000A5363" w:rsidRPr="00A61A89" w:rsidRDefault="000A5363" w:rsidP="000A536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C644C8" w:rsidRPr="00C644C8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C644C8" w:rsidRPr="00C644C8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  <w:shd w:val="clear" w:color="auto" w:fill="FAFAFA"/>
          </w:tcPr>
          <w:p w14:paraId="18A9C697" w14:textId="4311E4B7" w:rsidR="000A5363" w:rsidRDefault="000A5363" w:rsidP="000A536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44344D32" w14:textId="741137F8" w:rsidR="000A5363" w:rsidRPr="00A61A89" w:rsidRDefault="000A5363" w:rsidP="000A53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258255CD" w14:textId="3EE828CE" w:rsidR="000A5363" w:rsidRPr="00C8238B" w:rsidRDefault="00C644C8" w:rsidP="000A536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A5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299" w:type="dxa"/>
            <w:shd w:val="clear" w:color="auto" w:fill="auto"/>
          </w:tcPr>
          <w:p w14:paraId="14225CC3" w14:textId="638D8D77" w:rsidR="000A5363" w:rsidRPr="00C8238B" w:rsidRDefault="000A5363" w:rsidP="000A53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0A5363" w:rsidRPr="00A61A89" w14:paraId="49858E72" w14:textId="77777777" w:rsidTr="592A0417">
        <w:tc>
          <w:tcPr>
            <w:tcW w:w="3978" w:type="dxa"/>
            <w:shd w:val="clear" w:color="auto" w:fill="auto"/>
            <w:vAlign w:val="bottom"/>
          </w:tcPr>
          <w:p w14:paraId="7B9912AD" w14:textId="583AA420" w:rsidR="000A5363" w:rsidRPr="00A61A89" w:rsidRDefault="000A5363" w:rsidP="000A536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C644C8" w:rsidRPr="00C644C8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C644C8" w:rsidRPr="00C644C8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  <w:shd w:val="clear" w:color="auto" w:fill="FAFAFA"/>
          </w:tcPr>
          <w:p w14:paraId="3A6E73D4" w14:textId="208012FB" w:rsidR="000A5363" w:rsidRDefault="000A5363" w:rsidP="000A536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A5E64F5" w14:textId="6C64DA22" w:rsidR="000A5363" w:rsidRPr="00A61A89" w:rsidRDefault="000A5363" w:rsidP="000A53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5253D5C8" w14:textId="70C4F8EE" w:rsidR="000A5363" w:rsidRPr="00C8238B" w:rsidRDefault="00C644C8" w:rsidP="000A536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A5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370</w:t>
            </w:r>
          </w:p>
        </w:tc>
        <w:tc>
          <w:tcPr>
            <w:tcW w:w="1299" w:type="dxa"/>
            <w:shd w:val="clear" w:color="auto" w:fill="auto"/>
          </w:tcPr>
          <w:p w14:paraId="753D3E22" w14:textId="48790B10" w:rsidR="000A5363" w:rsidRPr="00C8238B" w:rsidRDefault="000A5363" w:rsidP="000A53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0A5363" w:rsidRPr="00A61A89" w14:paraId="4AA3B6E1" w14:textId="77777777" w:rsidTr="592A0417">
        <w:tc>
          <w:tcPr>
            <w:tcW w:w="3978" w:type="dxa"/>
            <w:shd w:val="clear" w:color="auto" w:fill="auto"/>
            <w:vAlign w:val="bottom"/>
          </w:tcPr>
          <w:p w14:paraId="7947A43E" w14:textId="54C28A46" w:rsidR="000A5363" w:rsidRPr="00A61A89" w:rsidRDefault="000A5363" w:rsidP="000A5363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C644C8" w:rsidRPr="00C644C8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C644C8" w:rsidRPr="00C644C8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4C74D4C3" w14:textId="4FE9A7A4" w:rsidR="000A5363" w:rsidRPr="00A61A89" w:rsidRDefault="000A5363" w:rsidP="000A536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39130898" w14:textId="293A6656" w:rsidR="000A5363" w:rsidRPr="00A61A89" w:rsidRDefault="000A5363" w:rsidP="000A53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FAFAFA"/>
          </w:tcPr>
          <w:p w14:paraId="2A3D7B33" w14:textId="482F46BB" w:rsidR="000A5363" w:rsidRPr="00A61A89" w:rsidRDefault="00C644C8" w:rsidP="000A536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A5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3AC0E0D" w14:textId="66AA2FD0" w:rsidR="000A5363" w:rsidRPr="00A61A89" w:rsidRDefault="000A5363" w:rsidP="000A53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0A5363" w:rsidRPr="00A61A89" w14:paraId="088AF6E9" w14:textId="77777777" w:rsidTr="592A0417">
        <w:tc>
          <w:tcPr>
            <w:tcW w:w="3978" w:type="dxa"/>
            <w:shd w:val="clear" w:color="auto" w:fill="auto"/>
            <w:vAlign w:val="bottom"/>
          </w:tcPr>
          <w:p w14:paraId="3B58A9CA" w14:textId="2D6ACA51" w:rsidR="000A5363" w:rsidRPr="00A61A89" w:rsidRDefault="000A5363" w:rsidP="000A536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53767BD4" w14:textId="77777777" w:rsidR="000A5363" w:rsidRPr="00A61A89" w:rsidRDefault="000A5363" w:rsidP="000A536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3795EDE" w14:textId="77777777" w:rsidR="000A5363" w:rsidRPr="00A61A89" w:rsidRDefault="000A5363" w:rsidP="000A53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62391EDF" w14:textId="77777777" w:rsidR="000A5363" w:rsidRPr="00A61A89" w:rsidRDefault="000A5363" w:rsidP="000A536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4624201" w14:textId="77777777" w:rsidR="000A5363" w:rsidRPr="00A61A89" w:rsidRDefault="000A5363" w:rsidP="000A53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A5363" w:rsidRPr="00A61A89" w14:paraId="65AA6488" w14:textId="77777777" w:rsidTr="592A0417">
        <w:tc>
          <w:tcPr>
            <w:tcW w:w="3978" w:type="dxa"/>
            <w:shd w:val="clear" w:color="auto" w:fill="auto"/>
            <w:vAlign w:val="bottom"/>
          </w:tcPr>
          <w:p w14:paraId="6F50EA4E" w14:textId="481724AA" w:rsidR="000A5363" w:rsidRPr="00A61A89" w:rsidRDefault="000A5363" w:rsidP="000A5363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99E03" w14:textId="34AFDECF" w:rsidR="000A5363" w:rsidRPr="00A61A89" w:rsidRDefault="00C644C8" w:rsidP="000A536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F8D50" w14:textId="54C5DA49" w:rsidR="000A5363" w:rsidRPr="00A61A89" w:rsidRDefault="00C644C8" w:rsidP="000A53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D270D" w14:textId="7F4A16F6" w:rsidR="000A5363" w:rsidRPr="00A61A89" w:rsidRDefault="000A5363" w:rsidP="000A536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01AA1" w14:textId="466896EF" w:rsidR="000A5363" w:rsidRPr="00A61A89" w:rsidRDefault="000A5363" w:rsidP="000A53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0A5363" w:rsidRPr="00A61A89" w14:paraId="48B1CC63" w14:textId="77777777" w:rsidTr="592A0417">
        <w:tc>
          <w:tcPr>
            <w:tcW w:w="3978" w:type="dxa"/>
            <w:shd w:val="clear" w:color="auto" w:fill="auto"/>
            <w:vAlign w:val="bottom"/>
          </w:tcPr>
          <w:p w14:paraId="54DFB1A3" w14:textId="77777777" w:rsidR="000A5363" w:rsidRPr="00A61A89" w:rsidRDefault="000A5363" w:rsidP="000A5363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AE9A33" w14:textId="43E8115E" w:rsidR="000A5363" w:rsidRPr="00A61A89" w:rsidRDefault="00C644C8" w:rsidP="000A536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E6427" w14:textId="47E1AB76" w:rsidR="000A5363" w:rsidRPr="00A61A89" w:rsidRDefault="00C644C8" w:rsidP="000A53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50CE7" w14:textId="1F140E76" w:rsidR="000A5363" w:rsidRPr="00A61A89" w:rsidRDefault="00C644C8" w:rsidP="000A536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0A5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696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CC080" w14:textId="03B2A73A" w:rsidR="000A5363" w:rsidRPr="00A61A89" w:rsidRDefault="00C644C8" w:rsidP="000A53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A5363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460</w:t>
            </w:r>
          </w:p>
        </w:tc>
      </w:tr>
    </w:tbl>
    <w:p w14:paraId="237C2925" w14:textId="1C87C205" w:rsidR="008434B6" w:rsidRDefault="008434B6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 w:rsidRPr="682FAE1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F2AE8A6" w14:textId="77777777" w:rsidR="00EE5A30" w:rsidRPr="005467BD" w:rsidRDefault="00EE5A30" w:rsidP="005467BD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5467BD" w:rsidRPr="00B25C30" w14:paraId="4C1EFDCF" w14:textId="77777777" w:rsidTr="005E38F5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CC99327" w14:textId="7F2DBEC2" w:rsidR="00454DFC" w:rsidRPr="00B25C30" w:rsidRDefault="00C644C8" w:rsidP="00B25C30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454DFC" w:rsidRPr="00B25C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54DFC" w:rsidRPr="00B25C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454DFC" w:rsidRPr="00B25C3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6CBE1F29" w14:textId="77777777" w:rsidR="00890152" w:rsidRPr="005467BD" w:rsidRDefault="00890152" w:rsidP="005467BD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9C52B53" w14:textId="4156F392" w:rsidR="00D76814" w:rsidRPr="00A61A89" w:rsidRDefault="00890152" w:rsidP="00D7681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76814" w:rsidRPr="00A61A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เงินให้กู้</w:t>
      </w:r>
      <w:r w:rsidR="00E643D9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ยืม</w:t>
      </w:r>
      <w:r w:rsidR="00D76814" w:rsidRPr="00A61A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ระยะสั้นและดอกเบี้ยค้างรับจากบริษัทย่อย</w:t>
      </w:r>
    </w:p>
    <w:p w14:paraId="6B6D4AE1" w14:textId="77777777" w:rsidR="00D76814" w:rsidRPr="00A61A89" w:rsidRDefault="00D76814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E89F537" w14:textId="3B8D52AB" w:rsidR="00890152" w:rsidRPr="00A61A89" w:rsidRDefault="00890152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เงินให้กู้</w:t>
      </w:r>
      <w:r w:rsidR="00E643D9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ยืม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ระยะสั้นและดอกเบี้ยค้างรับจากบริษัทย่อย ณ 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7A4CC4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กันยายน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11A31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311A31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36C3AE75" w14:textId="77777777" w:rsidR="00580BE5" w:rsidRPr="00A61A89" w:rsidRDefault="00580BE5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752605" w:rsidRPr="00A61A89" w14:paraId="50525965" w14:textId="77777777" w:rsidTr="592A0417">
        <w:tc>
          <w:tcPr>
            <w:tcW w:w="4806" w:type="dxa"/>
            <w:shd w:val="clear" w:color="auto" w:fill="auto"/>
            <w:vAlign w:val="bottom"/>
          </w:tcPr>
          <w:p w14:paraId="1C564851" w14:textId="77777777" w:rsidR="00D76814" w:rsidRPr="00A61A89" w:rsidRDefault="00D76814" w:rsidP="00F601F6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10F3D" w14:textId="701E167B" w:rsidR="00D76814" w:rsidRPr="00A61A89" w:rsidRDefault="00D76814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642AC0BB" w14:textId="77777777" w:rsidTr="592A0417">
        <w:tc>
          <w:tcPr>
            <w:tcW w:w="4806" w:type="dxa"/>
            <w:shd w:val="clear" w:color="auto" w:fill="auto"/>
            <w:vAlign w:val="bottom"/>
          </w:tcPr>
          <w:p w14:paraId="023C676A" w14:textId="36E8E5E4" w:rsidR="00D76814" w:rsidRPr="00A61A89" w:rsidRDefault="00D76814" w:rsidP="00F601F6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7FA50" w14:textId="1D9F5628" w:rsidR="00D76814" w:rsidRPr="00A61A89" w:rsidRDefault="00C644C8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A4C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311A31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752605" w:rsidRPr="00A61A89" w14:paraId="29CC8CF7" w14:textId="77777777" w:rsidTr="592A0417">
        <w:tc>
          <w:tcPr>
            <w:tcW w:w="4806" w:type="dxa"/>
            <w:shd w:val="clear" w:color="auto" w:fill="auto"/>
            <w:vAlign w:val="bottom"/>
          </w:tcPr>
          <w:p w14:paraId="5730A577" w14:textId="77777777" w:rsidR="00D76814" w:rsidRPr="00A61A89" w:rsidRDefault="00D76814" w:rsidP="00F601F6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48B6C7" w14:textId="77777777" w:rsidR="00D76814" w:rsidRPr="00A61A89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9E14C4" w14:textId="77777777" w:rsidR="00E066DF" w:rsidRPr="00A61A89" w:rsidRDefault="00E066DF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0989D08" w14:textId="1BD17258" w:rsidR="00D76814" w:rsidRPr="00A61A89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เงินให้กู้</w:t>
            </w:r>
            <w:r w:rsidR="001E3B6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5DADEA" w14:textId="77777777" w:rsidR="00E066DF" w:rsidRPr="00A61A89" w:rsidRDefault="00E066DF" w:rsidP="00D768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9CCD9E0" w14:textId="238F87E9" w:rsidR="00D76814" w:rsidRPr="00A61A89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F67C3" w14:textId="77777777" w:rsidR="00D76814" w:rsidRPr="00A61A89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</w:tr>
      <w:tr w:rsidR="00752605" w:rsidRPr="00A61A89" w14:paraId="6ED7CDBF" w14:textId="77777777" w:rsidTr="592A0417">
        <w:tc>
          <w:tcPr>
            <w:tcW w:w="4806" w:type="dxa"/>
            <w:shd w:val="clear" w:color="auto" w:fill="auto"/>
            <w:vAlign w:val="bottom"/>
          </w:tcPr>
          <w:p w14:paraId="2748B381" w14:textId="77777777" w:rsidR="00D76814" w:rsidRPr="00A61A89" w:rsidRDefault="00D76814" w:rsidP="00F601F6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1B1230" w14:textId="77777777" w:rsidR="00D76814" w:rsidRPr="00A61A89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95895D" w14:textId="77777777" w:rsidR="00D76814" w:rsidRPr="00A61A89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C38B07" w14:textId="77777777" w:rsidR="00D76814" w:rsidRPr="00A61A89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96802" w14:textId="38DB598B" w:rsidR="00D76814" w:rsidRPr="00A61A89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52605" w:rsidRPr="00A61A89" w14:paraId="35231468" w14:textId="77777777" w:rsidTr="592A0417">
        <w:tc>
          <w:tcPr>
            <w:tcW w:w="4806" w:type="dxa"/>
            <w:shd w:val="clear" w:color="auto" w:fill="auto"/>
            <w:vAlign w:val="bottom"/>
          </w:tcPr>
          <w:p w14:paraId="67FCFAFE" w14:textId="722EF4CB" w:rsidR="00D76814" w:rsidRPr="00A61A89" w:rsidRDefault="00D76814" w:rsidP="00F601F6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</w:rPr>
            </w:pPr>
            <w:r w:rsidRPr="00A61A89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เงินให้กู้</w:t>
            </w:r>
            <w:r w:rsidR="00E643D9">
              <w:rPr>
                <w:rFonts w:ascii="Browallia New" w:eastAsia="Browallia New" w:hAnsi="Browallia New" w:cs="Browallia New" w:hint="cs"/>
                <w:bCs/>
                <w:color w:val="auto"/>
                <w:spacing w:val="-4"/>
                <w:sz w:val="26"/>
                <w:szCs w:val="26"/>
                <w:cs/>
              </w:rPr>
              <w:t>ยืม</w:t>
            </w:r>
            <w:r w:rsidRPr="00A61A89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ระยะสั้นและดอกเบี้ยค้างรับจากบริษัทย่อย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5BD9C" w14:textId="77777777" w:rsidR="00D76814" w:rsidRPr="00A61A89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7F39E" w14:textId="77777777" w:rsidR="00D76814" w:rsidRPr="00A61A89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9EE9B" w14:textId="77777777" w:rsidR="00D76814" w:rsidRPr="00A61A89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3940A" w14:textId="77777777" w:rsidR="00D76814" w:rsidRPr="00A61A89" w:rsidRDefault="00D76814" w:rsidP="00D76814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33C36" w:rsidRPr="00A61A89" w14:paraId="7341665F" w14:textId="77777777" w:rsidTr="592A0417">
        <w:tc>
          <w:tcPr>
            <w:tcW w:w="4806" w:type="dxa"/>
            <w:shd w:val="clear" w:color="auto" w:fill="auto"/>
            <w:vAlign w:val="bottom"/>
          </w:tcPr>
          <w:p w14:paraId="1DD2AC48" w14:textId="0C8B76EC" w:rsidR="00133C36" w:rsidRPr="00A61A89" w:rsidRDefault="2C1DE3D6" w:rsidP="00133C36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27F91C" w14:textId="168FFC66" w:rsidR="00133C36" w:rsidRPr="00A61A89" w:rsidRDefault="00C644C8" w:rsidP="00133C3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</w:t>
            </w:r>
            <w:r w:rsidR="2C1DE3D6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  <w:r w:rsidR="2C1DE3D6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2C1DE3D6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="2C1DE3D6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2C1DE3D6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8C6E6E" w14:textId="20FDC009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459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7541D6" w14:textId="334E0F2C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6B7A58" w14:textId="6A4BD344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464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027</w:t>
            </w:r>
          </w:p>
        </w:tc>
      </w:tr>
      <w:tr w:rsidR="00133C36" w:rsidRPr="00A61A89" w14:paraId="7F66DC9B" w14:textId="77777777" w:rsidTr="592A0417">
        <w:tc>
          <w:tcPr>
            <w:tcW w:w="4806" w:type="dxa"/>
            <w:shd w:val="clear" w:color="auto" w:fill="auto"/>
            <w:vAlign w:val="bottom"/>
          </w:tcPr>
          <w:p w14:paraId="2F0133A3" w14:textId="7FF9E339" w:rsidR="00133C36" w:rsidRPr="00A61A89" w:rsidRDefault="2C1DE3D6" w:rsidP="00133C36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C26C80F" w14:textId="22AD2803" w:rsidR="00133C36" w:rsidRPr="00A61A89" w:rsidRDefault="00C644C8" w:rsidP="00133C3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</w:t>
            </w:r>
            <w:r w:rsidR="2C1DE3D6"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  <w:r w:rsidR="2C1DE3D6"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2C1DE3D6"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D5CB1A" w14:textId="4F3CD1FB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DD949C" w14:textId="07295D78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9B21A6" w14:textId="05061845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151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487</w:t>
            </w:r>
          </w:p>
        </w:tc>
      </w:tr>
      <w:tr w:rsidR="00133C36" w:rsidRPr="00A61A89" w14:paraId="0237CA9C" w14:textId="77777777" w:rsidTr="592A0417">
        <w:tc>
          <w:tcPr>
            <w:tcW w:w="4806" w:type="dxa"/>
            <w:shd w:val="clear" w:color="auto" w:fill="auto"/>
            <w:vAlign w:val="bottom"/>
          </w:tcPr>
          <w:p w14:paraId="282A1774" w14:textId="3F8B7A03" w:rsidR="00133C36" w:rsidRPr="00A61A89" w:rsidRDefault="2C1DE3D6" w:rsidP="00133C36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D27B67" w14:textId="393D8BFE" w:rsidR="00133C36" w:rsidRPr="00A61A89" w:rsidRDefault="00C644C8" w:rsidP="00133C3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</w:t>
            </w:r>
            <w:r w:rsidR="2C1DE3D6"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  <w:r w:rsidR="2C1DE3D6"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2C1DE3D6"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D51C73" w14:textId="18E30C24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355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B12F56" w14:textId="41C83E53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71BBA1" w14:textId="11F2BDF4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878</w:t>
            </w:r>
          </w:p>
        </w:tc>
      </w:tr>
      <w:tr w:rsidR="00133C36" w:rsidRPr="00A61A89" w14:paraId="1E9AEF64" w14:textId="77777777" w:rsidTr="592A0417">
        <w:tc>
          <w:tcPr>
            <w:tcW w:w="4806" w:type="dxa"/>
            <w:shd w:val="clear" w:color="auto" w:fill="auto"/>
            <w:vAlign w:val="bottom"/>
          </w:tcPr>
          <w:p w14:paraId="2D82DF57" w14:textId="0F8CC59B" w:rsidR="00133C36" w:rsidRPr="00A61A89" w:rsidRDefault="2C1DE3D6" w:rsidP="00133C36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0BEC8ED" w14:textId="1A3767D1" w:rsidR="00133C36" w:rsidRPr="00A61A89" w:rsidRDefault="00C644C8" w:rsidP="00133C3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</w:t>
            </w:r>
            <w:r w:rsidR="2C1DE3D6"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  <w:r w:rsidR="2C1DE3D6"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- </w:t>
            </w: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2C1DE3D6"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2EE80B" w14:textId="349F18C2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106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88AD75" w14:textId="1B53F367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735BF1" w14:textId="33300391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</w:p>
        </w:tc>
      </w:tr>
      <w:tr w:rsidR="00133C36" w:rsidRPr="00A61A89" w14:paraId="71F5F883" w14:textId="77777777" w:rsidTr="592A0417">
        <w:tc>
          <w:tcPr>
            <w:tcW w:w="4806" w:type="dxa"/>
            <w:shd w:val="clear" w:color="auto" w:fill="auto"/>
            <w:vAlign w:val="bottom"/>
          </w:tcPr>
          <w:p w14:paraId="560E5A80" w14:textId="4EA46BCE" w:rsidR="00133C36" w:rsidRPr="00A61A89" w:rsidRDefault="2C1DE3D6" w:rsidP="00133C36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B2D622" w14:textId="78413C3E" w:rsidR="00133C36" w:rsidRPr="00A61A89" w:rsidRDefault="00C644C8" w:rsidP="00133C3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</w:t>
            </w:r>
            <w:r w:rsidR="2C1DE3D6"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CDDD4D" w14:textId="7C160A75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AF8BB2" w14:textId="6CBD8B0D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8EF265" w14:textId="2C128D65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213</w:t>
            </w:r>
          </w:p>
        </w:tc>
      </w:tr>
      <w:tr w:rsidR="00133C36" w:rsidRPr="00A61A89" w14:paraId="3D8DDBD8" w14:textId="77777777" w:rsidTr="592A0417">
        <w:tc>
          <w:tcPr>
            <w:tcW w:w="4806" w:type="dxa"/>
            <w:shd w:val="clear" w:color="auto" w:fill="auto"/>
            <w:vAlign w:val="bottom"/>
          </w:tcPr>
          <w:p w14:paraId="30E87772" w14:textId="2F3C7990" w:rsidR="00133C36" w:rsidRPr="00A61A89" w:rsidRDefault="2C1DE3D6" w:rsidP="00133C3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13B1FE9" w14:textId="19BBEF94" w:rsidR="00133C36" w:rsidRPr="00A61A89" w:rsidRDefault="00C644C8" w:rsidP="00133C3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</w:t>
            </w:r>
            <w:r w:rsidR="2C1DE3D6"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442322" w14:textId="39C67B9F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04A200" w14:textId="3ABFBB86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C79AE4" w14:textId="4E8FAC65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121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533</w:t>
            </w:r>
          </w:p>
        </w:tc>
      </w:tr>
      <w:tr w:rsidR="00133C36" w:rsidRPr="00A61A89" w14:paraId="346F0AD4" w14:textId="77777777" w:rsidTr="592A0417">
        <w:tc>
          <w:tcPr>
            <w:tcW w:w="4806" w:type="dxa"/>
            <w:shd w:val="clear" w:color="auto" w:fill="auto"/>
            <w:vAlign w:val="bottom"/>
          </w:tcPr>
          <w:p w14:paraId="7650E432" w14:textId="4035A8CA" w:rsidR="00133C36" w:rsidRPr="00A61A89" w:rsidRDefault="2C1DE3D6" w:rsidP="00133C3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C644C8" w:rsidRPr="00C644C8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C644C8" w:rsidRPr="00C644C8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4F3B37" w14:textId="581274B6" w:rsidR="00133C36" w:rsidRPr="00A61A89" w:rsidRDefault="00C644C8" w:rsidP="00133C3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2C1DE3D6"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9F79EF" w14:textId="5EA47DC6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158E35" w14:textId="570056FB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FD4C8F" w14:textId="16B29D6E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133C36" w:rsidRPr="00A61A89" w14:paraId="4451F29F" w14:textId="77777777" w:rsidTr="592A0417">
        <w:tc>
          <w:tcPr>
            <w:tcW w:w="4806" w:type="dxa"/>
            <w:shd w:val="clear" w:color="auto" w:fill="auto"/>
            <w:vAlign w:val="bottom"/>
          </w:tcPr>
          <w:p w14:paraId="44ADBC9D" w14:textId="3F20CBC7" w:rsidR="00133C36" w:rsidRPr="00A61A89" w:rsidRDefault="2C1DE3D6" w:rsidP="00133C3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C644C8" w:rsidRPr="00C644C8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C644C8" w:rsidRPr="00C644C8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829A24F" w14:textId="31C04502" w:rsidR="00133C36" w:rsidRPr="00A61A89" w:rsidRDefault="00C644C8" w:rsidP="00133C3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2C1DE3D6"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449148" w14:textId="60F301A8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86562A" w14:textId="4F4AA4E3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A46F63" w14:textId="2B798CB6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315</w:t>
            </w:r>
          </w:p>
        </w:tc>
      </w:tr>
      <w:tr w:rsidR="00133C36" w:rsidRPr="00A61A89" w14:paraId="0CE9ECEE" w14:textId="77777777" w:rsidTr="592A0417">
        <w:tc>
          <w:tcPr>
            <w:tcW w:w="4806" w:type="dxa"/>
            <w:shd w:val="clear" w:color="auto" w:fill="auto"/>
            <w:vAlign w:val="bottom"/>
          </w:tcPr>
          <w:p w14:paraId="44D2FC47" w14:textId="380604B2" w:rsidR="00133C36" w:rsidRPr="00A61A89" w:rsidRDefault="2C1DE3D6" w:rsidP="00133C3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C644C8" w:rsidRPr="00C644C8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C644C8" w:rsidRPr="00C644C8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D250D87" w14:textId="63EC625A" w:rsidR="00133C36" w:rsidRPr="00A61A89" w:rsidRDefault="00C644C8" w:rsidP="00133C3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2C1DE3D6"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84D6CC" w14:textId="401E3832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313989" w14:textId="388B3909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79060D" w14:textId="081DB79B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589</w:t>
            </w:r>
          </w:p>
        </w:tc>
      </w:tr>
      <w:tr w:rsidR="00133C36" w:rsidRPr="00A61A89" w14:paraId="549D45DE" w14:textId="77777777" w:rsidTr="592A0417">
        <w:tc>
          <w:tcPr>
            <w:tcW w:w="4806" w:type="dxa"/>
            <w:shd w:val="clear" w:color="auto" w:fill="auto"/>
            <w:vAlign w:val="bottom"/>
          </w:tcPr>
          <w:p w14:paraId="514F43ED" w14:textId="0590C928" w:rsidR="00133C36" w:rsidRPr="00A61A89" w:rsidRDefault="2C1DE3D6" w:rsidP="00133C3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C644C8" w:rsidRPr="00C644C8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C644C8" w:rsidRPr="00C644C8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8EDBE86" w14:textId="106CBDB2" w:rsidR="00133C36" w:rsidRPr="00A61A89" w:rsidRDefault="00C644C8" w:rsidP="00133C3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2C1DE3D6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.</w:t>
            </w: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B31C4F" w14:textId="7FB1E572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51BF52" w14:textId="3E1C83C5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255E3E" w14:textId="34D91E95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120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422</w:t>
            </w:r>
          </w:p>
        </w:tc>
      </w:tr>
      <w:tr w:rsidR="00133C36" w:rsidRPr="00A61A89" w14:paraId="3D0FEA43" w14:textId="77777777" w:rsidTr="592A0417">
        <w:tc>
          <w:tcPr>
            <w:tcW w:w="4806" w:type="dxa"/>
            <w:shd w:val="clear" w:color="auto" w:fill="auto"/>
            <w:vAlign w:val="bottom"/>
          </w:tcPr>
          <w:p w14:paraId="31648236" w14:textId="00E7E00A" w:rsidR="00133C36" w:rsidRPr="00A61A89" w:rsidRDefault="2C1DE3D6" w:rsidP="00133C36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7E42CA8" w14:textId="60300A3E" w:rsidR="00133C36" w:rsidRPr="00A61A89" w:rsidRDefault="00C644C8" w:rsidP="00133C3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2C1DE3D6"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20E1D" w14:textId="10DDA5E0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4235D" w14:textId="29FB898B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D5C6F" w14:textId="04E0DBC8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2C1DE3D6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222</w:t>
            </w:r>
          </w:p>
        </w:tc>
      </w:tr>
      <w:tr w:rsidR="00133C36" w:rsidRPr="00A61A89" w14:paraId="1B19D8AD" w14:textId="77777777" w:rsidTr="592A0417">
        <w:tc>
          <w:tcPr>
            <w:tcW w:w="4806" w:type="dxa"/>
            <w:shd w:val="clear" w:color="auto" w:fill="auto"/>
            <w:vAlign w:val="bottom"/>
          </w:tcPr>
          <w:p w14:paraId="269AE14F" w14:textId="77777777" w:rsidR="00133C36" w:rsidRPr="00A61A89" w:rsidRDefault="00133C36" w:rsidP="00133C36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C26CCB" w14:textId="77777777" w:rsidR="00133C36" w:rsidRPr="00A61A89" w:rsidRDefault="00133C36" w:rsidP="00133C36">
            <w:pPr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D45A1A" w14:textId="33A81522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2C1DE3D6"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461</w:t>
            </w:r>
            <w:r w:rsidR="2C1DE3D6"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914D52" w14:textId="036ABAFF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55</w:t>
            </w:r>
            <w:r w:rsidR="2C1DE3D6"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00D44" w14:textId="695B0EDD" w:rsidR="00133C36" w:rsidRPr="00B87AA4" w:rsidRDefault="00C644C8" w:rsidP="592A0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2C1DE3D6"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517</w:t>
            </w:r>
            <w:r w:rsidR="2C1DE3D6"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644C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814</w:t>
            </w:r>
          </w:p>
        </w:tc>
      </w:tr>
    </w:tbl>
    <w:p w14:paraId="499A18C6" w14:textId="77777777" w:rsidR="00890152" w:rsidRPr="00A61A89" w:rsidRDefault="00890152" w:rsidP="00493925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815"/>
        <w:gridCol w:w="1296"/>
        <w:gridCol w:w="1152"/>
        <w:gridCol w:w="1152"/>
        <w:gridCol w:w="1152"/>
      </w:tblGrid>
      <w:tr w:rsidR="00752605" w:rsidRPr="00A61A89" w14:paraId="2D636E70" w14:textId="77777777" w:rsidTr="00B25C30">
        <w:tc>
          <w:tcPr>
            <w:tcW w:w="4815" w:type="dxa"/>
            <w:shd w:val="clear" w:color="auto" w:fill="auto"/>
            <w:vAlign w:val="bottom"/>
          </w:tcPr>
          <w:p w14:paraId="37B5390D" w14:textId="77777777" w:rsidR="00D76814" w:rsidRPr="00A61A89" w:rsidRDefault="00D76814" w:rsidP="00F601F6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A6863" w14:textId="7507A25B" w:rsidR="00D76814" w:rsidRPr="00A61A89" w:rsidRDefault="00D76814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393E5947" w14:textId="77777777" w:rsidTr="00B25C30">
        <w:tc>
          <w:tcPr>
            <w:tcW w:w="4815" w:type="dxa"/>
            <w:shd w:val="clear" w:color="auto" w:fill="auto"/>
            <w:vAlign w:val="bottom"/>
          </w:tcPr>
          <w:p w14:paraId="5A909BAC" w14:textId="1BAA4DB5" w:rsidR="00D76814" w:rsidRPr="00A61A89" w:rsidRDefault="00D76814" w:rsidP="00F601F6">
            <w:pPr>
              <w:ind w:left="540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0FF48" w14:textId="6DC46DB7" w:rsidR="00D76814" w:rsidRPr="00A61A89" w:rsidRDefault="00C644C8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311A31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752605" w:rsidRPr="00A61A89" w14:paraId="0B3F8FBF" w14:textId="77777777" w:rsidTr="00B25C30">
        <w:tc>
          <w:tcPr>
            <w:tcW w:w="4815" w:type="dxa"/>
            <w:shd w:val="clear" w:color="auto" w:fill="auto"/>
            <w:vAlign w:val="bottom"/>
          </w:tcPr>
          <w:p w14:paraId="27F3D6D4" w14:textId="77777777" w:rsidR="00D76814" w:rsidRPr="00A61A89" w:rsidRDefault="00D76814" w:rsidP="00F601F6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55B48" w14:textId="355C3047" w:rsidR="00D76814" w:rsidRPr="00A61A89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BB1F3" w14:textId="261DA7A2" w:rsidR="00D76814" w:rsidRPr="00A61A89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</w:t>
            </w:r>
            <w:r w:rsidR="001E3B6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6741F" w14:textId="337A7B15" w:rsidR="00D76814" w:rsidRPr="00A61A89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18F9F" w14:textId="77777777" w:rsidR="00D76814" w:rsidRPr="00A61A89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</w:tr>
      <w:tr w:rsidR="00752605" w:rsidRPr="00A61A89" w14:paraId="7251B445" w14:textId="77777777" w:rsidTr="00B25C30">
        <w:tc>
          <w:tcPr>
            <w:tcW w:w="4815" w:type="dxa"/>
            <w:shd w:val="clear" w:color="auto" w:fill="auto"/>
            <w:vAlign w:val="bottom"/>
          </w:tcPr>
          <w:p w14:paraId="207A42B8" w14:textId="77777777" w:rsidR="00D76814" w:rsidRPr="00A61A89" w:rsidRDefault="00D76814" w:rsidP="00F601F6">
            <w:pPr>
              <w:ind w:left="540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E4664" w14:textId="6CBC4386" w:rsidR="00D76814" w:rsidRPr="00A61A89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F30FC" w14:textId="34DDC39D" w:rsidR="00D76814" w:rsidRPr="00A61A89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71866" w14:textId="15B77E2E" w:rsidR="00D76814" w:rsidRPr="00A61A89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FEDC7" w14:textId="616702C5" w:rsidR="00D76814" w:rsidRPr="00A61A89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52605" w:rsidRPr="00A61A89" w14:paraId="2208DD2F" w14:textId="77777777" w:rsidTr="00B25C30">
        <w:tc>
          <w:tcPr>
            <w:tcW w:w="4815" w:type="dxa"/>
            <w:shd w:val="clear" w:color="auto" w:fill="auto"/>
            <w:vAlign w:val="bottom"/>
          </w:tcPr>
          <w:p w14:paraId="437DB81F" w14:textId="26B44DFE" w:rsidR="00E066DF" w:rsidRPr="00E643D9" w:rsidRDefault="00E066DF" w:rsidP="00F601F6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</w:rPr>
            </w:pPr>
            <w:r w:rsidRPr="00E643D9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เงินให้กู้</w:t>
            </w:r>
            <w:r w:rsidR="00E643D9" w:rsidRPr="00E643D9">
              <w:rPr>
                <w:rFonts w:ascii="Browallia New" w:eastAsia="Browallia New" w:hAnsi="Browallia New" w:cs="Browallia New" w:hint="cs"/>
                <w:bCs/>
                <w:color w:val="auto"/>
                <w:spacing w:val="-4"/>
                <w:sz w:val="26"/>
                <w:szCs w:val="26"/>
                <w:cs/>
              </w:rPr>
              <w:t>ยืม</w:t>
            </w:r>
            <w:r w:rsidRPr="00E643D9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ระยะสั้นและดอกเบี้ยค้างรับจากบริษัทย่อย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D5D3F" w14:textId="77777777" w:rsidR="00E066DF" w:rsidRPr="00A61A89" w:rsidRDefault="00E066DF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F0784" w14:textId="77777777" w:rsidR="00E066DF" w:rsidRPr="00A61A89" w:rsidRDefault="00E066DF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0D52" w14:textId="77777777" w:rsidR="00E066DF" w:rsidRPr="00A61A89" w:rsidRDefault="00E066DF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BEFBC" w14:textId="77777777" w:rsidR="00E066DF" w:rsidRPr="00A61A89" w:rsidRDefault="00E066DF" w:rsidP="00E066DF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52605" w:rsidRPr="00A61A89" w14:paraId="58AC3501" w14:textId="77777777" w:rsidTr="00B25C30">
        <w:trPr>
          <w:trHeight w:val="216"/>
        </w:trPr>
        <w:tc>
          <w:tcPr>
            <w:tcW w:w="4815" w:type="dxa"/>
            <w:shd w:val="clear" w:color="auto" w:fill="auto"/>
            <w:vAlign w:val="bottom"/>
          </w:tcPr>
          <w:p w14:paraId="491A1E67" w14:textId="409CD60C" w:rsidR="0041386E" w:rsidRPr="00A61A89" w:rsidRDefault="0041386E" w:rsidP="00F601F6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0D3674" w14:textId="32BEC3E8" w:rsidR="0041386E" w:rsidRPr="00A61A89" w:rsidRDefault="00C644C8" w:rsidP="0041386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EEBC3C" w14:textId="491A10D9" w:rsidR="0041386E" w:rsidRPr="00A61A89" w:rsidRDefault="00C644C8" w:rsidP="0041386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391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B81732" w14:textId="4A88C665" w:rsidR="0041386E" w:rsidRPr="00A61A89" w:rsidRDefault="00C644C8" w:rsidP="0041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5ECB5B" w14:textId="58645120" w:rsidR="0041386E" w:rsidRPr="00A61A89" w:rsidRDefault="00C644C8" w:rsidP="0041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404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490</w:t>
            </w:r>
          </w:p>
        </w:tc>
      </w:tr>
      <w:tr w:rsidR="0041386E" w:rsidRPr="00A61A89" w14:paraId="7058B3A5" w14:textId="77777777" w:rsidTr="00B25C30">
        <w:tc>
          <w:tcPr>
            <w:tcW w:w="4815" w:type="dxa"/>
            <w:shd w:val="clear" w:color="auto" w:fill="auto"/>
            <w:vAlign w:val="bottom"/>
          </w:tcPr>
          <w:p w14:paraId="617A441F" w14:textId="496390A3" w:rsidR="0041386E" w:rsidRPr="00A61A89" w:rsidRDefault="0041386E" w:rsidP="00F601F6">
            <w:pPr>
              <w:ind w:left="540" w:right="-133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945485" w14:textId="38BDCA5B" w:rsidR="0041386E" w:rsidRPr="00A61A89" w:rsidRDefault="00C644C8" w:rsidP="0041386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7B4471" w14:textId="4DA67DFD" w:rsidR="0041386E" w:rsidRPr="00A61A89" w:rsidRDefault="00C644C8" w:rsidP="0041386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216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FD5985" w14:textId="2C707DB2" w:rsidR="0041386E" w:rsidRPr="00A61A89" w:rsidRDefault="00C644C8" w:rsidP="0041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60458C" w14:textId="52AC0855" w:rsidR="0041386E" w:rsidRPr="00A61A89" w:rsidRDefault="00C644C8" w:rsidP="0041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223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152</w:t>
            </w:r>
          </w:p>
        </w:tc>
      </w:tr>
      <w:tr w:rsidR="00D5614D" w:rsidRPr="00A61A89" w14:paraId="49E64BE6" w14:textId="77777777" w:rsidTr="00B25C30">
        <w:tc>
          <w:tcPr>
            <w:tcW w:w="4815" w:type="dxa"/>
            <w:shd w:val="clear" w:color="auto" w:fill="auto"/>
            <w:vAlign w:val="bottom"/>
          </w:tcPr>
          <w:p w14:paraId="73182F67" w14:textId="22FA9531" w:rsidR="00D5614D" w:rsidRPr="00A61A89" w:rsidRDefault="00D5614D" w:rsidP="00F601F6">
            <w:pPr>
              <w:ind w:left="540" w:right="-1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DF847F" w14:textId="41AFA27F" w:rsidR="00D5614D" w:rsidRPr="00A61A89" w:rsidRDefault="00C644C8" w:rsidP="00D561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D5614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  <w:r w:rsidR="00D5614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5614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D5614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D5614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EABC33" w14:textId="75E0C25A" w:rsidR="00D5614D" w:rsidRPr="00A61A89" w:rsidRDefault="00C644C8" w:rsidP="00D561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0035259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42D5FC" w14:textId="1B72F81E" w:rsidR="00D5614D" w:rsidRPr="00A61A89" w:rsidRDefault="00C644C8" w:rsidP="00D561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17ECDA" w14:textId="60344D9D" w:rsidR="00D5614D" w:rsidRPr="00A61A89" w:rsidRDefault="00C644C8" w:rsidP="00D561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0035259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513</w:t>
            </w:r>
          </w:p>
        </w:tc>
      </w:tr>
      <w:tr w:rsidR="0041386E" w:rsidRPr="00A61A89" w14:paraId="41110FB9" w14:textId="77777777" w:rsidTr="00B25C30">
        <w:tc>
          <w:tcPr>
            <w:tcW w:w="4815" w:type="dxa"/>
            <w:shd w:val="clear" w:color="auto" w:fill="auto"/>
            <w:vAlign w:val="bottom"/>
          </w:tcPr>
          <w:p w14:paraId="62291312" w14:textId="3E07AADF" w:rsidR="0041386E" w:rsidRPr="00A61A89" w:rsidRDefault="0041386E" w:rsidP="00F601F6">
            <w:pPr>
              <w:ind w:left="540" w:right="-13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955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สามย่านดาวน์ทาวน์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CD94A5" w14:textId="3A257FC8" w:rsidR="0041386E" w:rsidRPr="00A61A89" w:rsidRDefault="00C644C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C687D" w14:textId="68480643" w:rsidR="0041386E" w:rsidRPr="00A61A89" w:rsidRDefault="00C644C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267</w:t>
            </w:r>
            <w:r w:rsidR="0035259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1687E" w14:textId="754E289F" w:rsidR="0041386E" w:rsidRPr="00A61A89" w:rsidRDefault="00C644C8" w:rsidP="0041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35259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25E87" w14:textId="5FAFFAF3" w:rsidR="0041386E" w:rsidRPr="00A61A89" w:rsidRDefault="00C644C8" w:rsidP="0041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276</w:t>
            </w:r>
            <w:r w:rsidR="0035259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551</w:t>
            </w:r>
          </w:p>
        </w:tc>
      </w:tr>
      <w:tr w:rsidR="0041386E" w:rsidRPr="00A61A89" w14:paraId="013A0CF9" w14:textId="77777777" w:rsidTr="00B25C30">
        <w:tc>
          <w:tcPr>
            <w:tcW w:w="4815" w:type="dxa"/>
            <w:shd w:val="clear" w:color="auto" w:fill="auto"/>
            <w:vAlign w:val="bottom"/>
          </w:tcPr>
          <w:p w14:paraId="25460546" w14:textId="77777777" w:rsidR="0041386E" w:rsidRPr="00A61A89" w:rsidRDefault="0041386E" w:rsidP="00F601F6">
            <w:pPr>
              <w:ind w:left="540" w:right="-13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450B6D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40288" w14:textId="508A9513" w:rsidR="0041386E" w:rsidRPr="00A61A89" w:rsidRDefault="00C644C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989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1DC26" w14:textId="6189AF03" w:rsidR="0041386E" w:rsidRPr="00A61A89" w:rsidRDefault="00C644C8" w:rsidP="0041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74EE3" w14:textId="7DED7C9D" w:rsidR="0041386E" w:rsidRPr="00A61A89" w:rsidRDefault="00C644C8" w:rsidP="0041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019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706</w:t>
            </w:r>
          </w:p>
        </w:tc>
      </w:tr>
    </w:tbl>
    <w:p w14:paraId="5057C2A8" w14:textId="4C2BEFF0" w:rsidR="008434B6" w:rsidRDefault="008434B6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 w:rsidRPr="682FAE1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CA0968A" w14:textId="77777777" w:rsidR="00EE5A30" w:rsidRPr="005467BD" w:rsidRDefault="00EE5A30" w:rsidP="005467B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1" w:type="dxa"/>
        <w:tblInd w:w="117" w:type="dxa"/>
        <w:tblLayout w:type="fixed"/>
        <w:tblLook w:val="0400" w:firstRow="0" w:lastRow="0" w:firstColumn="0" w:lastColumn="0" w:noHBand="0" w:noVBand="1"/>
      </w:tblPr>
      <w:tblGrid>
        <w:gridCol w:w="9441"/>
      </w:tblGrid>
      <w:tr w:rsidR="005467BD" w:rsidRPr="00B25C30" w14:paraId="33F62463" w14:textId="77777777" w:rsidTr="005E38F5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25C28F09" w14:textId="1B046F1A" w:rsidR="00454DFC" w:rsidRPr="00B25C30" w:rsidRDefault="00C644C8" w:rsidP="00B25C30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454DFC" w:rsidRPr="00B25C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54DFC" w:rsidRPr="00B25C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454DFC" w:rsidRPr="00B25C3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1934CAE6" w14:textId="77777777" w:rsidR="0062579C" w:rsidRPr="005467BD" w:rsidRDefault="0062579C" w:rsidP="005467BD">
      <w:pPr>
        <w:rPr>
          <w:rFonts w:ascii="Browallia New" w:eastAsia="Browallia New" w:hAnsi="Browallia New" w:cs="Browallia New"/>
          <w:sz w:val="26"/>
          <w:szCs w:val="26"/>
        </w:rPr>
      </w:pPr>
    </w:p>
    <w:p w14:paraId="19588F35" w14:textId="7C9FC350" w:rsidR="0062579C" w:rsidRPr="00A61A89" w:rsidRDefault="0062579C" w:rsidP="0062579C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A61A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เงินให้กู้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ยืม</w:t>
      </w:r>
      <w:r w:rsidRPr="00A61A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ระยะสั้นและดอกเบี้ยค้างรับจากบริษัทย่อย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Pr="0062579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(ต่อ)</w:t>
      </w:r>
    </w:p>
    <w:p w14:paraId="38CD4AA7" w14:textId="77777777" w:rsidR="008434B6" w:rsidRPr="00A61A89" w:rsidRDefault="008434B6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D06BE9A" w14:textId="7D2749E8" w:rsidR="00890152" w:rsidRPr="00A61A89" w:rsidRDefault="00890152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รายการเคลื่อนไหวสำหรับเงินให้กู้</w:t>
      </w:r>
      <w:r w:rsidR="001E3B6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ยืม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ระยะสั้นและดอกเบี้ยค้างรับจากบริษัทย่อย สำหรับ</w:t>
      </w:r>
      <w:r w:rsidR="000F2B85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งวด</w:t>
      </w:r>
      <w:r w:rsidR="007A4CC4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เก้าเดือน</w:t>
      </w:r>
      <w:r w:rsidR="000F2B85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7A4CC4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กันยายน</w:t>
      </w:r>
      <w:r w:rsidR="000F2B85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="00262A8E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320D03EA" w14:textId="77777777" w:rsidR="004509DF" w:rsidRPr="00A61A89" w:rsidRDefault="004509DF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758"/>
        <w:gridCol w:w="1800"/>
      </w:tblGrid>
      <w:tr w:rsidR="00752605" w:rsidRPr="00A61A89" w14:paraId="7F2E3625" w14:textId="77777777" w:rsidTr="592A0417">
        <w:tc>
          <w:tcPr>
            <w:tcW w:w="7758" w:type="dxa"/>
            <w:shd w:val="clear" w:color="auto" w:fill="auto"/>
            <w:vAlign w:val="bottom"/>
          </w:tcPr>
          <w:p w14:paraId="1EECAA0F" w14:textId="77777777" w:rsidR="00C37527" w:rsidRPr="00A61A89" w:rsidRDefault="00C37527" w:rsidP="007A4CC4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4B705" w14:textId="77777777" w:rsidR="00C37527" w:rsidRPr="00A61A89" w:rsidRDefault="00C37527" w:rsidP="00702E4D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752605" w:rsidRPr="00A61A89" w14:paraId="577EA12B" w14:textId="77777777" w:rsidTr="592A0417">
        <w:tc>
          <w:tcPr>
            <w:tcW w:w="7758" w:type="dxa"/>
            <w:shd w:val="clear" w:color="auto" w:fill="auto"/>
            <w:vAlign w:val="bottom"/>
          </w:tcPr>
          <w:p w14:paraId="2AE0290C" w14:textId="77777777" w:rsidR="00C37527" w:rsidRPr="00A61A89" w:rsidRDefault="00C37527" w:rsidP="007A4CC4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371B8" w14:textId="77777777" w:rsidR="00C37527" w:rsidRPr="00A61A89" w:rsidRDefault="00C37527" w:rsidP="00702E4D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52605" w:rsidRPr="00A61A89" w14:paraId="009942A9" w14:textId="77777777" w:rsidTr="592A0417">
        <w:tc>
          <w:tcPr>
            <w:tcW w:w="7758" w:type="dxa"/>
            <w:shd w:val="clear" w:color="auto" w:fill="auto"/>
            <w:vAlign w:val="bottom"/>
          </w:tcPr>
          <w:p w14:paraId="2FF9DC3E" w14:textId="77777777" w:rsidR="00C37527" w:rsidRPr="00A61A89" w:rsidRDefault="00C37527" w:rsidP="007A4CC4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30666" w14:textId="5778834B" w:rsidR="00C37527" w:rsidRPr="00A61A89" w:rsidRDefault="00C37527" w:rsidP="00702E4D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752605" w:rsidRPr="00A61A89" w14:paraId="167A3D0D" w14:textId="77777777" w:rsidTr="592A0417">
        <w:tc>
          <w:tcPr>
            <w:tcW w:w="7758" w:type="dxa"/>
            <w:shd w:val="clear" w:color="auto" w:fill="auto"/>
            <w:vAlign w:val="bottom"/>
          </w:tcPr>
          <w:p w14:paraId="129F0B70" w14:textId="224F0A27" w:rsidR="00C37527" w:rsidRPr="00A61A89" w:rsidRDefault="00C37527" w:rsidP="007A4CC4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</w:t>
            </w:r>
            <w:r w:rsidR="001E3B6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ยืม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ระยะสั้นและดอกเบี้ยค้างรับจากบริษัทย่อย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68A72" w14:textId="77777777" w:rsidR="00C37527" w:rsidRPr="00A61A89" w:rsidRDefault="00C37527" w:rsidP="004B57A7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677DAD54" w14:textId="77777777" w:rsidTr="592A0417">
        <w:tc>
          <w:tcPr>
            <w:tcW w:w="7758" w:type="dxa"/>
            <w:shd w:val="clear" w:color="auto" w:fill="auto"/>
            <w:vAlign w:val="bottom"/>
          </w:tcPr>
          <w:p w14:paraId="6A84E0BB" w14:textId="77777777" w:rsidR="00C37527" w:rsidRPr="00A61A89" w:rsidRDefault="00C37527" w:rsidP="007A4CC4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E4AF1" w14:textId="77777777" w:rsidR="00C37527" w:rsidRPr="00A61A89" w:rsidRDefault="00C37527" w:rsidP="00702E4D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52605" w:rsidRPr="00A61A89" w14:paraId="779C6353" w14:textId="77777777" w:rsidTr="592A0417">
        <w:tc>
          <w:tcPr>
            <w:tcW w:w="7758" w:type="dxa"/>
            <w:shd w:val="clear" w:color="auto" w:fill="auto"/>
            <w:vAlign w:val="bottom"/>
          </w:tcPr>
          <w:p w14:paraId="5B6F6F0B" w14:textId="77777777" w:rsidR="0033635E" w:rsidRPr="00A61A89" w:rsidRDefault="0033635E" w:rsidP="007A4CC4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00" w:type="dxa"/>
            <w:shd w:val="clear" w:color="auto" w:fill="FAFAFA"/>
          </w:tcPr>
          <w:p w14:paraId="5D03D8AE" w14:textId="186ABF4F" w:rsidR="0033635E" w:rsidRPr="001F26B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22C63C07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019</w:t>
            </w:r>
            <w:r w:rsidR="22C63C07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706</w:t>
            </w:r>
          </w:p>
        </w:tc>
      </w:tr>
      <w:tr w:rsidR="00752605" w:rsidRPr="00A61A89" w14:paraId="750C080F" w14:textId="77777777" w:rsidTr="592A0417">
        <w:tc>
          <w:tcPr>
            <w:tcW w:w="7758" w:type="dxa"/>
            <w:shd w:val="clear" w:color="auto" w:fill="auto"/>
            <w:vAlign w:val="bottom"/>
          </w:tcPr>
          <w:p w14:paraId="459B585E" w14:textId="2CF7799E" w:rsidR="0033635E" w:rsidRPr="00A61A89" w:rsidRDefault="0033635E" w:rsidP="007A4CC4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</w:t>
            </w:r>
            <w:r w:rsidR="00301E7D" w:rsidRPr="00A61A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ให้กู้</w:t>
            </w:r>
            <w:r w:rsidR="00E27094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ยืม</w:t>
            </w:r>
            <w:r w:rsidR="00301E7D" w:rsidRPr="00A61A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ระยะสั้นเพิ่มขึ้น</w:t>
            </w:r>
          </w:p>
        </w:tc>
        <w:tc>
          <w:tcPr>
            <w:tcW w:w="1800" w:type="dxa"/>
            <w:shd w:val="clear" w:color="auto" w:fill="FAFAFA"/>
          </w:tcPr>
          <w:p w14:paraId="7399F9AB" w14:textId="5AF7F710" w:rsidR="0033635E" w:rsidRPr="001F26B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711</w:t>
            </w:r>
            <w:r w:rsidR="6BBC332D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535</w:t>
            </w:r>
          </w:p>
        </w:tc>
      </w:tr>
      <w:tr w:rsidR="00752605" w:rsidRPr="00A61A89" w14:paraId="1C47BDFC" w14:textId="77777777" w:rsidTr="592A0417">
        <w:tc>
          <w:tcPr>
            <w:tcW w:w="7758" w:type="dxa"/>
            <w:shd w:val="clear" w:color="auto" w:fill="auto"/>
            <w:vAlign w:val="bottom"/>
          </w:tcPr>
          <w:p w14:paraId="699E19DD" w14:textId="77777777" w:rsidR="0033635E" w:rsidRPr="00A61A89" w:rsidRDefault="0033635E" w:rsidP="007A4CC4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800" w:type="dxa"/>
            <w:shd w:val="clear" w:color="auto" w:fill="FAFAFA"/>
          </w:tcPr>
          <w:p w14:paraId="71531B35" w14:textId="1793D7C0" w:rsidR="0033635E" w:rsidRPr="001F26B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</w:t>
            </w:r>
            <w:r w:rsidR="2F997CA8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190</w:t>
            </w:r>
          </w:p>
        </w:tc>
      </w:tr>
      <w:tr w:rsidR="00752605" w:rsidRPr="00A61A89" w14:paraId="7E14E2F9" w14:textId="77777777" w:rsidTr="592A0417">
        <w:tc>
          <w:tcPr>
            <w:tcW w:w="7758" w:type="dxa"/>
            <w:shd w:val="clear" w:color="auto" w:fill="auto"/>
            <w:vAlign w:val="bottom"/>
          </w:tcPr>
          <w:p w14:paraId="07503E99" w14:textId="6685E9F3" w:rsidR="0033635E" w:rsidRPr="00A61A89" w:rsidRDefault="0033635E" w:rsidP="007A4CC4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</w:t>
            </w:r>
            <w:r w:rsidR="00E2709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ยืม</w:t>
            </w:r>
            <w:r w:rsidR="00301E7D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800" w:type="dxa"/>
            <w:shd w:val="clear" w:color="auto" w:fill="FAFAFA"/>
          </w:tcPr>
          <w:p w14:paraId="2C7E2317" w14:textId="334462BC" w:rsidR="0033635E" w:rsidRPr="001F26BE" w:rsidRDefault="4F448059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239</w:t>
            </w:r>
            <w:r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345</w:t>
            </w:r>
            <w:r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52605" w:rsidRPr="00A61A89" w14:paraId="271CA464" w14:textId="77777777" w:rsidTr="592A0417">
        <w:tc>
          <w:tcPr>
            <w:tcW w:w="7758" w:type="dxa"/>
            <w:shd w:val="clear" w:color="auto" w:fill="auto"/>
            <w:vAlign w:val="bottom"/>
          </w:tcPr>
          <w:p w14:paraId="02545E73" w14:textId="77777777" w:rsidR="0033635E" w:rsidRPr="00A61A89" w:rsidRDefault="0033635E" w:rsidP="007A4CC4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800" w:type="dxa"/>
            <w:shd w:val="clear" w:color="auto" w:fill="FAFAFA"/>
          </w:tcPr>
          <w:p w14:paraId="79B81C25" w14:textId="10F559CA" w:rsidR="0033635E" w:rsidRPr="001F26BE" w:rsidRDefault="4F448059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  <w:r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644C8"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272</w:t>
            </w:r>
            <w:r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37527" w:rsidRPr="00A61A89" w14:paraId="7F4F9C08" w14:textId="77777777" w:rsidTr="592A0417">
        <w:tc>
          <w:tcPr>
            <w:tcW w:w="7758" w:type="dxa"/>
            <w:shd w:val="clear" w:color="auto" w:fill="auto"/>
            <w:vAlign w:val="bottom"/>
          </w:tcPr>
          <w:p w14:paraId="10DB5EEE" w14:textId="148EA50A" w:rsidR="00C37527" w:rsidRPr="00A61A89" w:rsidRDefault="00C37527" w:rsidP="007A4CC4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  <w:r w:rsidR="008D5860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ปลาย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งวด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598B1" w14:textId="401246E0" w:rsidR="00C37527" w:rsidRPr="001F26BE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4F448059" w:rsidRPr="592A04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517</w:t>
            </w:r>
            <w:r w:rsidR="4F448059" w:rsidRPr="592A04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814</w:t>
            </w:r>
          </w:p>
        </w:tc>
      </w:tr>
    </w:tbl>
    <w:p w14:paraId="309BF4CA" w14:textId="77777777" w:rsidR="00890152" w:rsidRPr="00A61A89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90FFD78" w14:textId="32501753" w:rsidR="00890152" w:rsidRPr="00A61A89" w:rsidRDefault="00C37527" w:rsidP="00943EE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1A89">
        <w:rPr>
          <w:rFonts w:ascii="Browallia New" w:eastAsia="Browallia New" w:hAnsi="Browallia New" w:cs="Browallia New"/>
          <w:sz w:val="26"/>
          <w:szCs w:val="26"/>
          <w:cs/>
        </w:rPr>
        <w:t>เงินให้กู้</w:t>
      </w:r>
      <w:r w:rsidR="006A040E">
        <w:rPr>
          <w:rFonts w:ascii="Browallia New" w:eastAsia="Browallia New" w:hAnsi="Browallia New" w:cs="Browallia New" w:hint="cs"/>
          <w:sz w:val="26"/>
          <w:szCs w:val="26"/>
          <w:cs/>
        </w:rPr>
        <w:t>ยืม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>ระยะสั้นแก่บริษัทย่อยเป็นเงินให้กู้</w:t>
      </w:r>
      <w:r w:rsidR="00E27094">
        <w:rPr>
          <w:rFonts w:ascii="Browallia New" w:eastAsia="Browallia New" w:hAnsi="Browallia New" w:cs="Browallia New" w:hint="cs"/>
          <w:sz w:val="26"/>
          <w:szCs w:val="26"/>
          <w:cs/>
        </w:rPr>
        <w:t>ยืม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>ไม่มีหลักประกันในสกุลเงินบาท และมีกำหนดชำระคืนเมื่อทวงถาม</w:t>
      </w:r>
    </w:p>
    <w:p w14:paraId="3C55584A" w14:textId="77777777" w:rsidR="004509DF" w:rsidRPr="00A61A89" w:rsidRDefault="004509DF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196A520" w14:textId="67F208F4" w:rsidR="008D751D" w:rsidRPr="00A61A89" w:rsidRDefault="008D751D" w:rsidP="00943EE1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61A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สินทรัพย์หมุนเวียนและสินทรัพย์ไม่หมุนเวียนอื่น</w:t>
      </w:r>
    </w:p>
    <w:p w14:paraId="357BA628" w14:textId="1B49A468" w:rsidR="00890152" w:rsidRPr="00A61A89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095"/>
        <w:gridCol w:w="1440"/>
        <w:gridCol w:w="1296"/>
        <w:gridCol w:w="1440"/>
        <w:gridCol w:w="1296"/>
      </w:tblGrid>
      <w:tr w:rsidR="00752605" w:rsidRPr="00A61A89" w14:paraId="006F1F11" w14:textId="77777777" w:rsidTr="592A0417">
        <w:tc>
          <w:tcPr>
            <w:tcW w:w="4095" w:type="dxa"/>
            <w:shd w:val="clear" w:color="auto" w:fill="auto"/>
            <w:vAlign w:val="bottom"/>
          </w:tcPr>
          <w:p w14:paraId="56F728FD" w14:textId="77777777" w:rsidR="008D751D" w:rsidRPr="00A61A89" w:rsidRDefault="008D751D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C4B73" w14:textId="77777777" w:rsidR="008D751D" w:rsidRPr="00A61A89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756F1" w14:textId="77777777" w:rsidR="008D751D" w:rsidRPr="00A61A89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3178C002" w14:textId="77777777" w:rsidTr="592A0417">
        <w:tc>
          <w:tcPr>
            <w:tcW w:w="4095" w:type="dxa"/>
            <w:shd w:val="clear" w:color="auto" w:fill="auto"/>
            <w:vAlign w:val="bottom"/>
          </w:tcPr>
          <w:p w14:paraId="4207758A" w14:textId="77777777" w:rsidR="008D751D" w:rsidRPr="00A61A89" w:rsidRDefault="008D751D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508F9" w14:textId="0DB60BC2" w:rsidR="008D751D" w:rsidRPr="00A61A89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61599" w14:textId="0CA96ACE" w:rsidR="008D751D" w:rsidRPr="00A61A89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73997" w14:textId="0E54966A" w:rsidR="008D751D" w:rsidRPr="00A61A89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939BC" w14:textId="5283BD91" w:rsidR="008D751D" w:rsidRPr="00A61A89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A61A89" w14:paraId="155496FD" w14:textId="77777777" w:rsidTr="592A0417">
        <w:tc>
          <w:tcPr>
            <w:tcW w:w="4095" w:type="dxa"/>
            <w:shd w:val="clear" w:color="auto" w:fill="auto"/>
            <w:vAlign w:val="bottom"/>
          </w:tcPr>
          <w:p w14:paraId="006AD6FC" w14:textId="5349390A" w:rsidR="00C2715B" w:rsidRPr="00A61A89" w:rsidRDefault="00C2715B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C63540" w14:textId="7356B306" w:rsidR="00C2715B" w:rsidRPr="00A61A89" w:rsidRDefault="00C644C8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4C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F59877" w14:textId="1BED6CB7" w:rsidR="00C2715B" w:rsidRPr="00A61A89" w:rsidRDefault="00C644C8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6E5C3" w14:textId="39F45B9D" w:rsidR="00C2715B" w:rsidRPr="00A61A89" w:rsidRDefault="00C644C8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4C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092170" w14:textId="28D84B42" w:rsidR="00C2715B" w:rsidRPr="00A61A89" w:rsidRDefault="00C644C8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52605" w:rsidRPr="00A61A89" w14:paraId="2899BAD3" w14:textId="77777777" w:rsidTr="592A0417">
        <w:tc>
          <w:tcPr>
            <w:tcW w:w="4095" w:type="dxa"/>
            <w:shd w:val="clear" w:color="auto" w:fill="auto"/>
            <w:vAlign w:val="bottom"/>
          </w:tcPr>
          <w:p w14:paraId="69311E75" w14:textId="77777777" w:rsidR="00C2715B" w:rsidRPr="00A61A89" w:rsidRDefault="00C2715B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6A5156" w14:textId="368AB5AB" w:rsidR="00C2715B" w:rsidRPr="00A61A89" w:rsidRDefault="00311A31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BF1A1F" w14:textId="72E469F6" w:rsidR="00C2715B" w:rsidRPr="00A61A89" w:rsidRDefault="00311A31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9F4D8" w14:textId="55829087" w:rsidR="00C2715B" w:rsidRPr="00A61A89" w:rsidRDefault="00311A31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12FDA7" w14:textId="55F86F8B" w:rsidR="00C2715B" w:rsidRPr="00A61A89" w:rsidRDefault="00311A31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752605" w:rsidRPr="00A61A89" w14:paraId="233B178A" w14:textId="77777777" w:rsidTr="592A0417">
        <w:tc>
          <w:tcPr>
            <w:tcW w:w="4095" w:type="dxa"/>
            <w:shd w:val="clear" w:color="auto" w:fill="auto"/>
            <w:vAlign w:val="bottom"/>
          </w:tcPr>
          <w:p w14:paraId="2CA0EB3F" w14:textId="77777777" w:rsidR="00C2715B" w:rsidRPr="00A61A89" w:rsidRDefault="00C2715B" w:rsidP="00F601F6">
            <w:pPr>
              <w:spacing w:after="40" w:line="290" w:lineRule="exact"/>
              <w:ind w:left="540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DAB60" w14:textId="77777777" w:rsidR="00C2715B" w:rsidRPr="00A61A89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45365" w14:textId="77777777" w:rsidR="00C2715B" w:rsidRPr="00A61A89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03B82" w14:textId="77777777" w:rsidR="00C2715B" w:rsidRPr="00A61A89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7C0C4" w14:textId="77777777" w:rsidR="00C2715B" w:rsidRPr="00A61A89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6C6F4EFF" w14:textId="77777777" w:rsidTr="592A0417">
        <w:tc>
          <w:tcPr>
            <w:tcW w:w="4095" w:type="dxa"/>
            <w:shd w:val="clear" w:color="auto" w:fill="auto"/>
            <w:vAlign w:val="bottom"/>
          </w:tcPr>
          <w:p w14:paraId="2D02D82F" w14:textId="77777777" w:rsidR="00C2715B" w:rsidRPr="00A61A89" w:rsidRDefault="00C2715B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2C4EC0" w14:textId="77777777" w:rsidR="00C2715B" w:rsidRPr="00A61A89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D6071E" w14:textId="77777777" w:rsidR="00C2715B" w:rsidRPr="00A61A89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DC1543" w14:textId="77777777" w:rsidR="00C2715B" w:rsidRPr="00A61A89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28A5DA" w14:textId="77777777" w:rsidR="00C2715B" w:rsidRPr="00A61A89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52605" w:rsidRPr="00A61A89" w14:paraId="46F114EF" w14:textId="77777777" w:rsidTr="592A0417">
        <w:tc>
          <w:tcPr>
            <w:tcW w:w="4095" w:type="dxa"/>
            <w:shd w:val="clear" w:color="auto" w:fill="auto"/>
            <w:vAlign w:val="bottom"/>
          </w:tcPr>
          <w:p w14:paraId="05366C54" w14:textId="77777777" w:rsidR="00C2715B" w:rsidRPr="00A61A89" w:rsidRDefault="00C2715B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เงินมัดจำค่าวัสดุก่อสร้าง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E674E9" w14:textId="77777777" w:rsidR="00C2715B" w:rsidRPr="00A61A89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1FD06F" w14:textId="77777777" w:rsidR="00C2715B" w:rsidRPr="00A61A89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8BF83B" w14:textId="77777777" w:rsidR="00C2715B" w:rsidRPr="00A61A89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BEDB55" w14:textId="77777777" w:rsidR="00C2715B" w:rsidRPr="00A61A89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D01C9" w:rsidRPr="00A61A89" w14:paraId="74D6A61D" w14:textId="77777777" w:rsidTr="592A0417">
        <w:tc>
          <w:tcPr>
            <w:tcW w:w="4095" w:type="dxa"/>
            <w:shd w:val="clear" w:color="auto" w:fill="auto"/>
            <w:vAlign w:val="bottom"/>
          </w:tcPr>
          <w:p w14:paraId="6D7BE2D7" w14:textId="77777777" w:rsidR="00FD01C9" w:rsidRPr="0062579C" w:rsidRDefault="00FD01C9" w:rsidP="0062579C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BA4951" w14:textId="77777777" w:rsidR="00FD01C9" w:rsidRPr="0062579C" w:rsidRDefault="00FD01C9" w:rsidP="0062579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9B81F7" w14:textId="77777777" w:rsidR="00FD01C9" w:rsidRPr="0062579C" w:rsidRDefault="00FD01C9" w:rsidP="0062579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D5BCE5" w14:textId="77777777" w:rsidR="00FD01C9" w:rsidRPr="0062579C" w:rsidRDefault="00FD01C9" w:rsidP="0062579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BC60B4" w14:textId="77777777" w:rsidR="00FD01C9" w:rsidRPr="0062579C" w:rsidRDefault="00FD01C9" w:rsidP="0062579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752605" w:rsidRPr="00A61A89" w14:paraId="0E77F47D" w14:textId="77777777" w:rsidTr="592A0417">
        <w:tc>
          <w:tcPr>
            <w:tcW w:w="4095" w:type="dxa"/>
            <w:shd w:val="clear" w:color="auto" w:fill="auto"/>
            <w:vAlign w:val="bottom"/>
          </w:tcPr>
          <w:p w14:paraId="29BCF27C" w14:textId="77777777" w:rsidR="00C2715B" w:rsidRPr="00A61A89" w:rsidRDefault="00C2715B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AF5AD5" w14:textId="77777777" w:rsidR="00C2715B" w:rsidRPr="00A61A89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3C8AC5" w14:textId="77777777" w:rsidR="00C2715B" w:rsidRPr="00A61A89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A4AF44" w14:textId="77777777" w:rsidR="00C2715B" w:rsidRPr="00A61A89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E47562" w14:textId="77777777" w:rsidR="00C2715B" w:rsidRPr="00A61A89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52605" w:rsidRPr="00A61A89" w14:paraId="37FCF007" w14:textId="77777777" w:rsidTr="592A0417">
        <w:tc>
          <w:tcPr>
            <w:tcW w:w="4095" w:type="dxa"/>
            <w:shd w:val="clear" w:color="auto" w:fill="auto"/>
            <w:vAlign w:val="bottom"/>
          </w:tcPr>
          <w:p w14:paraId="2AEB289E" w14:textId="77777777" w:rsidR="0041386E" w:rsidRPr="00A61A89" w:rsidRDefault="0041386E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1FAA3" w14:textId="4DA948EE" w:rsidR="0041386E" w:rsidRPr="00A61A89" w:rsidRDefault="004029B3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78EC66" w14:textId="51E3ACD4" w:rsidR="0041386E" w:rsidRPr="00A61A89" w:rsidRDefault="0041386E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11CCD6" w14:textId="6453CABB" w:rsidR="0041386E" w:rsidRPr="00F9092F" w:rsidRDefault="00C644C8" w:rsidP="592A041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50</w:t>
            </w:r>
            <w:r w:rsidR="18B9A92D"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EC0808" w14:textId="623FB825" w:rsidR="0041386E" w:rsidRPr="00A61A89" w:rsidRDefault="00C644C8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485</w:t>
            </w:r>
          </w:p>
        </w:tc>
      </w:tr>
      <w:tr w:rsidR="00752605" w:rsidRPr="00A61A89" w14:paraId="42203550" w14:textId="77777777" w:rsidTr="592A0417">
        <w:trPr>
          <w:trHeight w:val="163"/>
        </w:trPr>
        <w:tc>
          <w:tcPr>
            <w:tcW w:w="4095" w:type="dxa"/>
            <w:shd w:val="clear" w:color="auto" w:fill="auto"/>
            <w:vAlign w:val="bottom"/>
          </w:tcPr>
          <w:p w14:paraId="7D90FD34" w14:textId="77777777" w:rsidR="0041386E" w:rsidRPr="00A61A89" w:rsidRDefault="0041386E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EAABA" w14:textId="725FA747" w:rsidR="0041386E" w:rsidRPr="00A61A89" w:rsidRDefault="004029B3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87EB4" w14:textId="6224A468" w:rsidR="0041386E" w:rsidRPr="00A61A89" w:rsidRDefault="0041386E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1B720" w14:textId="22590831" w:rsidR="0041386E" w:rsidRPr="00F9092F" w:rsidRDefault="00C644C8" w:rsidP="592A041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50</w:t>
            </w:r>
            <w:r w:rsidR="18B9A92D"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B2AA7" w14:textId="1A4E88BD" w:rsidR="0041386E" w:rsidRPr="00A61A89" w:rsidRDefault="00C644C8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485</w:t>
            </w:r>
          </w:p>
        </w:tc>
      </w:tr>
      <w:tr w:rsidR="00752605" w:rsidRPr="00A61A89" w14:paraId="6FE2792C" w14:textId="77777777" w:rsidTr="592A0417">
        <w:tc>
          <w:tcPr>
            <w:tcW w:w="4095" w:type="dxa"/>
            <w:shd w:val="clear" w:color="auto" w:fill="auto"/>
            <w:vAlign w:val="bottom"/>
          </w:tcPr>
          <w:p w14:paraId="68AA266F" w14:textId="478431D9" w:rsidR="0041386E" w:rsidRPr="0062579C" w:rsidRDefault="0041386E" w:rsidP="0062579C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917180" w14:textId="77777777" w:rsidR="0041386E" w:rsidRPr="0062579C" w:rsidRDefault="0041386E" w:rsidP="0062579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BC1B0A" w14:textId="77777777" w:rsidR="0041386E" w:rsidRPr="0062579C" w:rsidRDefault="0041386E" w:rsidP="0062579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65F273" w14:textId="77777777" w:rsidR="0041386E" w:rsidRPr="0062579C" w:rsidRDefault="0041386E" w:rsidP="0062579C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12F8E0" w14:textId="77777777" w:rsidR="0041386E" w:rsidRPr="0062579C" w:rsidRDefault="0041386E" w:rsidP="0062579C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41386E" w:rsidRPr="00F9092F" w14:paraId="45A848FF" w14:textId="77777777" w:rsidTr="592A0417">
        <w:tc>
          <w:tcPr>
            <w:tcW w:w="4095" w:type="dxa"/>
            <w:shd w:val="clear" w:color="auto" w:fill="auto"/>
            <w:vAlign w:val="bottom"/>
          </w:tcPr>
          <w:p w14:paraId="2A27C253" w14:textId="35791B1D" w:rsidR="0041386E" w:rsidRPr="00A61A89" w:rsidRDefault="0041386E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56AD70" w14:textId="77777777" w:rsidR="0041386E" w:rsidRPr="00A61A89" w:rsidRDefault="0041386E" w:rsidP="0041386E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487FDF" w14:textId="77777777" w:rsidR="0041386E" w:rsidRPr="00A61A89" w:rsidRDefault="0041386E" w:rsidP="0041386E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5E7438" w14:textId="77777777" w:rsidR="0041386E" w:rsidRPr="00A61A89" w:rsidRDefault="0041386E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9D3287" w14:textId="77777777" w:rsidR="0041386E" w:rsidRPr="00A61A89" w:rsidRDefault="0041386E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41386E" w:rsidRPr="00A61A89" w14:paraId="3647D3CA" w14:textId="77777777" w:rsidTr="592A0417">
        <w:tc>
          <w:tcPr>
            <w:tcW w:w="4095" w:type="dxa"/>
            <w:shd w:val="clear" w:color="auto" w:fill="auto"/>
            <w:vAlign w:val="bottom"/>
          </w:tcPr>
          <w:p w14:paraId="5E4F77FB" w14:textId="77777777" w:rsidR="0041386E" w:rsidRPr="00A61A89" w:rsidRDefault="0041386E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  -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BAC0B6" w14:textId="77777777" w:rsidR="0041386E" w:rsidRPr="00A61A89" w:rsidRDefault="0041386E" w:rsidP="0041386E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7FC880" w14:textId="77777777" w:rsidR="0041386E" w:rsidRPr="00A61A89" w:rsidRDefault="0041386E" w:rsidP="0041386E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3BD427" w14:textId="77777777" w:rsidR="0041386E" w:rsidRPr="00A61A89" w:rsidRDefault="0041386E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46CD8A" w14:textId="77777777" w:rsidR="0041386E" w:rsidRPr="00A61A89" w:rsidRDefault="0041386E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D01C9" w:rsidRPr="00A61A89" w14:paraId="42F22F7E" w14:textId="77777777" w:rsidTr="592A0417">
        <w:tc>
          <w:tcPr>
            <w:tcW w:w="4095" w:type="dxa"/>
            <w:shd w:val="clear" w:color="auto" w:fill="auto"/>
            <w:vAlign w:val="bottom"/>
          </w:tcPr>
          <w:p w14:paraId="70DC8189" w14:textId="77777777" w:rsidR="00FD01C9" w:rsidRPr="0062579C" w:rsidRDefault="00FD01C9" w:rsidP="0062579C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624833" w14:textId="77777777" w:rsidR="00FD01C9" w:rsidRPr="0062579C" w:rsidRDefault="00FD01C9" w:rsidP="0062579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78A7DE" w14:textId="77777777" w:rsidR="00FD01C9" w:rsidRPr="0062579C" w:rsidRDefault="00FD01C9" w:rsidP="0062579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CCB33D" w14:textId="77777777" w:rsidR="00FD01C9" w:rsidRPr="0062579C" w:rsidRDefault="00FD01C9" w:rsidP="0062579C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04D87E" w14:textId="77777777" w:rsidR="00FD01C9" w:rsidRPr="0062579C" w:rsidRDefault="00FD01C9" w:rsidP="0062579C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41386E" w:rsidRPr="00A61A89" w14:paraId="7200DDB8" w14:textId="77777777" w:rsidTr="592A0417">
        <w:tc>
          <w:tcPr>
            <w:tcW w:w="4095" w:type="dxa"/>
            <w:shd w:val="clear" w:color="auto" w:fill="auto"/>
            <w:vAlign w:val="bottom"/>
          </w:tcPr>
          <w:p w14:paraId="7C94D01C" w14:textId="77777777" w:rsidR="0041386E" w:rsidRPr="00A61A89" w:rsidRDefault="0041386E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0B94E" w14:textId="77777777" w:rsidR="0041386E" w:rsidRPr="00A61A89" w:rsidRDefault="0041386E" w:rsidP="0041386E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D1DE58" w14:textId="77777777" w:rsidR="0041386E" w:rsidRPr="00A61A89" w:rsidRDefault="0041386E" w:rsidP="0041386E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4BBD4C" w14:textId="77777777" w:rsidR="0041386E" w:rsidRPr="00A61A89" w:rsidRDefault="0041386E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A9D298" w14:textId="77777777" w:rsidR="0041386E" w:rsidRPr="00A61A89" w:rsidRDefault="0041386E" w:rsidP="0041386E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41386E" w:rsidRPr="00A61A89" w14:paraId="0B467117" w14:textId="77777777" w:rsidTr="592A0417">
        <w:tc>
          <w:tcPr>
            <w:tcW w:w="4095" w:type="dxa"/>
            <w:shd w:val="clear" w:color="auto" w:fill="auto"/>
            <w:vAlign w:val="bottom"/>
          </w:tcPr>
          <w:p w14:paraId="2646C725" w14:textId="77777777" w:rsidR="0041386E" w:rsidRPr="00A61A89" w:rsidRDefault="0041386E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สยามนคร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528E1E" w14:textId="5AA1404F" w:rsidR="0041386E" w:rsidRPr="00A61A89" w:rsidRDefault="004029B3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22C6CC" w14:textId="614DF2F2" w:rsidR="0041386E" w:rsidRPr="00A61A89" w:rsidRDefault="0041386E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317F43" w14:textId="3087DB39" w:rsidR="0041386E" w:rsidRPr="00F9092F" w:rsidRDefault="00C644C8" w:rsidP="592A041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576B5B9"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EC109E" w14:textId="6684484B" w:rsidR="0041386E" w:rsidRPr="00A61A89" w:rsidRDefault="00C644C8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DD6B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037</w:t>
            </w:r>
          </w:p>
        </w:tc>
      </w:tr>
      <w:tr w:rsidR="0041386E" w:rsidRPr="00A61A89" w14:paraId="3DAD8ACA" w14:textId="77777777" w:rsidTr="592A0417">
        <w:tc>
          <w:tcPr>
            <w:tcW w:w="4095" w:type="dxa"/>
            <w:shd w:val="clear" w:color="auto" w:fill="auto"/>
            <w:vAlign w:val="bottom"/>
          </w:tcPr>
          <w:p w14:paraId="286D4437" w14:textId="77777777" w:rsidR="0041386E" w:rsidRPr="00A61A89" w:rsidRDefault="0041386E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EC90D" w14:textId="772CF7BA" w:rsidR="0041386E" w:rsidRPr="00A61A89" w:rsidRDefault="004029B3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3ADBF" w14:textId="7DC45CCC" w:rsidR="0041386E" w:rsidRPr="00A61A89" w:rsidRDefault="0041386E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D50CE" w14:textId="69F08A9B" w:rsidR="0041386E" w:rsidRPr="00F9092F" w:rsidRDefault="00C644C8" w:rsidP="592A041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576B5B9" w:rsidRPr="592A041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1C634" w14:textId="0C629BCA" w:rsidR="0041386E" w:rsidRPr="00A61A89" w:rsidRDefault="00C644C8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DD6B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037</w:t>
            </w:r>
          </w:p>
        </w:tc>
      </w:tr>
    </w:tbl>
    <w:p w14:paraId="5F25C037" w14:textId="47BC097E" w:rsidR="00890152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682FAE1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3C50D0E" w14:textId="77777777" w:rsidR="00EE5A30" w:rsidRPr="00A61A89" w:rsidRDefault="00EE5A30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454DFC" w:rsidRPr="00A61A89" w14:paraId="6EAB5625" w14:textId="77777777" w:rsidTr="005E38F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FAA57D" w14:textId="7FE75FB2" w:rsidR="00454DFC" w:rsidRPr="00454DFC" w:rsidRDefault="00C644C8" w:rsidP="00A825AC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454DFC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54DFC" w:rsidRPr="00A61A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454DF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454DF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64BF9D6" w14:textId="77777777" w:rsidR="00890152" w:rsidRPr="00A61A89" w:rsidRDefault="00890152" w:rsidP="00890152">
      <w:pPr>
        <w:ind w:firstLine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BBC6A3F" w14:textId="2620137B" w:rsidR="00890152" w:rsidRPr="00A61A89" w:rsidRDefault="00A069D0" w:rsidP="00565F1C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</w:t>
      </w:r>
      <w:r w:rsidR="00890152"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90152"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565F1C"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เจ้าหนี้การค้าและเจ้าหนี้อื่น</w:t>
      </w:r>
    </w:p>
    <w:p w14:paraId="3644D51E" w14:textId="77777777" w:rsidR="00890152" w:rsidRPr="00A61A89" w:rsidRDefault="00890152" w:rsidP="00565F1C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9B0BED6" w14:textId="5AA46624" w:rsidR="00890152" w:rsidRPr="00A61A89" w:rsidRDefault="00890152" w:rsidP="00565F1C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61A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ยอดค้างชำระ ณ วันที่ </w:t>
      </w:r>
      <w:r w:rsidR="00C644C8" w:rsidRPr="00C644C8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="00C77417" w:rsidRPr="00A61A8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7A4CC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="00C2715B" w:rsidRPr="00A61A8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="00311A31" w:rsidRPr="00A61A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644C8" w:rsidRPr="00C644C8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="00420024" w:rsidRPr="00A61A8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20024" w:rsidRPr="00A61A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และวันที่ </w:t>
      </w:r>
      <w:r w:rsidR="00C644C8" w:rsidRPr="00C644C8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="00420024" w:rsidRPr="00A61A8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20024" w:rsidRPr="00A61A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ธันวาคม </w:t>
      </w:r>
      <w:r w:rsidR="00311A31" w:rsidRPr="00A61A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644C8" w:rsidRPr="00C644C8">
        <w:rPr>
          <w:rFonts w:ascii="Browallia New" w:hAnsi="Browallia New" w:cs="Browallia New"/>
          <w:color w:val="auto"/>
          <w:spacing w:val="-6"/>
          <w:sz w:val="26"/>
          <w:szCs w:val="26"/>
        </w:rPr>
        <w:t>2565</w:t>
      </w:r>
      <w:r w:rsidR="00420024" w:rsidRPr="00A61A8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61A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ที่เกิดจากการซื้อสินค้าและรับบริการ</w:t>
      </w:r>
      <w:r w:rsidR="003459AD" w:rsidRPr="00A61A8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61A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ประกอบด้วย</w:t>
      </w:r>
      <w:r w:rsidRPr="00A61A8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รายละเอียดดังนี้</w:t>
      </w:r>
    </w:p>
    <w:p w14:paraId="5C95D089" w14:textId="77777777" w:rsidR="00890152" w:rsidRPr="00B25C30" w:rsidRDefault="00890152" w:rsidP="00565F1C">
      <w:pPr>
        <w:ind w:left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816"/>
        <w:gridCol w:w="1512"/>
        <w:gridCol w:w="1354"/>
        <w:gridCol w:w="6"/>
        <w:gridCol w:w="1512"/>
        <w:gridCol w:w="1364"/>
      </w:tblGrid>
      <w:tr w:rsidR="00752605" w:rsidRPr="00A61A89" w14:paraId="2B919ECB" w14:textId="77777777" w:rsidTr="592A0417">
        <w:tc>
          <w:tcPr>
            <w:tcW w:w="3816" w:type="dxa"/>
            <w:shd w:val="clear" w:color="auto" w:fill="auto"/>
            <w:vAlign w:val="bottom"/>
          </w:tcPr>
          <w:p w14:paraId="4C6BA2B7" w14:textId="77777777" w:rsidR="00702E4D" w:rsidRPr="00A61A89" w:rsidRDefault="00702E4D" w:rsidP="00F601F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E28DC" w14:textId="77777777" w:rsidR="00702E4D" w:rsidRPr="00A61A89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26CB8" w14:textId="77777777" w:rsidR="00702E4D" w:rsidRPr="00A61A89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66529CF2" w14:textId="77777777" w:rsidTr="592A0417">
        <w:tc>
          <w:tcPr>
            <w:tcW w:w="3816" w:type="dxa"/>
            <w:shd w:val="clear" w:color="auto" w:fill="auto"/>
            <w:vAlign w:val="bottom"/>
          </w:tcPr>
          <w:p w14:paraId="0C85A452" w14:textId="77777777" w:rsidR="00702E4D" w:rsidRPr="00A61A89" w:rsidRDefault="00702E4D" w:rsidP="00F601F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D97B5" w14:textId="19E165E3" w:rsidR="00702E4D" w:rsidRPr="00A61A89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1E442" w14:textId="00D6A077" w:rsidR="00702E4D" w:rsidRPr="00A61A89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E61DD" w14:textId="7A9173BC" w:rsidR="00702E4D" w:rsidRPr="00A61A89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D235D" w14:textId="7E30846B" w:rsidR="00702E4D" w:rsidRPr="00A61A89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A61A89" w14:paraId="0C46D150" w14:textId="77777777" w:rsidTr="592A0417">
        <w:tc>
          <w:tcPr>
            <w:tcW w:w="3816" w:type="dxa"/>
            <w:shd w:val="clear" w:color="auto" w:fill="auto"/>
            <w:vAlign w:val="bottom"/>
          </w:tcPr>
          <w:p w14:paraId="0A5BDAFD" w14:textId="230C51D3" w:rsidR="00C2715B" w:rsidRPr="00A61A89" w:rsidRDefault="00C2715B" w:rsidP="00F601F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ECE50B" w14:textId="0255CC4B" w:rsidR="00C2715B" w:rsidRPr="00A61A89" w:rsidRDefault="00C644C8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A4C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1B1B9544" w14:textId="62821AB9" w:rsidR="00C2715B" w:rsidRPr="00A61A89" w:rsidRDefault="00C644C8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3A0303" w14:textId="4CC7EE92" w:rsidR="00C2715B" w:rsidRPr="00A61A89" w:rsidRDefault="00C644C8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A4C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89236A3" w14:textId="143D57BB" w:rsidR="00C2715B" w:rsidRPr="00A61A89" w:rsidRDefault="00C644C8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52605" w:rsidRPr="00A61A89" w14:paraId="16AE9CC1" w14:textId="77777777" w:rsidTr="592A0417">
        <w:tc>
          <w:tcPr>
            <w:tcW w:w="3816" w:type="dxa"/>
            <w:shd w:val="clear" w:color="auto" w:fill="auto"/>
            <w:vAlign w:val="bottom"/>
          </w:tcPr>
          <w:p w14:paraId="13D8ADD7" w14:textId="77777777" w:rsidR="00C2715B" w:rsidRPr="00A61A89" w:rsidRDefault="00C2715B" w:rsidP="00F601F6">
            <w:pPr>
              <w:ind w:left="540" w:right="44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A91BCAC" w14:textId="73293BF7" w:rsidR="00C2715B" w:rsidRPr="00A61A89" w:rsidRDefault="00311A31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44001772" w14:textId="4A854385" w:rsidR="00C2715B" w:rsidRPr="00A61A89" w:rsidRDefault="00311A31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904382" w14:textId="598FE2F5" w:rsidR="00C2715B" w:rsidRPr="00A61A89" w:rsidRDefault="00311A31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37ABCEE" w14:textId="0121B4FD" w:rsidR="00C2715B" w:rsidRPr="00A61A89" w:rsidRDefault="00311A31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752605" w:rsidRPr="00A61A89" w14:paraId="38608580" w14:textId="77777777" w:rsidTr="592A0417">
        <w:tc>
          <w:tcPr>
            <w:tcW w:w="3816" w:type="dxa"/>
            <w:shd w:val="clear" w:color="auto" w:fill="auto"/>
            <w:vAlign w:val="bottom"/>
          </w:tcPr>
          <w:p w14:paraId="43C0449F" w14:textId="77777777" w:rsidR="00C2715B" w:rsidRPr="00A61A89" w:rsidRDefault="00C2715B" w:rsidP="00F601F6">
            <w:pPr>
              <w:ind w:left="540" w:right="44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55D8E" w14:textId="77777777" w:rsidR="00C2715B" w:rsidRPr="00A61A8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2E99A" w14:textId="77777777" w:rsidR="00C2715B" w:rsidRPr="00A61A8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88AB2" w14:textId="77777777" w:rsidR="00C2715B" w:rsidRPr="00A61A8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D88A8" w14:textId="77777777" w:rsidR="00C2715B" w:rsidRPr="00A61A8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643599FD" w14:textId="77777777" w:rsidTr="592A0417">
        <w:tc>
          <w:tcPr>
            <w:tcW w:w="3816" w:type="dxa"/>
            <w:shd w:val="clear" w:color="auto" w:fill="auto"/>
            <w:vAlign w:val="bottom"/>
          </w:tcPr>
          <w:p w14:paraId="69EE4BA0" w14:textId="77777777" w:rsidR="00C2715B" w:rsidRPr="00A61A89" w:rsidRDefault="00C2715B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5D827F1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00813B32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C89D57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3490AF1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52605" w:rsidRPr="00A61A89" w14:paraId="2CDCFE57" w14:textId="77777777" w:rsidTr="592A0417">
        <w:tc>
          <w:tcPr>
            <w:tcW w:w="3816" w:type="dxa"/>
            <w:shd w:val="clear" w:color="auto" w:fill="auto"/>
            <w:vAlign w:val="bottom"/>
          </w:tcPr>
          <w:p w14:paraId="776161F6" w14:textId="77777777" w:rsidR="00C2715B" w:rsidRPr="0062579C" w:rsidRDefault="00C2715B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DF81F83" w14:textId="77777777" w:rsidR="00C2715B" w:rsidRPr="0062579C" w:rsidRDefault="00C2715B" w:rsidP="00510C9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62DDDC40" w14:textId="77777777" w:rsidR="00C2715B" w:rsidRPr="0062579C" w:rsidRDefault="00C2715B" w:rsidP="00510C9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457603C" w14:textId="77777777" w:rsidR="00C2715B" w:rsidRPr="0062579C" w:rsidRDefault="00C2715B" w:rsidP="00510C9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713C798" w14:textId="77777777" w:rsidR="00C2715B" w:rsidRPr="0062579C" w:rsidRDefault="00C2715B" w:rsidP="00510C9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752605" w:rsidRPr="00A61A89" w14:paraId="74C46B65" w14:textId="77777777" w:rsidTr="592A0417">
        <w:trPr>
          <w:trHeight w:val="86"/>
        </w:trPr>
        <w:tc>
          <w:tcPr>
            <w:tcW w:w="3816" w:type="dxa"/>
            <w:shd w:val="clear" w:color="auto" w:fill="auto"/>
            <w:vAlign w:val="bottom"/>
          </w:tcPr>
          <w:p w14:paraId="35162D91" w14:textId="77777777" w:rsidR="00C2715B" w:rsidRPr="00A61A89" w:rsidRDefault="00C2715B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EDEE4F9" w14:textId="77777777" w:rsidR="00C2715B" w:rsidRPr="00A61A89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3803015E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65855FA" w14:textId="77777777" w:rsidR="00C2715B" w:rsidRPr="00A61A89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5E74810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A61A89" w14:paraId="1F0C3F26" w14:textId="77777777" w:rsidTr="592A0417">
        <w:tc>
          <w:tcPr>
            <w:tcW w:w="3816" w:type="dxa"/>
            <w:shd w:val="clear" w:color="auto" w:fill="auto"/>
            <w:vAlign w:val="bottom"/>
          </w:tcPr>
          <w:p w14:paraId="2E58FCE0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6E9E888" w14:textId="4CC5090F" w:rsidR="0041386E" w:rsidRPr="00A61A89" w:rsidRDefault="002B47EF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768A63FF" w14:textId="482127ED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362B2F7D" w14:textId="06F5C345" w:rsidR="0041386E" w:rsidRPr="00F9092F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167B9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653</w:t>
            </w:r>
          </w:p>
        </w:tc>
        <w:tc>
          <w:tcPr>
            <w:tcW w:w="1364" w:type="dxa"/>
            <w:shd w:val="clear" w:color="auto" w:fill="auto"/>
          </w:tcPr>
          <w:p w14:paraId="31C9A002" w14:textId="40937E11" w:rsidR="0041386E" w:rsidRPr="00A61A89" w:rsidRDefault="00C644C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576</w:t>
            </w:r>
          </w:p>
        </w:tc>
      </w:tr>
      <w:tr w:rsidR="00752605" w:rsidRPr="00A61A89" w14:paraId="49AA6D1D" w14:textId="77777777" w:rsidTr="592A0417">
        <w:tc>
          <w:tcPr>
            <w:tcW w:w="3816" w:type="dxa"/>
            <w:shd w:val="clear" w:color="auto" w:fill="auto"/>
            <w:vAlign w:val="bottom"/>
          </w:tcPr>
          <w:p w14:paraId="33DF6727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C850E8C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14:paraId="378BE05C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0C2AF88D" w14:textId="77777777" w:rsidR="0041386E" w:rsidRPr="00F9092F" w:rsidRDefault="0041386E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</w:tcPr>
          <w:p w14:paraId="678DE581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A61A89" w14:paraId="718571DC" w14:textId="77777777" w:rsidTr="592A0417">
        <w:tc>
          <w:tcPr>
            <w:tcW w:w="3816" w:type="dxa"/>
            <w:shd w:val="clear" w:color="auto" w:fill="auto"/>
            <w:vAlign w:val="bottom"/>
          </w:tcPr>
          <w:p w14:paraId="2A28D6EA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99FA1" w14:textId="2A0AC518" w:rsidR="0041386E" w:rsidRPr="00A61A89" w:rsidRDefault="00C644C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166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378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FDCE6A" w14:textId="68F12704" w:rsidR="0041386E" w:rsidRPr="00A61A89" w:rsidRDefault="00C644C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3E473C7" w14:textId="0A028AB0" w:rsidR="0041386E" w:rsidRPr="00F9092F" w:rsidRDefault="00167B9D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0E3A66C6" w14:textId="14BFFFE4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52605" w:rsidRPr="00A61A89" w14:paraId="006A4C48" w14:textId="77777777" w:rsidTr="592A0417">
        <w:tc>
          <w:tcPr>
            <w:tcW w:w="3816" w:type="dxa"/>
            <w:shd w:val="clear" w:color="auto" w:fill="auto"/>
            <w:vAlign w:val="bottom"/>
          </w:tcPr>
          <w:p w14:paraId="276E08C3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52D810" w14:textId="516EDC50" w:rsidR="0041386E" w:rsidRPr="00A61A89" w:rsidRDefault="00C644C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166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378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7B2A1" w14:textId="7AB5E0CC" w:rsidR="0041386E" w:rsidRPr="00A61A89" w:rsidRDefault="00C644C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CBC01" w14:textId="42F012CE" w:rsidR="0041386E" w:rsidRPr="00F9092F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1166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653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55352" w14:textId="2E29DAAA" w:rsidR="0041386E" w:rsidRPr="00A61A89" w:rsidRDefault="00C644C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576</w:t>
            </w:r>
          </w:p>
        </w:tc>
      </w:tr>
      <w:tr w:rsidR="00752605" w:rsidRPr="00A61A89" w14:paraId="29A9F170" w14:textId="77777777" w:rsidTr="592A0417">
        <w:tc>
          <w:tcPr>
            <w:tcW w:w="3816" w:type="dxa"/>
            <w:shd w:val="clear" w:color="auto" w:fill="auto"/>
            <w:vAlign w:val="bottom"/>
          </w:tcPr>
          <w:p w14:paraId="08FD1152" w14:textId="54E30338" w:rsidR="0041386E" w:rsidRPr="0062579C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E1BE1" w14:textId="77777777" w:rsidR="0041386E" w:rsidRPr="0062579C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068B5" w14:textId="77777777" w:rsidR="0041386E" w:rsidRPr="0062579C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DC172" w14:textId="77777777" w:rsidR="0041386E" w:rsidRPr="0062579C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2F626" w14:textId="77777777" w:rsidR="0041386E" w:rsidRPr="0062579C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41386E" w:rsidRPr="00A61A89" w14:paraId="2BE513A8" w14:textId="77777777" w:rsidTr="592A0417">
        <w:tc>
          <w:tcPr>
            <w:tcW w:w="3816" w:type="dxa"/>
            <w:shd w:val="clear" w:color="auto" w:fill="auto"/>
            <w:vAlign w:val="bottom"/>
          </w:tcPr>
          <w:p w14:paraId="4BDB260A" w14:textId="23FF7075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14F3449" w14:textId="77777777" w:rsidR="0041386E" w:rsidRPr="00A61A89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4695A884" w14:textId="77777777" w:rsidR="0041386E" w:rsidRPr="00A61A89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66E9B2E" w14:textId="77777777" w:rsidR="0041386E" w:rsidRPr="00A61A89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C441BA4" w14:textId="77777777" w:rsidR="0041386E" w:rsidRPr="00A61A89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A61A89" w14:paraId="2DB449A0" w14:textId="77777777" w:rsidTr="592A0417">
        <w:tc>
          <w:tcPr>
            <w:tcW w:w="3816" w:type="dxa"/>
            <w:shd w:val="clear" w:color="auto" w:fill="auto"/>
            <w:vAlign w:val="bottom"/>
          </w:tcPr>
          <w:p w14:paraId="77A02329" w14:textId="77777777" w:rsidR="0041386E" w:rsidRPr="0062579C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571D50D" w14:textId="77777777" w:rsidR="0041386E" w:rsidRPr="0062579C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0B0748FD" w14:textId="77777777" w:rsidR="0041386E" w:rsidRPr="0062579C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187CFA7" w14:textId="77777777" w:rsidR="0041386E" w:rsidRPr="0062579C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23606EB" w14:textId="77777777" w:rsidR="0041386E" w:rsidRPr="0062579C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41386E" w:rsidRPr="00A61A89" w14:paraId="492129BB" w14:textId="77777777" w:rsidTr="592A0417">
        <w:tc>
          <w:tcPr>
            <w:tcW w:w="3816" w:type="dxa"/>
            <w:shd w:val="clear" w:color="auto" w:fill="auto"/>
            <w:vAlign w:val="bottom"/>
          </w:tcPr>
          <w:p w14:paraId="78795A4F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8A8B13" w14:textId="77777777" w:rsidR="0041386E" w:rsidRPr="00A61A89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780633D6" w14:textId="77777777" w:rsidR="0041386E" w:rsidRPr="00A61A89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0FF9414" w14:textId="77777777" w:rsidR="0041386E" w:rsidRPr="00A61A89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7E07625" w14:textId="77777777" w:rsidR="0041386E" w:rsidRPr="00A61A89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A61A89" w14:paraId="0CF89ABE" w14:textId="77777777" w:rsidTr="592A0417">
        <w:trPr>
          <w:trHeight w:val="315"/>
        </w:trPr>
        <w:tc>
          <w:tcPr>
            <w:tcW w:w="3816" w:type="dxa"/>
            <w:shd w:val="clear" w:color="auto" w:fill="auto"/>
            <w:vAlign w:val="bottom"/>
          </w:tcPr>
          <w:p w14:paraId="4A72D86D" w14:textId="58B7BCAD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2E59CCC" w14:textId="77777777" w:rsidR="0041386E" w:rsidRPr="00A61A89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2DBD17BA" w14:textId="77777777" w:rsidR="0041386E" w:rsidRPr="00A61A89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A43F756" w14:textId="77777777" w:rsidR="0041386E" w:rsidRPr="00A61A89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C7483FF" w14:textId="77777777" w:rsidR="0041386E" w:rsidRPr="00A61A89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A61A89" w14:paraId="3881259C" w14:textId="77777777" w:rsidTr="592A0417">
        <w:tc>
          <w:tcPr>
            <w:tcW w:w="3816" w:type="dxa"/>
            <w:shd w:val="clear" w:color="auto" w:fill="auto"/>
            <w:vAlign w:val="bottom"/>
          </w:tcPr>
          <w:p w14:paraId="184ABEEE" w14:textId="1FAC3CCE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68B7BB1" w14:textId="1ED213F5" w:rsidR="0041386E" w:rsidRPr="00A61A89" w:rsidRDefault="00515CB7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3014F6DD" w14:textId="74838CFB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F4F53A7" w14:textId="5FEC40A8" w:rsidR="0041386E" w:rsidRPr="00F9092F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364" w:type="dxa"/>
            <w:shd w:val="clear" w:color="auto" w:fill="auto"/>
          </w:tcPr>
          <w:p w14:paraId="1148FF91" w14:textId="11748D6A" w:rsidR="0041386E" w:rsidRPr="00A61A89" w:rsidRDefault="00C644C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</w:p>
        </w:tc>
      </w:tr>
      <w:tr w:rsidR="0041386E" w:rsidRPr="00A61A89" w14:paraId="4CC14F38" w14:textId="77777777" w:rsidTr="592A0417">
        <w:tc>
          <w:tcPr>
            <w:tcW w:w="3816" w:type="dxa"/>
            <w:shd w:val="clear" w:color="auto" w:fill="auto"/>
            <w:vAlign w:val="bottom"/>
          </w:tcPr>
          <w:p w14:paraId="4D8C9389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04BBA6" w14:textId="7C5464E2" w:rsidR="0041386E" w:rsidRPr="00A61A89" w:rsidRDefault="00515CB7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419F90B8" w14:textId="70B8C252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17FAC47" w14:textId="2F082CC8" w:rsidR="0041386E" w:rsidRPr="00F9092F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983</w:t>
            </w:r>
          </w:p>
        </w:tc>
        <w:tc>
          <w:tcPr>
            <w:tcW w:w="1364" w:type="dxa"/>
            <w:shd w:val="clear" w:color="auto" w:fill="auto"/>
          </w:tcPr>
          <w:p w14:paraId="3A00D392" w14:textId="1CACE7BC" w:rsidR="0041386E" w:rsidRPr="00A61A89" w:rsidRDefault="00C644C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42329C82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109</w:t>
            </w:r>
          </w:p>
        </w:tc>
      </w:tr>
      <w:tr w:rsidR="00EF1616" w:rsidRPr="00A61A89" w14:paraId="0BEEDF54" w14:textId="77777777" w:rsidTr="592A0417">
        <w:tc>
          <w:tcPr>
            <w:tcW w:w="3816" w:type="dxa"/>
            <w:shd w:val="clear" w:color="auto" w:fill="auto"/>
            <w:vAlign w:val="bottom"/>
          </w:tcPr>
          <w:p w14:paraId="49481E59" w14:textId="7FA4B14B" w:rsidR="00EF1616" w:rsidRPr="00A61A89" w:rsidRDefault="00EF1616" w:rsidP="00F601F6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C11CE9" w14:textId="4CAF2BDC" w:rsidR="00EF1616" w:rsidRPr="00A61A89" w:rsidRDefault="00515CB7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017F1C05" w14:textId="6C328EA4" w:rsidR="00EF1616" w:rsidRPr="00A61A89" w:rsidRDefault="00EF16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462AB96" w14:textId="53ABDED2" w:rsidR="00EF1616" w:rsidRPr="00F9092F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364" w:type="dxa"/>
            <w:shd w:val="clear" w:color="auto" w:fill="auto"/>
          </w:tcPr>
          <w:p w14:paraId="585D3CB5" w14:textId="43F131FD" w:rsidR="00EF1616" w:rsidRPr="00F9092F" w:rsidRDefault="07112FCC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EF1616" w:rsidRPr="00A61A89" w14:paraId="17B46C80" w14:textId="77777777" w:rsidTr="592A0417">
        <w:tc>
          <w:tcPr>
            <w:tcW w:w="3816" w:type="dxa"/>
            <w:shd w:val="clear" w:color="auto" w:fill="auto"/>
            <w:vAlign w:val="bottom"/>
          </w:tcPr>
          <w:p w14:paraId="6BE51E38" w14:textId="7DD69A43" w:rsidR="00EF1616" w:rsidRPr="00A61A89" w:rsidRDefault="00EF1616" w:rsidP="00F601F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C53411" w14:textId="77327734" w:rsidR="00EF1616" w:rsidRPr="00A61A89" w:rsidRDefault="00515CB7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5B6B5567" w14:textId="7E10F623" w:rsidR="00EF1616" w:rsidRPr="00A61A89" w:rsidRDefault="00EF16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3FB83978" w14:textId="246D222B" w:rsidR="00EF1616" w:rsidRPr="00F9092F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364" w:type="dxa"/>
            <w:shd w:val="clear" w:color="auto" w:fill="auto"/>
          </w:tcPr>
          <w:p w14:paraId="19817D66" w14:textId="6BBFA109" w:rsidR="00EF1616" w:rsidRPr="00A61A89" w:rsidRDefault="07112FCC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41386E" w:rsidRPr="00A61A89" w14:paraId="38F84093" w14:textId="77777777" w:rsidTr="592A0417">
        <w:tc>
          <w:tcPr>
            <w:tcW w:w="3816" w:type="dxa"/>
            <w:shd w:val="clear" w:color="auto" w:fill="auto"/>
            <w:vAlign w:val="bottom"/>
          </w:tcPr>
          <w:p w14:paraId="2F09069D" w14:textId="77777777" w:rsidR="0041386E" w:rsidRPr="0062579C" w:rsidRDefault="0041386E" w:rsidP="00F601F6">
            <w:pPr>
              <w:ind w:left="54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4F84C3" w14:textId="77777777" w:rsidR="0041386E" w:rsidRPr="0062579C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6DA4EA81" w14:textId="77777777" w:rsidR="0041386E" w:rsidRPr="0062579C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AC54382" w14:textId="69AA6D0F" w:rsidR="0041386E" w:rsidRPr="0062579C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CBBBAC1" w14:textId="77777777" w:rsidR="0041386E" w:rsidRPr="0062579C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41386E" w:rsidRPr="00A61A89" w14:paraId="2403AEE3" w14:textId="77777777" w:rsidTr="592A0417">
        <w:tc>
          <w:tcPr>
            <w:tcW w:w="3816" w:type="dxa"/>
            <w:shd w:val="clear" w:color="auto" w:fill="auto"/>
            <w:vAlign w:val="bottom"/>
          </w:tcPr>
          <w:p w14:paraId="26D225AA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BB190" w14:textId="55381221" w:rsidR="0041386E" w:rsidRPr="00D844BD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844B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7D41A" w14:textId="6F6FFB72" w:rsidR="0041386E" w:rsidRPr="00A61A89" w:rsidRDefault="00C644C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42329C82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0CDC6" w14:textId="7975EED2" w:rsidR="0041386E" w:rsidRPr="00A61A89" w:rsidRDefault="00C644C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2969C43D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30715" w14:textId="125D8692" w:rsidR="0041386E" w:rsidRPr="00A61A89" w:rsidRDefault="00C644C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42329C82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729</w:t>
            </w:r>
          </w:p>
        </w:tc>
      </w:tr>
      <w:tr w:rsidR="0041386E" w:rsidRPr="00A61A89" w14:paraId="12D01BF1" w14:textId="77777777" w:rsidTr="592A0417">
        <w:tc>
          <w:tcPr>
            <w:tcW w:w="3816" w:type="dxa"/>
            <w:shd w:val="clear" w:color="auto" w:fill="auto"/>
            <w:vAlign w:val="bottom"/>
          </w:tcPr>
          <w:p w14:paraId="3C58F07D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0EC3D3" w14:textId="13B2F18B" w:rsidR="0041386E" w:rsidRPr="00F9092F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844B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B5C61" w14:textId="0E4B1ECB" w:rsidR="0041386E" w:rsidRPr="00A61A89" w:rsidRDefault="00C644C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42329C82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3D033" w14:textId="6FD09502" w:rsidR="0041386E" w:rsidRPr="00A61A89" w:rsidRDefault="00C644C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2969C4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721FF" w14:textId="0D8E0AE4" w:rsidR="0041386E" w:rsidRPr="00A61A89" w:rsidRDefault="00C644C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42329C82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279</w:t>
            </w:r>
          </w:p>
        </w:tc>
      </w:tr>
      <w:tr w:rsidR="0041386E" w:rsidRPr="00A61A89" w14:paraId="101E56F9" w14:textId="77777777" w:rsidTr="592A0417">
        <w:tc>
          <w:tcPr>
            <w:tcW w:w="3816" w:type="dxa"/>
            <w:shd w:val="clear" w:color="auto" w:fill="auto"/>
            <w:vAlign w:val="bottom"/>
          </w:tcPr>
          <w:p w14:paraId="54CC9A08" w14:textId="77777777" w:rsidR="0041386E" w:rsidRPr="0062579C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E0890" w14:textId="77777777" w:rsidR="0041386E" w:rsidRPr="0062579C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B461F" w14:textId="77777777" w:rsidR="0041386E" w:rsidRPr="0062579C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DC385" w14:textId="77777777" w:rsidR="0041386E" w:rsidRPr="0062579C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277E5" w14:textId="77777777" w:rsidR="0041386E" w:rsidRPr="0062579C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41386E" w:rsidRPr="00A61A89" w14:paraId="53B849B8" w14:textId="77777777" w:rsidTr="592A0417">
        <w:tc>
          <w:tcPr>
            <w:tcW w:w="3816" w:type="dxa"/>
            <w:shd w:val="clear" w:color="auto" w:fill="auto"/>
            <w:vAlign w:val="bottom"/>
          </w:tcPr>
          <w:p w14:paraId="700125F3" w14:textId="39139D8A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19CCB7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33CF88FC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BC6F2CE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A5D98B5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A61A89" w14:paraId="498D5FB0" w14:textId="77777777" w:rsidTr="592A0417">
        <w:tc>
          <w:tcPr>
            <w:tcW w:w="3816" w:type="dxa"/>
            <w:shd w:val="clear" w:color="auto" w:fill="auto"/>
            <w:vAlign w:val="bottom"/>
          </w:tcPr>
          <w:p w14:paraId="148F3540" w14:textId="408F8CC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FA8235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296220AB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48C0BCD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BAD7C7A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A61A89" w14:paraId="565035AB" w14:textId="77777777" w:rsidTr="592A0417">
        <w:tc>
          <w:tcPr>
            <w:tcW w:w="3816" w:type="dxa"/>
            <w:shd w:val="clear" w:color="auto" w:fill="auto"/>
            <w:vAlign w:val="bottom"/>
          </w:tcPr>
          <w:p w14:paraId="352D11D3" w14:textId="5E18795F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ซีทูเอช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1A81E" w14:textId="0AE8F24A" w:rsidR="0041386E" w:rsidRPr="00A61A89" w:rsidRDefault="2449A783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B4B6C" w14:textId="03CABDA2" w:rsidR="0041386E" w:rsidRPr="00A61A89" w:rsidRDefault="42329C82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93920" w14:textId="750B64E9" w:rsidR="0041386E" w:rsidRPr="00F9092F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5ABA3A75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15C57" w14:textId="023C6669" w:rsidR="0041386E" w:rsidRPr="00A61A89" w:rsidRDefault="00C644C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42329C82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</w:p>
        </w:tc>
      </w:tr>
      <w:tr w:rsidR="0041386E" w:rsidRPr="00A61A89" w14:paraId="72320E8F" w14:textId="77777777" w:rsidTr="592A0417">
        <w:tc>
          <w:tcPr>
            <w:tcW w:w="3816" w:type="dxa"/>
            <w:shd w:val="clear" w:color="auto" w:fill="auto"/>
            <w:vAlign w:val="bottom"/>
          </w:tcPr>
          <w:p w14:paraId="7B8C597F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526A4D" w14:textId="25A3C824" w:rsidR="0041386E" w:rsidRPr="00A61A89" w:rsidRDefault="2449A783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4EDE8" w14:textId="3A06A18E" w:rsidR="0041386E" w:rsidRPr="00A61A89" w:rsidRDefault="42329C82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E7A045" w14:textId="21989853" w:rsidR="0041386E" w:rsidRPr="00F9092F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5ABA3A75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C3962" w14:textId="20C1F2AE" w:rsidR="0041386E" w:rsidRPr="00A61A89" w:rsidRDefault="00C644C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42329C82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</w:p>
        </w:tc>
      </w:tr>
      <w:tr w:rsidR="0041386E" w:rsidRPr="00A61A89" w14:paraId="11F77A35" w14:textId="77777777" w:rsidTr="592A0417">
        <w:tc>
          <w:tcPr>
            <w:tcW w:w="3816" w:type="dxa"/>
            <w:shd w:val="clear" w:color="auto" w:fill="auto"/>
            <w:vAlign w:val="bottom"/>
          </w:tcPr>
          <w:p w14:paraId="530EB478" w14:textId="77777777" w:rsidR="0041386E" w:rsidRPr="0062579C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E39CE" w14:textId="77777777" w:rsidR="0041386E" w:rsidRPr="0062579C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C8859" w14:textId="77777777" w:rsidR="0041386E" w:rsidRPr="0062579C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7A98D" w14:textId="77777777" w:rsidR="0041386E" w:rsidRPr="0062579C" w:rsidRDefault="0041386E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083A7" w14:textId="77777777" w:rsidR="0041386E" w:rsidRPr="0062579C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41386E" w:rsidRPr="00A61A89" w14:paraId="308E9FFB" w14:textId="77777777" w:rsidTr="592A0417">
        <w:tc>
          <w:tcPr>
            <w:tcW w:w="3816" w:type="dxa"/>
            <w:shd w:val="clear" w:color="auto" w:fill="auto"/>
            <w:vAlign w:val="bottom"/>
          </w:tcPr>
          <w:p w14:paraId="76FB4C92" w14:textId="08CA1A6D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ต้นทุนการก่อสร้าง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   </w:t>
            </w:r>
            <w:bookmarkStart w:id="14" w:name="OLE_LINK2"/>
            <w:r w:rsidR="004B57A7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ที่ยังไม่ถึงกำหนด</w:t>
            </w:r>
            <w:bookmarkEnd w:id="14"/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ชำระ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B56D22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48288100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4E9BA0F" w14:textId="77777777" w:rsidR="0041386E" w:rsidRPr="00F9092F" w:rsidRDefault="0041386E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593C238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A61A89" w14:paraId="38A5C2F2" w14:textId="77777777" w:rsidTr="592A0417">
        <w:tc>
          <w:tcPr>
            <w:tcW w:w="3816" w:type="dxa"/>
            <w:shd w:val="clear" w:color="auto" w:fill="auto"/>
            <w:vAlign w:val="bottom"/>
          </w:tcPr>
          <w:p w14:paraId="6A9C3E84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174219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224F5B07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963D9E2" w14:textId="77777777" w:rsidR="0041386E" w:rsidRPr="00F9092F" w:rsidRDefault="0041386E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6AA91BC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A61A89" w14:paraId="3CD75741" w14:textId="77777777" w:rsidTr="592A0417">
        <w:tc>
          <w:tcPr>
            <w:tcW w:w="3816" w:type="dxa"/>
            <w:shd w:val="clear" w:color="auto" w:fill="auto"/>
            <w:vAlign w:val="bottom"/>
          </w:tcPr>
          <w:p w14:paraId="4A349C19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F555148" w14:textId="549A486F" w:rsidR="0041386E" w:rsidRPr="00A61A89" w:rsidRDefault="71F3C482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1C2E11" w14:textId="398D5195" w:rsidR="0041386E" w:rsidRPr="00A61A89" w:rsidRDefault="42329C82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F202621" w14:textId="68D8580C" w:rsidR="0041386E" w:rsidRPr="00F9092F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31D83FD8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4F63A5AA" w14:textId="2F58A432" w:rsidR="0041386E" w:rsidRPr="00A61A89" w:rsidRDefault="00C644C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42329C82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280</w:t>
            </w:r>
          </w:p>
        </w:tc>
      </w:tr>
      <w:tr w:rsidR="0041386E" w:rsidRPr="00A61A89" w14:paraId="39875B8A" w14:textId="77777777" w:rsidTr="592A0417">
        <w:tc>
          <w:tcPr>
            <w:tcW w:w="3816" w:type="dxa"/>
            <w:shd w:val="clear" w:color="auto" w:fill="auto"/>
            <w:vAlign w:val="bottom"/>
          </w:tcPr>
          <w:p w14:paraId="2C3B330E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25CC6" w14:textId="3DD9A73C" w:rsidR="0041386E" w:rsidRPr="00A61A89" w:rsidRDefault="71F3C482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E1D14" w14:textId="36C3486E" w:rsidR="0041386E" w:rsidRPr="00A61A89" w:rsidRDefault="42329C82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E5991" w14:textId="52FECCBC" w:rsidR="0041386E" w:rsidRPr="00F9092F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31D83FD8" w:rsidRPr="592A04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EC63A" w14:textId="70F6EAFB" w:rsidR="0041386E" w:rsidRPr="00A61A89" w:rsidRDefault="00C644C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42329C82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280</w:t>
            </w:r>
          </w:p>
        </w:tc>
      </w:tr>
    </w:tbl>
    <w:p w14:paraId="327A6E48" w14:textId="77777777" w:rsidR="00890152" w:rsidRPr="00A61A89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A61A89">
        <w:rPr>
          <w:rFonts w:ascii="Browallia New" w:hAnsi="Browallia New" w:cs="Browallia New"/>
        </w:rPr>
        <w:br w:type="page"/>
      </w:r>
    </w:p>
    <w:p w14:paraId="46048E0D" w14:textId="0992833E" w:rsidR="00454DFC" w:rsidRPr="00B25C30" w:rsidRDefault="00454DFC" w:rsidP="00454DF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9432"/>
      </w:tblGrid>
      <w:tr w:rsidR="00454DFC" w:rsidRPr="00B25C30" w14:paraId="6CDD4155" w14:textId="77777777" w:rsidTr="00F8647A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37CA7452" w14:textId="268B8635" w:rsidR="00454DFC" w:rsidRPr="00B25C30" w:rsidRDefault="00C644C8" w:rsidP="00A825AC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454DFC" w:rsidRPr="00B25C3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54DFC" w:rsidRPr="00B25C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454DFC" w:rsidRPr="00B25C3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454DFC" w:rsidRPr="00B25C30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F204805" w14:textId="77777777" w:rsidR="00454DFC" w:rsidRPr="00B25C30" w:rsidRDefault="00454DFC" w:rsidP="00454DFC">
      <w:pPr>
        <w:tabs>
          <w:tab w:val="left" w:pos="4062"/>
        </w:tabs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</w:pPr>
    </w:p>
    <w:p w14:paraId="0A1B56CA" w14:textId="4002375F" w:rsidR="00890152" w:rsidRPr="00B25C30" w:rsidRDefault="00A069D0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B25C30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จ</w:t>
      </w:r>
      <w:r w:rsidR="00890152" w:rsidRPr="00B25C30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90152" w:rsidRPr="00B25C30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86AEE" w:rsidRPr="00B25C30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ภาระผูกพันกับกิจการที่เกี่ยวข้องกัน</w:t>
      </w:r>
    </w:p>
    <w:p w14:paraId="55DD3CA1" w14:textId="77777777" w:rsidR="00890152" w:rsidRPr="00B25C30" w:rsidRDefault="00890152" w:rsidP="00890152">
      <w:pPr>
        <w:ind w:left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756E530" w14:textId="408DA6E0" w:rsidR="00890152" w:rsidRPr="00B25C30" w:rsidRDefault="00D86AEE" w:rsidP="004976A7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B25C30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กลุ่มกิจการมีภาระผูกพันกับกิจการที่เกี่ยวข้องกัน ดังนี้</w:t>
      </w:r>
    </w:p>
    <w:p w14:paraId="1547B52C" w14:textId="77777777" w:rsidR="00D86AEE" w:rsidRPr="00B25C30" w:rsidRDefault="00D86AEE" w:rsidP="00890152">
      <w:pPr>
        <w:ind w:left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512"/>
        <w:gridCol w:w="1368"/>
        <w:gridCol w:w="1512"/>
        <w:gridCol w:w="1368"/>
      </w:tblGrid>
      <w:tr w:rsidR="00752605" w:rsidRPr="00B25C30" w14:paraId="3B27F410" w14:textId="77777777" w:rsidTr="592A0417">
        <w:tc>
          <w:tcPr>
            <w:tcW w:w="3816" w:type="dxa"/>
            <w:shd w:val="clear" w:color="auto" w:fill="auto"/>
            <w:vAlign w:val="bottom"/>
          </w:tcPr>
          <w:p w14:paraId="08029B34" w14:textId="77777777" w:rsidR="00D86AEE" w:rsidRPr="00B25C30" w:rsidRDefault="00D86AEE" w:rsidP="00B25C30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8BCA8" w14:textId="77777777" w:rsidR="00D86AEE" w:rsidRPr="00B25C30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A5DA9" w14:textId="77777777" w:rsidR="00D86AEE" w:rsidRPr="00B25C30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B25C30" w14:paraId="369D0FA0" w14:textId="77777777" w:rsidTr="592A0417">
        <w:tc>
          <w:tcPr>
            <w:tcW w:w="3816" w:type="dxa"/>
            <w:shd w:val="clear" w:color="auto" w:fill="auto"/>
            <w:vAlign w:val="bottom"/>
          </w:tcPr>
          <w:p w14:paraId="06CAD139" w14:textId="77777777" w:rsidR="00D86AEE" w:rsidRPr="00B25C30" w:rsidRDefault="00D86AEE" w:rsidP="00B25C30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92F28" w14:textId="5D938B13" w:rsidR="00D86AEE" w:rsidRPr="00B25C30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2D4E5" w14:textId="61CB4028" w:rsidR="00D86AEE" w:rsidRPr="00B25C30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E13FB" w14:textId="565CB79A" w:rsidR="00D86AEE" w:rsidRPr="00B25C30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16643" w14:textId="162785E3" w:rsidR="00D86AEE" w:rsidRPr="00B25C30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B25C30" w14:paraId="60F37554" w14:textId="77777777" w:rsidTr="592A0417">
        <w:tc>
          <w:tcPr>
            <w:tcW w:w="3816" w:type="dxa"/>
            <w:shd w:val="clear" w:color="auto" w:fill="auto"/>
            <w:vAlign w:val="bottom"/>
          </w:tcPr>
          <w:p w14:paraId="426D4D8F" w14:textId="4CD862C0" w:rsidR="00C2715B" w:rsidRPr="00B25C30" w:rsidRDefault="00C2715B" w:rsidP="00B25C30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6453805" w14:textId="657BB75B" w:rsidR="00C2715B" w:rsidRPr="00B25C30" w:rsidRDefault="00C644C8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77417"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A4CC4"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83062F" w14:textId="70D2B472" w:rsidR="00C2715B" w:rsidRPr="00B25C30" w:rsidRDefault="00C644C8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2715B"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2715B"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912858" w14:textId="5BD6FBE7" w:rsidR="00C2715B" w:rsidRPr="00B25C30" w:rsidRDefault="00C644C8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77417"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A4CC4"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C587B2" w14:textId="22B5A96A" w:rsidR="00C2715B" w:rsidRPr="00B25C30" w:rsidRDefault="00C644C8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2715B"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2715B"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52605" w:rsidRPr="00B25C30" w14:paraId="2AAC23F9" w14:textId="77777777" w:rsidTr="592A0417">
        <w:tc>
          <w:tcPr>
            <w:tcW w:w="3816" w:type="dxa"/>
            <w:shd w:val="clear" w:color="auto" w:fill="auto"/>
            <w:vAlign w:val="bottom"/>
          </w:tcPr>
          <w:p w14:paraId="76E90429" w14:textId="77777777" w:rsidR="00C2715B" w:rsidRPr="00B25C30" w:rsidRDefault="00C2715B" w:rsidP="00B25C30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4518145" w14:textId="4E363BAB" w:rsidR="00C2715B" w:rsidRPr="00B25C30" w:rsidRDefault="00311A31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D90EF5" w14:textId="268F882B" w:rsidR="00C2715B" w:rsidRPr="00B25C30" w:rsidRDefault="00311A31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31F8D25" w14:textId="7CEE36DB" w:rsidR="00C2715B" w:rsidRPr="00B25C30" w:rsidRDefault="00311A31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768A80" w14:textId="0867AA3F" w:rsidR="00C2715B" w:rsidRPr="00B25C30" w:rsidRDefault="00311A31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752605" w:rsidRPr="00B25C30" w14:paraId="2E590D9D" w14:textId="77777777" w:rsidTr="592A0417">
        <w:tc>
          <w:tcPr>
            <w:tcW w:w="3816" w:type="dxa"/>
            <w:shd w:val="clear" w:color="auto" w:fill="auto"/>
            <w:vAlign w:val="bottom"/>
          </w:tcPr>
          <w:p w14:paraId="28ECC846" w14:textId="77777777" w:rsidR="00C2715B" w:rsidRPr="00B25C30" w:rsidRDefault="00C2715B" w:rsidP="00B25C30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BDD7A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C6611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45E5D" w14:textId="2CC1A941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4D481" w14:textId="020E3A20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B25C30" w14:paraId="5E31399A" w14:textId="77777777" w:rsidTr="592A0417">
        <w:tc>
          <w:tcPr>
            <w:tcW w:w="3816" w:type="dxa"/>
            <w:shd w:val="clear" w:color="auto" w:fill="auto"/>
            <w:vAlign w:val="bottom"/>
          </w:tcPr>
          <w:p w14:paraId="38978563" w14:textId="2092EBF3" w:rsidR="00C2715B" w:rsidRPr="00B25C30" w:rsidRDefault="00C2715B" w:rsidP="009A76C9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7E4F185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124AE5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9CFE2EB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414643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52605" w:rsidRPr="00B25C30" w14:paraId="18B93C14" w14:textId="77777777" w:rsidTr="592A0417">
        <w:tc>
          <w:tcPr>
            <w:tcW w:w="3816" w:type="dxa"/>
            <w:shd w:val="clear" w:color="auto" w:fill="auto"/>
            <w:vAlign w:val="bottom"/>
          </w:tcPr>
          <w:p w14:paraId="217BAACE" w14:textId="3F72939B" w:rsidR="00C2715B" w:rsidRPr="00B25C30" w:rsidRDefault="00B25C30" w:rsidP="009A76C9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0545CDB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7B03FD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D54F73A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9D1848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B25C30" w:rsidRPr="00B25C30" w14:paraId="4CF0AA68" w14:textId="77777777" w:rsidTr="592A0417">
        <w:tc>
          <w:tcPr>
            <w:tcW w:w="3816" w:type="dxa"/>
            <w:shd w:val="clear" w:color="auto" w:fill="auto"/>
            <w:vAlign w:val="bottom"/>
          </w:tcPr>
          <w:p w14:paraId="5EB60AD9" w14:textId="2D98FB31" w:rsidR="00B25C30" w:rsidRPr="00B25C30" w:rsidRDefault="00B25C30" w:rsidP="009A76C9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</w:t>
            </w:r>
            <w:r w:rsidRPr="00B25C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8CB1162" w14:textId="77777777" w:rsidR="00B25C30" w:rsidRPr="00B25C30" w:rsidRDefault="00B25C30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669B50" w14:textId="77777777" w:rsidR="00B25C30" w:rsidRPr="00B25C30" w:rsidRDefault="00B25C30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614D8B" w14:textId="77777777" w:rsidR="00B25C30" w:rsidRPr="00B25C30" w:rsidRDefault="00B25C30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E87C2E" w14:textId="77777777" w:rsidR="00B25C30" w:rsidRPr="00B25C30" w:rsidRDefault="00B25C30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752605" w:rsidRPr="00B25C30" w14:paraId="5FA25238" w14:textId="77777777" w:rsidTr="592A0417">
        <w:tc>
          <w:tcPr>
            <w:tcW w:w="3816" w:type="dxa"/>
            <w:shd w:val="clear" w:color="auto" w:fill="auto"/>
            <w:vAlign w:val="bottom"/>
          </w:tcPr>
          <w:p w14:paraId="15428E68" w14:textId="77777777" w:rsidR="00C2715B" w:rsidRPr="00B25C30" w:rsidRDefault="00C2715B" w:rsidP="009A76C9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B25C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- ค่าออกแบบและค่าก่อสร้างโครงการ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55DD5AB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DAC933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3659FB0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AC0E03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752605" w:rsidRPr="00B25C30" w14:paraId="503B4F73" w14:textId="77777777" w:rsidTr="592A0417">
        <w:tc>
          <w:tcPr>
            <w:tcW w:w="3816" w:type="dxa"/>
            <w:shd w:val="clear" w:color="auto" w:fill="auto"/>
            <w:vAlign w:val="bottom"/>
          </w:tcPr>
          <w:p w14:paraId="713912F8" w14:textId="77777777" w:rsidR="0041386E" w:rsidRPr="00B25C30" w:rsidRDefault="0041386E" w:rsidP="009A76C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9B220" w14:textId="10F4AE95" w:rsidR="0041386E" w:rsidRPr="00B25C30" w:rsidRDefault="00FD15DC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5C3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533D2E" w14:textId="4EAD2E35" w:rsidR="0041386E" w:rsidRPr="00B25C30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85EF975" w14:textId="0F5E8DE4" w:rsidR="0041386E" w:rsidRPr="00B25C30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367</w:t>
            </w:r>
            <w:r w:rsidR="70010F9C" w:rsidRPr="00B25C3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94DEFD" w14:textId="04A4E347" w:rsidR="0041386E" w:rsidRPr="00B25C30" w:rsidRDefault="00C644C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41386E" w:rsidRPr="00B25C3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</w:tr>
      <w:tr w:rsidR="00752605" w:rsidRPr="00B25C30" w14:paraId="76D8E5C7" w14:textId="77777777" w:rsidTr="592A0417">
        <w:tc>
          <w:tcPr>
            <w:tcW w:w="3816" w:type="dxa"/>
            <w:shd w:val="clear" w:color="auto" w:fill="auto"/>
            <w:vAlign w:val="bottom"/>
          </w:tcPr>
          <w:p w14:paraId="0E63C9D2" w14:textId="77777777" w:rsidR="0041386E" w:rsidRPr="00B25C30" w:rsidRDefault="0041386E" w:rsidP="009A76C9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22501" w14:textId="15DA31EB" w:rsidR="0041386E" w:rsidRPr="00B25C30" w:rsidRDefault="00FD15DC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2552D" w14:textId="36C912B2" w:rsidR="0041386E" w:rsidRPr="00B25C30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A99EF" w14:textId="254CF87A" w:rsidR="0041386E" w:rsidRPr="00B25C30" w:rsidRDefault="00C644C8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367</w:t>
            </w:r>
            <w:r w:rsidR="70010F9C" w:rsidRPr="00B25C3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01F99" w14:textId="354ED299" w:rsidR="0041386E" w:rsidRPr="00B25C30" w:rsidRDefault="00C644C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41386E" w:rsidRPr="00B25C3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</w:tr>
    </w:tbl>
    <w:p w14:paraId="5611C0B9" w14:textId="77777777" w:rsidR="00890152" w:rsidRPr="00B25C30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6CCF4AB8" w14:textId="07A5C683" w:rsidR="00890152" w:rsidRPr="00B25C30" w:rsidRDefault="00A069D0" w:rsidP="00D86AEE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B25C30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ฉ</w:t>
      </w:r>
      <w:r w:rsidR="00890152" w:rsidRPr="00B25C30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90152" w:rsidRPr="00B25C30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86AEE" w:rsidRPr="00B25C30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การค้ำประกันจากกิจการที่เกี่ยวข้องกัน</w:t>
      </w:r>
    </w:p>
    <w:p w14:paraId="2C48A0E2" w14:textId="77777777" w:rsidR="00D86AEE" w:rsidRPr="00B25C30" w:rsidRDefault="00D86AEE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7726A1B" w14:textId="0DC62504" w:rsidR="00890152" w:rsidRPr="00B25C30" w:rsidRDefault="18C65C66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B25C3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C644C8" w:rsidRPr="00C644C8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35FF5B7" w:rsidRPr="00B25C3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2CEBE6EA" w:rsidRPr="00B25C3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กันยายน</w:t>
      </w:r>
      <w:r w:rsidR="6C5FA886" w:rsidRPr="00B25C3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7EEAE068" w:rsidRPr="00B25C3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B25C3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บริษัทได้รับการค้ำประกันวงเงินเบิกเกินบัญชี และวงเงินสินเชื่อจาก</w:t>
      </w:r>
      <w:r w:rsidR="3138AE70" w:rsidRPr="00B25C30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กลุ่มบุคคลที่เกี่ยวข้องกัน</w:t>
      </w:r>
      <w:r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จำนวน</w:t>
      </w:r>
      <w:r w:rsidR="1C0A6443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C644C8" w:rsidRPr="00C644C8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</w:t>
      </w:r>
      <w:r w:rsidR="1C0A6443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C644C8" w:rsidRPr="00C644C8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797</w:t>
      </w:r>
      <w:r w:rsidR="587D223B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 (ณ วันที่ </w:t>
      </w:r>
      <w:r w:rsidR="00C644C8" w:rsidRPr="00C644C8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="7EEAE068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2565</w:t>
      </w:r>
      <w:r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:</w:t>
      </w:r>
      <w:r w:rsidR="36E7F7A7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C644C8" w:rsidRPr="00C644C8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2</w:t>
      </w:r>
      <w:r w:rsidR="42329C82" w:rsidRPr="00B25C30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,</w:t>
      </w:r>
      <w:r w:rsidR="00C644C8" w:rsidRPr="00C644C8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277</w:t>
      </w:r>
      <w:r w:rsidR="42329C82" w:rsidRPr="00B25C30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ล้านบาท) ณ วันที่ </w:t>
      </w:r>
      <w:r w:rsidR="00C644C8" w:rsidRPr="00C644C8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30</w:t>
      </w:r>
      <w:r w:rsidR="035FF5B7" w:rsidRPr="00B25C30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="2CEBE6EA" w:rsidRPr="00B25C3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="6C5FA886" w:rsidRPr="00B25C3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7EEAE068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2566</w:t>
      </w:r>
      <w:r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บริษัทมียอดหนี้คงค้างกับสถาบันการเงินและกิจการอื่นสำหรับวงเงินดังกล่าวเป็นจำนวน</w:t>
      </w:r>
      <w:r w:rsidR="67B702BB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</w:t>
      </w:r>
      <w:r w:rsidR="1C0A6443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C644C8" w:rsidRPr="00C644C8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366</w:t>
      </w:r>
      <w:r w:rsidR="1C0A6443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 (ณ วันที่ </w:t>
      </w:r>
      <w:r w:rsidR="00C644C8" w:rsidRPr="00C644C8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="7EEAE068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2565</w:t>
      </w:r>
      <w:r w:rsidR="3AFCC19B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:</w:t>
      </w:r>
      <w:bookmarkStart w:id="15" w:name="_Hlk101777756"/>
      <w:r w:rsidR="3AFCC19B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bookmarkEnd w:id="15"/>
      <w:r w:rsidR="00C644C8" w:rsidRPr="00C644C8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1</w:t>
      </w:r>
      <w:r w:rsidR="42329C82" w:rsidRPr="00B25C30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,</w:t>
      </w:r>
      <w:r w:rsidR="00C644C8" w:rsidRPr="00C644C8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016</w:t>
      </w:r>
      <w:r w:rsidR="42329C82" w:rsidRPr="00B25C30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ล้านบาท)</w:t>
      </w:r>
    </w:p>
    <w:p w14:paraId="2B5D88EB" w14:textId="77777777" w:rsidR="00890152" w:rsidRPr="00B25C30" w:rsidRDefault="00890152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113BBE0" w14:textId="1CDDC8E3" w:rsidR="00177CCE" w:rsidRPr="00B25C30" w:rsidRDefault="18C65C66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</w:pPr>
      <w:r w:rsidRPr="00B25C3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C644C8" w:rsidRPr="00C644C8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30</w:t>
      </w:r>
      <w:r w:rsidR="035FF5B7" w:rsidRPr="00B25C30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2CEBE6EA" w:rsidRPr="00B25C3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="6C5FA886" w:rsidRPr="00B25C3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7EEAE068" w:rsidRPr="00B25C3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2566</w:t>
      </w:r>
      <w:r w:rsidRPr="00B25C3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บริษัทย่อยได้รับการค้ำประกันวงเงินเบิกเกินบัญชี และวงเงินสินเชื่อจาก</w:t>
      </w:r>
      <w:r w:rsidR="3138AE70" w:rsidRPr="00B25C30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กลุ่มบุคคลที่เกี่ยวข้องกัน</w:t>
      </w:r>
      <w:r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จำนวน</w:t>
      </w:r>
      <w:r w:rsidR="67B702BB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865</w:t>
      </w:r>
      <w:r w:rsidR="1C0A6443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 (ณ วันที่ </w:t>
      </w:r>
      <w:r w:rsidR="00C644C8" w:rsidRPr="00C644C8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="7EEAE068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2565</w:t>
      </w:r>
      <w:r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:</w:t>
      </w:r>
      <w:r w:rsidR="36E7F7A7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</w:t>
      </w:r>
      <w:r w:rsidR="42329C82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C644C8" w:rsidRPr="00C644C8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505</w:t>
      </w:r>
      <w:r w:rsidR="42329C82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ล้านบาท) ณ วันที่ </w:t>
      </w:r>
      <w:r w:rsidR="00C644C8" w:rsidRPr="00C644C8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="035FF5B7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2CEBE6EA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="6C5FA886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7EEAE068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2566</w:t>
      </w:r>
      <w:r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บริษัทย่อยมียอดหนี้คงค้างกับสถาบันการเงินและกิจการอื่นสำหรับวงเงินดังกล่าวเป็นจำนวน</w:t>
      </w:r>
      <w:r w:rsidR="67B702BB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221</w:t>
      </w:r>
      <w:r w:rsidR="4F18441F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 (ณ วันที่ </w:t>
      </w:r>
      <w:r w:rsidR="00C644C8" w:rsidRPr="00C644C8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ธันวาคม </w:t>
      </w:r>
      <w:r w:rsidR="7EEAE068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2565</w:t>
      </w:r>
      <w:r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:</w:t>
      </w:r>
      <w:r w:rsidR="36E7F7A7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169</w:t>
      </w:r>
      <w:r w:rsidR="42329C82"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25C3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ล้านบาท)</w:t>
      </w:r>
    </w:p>
    <w:p w14:paraId="5723D887" w14:textId="71C00BBF" w:rsidR="00890152" w:rsidRPr="00B25C30" w:rsidRDefault="00890152" w:rsidP="00B25C30">
      <w:pPr>
        <w:ind w:left="547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7B6260F" w14:textId="454DC41E" w:rsidR="682FAE1E" w:rsidRPr="00B25C30" w:rsidRDefault="00B25C30" w:rsidP="00B25C30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5E9FB3B" w14:textId="0A3651C2" w:rsidR="682FAE1E" w:rsidRPr="00B25C30" w:rsidRDefault="682FAE1E" w:rsidP="682FAE1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B25C30" w14:paraId="72FF3F0D" w14:textId="77777777" w:rsidTr="592A04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270BE0" w14:textId="40D5DE32" w:rsidR="00890152" w:rsidRPr="00B25C30" w:rsidRDefault="00C644C8" w:rsidP="592A041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890152" w:rsidRPr="00B25C3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1C1421EA" w:rsidRPr="00B25C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ภาระผูกพันกับกิจการที่ไม่เกี่ยวข้องกัน</w:t>
            </w:r>
          </w:p>
        </w:tc>
      </w:tr>
    </w:tbl>
    <w:p w14:paraId="4522DC25" w14:textId="77777777" w:rsidR="00890152" w:rsidRPr="00B25C30" w:rsidRDefault="00890152" w:rsidP="00890152">
      <w:pPr>
        <w:jc w:val="both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</w:p>
    <w:p w14:paraId="53CB919F" w14:textId="36D975FC" w:rsidR="00890152" w:rsidRPr="00B25C30" w:rsidRDefault="009E3482" w:rsidP="004976A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B25C30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กลุ่มกิจการมีภาระผูกพันกับกิจการที่ไม่เกี่ยวข้องกัน ดังนี้</w:t>
      </w:r>
    </w:p>
    <w:p w14:paraId="4F90231B" w14:textId="77777777" w:rsidR="009E3482" w:rsidRPr="00B25C30" w:rsidRDefault="009E3482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512"/>
        <w:gridCol w:w="1368"/>
        <w:gridCol w:w="1512"/>
        <w:gridCol w:w="1368"/>
      </w:tblGrid>
      <w:tr w:rsidR="00752605" w:rsidRPr="00B25C30" w14:paraId="150A8CC1" w14:textId="77777777" w:rsidTr="005467BD">
        <w:tc>
          <w:tcPr>
            <w:tcW w:w="3708" w:type="dxa"/>
            <w:shd w:val="clear" w:color="auto" w:fill="auto"/>
            <w:vAlign w:val="bottom"/>
          </w:tcPr>
          <w:p w14:paraId="744641AE" w14:textId="77777777" w:rsidR="009E3482" w:rsidRPr="00B25C30" w:rsidRDefault="009E3482" w:rsidP="00AA0C2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2ABC5" w14:textId="77777777" w:rsidR="009E3482" w:rsidRPr="00B25C30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46C45" w14:textId="77777777" w:rsidR="009E3482" w:rsidRPr="00B25C30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B25C30" w14:paraId="7C4F3802" w14:textId="77777777" w:rsidTr="005467BD">
        <w:tc>
          <w:tcPr>
            <w:tcW w:w="3708" w:type="dxa"/>
            <w:shd w:val="clear" w:color="auto" w:fill="auto"/>
            <w:vAlign w:val="bottom"/>
          </w:tcPr>
          <w:p w14:paraId="50C67AFD" w14:textId="77777777" w:rsidR="009E3482" w:rsidRPr="00B25C30" w:rsidRDefault="009E3482" w:rsidP="00AA0C2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9228F" w14:textId="2883A531" w:rsidR="009E3482" w:rsidRPr="00B25C30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FC250" w14:textId="0A81AFAE" w:rsidR="009E3482" w:rsidRPr="00B25C30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E1BED" w14:textId="46873F0D" w:rsidR="009E3482" w:rsidRPr="00B25C30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23B07" w14:textId="5E2A45B7" w:rsidR="009E3482" w:rsidRPr="00B25C30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B25C30" w14:paraId="4E577102" w14:textId="77777777" w:rsidTr="005467BD">
        <w:tc>
          <w:tcPr>
            <w:tcW w:w="3708" w:type="dxa"/>
            <w:shd w:val="clear" w:color="auto" w:fill="auto"/>
            <w:vAlign w:val="bottom"/>
          </w:tcPr>
          <w:p w14:paraId="062494F9" w14:textId="77777777" w:rsidR="008045EC" w:rsidRPr="00B25C30" w:rsidRDefault="008045EC" w:rsidP="008045E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473CBD4" w14:textId="0AC554F2" w:rsidR="008045EC" w:rsidRPr="00B25C30" w:rsidRDefault="00C644C8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77417"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A4CC4"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5F66C6" w14:textId="0FA526F6" w:rsidR="008045EC" w:rsidRPr="00B25C30" w:rsidRDefault="00C644C8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045EC"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045EC"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BF67CD7" w14:textId="68C5A4F0" w:rsidR="008045EC" w:rsidRPr="00B25C30" w:rsidRDefault="00C644C8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77417"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A4CC4"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2025D0" w14:textId="481980C9" w:rsidR="008045EC" w:rsidRPr="00B25C30" w:rsidRDefault="00C644C8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045EC"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045EC"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52605" w:rsidRPr="00B25C30" w14:paraId="5C3E3D2F" w14:textId="77777777" w:rsidTr="005467BD">
        <w:tc>
          <w:tcPr>
            <w:tcW w:w="3708" w:type="dxa"/>
            <w:shd w:val="clear" w:color="auto" w:fill="auto"/>
            <w:vAlign w:val="bottom"/>
          </w:tcPr>
          <w:p w14:paraId="0B972868" w14:textId="77777777" w:rsidR="008045EC" w:rsidRPr="00B25C30" w:rsidRDefault="008045EC" w:rsidP="008045E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0F5C69E" w14:textId="71134DE2" w:rsidR="008045EC" w:rsidRPr="00B25C30" w:rsidRDefault="00311A31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D17504" w14:textId="677046FB" w:rsidR="008045EC" w:rsidRPr="00B25C30" w:rsidRDefault="00311A31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82D739" w14:textId="79ABB9E5" w:rsidR="008045EC" w:rsidRPr="00B25C30" w:rsidRDefault="00311A31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876518" w14:textId="56BBCE06" w:rsidR="008045EC" w:rsidRPr="00B25C30" w:rsidRDefault="00311A31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752605" w:rsidRPr="00B25C30" w14:paraId="05CC660A" w14:textId="77777777" w:rsidTr="005467BD">
        <w:tc>
          <w:tcPr>
            <w:tcW w:w="3708" w:type="dxa"/>
            <w:shd w:val="clear" w:color="auto" w:fill="auto"/>
            <w:vAlign w:val="bottom"/>
          </w:tcPr>
          <w:p w14:paraId="5ABE0A64" w14:textId="77777777" w:rsidR="008045EC" w:rsidRPr="00B25C30" w:rsidRDefault="008045EC" w:rsidP="008045E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181C2" w14:textId="77777777" w:rsidR="008045EC" w:rsidRPr="00B25C30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BCABE" w14:textId="77777777" w:rsidR="008045EC" w:rsidRPr="00B25C30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D97A3" w14:textId="77777777" w:rsidR="008045EC" w:rsidRPr="00B25C30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F4666" w14:textId="77777777" w:rsidR="008045EC" w:rsidRPr="00B25C30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B25C30" w14:paraId="0B093551" w14:textId="77777777" w:rsidTr="005467BD">
        <w:tc>
          <w:tcPr>
            <w:tcW w:w="3708" w:type="dxa"/>
            <w:shd w:val="clear" w:color="auto" w:fill="auto"/>
            <w:vAlign w:val="bottom"/>
          </w:tcPr>
          <w:p w14:paraId="5CE85B2D" w14:textId="3906FBF8" w:rsidR="008045EC" w:rsidRPr="00B25C30" w:rsidRDefault="008045EC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8FEA816" w14:textId="77777777" w:rsidR="008045EC" w:rsidRPr="00B25C30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832C8F" w14:textId="77777777" w:rsidR="008045EC" w:rsidRPr="00B25C30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F513841" w14:textId="77777777" w:rsidR="008045EC" w:rsidRPr="00B25C30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E7C1F9" w14:textId="77777777" w:rsidR="008045EC" w:rsidRPr="00B25C30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52605" w:rsidRPr="00B25C30" w14:paraId="03FCE9CE" w14:textId="77777777" w:rsidTr="005467BD">
        <w:tc>
          <w:tcPr>
            <w:tcW w:w="3708" w:type="dxa"/>
            <w:shd w:val="clear" w:color="auto" w:fill="auto"/>
            <w:vAlign w:val="bottom"/>
          </w:tcPr>
          <w:p w14:paraId="7B4F1F51" w14:textId="5BFD2B24" w:rsidR="008045EC" w:rsidRPr="00B25C30" w:rsidRDefault="00B25C30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715DCA" w14:textId="77777777" w:rsidR="008045EC" w:rsidRPr="00B25C30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27CF80" w14:textId="77777777" w:rsidR="008045EC" w:rsidRPr="00B25C30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7500F0E" w14:textId="77777777" w:rsidR="008045EC" w:rsidRPr="00B25C30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5E76B6" w14:textId="77777777" w:rsidR="008045EC" w:rsidRPr="00B25C30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B25C30" w:rsidRPr="00B25C30" w14:paraId="241D3F90" w14:textId="77777777" w:rsidTr="005467BD">
        <w:tc>
          <w:tcPr>
            <w:tcW w:w="3708" w:type="dxa"/>
            <w:shd w:val="clear" w:color="auto" w:fill="auto"/>
            <w:vAlign w:val="bottom"/>
          </w:tcPr>
          <w:p w14:paraId="0502984A" w14:textId="1D7C67C6" w:rsidR="00B25C30" w:rsidRPr="00B25C30" w:rsidRDefault="00B25C30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</w:t>
            </w: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98FDA3" w14:textId="77777777" w:rsidR="00B25C30" w:rsidRPr="00B25C30" w:rsidRDefault="00B25C30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473D3E" w14:textId="77777777" w:rsidR="00B25C30" w:rsidRPr="00B25C30" w:rsidRDefault="00B25C30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70543FF" w14:textId="77777777" w:rsidR="00B25C30" w:rsidRPr="00B25C30" w:rsidRDefault="00B25C30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0E6A9F" w14:textId="77777777" w:rsidR="00B25C30" w:rsidRPr="00B25C30" w:rsidRDefault="00B25C30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752605" w:rsidRPr="00B25C30" w14:paraId="7559FB9F" w14:textId="77777777" w:rsidTr="005467BD">
        <w:tc>
          <w:tcPr>
            <w:tcW w:w="3708" w:type="dxa"/>
            <w:shd w:val="clear" w:color="auto" w:fill="auto"/>
            <w:vAlign w:val="bottom"/>
          </w:tcPr>
          <w:p w14:paraId="18A23478" w14:textId="77777777" w:rsidR="0041386E" w:rsidRPr="00B25C30" w:rsidRDefault="0041386E" w:rsidP="0041386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C38EA7" w14:textId="1353F85F" w:rsidR="0041386E" w:rsidRPr="00B25C30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402</w:t>
            </w:r>
            <w:r w:rsidR="05675937"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683</w:t>
            </w:r>
          </w:p>
        </w:tc>
        <w:tc>
          <w:tcPr>
            <w:tcW w:w="1368" w:type="dxa"/>
            <w:shd w:val="clear" w:color="auto" w:fill="auto"/>
          </w:tcPr>
          <w:p w14:paraId="664452D7" w14:textId="2A5AF9F7" w:rsidR="0041386E" w:rsidRPr="00B25C30" w:rsidRDefault="00C644C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768</w:t>
            </w:r>
            <w:r w:rsidR="42329C82"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512" w:type="dxa"/>
            <w:shd w:val="clear" w:color="auto" w:fill="FAFAFA"/>
          </w:tcPr>
          <w:p w14:paraId="662AE875" w14:textId="09B5CB5F" w:rsidR="0041386E" w:rsidRPr="00B25C30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5AF1B906"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8" w:type="dxa"/>
            <w:shd w:val="clear" w:color="auto" w:fill="auto"/>
          </w:tcPr>
          <w:p w14:paraId="1724AEFE" w14:textId="17D07AF1" w:rsidR="0041386E" w:rsidRPr="00B25C30" w:rsidRDefault="00C644C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41386E"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752605" w:rsidRPr="00B25C30" w14:paraId="08F0073B" w14:textId="77777777" w:rsidTr="005467BD">
        <w:tc>
          <w:tcPr>
            <w:tcW w:w="3708" w:type="dxa"/>
            <w:shd w:val="clear" w:color="auto" w:fill="auto"/>
            <w:vAlign w:val="bottom"/>
          </w:tcPr>
          <w:p w14:paraId="1816E931" w14:textId="77777777" w:rsidR="0041386E" w:rsidRPr="00B25C30" w:rsidRDefault="0041386E" w:rsidP="0041386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1FCBBF7" w14:textId="40C2FE0E" w:rsidR="0041386E" w:rsidRPr="00B25C30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793</w:t>
            </w:r>
            <w:r w:rsidR="163A2C20"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345</w:t>
            </w:r>
          </w:p>
        </w:tc>
        <w:tc>
          <w:tcPr>
            <w:tcW w:w="1368" w:type="dxa"/>
            <w:shd w:val="clear" w:color="auto" w:fill="auto"/>
          </w:tcPr>
          <w:p w14:paraId="17C3D14B" w14:textId="14E62180" w:rsidR="0041386E" w:rsidRPr="00B25C30" w:rsidRDefault="00C644C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726</w:t>
            </w:r>
            <w:r w:rsidR="42329C82"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512" w:type="dxa"/>
            <w:shd w:val="clear" w:color="auto" w:fill="FAFAFA"/>
          </w:tcPr>
          <w:p w14:paraId="4E40E690" w14:textId="620EAB2B" w:rsidR="0041386E" w:rsidRPr="00B25C30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="344427D9"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411</w:t>
            </w:r>
          </w:p>
        </w:tc>
        <w:tc>
          <w:tcPr>
            <w:tcW w:w="1368" w:type="dxa"/>
            <w:shd w:val="clear" w:color="auto" w:fill="auto"/>
          </w:tcPr>
          <w:p w14:paraId="2ADA049F" w14:textId="76D39D28" w:rsidR="0041386E" w:rsidRPr="00B25C30" w:rsidRDefault="00C644C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119</w:t>
            </w:r>
            <w:r w:rsidR="0041386E"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</w:p>
        </w:tc>
      </w:tr>
      <w:tr w:rsidR="00752605" w:rsidRPr="00B25C30" w14:paraId="1A598A1F" w14:textId="77777777" w:rsidTr="005467BD">
        <w:tc>
          <w:tcPr>
            <w:tcW w:w="3708" w:type="dxa"/>
            <w:shd w:val="clear" w:color="auto" w:fill="auto"/>
            <w:vAlign w:val="bottom"/>
          </w:tcPr>
          <w:p w14:paraId="7B521023" w14:textId="77777777" w:rsidR="0041386E" w:rsidRPr="00B25C30" w:rsidRDefault="0041386E" w:rsidP="0041386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20747" w14:textId="6B82383F" w:rsidR="0041386E" w:rsidRPr="00B25C30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49F68C64"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196</w:t>
            </w:r>
            <w:r w:rsidR="49F68C64"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DEC4E" w14:textId="1B1D6E7B" w:rsidR="0041386E" w:rsidRPr="00B25C30" w:rsidRDefault="00C644C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42329C82"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494</w:t>
            </w:r>
            <w:r w:rsidR="42329C82"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F7168" w14:textId="2F1AFC64" w:rsidR="0041386E" w:rsidRPr="00B25C30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</w:t>
            </w:r>
            <w:r w:rsidR="11DFC563"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E9366" w14:textId="7E364B12" w:rsidR="0041386E" w:rsidRPr="00B25C30" w:rsidRDefault="00C644C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179</w:t>
            </w:r>
            <w:r w:rsidR="0041386E"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</w:p>
        </w:tc>
      </w:tr>
    </w:tbl>
    <w:p w14:paraId="4805C8EF" w14:textId="77777777" w:rsidR="004976A7" w:rsidRPr="00B25C30" w:rsidRDefault="004976A7" w:rsidP="004976A7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512"/>
        <w:gridCol w:w="1368"/>
        <w:gridCol w:w="1512"/>
        <w:gridCol w:w="1368"/>
      </w:tblGrid>
      <w:tr w:rsidR="00831711" w:rsidRPr="00B25C30" w14:paraId="7363F8D8" w14:textId="77777777" w:rsidTr="592A0417">
        <w:tc>
          <w:tcPr>
            <w:tcW w:w="3708" w:type="dxa"/>
            <w:shd w:val="clear" w:color="auto" w:fill="auto"/>
            <w:vAlign w:val="bottom"/>
          </w:tcPr>
          <w:p w14:paraId="7B61DA57" w14:textId="77777777" w:rsidR="00831711" w:rsidRPr="00B25C30" w:rsidRDefault="00831711" w:rsidP="00C354D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23968" w14:textId="77777777" w:rsidR="00831711" w:rsidRPr="00B25C30" w:rsidRDefault="00831711" w:rsidP="00C354D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14A16" w14:textId="77777777" w:rsidR="00831711" w:rsidRPr="00B25C30" w:rsidRDefault="00831711" w:rsidP="00C354D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31711" w:rsidRPr="00B25C30" w14:paraId="69A96BE4" w14:textId="77777777" w:rsidTr="592A0417">
        <w:tc>
          <w:tcPr>
            <w:tcW w:w="3708" w:type="dxa"/>
            <w:shd w:val="clear" w:color="auto" w:fill="auto"/>
            <w:vAlign w:val="bottom"/>
          </w:tcPr>
          <w:p w14:paraId="5D4E61EA" w14:textId="77777777" w:rsidR="00831711" w:rsidRPr="00B25C30" w:rsidRDefault="00831711" w:rsidP="00C354D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F3A22" w14:textId="77777777" w:rsidR="00831711" w:rsidRPr="00B25C30" w:rsidRDefault="00831711" w:rsidP="00C354D1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5E1F3" w14:textId="77777777" w:rsidR="00831711" w:rsidRPr="00B25C30" w:rsidRDefault="00831711" w:rsidP="00C354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9F894" w14:textId="77777777" w:rsidR="00831711" w:rsidRPr="00B25C30" w:rsidRDefault="00831711" w:rsidP="00C354D1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1FC51" w14:textId="77777777" w:rsidR="00831711" w:rsidRPr="00B25C30" w:rsidRDefault="00831711" w:rsidP="00C354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31711" w:rsidRPr="00B25C30" w14:paraId="45767357" w14:textId="77777777" w:rsidTr="592A0417">
        <w:tc>
          <w:tcPr>
            <w:tcW w:w="3708" w:type="dxa"/>
            <w:shd w:val="clear" w:color="auto" w:fill="auto"/>
            <w:vAlign w:val="bottom"/>
          </w:tcPr>
          <w:p w14:paraId="239CFA13" w14:textId="77777777" w:rsidR="00831711" w:rsidRPr="00B25C30" w:rsidRDefault="00831711" w:rsidP="00C354D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8326220" w14:textId="340B6CB0" w:rsidR="00831711" w:rsidRPr="00B25C30" w:rsidRDefault="00C644C8" w:rsidP="00C354D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831711"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A4CC4"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EB3A72" w14:textId="2918B60A" w:rsidR="00831711" w:rsidRPr="00B25C30" w:rsidRDefault="00C644C8" w:rsidP="00C354D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31711"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31711"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E2DF292" w14:textId="5887A5B8" w:rsidR="00831711" w:rsidRPr="00B25C30" w:rsidRDefault="00C644C8" w:rsidP="00C354D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831711"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A4CC4"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BF85A2" w14:textId="3F7FA296" w:rsidR="00831711" w:rsidRPr="00B25C30" w:rsidRDefault="00C644C8" w:rsidP="00C354D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31711"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31711"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31711" w:rsidRPr="00B25C30" w14:paraId="64CDC621" w14:textId="77777777" w:rsidTr="592A0417">
        <w:tc>
          <w:tcPr>
            <w:tcW w:w="3708" w:type="dxa"/>
            <w:shd w:val="clear" w:color="auto" w:fill="auto"/>
            <w:vAlign w:val="bottom"/>
          </w:tcPr>
          <w:p w14:paraId="6C33A220" w14:textId="77777777" w:rsidR="00831711" w:rsidRPr="00B25C30" w:rsidRDefault="00831711" w:rsidP="00C354D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3DF9772" w14:textId="34FF1CC0" w:rsidR="00831711" w:rsidRPr="00B25C30" w:rsidRDefault="00831711" w:rsidP="00C354D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C1A099" w14:textId="7BDB73CC" w:rsidR="00831711" w:rsidRPr="00B25C30" w:rsidRDefault="00831711" w:rsidP="00C354D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63AB931" w14:textId="718811BD" w:rsidR="00831711" w:rsidRPr="00B25C30" w:rsidRDefault="00831711" w:rsidP="00C354D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DF5BB4" w14:textId="607D4D1A" w:rsidR="00831711" w:rsidRPr="00B25C30" w:rsidRDefault="00831711" w:rsidP="00C354D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644C8" w:rsidRPr="00C64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831711" w:rsidRPr="00B25C30" w14:paraId="0CFF962A" w14:textId="77777777" w:rsidTr="592A0417">
        <w:tc>
          <w:tcPr>
            <w:tcW w:w="3708" w:type="dxa"/>
            <w:shd w:val="clear" w:color="auto" w:fill="auto"/>
            <w:vAlign w:val="bottom"/>
          </w:tcPr>
          <w:p w14:paraId="4536D39A" w14:textId="77777777" w:rsidR="00831711" w:rsidRPr="00B25C30" w:rsidRDefault="00831711" w:rsidP="00C354D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09F33" w14:textId="77777777" w:rsidR="00831711" w:rsidRPr="00B25C30" w:rsidRDefault="00831711" w:rsidP="00C354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842B8" w14:textId="77777777" w:rsidR="00831711" w:rsidRPr="00B25C30" w:rsidRDefault="00831711" w:rsidP="00C354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4427D" w14:textId="77777777" w:rsidR="00831711" w:rsidRPr="00B25C30" w:rsidRDefault="00831711" w:rsidP="00C354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7B7B7" w14:textId="77777777" w:rsidR="00831711" w:rsidRPr="00B25C30" w:rsidRDefault="00831711" w:rsidP="00C354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B25C30" w14:paraId="0FD2D013" w14:textId="77777777" w:rsidTr="592A0417">
        <w:tc>
          <w:tcPr>
            <w:tcW w:w="3708" w:type="dxa"/>
            <w:shd w:val="clear" w:color="auto" w:fill="auto"/>
            <w:vAlign w:val="bottom"/>
          </w:tcPr>
          <w:p w14:paraId="78148779" w14:textId="77777777" w:rsidR="0041386E" w:rsidRPr="00B25C30" w:rsidRDefault="0041386E" w:rsidP="0041386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E2059" w14:textId="77777777" w:rsidR="0041386E" w:rsidRPr="00B25C30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BC5AF" w14:textId="77777777" w:rsidR="0041386E" w:rsidRPr="00B25C30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B8BC3" w14:textId="77777777" w:rsidR="0041386E" w:rsidRPr="00B25C30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D92BA" w14:textId="77777777" w:rsidR="0041386E" w:rsidRPr="00B25C30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B25C30" w14:paraId="6A27F3AF" w14:textId="77777777" w:rsidTr="592A0417">
        <w:tc>
          <w:tcPr>
            <w:tcW w:w="3708" w:type="dxa"/>
            <w:shd w:val="clear" w:color="auto" w:fill="auto"/>
            <w:vAlign w:val="bottom"/>
          </w:tcPr>
          <w:p w14:paraId="25852EF6" w14:textId="16C156A6" w:rsidR="0041386E" w:rsidRPr="00B25C30" w:rsidRDefault="0041386E" w:rsidP="0041386E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ภาระผูกพันอื่น</w:t>
            </w:r>
            <w:r w:rsidRPr="00B25C3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B25C3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16766D7" w14:textId="77777777" w:rsidR="0041386E" w:rsidRPr="00B25C30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106EA" w14:textId="77777777" w:rsidR="0041386E" w:rsidRPr="00B25C30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1D343C8" w14:textId="77777777" w:rsidR="0041386E" w:rsidRPr="00B25C30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DC2FF1" w14:textId="77777777" w:rsidR="0041386E" w:rsidRPr="00B25C30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B25C30" w14:paraId="68D84719" w14:textId="77777777" w:rsidTr="592A0417">
        <w:trPr>
          <w:trHeight w:val="300"/>
        </w:trPr>
        <w:tc>
          <w:tcPr>
            <w:tcW w:w="3708" w:type="dxa"/>
            <w:shd w:val="clear" w:color="auto" w:fill="auto"/>
            <w:vAlign w:val="bottom"/>
          </w:tcPr>
          <w:p w14:paraId="19BC7730" w14:textId="77777777" w:rsidR="0041386E" w:rsidRPr="00B25C30" w:rsidRDefault="0041386E" w:rsidP="0041386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353484" w14:textId="675FD6BC" w:rsidR="0041386E" w:rsidRPr="00B25C30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368" w:type="dxa"/>
            <w:shd w:val="clear" w:color="auto" w:fill="auto"/>
          </w:tcPr>
          <w:p w14:paraId="0A2CA21E" w14:textId="659D9571" w:rsidR="0041386E" w:rsidRPr="00B25C30" w:rsidRDefault="42329C82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6D541D9B" w14:textId="08D84623" w:rsidR="0041386E" w:rsidRPr="00B25C30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</w:p>
        </w:tc>
        <w:tc>
          <w:tcPr>
            <w:tcW w:w="1368" w:type="dxa"/>
            <w:shd w:val="clear" w:color="auto" w:fill="auto"/>
          </w:tcPr>
          <w:p w14:paraId="4F00B2CD" w14:textId="30A1657E" w:rsidR="0041386E" w:rsidRPr="00B25C30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52605" w:rsidRPr="00B25C30" w14:paraId="6B2E024C" w14:textId="77777777" w:rsidTr="592A0417">
        <w:tc>
          <w:tcPr>
            <w:tcW w:w="3708" w:type="dxa"/>
            <w:shd w:val="clear" w:color="auto" w:fill="auto"/>
            <w:vAlign w:val="bottom"/>
          </w:tcPr>
          <w:p w14:paraId="4C2C881C" w14:textId="77777777" w:rsidR="0041386E" w:rsidRPr="00B25C30" w:rsidRDefault="0041386E" w:rsidP="0041386E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36E87F1" w14:textId="26E34FD3" w:rsidR="0041386E" w:rsidRPr="00B25C30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</w:t>
            </w:r>
            <w:r w:rsidR="250E5C0F"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368" w:type="dxa"/>
            <w:shd w:val="clear" w:color="auto" w:fill="auto"/>
          </w:tcPr>
          <w:p w14:paraId="2262065D" w14:textId="5E5C3886" w:rsidR="0041386E" w:rsidRPr="00B25C30" w:rsidRDefault="00C644C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  <w:r w:rsidR="42329C82"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512" w:type="dxa"/>
            <w:shd w:val="clear" w:color="auto" w:fill="FAFAFA"/>
          </w:tcPr>
          <w:p w14:paraId="259AE126" w14:textId="43B4ED9D" w:rsidR="0041386E" w:rsidRPr="00B25C30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48273FF3"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368" w:type="dxa"/>
            <w:shd w:val="clear" w:color="auto" w:fill="auto"/>
          </w:tcPr>
          <w:p w14:paraId="41BC2D98" w14:textId="69D518C4" w:rsidR="0041386E" w:rsidRPr="00B25C30" w:rsidRDefault="00C644C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41386E"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</w:tr>
      <w:tr w:rsidR="00752605" w:rsidRPr="00B25C30" w14:paraId="3F3234B3" w14:textId="77777777" w:rsidTr="592A0417">
        <w:tc>
          <w:tcPr>
            <w:tcW w:w="3708" w:type="dxa"/>
            <w:shd w:val="clear" w:color="auto" w:fill="auto"/>
            <w:vAlign w:val="bottom"/>
          </w:tcPr>
          <w:p w14:paraId="5F1B14E5" w14:textId="1225D7A1" w:rsidR="0041386E" w:rsidRPr="00B25C30" w:rsidRDefault="0041386E" w:rsidP="0041386E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25C3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สัญญาอื่น</w:t>
            </w:r>
            <w:r w:rsidRPr="00B25C3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B25C3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CFD75A0" w14:textId="4D64AB67" w:rsidR="0041386E" w:rsidRPr="00B25C30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1CEF485C"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589</w:t>
            </w:r>
          </w:p>
        </w:tc>
        <w:tc>
          <w:tcPr>
            <w:tcW w:w="1368" w:type="dxa"/>
            <w:shd w:val="clear" w:color="auto" w:fill="auto"/>
          </w:tcPr>
          <w:p w14:paraId="12964C33" w14:textId="5190C841" w:rsidR="0041386E" w:rsidRPr="00B25C30" w:rsidRDefault="00C644C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1386E"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1512" w:type="dxa"/>
            <w:shd w:val="clear" w:color="auto" w:fill="FAFAFA"/>
          </w:tcPr>
          <w:p w14:paraId="2AF60889" w14:textId="1114673D" w:rsidR="0041386E" w:rsidRPr="00B25C30" w:rsidRDefault="00C644C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368" w:type="dxa"/>
            <w:shd w:val="clear" w:color="auto" w:fill="auto"/>
          </w:tcPr>
          <w:p w14:paraId="3BB2389A" w14:textId="71E72442" w:rsidR="0041386E" w:rsidRPr="00B25C30" w:rsidRDefault="00C644C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696</w:t>
            </w:r>
          </w:p>
        </w:tc>
      </w:tr>
      <w:tr w:rsidR="00752605" w:rsidRPr="00B25C30" w14:paraId="7F6105A8" w14:textId="77777777" w:rsidTr="592A0417">
        <w:tc>
          <w:tcPr>
            <w:tcW w:w="3708" w:type="dxa"/>
            <w:shd w:val="clear" w:color="auto" w:fill="auto"/>
            <w:vAlign w:val="bottom"/>
          </w:tcPr>
          <w:p w14:paraId="041C9F2F" w14:textId="77777777" w:rsidR="0041386E" w:rsidRPr="00B25C30" w:rsidRDefault="0041386E" w:rsidP="0041386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36D9E" w14:textId="0BC9C3AA" w:rsidR="0041386E" w:rsidRPr="00B25C30" w:rsidRDefault="00C644C8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  <w:r w:rsidR="52A0A32A"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1324B" w14:textId="551D4DD0" w:rsidR="0041386E" w:rsidRPr="00B25C30" w:rsidRDefault="00C644C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  <w:r w:rsidR="0041386E"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D356AB" w14:textId="3EFF5B29" w:rsidR="0041386E" w:rsidRPr="00B25C30" w:rsidRDefault="00C644C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48273FF3"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0956B" w14:textId="23656300" w:rsidR="0041386E" w:rsidRPr="00B25C30" w:rsidRDefault="00C644C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41386E" w:rsidRPr="00B25C3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644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</w:p>
        </w:tc>
      </w:tr>
    </w:tbl>
    <w:p w14:paraId="52F80121" w14:textId="77777777" w:rsidR="00890152" w:rsidRPr="00B25C30" w:rsidRDefault="00890152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120455A3" w14:textId="15B2B501" w:rsidR="00890152" w:rsidRPr="00B25C30" w:rsidRDefault="00E56C0B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B25C30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บริษัทย่อยแห่งหนึ่งมีที่ดินในโครงการที่ติดภาระจำยอมประมาณ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B25C30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B25C30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ไร่ มูลค่า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B25C30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37</w:t>
      </w:r>
      <w:r w:rsidRPr="00B25C30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B25C30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ล้านบาท</w:t>
      </w:r>
    </w:p>
    <w:p w14:paraId="5B313033" w14:textId="1A6CF0F4" w:rsidR="00B25C30" w:rsidRDefault="00B25C30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60647131" w14:textId="77777777" w:rsidR="000B3356" w:rsidRPr="00B25C30" w:rsidRDefault="000B3356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41" w:type="dxa"/>
        <w:tblInd w:w="126" w:type="dxa"/>
        <w:tblLayout w:type="fixed"/>
        <w:tblLook w:val="0400" w:firstRow="0" w:lastRow="0" w:firstColumn="0" w:lastColumn="0" w:noHBand="0" w:noVBand="1"/>
      </w:tblPr>
      <w:tblGrid>
        <w:gridCol w:w="9441"/>
      </w:tblGrid>
      <w:tr w:rsidR="00890152" w:rsidRPr="00A61A89" w14:paraId="403D95EF" w14:textId="77777777" w:rsidTr="00F8647A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4B5613AC" w14:textId="39421785" w:rsidR="00890152" w:rsidRPr="00A61A89" w:rsidRDefault="00C644C8" w:rsidP="592A041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23</w:t>
            </w:r>
            <w:r w:rsidR="00890152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1C1421EA" w:rsidRPr="00A61A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ภาระค้ำประกัน และหนี้สินที่อาจเกิดขึ้น</w:t>
            </w:r>
          </w:p>
        </w:tc>
      </w:tr>
    </w:tbl>
    <w:p w14:paraId="15ADD39C" w14:textId="77777777" w:rsidR="00890152" w:rsidRPr="00A61A89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518226D" w14:textId="77777777" w:rsidR="009E3482" w:rsidRPr="00A61A89" w:rsidRDefault="009E3482" w:rsidP="009E348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61A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การค้ำประกัน</w:t>
      </w:r>
    </w:p>
    <w:p w14:paraId="19A3CFC3" w14:textId="77777777" w:rsidR="00890152" w:rsidRPr="00A61A89" w:rsidRDefault="00890152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C663B6A" w14:textId="6F0B208C" w:rsidR="00890152" w:rsidRPr="00A61A89" w:rsidRDefault="18C65C66" w:rsidP="008D586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C644C8" w:rsidRPr="00C644C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35FF5B7" w:rsidRPr="00A61A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2CEBE6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="47045C13" w:rsidRPr="00A61A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7EEAE068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บริษัทมีภาระค้ำประกันวงเงินเบิกเกินบัญชี และวงเงินสินเชื่อให้กับบริษัทย่อยจำนวน</w:t>
      </w:r>
      <w:r w:rsidR="67B702BB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</w:t>
      </w:r>
      <w:r w:rsidR="425D7F36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,</w:t>
      </w:r>
      <w:r w:rsidR="00C644C8" w:rsidRPr="00C644C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643</w:t>
      </w:r>
      <w:r w:rsidR="5DFA1631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62579C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(ณ 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7EEAE068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36E7F7A7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644C8" w:rsidRPr="00C644C8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="42329C82" w:rsidRPr="00A61A89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C644C8" w:rsidRPr="00C644C8">
        <w:rPr>
          <w:rFonts w:ascii="Browallia New" w:eastAsia="Times New Roman" w:hAnsi="Browallia New" w:cs="Browallia New"/>
          <w:color w:val="auto"/>
          <w:sz w:val="26"/>
          <w:szCs w:val="26"/>
        </w:rPr>
        <w:t>866</w:t>
      </w:r>
      <w:r w:rsidR="42329C82" w:rsidRPr="00A61A8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ล้านบาท) ณ วันที่ </w:t>
      </w:r>
      <w:r w:rsidR="00C644C8" w:rsidRPr="00C644C8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35FF5B7" w:rsidRPr="00A61A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2CEBE6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1C1421EA"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7EEAE068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บริษัทย่อยมียอดหนี้คงค้างกับสถาบันการเงินและกิจการอื่นสำหรับวงเงินดังกล่าวเป็นจำนวน</w:t>
      </w:r>
      <w:r w:rsidR="67B702BB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713</w:t>
      </w:r>
      <w:r w:rsidR="5DFA1631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7EEAE068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36E7F7A7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644C8" w:rsidRPr="00C644C8">
        <w:rPr>
          <w:rFonts w:ascii="Browallia New" w:eastAsia="Times New Roman" w:hAnsi="Browallia New" w:cs="Browallia New"/>
          <w:color w:val="auto"/>
          <w:sz w:val="26"/>
          <w:szCs w:val="26"/>
        </w:rPr>
        <w:t>455</w:t>
      </w:r>
      <w:r w:rsidR="36E7F7A7" w:rsidRPr="00A61A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3902279A" w14:textId="77777777" w:rsidR="00890152" w:rsidRPr="00A61A89" w:rsidRDefault="00890152" w:rsidP="008D586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</w:p>
    <w:p w14:paraId="22B60D79" w14:textId="47E3081C" w:rsidR="00890152" w:rsidRPr="00A61A89" w:rsidRDefault="18C65C66" w:rsidP="008D586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C644C8" w:rsidRPr="00C644C8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35FF5B7" w:rsidRPr="00A61A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2CEBE6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1C1421EA"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7EEAE068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บริษัทย่อยมีภาระค้ำประกันวงเงินเบิกเกินบัญชี และวงเงินสินเชื่อให้กับบริษัทจำนวน</w:t>
      </w:r>
      <w:r w:rsidR="67B702BB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740</w:t>
      </w:r>
      <w:r w:rsidR="5DFA1631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7EEAE068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36E7F7A7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644C8" w:rsidRPr="00C644C8">
        <w:rPr>
          <w:rFonts w:ascii="Browallia New" w:eastAsia="Times New Roman" w:hAnsi="Browallia New" w:cs="Browallia New"/>
          <w:color w:val="auto"/>
          <w:sz w:val="26"/>
          <w:szCs w:val="26"/>
        </w:rPr>
        <w:t>835</w:t>
      </w:r>
      <w:r w:rsidR="36E7F7A7" w:rsidRPr="00A61A89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ล้านบาท) ณ วันที่ </w:t>
      </w:r>
      <w:r w:rsidR="00C644C8" w:rsidRPr="00C644C8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35FF5B7" w:rsidRPr="00A61A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2CEBE6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1C1421EA"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7EEAE068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บริษัทมียอดหนี้คงค้างกับสถาบันการเงินสำหรับวงเงินดังกล่าวเป็นจำนวน</w:t>
      </w:r>
      <w:r w:rsidR="67B702BB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213</w:t>
      </w:r>
      <w:r w:rsidR="5DFA1631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7EEAE068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36E7F7A7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644C8" w:rsidRPr="00C644C8">
        <w:rPr>
          <w:rFonts w:ascii="Browallia New" w:eastAsia="Times New Roman" w:hAnsi="Browallia New" w:cs="Browallia New"/>
          <w:color w:val="auto"/>
          <w:sz w:val="26"/>
          <w:szCs w:val="26"/>
        </w:rPr>
        <w:t>246</w:t>
      </w:r>
      <w:r w:rsidR="36E7F7A7" w:rsidRPr="00A61A89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6688F233" w14:textId="77777777" w:rsidR="00890152" w:rsidRPr="00A61A89" w:rsidRDefault="00890152" w:rsidP="00890152">
      <w:pPr>
        <w:jc w:val="both"/>
        <w:rPr>
          <w:rFonts w:ascii="Browallia New" w:eastAsia="Browallia New" w:hAnsi="Browallia New" w:cs="Browallia New"/>
          <w:iCs/>
          <w:color w:val="CF4A02"/>
          <w:sz w:val="26"/>
          <w:szCs w:val="26"/>
        </w:rPr>
      </w:pPr>
    </w:p>
    <w:p w14:paraId="32F39476" w14:textId="52EDD192" w:rsidR="00C01410" w:rsidRPr="00A61A89" w:rsidRDefault="56DBDB22" w:rsidP="004976A7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592A041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คดีฟ้องร้อง</w:t>
      </w:r>
    </w:p>
    <w:p w14:paraId="27B86114" w14:textId="77777777" w:rsidR="00890152" w:rsidRPr="00A61A89" w:rsidRDefault="00890152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C1EA8DD" w14:textId="00D36A60" w:rsidR="001B5430" w:rsidRDefault="18C65C66" w:rsidP="00890152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C644C8" w:rsidRPr="00C644C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35FF5B7" w:rsidRPr="00A61A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2CEBE6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="47045C13" w:rsidRPr="00A61A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7EEAE068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คดีความของกลุ่มกิจการทั้งสิ้น </w:t>
      </w:r>
      <w:r w:rsidR="00C644C8" w:rsidRPr="00C644C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4</w:t>
      </w:r>
      <w:r w:rsidRPr="592A0417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คดี (ณ วันที่ </w:t>
      </w:r>
      <w:r w:rsidR="00C644C8" w:rsidRPr="00C644C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31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7EEAE068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2565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:</w:t>
      </w:r>
      <w:r w:rsidR="36E7F7A7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C644C8" w:rsidRPr="00C644C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6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คดี) และทุนทรัพย์รวมดอกเบี้ยทั้งสิ้น</w:t>
      </w:r>
      <w:r w:rsidR="7E07C05E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C644C8" w:rsidRPr="00C644C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13</w:t>
      </w:r>
      <w:r w:rsidR="5DFA1631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(ณ วันที่ </w:t>
      </w:r>
      <w:r w:rsidR="00C644C8" w:rsidRPr="00C644C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31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7EEAE068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644C8" w:rsidRPr="00C644C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2565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:</w:t>
      </w:r>
      <w:r w:rsidR="36E7F7A7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C644C8" w:rsidRPr="00C644C8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</w:t>
      </w:r>
      <w:r w:rsidR="4CA9478C" w:rsidRPr="00A61A89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C644C8" w:rsidRPr="00C644C8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08</w:t>
      </w:r>
      <w:r w:rsidR="36E7F7A7" w:rsidRPr="00A61A89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ล้านบาท)</w:t>
      </w:r>
    </w:p>
    <w:p w14:paraId="1A15BCB2" w14:textId="77777777" w:rsidR="00B25C30" w:rsidRPr="00A61A89" w:rsidRDefault="00B25C30" w:rsidP="00890152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</w:pPr>
    </w:p>
    <w:p w14:paraId="14C86442" w14:textId="48FFD72E" w:rsidR="005467BD" w:rsidRDefault="005467BD" w:rsidP="005467BD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4976A7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ในระหว่างงวดเก้าเดือนสิ้นสุดวันที่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4976A7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4976A7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4976A7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4976A7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คดีใหม่ที่มีสาระสำคัญต่อบริษัทและบริษัทย่อยของบริษัทถูกฟ้องในฐานะจำเลยในคดีผิดสัญญาทั้งสิ้น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Pr="004976A7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4976A7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คดี โดยมีทุนทรัพย์รวมดอกเบี้ยแล้วทั้งสิ้น 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24</w:t>
      </w:r>
      <w:r w:rsidRPr="004976A7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C644C8" w:rsidRPr="00C644C8">
        <w:rPr>
          <w:rFonts w:ascii="Browallia New" w:eastAsia="Browallia New" w:hAnsi="Browallia New" w:cs="Browallia New"/>
          <w:color w:val="auto"/>
          <w:sz w:val="26"/>
          <w:szCs w:val="26"/>
        </w:rPr>
        <w:t>28</w:t>
      </w:r>
      <w:r w:rsidRPr="004976A7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4976A7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 ดังนี้</w:t>
      </w:r>
    </w:p>
    <w:p w14:paraId="66BAE59B" w14:textId="77777777" w:rsidR="005467BD" w:rsidRDefault="005467BD" w:rsidP="005467BD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B075CE7" w14:textId="7C8F9735" w:rsidR="005467BD" w:rsidRPr="004976A7" w:rsidRDefault="00C644C8" w:rsidP="005467BD">
      <w:pPr>
        <w:ind w:left="540" w:hanging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="005467B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  <w:r w:rsidR="005467B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ab/>
      </w:r>
      <w:r w:rsidR="005467BD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คดีแรกในเดือนมกราคม พ.ศ.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="005467BD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บริษัทย่อยถูกฟ้องในฐานะจำเลยโดยบริษัทคู่ค้าแห่งหนึ่งในคดีผิดสัญญาชดใช้ค่าเสียหายผลงาน โดยมีทุนทรัพย์รวมดอกเบี้ยแล้วทั้งสิ้น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21</w:t>
      </w:r>
      <w:r w:rsidR="005467BD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18</w:t>
      </w:r>
      <w:r w:rsidR="005467BD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ล้านบาท ณ วันที่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30</w:t>
      </w:r>
      <w:r w:rsidR="005467BD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กันยายน พ.ศ.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="005467BD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ศาลชั้นต้นพิพากษายกฟ้องคดีดังกล่าว</w:t>
      </w:r>
    </w:p>
    <w:p w14:paraId="5483CB7B" w14:textId="77777777" w:rsidR="005467BD" w:rsidRDefault="005467BD" w:rsidP="005467BD">
      <w:pPr>
        <w:ind w:left="540" w:hanging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F22050C" w14:textId="06790DAA" w:rsidR="005467BD" w:rsidRPr="004976A7" w:rsidRDefault="00C644C8" w:rsidP="005467BD">
      <w:pPr>
        <w:ind w:left="540" w:hanging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  <w:r w:rsidR="005467B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  <w:r w:rsidR="005467B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ab/>
      </w:r>
      <w:r w:rsidR="005467BD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คดีที่สองในเดือนมีนาคม พ.ศ.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="005467BD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บริษัทถูกฟ้องในฐานะจำเลยโดยบริษัทแห่งหนึ่งในคดีผิดสัญญาชดใช้ค่าเสียหายผลงาน โดยมีทุนทรัพย์รวมดอกเบี้ยแล้วทั้งสิ้น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="005467BD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</w:t>
      </w:r>
      <w:r w:rsidR="005467BD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ล้านบาท ณ วันที่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30</w:t>
      </w:r>
      <w:r w:rsidR="005467BD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กันยายน พ.ศ.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="005467BD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คดีดังกล่าวได้รับคำพิพากษาจากศาลชั้นต้น ให้บริษัทชำระเงิน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</w:t>
      </w:r>
      <w:r w:rsidR="005467BD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58</w:t>
      </w:r>
      <w:r w:rsidR="005467BD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ล้านบาท พร้อมดอกเบี้ยร้อยละ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</w:t>
      </w:r>
      <w:r w:rsidR="005467BD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นับจากวันที่ฟ้องเป็นต้นไป รวมถึงให้ชำระค่าฤชาธรรมเนียมแทนโจทก์ ขณะนี้บริษัทอยู่ระหว่างการยื่นอุทธรณ์</w:t>
      </w:r>
    </w:p>
    <w:p w14:paraId="3728959F" w14:textId="77777777" w:rsidR="005467BD" w:rsidRDefault="005467BD" w:rsidP="005467BD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B00BCB2" w14:textId="77777777" w:rsidR="005467BD" w:rsidRDefault="005467BD" w:rsidP="005467BD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ทั้งนี้ ฝ่ายบริหารมีการปรึกษากับฝ่ายกฎหมายภายใน และได้ประเมินความเป็นไปได้ที่จะชนะคดี จึงไม่ได้มีการตั้งประมาณการรับรู้หนี้สินขึ้นในระหว่างงวด</w:t>
      </w:r>
    </w:p>
    <w:p w14:paraId="7ED4B639" w14:textId="5653BA86" w:rsidR="004976A7" w:rsidRDefault="004976A7" w:rsidP="004976A7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52799EB" w14:textId="3B48B426" w:rsidR="005467BD" w:rsidRDefault="005467BD" w:rsidP="004976A7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F33DF3B" w14:textId="0ABC4DB0" w:rsidR="00B25C30" w:rsidRDefault="00B25C30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39D3CF8D" w14:textId="4D597825" w:rsidR="00E73A6C" w:rsidRDefault="00E73A6C" w:rsidP="00890152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23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9423"/>
      </w:tblGrid>
      <w:tr w:rsidR="0062579C" w:rsidRPr="00A61A89" w14:paraId="0445FA82" w14:textId="77777777" w:rsidTr="00F8647A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2968A57" w14:textId="6751B154" w:rsidR="0062579C" w:rsidRPr="00454DFC" w:rsidRDefault="00C644C8" w:rsidP="00A825AC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C644C8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23</w:t>
            </w:r>
            <w:r w:rsidR="0062579C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2579C" w:rsidRPr="00A61A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ภาระค้ำประกัน และหนี้สินที่อาจเกิดขึ้น</w:t>
            </w:r>
            <w:r w:rsidR="0062579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62579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2A605FC" w14:textId="77777777" w:rsidR="004976A7" w:rsidRDefault="004976A7" w:rsidP="592A0417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CFEFA0C" w14:textId="06A16475" w:rsidR="2121F42F" w:rsidRDefault="2121F42F" w:rsidP="592A0417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ในระหว่างงวดเก้าเดือนสิ้นสุดวันที่ </w:t>
      </w:r>
      <w:r w:rsidR="00C644C8"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30</w:t>
      </w:r>
      <w:r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กันยายน พ.ศ. </w:t>
      </w:r>
      <w:r w:rsidR="00C644C8"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มีคดีสิ้นสุด </w:t>
      </w:r>
      <w:r w:rsidR="00C644C8"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4</w:t>
      </w:r>
      <w:r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คดี เป็นคดีที่บริษัทย่อยของบริษัทถูกฟ้องในฐานะจำเลย</w:t>
      </w:r>
      <w:r>
        <w:br/>
      </w:r>
      <w:r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ในคดีผิดสัญญา โดยมีทุนทรัพย์รวมดอกเบี้ยแล้วทั้งสิ้น </w:t>
      </w:r>
      <w:r w:rsidR="00C644C8"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36</w:t>
      </w:r>
      <w:r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C644C8"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36</w:t>
      </w:r>
      <w:r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ล้านบาท</w:t>
      </w:r>
    </w:p>
    <w:p w14:paraId="1164944E" w14:textId="312FB1BF" w:rsidR="592A0417" w:rsidRDefault="592A0417" w:rsidP="004976A7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596C735" w14:textId="1AB3439B" w:rsidR="004976A7" w:rsidRPr="004976A7" w:rsidRDefault="00C644C8" w:rsidP="004976A7">
      <w:pPr>
        <w:ind w:left="540" w:hanging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  <w:r w:rsid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ab/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ในเดือนมิถุนายน พ.ศ.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2565</w:t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ศาลชั้นต้นพิพากษายกฟ้องคดีที่บริษัทย่อยถูกฟ้องในฐานะจำเลย โดยนิติบุคคลโครงการอาคารชุดแห่งหนึ่ง ในคดีผิดสัญญาชดใช้ค่าเสียหายผลงาน โดยมีทุนทรัพย์รวมดอกเบี้ยแล้วทั้งสิ้น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13</w:t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11</w:t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ล้านบาท ในระหว่างปี บริษัทย่อยและโจทก์ทำสัญญาประนีประนอมยอมความว่าบริษัทย่อยจะดำเนินการซ่อมแซมพื้นที่ส่วนกลางที่ชำรุดให้แล้วเสร็จภายในเดือนธันวาคม พ.ศ.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2565</w:t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ขณะนี้บริษัทย่อยได้เข้าดำเนินการแก้ไขงานส่วนกลางตามที่แจ้งทุกรายการ อย่างไรก็ตามมี</w:t>
      </w:r>
      <w:r w:rsidR="004976A7" w:rsidRPr="00B25C30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งานแก้ไขบางส่วนที่ต้องประสานงานกับนิติบุคคลอาคารชุดเพื่อเข้าไปซ่อมแซมจึงทำให้งานแก้ไขล่าช้า โดยงานทั้งหมดแล้วเส</w:t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ร็จในเดือนมกราคม พ.ศ.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(</w:t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: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12</w:t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71</w:t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ล้านบาท) </w:t>
      </w:r>
    </w:p>
    <w:p w14:paraId="55ADD73F" w14:textId="61D68479" w:rsidR="592A0417" w:rsidRDefault="592A0417" w:rsidP="592A0417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6959E7A" w14:textId="4A297340" w:rsidR="004976A7" w:rsidRPr="004976A7" w:rsidRDefault="00C644C8" w:rsidP="004976A7">
      <w:pPr>
        <w:ind w:left="540" w:hanging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  <w:r w:rsid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  <w:r w:rsid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ab/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ในเดือนมิถุนายน พ.ศ.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ศาลชั้นอุทธรณ์พิพากษาคดีที่บริษัทย่อยถูกฟ้องในฐานะจำเลย โดยคณะกรรมการคุ้มครองผู้บริโภค ในคดีผิดสัญญาชดใช้ค่าเสียหายผลงาน โดยมีทุนทรัพย์รวมดอกเบี้ยแล้วทั้งสิ้น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</w:t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57</w:t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ล้านบาท พร้อมดอกเบี้ยร้อยละ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7</w:t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50</w:t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ต่อปี ของเงินต้น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</w:t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28</w:t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ล้านบาท นับถัดจากวันฟ้อง เป็นต้นไปจนกว่าจะชำระเสร็จสิ้นแก่โจทก์</w:t>
      </w:r>
    </w:p>
    <w:p w14:paraId="5F8BA91E" w14:textId="7A43C99D" w:rsidR="592A0417" w:rsidRDefault="592A0417" w:rsidP="592A0417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D4902B8" w14:textId="6B553AA9" w:rsidR="2121F42F" w:rsidRPr="004976A7" w:rsidRDefault="00C644C8" w:rsidP="004976A7">
      <w:pPr>
        <w:ind w:left="540" w:hanging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  <w:r w:rsid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ab/>
      </w:r>
      <w:r w:rsidR="2121F42F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ในเดือนมิถุนายน พ.ศ.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="2121F42F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ศาลชั้นต้นพิพากษายกฟ้องคดีที่บริษัทย่อยถูกฟ้องในฐานะจำเลย โดยห้างหุ้นส่วนจำกัดแห่งหนึ่ง ในคดีผิดสัญญาเงินประกันผลงาน โดยมีทุนทรัพย์รวมดอกเบี้ยแล้วทั้งสิ้น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="2121F42F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50</w:t>
      </w:r>
      <w:r w:rsidR="2121F42F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ล้านบาท ในระหว่างปี บริษัทย่อยและโจทก์</w:t>
      </w:r>
      <w:r w:rsidR="2121F42F">
        <w:br/>
      </w:r>
      <w:r w:rsidR="2121F42F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ทำสัญญาประนีประนอมยอมความว่าบริษัทย่อยจะชำระเงินให้แก่โจทก์จำนวน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</w:t>
      </w:r>
      <w:r w:rsidR="2121F42F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80</w:t>
      </w:r>
      <w:r w:rsidR="2121F42F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ล้านบาท</w:t>
      </w:r>
    </w:p>
    <w:p w14:paraId="108E1B08" w14:textId="04715FD4" w:rsidR="592A0417" w:rsidRPr="004976A7" w:rsidRDefault="592A0417" w:rsidP="004976A7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04FE076" w14:textId="1BF12071" w:rsidR="592A0417" w:rsidRDefault="00C644C8" w:rsidP="004976A7">
      <w:pPr>
        <w:ind w:left="540" w:hanging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4</w:t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ab/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ในเดือนกันยายน พ.ศ.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ศาลชั้นต้นพิพากษายกฟ้องคดีที่บริษัทย่อยถูกฟ้องในฐานะจำเลย โดยบริษัทคู่ค้าแห่งหนึ่ง </w:t>
      </w:r>
      <w:r w:rsid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ผิดสัญญาชดใช้ค่าเสียหายผลงาน โดยมีทุนทรัพย์รวมดอกเบี้ยแล้วทั้งสิ้น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21</w:t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18</w:t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ล้านบาท ในระหว่างปี โดยให้โจทก์ใช้ค่าฤชาธรรมเนียมแทนบริษัทย่อย โดยกำหนดค่าทนายความให้ 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</w:t>
      </w:r>
      <w:r w:rsidR="0014350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01</w:t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14350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ล้าน</w:t>
      </w:r>
      <w:r w:rsidR="004976A7" w:rsidRPr="004976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บาท ค่าใช้จ่ายในการดำเนินคดีเป็นพับ</w:t>
      </w:r>
    </w:p>
    <w:p w14:paraId="7F1BC912" w14:textId="77777777" w:rsidR="004976A7" w:rsidRDefault="004976A7" w:rsidP="592A0417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8CDC26E" w14:textId="171CD177" w:rsidR="2121F42F" w:rsidRDefault="2121F42F" w:rsidP="592A0417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นอกจากที่กล่าวข้างต้น คดีฟ้องร้องอื่น ๆ ไม่มีการเปลี่ยนแปลงที่เป็นสาระสำคัญจากที่ได้เปิดเผยไว้ในงบการเงินของรอบปีบัญชีวันที่ </w:t>
      </w:r>
      <w:r w:rsidR="00C644C8"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ธันวาคม พ.ศ. </w:t>
      </w:r>
      <w:r w:rsidR="00C644C8" w:rsidRPr="00C644C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2565</w:t>
      </w:r>
    </w:p>
    <w:p w14:paraId="15831F70" w14:textId="61AE6264" w:rsidR="682FAE1E" w:rsidRDefault="682FAE1E" w:rsidP="682FAE1E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9432"/>
      </w:tblGrid>
      <w:tr w:rsidR="007806B9" w:rsidRPr="00A61A89" w14:paraId="781BDF2F" w14:textId="77777777" w:rsidTr="00F8647A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203DA627" w14:textId="78240BF1" w:rsidR="007806B9" w:rsidRPr="007806B9" w:rsidRDefault="00C644C8" w:rsidP="0066123E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lang w:val="en-US"/>
              </w:rPr>
            </w:pPr>
            <w:r w:rsidRPr="00C644C8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24</w:t>
            </w:r>
            <w:r w:rsidR="007806B9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806B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</w:t>
            </w:r>
            <w:r w:rsidR="00F16D3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วันที่ในรายงาน</w:t>
            </w:r>
          </w:p>
        </w:tc>
      </w:tr>
    </w:tbl>
    <w:p w14:paraId="04F06F5E" w14:textId="16ED1609" w:rsidR="007806B9" w:rsidRDefault="007806B9" w:rsidP="592A041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073032E" w14:textId="4D9E07AE" w:rsidR="007806B9" w:rsidRDefault="00CC2CDC" w:rsidP="0001632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2CDC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21</w:t>
      </w:r>
      <w:r w:rsidRPr="00CC2CDC">
        <w:rPr>
          <w:rFonts w:ascii="Browallia New" w:eastAsia="Browallia New" w:hAnsi="Browallia New" w:cs="Browallia New"/>
          <w:sz w:val="26"/>
          <w:szCs w:val="26"/>
          <w:cs/>
        </w:rPr>
        <w:t xml:space="preserve"> สิงหาคม พ.ศ.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2556</w:t>
      </w:r>
      <w:r w:rsidRPr="00CC2CDC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ที่ประชุมคณะกรรมการบริหารมีมติอนุมัติให้จดทะเบียนจัดตั้งบริษัทย่อย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1</w:t>
      </w:r>
      <w:r w:rsidRPr="00CC2CDC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 คือ</w:t>
      </w:r>
      <w:r w:rsidR="00C43A7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25C30">
        <w:rPr>
          <w:rFonts w:ascii="Browallia New" w:eastAsia="Browallia New" w:hAnsi="Browallia New" w:cs="Browallia New"/>
          <w:sz w:val="26"/>
          <w:szCs w:val="26"/>
        </w:rPr>
        <w:br/>
      </w:r>
      <w:r w:rsidRPr="00CC2CDC">
        <w:rPr>
          <w:rFonts w:ascii="Browallia New" w:eastAsia="Browallia New" w:hAnsi="Browallia New" w:cs="Browallia New"/>
          <w:sz w:val="26"/>
          <w:szCs w:val="26"/>
          <w:cs/>
        </w:rPr>
        <w:t>บริษัท</w:t>
      </w:r>
      <w:r w:rsidR="00C43A78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CC2CDC">
        <w:rPr>
          <w:rFonts w:ascii="Browallia New" w:eastAsia="Browallia New" w:hAnsi="Browallia New" w:cs="Browallia New"/>
          <w:sz w:val="26"/>
          <w:szCs w:val="26"/>
          <w:cs/>
        </w:rPr>
        <w:t>ช</w:t>
      </w:r>
      <w:r w:rsidR="00C43A78">
        <w:rPr>
          <w:rFonts w:ascii="Browallia New" w:eastAsia="Browallia New" w:hAnsi="Browallia New" w:cs="Browallia New" w:hint="cs"/>
          <w:sz w:val="26"/>
          <w:szCs w:val="26"/>
          <w:cs/>
        </w:rPr>
        <w:t>ี</w:t>
      </w:r>
      <w:r w:rsidRPr="00CC2CDC">
        <w:rPr>
          <w:rFonts w:ascii="Browallia New" w:eastAsia="Browallia New" w:hAnsi="Browallia New" w:cs="Browallia New"/>
          <w:sz w:val="26"/>
          <w:szCs w:val="26"/>
          <w:cs/>
        </w:rPr>
        <w:t xml:space="preserve">วาศัย จำกัด โดยมีทุนจดทะเบียนจำนวน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500</w:t>
      </w:r>
      <w:r w:rsidRPr="00CC2CDC">
        <w:rPr>
          <w:rFonts w:ascii="Browallia New" w:eastAsia="Browallia New" w:hAnsi="Browallia New" w:cs="Browallia New"/>
          <w:sz w:val="26"/>
          <w:szCs w:val="26"/>
        </w:rPr>
        <w:t>,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000</w:t>
      </w:r>
      <w:r w:rsidRPr="00CC2CDC">
        <w:rPr>
          <w:rFonts w:ascii="Browallia New" w:eastAsia="Browallia New" w:hAnsi="Browallia New" w:cs="Browallia New"/>
          <w:sz w:val="26"/>
          <w:szCs w:val="26"/>
          <w:cs/>
        </w:rPr>
        <w:t xml:space="preserve"> บาท ประกอบด้วยหุ้นสามัญ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5</w:t>
      </w:r>
      <w:r w:rsidRPr="00CC2CDC">
        <w:rPr>
          <w:rFonts w:ascii="Browallia New" w:eastAsia="Browallia New" w:hAnsi="Browallia New" w:cs="Browallia New"/>
          <w:sz w:val="26"/>
          <w:szCs w:val="26"/>
        </w:rPr>
        <w:t>,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000</w:t>
      </w:r>
      <w:r w:rsidRPr="00CC2CDC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100</w:t>
      </w:r>
      <w:r w:rsidRPr="00CC2CDC">
        <w:rPr>
          <w:rFonts w:ascii="Browallia New" w:eastAsia="Browallia New" w:hAnsi="Browallia New" w:cs="Browallia New"/>
          <w:sz w:val="26"/>
          <w:szCs w:val="26"/>
          <w:cs/>
        </w:rPr>
        <w:t xml:space="preserve"> บาท บริษัทใหม่จัดตั้งขึ้นโดยมีวัตถุประสงค์เพื่อดำเนินธุรกิจหลักเกี่ยวกับศูนย์ส่งเสริมผู้สูงอายุและจดทะเบียนจัดตั้งเมื่อวันที่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30</w:t>
      </w:r>
      <w:r w:rsidRPr="00CC2CDC">
        <w:rPr>
          <w:rFonts w:ascii="Browallia New" w:eastAsia="Browallia New" w:hAnsi="Browallia New" w:cs="Browallia New"/>
          <w:sz w:val="26"/>
          <w:szCs w:val="26"/>
          <w:cs/>
        </w:rPr>
        <w:t xml:space="preserve"> ตุลา</w:t>
      </w:r>
      <w:r w:rsidR="0092487A">
        <w:rPr>
          <w:rFonts w:ascii="Browallia New" w:eastAsia="Browallia New" w:hAnsi="Browallia New" w:cs="Browallia New" w:hint="cs"/>
          <w:sz w:val="26"/>
          <w:szCs w:val="26"/>
          <w:cs/>
        </w:rPr>
        <w:t>ค</w:t>
      </w:r>
      <w:r w:rsidRPr="00CC2CDC">
        <w:rPr>
          <w:rFonts w:ascii="Browallia New" w:eastAsia="Browallia New" w:hAnsi="Browallia New" w:cs="Browallia New"/>
          <w:sz w:val="26"/>
          <w:szCs w:val="26"/>
          <w:cs/>
        </w:rPr>
        <w:t xml:space="preserve">ม พ.ศ. </w:t>
      </w:r>
      <w:r w:rsidR="00C644C8" w:rsidRPr="00C644C8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47C8F959" w14:textId="04129EA8" w:rsidR="00B25C30" w:rsidRDefault="00B25C30" w:rsidP="0001632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5D45E8" w14:textId="77777777" w:rsidR="00B25C30" w:rsidRDefault="00B25C30" w:rsidP="0001632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sectPr w:rsidR="00B25C30" w:rsidSect="00821EBB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0C374" w14:textId="77777777" w:rsidR="00C5485D" w:rsidRDefault="00C5485D" w:rsidP="00890152">
      <w:r>
        <w:separator/>
      </w:r>
    </w:p>
  </w:endnote>
  <w:endnote w:type="continuationSeparator" w:id="0">
    <w:p w14:paraId="641E9899" w14:textId="77777777" w:rsidR="00C5485D" w:rsidRDefault="00C5485D" w:rsidP="00890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6E982" w14:textId="77777777" w:rsidR="00A027D6" w:rsidRDefault="00A027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54E85" w14:textId="74A4789D" w:rsidR="004510F0" w:rsidRDefault="004510F0" w:rsidP="008C3378">
    <w:pPr>
      <w:pBdr>
        <w:top w:val="single" w:sz="8" w:space="0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 w:rsidR="009F2E2D">
      <w:rPr>
        <w:rFonts w:ascii="Browallia New" w:eastAsia="Browallia New" w:hAnsi="Browallia New" w:cs="Browallia New"/>
        <w:noProof/>
        <w:sz w:val="26"/>
        <w:szCs w:val="26"/>
      </w:rPr>
      <w:t>20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B340E" w14:textId="77777777" w:rsidR="00A027D6" w:rsidRDefault="00A027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2BB6C" w14:textId="77777777" w:rsidR="00C5485D" w:rsidRDefault="00C5485D" w:rsidP="00890152">
      <w:r>
        <w:separator/>
      </w:r>
    </w:p>
  </w:footnote>
  <w:footnote w:type="continuationSeparator" w:id="0">
    <w:p w14:paraId="668D0801" w14:textId="77777777" w:rsidR="00C5485D" w:rsidRDefault="00C5485D" w:rsidP="00890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2F5B7" w14:textId="77777777" w:rsidR="00A027D6" w:rsidRDefault="00A027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6909" w14:textId="77777777" w:rsidR="004510F0" w:rsidRPr="00752605" w:rsidRDefault="004510F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บริษัท เจ้าพระยามหานคร จำกัด (มหาชน)</w:t>
    </w:r>
  </w:p>
  <w:p w14:paraId="76E766DE" w14:textId="77777777" w:rsidR="004510F0" w:rsidRPr="00752605" w:rsidRDefault="004510F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3C38884" w14:textId="7F3075CE" w:rsidR="004510F0" w:rsidRPr="00752605" w:rsidRDefault="004510F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 xml:space="preserve">สำหรับงวดระหว่างกาลสิ้นสุดวันที่ </w:t>
    </w:r>
    <w:r w:rsidR="00A62A76" w:rsidRPr="00A62A76">
      <w:rPr>
        <w:rFonts w:ascii="Browallia New" w:eastAsia="Browallia New" w:hAnsi="Browallia New" w:cs="Browallia New"/>
        <w:b/>
        <w:bCs/>
        <w:color w:val="auto"/>
        <w:sz w:val="26"/>
        <w:szCs w:val="26"/>
        <w:lang w:val="en-US"/>
      </w:rPr>
      <w:t>30</w:t>
    </w: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</w:rPr>
      <w:t xml:space="preserve"> </w:t>
    </w:r>
    <w:r w:rsidR="007A4CC4"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</w:rPr>
      <w:t>กันยายน</w:t>
    </w: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A62A76" w:rsidRPr="00A62A76">
      <w:rPr>
        <w:rFonts w:ascii="Browallia New" w:eastAsia="Browallia New" w:hAnsi="Browallia New" w:cs="Browallia New"/>
        <w:b/>
        <w:bCs/>
        <w:color w:val="auto"/>
        <w:sz w:val="26"/>
        <w:szCs w:val="26"/>
        <w:lang w:val="en-US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0C966" w14:textId="77777777" w:rsidR="00A027D6" w:rsidRDefault="00A027D6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gh1AMqIjNorS9J" int2:id="8xermPP6">
      <int2:state int2:value="Rejected" int2:type="AugLoop_Text_Critique"/>
    </int2:textHash>
    <int2:textHash int2:hashCode="NqelvaD8TmU3Fm" int2:id="PsRiZkKk">
      <int2:state int2:value="Rejected" int2:type="AugLoop_Text_Critique"/>
    </int2:textHash>
    <int2:textHash int2:hashCode="RG8bZdmjJGL3Wq" int2:id="wolIkJln">
      <int2:state int2:value="Rejected" int2:type="AugLoop_Text_Critique"/>
    </int2:textHash>
    <int2:textHash int2:hashCode="rIM2gvGyE1MNYZ" int2:id="8Ipl9IK8">
      <int2:state int2:value="Rejected" int2:type="AugLoop_Text_Critique"/>
    </int2:textHash>
    <int2:textHash int2:hashCode="1znO71hXFtpidD" int2:id="gyaYIgYt">
      <int2:state int2:value="Rejected" int2:type="AugLoop_Text_Critique"/>
    </int2:textHash>
    <int2:textHash int2:hashCode="fy6UeZjeIg9C0B" int2:id="TA53CcLk">
      <int2:state int2:value="Rejected" int2:type="AugLoop_Text_Critique"/>
    </int2:textHash>
    <int2:textHash int2:hashCode="VH22nJFQd4PiYK" int2:id="iTE3xRvs">
      <int2:state int2:value="Rejected" int2:type="AugLoop_Text_Critique"/>
    </int2:textHash>
    <int2:textHash int2:hashCode="SsW0GXErtTp2HD" int2:id="of2tU2IR">
      <int2:state int2:value="Rejected" int2:type="AugLoop_Text_Critique"/>
    </int2:textHash>
    <int2:textHash int2:hashCode="HaUwr39CsaVi9v" int2:id="4zFurI1P">
      <int2:state int2:value="Rejected" int2:type="AugLoop_Text_Critique"/>
    </int2:textHash>
    <int2:textHash int2:hashCode="8A//j/rFynYImk" int2:id="VSA7bgBU">
      <int2:state int2:value="Rejected" int2:type="AugLoop_Text_Critique"/>
    </int2:textHash>
    <int2:textHash int2:hashCode="ZizhKyDDsOsp+L" int2:id="s998Rnyh">
      <int2:state int2:value="Rejected" int2:type="AugLoop_Text_Critique"/>
    </int2:textHash>
    <int2:textHash int2:hashCode="iYFPZn2+AdSRmc" int2:id="punj2iVu">
      <int2:state int2:value="Rejected" int2:type="AugLoop_Text_Critique"/>
    </int2:textHash>
    <int2:textHash int2:hashCode="FsfMuDk1TiZQLe" int2:id="87ZgGycl">
      <int2:state int2:value="Rejected" int2:type="AugLoop_Text_Critique"/>
    </int2:textHash>
    <int2:textHash int2:hashCode="K3MeVV6hM+wty+" int2:id="zZUhsXf6">
      <int2:state int2:value="Rejected" int2:type="AugLoop_Text_Critique"/>
    </int2:textHash>
    <int2:textHash int2:hashCode="i9KNvHsrOA1UgL" int2:id="hI7KAbfi">
      <int2:state int2:value="Rejected" int2:type="AugLoop_Text_Critique"/>
    </int2:textHash>
    <int2:textHash int2:hashCode="L4kI6XzNzGed7R" int2:id="F7uc51vi">
      <int2:state int2:value="Rejected" int2:type="AugLoop_Text_Critique"/>
    </int2:textHash>
    <int2:textHash int2:hashCode="YWf476WThH2mfw" int2:id="3tpACwXW">
      <int2:state int2:value="Rejected" int2:type="AugLoop_Text_Critique"/>
    </int2:textHash>
    <int2:textHash int2:hashCode="FfMLTN6hro2kC0" int2:id="mPLZMwHp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84539"/>
    <w:multiLevelType w:val="multilevel"/>
    <w:tmpl w:val="E3524CC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0C36C"/>
    <w:multiLevelType w:val="hybridMultilevel"/>
    <w:tmpl w:val="CC2AF1DE"/>
    <w:lvl w:ilvl="0" w:tplc="70B8E51E">
      <w:start w:val="4"/>
      <w:numFmt w:val="decimal"/>
      <w:lvlText w:val="%1)"/>
      <w:lvlJc w:val="left"/>
      <w:pPr>
        <w:ind w:left="1080" w:hanging="360"/>
      </w:pPr>
    </w:lvl>
    <w:lvl w:ilvl="1" w:tplc="5F50EFE6">
      <w:start w:val="1"/>
      <w:numFmt w:val="lowerLetter"/>
      <w:lvlText w:val="%2."/>
      <w:lvlJc w:val="left"/>
      <w:pPr>
        <w:ind w:left="1440" w:hanging="360"/>
      </w:pPr>
    </w:lvl>
    <w:lvl w:ilvl="2" w:tplc="01E02C32">
      <w:start w:val="1"/>
      <w:numFmt w:val="lowerRoman"/>
      <w:lvlText w:val="%3."/>
      <w:lvlJc w:val="right"/>
      <w:pPr>
        <w:ind w:left="2160" w:hanging="180"/>
      </w:pPr>
    </w:lvl>
    <w:lvl w:ilvl="3" w:tplc="DE76EDF2">
      <w:start w:val="1"/>
      <w:numFmt w:val="decimal"/>
      <w:lvlText w:val="%4."/>
      <w:lvlJc w:val="left"/>
      <w:pPr>
        <w:ind w:left="2880" w:hanging="360"/>
      </w:pPr>
    </w:lvl>
    <w:lvl w:ilvl="4" w:tplc="F2962BAC">
      <w:start w:val="1"/>
      <w:numFmt w:val="lowerLetter"/>
      <w:lvlText w:val="%5."/>
      <w:lvlJc w:val="left"/>
      <w:pPr>
        <w:ind w:left="3600" w:hanging="360"/>
      </w:pPr>
    </w:lvl>
    <w:lvl w:ilvl="5" w:tplc="E834B4E4">
      <w:start w:val="1"/>
      <w:numFmt w:val="lowerRoman"/>
      <w:lvlText w:val="%6."/>
      <w:lvlJc w:val="right"/>
      <w:pPr>
        <w:ind w:left="4320" w:hanging="180"/>
      </w:pPr>
    </w:lvl>
    <w:lvl w:ilvl="6" w:tplc="19483190">
      <w:start w:val="1"/>
      <w:numFmt w:val="decimal"/>
      <w:lvlText w:val="%7."/>
      <w:lvlJc w:val="left"/>
      <w:pPr>
        <w:ind w:left="5040" w:hanging="360"/>
      </w:pPr>
    </w:lvl>
    <w:lvl w:ilvl="7" w:tplc="DCD0925E">
      <w:start w:val="1"/>
      <w:numFmt w:val="lowerLetter"/>
      <w:lvlText w:val="%8."/>
      <w:lvlJc w:val="left"/>
      <w:pPr>
        <w:ind w:left="5760" w:hanging="360"/>
      </w:pPr>
    </w:lvl>
    <w:lvl w:ilvl="8" w:tplc="BA0CD4E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F07A"/>
    <w:multiLevelType w:val="hybridMultilevel"/>
    <w:tmpl w:val="75AA5FF6"/>
    <w:lvl w:ilvl="0" w:tplc="E44024B6">
      <w:start w:val="2"/>
      <w:numFmt w:val="decimal"/>
      <w:lvlText w:val="%1)"/>
      <w:lvlJc w:val="left"/>
      <w:pPr>
        <w:ind w:left="1080" w:hanging="360"/>
      </w:pPr>
    </w:lvl>
    <w:lvl w:ilvl="1" w:tplc="C1F68F26">
      <w:start w:val="1"/>
      <w:numFmt w:val="lowerLetter"/>
      <w:lvlText w:val="%2."/>
      <w:lvlJc w:val="left"/>
      <w:pPr>
        <w:ind w:left="1440" w:hanging="360"/>
      </w:pPr>
    </w:lvl>
    <w:lvl w:ilvl="2" w:tplc="06B230A4">
      <w:start w:val="1"/>
      <w:numFmt w:val="lowerRoman"/>
      <w:lvlText w:val="%3."/>
      <w:lvlJc w:val="right"/>
      <w:pPr>
        <w:ind w:left="2160" w:hanging="180"/>
      </w:pPr>
    </w:lvl>
    <w:lvl w:ilvl="3" w:tplc="81F2947C">
      <w:start w:val="1"/>
      <w:numFmt w:val="decimal"/>
      <w:lvlText w:val="%4."/>
      <w:lvlJc w:val="left"/>
      <w:pPr>
        <w:ind w:left="2880" w:hanging="360"/>
      </w:pPr>
    </w:lvl>
    <w:lvl w:ilvl="4" w:tplc="CA781BA6">
      <w:start w:val="1"/>
      <w:numFmt w:val="lowerLetter"/>
      <w:lvlText w:val="%5."/>
      <w:lvlJc w:val="left"/>
      <w:pPr>
        <w:ind w:left="3600" w:hanging="360"/>
      </w:pPr>
    </w:lvl>
    <w:lvl w:ilvl="5" w:tplc="247882F6">
      <w:start w:val="1"/>
      <w:numFmt w:val="lowerRoman"/>
      <w:lvlText w:val="%6."/>
      <w:lvlJc w:val="right"/>
      <w:pPr>
        <w:ind w:left="4320" w:hanging="180"/>
      </w:pPr>
    </w:lvl>
    <w:lvl w:ilvl="6" w:tplc="C0921BAC">
      <w:start w:val="1"/>
      <w:numFmt w:val="decimal"/>
      <w:lvlText w:val="%7."/>
      <w:lvlJc w:val="left"/>
      <w:pPr>
        <w:ind w:left="5040" w:hanging="360"/>
      </w:pPr>
    </w:lvl>
    <w:lvl w:ilvl="7" w:tplc="DD64FA7E">
      <w:start w:val="1"/>
      <w:numFmt w:val="lowerLetter"/>
      <w:lvlText w:val="%8."/>
      <w:lvlJc w:val="left"/>
      <w:pPr>
        <w:ind w:left="5760" w:hanging="360"/>
      </w:pPr>
    </w:lvl>
    <w:lvl w:ilvl="8" w:tplc="46CA147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52F40"/>
    <w:multiLevelType w:val="multilevel"/>
    <w:tmpl w:val="EC74A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7A2A40"/>
    <w:multiLevelType w:val="hybridMultilevel"/>
    <w:tmpl w:val="EA7884B8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DB43522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13215"/>
    <w:multiLevelType w:val="hybridMultilevel"/>
    <w:tmpl w:val="9FE6ADF0"/>
    <w:lvl w:ilvl="0" w:tplc="76CCEA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C259F79"/>
    <w:multiLevelType w:val="hybridMultilevel"/>
    <w:tmpl w:val="F318A8F0"/>
    <w:lvl w:ilvl="0" w:tplc="8C96C7BE">
      <w:start w:val="1"/>
      <w:numFmt w:val="decimal"/>
      <w:lvlText w:val="%1)"/>
      <w:lvlJc w:val="left"/>
      <w:pPr>
        <w:ind w:left="720" w:hanging="360"/>
      </w:pPr>
    </w:lvl>
    <w:lvl w:ilvl="1" w:tplc="6E02A86C">
      <w:start w:val="1"/>
      <w:numFmt w:val="lowerLetter"/>
      <w:lvlText w:val="%2."/>
      <w:lvlJc w:val="left"/>
      <w:pPr>
        <w:ind w:left="1440" w:hanging="360"/>
      </w:pPr>
    </w:lvl>
    <w:lvl w:ilvl="2" w:tplc="C200EEFC">
      <w:start w:val="1"/>
      <w:numFmt w:val="lowerRoman"/>
      <w:lvlText w:val="%3."/>
      <w:lvlJc w:val="right"/>
      <w:pPr>
        <w:ind w:left="2160" w:hanging="180"/>
      </w:pPr>
    </w:lvl>
    <w:lvl w:ilvl="3" w:tplc="E964214C">
      <w:start w:val="1"/>
      <w:numFmt w:val="decimal"/>
      <w:lvlText w:val="%4."/>
      <w:lvlJc w:val="left"/>
      <w:pPr>
        <w:ind w:left="2880" w:hanging="360"/>
      </w:pPr>
    </w:lvl>
    <w:lvl w:ilvl="4" w:tplc="BE520742">
      <w:start w:val="1"/>
      <w:numFmt w:val="lowerLetter"/>
      <w:lvlText w:val="%5."/>
      <w:lvlJc w:val="left"/>
      <w:pPr>
        <w:ind w:left="3600" w:hanging="360"/>
      </w:pPr>
    </w:lvl>
    <w:lvl w:ilvl="5" w:tplc="D76E215A">
      <w:start w:val="1"/>
      <w:numFmt w:val="lowerRoman"/>
      <w:lvlText w:val="%6."/>
      <w:lvlJc w:val="right"/>
      <w:pPr>
        <w:ind w:left="4320" w:hanging="180"/>
      </w:pPr>
    </w:lvl>
    <w:lvl w:ilvl="6" w:tplc="BD5C28A0">
      <w:start w:val="1"/>
      <w:numFmt w:val="decimal"/>
      <w:lvlText w:val="%7."/>
      <w:lvlJc w:val="left"/>
      <w:pPr>
        <w:ind w:left="5040" w:hanging="360"/>
      </w:pPr>
    </w:lvl>
    <w:lvl w:ilvl="7" w:tplc="D728BACA">
      <w:start w:val="1"/>
      <w:numFmt w:val="lowerLetter"/>
      <w:lvlText w:val="%8."/>
      <w:lvlJc w:val="left"/>
      <w:pPr>
        <w:ind w:left="5760" w:hanging="360"/>
      </w:pPr>
    </w:lvl>
    <w:lvl w:ilvl="8" w:tplc="46023AD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A52D8"/>
    <w:multiLevelType w:val="hybridMultilevel"/>
    <w:tmpl w:val="E384D5C6"/>
    <w:lvl w:ilvl="0" w:tplc="46FECD3C">
      <w:start w:val="3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" w15:restartNumberingAfterBreak="0">
    <w:nsid w:val="19481BF2"/>
    <w:multiLevelType w:val="hybridMultilevel"/>
    <w:tmpl w:val="2AD820C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D4BE4"/>
    <w:multiLevelType w:val="multilevel"/>
    <w:tmpl w:val="881623F6"/>
    <w:lvl w:ilvl="0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0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2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4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6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8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0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21" w:hanging="180"/>
      </w:pPr>
      <w:rPr>
        <w:rFonts w:hint="default"/>
      </w:rPr>
    </w:lvl>
  </w:abstractNum>
  <w:abstractNum w:abstractNumId="10" w15:restartNumberingAfterBreak="0">
    <w:nsid w:val="1AEF003A"/>
    <w:multiLevelType w:val="hybridMultilevel"/>
    <w:tmpl w:val="7E6EB3C4"/>
    <w:lvl w:ilvl="0" w:tplc="578AA1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09234C"/>
    <w:multiLevelType w:val="multilevel"/>
    <w:tmpl w:val="961C5DE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46FA1"/>
    <w:multiLevelType w:val="multilevel"/>
    <w:tmpl w:val="4C2ED654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13" w15:restartNumberingAfterBreak="0">
    <w:nsid w:val="268D2097"/>
    <w:multiLevelType w:val="multilevel"/>
    <w:tmpl w:val="0D025F1E"/>
    <w:lvl w:ilvl="0">
      <w:start w:val="3"/>
      <w:numFmt w:val="decimal"/>
      <w:lvlText w:val="%1)"/>
      <w:lvlJc w:val="left"/>
      <w:pPr>
        <w:ind w:left="540" w:hanging="540"/>
      </w:p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14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</w:lvl>
    <w:lvl w:ilvl="1" w:tplc="08090019">
      <w:start w:val="1"/>
      <w:numFmt w:val="lowerLetter"/>
      <w:lvlText w:val="%2."/>
      <w:lvlJc w:val="left"/>
      <w:pPr>
        <w:ind w:left="1681" w:hanging="360"/>
      </w:pPr>
    </w:lvl>
    <w:lvl w:ilvl="2" w:tplc="0809001B">
      <w:start w:val="1"/>
      <w:numFmt w:val="lowerRoman"/>
      <w:lvlText w:val="%3."/>
      <w:lvlJc w:val="right"/>
      <w:pPr>
        <w:ind w:left="2401" w:hanging="180"/>
      </w:pPr>
    </w:lvl>
    <w:lvl w:ilvl="3" w:tplc="0809000F">
      <w:start w:val="1"/>
      <w:numFmt w:val="decimal"/>
      <w:lvlText w:val="%4."/>
      <w:lvlJc w:val="left"/>
      <w:pPr>
        <w:ind w:left="3121" w:hanging="360"/>
      </w:pPr>
    </w:lvl>
    <w:lvl w:ilvl="4" w:tplc="08090019">
      <w:start w:val="1"/>
      <w:numFmt w:val="lowerLetter"/>
      <w:lvlText w:val="%5."/>
      <w:lvlJc w:val="left"/>
      <w:pPr>
        <w:ind w:left="3841" w:hanging="360"/>
      </w:pPr>
    </w:lvl>
    <w:lvl w:ilvl="5" w:tplc="0809001B">
      <w:start w:val="1"/>
      <w:numFmt w:val="lowerRoman"/>
      <w:lvlText w:val="%6."/>
      <w:lvlJc w:val="right"/>
      <w:pPr>
        <w:ind w:left="4561" w:hanging="180"/>
      </w:pPr>
    </w:lvl>
    <w:lvl w:ilvl="6" w:tplc="0809000F">
      <w:start w:val="1"/>
      <w:numFmt w:val="decimal"/>
      <w:lvlText w:val="%7."/>
      <w:lvlJc w:val="left"/>
      <w:pPr>
        <w:ind w:left="5281" w:hanging="360"/>
      </w:pPr>
    </w:lvl>
    <w:lvl w:ilvl="7" w:tplc="08090019">
      <w:start w:val="1"/>
      <w:numFmt w:val="lowerLetter"/>
      <w:lvlText w:val="%8."/>
      <w:lvlJc w:val="left"/>
      <w:pPr>
        <w:ind w:left="6001" w:hanging="360"/>
      </w:pPr>
    </w:lvl>
    <w:lvl w:ilvl="8" w:tplc="0809001B">
      <w:start w:val="1"/>
      <w:numFmt w:val="lowerRoman"/>
      <w:lvlText w:val="%9."/>
      <w:lvlJc w:val="right"/>
      <w:pPr>
        <w:ind w:left="6721" w:hanging="180"/>
      </w:pPr>
    </w:lvl>
  </w:abstractNum>
  <w:abstractNum w:abstractNumId="15" w15:restartNumberingAfterBreak="0">
    <w:nsid w:val="2811CB43"/>
    <w:multiLevelType w:val="hybridMultilevel"/>
    <w:tmpl w:val="844E478A"/>
    <w:lvl w:ilvl="0" w:tplc="FFDC5928">
      <w:start w:val="1"/>
      <w:numFmt w:val="decimal"/>
      <w:lvlText w:val="%1."/>
      <w:lvlJc w:val="left"/>
      <w:pPr>
        <w:ind w:left="720" w:hanging="360"/>
      </w:pPr>
    </w:lvl>
    <w:lvl w:ilvl="1" w:tplc="A89CD44E">
      <w:start w:val="1"/>
      <w:numFmt w:val="lowerLetter"/>
      <w:lvlText w:val="%2."/>
      <w:lvlJc w:val="left"/>
      <w:pPr>
        <w:ind w:left="1440" w:hanging="360"/>
      </w:pPr>
    </w:lvl>
    <w:lvl w:ilvl="2" w:tplc="6432402E">
      <w:start w:val="1"/>
      <w:numFmt w:val="lowerRoman"/>
      <w:lvlText w:val="%3."/>
      <w:lvlJc w:val="right"/>
      <w:pPr>
        <w:ind w:left="2160" w:hanging="180"/>
      </w:pPr>
    </w:lvl>
    <w:lvl w:ilvl="3" w:tplc="B83EDA14">
      <w:start w:val="1"/>
      <w:numFmt w:val="decimal"/>
      <w:lvlText w:val="%4."/>
      <w:lvlJc w:val="left"/>
      <w:pPr>
        <w:ind w:left="2880" w:hanging="360"/>
      </w:pPr>
    </w:lvl>
    <w:lvl w:ilvl="4" w:tplc="EF5A072C">
      <w:start w:val="1"/>
      <w:numFmt w:val="lowerLetter"/>
      <w:lvlText w:val="%5."/>
      <w:lvlJc w:val="left"/>
      <w:pPr>
        <w:ind w:left="3600" w:hanging="360"/>
      </w:pPr>
    </w:lvl>
    <w:lvl w:ilvl="5" w:tplc="5B4255B6">
      <w:start w:val="1"/>
      <w:numFmt w:val="lowerRoman"/>
      <w:lvlText w:val="%6."/>
      <w:lvlJc w:val="right"/>
      <w:pPr>
        <w:ind w:left="4320" w:hanging="180"/>
      </w:pPr>
    </w:lvl>
    <w:lvl w:ilvl="6" w:tplc="993644AE">
      <w:start w:val="1"/>
      <w:numFmt w:val="decimal"/>
      <w:lvlText w:val="%7."/>
      <w:lvlJc w:val="left"/>
      <w:pPr>
        <w:ind w:left="5040" w:hanging="360"/>
      </w:pPr>
    </w:lvl>
    <w:lvl w:ilvl="7" w:tplc="5C86E418">
      <w:start w:val="1"/>
      <w:numFmt w:val="lowerLetter"/>
      <w:lvlText w:val="%8."/>
      <w:lvlJc w:val="left"/>
      <w:pPr>
        <w:ind w:left="5760" w:hanging="360"/>
      </w:pPr>
    </w:lvl>
    <w:lvl w:ilvl="8" w:tplc="0D584AB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9F7702"/>
    <w:multiLevelType w:val="hybridMultilevel"/>
    <w:tmpl w:val="A74ECD0E"/>
    <w:lvl w:ilvl="0" w:tplc="C2EC601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DE565E"/>
    <w:multiLevelType w:val="hybridMultilevel"/>
    <w:tmpl w:val="4802DBD4"/>
    <w:lvl w:ilvl="0" w:tplc="DE1A2D66">
      <w:start w:val="1"/>
      <w:numFmt w:val="decimal"/>
      <w:lvlText w:val="%1)"/>
      <w:lvlJc w:val="left"/>
      <w:pPr>
        <w:ind w:left="1080" w:hanging="360"/>
      </w:pPr>
    </w:lvl>
    <w:lvl w:ilvl="1" w:tplc="23E67B34">
      <w:start w:val="1"/>
      <w:numFmt w:val="lowerLetter"/>
      <w:lvlText w:val="%2."/>
      <w:lvlJc w:val="left"/>
      <w:pPr>
        <w:ind w:left="1440" w:hanging="360"/>
      </w:pPr>
    </w:lvl>
    <w:lvl w:ilvl="2" w:tplc="EFBCC1E4">
      <w:start w:val="1"/>
      <w:numFmt w:val="lowerRoman"/>
      <w:lvlText w:val="%3."/>
      <w:lvlJc w:val="right"/>
      <w:pPr>
        <w:ind w:left="2160" w:hanging="180"/>
      </w:pPr>
    </w:lvl>
    <w:lvl w:ilvl="3" w:tplc="CEFC1030">
      <w:start w:val="1"/>
      <w:numFmt w:val="decimal"/>
      <w:lvlText w:val="%4."/>
      <w:lvlJc w:val="left"/>
      <w:pPr>
        <w:ind w:left="2880" w:hanging="360"/>
      </w:pPr>
    </w:lvl>
    <w:lvl w:ilvl="4" w:tplc="5ACCA05C">
      <w:start w:val="1"/>
      <w:numFmt w:val="lowerLetter"/>
      <w:lvlText w:val="%5."/>
      <w:lvlJc w:val="left"/>
      <w:pPr>
        <w:ind w:left="3600" w:hanging="360"/>
      </w:pPr>
    </w:lvl>
    <w:lvl w:ilvl="5" w:tplc="99549848">
      <w:start w:val="1"/>
      <w:numFmt w:val="lowerRoman"/>
      <w:lvlText w:val="%6."/>
      <w:lvlJc w:val="right"/>
      <w:pPr>
        <w:ind w:left="4320" w:hanging="180"/>
      </w:pPr>
    </w:lvl>
    <w:lvl w:ilvl="6" w:tplc="A2E6D82C">
      <w:start w:val="1"/>
      <w:numFmt w:val="decimal"/>
      <w:lvlText w:val="%7."/>
      <w:lvlJc w:val="left"/>
      <w:pPr>
        <w:ind w:left="5040" w:hanging="360"/>
      </w:pPr>
    </w:lvl>
    <w:lvl w:ilvl="7" w:tplc="C9B0E196">
      <w:start w:val="1"/>
      <w:numFmt w:val="lowerLetter"/>
      <w:lvlText w:val="%8."/>
      <w:lvlJc w:val="left"/>
      <w:pPr>
        <w:ind w:left="5760" w:hanging="360"/>
      </w:pPr>
    </w:lvl>
    <w:lvl w:ilvl="8" w:tplc="C4AA2A2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30D9B0"/>
    <w:multiLevelType w:val="hybridMultilevel"/>
    <w:tmpl w:val="66927606"/>
    <w:lvl w:ilvl="0" w:tplc="2E12B8F8">
      <w:start w:val="3"/>
      <w:numFmt w:val="decimal"/>
      <w:lvlText w:val="%1)"/>
      <w:lvlJc w:val="left"/>
      <w:pPr>
        <w:ind w:left="1080" w:hanging="360"/>
      </w:pPr>
    </w:lvl>
    <w:lvl w:ilvl="1" w:tplc="B6961E68">
      <w:start w:val="1"/>
      <w:numFmt w:val="lowerLetter"/>
      <w:lvlText w:val="%2."/>
      <w:lvlJc w:val="left"/>
      <w:pPr>
        <w:ind w:left="1440" w:hanging="360"/>
      </w:pPr>
    </w:lvl>
    <w:lvl w:ilvl="2" w:tplc="E4E833CA">
      <w:start w:val="1"/>
      <w:numFmt w:val="lowerRoman"/>
      <w:lvlText w:val="%3."/>
      <w:lvlJc w:val="right"/>
      <w:pPr>
        <w:ind w:left="2160" w:hanging="180"/>
      </w:pPr>
    </w:lvl>
    <w:lvl w:ilvl="3" w:tplc="30FEDE72">
      <w:start w:val="1"/>
      <w:numFmt w:val="decimal"/>
      <w:lvlText w:val="%4."/>
      <w:lvlJc w:val="left"/>
      <w:pPr>
        <w:ind w:left="2880" w:hanging="360"/>
      </w:pPr>
    </w:lvl>
    <w:lvl w:ilvl="4" w:tplc="59F20938">
      <w:start w:val="1"/>
      <w:numFmt w:val="lowerLetter"/>
      <w:lvlText w:val="%5."/>
      <w:lvlJc w:val="left"/>
      <w:pPr>
        <w:ind w:left="3600" w:hanging="360"/>
      </w:pPr>
    </w:lvl>
    <w:lvl w:ilvl="5" w:tplc="ECD2D58A">
      <w:start w:val="1"/>
      <w:numFmt w:val="lowerRoman"/>
      <w:lvlText w:val="%6."/>
      <w:lvlJc w:val="right"/>
      <w:pPr>
        <w:ind w:left="4320" w:hanging="180"/>
      </w:pPr>
    </w:lvl>
    <w:lvl w:ilvl="6" w:tplc="C59C83CA">
      <w:start w:val="1"/>
      <w:numFmt w:val="decimal"/>
      <w:lvlText w:val="%7."/>
      <w:lvlJc w:val="left"/>
      <w:pPr>
        <w:ind w:left="5040" w:hanging="360"/>
      </w:pPr>
    </w:lvl>
    <w:lvl w:ilvl="7" w:tplc="5E4AA3AC">
      <w:start w:val="1"/>
      <w:numFmt w:val="lowerLetter"/>
      <w:lvlText w:val="%8."/>
      <w:lvlJc w:val="left"/>
      <w:pPr>
        <w:ind w:left="5760" w:hanging="360"/>
      </w:pPr>
    </w:lvl>
    <w:lvl w:ilvl="8" w:tplc="9814C960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83B8A"/>
    <w:multiLevelType w:val="hybridMultilevel"/>
    <w:tmpl w:val="2952AF20"/>
    <w:lvl w:ilvl="0" w:tplc="59E88E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7E32BC8"/>
    <w:multiLevelType w:val="hybridMultilevel"/>
    <w:tmpl w:val="81FABFA4"/>
    <w:lvl w:ilvl="0" w:tplc="7054C4E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F04CF"/>
    <w:multiLevelType w:val="hybridMultilevel"/>
    <w:tmpl w:val="145C60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701D75"/>
    <w:multiLevelType w:val="hybridMultilevel"/>
    <w:tmpl w:val="85C6670C"/>
    <w:lvl w:ilvl="0" w:tplc="FFFFFFFF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D2691E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EC002DB"/>
    <w:multiLevelType w:val="hybridMultilevel"/>
    <w:tmpl w:val="98FC6172"/>
    <w:lvl w:ilvl="0" w:tplc="84F4154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D20F81"/>
    <w:multiLevelType w:val="multilevel"/>
    <w:tmpl w:val="5E3CA1D0"/>
    <w:lvl w:ilvl="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6" w15:restartNumberingAfterBreak="0">
    <w:nsid w:val="411875DD"/>
    <w:multiLevelType w:val="hybridMultilevel"/>
    <w:tmpl w:val="29E82052"/>
    <w:lvl w:ilvl="0" w:tplc="35402B08">
      <w:start w:val="2"/>
      <w:numFmt w:val="bullet"/>
      <w:lvlText w:val="-"/>
      <w:lvlJc w:val="left"/>
      <w:pPr>
        <w:ind w:left="1440" w:hanging="360"/>
      </w:pPr>
      <w:rPr>
        <w:rFonts w:ascii="Cordia New" w:eastAsia="PMingLiU" w:hAnsi="Cordia New" w:cs="Cordia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ED61B41"/>
    <w:multiLevelType w:val="multilevel"/>
    <w:tmpl w:val="DCFE8932"/>
    <w:lvl w:ilvl="0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176DF9"/>
    <w:multiLevelType w:val="hybridMultilevel"/>
    <w:tmpl w:val="F39646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041F39"/>
    <w:multiLevelType w:val="hybridMultilevel"/>
    <w:tmpl w:val="DBD28908"/>
    <w:lvl w:ilvl="0" w:tplc="72D48C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ABD55ED"/>
    <w:multiLevelType w:val="multilevel"/>
    <w:tmpl w:val="805487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2D7A3E"/>
    <w:multiLevelType w:val="hybridMultilevel"/>
    <w:tmpl w:val="CD24583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3F2066A"/>
    <w:multiLevelType w:val="hybridMultilevel"/>
    <w:tmpl w:val="15ACB884"/>
    <w:lvl w:ilvl="0" w:tplc="5324F56E">
      <w:start w:val="2"/>
      <w:numFmt w:val="decimal"/>
      <w:lvlText w:val="%1)"/>
      <w:lvlJc w:val="left"/>
      <w:pPr>
        <w:ind w:left="720" w:hanging="360"/>
      </w:pPr>
    </w:lvl>
    <w:lvl w:ilvl="1" w:tplc="0388CD10">
      <w:start w:val="1"/>
      <w:numFmt w:val="lowerLetter"/>
      <w:lvlText w:val="%2."/>
      <w:lvlJc w:val="left"/>
      <w:pPr>
        <w:ind w:left="1440" w:hanging="360"/>
      </w:pPr>
    </w:lvl>
    <w:lvl w:ilvl="2" w:tplc="822897E0">
      <w:start w:val="1"/>
      <w:numFmt w:val="lowerRoman"/>
      <w:lvlText w:val="%3."/>
      <w:lvlJc w:val="right"/>
      <w:pPr>
        <w:ind w:left="2160" w:hanging="180"/>
      </w:pPr>
    </w:lvl>
    <w:lvl w:ilvl="3" w:tplc="19F403B4">
      <w:start w:val="1"/>
      <w:numFmt w:val="decimal"/>
      <w:lvlText w:val="%4."/>
      <w:lvlJc w:val="left"/>
      <w:pPr>
        <w:ind w:left="2880" w:hanging="360"/>
      </w:pPr>
    </w:lvl>
    <w:lvl w:ilvl="4" w:tplc="5EDA2BA4">
      <w:start w:val="1"/>
      <w:numFmt w:val="lowerLetter"/>
      <w:lvlText w:val="%5."/>
      <w:lvlJc w:val="left"/>
      <w:pPr>
        <w:ind w:left="3600" w:hanging="360"/>
      </w:pPr>
    </w:lvl>
    <w:lvl w:ilvl="5" w:tplc="C046C250">
      <w:start w:val="1"/>
      <w:numFmt w:val="lowerRoman"/>
      <w:lvlText w:val="%6."/>
      <w:lvlJc w:val="right"/>
      <w:pPr>
        <w:ind w:left="4320" w:hanging="180"/>
      </w:pPr>
    </w:lvl>
    <w:lvl w:ilvl="6" w:tplc="15329562">
      <w:start w:val="1"/>
      <w:numFmt w:val="decimal"/>
      <w:lvlText w:val="%7."/>
      <w:lvlJc w:val="left"/>
      <w:pPr>
        <w:ind w:left="5040" w:hanging="360"/>
      </w:pPr>
    </w:lvl>
    <w:lvl w:ilvl="7" w:tplc="4EF468FE">
      <w:start w:val="1"/>
      <w:numFmt w:val="lowerLetter"/>
      <w:lvlText w:val="%8."/>
      <w:lvlJc w:val="left"/>
      <w:pPr>
        <w:ind w:left="5760" w:hanging="360"/>
      </w:pPr>
    </w:lvl>
    <w:lvl w:ilvl="8" w:tplc="4948B13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B63DCD"/>
    <w:multiLevelType w:val="multilevel"/>
    <w:tmpl w:val="5A8C4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B5712AC"/>
    <w:multiLevelType w:val="hybridMultilevel"/>
    <w:tmpl w:val="F0F8184A"/>
    <w:lvl w:ilvl="0" w:tplc="07E8B2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9C5279"/>
    <w:multiLevelType w:val="hybridMultilevel"/>
    <w:tmpl w:val="23445322"/>
    <w:lvl w:ilvl="0" w:tplc="F17E21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94014739">
    <w:abstractNumId w:val="15"/>
  </w:num>
  <w:num w:numId="2" w16cid:durableId="234973788">
    <w:abstractNumId w:val="1"/>
  </w:num>
  <w:num w:numId="3" w16cid:durableId="538207664">
    <w:abstractNumId w:val="18"/>
  </w:num>
  <w:num w:numId="4" w16cid:durableId="1507863735">
    <w:abstractNumId w:val="2"/>
  </w:num>
  <w:num w:numId="5" w16cid:durableId="663237780">
    <w:abstractNumId w:val="17"/>
  </w:num>
  <w:num w:numId="6" w16cid:durableId="1086465037">
    <w:abstractNumId w:val="32"/>
  </w:num>
  <w:num w:numId="7" w16cid:durableId="572207395">
    <w:abstractNumId w:val="6"/>
  </w:num>
  <w:num w:numId="8" w16cid:durableId="1267352362">
    <w:abstractNumId w:val="30"/>
  </w:num>
  <w:num w:numId="9" w16cid:durableId="1519808909">
    <w:abstractNumId w:val="0"/>
  </w:num>
  <w:num w:numId="10" w16cid:durableId="450324790">
    <w:abstractNumId w:val="11"/>
  </w:num>
  <w:num w:numId="11" w16cid:durableId="510994167">
    <w:abstractNumId w:val="9"/>
  </w:num>
  <w:num w:numId="12" w16cid:durableId="1245144334">
    <w:abstractNumId w:val="12"/>
  </w:num>
  <w:num w:numId="13" w16cid:durableId="698169341">
    <w:abstractNumId w:val="25"/>
  </w:num>
  <w:num w:numId="14" w16cid:durableId="1439250195">
    <w:abstractNumId w:val="27"/>
  </w:num>
  <w:num w:numId="15" w16cid:durableId="51582420">
    <w:abstractNumId w:val="13"/>
  </w:num>
  <w:num w:numId="16" w16cid:durableId="1868716510">
    <w:abstractNumId w:val="29"/>
  </w:num>
  <w:num w:numId="17" w16cid:durableId="766577973">
    <w:abstractNumId w:val="26"/>
  </w:num>
  <w:num w:numId="18" w16cid:durableId="213077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411410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6678264">
    <w:abstractNumId w:val="7"/>
  </w:num>
  <w:num w:numId="21" w16cid:durableId="256717971">
    <w:abstractNumId w:val="34"/>
  </w:num>
  <w:num w:numId="22" w16cid:durableId="339547558">
    <w:abstractNumId w:val="33"/>
  </w:num>
  <w:num w:numId="23" w16cid:durableId="374429117">
    <w:abstractNumId w:val="8"/>
  </w:num>
  <w:num w:numId="24" w16cid:durableId="906454407">
    <w:abstractNumId w:val="10"/>
  </w:num>
  <w:num w:numId="25" w16cid:durableId="1530289933">
    <w:abstractNumId w:val="19"/>
  </w:num>
  <w:num w:numId="26" w16cid:durableId="370999314">
    <w:abstractNumId w:val="5"/>
  </w:num>
  <w:num w:numId="27" w16cid:durableId="646711786">
    <w:abstractNumId w:val="28"/>
  </w:num>
  <w:num w:numId="28" w16cid:durableId="1878739047">
    <w:abstractNumId w:val="24"/>
  </w:num>
  <w:num w:numId="29" w16cid:durableId="669915435">
    <w:abstractNumId w:val="35"/>
  </w:num>
  <w:num w:numId="30" w16cid:durableId="1656952219">
    <w:abstractNumId w:val="3"/>
  </w:num>
  <w:num w:numId="31" w16cid:durableId="1937010553">
    <w:abstractNumId w:val="22"/>
  </w:num>
  <w:num w:numId="32" w16cid:durableId="1392071663">
    <w:abstractNumId w:val="21"/>
  </w:num>
  <w:num w:numId="33" w16cid:durableId="20512189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21895802">
    <w:abstractNumId w:val="16"/>
  </w:num>
  <w:num w:numId="35" w16cid:durableId="589967559">
    <w:abstractNumId w:val="4"/>
  </w:num>
  <w:num w:numId="36" w16cid:durableId="359860349">
    <w:abstractNumId w:val="31"/>
  </w:num>
  <w:num w:numId="37" w16cid:durableId="107166031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0152"/>
    <w:rsid w:val="00000009"/>
    <w:rsid w:val="0000035A"/>
    <w:rsid w:val="0000171B"/>
    <w:rsid w:val="00001840"/>
    <w:rsid w:val="000022DB"/>
    <w:rsid w:val="00004EA6"/>
    <w:rsid w:val="00006C72"/>
    <w:rsid w:val="00006D1F"/>
    <w:rsid w:val="000102A8"/>
    <w:rsid w:val="000102C5"/>
    <w:rsid w:val="00010E09"/>
    <w:rsid w:val="00012206"/>
    <w:rsid w:val="000126A5"/>
    <w:rsid w:val="00012A59"/>
    <w:rsid w:val="00014A71"/>
    <w:rsid w:val="00014EBF"/>
    <w:rsid w:val="00015B8F"/>
    <w:rsid w:val="00016322"/>
    <w:rsid w:val="00020840"/>
    <w:rsid w:val="00021339"/>
    <w:rsid w:val="000216C8"/>
    <w:rsid w:val="00021E91"/>
    <w:rsid w:val="00023648"/>
    <w:rsid w:val="00023FA9"/>
    <w:rsid w:val="000247CF"/>
    <w:rsid w:val="00025C08"/>
    <w:rsid w:val="00025F1D"/>
    <w:rsid w:val="00026B27"/>
    <w:rsid w:val="000306E5"/>
    <w:rsid w:val="00030860"/>
    <w:rsid w:val="000309E2"/>
    <w:rsid w:val="00030CD6"/>
    <w:rsid w:val="000315CE"/>
    <w:rsid w:val="000328B9"/>
    <w:rsid w:val="00035774"/>
    <w:rsid w:val="00035C6F"/>
    <w:rsid w:val="000364FD"/>
    <w:rsid w:val="00037318"/>
    <w:rsid w:val="00038665"/>
    <w:rsid w:val="00040040"/>
    <w:rsid w:val="00041435"/>
    <w:rsid w:val="00041A5C"/>
    <w:rsid w:val="00041A73"/>
    <w:rsid w:val="00042220"/>
    <w:rsid w:val="0004556C"/>
    <w:rsid w:val="000456F0"/>
    <w:rsid w:val="0004588B"/>
    <w:rsid w:val="00050219"/>
    <w:rsid w:val="000507CC"/>
    <w:rsid w:val="00051354"/>
    <w:rsid w:val="00051F21"/>
    <w:rsid w:val="00051F69"/>
    <w:rsid w:val="00053993"/>
    <w:rsid w:val="00053A9A"/>
    <w:rsid w:val="000541E9"/>
    <w:rsid w:val="00054DCC"/>
    <w:rsid w:val="00055646"/>
    <w:rsid w:val="0005670A"/>
    <w:rsid w:val="00057C2E"/>
    <w:rsid w:val="00060629"/>
    <w:rsid w:val="00061FA4"/>
    <w:rsid w:val="000625F6"/>
    <w:rsid w:val="0006292D"/>
    <w:rsid w:val="00064820"/>
    <w:rsid w:val="00065520"/>
    <w:rsid w:val="000657E6"/>
    <w:rsid w:val="000700AC"/>
    <w:rsid w:val="00070E1D"/>
    <w:rsid w:val="000714AF"/>
    <w:rsid w:val="00072F17"/>
    <w:rsid w:val="00072FC4"/>
    <w:rsid w:val="000730FC"/>
    <w:rsid w:val="00074556"/>
    <w:rsid w:val="00074F07"/>
    <w:rsid w:val="000805D4"/>
    <w:rsid w:val="00080DE0"/>
    <w:rsid w:val="00081730"/>
    <w:rsid w:val="00082544"/>
    <w:rsid w:val="00082AAB"/>
    <w:rsid w:val="00082E83"/>
    <w:rsid w:val="00083153"/>
    <w:rsid w:val="000851F0"/>
    <w:rsid w:val="00085B80"/>
    <w:rsid w:val="000861F1"/>
    <w:rsid w:val="000867FE"/>
    <w:rsid w:val="00090D12"/>
    <w:rsid w:val="00091BB5"/>
    <w:rsid w:val="00094C8C"/>
    <w:rsid w:val="00094F14"/>
    <w:rsid w:val="0009566D"/>
    <w:rsid w:val="000958B8"/>
    <w:rsid w:val="00095AFF"/>
    <w:rsid w:val="000A0CB5"/>
    <w:rsid w:val="000A1249"/>
    <w:rsid w:val="000A1A51"/>
    <w:rsid w:val="000A1EA2"/>
    <w:rsid w:val="000A2079"/>
    <w:rsid w:val="000A400F"/>
    <w:rsid w:val="000A49CF"/>
    <w:rsid w:val="000A4D02"/>
    <w:rsid w:val="000A5363"/>
    <w:rsid w:val="000B215C"/>
    <w:rsid w:val="000B3142"/>
    <w:rsid w:val="000B3356"/>
    <w:rsid w:val="000B37DA"/>
    <w:rsid w:val="000B3C76"/>
    <w:rsid w:val="000B3FAB"/>
    <w:rsid w:val="000B4C54"/>
    <w:rsid w:val="000B4FE2"/>
    <w:rsid w:val="000B527B"/>
    <w:rsid w:val="000B5F99"/>
    <w:rsid w:val="000B638B"/>
    <w:rsid w:val="000B6F52"/>
    <w:rsid w:val="000C120A"/>
    <w:rsid w:val="000C3BE9"/>
    <w:rsid w:val="000C433B"/>
    <w:rsid w:val="000C48A1"/>
    <w:rsid w:val="000C5E91"/>
    <w:rsid w:val="000C67D8"/>
    <w:rsid w:val="000C7F5A"/>
    <w:rsid w:val="000D0D17"/>
    <w:rsid w:val="000D1A5D"/>
    <w:rsid w:val="000D2038"/>
    <w:rsid w:val="000D279D"/>
    <w:rsid w:val="000D288D"/>
    <w:rsid w:val="000D3BD9"/>
    <w:rsid w:val="000D3F57"/>
    <w:rsid w:val="000D55CA"/>
    <w:rsid w:val="000D5FB0"/>
    <w:rsid w:val="000D762F"/>
    <w:rsid w:val="000E142B"/>
    <w:rsid w:val="000E276B"/>
    <w:rsid w:val="000E2B01"/>
    <w:rsid w:val="000E36E5"/>
    <w:rsid w:val="000E47EE"/>
    <w:rsid w:val="000E5AE2"/>
    <w:rsid w:val="000E6B0A"/>
    <w:rsid w:val="000E78F8"/>
    <w:rsid w:val="000F004D"/>
    <w:rsid w:val="000F0363"/>
    <w:rsid w:val="000F1861"/>
    <w:rsid w:val="000F27F8"/>
    <w:rsid w:val="000F2B85"/>
    <w:rsid w:val="000F32E5"/>
    <w:rsid w:val="000F4473"/>
    <w:rsid w:val="000F4F3F"/>
    <w:rsid w:val="000F7DEF"/>
    <w:rsid w:val="001011E0"/>
    <w:rsid w:val="00101515"/>
    <w:rsid w:val="00101B31"/>
    <w:rsid w:val="00102D9E"/>
    <w:rsid w:val="0010321F"/>
    <w:rsid w:val="0010442C"/>
    <w:rsid w:val="00104984"/>
    <w:rsid w:val="001051B8"/>
    <w:rsid w:val="001057D3"/>
    <w:rsid w:val="00105ACA"/>
    <w:rsid w:val="00107393"/>
    <w:rsid w:val="001074F9"/>
    <w:rsid w:val="0010765A"/>
    <w:rsid w:val="0011354C"/>
    <w:rsid w:val="001139DD"/>
    <w:rsid w:val="00113E49"/>
    <w:rsid w:val="00114A5A"/>
    <w:rsid w:val="00114A9C"/>
    <w:rsid w:val="001162B1"/>
    <w:rsid w:val="00116625"/>
    <w:rsid w:val="00116626"/>
    <w:rsid w:val="00117339"/>
    <w:rsid w:val="0011764F"/>
    <w:rsid w:val="001212C1"/>
    <w:rsid w:val="00122188"/>
    <w:rsid w:val="0012246C"/>
    <w:rsid w:val="00123394"/>
    <w:rsid w:val="001235BE"/>
    <w:rsid w:val="00124695"/>
    <w:rsid w:val="00125139"/>
    <w:rsid w:val="00125341"/>
    <w:rsid w:val="0012662B"/>
    <w:rsid w:val="00126A0A"/>
    <w:rsid w:val="00126A4F"/>
    <w:rsid w:val="00126E7C"/>
    <w:rsid w:val="00127A16"/>
    <w:rsid w:val="00127DC9"/>
    <w:rsid w:val="00127DF1"/>
    <w:rsid w:val="001307B5"/>
    <w:rsid w:val="00131150"/>
    <w:rsid w:val="00131213"/>
    <w:rsid w:val="001324A3"/>
    <w:rsid w:val="00133C36"/>
    <w:rsid w:val="00134983"/>
    <w:rsid w:val="00136806"/>
    <w:rsid w:val="00136DBC"/>
    <w:rsid w:val="00142C72"/>
    <w:rsid w:val="00143503"/>
    <w:rsid w:val="001448D5"/>
    <w:rsid w:val="00144FC9"/>
    <w:rsid w:val="00145E47"/>
    <w:rsid w:val="00146180"/>
    <w:rsid w:val="00146C7A"/>
    <w:rsid w:val="00146D17"/>
    <w:rsid w:val="00150280"/>
    <w:rsid w:val="00150817"/>
    <w:rsid w:val="00151787"/>
    <w:rsid w:val="00151BF0"/>
    <w:rsid w:val="00151C50"/>
    <w:rsid w:val="00151D04"/>
    <w:rsid w:val="00156558"/>
    <w:rsid w:val="001566BD"/>
    <w:rsid w:val="00156D48"/>
    <w:rsid w:val="00157153"/>
    <w:rsid w:val="00157E96"/>
    <w:rsid w:val="0016035A"/>
    <w:rsid w:val="0016121C"/>
    <w:rsid w:val="001639BB"/>
    <w:rsid w:val="00163AD3"/>
    <w:rsid w:val="0016448D"/>
    <w:rsid w:val="00164D0D"/>
    <w:rsid w:val="00165AE3"/>
    <w:rsid w:val="00165EEB"/>
    <w:rsid w:val="001662A4"/>
    <w:rsid w:val="00166C52"/>
    <w:rsid w:val="00167B9D"/>
    <w:rsid w:val="00172F4A"/>
    <w:rsid w:val="0017581D"/>
    <w:rsid w:val="00175B35"/>
    <w:rsid w:val="0017660E"/>
    <w:rsid w:val="00177CCE"/>
    <w:rsid w:val="001814B2"/>
    <w:rsid w:val="001818B6"/>
    <w:rsid w:val="00181F9F"/>
    <w:rsid w:val="0018317E"/>
    <w:rsid w:val="0018529E"/>
    <w:rsid w:val="001862BA"/>
    <w:rsid w:val="001869B8"/>
    <w:rsid w:val="00186FC0"/>
    <w:rsid w:val="0018709B"/>
    <w:rsid w:val="0018771E"/>
    <w:rsid w:val="001878B7"/>
    <w:rsid w:val="001879CE"/>
    <w:rsid w:val="00190143"/>
    <w:rsid w:val="0019158C"/>
    <w:rsid w:val="0019218F"/>
    <w:rsid w:val="0019252A"/>
    <w:rsid w:val="00192B95"/>
    <w:rsid w:val="001932B0"/>
    <w:rsid w:val="0019338E"/>
    <w:rsid w:val="00194680"/>
    <w:rsid w:val="0019483C"/>
    <w:rsid w:val="00195121"/>
    <w:rsid w:val="0019551E"/>
    <w:rsid w:val="00195670"/>
    <w:rsid w:val="00195EE8"/>
    <w:rsid w:val="00196E1D"/>
    <w:rsid w:val="001974B6"/>
    <w:rsid w:val="00197E0A"/>
    <w:rsid w:val="001A06AE"/>
    <w:rsid w:val="001A0959"/>
    <w:rsid w:val="001A3EC4"/>
    <w:rsid w:val="001A4877"/>
    <w:rsid w:val="001A5568"/>
    <w:rsid w:val="001A5DEF"/>
    <w:rsid w:val="001A6C13"/>
    <w:rsid w:val="001A6C91"/>
    <w:rsid w:val="001B156F"/>
    <w:rsid w:val="001B1C2A"/>
    <w:rsid w:val="001B1E0B"/>
    <w:rsid w:val="001B290D"/>
    <w:rsid w:val="001B30F3"/>
    <w:rsid w:val="001B3EFD"/>
    <w:rsid w:val="001B5031"/>
    <w:rsid w:val="001B5430"/>
    <w:rsid w:val="001B703B"/>
    <w:rsid w:val="001B74F8"/>
    <w:rsid w:val="001B794B"/>
    <w:rsid w:val="001B7F8C"/>
    <w:rsid w:val="001C07C9"/>
    <w:rsid w:val="001C2A5A"/>
    <w:rsid w:val="001C3EBA"/>
    <w:rsid w:val="001C7F5B"/>
    <w:rsid w:val="001D0B21"/>
    <w:rsid w:val="001D12FB"/>
    <w:rsid w:val="001D2661"/>
    <w:rsid w:val="001D2D3C"/>
    <w:rsid w:val="001D50CB"/>
    <w:rsid w:val="001D712A"/>
    <w:rsid w:val="001D791F"/>
    <w:rsid w:val="001D7C20"/>
    <w:rsid w:val="001E000B"/>
    <w:rsid w:val="001E0D5D"/>
    <w:rsid w:val="001E1F92"/>
    <w:rsid w:val="001E278D"/>
    <w:rsid w:val="001E28EF"/>
    <w:rsid w:val="001E2CD4"/>
    <w:rsid w:val="001E3B6E"/>
    <w:rsid w:val="001E54F7"/>
    <w:rsid w:val="001E59A0"/>
    <w:rsid w:val="001E5D42"/>
    <w:rsid w:val="001E703D"/>
    <w:rsid w:val="001E7FF6"/>
    <w:rsid w:val="001F1226"/>
    <w:rsid w:val="001F1938"/>
    <w:rsid w:val="001F26BE"/>
    <w:rsid w:val="001F3B02"/>
    <w:rsid w:val="001F4690"/>
    <w:rsid w:val="001F5451"/>
    <w:rsid w:val="001F5938"/>
    <w:rsid w:val="001F5F64"/>
    <w:rsid w:val="001F6B62"/>
    <w:rsid w:val="001F7E56"/>
    <w:rsid w:val="00200134"/>
    <w:rsid w:val="00200427"/>
    <w:rsid w:val="002013BC"/>
    <w:rsid w:val="002017C9"/>
    <w:rsid w:val="00201980"/>
    <w:rsid w:val="00202C09"/>
    <w:rsid w:val="0020462C"/>
    <w:rsid w:val="002055F6"/>
    <w:rsid w:val="00206ABD"/>
    <w:rsid w:val="00207735"/>
    <w:rsid w:val="00211092"/>
    <w:rsid w:val="0021254C"/>
    <w:rsid w:val="00213ACC"/>
    <w:rsid w:val="002144DB"/>
    <w:rsid w:val="0021638E"/>
    <w:rsid w:val="00217049"/>
    <w:rsid w:val="0021751D"/>
    <w:rsid w:val="00217C6C"/>
    <w:rsid w:val="002202E8"/>
    <w:rsid w:val="00220873"/>
    <w:rsid w:val="00220EA4"/>
    <w:rsid w:val="0022391E"/>
    <w:rsid w:val="00226642"/>
    <w:rsid w:val="00230B3F"/>
    <w:rsid w:val="00231F2B"/>
    <w:rsid w:val="00232B80"/>
    <w:rsid w:val="00232F56"/>
    <w:rsid w:val="002331EC"/>
    <w:rsid w:val="00233664"/>
    <w:rsid w:val="0023373F"/>
    <w:rsid w:val="00233C03"/>
    <w:rsid w:val="00234440"/>
    <w:rsid w:val="0023456B"/>
    <w:rsid w:val="002358A1"/>
    <w:rsid w:val="00235C67"/>
    <w:rsid w:val="00236625"/>
    <w:rsid w:val="002379F4"/>
    <w:rsid w:val="00237DE1"/>
    <w:rsid w:val="00241659"/>
    <w:rsid w:val="00241895"/>
    <w:rsid w:val="00242C45"/>
    <w:rsid w:val="00244C8E"/>
    <w:rsid w:val="0024511A"/>
    <w:rsid w:val="00246B55"/>
    <w:rsid w:val="00246E51"/>
    <w:rsid w:val="0025083E"/>
    <w:rsid w:val="00250DA0"/>
    <w:rsid w:val="00250FD2"/>
    <w:rsid w:val="00251018"/>
    <w:rsid w:val="00251586"/>
    <w:rsid w:val="00251D89"/>
    <w:rsid w:val="002543B8"/>
    <w:rsid w:val="00254FFC"/>
    <w:rsid w:val="00255194"/>
    <w:rsid w:val="00256282"/>
    <w:rsid w:val="00257615"/>
    <w:rsid w:val="0026177A"/>
    <w:rsid w:val="00262409"/>
    <w:rsid w:val="00262525"/>
    <w:rsid w:val="00262732"/>
    <w:rsid w:val="00262A8E"/>
    <w:rsid w:val="00264C7E"/>
    <w:rsid w:val="002655EF"/>
    <w:rsid w:val="002657A1"/>
    <w:rsid w:val="002668A8"/>
    <w:rsid w:val="0026734C"/>
    <w:rsid w:val="0027033D"/>
    <w:rsid w:val="002710ED"/>
    <w:rsid w:val="00271B10"/>
    <w:rsid w:val="00271C3C"/>
    <w:rsid w:val="002724BD"/>
    <w:rsid w:val="0027348F"/>
    <w:rsid w:val="00273921"/>
    <w:rsid w:val="00274175"/>
    <w:rsid w:val="0027461F"/>
    <w:rsid w:val="00277F6A"/>
    <w:rsid w:val="00280B9F"/>
    <w:rsid w:val="002822DE"/>
    <w:rsid w:val="002865CE"/>
    <w:rsid w:val="0028708C"/>
    <w:rsid w:val="00292478"/>
    <w:rsid w:val="00292AA0"/>
    <w:rsid w:val="00294819"/>
    <w:rsid w:val="00295978"/>
    <w:rsid w:val="0029685D"/>
    <w:rsid w:val="00297526"/>
    <w:rsid w:val="002A02B0"/>
    <w:rsid w:val="002A12F1"/>
    <w:rsid w:val="002A1B1B"/>
    <w:rsid w:val="002A2D0C"/>
    <w:rsid w:val="002A4831"/>
    <w:rsid w:val="002A6480"/>
    <w:rsid w:val="002A78C7"/>
    <w:rsid w:val="002B00EC"/>
    <w:rsid w:val="002B03AF"/>
    <w:rsid w:val="002B0802"/>
    <w:rsid w:val="002B2A69"/>
    <w:rsid w:val="002B2DA1"/>
    <w:rsid w:val="002B2EE8"/>
    <w:rsid w:val="002B3838"/>
    <w:rsid w:val="002B4715"/>
    <w:rsid w:val="002B47EF"/>
    <w:rsid w:val="002B5CEA"/>
    <w:rsid w:val="002B5F88"/>
    <w:rsid w:val="002B6509"/>
    <w:rsid w:val="002B7DAB"/>
    <w:rsid w:val="002B7DFC"/>
    <w:rsid w:val="002C0111"/>
    <w:rsid w:val="002C0C18"/>
    <w:rsid w:val="002C2406"/>
    <w:rsid w:val="002C2637"/>
    <w:rsid w:val="002C2A1E"/>
    <w:rsid w:val="002C58C7"/>
    <w:rsid w:val="002C685E"/>
    <w:rsid w:val="002C72B2"/>
    <w:rsid w:val="002C7425"/>
    <w:rsid w:val="002C76A4"/>
    <w:rsid w:val="002C78A9"/>
    <w:rsid w:val="002C7D39"/>
    <w:rsid w:val="002D0A0F"/>
    <w:rsid w:val="002D139D"/>
    <w:rsid w:val="002D142F"/>
    <w:rsid w:val="002D47A9"/>
    <w:rsid w:val="002D5B26"/>
    <w:rsid w:val="002D6B41"/>
    <w:rsid w:val="002D7660"/>
    <w:rsid w:val="002D7E13"/>
    <w:rsid w:val="002E12F3"/>
    <w:rsid w:val="002E1579"/>
    <w:rsid w:val="002E1704"/>
    <w:rsid w:val="002E1F5C"/>
    <w:rsid w:val="002E21B5"/>
    <w:rsid w:val="002E24EC"/>
    <w:rsid w:val="002E2E9C"/>
    <w:rsid w:val="002E2FAB"/>
    <w:rsid w:val="002E47B8"/>
    <w:rsid w:val="002E568E"/>
    <w:rsid w:val="002E5AC0"/>
    <w:rsid w:val="002E6573"/>
    <w:rsid w:val="002E6859"/>
    <w:rsid w:val="002E7CB0"/>
    <w:rsid w:val="002F08A0"/>
    <w:rsid w:val="002F0C4F"/>
    <w:rsid w:val="002F0EC4"/>
    <w:rsid w:val="002F12FE"/>
    <w:rsid w:val="002F29C0"/>
    <w:rsid w:val="002F3170"/>
    <w:rsid w:val="002F3C6F"/>
    <w:rsid w:val="002F4244"/>
    <w:rsid w:val="002F4380"/>
    <w:rsid w:val="002F4B95"/>
    <w:rsid w:val="002F4CA4"/>
    <w:rsid w:val="002F518E"/>
    <w:rsid w:val="002F6DAE"/>
    <w:rsid w:val="002F7735"/>
    <w:rsid w:val="002F79E5"/>
    <w:rsid w:val="00300657"/>
    <w:rsid w:val="00301E7D"/>
    <w:rsid w:val="00303FFB"/>
    <w:rsid w:val="00304583"/>
    <w:rsid w:val="003065B9"/>
    <w:rsid w:val="00306752"/>
    <w:rsid w:val="00307051"/>
    <w:rsid w:val="003074E9"/>
    <w:rsid w:val="00307DBB"/>
    <w:rsid w:val="00310816"/>
    <w:rsid w:val="00310CD9"/>
    <w:rsid w:val="00311A31"/>
    <w:rsid w:val="0031235E"/>
    <w:rsid w:val="0031289C"/>
    <w:rsid w:val="00315680"/>
    <w:rsid w:val="003157DB"/>
    <w:rsid w:val="003174D6"/>
    <w:rsid w:val="00317746"/>
    <w:rsid w:val="00323ADC"/>
    <w:rsid w:val="0032408C"/>
    <w:rsid w:val="00325033"/>
    <w:rsid w:val="00325F3F"/>
    <w:rsid w:val="00326B8D"/>
    <w:rsid w:val="00330A42"/>
    <w:rsid w:val="00332484"/>
    <w:rsid w:val="00334193"/>
    <w:rsid w:val="00334908"/>
    <w:rsid w:val="00334CDF"/>
    <w:rsid w:val="003361AB"/>
    <w:rsid w:val="0033635E"/>
    <w:rsid w:val="003376ED"/>
    <w:rsid w:val="00340548"/>
    <w:rsid w:val="003405DF"/>
    <w:rsid w:val="00340E4A"/>
    <w:rsid w:val="003410F1"/>
    <w:rsid w:val="00341767"/>
    <w:rsid w:val="00341E8F"/>
    <w:rsid w:val="003432B9"/>
    <w:rsid w:val="0034394B"/>
    <w:rsid w:val="00344313"/>
    <w:rsid w:val="00344829"/>
    <w:rsid w:val="00344EBC"/>
    <w:rsid w:val="0034599C"/>
    <w:rsid w:val="003459AD"/>
    <w:rsid w:val="00346525"/>
    <w:rsid w:val="00346B6D"/>
    <w:rsid w:val="00347116"/>
    <w:rsid w:val="003476BC"/>
    <w:rsid w:val="003510AC"/>
    <w:rsid w:val="00351F86"/>
    <w:rsid w:val="003521CE"/>
    <w:rsid w:val="00352590"/>
    <w:rsid w:val="00352CB5"/>
    <w:rsid w:val="003542DF"/>
    <w:rsid w:val="00354777"/>
    <w:rsid w:val="003549DB"/>
    <w:rsid w:val="00355B35"/>
    <w:rsid w:val="00356716"/>
    <w:rsid w:val="00357C6F"/>
    <w:rsid w:val="00357DD1"/>
    <w:rsid w:val="003615F2"/>
    <w:rsid w:val="00363034"/>
    <w:rsid w:val="00363C6B"/>
    <w:rsid w:val="0036405B"/>
    <w:rsid w:val="00364A99"/>
    <w:rsid w:val="00365090"/>
    <w:rsid w:val="00366EEE"/>
    <w:rsid w:val="003702E4"/>
    <w:rsid w:val="00372CAF"/>
    <w:rsid w:val="0037323D"/>
    <w:rsid w:val="00373291"/>
    <w:rsid w:val="0037417E"/>
    <w:rsid w:val="00374747"/>
    <w:rsid w:val="00375B2D"/>
    <w:rsid w:val="00376A3D"/>
    <w:rsid w:val="0037702E"/>
    <w:rsid w:val="00381973"/>
    <w:rsid w:val="00382F25"/>
    <w:rsid w:val="00383BAD"/>
    <w:rsid w:val="00384549"/>
    <w:rsid w:val="003853EF"/>
    <w:rsid w:val="00385C44"/>
    <w:rsid w:val="0039067F"/>
    <w:rsid w:val="00390777"/>
    <w:rsid w:val="00390DFD"/>
    <w:rsid w:val="00391352"/>
    <w:rsid w:val="0039279F"/>
    <w:rsid w:val="00392904"/>
    <w:rsid w:val="00393511"/>
    <w:rsid w:val="003945AB"/>
    <w:rsid w:val="00395C80"/>
    <w:rsid w:val="00396072"/>
    <w:rsid w:val="00396158"/>
    <w:rsid w:val="0039776B"/>
    <w:rsid w:val="00397BCB"/>
    <w:rsid w:val="003A03BA"/>
    <w:rsid w:val="003A0E84"/>
    <w:rsid w:val="003A13A7"/>
    <w:rsid w:val="003A2102"/>
    <w:rsid w:val="003A2DF1"/>
    <w:rsid w:val="003A35F3"/>
    <w:rsid w:val="003A40EC"/>
    <w:rsid w:val="003A4219"/>
    <w:rsid w:val="003A4E25"/>
    <w:rsid w:val="003A5DDC"/>
    <w:rsid w:val="003A642B"/>
    <w:rsid w:val="003A7E2A"/>
    <w:rsid w:val="003B0B78"/>
    <w:rsid w:val="003B0CB3"/>
    <w:rsid w:val="003B1CE9"/>
    <w:rsid w:val="003B360E"/>
    <w:rsid w:val="003B3AB0"/>
    <w:rsid w:val="003B3B7A"/>
    <w:rsid w:val="003B48FE"/>
    <w:rsid w:val="003B4FCF"/>
    <w:rsid w:val="003B5B85"/>
    <w:rsid w:val="003B6C9B"/>
    <w:rsid w:val="003C019D"/>
    <w:rsid w:val="003C09AA"/>
    <w:rsid w:val="003C2127"/>
    <w:rsid w:val="003C2590"/>
    <w:rsid w:val="003C34FA"/>
    <w:rsid w:val="003C37E9"/>
    <w:rsid w:val="003C3862"/>
    <w:rsid w:val="003C4F96"/>
    <w:rsid w:val="003C5541"/>
    <w:rsid w:val="003C7A7D"/>
    <w:rsid w:val="003D09E4"/>
    <w:rsid w:val="003D23CF"/>
    <w:rsid w:val="003D3950"/>
    <w:rsid w:val="003D46F4"/>
    <w:rsid w:val="003D5043"/>
    <w:rsid w:val="003D5543"/>
    <w:rsid w:val="003E148A"/>
    <w:rsid w:val="003E1810"/>
    <w:rsid w:val="003E1F66"/>
    <w:rsid w:val="003E3F4E"/>
    <w:rsid w:val="003E4109"/>
    <w:rsid w:val="003E4225"/>
    <w:rsid w:val="003E44F6"/>
    <w:rsid w:val="003E4DCA"/>
    <w:rsid w:val="003E610E"/>
    <w:rsid w:val="003E6430"/>
    <w:rsid w:val="003E68C9"/>
    <w:rsid w:val="003E6C3E"/>
    <w:rsid w:val="003E6D7A"/>
    <w:rsid w:val="003E72EA"/>
    <w:rsid w:val="003E7CF3"/>
    <w:rsid w:val="003F10D1"/>
    <w:rsid w:val="003F21F3"/>
    <w:rsid w:val="003F2C27"/>
    <w:rsid w:val="003F2FE3"/>
    <w:rsid w:val="003F3C98"/>
    <w:rsid w:val="003F4945"/>
    <w:rsid w:val="003F591C"/>
    <w:rsid w:val="003F69BF"/>
    <w:rsid w:val="00400FBF"/>
    <w:rsid w:val="004011C0"/>
    <w:rsid w:val="00401FEC"/>
    <w:rsid w:val="0040208C"/>
    <w:rsid w:val="004029B3"/>
    <w:rsid w:val="004043C4"/>
    <w:rsid w:val="00407212"/>
    <w:rsid w:val="00410CE2"/>
    <w:rsid w:val="00411C61"/>
    <w:rsid w:val="00412195"/>
    <w:rsid w:val="0041386E"/>
    <w:rsid w:val="004159DC"/>
    <w:rsid w:val="00416140"/>
    <w:rsid w:val="00416375"/>
    <w:rsid w:val="00416628"/>
    <w:rsid w:val="00417279"/>
    <w:rsid w:val="00420024"/>
    <w:rsid w:val="00421538"/>
    <w:rsid w:val="00421EAF"/>
    <w:rsid w:val="0042274C"/>
    <w:rsid w:val="00422C96"/>
    <w:rsid w:val="0042337A"/>
    <w:rsid w:val="00424FEF"/>
    <w:rsid w:val="0042585C"/>
    <w:rsid w:val="00425EE2"/>
    <w:rsid w:val="004278F5"/>
    <w:rsid w:val="00430C19"/>
    <w:rsid w:val="00431714"/>
    <w:rsid w:val="004324B6"/>
    <w:rsid w:val="004331F6"/>
    <w:rsid w:val="0043462B"/>
    <w:rsid w:val="00434650"/>
    <w:rsid w:val="00434658"/>
    <w:rsid w:val="0043746F"/>
    <w:rsid w:val="00437A3B"/>
    <w:rsid w:val="0044184F"/>
    <w:rsid w:val="004437A1"/>
    <w:rsid w:val="00444BD8"/>
    <w:rsid w:val="004475C5"/>
    <w:rsid w:val="0045097A"/>
    <w:rsid w:val="004509DF"/>
    <w:rsid w:val="004510F0"/>
    <w:rsid w:val="00451B15"/>
    <w:rsid w:val="00452914"/>
    <w:rsid w:val="00453747"/>
    <w:rsid w:val="00453AD1"/>
    <w:rsid w:val="00454277"/>
    <w:rsid w:val="00454B73"/>
    <w:rsid w:val="00454DFC"/>
    <w:rsid w:val="00454F56"/>
    <w:rsid w:val="00455C12"/>
    <w:rsid w:val="00456C75"/>
    <w:rsid w:val="00456C9C"/>
    <w:rsid w:val="00456E7D"/>
    <w:rsid w:val="00456F5D"/>
    <w:rsid w:val="0045769B"/>
    <w:rsid w:val="00461018"/>
    <w:rsid w:val="004627CB"/>
    <w:rsid w:val="004635A5"/>
    <w:rsid w:val="004639F0"/>
    <w:rsid w:val="00466496"/>
    <w:rsid w:val="004665E2"/>
    <w:rsid w:val="00466966"/>
    <w:rsid w:val="00466FA1"/>
    <w:rsid w:val="004677BF"/>
    <w:rsid w:val="004704B5"/>
    <w:rsid w:val="00470755"/>
    <w:rsid w:val="00470A62"/>
    <w:rsid w:val="004710D2"/>
    <w:rsid w:val="0047113B"/>
    <w:rsid w:val="0047367E"/>
    <w:rsid w:val="00473FFD"/>
    <w:rsid w:val="00475583"/>
    <w:rsid w:val="00475CDC"/>
    <w:rsid w:val="00476141"/>
    <w:rsid w:val="00476960"/>
    <w:rsid w:val="00481C96"/>
    <w:rsid w:val="00482744"/>
    <w:rsid w:val="00483371"/>
    <w:rsid w:val="004837BA"/>
    <w:rsid w:val="004845D6"/>
    <w:rsid w:val="00484E4D"/>
    <w:rsid w:val="00485A1C"/>
    <w:rsid w:val="004863F0"/>
    <w:rsid w:val="00487262"/>
    <w:rsid w:val="00487F40"/>
    <w:rsid w:val="0048CA27"/>
    <w:rsid w:val="0049004A"/>
    <w:rsid w:val="004913EF"/>
    <w:rsid w:val="00491514"/>
    <w:rsid w:val="00492084"/>
    <w:rsid w:val="0049252A"/>
    <w:rsid w:val="004935F6"/>
    <w:rsid w:val="00493925"/>
    <w:rsid w:val="00493968"/>
    <w:rsid w:val="00493F9F"/>
    <w:rsid w:val="004954BC"/>
    <w:rsid w:val="004957EC"/>
    <w:rsid w:val="00495D19"/>
    <w:rsid w:val="00497352"/>
    <w:rsid w:val="004975E5"/>
    <w:rsid w:val="004976A7"/>
    <w:rsid w:val="004A1399"/>
    <w:rsid w:val="004A1455"/>
    <w:rsid w:val="004A1CF1"/>
    <w:rsid w:val="004A21D3"/>
    <w:rsid w:val="004A2884"/>
    <w:rsid w:val="004A2D1B"/>
    <w:rsid w:val="004A2DA6"/>
    <w:rsid w:val="004A3382"/>
    <w:rsid w:val="004A45B0"/>
    <w:rsid w:val="004A48F5"/>
    <w:rsid w:val="004A48FB"/>
    <w:rsid w:val="004A4EDE"/>
    <w:rsid w:val="004A5F31"/>
    <w:rsid w:val="004A78D2"/>
    <w:rsid w:val="004B2F88"/>
    <w:rsid w:val="004B52C8"/>
    <w:rsid w:val="004B57A7"/>
    <w:rsid w:val="004B5C2E"/>
    <w:rsid w:val="004C059F"/>
    <w:rsid w:val="004C0FD6"/>
    <w:rsid w:val="004C15DA"/>
    <w:rsid w:val="004C1838"/>
    <w:rsid w:val="004C1E98"/>
    <w:rsid w:val="004C2008"/>
    <w:rsid w:val="004C3322"/>
    <w:rsid w:val="004C3B89"/>
    <w:rsid w:val="004C52F5"/>
    <w:rsid w:val="004C6FEC"/>
    <w:rsid w:val="004D0ABF"/>
    <w:rsid w:val="004D19B6"/>
    <w:rsid w:val="004D1AF8"/>
    <w:rsid w:val="004D1B84"/>
    <w:rsid w:val="004D1F64"/>
    <w:rsid w:val="004D2298"/>
    <w:rsid w:val="004D3A39"/>
    <w:rsid w:val="004D3B1C"/>
    <w:rsid w:val="004D4977"/>
    <w:rsid w:val="004D621E"/>
    <w:rsid w:val="004D6F6F"/>
    <w:rsid w:val="004D74B5"/>
    <w:rsid w:val="004D7EAB"/>
    <w:rsid w:val="004E07FB"/>
    <w:rsid w:val="004E21F6"/>
    <w:rsid w:val="004E3FC7"/>
    <w:rsid w:val="004E434E"/>
    <w:rsid w:val="004E56E8"/>
    <w:rsid w:val="004E6767"/>
    <w:rsid w:val="004E6D44"/>
    <w:rsid w:val="004E6E9C"/>
    <w:rsid w:val="004E76EC"/>
    <w:rsid w:val="004F0E50"/>
    <w:rsid w:val="004F0E8A"/>
    <w:rsid w:val="004F1870"/>
    <w:rsid w:val="004F1B01"/>
    <w:rsid w:val="004F282D"/>
    <w:rsid w:val="004F28C2"/>
    <w:rsid w:val="004F366C"/>
    <w:rsid w:val="004F3937"/>
    <w:rsid w:val="004F3A2C"/>
    <w:rsid w:val="004F3CCA"/>
    <w:rsid w:val="004F43E0"/>
    <w:rsid w:val="004F4F7D"/>
    <w:rsid w:val="004F5F03"/>
    <w:rsid w:val="005008C7"/>
    <w:rsid w:val="00501438"/>
    <w:rsid w:val="00502B29"/>
    <w:rsid w:val="0050322E"/>
    <w:rsid w:val="00503D9D"/>
    <w:rsid w:val="00503F79"/>
    <w:rsid w:val="005047C8"/>
    <w:rsid w:val="00504994"/>
    <w:rsid w:val="00504FEF"/>
    <w:rsid w:val="00506506"/>
    <w:rsid w:val="005067E5"/>
    <w:rsid w:val="00506E0E"/>
    <w:rsid w:val="00510C29"/>
    <w:rsid w:val="00510C99"/>
    <w:rsid w:val="005113BE"/>
    <w:rsid w:val="00511A96"/>
    <w:rsid w:val="00511DD5"/>
    <w:rsid w:val="00512B3B"/>
    <w:rsid w:val="00513EA2"/>
    <w:rsid w:val="00515445"/>
    <w:rsid w:val="00515CB7"/>
    <w:rsid w:val="00515FB4"/>
    <w:rsid w:val="00516506"/>
    <w:rsid w:val="0051775C"/>
    <w:rsid w:val="00517F97"/>
    <w:rsid w:val="00522188"/>
    <w:rsid w:val="00522545"/>
    <w:rsid w:val="0052293F"/>
    <w:rsid w:val="00525DA5"/>
    <w:rsid w:val="00526163"/>
    <w:rsid w:val="00527900"/>
    <w:rsid w:val="005309D2"/>
    <w:rsid w:val="005323C7"/>
    <w:rsid w:val="005333BD"/>
    <w:rsid w:val="005361A2"/>
    <w:rsid w:val="00536EAA"/>
    <w:rsid w:val="0053780E"/>
    <w:rsid w:val="00537B8D"/>
    <w:rsid w:val="005405D7"/>
    <w:rsid w:val="00541525"/>
    <w:rsid w:val="0054217A"/>
    <w:rsid w:val="00543595"/>
    <w:rsid w:val="00544E64"/>
    <w:rsid w:val="005467BD"/>
    <w:rsid w:val="00546CF2"/>
    <w:rsid w:val="00547EEF"/>
    <w:rsid w:val="005512FF"/>
    <w:rsid w:val="00551743"/>
    <w:rsid w:val="00551C6F"/>
    <w:rsid w:val="0055271B"/>
    <w:rsid w:val="00552793"/>
    <w:rsid w:val="00552A42"/>
    <w:rsid w:val="00552BFB"/>
    <w:rsid w:val="005536D8"/>
    <w:rsid w:val="00553C87"/>
    <w:rsid w:val="00554686"/>
    <w:rsid w:val="00554FD0"/>
    <w:rsid w:val="0055537B"/>
    <w:rsid w:val="00556751"/>
    <w:rsid w:val="00557355"/>
    <w:rsid w:val="00561602"/>
    <w:rsid w:val="0056166B"/>
    <w:rsid w:val="0056175A"/>
    <w:rsid w:val="005625EC"/>
    <w:rsid w:val="00562688"/>
    <w:rsid w:val="00562771"/>
    <w:rsid w:val="00563059"/>
    <w:rsid w:val="005635BB"/>
    <w:rsid w:val="0056360A"/>
    <w:rsid w:val="005641F6"/>
    <w:rsid w:val="005649D8"/>
    <w:rsid w:val="00565F1C"/>
    <w:rsid w:val="00566444"/>
    <w:rsid w:val="00566CA9"/>
    <w:rsid w:val="00566DF2"/>
    <w:rsid w:val="0056794A"/>
    <w:rsid w:val="00567960"/>
    <w:rsid w:val="0057025A"/>
    <w:rsid w:val="00570315"/>
    <w:rsid w:val="00571B5C"/>
    <w:rsid w:val="00572AA7"/>
    <w:rsid w:val="00573062"/>
    <w:rsid w:val="00575ACD"/>
    <w:rsid w:val="005761B8"/>
    <w:rsid w:val="005764EC"/>
    <w:rsid w:val="00577467"/>
    <w:rsid w:val="00577C48"/>
    <w:rsid w:val="005800A4"/>
    <w:rsid w:val="00580BE5"/>
    <w:rsid w:val="00583AFB"/>
    <w:rsid w:val="005850FE"/>
    <w:rsid w:val="005858EE"/>
    <w:rsid w:val="005863B0"/>
    <w:rsid w:val="005874AA"/>
    <w:rsid w:val="005877A3"/>
    <w:rsid w:val="00591DE2"/>
    <w:rsid w:val="0059226E"/>
    <w:rsid w:val="00592844"/>
    <w:rsid w:val="00592E85"/>
    <w:rsid w:val="005940A8"/>
    <w:rsid w:val="00596503"/>
    <w:rsid w:val="005974EB"/>
    <w:rsid w:val="00597E59"/>
    <w:rsid w:val="005A05AA"/>
    <w:rsid w:val="005A2769"/>
    <w:rsid w:val="005A28F8"/>
    <w:rsid w:val="005A2AC9"/>
    <w:rsid w:val="005A4D78"/>
    <w:rsid w:val="005A6734"/>
    <w:rsid w:val="005A6E52"/>
    <w:rsid w:val="005B1365"/>
    <w:rsid w:val="005B13E0"/>
    <w:rsid w:val="005B1EAD"/>
    <w:rsid w:val="005B2418"/>
    <w:rsid w:val="005B5830"/>
    <w:rsid w:val="005B58FA"/>
    <w:rsid w:val="005B656E"/>
    <w:rsid w:val="005B758D"/>
    <w:rsid w:val="005B75BC"/>
    <w:rsid w:val="005B797D"/>
    <w:rsid w:val="005C2417"/>
    <w:rsid w:val="005C2E45"/>
    <w:rsid w:val="005C5989"/>
    <w:rsid w:val="005C5A27"/>
    <w:rsid w:val="005C7104"/>
    <w:rsid w:val="005C72F9"/>
    <w:rsid w:val="005C780F"/>
    <w:rsid w:val="005C9DBA"/>
    <w:rsid w:val="005D152E"/>
    <w:rsid w:val="005D1953"/>
    <w:rsid w:val="005D1A19"/>
    <w:rsid w:val="005D1C49"/>
    <w:rsid w:val="005D2BD9"/>
    <w:rsid w:val="005D4E09"/>
    <w:rsid w:val="005D562D"/>
    <w:rsid w:val="005D5FB6"/>
    <w:rsid w:val="005D7693"/>
    <w:rsid w:val="005E003C"/>
    <w:rsid w:val="005E252C"/>
    <w:rsid w:val="005E2EF4"/>
    <w:rsid w:val="005E2FAA"/>
    <w:rsid w:val="005E366C"/>
    <w:rsid w:val="005E36B4"/>
    <w:rsid w:val="005E38F5"/>
    <w:rsid w:val="005E3FC3"/>
    <w:rsid w:val="005E4033"/>
    <w:rsid w:val="005E40B3"/>
    <w:rsid w:val="005E44CD"/>
    <w:rsid w:val="005E4736"/>
    <w:rsid w:val="005E4796"/>
    <w:rsid w:val="005F015C"/>
    <w:rsid w:val="005F246F"/>
    <w:rsid w:val="005F2AFA"/>
    <w:rsid w:val="005F3CE2"/>
    <w:rsid w:val="005F3E58"/>
    <w:rsid w:val="005F47CD"/>
    <w:rsid w:val="00600448"/>
    <w:rsid w:val="00600D02"/>
    <w:rsid w:val="00601F1D"/>
    <w:rsid w:val="006024A8"/>
    <w:rsid w:val="00602A52"/>
    <w:rsid w:val="00603C77"/>
    <w:rsid w:val="00604EDB"/>
    <w:rsid w:val="00607393"/>
    <w:rsid w:val="0060787C"/>
    <w:rsid w:val="0061091B"/>
    <w:rsid w:val="006109F4"/>
    <w:rsid w:val="0061134D"/>
    <w:rsid w:val="006126C1"/>
    <w:rsid w:val="006128C8"/>
    <w:rsid w:val="00612EF0"/>
    <w:rsid w:val="00614151"/>
    <w:rsid w:val="0061440B"/>
    <w:rsid w:val="006146EC"/>
    <w:rsid w:val="006147C6"/>
    <w:rsid w:val="0061548D"/>
    <w:rsid w:val="006156B5"/>
    <w:rsid w:val="006161C0"/>
    <w:rsid w:val="00616692"/>
    <w:rsid w:val="006213E8"/>
    <w:rsid w:val="00622CB6"/>
    <w:rsid w:val="006242C3"/>
    <w:rsid w:val="006243B8"/>
    <w:rsid w:val="006253B2"/>
    <w:rsid w:val="0062579C"/>
    <w:rsid w:val="00627342"/>
    <w:rsid w:val="00627347"/>
    <w:rsid w:val="006277C2"/>
    <w:rsid w:val="0063018C"/>
    <w:rsid w:val="006304F4"/>
    <w:rsid w:val="00630711"/>
    <w:rsid w:val="00630765"/>
    <w:rsid w:val="00631239"/>
    <w:rsid w:val="0063192A"/>
    <w:rsid w:val="006330E3"/>
    <w:rsid w:val="00635539"/>
    <w:rsid w:val="006369AC"/>
    <w:rsid w:val="00636AEF"/>
    <w:rsid w:val="00637535"/>
    <w:rsid w:val="00640540"/>
    <w:rsid w:val="0064105E"/>
    <w:rsid w:val="00641128"/>
    <w:rsid w:val="00641581"/>
    <w:rsid w:val="006421B4"/>
    <w:rsid w:val="00642822"/>
    <w:rsid w:val="006436B0"/>
    <w:rsid w:val="0064383C"/>
    <w:rsid w:val="00643AF8"/>
    <w:rsid w:val="00644043"/>
    <w:rsid w:val="006445EB"/>
    <w:rsid w:val="00644F1F"/>
    <w:rsid w:val="0064639B"/>
    <w:rsid w:val="006466A7"/>
    <w:rsid w:val="006475B4"/>
    <w:rsid w:val="006475BE"/>
    <w:rsid w:val="0064780E"/>
    <w:rsid w:val="00650332"/>
    <w:rsid w:val="0065068B"/>
    <w:rsid w:val="00650B1C"/>
    <w:rsid w:val="00650C13"/>
    <w:rsid w:val="00652B14"/>
    <w:rsid w:val="00653DCC"/>
    <w:rsid w:val="00654234"/>
    <w:rsid w:val="00654D33"/>
    <w:rsid w:val="00657032"/>
    <w:rsid w:val="0065710B"/>
    <w:rsid w:val="0065730A"/>
    <w:rsid w:val="00657E71"/>
    <w:rsid w:val="00661F92"/>
    <w:rsid w:val="00662C8D"/>
    <w:rsid w:val="006631E9"/>
    <w:rsid w:val="006640C7"/>
    <w:rsid w:val="00664424"/>
    <w:rsid w:val="00664B3A"/>
    <w:rsid w:val="006652D2"/>
    <w:rsid w:val="0066531A"/>
    <w:rsid w:val="00665579"/>
    <w:rsid w:val="006655EC"/>
    <w:rsid w:val="0066561A"/>
    <w:rsid w:val="00665AAF"/>
    <w:rsid w:val="00665E0B"/>
    <w:rsid w:val="006661C5"/>
    <w:rsid w:val="00666C34"/>
    <w:rsid w:val="00667178"/>
    <w:rsid w:val="006678D3"/>
    <w:rsid w:val="00667E86"/>
    <w:rsid w:val="00670933"/>
    <w:rsid w:val="006718D5"/>
    <w:rsid w:val="00671D38"/>
    <w:rsid w:val="00672C6E"/>
    <w:rsid w:val="00673B92"/>
    <w:rsid w:val="00674E74"/>
    <w:rsid w:val="0067592B"/>
    <w:rsid w:val="00675DEF"/>
    <w:rsid w:val="00676720"/>
    <w:rsid w:val="00676B9F"/>
    <w:rsid w:val="00677CEA"/>
    <w:rsid w:val="00680BE3"/>
    <w:rsid w:val="00680F69"/>
    <w:rsid w:val="00680F92"/>
    <w:rsid w:val="00681FF6"/>
    <w:rsid w:val="006821FD"/>
    <w:rsid w:val="00682E0A"/>
    <w:rsid w:val="006846C6"/>
    <w:rsid w:val="006847F2"/>
    <w:rsid w:val="00684C99"/>
    <w:rsid w:val="00686064"/>
    <w:rsid w:val="00686464"/>
    <w:rsid w:val="006868A0"/>
    <w:rsid w:val="0068698C"/>
    <w:rsid w:val="00690BD0"/>
    <w:rsid w:val="00691179"/>
    <w:rsid w:val="00691286"/>
    <w:rsid w:val="00691A16"/>
    <w:rsid w:val="0069330D"/>
    <w:rsid w:val="0069331C"/>
    <w:rsid w:val="006937DA"/>
    <w:rsid w:val="00694503"/>
    <w:rsid w:val="00694789"/>
    <w:rsid w:val="00694E4E"/>
    <w:rsid w:val="00695799"/>
    <w:rsid w:val="00696350"/>
    <w:rsid w:val="00696AE0"/>
    <w:rsid w:val="006A040E"/>
    <w:rsid w:val="006A0BA3"/>
    <w:rsid w:val="006A0E22"/>
    <w:rsid w:val="006A1711"/>
    <w:rsid w:val="006A1C62"/>
    <w:rsid w:val="006A43BB"/>
    <w:rsid w:val="006A51B7"/>
    <w:rsid w:val="006A5E58"/>
    <w:rsid w:val="006A6D77"/>
    <w:rsid w:val="006A6EB6"/>
    <w:rsid w:val="006B031C"/>
    <w:rsid w:val="006B09A8"/>
    <w:rsid w:val="006B1167"/>
    <w:rsid w:val="006B16E4"/>
    <w:rsid w:val="006B1AE9"/>
    <w:rsid w:val="006B3319"/>
    <w:rsid w:val="006B3DB7"/>
    <w:rsid w:val="006B41F0"/>
    <w:rsid w:val="006B53DA"/>
    <w:rsid w:val="006B59F6"/>
    <w:rsid w:val="006B5F5B"/>
    <w:rsid w:val="006B6AF7"/>
    <w:rsid w:val="006C072D"/>
    <w:rsid w:val="006C0ADB"/>
    <w:rsid w:val="006C15CD"/>
    <w:rsid w:val="006C2908"/>
    <w:rsid w:val="006C29F3"/>
    <w:rsid w:val="006C2AD8"/>
    <w:rsid w:val="006C3F82"/>
    <w:rsid w:val="006C439F"/>
    <w:rsid w:val="006C4DB0"/>
    <w:rsid w:val="006C6E83"/>
    <w:rsid w:val="006D17A4"/>
    <w:rsid w:val="006D1947"/>
    <w:rsid w:val="006D1B66"/>
    <w:rsid w:val="006D2224"/>
    <w:rsid w:val="006D34F2"/>
    <w:rsid w:val="006D5BA0"/>
    <w:rsid w:val="006D6475"/>
    <w:rsid w:val="006D6D6A"/>
    <w:rsid w:val="006E03CA"/>
    <w:rsid w:val="006E0980"/>
    <w:rsid w:val="006E0E9E"/>
    <w:rsid w:val="006E1A71"/>
    <w:rsid w:val="006E1D34"/>
    <w:rsid w:val="006E3CA4"/>
    <w:rsid w:val="006E42EE"/>
    <w:rsid w:val="006F0135"/>
    <w:rsid w:val="006F1385"/>
    <w:rsid w:val="006F29C3"/>
    <w:rsid w:val="006F3F84"/>
    <w:rsid w:val="006F50AB"/>
    <w:rsid w:val="006F69A8"/>
    <w:rsid w:val="006F7374"/>
    <w:rsid w:val="006F7805"/>
    <w:rsid w:val="0070056E"/>
    <w:rsid w:val="007008A8"/>
    <w:rsid w:val="00700B40"/>
    <w:rsid w:val="00702E4D"/>
    <w:rsid w:val="00703B83"/>
    <w:rsid w:val="0070722C"/>
    <w:rsid w:val="00710DF3"/>
    <w:rsid w:val="00712369"/>
    <w:rsid w:val="00713FE5"/>
    <w:rsid w:val="0071415C"/>
    <w:rsid w:val="00716B0B"/>
    <w:rsid w:val="007173A7"/>
    <w:rsid w:val="007176B1"/>
    <w:rsid w:val="007178B0"/>
    <w:rsid w:val="00722687"/>
    <w:rsid w:val="00723150"/>
    <w:rsid w:val="007235AF"/>
    <w:rsid w:val="007240F5"/>
    <w:rsid w:val="007245E1"/>
    <w:rsid w:val="007251D5"/>
    <w:rsid w:val="007255F7"/>
    <w:rsid w:val="00725D98"/>
    <w:rsid w:val="00726FBE"/>
    <w:rsid w:val="007309F5"/>
    <w:rsid w:val="00735F5E"/>
    <w:rsid w:val="00736A9C"/>
    <w:rsid w:val="00737D8F"/>
    <w:rsid w:val="00740703"/>
    <w:rsid w:val="007415A5"/>
    <w:rsid w:val="0074258E"/>
    <w:rsid w:val="00743843"/>
    <w:rsid w:val="0074384F"/>
    <w:rsid w:val="007453DE"/>
    <w:rsid w:val="0074558F"/>
    <w:rsid w:val="00745A42"/>
    <w:rsid w:val="00747F79"/>
    <w:rsid w:val="00752137"/>
    <w:rsid w:val="007521C1"/>
    <w:rsid w:val="00752605"/>
    <w:rsid w:val="007528AF"/>
    <w:rsid w:val="00752DBE"/>
    <w:rsid w:val="00752ED5"/>
    <w:rsid w:val="007552FA"/>
    <w:rsid w:val="00755D5E"/>
    <w:rsid w:val="00755EA7"/>
    <w:rsid w:val="00757515"/>
    <w:rsid w:val="007602A8"/>
    <w:rsid w:val="00760413"/>
    <w:rsid w:val="007606F3"/>
    <w:rsid w:val="007607AA"/>
    <w:rsid w:val="0076172A"/>
    <w:rsid w:val="00763CAE"/>
    <w:rsid w:val="00764597"/>
    <w:rsid w:val="00767355"/>
    <w:rsid w:val="0077018B"/>
    <w:rsid w:val="00770F59"/>
    <w:rsid w:val="007720EB"/>
    <w:rsid w:val="00772318"/>
    <w:rsid w:val="007743A9"/>
    <w:rsid w:val="00774F57"/>
    <w:rsid w:val="007764EF"/>
    <w:rsid w:val="00777C34"/>
    <w:rsid w:val="007806B9"/>
    <w:rsid w:val="00780CE6"/>
    <w:rsid w:val="00780F84"/>
    <w:rsid w:val="0078237E"/>
    <w:rsid w:val="00782602"/>
    <w:rsid w:val="007836CD"/>
    <w:rsid w:val="0078412C"/>
    <w:rsid w:val="007848EA"/>
    <w:rsid w:val="007850BB"/>
    <w:rsid w:val="007857EF"/>
    <w:rsid w:val="00785F75"/>
    <w:rsid w:val="00786AF2"/>
    <w:rsid w:val="00790311"/>
    <w:rsid w:val="00790448"/>
    <w:rsid w:val="0079129F"/>
    <w:rsid w:val="00793ACD"/>
    <w:rsid w:val="00793C7D"/>
    <w:rsid w:val="00796D16"/>
    <w:rsid w:val="00796F0E"/>
    <w:rsid w:val="00797448"/>
    <w:rsid w:val="007978E8"/>
    <w:rsid w:val="007A0688"/>
    <w:rsid w:val="007A0A04"/>
    <w:rsid w:val="007A2ADD"/>
    <w:rsid w:val="007A4981"/>
    <w:rsid w:val="007A49D9"/>
    <w:rsid w:val="007A4CC4"/>
    <w:rsid w:val="007A5DE2"/>
    <w:rsid w:val="007A74A5"/>
    <w:rsid w:val="007B1AE6"/>
    <w:rsid w:val="007B1E44"/>
    <w:rsid w:val="007B246F"/>
    <w:rsid w:val="007B2915"/>
    <w:rsid w:val="007B3195"/>
    <w:rsid w:val="007B33F9"/>
    <w:rsid w:val="007B370B"/>
    <w:rsid w:val="007B54A8"/>
    <w:rsid w:val="007B65C6"/>
    <w:rsid w:val="007B7ACF"/>
    <w:rsid w:val="007C0F7C"/>
    <w:rsid w:val="007C1A2B"/>
    <w:rsid w:val="007C2FA6"/>
    <w:rsid w:val="007C4203"/>
    <w:rsid w:val="007C4EDC"/>
    <w:rsid w:val="007C7A39"/>
    <w:rsid w:val="007D04E1"/>
    <w:rsid w:val="007D051D"/>
    <w:rsid w:val="007D0D07"/>
    <w:rsid w:val="007D19D2"/>
    <w:rsid w:val="007D2118"/>
    <w:rsid w:val="007D2ABD"/>
    <w:rsid w:val="007D482B"/>
    <w:rsid w:val="007E0576"/>
    <w:rsid w:val="007E08E5"/>
    <w:rsid w:val="007E4C03"/>
    <w:rsid w:val="007E5250"/>
    <w:rsid w:val="007E5CED"/>
    <w:rsid w:val="007F0F63"/>
    <w:rsid w:val="007F1213"/>
    <w:rsid w:val="007F1BAA"/>
    <w:rsid w:val="007F1EA7"/>
    <w:rsid w:val="007F60A4"/>
    <w:rsid w:val="007F6333"/>
    <w:rsid w:val="007F6AFD"/>
    <w:rsid w:val="007F7A16"/>
    <w:rsid w:val="007F7B8E"/>
    <w:rsid w:val="007F7BA6"/>
    <w:rsid w:val="00800161"/>
    <w:rsid w:val="0080201E"/>
    <w:rsid w:val="00802F49"/>
    <w:rsid w:val="00803440"/>
    <w:rsid w:val="008045EC"/>
    <w:rsid w:val="0080497C"/>
    <w:rsid w:val="008078C3"/>
    <w:rsid w:val="0081029A"/>
    <w:rsid w:val="00810439"/>
    <w:rsid w:val="00812D1E"/>
    <w:rsid w:val="008132F6"/>
    <w:rsid w:val="00813831"/>
    <w:rsid w:val="00816AA2"/>
    <w:rsid w:val="00817044"/>
    <w:rsid w:val="00821EBB"/>
    <w:rsid w:val="0082218E"/>
    <w:rsid w:val="008224CA"/>
    <w:rsid w:val="00822FE5"/>
    <w:rsid w:val="00823514"/>
    <w:rsid w:val="00823A98"/>
    <w:rsid w:val="00824968"/>
    <w:rsid w:val="0082508F"/>
    <w:rsid w:val="00825137"/>
    <w:rsid w:val="008256F2"/>
    <w:rsid w:val="008262EC"/>
    <w:rsid w:val="0082694C"/>
    <w:rsid w:val="0082760A"/>
    <w:rsid w:val="0083056A"/>
    <w:rsid w:val="00831711"/>
    <w:rsid w:val="00831904"/>
    <w:rsid w:val="00832A0C"/>
    <w:rsid w:val="00834770"/>
    <w:rsid w:val="008361AF"/>
    <w:rsid w:val="008361C5"/>
    <w:rsid w:val="00837AA8"/>
    <w:rsid w:val="00837C56"/>
    <w:rsid w:val="00840453"/>
    <w:rsid w:val="008404C6"/>
    <w:rsid w:val="00841A40"/>
    <w:rsid w:val="00842731"/>
    <w:rsid w:val="0084293E"/>
    <w:rsid w:val="00842E89"/>
    <w:rsid w:val="008434B6"/>
    <w:rsid w:val="0084385A"/>
    <w:rsid w:val="008446D2"/>
    <w:rsid w:val="008476D0"/>
    <w:rsid w:val="00847A3D"/>
    <w:rsid w:val="00847CD8"/>
    <w:rsid w:val="00850883"/>
    <w:rsid w:val="00850931"/>
    <w:rsid w:val="008519E7"/>
    <w:rsid w:val="00852FBB"/>
    <w:rsid w:val="00854226"/>
    <w:rsid w:val="0085557E"/>
    <w:rsid w:val="00855E6E"/>
    <w:rsid w:val="00857FE6"/>
    <w:rsid w:val="00860BD0"/>
    <w:rsid w:val="00861696"/>
    <w:rsid w:val="008618C0"/>
    <w:rsid w:val="008632B8"/>
    <w:rsid w:val="008637C8"/>
    <w:rsid w:val="008640C1"/>
    <w:rsid w:val="0086563C"/>
    <w:rsid w:val="0086583B"/>
    <w:rsid w:val="008673C6"/>
    <w:rsid w:val="00870332"/>
    <w:rsid w:val="008714CF"/>
    <w:rsid w:val="00871ADD"/>
    <w:rsid w:val="008725ED"/>
    <w:rsid w:val="00872B79"/>
    <w:rsid w:val="00872B8C"/>
    <w:rsid w:val="00872CF3"/>
    <w:rsid w:val="008742DC"/>
    <w:rsid w:val="00876D3F"/>
    <w:rsid w:val="00881B78"/>
    <w:rsid w:val="0088205E"/>
    <w:rsid w:val="008828CC"/>
    <w:rsid w:val="00883E61"/>
    <w:rsid w:val="00884437"/>
    <w:rsid w:val="0088578A"/>
    <w:rsid w:val="00886022"/>
    <w:rsid w:val="008863DB"/>
    <w:rsid w:val="0088666B"/>
    <w:rsid w:val="00887759"/>
    <w:rsid w:val="00890152"/>
    <w:rsid w:val="008908A6"/>
    <w:rsid w:val="00891F38"/>
    <w:rsid w:val="00892C3F"/>
    <w:rsid w:val="00894343"/>
    <w:rsid w:val="00894967"/>
    <w:rsid w:val="008966C4"/>
    <w:rsid w:val="008969B4"/>
    <w:rsid w:val="008A0358"/>
    <w:rsid w:val="008A2D16"/>
    <w:rsid w:val="008A327B"/>
    <w:rsid w:val="008A3D93"/>
    <w:rsid w:val="008A4E90"/>
    <w:rsid w:val="008A4F3C"/>
    <w:rsid w:val="008A5CE3"/>
    <w:rsid w:val="008A6962"/>
    <w:rsid w:val="008A7878"/>
    <w:rsid w:val="008B0CE0"/>
    <w:rsid w:val="008B1881"/>
    <w:rsid w:val="008B2313"/>
    <w:rsid w:val="008B282A"/>
    <w:rsid w:val="008B31D9"/>
    <w:rsid w:val="008B3304"/>
    <w:rsid w:val="008B3607"/>
    <w:rsid w:val="008B3DA4"/>
    <w:rsid w:val="008B49D6"/>
    <w:rsid w:val="008B5E36"/>
    <w:rsid w:val="008B5F54"/>
    <w:rsid w:val="008B6D1A"/>
    <w:rsid w:val="008C03EA"/>
    <w:rsid w:val="008C0870"/>
    <w:rsid w:val="008C1A7B"/>
    <w:rsid w:val="008C3378"/>
    <w:rsid w:val="008C3EC8"/>
    <w:rsid w:val="008C4CBC"/>
    <w:rsid w:val="008C5F7E"/>
    <w:rsid w:val="008C6356"/>
    <w:rsid w:val="008C6537"/>
    <w:rsid w:val="008C672E"/>
    <w:rsid w:val="008C6B40"/>
    <w:rsid w:val="008C6EB1"/>
    <w:rsid w:val="008C7481"/>
    <w:rsid w:val="008C7619"/>
    <w:rsid w:val="008C7A52"/>
    <w:rsid w:val="008D00AD"/>
    <w:rsid w:val="008D048B"/>
    <w:rsid w:val="008D274A"/>
    <w:rsid w:val="008D34E2"/>
    <w:rsid w:val="008D3848"/>
    <w:rsid w:val="008D4CF0"/>
    <w:rsid w:val="008D5058"/>
    <w:rsid w:val="008D5860"/>
    <w:rsid w:val="008D68D8"/>
    <w:rsid w:val="008D751D"/>
    <w:rsid w:val="008E14AE"/>
    <w:rsid w:val="008E1596"/>
    <w:rsid w:val="008E15FA"/>
    <w:rsid w:val="008E1692"/>
    <w:rsid w:val="008E3AD6"/>
    <w:rsid w:val="008E3C1E"/>
    <w:rsid w:val="008F082C"/>
    <w:rsid w:val="008F1570"/>
    <w:rsid w:val="008F1971"/>
    <w:rsid w:val="008F205F"/>
    <w:rsid w:val="008F25AC"/>
    <w:rsid w:val="008F27B7"/>
    <w:rsid w:val="008F2B7E"/>
    <w:rsid w:val="008F40C0"/>
    <w:rsid w:val="008F51C1"/>
    <w:rsid w:val="008F5760"/>
    <w:rsid w:val="008F71B0"/>
    <w:rsid w:val="008F7C8B"/>
    <w:rsid w:val="0090349C"/>
    <w:rsid w:val="00903E7F"/>
    <w:rsid w:val="00904EE5"/>
    <w:rsid w:val="009054D0"/>
    <w:rsid w:val="0090567B"/>
    <w:rsid w:val="00906561"/>
    <w:rsid w:val="00906BB5"/>
    <w:rsid w:val="0090732A"/>
    <w:rsid w:val="00907F9A"/>
    <w:rsid w:val="0091126A"/>
    <w:rsid w:val="00911D8C"/>
    <w:rsid w:val="009139C4"/>
    <w:rsid w:val="00913D03"/>
    <w:rsid w:val="00914305"/>
    <w:rsid w:val="00915169"/>
    <w:rsid w:val="009156CD"/>
    <w:rsid w:val="00916787"/>
    <w:rsid w:val="00916B2A"/>
    <w:rsid w:val="00917134"/>
    <w:rsid w:val="009178EB"/>
    <w:rsid w:val="00922F91"/>
    <w:rsid w:val="009230C1"/>
    <w:rsid w:val="00923E96"/>
    <w:rsid w:val="0092487A"/>
    <w:rsid w:val="00925A46"/>
    <w:rsid w:val="00925AEF"/>
    <w:rsid w:val="00925F3D"/>
    <w:rsid w:val="009267B3"/>
    <w:rsid w:val="00927D7D"/>
    <w:rsid w:val="0093101D"/>
    <w:rsid w:val="009329AE"/>
    <w:rsid w:val="0093309B"/>
    <w:rsid w:val="00933629"/>
    <w:rsid w:val="009348CA"/>
    <w:rsid w:val="0093646A"/>
    <w:rsid w:val="00936595"/>
    <w:rsid w:val="009367ED"/>
    <w:rsid w:val="009367F1"/>
    <w:rsid w:val="009369DA"/>
    <w:rsid w:val="00936CE4"/>
    <w:rsid w:val="00940F84"/>
    <w:rsid w:val="009417FF"/>
    <w:rsid w:val="00941947"/>
    <w:rsid w:val="00942456"/>
    <w:rsid w:val="00943A9F"/>
    <w:rsid w:val="00943EE1"/>
    <w:rsid w:val="0094405D"/>
    <w:rsid w:val="009440C0"/>
    <w:rsid w:val="009466FB"/>
    <w:rsid w:val="00947529"/>
    <w:rsid w:val="00947590"/>
    <w:rsid w:val="0095057D"/>
    <w:rsid w:val="00950EFB"/>
    <w:rsid w:val="00954370"/>
    <w:rsid w:val="00954BEE"/>
    <w:rsid w:val="009556E1"/>
    <w:rsid w:val="00956352"/>
    <w:rsid w:val="00957892"/>
    <w:rsid w:val="009605EE"/>
    <w:rsid w:val="00960BB4"/>
    <w:rsid w:val="00961216"/>
    <w:rsid w:val="0096160F"/>
    <w:rsid w:val="00962625"/>
    <w:rsid w:val="009649BF"/>
    <w:rsid w:val="00965251"/>
    <w:rsid w:val="00965798"/>
    <w:rsid w:val="00965D0B"/>
    <w:rsid w:val="0096675B"/>
    <w:rsid w:val="00966824"/>
    <w:rsid w:val="009669B3"/>
    <w:rsid w:val="00966AC4"/>
    <w:rsid w:val="009679D3"/>
    <w:rsid w:val="00967DED"/>
    <w:rsid w:val="009706F5"/>
    <w:rsid w:val="00971F27"/>
    <w:rsid w:val="00972072"/>
    <w:rsid w:val="00976136"/>
    <w:rsid w:val="00976CBC"/>
    <w:rsid w:val="00977AF1"/>
    <w:rsid w:val="00977D1A"/>
    <w:rsid w:val="009821E8"/>
    <w:rsid w:val="009855FF"/>
    <w:rsid w:val="009859F5"/>
    <w:rsid w:val="00986898"/>
    <w:rsid w:val="0099050B"/>
    <w:rsid w:val="0099070A"/>
    <w:rsid w:val="00990EAE"/>
    <w:rsid w:val="00992372"/>
    <w:rsid w:val="009925E4"/>
    <w:rsid w:val="00992E81"/>
    <w:rsid w:val="009953C7"/>
    <w:rsid w:val="009962A8"/>
    <w:rsid w:val="009969CA"/>
    <w:rsid w:val="00996B47"/>
    <w:rsid w:val="00997164"/>
    <w:rsid w:val="009A03F6"/>
    <w:rsid w:val="009A215D"/>
    <w:rsid w:val="009A25BE"/>
    <w:rsid w:val="009A2E9E"/>
    <w:rsid w:val="009A334F"/>
    <w:rsid w:val="009A3754"/>
    <w:rsid w:val="009A427B"/>
    <w:rsid w:val="009A5099"/>
    <w:rsid w:val="009A639F"/>
    <w:rsid w:val="009A7136"/>
    <w:rsid w:val="009A76C9"/>
    <w:rsid w:val="009A787F"/>
    <w:rsid w:val="009B0F91"/>
    <w:rsid w:val="009B176D"/>
    <w:rsid w:val="009B2B57"/>
    <w:rsid w:val="009B3EFD"/>
    <w:rsid w:val="009B45EE"/>
    <w:rsid w:val="009B62A1"/>
    <w:rsid w:val="009B6506"/>
    <w:rsid w:val="009B6B0C"/>
    <w:rsid w:val="009B6EEA"/>
    <w:rsid w:val="009B7DE4"/>
    <w:rsid w:val="009C09D3"/>
    <w:rsid w:val="009C1C5E"/>
    <w:rsid w:val="009C1D4C"/>
    <w:rsid w:val="009C2CA4"/>
    <w:rsid w:val="009C3267"/>
    <w:rsid w:val="009C6BE1"/>
    <w:rsid w:val="009C740F"/>
    <w:rsid w:val="009D1B7F"/>
    <w:rsid w:val="009D2D78"/>
    <w:rsid w:val="009D33E2"/>
    <w:rsid w:val="009D5D9F"/>
    <w:rsid w:val="009D5E94"/>
    <w:rsid w:val="009D6D53"/>
    <w:rsid w:val="009E0CCD"/>
    <w:rsid w:val="009E21DB"/>
    <w:rsid w:val="009E2D41"/>
    <w:rsid w:val="009E323E"/>
    <w:rsid w:val="009E3482"/>
    <w:rsid w:val="009E3CF1"/>
    <w:rsid w:val="009E4F1D"/>
    <w:rsid w:val="009E5715"/>
    <w:rsid w:val="009E6344"/>
    <w:rsid w:val="009E779F"/>
    <w:rsid w:val="009E7C05"/>
    <w:rsid w:val="009F12F3"/>
    <w:rsid w:val="009F2E2D"/>
    <w:rsid w:val="009F300D"/>
    <w:rsid w:val="009F3578"/>
    <w:rsid w:val="009F443A"/>
    <w:rsid w:val="009F4666"/>
    <w:rsid w:val="009F567A"/>
    <w:rsid w:val="009F5EBD"/>
    <w:rsid w:val="009F5EBE"/>
    <w:rsid w:val="009F7898"/>
    <w:rsid w:val="009F7B9B"/>
    <w:rsid w:val="00A0041D"/>
    <w:rsid w:val="00A00813"/>
    <w:rsid w:val="00A02048"/>
    <w:rsid w:val="00A021FD"/>
    <w:rsid w:val="00A0247C"/>
    <w:rsid w:val="00A026EB"/>
    <w:rsid w:val="00A027D6"/>
    <w:rsid w:val="00A03224"/>
    <w:rsid w:val="00A03D53"/>
    <w:rsid w:val="00A05B63"/>
    <w:rsid w:val="00A069D0"/>
    <w:rsid w:val="00A104D7"/>
    <w:rsid w:val="00A1061D"/>
    <w:rsid w:val="00A10EDD"/>
    <w:rsid w:val="00A10EE8"/>
    <w:rsid w:val="00A113C6"/>
    <w:rsid w:val="00A116A9"/>
    <w:rsid w:val="00A12002"/>
    <w:rsid w:val="00A127A6"/>
    <w:rsid w:val="00A14017"/>
    <w:rsid w:val="00A145E7"/>
    <w:rsid w:val="00A149D6"/>
    <w:rsid w:val="00A14D96"/>
    <w:rsid w:val="00A150BB"/>
    <w:rsid w:val="00A15566"/>
    <w:rsid w:val="00A1681A"/>
    <w:rsid w:val="00A16CF0"/>
    <w:rsid w:val="00A170CA"/>
    <w:rsid w:val="00A179B1"/>
    <w:rsid w:val="00A203C5"/>
    <w:rsid w:val="00A2083C"/>
    <w:rsid w:val="00A210EB"/>
    <w:rsid w:val="00A21208"/>
    <w:rsid w:val="00A2174A"/>
    <w:rsid w:val="00A23F51"/>
    <w:rsid w:val="00A241C3"/>
    <w:rsid w:val="00A2635B"/>
    <w:rsid w:val="00A27E48"/>
    <w:rsid w:val="00A30ADF"/>
    <w:rsid w:val="00A31F2B"/>
    <w:rsid w:val="00A3442D"/>
    <w:rsid w:val="00A348C3"/>
    <w:rsid w:val="00A36CDC"/>
    <w:rsid w:val="00A36D62"/>
    <w:rsid w:val="00A37006"/>
    <w:rsid w:val="00A376FA"/>
    <w:rsid w:val="00A417CB"/>
    <w:rsid w:val="00A42963"/>
    <w:rsid w:val="00A43326"/>
    <w:rsid w:val="00A438FB"/>
    <w:rsid w:val="00A4420E"/>
    <w:rsid w:val="00A4528D"/>
    <w:rsid w:val="00A45935"/>
    <w:rsid w:val="00A45A7A"/>
    <w:rsid w:val="00A462E5"/>
    <w:rsid w:val="00A46F35"/>
    <w:rsid w:val="00A47540"/>
    <w:rsid w:val="00A47B73"/>
    <w:rsid w:val="00A5136E"/>
    <w:rsid w:val="00A51C9B"/>
    <w:rsid w:val="00A51E8B"/>
    <w:rsid w:val="00A523DC"/>
    <w:rsid w:val="00A52D31"/>
    <w:rsid w:val="00A55D14"/>
    <w:rsid w:val="00A5679B"/>
    <w:rsid w:val="00A569F6"/>
    <w:rsid w:val="00A56FE3"/>
    <w:rsid w:val="00A578E3"/>
    <w:rsid w:val="00A60325"/>
    <w:rsid w:val="00A605AD"/>
    <w:rsid w:val="00A61A89"/>
    <w:rsid w:val="00A62A76"/>
    <w:rsid w:val="00A6314D"/>
    <w:rsid w:val="00A666F1"/>
    <w:rsid w:val="00A6734F"/>
    <w:rsid w:val="00A70C4A"/>
    <w:rsid w:val="00A71A11"/>
    <w:rsid w:val="00A71CE3"/>
    <w:rsid w:val="00A7260E"/>
    <w:rsid w:val="00A75718"/>
    <w:rsid w:val="00A779BB"/>
    <w:rsid w:val="00A77D0B"/>
    <w:rsid w:val="00A82990"/>
    <w:rsid w:val="00A82A90"/>
    <w:rsid w:val="00A82C8D"/>
    <w:rsid w:val="00A86D03"/>
    <w:rsid w:val="00A87515"/>
    <w:rsid w:val="00A908B2"/>
    <w:rsid w:val="00A90FE7"/>
    <w:rsid w:val="00A91000"/>
    <w:rsid w:val="00A92032"/>
    <w:rsid w:val="00A92657"/>
    <w:rsid w:val="00A92807"/>
    <w:rsid w:val="00A92DDF"/>
    <w:rsid w:val="00A93FBE"/>
    <w:rsid w:val="00A95222"/>
    <w:rsid w:val="00A96967"/>
    <w:rsid w:val="00A97469"/>
    <w:rsid w:val="00A97BE2"/>
    <w:rsid w:val="00AA0C22"/>
    <w:rsid w:val="00AA0E67"/>
    <w:rsid w:val="00AA361B"/>
    <w:rsid w:val="00AA3959"/>
    <w:rsid w:val="00AA3A45"/>
    <w:rsid w:val="00AA4368"/>
    <w:rsid w:val="00AA4BF8"/>
    <w:rsid w:val="00AA4C7B"/>
    <w:rsid w:val="00AA5980"/>
    <w:rsid w:val="00AA7171"/>
    <w:rsid w:val="00AA718D"/>
    <w:rsid w:val="00AA7AEE"/>
    <w:rsid w:val="00AB0B03"/>
    <w:rsid w:val="00AB1177"/>
    <w:rsid w:val="00AB168B"/>
    <w:rsid w:val="00AB1E16"/>
    <w:rsid w:val="00AB20F6"/>
    <w:rsid w:val="00AB249B"/>
    <w:rsid w:val="00AB35DC"/>
    <w:rsid w:val="00AB3E91"/>
    <w:rsid w:val="00AB6EB8"/>
    <w:rsid w:val="00AB6F32"/>
    <w:rsid w:val="00AB73AF"/>
    <w:rsid w:val="00AC0BC9"/>
    <w:rsid w:val="00AC1DFF"/>
    <w:rsid w:val="00AC21AF"/>
    <w:rsid w:val="00AC2E87"/>
    <w:rsid w:val="00AC3EB7"/>
    <w:rsid w:val="00AC46FC"/>
    <w:rsid w:val="00AC514C"/>
    <w:rsid w:val="00AC518F"/>
    <w:rsid w:val="00AD06D5"/>
    <w:rsid w:val="00AD0F57"/>
    <w:rsid w:val="00AD1EFC"/>
    <w:rsid w:val="00AD1FA8"/>
    <w:rsid w:val="00AD288C"/>
    <w:rsid w:val="00AD2B44"/>
    <w:rsid w:val="00AD3A87"/>
    <w:rsid w:val="00AD41BC"/>
    <w:rsid w:val="00AD7C7F"/>
    <w:rsid w:val="00AD7EB9"/>
    <w:rsid w:val="00AE0B6A"/>
    <w:rsid w:val="00AE1DAF"/>
    <w:rsid w:val="00AE2A23"/>
    <w:rsid w:val="00AE2B05"/>
    <w:rsid w:val="00AE35F5"/>
    <w:rsid w:val="00AE5817"/>
    <w:rsid w:val="00AE6748"/>
    <w:rsid w:val="00AF03BF"/>
    <w:rsid w:val="00AF0A33"/>
    <w:rsid w:val="00AF0C8C"/>
    <w:rsid w:val="00AF0CC2"/>
    <w:rsid w:val="00AF124A"/>
    <w:rsid w:val="00AF41F6"/>
    <w:rsid w:val="00AF576E"/>
    <w:rsid w:val="00AF5B5C"/>
    <w:rsid w:val="00B00C21"/>
    <w:rsid w:val="00B00D3A"/>
    <w:rsid w:val="00B00E1C"/>
    <w:rsid w:val="00B02ECE"/>
    <w:rsid w:val="00B03CCF"/>
    <w:rsid w:val="00B0436E"/>
    <w:rsid w:val="00B04565"/>
    <w:rsid w:val="00B04E70"/>
    <w:rsid w:val="00B05F2C"/>
    <w:rsid w:val="00B06974"/>
    <w:rsid w:val="00B07040"/>
    <w:rsid w:val="00B07BED"/>
    <w:rsid w:val="00B10D68"/>
    <w:rsid w:val="00B10E14"/>
    <w:rsid w:val="00B115EF"/>
    <w:rsid w:val="00B11B92"/>
    <w:rsid w:val="00B12FDC"/>
    <w:rsid w:val="00B13833"/>
    <w:rsid w:val="00B15562"/>
    <w:rsid w:val="00B15F20"/>
    <w:rsid w:val="00B16EF8"/>
    <w:rsid w:val="00B20107"/>
    <w:rsid w:val="00B20892"/>
    <w:rsid w:val="00B21E54"/>
    <w:rsid w:val="00B21E7A"/>
    <w:rsid w:val="00B226F2"/>
    <w:rsid w:val="00B22863"/>
    <w:rsid w:val="00B22EBC"/>
    <w:rsid w:val="00B22FD1"/>
    <w:rsid w:val="00B23300"/>
    <w:rsid w:val="00B2394B"/>
    <w:rsid w:val="00B249BC"/>
    <w:rsid w:val="00B250BC"/>
    <w:rsid w:val="00B25553"/>
    <w:rsid w:val="00B25C30"/>
    <w:rsid w:val="00B25F64"/>
    <w:rsid w:val="00B27008"/>
    <w:rsid w:val="00B300D3"/>
    <w:rsid w:val="00B318F3"/>
    <w:rsid w:val="00B33A10"/>
    <w:rsid w:val="00B341A0"/>
    <w:rsid w:val="00B34270"/>
    <w:rsid w:val="00B36014"/>
    <w:rsid w:val="00B37819"/>
    <w:rsid w:val="00B408A9"/>
    <w:rsid w:val="00B4261B"/>
    <w:rsid w:val="00B43044"/>
    <w:rsid w:val="00B45B10"/>
    <w:rsid w:val="00B477B5"/>
    <w:rsid w:val="00B47E0E"/>
    <w:rsid w:val="00B51FAC"/>
    <w:rsid w:val="00B529AF"/>
    <w:rsid w:val="00B529EE"/>
    <w:rsid w:val="00B52EC9"/>
    <w:rsid w:val="00B53607"/>
    <w:rsid w:val="00B542AD"/>
    <w:rsid w:val="00B5477E"/>
    <w:rsid w:val="00B54BCE"/>
    <w:rsid w:val="00B565C1"/>
    <w:rsid w:val="00B5695F"/>
    <w:rsid w:val="00B56E02"/>
    <w:rsid w:val="00B57307"/>
    <w:rsid w:val="00B610F8"/>
    <w:rsid w:val="00B61CBD"/>
    <w:rsid w:val="00B623B1"/>
    <w:rsid w:val="00B64027"/>
    <w:rsid w:val="00B645E1"/>
    <w:rsid w:val="00B64D5C"/>
    <w:rsid w:val="00B661B5"/>
    <w:rsid w:val="00B663EC"/>
    <w:rsid w:val="00B66F5A"/>
    <w:rsid w:val="00B67A69"/>
    <w:rsid w:val="00B709E5"/>
    <w:rsid w:val="00B74D3B"/>
    <w:rsid w:val="00B75077"/>
    <w:rsid w:val="00B75650"/>
    <w:rsid w:val="00B75DCE"/>
    <w:rsid w:val="00B75DD1"/>
    <w:rsid w:val="00B7659E"/>
    <w:rsid w:val="00B765C7"/>
    <w:rsid w:val="00B77919"/>
    <w:rsid w:val="00B77AEC"/>
    <w:rsid w:val="00B77EC4"/>
    <w:rsid w:val="00B77F91"/>
    <w:rsid w:val="00B803B7"/>
    <w:rsid w:val="00B80526"/>
    <w:rsid w:val="00B80534"/>
    <w:rsid w:val="00B80E24"/>
    <w:rsid w:val="00B811D8"/>
    <w:rsid w:val="00B81B24"/>
    <w:rsid w:val="00B8225C"/>
    <w:rsid w:val="00B82C91"/>
    <w:rsid w:val="00B8347D"/>
    <w:rsid w:val="00B84992"/>
    <w:rsid w:val="00B84DF0"/>
    <w:rsid w:val="00B84DF6"/>
    <w:rsid w:val="00B84F05"/>
    <w:rsid w:val="00B85124"/>
    <w:rsid w:val="00B85F8D"/>
    <w:rsid w:val="00B861EE"/>
    <w:rsid w:val="00B874FE"/>
    <w:rsid w:val="00B87AA4"/>
    <w:rsid w:val="00B917E5"/>
    <w:rsid w:val="00B93A4A"/>
    <w:rsid w:val="00B93DDC"/>
    <w:rsid w:val="00B94B29"/>
    <w:rsid w:val="00B94BA9"/>
    <w:rsid w:val="00B94F8B"/>
    <w:rsid w:val="00B9610D"/>
    <w:rsid w:val="00B96A7E"/>
    <w:rsid w:val="00B97D1D"/>
    <w:rsid w:val="00B97F5F"/>
    <w:rsid w:val="00BA0572"/>
    <w:rsid w:val="00BA0F3D"/>
    <w:rsid w:val="00BA20F3"/>
    <w:rsid w:val="00BA22E7"/>
    <w:rsid w:val="00BA3862"/>
    <w:rsid w:val="00BA3A52"/>
    <w:rsid w:val="00BA5516"/>
    <w:rsid w:val="00BA66DF"/>
    <w:rsid w:val="00BA7AB9"/>
    <w:rsid w:val="00BB00A8"/>
    <w:rsid w:val="00BB0DEB"/>
    <w:rsid w:val="00BB16C9"/>
    <w:rsid w:val="00BB3619"/>
    <w:rsid w:val="00BB4319"/>
    <w:rsid w:val="00BB4A2E"/>
    <w:rsid w:val="00BB5DEB"/>
    <w:rsid w:val="00BB701C"/>
    <w:rsid w:val="00BB7161"/>
    <w:rsid w:val="00BC075A"/>
    <w:rsid w:val="00BC0A88"/>
    <w:rsid w:val="00BC0BF9"/>
    <w:rsid w:val="00BC14B2"/>
    <w:rsid w:val="00BC1FC3"/>
    <w:rsid w:val="00BC33BD"/>
    <w:rsid w:val="00BC3720"/>
    <w:rsid w:val="00BC460D"/>
    <w:rsid w:val="00BC4BFE"/>
    <w:rsid w:val="00BC540C"/>
    <w:rsid w:val="00BC64FA"/>
    <w:rsid w:val="00BC7228"/>
    <w:rsid w:val="00BD0722"/>
    <w:rsid w:val="00BD1D66"/>
    <w:rsid w:val="00BD1DF7"/>
    <w:rsid w:val="00BD28AE"/>
    <w:rsid w:val="00BD4533"/>
    <w:rsid w:val="00BD4955"/>
    <w:rsid w:val="00BD4F60"/>
    <w:rsid w:val="00BD5918"/>
    <w:rsid w:val="00BD5F90"/>
    <w:rsid w:val="00BD5FBD"/>
    <w:rsid w:val="00BD6100"/>
    <w:rsid w:val="00BD6AFE"/>
    <w:rsid w:val="00BE06D3"/>
    <w:rsid w:val="00BE0B72"/>
    <w:rsid w:val="00BE0FAA"/>
    <w:rsid w:val="00BE2A0C"/>
    <w:rsid w:val="00BE30F2"/>
    <w:rsid w:val="00BE3169"/>
    <w:rsid w:val="00BE452F"/>
    <w:rsid w:val="00BE4533"/>
    <w:rsid w:val="00BE5EFB"/>
    <w:rsid w:val="00BE6772"/>
    <w:rsid w:val="00BE758D"/>
    <w:rsid w:val="00BF0498"/>
    <w:rsid w:val="00BF0DB1"/>
    <w:rsid w:val="00BF1592"/>
    <w:rsid w:val="00BF24C7"/>
    <w:rsid w:val="00BF4363"/>
    <w:rsid w:val="00BF46C9"/>
    <w:rsid w:val="00BF4C06"/>
    <w:rsid w:val="00BF7C82"/>
    <w:rsid w:val="00BF7F9E"/>
    <w:rsid w:val="00C01410"/>
    <w:rsid w:val="00C017F0"/>
    <w:rsid w:val="00C01F69"/>
    <w:rsid w:val="00C027C8"/>
    <w:rsid w:val="00C05ABD"/>
    <w:rsid w:val="00C05D8E"/>
    <w:rsid w:val="00C06072"/>
    <w:rsid w:val="00C10939"/>
    <w:rsid w:val="00C1170A"/>
    <w:rsid w:val="00C127E5"/>
    <w:rsid w:val="00C1378F"/>
    <w:rsid w:val="00C142CA"/>
    <w:rsid w:val="00C14A70"/>
    <w:rsid w:val="00C17841"/>
    <w:rsid w:val="00C17948"/>
    <w:rsid w:val="00C21440"/>
    <w:rsid w:val="00C22DB2"/>
    <w:rsid w:val="00C24859"/>
    <w:rsid w:val="00C2616A"/>
    <w:rsid w:val="00C2715B"/>
    <w:rsid w:val="00C30C0F"/>
    <w:rsid w:val="00C3109F"/>
    <w:rsid w:val="00C32096"/>
    <w:rsid w:val="00C32A81"/>
    <w:rsid w:val="00C335DA"/>
    <w:rsid w:val="00C35D8F"/>
    <w:rsid w:val="00C37527"/>
    <w:rsid w:val="00C37CB7"/>
    <w:rsid w:val="00C400D8"/>
    <w:rsid w:val="00C40BF0"/>
    <w:rsid w:val="00C41D8A"/>
    <w:rsid w:val="00C433A3"/>
    <w:rsid w:val="00C43A78"/>
    <w:rsid w:val="00C43DC9"/>
    <w:rsid w:val="00C45479"/>
    <w:rsid w:val="00C458F6"/>
    <w:rsid w:val="00C45EB5"/>
    <w:rsid w:val="00C47D42"/>
    <w:rsid w:val="00C507AE"/>
    <w:rsid w:val="00C51F33"/>
    <w:rsid w:val="00C52D31"/>
    <w:rsid w:val="00C52DAB"/>
    <w:rsid w:val="00C541D6"/>
    <w:rsid w:val="00C5485D"/>
    <w:rsid w:val="00C54C02"/>
    <w:rsid w:val="00C555BC"/>
    <w:rsid w:val="00C55DB2"/>
    <w:rsid w:val="00C56731"/>
    <w:rsid w:val="00C61FB9"/>
    <w:rsid w:val="00C621C7"/>
    <w:rsid w:val="00C62598"/>
    <w:rsid w:val="00C632B6"/>
    <w:rsid w:val="00C63E80"/>
    <w:rsid w:val="00C644C8"/>
    <w:rsid w:val="00C64A68"/>
    <w:rsid w:val="00C64F9F"/>
    <w:rsid w:val="00C6584F"/>
    <w:rsid w:val="00C65FF9"/>
    <w:rsid w:val="00C66F5F"/>
    <w:rsid w:val="00C673D6"/>
    <w:rsid w:val="00C70790"/>
    <w:rsid w:val="00C70A80"/>
    <w:rsid w:val="00C70CC8"/>
    <w:rsid w:val="00C715C9"/>
    <w:rsid w:val="00C72D2A"/>
    <w:rsid w:val="00C731F6"/>
    <w:rsid w:val="00C7334D"/>
    <w:rsid w:val="00C73CA1"/>
    <w:rsid w:val="00C73D83"/>
    <w:rsid w:val="00C73E85"/>
    <w:rsid w:val="00C74609"/>
    <w:rsid w:val="00C757E9"/>
    <w:rsid w:val="00C77417"/>
    <w:rsid w:val="00C8238B"/>
    <w:rsid w:val="00C82C26"/>
    <w:rsid w:val="00C83074"/>
    <w:rsid w:val="00C8319D"/>
    <w:rsid w:val="00C84E27"/>
    <w:rsid w:val="00C86323"/>
    <w:rsid w:val="00C86CB5"/>
    <w:rsid w:val="00C86D55"/>
    <w:rsid w:val="00C8763B"/>
    <w:rsid w:val="00C904FB"/>
    <w:rsid w:val="00C9192A"/>
    <w:rsid w:val="00C920D0"/>
    <w:rsid w:val="00C9219D"/>
    <w:rsid w:val="00C93977"/>
    <w:rsid w:val="00C93A35"/>
    <w:rsid w:val="00C943AB"/>
    <w:rsid w:val="00C943BD"/>
    <w:rsid w:val="00C94996"/>
    <w:rsid w:val="00C97927"/>
    <w:rsid w:val="00C97E8F"/>
    <w:rsid w:val="00CA2617"/>
    <w:rsid w:val="00CA3BE7"/>
    <w:rsid w:val="00CA3F8C"/>
    <w:rsid w:val="00CA4535"/>
    <w:rsid w:val="00CA4BFF"/>
    <w:rsid w:val="00CA7113"/>
    <w:rsid w:val="00CA723B"/>
    <w:rsid w:val="00CB03AF"/>
    <w:rsid w:val="00CB2500"/>
    <w:rsid w:val="00CB406D"/>
    <w:rsid w:val="00CB4D0A"/>
    <w:rsid w:val="00CB5572"/>
    <w:rsid w:val="00CB56B9"/>
    <w:rsid w:val="00CB5ADE"/>
    <w:rsid w:val="00CB5D08"/>
    <w:rsid w:val="00CB6CE3"/>
    <w:rsid w:val="00CB7DAB"/>
    <w:rsid w:val="00CC1777"/>
    <w:rsid w:val="00CC2CDC"/>
    <w:rsid w:val="00CC448C"/>
    <w:rsid w:val="00CC5808"/>
    <w:rsid w:val="00CC5FE5"/>
    <w:rsid w:val="00CC60BF"/>
    <w:rsid w:val="00CC6501"/>
    <w:rsid w:val="00CC691A"/>
    <w:rsid w:val="00CC75C7"/>
    <w:rsid w:val="00CD09C6"/>
    <w:rsid w:val="00CD11DC"/>
    <w:rsid w:val="00CD15BA"/>
    <w:rsid w:val="00CD26DA"/>
    <w:rsid w:val="00CD3734"/>
    <w:rsid w:val="00CD3ED0"/>
    <w:rsid w:val="00CD4D16"/>
    <w:rsid w:val="00CD6B0F"/>
    <w:rsid w:val="00CD7235"/>
    <w:rsid w:val="00CE0961"/>
    <w:rsid w:val="00CE274C"/>
    <w:rsid w:val="00CE28F7"/>
    <w:rsid w:val="00CE360A"/>
    <w:rsid w:val="00CE3B19"/>
    <w:rsid w:val="00CE3EC2"/>
    <w:rsid w:val="00CE441B"/>
    <w:rsid w:val="00CE45CF"/>
    <w:rsid w:val="00CE5071"/>
    <w:rsid w:val="00CE58D3"/>
    <w:rsid w:val="00CE5E17"/>
    <w:rsid w:val="00CE65F4"/>
    <w:rsid w:val="00CE750D"/>
    <w:rsid w:val="00CF0DA9"/>
    <w:rsid w:val="00CF2F30"/>
    <w:rsid w:val="00CF473B"/>
    <w:rsid w:val="00CF5A71"/>
    <w:rsid w:val="00CF79E3"/>
    <w:rsid w:val="00D003BA"/>
    <w:rsid w:val="00D01566"/>
    <w:rsid w:val="00D03BDE"/>
    <w:rsid w:val="00D06683"/>
    <w:rsid w:val="00D0750D"/>
    <w:rsid w:val="00D07C6D"/>
    <w:rsid w:val="00D12736"/>
    <w:rsid w:val="00D1310F"/>
    <w:rsid w:val="00D136C6"/>
    <w:rsid w:val="00D140A4"/>
    <w:rsid w:val="00D16FE2"/>
    <w:rsid w:val="00D179F1"/>
    <w:rsid w:val="00D24196"/>
    <w:rsid w:val="00D244EB"/>
    <w:rsid w:val="00D2465C"/>
    <w:rsid w:val="00D27B2E"/>
    <w:rsid w:val="00D331F4"/>
    <w:rsid w:val="00D33926"/>
    <w:rsid w:val="00D33F14"/>
    <w:rsid w:val="00D34762"/>
    <w:rsid w:val="00D356E8"/>
    <w:rsid w:val="00D35924"/>
    <w:rsid w:val="00D3644C"/>
    <w:rsid w:val="00D370B9"/>
    <w:rsid w:val="00D37AE1"/>
    <w:rsid w:val="00D40983"/>
    <w:rsid w:val="00D40E59"/>
    <w:rsid w:val="00D42A4C"/>
    <w:rsid w:val="00D42CC6"/>
    <w:rsid w:val="00D43830"/>
    <w:rsid w:val="00D445D9"/>
    <w:rsid w:val="00D448E6"/>
    <w:rsid w:val="00D44E19"/>
    <w:rsid w:val="00D4554A"/>
    <w:rsid w:val="00D46BE4"/>
    <w:rsid w:val="00D505EC"/>
    <w:rsid w:val="00D50823"/>
    <w:rsid w:val="00D514CC"/>
    <w:rsid w:val="00D522A2"/>
    <w:rsid w:val="00D53A45"/>
    <w:rsid w:val="00D5614D"/>
    <w:rsid w:val="00D568C8"/>
    <w:rsid w:val="00D602E3"/>
    <w:rsid w:val="00D61C59"/>
    <w:rsid w:val="00D629F0"/>
    <w:rsid w:val="00D62DA1"/>
    <w:rsid w:val="00D62E51"/>
    <w:rsid w:val="00D631E9"/>
    <w:rsid w:val="00D64570"/>
    <w:rsid w:val="00D6461C"/>
    <w:rsid w:val="00D6495C"/>
    <w:rsid w:val="00D6568E"/>
    <w:rsid w:val="00D67AE5"/>
    <w:rsid w:val="00D70529"/>
    <w:rsid w:val="00D7061B"/>
    <w:rsid w:val="00D718D8"/>
    <w:rsid w:val="00D72019"/>
    <w:rsid w:val="00D72555"/>
    <w:rsid w:val="00D7283F"/>
    <w:rsid w:val="00D7317F"/>
    <w:rsid w:val="00D73509"/>
    <w:rsid w:val="00D738D0"/>
    <w:rsid w:val="00D74012"/>
    <w:rsid w:val="00D75607"/>
    <w:rsid w:val="00D75E50"/>
    <w:rsid w:val="00D761B0"/>
    <w:rsid w:val="00D76438"/>
    <w:rsid w:val="00D76814"/>
    <w:rsid w:val="00D76F1E"/>
    <w:rsid w:val="00D7705B"/>
    <w:rsid w:val="00D7706A"/>
    <w:rsid w:val="00D77FF9"/>
    <w:rsid w:val="00D79410"/>
    <w:rsid w:val="00D8016E"/>
    <w:rsid w:val="00D8029E"/>
    <w:rsid w:val="00D81C16"/>
    <w:rsid w:val="00D821E8"/>
    <w:rsid w:val="00D825FE"/>
    <w:rsid w:val="00D82750"/>
    <w:rsid w:val="00D83DC3"/>
    <w:rsid w:val="00D844BD"/>
    <w:rsid w:val="00D85136"/>
    <w:rsid w:val="00D85E8C"/>
    <w:rsid w:val="00D861BD"/>
    <w:rsid w:val="00D8659C"/>
    <w:rsid w:val="00D8688B"/>
    <w:rsid w:val="00D86AEE"/>
    <w:rsid w:val="00D86E9E"/>
    <w:rsid w:val="00D9047E"/>
    <w:rsid w:val="00D911BF"/>
    <w:rsid w:val="00D91BA0"/>
    <w:rsid w:val="00D92933"/>
    <w:rsid w:val="00D93695"/>
    <w:rsid w:val="00D941B3"/>
    <w:rsid w:val="00D96210"/>
    <w:rsid w:val="00D97B83"/>
    <w:rsid w:val="00DA0F9F"/>
    <w:rsid w:val="00DA1545"/>
    <w:rsid w:val="00DA16E8"/>
    <w:rsid w:val="00DA243B"/>
    <w:rsid w:val="00DA2C4F"/>
    <w:rsid w:val="00DA361D"/>
    <w:rsid w:val="00DA41A7"/>
    <w:rsid w:val="00DA4917"/>
    <w:rsid w:val="00DA6BA7"/>
    <w:rsid w:val="00DA746C"/>
    <w:rsid w:val="00DA7B0D"/>
    <w:rsid w:val="00DB0F76"/>
    <w:rsid w:val="00DB269E"/>
    <w:rsid w:val="00DB2B5D"/>
    <w:rsid w:val="00DB5C38"/>
    <w:rsid w:val="00DB60D6"/>
    <w:rsid w:val="00DB763E"/>
    <w:rsid w:val="00DB78BE"/>
    <w:rsid w:val="00DC1AA1"/>
    <w:rsid w:val="00DC253F"/>
    <w:rsid w:val="00DC25C6"/>
    <w:rsid w:val="00DC2705"/>
    <w:rsid w:val="00DC392B"/>
    <w:rsid w:val="00DC4E75"/>
    <w:rsid w:val="00DC5250"/>
    <w:rsid w:val="00DC5721"/>
    <w:rsid w:val="00DC582D"/>
    <w:rsid w:val="00DC5A2E"/>
    <w:rsid w:val="00DC7366"/>
    <w:rsid w:val="00DC77F8"/>
    <w:rsid w:val="00DD1689"/>
    <w:rsid w:val="00DD18D3"/>
    <w:rsid w:val="00DD2D14"/>
    <w:rsid w:val="00DD3381"/>
    <w:rsid w:val="00DD4749"/>
    <w:rsid w:val="00DD6B3F"/>
    <w:rsid w:val="00DE06D1"/>
    <w:rsid w:val="00DE0810"/>
    <w:rsid w:val="00DE102F"/>
    <w:rsid w:val="00DE24FD"/>
    <w:rsid w:val="00DE3E3E"/>
    <w:rsid w:val="00DE3FF5"/>
    <w:rsid w:val="00DE4637"/>
    <w:rsid w:val="00DE51AC"/>
    <w:rsid w:val="00DE5B6A"/>
    <w:rsid w:val="00DE6466"/>
    <w:rsid w:val="00DE7210"/>
    <w:rsid w:val="00DE7E23"/>
    <w:rsid w:val="00DE7F0A"/>
    <w:rsid w:val="00DF059E"/>
    <w:rsid w:val="00DF1B2A"/>
    <w:rsid w:val="00DF229D"/>
    <w:rsid w:val="00DF2A56"/>
    <w:rsid w:val="00DF2D72"/>
    <w:rsid w:val="00DF3F45"/>
    <w:rsid w:val="00DF3FDB"/>
    <w:rsid w:val="00DF4129"/>
    <w:rsid w:val="00DF4F54"/>
    <w:rsid w:val="00DF52E5"/>
    <w:rsid w:val="00DF7451"/>
    <w:rsid w:val="00E0138F"/>
    <w:rsid w:val="00E0156B"/>
    <w:rsid w:val="00E01AFF"/>
    <w:rsid w:val="00E01D94"/>
    <w:rsid w:val="00E022FB"/>
    <w:rsid w:val="00E03D5D"/>
    <w:rsid w:val="00E04FA8"/>
    <w:rsid w:val="00E066DF"/>
    <w:rsid w:val="00E10F34"/>
    <w:rsid w:val="00E1152E"/>
    <w:rsid w:val="00E12A11"/>
    <w:rsid w:val="00E13113"/>
    <w:rsid w:val="00E169DC"/>
    <w:rsid w:val="00E16D93"/>
    <w:rsid w:val="00E20CA5"/>
    <w:rsid w:val="00E21734"/>
    <w:rsid w:val="00E21BC5"/>
    <w:rsid w:val="00E22A47"/>
    <w:rsid w:val="00E22B6F"/>
    <w:rsid w:val="00E22D5E"/>
    <w:rsid w:val="00E23A89"/>
    <w:rsid w:val="00E23BED"/>
    <w:rsid w:val="00E25105"/>
    <w:rsid w:val="00E27094"/>
    <w:rsid w:val="00E304DE"/>
    <w:rsid w:val="00E305FE"/>
    <w:rsid w:val="00E30F55"/>
    <w:rsid w:val="00E3144F"/>
    <w:rsid w:val="00E325FA"/>
    <w:rsid w:val="00E32F65"/>
    <w:rsid w:val="00E3430D"/>
    <w:rsid w:val="00E34901"/>
    <w:rsid w:val="00E35937"/>
    <w:rsid w:val="00E35FDB"/>
    <w:rsid w:val="00E36B48"/>
    <w:rsid w:val="00E41AD4"/>
    <w:rsid w:val="00E41C62"/>
    <w:rsid w:val="00E437CE"/>
    <w:rsid w:val="00E44AE8"/>
    <w:rsid w:val="00E45B11"/>
    <w:rsid w:val="00E5005F"/>
    <w:rsid w:val="00E525DA"/>
    <w:rsid w:val="00E52FFA"/>
    <w:rsid w:val="00E5327D"/>
    <w:rsid w:val="00E5443C"/>
    <w:rsid w:val="00E55523"/>
    <w:rsid w:val="00E56C0B"/>
    <w:rsid w:val="00E570B8"/>
    <w:rsid w:val="00E5716C"/>
    <w:rsid w:val="00E579BC"/>
    <w:rsid w:val="00E57ED4"/>
    <w:rsid w:val="00E57F52"/>
    <w:rsid w:val="00E6066F"/>
    <w:rsid w:val="00E60706"/>
    <w:rsid w:val="00E60A77"/>
    <w:rsid w:val="00E61DF3"/>
    <w:rsid w:val="00E62811"/>
    <w:rsid w:val="00E62C70"/>
    <w:rsid w:val="00E62F08"/>
    <w:rsid w:val="00E630B8"/>
    <w:rsid w:val="00E63E0D"/>
    <w:rsid w:val="00E63F5F"/>
    <w:rsid w:val="00E643D9"/>
    <w:rsid w:val="00E64E34"/>
    <w:rsid w:val="00E668E1"/>
    <w:rsid w:val="00E678D4"/>
    <w:rsid w:val="00E7201E"/>
    <w:rsid w:val="00E73A6C"/>
    <w:rsid w:val="00E74275"/>
    <w:rsid w:val="00E7455D"/>
    <w:rsid w:val="00E75AD0"/>
    <w:rsid w:val="00E767BD"/>
    <w:rsid w:val="00E76AB8"/>
    <w:rsid w:val="00E8066E"/>
    <w:rsid w:val="00E82802"/>
    <w:rsid w:val="00E82CBD"/>
    <w:rsid w:val="00E83084"/>
    <w:rsid w:val="00E83DAB"/>
    <w:rsid w:val="00E84232"/>
    <w:rsid w:val="00E85359"/>
    <w:rsid w:val="00E85BB1"/>
    <w:rsid w:val="00E86723"/>
    <w:rsid w:val="00E86F3A"/>
    <w:rsid w:val="00E9030D"/>
    <w:rsid w:val="00E91059"/>
    <w:rsid w:val="00E91EB2"/>
    <w:rsid w:val="00E939BD"/>
    <w:rsid w:val="00E93B94"/>
    <w:rsid w:val="00E93D04"/>
    <w:rsid w:val="00E96734"/>
    <w:rsid w:val="00E967A1"/>
    <w:rsid w:val="00E97D0E"/>
    <w:rsid w:val="00EA0E12"/>
    <w:rsid w:val="00EA11F2"/>
    <w:rsid w:val="00EA132C"/>
    <w:rsid w:val="00EA3E9A"/>
    <w:rsid w:val="00EA4AA3"/>
    <w:rsid w:val="00EA4D2C"/>
    <w:rsid w:val="00EA5F10"/>
    <w:rsid w:val="00EA63D2"/>
    <w:rsid w:val="00EA6769"/>
    <w:rsid w:val="00EB214A"/>
    <w:rsid w:val="00EB2526"/>
    <w:rsid w:val="00EB2875"/>
    <w:rsid w:val="00EB2B41"/>
    <w:rsid w:val="00EB5563"/>
    <w:rsid w:val="00EB6508"/>
    <w:rsid w:val="00EB67A7"/>
    <w:rsid w:val="00EC0AA4"/>
    <w:rsid w:val="00EC1046"/>
    <w:rsid w:val="00EC17EE"/>
    <w:rsid w:val="00EC20E1"/>
    <w:rsid w:val="00EC2188"/>
    <w:rsid w:val="00EC31F4"/>
    <w:rsid w:val="00EC4A5B"/>
    <w:rsid w:val="00EC593E"/>
    <w:rsid w:val="00EC7121"/>
    <w:rsid w:val="00ED0D5D"/>
    <w:rsid w:val="00ED14FB"/>
    <w:rsid w:val="00ED1F0B"/>
    <w:rsid w:val="00ED2D66"/>
    <w:rsid w:val="00ED3684"/>
    <w:rsid w:val="00ED5162"/>
    <w:rsid w:val="00ED5E31"/>
    <w:rsid w:val="00ED7832"/>
    <w:rsid w:val="00ED7B5F"/>
    <w:rsid w:val="00EE095C"/>
    <w:rsid w:val="00EE2075"/>
    <w:rsid w:val="00EE3E3A"/>
    <w:rsid w:val="00EE47E5"/>
    <w:rsid w:val="00EE4DC7"/>
    <w:rsid w:val="00EE4DE6"/>
    <w:rsid w:val="00EE5A30"/>
    <w:rsid w:val="00EF1616"/>
    <w:rsid w:val="00EF18C4"/>
    <w:rsid w:val="00EF2550"/>
    <w:rsid w:val="00EF2801"/>
    <w:rsid w:val="00EF3240"/>
    <w:rsid w:val="00EF35B7"/>
    <w:rsid w:val="00EF3876"/>
    <w:rsid w:val="00EF4AE6"/>
    <w:rsid w:val="00EF4D4E"/>
    <w:rsid w:val="00EF5B8D"/>
    <w:rsid w:val="00EF5D4C"/>
    <w:rsid w:val="00EF6AB8"/>
    <w:rsid w:val="00F00AFF"/>
    <w:rsid w:val="00F00B0F"/>
    <w:rsid w:val="00F00F8D"/>
    <w:rsid w:val="00F01AA9"/>
    <w:rsid w:val="00F0293A"/>
    <w:rsid w:val="00F03B8F"/>
    <w:rsid w:val="00F04C37"/>
    <w:rsid w:val="00F05DA2"/>
    <w:rsid w:val="00F06342"/>
    <w:rsid w:val="00F069DE"/>
    <w:rsid w:val="00F07CA6"/>
    <w:rsid w:val="00F10785"/>
    <w:rsid w:val="00F11921"/>
    <w:rsid w:val="00F12923"/>
    <w:rsid w:val="00F12F59"/>
    <w:rsid w:val="00F13ADA"/>
    <w:rsid w:val="00F14774"/>
    <w:rsid w:val="00F148E0"/>
    <w:rsid w:val="00F14B9B"/>
    <w:rsid w:val="00F15944"/>
    <w:rsid w:val="00F15C58"/>
    <w:rsid w:val="00F16C42"/>
    <w:rsid w:val="00F16D34"/>
    <w:rsid w:val="00F176FF"/>
    <w:rsid w:val="00F2035E"/>
    <w:rsid w:val="00F21CDB"/>
    <w:rsid w:val="00F2263E"/>
    <w:rsid w:val="00F23983"/>
    <w:rsid w:val="00F24A66"/>
    <w:rsid w:val="00F26B4A"/>
    <w:rsid w:val="00F306CC"/>
    <w:rsid w:val="00F3074F"/>
    <w:rsid w:val="00F30F13"/>
    <w:rsid w:val="00F3216B"/>
    <w:rsid w:val="00F32403"/>
    <w:rsid w:val="00F33446"/>
    <w:rsid w:val="00F337B0"/>
    <w:rsid w:val="00F342EA"/>
    <w:rsid w:val="00F34517"/>
    <w:rsid w:val="00F34917"/>
    <w:rsid w:val="00F3589F"/>
    <w:rsid w:val="00F35A09"/>
    <w:rsid w:val="00F36977"/>
    <w:rsid w:val="00F37EBE"/>
    <w:rsid w:val="00F409DD"/>
    <w:rsid w:val="00F41C13"/>
    <w:rsid w:val="00F41C31"/>
    <w:rsid w:val="00F432AB"/>
    <w:rsid w:val="00F43900"/>
    <w:rsid w:val="00F44ED5"/>
    <w:rsid w:val="00F44FE7"/>
    <w:rsid w:val="00F4615B"/>
    <w:rsid w:val="00F467C6"/>
    <w:rsid w:val="00F46966"/>
    <w:rsid w:val="00F47021"/>
    <w:rsid w:val="00F477BF"/>
    <w:rsid w:val="00F47827"/>
    <w:rsid w:val="00F50BBC"/>
    <w:rsid w:val="00F50BE2"/>
    <w:rsid w:val="00F51029"/>
    <w:rsid w:val="00F51C56"/>
    <w:rsid w:val="00F51CAC"/>
    <w:rsid w:val="00F524B6"/>
    <w:rsid w:val="00F5314A"/>
    <w:rsid w:val="00F53E40"/>
    <w:rsid w:val="00F54B73"/>
    <w:rsid w:val="00F55005"/>
    <w:rsid w:val="00F55244"/>
    <w:rsid w:val="00F552C2"/>
    <w:rsid w:val="00F55573"/>
    <w:rsid w:val="00F56A0A"/>
    <w:rsid w:val="00F601F6"/>
    <w:rsid w:val="00F6208F"/>
    <w:rsid w:val="00F62B44"/>
    <w:rsid w:val="00F62F7A"/>
    <w:rsid w:val="00F63CA0"/>
    <w:rsid w:val="00F6412D"/>
    <w:rsid w:val="00F64E35"/>
    <w:rsid w:val="00F65C8F"/>
    <w:rsid w:val="00F67081"/>
    <w:rsid w:val="00F70CDE"/>
    <w:rsid w:val="00F72074"/>
    <w:rsid w:val="00F7345B"/>
    <w:rsid w:val="00F747D6"/>
    <w:rsid w:val="00F76EA0"/>
    <w:rsid w:val="00F8116C"/>
    <w:rsid w:val="00F82EF8"/>
    <w:rsid w:val="00F83DFD"/>
    <w:rsid w:val="00F85432"/>
    <w:rsid w:val="00F856EB"/>
    <w:rsid w:val="00F860F3"/>
    <w:rsid w:val="00F8613D"/>
    <w:rsid w:val="00F86431"/>
    <w:rsid w:val="00F8647A"/>
    <w:rsid w:val="00F86AE4"/>
    <w:rsid w:val="00F90010"/>
    <w:rsid w:val="00F901A3"/>
    <w:rsid w:val="00F9060D"/>
    <w:rsid w:val="00F9092F"/>
    <w:rsid w:val="00F90A4C"/>
    <w:rsid w:val="00F90BC0"/>
    <w:rsid w:val="00F91D18"/>
    <w:rsid w:val="00F96037"/>
    <w:rsid w:val="00F96B80"/>
    <w:rsid w:val="00F96CF4"/>
    <w:rsid w:val="00F9781C"/>
    <w:rsid w:val="00FA2789"/>
    <w:rsid w:val="00FA3B35"/>
    <w:rsid w:val="00FA3E8B"/>
    <w:rsid w:val="00FA434B"/>
    <w:rsid w:val="00FA539B"/>
    <w:rsid w:val="00FA57D4"/>
    <w:rsid w:val="00FA6C68"/>
    <w:rsid w:val="00FB08B5"/>
    <w:rsid w:val="00FB095C"/>
    <w:rsid w:val="00FB0B76"/>
    <w:rsid w:val="00FB11A9"/>
    <w:rsid w:val="00FB1203"/>
    <w:rsid w:val="00FB1ECE"/>
    <w:rsid w:val="00FB39B0"/>
    <w:rsid w:val="00FB3DE8"/>
    <w:rsid w:val="00FB41FA"/>
    <w:rsid w:val="00FB6471"/>
    <w:rsid w:val="00FB691F"/>
    <w:rsid w:val="00FB79CC"/>
    <w:rsid w:val="00FB7BFF"/>
    <w:rsid w:val="00FC00F7"/>
    <w:rsid w:val="00FC1A21"/>
    <w:rsid w:val="00FC1FD5"/>
    <w:rsid w:val="00FC227B"/>
    <w:rsid w:val="00FC266C"/>
    <w:rsid w:val="00FC52AE"/>
    <w:rsid w:val="00FC534F"/>
    <w:rsid w:val="00FC6098"/>
    <w:rsid w:val="00FC685E"/>
    <w:rsid w:val="00FC7102"/>
    <w:rsid w:val="00FC7476"/>
    <w:rsid w:val="00FD01C9"/>
    <w:rsid w:val="00FD05F7"/>
    <w:rsid w:val="00FD095E"/>
    <w:rsid w:val="00FD0D9C"/>
    <w:rsid w:val="00FD15DC"/>
    <w:rsid w:val="00FD1844"/>
    <w:rsid w:val="00FD2A45"/>
    <w:rsid w:val="00FD35BD"/>
    <w:rsid w:val="00FD3685"/>
    <w:rsid w:val="00FD4191"/>
    <w:rsid w:val="00FD43E1"/>
    <w:rsid w:val="00FD5508"/>
    <w:rsid w:val="00FD5A4B"/>
    <w:rsid w:val="00FD5D53"/>
    <w:rsid w:val="00FD693B"/>
    <w:rsid w:val="00FD6A78"/>
    <w:rsid w:val="00FE0406"/>
    <w:rsid w:val="00FE057D"/>
    <w:rsid w:val="00FE0983"/>
    <w:rsid w:val="00FE1844"/>
    <w:rsid w:val="00FE1DEB"/>
    <w:rsid w:val="00FE3268"/>
    <w:rsid w:val="00FE3A02"/>
    <w:rsid w:val="00FE3F2F"/>
    <w:rsid w:val="00FE583D"/>
    <w:rsid w:val="00FE66C8"/>
    <w:rsid w:val="00FE67CB"/>
    <w:rsid w:val="00FE69DC"/>
    <w:rsid w:val="00FF0489"/>
    <w:rsid w:val="00FF15B0"/>
    <w:rsid w:val="00FF163D"/>
    <w:rsid w:val="00FF1A08"/>
    <w:rsid w:val="00FF1BB6"/>
    <w:rsid w:val="00FF3E3F"/>
    <w:rsid w:val="00FF4729"/>
    <w:rsid w:val="00FF51DA"/>
    <w:rsid w:val="00FF6182"/>
    <w:rsid w:val="00FF6333"/>
    <w:rsid w:val="00FF63F8"/>
    <w:rsid w:val="00FF6BB5"/>
    <w:rsid w:val="00FF7FF6"/>
    <w:rsid w:val="012CB174"/>
    <w:rsid w:val="015D9870"/>
    <w:rsid w:val="026FF3A2"/>
    <w:rsid w:val="028DAC91"/>
    <w:rsid w:val="02A822B4"/>
    <w:rsid w:val="02A884F4"/>
    <w:rsid w:val="0330B710"/>
    <w:rsid w:val="0348A9EB"/>
    <w:rsid w:val="035FF5B7"/>
    <w:rsid w:val="03904D76"/>
    <w:rsid w:val="03DF4E6A"/>
    <w:rsid w:val="03E57A95"/>
    <w:rsid w:val="0416229F"/>
    <w:rsid w:val="04197556"/>
    <w:rsid w:val="048AAB9E"/>
    <w:rsid w:val="04A5FFB8"/>
    <w:rsid w:val="04C4EC04"/>
    <w:rsid w:val="04CC8DEE"/>
    <w:rsid w:val="050822C4"/>
    <w:rsid w:val="0557531A"/>
    <w:rsid w:val="05675937"/>
    <w:rsid w:val="0576B5B9"/>
    <w:rsid w:val="05D12D46"/>
    <w:rsid w:val="0651C03A"/>
    <w:rsid w:val="065B58D1"/>
    <w:rsid w:val="066A1CC9"/>
    <w:rsid w:val="067933EE"/>
    <w:rsid w:val="06EAB53E"/>
    <w:rsid w:val="07112FCC"/>
    <w:rsid w:val="0739D09B"/>
    <w:rsid w:val="07EC48F7"/>
    <w:rsid w:val="07EEEE95"/>
    <w:rsid w:val="07F1FF42"/>
    <w:rsid w:val="08732C4D"/>
    <w:rsid w:val="0894EA00"/>
    <w:rsid w:val="08ADA090"/>
    <w:rsid w:val="08B29BE7"/>
    <w:rsid w:val="08FBFB7C"/>
    <w:rsid w:val="09366BA9"/>
    <w:rsid w:val="09748BF1"/>
    <w:rsid w:val="099A6904"/>
    <w:rsid w:val="09EFB4E9"/>
    <w:rsid w:val="0A02B311"/>
    <w:rsid w:val="0A36EFF4"/>
    <w:rsid w:val="0AAFA6B7"/>
    <w:rsid w:val="0AC552FE"/>
    <w:rsid w:val="0AC88F3E"/>
    <w:rsid w:val="0B23E9B9"/>
    <w:rsid w:val="0B4ED6C7"/>
    <w:rsid w:val="0B8B854A"/>
    <w:rsid w:val="0B8C8169"/>
    <w:rsid w:val="0BB99E41"/>
    <w:rsid w:val="0BC4ABA0"/>
    <w:rsid w:val="0BF08E45"/>
    <w:rsid w:val="0C0D41BE"/>
    <w:rsid w:val="0C208A3D"/>
    <w:rsid w:val="0C704340"/>
    <w:rsid w:val="0C70AB4E"/>
    <w:rsid w:val="0C828878"/>
    <w:rsid w:val="0CADD9FE"/>
    <w:rsid w:val="0CE8DFD6"/>
    <w:rsid w:val="0CF1ECF0"/>
    <w:rsid w:val="0DA3DC88"/>
    <w:rsid w:val="0EF7FEC6"/>
    <w:rsid w:val="0F59D4FF"/>
    <w:rsid w:val="0F792E2F"/>
    <w:rsid w:val="0FA056CB"/>
    <w:rsid w:val="0FBEC37C"/>
    <w:rsid w:val="10110332"/>
    <w:rsid w:val="1046CA2F"/>
    <w:rsid w:val="1089A94A"/>
    <w:rsid w:val="10A5793D"/>
    <w:rsid w:val="10B44E00"/>
    <w:rsid w:val="10BCE458"/>
    <w:rsid w:val="10FF556E"/>
    <w:rsid w:val="11432B2D"/>
    <w:rsid w:val="1192F099"/>
    <w:rsid w:val="11D3A48D"/>
    <w:rsid w:val="11DFC563"/>
    <w:rsid w:val="13189291"/>
    <w:rsid w:val="132EB100"/>
    <w:rsid w:val="135624B4"/>
    <w:rsid w:val="1367A6D6"/>
    <w:rsid w:val="139F6A92"/>
    <w:rsid w:val="145555A7"/>
    <w:rsid w:val="145DF6FA"/>
    <w:rsid w:val="1476217C"/>
    <w:rsid w:val="14A6802E"/>
    <w:rsid w:val="14A97A5B"/>
    <w:rsid w:val="14BF8532"/>
    <w:rsid w:val="14EA9D07"/>
    <w:rsid w:val="151A3B52"/>
    <w:rsid w:val="151BBDD6"/>
    <w:rsid w:val="15694D0C"/>
    <w:rsid w:val="1579844F"/>
    <w:rsid w:val="159B7BBD"/>
    <w:rsid w:val="15EB634F"/>
    <w:rsid w:val="16271950"/>
    <w:rsid w:val="162F7B7B"/>
    <w:rsid w:val="163A2C20"/>
    <w:rsid w:val="1648DC6D"/>
    <w:rsid w:val="16BDA307"/>
    <w:rsid w:val="16CD77CD"/>
    <w:rsid w:val="17087508"/>
    <w:rsid w:val="176A1678"/>
    <w:rsid w:val="17755888"/>
    <w:rsid w:val="17AD8691"/>
    <w:rsid w:val="17CFB818"/>
    <w:rsid w:val="1806843F"/>
    <w:rsid w:val="18104AEB"/>
    <w:rsid w:val="18479352"/>
    <w:rsid w:val="18A7A597"/>
    <w:rsid w:val="18B9A92D"/>
    <w:rsid w:val="18C65C66"/>
    <w:rsid w:val="18E9CC8A"/>
    <w:rsid w:val="18EC3E50"/>
    <w:rsid w:val="198A3F81"/>
    <w:rsid w:val="19BBAE87"/>
    <w:rsid w:val="19DEB672"/>
    <w:rsid w:val="19EE51FA"/>
    <w:rsid w:val="19F08904"/>
    <w:rsid w:val="1A311B3D"/>
    <w:rsid w:val="1A39FBE6"/>
    <w:rsid w:val="1AFF2C62"/>
    <w:rsid w:val="1B7A86D3"/>
    <w:rsid w:val="1B7AEBBD"/>
    <w:rsid w:val="1BA68F34"/>
    <w:rsid w:val="1C0A6443"/>
    <w:rsid w:val="1C1421EA"/>
    <w:rsid w:val="1C2227C6"/>
    <w:rsid w:val="1C26521D"/>
    <w:rsid w:val="1C3D787F"/>
    <w:rsid w:val="1C9424E4"/>
    <w:rsid w:val="1CE1B601"/>
    <w:rsid w:val="1CEF485C"/>
    <w:rsid w:val="1D12F29D"/>
    <w:rsid w:val="1D1FDFAB"/>
    <w:rsid w:val="1D3083A6"/>
    <w:rsid w:val="1D5EE97B"/>
    <w:rsid w:val="1D88F473"/>
    <w:rsid w:val="1D8C6F35"/>
    <w:rsid w:val="1D8DC8E1"/>
    <w:rsid w:val="1DACAC24"/>
    <w:rsid w:val="1DB32C8C"/>
    <w:rsid w:val="1DF62CFF"/>
    <w:rsid w:val="1E540950"/>
    <w:rsid w:val="1E69097F"/>
    <w:rsid w:val="1ED9B537"/>
    <w:rsid w:val="1F38A85A"/>
    <w:rsid w:val="1F4B761D"/>
    <w:rsid w:val="1F7CE4CD"/>
    <w:rsid w:val="1F842CD5"/>
    <w:rsid w:val="1FE8AA0A"/>
    <w:rsid w:val="205CEDF9"/>
    <w:rsid w:val="2089E5B1"/>
    <w:rsid w:val="20A40BC6"/>
    <w:rsid w:val="20B5A8FA"/>
    <w:rsid w:val="20BE0D35"/>
    <w:rsid w:val="20BF0954"/>
    <w:rsid w:val="2121F42F"/>
    <w:rsid w:val="217ECC4B"/>
    <w:rsid w:val="21A0B267"/>
    <w:rsid w:val="21D24CA0"/>
    <w:rsid w:val="21E5DC00"/>
    <w:rsid w:val="21E777F0"/>
    <w:rsid w:val="2224FF3F"/>
    <w:rsid w:val="225167E2"/>
    <w:rsid w:val="2254FA87"/>
    <w:rsid w:val="225DDED5"/>
    <w:rsid w:val="2286A042"/>
    <w:rsid w:val="22A023D2"/>
    <w:rsid w:val="22C63C07"/>
    <w:rsid w:val="2323CF2D"/>
    <w:rsid w:val="233B464A"/>
    <w:rsid w:val="234B788E"/>
    <w:rsid w:val="236ACDC7"/>
    <w:rsid w:val="236D41A2"/>
    <w:rsid w:val="239C7C41"/>
    <w:rsid w:val="2435FF51"/>
    <w:rsid w:val="2449A783"/>
    <w:rsid w:val="2498DD3F"/>
    <w:rsid w:val="24A36ACB"/>
    <w:rsid w:val="24D13DF1"/>
    <w:rsid w:val="250E5C0F"/>
    <w:rsid w:val="250F9FFF"/>
    <w:rsid w:val="2556596F"/>
    <w:rsid w:val="262871B2"/>
    <w:rsid w:val="2630B64C"/>
    <w:rsid w:val="264B2635"/>
    <w:rsid w:val="26BB6386"/>
    <w:rsid w:val="26C1F849"/>
    <w:rsid w:val="26CBB479"/>
    <w:rsid w:val="2714A4C8"/>
    <w:rsid w:val="27AB251F"/>
    <w:rsid w:val="27B9C07A"/>
    <w:rsid w:val="28902D89"/>
    <w:rsid w:val="289A0121"/>
    <w:rsid w:val="2905D9AD"/>
    <w:rsid w:val="29496A83"/>
    <w:rsid w:val="294A8067"/>
    <w:rsid w:val="2969C43D"/>
    <w:rsid w:val="2995E34F"/>
    <w:rsid w:val="29A77991"/>
    <w:rsid w:val="2A18441F"/>
    <w:rsid w:val="2A60CC37"/>
    <w:rsid w:val="2AB1BC26"/>
    <w:rsid w:val="2ACB9E90"/>
    <w:rsid w:val="2B036E96"/>
    <w:rsid w:val="2BBA11B2"/>
    <w:rsid w:val="2BBBF408"/>
    <w:rsid w:val="2BC616B4"/>
    <w:rsid w:val="2BDDCF4A"/>
    <w:rsid w:val="2BE9A5A8"/>
    <w:rsid w:val="2BF673CC"/>
    <w:rsid w:val="2C1DE3D6"/>
    <w:rsid w:val="2C48E73E"/>
    <w:rsid w:val="2C8AC6C7"/>
    <w:rsid w:val="2C9A7B4D"/>
    <w:rsid w:val="2CBF5158"/>
    <w:rsid w:val="2CEBE6EA"/>
    <w:rsid w:val="2CFA0E72"/>
    <w:rsid w:val="2D3D1E5D"/>
    <w:rsid w:val="2D426268"/>
    <w:rsid w:val="2D745BCA"/>
    <w:rsid w:val="2DC55E4D"/>
    <w:rsid w:val="2DCC9352"/>
    <w:rsid w:val="2DEBED0E"/>
    <w:rsid w:val="2DF7486D"/>
    <w:rsid w:val="2E0B02CE"/>
    <w:rsid w:val="2E488F6E"/>
    <w:rsid w:val="2EBDD45B"/>
    <w:rsid w:val="2EDE32C9"/>
    <w:rsid w:val="2EDF2EE8"/>
    <w:rsid w:val="2EF394CA"/>
    <w:rsid w:val="2F01A5BA"/>
    <w:rsid w:val="2F997CA8"/>
    <w:rsid w:val="2FA2E5F5"/>
    <w:rsid w:val="2FB3E21C"/>
    <w:rsid w:val="2FC349DF"/>
    <w:rsid w:val="2FD326E6"/>
    <w:rsid w:val="2FF46CC0"/>
    <w:rsid w:val="3000BFF3"/>
    <w:rsid w:val="300E0FF5"/>
    <w:rsid w:val="301F0CB9"/>
    <w:rsid w:val="30BDE4EE"/>
    <w:rsid w:val="3138AE70"/>
    <w:rsid w:val="31506E02"/>
    <w:rsid w:val="31A948E6"/>
    <w:rsid w:val="31AD7E7A"/>
    <w:rsid w:val="31AE37FA"/>
    <w:rsid w:val="31D83FD8"/>
    <w:rsid w:val="3216CFAA"/>
    <w:rsid w:val="32585B87"/>
    <w:rsid w:val="327A48D6"/>
    <w:rsid w:val="32917C3A"/>
    <w:rsid w:val="32D3BC0B"/>
    <w:rsid w:val="32DC72B4"/>
    <w:rsid w:val="330458B1"/>
    <w:rsid w:val="3337EC41"/>
    <w:rsid w:val="335171D1"/>
    <w:rsid w:val="33987B8F"/>
    <w:rsid w:val="33E6C108"/>
    <w:rsid w:val="33F585B0"/>
    <w:rsid w:val="33FE3B5C"/>
    <w:rsid w:val="3431F2D3"/>
    <w:rsid w:val="344070EC"/>
    <w:rsid w:val="344427D9"/>
    <w:rsid w:val="344ABA3C"/>
    <w:rsid w:val="347530F4"/>
    <w:rsid w:val="348622F7"/>
    <w:rsid w:val="349F8CE1"/>
    <w:rsid w:val="34E66C57"/>
    <w:rsid w:val="34ECA1EA"/>
    <w:rsid w:val="356BD672"/>
    <w:rsid w:val="357C40FF"/>
    <w:rsid w:val="35959CDE"/>
    <w:rsid w:val="35CC06BE"/>
    <w:rsid w:val="36229686"/>
    <w:rsid w:val="3669BB43"/>
    <w:rsid w:val="367F63EE"/>
    <w:rsid w:val="36A9C471"/>
    <w:rsid w:val="36C6DFEE"/>
    <w:rsid w:val="36E7F7A7"/>
    <w:rsid w:val="3791E88A"/>
    <w:rsid w:val="382266B8"/>
    <w:rsid w:val="3827C437"/>
    <w:rsid w:val="385E5E73"/>
    <w:rsid w:val="38A0BEF1"/>
    <w:rsid w:val="38BB058A"/>
    <w:rsid w:val="38CC4D30"/>
    <w:rsid w:val="38DA59C7"/>
    <w:rsid w:val="38FE4866"/>
    <w:rsid w:val="3999CBB7"/>
    <w:rsid w:val="39A82260"/>
    <w:rsid w:val="39B4390D"/>
    <w:rsid w:val="3A874AD7"/>
    <w:rsid w:val="3AABC7F7"/>
    <w:rsid w:val="3AE23405"/>
    <w:rsid w:val="3AE75F04"/>
    <w:rsid w:val="3AFCC19B"/>
    <w:rsid w:val="3B4C757A"/>
    <w:rsid w:val="3BABDFD3"/>
    <w:rsid w:val="3BF8DD23"/>
    <w:rsid w:val="3BF9AF53"/>
    <w:rsid w:val="3C276FE8"/>
    <w:rsid w:val="3C7B1009"/>
    <w:rsid w:val="3CC5FA5C"/>
    <w:rsid w:val="3CF6FB94"/>
    <w:rsid w:val="3D1621EE"/>
    <w:rsid w:val="3D35F6D7"/>
    <w:rsid w:val="3D379EB1"/>
    <w:rsid w:val="3DB0C945"/>
    <w:rsid w:val="3DD247C4"/>
    <w:rsid w:val="3DE1CA8A"/>
    <w:rsid w:val="3E19D4C7"/>
    <w:rsid w:val="3E5CD658"/>
    <w:rsid w:val="3E74A4AC"/>
    <w:rsid w:val="3E7D31E5"/>
    <w:rsid w:val="3E9D0C0F"/>
    <w:rsid w:val="3EA3904B"/>
    <w:rsid w:val="3EA86B96"/>
    <w:rsid w:val="3EA9EF9A"/>
    <w:rsid w:val="3EB0EC80"/>
    <w:rsid w:val="3F06EB75"/>
    <w:rsid w:val="3F19C05E"/>
    <w:rsid w:val="3F251D53"/>
    <w:rsid w:val="3F27270A"/>
    <w:rsid w:val="3F5813B9"/>
    <w:rsid w:val="3F68DE97"/>
    <w:rsid w:val="3F6B04C0"/>
    <w:rsid w:val="3F7A612C"/>
    <w:rsid w:val="3FB58463"/>
    <w:rsid w:val="3FB6E669"/>
    <w:rsid w:val="3FBAD027"/>
    <w:rsid w:val="4079CFEF"/>
    <w:rsid w:val="40968F15"/>
    <w:rsid w:val="40EF9892"/>
    <w:rsid w:val="413754A9"/>
    <w:rsid w:val="4156A088"/>
    <w:rsid w:val="416B4ECC"/>
    <w:rsid w:val="41825A97"/>
    <w:rsid w:val="41826482"/>
    <w:rsid w:val="4184E606"/>
    <w:rsid w:val="41956145"/>
    <w:rsid w:val="41C7C142"/>
    <w:rsid w:val="4210D8D5"/>
    <w:rsid w:val="42235014"/>
    <w:rsid w:val="422563DA"/>
    <w:rsid w:val="42295F93"/>
    <w:rsid w:val="42316949"/>
    <w:rsid w:val="42329C82"/>
    <w:rsid w:val="425D7F36"/>
    <w:rsid w:val="42A33AD0"/>
    <w:rsid w:val="42B53BAD"/>
    <w:rsid w:val="42EE872B"/>
    <w:rsid w:val="4302D610"/>
    <w:rsid w:val="432F4A38"/>
    <w:rsid w:val="44046546"/>
    <w:rsid w:val="444EE51F"/>
    <w:rsid w:val="44DB3FE8"/>
    <w:rsid w:val="4500742C"/>
    <w:rsid w:val="451603E4"/>
    <w:rsid w:val="453602CF"/>
    <w:rsid w:val="454533A8"/>
    <w:rsid w:val="45475AFB"/>
    <w:rsid w:val="45500B02"/>
    <w:rsid w:val="45DEA54B"/>
    <w:rsid w:val="4625B958"/>
    <w:rsid w:val="463038C9"/>
    <w:rsid w:val="463F2ECC"/>
    <w:rsid w:val="46C83DC2"/>
    <w:rsid w:val="46E14A40"/>
    <w:rsid w:val="46ED2D5E"/>
    <w:rsid w:val="47045C13"/>
    <w:rsid w:val="47051ABC"/>
    <w:rsid w:val="4717880C"/>
    <w:rsid w:val="471A22E4"/>
    <w:rsid w:val="47291203"/>
    <w:rsid w:val="4755D513"/>
    <w:rsid w:val="475C20C4"/>
    <w:rsid w:val="47BA3D99"/>
    <w:rsid w:val="47DD92FD"/>
    <w:rsid w:val="47F37706"/>
    <w:rsid w:val="48273FF3"/>
    <w:rsid w:val="482A6EA6"/>
    <w:rsid w:val="4833BA2E"/>
    <w:rsid w:val="48692683"/>
    <w:rsid w:val="4894A55E"/>
    <w:rsid w:val="48E76835"/>
    <w:rsid w:val="48FC7417"/>
    <w:rsid w:val="4901280A"/>
    <w:rsid w:val="497B1AFF"/>
    <w:rsid w:val="49F68C64"/>
    <w:rsid w:val="49F8C661"/>
    <w:rsid w:val="4A04A06F"/>
    <w:rsid w:val="4A1744DF"/>
    <w:rsid w:val="4A606CB6"/>
    <w:rsid w:val="4A7B6D34"/>
    <w:rsid w:val="4A834C91"/>
    <w:rsid w:val="4AA8C59B"/>
    <w:rsid w:val="4AACA58A"/>
    <w:rsid w:val="4ABA5905"/>
    <w:rsid w:val="4AED0F20"/>
    <w:rsid w:val="4B0E5732"/>
    <w:rsid w:val="4B4D8F3C"/>
    <w:rsid w:val="4B6B5AF0"/>
    <w:rsid w:val="4B85812B"/>
    <w:rsid w:val="4BA070D0"/>
    <w:rsid w:val="4BABE06A"/>
    <w:rsid w:val="4BC52A9F"/>
    <w:rsid w:val="4BDF03EF"/>
    <w:rsid w:val="4BE48F44"/>
    <w:rsid w:val="4C45D8A0"/>
    <w:rsid w:val="4C4CA1CE"/>
    <w:rsid w:val="4C7C99DF"/>
    <w:rsid w:val="4CA9478C"/>
    <w:rsid w:val="4CAEBEB4"/>
    <w:rsid w:val="4D519AEA"/>
    <w:rsid w:val="4D76E31D"/>
    <w:rsid w:val="4D980D78"/>
    <w:rsid w:val="4DC07EE9"/>
    <w:rsid w:val="4DCCF795"/>
    <w:rsid w:val="4DFCE682"/>
    <w:rsid w:val="4E0BEB32"/>
    <w:rsid w:val="4E4EE491"/>
    <w:rsid w:val="4E65270C"/>
    <w:rsid w:val="4E8C45DB"/>
    <w:rsid w:val="4EBD3224"/>
    <w:rsid w:val="4EFF5E3F"/>
    <w:rsid w:val="4F18441F"/>
    <w:rsid w:val="4F448059"/>
    <w:rsid w:val="4F6CB57D"/>
    <w:rsid w:val="4FC7C374"/>
    <w:rsid w:val="4FD7EB1B"/>
    <w:rsid w:val="4FD942F5"/>
    <w:rsid w:val="5000BED5"/>
    <w:rsid w:val="5048F9B2"/>
    <w:rsid w:val="505EC36A"/>
    <w:rsid w:val="50F3B979"/>
    <w:rsid w:val="51015BE9"/>
    <w:rsid w:val="5114DB34"/>
    <w:rsid w:val="51CA56BE"/>
    <w:rsid w:val="51D98DC4"/>
    <w:rsid w:val="51EB2AA3"/>
    <w:rsid w:val="52084559"/>
    <w:rsid w:val="522E32FB"/>
    <w:rsid w:val="524AB910"/>
    <w:rsid w:val="524CE17C"/>
    <w:rsid w:val="52A0A32A"/>
    <w:rsid w:val="52E4D8D4"/>
    <w:rsid w:val="52EC0221"/>
    <w:rsid w:val="52EE0B67"/>
    <w:rsid w:val="52F29F17"/>
    <w:rsid w:val="52FA3407"/>
    <w:rsid w:val="532900B7"/>
    <w:rsid w:val="53385F97"/>
    <w:rsid w:val="533C45CA"/>
    <w:rsid w:val="53476F1C"/>
    <w:rsid w:val="534B655F"/>
    <w:rsid w:val="53925116"/>
    <w:rsid w:val="53AB940B"/>
    <w:rsid w:val="53B83AA7"/>
    <w:rsid w:val="53F3870D"/>
    <w:rsid w:val="54A7279B"/>
    <w:rsid w:val="54B07356"/>
    <w:rsid w:val="555FD868"/>
    <w:rsid w:val="55AC4153"/>
    <w:rsid w:val="55DAE535"/>
    <w:rsid w:val="567F0FDE"/>
    <w:rsid w:val="56974DD4"/>
    <w:rsid w:val="56DBDB22"/>
    <w:rsid w:val="571C5D4D"/>
    <w:rsid w:val="57362206"/>
    <w:rsid w:val="57668BDB"/>
    <w:rsid w:val="57FC2BB0"/>
    <w:rsid w:val="583919D6"/>
    <w:rsid w:val="587D223B"/>
    <w:rsid w:val="5915949B"/>
    <w:rsid w:val="592A0417"/>
    <w:rsid w:val="598EA0B4"/>
    <w:rsid w:val="59DF873B"/>
    <w:rsid w:val="5A0208CC"/>
    <w:rsid w:val="5A153B91"/>
    <w:rsid w:val="5A8E2774"/>
    <w:rsid w:val="5ABA3A75"/>
    <w:rsid w:val="5AE84E43"/>
    <w:rsid w:val="5AF1B906"/>
    <w:rsid w:val="5B172863"/>
    <w:rsid w:val="5B3F2C35"/>
    <w:rsid w:val="5B70BA98"/>
    <w:rsid w:val="5B80D5EF"/>
    <w:rsid w:val="5BB4D097"/>
    <w:rsid w:val="5BF4684C"/>
    <w:rsid w:val="5C0E4AB1"/>
    <w:rsid w:val="5C1A4E67"/>
    <w:rsid w:val="5C2B5290"/>
    <w:rsid w:val="5C8DF1D9"/>
    <w:rsid w:val="5CC4D721"/>
    <w:rsid w:val="5CC57D10"/>
    <w:rsid w:val="5CECFB77"/>
    <w:rsid w:val="5D1CA650"/>
    <w:rsid w:val="5D5E82A4"/>
    <w:rsid w:val="5D81C0DD"/>
    <w:rsid w:val="5D824374"/>
    <w:rsid w:val="5DED0AEE"/>
    <w:rsid w:val="5DFA1631"/>
    <w:rsid w:val="5E18DA5E"/>
    <w:rsid w:val="5E250067"/>
    <w:rsid w:val="5E546BF9"/>
    <w:rsid w:val="5E6736F3"/>
    <w:rsid w:val="5E88CBD8"/>
    <w:rsid w:val="5E9BBE62"/>
    <w:rsid w:val="5EAD702E"/>
    <w:rsid w:val="5EBEB97A"/>
    <w:rsid w:val="5F455084"/>
    <w:rsid w:val="5F5818E0"/>
    <w:rsid w:val="5F632028"/>
    <w:rsid w:val="5F7DE4B6"/>
    <w:rsid w:val="5F95A6E6"/>
    <w:rsid w:val="5FDCD44E"/>
    <w:rsid w:val="5FDFB213"/>
    <w:rsid w:val="601439DF"/>
    <w:rsid w:val="60CA90A6"/>
    <w:rsid w:val="60EDBF8A"/>
    <w:rsid w:val="61013B69"/>
    <w:rsid w:val="6106F98A"/>
    <w:rsid w:val="610ACC8D"/>
    <w:rsid w:val="610DA06A"/>
    <w:rsid w:val="6127AC25"/>
    <w:rsid w:val="614EBB0F"/>
    <w:rsid w:val="6164A053"/>
    <w:rsid w:val="61CBF58E"/>
    <w:rsid w:val="61EDD578"/>
    <w:rsid w:val="61F59886"/>
    <w:rsid w:val="620B97DD"/>
    <w:rsid w:val="625E0703"/>
    <w:rsid w:val="62B6C5FF"/>
    <w:rsid w:val="62D4BB2E"/>
    <w:rsid w:val="62D6C8C7"/>
    <w:rsid w:val="633E05AF"/>
    <w:rsid w:val="6370CBEA"/>
    <w:rsid w:val="637AFAAF"/>
    <w:rsid w:val="638272F4"/>
    <w:rsid w:val="63E3D8F8"/>
    <w:rsid w:val="63FB3EA0"/>
    <w:rsid w:val="641A14EA"/>
    <w:rsid w:val="6475C503"/>
    <w:rsid w:val="647E2D6A"/>
    <w:rsid w:val="64B394D8"/>
    <w:rsid w:val="64C26437"/>
    <w:rsid w:val="64F54A56"/>
    <w:rsid w:val="6505D828"/>
    <w:rsid w:val="650629B7"/>
    <w:rsid w:val="65533525"/>
    <w:rsid w:val="65781159"/>
    <w:rsid w:val="6578A213"/>
    <w:rsid w:val="65822235"/>
    <w:rsid w:val="6591DF1B"/>
    <w:rsid w:val="6597E5FB"/>
    <w:rsid w:val="65BF9579"/>
    <w:rsid w:val="660C5BF0"/>
    <w:rsid w:val="662700EF"/>
    <w:rsid w:val="663FF369"/>
    <w:rsid w:val="66653DEF"/>
    <w:rsid w:val="668D9CA7"/>
    <w:rsid w:val="66937916"/>
    <w:rsid w:val="66B915AF"/>
    <w:rsid w:val="6717E3E4"/>
    <w:rsid w:val="67826DC0"/>
    <w:rsid w:val="67834D30"/>
    <w:rsid w:val="679CB426"/>
    <w:rsid w:val="67B702BB"/>
    <w:rsid w:val="682FAE1E"/>
    <w:rsid w:val="68648BE4"/>
    <w:rsid w:val="687AD961"/>
    <w:rsid w:val="68AC2B6B"/>
    <w:rsid w:val="68E37AA7"/>
    <w:rsid w:val="68E51E21"/>
    <w:rsid w:val="6911B78B"/>
    <w:rsid w:val="6943FCB2"/>
    <w:rsid w:val="69A23E09"/>
    <w:rsid w:val="69BDF4D0"/>
    <w:rsid w:val="69CBC17F"/>
    <w:rsid w:val="69D748E3"/>
    <w:rsid w:val="69E05EEB"/>
    <w:rsid w:val="69F8FE49"/>
    <w:rsid w:val="6A15CD2F"/>
    <w:rsid w:val="6A3419C9"/>
    <w:rsid w:val="6A59B30B"/>
    <w:rsid w:val="6A6B571E"/>
    <w:rsid w:val="6AC3E096"/>
    <w:rsid w:val="6AEBF11F"/>
    <w:rsid w:val="6B146C3E"/>
    <w:rsid w:val="6B6B42B5"/>
    <w:rsid w:val="6B81FD6E"/>
    <w:rsid w:val="6BB9CB89"/>
    <w:rsid w:val="6BBC332D"/>
    <w:rsid w:val="6BBF6224"/>
    <w:rsid w:val="6BE752DD"/>
    <w:rsid w:val="6BED2B3C"/>
    <w:rsid w:val="6C072008"/>
    <w:rsid w:val="6C471D6B"/>
    <w:rsid w:val="6C4C4093"/>
    <w:rsid w:val="6C5FA886"/>
    <w:rsid w:val="6C72B806"/>
    <w:rsid w:val="6D14F789"/>
    <w:rsid w:val="6D35394D"/>
    <w:rsid w:val="6D86FB78"/>
    <w:rsid w:val="6DBB2EB6"/>
    <w:rsid w:val="6DC573AA"/>
    <w:rsid w:val="6E1545C1"/>
    <w:rsid w:val="6E1BEF0E"/>
    <w:rsid w:val="6E2A0972"/>
    <w:rsid w:val="6E7ACFEF"/>
    <w:rsid w:val="6EA54273"/>
    <w:rsid w:val="6EB93DAA"/>
    <w:rsid w:val="6F62719C"/>
    <w:rsid w:val="70010F9C"/>
    <w:rsid w:val="70351630"/>
    <w:rsid w:val="704654F5"/>
    <w:rsid w:val="7076F002"/>
    <w:rsid w:val="708C4912"/>
    <w:rsid w:val="70B347AF"/>
    <w:rsid w:val="711B3746"/>
    <w:rsid w:val="711F2E07"/>
    <w:rsid w:val="716EF76B"/>
    <w:rsid w:val="71C2CCC3"/>
    <w:rsid w:val="71CAE5F1"/>
    <w:rsid w:val="71CC2536"/>
    <w:rsid w:val="71F3C482"/>
    <w:rsid w:val="71FEFD7B"/>
    <w:rsid w:val="72185DB4"/>
    <w:rsid w:val="7232A7CB"/>
    <w:rsid w:val="725A4C49"/>
    <w:rsid w:val="725D40A6"/>
    <w:rsid w:val="725ED480"/>
    <w:rsid w:val="7273D057"/>
    <w:rsid w:val="72766903"/>
    <w:rsid w:val="72FA6EE3"/>
    <w:rsid w:val="730C3BE1"/>
    <w:rsid w:val="73C3E9D4"/>
    <w:rsid w:val="7409A5D6"/>
    <w:rsid w:val="741312F9"/>
    <w:rsid w:val="7440E766"/>
    <w:rsid w:val="744523C9"/>
    <w:rsid w:val="74632F5F"/>
    <w:rsid w:val="748F3B80"/>
    <w:rsid w:val="749A0AC6"/>
    <w:rsid w:val="74FA26AC"/>
    <w:rsid w:val="75384C16"/>
    <w:rsid w:val="75479B06"/>
    <w:rsid w:val="754E89B3"/>
    <w:rsid w:val="75672156"/>
    <w:rsid w:val="7586DEAD"/>
    <w:rsid w:val="75C08C1A"/>
    <w:rsid w:val="760C19E4"/>
    <w:rsid w:val="76673679"/>
    <w:rsid w:val="7677887E"/>
    <w:rsid w:val="7687B24A"/>
    <w:rsid w:val="76AC7BCA"/>
    <w:rsid w:val="76AFBAEA"/>
    <w:rsid w:val="76B1EF0D"/>
    <w:rsid w:val="76F6F332"/>
    <w:rsid w:val="77019249"/>
    <w:rsid w:val="7748E89F"/>
    <w:rsid w:val="7771F541"/>
    <w:rsid w:val="77BCDD47"/>
    <w:rsid w:val="78191390"/>
    <w:rsid w:val="7838D6D0"/>
    <w:rsid w:val="784A9CB3"/>
    <w:rsid w:val="785EE947"/>
    <w:rsid w:val="7898EAB1"/>
    <w:rsid w:val="78E6CA4A"/>
    <w:rsid w:val="78FEF688"/>
    <w:rsid w:val="794A114E"/>
    <w:rsid w:val="798C1A09"/>
    <w:rsid w:val="79B7F3BD"/>
    <w:rsid w:val="79BF3810"/>
    <w:rsid w:val="79DCE0A7"/>
    <w:rsid w:val="79F0F772"/>
    <w:rsid w:val="7A019632"/>
    <w:rsid w:val="7A0360DC"/>
    <w:rsid w:val="7A34BB12"/>
    <w:rsid w:val="7A411E7E"/>
    <w:rsid w:val="7A703C3A"/>
    <w:rsid w:val="7A830096"/>
    <w:rsid w:val="7AC067A2"/>
    <w:rsid w:val="7AD94CA5"/>
    <w:rsid w:val="7AF47E09"/>
    <w:rsid w:val="7B2DE84D"/>
    <w:rsid w:val="7B5D3AB8"/>
    <w:rsid w:val="7B6AF444"/>
    <w:rsid w:val="7B8D7439"/>
    <w:rsid w:val="7BCE971C"/>
    <w:rsid w:val="7BD60A68"/>
    <w:rsid w:val="7C0422EC"/>
    <w:rsid w:val="7C9308F8"/>
    <w:rsid w:val="7CD17923"/>
    <w:rsid w:val="7D1AF7E7"/>
    <w:rsid w:val="7D2464B2"/>
    <w:rsid w:val="7D851E4F"/>
    <w:rsid w:val="7D9610A3"/>
    <w:rsid w:val="7DA09B2E"/>
    <w:rsid w:val="7DC5D53B"/>
    <w:rsid w:val="7DD5D01F"/>
    <w:rsid w:val="7DDC7327"/>
    <w:rsid w:val="7E07C05E"/>
    <w:rsid w:val="7E0B7F96"/>
    <w:rsid w:val="7E4847B4"/>
    <w:rsid w:val="7E67C405"/>
    <w:rsid w:val="7E86A252"/>
    <w:rsid w:val="7EEAE068"/>
    <w:rsid w:val="7F01642D"/>
    <w:rsid w:val="7FCFC193"/>
    <w:rsid w:val="7FD03B67"/>
    <w:rsid w:val="7FE3DCAF"/>
    <w:rsid w:val="7FF0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990313"/>
  <w15:docId w15:val="{56F63F22-A12A-4265-B393-550487EA7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C30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5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015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015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015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015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015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9015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89015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89015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Title">
    <w:name w:val="Title"/>
    <w:basedOn w:val="Normal"/>
    <w:link w:val="TitleChar"/>
    <w:uiPriority w:val="10"/>
    <w:qFormat/>
    <w:rsid w:val="00890152"/>
    <w:pPr>
      <w:spacing w:after="300"/>
    </w:pPr>
    <w:rPr>
      <w:color w:val="17365D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890152"/>
    <w:rPr>
      <w:rFonts w:ascii="Cordia New" w:eastAsia="Cordia New" w:hAnsi="Cordia New" w:cs="Cordia New"/>
      <w:color w:val="17365D"/>
      <w:sz w:val="52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890152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890152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89015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901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152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890152"/>
  </w:style>
  <w:style w:type="paragraph" w:styleId="BodyTextIndent2">
    <w:name w:val="Body Text Indent 2"/>
    <w:basedOn w:val="Normal"/>
    <w:link w:val="BodyTextIndent2Char"/>
    <w:rsid w:val="0089015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">
    <w:name w:val="Body Text"/>
    <w:basedOn w:val="Normal"/>
    <w:link w:val="BodyTextChar"/>
    <w:rsid w:val="00890152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2">
    <w:name w:val="Body Text 2"/>
    <w:basedOn w:val="Normal"/>
    <w:link w:val="BodyText2Char"/>
    <w:rsid w:val="00890152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890152"/>
    <w:rPr>
      <w:rFonts w:ascii="Browallia New" w:eastAsia="Cordia New" w:hAnsi="Cordia New" w:cs="Courier New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890152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890152"/>
    <w:rPr>
      <w:rFonts w:ascii="Angsana New" w:eastAsia="Cordia New" w:hAnsi="Cordia New" w:cs="Angsana New"/>
      <w:color w:val="000000"/>
      <w:sz w:val="28"/>
    </w:rPr>
  </w:style>
  <w:style w:type="paragraph" w:styleId="Caption">
    <w:name w:val="caption"/>
    <w:basedOn w:val="Normal"/>
    <w:next w:val="Normal"/>
    <w:qFormat/>
    <w:rsid w:val="00890152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rsid w:val="008901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Cordia New"/>
      <w:sz w:val="24"/>
      <w:szCs w:val="24"/>
      <w:lang w:val="en-US"/>
    </w:rPr>
  </w:style>
  <w:style w:type="character" w:customStyle="1" w:styleId="MacroTextChar">
    <w:name w:val="Macro Text Char"/>
    <w:basedOn w:val="DefaultParagraphFont"/>
    <w:link w:val="MacroText"/>
    <w:rsid w:val="00890152"/>
    <w:rPr>
      <w:rFonts w:ascii="Arial" w:eastAsia="Cordia New" w:hAnsi="Arial" w:cs="Cordia New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890152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890152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890152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rsid w:val="00890152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901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90152"/>
    <w:rPr>
      <w:rFonts w:ascii="Arial Unicode MS" w:eastAsia="Courier New" w:hAnsi="Courier New" w:cs="Arial Unicode MS"/>
      <w:sz w:val="20"/>
      <w:szCs w:val="20"/>
    </w:rPr>
  </w:style>
  <w:style w:type="paragraph" w:customStyle="1" w:styleId="a1">
    <w:name w:val="???????????"/>
    <w:basedOn w:val="Normal"/>
    <w:rsid w:val="00890152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9015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90152"/>
    <w:rPr>
      <w:rFonts w:ascii="Tahoma" w:eastAsia="Cordia New" w:hAnsi="Tahoma" w:cs="Angsana New"/>
      <w:color w:val="000000"/>
      <w:sz w:val="16"/>
      <w:szCs w:val="18"/>
    </w:rPr>
  </w:style>
  <w:style w:type="paragraph" w:styleId="ListBullet">
    <w:name w:val="List Bullet"/>
    <w:basedOn w:val="Normal"/>
    <w:autoRedefine/>
    <w:rsid w:val="00890152"/>
    <w:p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89015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890152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styleId="BookTitle">
    <w:name w:val="Book Title"/>
    <w:uiPriority w:val="33"/>
    <w:qFormat/>
    <w:rsid w:val="00890152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890152"/>
    <w:pPr>
      <w:spacing w:after="0" w:line="240" w:lineRule="auto"/>
    </w:pPr>
    <w:rPr>
      <w:rFonts w:ascii="Cordia New" w:eastAsia="Cordia New" w:hAnsi="Cordia New" w:cs="Cordia New"/>
      <w:sz w:val="24"/>
      <w:szCs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styleId="CommentText">
    <w:name w:val="annotation text"/>
    <w:basedOn w:val="Normal"/>
    <w:link w:val="CommentTextChar"/>
    <w:rsid w:val="008901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890152"/>
    <w:rPr>
      <w:rFonts w:ascii="Cordia New" w:eastAsia="Cordia New" w:hAnsi="Cordi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90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0152"/>
    <w:rPr>
      <w:rFonts w:ascii="Cordia New" w:eastAsia="Cordia New" w:hAnsi="Cordia New" w:cs="Cordia New"/>
      <w:b/>
      <w:bCs/>
      <w:color w:val="000000"/>
      <w:sz w:val="20"/>
      <w:szCs w:val="25"/>
    </w:rPr>
  </w:style>
  <w:style w:type="table" w:customStyle="1" w:styleId="PwCTableText">
    <w:name w:val="PwC Table Text"/>
    <w:basedOn w:val="TableNormal"/>
    <w:uiPriority w:val="99"/>
    <w:qFormat/>
    <w:rsid w:val="00890152"/>
    <w:pPr>
      <w:spacing w:before="60" w:after="60" w:line="240" w:lineRule="auto"/>
    </w:pPr>
    <w:rPr>
      <w:rFonts w:ascii="Georgia" w:eastAsia="Calibri" w:hAnsi="Georgia" w:cs="Cordia New"/>
      <w:sz w:val="24"/>
      <w:szCs w:val="24"/>
      <w:lang w:eastAsia="en-GB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890152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52"/>
    <w:rPr>
      <w:i/>
      <w:color w:val="4F81BD"/>
    </w:rPr>
  </w:style>
  <w:style w:type="character" w:customStyle="1" w:styleId="SubtitleChar">
    <w:name w:val="Subtitle Char"/>
    <w:basedOn w:val="DefaultParagraphFont"/>
    <w:link w:val="Subtitle"/>
    <w:uiPriority w:val="11"/>
    <w:rsid w:val="00890152"/>
    <w:rPr>
      <w:rFonts w:ascii="Cordia New" w:eastAsia="Cordia New" w:hAnsi="Cordia New" w:cs="Cordia New"/>
      <w:i/>
      <w:color w:val="4F81BD"/>
      <w:sz w:val="24"/>
      <w:szCs w:val="24"/>
    </w:rPr>
  </w:style>
  <w:style w:type="paragraph" w:customStyle="1" w:styleId="Heading">
    <w:name w:val="Heading"/>
    <w:basedOn w:val="Normal"/>
    <w:link w:val="HeadingChar"/>
    <w:rsid w:val="0089015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890152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m5440018325948362893msolistparagraph">
    <w:name w:val="m_5440018325948362893msolistparagraph"/>
    <w:basedOn w:val="Normal"/>
    <w:rsid w:val="009E3CF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customStyle="1" w:styleId="Default">
    <w:name w:val="Default"/>
    <w:rsid w:val="006D5BA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AF576E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021339"/>
    <w:pPr>
      <w:spacing w:before="100" w:beforeAutospacing="1" w:after="100" w:afterAutospacing="1"/>
    </w:pPr>
    <w:rPr>
      <w:rFonts w:ascii="Angsana New" w:eastAsia="Times New Roman" w:hAnsi="Angsana New" w:cs="Angsana New"/>
      <w:color w:val="auto"/>
      <w:sz w:val="28"/>
      <w:szCs w:val="28"/>
      <w:lang w:val="en-US"/>
    </w:rPr>
  </w:style>
  <w:style w:type="paragraph" w:styleId="NoSpacing">
    <w:name w:val="No Spacing"/>
    <w:uiPriority w:val="1"/>
    <w:qFormat/>
    <w:rsid w:val="00397B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99"/>
    <w:semiHidden/>
    <w:rsid w:val="00CD37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1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0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30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2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8E968-6B07-4532-9EF4-649248029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32</Pages>
  <Words>7565</Words>
  <Characters>43126</Characters>
  <Application>Microsoft Office Word</Application>
  <DocSecurity>0</DocSecurity>
  <Lines>359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Chayaporn Srilap (TH)</cp:lastModifiedBy>
  <cp:revision>46</cp:revision>
  <cp:lastPrinted>2023-11-13T08:16:00Z</cp:lastPrinted>
  <dcterms:created xsi:type="dcterms:W3CDTF">2023-11-11T14:19:00Z</dcterms:created>
  <dcterms:modified xsi:type="dcterms:W3CDTF">2023-11-13T15:29:00Z</dcterms:modified>
</cp:coreProperties>
</file>