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Pr="005D5445" w:rsidR="004F4601" w:rsidP="0008541D" w:rsidRDefault="004F4601">
      <w:pPr>
        <w:ind w:left="249" w:hanging="249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bookmarkStart w:name="Bae51f78fa75d4141b9728ef62ee69567" w:id="0"/>
      <w:bookmarkEnd w:id="0"/>
      <w:r w:rsidRPr="001B41D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บริษัท </w:t>
      </w:r>
      <w:r w:rsidRPr="001B41D3" w:rsidR="00F4764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เจตาแบค </w:t>
      </w:r>
      <w:r w:rsidRPr="001B41D3" w:rsidR="00BF479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จำกัด </w:t>
      </w:r>
      <w:r w:rsidRPr="001B41D3" w:rsidR="00ED5B8D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(มหาชน) </w:t>
      </w:r>
      <w:r w:rsidRPr="001B41D3" w:rsidR="00BF479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และบริษัทย่อย</w:t>
      </w:r>
    </w:p>
    <w:p w:rsidRPr="001B41D3" w:rsidR="000A0C1E" w:rsidP="000A0C1E" w:rsidRDefault="000A0C1E">
      <w:pPr>
        <w:ind w:right="389"/>
        <w:jc w:val="both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1B41D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หมายเหตุประกอบงบการเงิน</w:t>
      </w:r>
      <w:r w:rsidRPr="001B41D3" w:rsidR="00A646B0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ระหว่างกาล</w:t>
      </w:r>
      <w:r w:rsidRPr="001B41D3" w:rsidR="00666AF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แบบย่อ</w:t>
      </w:r>
    </w:p>
    <w:p w:rsidRPr="005D5445" w:rsidR="00E86A74" w:rsidP="00BD67CC" w:rsidRDefault="00E86A74">
      <w:pPr>
        <w:ind w:right="389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1B41D3">
        <w:rPr>
          <w:rFonts w:asciiTheme="majorBidi" w:hAnsiTheme="majorBidi"/>
          <w:b/>
          <w:bCs/>
          <w:sz w:val="28"/>
          <w:szCs w:val="28"/>
          <w:cs/>
          <w:lang w:val="en-US"/>
        </w:rPr>
        <w:t>สำหรับงวดสามเดือน</w:t>
      </w:r>
      <w:r w:rsidRPr="001B41D3" w:rsidR="00E44441">
        <w:rPr>
          <w:rFonts w:asciiTheme="majorBidi" w:hAnsiTheme="majorBidi"/>
          <w:b/>
          <w:bCs/>
          <w:sz w:val="28"/>
          <w:szCs w:val="28"/>
          <w:cs/>
          <w:lang w:val="en-US"/>
        </w:rPr>
        <w:t>และ</w:t>
      </w:r>
      <w:r w:rsidRPr="001B41D3" w:rsidR="00521021">
        <w:rPr>
          <w:rFonts w:asciiTheme="majorBidi" w:hAnsiTheme="majorBidi"/>
          <w:b/>
          <w:bCs/>
          <w:sz w:val="28"/>
          <w:szCs w:val="28"/>
          <w:cs/>
          <w:lang w:val="en-US"/>
        </w:rPr>
        <w:t xml:space="preserve">เก้าเดือน </w:t>
      </w:r>
      <w:r w:rsidRPr="001B41D3">
        <w:rPr>
          <w:rFonts w:asciiTheme="majorBidi" w:hAnsiTheme="majorBidi"/>
          <w:b/>
          <w:bCs/>
          <w:sz w:val="28"/>
          <w:szCs w:val="28"/>
          <w:cs/>
          <w:lang w:val="en-US"/>
        </w:rPr>
        <w:t xml:space="preserve">สิ้นสุดวันที่ </w:t>
      </w:r>
      <w:r w:rsidRPr="00521021" w:rsidR="00521021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30 </w:t>
      </w:r>
      <w:r w:rsidRPr="001B41D3" w:rsidR="00521021">
        <w:rPr>
          <w:rFonts w:asciiTheme="majorBidi" w:hAnsiTheme="majorBidi"/>
          <w:b/>
          <w:bCs/>
          <w:sz w:val="28"/>
          <w:szCs w:val="28"/>
          <w:cs/>
          <w:lang w:val="en-US"/>
        </w:rPr>
        <w:t>กันยายน</w:t>
      </w:r>
      <w:r w:rsidRPr="001B41D3">
        <w:rPr>
          <w:rFonts w:asciiTheme="majorBidi" w:hAnsiTheme="majorBidi"/>
          <w:b/>
          <w:bCs/>
          <w:sz w:val="28"/>
          <w:szCs w:val="28"/>
          <w:cs/>
          <w:lang w:val="en-US"/>
        </w:rPr>
        <w:t xml:space="preserve"> </w:t>
      </w:r>
      <w:r w:rsidRPr="001F298C" w:rsidR="00F1391E">
        <w:rPr>
          <w:rFonts w:asciiTheme="majorBidi" w:hAnsiTheme="majorBidi" w:cstheme="majorBidi"/>
          <w:b/>
          <w:bCs/>
          <w:sz w:val="28"/>
          <w:szCs w:val="28"/>
          <w:lang w:val="en-US"/>
        </w:rPr>
        <w:t>256</w:t>
      </w:r>
      <w:r w:rsidR="00C9218E">
        <w:rPr>
          <w:rFonts w:asciiTheme="majorBidi" w:hAnsiTheme="majorBidi" w:cstheme="majorBidi"/>
          <w:b/>
          <w:bCs/>
          <w:sz w:val="28"/>
          <w:szCs w:val="28"/>
          <w:lang w:val="en-US"/>
        </w:rPr>
        <w:t>6</w:t>
      </w:r>
      <w:r w:rsidRPr="001F298C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(</w:t>
      </w:r>
      <w:r w:rsidRPr="001B41D3">
        <w:rPr>
          <w:rFonts w:asciiTheme="majorBidi" w:hAnsiTheme="majorBidi"/>
          <w:b/>
          <w:bCs/>
          <w:sz w:val="28"/>
          <w:szCs w:val="28"/>
          <w:cs/>
          <w:lang w:val="en-US"/>
        </w:rPr>
        <w:t>ยังไม่ได้ตรวจสอบ) (สอบทานแล้ว)</w:t>
      </w:r>
    </w:p>
    <w:p w:rsidRPr="001B41D3" w:rsidR="004F4601" w:rsidP="00EA056F" w:rsidRDefault="00B9795B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1B41D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ข้อมูลทั่วไป</w:t>
      </w:r>
    </w:p>
    <w:p w:rsidRPr="001B41D3" w:rsidR="00BF4796" w:rsidP="005379A4" w:rsidRDefault="00BF4796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>บริษัท เจตาแบค จำกัด</w:t>
      </w:r>
      <w:r w:rsidRPr="001B41D3" w:rsidR="00ED5B8D">
        <w:rPr>
          <w:rFonts w:asciiTheme="majorBidi" w:hAnsiTheme="majorBidi" w:cstheme="majorBidi"/>
          <w:sz w:val="28"/>
          <w:szCs w:val="28"/>
          <w:cs/>
          <w:lang w:val="en-US"/>
        </w:rPr>
        <w:t xml:space="preserve"> (มหาชน)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>บริษัทฯ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”</w:t>
      </w:r>
      <w:r w:rsidRPr="005D5445" w:rsidR="00ED5B8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B41D3" w:rsidR="00ED5B8D">
        <w:rPr>
          <w:rFonts w:asciiTheme="majorBidi" w:hAnsiTheme="majorBidi" w:cstheme="majorBidi"/>
          <w:sz w:val="28"/>
          <w:szCs w:val="28"/>
          <w:cs/>
          <w:lang w:val="en-US"/>
        </w:rPr>
        <w:t>เป็นนิติบุคคลที่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>จัดตั้งขึ้นตามประมวลกฎหมายแพ่งและพาณิชย์ของ</w:t>
      </w:r>
      <w:r w:rsidR="00974BEF">
        <w:rPr>
          <w:rFonts w:asciiTheme="majorBidi" w:hAnsiTheme="majorBidi" w:cstheme="majorBidi"/>
          <w:sz w:val="28"/>
          <w:szCs w:val="28"/>
          <w:lang w:val="en-US"/>
        </w:rPr>
        <w:br/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>ประเทศไทยเป็น</w:t>
      </w:r>
      <w:r w:rsidRPr="001B41D3" w:rsidR="00BE0677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บริษัทจำกัด เมื่อวันที่ </w:t>
      </w:r>
      <w:r w:rsidRPr="005D5445" w:rsidR="00BE0677">
        <w:rPr>
          <w:rFonts w:asciiTheme="majorBidi" w:hAnsiTheme="majorBidi" w:cstheme="majorBidi"/>
          <w:sz w:val="28"/>
          <w:szCs w:val="28"/>
          <w:lang w:val="en-US"/>
        </w:rPr>
        <w:t>13</w:t>
      </w:r>
      <w:r w:rsidRPr="001B41D3" w:rsidR="00BE0677">
        <w:rPr>
          <w:rFonts w:asciiTheme="majorBidi" w:hAnsiTheme="majorBidi" w:cstheme="majorBidi"/>
          <w:sz w:val="28"/>
          <w:szCs w:val="28"/>
          <w:cs/>
          <w:lang w:val="en-US"/>
        </w:rPr>
        <w:t xml:space="preserve"> กรกฎาคม </w:t>
      </w:r>
      <w:r w:rsidRPr="005D5445" w:rsidR="00BE0677">
        <w:rPr>
          <w:rFonts w:asciiTheme="majorBidi" w:hAnsiTheme="majorBidi" w:cstheme="majorBidi"/>
          <w:sz w:val="28"/>
          <w:szCs w:val="28"/>
          <w:lang w:val="en-US"/>
        </w:rPr>
        <w:t>2526</w:t>
      </w:r>
      <w:r w:rsidRPr="001B41D3" w:rsidR="00ED5B8D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และได้จดทะเบียนแปรสภาพเป็นบริษัทมหาชนจำกัด</w:t>
      </w:r>
      <w:r w:rsidRPr="001B41D3" w:rsidR="004F246D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1B41D3" w:rsidR="00ED5B8D">
        <w:rPr>
          <w:rFonts w:asciiTheme="majorBidi" w:hAnsiTheme="majorBidi" w:cstheme="majorBidi"/>
          <w:sz w:val="28"/>
          <w:szCs w:val="28"/>
          <w:cs/>
          <w:lang w:val="en-US"/>
        </w:rPr>
        <w:t>เปลี่ยนชื่อ</w:t>
      </w:r>
      <w:r w:rsidRPr="001B41D3" w:rsidR="00B0590C">
        <w:rPr>
          <w:rFonts w:asciiTheme="majorBidi" w:hAnsiTheme="majorBidi" w:cstheme="majorBidi"/>
          <w:sz w:val="28"/>
          <w:szCs w:val="28"/>
          <w:cs/>
          <w:lang w:val="en-US"/>
        </w:rPr>
        <w:t xml:space="preserve"> บริษัทฯ</w:t>
      </w:r>
      <w:r w:rsidRPr="001B41D3" w:rsidR="00A47A1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1B41D3" w:rsidR="00ED5B8D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เป็น บริษัท เจตาแบค จำกัด (มหาชน) กับกระทรวงพาณิชย์เมื่อวันที่ </w:t>
      </w:r>
      <w:r w:rsidRPr="005D5445" w:rsidR="00ED5B8D">
        <w:rPr>
          <w:rFonts w:asciiTheme="majorBidi" w:hAnsiTheme="majorBidi" w:cstheme="majorBidi"/>
          <w:sz w:val="28"/>
          <w:szCs w:val="28"/>
          <w:lang w:val="en-US"/>
        </w:rPr>
        <w:t>18</w:t>
      </w:r>
      <w:r w:rsidRPr="001B41D3" w:rsidR="00ED5B8D">
        <w:rPr>
          <w:rFonts w:asciiTheme="majorBidi" w:hAnsiTheme="majorBidi" w:cstheme="majorBidi"/>
          <w:sz w:val="28"/>
          <w:szCs w:val="28"/>
          <w:cs/>
          <w:lang w:val="en-US"/>
        </w:rPr>
        <w:t xml:space="preserve"> กันยายน </w:t>
      </w:r>
      <w:r w:rsidRPr="005D5445" w:rsidR="00ED5B8D">
        <w:rPr>
          <w:rFonts w:asciiTheme="majorBidi" w:hAnsiTheme="majorBidi" w:cstheme="majorBidi"/>
          <w:sz w:val="28"/>
          <w:szCs w:val="28"/>
          <w:lang w:val="en-US"/>
        </w:rPr>
        <w:t>2558</w:t>
      </w:r>
      <w:r w:rsidRPr="001B41D3" w:rsidR="007636B7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>โดย</w:t>
      </w:r>
      <w:r w:rsidRPr="001B41D3" w:rsidR="00BE0677">
        <w:rPr>
          <w:rFonts w:asciiTheme="majorBidi" w:hAnsiTheme="majorBidi" w:cstheme="majorBidi"/>
          <w:sz w:val="28"/>
          <w:szCs w:val="28"/>
          <w:cs/>
          <w:lang w:val="en-US"/>
        </w:rPr>
        <w:t>มีสำนักงาน</w:t>
      </w:r>
      <w:r w:rsidRPr="001B41D3" w:rsidR="00FD56A7">
        <w:rPr>
          <w:rFonts w:asciiTheme="majorBidi" w:hAnsiTheme="majorBidi" w:cstheme="majorBidi"/>
          <w:sz w:val="28"/>
          <w:szCs w:val="28"/>
          <w:cs/>
          <w:lang w:val="en-US"/>
        </w:rPr>
        <w:t>ใหญ่</w:t>
      </w:r>
      <w:r w:rsidRPr="001B41D3" w:rsidR="00BE0677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ตั้งอยู่เลขที่ </w:t>
      </w:r>
      <w:r w:rsidRPr="005D5445" w:rsidR="00BE0677">
        <w:rPr>
          <w:rFonts w:asciiTheme="majorBidi" w:hAnsiTheme="majorBidi" w:cstheme="majorBidi"/>
          <w:sz w:val="28"/>
          <w:szCs w:val="28"/>
          <w:lang w:val="en-US"/>
        </w:rPr>
        <w:t>335/7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 xml:space="preserve"> ถนนศรีนครินทร์ แขวงหนองบอน เขตประเวศ กรุงเทพมหานคร</w:t>
      </w:r>
      <w:r w:rsidRPr="001B41D3" w:rsidR="000420BB">
        <w:rPr>
          <w:rFonts w:asciiTheme="majorBidi" w:hAnsiTheme="majorBidi" w:cstheme="majorBidi"/>
          <w:sz w:val="28"/>
          <w:szCs w:val="28"/>
          <w:cs/>
          <w:lang w:val="en-US"/>
        </w:rPr>
        <w:t>และมีจำนวน</w:t>
      </w:r>
      <w:r w:rsidRPr="001B41D3" w:rsidR="00A124B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1B41D3" w:rsidR="005831AC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สาขา </w:t>
      </w:r>
      <w:r w:rsidRPr="005D5445" w:rsidR="00A769A4">
        <w:rPr>
          <w:rFonts w:asciiTheme="majorBidi" w:hAnsiTheme="majorBidi" w:cstheme="majorBidi"/>
          <w:sz w:val="28"/>
          <w:szCs w:val="28"/>
          <w:lang w:val="en-US"/>
        </w:rPr>
        <w:t>9</w:t>
      </w:r>
      <w:r w:rsidRPr="001B41D3" w:rsidR="000420BB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แห่งใน</w:t>
      </w:r>
      <w:r w:rsidRPr="001B41D3" w:rsidR="00387369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1B41D3" w:rsidR="000420BB">
        <w:rPr>
          <w:rFonts w:asciiTheme="majorBidi" w:hAnsiTheme="majorBidi" w:cstheme="majorBidi"/>
          <w:sz w:val="28"/>
          <w:szCs w:val="28"/>
          <w:cs/>
          <w:lang w:val="en-US"/>
        </w:rPr>
        <w:t>ประเทศไทย</w:t>
      </w:r>
    </w:p>
    <w:p w:rsidRPr="001B41D3" w:rsidR="00C62F3B" w:rsidP="005379A4" w:rsidRDefault="00BF4796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บริษัทฯ ดำเนินธุรกิจหลักเกี่ยวกับการขาย บริการติดตั้งและซ่อมแซมเครื่องกำเนิดไอน้ำ </w:t>
      </w:r>
    </w:p>
    <w:p w:rsidRPr="001B41D3" w:rsidR="004654CC" w:rsidP="005379A4" w:rsidRDefault="001F6D3C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>บริษัทฯ มี</w:t>
      </w:r>
      <w:r w:rsidRPr="001B41D3" w:rsidR="004654CC">
        <w:rPr>
          <w:rFonts w:asciiTheme="majorBidi" w:hAnsiTheme="majorBidi" w:cstheme="majorBidi"/>
          <w:sz w:val="28"/>
          <w:szCs w:val="28"/>
          <w:cs/>
          <w:lang w:val="en-US"/>
        </w:rPr>
        <w:t>ผู้ถือหุ้นรายใหญ่ คือกลุ่มตระกูล มงคลอารี</w:t>
      </w:r>
      <w:r w:rsidRPr="001B41D3" w:rsidR="00A81145">
        <w:rPr>
          <w:rFonts w:asciiTheme="majorBidi" w:hAnsiTheme="majorBidi" w:cstheme="majorBidi"/>
          <w:sz w:val="28"/>
          <w:szCs w:val="28"/>
          <w:cs/>
          <w:lang w:val="en-US"/>
        </w:rPr>
        <w:t>ย์</w:t>
      </w:r>
      <w:r w:rsidRPr="001B41D3" w:rsidR="004654CC">
        <w:rPr>
          <w:rFonts w:asciiTheme="majorBidi" w:hAnsiTheme="majorBidi" w:cstheme="majorBidi"/>
          <w:sz w:val="28"/>
          <w:szCs w:val="28"/>
          <w:cs/>
          <w:lang w:val="en-US"/>
        </w:rPr>
        <w:t xml:space="preserve">พงษ์ 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>โดย</w:t>
      </w:r>
      <w:r w:rsidRPr="001B41D3" w:rsidR="004654CC">
        <w:rPr>
          <w:rFonts w:asciiTheme="majorBidi" w:hAnsiTheme="majorBidi" w:cstheme="majorBidi"/>
          <w:sz w:val="28"/>
          <w:szCs w:val="28"/>
          <w:cs/>
          <w:lang w:val="en-US"/>
        </w:rPr>
        <w:t xml:space="preserve">ถือหุ้นประมาณร้อยละ </w:t>
      </w:r>
      <w:r w:rsidRPr="005D5445" w:rsidR="00B929A9">
        <w:rPr>
          <w:rFonts w:asciiTheme="majorBidi" w:hAnsiTheme="majorBidi" w:cstheme="majorBidi"/>
          <w:sz w:val="28"/>
          <w:szCs w:val="28"/>
          <w:lang w:val="en-US"/>
        </w:rPr>
        <w:t>75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 xml:space="preserve"> ของทุนจดทะเบียน</w:t>
      </w:r>
      <w:r w:rsidR="00DD6F04">
        <w:rPr>
          <w:rFonts w:asciiTheme="majorBidi" w:hAnsiTheme="majorBidi" w:cstheme="majorBidi"/>
          <w:sz w:val="28"/>
          <w:szCs w:val="28"/>
          <w:lang w:val="en-US"/>
        </w:rPr>
        <w:br/>
      </w:r>
      <w:r w:rsidRPr="001B41D3" w:rsidR="004654CC">
        <w:rPr>
          <w:rFonts w:asciiTheme="majorBidi" w:hAnsiTheme="majorBidi" w:cstheme="majorBidi"/>
          <w:sz w:val="28"/>
          <w:szCs w:val="28"/>
          <w:cs/>
          <w:lang w:val="en-US"/>
        </w:rPr>
        <w:t>และเรียกชำระแล้ว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>ของบริษัทฯ</w:t>
      </w:r>
    </w:p>
    <w:p w:rsidRPr="001B41D3" w:rsidR="00EB409B" w:rsidP="00A96D26" w:rsidRDefault="00B240E5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1B41D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เกณฑ์การจัดทำงบการเงินระหว่างกาล</w:t>
      </w:r>
    </w:p>
    <w:p w:rsidRPr="001B41D3" w:rsidR="00B240E5" w:rsidP="00C12AC3" w:rsidRDefault="00B240E5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 xml:space="preserve">งบการเงินระหว่างกาลนี้จัดทำขึ้นตามมาตรฐานการบัญชีฉบับที่ </w:t>
      </w:r>
      <w:r w:rsidR="00235959">
        <w:rPr>
          <w:rFonts w:asciiTheme="majorBidi" w:hAnsiTheme="majorBidi" w:cstheme="majorBidi"/>
          <w:sz w:val="28"/>
          <w:szCs w:val="28"/>
          <w:lang w:val="en-US"/>
        </w:rPr>
        <w:t>34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>เรื่อง การรายงานทางการเงินระหว่างกาล</w:t>
      </w:r>
    </w:p>
    <w:p w:rsidRPr="005D5445" w:rsidR="00B240E5" w:rsidP="00C12AC3" w:rsidRDefault="00235959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B41D3">
        <w:rPr>
          <w:rFonts w:asciiTheme="majorBidi" w:hAnsiTheme="majorBidi"/>
          <w:sz w:val="28"/>
          <w:szCs w:val="28"/>
          <w:cs/>
          <w:lang w:val="en-US"/>
        </w:rPr>
        <w:t>งบการเงินระหว่างกาลประกอบด้วยข้อมูลทางการเงินหลัก (คือ งบแสดงฐานะการเงิน งบกำไรขาดทุนเบ็ดเสร็จอื่น</w:t>
      </w:r>
      <w:r w:rsidR="00974BEF">
        <w:rPr>
          <w:rFonts w:asciiTheme="majorBidi" w:hAnsiTheme="majorBidi"/>
          <w:sz w:val="28"/>
          <w:szCs w:val="28"/>
          <w:lang w:val="en-US"/>
        </w:rPr>
        <w:br/>
      </w:r>
      <w:r w:rsidRPr="001B41D3">
        <w:rPr>
          <w:rFonts w:asciiTheme="majorBidi" w:hAnsiTheme="majorBidi"/>
          <w:sz w:val="28"/>
          <w:szCs w:val="28"/>
          <w:cs/>
          <w:lang w:val="en-US"/>
        </w:rPr>
        <w:t xml:space="preserve">งบแสดงการเปลี่ยนแปลงส่วนของเจ้าของ และงบกระแสเงินสด) โดยบริษัทฯ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1 </w:t>
      </w:r>
      <w:r w:rsidRPr="001B41D3">
        <w:rPr>
          <w:rFonts w:asciiTheme="majorBidi" w:hAnsiTheme="majorBidi"/>
          <w:sz w:val="28"/>
          <w:szCs w:val="28"/>
          <w:cs/>
          <w:lang w:val="en-US"/>
        </w:rPr>
        <w:t>เรื่อง การนำเสนองบการเงิน ส่วนหมายเหตุประกอบข้อมูลทางการเงินจัดทำเป็นแบบย่อ บริษัทฯ 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</w:t>
      </w:r>
      <w:r w:rsidR="00974BEF">
        <w:rPr>
          <w:rFonts w:asciiTheme="majorBidi" w:hAnsiTheme="majorBidi"/>
          <w:sz w:val="28"/>
          <w:szCs w:val="28"/>
          <w:lang w:val="en-US"/>
        </w:rPr>
        <w:br/>
      </w:r>
      <w:r w:rsidRPr="001B41D3">
        <w:rPr>
          <w:rFonts w:asciiTheme="majorBidi" w:hAnsiTheme="majorBidi"/>
          <w:sz w:val="28"/>
          <w:szCs w:val="28"/>
          <w:cs/>
          <w:lang w:val="en-US"/>
        </w:rPr>
        <w:t>ตลาดหลักทรัพย์</w:t>
      </w:r>
    </w:p>
    <w:p w:rsidRPr="005D5445" w:rsidR="00B240E5" w:rsidP="00C12AC3" w:rsidRDefault="00235959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B41D3">
        <w:rPr>
          <w:rFonts w:asciiTheme="majorBidi" w:hAnsiTheme="majorBidi"/>
          <w:sz w:val="28"/>
          <w:szCs w:val="28"/>
          <w:cs/>
          <w:lang w:val="en-US"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</w:t>
      </w:r>
      <w:r w:rsidR="00974BEF">
        <w:rPr>
          <w:rFonts w:asciiTheme="majorBidi" w:hAnsiTheme="majorBidi"/>
          <w:sz w:val="28"/>
          <w:szCs w:val="28"/>
          <w:lang w:val="en-US"/>
        </w:rPr>
        <w:br/>
      </w:r>
      <w:r w:rsidRPr="001B41D3">
        <w:rPr>
          <w:rFonts w:asciiTheme="majorBidi" w:hAnsiTheme="majorBidi"/>
          <w:sz w:val="28"/>
          <w:szCs w:val="28"/>
          <w:cs/>
          <w:lang w:val="en-US"/>
        </w:rPr>
        <w:t>งบการเงินระหว่างกาลฉบับภาษาไทย</w:t>
      </w:r>
    </w:p>
    <w:p w:rsidRPr="005D5445" w:rsidR="00B240E5" w:rsidP="00C12AC3" w:rsidRDefault="00235959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B41D3">
        <w:rPr>
          <w:rFonts w:asciiTheme="majorBidi" w:hAnsiTheme="majorBidi"/>
          <w:sz w:val="28"/>
          <w:szCs w:val="28"/>
          <w:cs/>
          <w:lang w:val="en-US"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31 </w:t>
      </w:r>
      <w:r w:rsidRPr="001B41D3">
        <w:rPr>
          <w:rFonts w:asciiTheme="majorBidi" w:hAnsiTheme="majorBidi"/>
          <w:sz w:val="28"/>
          <w:szCs w:val="28"/>
          <w:cs/>
          <w:lang w:val="en-US"/>
        </w:rPr>
        <w:t xml:space="preserve">ธันวาคม พ.ศ. </w:t>
      </w:r>
      <w:r w:rsidR="00C9218E">
        <w:rPr>
          <w:rFonts w:asciiTheme="majorBidi" w:hAnsiTheme="majorBidi"/>
          <w:sz w:val="28"/>
          <w:szCs w:val="28"/>
          <w:lang w:val="en-US"/>
        </w:rPr>
        <w:t>2565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1B41D3">
        <w:rPr>
          <w:rFonts w:asciiTheme="majorBidi" w:hAnsiTheme="majorBidi"/>
          <w:sz w:val="28"/>
          <w:szCs w:val="28"/>
          <w:cs/>
          <w:lang w:val="en-US"/>
        </w:rPr>
        <w:t>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</w:t>
      </w:r>
      <w:r w:rsidR="00C9218E">
        <w:rPr>
          <w:rFonts w:asciiTheme="majorBidi" w:hAnsiTheme="majorBidi"/>
          <w:sz w:val="28"/>
          <w:szCs w:val="28"/>
          <w:lang w:val="en-US"/>
        </w:rPr>
        <w:br/>
      </w:r>
      <w:r w:rsidRPr="001B41D3">
        <w:rPr>
          <w:rFonts w:asciiTheme="majorBidi" w:hAnsiTheme="majorBidi"/>
          <w:sz w:val="28"/>
          <w:szCs w:val="28"/>
          <w:cs/>
          <w:lang w:val="en-US"/>
        </w:rPr>
        <w:t xml:space="preserve">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31 </w:t>
      </w:r>
      <w:r w:rsidRPr="001B41D3" w:rsidR="00C9218E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="00C9218E">
        <w:rPr>
          <w:rFonts w:asciiTheme="majorBidi" w:hAnsiTheme="majorBidi"/>
          <w:sz w:val="28"/>
          <w:szCs w:val="28"/>
          <w:lang w:val="en-US"/>
        </w:rPr>
        <w:t xml:space="preserve"> </w:t>
      </w:r>
      <w:r w:rsidR="00C9218E">
        <w:rPr>
          <w:rFonts w:asciiTheme="majorBidi" w:hAnsiTheme="majorBidi"/>
          <w:sz w:val="28"/>
          <w:szCs w:val="28"/>
          <w:lang w:val="en-US"/>
        </w:rPr>
        <w:br/>
      </w:r>
      <w:r w:rsidRPr="001B41D3">
        <w:rPr>
          <w:rFonts w:asciiTheme="majorBidi" w:hAnsiTheme="majorBidi"/>
          <w:sz w:val="28"/>
          <w:szCs w:val="28"/>
          <w:cs/>
          <w:lang w:val="en-US"/>
        </w:rPr>
        <w:t xml:space="preserve">พ.ศ. </w:t>
      </w:r>
      <w:r w:rsidRPr="00355C86">
        <w:rPr>
          <w:rFonts w:asciiTheme="majorBidi" w:hAnsiTheme="majorBidi"/>
          <w:sz w:val="28"/>
          <w:szCs w:val="28"/>
          <w:lang w:val="en-US"/>
        </w:rPr>
        <w:t>256</w:t>
      </w:r>
      <w:r w:rsidR="00C9218E">
        <w:rPr>
          <w:rFonts w:asciiTheme="majorBidi" w:hAnsiTheme="majorBidi"/>
          <w:sz w:val="28"/>
          <w:szCs w:val="28"/>
          <w:lang w:val="en-US"/>
        </w:rPr>
        <w:t>5</w:t>
      </w:r>
    </w:p>
    <w:p w:rsidRPr="005D5445" w:rsidR="00B240E5" w:rsidP="00C12AC3" w:rsidRDefault="00235959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B41D3">
        <w:rPr>
          <w:rFonts w:asciiTheme="majorBidi" w:hAnsiTheme="majorBidi"/>
          <w:sz w:val="28"/>
          <w:szCs w:val="28"/>
          <w:cs/>
          <w:lang w:val="en-US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</w:t>
      </w:r>
      <w:r w:rsidR="00C9218E">
        <w:rPr>
          <w:rFonts w:asciiTheme="majorBidi" w:hAnsiTheme="majorBidi"/>
          <w:sz w:val="28"/>
          <w:szCs w:val="28"/>
          <w:lang w:val="en-US"/>
        </w:rPr>
        <w:br/>
      </w:r>
      <w:r w:rsidRPr="001B41D3">
        <w:rPr>
          <w:rFonts w:asciiTheme="majorBidi" w:hAnsiTheme="majorBidi"/>
          <w:sz w:val="28"/>
          <w:szCs w:val="28"/>
          <w:cs/>
          <w:lang w:val="en-US"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</w:t>
      </w:r>
      <w:r w:rsidR="00C9218E">
        <w:rPr>
          <w:rFonts w:asciiTheme="majorBidi" w:hAnsiTheme="majorBidi"/>
          <w:sz w:val="28"/>
          <w:szCs w:val="28"/>
          <w:lang w:val="en-US"/>
        </w:rPr>
        <w:br/>
      </w:r>
      <w:r w:rsidRPr="001B41D3">
        <w:rPr>
          <w:rFonts w:asciiTheme="majorBidi" w:hAnsiTheme="majorBidi"/>
          <w:sz w:val="28"/>
          <w:szCs w:val="28"/>
          <w:cs/>
          <w:lang w:val="en-US"/>
        </w:rPr>
        <w:t>การกำหนดจำนวนสินทรัพย์และหนี้สินนั้น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B240E5" w:rsidP="00C12AC3" w:rsidRDefault="00235959">
      <w:pPr>
        <w:spacing w:before="120"/>
        <w:ind w:left="357" w:right="-2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1B41D3">
        <w:rPr>
          <w:rFonts w:asciiTheme="majorBidi" w:hAnsiTheme="majorBidi"/>
          <w:sz w:val="28"/>
          <w:szCs w:val="28"/>
          <w:cs/>
          <w:lang w:val="en-US"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:rsidRPr="001B41D3" w:rsidR="00B240E5" w:rsidP="00B240E5" w:rsidRDefault="00B240E5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1B41D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เกณฑ์การจัดทำงบการเงินระหว่างกาลรวม</w:t>
      </w:r>
    </w:p>
    <w:p w:rsidRPr="005D5445" w:rsidR="00B240E5" w:rsidP="00C12AC3" w:rsidRDefault="00B240E5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>งบการเงินระหว่างกาลรวม ประกอบด้วยงบการเงินระหว่างกาลของบริษัทฯ และบริษัทย่อย (รวมกันเรียกว่า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”) 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C9218E">
        <w:rPr>
          <w:rFonts w:asciiTheme="majorBidi" w:hAnsiTheme="majorBidi" w:cstheme="majorBidi"/>
          <w:sz w:val="28"/>
          <w:szCs w:val="28"/>
          <w:lang w:val="en-US"/>
        </w:rPr>
        <w:t>5</w:t>
      </w:r>
    </w:p>
    <w:p w:rsidRPr="005201B7" w:rsidR="005379A4" w:rsidP="00802AF4" w:rsidRDefault="00B240E5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>ไม่มีการเปลี่ยนแปลงโครงสร้างของกลุ่มบริษัทในระหว่างงวดปัจจุบัน</w:t>
      </w:r>
    </w:p>
    <w:p w:rsidRPr="00AF11BE" w:rsidR="00E8377C" w:rsidP="00B5699E" w:rsidRDefault="005379A4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1B41D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สรุปนโยบายการบัญชีที่สำคัญ</w:t>
      </w:r>
    </w:p>
    <w:p w:rsidRPr="00802AF4" w:rsidR="00802AF4" w:rsidP="00802AF4" w:rsidRDefault="00802AF4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802AF4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 xml:space="preserve"> ธันวาคม </w:t>
      </w:r>
      <w:r w:rsidR="00C9218E">
        <w:rPr>
          <w:rFonts w:asciiTheme="majorBidi" w:hAnsiTheme="majorBidi" w:cstheme="majorBidi"/>
          <w:sz w:val="28"/>
          <w:szCs w:val="28"/>
          <w:lang w:val="en-US"/>
        </w:rPr>
        <w:t>2565</w:t>
      </w:r>
    </w:p>
    <w:p w:rsidR="00802AF4" w:rsidP="00802AF4" w:rsidRDefault="00802AF4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802AF4">
        <w:rPr>
          <w:rFonts w:asciiTheme="majorBidi" w:hAnsiTheme="majorBidi" w:cstheme="majorBidi"/>
          <w:sz w:val="28"/>
          <w:szCs w:val="28"/>
          <w:lang w:val="en-US"/>
        </w:rPr>
        <w:t xml:space="preserve">1 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มกราคม </w:t>
      </w:r>
      <w:r w:rsidR="00C9218E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802AF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>ไม่มีผลกระทบอย่างเป็นสาระสำคัญต่องบการเงินของกลุ่มบริษัท</w:t>
      </w:r>
    </w:p>
    <w:p w:rsidRPr="001B41D3" w:rsidR="008910D6" w:rsidP="005201B7" w:rsidRDefault="00E6036A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1B41D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รายการ</w:t>
      </w:r>
      <w:r w:rsidRPr="001B41D3" w:rsidR="008910D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กับบุคคลหรือ</w:t>
      </w:r>
      <w:r w:rsidRPr="001B41D3" w:rsidR="00B5517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กิจการ</w:t>
      </w:r>
      <w:r w:rsidRPr="001B41D3" w:rsidR="008910D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ที่เกี่ยวข้องกัน</w:t>
      </w:r>
    </w:p>
    <w:p w:rsidRPr="001B41D3" w:rsidR="005C4327" w:rsidP="00620E4B" w:rsidRDefault="00C9218E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>ในระหว่างงวด กลุ่มบริษัทมีรายการธุรกิจที่สำคัญกับบุคคลหรือ</w:t>
      </w:r>
      <w:r w:rsidRPr="001B41D3" w:rsidR="00B55178">
        <w:rPr>
          <w:rFonts w:asciiTheme="majorBidi" w:hAnsiTheme="majorBidi" w:cstheme="majorBidi"/>
          <w:sz w:val="28"/>
          <w:szCs w:val="28"/>
          <w:cs/>
          <w:lang w:val="en-US"/>
        </w:rPr>
        <w:t>กิจการ</w:t>
      </w:r>
      <w:r w:rsidRPr="001B41D3" w:rsidR="009A4B53">
        <w:rPr>
          <w:rFonts w:asciiTheme="majorBidi" w:hAnsiTheme="majorBidi" w:cstheme="majorBidi"/>
          <w:sz w:val="28"/>
          <w:szCs w:val="28"/>
          <w:cs/>
          <w:lang w:val="en-US"/>
        </w:rPr>
        <w:t>ที่เกี่ยวข้องกัน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1B41D3" w:rsidR="009A4B53">
        <w:rPr>
          <w:rFonts w:asciiTheme="majorBidi" w:hAnsiTheme="majorBidi" w:cstheme="majorBidi"/>
          <w:sz w:val="28"/>
          <w:szCs w:val="28"/>
          <w:cs/>
          <w:lang w:val="en-US"/>
        </w:rPr>
        <w:t>รายการธุรกิจ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>ดังกล่าวเป็นไปตาม</w:t>
      </w:r>
      <w:r w:rsidRPr="001B41D3" w:rsidR="009A4B53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>เงื่อนไข</w:t>
      </w:r>
      <w:r w:rsidRPr="001B41D3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>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</w:t>
      </w:r>
      <w:r w:rsidRPr="001B41D3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br/>
        <w:t>ที่เกี่ยว</w:t>
      </w:r>
      <w:r w:rsidRPr="001B41D3" w:rsidR="009A4B53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>ข้องกั</w:t>
      </w:r>
      <w:r w:rsidRPr="001B41D3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 xml:space="preserve">น </w:t>
      </w:r>
      <w:r w:rsidRPr="001B41D3" w:rsidR="005D3650">
        <w:rPr>
          <w:rFonts w:asciiTheme="majorBidi" w:hAnsiTheme="majorBidi" w:cstheme="majorBidi"/>
          <w:sz w:val="28"/>
          <w:szCs w:val="28"/>
          <w:cs/>
          <w:lang w:val="en-US"/>
        </w:rPr>
        <w:t>บริษัทฯ</w:t>
      </w:r>
      <w:r w:rsidRPr="001B41D3" w:rsidR="00BD67C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1B41D3" w:rsidR="00F92C13">
        <w:rPr>
          <w:rFonts w:asciiTheme="majorBidi" w:hAnsiTheme="majorBidi" w:cstheme="majorBidi"/>
          <w:sz w:val="28"/>
          <w:szCs w:val="28"/>
          <w:cs/>
          <w:lang w:val="en-US"/>
        </w:rPr>
        <w:t>มีราย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>การธุรกิจกับกิจการที่เกี่ยวข้องกันสามารถสรุปได้ดั</w:t>
      </w:r>
      <w:r w:rsidRPr="001B41D3" w:rsidR="00F92C13">
        <w:rPr>
          <w:rFonts w:asciiTheme="majorBidi" w:hAnsiTheme="majorBidi" w:cstheme="majorBidi"/>
          <w:sz w:val="28"/>
          <w:szCs w:val="28"/>
          <w:cs/>
          <w:lang w:val="en-US"/>
        </w:rPr>
        <w:t>งนี้</w:t>
      </w:r>
    </w:p>
    <w:p w:rsidRPr="00455259" w:rsidR="00367340" w:rsidP="00455259" w:rsidRDefault="00367340">
      <w:pPr>
        <w:rPr>
          <w:rFonts w:asciiTheme="majorBidi" w:hAnsiTheme="majorBidi" w:cstheme="majorBidi"/>
          <w:sz w:val="12"/>
          <w:szCs w:val="12"/>
          <w:lang w:val="en-US"/>
        </w:rPr>
      </w:pPr>
      <w:bookmarkStart w:name="_MON_1507699428" w:id="1"/>
      <w:bookmarkStart w:name="_MON_1508581922" w:id="2"/>
      <w:bookmarkStart w:name="_MON_1508565405" w:id="3"/>
      <w:bookmarkStart w:name="_MON_1517830561" w:id="4"/>
      <w:bookmarkStart w:name="_MON_1548778994" w:id="5"/>
      <w:bookmarkStart w:name="_MON_1517830582" w:id="6"/>
      <w:bookmarkStart w:name="_MON_1508248451" w:id="7"/>
      <w:bookmarkStart w:name="_MON_1537093583" w:id="8"/>
      <w:bookmarkStart w:name="_MON_1523345732" w:id="9"/>
      <w:bookmarkStart w:name="_MON_1523345770" w:id="10"/>
      <w:bookmarkStart w:name="_MON_1508576557" w:id="1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tbl>
      <w:tblPr>
        <w:tblW w:w="8998" w:type="dxa"/>
        <w:tblInd w:w="360" w:type="dxa"/>
        <w:tblBorders>
          <w:bottom w:val="single" w:color="auto" w:sz="4" w:space="0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029"/>
        <w:gridCol w:w="2096"/>
        <w:gridCol w:w="1114"/>
        <w:gridCol w:w="63"/>
        <w:gridCol w:w="1178"/>
        <w:gridCol w:w="1277"/>
        <w:gridCol w:w="1241"/>
      </w:tblGrid>
      <w:tr w:rsidRPr="001B41D3" w:rsidR="00B61824" w:rsidTr="0051047F">
        <w:trPr>
          <w:trHeight w:val="389"/>
        </w:trPr>
        <w:tc>
          <w:tcPr>
            <w:tcW w:w="2029" w:type="dxa"/>
            <w:shd w:val="clear" w:color="auto" w:fill="auto"/>
            <w:noWrap/>
            <w:vAlign w:val="bottom"/>
            <w:hideMark/>
          </w:tcPr>
          <w:p w:rsidRPr="005D5445" w:rsidR="00B61824" w:rsidP="00B61824" w:rsidRDefault="00B61824">
            <w:pPr>
              <w:ind w:right="-110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2096" w:type="dxa"/>
            <w:shd w:val="clear" w:color="auto" w:fill="auto"/>
            <w:noWrap/>
            <w:vAlign w:val="bottom"/>
            <w:hideMark/>
          </w:tcPr>
          <w:p w:rsidRPr="005D5445" w:rsidR="00B61824" w:rsidP="00B61824" w:rsidRDefault="00B61824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4873" w:type="dxa"/>
            <w:gridSpan w:val="5"/>
            <w:shd w:val="clear" w:color="auto" w:fill="auto"/>
            <w:vAlign w:val="bottom"/>
          </w:tcPr>
          <w:p w:rsidRPr="005D5445" w:rsidR="00B61824" w:rsidP="00B61824" w:rsidRDefault="00B61824">
            <w:pPr>
              <w:pBdr>
                <w:bottom w:val="single" w:color="auto" w:sz="4" w:space="1"/>
              </w:pBdr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หน่วย : บาท</w:t>
            </w:r>
          </w:p>
        </w:tc>
      </w:tr>
      <w:tr w:rsidRPr="001B41D3" w:rsidR="00F4206A" w:rsidTr="0051047F">
        <w:trPr>
          <w:trHeight w:val="389"/>
        </w:trPr>
        <w:tc>
          <w:tcPr>
            <w:tcW w:w="2029" w:type="dxa"/>
            <w:shd w:val="clear" w:color="auto" w:fill="auto"/>
            <w:noWrap/>
            <w:vAlign w:val="bottom"/>
          </w:tcPr>
          <w:p w:rsidRPr="005D5445" w:rsidR="00F4206A" w:rsidP="00B61824" w:rsidRDefault="00F4206A">
            <w:pPr>
              <w:ind w:right="-110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096" w:type="dxa"/>
            <w:shd w:val="clear" w:color="auto" w:fill="auto"/>
            <w:noWrap/>
            <w:vAlign w:val="bottom"/>
          </w:tcPr>
          <w:p w:rsidRPr="005D5445" w:rsidR="00F4206A" w:rsidP="00B61824" w:rsidRDefault="00F4206A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873" w:type="dxa"/>
            <w:gridSpan w:val="5"/>
            <w:shd w:val="clear" w:color="auto" w:fill="auto"/>
            <w:vAlign w:val="bottom"/>
          </w:tcPr>
          <w:p w:rsidRPr="00F4206A" w:rsidR="00F4206A" w:rsidP="00B61824" w:rsidRDefault="00F4206A">
            <w:pPr>
              <w:pBdr>
                <w:bottom w:val="single" w:color="auto" w:sz="4" w:space="1"/>
              </w:pBdr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 xml:space="preserve">สำหรับงวดสามเดือนสิ้นสุดวันที่ </w:t>
            </w:r>
            <w: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1B41D3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กันยายน</w:t>
            </w:r>
          </w:p>
        </w:tc>
      </w:tr>
      <w:tr w:rsidRPr="001B41D3" w:rsidR="00B61824" w:rsidTr="0051047F">
        <w:trPr>
          <w:trHeight w:val="389"/>
        </w:trPr>
        <w:tc>
          <w:tcPr>
            <w:tcW w:w="2029" w:type="dxa"/>
            <w:shd w:val="clear" w:color="auto" w:fill="auto"/>
            <w:noWrap/>
            <w:vAlign w:val="bottom"/>
            <w:hideMark/>
          </w:tcPr>
          <w:p w:rsidRPr="005D5445" w:rsidR="00B61824" w:rsidP="00B61824" w:rsidRDefault="00B61824">
            <w:pPr>
              <w:ind w:right="-110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2096" w:type="dxa"/>
            <w:vMerge w:val="restart"/>
            <w:shd w:val="clear" w:color="auto" w:fill="auto"/>
            <w:vAlign w:val="bottom"/>
            <w:hideMark/>
          </w:tcPr>
          <w:p w:rsidRPr="005D5445" w:rsidR="00B61824" w:rsidP="00B61824" w:rsidRDefault="00B61824">
            <w:pPr>
              <w:pBdr>
                <w:bottom w:val="single" w:color="auto" w:sz="4" w:space="0"/>
              </w:pBdr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นโยบายการ</w:t>
            </w:r>
            <w:r w:rsidRPr="005D5445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br/>
            </w:r>
            <w:r w:rsidRPr="001B41D3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กำหนดราคา</w:t>
            </w:r>
          </w:p>
        </w:tc>
        <w:tc>
          <w:tcPr>
            <w:tcW w:w="2355" w:type="dxa"/>
            <w:gridSpan w:val="3"/>
            <w:shd w:val="clear" w:color="auto" w:fill="auto"/>
            <w:noWrap/>
            <w:vAlign w:val="bottom"/>
            <w:hideMark/>
          </w:tcPr>
          <w:p w:rsidRPr="005D5445" w:rsidR="00B61824" w:rsidP="00B61824" w:rsidRDefault="00B61824">
            <w:pPr>
              <w:pBdr>
                <w:bottom w:val="single" w:color="auto" w:sz="4" w:space="1"/>
              </w:pBdr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18" w:type="dxa"/>
            <w:gridSpan w:val="2"/>
            <w:shd w:val="clear" w:color="auto" w:fill="auto"/>
            <w:vAlign w:val="bottom"/>
          </w:tcPr>
          <w:p w:rsidRPr="005D5445" w:rsidR="00B61824" w:rsidP="00B61824" w:rsidRDefault="00B61824">
            <w:pPr>
              <w:pBdr>
                <w:bottom w:val="single" w:color="auto" w:sz="4" w:space="1"/>
              </w:pBdr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Pr="005D5445" w:rsidR="00B61824" w:rsidTr="0051047F">
        <w:trPr>
          <w:trHeight w:val="389"/>
        </w:trPr>
        <w:tc>
          <w:tcPr>
            <w:tcW w:w="2029" w:type="dxa"/>
            <w:shd w:val="clear" w:color="auto" w:fill="auto"/>
            <w:noWrap/>
            <w:vAlign w:val="bottom"/>
            <w:hideMark/>
          </w:tcPr>
          <w:p w:rsidRPr="005D5445" w:rsidR="00B61824" w:rsidP="00B61824" w:rsidRDefault="00B61824">
            <w:pPr>
              <w:ind w:right="-110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2096" w:type="dxa"/>
            <w:vMerge/>
            <w:shd w:val="clear" w:color="auto" w:fill="auto"/>
            <w:vAlign w:val="center"/>
            <w:hideMark/>
          </w:tcPr>
          <w:p w:rsidRPr="005D5445" w:rsidR="00B61824" w:rsidP="00B61824" w:rsidRDefault="00B61824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7" w:type="dxa"/>
            <w:gridSpan w:val="2"/>
            <w:shd w:val="clear" w:color="auto" w:fill="auto"/>
            <w:noWrap/>
            <w:vAlign w:val="bottom"/>
            <w:hideMark/>
          </w:tcPr>
          <w:p w:rsidRPr="005D5445" w:rsidR="00B61824" w:rsidP="00B61824" w:rsidRDefault="00B61824">
            <w:pPr>
              <w:pBdr>
                <w:bottom w:val="single" w:color="auto" w:sz="4" w:space="1"/>
              </w:pBdr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F4206A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:rsidRPr="005D5445" w:rsidR="00B61824" w:rsidP="00B61824" w:rsidRDefault="00B61824">
            <w:pPr>
              <w:pBdr>
                <w:bottom w:val="single" w:color="auto" w:sz="4" w:space="1"/>
              </w:pBdr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F4206A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Pr="005D5445" w:rsidR="00B61824" w:rsidP="00B61824" w:rsidRDefault="00B61824">
            <w:pPr>
              <w:pBdr>
                <w:bottom w:val="single" w:color="auto" w:sz="4" w:space="1"/>
              </w:pBdr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F4206A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1241" w:type="dxa"/>
            <w:shd w:val="clear" w:color="auto" w:fill="auto"/>
            <w:noWrap/>
            <w:vAlign w:val="bottom"/>
            <w:hideMark/>
          </w:tcPr>
          <w:p w:rsidRPr="005D5445" w:rsidR="00B61824" w:rsidP="00B61824" w:rsidRDefault="00B61824">
            <w:pPr>
              <w:pBdr>
                <w:bottom w:val="single" w:color="auto" w:sz="4" w:space="1"/>
              </w:pBdr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F4206A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</w:tr>
      <w:tr w:rsidRPr="005D5445" w:rsidR="00F4206A" w:rsidTr="0051047F">
        <w:trPr>
          <w:trHeight w:val="389"/>
        </w:trPr>
        <w:tc>
          <w:tcPr>
            <w:tcW w:w="2029" w:type="dxa"/>
            <w:shd w:val="clear" w:color="auto" w:fill="auto"/>
            <w:noWrap/>
            <w:vAlign w:val="bottom"/>
          </w:tcPr>
          <w:p w:rsidRPr="001B41D3" w:rsidR="00F4206A" w:rsidP="00B61824" w:rsidRDefault="00F4206A">
            <w:pPr>
              <w:ind w:left="-108" w:right="-110"/>
              <w:rPr>
                <w:rFonts w:eastAsia="Times New Roman"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รายได้</w:t>
            </w:r>
          </w:p>
        </w:tc>
        <w:tc>
          <w:tcPr>
            <w:tcW w:w="2096" w:type="dxa"/>
            <w:shd w:val="clear" w:color="auto" w:fill="auto"/>
            <w:noWrap/>
            <w:vAlign w:val="bottom"/>
          </w:tcPr>
          <w:p w:rsidRPr="005D5445" w:rsidR="00F4206A" w:rsidP="00B61824" w:rsidRDefault="00F4206A">
            <w:pPr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177" w:type="dxa"/>
            <w:gridSpan w:val="2"/>
            <w:shd w:val="clear" w:color="auto" w:fill="auto"/>
            <w:noWrap/>
            <w:vAlign w:val="bottom"/>
          </w:tcPr>
          <w:p w:rsidRPr="005D5445" w:rsidR="00F4206A" w:rsidP="00B61824" w:rsidRDefault="00F4206A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8" w:type="dxa"/>
            <w:shd w:val="clear" w:color="auto" w:fill="auto"/>
            <w:noWrap/>
            <w:vAlign w:val="bottom"/>
          </w:tcPr>
          <w:p w:rsidRPr="005D5445" w:rsidR="00F4206A" w:rsidP="00B61824" w:rsidRDefault="00F4206A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shd w:val="clear" w:color="auto" w:fill="auto"/>
            <w:noWrap/>
            <w:vAlign w:val="bottom"/>
          </w:tcPr>
          <w:p w:rsidRPr="005D5445" w:rsidR="00F4206A" w:rsidP="00B61824" w:rsidRDefault="00F4206A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Pr="005D5445" w:rsidR="00F4206A" w:rsidP="00B61824" w:rsidRDefault="00F4206A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Pr="005D5445" w:rsidR="00F4206A" w:rsidTr="0051047F">
        <w:trPr>
          <w:trHeight w:val="389"/>
        </w:trPr>
        <w:tc>
          <w:tcPr>
            <w:tcW w:w="2029" w:type="dxa"/>
            <w:shd w:val="clear" w:color="auto" w:fill="auto"/>
            <w:noWrap/>
            <w:vAlign w:val="bottom"/>
            <w:hideMark/>
          </w:tcPr>
          <w:p w:rsidRPr="005D5445" w:rsidR="00F4206A" w:rsidP="0051047F" w:rsidRDefault="00F4206A">
            <w:pPr>
              <w:ind w:left="-108" w:right="-110" w:firstLine="99" w:firstLineChars="38"/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รายได้ตามสัญญา</w:t>
            </w:r>
          </w:p>
        </w:tc>
        <w:tc>
          <w:tcPr>
            <w:tcW w:w="2096" w:type="dxa"/>
            <w:shd w:val="clear" w:color="auto" w:fill="auto"/>
            <w:noWrap/>
            <w:vAlign w:val="bottom"/>
            <w:hideMark/>
          </w:tcPr>
          <w:p w:rsidRPr="005D5445" w:rsidR="00F4206A" w:rsidP="00F4206A" w:rsidRDefault="00F4206A">
            <w:pPr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  <w:tc>
          <w:tcPr>
            <w:tcW w:w="1177" w:type="dxa"/>
            <w:gridSpan w:val="2"/>
            <w:shd w:val="clear" w:color="auto" w:fill="auto"/>
            <w:noWrap/>
            <w:vAlign w:val="bottom"/>
          </w:tcPr>
          <w:p w:rsidRPr="00FE3646" w:rsidR="00F4206A" w:rsidP="00F4206A" w:rsidRDefault="00FE3646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FE3646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78" w:type="dxa"/>
            <w:shd w:val="clear" w:color="auto" w:fill="auto"/>
            <w:noWrap/>
            <w:vAlign w:val="bottom"/>
          </w:tcPr>
          <w:p w:rsidRPr="00FE3646" w:rsidR="00F4206A" w:rsidP="00F4206A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FE3646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66,177.96</w:t>
            </w:r>
          </w:p>
        </w:tc>
        <w:tc>
          <w:tcPr>
            <w:tcW w:w="1277" w:type="dxa"/>
            <w:shd w:val="clear" w:color="auto" w:fill="auto"/>
            <w:noWrap/>
            <w:vAlign w:val="bottom"/>
          </w:tcPr>
          <w:p w:rsidRPr="00FE3646" w:rsidR="00F4206A" w:rsidP="00FE3646" w:rsidRDefault="00FE3646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FE3646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384,120.07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Pr="005D5445" w:rsidR="00F4206A" w:rsidP="00F4206A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3,807,009.07</w:t>
            </w:r>
          </w:p>
        </w:tc>
      </w:tr>
      <w:tr w:rsidRPr="005D5445" w:rsidR="00F4206A" w:rsidTr="0051047F">
        <w:trPr>
          <w:trHeight w:val="389"/>
        </w:trPr>
        <w:tc>
          <w:tcPr>
            <w:tcW w:w="2029" w:type="dxa"/>
            <w:shd w:val="clear" w:color="auto" w:fill="auto"/>
            <w:noWrap/>
            <w:vAlign w:val="bottom"/>
            <w:hideMark/>
          </w:tcPr>
          <w:p w:rsidRPr="005D5445" w:rsidR="00F4206A" w:rsidP="008737B0" w:rsidRDefault="00F4206A">
            <w:pPr>
              <w:ind w:left="-108" w:right="-110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ต้นทุน</w:t>
            </w:r>
          </w:p>
        </w:tc>
        <w:tc>
          <w:tcPr>
            <w:tcW w:w="2096" w:type="dxa"/>
            <w:shd w:val="clear" w:color="auto" w:fill="auto"/>
            <w:noWrap/>
            <w:vAlign w:val="bottom"/>
            <w:hideMark/>
          </w:tcPr>
          <w:p w:rsidRPr="005D5445" w:rsidR="00F4206A" w:rsidP="002F0A98" w:rsidRDefault="00F4206A">
            <w:pPr>
              <w:ind w:left="-76" w:leftChars="-32" w:right="-132" w:hanging="1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7" w:type="dxa"/>
            <w:gridSpan w:val="2"/>
            <w:shd w:val="clear" w:color="auto" w:fill="auto"/>
            <w:noWrap/>
            <w:vAlign w:val="bottom"/>
          </w:tcPr>
          <w:p w:rsidRPr="000730EB" w:rsidR="00F4206A" w:rsidP="002F0A98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78" w:type="dxa"/>
            <w:shd w:val="clear" w:color="auto" w:fill="auto"/>
            <w:noWrap/>
            <w:vAlign w:val="bottom"/>
          </w:tcPr>
          <w:p w:rsidRPr="00FF24B2" w:rsidR="00F4206A" w:rsidP="002F0A98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shd w:val="clear" w:color="auto" w:fill="auto"/>
            <w:noWrap/>
            <w:vAlign w:val="bottom"/>
          </w:tcPr>
          <w:p w:rsidRPr="000730EB" w:rsidR="00F4206A" w:rsidP="002F0A98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Pr="00FF24B2" w:rsidR="00F4206A" w:rsidP="002F0A98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Pr="005D5445" w:rsidR="00F4206A" w:rsidTr="0051047F">
        <w:trPr>
          <w:trHeight w:val="389"/>
        </w:trPr>
        <w:tc>
          <w:tcPr>
            <w:tcW w:w="2029" w:type="dxa"/>
            <w:shd w:val="clear" w:color="auto" w:fill="auto"/>
            <w:noWrap/>
            <w:vAlign w:val="bottom"/>
          </w:tcPr>
          <w:p w:rsidRPr="00043C5F" w:rsidR="00F4206A" w:rsidP="0051047F" w:rsidRDefault="00794AC3">
            <w:pPr>
              <w:ind w:left="-108" w:right="-110" w:firstLine="99" w:firstLineChars="38"/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ซื้อสินค้าและต้นทุนบริการ</w:t>
            </w:r>
          </w:p>
        </w:tc>
        <w:tc>
          <w:tcPr>
            <w:tcW w:w="2096" w:type="dxa"/>
            <w:shd w:val="clear" w:color="auto" w:fill="auto"/>
            <w:noWrap/>
            <w:vAlign w:val="bottom"/>
          </w:tcPr>
          <w:p w:rsidRPr="005D5445" w:rsidR="00F4206A" w:rsidP="00F4206A" w:rsidRDefault="00F4206A">
            <w:pPr>
              <w:ind w:left="-76" w:leftChars="-32" w:right="-132" w:hanging="1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177" w:type="dxa"/>
            <w:gridSpan w:val="2"/>
            <w:shd w:val="clear" w:color="auto" w:fill="auto"/>
            <w:noWrap/>
            <w:vAlign w:val="bottom"/>
          </w:tcPr>
          <w:p w:rsidRPr="000730EB" w:rsidR="00F4206A" w:rsidP="002F0A98" w:rsidRDefault="00043D1B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043D1B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298,015.86</w:t>
            </w:r>
          </w:p>
        </w:tc>
        <w:tc>
          <w:tcPr>
            <w:tcW w:w="1178" w:type="dxa"/>
            <w:shd w:val="clear" w:color="auto" w:fill="auto"/>
            <w:noWrap/>
            <w:vAlign w:val="bottom"/>
          </w:tcPr>
          <w:p w:rsidRPr="00FF24B2" w:rsidR="00F4206A" w:rsidP="002F0A98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201,763.71</w:t>
            </w:r>
          </w:p>
        </w:tc>
        <w:tc>
          <w:tcPr>
            <w:tcW w:w="1277" w:type="dxa"/>
            <w:shd w:val="clear" w:color="auto" w:fill="auto"/>
            <w:noWrap/>
            <w:vAlign w:val="bottom"/>
          </w:tcPr>
          <w:p w:rsidRPr="000730EB" w:rsidR="00F4206A" w:rsidP="002F0A98" w:rsidRDefault="00043D1B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043D1B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298,015.86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Pr="00FF24B2" w:rsidR="00F4206A" w:rsidP="002F0A98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201,763.71</w:t>
            </w:r>
          </w:p>
        </w:tc>
      </w:tr>
      <w:tr w:rsidRPr="005D5445" w:rsidR="00F4206A" w:rsidTr="0051047F">
        <w:trPr>
          <w:trHeight w:val="389"/>
        </w:trPr>
        <w:tc>
          <w:tcPr>
            <w:tcW w:w="2029" w:type="dxa"/>
            <w:shd w:val="clear" w:color="auto" w:fill="auto"/>
            <w:noWrap/>
            <w:vAlign w:val="bottom"/>
          </w:tcPr>
          <w:p w:rsidRPr="001B41D3" w:rsidR="00F4206A" w:rsidP="008737B0" w:rsidRDefault="00F4206A">
            <w:pPr>
              <w:ind w:left="-108" w:right="-110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รายได้อื่น</w:t>
            </w:r>
          </w:p>
        </w:tc>
        <w:tc>
          <w:tcPr>
            <w:tcW w:w="2096" w:type="dxa"/>
            <w:shd w:val="clear" w:color="auto" w:fill="auto"/>
            <w:noWrap/>
            <w:vAlign w:val="bottom"/>
          </w:tcPr>
          <w:p w:rsidRPr="007301CA" w:rsidR="00F4206A" w:rsidP="002F0A98" w:rsidRDefault="00F4206A">
            <w:pPr>
              <w:ind w:left="-76" w:leftChars="-32" w:right="-132" w:hanging="1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7" w:type="dxa"/>
            <w:gridSpan w:val="2"/>
            <w:shd w:val="clear" w:color="auto" w:fill="auto"/>
            <w:noWrap/>
            <w:vAlign w:val="bottom"/>
          </w:tcPr>
          <w:p w:rsidRPr="000730EB" w:rsidR="00F4206A" w:rsidP="002F0A98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78" w:type="dxa"/>
            <w:shd w:val="clear" w:color="auto" w:fill="auto"/>
            <w:noWrap/>
            <w:vAlign w:val="bottom"/>
          </w:tcPr>
          <w:p w:rsidRPr="00FF24B2" w:rsidR="00F4206A" w:rsidP="002F0A98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shd w:val="clear" w:color="auto" w:fill="auto"/>
            <w:noWrap/>
            <w:vAlign w:val="bottom"/>
          </w:tcPr>
          <w:p w:rsidRPr="000730EB" w:rsidR="00F4206A" w:rsidP="002F0A98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Pr="00FF24B2" w:rsidR="00F4206A" w:rsidP="002F0A98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Pr="005D5445" w:rsidR="00F4206A" w:rsidTr="0051047F">
        <w:trPr>
          <w:trHeight w:val="389"/>
        </w:trPr>
        <w:tc>
          <w:tcPr>
            <w:tcW w:w="2029" w:type="dxa"/>
            <w:shd w:val="clear" w:color="auto" w:fill="auto"/>
            <w:noWrap/>
            <w:vAlign w:val="bottom"/>
            <w:hideMark/>
          </w:tcPr>
          <w:p w:rsidRPr="005D5445" w:rsidR="00F4206A" w:rsidP="0051047F" w:rsidRDefault="00F4206A">
            <w:pPr>
              <w:ind w:left="-108" w:right="-110" w:firstLine="99" w:firstLineChars="38"/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รายได้ค่าบริหารและจัดการ</w:t>
            </w:r>
          </w:p>
        </w:tc>
        <w:tc>
          <w:tcPr>
            <w:tcW w:w="2096" w:type="dxa"/>
            <w:shd w:val="clear" w:color="auto" w:fill="auto"/>
            <w:noWrap/>
            <w:vAlign w:val="bottom"/>
            <w:hideMark/>
          </w:tcPr>
          <w:p w:rsidRPr="005D5445" w:rsidR="00F4206A" w:rsidP="00F4206A" w:rsidRDefault="00F4206A">
            <w:pPr>
              <w:ind w:left="-76" w:leftChars="-32" w:right="-132" w:hanging="1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177" w:type="dxa"/>
            <w:gridSpan w:val="2"/>
            <w:shd w:val="clear" w:color="auto" w:fill="auto"/>
            <w:noWrap/>
            <w:vAlign w:val="bottom"/>
          </w:tcPr>
          <w:p w:rsidRPr="0037366D" w:rsidR="00F4206A" w:rsidP="002F0A98" w:rsidRDefault="00C12053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78" w:type="dxa"/>
            <w:shd w:val="clear" w:color="auto" w:fill="auto"/>
            <w:noWrap/>
            <w:vAlign w:val="bottom"/>
          </w:tcPr>
          <w:p w:rsidRPr="00FF24B2" w:rsidR="00F4206A" w:rsidP="002F0A98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noWrap/>
            <w:vAlign w:val="bottom"/>
          </w:tcPr>
          <w:p w:rsidRPr="000730EB" w:rsidR="00F4206A" w:rsidP="002F0A98" w:rsidRDefault="00C12053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C12053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120,000.00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Pr="00FF24B2" w:rsidR="00F4206A" w:rsidP="002F0A98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120,000.00</w:t>
            </w:r>
          </w:p>
        </w:tc>
      </w:tr>
      <w:tr w:rsidRPr="005D5445" w:rsidR="00F4206A" w:rsidTr="0051047F">
        <w:trPr>
          <w:trHeight w:val="389"/>
        </w:trPr>
        <w:tc>
          <w:tcPr>
            <w:tcW w:w="2029" w:type="dxa"/>
            <w:shd w:val="clear" w:color="auto" w:fill="auto"/>
            <w:noWrap/>
            <w:vAlign w:val="bottom"/>
            <w:hideMark/>
          </w:tcPr>
          <w:p w:rsidRPr="005D5445" w:rsidR="00F4206A" w:rsidP="002F0A98" w:rsidRDefault="00F4206A">
            <w:pPr>
              <w:ind w:left="-108" w:right="-110" w:firstLine="99" w:firstLineChars="3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รายได้ดอกเบี้ยรับ</w:t>
            </w:r>
          </w:p>
        </w:tc>
        <w:tc>
          <w:tcPr>
            <w:tcW w:w="2096" w:type="dxa"/>
            <w:shd w:val="clear" w:color="auto" w:fill="auto"/>
            <w:noWrap/>
            <w:vAlign w:val="bottom"/>
            <w:hideMark/>
          </w:tcPr>
          <w:p w:rsidRPr="005D5445" w:rsidR="00F4206A" w:rsidP="002F0A98" w:rsidRDefault="00F4206A">
            <w:pPr>
              <w:ind w:left="-76" w:leftChars="-32" w:right="-132" w:hanging="1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 xml:space="preserve">ร้อยละ </w:t>
            </w:r>
            <w:r w:rsidRPr="001F298C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 xml:space="preserve">4 - 4.50 </w:t>
            </w:r>
            <w:r w:rsidRPr="001B41D3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ต่อปี</w:t>
            </w:r>
          </w:p>
        </w:tc>
        <w:tc>
          <w:tcPr>
            <w:tcW w:w="1177" w:type="dxa"/>
            <w:gridSpan w:val="2"/>
            <w:shd w:val="clear" w:color="auto" w:fill="auto"/>
            <w:noWrap/>
            <w:vAlign w:val="bottom"/>
          </w:tcPr>
          <w:p w:rsidRPr="00C458DD" w:rsidR="00F4206A" w:rsidP="002F0A98" w:rsidRDefault="00C458DD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C458DD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78" w:type="dxa"/>
            <w:shd w:val="clear" w:color="auto" w:fill="auto"/>
            <w:noWrap/>
            <w:vAlign w:val="bottom"/>
          </w:tcPr>
          <w:p w:rsidRPr="00C458DD" w:rsidR="00F4206A" w:rsidP="002F0A98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C458DD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81,149.02</w:t>
            </w:r>
          </w:p>
        </w:tc>
        <w:tc>
          <w:tcPr>
            <w:tcW w:w="1277" w:type="dxa"/>
            <w:shd w:val="clear" w:color="auto" w:fill="auto"/>
            <w:noWrap/>
            <w:vAlign w:val="bottom"/>
          </w:tcPr>
          <w:p w:rsidRPr="00C458DD" w:rsidR="00F4206A" w:rsidP="002F0A98" w:rsidRDefault="00C458DD">
            <w:pPr>
              <w:jc w:val="right"/>
              <w:rPr>
                <w:rFonts w:asciiTheme="majorBidi" w:hAnsiTheme="majorBidi" w:eastAsiaTheme="minorEastAsia" w:cstheme="majorBidi"/>
                <w:sz w:val="26"/>
                <w:szCs w:val="26"/>
                <w:lang w:val="en-US" w:eastAsia="ja-JP"/>
              </w:rPr>
            </w:pPr>
            <w:r w:rsidRPr="00C458DD">
              <w:rPr>
                <w:rFonts w:asciiTheme="majorBidi" w:hAnsiTheme="majorBidi" w:eastAsiaTheme="minorEastAsia" w:cstheme="majorBidi"/>
                <w:sz w:val="26"/>
                <w:szCs w:val="26"/>
                <w:lang w:val="en-US" w:eastAsia="ja-JP"/>
              </w:rPr>
              <w:t>-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Pr="00FF24B2" w:rsidR="00F4206A" w:rsidP="002F0A98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86,417.00</w:t>
            </w:r>
          </w:p>
        </w:tc>
      </w:tr>
      <w:tr w:rsidRPr="005D5445" w:rsidR="00F4206A" w:rsidTr="0051047F">
        <w:trPr>
          <w:trHeight w:val="389"/>
        </w:trPr>
        <w:tc>
          <w:tcPr>
            <w:tcW w:w="2029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1B41D3" w:rsidR="00F4206A" w:rsidP="008737B0" w:rsidRDefault="00F4206A">
            <w:pPr>
              <w:ind w:left="-108" w:right="-110"/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ค่าใช้จ่าย</w:t>
            </w:r>
          </w:p>
        </w:tc>
        <w:tc>
          <w:tcPr>
            <w:tcW w:w="2096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5D5445" w:rsidR="00F4206A" w:rsidP="002F0A98" w:rsidRDefault="00F4206A">
            <w:pPr>
              <w:ind w:left="-76" w:leftChars="-32" w:right="-132" w:hanging="1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7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:rsidRPr="0037366D" w:rsidR="00F4206A" w:rsidP="002F0A98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8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FF24B2" w:rsidR="00F4206A" w:rsidP="002F0A98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0730EB" w:rsidR="00F4206A" w:rsidP="002F0A98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41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FF24B2" w:rsidR="00F4206A" w:rsidP="002F0A98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Pr="005D5445" w:rsidR="00F4206A" w:rsidTr="0051047F">
        <w:trPr>
          <w:trHeight w:val="389"/>
        </w:trPr>
        <w:tc>
          <w:tcPr>
            <w:tcW w:w="2029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5D5445" w:rsidR="00F4206A" w:rsidP="0051047F" w:rsidRDefault="00F4206A">
            <w:pPr>
              <w:ind w:left="72" w:right="-110" w:hanging="74"/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209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5D5445" w:rsidR="00F4206A" w:rsidP="00F4206A" w:rsidRDefault="00F4206A">
            <w:pPr>
              <w:ind w:left="-76" w:leftChars="-32" w:right="-132" w:hanging="1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177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:rsidRPr="000730EB" w:rsidR="00F4206A" w:rsidP="002F0A98" w:rsidRDefault="00321B4D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321B4D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604,318.72</w:t>
            </w:r>
          </w:p>
        </w:tc>
        <w:tc>
          <w:tcPr>
            <w:tcW w:w="1178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FF24B2" w:rsidR="00F4206A" w:rsidP="002F0A98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604,319.82</w:t>
            </w:r>
          </w:p>
        </w:tc>
        <w:tc>
          <w:tcPr>
            <w:tcW w:w="127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37366D" w:rsidR="00F4206A" w:rsidP="002F0A98" w:rsidRDefault="00321B4D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321B4D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1,065,513.24</w:t>
            </w:r>
          </w:p>
        </w:tc>
        <w:tc>
          <w:tcPr>
            <w:tcW w:w="1241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37366D" w:rsidR="00F4206A" w:rsidP="002F0A98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1,083,655.67</w:t>
            </w:r>
          </w:p>
        </w:tc>
      </w:tr>
      <w:tr w:rsidRPr="001B41D3" w:rsidR="00F4206A" w:rsidTr="0051047F">
        <w:trPr>
          <w:trHeight w:val="389"/>
        </w:trPr>
        <w:tc>
          <w:tcPr>
            <w:tcW w:w="2029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5D5445" w:rsidR="00F4206A" w:rsidP="0051047F" w:rsidRDefault="00F4206A">
            <w:pPr>
              <w:ind w:left="72" w:right="-110" w:hanging="74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ดอกเบี้ยจ่ายจากหนี้สิน</w:t>
            </w:r>
            <w:r w:rsidR="008737B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br/>
            </w:r>
            <w:r w:rsidRPr="001B41D3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ตามสัญญาเช่า</w:t>
            </w:r>
          </w:p>
        </w:tc>
        <w:tc>
          <w:tcPr>
            <w:tcW w:w="209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5D5445" w:rsidR="00F4206A" w:rsidP="002F0A98" w:rsidRDefault="00F4206A">
            <w:pPr>
              <w:ind w:left="-76" w:leftChars="-32" w:right="-132" w:hanging="1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177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:rsidRPr="00FE46D7" w:rsidR="00F4206A" w:rsidP="002F0A98" w:rsidRDefault="007E1AFB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7E1AFB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402,084.41</w:t>
            </w:r>
          </w:p>
        </w:tc>
        <w:tc>
          <w:tcPr>
            <w:tcW w:w="1178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FE46D7" w:rsidR="00F4206A" w:rsidP="002F0A98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419,270.55</w:t>
            </w:r>
          </w:p>
        </w:tc>
        <w:tc>
          <w:tcPr>
            <w:tcW w:w="127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FE46D7" w:rsidR="00F4206A" w:rsidP="002F0A98" w:rsidRDefault="007E1AFB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7E1AFB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707,566.24</w:t>
            </w:r>
          </w:p>
        </w:tc>
        <w:tc>
          <w:tcPr>
            <w:tcW w:w="1241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FF24B2" w:rsidR="00F4206A" w:rsidP="002F0A98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749,922.89</w:t>
            </w:r>
          </w:p>
        </w:tc>
      </w:tr>
      <w:tr w:rsidRPr="001B41D3" w:rsidR="00B61824" w:rsidTr="0051047F">
        <w:trPr>
          <w:trHeight w:val="389"/>
        </w:trPr>
        <w:tc>
          <w:tcPr>
            <w:tcW w:w="202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5D5445" w:rsidR="00B61824" w:rsidP="00B61824" w:rsidRDefault="00B61824">
            <w:pPr>
              <w:ind w:right="-110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lastRenderedPageBreak/>
              <w:t> </w:t>
            </w:r>
          </w:p>
        </w:tc>
        <w:tc>
          <w:tcPr>
            <w:tcW w:w="209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5D5445" w:rsidR="00B61824" w:rsidP="00B61824" w:rsidRDefault="00B61824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4873" w:type="dxa"/>
            <w:gridSpan w:val="5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096794" w:rsidR="00B61824" w:rsidP="00B61824" w:rsidRDefault="00B61824">
            <w:pPr>
              <w:pBdr>
                <w:bottom w:val="single" w:color="auto" w:sz="4" w:space="1"/>
              </w:pBdr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หน่วย : บาท</w:t>
            </w:r>
          </w:p>
        </w:tc>
      </w:tr>
      <w:tr w:rsidRPr="001B41D3" w:rsidR="00F4206A" w:rsidTr="0051047F">
        <w:trPr>
          <w:trHeight w:val="389"/>
        </w:trPr>
        <w:tc>
          <w:tcPr>
            <w:tcW w:w="202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5D5445" w:rsidR="00F4206A" w:rsidP="00B61824" w:rsidRDefault="00F4206A">
            <w:pPr>
              <w:ind w:right="-110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09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5D5445" w:rsidR="00F4206A" w:rsidP="00B61824" w:rsidRDefault="00F4206A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873" w:type="dxa"/>
            <w:gridSpan w:val="5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F4206A" w:rsidR="00F4206A" w:rsidP="00B61824" w:rsidRDefault="00F4206A">
            <w:pPr>
              <w:pBdr>
                <w:bottom w:val="single" w:color="auto" w:sz="4" w:space="1"/>
              </w:pBdr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 xml:space="preserve">สำหรับงวดเก้าเดือนสิ้นสุดวันที่ </w:t>
            </w:r>
            <w: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1B41D3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กันยายน</w:t>
            </w:r>
          </w:p>
        </w:tc>
      </w:tr>
      <w:tr w:rsidRPr="001B41D3" w:rsidR="00B61824" w:rsidTr="0051047F">
        <w:trPr>
          <w:trHeight w:val="389"/>
        </w:trPr>
        <w:tc>
          <w:tcPr>
            <w:tcW w:w="202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5D5445" w:rsidR="00B61824" w:rsidP="00B61824" w:rsidRDefault="00B61824">
            <w:pPr>
              <w:ind w:right="-110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2096" w:type="dxa"/>
            <w:vMerge w:val="restart"/>
            <w:tcBorders>
              <w:top w:val="nil"/>
            </w:tcBorders>
            <w:shd w:val="clear" w:color="auto" w:fill="auto"/>
            <w:noWrap/>
            <w:vAlign w:val="bottom"/>
          </w:tcPr>
          <w:p w:rsidRPr="005D5445" w:rsidR="00B61824" w:rsidP="00B61824" w:rsidRDefault="00B61824">
            <w:pPr>
              <w:pBdr>
                <w:bottom w:val="single" w:color="auto" w:sz="4" w:space="0"/>
              </w:pBdr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นโยบายการ</w:t>
            </w:r>
            <w:r w:rsidRPr="005D5445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br/>
            </w:r>
            <w:r w:rsidRPr="001B41D3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กำหนดราคา</w:t>
            </w:r>
          </w:p>
        </w:tc>
        <w:tc>
          <w:tcPr>
            <w:tcW w:w="2355" w:type="dxa"/>
            <w:gridSpan w:val="3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5D5445" w:rsidR="00B61824" w:rsidP="00B61824" w:rsidRDefault="00B61824">
            <w:pPr>
              <w:pBdr>
                <w:bottom w:val="single" w:color="auto" w:sz="4" w:space="1"/>
              </w:pBdr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18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096794" w:rsidR="00B61824" w:rsidP="00B61824" w:rsidRDefault="00B61824">
            <w:pPr>
              <w:pBdr>
                <w:bottom w:val="single" w:color="auto" w:sz="4" w:space="1"/>
              </w:pBdr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Pr="005D5445" w:rsidR="00B61824" w:rsidTr="0051047F">
        <w:trPr>
          <w:trHeight w:val="389"/>
        </w:trPr>
        <w:tc>
          <w:tcPr>
            <w:tcW w:w="202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5D5445" w:rsidR="00B61824" w:rsidP="00B61824" w:rsidRDefault="00B61824">
            <w:pPr>
              <w:ind w:right="-110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2096" w:type="dxa"/>
            <w:vMerge/>
            <w:tcBorders>
              <w:bottom w:val="nil"/>
            </w:tcBorders>
            <w:shd w:val="clear" w:color="auto" w:fill="auto"/>
            <w:noWrap/>
            <w:vAlign w:val="center"/>
          </w:tcPr>
          <w:p w:rsidRPr="005D5445" w:rsidR="00B61824" w:rsidP="00B61824" w:rsidRDefault="00B61824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5D5445" w:rsidR="00B61824" w:rsidP="00B61824" w:rsidRDefault="00B61824">
            <w:pPr>
              <w:pBdr>
                <w:bottom w:val="single" w:color="auto" w:sz="4" w:space="1"/>
              </w:pBdr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F4206A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1241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5D5445" w:rsidR="00B61824" w:rsidP="00B61824" w:rsidRDefault="00B61824">
            <w:pPr>
              <w:pBdr>
                <w:bottom w:val="single" w:color="auto" w:sz="4" w:space="1"/>
              </w:pBdr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F4206A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27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5D5445" w:rsidR="00B61824" w:rsidP="00B61824" w:rsidRDefault="00B61824">
            <w:pPr>
              <w:pBdr>
                <w:bottom w:val="single" w:color="auto" w:sz="4" w:space="1"/>
              </w:pBdr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F4206A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5D5445" w:rsidR="00B61824" w:rsidP="00B61824" w:rsidRDefault="00B61824">
            <w:pPr>
              <w:pBdr>
                <w:bottom w:val="single" w:color="auto" w:sz="4" w:space="1"/>
              </w:pBdr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F4206A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</w:tr>
      <w:tr w:rsidRPr="005D5445" w:rsidR="00B61824" w:rsidTr="0051047F">
        <w:trPr>
          <w:trHeight w:val="389"/>
        </w:trPr>
        <w:tc>
          <w:tcPr>
            <w:tcW w:w="2029" w:type="dxa"/>
            <w:shd w:val="clear" w:color="auto" w:fill="auto"/>
            <w:noWrap/>
            <w:vAlign w:val="bottom"/>
            <w:hideMark/>
          </w:tcPr>
          <w:p w:rsidRPr="005D5445" w:rsidR="00B61824" w:rsidP="00B61824" w:rsidRDefault="00B61824">
            <w:pPr>
              <w:ind w:left="-108" w:right="-110"/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รายได้</w:t>
            </w:r>
          </w:p>
        </w:tc>
        <w:tc>
          <w:tcPr>
            <w:tcW w:w="2096" w:type="dxa"/>
            <w:shd w:val="clear" w:color="auto" w:fill="auto"/>
            <w:noWrap/>
            <w:vAlign w:val="bottom"/>
            <w:hideMark/>
          </w:tcPr>
          <w:p w:rsidRPr="005D5445" w:rsidR="00B61824" w:rsidP="00B61824" w:rsidRDefault="00B61824">
            <w:pPr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:rsidRPr="005D5445" w:rsidR="00B61824" w:rsidP="00B61824" w:rsidRDefault="00B61824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1" w:type="dxa"/>
            <w:gridSpan w:val="2"/>
            <w:shd w:val="clear" w:color="auto" w:fill="auto"/>
            <w:noWrap/>
            <w:vAlign w:val="bottom"/>
            <w:hideMark/>
          </w:tcPr>
          <w:p w:rsidRPr="005D5445" w:rsidR="00B61824" w:rsidP="00B61824" w:rsidRDefault="00B61824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Pr="005D5445" w:rsidR="00B61824" w:rsidP="00B61824" w:rsidRDefault="00B61824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1" w:type="dxa"/>
            <w:shd w:val="clear" w:color="auto" w:fill="auto"/>
            <w:noWrap/>
            <w:vAlign w:val="bottom"/>
            <w:hideMark/>
          </w:tcPr>
          <w:p w:rsidRPr="005D5445" w:rsidR="00B61824" w:rsidP="00B61824" w:rsidRDefault="00B61824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Pr="00E8053F" w:rsidR="00F4206A" w:rsidTr="0051047F">
        <w:trPr>
          <w:trHeight w:val="389"/>
        </w:trPr>
        <w:tc>
          <w:tcPr>
            <w:tcW w:w="2029" w:type="dxa"/>
            <w:shd w:val="clear" w:color="auto" w:fill="auto"/>
            <w:noWrap/>
            <w:vAlign w:val="bottom"/>
            <w:hideMark/>
          </w:tcPr>
          <w:p w:rsidRPr="005D5445" w:rsidR="00F4206A" w:rsidP="00F4206A" w:rsidRDefault="00F4206A">
            <w:pPr>
              <w:ind w:left="-108" w:right="-110" w:firstLine="99" w:firstLineChars="3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รายได้ตามสัญญา</w:t>
            </w:r>
          </w:p>
        </w:tc>
        <w:tc>
          <w:tcPr>
            <w:tcW w:w="2096" w:type="dxa"/>
            <w:shd w:val="clear" w:color="auto" w:fill="auto"/>
            <w:noWrap/>
            <w:vAlign w:val="bottom"/>
            <w:hideMark/>
          </w:tcPr>
          <w:p w:rsidRPr="005D5445" w:rsidR="00F4206A" w:rsidP="00F4206A" w:rsidRDefault="00F4206A">
            <w:pPr>
              <w:ind w:left="-76" w:leftChars="-32" w:right="-132" w:hanging="1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  <w:tc>
          <w:tcPr>
            <w:tcW w:w="1114" w:type="dxa"/>
            <w:shd w:val="clear" w:color="auto" w:fill="auto"/>
            <w:noWrap/>
            <w:vAlign w:val="bottom"/>
          </w:tcPr>
          <w:p w:rsidRPr="00007271" w:rsidR="00F4206A" w:rsidP="00F4206A" w:rsidRDefault="00FE3646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41" w:type="dxa"/>
            <w:gridSpan w:val="2"/>
            <w:shd w:val="clear" w:color="auto" w:fill="auto"/>
            <w:noWrap/>
            <w:vAlign w:val="bottom"/>
            <w:hideMark/>
          </w:tcPr>
          <w:p w:rsidRPr="00007271" w:rsidR="00F4206A" w:rsidP="00F4206A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007271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85,000.00</w:t>
            </w:r>
          </w:p>
        </w:tc>
        <w:tc>
          <w:tcPr>
            <w:tcW w:w="1277" w:type="dxa"/>
            <w:shd w:val="clear" w:color="auto" w:fill="auto"/>
            <w:noWrap/>
            <w:vAlign w:val="bottom"/>
          </w:tcPr>
          <w:p w:rsidRPr="00007271" w:rsidR="00F4206A" w:rsidP="00F4206A" w:rsidRDefault="00007271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007271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1,313,713.19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Pr="000730EB" w:rsidR="00F4206A" w:rsidP="00F4206A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37366D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12,914,601.00</w:t>
            </w:r>
          </w:p>
        </w:tc>
      </w:tr>
      <w:tr w:rsidRPr="00096794" w:rsidR="00F4206A" w:rsidTr="0051047F">
        <w:trPr>
          <w:trHeight w:val="389"/>
        </w:trPr>
        <w:tc>
          <w:tcPr>
            <w:tcW w:w="2029" w:type="dxa"/>
            <w:shd w:val="clear" w:color="auto" w:fill="auto"/>
            <w:noWrap/>
            <w:vAlign w:val="bottom"/>
          </w:tcPr>
          <w:p w:rsidRPr="001B41D3" w:rsidR="00F4206A" w:rsidP="00F4206A" w:rsidRDefault="00F4206A">
            <w:pPr>
              <w:ind w:left="-108" w:right="-110"/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ต้นทุน</w:t>
            </w:r>
          </w:p>
        </w:tc>
        <w:tc>
          <w:tcPr>
            <w:tcW w:w="2096" w:type="dxa"/>
            <w:shd w:val="clear" w:color="auto" w:fill="auto"/>
            <w:noWrap/>
            <w:vAlign w:val="bottom"/>
          </w:tcPr>
          <w:p w:rsidRPr="005D5445" w:rsidR="00F4206A" w:rsidP="00F4206A" w:rsidRDefault="00F4206A">
            <w:pPr>
              <w:ind w:left="-76" w:leftChars="-32" w:right="-132" w:hanging="1"/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114" w:type="dxa"/>
            <w:shd w:val="clear" w:color="auto" w:fill="auto"/>
            <w:noWrap/>
            <w:vAlign w:val="bottom"/>
          </w:tcPr>
          <w:p w:rsidRPr="000730EB" w:rsidR="00F4206A" w:rsidP="00F4206A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41" w:type="dxa"/>
            <w:gridSpan w:val="2"/>
            <w:shd w:val="clear" w:color="auto" w:fill="auto"/>
            <w:noWrap/>
            <w:vAlign w:val="bottom"/>
          </w:tcPr>
          <w:p w:rsidRPr="000730EB" w:rsidR="00F4206A" w:rsidP="00F4206A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77" w:type="dxa"/>
            <w:shd w:val="clear" w:color="auto" w:fill="auto"/>
            <w:noWrap/>
            <w:vAlign w:val="bottom"/>
          </w:tcPr>
          <w:p w:rsidRPr="000730EB" w:rsidR="00F4206A" w:rsidP="00F4206A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Pr="000730EB" w:rsidR="00F4206A" w:rsidP="00F4206A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</w:tr>
      <w:tr w:rsidRPr="00096794" w:rsidR="00F4206A" w:rsidTr="0051047F">
        <w:trPr>
          <w:trHeight w:val="389"/>
        </w:trPr>
        <w:tc>
          <w:tcPr>
            <w:tcW w:w="2029" w:type="dxa"/>
            <w:shd w:val="clear" w:color="auto" w:fill="auto"/>
            <w:noWrap/>
            <w:vAlign w:val="bottom"/>
          </w:tcPr>
          <w:p w:rsidRPr="007301CA" w:rsidR="00F4206A" w:rsidP="00F4206A" w:rsidRDefault="00794AC3">
            <w:pPr>
              <w:ind w:left="-108" w:right="-110" w:firstLine="99" w:firstLineChars="38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ซื้อสินค้าและต้นทุนบริการ</w:t>
            </w:r>
          </w:p>
        </w:tc>
        <w:tc>
          <w:tcPr>
            <w:tcW w:w="2096" w:type="dxa"/>
            <w:shd w:val="clear" w:color="auto" w:fill="auto"/>
            <w:noWrap/>
            <w:vAlign w:val="bottom"/>
          </w:tcPr>
          <w:p w:rsidRPr="007301CA" w:rsidR="00F4206A" w:rsidP="00F4206A" w:rsidRDefault="00F4206A">
            <w:pPr>
              <w:ind w:left="-76" w:leftChars="-32" w:right="-132" w:hanging="1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114" w:type="dxa"/>
            <w:shd w:val="clear" w:color="auto" w:fill="auto"/>
            <w:noWrap/>
            <w:vAlign w:val="bottom"/>
          </w:tcPr>
          <w:p w:rsidRPr="00C458DD" w:rsidR="00F4206A" w:rsidP="00F4206A" w:rsidRDefault="00C458DD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C458DD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1,730,152.33</w:t>
            </w:r>
          </w:p>
        </w:tc>
        <w:tc>
          <w:tcPr>
            <w:tcW w:w="1241" w:type="dxa"/>
            <w:gridSpan w:val="2"/>
            <w:shd w:val="clear" w:color="auto" w:fill="auto"/>
            <w:noWrap/>
            <w:vAlign w:val="bottom"/>
          </w:tcPr>
          <w:p w:rsidRPr="00C458DD" w:rsidR="00F4206A" w:rsidP="00F4206A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C458DD">
              <w:rPr>
                <w:rFonts w:eastAsia="Times New Roman" w:asciiTheme="majorBidi" w:hAnsiTheme="majorBidi"/>
                <w:sz w:val="26"/>
                <w:szCs w:val="26"/>
                <w:lang w:val="en-US"/>
              </w:rPr>
              <w:t>2,595,674.82</w:t>
            </w:r>
          </w:p>
        </w:tc>
        <w:tc>
          <w:tcPr>
            <w:tcW w:w="1277" w:type="dxa"/>
            <w:shd w:val="clear" w:color="auto" w:fill="auto"/>
            <w:noWrap/>
            <w:vAlign w:val="bottom"/>
          </w:tcPr>
          <w:p w:rsidRPr="000730EB" w:rsidR="00F4206A" w:rsidP="00F4206A" w:rsidRDefault="00043D1B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C458DD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1,730,152.33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Pr="000730EB" w:rsidR="00F4206A" w:rsidP="00F4206A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37366D">
              <w:rPr>
                <w:rFonts w:eastAsia="Times New Roman" w:asciiTheme="majorBidi" w:hAnsiTheme="majorBidi"/>
                <w:sz w:val="26"/>
                <w:szCs w:val="26"/>
                <w:lang w:val="en-US"/>
              </w:rPr>
              <w:t>2,595,674.82</w:t>
            </w:r>
          </w:p>
        </w:tc>
      </w:tr>
      <w:tr w:rsidRPr="00096794" w:rsidR="00F4206A" w:rsidTr="0051047F">
        <w:trPr>
          <w:trHeight w:val="389"/>
        </w:trPr>
        <w:tc>
          <w:tcPr>
            <w:tcW w:w="2029" w:type="dxa"/>
            <w:shd w:val="clear" w:color="auto" w:fill="auto"/>
            <w:noWrap/>
            <w:vAlign w:val="bottom"/>
            <w:hideMark/>
          </w:tcPr>
          <w:p w:rsidRPr="005D5445" w:rsidR="00F4206A" w:rsidP="00F4206A" w:rsidRDefault="00F4206A">
            <w:pPr>
              <w:ind w:left="-108" w:right="-110"/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รายได้อื่น</w:t>
            </w:r>
          </w:p>
        </w:tc>
        <w:tc>
          <w:tcPr>
            <w:tcW w:w="2096" w:type="dxa"/>
            <w:shd w:val="clear" w:color="auto" w:fill="auto"/>
            <w:noWrap/>
            <w:vAlign w:val="bottom"/>
            <w:hideMark/>
          </w:tcPr>
          <w:p w:rsidRPr="005D5445" w:rsidR="00F4206A" w:rsidP="00F4206A" w:rsidRDefault="00F4206A">
            <w:pPr>
              <w:ind w:left="-76" w:leftChars="-32" w:right="-132" w:hanging="1"/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114" w:type="dxa"/>
            <w:shd w:val="clear" w:color="auto" w:fill="auto"/>
            <w:noWrap/>
            <w:vAlign w:val="bottom"/>
          </w:tcPr>
          <w:p w:rsidRPr="0071500D" w:rsidR="00F4206A" w:rsidP="00F4206A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1" w:type="dxa"/>
            <w:gridSpan w:val="2"/>
            <w:shd w:val="clear" w:color="auto" w:fill="auto"/>
            <w:noWrap/>
            <w:vAlign w:val="bottom"/>
            <w:hideMark/>
          </w:tcPr>
          <w:p w:rsidRPr="0071500D" w:rsidR="00F4206A" w:rsidP="00F4206A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71500D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77" w:type="dxa"/>
            <w:shd w:val="clear" w:color="auto" w:fill="auto"/>
            <w:noWrap/>
            <w:vAlign w:val="bottom"/>
          </w:tcPr>
          <w:p w:rsidRPr="001B41D3" w:rsidR="00F4206A" w:rsidP="00F4206A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Pr="0071500D" w:rsidR="00F4206A" w:rsidP="00F4206A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Pr="00096794" w:rsidR="00F4206A" w:rsidTr="0051047F">
        <w:trPr>
          <w:trHeight w:val="389"/>
        </w:trPr>
        <w:tc>
          <w:tcPr>
            <w:tcW w:w="2029" w:type="dxa"/>
            <w:shd w:val="clear" w:color="auto" w:fill="auto"/>
            <w:noWrap/>
            <w:vAlign w:val="bottom"/>
            <w:hideMark/>
          </w:tcPr>
          <w:p w:rsidRPr="005D5445" w:rsidR="00F4206A" w:rsidP="00F4206A" w:rsidRDefault="00F4206A">
            <w:pPr>
              <w:ind w:left="-108" w:right="-110" w:firstLine="99" w:firstLineChars="3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รายได้ค่าบริหารและจัดการ</w:t>
            </w:r>
          </w:p>
        </w:tc>
        <w:tc>
          <w:tcPr>
            <w:tcW w:w="2096" w:type="dxa"/>
            <w:shd w:val="clear" w:color="auto" w:fill="auto"/>
            <w:noWrap/>
            <w:vAlign w:val="bottom"/>
            <w:hideMark/>
          </w:tcPr>
          <w:p w:rsidRPr="005D5445" w:rsidR="00F4206A" w:rsidP="00F4206A" w:rsidRDefault="00F4206A">
            <w:pPr>
              <w:ind w:left="-76" w:leftChars="-32" w:right="-132" w:hanging="1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114" w:type="dxa"/>
            <w:shd w:val="clear" w:color="auto" w:fill="auto"/>
            <w:noWrap/>
            <w:vAlign w:val="bottom"/>
          </w:tcPr>
          <w:p w:rsidRPr="0071500D" w:rsidR="00F4206A" w:rsidP="00F4206A" w:rsidRDefault="009616B1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71500D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41" w:type="dxa"/>
            <w:gridSpan w:val="2"/>
            <w:shd w:val="clear" w:color="auto" w:fill="auto"/>
            <w:noWrap/>
            <w:vAlign w:val="bottom"/>
            <w:hideMark/>
          </w:tcPr>
          <w:p w:rsidRPr="0071500D" w:rsidR="00F4206A" w:rsidP="00F4206A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71500D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noWrap/>
            <w:vAlign w:val="bottom"/>
          </w:tcPr>
          <w:p w:rsidRPr="0071500D" w:rsidR="00F4206A" w:rsidP="00F4206A" w:rsidRDefault="009616B1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71500D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360,000.00</w:t>
            </w:r>
          </w:p>
        </w:tc>
        <w:tc>
          <w:tcPr>
            <w:tcW w:w="1241" w:type="dxa"/>
            <w:shd w:val="clear" w:color="auto" w:fill="auto"/>
            <w:noWrap/>
            <w:vAlign w:val="bottom"/>
            <w:hideMark/>
          </w:tcPr>
          <w:p w:rsidRPr="0071500D" w:rsidR="00F4206A" w:rsidP="00F4206A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71500D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360,000.00</w:t>
            </w:r>
          </w:p>
        </w:tc>
      </w:tr>
      <w:tr w:rsidRPr="00096794" w:rsidR="00F4206A" w:rsidTr="0051047F">
        <w:trPr>
          <w:trHeight w:val="389"/>
        </w:trPr>
        <w:tc>
          <w:tcPr>
            <w:tcW w:w="2029" w:type="dxa"/>
            <w:shd w:val="clear" w:color="auto" w:fill="auto"/>
            <w:noWrap/>
            <w:vAlign w:val="bottom"/>
          </w:tcPr>
          <w:p w:rsidRPr="005D5445" w:rsidR="00F4206A" w:rsidP="00F4206A" w:rsidRDefault="00F4206A">
            <w:pPr>
              <w:ind w:left="-108" w:right="-110" w:firstLine="99" w:firstLineChars="38"/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รายได้ดอกเบี้ยรับ</w:t>
            </w:r>
          </w:p>
        </w:tc>
        <w:tc>
          <w:tcPr>
            <w:tcW w:w="2096" w:type="dxa"/>
            <w:shd w:val="clear" w:color="auto" w:fill="auto"/>
            <w:noWrap/>
            <w:vAlign w:val="bottom"/>
          </w:tcPr>
          <w:p w:rsidRPr="005D5445" w:rsidR="00F4206A" w:rsidP="00F4206A" w:rsidRDefault="00F4206A">
            <w:pPr>
              <w:ind w:left="-76" w:leftChars="-32" w:right="-132" w:hanging="1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 xml:space="preserve">ร้อยละ </w:t>
            </w:r>
            <w:r w:rsidRPr="001F298C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 xml:space="preserve">4 - 4.50 </w:t>
            </w:r>
            <w:r w:rsidRPr="001B41D3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ต่อปี</w:t>
            </w:r>
          </w:p>
        </w:tc>
        <w:tc>
          <w:tcPr>
            <w:tcW w:w="1114" w:type="dxa"/>
            <w:shd w:val="clear" w:color="auto" w:fill="auto"/>
            <w:noWrap/>
            <w:vAlign w:val="bottom"/>
          </w:tcPr>
          <w:p w:rsidRPr="0071500D" w:rsidR="00F4206A" w:rsidP="00F4206A" w:rsidRDefault="00E35B54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71500D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41" w:type="dxa"/>
            <w:gridSpan w:val="2"/>
            <w:shd w:val="clear" w:color="auto" w:fill="auto"/>
            <w:noWrap/>
            <w:vAlign w:val="bottom"/>
          </w:tcPr>
          <w:p w:rsidRPr="0071500D" w:rsidR="00F4206A" w:rsidP="00F4206A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71500D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263,472.45</w:t>
            </w:r>
          </w:p>
        </w:tc>
        <w:tc>
          <w:tcPr>
            <w:tcW w:w="1277" w:type="dxa"/>
            <w:shd w:val="clear" w:color="auto" w:fill="auto"/>
            <w:noWrap/>
            <w:vAlign w:val="bottom"/>
          </w:tcPr>
          <w:p w:rsidRPr="0071500D" w:rsidR="00F4206A" w:rsidP="00F4206A" w:rsidRDefault="00E35B54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71500D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:rsidRPr="0071500D" w:rsidR="00F4206A" w:rsidP="00F4206A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71500D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314,043.98</w:t>
            </w:r>
          </w:p>
        </w:tc>
      </w:tr>
      <w:tr w:rsidRPr="00096794" w:rsidR="00F4206A" w:rsidTr="0051047F">
        <w:trPr>
          <w:trHeight w:val="389"/>
        </w:trPr>
        <w:tc>
          <w:tcPr>
            <w:tcW w:w="202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5D5445" w:rsidR="00F4206A" w:rsidP="00F4206A" w:rsidRDefault="00F4206A">
            <w:pPr>
              <w:ind w:left="-108" w:right="-110"/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ค่าใช้จ่าย</w:t>
            </w:r>
          </w:p>
        </w:tc>
        <w:tc>
          <w:tcPr>
            <w:tcW w:w="209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5D5445" w:rsidR="00F4206A" w:rsidP="00F4206A" w:rsidRDefault="00F4206A">
            <w:pPr>
              <w:ind w:left="-76" w:leftChars="-32" w:right="-132" w:hanging="1"/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71500D" w:rsidR="00F4206A" w:rsidP="00F4206A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1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71500D" w:rsidR="00F4206A" w:rsidP="00F4206A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71500D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7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71500D" w:rsidR="00F4206A" w:rsidP="00F4206A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71500D" w:rsidR="00F4206A" w:rsidP="00F4206A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71500D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</w:tr>
      <w:tr w:rsidRPr="00E8053F" w:rsidR="00F4206A" w:rsidTr="0051047F">
        <w:trPr>
          <w:trHeight w:val="389"/>
        </w:trPr>
        <w:tc>
          <w:tcPr>
            <w:tcW w:w="202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Pr="005D5445" w:rsidR="00F4206A" w:rsidP="00F4206A" w:rsidRDefault="00F4206A">
            <w:pPr>
              <w:ind w:left="72" w:right="-110" w:hanging="74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20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Pr="005D5445" w:rsidR="00F4206A" w:rsidP="00F4206A" w:rsidRDefault="00F4206A">
            <w:pPr>
              <w:ind w:left="-76" w:leftChars="-32" w:right="-132" w:hanging="1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114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71500D" w:rsidR="00F4206A" w:rsidP="00F4206A" w:rsidRDefault="00321B4D">
            <w:pPr>
              <w:jc w:val="right"/>
              <w:rPr>
                <w:rFonts w:asciiTheme="majorBidi" w:hAnsiTheme="majorBidi" w:eastAsiaTheme="minorEastAsia" w:cstheme="majorBidi"/>
                <w:sz w:val="26"/>
                <w:szCs w:val="26"/>
                <w:lang w:val="en-US" w:eastAsia="ja-JP"/>
              </w:rPr>
            </w:pPr>
            <w:r w:rsidRPr="0071500D">
              <w:rPr>
                <w:rFonts w:asciiTheme="majorBidi" w:hAnsiTheme="majorBidi" w:eastAsiaTheme="minorEastAsia" w:cstheme="majorBidi"/>
                <w:sz w:val="26"/>
                <w:szCs w:val="26"/>
                <w:lang w:val="en-US" w:eastAsia="ja-JP"/>
              </w:rPr>
              <w:t>1,812,958.36</w:t>
            </w:r>
          </w:p>
        </w:tc>
        <w:tc>
          <w:tcPr>
            <w:tcW w:w="1241" w:type="dxa"/>
            <w:gridSpan w:val="2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Pr="0071500D" w:rsidR="00F4206A" w:rsidP="00F4206A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71500D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1,812,959.46</w:t>
            </w:r>
          </w:p>
        </w:tc>
        <w:tc>
          <w:tcPr>
            <w:tcW w:w="1277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71500D" w:rsidR="00F4206A" w:rsidP="00F4206A" w:rsidRDefault="00321B4D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C5E1B">
              <w:rPr>
                <w:rFonts w:eastAsia="Times New Roman" w:asciiTheme="majorBidi" w:hAnsiTheme="majorBidi"/>
                <w:sz w:val="26"/>
                <w:szCs w:val="26"/>
                <w:lang w:val="en-US"/>
              </w:rPr>
              <w:t>3</w:t>
            </w:r>
            <w:r w:rsidRPr="0071500D">
              <w:rPr>
                <w:rFonts w:eastAsia="Times New Roman" w:asciiTheme="majorBidi" w:hAnsiTheme="majorBidi"/>
                <w:sz w:val="26"/>
                <w:szCs w:val="26"/>
                <w:lang w:val="en-US"/>
              </w:rPr>
              <w:t>,</w:t>
            </w:r>
            <w:r w:rsidRPr="00AC5E1B">
              <w:rPr>
                <w:rFonts w:eastAsia="Times New Roman" w:asciiTheme="majorBidi" w:hAnsiTheme="majorBidi"/>
                <w:sz w:val="26"/>
                <w:szCs w:val="26"/>
                <w:lang w:val="en-US"/>
              </w:rPr>
              <w:t>196</w:t>
            </w:r>
            <w:r w:rsidRPr="0071500D">
              <w:rPr>
                <w:rFonts w:eastAsia="Times New Roman" w:asciiTheme="majorBidi" w:hAnsiTheme="majorBidi"/>
                <w:sz w:val="26"/>
                <w:szCs w:val="26"/>
                <w:lang w:val="en-US"/>
              </w:rPr>
              <w:t>,</w:t>
            </w:r>
            <w:r w:rsidRPr="00AC5E1B">
              <w:rPr>
                <w:rFonts w:eastAsia="Times New Roman" w:asciiTheme="majorBidi" w:hAnsiTheme="majorBidi"/>
                <w:sz w:val="26"/>
                <w:szCs w:val="26"/>
                <w:lang w:val="en-US"/>
              </w:rPr>
              <w:t>541.39</w:t>
            </w:r>
          </w:p>
        </w:tc>
        <w:tc>
          <w:tcPr>
            <w:tcW w:w="124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Pr="0071500D" w:rsidR="00F4206A" w:rsidP="00F4206A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71500D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3,269,108.51</w:t>
            </w:r>
          </w:p>
        </w:tc>
      </w:tr>
      <w:tr w:rsidRPr="001B41D3" w:rsidR="00F4206A" w:rsidTr="0051047F">
        <w:trPr>
          <w:trHeight w:val="389"/>
        </w:trPr>
        <w:tc>
          <w:tcPr>
            <w:tcW w:w="2029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5D5445" w:rsidR="00F4206A" w:rsidP="00F4206A" w:rsidRDefault="00F4206A">
            <w:pPr>
              <w:ind w:left="73" w:right="-110" w:hanging="73" w:hangingChars="28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2096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5D5445" w:rsidR="00F4206A" w:rsidP="00F4206A" w:rsidRDefault="00F4206A">
            <w:pPr>
              <w:ind w:left="-76" w:leftChars="-32" w:right="-132" w:hanging="1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71500D" w:rsidR="00F4206A" w:rsidP="00F4206A" w:rsidRDefault="0006037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71500D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1,219,384.58</w:t>
            </w:r>
          </w:p>
        </w:tc>
        <w:tc>
          <w:tcPr>
            <w:tcW w:w="1241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:rsidRPr="0071500D" w:rsidR="00F4206A" w:rsidP="00F4206A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71500D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1,270,407.71</w:t>
            </w:r>
          </w:p>
        </w:tc>
        <w:tc>
          <w:tcPr>
            <w:tcW w:w="127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71500D" w:rsidR="00F4206A" w:rsidP="00F4206A" w:rsidRDefault="0006037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71500D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2,145,809.85</w:t>
            </w:r>
          </w:p>
        </w:tc>
        <w:tc>
          <w:tcPr>
            <w:tcW w:w="1241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71500D" w:rsidR="00F4206A" w:rsidP="00F4206A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71500D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2,284,464.66</w:t>
            </w:r>
          </w:p>
        </w:tc>
      </w:tr>
    </w:tbl>
    <w:p w:rsidR="00F4206A" w:rsidP="00F4206A" w:rsidRDefault="00F4206A">
      <w:pPr>
        <w:ind w:left="360" w:hanging="3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3D095C" w:rsidP="00F4206A" w:rsidRDefault="00F4206A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  <w:r w:rsidRPr="001B41D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ค่าตอบแทนผู้บริหาร</w:t>
      </w:r>
    </w:p>
    <w:p w:rsidRPr="006022C3" w:rsidR="00F4206A" w:rsidP="00F4206A" w:rsidRDefault="00F4206A">
      <w:pPr>
        <w:spacing w:before="120"/>
        <w:ind w:left="360"/>
        <w:rPr>
          <w:rFonts w:asciiTheme="majorBidi" w:hAnsiTheme="majorBidi" w:cstheme="majorBidi"/>
          <w:sz w:val="28"/>
          <w:szCs w:val="28"/>
          <w:lang w:val="en-US"/>
        </w:rPr>
      </w:pPr>
      <w:r w:rsidRPr="00CE2FF6">
        <w:rPr>
          <w:rFonts w:asciiTheme="majorBidi" w:hAnsiTheme="majorBidi" w:cstheme="majorBidi"/>
          <w:sz w:val="28"/>
          <w:szCs w:val="28"/>
          <w:cs/>
          <w:lang w:val="en-US"/>
        </w:rPr>
        <w:t xml:space="preserve">ค่าตอบแทนผู้บริหาร </w:t>
      </w:r>
      <w:r>
        <w:rPr>
          <w:rFonts w:asciiTheme="majorBidi" w:hAnsiTheme="majorBidi" w:cstheme="majorBidi"/>
          <w:sz w:val="28"/>
          <w:szCs w:val="28"/>
          <w:cs/>
          <w:lang w:val="en-US"/>
        </w:rPr>
        <w:t>สำหรับงวดสามเดือนและเก้า</w:t>
      </w:r>
      <w:r w:rsidRPr="00CE2FF6">
        <w:rPr>
          <w:rFonts w:asciiTheme="majorBidi" w:hAnsiTheme="majorBidi" w:cstheme="majorBidi"/>
          <w:sz w:val="28"/>
          <w:szCs w:val="28"/>
          <w:cs/>
          <w:lang w:val="en-US"/>
        </w:rPr>
        <w:t>เดือน สิ้นสุดวันที่</w:t>
      </w:r>
      <w:r w:rsidRPr="00CE2FF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460361">
        <w:rPr>
          <w:rFonts w:asciiTheme="majorBidi" w:hAnsiTheme="majorBidi"/>
          <w:sz w:val="28"/>
          <w:szCs w:val="28"/>
          <w:lang w:val="en-US"/>
        </w:rPr>
        <w:t xml:space="preserve">30 </w:t>
      </w:r>
      <w:r w:rsidRPr="001B41D3" w:rsidR="00F50E6B">
        <w:rPr>
          <w:rFonts w:asciiTheme="majorBidi" w:hAnsiTheme="majorBidi" w:cstheme="majorBidi"/>
          <w:sz w:val="28"/>
          <w:szCs w:val="28"/>
          <w:cs/>
          <w:lang w:val="en-US"/>
        </w:rPr>
        <w:t>กันย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>ายน</w:t>
      </w:r>
      <w:r w:rsidRPr="00AC5E1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460361">
        <w:rPr>
          <w:rFonts w:asciiTheme="majorBidi" w:hAnsiTheme="majorBidi"/>
          <w:sz w:val="28"/>
          <w:szCs w:val="28"/>
          <w:lang w:val="en-US"/>
        </w:rPr>
        <w:t xml:space="preserve">2566 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460361">
        <w:rPr>
          <w:rFonts w:asciiTheme="majorBidi" w:hAnsiTheme="majorBidi"/>
          <w:sz w:val="28"/>
          <w:szCs w:val="28"/>
          <w:lang w:val="en-US"/>
        </w:rPr>
        <w:t>2565</w:t>
      </w:r>
      <w:r w:rsidRPr="0046036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8998" w:type="dxa"/>
        <w:tblInd w:w="360" w:type="dxa"/>
        <w:shd w:val="clear" w:color="auto" w:fill="FFFF00"/>
        <w:tblLook w:val="04A0" w:firstRow="1" w:lastRow="0" w:firstColumn="1" w:lastColumn="0" w:noHBand="0" w:noVBand="1"/>
      </w:tblPr>
      <w:tblGrid>
        <w:gridCol w:w="2036"/>
        <w:gridCol w:w="1942"/>
        <w:gridCol w:w="1246"/>
        <w:gridCol w:w="1246"/>
        <w:gridCol w:w="1282"/>
        <w:gridCol w:w="1246"/>
      </w:tblGrid>
      <w:tr w:rsidRPr="001B41D3" w:rsidR="00F4206A" w:rsidTr="00F4206A">
        <w:trPr>
          <w:trHeight w:val="405"/>
        </w:trPr>
        <w:tc>
          <w:tcPr>
            <w:tcW w:w="2036" w:type="dxa"/>
            <w:shd w:val="clear" w:color="auto" w:fill="auto"/>
            <w:noWrap/>
            <w:vAlign w:val="center"/>
            <w:hideMark/>
          </w:tcPr>
          <w:p w:rsidRPr="00895DCC" w:rsidR="00F4206A" w:rsidP="00F4206A" w:rsidRDefault="00F4206A">
            <w:pPr>
              <w:ind w:left="-108" w:right="-110" w:firstLine="103" w:firstLineChars="38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942" w:type="dxa"/>
            <w:shd w:val="clear" w:color="auto" w:fill="auto"/>
            <w:noWrap/>
            <w:vAlign w:val="center"/>
            <w:hideMark/>
          </w:tcPr>
          <w:p w:rsidRPr="00895DCC" w:rsidR="00F4206A" w:rsidP="00F4206A" w:rsidRDefault="00F4206A">
            <w:pPr>
              <w:ind w:left="-76" w:leftChars="-32" w:right="-132" w:hanging="1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5020" w:type="dxa"/>
            <w:gridSpan w:val="4"/>
            <w:shd w:val="clear" w:color="auto" w:fill="auto"/>
            <w:noWrap/>
            <w:vAlign w:val="center"/>
            <w:hideMark/>
          </w:tcPr>
          <w:p w:rsidRPr="00895DCC" w:rsidR="00F4206A" w:rsidP="00F4206A" w:rsidRDefault="00F4206A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</w:pPr>
            <w:r w:rsidRPr="001B41D3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Pr="001B41D3" w:rsidR="00F4206A" w:rsidTr="00F4206A">
        <w:trPr>
          <w:trHeight w:val="405"/>
        </w:trPr>
        <w:tc>
          <w:tcPr>
            <w:tcW w:w="2036" w:type="dxa"/>
            <w:shd w:val="clear" w:color="auto" w:fill="auto"/>
            <w:noWrap/>
            <w:vAlign w:val="center"/>
          </w:tcPr>
          <w:p w:rsidRPr="00895DCC" w:rsidR="00F4206A" w:rsidP="00F4206A" w:rsidRDefault="00F4206A">
            <w:pPr>
              <w:ind w:left="-108" w:right="-110" w:firstLine="103" w:firstLineChars="38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Pr="00895DCC" w:rsidR="00F4206A" w:rsidP="00F4206A" w:rsidRDefault="00F4206A">
            <w:pPr>
              <w:ind w:left="-76" w:leftChars="-32" w:right="-132" w:hanging="1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2492" w:type="dxa"/>
            <w:gridSpan w:val="2"/>
            <w:shd w:val="clear" w:color="auto" w:fill="auto"/>
            <w:noWrap/>
            <w:vAlign w:val="center"/>
          </w:tcPr>
          <w:p w:rsidRPr="00895DCC" w:rsidR="00F4206A" w:rsidP="00F4206A" w:rsidRDefault="00F4206A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B41D3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  <w:tc>
          <w:tcPr>
            <w:tcW w:w="2528" w:type="dxa"/>
            <w:gridSpan w:val="2"/>
            <w:shd w:val="clear" w:color="auto" w:fill="auto"/>
            <w:noWrap/>
            <w:vAlign w:val="center"/>
          </w:tcPr>
          <w:p w:rsidRPr="00895DCC" w:rsidR="00F4206A" w:rsidP="00F4206A" w:rsidRDefault="00F4206A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B41D3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Pr="00895DCC" w:rsidR="00F4206A" w:rsidTr="00F4206A">
        <w:trPr>
          <w:trHeight w:val="405"/>
        </w:trPr>
        <w:tc>
          <w:tcPr>
            <w:tcW w:w="2036" w:type="dxa"/>
            <w:shd w:val="clear" w:color="auto" w:fill="auto"/>
            <w:noWrap/>
            <w:vAlign w:val="center"/>
          </w:tcPr>
          <w:p w:rsidRPr="00895DCC" w:rsidR="00F4206A" w:rsidP="00F4206A" w:rsidRDefault="00F4206A">
            <w:pPr>
              <w:ind w:left="-108" w:right="-110" w:firstLine="103" w:firstLineChars="38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Pr="00895DCC" w:rsidR="00F4206A" w:rsidP="00F4206A" w:rsidRDefault="00F4206A">
            <w:pPr>
              <w:ind w:left="-76" w:leftChars="-32" w:right="-132" w:hanging="1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</w:tcPr>
          <w:p w:rsidRPr="00895DCC" w:rsidR="00F4206A" w:rsidP="00F4206A" w:rsidRDefault="00F4206A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895DCC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2566</w:t>
            </w:r>
          </w:p>
        </w:tc>
        <w:tc>
          <w:tcPr>
            <w:tcW w:w="1246" w:type="dxa"/>
            <w:shd w:val="clear" w:color="auto" w:fill="auto"/>
            <w:noWrap/>
            <w:vAlign w:val="center"/>
          </w:tcPr>
          <w:p w:rsidRPr="00895DCC" w:rsidR="00F4206A" w:rsidP="00F4206A" w:rsidRDefault="00F4206A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895DCC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2565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Pr="00895DCC" w:rsidR="00F4206A" w:rsidP="00F4206A" w:rsidRDefault="00F4206A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895DCC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2566</w:t>
            </w:r>
          </w:p>
        </w:tc>
        <w:tc>
          <w:tcPr>
            <w:tcW w:w="1246" w:type="dxa"/>
            <w:shd w:val="clear" w:color="auto" w:fill="auto"/>
            <w:noWrap/>
            <w:vAlign w:val="center"/>
          </w:tcPr>
          <w:p w:rsidRPr="00895DCC" w:rsidR="00F4206A" w:rsidP="00F4206A" w:rsidRDefault="00F4206A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895DCC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2565</w:t>
            </w:r>
          </w:p>
        </w:tc>
      </w:tr>
      <w:tr w:rsidRPr="001B41D3" w:rsidR="00F4206A" w:rsidTr="00F4206A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</w:tcPr>
          <w:p w:rsidRPr="00895DCC" w:rsidR="00F4206A" w:rsidP="00F4206A" w:rsidRDefault="00F4206A">
            <w:pPr>
              <w:ind w:left="-108" w:right="-110"/>
              <w:rPr>
                <w:rFonts w:ascii="Angsana New" w:hAnsi="Angsana New" w:eastAsia="Times New Roman"/>
                <w:sz w:val="27"/>
                <w:szCs w:val="27"/>
                <w:u w:val="single"/>
                <w:lang w:val="en-US"/>
              </w:rPr>
            </w:pPr>
            <w:r w:rsidRPr="001B41D3">
              <w:rPr>
                <w:rFonts w:ascii="Angsana New" w:hAnsi="Angsana New" w:eastAsia="Times New Roman"/>
                <w:b/>
                <w:bCs/>
                <w:sz w:val="27"/>
                <w:szCs w:val="27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Pr="00895DCC" w:rsidR="00F4206A" w:rsidP="00F4206A" w:rsidRDefault="00F4206A">
            <w:pPr>
              <w:ind w:left="-76" w:leftChars="-32" w:right="-132" w:hanging="1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</w:tcPr>
          <w:p w:rsidRPr="00895DCC" w:rsidR="00F4206A" w:rsidP="00F4206A" w:rsidRDefault="00F4206A">
            <w:pPr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</w:tcPr>
          <w:p w:rsidRPr="00895DCC" w:rsidR="00F4206A" w:rsidP="00F4206A" w:rsidRDefault="00F4206A">
            <w:pPr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Pr="00895DCC" w:rsidR="00F4206A" w:rsidP="00F4206A" w:rsidRDefault="00F4206A">
            <w:pPr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</w:tcPr>
          <w:p w:rsidRPr="00895DCC" w:rsidR="00F4206A" w:rsidP="00F4206A" w:rsidRDefault="00F4206A">
            <w:pPr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</w:tr>
      <w:tr w:rsidRPr="001B41D3" w:rsidR="00F4206A" w:rsidTr="00DF65E5">
        <w:trPr>
          <w:trHeight w:val="405"/>
        </w:trPr>
        <w:tc>
          <w:tcPr>
            <w:tcW w:w="2036" w:type="dxa"/>
            <w:shd w:val="clear" w:color="auto" w:fill="auto"/>
            <w:noWrap/>
            <w:vAlign w:val="center"/>
            <w:hideMark/>
          </w:tcPr>
          <w:p w:rsidRPr="00895DCC" w:rsidR="00F4206A" w:rsidP="00F4206A" w:rsidRDefault="00F4206A">
            <w:pPr>
              <w:ind w:right="-110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895DCC">
              <w:rPr>
                <w:rFonts w:ascii="Angsana New" w:hAnsi="Angsana New" w:eastAsia="Times New Roman"/>
                <w:sz w:val="27"/>
                <w:szCs w:val="27"/>
                <w:lang w:val="en-US"/>
              </w:rPr>
              <w:t xml:space="preserve">- </w:t>
            </w:r>
            <w:r w:rsidRPr="001B41D3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942" w:type="dxa"/>
            <w:shd w:val="clear" w:color="auto" w:fill="auto"/>
            <w:noWrap/>
            <w:vAlign w:val="center"/>
            <w:hideMark/>
          </w:tcPr>
          <w:p w:rsidRPr="00895DCC" w:rsidR="00F4206A" w:rsidP="00F4206A" w:rsidRDefault="00F4206A">
            <w:pPr>
              <w:ind w:left="-76" w:leftChars="-32" w:right="-132" w:hanging="1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Pr="00532AAF" w:rsidR="00F4206A" w:rsidP="00F4206A" w:rsidRDefault="00DF65E5">
            <w:pPr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532AAF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6,224,248.17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Pr="00532AAF" w:rsidR="00F4206A" w:rsidP="00F4206A" w:rsidRDefault="00F4206A">
            <w:pPr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532AAF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2,503,689.00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Pr="00532AAF" w:rsidR="00F4206A" w:rsidP="00F4206A" w:rsidRDefault="00DF65E5">
            <w:pPr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532AAF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6,224,248.17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Pr="00532AAF" w:rsidR="00F4206A" w:rsidP="00F4206A" w:rsidRDefault="00887E05">
            <w:pPr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532AAF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2,503,689.00</w:t>
            </w:r>
          </w:p>
        </w:tc>
      </w:tr>
      <w:tr w:rsidRPr="00895DCC" w:rsidR="00F4206A" w:rsidTr="00DF65E5">
        <w:trPr>
          <w:trHeight w:val="405"/>
        </w:trPr>
        <w:tc>
          <w:tcPr>
            <w:tcW w:w="3978" w:type="dxa"/>
            <w:gridSpan w:val="2"/>
            <w:shd w:val="clear" w:color="auto" w:fill="auto"/>
            <w:noWrap/>
            <w:vAlign w:val="center"/>
            <w:hideMark/>
          </w:tcPr>
          <w:p w:rsidRPr="00895DCC" w:rsidR="00F4206A" w:rsidP="00F4206A" w:rsidRDefault="00F4206A">
            <w:pPr>
              <w:ind w:right="-132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895DCC">
              <w:rPr>
                <w:rFonts w:ascii="Angsana New" w:hAnsi="Angsana New" w:eastAsia="Times New Roman"/>
                <w:sz w:val="27"/>
                <w:szCs w:val="27"/>
                <w:lang w:val="en-US"/>
              </w:rPr>
              <w:t xml:space="preserve">- </w:t>
            </w:r>
            <w:r w:rsidRPr="001B41D3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246" w:type="dxa"/>
            <w:shd w:val="clear" w:color="auto" w:fill="auto"/>
            <w:noWrap/>
            <w:vAlign w:val="center"/>
          </w:tcPr>
          <w:p w:rsidRPr="00532AAF" w:rsidR="00F4206A" w:rsidP="00F4206A" w:rsidRDefault="00DF65E5">
            <w:pPr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532AAF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87,592.00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Pr="00532AAF" w:rsidR="00F4206A" w:rsidP="00F4206A" w:rsidRDefault="00887E05">
            <w:pPr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532AAF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116,102.00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Pr="00532AAF" w:rsidR="00F4206A" w:rsidP="00F4206A" w:rsidRDefault="00DF65E5">
            <w:pPr>
              <w:tabs>
                <w:tab w:val="left" w:pos="864"/>
              </w:tabs>
              <w:ind w:right="-6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532AAF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87,592.00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Pr="00532AAF" w:rsidR="00F4206A" w:rsidP="00F4206A" w:rsidRDefault="00887E05">
            <w:pPr>
              <w:tabs>
                <w:tab w:val="left" w:pos="864"/>
              </w:tabs>
              <w:ind w:right="-6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532AAF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116,102.00</w:t>
            </w:r>
          </w:p>
        </w:tc>
      </w:tr>
      <w:tr w:rsidRPr="00895DCC" w:rsidR="00F4206A" w:rsidTr="00DF65E5">
        <w:trPr>
          <w:trHeight w:val="405"/>
        </w:trPr>
        <w:tc>
          <w:tcPr>
            <w:tcW w:w="3978" w:type="dxa"/>
            <w:gridSpan w:val="2"/>
            <w:shd w:val="clear" w:color="auto" w:fill="auto"/>
            <w:noWrap/>
            <w:vAlign w:val="center"/>
          </w:tcPr>
          <w:p w:rsidRPr="00895DCC" w:rsidR="00F4206A" w:rsidP="00F4206A" w:rsidRDefault="00F4206A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B41D3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รวมค่าตอบแทนผู้บริหาร</w:t>
            </w:r>
          </w:p>
        </w:tc>
        <w:tc>
          <w:tcPr>
            <w:tcW w:w="1246" w:type="dxa"/>
            <w:shd w:val="clear" w:color="auto" w:fill="auto"/>
            <w:noWrap/>
            <w:vAlign w:val="center"/>
          </w:tcPr>
          <w:p w:rsidRPr="00532AAF" w:rsidR="00F4206A" w:rsidP="00F4206A" w:rsidRDefault="00DF65E5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532AAF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6,311,840.17</w:t>
            </w:r>
          </w:p>
        </w:tc>
        <w:tc>
          <w:tcPr>
            <w:tcW w:w="1246" w:type="dxa"/>
            <w:shd w:val="clear" w:color="auto" w:fill="auto"/>
            <w:noWrap/>
            <w:vAlign w:val="center"/>
          </w:tcPr>
          <w:p w:rsidRPr="001B41D3" w:rsidR="00F4206A" w:rsidP="00F4206A" w:rsidRDefault="00887E05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</w:pPr>
            <w:r w:rsidRPr="00532AAF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2,619,791.00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Pr="00532AAF" w:rsidR="00F4206A" w:rsidP="00F4206A" w:rsidRDefault="00DF65E5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532AAF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6,311,840.17</w:t>
            </w:r>
          </w:p>
        </w:tc>
        <w:tc>
          <w:tcPr>
            <w:tcW w:w="1246" w:type="dxa"/>
            <w:shd w:val="clear" w:color="auto" w:fill="auto"/>
            <w:noWrap/>
            <w:vAlign w:val="center"/>
          </w:tcPr>
          <w:p w:rsidRPr="00532AAF" w:rsidR="00F4206A" w:rsidP="00F4206A" w:rsidRDefault="00887E05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532AAF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2,619,791.00</w:t>
            </w:r>
          </w:p>
        </w:tc>
      </w:tr>
      <w:tr w:rsidRPr="001B41D3" w:rsidR="00F4206A" w:rsidTr="005D2BC2">
        <w:trPr>
          <w:trHeight w:val="405"/>
        </w:trPr>
        <w:tc>
          <w:tcPr>
            <w:tcW w:w="3978" w:type="dxa"/>
            <w:gridSpan w:val="2"/>
            <w:shd w:val="clear" w:color="auto" w:fill="auto"/>
            <w:noWrap/>
            <w:vAlign w:val="center"/>
          </w:tcPr>
          <w:p w:rsidRPr="001B41D3" w:rsidR="00F4206A" w:rsidP="00F4206A" w:rsidRDefault="00F4206A">
            <w:pPr>
              <w:ind w:hanging="108"/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</w:pPr>
            <w:r w:rsidRPr="001B41D3">
              <w:rPr>
                <w:rFonts w:ascii="Angsana New" w:hAnsi="Angsana New" w:eastAsia="Times New Roman"/>
                <w:b/>
                <w:bCs/>
                <w:sz w:val="27"/>
                <w:szCs w:val="27"/>
                <w:u w:val="single"/>
                <w:cs/>
                <w:lang w:val="en-US"/>
              </w:rPr>
              <w:t>สำหรับงวดเก้าเดือน</w:t>
            </w:r>
          </w:p>
        </w:tc>
        <w:tc>
          <w:tcPr>
            <w:tcW w:w="1246" w:type="dxa"/>
            <w:shd w:val="clear" w:color="auto" w:fill="auto"/>
            <w:noWrap/>
            <w:vAlign w:val="center"/>
          </w:tcPr>
          <w:p w:rsidRPr="00895DCC" w:rsidR="00F4206A" w:rsidP="00F4206A" w:rsidRDefault="00F4206A">
            <w:pPr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</w:tcPr>
          <w:p w:rsidRPr="00887E05" w:rsidR="00F4206A" w:rsidP="00F4206A" w:rsidRDefault="00F4206A">
            <w:pPr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Pr="00887E05" w:rsidR="00F4206A" w:rsidP="00F4206A" w:rsidRDefault="00F4206A">
            <w:pPr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</w:tcPr>
          <w:p w:rsidRPr="00887E05" w:rsidR="00F4206A" w:rsidP="00F4206A" w:rsidRDefault="00F4206A">
            <w:pPr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</w:tr>
      <w:tr w:rsidRPr="001B41D3" w:rsidR="005D2BC2" w:rsidTr="005D2BC2">
        <w:trPr>
          <w:trHeight w:val="405"/>
        </w:trPr>
        <w:tc>
          <w:tcPr>
            <w:tcW w:w="3978" w:type="dxa"/>
            <w:gridSpan w:val="2"/>
            <w:shd w:val="clear" w:color="auto" w:fill="auto"/>
            <w:noWrap/>
            <w:vAlign w:val="center"/>
          </w:tcPr>
          <w:p w:rsidRPr="00895DCC" w:rsidR="005D2BC2" w:rsidP="005D2BC2" w:rsidRDefault="005D2BC2">
            <w:pPr>
              <w:ind w:right="-110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895DCC">
              <w:rPr>
                <w:rFonts w:ascii="Angsana New" w:hAnsi="Angsana New" w:eastAsia="Times New Roman"/>
                <w:sz w:val="27"/>
                <w:szCs w:val="27"/>
                <w:lang w:val="en-US"/>
              </w:rPr>
              <w:t xml:space="preserve">- </w:t>
            </w:r>
            <w:r w:rsidRPr="001B41D3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Pr="00887E05" w:rsidR="005D2BC2" w:rsidP="005D2BC2" w:rsidRDefault="005D2BC2">
            <w:pPr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5D2BC2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19,980,051.76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Pr="00887E05" w:rsidR="005D2BC2" w:rsidP="005D2BC2" w:rsidRDefault="005D2BC2">
            <w:pPr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887E05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12,052,141.06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Pr="00887E05" w:rsidR="005D2BC2" w:rsidP="005D2BC2" w:rsidRDefault="005D2BC2">
            <w:pPr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5D2BC2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19,980,051.76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Pr="00887E05" w:rsidR="005D2BC2" w:rsidP="005D2BC2" w:rsidRDefault="005D2BC2">
            <w:pPr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887E05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12,052,141.06</w:t>
            </w:r>
          </w:p>
        </w:tc>
      </w:tr>
      <w:tr w:rsidRPr="00895DCC" w:rsidR="005D2BC2" w:rsidTr="005D2BC2">
        <w:trPr>
          <w:trHeight w:val="405"/>
        </w:trPr>
        <w:tc>
          <w:tcPr>
            <w:tcW w:w="3978" w:type="dxa"/>
            <w:gridSpan w:val="2"/>
            <w:shd w:val="clear" w:color="auto" w:fill="auto"/>
            <w:noWrap/>
            <w:vAlign w:val="center"/>
          </w:tcPr>
          <w:p w:rsidRPr="00895DCC" w:rsidR="005D2BC2" w:rsidP="005D2BC2" w:rsidRDefault="005D2BC2">
            <w:pPr>
              <w:ind w:right="-132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895DCC">
              <w:rPr>
                <w:rFonts w:ascii="Angsana New" w:hAnsi="Angsana New" w:eastAsia="Times New Roman"/>
                <w:sz w:val="27"/>
                <w:szCs w:val="27"/>
                <w:lang w:val="en-US"/>
              </w:rPr>
              <w:t xml:space="preserve">- </w:t>
            </w:r>
            <w:r w:rsidRPr="001B41D3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Pr="00887E05" w:rsidR="005D2BC2" w:rsidP="005D2BC2" w:rsidRDefault="005D2BC2">
            <w:pPr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5D2BC2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369,483.00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Pr="00887E05" w:rsidR="005D2BC2" w:rsidP="005D2BC2" w:rsidRDefault="005D2BC2">
            <w:pPr>
              <w:tabs>
                <w:tab w:val="left" w:pos="864"/>
              </w:tabs>
              <w:ind w:right="-6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887E05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348,307.00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Pr="005D2BC2" w:rsidR="005D2BC2" w:rsidP="005D2BC2" w:rsidRDefault="005D2BC2">
            <w:pPr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5D2BC2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369,483.00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Pr="00887E05" w:rsidR="005D2BC2" w:rsidP="005D2BC2" w:rsidRDefault="005D2BC2">
            <w:pPr>
              <w:tabs>
                <w:tab w:val="left" w:pos="864"/>
              </w:tabs>
              <w:ind w:right="-6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887E05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348,307.00</w:t>
            </w:r>
          </w:p>
        </w:tc>
      </w:tr>
      <w:tr w:rsidRPr="001B41D3" w:rsidR="005D2BC2" w:rsidTr="005D2BC2">
        <w:trPr>
          <w:trHeight w:val="405"/>
        </w:trPr>
        <w:tc>
          <w:tcPr>
            <w:tcW w:w="3978" w:type="dxa"/>
            <w:gridSpan w:val="2"/>
            <w:shd w:val="clear" w:color="auto" w:fill="auto"/>
            <w:noWrap/>
            <w:vAlign w:val="center"/>
          </w:tcPr>
          <w:p w:rsidRPr="00895DCC" w:rsidR="005D2BC2" w:rsidP="005D2BC2" w:rsidRDefault="005D2BC2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B41D3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รวมค่าตอบแทนผู้บริหาร</w:t>
            </w:r>
          </w:p>
        </w:tc>
        <w:tc>
          <w:tcPr>
            <w:tcW w:w="1246" w:type="dxa"/>
            <w:shd w:val="clear" w:color="auto" w:fill="auto"/>
            <w:noWrap/>
            <w:vAlign w:val="center"/>
          </w:tcPr>
          <w:p w:rsidRPr="00895DCC" w:rsidR="005D2BC2" w:rsidP="005D2BC2" w:rsidRDefault="005D2BC2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  <w:r w:rsidRPr="005D2BC2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20,349,534.76</w:t>
            </w:r>
          </w:p>
        </w:tc>
        <w:tc>
          <w:tcPr>
            <w:tcW w:w="1246" w:type="dxa"/>
            <w:shd w:val="clear" w:color="auto" w:fill="auto"/>
            <w:noWrap/>
            <w:vAlign w:val="center"/>
          </w:tcPr>
          <w:p w:rsidRPr="00895DCC" w:rsidR="005D2BC2" w:rsidP="005D2BC2" w:rsidRDefault="005D2BC2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>
              <w:rPr>
                <w:rFonts w:ascii="Angsana New" w:hAnsi="Angsana New" w:eastAsia="Times New Roman"/>
                <w:sz w:val="27"/>
                <w:szCs w:val="27"/>
                <w:lang w:val="en-US"/>
              </w:rPr>
              <w:t>12,400,448.06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Pr="00895DCC" w:rsidR="005D2BC2" w:rsidP="005D2BC2" w:rsidRDefault="005D2BC2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  <w:r w:rsidRPr="005D2BC2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20,349,534.76</w:t>
            </w:r>
          </w:p>
        </w:tc>
        <w:tc>
          <w:tcPr>
            <w:tcW w:w="1246" w:type="dxa"/>
            <w:shd w:val="clear" w:color="auto" w:fill="auto"/>
            <w:noWrap/>
            <w:vAlign w:val="center"/>
          </w:tcPr>
          <w:p w:rsidRPr="00895DCC" w:rsidR="005D2BC2" w:rsidP="005D2BC2" w:rsidRDefault="005D2BC2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>
              <w:rPr>
                <w:rFonts w:ascii="Angsana New" w:hAnsi="Angsana New" w:eastAsia="Times New Roman"/>
                <w:sz w:val="27"/>
                <w:szCs w:val="27"/>
                <w:lang w:val="en-US"/>
              </w:rPr>
              <w:t>12,400,448.06</w:t>
            </w:r>
          </w:p>
        </w:tc>
      </w:tr>
    </w:tbl>
    <w:p w:rsidR="0060189B" w:rsidP="00620E4B" w:rsidRDefault="0060189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60189B" w:rsidP="00620E4B" w:rsidRDefault="0060189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60189B" w:rsidP="00620E4B" w:rsidRDefault="0060189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60189B" w:rsidP="00620E4B" w:rsidRDefault="0060189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60189B" w:rsidP="00620E4B" w:rsidRDefault="0060189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Pr="001B41D3" w:rsidR="00C96E51" w:rsidP="00620E4B" w:rsidRDefault="008910D6">
      <w:pPr>
        <w:ind w:left="360" w:hanging="3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บริษัทฯ มียอดคงเหลือกับ</w:t>
      </w:r>
      <w:r w:rsidRPr="005D5445" w:rsidR="00EC4DDA">
        <w:rPr>
          <w:rFonts w:asciiTheme="majorBidi" w:hAnsiTheme="majorBidi" w:cstheme="majorBidi"/>
          <w:sz w:val="28"/>
          <w:szCs w:val="28"/>
          <w:cs/>
          <w:lang w:val="en-US"/>
        </w:rPr>
        <w:t>บุคคลและ</w:t>
      </w: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บริษัทที่เกี่ยวข้องกัน </w:t>
      </w:r>
      <w:bookmarkStart w:name="_MON_1505565993" w:id="12"/>
      <w:bookmarkStart w:name="_MON_1500977827" w:id="13"/>
      <w:bookmarkStart w:name="_MON_1500375980" w:id="14"/>
      <w:bookmarkStart w:name="_MON_1508570024" w:id="15"/>
      <w:bookmarkStart w:name="_MON_1500098363" w:id="16"/>
      <w:bookmarkStart w:name="_MON_1508140396" w:id="17"/>
      <w:bookmarkStart w:name="_MON_1508140596" w:id="18"/>
      <w:bookmarkStart w:name="_MON_1508172639" w:id="19"/>
      <w:bookmarkStart w:name="_MON_1508681656" w:id="20"/>
      <w:bookmarkStart w:name="_MON_1500966615" w:id="2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5D5445" w:rsidR="008F608A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Pr="005D5445" w:rsidR="008F608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21021" w:rsidR="00521021">
        <w:rPr>
          <w:rFonts w:ascii="Angsana New" w:hAnsi="Angsana New"/>
          <w:sz w:val="28"/>
          <w:szCs w:val="28"/>
          <w:lang w:val="en-US"/>
        </w:rPr>
        <w:t xml:space="preserve">30 </w:t>
      </w:r>
      <w:r w:rsidRPr="001B41D3" w:rsidR="00521021">
        <w:rPr>
          <w:rFonts w:ascii="Angsana New" w:hAnsi="Angsana New"/>
          <w:sz w:val="28"/>
          <w:szCs w:val="28"/>
          <w:cs/>
          <w:lang w:val="en-US"/>
        </w:rPr>
        <w:t>กันยายน</w:t>
      </w:r>
      <w:r w:rsidR="00521021">
        <w:rPr>
          <w:rFonts w:ascii="Angsana New" w:hAnsi="Angsana New"/>
          <w:sz w:val="28"/>
          <w:szCs w:val="28"/>
          <w:lang w:val="en-US"/>
        </w:rPr>
        <w:t xml:space="preserve"> </w:t>
      </w:r>
      <w:r w:rsidR="006944D4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887E05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443D4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B41D3" w:rsidR="00585DFC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5D5445" w:rsidR="00585DFC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1B41D3" w:rsidR="00585DFC">
        <w:rPr>
          <w:rFonts w:asciiTheme="majorBidi" w:hAnsiTheme="majorBidi" w:cstheme="majorBidi"/>
          <w:sz w:val="28"/>
          <w:szCs w:val="28"/>
          <w:cs/>
          <w:lang w:val="en-US"/>
        </w:rPr>
        <w:t>ธันวาคม</w:t>
      </w:r>
      <w:r w:rsidRPr="00043C5F" w:rsidR="00585DF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87E05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5D5445" w:rsidR="00585DF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B41D3" w:rsidR="00206D31">
        <w:rPr>
          <w:rFonts w:asciiTheme="majorBidi" w:hAnsiTheme="majorBidi" w:cstheme="majorBidi"/>
          <w:sz w:val="28"/>
          <w:szCs w:val="28"/>
          <w:cs/>
          <w:lang w:val="en-US"/>
        </w:rPr>
        <w:t>ที่มี</w:t>
      </w:r>
      <w:r w:rsidRPr="001B41D3" w:rsidR="008F608A">
        <w:rPr>
          <w:rFonts w:asciiTheme="majorBidi" w:hAnsiTheme="majorBidi" w:cstheme="majorBidi"/>
          <w:sz w:val="28"/>
          <w:szCs w:val="28"/>
          <w:cs/>
          <w:lang w:val="en-US"/>
        </w:rPr>
        <w:t>สาระสำคัญดังต่อไปนี้</w:t>
      </w:r>
      <w:bookmarkStart w:name="_MON_1521014328" w:id="22"/>
      <w:bookmarkStart w:name="_MON_1580425769" w:id="23"/>
      <w:bookmarkStart w:name="_MON_1523968195" w:id="24"/>
      <w:bookmarkStart w:name="_MON_1580488668" w:id="25"/>
      <w:bookmarkStart w:name="_MON_1580496284" w:id="26"/>
      <w:bookmarkStart w:name="_MON_1580496292" w:id="27"/>
      <w:bookmarkStart w:name="_MON_1532279073" w:id="28"/>
      <w:bookmarkStart w:name="_MON_1532279094" w:id="29"/>
      <w:bookmarkStart w:name="_MON_1523968663" w:id="30"/>
      <w:bookmarkStart w:name="_MON_1580654914" w:id="31"/>
      <w:bookmarkStart w:name="_MON_1523968689" w:id="32"/>
      <w:bookmarkStart w:name="_MON_1521015338" w:id="33"/>
      <w:bookmarkStart w:name="_MON_1580732074" w:id="34"/>
      <w:bookmarkStart w:name="_MON_1536650924" w:id="35"/>
      <w:bookmarkStart w:name="_MON_1524070492" w:id="36"/>
      <w:bookmarkStart w:name="_MON_1524073738" w:id="37"/>
      <w:bookmarkStart w:name="_MON_1537094457" w:id="38"/>
      <w:bookmarkStart w:name="_MON_1537094471" w:id="39"/>
      <w:bookmarkStart w:name="_MON_1537094479" w:id="40"/>
      <w:bookmarkStart w:name="_MON_1524073765" w:id="41"/>
      <w:bookmarkStart w:name="_MON_1524073784" w:id="42"/>
      <w:bookmarkStart w:name="_MON_1539589855" w:id="43"/>
      <w:bookmarkStart w:name="_MON_1521015521" w:id="44"/>
      <w:bookmarkStart w:name="_MON_1516600168" w:id="45"/>
      <w:bookmarkStart w:name="_MON_1539675296" w:id="46"/>
      <w:bookmarkStart w:name="_MON_1524133834" w:id="47"/>
      <w:bookmarkStart w:name="_MON_1540050759" w:id="48"/>
      <w:bookmarkStart w:name="_MON_1524133854" w:id="49"/>
      <w:bookmarkStart w:name="_MON_1540106819" w:id="50"/>
      <w:bookmarkStart w:name="_MON_1540109487" w:id="51"/>
      <w:bookmarkStart w:name="_MON_1521284610" w:id="52"/>
      <w:bookmarkStart w:name="_MON_1521284730" w:id="53"/>
      <w:bookmarkStart w:name="_MON_1524209725" w:id="54"/>
      <w:bookmarkStart w:name="_MON_1516600412" w:id="55"/>
      <w:bookmarkStart w:name="_MON_1516533576" w:id="56"/>
      <w:bookmarkStart w:name="_MON_1516533794" w:id="57"/>
      <w:bookmarkStart w:name="_MON_1516534368" w:id="58"/>
      <w:bookmarkStart w:name="_MON_1525589934" w:id="59"/>
      <w:bookmarkStart w:name="_MON_1516538043" w:id="60"/>
      <w:bookmarkStart w:name="_MON_1523538506" w:id="61"/>
      <w:bookmarkStart w:name="_MON_1548695955" w:id="62"/>
      <w:bookmarkStart w:name="_MON_1531893261" w:id="63"/>
      <w:bookmarkStart w:name="_MON_1531893366" w:id="64"/>
      <w:bookmarkStart w:name="_MON_1531893442" w:id="65"/>
      <w:bookmarkStart w:name="_MON_1549175490" w:id="66"/>
      <w:bookmarkStart w:name="_MON_1549191742" w:id="67"/>
      <w:bookmarkStart w:name="_MON_1549199533" w:id="68"/>
      <w:bookmarkStart w:name="_MON_1549214500" w:id="69"/>
      <w:bookmarkStart w:name="_MON_1531893458" w:id="70"/>
      <w:bookmarkStart w:name="_MON_1531893464" w:id="71"/>
      <w:bookmarkStart w:name="_MON_1531893569" w:id="72"/>
      <w:bookmarkStart w:name="_MON_1523539077" w:id="73"/>
      <w:bookmarkStart w:name="_MON_1517153864" w:id="74"/>
      <w:bookmarkStart w:name="_MON_1532168227" w:id="75"/>
      <w:bookmarkStart w:name="_MON_1532178454" w:id="76"/>
      <w:bookmarkStart w:name="_MON_1516533256" w:id="77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tbl>
      <w:tblPr>
        <w:tblW w:w="9033" w:type="dxa"/>
        <w:tblInd w:w="360" w:type="dxa"/>
        <w:shd w:val="clear" w:color="auto" w:fill="FFFF00"/>
        <w:tblLook w:val="04A0" w:firstRow="1" w:lastRow="0" w:firstColumn="1" w:lastColumn="0" w:noHBand="0" w:noVBand="1"/>
      </w:tblPr>
      <w:tblGrid>
        <w:gridCol w:w="3870"/>
        <w:gridCol w:w="1279"/>
        <w:gridCol w:w="1279"/>
        <w:gridCol w:w="1326"/>
        <w:gridCol w:w="1279"/>
      </w:tblGrid>
      <w:tr w:rsidRPr="001B41D3" w:rsidR="00C96E51" w:rsidTr="00467654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D5445" w:rsidR="00C96E51" w:rsidP="00AB0513" w:rsidRDefault="00C96E51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16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D5445" w:rsidR="00C96E51" w:rsidP="00C96E51" w:rsidRDefault="00C96E5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1B41D3" w:rsidR="00C96E51" w:rsidTr="00467654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D5445" w:rsidR="00C96E51" w:rsidP="00AB0513" w:rsidRDefault="00C96E51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55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D5445" w:rsidR="00C96E51" w:rsidP="00C96E51" w:rsidRDefault="00C96E5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0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D5445" w:rsidR="00C96E51" w:rsidP="00C96E51" w:rsidRDefault="00C96E5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5D5445" w:rsidR="00585DFC" w:rsidTr="00343967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D5445" w:rsidR="00585DFC" w:rsidP="00585DFC" w:rsidRDefault="00585DFC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D5445" w:rsidR="00585DFC" w:rsidP="00F37B2C" w:rsidRDefault="00585DFC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887E0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D5445" w:rsidR="00585DFC" w:rsidP="00585DFC" w:rsidRDefault="002835C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887E0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D5445" w:rsidR="00585DFC" w:rsidP="00F37B2C" w:rsidRDefault="00585DFC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887E0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D5445" w:rsidR="00585DFC" w:rsidP="00585DFC" w:rsidRDefault="002835C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887E0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Pr="005D5445" w:rsidR="00585DFC" w:rsidTr="00343967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D5445" w:rsidR="00585DFC" w:rsidP="00585DFC" w:rsidRDefault="00585DFC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u w:val="single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สินทรัพย์</w:t>
            </w: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D5445" w:rsidR="00585DFC" w:rsidP="00585DFC" w:rsidRDefault="00585DFC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D5445" w:rsidR="00585DFC" w:rsidP="00585DFC" w:rsidRDefault="00585DFC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D5445" w:rsidR="00585DFC" w:rsidP="00585DFC" w:rsidRDefault="00585DFC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D5445" w:rsidR="00585DFC" w:rsidP="00585DFC" w:rsidRDefault="00585DFC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5D5445" w:rsidR="007E6FBF" w:rsidTr="00164F27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D5445" w:rsidR="007E6FBF" w:rsidP="007E6FBF" w:rsidRDefault="007E6FBF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4538A" w:rsidR="007E6FBF" w:rsidP="007E6FBF" w:rsidRDefault="00A21ADF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343967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B7A99" w:rsidR="007E6FBF" w:rsidP="007E6FBF" w:rsidRDefault="00887E05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4538A" w:rsidR="007E6FBF" w:rsidP="007E6FBF" w:rsidRDefault="00164F27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64F27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694,813.67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B7A99" w:rsidR="007E6FBF" w:rsidP="007E6FBF" w:rsidRDefault="00887E05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2,768,195.48</w:t>
            </w:r>
          </w:p>
        </w:tc>
      </w:tr>
      <w:tr w:rsidRPr="001B41D3" w:rsidR="007E6FBF" w:rsidTr="00164F27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D5445" w:rsidR="007E6FBF" w:rsidP="007E6FBF" w:rsidRDefault="007E6FBF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4538A" w:rsidR="007E6FBF" w:rsidP="007E6FBF" w:rsidRDefault="007E6FBF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1072B" w:rsidR="007E6FBF" w:rsidP="007E6FBF" w:rsidRDefault="007E6FBF">
            <w:pPr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4538A" w:rsidR="007E6FBF" w:rsidP="007E6FBF" w:rsidRDefault="007E6FBF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1072B" w:rsidR="007E6FBF" w:rsidP="007E6FBF" w:rsidRDefault="007E6FBF">
            <w:pPr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</w:p>
        </w:tc>
      </w:tr>
      <w:tr w:rsidRPr="005D5445" w:rsidR="007E6FBF" w:rsidTr="00183344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B41D3" w:rsidR="007E6FBF" w:rsidP="007E6FBF" w:rsidRDefault="007E6FBF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     - </w:t>
            </w: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ดอกเบี้ยค้างรับ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4538A" w:rsidR="007E6FBF" w:rsidP="007E6FBF" w:rsidRDefault="00183344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55E40" w:rsidR="007E6FBF" w:rsidP="007E6FBF" w:rsidRDefault="009F7DC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145,770.12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4538A" w:rsidR="007E6FBF" w:rsidP="007E6FBF" w:rsidRDefault="00183344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55E40" w:rsidR="007E6FBF" w:rsidP="007E6FBF" w:rsidRDefault="009F7DC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145,770.12</w:t>
            </w:r>
          </w:p>
        </w:tc>
      </w:tr>
      <w:tr w:rsidRPr="005D5445" w:rsidR="007E6FBF" w:rsidTr="00E83C8D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B41D3" w:rsidR="007E6FBF" w:rsidP="007E6FBF" w:rsidRDefault="007E6FBF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1B41D3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เงินให้กู้ยืมระยะสั้นแก่บริษัทร่วม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4538A" w:rsidR="007E6FBF" w:rsidP="007E6FBF" w:rsidRDefault="00E83C8D">
            <w:pPr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F7DC1" w:rsidR="007E6FBF" w:rsidP="007E6FBF" w:rsidRDefault="009F7DC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F7DC1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3,644,940.00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4538A" w:rsidR="007E6FBF" w:rsidP="007E6FBF" w:rsidRDefault="00E83C8D">
            <w:pPr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F7DC1" w:rsidR="007E6FBF" w:rsidP="007E6FBF" w:rsidRDefault="009F7DC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F7DC1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3,644,940.00</w:t>
            </w:r>
          </w:p>
        </w:tc>
      </w:tr>
      <w:tr w:rsidRPr="005D5445" w:rsidR="007E6FBF" w:rsidTr="00D906D9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B41D3" w:rsidR="007E6FBF" w:rsidP="007E6FBF" w:rsidRDefault="007E6FBF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B41D3" w:rsidR="007E6FBF" w:rsidP="007E6FBF" w:rsidRDefault="00D906D9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906D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39,527,844.98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F7DC1" w:rsidR="007E6FBF" w:rsidP="007E6FBF" w:rsidRDefault="009F7DC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F7DC1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41,340,803.34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4538A" w:rsidR="007E6FBF" w:rsidP="007E6FBF" w:rsidRDefault="00D906D9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906D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69,505,477.79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F7DC1" w:rsidR="007E6FBF" w:rsidP="007E6FBF" w:rsidRDefault="009F7DC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F7DC1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72,702,019.17</w:t>
            </w:r>
          </w:p>
        </w:tc>
      </w:tr>
      <w:tr w:rsidRPr="005D5445" w:rsidR="006944D4" w:rsidTr="00D906D9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D5445" w:rsidR="006944D4" w:rsidP="006944D4" w:rsidRDefault="006944D4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u w:val="single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หนี้สิน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4538A" w:rsidR="006944D4" w:rsidP="006944D4" w:rsidRDefault="006944D4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F7DC1" w:rsidR="006944D4" w:rsidP="006944D4" w:rsidRDefault="006944D4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B41D3" w:rsidR="006944D4" w:rsidP="006944D4" w:rsidRDefault="006944D4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F7DC1" w:rsidR="006944D4" w:rsidP="006944D4" w:rsidRDefault="006944D4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5D5445" w:rsidR="009F7DC1" w:rsidTr="00D906D9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B41D3" w:rsidR="009F7DC1" w:rsidP="006944D4" w:rsidRDefault="009F7DC1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906D9" w:rsidR="009F7DC1" w:rsidP="006944D4" w:rsidRDefault="00D906D9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906D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906D9" w:rsidR="009F7DC1" w:rsidP="006944D4" w:rsidRDefault="009F7DC1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906D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365,059.89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B41D3" w:rsidR="009F7DC1" w:rsidP="006944D4" w:rsidRDefault="00D906D9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906D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F7DC1" w:rsidR="009F7DC1" w:rsidP="006944D4" w:rsidRDefault="009F7DC1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9F7DC1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365,059.89</w:t>
            </w:r>
          </w:p>
        </w:tc>
      </w:tr>
      <w:tr w:rsidRPr="005D5445" w:rsidR="00314CB6" w:rsidTr="0034773D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B41D3" w:rsidR="00314CB6" w:rsidP="007E6FBF" w:rsidRDefault="00314CB6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1B41D3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ต้นทุนค้างจ่าย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4773D" w:rsidR="00314CB6" w:rsidP="007E6FBF" w:rsidRDefault="00314CB6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34773D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4773D" w:rsidR="00314CB6" w:rsidP="007E6FBF" w:rsidRDefault="009F7DC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4773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4773D" w:rsidR="00314CB6" w:rsidP="007E6FBF" w:rsidRDefault="00314CB6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34773D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4773D" w:rsidR="00314CB6" w:rsidP="007E6FBF" w:rsidRDefault="009F7DC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4773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13,893.40</w:t>
            </w:r>
          </w:p>
        </w:tc>
      </w:tr>
      <w:tr w:rsidRPr="005D5445" w:rsidR="007E6FBF" w:rsidTr="00D41561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D5445" w:rsidR="007E6FBF" w:rsidP="007E6FBF" w:rsidRDefault="007E6FBF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ค่าใช้จ่ายผลตอบแทนผู้บริหารค้างจ่าย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4538A" w:rsidR="007E6FBF" w:rsidP="007E6FBF" w:rsidRDefault="00532AAF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32AAF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6,997,787.99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A40AF" w:rsidR="007E6FBF" w:rsidP="007E6FBF" w:rsidRDefault="009F7DC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8,304,946.81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4538A" w:rsidR="007E6FBF" w:rsidP="007E6FBF" w:rsidRDefault="00532AAF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32AAF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6,997,787.99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A40AF" w:rsidR="007E6FBF" w:rsidP="007E6FBF" w:rsidRDefault="009F7DC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8,304,946.81</w:t>
            </w:r>
          </w:p>
        </w:tc>
      </w:tr>
      <w:tr w:rsidRPr="005D5445" w:rsidR="00314CB6" w:rsidTr="00401D88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B41D3" w:rsidR="00314CB6" w:rsidP="00314CB6" w:rsidRDefault="00314CB6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หนี้สินตามสัญญาเช่า </w:t>
            </w:r>
            <w:r w:rsidR="00DD6F04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ส่วนที่ถึงกำหนดชำระภายใน </w:t>
            </w: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B41D3" w:rsidR="00314CB6" w:rsidP="00314CB6" w:rsidRDefault="00401D88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01D88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1,890,937.54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43C5F" w:rsidR="00314CB6" w:rsidP="00314CB6" w:rsidRDefault="009F7DC1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1,837,889.30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B41D3" w:rsidR="00314CB6" w:rsidP="00314CB6" w:rsidRDefault="00401D88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01D88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3,338,947.73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A31EB" w:rsidR="00314CB6" w:rsidP="00314CB6" w:rsidRDefault="009F7DC1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3,245,277.08</w:t>
            </w:r>
          </w:p>
        </w:tc>
      </w:tr>
      <w:tr w:rsidRPr="001B41D3" w:rsidR="007E6FBF" w:rsidTr="00381B6B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B41D3" w:rsidR="007E6FBF" w:rsidP="007E6FBF" w:rsidRDefault="007E6FBF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หนี้สินตามสัญญาเช่า </w:t>
            </w:r>
            <w:r w:rsidR="00DD6F04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B41D3" w:rsidR="007E6FBF" w:rsidP="007E6FBF" w:rsidRDefault="00381B6B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81B6B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40,130,872.28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B41D3" w:rsidR="007E6FBF" w:rsidP="007E6FBF" w:rsidRDefault="009F7DC1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81B6B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41,555,779.84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B41D3" w:rsidR="007E6FBF" w:rsidP="007E6FBF" w:rsidRDefault="00381B6B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81B6B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70,602,929.93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B41D3" w:rsidR="007E6FBF" w:rsidP="007E6FBF" w:rsidRDefault="009F7DC1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73,118,979.13</w:t>
            </w:r>
          </w:p>
        </w:tc>
      </w:tr>
    </w:tbl>
    <w:p w:rsidRPr="005D5445" w:rsidR="00A01164" w:rsidP="00620E4B" w:rsidRDefault="002733DD">
      <w:pPr>
        <w:ind w:left="360" w:hanging="3"/>
        <w:rPr>
          <w:rFonts w:asciiTheme="majorBidi" w:hAnsiTheme="majorBidi" w:cstheme="majorBidi"/>
          <w:sz w:val="2"/>
          <w:szCs w:val="2"/>
          <w:lang w:val="en-US"/>
        </w:rPr>
      </w:pPr>
      <w:r w:rsidRPr="001B41D3">
        <w:rPr>
          <w:rFonts w:asciiTheme="majorBidi" w:hAnsiTheme="majorBidi" w:cstheme="majorBidi"/>
          <w:sz w:val="2"/>
          <w:szCs w:val="2"/>
          <w:cs/>
          <w:lang w:val="en-US"/>
        </w:rPr>
        <w:t>จจ</w:t>
      </w:r>
    </w:p>
    <w:p w:rsidR="0098033B" w:rsidP="0098033B" w:rsidRDefault="0098033B">
      <w:pPr>
        <w:ind w:left="360"/>
        <w:jc w:val="thaiDistribute"/>
        <w:rPr>
          <w:rFonts w:asciiTheme="majorBidi" w:hAnsiTheme="majorBidi"/>
          <w:sz w:val="28"/>
          <w:szCs w:val="28"/>
          <w:lang w:val="en-US"/>
        </w:rPr>
      </w:pPr>
    </w:p>
    <w:p w:rsidRPr="001B41D3" w:rsidR="006944D4" w:rsidP="0098033B" w:rsidRDefault="00B029C7">
      <w:pPr>
        <w:ind w:left="360"/>
        <w:jc w:val="thaiDistribute"/>
        <w:rPr>
          <w:rFonts w:asciiTheme="majorBidi" w:hAnsiTheme="majorBidi"/>
          <w:sz w:val="28"/>
          <w:szCs w:val="28"/>
          <w:cs/>
          <w:lang w:val="en-US"/>
        </w:rPr>
      </w:pPr>
      <w:r w:rsidRPr="001B41D3">
        <w:rPr>
          <w:rFonts w:asciiTheme="majorBidi" w:hAnsiTheme="majorBidi"/>
          <w:sz w:val="28"/>
          <w:szCs w:val="28"/>
          <w:cs/>
          <w:lang w:val="en-US"/>
        </w:rPr>
        <w:t xml:space="preserve">ณ วันที่ </w:t>
      </w:r>
      <w:r w:rsidR="009F7DC1">
        <w:rPr>
          <w:rFonts w:asciiTheme="majorBidi" w:hAnsiTheme="majorBidi"/>
          <w:sz w:val="28"/>
          <w:szCs w:val="28"/>
          <w:lang w:val="en-US"/>
        </w:rPr>
        <w:t>31</w:t>
      </w:r>
      <w:r w:rsidRPr="0033243A" w:rsidR="00521021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1B41D3" w:rsidR="009F7DC1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Pr="001B41D3" w:rsidR="0052102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33243A">
        <w:rPr>
          <w:rFonts w:asciiTheme="majorBidi" w:hAnsiTheme="majorBidi"/>
          <w:sz w:val="28"/>
          <w:szCs w:val="28"/>
          <w:lang w:val="en-US"/>
        </w:rPr>
        <w:t xml:space="preserve">2565 </w:t>
      </w:r>
      <w:r w:rsidRPr="001B41D3" w:rsidR="0029081D">
        <w:rPr>
          <w:rFonts w:asciiTheme="majorBidi" w:hAnsiTheme="majorBidi"/>
          <w:sz w:val="28"/>
          <w:szCs w:val="28"/>
          <w:cs/>
          <w:lang w:val="en-US"/>
        </w:rPr>
        <w:t>บริษัทฯ</w:t>
      </w:r>
      <w:r w:rsidRPr="0033243A" w:rsidR="0029081D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1B41D3">
        <w:rPr>
          <w:rFonts w:asciiTheme="majorBidi" w:hAnsiTheme="majorBidi"/>
          <w:sz w:val="28"/>
          <w:szCs w:val="28"/>
          <w:cs/>
          <w:lang w:val="en-US"/>
        </w:rPr>
        <w:t xml:space="preserve">มีเงินให้กู้ยืมระยะสั้นแก่บริษัทร่วมคือ </w:t>
      </w:r>
      <w:r w:rsidRPr="0033243A">
        <w:rPr>
          <w:rFonts w:asciiTheme="majorBidi" w:hAnsiTheme="majorBidi"/>
          <w:sz w:val="28"/>
          <w:szCs w:val="28"/>
          <w:lang w:val="en-US"/>
        </w:rPr>
        <w:t xml:space="preserve">SCHNEIDR Energy Systems GmbH </w:t>
      </w:r>
      <w:r w:rsidRPr="001B41D3">
        <w:rPr>
          <w:rFonts w:asciiTheme="majorBidi" w:hAnsiTheme="majorBidi"/>
          <w:sz w:val="28"/>
          <w:szCs w:val="28"/>
          <w:cs/>
          <w:lang w:val="en-US"/>
        </w:rPr>
        <w:t xml:space="preserve">จำนวนเงิน </w:t>
      </w:r>
      <w:r w:rsidR="009F7DC1">
        <w:rPr>
          <w:rFonts w:asciiTheme="majorBidi" w:hAnsiTheme="majorBidi"/>
          <w:sz w:val="28"/>
          <w:szCs w:val="28"/>
          <w:lang w:val="en-US"/>
        </w:rPr>
        <w:t>3.64</w:t>
      </w:r>
      <w:r w:rsidRPr="0033243A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1B41D3">
        <w:rPr>
          <w:rFonts w:asciiTheme="majorBidi" w:hAnsiTheme="majorBidi"/>
          <w:sz w:val="28"/>
          <w:szCs w:val="28"/>
          <w:cs/>
          <w:lang w:val="en-US"/>
        </w:rPr>
        <w:t>ล้านบาท (</w:t>
      </w:r>
      <w:r w:rsidR="009F7DC1">
        <w:rPr>
          <w:rFonts w:asciiTheme="majorBidi" w:hAnsiTheme="majorBidi"/>
          <w:sz w:val="28"/>
          <w:szCs w:val="28"/>
          <w:lang w:val="en-US"/>
        </w:rPr>
        <w:t>EUR 1</w:t>
      </w:r>
      <w:r w:rsidRPr="0033243A" w:rsidR="009F4BE0">
        <w:rPr>
          <w:rFonts w:asciiTheme="majorBidi" w:hAnsiTheme="majorBidi"/>
          <w:sz w:val="28"/>
          <w:szCs w:val="28"/>
          <w:lang w:val="en-US"/>
        </w:rPr>
        <w:t>0</w:t>
      </w:r>
      <w:r w:rsidRPr="0033243A">
        <w:rPr>
          <w:rFonts w:asciiTheme="majorBidi" w:hAnsiTheme="majorBidi"/>
          <w:sz w:val="28"/>
          <w:szCs w:val="28"/>
          <w:lang w:val="en-US"/>
        </w:rPr>
        <w:t>0,000)</w:t>
      </w:r>
      <w:r w:rsidRPr="001B41D3" w:rsidR="0033243A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1B41D3">
        <w:rPr>
          <w:rFonts w:asciiTheme="majorBidi" w:hAnsiTheme="majorBidi"/>
          <w:sz w:val="28"/>
          <w:szCs w:val="28"/>
          <w:cs/>
          <w:lang w:val="en-US"/>
        </w:rPr>
        <w:t>มีกำหนดชำระเงินต้นภายใน</w:t>
      </w:r>
      <w:r w:rsidR="009F7DC1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33243A" w:rsidR="00E17B2E">
        <w:rPr>
          <w:rFonts w:asciiTheme="majorBidi" w:hAnsiTheme="majorBidi"/>
          <w:sz w:val="28"/>
          <w:szCs w:val="28"/>
          <w:lang w:val="en-US"/>
        </w:rPr>
        <w:t>12</w:t>
      </w:r>
      <w:r w:rsidRPr="0033243A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1B41D3">
        <w:rPr>
          <w:rFonts w:asciiTheme="majorBidi" w:hAnsiTheme="majorBidi"/>
          <w:sz w:val="28"/>
          <w:szCs w:val="28"/>
          <w:cs/>
          <w:lang w:val="en-US"/>
        </w:rPr>
        <w:t xml:space="preserve">เดือน อัตราดอกเบี้ยร้อยละ </w:t>
      </w:r>
      <w:r w:rsidRPr="0033243A" w:rsidR="007B6ED7">
        <w:rPr>
          <w:rFonts w:asciiTheme="majorBidi" w:hAnsiTheme="majorBidi"/>
          <w:sz w:val="28"/>
          <w:szCs w:val="28"/>
          <w:lang w:val="en-US"/>
        </w:rPr>
        <w:t>4</w:t>
      </w:r>
      <w:r w:rsidR="009F7DC1">
        <w:rPr>
          <w:rFonts w:asciiTheme="majorBidi" w:hAnsiTheme="majorBidi"/>
          <w:sz w:val="28"/>
          <w:szCs w:val="28"/>
          <w:lang w:val="en-US"/>
        </w:rPr>
        <w:t>%</w:t>
      </w:r>
      <w:r w:rsidRPr="0033243A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1B41D3">
        <w:rPr>
          <w:rFonts w:asciiTheme="majorBidi" w:hAnsiTheme="majorBidi"/>
          <w:sz w:val="28"/>
          <w:szCs w:val="28"/>
          <w:cs/>
          <w:lang w:val="en-US"/>
        </w:rPr>
        <w:t>ต่อปี</w:t>
      </w:r>
      <w:r w:rsidR="009F7DC1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1B41D3" w:rsidR="009F7DC1">
        <w:rPr>
          <w:rFonts w:asciiTheme="majorBidi" w:hAnsiTheme="majorBidi"/>
          <w:sz w:val="28"/>
          <w:szCs w:val="28"/>
          <w:cs/>
          <w:lang w:val="en-US"/>
        </w:rPr>
        <w:t>ในระหว่างงวด</w:t>
      </w:r>
      <w:r w:rsidRPr="001B41D3" w:rsidR="009F7DC1">
        <w:rPr>
          <w:rFonts w:asciiTheme="majorBidi" w:hAnsiTheme="majorBidi"/>
          <w:sz w:val="28"/>
          <w:szCs w:val="28"/>
          <w:cs/>
          <w:lang w:val="en-US"/>
        </w:rPr>
        <w:br/>
        <w:t xml:space="preserve">ไตรมาส </w:t>
      </w:r>
      <w:r w:rsidR="009F7DC1">
        <w:rPr>
          <w:rFonts w:asciiTheme="majorBidi" w:hAnsiTheme="majorBidi"/>
          <w:sz w:val="28"/>
          <w:szCs w:val="28"/>
          <w:lang w:val="en-US"/>
        </w:rPr>
        <w:t xml:space="preserve">3 </w:t>
      </w:r>
      <w:r w:rsidRPr="001B41D3" w:rsidR="009F7DC1">
        <w:rPr>
          <w:rFonts w:asciiTheme="majorBidi" w:hAnsiTheme="majorBidi"/>
          <w:sz w:val="28"/>
          <w:szCs w:val="28"/>
          <w:cs/>
          <w:lang w:val="en-US"/>
        </w:rPr>
        <w:t xml:space="preserve">ปี </w:t>
      </w:r>
      <w:r w:rsidR="009F7DC1">
        <w:rPr>
          <w:rFonts w:asciiTheme="majorBidi" w:hAnsiTheme="majorBidi"/>
          <w:sz w:val="28"/>
          <w:szCs w:val="28"/>
          <w:lang w:val="en-US"/>
        </w:rPr>
        <w:t xml:space="preserve">2566 </w:t>
      </w:r>
      <w:r w:rsidRPr="001B41D3" w:rsidR="009F7DC1">
        <w:rPr>
          <w:rFonts w:asciiTheme="majorBidi" w:hAnsiTheme="majorBidi"/>
          <w:sz w:val="28"/>
          <w:szCs w:val="28"/>
          <w:cs/>
          <w:lang w:val="en-US"/>
        </w:rPr>
        <w:t>บริษัทฯ ได้รับชำระเงินกู้ดังกล่าวแล้วทั้งจำนวน</w:t>
      </w:r>
    </w:p>
    <w:p w:rsidRPr="001B41D3" w:rsidR="007176AA" w:rsidP="00236F99" w:rsidRDefault="007176AA">
      <w:pPr>
        <w:spacing w:before="240"/>
        <w:ind w:left="374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1B41D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สัญญาเช่าที่มีกับบริษัท</w:t>
      </w:r>
      <w:r w:rsidRPr="001B41D3" w:rsidR="00476302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ย่อยและบริษัท</w:t>
      </w:r>
      <w:r w:rsidRPr="001B41D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ที่เกี่ยวข้องกัน</w:t>
      </w:r>
    </w:p>
    <w:p w:rsidRPr="005D5445" w:rsidR="00D07628" w:rsidP="0083524F" w:rsidRDefault="000D5617">
      <w:pPr>
        <w:spacing w:before="120"/>
        <w:ind w:left="378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Pr="00521021" w:rsidR="00521021">
        <w:rPr>
          <w:rFonts w:ascii="Angsana New" w:hAnsi="Angsana New"/>
          <w:sz w:val="28"/>
          <w:szCs w:val="28"/>
          <w:lang w:val="en-US"/>
        </w:rPr>
        <w:t xml:space="preserve">30 </w:t>
      </w:r>
      <w:r w:rsidRPr="001B41D3" w:rsidR="00521021">
        <w:rPr>
          <w:rFonts w:ascii="Angsana New" w:hAnsi="Angsana New"/>
          <w:sz w:val="28"/>
          <w:szCs w:val="28"/>
          <w:cs/>
          <w:lang w:val="en-US"/>
        </w:rPr>
        <w:t xml:space="preserve">กันยายน </w:t>
      </w:r>
      <w:r w:rsidR="009F7DC1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5D5445" w:rsidR="0041777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B41D3" w:rsidR="0041777F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9F7DC1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B41D3" w:rsidR="002C4B8C">
        <w:rPr>
          <w:rFonts w:asciiTheme="majorBidi" w:hAnsiTheme="majorBidi"/>
          <w:noProof/>
          <w:sz w:val="28"/>
          <w:szCs w:val="28"/>
          <w:cs/>
          <w:lang w:val="en-US"/>
        </w:rPr>
        <w:t xml:space="preserve">บริษัทฯ มีสัญญาเช่าที่ดินพร้อมสิ่งปลูกสร้างและสัญญาเช่าอาคารหลายแห่งกับบริษัทย่อยและบริษัทที่เกี่ยวข้องกัน โดยมีค่าเช่ารวมเดือนละ </w:t>
      </w:r>
      <w:r w:rsidRPr="005D5684" w:rsidR="009F7DC1">
        <w:rPr>
          <w:rFonts w:asciiTheme="majorBidi" w:hAnsiTheme="majorBidi"/>
          <w:noProof/>
          <w:sz w:val="28"/>
          <w:szCs w:val="28"/>
          <w:lang w:val="en-US"/>
        </w:rPr>
        <w:t>0.51</w:t>
      </w:r>
      <w:r w:rsidRPr="005D5684" w:rsidR="002C4B8C">
        <w:rPr>
          <w:rFonts w:asciiTheme="majorBidi" w:hAnsiTheme="majorBidi"/>
          <w:noProof/>
          <w:sz w:val="28"/>
          <w:szCs w:val="28"/>
          <w:lang w:val="en-US"/>
        </w:rPr>
        <w:t xml:space="preserve"> </w:t>
      </w:r>
      <w:r w:rsidRPr="001B41D3" w:rsidR="002C4B8C">
        <w:rPr>
          <w:rFonts w:asciiTheme="majorBidi" w:hAnsiTheme="majorBidi"/>
          <w:noProof/>
          <w:sz w:val="28"/>
          <w:szCs w:val="28"/>
          <w:cs/>
          <w:lang w:val="en-US"/>
        </w:rPr>
        <w:t>ล้านบาท</w:t>
      </w:r>
    </w:p>
    <w:p w:rsidRPr="001B41D3" w:rsidR="002C23DA" w:rsidP="00236F99" w:rsidRDefault="002C23DA">
      <w:pPr>
        <w:spacing w:before="240"/>
        <w:ind w:left="374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1B41D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วงเงินสินเชื่อที่มีร่วมกับบริษัทย่อย</w:t>
      </w:r>
    </w:p>
    <w:p w:rsidR="00A21ADF" w:rsidP="003A5D8B" w:rsidRDefault="00DD7F9F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Pr="00521021" w:rsidR="00521021">
        <w:rPr>
          <w:rFonts w:ascii="Angsana New" w:hAnsi="Angsana New"/>
          <w:sz w:val="28"/>
          <w:szCs w:val="28"/>
          <w:lang w:val="en-US"/>
        </w:rPr>
        <w:t xml:space="preserve">30 </w:t>
      </w:r>
      <w:r w:rsidRPr="001B41D3" w:rsidR="00521021">
        <w:rPr>
          <w:rFonts w:ascii="Angsana New" w:hAnsi="Angsana New"/>
          <w:sz w:val="28"/>
          <w:szCs w:val="28"/>
          <w:cs/>
          <w:lang w:val="en-US"/>
        </w:rPr>
        <w:t xml:space="preserve">กันยายน </w:t>
      </w:r>
      <w:r w:rsidR="009F7DC1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5D5445" w:rsidR="002C4B8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B41D3" w:rsidR="002C4B8C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356AE6" w:rsidR="002C4B8C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1B41D3" w:rsidR="002C4B8C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9F7DC1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1B41D3" w:rsidR="002C4B8C">
        <w:rPr>
          <w:rFonts w:ascii="Angsana New" w:hAnsi="Angsana New" w:cstheme="majorBidi"/>
          <w:sz w:val="28"/>
          <w:szCs w:val="28"/>
          <w:cs/>
          <w:lang w:val="en-US"/>
        </w:rPr>
        <w:t xml:space="preserve">บริษัทฯ มีวงเงินสินเชื่อประเภทต่าง ๆ กับสถาบันการเงินในประเทศที่ใช้ร่วมกับบริษัทย่อยจำนวน </w:t>
      </w:r>
      <w:r w:rsidRPr="00356AE6" w:rsidR="002C4B8C">
        <w:rPr>
          <w:rFonts w:ascii="Angsana New" w:hAnsi="Angsana New"/>
          <w:sz w:val="28"/>
          <w:szCs w:val="28"/>
          <w:lang w:val="en-US"/>
        </w:rPr>
        <w:t>480</w:t>
      </w:r>
      <w:r w:rsidRPr="001B41D3" w:rsidR="002C4B8C">
        <w:rPr>
          <w:rFonts w:ascii="Angsana New" w:hAnsi="Angsana New"/>
          <w:sz w:val="28"/>
          <w:szCs w:val="28"/>
          <w:cs/>
          <w:lang w:val="en-US"/>
        </w:rPr>
        <w:t xml:space="preserve"> ล้านบาท สินเชื่อดังกล่าวค้ำประกันโดยบริษัทฯ และบริษัทย่อย และจำนำเงินฝากประจำของบริษัทฯ จดจำนองที่ดินพร้อมสิ่งปลูกสร้างและเครื่องจักรกรรมสิทธิ์ของบริษัทฯ</w:t>
      </w:r>
      <w:r w:rsidR="00191939">
        <w:rPr>
          <w:rFonts w:ascii="Angsana New" w:hAnsi="Angsana New"/>
          <w:sz w:val="28"/>
          <w:szCs w:val="28"/>
          <w:lang w:val="en-US"/>
        </w:rPr>
        <w:t xml:space="preserve"> </w:t>
      </w:r>
      <w:r w:rsidRPr="001B41D3" w:rsidR="002C4B8C">
        <w:rPr>
          <w:rFonts w:ascii="Angsana New" w:hAnsi="Angsana New"/>
          <w:sz w:val="28"/>
          <w:szCs w:val="28"/>
          <w:cs/>
          <w:lang w:val="en-US"/>
        </w:rPr>
        <w:t>และบริษัทย่อย</w:t>
      </w:r>
    </w:p>
    <w:p w:rsidR="00B5699E" w:rsidP="003A5D8B" w:rsidRDefault="00B5699E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4473E" w:rsidP="003A5D8B" w:rsidRDefault="00D4473E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080C64" w:rsidP="003A5D8B" w:rsidRDefault="00080C64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5D5445" w:rsidR="00231893" w:rsidP="00EA056F" w:rsidRDefault="00231893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bookmarkStart w:name="_MON_1579027187" w:id="78"/>
      <w:bookmarkStart w:name="_MON_1516709091" w:id="79"/>
      <w:bookmarkStart w:name="_MON_1580402770" w:id="80"/>
      <w:bookmarkStart w:name="_MON_1500098538" w:id="81"/>
      <w:bookmarkStart w:name="_MON_1580496305" w:id="82"/>
      <w:bookmarkStart w:name="_MON_1508256835" w:id="83"/>
      <w:bookmarkStart w:name="_MON_1521014781" w:id="84"/>
      <w:bookmarkStart w:name="_MON_1505567110" w:id="85"/>
      <w:bookmarkStart w:name="_MON_1500376519" w:id="86"/>
      <w:bookmarkStart w:name="_MON_1580723784" w:id="87"/>
      <w:bookmarkStart w:name="_MON_1521350623" w:id="88"/>
      <w:bookmarkStart w:name="_MON_1536651092" w:id="89"/>
      <w:bookmarkStart w:name="_MON_1500376653" w:id="90"/>
      <w:bookmarkStart w:name="_MON_1548696134" w:id="91"/>
      <w:bookmarkStart w:name="_MON_1516539454" w:id="92"/>
      <w:bookmarkStart w:name="_MON_1537086559" w:id="93"/>
      <w:bookmarkStart w:name="_MON_1548829864" w:id="94"/>
      <w:bookmarkStart w:name="_MON_1508093895" w:id="95"/>
      <w:bookmarkStart w:name="_MON_1500708010" w:id="96"/>
      <w:bookmarkStart w:name="_MON_1539602755" w:id="97"/>
      <w:bookmarkStart w:name="_MON_1525590038" w:id="98"/>
      <w:bookmarkStart w:name="_MON_1523539114" w:id="99"/>
      <w:bookmarkStart w:name="_MON_1523539527" w:id="100"/>
      <w:bookmarkStart w:name="_MON_1531894642" w:id="101"/>
      <w:bookmarkStart w:name="_MON_1540109565" w:id="102"/>
      <w:bookmarkStart w:name="_MON_1516708962" w:id="103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ลูกหนี้การค้าและลูกหนี้</w:t>
      </w:r>
      <w:r w:rsidRPr="005D5445" w:rsidR="0037059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หมุนเวียน</w:t>
      </w: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อื่น</w:t>
      </w:r>
      <w:r w:rsidRPr="005D5445" w:rsidR="00F3314D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</w:t>
      </w:r>
      <w:r w:rsidRPr="005D5445" w:rsidR="00126F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-</w:t>
      </w:r>
      <w:r w:rsidRPr="005D5445" w:rsidR="000C053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สุทธิ</w:t>
      </w:r>
    </w:p>
    <w:p w:rsidR="00A52F89" w:rsidP="008E05EA" w:rsidRDefault="003A0E86">
      <w:pPr>
        <w:pStyle w:val="ListParagraph"/>
        <w:tabs>
          <w:tab w:val="left" w:pos="3402"/>
        </w:tabs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ลูกหนี้การค้า</w:t>
      </w:r>
      <w:bookmarkStart w:name="OLE_LINK2" w:id="104"/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และลูกหนี้หมุนเวียนอื่น </w:t>
      </w:r>
      <w:bookmarkEnd w:id="104"/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21021" w:rsidR="00521021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Pr="001B41D3" w:rsidR="00521021">
        <w:rPr>
          <w:rFonts w:asciiTheme="majorBidi" w:hAnsiTheme="majorBidi"/>
          <w:sz w:val="28"/>
          <w:szCs w:val="28"/>
          <w:cs/>
          <w:lang w:val="en-US"/>
        </w:rPr>
        <w:t>กันยายน</w:t>
      </w:r>
      <w:r w:rsidRPr="00570544" w:rsidR="00521021">
        <w:rPr>
          <w:rFonts w:asciiTheme="majorBidi" w:hAnsiTheme="majorBidi"/>
          <w:sz w:val="28"/>
          <w:szCs w:val="28"/>
          <w:lang w:val="en-US"/>
        </w:rPr>
        <w:t xml:space="preserve"> </w:t>
      </w:r>
      <w:r w:rsidR="009F7DC1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8E05EA" w:rsidR="008E05E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B41D3" w:rsidR="008E05EA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Pr="00355C86" w:rsidR="008E05EA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8E05EA" w:rsidR="008E05E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1B41D3" w:rsidR="008E05EA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Pr="00355C86" w:rsidR="008E05EA">
        <w:rPr>
          <w:rFonts w:asciiTheme="majorBidi" w:hAnsiTheme="majorBidi"/>
          <w:sz w:val="28"/>
          <w:szCs w:val="28"/>
          <w:lang w:val="en-US"/>
        </w:rPr>
        <w:t xml:space="preserve"> </w:t>
      </w:r>
      <w:r w:rsidR="009F7DC1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</w:t>
      </w:r>
      <w:bookmarkStart w:name="_MON_1500376678" w:id="105"/>
      <w:bookmarkStart w:name="_MON_1500099515" w:id="106"/>
      <w:bookmarkStart w:name="_MON_1505567136" w:id="107"/>
      <w:bookmarkStart w:name="_MON_1517743356" w:id="108"/>
      <w:bookmarkStart w:name="_MON_1500469615" w:id="109"/>
      <w:bookmarkStart w:name="_MON_1500099531" w:id="110"/>
      <w:bookmarkStart w:name="_MON_1508093979" w:id="111"/>
      <w:bookmarkStart w:name="_MON_1508094525" w:id="112"/>
      <w:bookmarkStart w:name="_MON_1516740784" w:id="113"/>
      <w:bookmarkStart w:name="_MON_1508581983" w:id="11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>ย</w:t>
      </w:r>
      <w:bookmarkStart w:name="_MON_1580643478" w:id="115"/>
      <w:bookmarkStart w:name="_MON_1580643591" w:id="116"/>
      <w:bookmarkStart w:name="_MON_1524208955" w:id="117"/>
      <w:bookmarkStart w:name="_MON_1508582785" w:id="118"/>
      <w:bookmarkStart w:name="_MON_1580726692" w:id="119"/>
      <w:bookmarkStart w:name="_MON_1532279121" w:id="120"/>
      <w:bookmarkStart w:name="_MON_1524298109" w:id="121"/>
      <w:bookmarkStart w:name="_MON_1524309219" w:id="122"/>
      <w:bookmarkStart w:name="_MON_1521014930" w:id="123"/>
      <w:bookmarkStart w:name="_MON_1536651170" w:id="124"/>
      <w:bookmarkStart w:name="_MON_1524049706" w:id="125"/>
      <w:bookmarkStart w:name="_MON_1524070558" w:id="126"/>
      <w:bookmarkStart w:name="_MON_1549176302" w:id="127"/>
      <w:bookmarkStart w:name="_MON_1549191834" w:id="128"/>
      <w:bookmarkStart w:name="_MON_1549191853" w:id="129"/>
      <w:bookmarkStart w:name="_MON_1525590108" w:id="130"/>
      <w:bookmarkStart w:name="_MON_1524070592" w:id="131"/>
      <w:bookmarkStart w:name="_MON_1521350762" w:id="132"/>
      <w:bookmarkStart w:name="_MON_1531894725" w:id="133"/>
      <w:bookmarkStart w:name="_MON_1523539557" w:id="134"/>
      <w:bookmarkStart w:name="_MON_1521351271" w:id="135"/>
      <w:bookmarkStart w:name="_MON_1540109648" w:id="136"/>
      <w:bookmarkStart w:name="_MON_1540110467" w:id="137"/>
      <w:bookmarkStart w:name="_MON_1579027065" w:id="138"/>
      <w:bookmarkStart w:name="_MON_1579027145" w:id="139"/>
      <w:bookmarkStart w:name="_MON_1579027175" w:id="140"/>
      <w:bookmarkStart w:name="_MON_1532151900" w:id="141"/>
      <w:bookmarkStart w:name="_MON_1580420380" w:id="142"/>
      <w:bookmarkStart w:name="_MON_1580420519" w:id="143"/>
      <w:bookmarkStart w:name="_MON_1580420530" w:id="144"/>
      <w:bookmarkStart w:name="_MON_1580420640" w:id="145"/>
      <w:bookmarkStart w:name="_MON_1580420669" w:id="146"/>
      <w:bookmarkStart w:name="_MON_1532178513" w:id="147"/>
      <w:bookmarkStart w:name="_MON_1580496320" w:id="148"/>
      <w:bookmarkStart w:name="_MON_1580496333" w:id="149"/>
      <w:bookmarkStart w:name="_MON_1580496376" w:id="150"/>
      <w:bookmarkStart w:name="_MON_1521015542" w:id="151"/>
      <w:bookmarkStart w:name="_MON_1532245744" w:id="152"/>
      <w:bookmarkStart w:name="_MON_1580627514" w:id="153"/>
      <w:bookmarkStart w:name="_MON_1580627615" w:id="154"/>
      <w:bookmarkStart w:name="_MON_1580643130" w:id="155"/>
      <w:bookmarkStart w:name="_MON_1580643348" w:id="156"/>
      <w:bookmarkStart w:name="_MON_1580643371" w:id="157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tbl>
      <w:tblPr>
        <w:tblStyle w:val="TableGrid"/>
        <w:tblW w:w="9000" w:type="dxa"/>
        <w:tblInd w:w="36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488"/>
        <w:gridCol w:w="1999"/>
        <w:gridCol w:w="1378"/>
        <w:gridCol w:w="1378"/>
        <w:gridCol w:w="1378"/>
        <w:gridCol w:w="1379"/>
      </w:tblGrid>
      <w:tr w:rsidRPr="001B41D3" w:rsidR="00894E18" w:rsidTr="00A51526">
        <w:trPr>
          <w:trHeight w:val="20"/>
        </w:trPr>
        <w:tc>
          <w:tcPr>
            <w:tcW w:w="1488" w:type="dxa"/>
          </w:tcPr>
          <w:p w:rsidRPr="00A51526" w:rsidR="00894E18" w:rsidP="006C47FE" w:rsidRDefault="00894E18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999" w:type="dxa"/>
            <w:vAlign w:val="bottom"/>
          </w:tcPr>
          <w:p w:rsidRPr="00A51526" w:rsidR="00894E18" w:rsidP="006C47FE" w:rsidRDefault="00894E18">
            <w:pPr>
              <w:tabs>
                <w:tab w:val="left" w:pos="3402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5513" w:type="dxa"/>
            <w:gridSpan w:val="4"/>
            <w:vAlign w:val="bottom"/>
          </w:tcPr>
          <w:p w:rsidRPr="00A51526" w:rsidR="00894E18" w:rsidP="006C47FE" w:rsidRDefault="00894E18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1B41D3">
              <w:rPr>
                <w:rFonts w:ascii="Angsana New" w:hAnsi="Angsana New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Pr="001B41D3" w:rsidR="00894E18" w:rsidTr="00A51526">
        <w:trPr>
          <w:trHeight w:val="20"/>
        </w:trPr>
        <w:tc>
          <w:tcPr>
            <w:tcW w:w="1488" w:type="dxa"/>
          </w:tcPr>
          <w:p w:rsidRPr="00A51526" w:rsidR="00894E18" w:rsidP="006C47FE" w:rsidRDefault="00894E18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999" w:type="dxa"/>
            <w:vAlign w:val="bottom"/>
          </w:tcPr>
          <w:p w:rsidRPr="00A51526" w:rsidR="00894E18" w:rsidP="006C47FE" w:rsidRDefault="00894E18">
            <w:pPr>
              <w:tabs>
                <w:tab w:val="left" w:pos="3402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56" w:type="dxa"/>
            <w:gridSpan w:val="2"/>
            <w:vAlign w:val="bottom"/>
          </w:tcPr>
          <w:p w:rsidRPr="00A51526" w:rsidR="00894E18" w:rsidP="006C47FE" w:rsidRDefault="00894E18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1B41D3">
              <w:rPr>
                <w:rFonts w:ascii="Angsana New" w:hAnsi="Angsana New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  <w:tc>
          <w:tcPr>
            <w:tcW w:w="2757" w:type="dxa"/>
            <w:gridSpan w:val="2"/>
            <w:vAlign w:val="bottom"/>
          </w:tcPr>
          <w:p w:rsidRPr="00A51526" w:rsidR="00894E18" w:rsidP="006C47FE" w:rsidRDefault="00894E18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1B41D3">
              <w:rPr>
                <w:rFonts w:ascii="Angsana New" w:hAnsi="Angsana New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Pr="00A51526" w:rsidR="00894E18" w:rsidTr="00A51526">
        <w:trPr>
          <w:trHeight w:val="20"/>
        </w:trPr>
        <w:tc>
          <w:tcPr>
            <w:tcW w:w="1488" w:type="dxa"/>
          </w:tcPr>
          <w:p w:rsidRPr="00A51526" w:rsidR="00894E18" w:rsidP="00894E18" w:rsidRDefault="00894E18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999" w:type="dxa"/>
            <w:vAlign w:val="bottom"/>
          </w:tcPr>
          <w:p w:rsidRPr="00A51526" w:rsidR="00894E18" w:rsidP="00894E18" w:rsidRDefault="00894E18">
            <w:pPr>
              <w:tabs>
                <w:tab w:val="left" w:pos="3402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78" w:type="dxa"/>
            <w:vAlign w:val="bottom"/>
          </w:tcPr>
          <w:p w:rsidRPr="00A51526" w:rsidR="00894E18" w:rsidP="009F7DC1" w:rsidRDefault="00894E1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256</w:t>
            </w:r>
            <w:r w:rsidRPr="00A51526" w:rsidR="009F7DC1">
              <w:rPr>
                <w:rFonts w:ascii="Angsana New" w:hAnsi="Angsana New"/>
                <w:sz w:val="27"/>
                <w:szCs w:val="27"/>
                <w:lang w:val="en-US"/>
              </w:rPr>
              <w:t>6</w:t>
            </w:r>
          </w:p>
        </w:tc>
        <w:tc>
          <w:tcPr>
            <w:tcW w:w="1378" w:type="dxa"/>
            <w:vAlign w:val="bottom"/>
          </w:tcPr>
          <w:p w:rsidRPr="00A51526" w:rsidR="00894E18" w:rsidP="009F7DC1" w:rsidRDefault="00894E1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256</w:t>
            </w:r>
            <w:r w:rsidRPr="00A51526" w:rsidR="009F7DC1">
              <w:rPr>
                <w:rFonts w:ascii="Angsana New" w:hAnsi="Angsana New"/>
                <w:sz w:val="27"/>
                <w:szCs w:val="27"/>
                <w:lang w:val="en-US"/>
              </w:rPr>
              <w:t>5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A51526" w:rsidR="00894E18" w:rsidP="009F7DC1" w:rsidRDefault="00894E1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Pr="00A51526" w:rsidR="006944D4">
              <w:rPr>
                <w:rFonts w:ascii="Angsana New" w:hAnsi="Angsana New"/>
                <w:sz w:val="27"/>
                <w:szCs w:val="27"/>
                <w:lang w:val="en-US"/>
              </w:rPr>
              <w:t>56</w:t>
            </w:r>
            <w:r w:rsidRPr="00A51526" w:rsidR="009F7DC1">
              <w:rPr>
                <w:rFonts w:ascii="Angsana New" w:hAnsi="Angsana New"/>
                <w:sz w:val="27"/>
                <w:szCs w:val="27"/>
                <w:lang w:val="en-US"/>
              </w:rPr>
              <w:t>6</w:t>
            </w:r>
          </w:p>
        </w:tc>
        <w:tc>
          <w:tcPr>
            <w:tcW w:w="1379" w:type="dxa"/>
            <w:shd w:val="clear" w:color="auto" w:fill="auto"/>
            <w:vAlign w:val="bottom"/>
          </w:tcPr>
          <w:p w:rsidRPr="00A51526" w:rsidR="00894E18" w:rsidP="00894E18" w:rsidRDefault="006944D4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256</w:t>
            </w:r>
            <w:r w:rsidRPr="00A51526" w:rsidR="009F7DC1">
              <w:rPr>
                <w:rFonts w:ascii="Angsana New" w:hAnsi="Angsana New"/>
                <w:sz w:val="27"/>
                <w:szCs w:val="27"/>
                <w:lang w:val="en-US"/>
              </w:rPr>
              <w:t>5</w:t>
            </w:r>
          </w:p>
        </w:tc>
      </w:tr>
      <w:tr w:rsidRPr="00A51526" w:rsidR="00894E18" w:rsidTr="00A51526">
        <w:trPr>
          <w:trHeight w:val="20"/>
        </w:trPr>
        <w:tc>
          <w:tcPr>
            <w:tcW w:w="1488" w:type="dxa"/>
            <w:vAlign w:val="bottom"/>
          </w:tcPr>
          <w:p w:rsidRPr="001B41D3" w:rsidR="00894E18" w:rsidP="006C47FE" w:rsidRDefault="00894E18">
            <w:pPr>
              <w:tabs>
                <w:tab w:val="left" w:pos="3402"/>
              </w:tabs>
              <w:ind w:left="-108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1B41D3">
              <w:rPr>
                <w:rFonts w:ascii="Angsana New" w:hAnsi="Angsana New"/>
                <w:sz w:val="27"/>
                <w:szCs w:val="27"/>
                <w:cs/>
                <w:lang w:val="en-US"/>
              </w:rPr>
              <w:t>ลูกหนี้การค้า</w:t>
            </w:r>
          </w:p>
        </w:tc>
        <w:tc>
          <w:tcPr>
            <w:tcW w:w="1999" w:type="dxa"/>
            <w:vAlign w:val="bottom"/>
          </w:tcPr>
          <w:p w:rsidRPr="00A51526" w:rsidR="00894E18" w:rsidP="006C47FE" w:rsidRDefault="00894E18">
            <w:pPr>
              <w:tabs>
                <w:tab w:val="left" w:pos="3402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:rsidRPr="00A51526" w:rsidR="00894E18" w:rsidP="006C47FE" w:rsidRDefault="00894E1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78" w:type="dxa"/>
            <w:vAlign w:val="bottom"/>
          </w:tcPr>
          <w:p w:rsidRPr="00A51526" w:rsidR="00894E18" w:rsidP="006C47FE" w:rsidRDefault="00894E1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:rsidRPr="00A51526" w:rsidR="00894E18" w:rsidP="006C47FE" w:rsidRDefault="00894E1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:rsidRPr="00A51526" w:rsidR="00894E18" w:rsidP="006C47FE" w:rsidRDefault="00894E1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Pr="00A51526" w:rsidR="0003505F" w:rsidTr="00A51526">
        <w:trPr>
          <w:trHeight w:val="20"/>
        </w:trPr>
        <w:tc>
          <w:tcPr>
            <w:tcW w:w="3487" w:type="dxa"/>
            <w:gridSpan w:val="2"/>
            <w:vAlign w:val="bottom"/>
          </w:tcPr>
          <w:p w:rsidRPr="00A51526" w:rsidR="0003505F" w:rsidP="0003505F" w:rsidRDefault="0003505F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1B41D3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ลูกหนี้การค้า </w:t>
            </w: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 xml:space="preserve">- </w:t>
            </w:r>
            <w:r w:rsidRPr="001B41D3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A51526" w:rsidR="0003505F" w:rsidP="0003505F" w:rsidRDefault="00274860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378" w:type="dxa"/>
            <w:vAlign w:val="bottom"/>
          </w:tcPr>
          <w:p w:rsidRPr="00A51526" w:rsidR="0003505F" w:rsidP="0003505F" w:rsidRDefault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A51526" w:rsidR="0003505F" w:rsidP="0003505F" w:rsidRDefault="00BB5B8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694,813.67</w:t>
            </w:r>
          </w:p>
        </w:tc>
        <w:tc>
          <w:tcPr>
            <w:tcW w:w="1379" w:type="dxa"/>
            <w:shd w:val="clear" w:color="auto" w:fill="auto"/>
            <w:vAlign w:val="bottom"/>
          </w:tcPr>
          <w:p w:rsidRPr="00A51526" w:rsidR="0003505F" w:rsidP="0003505F" w:rsidRDefault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2,768,195.48</w:t>
            </w:r>
          </w:p>
        </w:tc>
      </w:tr>
      <w:tr w:rsidRPr="00A51526" w:rsidR="0003505F" w:rsidTr="00A51526">
        <w:trPr>
          <w:trHeight w:val="20"/>
        </w:trPr>
        <w:tc>
          <w:tcPr>
            <w:tcW w:w="3487" w:type="dxa"/>
            <w:gridSpan w:val="2"/>
            <w:vAlign w:val="bottom"/>
          </w:tcPr>
          <w:p w:rsidRPr="00A51526" w:rsidR="0003505F" w:rsidP="0003505F" w:rsidRDefault="0003505F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1B41D3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ลูกหนี้การค้า </w:t>
            </w: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 xml:space="preserve">- </w:t>
            </w:r>
            <w:r w:rsidRPr="001B41D3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บริษัทอื่น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A51526" w:rsidR="0003505F" w:rsidP="0003505F" w:rsidRDefault="00B93D8D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149,267,417.73</w:t>
            </w:r>
          </w:p>
        </w:tc>
        <w:tc>
          <w:tcPr>
            <w:tcW w:w="1378" w:type="dxa"/>
            <w:vAlign w:val="bottom"/>
          </w:tcPr>
          <w:p w:rsidRPr="00A51526" w:rsidR="0003505F" w:rsidP="0003505F" w:rsidRDefault="009F7DC1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153,750,476.99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1B41D3" w:rsidR="0003505F" w:rsidP="0003505F" w:rsidRDefault="0079656A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140,410,040.64</w:t>
            </w:r>
          </w:p>
        </w:tc>
        <w:tc>
          <w:tcPr>
            <w:tcW w:w="1379" w:type="dxa"/>
            <w:shd w:val="clear" w:color="auto" w:fill="auto"/>
            <w:vAlign w:val="bottom"/>
          </w:tcPr>
          <w:p w:rsidRPr="00A51526" w:rsidR="0003505F" w:rsidP="0003505F" w:rsidRDefault="009F7DC1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153,060,561.36</w:t>
            </w:r>
          </w:p>
        </w:tc>
      </w:tr>
      <w:tr w:rsidRPr="00A51526" w:rsidR="0003505F" w:rsidTr="00A51526">
        <w:trPr>
          <w:trHeight w:val="20"/>
        </w:trPr>
        <w:tc>
          <w:tcPr>
            <w:tcW w:w="3487" w:type="dxa"/>
            <w:gridSpan w:val="2"/>
            <w:vAlign w:val="bottom"/>
          </w:tcPr>
          <w:p w:rsidRPr="00A51526" w:rsidR="0003505F" w:rsidP="0003505F" w:rsidRDefault="0003505F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1B41D3">
              <w:rPr>
                <w:rFonts w:ascii="Angsana New" w:hAnsi="Angsana New"/>
                <w:sz w:val="27"/>
                <w:szCs w:val="27"/>
                <w:cs/>
                <w:lang w:val="en-US"/>
              </w:rPr>
              <w:t>รวมลูกหนี้การค้า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A51526" w:rsidR="0003505F" w:rsidP="0003505F" w:rsidRDefault="00B93D8D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149,267,417.73</w:t>
            </w:r>
          </w:p>
        </w:tc>
        <w:tc>
          <w:tcPr>
            <w:tcW w:w="1378" w:type="dxa"/>
            <w:vAlign w:val="bottom"/>
          </w:tcPr>
          <w:p w:rsidRPr="00A51526" w:rsidR="0003505F" w:rsidP="0003505F" w:rsidRDefault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153,750,476.99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A51526" w:rsidR="0003505F" w:rsidP="0003505F" w:rsidRDefault="0079656A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141,104,854.31</w:t>
            </w:r>
          </w:p>
        </w:tc>
        <w:tc>
          <w:tcPr>
            <w:tcW w:w="1379" w:type="dxa"/>
            <w:shd w:val="clear" w:color="auto" w:fill="auto"/>
            <w:vAlign w:val="bottom"/>
          </w:tcPr>
          <w:p w:rsidRPr="00A51526" w:rsidR="0003505F" w:rsidP="0003505F" w:rsidRDefault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155,828,756.84</w:t>
            </w:r>
          </w:p>
        </w:tc>
      </w:tr>
      <w:tr w:rsidRPr="00A51526" w:rsidR="0003505F" w:rsidTr="00A51526">
        <w:trPr>
          <w:trHeight w:val="20"/>
        </w:trPr>
        <w:tc>
          <w:tcPr>
            <w:tcW w:w="3487" w:type="dxa"/>
            <w:gridSpan w:val="2"/>
            <w:vAlign w:val="bottom"/>
          </w:tcPr>
          <w:p w:rsidRPr="001B41D3" w:rsidR="0003505F" w:rsidP="00433CF0" w:rsidRDefault="0003505F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7"/>
                <w:szCs w:val="27"/>
                <w:u w:val="single"/>
                <w:cs/>
                <w:lang w:val="en-US"/>
              </w:rPr>
            </w:pPr>
            <w:r w:rsidRPr="001B41D3">
              <w:rPr>
                <w:rFonts w:ascii="Angsana New" w:hAnsi="Angsana New"/>
                <w:sz w:val="27"/>
                <w:szCs w:val="27"/>
                <w:u w:val="single"/>
                <w:cs/>
                <w:lang w:val="en-US"/>
              </w:rPr>
              <w:t>หัก</w:t>
            </w:r>
            <w:r w:rsidRPr="001B41D3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A51526" w:rsidR="0003505F" w:rsidP="0003505F" w:rsidRDefault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378" w:type="dxa"/>
            <w:vAlign w:val="bottom"/>
          </w:tcPr>
          <w:p w:rsidRPr="00A51526" w:rsidR="0003505F" w:rsidP="0003505F" w:rsidRDefault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:rsidRPr="00A51526" w:rsidR="0003505F" w:rsidP="0003505F" w:rsidRDefault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:rsidRPr="00A51526" w:rsidR="0003505F" w:rsidP="0003505F" w:rsidRDefault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Pr="00A51526" w:rsidR="009F7DC1" w:rsidTr="00A51526">
        <w:trPr>
          <w:trHeight w:val="20"/>
        </w:trPr>
        <w:tc>
          <w:tcPr>
            <w:tcW w:w="3487" w:type="dxa"/>
            <w:gridSpan w:val="2"/>
            <w:vAlign w:val="bottom"/>
          </w:tcPr>
          <w:p w:rsidRPr="001B41D3" w:rsidR="009F7DC1" w:rsidP="009F7DC1" w:rsidRDefault="009F7DC1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1B41D3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     </w:t>
            </w:r>
            <w:r w:rsidRPr="001B41D3" w:rsidR="00433CF0">
              <w:rPr>
                <w:rFonts w:ascii="Angsana New" w:hAnsi="Angsana New"/>
                <w:sz w:val="27"/>
                <w:szCs w:val="27"/>
                <w:cs/>
                <w:lang w:val="en-US"/>
              </w:rPr>
              <w:t>ที่คาดว่า</w:t>
            </w:r>
            <w:r w:rsidRPr="001B41D3" w:rsidR="00A51526">
              <w:rPr>
                <w:rFonts w:ascii="Angsana New" w:hAnsi="Angsana New"/>
                <w:sz w:val="27"/>
                <w:szCs w:val="27"/>
                <w:cs/>
                <w:lang w:val="en-US"/>
              </w:rPr>
              <w:t>จะ</w:t>
            </w:r>
            <w:r w:rsidRPr="001B41D3">
              <w:rPr>
                <w:rFonts w:ascii="Angsana New" w:hAnsi="Angsana New"/>
                <w:sz w:val="27"/>
                <w:szCs w:val="27"/>
                <w:cs/>
                <w:lang w:val="en-US"/>
              </w:rPr>
              <w:t>เกิดขึ้น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A51526" w:rsidR="009F7DC1" w:rsidP="009F7DC1" w:rsidRDefault="00B93D8D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(6,324,288.13)</w:t>
            </w:r>
          </w:p>
        </w:tc>
        <w:tc>
          <w:tcPr>
            <w:tcW w:w="1378" w:type="dxa"/>
            <w:vAlign w:val="bottom"/>
          </w:tcPr>
          <w:p w:rsidRPr="00A51526" w:rsidR="009F7DC1" w:rsidP="009F7DC1" w:rsidRDefault="009F7DC1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(10,659,610.54)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A51526" w:rsidR="009F7DC1" w:rsidP="009F7DC1" w:rsidRDefault="0079656A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(6,324,288.13)</w:t>
            </w:r>
          </w:p>
        </w:tc>
        <w:tc>
          <w:tcPr>
            <w:tcW w:w="1379" w:type="dxa"/>
            <w:shd w:val="clear" w:color="auto" w:fill="auto"/>
            <w:vAlign w:val="bottom"/>
          </w:tcPr>
          <w:p w:rsidRPr="00A51526" w:rsidR="009F7DC1" w:rsidP="009F7DC1" w:rsidRDefault="009F7DC1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(10,659,610.54)</w:t>
            </w:r>
          </w:p>
        </w:tc>
      </w:tr>
      <w:tr w:rsidRPr="00A51526" w:rsidR="009F7DC1" w:rsidTr="00A51526">
        <w:trPr>
          <w:trHeight w:val="20"/>
        </w:trPr>
        <w:tc>
          <w:tcPr>
            <w:tcW w:w="3487" w:type="dxa"/>
            <w:gridSpan w:val="2"/>
            <w:vAlign w:val="bottom"/>
          </w:tcPr>
          <w:p w:rsidRPr="00A51526" w:rsidR="009F7DC1" w:rsidP="009F7DC1" w:rsidRDefault="009F7DC1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1B41D3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รวมลูกหนี้การค้า </w:t>
            </w: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 xml:space="preserve">- </w:t>
            </w:r>
            <w:r w:rsidRPr="001B41D3">
              <w:rPr>
                <w:rFonts w:ascii="Angsana New" w:hAnsi="Angsana New"/>
                <w:sz w:val="27"/>
                <w:szCs w:val="27"/>
                <w:cs/>
                <w:lang w:val="en-US"/>
              </w:rPr>
              <w:t>สุทธิ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A51526" w:rsidR="009F7DC1" w:rsidP="009F7DC1" w:rsidRDefault="00B93D8D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142,943,129.60</w:t>
            </w:r>
          </w:p>
        </w:tc>
        <w:tc>
          <w:tcPr>
            <w:tcW w:w="1378" w:type="dxa"/>
            <w:vAlign w:val="bottom"/>
          </w:tcPr>
          <w:p w:rsidRPr="00A51526" w:rsidR="009F7DC1" w:rsidP="009F7DC1" w:rsidRDefault="009F7DC1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143,090,866.45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A51526" w:rsidR="009F7DC1" w:rsidP="009F7DC1" w:rsidRDefault="0079656A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134,780,566.18</w:t>
            </w:r>
          </w:p>
        </w:tc>
        <w:tc>
          <w:tcPr>
            <w:tcW w:w="1379" w:type="dxa"/>
            <w:shd w:val="clear" w:color="auto" w:fill="auto"/>
            <w:vAlign w:val="bottom"/>
          </w:tcPr>
          <w:p w:rsidRPr="00A51526" w:rsidR="009F7DC1" w:rsidP="009F7DC1" w:rsidRDefault="009F7DC1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145,169,146.30</w:t>
            </w:r>
          </w:p>
        </w:tc>
      </w:tr>
      <w:tr w:rsidRPr="00A51526" w:rsidR="009F7DC1" w:rsidTr="00A51526">
        <w:trPr>
          <w:trHeight w:val="20"/>
        </w:trPr>
        <w:tc>
          <w:tcPr>
            <w:tcW w:w="3487" w:type="dxa"/>
            <w:gridSpan w:val="2"/>
            <w:vAlign w:val="bottom"/>
          </w:tcPr>
          <w:p w:rsidRPr="00A51526" w:rsidR="009F7DC1" w:rsidP="009F7DC1" w:rsidRDefault="009F7DC1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1B41D3">
              <w:rPr>
                <w:rFonts w:ascii="Angsana New" w:hAnsi="Angsana New"/>
                <w:sz w:val="27"/>
                <w:szCs w:val="27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A51526" w:rsidR="009F7DC1" w:rsidP="009F7DC1" w:rsidRDefault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378" w:type="dxa"/>
            <w:vAlign w:val="bottom"/>
          </w:tcPr>
          <w:p w:rsidRPr="00A51526" w:rsidR="009F7DC1" w:rsidP="009F7DC1" w:rsidRDefault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:rsidRPr="00A51526" w:rsidR="009F7DC1" w:rsidP="009F7DC1" w:rsidRDefault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:rsidRPr="00A51526" w:rsidR="009F7DC1" w:rsidP="009F7DC1" w:rsidRDefault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Pr="00A51526" w:rsidR="009F7DC1" w:rsidTr="00A51526">
        <w:trPr>
          <w:trHeight w:val="20"/>
        </w:trPr>
        <w:tc>
          <w:tcPr>
            <w:tcW w:w="3487" w:type="dxa"/>
            <w:gridSpan w:val="2"/>
            <w:vAlign w:val="bottom"/>
          </w:tcPr>
          <w:p w:rsidRPr="00A51526" w:rsidR="009F7DC1" w:rsidP="009F7DC1" w:rsidRDefault="009F7DC1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1B41D3">
              <w:rPr>
                <w:rFonts w:ascii="Angsana New" w:hAnsi="Angsana New"/>
                <w:sz w:val="27"/>
                <w:szCs w:val="27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A51526" w:rsidR="009F7DC1" w:rsidP="009F7DC1" w:rsidRDefault="00B93D8D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3,332,927.91</w:t>
            </w:r>
          </w:p>
        </w:tc>
        <w:tc>
          <w:tcPr>
            <w:tcW w:w="1378" w:type="dxa"/>
            <w:vAlign w:val="bottom"/>
          </w:tcPr>
          <w:p w:rsidRPr="00A51526" w:rsidR="009F7DC1" w:rsidP="009F7DC1" w:rsidRDefault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4,446,294.47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A51526" w:rsidR="009F7DC1" w:rsidP="009F7DC1" w:rsidRDefault="0079656A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3,313,591.05</w:t>
            </w:r>
          </w:p>
        </w:tc>
        <w:tc>
          <w:tcPr>
            <w:tcW w:w="1379" w:type="dxa"/>
            <w:shd w:val="clear" w:color="auto" w:fill="auto"/>
            <w:vAlign w:val="bottom"/>
          </w:tcPr>
          <w:p w:rsidRPr="00A51526" w:rsidR="009F7DC1" w:rsidP="009F7DC1" w:rsidRDefault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4,372,760.73</w:t>
            </w:r>
          </w:p>
        </w:tc>
      </w:tr>
      <w:tr w:rsidRPr="00A51526" w:rsidR="009F7DC1" w:rsidTr="00A51526">
        <w:trPr>
          <w:trHeight w:val="20"/>
        </w:trPr>
        <w:tc>
          <w:tcPr>
            <w:tcW w:w="3487" w:type="dxa"/>
            <w:gridSpan w:val="2"/>
            <w:vAlign w:val="bottom"/>
          </w:tcPr>
          <w:p w:rsidRPr="00A51526" w:rsidR="009F7DC1" w:rsidP="009F7DC1" w:rsidRDefault="009F7DC1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1B41D3">
              <w:rPr>
                <w:rFonts w:ascii="Angsana New" w:hAnsi="Angsana New"/>
                <w:sz w:val="27"/>
                <w:szCs w:val="27"/>
                <w:cs/>
                <w:lang w:val="en-US"/>
              </w:rPr>
              <w:t>เงินจ่ายล่วงหน้าค่าสินค้า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A51526" w:rsidR="009F7DC1" w:rsidP="009F7DC1" w:rsidRDefault="00B93D8D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32,273,206.39</w:t>
            </w:r>
          </w:p>
        </w:tc>
        <w:tc>
          <w:tcPr>
            <w:tcW w:w="1378" w:type="dxa"/>
            <w:vAlign w:val="bottom"/>
          </w:tcPr>
          <w:p w:rsidRPr="00A51526" w:rsidR="009F7DC1" w:rsidP="009F7DC1" w:rsidRDefault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24,206,721.20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A51526" w:rsidR="009F7DC1" w:rsidP="009F7DC1" w:rsidRDefault="0079656A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32,270,780.13</w:t>
            </w:r>
          </w:p>
        </w:tc>
        <w:tc>
          <w:tcPr>
            <w:tcW w:w="1379" w:type="dxa"/>
            <w:shd w:val="clear" w:color="auto" w:fill="auto"/>
            <w:vAlign w:val="bottom"/>
          </w:tcPr>
          <w:p w:rsidRPr="00A51526" w:rsidR="009F7DC1" w:rsidP="009F7DC1" w:rsidRDefault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23,699,620.72</w:t>
            </w:r>
          </w:p>
        </w:tc>
      </w:tr>
      <w:tr w:rsidRPr="00A51526" w:rsidR="009F7DC1" w:rsidTr="00A51526">
        <w:trPr>
          <w:trHeight w:val="20"/>
        </w:trPr>
        <w:tc>
          <w:tcPr>
            <w:tcW w:w="3487" w:type="dxa"/>
            <w:gridSpan w:val="2"/>
            <w:vAlign w:val="bottom"/>
          </w:tcPr>
          <w:p w:rsidRPr="00A51526" w:rsidR="009F7DC1" w:rsidP="009F7DC1" w:rsidRDefault="009F7DC1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1B41D3">
              <w:rPr>
                <w:rFonts w:ascii="Angsana New" w:hAnsi="Angsana New"/>
                <w:sz w:val="27"/>
                <w:szCs w:val="27"/>
                <w:cs/>
                <w:lang w:val="en-US"/>
              </w:rPr>
              <w:t>เงินจ่ายล่วงหน้าผู้รับเหมาช่วง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A51526" w:rsidR="009F7DC1" w:rsidP="009F7DC1" w:rsidRDefault="00B93D8D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2,197,369.40</w:t>
            </w:r>
          </w:p>
        </w:tc>
        <w:tc>
          <w:tcPr>
            <w:tcW w:w="1378" w:type="dxa"/>
            <w:vAlign w:val="bottom"/>
          </w:tcPr>
          <w:p w:rsidRPr="00A51526" w:rsidR="009F7DC1" w:rsidP="009F7DC1" w:rsidRDefault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816,606.00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A51526" w:rsidR="009F7DC1" w:rsidP="009F7DC1" w:rsidRDefault="0079656A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2,197,369.40</w:t>
            </w:r>
          </w:p>
        </w:tc>
        <w:tc>
          <w:tcPr>
            <w:tcW w:w="1379" w:type="dxa"/>
            <w:shd w:val="clear" w:color="auto" w:fill="auto"/>
            <w:vAlign w:val="bottom"/>
          </w:tcPr>
          <w:p w:rsidRPr="00A51526" w:rsidR="009F7DC1" w:rsidP="009F7DC1" w:rsidRDefault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816,606.00</w:t>
            </w:r>
          </w:p>
        </w:tc>
      </w:tr>
      <w:tr w:rsidRPr="00A51526" w:rsidR="009F7DC1" w:rsidTr="00A51526">
        <w:trPr>
          <w:trHeight w:val="20"/>
        </w:trPr>
        <w:tc>
          <w:tcPr>
            <w:tcW w:w="3487" w:type="dxa"/>
            <w:gridSpan w:val="2"/>
            <w:vAlign w:val="bottom"/>
          </w:tcPr>
          <w:p w:rsidRPr="00A51526" w:rsidR="009F7DC1" w:rsidP="009F7DC1" w:rsidRDefault="009F7DC1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1B41D3">
              <w:rPr>
                <w:rFonts w:ascii="Angsana New" w:hAnsi="Angsana New"/>
                <w:sz w:val="27"/>
                <w:szCs w:val="27"/>
                <w:cs/>
                <w:lang w:val="en-US"/>
              </w:rPr>
              <w:t>ลูกหนี้กรมสรรพากร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A51526" w:rsidR="009F7DC1" w:rsidP="009F7DC1" w:rsidRDefault="00B93D8D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1,250,841.77</w:t>
            </w:r>
          </w:p>
        </w:tc>
        <w:tc>
          <w:tcPr>
            <w:tcW w:w="1378" w:type="dxa"/>
            <w:vAlign w:val="bottom"/>
          </w:tcPr>
          <w:p w:rsidRPr="00A51526" w:rsidR="009F7DC1" w:rsidP="009F7DC1" w:rsidRDefault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2,646,247.81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A51526" w:rsidR="009F7DC1" w:rsidP="009F7DC1" w:rsidRDefault="0079656A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1,190,911.10</w:t>
            </w:r>
          </w:p>
        </w:tc>
        <w:tc>
          <w:tcPr>
            <w:tcW w:w="1379" w:type="dxa"/>
            <w:shd w:val="clear" w:color="auto" w:fill="auto"/>
            <w:vAlign w:val="bottom"/>
          </w:tcPr>
          <w:p w:rsidRPr="00A51526" w:rsidR="009F7DC1" w:rsidP="009F7DC1" w:rsidRDefault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2,554,109.41</w:t>
            </w:r>
          </w:p>
        </w:tc>
      </w:tr>
      <w:tr w:rsidRPr="00A51526" w:rsidR="0079656A" w:rsidTr="00A51526">
        <w:trPr>
          <w:trHeight w:val="20"/>
        </w:trPr>
        <w:tc>
          <w:tcPr>
            <w:tcW w:w="3487" w:type="dxa"/>
            <w:gridSpan w:val="2"/>
            <w:shd w:val="clear" w:color="auto" w:fill="auto"/>
            <w:vAlign w:val="bottom"/>
          </w:tcPr>
          <w:p w:rsidRPr="001B41D3" w:rsidR="0079656A" w:rsidP="009F7DC1" w:rsidRDefault="0079656A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1B41D3">
              <w:rPr>
                <w:rFonts w:ascii="Angsana New" w:hAnsi="Angsana New"/>
                <w:sz w:val="27"/>
                <w:szCs w:val="27"/>
                <w:cs/>
                <w:lang w:val="en-US"/>
              </w:rPr>
              <w:t>ภาษีเงินได้นิติบุคคลหัก ณ ที่จ่าย</w:t>
            </w:r>
            <w:r w:rsidRPr="00A51526" w:rsidR="00A51526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  <w:r w:rsidRPr="00AC5E1B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  <w:r w:rsidRPr="00A51526" w:rsidR="00A51526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  <w:r w:rsidRPr="001B41D3">
              <w:rPr>
                <w:rFonts w:ascii="Angsana New" w:hAnsi="Angsana New"/>
                <w:sz w:val="27"/>
                <w:szCs w:val="27"/>
                <w:cs/>
                <w:lang w:val="en-US"/>
              </w:rPr>
              <w:t>ปีปัจจุบัน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A51526" w:rsidR="0079656A" w:rsidP="009F7DC1" w:rsidRDefault="00CE4F90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11,991,901.47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A51526" w:rsidR="0079656A" w:rsidP="009F7DC1" w:rsidRDefault="00B93D8D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A51526" w:rsidR="0079656A" w:rsidP="009F7DC1" w:rsidRDefault="00CE4F90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11,991,901.47</w:t>
            </w:r>
          </w:p>
        </w:tc>
        <w:tc>
          <w:tcPr>
            <w:tcW w:w="1379" w:type="dxa"/>
            <w:shd w:val="clear" w:color="auto" w:fill="auto"/>
            <w:vAlign w:val="bottom"/>
          </w:tcPr>
          <w:p w:rsidRPr="00A51526" w:rsidR="0079656A" w:rsidP="009F7DC1" w:rsidRDefault="00B93D8D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</w:tr>
      <w:tr w:rsidRPr="00A51526" w:rsidR="00DD5808" w:rsidTr="00A51526">
        <w:trPr>
          <w:trHeight w:val="20"/>
        </w:trPr>
        <w:tc>
          <w:tcPr>
            <w:tcW w:w="3487" w:type="dxa"/>
            <w:gridSpan w:val="2"/>
            <w:vAlign w:val="bottom"/>
          </w:tcPr>
          <w:p w:rsidRPr="001B41D3" w:rsidR="00DD5808" w:rsidP="009F7DC1" w:rsidRDefault="00DD5808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1B41D3">
              <w:rPr>
                <w:rFonts w:ascii="Angsana New" w:hAnsi="Angsana New"/>
                <w:sz w:val="27"/>
                <w:szCs w:val="27"/>
                <w:cs/>
                <w:lang w:val="en-US"/>
              </w:rPr>
              <w:t>ลูกหนี้เงินประกันผลงาน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A51526" w:rsidR="00DD5808" w:rsidP="009F7DC1" w:rsidRDefault="00B93D8D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1,038,000.00</w:t>
            </w:r>
          </w:p>
        </w:tc>
        <w:tc>
          <w:tcPr>
            <w:tcW w:w="1378" w:type="dxa"/>
            <w:vAlign w:val="bottom"/>
          </w:tcPr>
          <w:p w:rsidRPr="00A51526" w:rsidR="00DD5808" w:rsidP="009F7DC1" w:rsidRDefault="00DD580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860,000.00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A51526" w:rsidR="00DD5808" w:rsidP="009F7DC1" w:rsidRDefault="0079656A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1,038,000.00</w:t>
            </w:r>
          </w:p>
        </w:tc>
        <w:tc>
          <w:tcPr>
            <w:tcW w:w="1379" w:type="dxa"/>
            <w:shd w:val="clear" w:color="auto" w:fill="auto"/>
            <w:vAlign w:val="bottom"/>
          </w:tcPr>
          <w:p w:rsidRPr="00A51526" w:rsidR="00DD5808" w:rsidP="009F7DC1" w:rsidRDefault="00DD580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860,000.00</w:t>
            </w:r>
          </w:p>
        </w:tc>
      </w:tr>
      <w:tr w:rsidRPr="00A51526" w:rsidR="00DD5808" w:rsidTr="00A51526">
        <w:trPr>
          <w:trHeight w:val="20"/>
        </w:trPr>
        <w:tc>
          <w:tcPr>
            <w:tcW w:w="3487" w:type="dxa"/>
            <w:gridSpan w:val="2"/>
            <w:vAlign w:val="bottom"/>
          </w:tcPr>
          <w:p w:rsidRPr="001B41D3" w:rsidR="00DD5808" w:rsidP="00DD5808" w:rsidRDefault="00DD5808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1B41D3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ดอกเบี้ยค้างรับ </w:t>
            </w: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 xml:space="preserve">- </w:t>
            </w:r>
            <w:r w:rsidRPr="001B41D3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A51526" w:rsidR="00DD5808" w:rsidP="00DD5808" w:rsidRDefault="0079656A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378" w:type="dxa"/>
            <w:vAlign w:val="bottom"/>
          </w:tcPr>
          <w:p w:rsidRPr="00A51526" w:rsidR="00DD5808" w:rsidP="00DD5808" w:rsidRDefault="00DD580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145,770.12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A51526" w:rsidR="00DD5808" w:rsidP="00DD5808" w:rsidRDefault="0079656A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379" w:type="dxa"/>
            <w:shd w:val="clear" w:color="auto" w:fill="auto"/>
            <w:vAlign w:val="bottom"/>
          </w:tcPr>
          <w:p w:rsidRPr="00A51526" w:rsidR="00DD5808" w:rsidP="00DD5808" w:rsidRDefault="00DD580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145,770.12</w:t>
            </w:r>
          </w:p>
        </w:tc>
      </w:tr>
      <w:tr w:rsidRPr="00A51526" w:rsidR="00DD5808" w:rsidTr="00A51526">
        <w:trPr>
          <w:trHeight w:val="20"/>
        </w:trPr>
        <w:tc>
          <w:tcPr>
            <w:tcW w:w="3487" w:type="dxa"/>
            <w:gridSpan w:val="2"/>
            <w:vAlign w:val="bottom"/>
          </w:tcPr>
          <w:p w:rsidRPr="001B41D3" w:rsidR="00DD5808" w:rsidP="00DD5808" w:rsidRDefault="00DD5808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1B41D3">
              <w:rPr>
                <w:rFonts w:ascii="Angsana New" w:hAnsi="Angsana New"/>
                <w:sz w:val="27"/>
                <w:szCs w:val="27"/>
                <w:cs/>
                <w:lang w:val="en-US"/>
              </w:rPr>
              <w:t>เงินทดรองจ่ายพนักงาน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A51526" w:rsidR="00DD5808" w:rsidP="00DD5808" w:rsidRDefault="00B93D8D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602,521.29</w:t>
            </w:r>
          </w:p>
        </w:tc>
        <w:tc>
          <w:tcPr>
            <w:tcW w:w="1378" w:type="dxa"/>
            <w:vAlign w:val="bottom"/>
          </w:tcPr>
          <w:p w:rsidRPr="00A51526" w:rsidR="00DD5808" w:rsidP="00DD5808" w:rsidRDefault="00DD580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569,186.57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A51526" w:rsidR="00DD5808" w:rsidP="00DD5808" w:rsidRDefault="0079656A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602,521.29</w:t>
            </w:r>
          </w:p>
        </w:tc>
        <w:tc>
          <w:tcPr>
            <w:tcW w:w="1379" w:type="dxa"/>
            <w:shd w:val="clear" w:color="auto" w:fill="auto"/>
            <w:vAlign w:val="bottom"/>
          </w:tcPr>
          <w:p w:rsidRPr="00A51526" w:rsidR="00DD5808" w:rsidP="00DD5808" w:rsidRDefault="00DD580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569,186.57</w:t>
            </w:r>
          </w:p>
        </w:tc>
      </w:tr>
      <w:tr w:rsidRPr="00A51526" w:rsidR="00DD5808" w:rsidTr="00A51526">
        <w:trPr>
          <w:trHeight w:val="20"/>
        </w:trPr>
        <w:tc>
          <w:tcPr>
            <w:tcW w:w="3487" w:type="dxa"/>
            <w:gridSpan w:val="2"/>
            <w:vAlign w:val="bottom"/>
          </w:tcPr>
          <w:p w:rsidRPr="00A51526" w:rsidR="00DD5808" w:rsidP="00DD5808" w:rsidRDefault="00DD5808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1B41D3">
              <w:rPr>
                <w:rFonts w:ascii="Angsana New" w:hAnsi="Angsana New"/>
                <w:sz w:val="27"/>
                <w:szCs w:val="27"/>
                <w:cs/>
                <w:lang w:val="en-US"/>
              </w:rPr>
              <w:t>อื่นๆ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A51526" w:rsidR="00DD5808" w:rsidP="00DD5808" w:rsidRDefault="00B93D8D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1,265,408.46</w:t>
            </w:r>
          </w:p>
        </w:tc>
        <w:tc>
          <w:tcPr>
            <w:tcW w:w="1378" w:type="dxa"/>
            <w:vAlign w:val="bottom"/>
          </w:tcPr>
          <w:p w:rsidRPr="00A51526" w:rsidR="00DD5808" w:rsidP="00DD5808" w:rsidRDefault="00DD5808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192,724.18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A51526" w:rsidR="00DD5808" w:rsidP="00DD5808" w:rsidRDefault="0079656A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938,748.98</w:t>
            </w:r>
          </w:p>
        </w:tc>
        <w:tc>
          <w:tcPr>
            <w:tcW w:w="1379" w:type="dxa"/>
            <w:shd w:val="clear" w:color="auto" w:fill="auto"/>
            <w:vAlign w:val="bottom"/>
          </w:tcPr>
          <w:p w:rsidRPr="00A51526" w:rsidR="00DD5808" w:rsidP="00DD5808" w:rsidRDefault="00DD5808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14,451.54</w:t>
            </w:r>
          </w:p>
        </w:tc>
      </w:tr>
      <w:tr w:rsidRPr="00A51526" w:rsidR="00DD5808" w:rsidTr="00A51526">
        <w:trPr>
          <w:trHeight w:val="20"/>
        </w:trPr>
        <w:tc>
          <w:tcPr>
            <w:tcW w:w="3487" w:type="dxa"/>
            <w:gridSpan w:val="2"/>
            <w:shd w:val="clear" w:color="auto" w:fill="auto"/>
            <w:vAlign w:val="bottom"/>
          </w:tcPr>
          <w:p w:rsidRPr="00A51526" w:rsidR="00DD5808" w:rsidP="00DD5808" w:rsidRDefault="00DD5808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1B41D3">
              <w:rPr>
                <w:rFonts w:ascii="Angsana New" w:hAnsi="Angsana New"/>
                <w:sz w:val="27"/>
                <w:szCs w:val="27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A51526" w:rsidR="00DD5808" w:rsidP="00DD5808" w:rsidRDefault="00CE4F90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53,952,176.69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A51526" w:rsidR="00DD5808" w:rsidP="00DD5808" w:rsidRDefault="00DD5808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33,883,550.35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A51526" w:rsidR="00DD5808" w:rsidP="00DD5808" w:rsidRDefault="00CE4F90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53,543,823.42</w:t>
            </w:r>
          </w:p>
        </w:tc>
        <w:tc>
          <w:tcPr>
            <w:tcW w:w="1379" w:type="dxa"/>
            <w:shd w:val="clear" w:color="auto" w:fill="auto"/>
            <w:vAlign w:val="bottom"/>
          </w:tcPr>
          <w:p w:rsidRPr="00A51526" w:rsidR="00DD5808" w:rsidP="00DD5808" w:rsidRDefault="00DD5808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33,032,505.09</w:t>
            </w:r>
          </w:p>
        </w:tc>
      </w:tr>
      <w:tr w:rsidRPr="001B41D3" w:rsidR="00DD5808" w:rsidTr="00A51526">
        <w:trPr>
          <w:trHeight w:val="20"/>
        </w:trPr>
        <w:tc>
          <w:tcPr>
            <w:tcW w:w="3487" w:type="dxa"/>
            <w:gridSpan w:val="2"/>
            <w:shd w:val="clear" w:color="auto" w:fill="auto"/>
            <w:vAlign w:val="bottom"/>
          </w:tcPr>
          <w:p w:rsidRPr="001B41D3" w:rsidR="00DD5808" w:rsidP="00DD5808" w:rsidRDefault="00DD5808">
            <w:pPr>
              <w:tabs>
                <w:tab w:val="left" w:pos="3402"/>
              </w:tabs>
              <w:ind w:left="72" w:right="-130" w:hanging="180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1B41D3">
              <w:rPr>
                <w:rFonts w:ascii="Angsana New" w:hAnsi="Angsana New"/>
                <w:sz w:val="27"/>
                <w:szCs w:val="27"/>
                <w:cs/>
                <w:lang w:val="en-US"/>
              </w:rPr>
              <w:t>รวมลูกหนี้การค้าและลูกหนี้หมุนเวียนอื่น</w:t>
            </w:r>
            <w:r w:rsidRPr="001B41D3" w:rsidR="009B19D4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  <w:r w:rsidRPr="001B41D3" w:rsidR="009B19D4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1B41D3">
              <w:rPr>
                <w:rFonts w:ascii="Angsana New" w:hAnsi="Angsana New"/>
                <w:sz w:val="27"/>
                <w:szCs w:val="27"/>
                <w:cs/>
                <w:lang w:val="en-US"/>
              </w:rPr>
              <w:t>สุทธิ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A51526" w:rsidR="00DD5808" w:rsidP="00DD5808" w:rsidRDefault="00CE4F90">
            <w:pPr>
              <w:pBdr>
                <w:bottom w:val="doub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196,895,306.29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A51526" w:rsidR="00DD5808" w:rsidP="00DD5808" w:rsidRDefault="00DD5808">
            <w:pPr>
              <w:pBdr>
                <w:bottom w:val="doub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176,974,416.80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A51526" w:rsidR="00DD5808" w:rsidP="00DD5808" w:rsidRDefault="00CE4F90">
            <w:pPr>
              <w:pBdr>
                <w:bottom w:val="doub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188,324,389.60</w:t>
            </w:r>
          </w:p>
        </w:tc>
        <w:tc>
          <w:tcPr>
            <w:tcW w:w="1379" w:type="dxa"/>
            <w:shd w:val="clear" w:color="auto" w:fill="auto"/>
            <w:vAlign w:val="bottom"/>
          </w:tcPr>
          <w:p w:rsidRPr="00A51526" w:rsidR="00DD5808" w:rsidP="00DD5808" w:rsidRDefault="00DD5808">
            <w:pPr>
              <w:pBdr>
                <w:bottom w:val="doub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178,201,651.39</w:t>
            </w:r>
          </w:p>
        </w:tc>
      </w:tr>
    </w:tbl>
    <w:p w:rsidRPr="00D75772" w:rsidR="00D75772" w:rsidP="003F603F" w:rsidRDefault="00D75772">
      <w:pPr>
        <w:spacing w:before="120"/>
        <w:ind w:left="426" w:hanging="66"/>
        <w:jc w:val="thaiDistribute"/>
        <w:rPr>
          <w:rFonts w:asciiTheme="majorBidi" w:hAnsiTheme="majorBidi" w:cstheme="majorBidi"/>
          <w:sz w:val="10"/>
          <w:szCs w:val="10"/>
          <w:lang w:val="en-US"/>
        </w:rPr>
      </w:pPr>
    </w:p>
    <w:p w:rsidR="00DD5808" w:rsidP="003F603F" w:rsidRDefault="00DD5808">
      <w:pPr>
        <w:spacing w:before="120"/>
        <w:ind w:left="426" w:hanging="66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DD5808" w:rsidP="003F603F" w:rsidRDefault="00DD5808">
      <w:pPr>
        <w:spacing w:before="120"/>
        <w:ind w:left="426" w:hanging="66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DD5808" w:rsidP="003F603F" w:rsidRDefault="00DD5808">
      <w:pPr>
        <w:spacing w:before="120"/>
        <w:ind w:left="426" w:hanging="66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DD5808" w:rsidP="003F603F" w:rsidRDefault="00DD5808">
      <w:pPr>
        <w:spacing w:before="120"/>
        <w:ind w:left="426" w:hanging="66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DD5808" w:rsidP="003F603F" w:rsidRDefault="00DD5808">
      <w:pPr>
        <w:spacing w:before="120"/>
        <w:ind w:left="426" w:hanging="66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DD5808" w:rsidP="003F603F" w:rsidRDefault="00DD5808">
      <w:pPr>
        <w:spacing w:before="120"/>
        <w:ind w:left="426" w:hanging="66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DD5808" w:rsidP="003F603F" w:rsidRDefault="00DD5808">
      <w:pPr>
        <w:spacing w:before="120"/>
        <w:ind w:left="426" w:hanging="66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DD5808" w:rsidP="003F603F" w:rsidRDefault="00DD5808">
      <w:pPr>
        <w:spacing w:before="120"/>
        <w:ind w:left="426" w:hanging="66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617743" w:rsidRDefault="00617743">
      <w:pPr>
        <w:rPr>
          <w:rFonts w:asciiTheme="majorBidi" w:hAnsiTheme="majorBidi" w:cstheme="majorBidi"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sz w:val="28"/>
          <w:szCs w:val="28"/>
          <w:cs/>
          <w:lang w:val="en-US"/>
        </w:rPr>
        <w:br w:type="page"/>
      </w:r>
    </w:p>
    <w:p w:rsidRPr="001B41D3" w:rsidR="005277D5" w:rsidP="003F603F" w:rsidRDefault="00894E18">
      <w:pPr>
        <w:spacing w:before="120"/>
        <w:ind w:left="426" w:hanging="66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70544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ณ วันที่</w:t>
      </w:r>
      <w:r w:rsidR="002F0A9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21021" w:rsidR="00521021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Pr="001B41D3" w:rsidR="00521021">
        <w:rPr>
          <w:rFonts w:asciiTheme="majorBidi" w:hAnsiTheme="majorBidi"/>
          <w:sz w:val="28"/>
          <w:szCs w:val="28"/>
          <w:cs/>
          <w:lang w:val="en-US"/>
        </w:rPr>
        <w:t>กันยายน</w:t>
      </w:r>
      <w:r w:rsidRPr="00570544" w:rsidR="00521021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894E18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DD5808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</w:t>
      </w:r>
      <w:r w:rsidRPr="00894E18">
        <w:rPr>
          <w:rFonts w:asciiTheme="majorBidi" w:hAnsiTheme="majorBidi" w:cstheme="majorBidi"/>
          <w:sz w:val="28"/>
          <w:szCs w:val="28"/>
          <w:lang w:val="en-US"/>
        </w:rPr>
        <w:t xml:space="preserve"> 31 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894E18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DD5808">
        <w:rPr>
          <w:rFonts w:asciiTheme="majorBidi" w:hAnsiTheme="majorBidi" w:cstheme="majorBidi"/>
          <w:sz w:val="28"/>
          <w:szCs w:val="28"/>
          <w:lang w:val="en-US"/>
        </w:rPr>
        <w:t>5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1B41D3" w:rsidR="005277D5">
        <w:rPr>
          <w:rFonts w:asciiTheme="majorBidi" w:hAnsiTheme="majorBidi" w:cstheme="majorBidi"/>
          <w:sz w:val="28"/>
          <w:szCs w:val="28"/>
          <w:cs/>
          <w:lang w:val="en-US"/>
        </w:rPr>
        <w:t>มียอดลูกหนี้การค้าแยกตามอายุที่ค้างชำระได้ดังนี้</w:t>
      </w:r>
    </w:p>
    <w:tbl>
      <w:tblPr>
        <w:tblStyle w:val="TableGrid"/>
        <w:tblW w:w="9000" w:type="dxa"/>
        <w:tblInd w:w="36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487"/>
        <w:gridCol w:w="1372"/>
        <w:gridCol w:w="1396"/>
        <w:gridCol w:w="1372"/>
        <w:gridCol w:w="1373"/>
      </w:tblGrid>
      <w:tr w:rsidRPr="001B41D3" w:rsidR="00647B15" w:rsidTr="00F364E2">
        <w:trPr>
          <w:trHeight w:val="144"/>
        </w:trPr>
        <w:tc>
          <w:tcPr>
            <w:tcW w:w="3487" w:type="dxa"/>
            <w:vAlign w:val="bottom"/>
          </w:tcPr>
          <w:p w:rsidRPr="005D5445" w:rsidR="00647B15" w:rsidP="00FC26AD" w:rsidRDefault="00647B15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513" w:type="dxa"/>
            <w:gridSpan w:val="4"/>
            <w:vAlign w:val="bottom"/>
          </w:tcPr>
          <w:p w:rsidRPr="005D5445" w:rsidR="00647B15" w:rsidP="004F2BAF" w:rsidRDefault="00647B15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1B41D3" w:rsidR="00647B15" w:rsidTr="00F364E2">
        <w:trPr>
          <w:trHeight w:val="144"/>
        </w:trPr>
        <w:tc>
          <w:tcPr>
            <w:tcW w:w="3487" w:type="dxa"/>
            <w:vAlign w:val="bottom"/>
          </w:tcPr>
          <w:p w:rsidRPr="005D5445" w:rsidR="00647B15" w:rsidP="00FC26AD" w:rsidRDefault="00647B15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68" w:type="dxa"/>
            <w:gridSpan w:val="2"/>
            <w:vAlign w:val="bottom"/>
          </w:tcPr>
          <w:p w:rsidRPr="005D5445" w:rsidR="00647B15" w:rsidP="004F2BAF" w:rsidRDefault="00647B15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:rsidRPr="005D5445" w:rsidR="00647B15" w:rsidP="004F2BAF" w:rsidRDefault="00647B15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5D5445" w:rsidR="00894E18" w:rsidTr="00F364E2">
        <w:trPr>
          <w:trHeight w:val="144"/>
        </w:trPr>
        <w:tc>
          <w:tcPr>
            <w:tcW w:w="3487" w:type="dxa"/>
            <w:vAlign w:val="bottom"/>
          </w:tcPr>
          <w:p w:rsidRPr="005D5445" w:rsidR="00894E18" w:rsidP="00894E18" w:rsidRDefault="00894E18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894E18" w:rsidP="00894E18" w:rsidRDefault="00894E1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D580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96" w:type="dxa"/>
            <w:vAlign w:val="bottom"/>
          </w:tcPr>
          <w:p w:rsidR="00894E18" w:rsidP="00894E18" w:rsidRDefault="00894E1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D5808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72" w:type="dxa"/>
            <w:vAlign w:val="bottom"/>
          </w:tcPr>
          <w:p w:rsidR="00894E18" w:rsidP="00894E18" w:rsidRDefault="00894E1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D580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73" w:type="dxa"/>
            <w:vAlign w:val="bottom"/>
          </w:tcPr>
          <w:p w:rsidR="00894E18" w:rsidP="00894E18" w:rsidRDefault="00894E1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D5808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Pr="005D5445" w:rsidR="00647B15" w:rsidTr="00F364E2">
        <w:trPr>
          <w:trHeight w:val="144"/>
        </w:trPr>
        <w:tc>
          <w:tcPr>
            <w:tcW w:w="3487" w:type="dxa"/>
            <w:vAlign w:val="bottom"/>
          </w:tcPr>
          <w:p w:rsidRPr="001B41D3" w:rsidR="00647B15" w:rsidP="00FC26AD" w:rsidRDefault="00647B15">
            <w:pPr>
              <w:ind w:left="7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B41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5D5445" w:rsidR="00647B15" w:rsidP="004F2BAF" w:rsidRDefault="00647B1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:rsidRPr="005D5445" w:rsidR="00647B15" w:rsidP="004F2BAF" w:rsidRDefault="00647B1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Pr="000730EB" w:rsidR="00647B15" w:rsidP="004F2BAF" w:rsidRDefault="00647B1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:rsidRPr="005D5445" w:rsidR="00647B15" w:rsidP="004F2BAF" w:rsidRDefault="00647B1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5D5445" w:rsidR="0003505F" w:rsidTr="00F364E2">
        <w:trPr>
          <w:trHeight w:val="144"/>
        </w:trPr>
        <w:tc>
          <w:tcPr>
            <w:tcW w:w="3487" w:type="dxa"/>
            <w:vAlign w:val="bottom"/>
          </w:tcPr>
          <w:p w:rsidRPr="005D5445" w:rsidR="0003505F" w:rsidP="0003505F" w:rsidRDefault="0003505F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:rsidRPr="00E8328F" w:rsidR="0003505F" w:rsidP="0003505F" w:rsidRDefault="00D34917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832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:rsidRPr="00E8328F" w:rsidR="0003505F" w:rsidP="0003505F" w:rsidRDefault="00DD580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832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:rsidRPr="00E8328F" w:rsidR="0003505F" w:rsidP="0003505F" w:rsidRDefault="00D34917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832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3" w:type="dxa"/>
            <w:vAlign w:val="bottom"/>
          </w:tcPr>
          <w:p w:rsidRPr="009F56F7" w:rsidR="0003505F" w:rsidP="0003505F" w:rsidRDefault="00DD580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2,314,911.41</w:t>
            </w:r>
          </w:p>
        </w:tc>
      </w:tr>
      <w:tr w:rsidRPr="005D5445" w:rsidR="00D34917" w:rsidTr="00F364E2">
        <w:trPr>
          <w:trHeight w:val="144"/>
        </w:trPr>
        <w:tc>
          <w:tcPr>
            <w:tcW w:w="3487" w:type="dxa"/>
            <w:vAlign w:val="bottom"/>
          </w:tcPr>
          <w:p w:rsidRPr="001B41D3" w:rsidR="00D34917" w:rsidP="0003505F" w:rsidRDefault="00D34917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41D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เกินกำหนดชำระ ไม่เกิน </w:t>
            </w:r>
            <w:r w:rsidRPr="00D349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</w:t>
            </w:r>
            <w:r w:rsidRPr="001B41D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:rsidRPr="00E8328F" w:rsidR="00D34917" w:rsidP="0003505F" w:rsidRDefault="00D34917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832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:rsidRPr="00E8328F" w:rsidR="00D34917" w:rsidP="0003505F" w:rsidRDefault="00D3491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832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:rsidRPr="00E8328F" w:rsidR="00D34917" w:rsidP="0003505F" w:rsidRDefault="00E8328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832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694,813.67</w:t>
            </w:r>
          </w:p>
        </w:tc>
        <w:tc>
          <w:tcPr>
            <w:tcW w:w="1373" w:type="dxa"/>
            <w:vAlign w:val="bottom"/>
          </w:tcPr>
          <w:p w:rsidR="00D34917" w:rsidP="0003505F" w:rsidRDefault="00D3491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Pr="005D5445" w:rsidR="004E145E" w:rsidTr="00F364E2">
        <w:trPr>
          <w:trHeight w:val="144"/>
        </w:trPr>
        <w:tc>
          <w:tcPr>
            <w:tcW w:w="3487" w:type="dxa"/>
            <w:vAlign w:val="bottom"/>
          </w:tcPr>
          <w:p w:rsidRPr="001B41D3" w:rsidR="004E145E" w:rsidP="004E145E" w:rsidRDefault="004E145E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41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3 - 6 </w:t>
            </w:r>
            <w:r w:rsidRPr="001B41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:rsidRPr="00E8328F" w:rsidR="004E145E" w:rsidP="002F3355" w:rsidRDefault="00D34917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832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:rsidRPr="00E8328F" w:rsidR="004E145E" w:rsidP="002F3355" w:rsidRDefault="00DD5808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832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:rsidRPr="00E8328F" w:rsidR="004E145E" w:rsidP="002F3355" w:rsidRDefault="00D34917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832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3" w:type="dxa"/>
            <w:vAlign w:val="bottom"/>
          </w:tcPr>
          <w:p w:rsidRPr="00F37244" w:rsidR="004E145E" w:rsidP="002F3355" w:rsidRDefault="00DD5808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453,284.07</w:t>
            </w:r>
          </w:p>
        </w:tc>
      </w:tr>
      <w:tr w:rsidRPr="00AA31EB" w:rsidR="0003505F" w:rsidTr="00F364E2">
        <w:trPr>
          <w:trHeight w:val="144"/>
        </w:trPr>
        <w:tc>
          <w:tcPr>
            <w:tcW w:w="3487" w:type="dxa"/>
            <w:vAlign w:val="bottom"/>
          </w:tcPr>
          <w:p w:rsidRPr="005D5445" w:rsidR="0003505F" w:rsidP="0003505F" w:rsidRDefault="0003505F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:rsidRPr="00E8328F" w:rsidR="0003505F" w:rsidP="002F3355" w:rsidRDefault="00D34917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832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:rsidRPr="00E8328F" w:rsidR="0003505F" w:rsidP="002F3355" w:rsidRDefault="00D34917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832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:rsidRPr="00E8328F" w:rsidR="0003505F" w:rsidP="002F3355" w:rsidRDefault="00E8328F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832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694,813.67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Pr="00DD5808" w:rsidR="0003505F" w:rsidP="002F3355" w:rsidRDefault="00DD5808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D5808">
              <w:rPr>
                <w:rFonts w:ascii="Angsana New" w:hAnsi="Angsana New"/>
                <w:sz w:val="28"/>
                <w:szCs w:val="28"/>
                <w:lang w:val="en-US"/>
              </w:rPr>
              <w:t>2,768,195.48</w:t>
            </w:r>
          </w:p>
        </w:tc>
      </w:tr>
      <w:tr w:rsidRPr="005D5445" w:rsidR="00647B15" w:rsidTr="00F364E2">
        <w:trPr>
          <w:trHeight w:val="144"/>
        </w:trPr>
        <w:tc>
          <w:tcPr>
            <w:tcW w:w="3487" w:type="dxa"/>
            <w:vAlign w:val="bottom"/>
          </w:tcPr>
          <w:p w:rsidRPr="005D5445" w:rsidR="00647B15" w:rsidP="00FC26AD" w:rsidRDefault="00647B15">
            <w:pPr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B41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บริษัทอื่น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894E18" w:rsidR="00647B15" w:rsidP="004F2BAF" w:rsidRDefault="00647B1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Pr="005D5445" w:rsidR="00647B15" w:rsidP="004F2BAF" w:rsidRDefault="00647B1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Pr="00894E18" w:rsidR="00647B15" w:rsidP="004F2BAF" w:rsidRDefault="00647B1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73" w:type="dxa"/>
            <w:vAlign w:val="bottom"/>
          </w:tcPr>
          <w:p w:rsidRPr="005D5445" w:rsidR="00647B15" w:rsidP="004F2BAF" w:rsidRDefault="00647B1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5D5445" w:rsidR="00DD5808" w:rsidTr="00F364E2">
        <w:trPr>
          <w:trHeight w:val="144"/>
        </w:trPr>
        <w:tc>
          <w:tcPr>
            <w:tcW w:w="3487" w:type="dxa"/>
            <w:vAlign w:val="bottom"/>
          </w:tcPr>
          <w:p w:rsidRPr="005D5445" w:rsidR="00DD5808" w:rsidP="00DD5808" w:rsidRDefault="00DD5808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6F70BF" w:rsidR="00DD5808" w:rsidP="00DD5808" w:rsidRDefault="00E8328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832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83,239,519.99</w:t>
            </w:r>
          </w:p>
        </w:tc>
        <w:tc>
          <w:tcPr>
            <w:tcW w:w="1396" w:type="dxa"/>
            <w:vAlign w:val="bottom"/>
          </w:tcPr>
          <w:p w:rsidRPr="00895DCC" w:rsidR="00DD5808" w:rsidP="00DD5808" w:rsidRDefault="00DD580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52,531,235.97</w:t>
            </w: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:rsidRPr="000730EB" w:rsidR="00DD5808" w:rsidP="00DD5808" w:rsidRDefault="00E8328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832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82,334,850.42</w:t>
            </w:r>
          </w:p>
        </w:tc>
        <w:tc>
          <w:tcPr>
            <w:tcW w:w="1373" w:type="dxa"/>
            <w:vAlign w:val="bottom"/>
          </w:tcPr>
          <w:p w:rsidRPr="00895DCC" w:rsidR="00DD5808" w:rsidP="00DD5808" w:rsidRDefault="00DD580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52,157,841.76</w:t>
            </w:r>
          </w:p>
        </w:tc>
      </w:tr>
      <w:tr w:rsidRPr="005D5445" w:rsidR="00DD5808" w:rsidTr="00F364E2">
        <w:trPr>
          <w:trHeight w:val="144"/>
        </w:trPr>
        <w:tc>
          <w:tcPr>
            <w:tcW w:w="3487" w:type="dxa"/>
            <w:vAlign w:val="bottom"/>
          </w:tcPr>
          <w:p w:rsidRPr="001B41D3" w:rsidR="00DD5808" w:rsidP="00DD5808" w:rsidRDefault="00DD5808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41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ไม่เกิน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</w:t>
            </w:r>
            <w:r w:rsidRPr="001B41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6F70BF" w:rsidR="00DD5808" w:rsidP="00DD5808" w:rsidRDefault="00E8328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832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57,918,085.54</w:t>
            </w:r>
          </w:p>
        </w:tc>
        <w:tc>
          <w:tcPr>
            <w:tcW w:w="1396" w:type="dxa"/>
            <w:vAlign w:val="bottom"/>
          </w:tcPr>
          <w:p w:rsidRPr="00895DCC" w:rsidR="00DD5808" w:rsidP="00DD5808" w:rsidRDefault="00DD580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13,362,947.51</w:t>
            </w: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:rsidRPr="000730EB" w:rsidR="00DD5808" w:rsidP="00DD5808" w:rsidRDefault="00E8328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832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49,965,378.02</w:t>
            </w:r>
          </w:p>
        </w:tc>
        <w:tc>
          <w:tcPr>
            <w:tcW w:w="1373" w:type="dxa"/>
            <w:vAlign w:val="bottom"/>
          </w:tcPr>
          <w:p w:rsidRPr="00895DCC" w:rsidR="00DD5808" w:rsidP="00DD5808" w:rsidRDefault="00DD580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13,046,426.09</w:t>
            </w:r>
          </w:p>
        </w:tc>
      </w:tr>
      <w:tr w:rsidRPr="005D5445" w:rsidR="00DD5808" w:rsidTr="00F364E2">
        <w:trPr>
          <w:trHeight w:val="144"/>
        </w:trPr>
        <w:tc>
          <w:tcPr>
            <w:tcW w:w="3487" w:type="dxa"/>
            <w:vAlign w:val="bottom"/>
          </w:tcPr>
          <w:p w:rsidRPr="001B41D3" w:rsidR="00DD5808" w:rsidP="00DD5808" w:rsidRDefault="00DD5808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41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3 - 6 </w:t>
            </w:r>
            <w:r w:rsidRPr="001B41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6F70BF" w:rsidR="00DD5808" w:rsidP="00DD5808" w:rsidRDefault="00E8328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832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3,610,702.20</w:t>
            </w:r>
          </w:p>
        </w:tc>
        <w:tc>
          <w:tcPr>
            <w:tcW w:w="1396" w:type="dxa"/>
            <w:vAlign w:val="bottom"/>
          </w:tcPr>
          <w:p w:rsidRPr="00895DCC" w:rsidR="00DD5808" w:rsidP="00DD5808" w:rsidRDefault="00DD580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80,911,329.76</w:t>
            </w: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:rsidRPr="000730EB" w:rsidR="00DD5808" w:rsidP="00DD5808" w:rsidRDefault="00E8328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832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3,610,702.20</w:t>
            </w:r>
          </w:p>
        </w:tc>
        <w:tc>
          <w:tcPr>
            <w:tcW w:w="1373" w:type="dxa"/>
            <w:vAlign w:val="bottom"/>
          </w:tcPr>
          <w:p w:rsidRPr="00895DCC" w:rsidR="00DD5808" w:rsidP="00DD5808" w:rsidRDefault="00DD580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80,911,329.76</w:t>
            </w:r>
          </w:p>
        </w:tc>
      </w:tr>
      <w:tr w:rsidRPr="005D5445" w:rsidR="00DD5808" w:rsidTr="00F364E2">
        <w:trPr>
          <w:trHeight w:val="144"/>
        </w:trPr>
        <w:tc>
          <w:tcPr>
            <w:tcW w:w="3487" w:type="dxa"/>
            <w:vAlign w:val="bottom"/>
          </w:tcPr>
          <w:p w:rsidRPr="005D5445" w:rsidR="00DD5808" w:rsidP="00DD5808" w:rsidRDefault="00DD5808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6 - 12 </w:t>
            </w:r>
            <w:r w:rsidRPr="001B41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6F70BF" w:rsidR="00DD5808" w:rsidP="00DD5808" w:rsidRDefault="00E8328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832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182,210.00</w:t>
            </w:r>
          </w:p>
        </w:tc>
        <w:tc>
          <w:tcPr>
            <w:tcW w:w="1396" w:type="dxa"/>
            <w:vAlign w:val="bottom"/>
          </w:tcPr>
          <w:p w:rsidRPr="00895DCC" w:rsidR="00DD5808" w:rsidP="00DD5808" w:rsidRDefault="00DD580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402,855.00</w:t>
            </w: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:rsidRPr="000730EB" w:rsidR="00DD5808" w:rsidP="00DD5808" w:rsidRDefault="00E8328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832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182,210.00</w:t>
            </w:r>
          </w:p>
        </w:tc>
        <w:tc>
          <w:tcPr>
            <w:tcW w:w="1373" w:type="dxa"/>
            <w:vAlign w:val="bottom"/>
          </w:tcPr>
          <w:p w:rsidRPr="00895DCC" w:rsidR="00DD5808" w:rsidP="00DD5808" w:rsidRDefault="00DD580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402,855.00</w:t>
            </w:r>
          </w:p>
        </w:tc>
      </w:tr>
      <w:tr w:rsidRPr="005D5445" w:rsidR="00DD5808" w:rsidTr="00F364E2">
        <w:trPr>
          <w:trHeight w:val="144"/>
        </w:trPr>
        <w:tc>
          <w:tcPr>
            <w:tcW w:w="3487" w:type="dxa"/>
            <w:vAlign w:val="bottom"/>
          </w:tcPr>
          <w:p w:rsidRPr="001B41D3" w:rsidR="00DD5808" w:rsidP="00DD5808" w:rsidRDefault="00DD5808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41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เกินกว่า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 w:rsidRPr="001B41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6F70BF" w:rsidR="00DD5808" w:rsidP="00DD5808" w:rsidRDefault="00E8328F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832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4,316,900.00</w:t>
            </w:r>
          </w:p>
        </w:tc>
        <w:tc>
          <w:tcPr>
            <w:tcW w:w="1396" w:type="dxa"/>
            <w:vAlign w:val="bottom"/>
          </w:tcPr>
          <w:p w:rsidRPr="00895DCC" w:rsidR="00DD5808" w:rsidP="00DD5808" w:rsidRDefault="00DD5808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6,542,108.75</w:t>
            </w: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:rsidRPr="000730EB" w:rsidR="00DD5808" w:rsidP="00DD5808" w:rsidRDefault="00E8328F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832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4,316,900.00</w:t>
            </w:r>
          </w:p>
        </w:tc>
        <w:tc>
          <w:tcPr>
            <w:tcW w:w="1373" w:type="dxa"/>
            <w:vAlign w:val="bottom"/>
          </w:tcPr>
          <w:p w:rsidRPr="00895DCC" w:rsidR="00DD5808" w:rsidP="00DD5808" w:rsidRDefault="00DD5808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6,542,108.75</w:t>
            </w:r>
          </w:p>
        </w:tc>
      </w:tr>
      <w:tr w:rsidRPr="005D5445" w:rsidR="00DD5808" w:rsidTr="00F364E2">
        <w:trPr>
          <w:trHeight w:val="144"/>
        </w:trPr>
        <w:tc>
          <w:tcPr>
            <w:tcW w:w="3487" w:type="dxa"/>
            <w:vAlign w:val="bottom"/>
          </w:tcPr>
          <w:p w:rsidRPr="005D5445" w:rsidR="00DD5808" w:rsidP="00DD5808" w:rsidRDefault="00DD5808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:rsidRPr="006F70BF" w:rsidR="00DD5808" w:rsidP="00DD5808" w:rsidRDefault="00E8328F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832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149,267,417.73</w:t>
            </w:r>
          </w:p>
        </w:tc>
        <w:tc>
          <w:tcPr>
            <w:tcW w:w="1396" w:type="dxa"/>
            <w:vAlign w:val="bottom"/>
          </w:tcPr>
          <w:p w:rsidRPr="00895DCC" w:rsidR="00DD5808" w:rsidP="00DD5808" w:rsidRDefault="00DD5808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153,750,476.99</w:t>
            </w: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:rsidRPr="000730EB" w:rsidR="00DD5808" w:rsidP="00DD5808" w:rsidRDefault="00E8328F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832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140,410,040.64</w:t>
            </w:r>
          </w:p>
        </w:tc>
        <w:tc>
          <w:tcPr>
            <w:tcW w:w="1373" w:type="dxa"/>
            <w:vAlign w:val="bottom"/>
          </w:tcPr>
          <w:p w:rsidRPr="00895DCC" w:rsidR="00DD5808" w:rsidP="00DD5808" w:rsidRDefault="00DD5808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153,060,561.36</w:t>
            </w:r>
          </w:p>
        </w:tc>
      </w:tr>
      <w:tr w:rsidRPr="005D5445" w:rsidR="00DD5808" w:rsidTr="00F364E2">
        <w:trPr>
          <w:trHeight w:val="144"/>
        </w:trPr>
        <w:tc>
          <w:tcPr>
            <w:tcW w:w="3487" w:type="dxa"/>
            <w:vAlign w:val="bottom"/>
          </w:tcPr>
          <w:p w:rsidRPr="005D5445" w:rsidR="00DD5808" w:rsidP="00DD5808" w:rsidRDefault="00DD5808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รวมลูกหนี้การค้า</w:t>
            </w: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:rsidRPr="000730EB" w:rsidR="00DD5808" w:rsidP="00DD5808" w:rsidRDefault="00E8328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832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149,267,417.73</w:t>
            </w:r>
          </w:p>
        </w:tc>
        <w:tc>
          <w:tcPr>
            <w:tcW w:w="1396" w:type="dxa"/>
            <w:vAlign w:val="bottom"/>
          </w:tcPr>
          <w:p w:rsidRPr="00895DCC" w:rsidR="00DD5808" w:rsidP="00DD5808" w:rsidRDefault="00DD580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153,750,476.99</w:t>
            </w: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:rsidRPr="000730EB" w:rsidR="00DD5808" w:rsidP="00DD5808" w:rsidRDefault="00E8328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832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141,104,854.31</w:t>
            </w:r>
          </w:p>
        </w:tc>
        <w:tc>
          <w:tcPr>
            <w:tcW w:w="1373" w:type="dxa"/>
            <w:vAlign w:val="bottom"/>
          </w:tcPr>
          <w:p w:rsidRPr="00895DCC" w:rsidR="00DD5808" w:rsidP="00DD5808" w:rsidRDefault="00DD580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155,828,756.84</w:t>
            </w:r>
          </w:p>
        </w:tc>
      </w:tr>
      <w:tr w:rsidRPr="005D5445" w:rsidR="00FF78F7" w:rsidTr="00F364E2">
        <w:trPr>
          <w:trHeight w:val="144"/>
        </w:trPr>
        <w:tc>
          <w:tcPr>
            <w:tcW w:w="3487" w:type="dxa"/>
            <w:vAlign w:val="bottom"/>
          </w:tcPr>
          <w:p w:rsidRPr="001B41D3" w:rsidR="00FF78F7" w:rsidP="00433CF0" w:rsidRDefault="00FF78F7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    </w:t>
            </w: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:rsidRPr="000730EB" w:rsidR="00FF78F7" w:rsidP="00FF78F7" w:rsidRDefault="00FF78F7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Pr="0089229E" w:rsidR="00FF78F7" w:rsidP="00FF78F7" w:rsidRDefault="00FF78F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:rsidRPr="000730EB" w:rsidR="00FF78F7" w:rsidP="00FF78F7" w:rsidRDefault="00FF78F7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73" w:type="dxa"/>
            <w:vAlign w:val="bottom"/>
          </w:tcPr>
          <w:p w:rsidRPr="00F44817" w:rsidR="00FF78F7" w:rsidP="00FF78F7" w:rsidRDefault="00FF78F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Pr="005D5445" w:rsidR="00DD5808" w:rsidTr="00F364E2">
        <w:trPr>
          <w:trHeight w:val="144"/>
        </w:trPr>
        <w:tc>
          <w:tcPr>
            <w:tcW w:w="3487" w:type="dxa"/>
            <w:vAlign w:val="bottom"/>
          </w:tcPr>
          <w:p w:rsidRPr="005D5445" w:rsidR="00DD5808" w:rsidP="00DD5808" w:rsidRDefault="00DD5808">
            <w:pPr>
              <w:ind w:hanging="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          </w:t>
            </w:r>
            <w:r w:rsidRPr="001B41D3" w:rsidR="00433CF0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ที่คาดว่า</w:t>
            </w:r>
            <w:r w:rsidRPr="001B41D3" w:rsidR="009B19D4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จะ</w:t>
            </w: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เกิดขึ้น</w:t>
            </w: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:rsidRPr="000730EB" w:rsidR="00DD5808" w:rsidP="00DD5808" w:rsidRDefault="00E8328F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832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(6,324,288.13)</w:t>
            </w:r>
          </w:p>
        </w:tc>
        <w:tc>
          <w:tcPr>
            <w:tcW w:w="1396" w:type="dxa"/>
            <w:vAlign w:val="bottom"/>
          </w:tcPr>
          <w:p w:rsidRPr="00895DCC" w:rsidR="00DD5808" w:rsidP="00DD5808" w:rsidRDefault="00DD5808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(10,659,610.54)</w:t>
            </w: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:rsidRPr="000730EB" w:rsidR="00DD5808" w:rsidP="00DD5808" w:rsidRDefault="00E8328F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832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(6,324,288.13)</w:t>
            </w:r>
          </w:p>
        </w:tc>
        <w:tc>
          <w:tcPr>
            <w:tcW w:w="1373" w:type="dxa"/>
            <w:vAlign w:val="bottom"/>
          </w:tcPr>
          <w:p w:rsidRPr="00895DCC" w:rsidR="00DD5808" w:rsidP="00DD5808" w:rsidRDefault="00DD5808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(10,659,610.54)</w:t>
            </w:r>
          </w:p>
        </w:tc>
      </w:tr>
      <w:tr w:rsidRPr="001B41D3" w:rsidR="00DD5808" w:rsidTr="00F364E2">
        <w:trPr>
          <w:trHeight w:val="144"/>
        </w:trPr>
        <w:tc>
          <w:tcPr>
            <w:tcW w:w="3487" w:type="dxa"/>
            <w:vAlign w:val="bottom"/>
          </w:tcPr>
          <w:p w:rsidRPr="005D5445" w:rsidR="00DD5808" w:rsidP="00DD5808" w:rsidRDefault="00DD5808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:rsidRPr="000730EB" w:rsidR="00DD5808" w:rsidP="00DD5808" w:rsidRDefault="00E8328F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832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142,943,129.60</w:t>
            </w:r>
          </w:p>
        </w:tc>
        <w:tc>
          <w:tcPr>
            <w:tcW w:w="1396" w:type="dxa"/>
            <w:vAlign w:val="bottom"/>
          </w:tcPr>
          <w:p w:rsidRPr="00895DCC" w:rsidR="00DD5808" w:rsidP="00DD5808" w:rsidRDefault="00DD5808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143,090,866.45</w:t>
            </w: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:rsidRPr="000730EB" w:rsidR="00DD5808" w:rsidP="00DD5808" w:rsidRDefault="00E8328F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832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134,780,566.18</w:t>
            </w:r>
          </w:p>
        </w:tc>
        <w:tc>
          <w:tcPr>
            <w:tcW w:w="1373" w:type="dxa"/>
            <w:vAlign w:val="bottom"/>
          </w:tcPr>
          <w:p w:rsidRPr="00895DCC" w:rsidR="00DD5808" w:rsidP="00DD5808" w:rsidRDefault="00DD5808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145,169,146.30</w:t>
            </w:r>
          </w:p>
        </w:tc>
      </w:tr>
    </w:tbl>
    <w:p w:rsidR="000E3D96" w:rsidP="00EA056F" w:rsidRDefault="007808D1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bookmarkStart w:name="_MON_1580723913" w:id="158"/>
      <w:bookmarkStart w:name="_MON_1580723931" w:id="159"/>
      <w:bookmarkStart w:name="_MON_1525590205" w:id="160"/>
      <w:bookmarkStart w:name="_MON_1580732339" w:id="161"/>
      <w:bookmarkStart w:name="_MON_1500469750" w:id="162"/>
      <w:bookmarkStart w:name="_MON_1523539840" w:id="163"/>
      <w:bookmarkStart w:name="_MON_1531895503" w:id="164"/>
      <w:bookmarkStart w:name="_MON_1500099636" w:id="165"/>
      <w:bookmarkStart w:name="_MON_1508582965" w:id="166"/>
      <w:bookmarkStart w:name="_MON_1521015227" w:id="167"/>
      <w:bookmarkStart w:name="_MON_1521015244" w:id="168"/>
      <w:bookmarkStart w:name="_MON_1524049818" w:id="169"/>
      <w:bookmarkStart w:name="_MON_1524070645" w:id="170"/>
      <w:bookmarkStart w:name="_MON_1524072328" w:id="171"/>
      <w:bookmarkStart w:name="_MON_1521015588" w:id="172"/>
      <w:bookmarkStart w:name="_MON_1549176642" w:id="173"/>
      <w:bookmarkStart w:name="_MON_1549191887" w:id="174"/>
      <w:bookmarkStart w:name="_MON_1549191908" w:id="175"/>
      <w:bookmarkStart w:name="_MON_1549191934" w:id="176"/>
      <w:bookmarkStart w:name="_MON_1536651354" w:id="177"/>
      <w:bookmarkStart w:name="_MON_1517766631" w:id="178"/>
      <w:bookmarkStart w:name="_MON_1508094631" w:id="179"/>
      <w:bookmarkStart w:name="_MON_1521351570" w:id="180"/>
      <w:bookmarkStart w:name="_MON_1516741037" w:id="181"/>
      <w:bookmarkStart w:name="_MON_1524298146" w:id="182"/>
      <w:bookmarkStart w:name="_MON_1524298169" w:id="183"/>
      <w:bookmarkStart w:name="_MON_1505567187" w:id="184"/>
      <w:bookmarkStart w:name="_MON_1579027214" w:id="185"/>
      <w:bookmarkStart w:name="_MON_1508566018" w:id="186"/>
      <w:bookmarkStart w:name="_MON_1580420847" w:id="187"/>
      <w:bookmarkStart w:name="_MON_1540110665" w:id="188"/>
      <w:bookmarkStart w:name="_MON_1580496520" w:id="189"/>
      <w:bookmarkStart w:name="_MON_1580496529" w:id="190"/>
      <w:bookmarkStart w:name="_MON_1540127762" w:id="191"/>
      <w:bookmarkStart w:name="_MON_1540130274" w:id="192"/>
      <w:bookmarkStart w:name="_MON_1523360169" w:id="193"/>
      <w:bookmarkStart w:name="_MON_1540206271" w:id="194"/>
      <w:bookmarkStart w:name="_MON_1580723830" w:id="195"/>
      <w:bookmarkStart w:name="_MON_1580723853" w:id="196"/>
      <w:bookmarkStart w:name="_MON_1580723864" w:id="197"/>
      <w:bookmarkStart w:name="_MON_1580723876" w:id="198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r w:rsidRPr="001B41D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ลูกหนี้ขายผ่อนชำระ </w:t>
      </w:r>
      <w:r w:rsidR="009B19D4">
        <w:rPr>
          <w:rFonts w:asciiTheme="majorBidi" w:hAnsiTheme="majorBidi" w:cstheme="majorBidi"/>
          <w:b/>
          <w:bCs/>
          <w:sz w:val="28"/>
          <w:szCs w:val="28"/>
          <w:lang w:val="en-US"/>
        </w:rPr>
        <w:t>-</w:t>
      </w:r>
      <w:r w:rsidRPr="001B41D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สุทธิ</w:t>
      </w:r>
    </w:p>
    <w:p w:rsidR="00D46615" w:rsidP="00D46615" w:rsidRDefault="00D46615">
      <w:pPr>
        <w:tabs>
          <w:tab w:val="left" w:pos="3828"/>
        </w:tabs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>ลูกหนี้ขายผ่อนชำระ ณ วันที่</w:t>
      </w:r>
      <w:r w:rsidRPr="00AF11B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21021" w:rsidR="00521021">
        <w:rPr>
          <w:rFonts w:asciiTheme="majorBidi" w:hAnsiTheme="majorBidi"/>
          <w:sz w:val="28"/>
          <w:szCs w:val="28"/>
          <w:lang w:val="en-US"/>
        </w:rPr>
        <w:t xml:space="preserve">30 </w:t>
      </w:r>
      <w:r w:rsidRPr="001B41D3" w:rsidR="00521021">
        <w:rPr>
          <w:rFonts w:asciiTheme="majorBidi" w:hAnsiTheme="majorBidi"/>
          <w:sz w:val="28"/>
          <w:szCs w:val="28"/>
          <w:cs/>
          <w:lang w:val="en-US"/>
        </w:rPr>
        <w:t>กันยายน</w:t>
      </w:r>
      <w:r w:rsidRPr="00570544" w:rsidR="00521021">
        <w:rPr>
          <w:rFonts w:asciiTheme="majorBidi" w:hAnsiTheme="majorBidi"/>
          <w:sz w:val="28"/>
          <w:szCs w:val="28"/>
          <w:lang w:val="en-US"/>
        </w:rPr>
        <w:t xml:space="preserve"> </w:t>
      </w:r>
      <w:r w:rsidR="00DD5808">
        <w:rPr>
          <w:rFonts w:asciiTheme="majorBidi" w:hAnsiTheme="majorBidi"/>
          <w:sz w:val="28"/>
          <w:szCs w:val="28"/>
          <w:lang w:val="en-US"/>
        </w:rPr>
        <w:t>2566</w:t>
      </w:r>
      <w:r w:rsidRPr="001B41D3" w:rsidR="004011FA">
        <w:rPr>
          <w:rFonts w:asciiTheme="majorBidi" w:hAnsiTheme="majorBidi"/>
          <w:sz w:val="28"/>
          <w:szCs w:val="28"/>
          <w:cs/>
          <w:lang w:val="en-US"/>
        </w:rPr>
        <w:t xml:space="preserve"> และ</w:t>
      </w:r>
      <w:r w:rsidRPr="0006018B" w:rsidR="004011FA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D4661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>ธันวาคม</w:t>
      </w:r>
      <w:r w:rsidRPr="00AF11B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DD5808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D4661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8982" w:type="dxa"/>
        <w:tblInd w:w="378" w:type="dxa"/>
        <w:tblLook w:val="04A0" w:firstRow="1" w:lastRow="0" w:firstColumn="1" w:lastColumn="0" w:noHBand="0" w:noVBand="1"/>
      </w:tblPr>
      <w:tblGrid>
        <w:gridCol w:w="5202"/>
        <w:gridCol w:w="1980"/>
        <w:gridCol w:w="1800"/>
      </w:tblGrid>
      <w:tr w:rsidRPr="001B41D3" w:rsidR="00E52CCD" w:rsidTr="0033337E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46615" w:rsidR="00E52CCD" w:rsidP="00D46615" w:rsidRDefault="00E52CCD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4661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57DD1" w:rsidR="00E52CCD" w:rsidP="00D46615" w:rsidRDefault="00E52CCD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D46615" w:rsidR="00E52CCD" w:rsidTr="0033337E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46615" w:rsidR="00E52CCD" w:rsidP="00D46615" w:rsidRDefault="00E52CCD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4661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57DD1" w:rsidR="00E52CCD" w:rsidP="00E52CCD" w:rsidRDefault="00E52CCD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Pr="00D46615" w:rsidR="00285D07" w:rsidTr="0033337E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1B41D3" w:rsidR="00285D07" w:rsidP="00285D07" w:rsidRDefault="00285D07">
            <w:pPr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5D07" w:rsidP="00DD5808" w:rsidRDefault="00285D0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D580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:rsidR="00285D07" w:rsidP="00285D07" w:rsidRDefault="00285D0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DD5808">
              <w:rPr>
                <w:rFonts w:ascii="Angsana New" w:hAnsi="Angsana New"/>
                <w:sz w:val="28"/>
                <w:szCs w:val="28"/>
                <w:lang w:val="en-US"/>
              </w:rPr>
              <w:t>565</w:t>
            </w:r>
          </w:p>
        </w:tc>
      </w:tr>
      <w:tr w:rsidRPr="00D46615" w:rsidR="00A62301" w:rsidTr="0033337E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1B41D3" w:rsidR="00A62301" w:rsidP="0033337E" w:rsidRDefault="00A62301">
            <w:pPr>
              <w:tabs>
                <w:tab w:val="left" w:pos="3828"/>
              </w:tabs>
              <w:ind w:left="75" w:hanging="180"/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 w:eastAsia="th-TH"/>
              </w:rPr>
            </w:pPr>
            <w:r w:rsidRPr="001B41D3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ลูกหนี้ขายผ่อนชำระ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30057" w:rsidR="00A62301" w:rsidP="00D46615" w:rsidRDefault="00A6230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Pr="00630057" w:rsidR="00A62301" w:rsidP="00D46615" w:rsidRDefault="00A6230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D46615" w:rsidR="00DD5808" w:rsidTr="00BE5FE3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1B41D3" w:rsidR="00DD5808" w:rsidP="00DD5808" w:rsidRDefault="00DD5808">
            <w:pPr>
              <w:rPr>
                <w:rFonts w:ascii="Angsana New" w:hAnsi="Angsana New" w:eastAsia="Times New Roman"/>
                <w:sz w:val="28"/>
                <w:szCs w:val="28"/>
                <w:cs/>
                <w:lang w:val="en-US" w:eastAsia="th-TH"/>
              </w:rPr>
            </w:pPr>
            <w:r w:rsidRPr="001B41D3">
              <w:rPr>
                <w:rFonts w:ascii="Angsana New" w:hAnsi="Angsana New" w:eastAsia="Times New Roman"/>
                <w:sz w:val="28"/>
                <w:szCs w:val="28"/>
                <w:cs/>
                <w:lang w:val="en-US" w:eastAsia="th-TH"/>
              </w:rPr>
              <w:t xml:space="preserve">   ภายใน </w:t>
            </w:r>
            <w:r w:rsidRPr="00D46615">
              <w:rPr>
                <w:rFonts w:ascii="Angsana New" w:hAnsi="Angsana New" w:eastAsia="Times New Roman"/>
                <w:sz w:val="28"/>
                <w:szCs w:val="28"/>
                <w:lang w:val="en-US" w:eastAsia="th-TH"/>
              </w:rPr>
              <w:t xml:space="preserve">1 </w:t>
            </w:r>
            <w:r w:rsidRPr="001B41D3">
              <w:rPr>
                <w:rFonts w:ascii="Angsana New" w:hAnsi="Angsana New" w:eastAsia="Times New Roman"/>
                <w:sz w:val="28"/>
                <w:szCs w:val="28"/>
                <w:cs/>
                <w:lang w:val="en-US" w:eastAsia="th-TH"/>
              </w:rPr>
              <w:t>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196308" w:rsidR="00DD5808" w:rsidP="00DD5808" w:rsidRDefault="00BE5FE3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E5FE3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6,636,000.00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895DCC" w:rsidR="00DD5808" w:rsidP="00DD5808" w:rsidRDefault="00DD5808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895DCC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2,880,000.00</w:t>
            </w:r>
          </w:p>
        </w:tc>
      </w:tr>
      <w:tr w:rsidRPr="00D46615" w:rsidR="00DD5808" w:rsidTr="00BE5FE3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1B41D3" w:rsidR="00DD5808" w:rsidP="00DD5808" w:rsidRDefault="00DD5808">
            <w:pPr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1B41D3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  เกิน </w:t>
            </w:r>
            <w:r w:rsidRPr="00D4661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</w:t>
            </w:r>
            <w:r w:rsidRPr="001B41D3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ปี แต่ไม่เกิน </w:t>
            </w:r>
            <w:r w:rsidRPr="00D4661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5 </w:t>
            </w:r>
            <w:r w:rsidRPr="001B41D3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196308" w:rsidR="00DD5808" w:rsidP="00DD5808" w:rsidRDefault="00BE5FE3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E5FE3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16,776,000.00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:rsidRPr="00895DCC" w:rsidR="00DD5808" w:rsidP="00DD5808" w:rsidRDefault="00DD5808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895DCC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4,800,000.00</w:t>
            </w:r>
          </w:p>
        </w:tc>
      </w:tr>
      <w:tr w:rsidRPr="00D46615" w:rsidR="00DD5808" w:rsidTr="00BE5FE3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1B41D3" w:rsidR="00DD5808" w:rsidP="00DD5808" w:rsidRDefault="00DD5808">
            <w:pPr>
              <w:tabs>
                <w:tab w:val="left" w:pos="3828"/>
              </w:tabs>
              <w:ind w:left="75" w:hanging="180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1B41D3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1B41D3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ดอกเบี้ยรับรอตัดบัญชี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196308" w:rsidR="00DD5808" w:rsidP="00DD5808" w:rsidRDefault="00BE5FE3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E5FE3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(4,940,907.16)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:rsidRPr="00895DCC" w:rsidR="00DD5808" w:rsidP="00DD5808" w:rsidRDefault="00DD5808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895DCC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(1,068,390.39)</w:t>
            </w:r>
          </w:p>
        </w:tc>
      </w:tr>
      <w:tr w:rsidRPr="00D46615" w:rsidR="00DD5808" w:rsidTr="00BE5FE3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1B41D3" w:rsidR="00DD5808" w:rsidP="00DD5808" w:rsidRDefault="00DD5808">
            <w:pPr>
              <w:tabs>
                <w:tab w:val="left" w:pos="3828"/>
              </w:tabs>
              <w:ind w:left="75" w:hanging="180"/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</w:pPr>
            <w:r w:rsidRPr="001B41D3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มูลค่าปัจจุบันของลูกหนี้ขายผ่อนชำระ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196308" w:rsidR="00DD5808" w:rsidP="00DD5808" w:rsidRDefault="00BE5FE3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E5FE3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18,471,092.84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:rsidRPr="00895DCC" w:rsidR="00DD5808" w:rsidP="00DD5808" w:rsidRDefault="00DD5808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895DCC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6,611,609.61</w:t>
            </w:r>
          </w:p>
        </w:tc>
      </w:tr>
      <w:tr w:rsidRPr="00D46615" w:rsidR="00DD5808" w:rsidTr="00BE5FE3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D46615" w:rsidR="00DD5808" w:rsidP="00DD5808" w:rsidRDefault="00DD5808">
            <w:pPr>
              <w:tabs>
                <w:tab w:val="left" w:pos="3828"/>
              </w:tabs>
              <w:ind w:left="75" w:hanging="180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B41D3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33337E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1B41D3">
              <w:rPr>
                <w:rFonts w:ascii="Angsana New" w:hAnsi="Angsana New"/>
                <w:sz w:val="28"/>
                <w:szCs w:val="28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196308" w:rsidR="00DD5808" w:rsidP="00DD5808" w:rsidRDefault="00BE5FE3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E5FE3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(4,683,646.36)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:rsidRPr="00895DCC" w:rsidR="00DD5808" w:rsidP="00DD5808" w:rsidRDefault="00DD5808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895DCC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(2,251,983.42)</w:t>
            </w:r>
          </w:p>
        </w:tc>
      </w:tr>
      <w:tr w:rsidRPr="001B41D3" w:rsidR="00DD5808" w:rsidTr="00BE5FE3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D46615" w:rsidR="00DD5808" w:rsidP="00DD5808" w:rsidRDefault="00DD5808">
            <w:pPr>
              <w:tabs>
                <w:tab w:val="left" w:pos="3828"/>
              </w:tabs>
              <w:ind w:left="75" w:hanging="180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1B41D3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ลูกหนี้ขายผ่อนชำระ </w:t>
            </w:r>
            <w:r w:rsidRPr="0033337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  <w:r w:rsidRPr="001B41D3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สุทธิ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0730EB" w:rsidR="00DD5808" w:rsidP="00DD5808" w:rsidRDefault="00BE5FE3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E5FE3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13,787,446.48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:rsidRPr="00895DCC" w:rsidR="00DD5808" w:rsidP="00DD5808" w:rsidRDefault="00DD5808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895DCC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4,359,626.19</w:t>
            </w:r>
          </w:p>
        </w:tc>
      </w:tr>
    </w:tbl>
    <w:p w:rsidRPr="00F364E2" w:rsidR="00F364E2" w:rsidP="00D46615" w:rsidRDefault="00F364E2">
      <w:pPr>
        <w:tabs>
          <w:tab w:val="left" w:pos="3828"/>
        </w:tabs>
        <w:spacing w:before="120"/>
        <w:ind w:left="357"/>
        <w:jc w:val="thaiDistribute"/>
        <w:rPr>
          <w:rFonts w:asciiTheme="majorBidi" w:hAnsiTheme="majorBidi"/>
          <w:sz w:val="2"/>
          <w:szCs w:val="2"/>
          <w:lang w:val="en-US"/>
        </w:rPr>
      </w:pPr>
    </w:p>
    <w:p w:rsidRPr="00DD5808" w:rsidR="00D46615" w:rsidP="00D46615" w:rsidRDefault="00931DA7">
      <w:pPr>
        <w:tabs>
          <w:tab w:val="left" w:pos="3828"/>
        </w:tabs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1B41D3">
        <w:rPr>
          <w:rFonts w:asciiTheme="majorBidi" w:hAnsiTheme="majorBidi"/>
          <w:sz w:val="28"/>
          <w:szCs w:val="28"/>
          <w:cs/>
          <w:lang w:val="en-US"/>
        </w:rPr>
        <w:t>ณ วันที่</w:t>
      </w:r>
      <w:r w:rsidRPr="001B41D3" w:rsidR="003861A7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521021" w:rsidR="00521021">
        <w:rPr>
          <w:rFonts w:asciiTheme="majorBidi" w:hAnsiTheme="majorBidi"/>
          <w:sz w:val="28"/>
          <w:szCs w:val="28"/>
          <w:lang w:val="en-US"/>
        </w:rPr>
        <w:t xml:space="preserve">30 </w:t>
      </w:r>
      <w:r w:rsidRPr="001B41D3" w:rsidR="00521021">
        <w:rPr>
          <w:rFonts w:asciiTheme="majorBidi" w:hAnsiTheme="majorBidi"/>
          <w:sz w:val="28"/>
          <w:szCs w:val="28"/>
          <w:cs/>
          <w:lang w:val="en-US"/>
        </w:rPr>
        <w:t xml:space="preserve">กันยายน </w:t>
      </w:r>
      <w:r w:rsidR="00DD5808">
        <w:rPr>
          <w:rFonts w:asciiTheme="majorBidi" w:hAnsiTheme="majorBidi"/>
          <w:sz w:val="28"/>
          <w:szCs w:val="28"/>
          <w:lang w:val="en-US"/>
        </w:rPr>
        <w:t>2566</w:t>
      </w:r>
      <w:r w:rsidRPr="001B41D3" w:rsidR="006070D2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1B41D3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Pr="001B41D3" w:rsidR="003861A7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126AF0" w:rsidR="003861A7">
        <w:rPr>
          <w:rFonts w:asciiTheme="majorBidi" w:hAnsiTheme="majorBidi"/>
          <w:sz w:val="28"/>
          <w:szCs w:val="28"/>
          <w:lang w:val="en-US"/>
        </w:rPr>
        <w:t>31</w:t>
      </w:r>
      <w:r w:rsidRPr="001B41D3">
        <w:rPr>
          <w:rFonts w:asciiTheme="majorBidi" w:hAnsiTheme="majorBidi"/>
          <w:sz w:val="28"/>
          <w:szCs w:val="28"/>
          <w:cs/>
          <w:lang w:val="en-US"/>
        </w:rPr>
        <w:t xml:space="preserve"> ธันวาคม</w:t>
      </w:r>
      <w:r w:rsidRPr="001B41D3" w:rsidR="003861A7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DD5808">
        <w:rPr>
          <w:rFonts w:asciiTheme="majorBidi" w:hAnsiTheme="majorBidi"/>
          <w:sz w:val="28"/>
          <w:szCs w:val="28"/>
          <w:lang w:val="en-US"/>
        </w:rPr>
        <w:t>2565</w:t>
      </w:r>
      <w:r w:rsidRPr="001B41D3">
        <w:rPr>
          <w:rFonts w:asciiTheme="majorBidi" w:hAnsiTheme="majorBidi"/>
          <w:sz w:val="28"/>
          <w:szCs w:val="28"/>
          <w:cs/>
          <w:lang w:val="en-US"/>
        </w:rPr>
        <w:t xml:space="preserve"> บริษัทฯ มี</w:t>
      </w:r>
      <w:r w:rsidRPr="001B41D3" w:rsidR="00D46615">
        <w:rPr>
          <w:rFonts w:asciiTheme="majorBidi" w:hAnsiTheme="majorBidi"/>
          <w:sz w:val="28"/>
          <w:szCs w:val="28"/>
          <w:cs/>
          <w:lang w:val="en-US"/>
        </w:rPr>
        <w:t>สัญญาขายผ่อนชำระกับบริษัท</w:t>
      </w:r>
      <w:r w:rsidR="0005675D">
        <w:rPr>
          <w:rFonts w:hint="cs" w:asciiTheme="majorBidi" w:hAnsiTheme="majorBidi"/>
          <w:sz w:val="28"/>
          <w:szCs w:val="28"/>
          <w:cs/>
          <w:lang w:val="en-US"/>
        </w:rPr>
        <w:t>หลาย</w:t>
      </w:r>
      <w:r w:rsidRPr="001B41D3" w:rsidR="00D46615">
        <w:rPr>
          <w:rFonts w:asciiTheme="majorBidi" w:hAnsiTheme="majorBidi"/>
          <w:sz w:val="28"/>
          <w:szCs w:val="28"/>
          <w:cs/>
          <w:lang w:val="en-US"/>
        </w:rPr>
        <w:t>แห่ง บริษัทฯ ตกลงให้</w:t>
      </w:r>
      <w:r w:rsidR="008A6E7D">
        <w:rPr>
          <w:rFonts w:asciiTheme="majorBidi" w:hAnsiTheme="majorBidi"/>
          <w:sz w:val="28"/>
          <w:szCs w:val="28"/>
          <w:lang w:val="en-US"/>
        </w:rPr>
        <w:br/>
      </w:r>
      <w:r w:rsidRPr="001B41D3" w:rsidR="00D46615">
        <w:rPr>
          <w:rFonts w:asciiTheme="majorBidi" w:hAnsiTheme="majorBidi"/>
          <w:sz w:val="28"/>
          <w:szCs w:val="28"/>
          <w:cs/>
          <w:lang w:val="en-US"/>
        </w:rPr>
        <w:t xml:space="preserve">ผ่อนชำระคืนเป็นรายเดือนเป็นจำนวน </w:t>
      </w:r>
      <w:r w:rsidRPr="00126AF0" w:rsidR="00D46615">
        <w:rPr>
          <w:rFonts w:asciiTheme="majorBidi" w:hAnsiTheme="majorBidi" w:cstheme="majorBidi"/>
          <w:sz w:val="28"/>
          <w:szCs w:val="28"/>
          <w:lang w:val="en-US"/>
        </w:rPr>
        <w:t>53</w:t>
      </w:r>
      <w:r w:rsidR="00DD5808">
        <w:rPr>
          <w:rFonts w:asciiTheme="majorBidi" w:hAnsiTheme="majorBidi" w:cstheme="majorBidi"/>
          <w:sz w:val="28"/>
          <w:szCs w:val="28"/>
          <w:lang w:val="en-US"/>
        </w:rPr>
        <w:t xml:space="preserve"> - 59</w:t>
      </w:r>
      <w:r w:rsidRPr="00126AF0" w:rsidR="00D4661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B41D3" w:rsidR="00D46615">
        <w:rPr>
          <w:rFonts w:asciiTheme="majorBidi" w:hAnsiTheme="majorBidi"/>
          <w:sz w:val="28"/>
          <w:szCs w:val="28"/>
          <w:cs/>
          <w:lang w:val="en-US"/>
        </w:rPr>
        <w:t xml:space="preserve">งวด งวดละเท่าๆกัน จนถึงปี </w:t>
      </w:r>
      <w:r w:rsidRPr="00126AF0" w:rsidR="00D46615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DD580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B41D3" w:rsidR="00DD5808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DD5808">
        <w:rPr>
          <w:rFonts w:asciiTheme="majorBidi" w:hAnsiTheme="majorBidi" w:cstheme="majorBidi"/>
          <w:sz w:val="28"/>
          <w:szCs w:val="28"/>
          <w:lang w:val="en-US"/>
        </w:rPr>
        <w:t xml:space="preserve">2571 </w:t>
      </w:r>
    </w:p>
    <w:p w:rsidRPr="001B41D3" w:rsidR="0067695E" w:rsidP="0033337E" w:rsidRDefault="0064619C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1B41D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สินทรัพย์ที่เกิดจากสัญญา</w:t>
      </w:r>
      <w:r w:rsidR="008A6E7D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- </w:t>
      </w:r>
      <w:r w:rsidRPr="001B41D3" w:rsidR="008A6E7D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สุทธิ</w:t>
      </w:r>
    </w:p>
    <w:p w:rsidRPr="001B41D3" w:rsidR="007427D3" w:rsidP="0033337E" w:rsidRDefault="0064619C">
      <w:pPr>
        <w:tabs>
          <w:tab w:val="left" w:pos="3828"/>
        </w:tabs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>สินทรัพย์ที่เกิดจากสัญญา</w:t>
      </w:r>
      <w:r w:rsidRPr="001B41D3" w:rsidR="007427D3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1B41D3" w:rsidR="00E55F06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Pr="005D5445" w:rsidR="00E55F0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21021" w:rsidR="00521021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Pr="001B41D3" w:rsidR="00521021">
        <w:rPr>
          <w:rFonts w:asciiTheme="majorBidi" w:hAnsiTheme="majorBidi"/>
          <w:sz w:val="28"/>
          <w:szCs w:val="28"/>
          <w:cs/>
          <w:lang w:val="en-US"/>
        </w:rPr>
        <w:t xml:space="preserve">กันยายน </w:t>
      </w:r>
      <w:r w:rsidR="00296379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894E18" w:rsidR="00894E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B41D3" w:rsidR="00894E18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  <w:r w:rsidRPr="00EA056F" w:rsidR="00894E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894E18" w:rsidR="00894E18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1B41D3" w:rsidR="00894E18">
        <w:rPr>
          <w:rFonts w:asciiTheme="majorBidi" w:hAnsiTheme="majorBidi" w:cstheme="majorBidi"/>
          <w:sz w:val="28"/>
          <w:szCs w:val="28"/>
          <w:cs/>
          <w:lang w:val="en-US"/>
        </w:rPr>
        <w:t>ธันวาคม</w:t>
      </w:r>
      <w:r w:rsidRPr="00EA056F" w:rsidR="00894E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96379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5D5445" w:rsidR="00C17A4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B41D3" w:rsidR="007427D3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p w:rsidRPr="005D5445" w:rsidR="000150A2" w:rsidP="007254E0" w:rsidRDefault="000150A2">
      <w:pPr>
        <w:ind w:left="357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</w:p>
    <w:tbl>
      <w:tblPr>
        <w:tblStyle w:val="TableGrid"/>
        <w:tblW w:w="9108" w:type="dxa"/>
        <w:tblInd w:w="36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552"/>
        <w:gridCol w:w="1373"/>
        <w:gridCol w:w="1437"/>
        <w:gridCol w:w="1373"/>
        <w:gridCol w:w="1373"/>
      </w:tblGrid>
      <w:tr w:rsidR="00B40ED2" w:rsidTr="0033337E">
        <w:trPr>
          <w:trHeight w:val="432"/>
        </w:trPr>
        <w:tc>
          <w:tcPr>
            <w:tcW w:w="3552" w:type="dxa"/>
            <w:vAlign w:val="bottom"/>
          </w:tcPr>
          <w:p w:rsidR="00B40ED2" w:rsidP="00B40ED2" w:rsidRDefault="00B40ED2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</w:rPr>
            </w:pPr>
            <w:bookmarkStart w:name="_MON_1517742265" w:id="199"/>
            <w:bookmarkStart w:name="_MON_1580496540" w:id="200"/>
            <w:bookmarkStart w:name="_MON_1580496554" w:id="201"/>
            <w:bookmarkStart w:name="_MON_1580496561" w:id="202"/>
            <w:bookmarkStart w:name="_MON_1517766226" w:id="203"/>
            <w:bookmarkStart w:name="_MON_1521360377" w:id="204"/>
            <w:bookmarkStart w:name="_MON_1517766393" w:id="205"/>
            <w:bookmarkStart w:name="_MON_1517766448" w:id="206"/>
            <w:bookmarkStart w:name="_MON_1536651485" w:id="207"/>
            <w:bookmarkStart w:name="_MON_1517766471" w:id="208"/>
            <w:bookmarkStart w:name="_MON_1517766638" w:id="209"/>
            <w:bookmarkStart w:name="_MON_1517766740" w:id="210"/>
            <w:bookmarkStart w:name="_MON_1517767307" w:id="211"/>
            <w:bookmarkStart w:name="_MON_1539602993" w:id="212"/>
            <w:bookmarkStart w:name="_MON_1539603315" w:id="213"/>
            <w:bookmarkStart w:name="_MON_1539603334" w:id="214"/>
            <w:bookmarkStart w:name="_MON_1517767350" w:id="215"/>
            <w:bookmarkStart w:name="_MON_1517767366" w:id="216"/>
            <w:bookmarkStart w:name="_MON_1524049889" w:id="217"/>
            <w:bookmarkStart w:name="_MON_1524050360" w:id="218"/>
            <w:bookmarkStart w:name="_MON_1524070677" w:id="219"/>
            <w:bookmarkStart w:name="_MON_1524070704" w:id="220"/>
            <w:bookmarkStart w:name="_MON_1524070730" w:id="221"/>
            <w:bookmarkStart w:name="_MON_1524070768" w:id="222"/>
            <w:bookmarkStart w:name="_MON_1524070798" w:id="223"/>
            <w:bookmarkStart w:name="_MON_1517767377" w:id="224"/>
            <w:bookmarkStart w:name="_MON_1517767387" w:id="225"/>
            <w:bookmarkStart w:name="_MON_1517767511" w:id="226"/>
            <w:bookmarkStart w:name="_MON_1517767535" w:id="227"/>
            <w:bookmarkStart w:name="_MON_1508094836" w:id="228"/>
            <w:bookmarkStart w:name="_MON_1516709232" w:id="229"/>
            <w:bookmarkStart w:name="_MON_1505567225" w:id="230"/>
            <w:bookmarkStart w:name="_MON_1508172933" w:id="231"/>
            <w:bookmarkStart w:name="_MON_1549176906" w:id="232"/>
            <w:bookmarkStart w:name="_MON_1549191969" w:id="233"/>
            <w:bookmarkStart w:name="_MON_1525590282" w:id="234"/>
            <w:bookmarkStart w:name="_MON_1500099709" w:id="235"/>
            <w:bookmarkStart w:name="_MON_1516539568" w:id="236"/>
            <w:bookmarkStart w:name="_MON_1531896305" w:id="237"/>
            <w:bookmarkStart w:name="_MON_1531896395" w:id="238"/>
            <w:bookmarkStart w:name="_MON_1531896443" w:id="239"/>
            <w:bookmarkStart w:name="_MON_1500376954" w:id="240"/>
            <w:bookmarkStart w:name="_MON_1521015775" w:id="241"/>
            <w:bookmarkStart w:name="_MON_1579027319" w:id="242"/>
            <w:bookmarkStart w:name="_MON_1521015813" w:id="243"/>
            <w:bookmarkStart w:name="_MON_1580402886" w:id="244"/>
            <w:bookmarkEnd w:id="199"/>
            <w:bookmarkEnd w:id="200"/>
            <w:bookmarkEnd w:id="201"/>
            <w:bookmarkEnd w:id="202"/>
            <w:bookmarkEnd w:id="203"/>
            <w:bookmarkEnd w:id="204"/>
            <w:bookmarkEnd w:id="205"/>
            <w:bookmarkEnd w:id="206"/>
            <w:bookmarkEnd w:id="207"/>
            <w:bookmarkEnd w:id="208"/>
            <w:bookmarkEnd w:id="209"/>
            <w:bookmarkEnd w:id="210"/>
            <w:bookmarkEnd w:id="211"/>
            <w:bookmarkEnd w:id="212"/>
            <w:bookmarkEnd w:id="213"/>
            <w:bookmarkEnd w:id="214"/>
            <w:bookmarkEnd w:id="215"/>
            <w:bookmarkEnd w:id="216"/>
            <w:bookmarkEnd w:id="217"/>
            <w:bookmarkEnd w:id="218"/>
            <w:bookmarkEnd w:id="219"/>
            <w:bookmarkEnd w:id="220"/>
            <w:bookmarkEnd w:id="221"/>
            <w:bookmarkEnd w:id="222"/>
            <w:bookmarkEnd w:id="223"/>
            <w:bookmarkEnd w:id="224"/>
            <w:bookmarkEnd w:id="225"/>
            <w:bookmarkEnd w:id="226"/>
            <w:bookmarkEnd w:id="227"/>
            <w:bookmarkEnd w:id="228"/>
            <w:bookmarkEnd w:id="229"/>
            <w:bookmarkEnd w:id="230"/>
            <w:bookmarkEnd w:id="231"/>
            <w:bookmarkEnd w:id="232"/>
            <w:bookmarkEnd w:id="233"/>
            <w:bookmarkEnd w:id="234"/>
            <w:bookmarkEnd w:id="235"/>
            <w:bookmarkEnd w:id="236"/>
            <w:bookmarkEnd w:id="237"/>
            <w:bookmarkEnd w:id="238"/>
            <w:bookmarkEnd w:id="239"/>
            <w:bookmarkEnd w:id="240"/>
            <w:bookmarkEnd w:id="241"/>
            <w:bookmarkEnd w:id="242"/>
            <w:bookmarkEnd w:id="243"/>
            <w:bookmarkEnd w:id="244"/>
          </w:p>
        </w:tc>
        <w:tc>
          <w:tcPr>
            <w:tcW w:w="5556" w:type="dxa"/>
            <w:gridSpan w:val="4"/>
            <w:vAlign w:val="bottom"/>
          </w:tcPr>
          <w:p w:rsidR="00B40ED2" w:rsidP="00B40ED2" w:rsidRDefault="00B40ED2">
            <w:pPr>
              <w:pBdr>
                <w:bottom w:val="single" w:color="auto" w:sz="4" w:space="1"/>
              </w:pBdr>
              <w:tabs>
                <w:tab w:val="left" w:pos="3828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41D3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หน่วย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1B41D3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B40ED2" w:rsidTr="0033337E">
        <w:trPr>
          <w:trHeight w:val="432"/>
        </w:trPr>
        <w:tc>
          <w:tcPr>
            <w:tcW w:w="3552" w:type="dxa"/>
            <w:vAlign w:val="bottom"/>
          </w:tcPr>
          <w:p w:rsidR="00B40ED2" w:rsidP="00B40ED2" w:rsidRDefault="00B40ED2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10" w:type="dxa"/>
            <w:gridSpan w:val="2"/>
            <w:vAlign w:val="bottom"/>
          </w:tcPr>
          <w:p w:rsidR="00B40ED2" w:rsidP="00B40ED2" w:rsidRDefault="00B40ED2">
            <w:pPr>
              <w:pBdr>
                <w:bottom w:val="single" w:color="auto" w:sz="4" w:space="1"/>
              </w:pBdr>
              <w:tabs>
                <w:tab w:val="left" w:pos="3828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41D3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46" w:type="dxa"/>
            <w:gridSpan w:val="2"/>
            <w:vAlign w:val="bottom"/>
          </w:tcPr>
          <w:p w:rsidR="00B40ED2" w:rsidP="00B40ED2" w:rsidRDefault="00B40ED2">
            <w:pPr>
              <w:pBdr>
                <w:bottom w:val="single" w:color="auto" w:sz="4" w:space="1"/>
              </w:pBdr>
              <w:tabs>
                <w:tab w:val="left" w:pos="3828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41D3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40ED2" w:rsidTr="0033337E">
        <w:trPr>
          <w:trHeight w:val="432"/>
        </w:trPr>
        <w:tc>
          <w:tcPr>
            <w:tcW w:w="3552" w:type="dxa"/>
            <w:vAlign w:val="bottom"/>
          </w:tcPr>
          <w:p w:rsidRPr="001B41D3" w:rsidR="00B40ED2" w:rsidP="00B40ED2" w:rsidRDefault="00B40ED2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73" w:type="dxa"/>
            <w:vAlign w:val="bottom"/>
          </w:tcPr>
          <w:p w:rsidR="00B40ED2" w:rsidP="00B40ED2" w:rsidRDefault="00B40ED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296379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37" w:type="dxa"/>
            <w:vAlign w:val="bottom"/>
          </w:tcPr>
          <w:p w:rsidR="00B40ED2" w:rsidP="00B40ED2" w:rsidRDefault="00B40ED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296379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73" w:type="dxa"/>
            <w:vAlign w:val="bottom"/>
          </w:tcPr>
          <w:p w:rsidR="00B40ED2" w:rsidP="00B40ED2" w:rsidRDefault="00B40ED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296379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73" w:type="dxa"/>
            <w:vAlign w:val="bottom"/>
          </w:tcPr>
          <w:p w:rsidR="00B40ED2" w:rsidP="00B40ED2" w:rsidRDefault="00B40ED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296379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E17B97" w:rsidTr="0033337E">
        <w:trPr>
          <w:trHeight w:val="432"/>
        </w:trPr>
        <w:tc>
          <w:tcPr>
            <w:tcW w:w="3552" w:type="dxa"/>
            <w:vAlign w:val="bottom"/>
          </w:tcPr>
          <w:p w:rsidRPr="001B41D3" w:rsidR="00E17B97" w:rsidP="00E17B97" w:rsidRDefault="00E17B97">
            <w:pPr>
              <w:tabs>
                <w:tab w:val="left" w:pos="3828"/>
              </w:tabs>
              <w:ind w:left="75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B41D3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สินทรัพย์ที่เกิดจากสัญญา</w:t>
            </w:r>
          </w:p>
        </w:tc>
        <w:tc>
          <w:tcPr>
            <w:tcW w:w="1373" w:type="dxa"/>
            <w:vAlign w:val="bottom"/>
          </w:tcPr>
          <w:p w:rsidRPr="00BA4D52" w:rsidR="00E17B97" w:rsidP="00E17B97" w:rsidRDefault="00E17B9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37" w:type="dxa"/>
            <w:vAlign w:val="bottom"/>
          </w:tcPr>
          <w:p w:rsidR="00E17B97" w:rsidP="00E17B97" w:rsidRDefault="00E17B9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:rsidR="00E17B97" w:rsidP="00E17B97" w:rsidRDefault="00E17B9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:rsidR="00E17B97" w:rsidP="00E17B97" w:rsidRDefault="00E17B9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71FE1" w:rsidTr="0033337E">
        <w:trPr>
          <w:trHeight w:val="432"/>
        </w:trPr>
        <w:tc>
          <w:tcPr>
            <w:tcW w:w="3552" w:type="dxa"/>
            <w:vAlign w:val="bottom"/>
          </w:tcPr>
          <w:p w:rsidRPr="001B41D3" w:rsidR="00871FE1" w:rsidP="00871FE1" w:rsidRDefault="00871FE1">
            <w:pPr>
              <w:tabs>
                <w:tab w:val="left" w:pos="3828"/>
              </w:tabs>
              <w:ind w:firstLine="7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B41D3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จำนวนเงินทั้งสิ้นที่บริษัทมีสิทธิเรียกร้อง</w:t>
            </w:r>
          </w:p>
        </w:tc>
        <w:tc>
          <w:tcPr>
            <w:tcW w:w="1373" w:type="dxa"/>
            <w:vAlign w:val="bottom"/>
          </w:tcPr>
          <w:p w:rsidRPr="000730EB" w:rsidR="00871FE1" w:rsidP="00871FE1" w:rsidRDefault="00871FE1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37" w:type="dxa"/>
            <w:vAlign w:val="bottom"/>
          </w:tcPr>
          <w:p w:rsidR="00871FE1" w:rsidP="00871FE1" w:rsidRDefault="00871FE1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:rsidR="00871FE1" w:rsidP="00871FE1" w:rsidRDefault="00871FE1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:rsidR="00871FE1" w:rsidP="00871FE1" w:rsidRDefault="00871FE1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Pr="002D03F0" w:rsidR="00871FE1" w:rsidTr="0033337E">
        <w:trPr>
          <w:trHeight w:val="432"/>
        </w:trPr>
        <w:tc>
          <w:tcPr>
            <w:tcW w:w="3552" w:type="dxa"/>
            <w:vAlign w:val="bottom"/>
          </w:tcPr>
          <w:p w:rsidRPr="0042248C" w:rsidR="00871FE1" w:rsidP="00871FE1" w:rsidRDefault="00871FE1">
            <w:pPr>
              <w:tabs>
                <w:tab w:val="left" w:pos="3828"/>
              </w:tabs>
              <w:ind w:firstLine="7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B41D3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จากผู้ว่าจ้าง</w:t>
            </w:r>
          </w:p>
        </w:tc>
        <w:tc>
          <w:tcPr>
            <w:tcW w:w="1373" w:type="dxa"/>
            <w:vAlign w:val="bottom"/>
          </w:tcPr>
          <w:p w:rsidRPr="000730EB" w:rsidR="00871FE1" w:rsidP="00871FE1" w:rsidRDefault="00871FE1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437" w:type="dxa"/>
            <w:vAlign w:val="bottom"/>
          </w:tcPr>
          <w:p w:rsidRPr="00CF0108" w:rsidR="00871FE1" w:rsidP="00871FE1" w:rsidRDefault="00871FE1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373" w:type="dxa"/>
            <w:vAlign w:val="bottom"/>
          </w:tcPr>
          <w:p w:rsidRPr="000730EB" w:rsidR="00871FE1" w:rsidP="00871FE1" w:rsidRDefault="00871FE1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373" w:type="dxa"/>
            <w:vAlign w:val="bottom"/>
          </w:tcPr>
          <w:p w:rsidRPr="00CF0108" w:rsidR="00871FE1" w:rsidP="00871FE1" w:rsidRDefault="00871FE1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</w:tr>
      <w:tr w:rsidRPr="002D03F0" w:rsidR="00296379" w:rsidTr="00F455BB">
        <w:trPr>
          <w:trHeight w:val="432"/>
        </w:trPr>
        <w:tc>
          <w:tcPr>
            <w:tcW w:w="3552" w:type="dxa"/>
            <w:vAlign w:val="bottom"/>
          </w:tcPr>
          <w:p w:rsidRPr="001B41D3" w:rsidR="00296379" w:rsidP="00296379" w:rsidRDefault="00296379">
            <w:pPr>
              <w:tabs>
                <w:tab w:val="left" w:pos="3828"/>
              </w:tabs>
              <w:ind w:firstLine="3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B41D3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ส่วนที่ยังไม่เกิน </w:t>
            </w:r>
            <w:r w:rsidRPr="00AA31E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1B41D3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373" w:type="dxa"/>
            <w:shd w:val="clear" w:color="auto" w:fill="FFFFFF" w:themeFill="background1"/>
            <w:vAlign w:val="bottom"/>
          </w:tcPr>
          <w:p w:rsidRPr="000730EB" w:rsidR="00296379" w:rsidP="00296379" w:rsidRDefault="00F455BB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455BB">
              <w:rPr>
                <w:rFonts w:ascii="Angsana New" w:hAnsi="Angsana New"/>
                <w:sz w:val="28"/>
                <w:szCs w:val="28"/>
                <w:lang w:val="en-US"/>
              </w:rPr>
              <w:t>102,073,557.30</w:t>
            </w:r>
          </w:p>
        </w:tc>
        <w:tc>
          <w:tcPr>
            <w:tcW w:w="1437" w:type="dxa"/>
            <w:vAlign w:val="bottom"/>
          </w:tcPr>
          <w:p w:rsidRPr="00243AF7" w:rsidR="00296379" w:rsidP="00296379" w:rsidRDefault="00296379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A385B">
              <w:rPr>
                <w:rFonts w:ascii="Angsana New" w:hAnsi="Angsana New"/>
                <w:sz w:val="28"/>
                <w:szCs w:val="28"/>
                <w:lang w:val="en-US"/>
              </w:rPr>
              <w:t>94,044,908.59</w:t>
            </w:r>
          </w:p>
        </w:tc>
        <w:tc>
          <w:tcPr>
            <w:tcW w:w="1373" w:type="dxa"/>
            <w:shd w:val="clear" w:color="auto" w:fill="FFFFFF" w:themeFill="background1"/>
            <w:vAlign w:val="bottom"/>
          </w:tcPr>
          <w:p w:rsidRPr="000730EB" w:rsidR="00296379" w:rsidP="00296379" w:rsidRDefault="00F455BB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455BB">
              <w:rPr>
                <w:rFonts w:ascii="Angsana New" w:hAnsi="Angsana New"/>
                <w:sz w:val="28"/>
                <w:szCs w:val="28"/>
                <w:lang w:val="en-US"/>
              </w:rPr>
              <w:t>100,018,977.30</w:t>
            </w:r>
          </w:p>
        </w:tc>
        <w:tc>
          <w:tcPr>
            <w:tcW w:w="1373" w:type="dxa"/>
            <w:vAlign w:val="bottom"/>
          </w:tcPr>
          <w:p w:rsidRPr="00243AF7" w:rsidR="00296379" w:rsidP="00296379" w:rsidRDefault="00296379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A385B">
              <w:rPr>
                <w:rFonts w:ascii="Angsana New" w:hAnsi="Angsana New"/>
                <w:sz w:val="28"/>
                <w:szCs w:val="28"/>
                <w:lang w:val="en-US"/>
              </w:rPr>
              <w:t>92,568,411.23</w:t>
            </w:r>
          </w:p>
        </w:tc>
      </w:tr>
      <w:tr w:rsidRPr="002D03F0" w:rsidR="00296379" w:rsidTr="00F455BB">
        <w:trPr>
          <w:trHeight w:val="432"/>
        </w:trPr>
        <w:tc>
          <w:tcPr>
            <w:tcW w:w="3552" w:type="dxa"/>
            <w:vAlign w:val="bottom"/>
          </w:tcPr>
          <w:p w:rsidRPr="001B41D3" w:rsidR="00296379" w:rsidP="00296379" w:rsidRDefault="00296379">
            <w:pPr>
              <w:tabs>
                <w:tab w:val="left" w:pos="3828"/>
              </w:tabs>
              <w:ind w:firstLine="3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B41D3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ส่วนที่เกิน </w:t>
            </w:r>
            <w:r w:rsidRPr="00AA31E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1B41D3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373" w:type="dxa"/>
            <w:shd w:val="clear" w:color="auto" w:fill="FFFFFF" w:themeFill="background1"/>
            <w:vAlign w:val="bottom"/>
          </w:tcPr>
          <w:p w:rsidRPr="000730EB" w:rsidR="00296379" w:rsidP="00296379" w:rsidRDefault="00F455BB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455BB">
              <w:rPr>
                <w:rFonts w:ascii="Angsana New" w:hAnsi="Angsana New"/>
                <w:sz w:val="28"/>
                <w:szCs w:val="28"/>
                <w:lang w:val="en-US"/>
              </w:rPr>
              <w:t>57,896,184.68</w:t>
            </w:r>
          </w:p>
        </w:tc>
        <w:tc>
          <w:tcPr>
            <w:tcW w:w="1437" w:type="dxa"/>
            <w:vAlign w:val="bottom"/>
          </w:tcPr>
          <w:p w:rsidRPr="00243AF7" w:rsidR="00296379" w:rsidP="00296379" w:rsidRDefault="00296379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A385B">
              <w:rPr>
                <w:rFonts w:ascii="Angsana New" w:hAnsi="Angsana New"/>
                <w:sz w:val="28"/>
                <w:szCs w:val="28"/>
                <w:lang w:val="en-US"/>
              </w:rPr>
              <w:t>106,444,662.71</w:t>
            </w:r>
          </w:p>
        </w:tc>
        <w:tc>
          <w:tcPr>
            <w:tcW w:w="1373" w:type="dxa"/>
            <w:shd w:val="clear" w:color="auto" w:fill="FFFFFF" w:themeFill="background1"/>
            <w:vAlign w:val="bottom"/>
          </w:tcPr>
          <w:p w:rsidRPr="000730EB" w:rsidR="00296379" w:rsidP="00296379" w:rsidRDefault="00F455BB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455BB">
              <w:rPr>
                <w:rFonts w:ascii="Angsana New" w:hAnsi="Angsana New"/>
                <w:sz w:val="28"/>
                <w:szCs w:val="28"/>
                <w:lang w:val="en-US"/>
              </w:rPr>
              <w:t>57,896,184.68</w:t>
            </w:r>
          </w:p>
        </w:tc>
        <w:tc>
          <w:tcPr>
            <w:tcW w:w="1373" w:type="dxa"/>
            <w:vAlign w:val="bottom"/>
          </w:tcPr>
          <w:p w:rsidRPr="00243AF7" w:rsidR="00296379" w:rsidP="00296379" w:rsidRDefault="00296379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A385B">
              <w:rPr>
                <w:rFonts w:ascii="Angsana New" w:hAnsi="Angsana New"/>
                <w:sz w:val="28"/>
                <w:szCs w:val="28"/>
                <w:lang w:val="en-US"/>
              </w:rPr>
              <w:t>106,444,662.71</w:t>
            </w:r>
          </w:p>
        </w:tc>
      </w:tr>
      <w:tr w:rsidRPr="002D03F0" w:rsidR="00296379" w:rsidTr="00F455BB">
        <w:trPr>
          <w:trHeight w:val="432"/>
        </w:trPr>
        <w:tc>
          <w:tcPr>
            <w:tcW w:w="3552" w:type="dxa"/>
            <w:vAlign w:val="bottom"/>
          </w:tcPr>
          <w:p w:rsidRPr="001B41D3" w:rsidR="00296379" w:rsidP="00296379" w:rsidRDefault="00296379">
            <w:pPr>
              <w:tabs>
                <w:tab w:val="left" w:pos="3828"/>
              </w:tabs>
              <w:ind w:left="75" w:hanging="180"/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1B41D3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73" w:type="dxa"/>
            <w:shd w:val="clear" w:color="auto" w:fill="FFFFFF" w:themeFill="background1"/>
            <w:vAlign w:val="bottom"/>
          </w:tcPr>
          <w:p w:rsidRPr="001B41D3" w:rsidR="00296379" w:rsidP="00296379" w:rsidRDefault="00F455BB">
            <w:pPr>
              <w:pBdr>
                <w:top w:val="sing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455BB">
              <w:rPr>
                <w:rFonts w:ascii="Angsana New" w:hAnsi="Angsana New"/>
                <w:sz w:val="28"/>
                <w:szCs w:val="28"/>
                <w:lang w:val="en-US"/>
              </w:rPr>
              <w:t>159,969,741.98</w:t>
            </w:r>
          </w:p>
        </w:tc>
        <w:tc>
          <w:tcPr>
            <w:tcW w:w="1437" w:type="dxa"/>
            <w:vAlign w:val="bottom"/>
          </w:tcPr>
          <w:p w:rsidRPr="001B41D3" w:rsidR="00296379" w:rsidP="00296379" w:rsidRDefault="00296379">
            <w:pPr>
              <w:pBdr>
                <w:top w:val="sing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A385B">
              <w:rPr>
                <w:rFonts w:ascii="Angsana New" w:hAnsi="Angsana New"/>
                <w:sz w:val="28"/>
                <w:szCs w:val="28"/>
                <w:lang w:val="en-US"/>
              </w:rPr>
              <w:t>200,489,571.30</w:t>
            </w:r>
          </w:p>
        </w:tc>
        <w:tc>
          <w:tcPr>
            <w:tcW w:w="1373" w:type="dxa"/>
            <w:shd w:val="clear" w:color="auto" w:fill="FFFFFF" w:themeFill="background1"/>
            <w:vAlign w:val="bottom"/>
          </w:tcPr>
          <w:p w:rsidRPr="001B41D3" w:rsidR="00296379" w:rsidP="00296379" w:rsidRDefault="00F455BB">
            <w:pPr>
              <w:pBdr>
                <w:top w:val="sing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455BB">
              <w:rPr>
                <w:rFonts w:ascii="Angsana New" w:hAnsi="Angsana New"/>
                <w:sz w:val="28"/>
                <w:szCs w:val="28"/>
                <w:lang w:val="en-US"/>
              </w:rPr>
              <w:t>157,915,161.98</w:t>
            </w:r>
          </w:p>
        </w:tc>
        <w:tc>
          <w:tcPr>
            <w:tcW w:w="1373" w:type="dxa"/>
            <w:vAlign w:val="bottom"/>
          </w:tcPr>
          <w:p w:rsidRPr="00DB0E5D" w:rsidR="00296379" w:rsidP="00296379" w:rsidRDefault="00296379">
            <w:pPr>
              <w:pBdr>
                <w:top w:val="sing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A385B">
              <w:rPr>
                <w:rFonts w:ascii="Angsana New" w:hAnsi="Angsana New"/>
                <w:sz w:val="28"/>
                <w:szCs w:val="28"/>
                <w:lang w:val="en-US"/>
              </w:rPr>
              <w:t>199,013,073.94</w:t>
            </w:r>
          </w:p>
        </w:tc>
      </w:tr>
      <w:tr w:rsidRPr="002D03F0" w:rsidR="00E17B97" w:rsidTr="00F455BB">
        <w:trPr>
          <w:trHeight w:val="432"/>
        </w:trPr>
        <w:tc>
          <w:tcPr>
            <w:tcW w:w="3552" w:type="dxa"/>
            <w:vAlign w:val="bottom"/>
          </w:tcPr>
          <w:p w:rsidRPr="001B41D3" w:rsidR="00E17B97" w:rsidP="008A6E7D" w:rsidRDefault="00E17B97">
            <w:pPr>
              <w:tabs>
                <w:tab w:val="left" w:pos="3828"/>
              </w:tabs>
              <w:ind w:left="75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B41D3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1B41D3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373" w:type="dxa"/>
            <w:shd w:val="clear" w:color="auto" w:fill="FFFFFF" w:themeFill="background1"/>
            <w:vAlign w:val="bottom"/>
          </w:tcPr>
          <w:p w:rsidRPr="000730EB" w:rsidR="00E17B97" w:rsidP="00E17B97" w:rsidRDefault="00E17B9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37" w:type="dxa"/>
            <w:vAlign w:val="bottom"/>
          </w:tcPr>
          <w:p w:rsidRPr="00030AE6" w:rsidR="00E17B97" w:rsidP="00E17B97" w:rsidRDefault="00E17B9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shd w:val="clear" w:color="auto" w:fill="FFFFFF" w:themeFill="background1"/>
            <w:vAlign w:val="bottom"/>
          </w:tcPr>
          <w:p w:rsidRPr="000730EB" w:rsidR="00E17B97" w:rsidP="00E17B97" w:rsidRDefault="00E17B9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73" w:type="dxa"/>
            <w:vAlign w:val="bottom"/>
          </w:tcPr>
          <w:p w:rsidRPr="00AE7B94" w:rsidR="00E17B97" w:rsidP="00E17B97" w:rsidRDefault="00E17B9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Pr="002D03F0" w:rsidR="00296379" w:rsidTr="00F455BB">
        <w:trPr>
          <w:trHeight w:val="432"/>
        </w:trPr>
        <w:tc>
          <w:tcPr>
            <w:tcW w:w="3552" w:type="dxa"/>
            <w:vAlign w:val="bottom"/>
          </w:tcPr>
          <w:p w:rsidRPr="001B41D3" w:rsidR="00296379" w:rsidP="00296379" w:rsidRDefault="00296379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B41D3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 </w:t>
            </w:r>
            <w:r w:rsidRPr="001B41D3" w:rsidR="008A6E7D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ที่คาดว่า</w:t>
            </w:r>
            <w:r w:rsidRPr="001B41D3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จะเกิดขึ้น</w:t>
            </w:r>
          </w:p>
        </w:tc>
        <w:tc>
          <w:tcPr>
            <w:tcW w:w="1373" w:type="dxa"/>
            <w:shd w:val="clear" w:color="auto" w:fill="FFFFFF" w:themeFill="background1"/>
            <w:vAlign w:val="bottom"/>
          </w:tcPr>
          <w:p w:rsidRPr="000730EB" w:rsidR="00296379" w:rsidP="00296379" w:rsidRDefault="007C5847">
            <w:pPr>
              <w:pBdr>
                <w:bottom w:val="sing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(6,000,075.9</w:t>
            </w:r>
            <w:r w:rsidRPr="00AC5E1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F455BB" w:rsidR="00F455B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37" w:type="dxa"/>
            <w:vAlign w:val="bottom"/>
          </w:tcPr>
          <w:p w:rsidRPr="00243AF7" w:rsidR="00296379" w:rsidP="00296379" w:rsidRDefault="00296379">
            <w:pPr>
              <w:pBdr>
                <w:bottom w:val="sing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A385B">
              <w:rPr>
                <w:rFonts w:ascii="Angsana New" w:hAnsi="Angsana New"/>
                <w:sz w:val="28"/>
                <w:szCs w:val="28"/>
                <w:lang w:val="en-US"/>
              </w:rPr>
              <w:t>(57,899,873.42)</w:t>
            </w:r>
          </w:p>
        </w:tc>
        <w:tc>
          <w:tcPr>
            <w:tcW w:w="1373" w:type="dxa"/>
            <w:shd w:val="clear" w:color="auto" w:fill="FFFFFF" w:themeFill="background1"/>
            <w:vAlign w:val="bottom"/>
          </w:tcPr>
          <w:p w:rsidRPr="000730EB" w:rsidR="00296379" w:rsidP="008B6FA9" w:rsidRDefault="00F455BB">
            <w:pPr>
              <w:pBdr>
                <w:bottom w:val="sing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455BB">
              <w:rPr>
                <w:rFonts w:ascii="Angsana New" w:hAnsi="Angsana New"/>
                <w:sz w:val="28"/>
                <w:szCs w:val="28"/>
                <w:lang w:val="en-US"/>
              </w:rPr>
              <w:t>(6,000,075.9</w:t>
            </w:r>
            <w:r w:rsidR="008B6FA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F455B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73" w:type="dxa"/>
            <w:vAlign w:val="bottom"/>
          </w:tcPr>
          <w:p w:rsidRPr="00243AF7" w:rsidR="00296379" w:rsidP="00296379" w:rsidRDefault="00296379">
            <w:pPr>
              <w:pBdr>
                <w:bottom w:val="sing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A385B">
              <w:rPr>
                <w:rFonts w:ascii="Angsana New" w:hAnsi="Angsana New"/>
                <w:sz w:val="28"/>
                <w:szCs w:val="28"/>
                <w:lang w:val="en-US"/>
              </w:rPr>
              <w:t>(57,899,873.42)</w:t>
            </w:r>
          </w:p>
        </w:tc>
      </w:tr>
      <w:tr w:rsidRPr="001B41D3" w:rsidR="00296379" w:rsidTr="00F455BB">
        <w:trPr>
          <w:trHeight w:val="432"/>
        </w:trPr>
        <w:tc>
          <w:tcPr>
            <w:tcW w:w="3552" w:type="dxa"/>
            <w:vAlign w:val="bottom"/>
          </w:tcPr>
          <w:p w:rsidRPr="001B41D3" w:rsidR="00296379" w:rsidP="00296379" w:rsidRDefault="00296379">
            <w:pPr>
              <w:tabs>
                <w:tab w:val="left" w:pos="3828"/>
              </w:tabs>
              <w:ind w:left="75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B41D3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รวมสินทรัพย์ที่เกิดจากสัญญา - สุทธิ</w:t>
            </w:r>
          </w:p>
        </w:tc>
        <w:tc>
          <w:tcPr>
            <w:tcW w:w="1373" w:type="dxa"/>
            <w:shd w:val="clear" w:color="auto" w:fill="FFFFFF" w:themeFill="background1"/>
            <w:vAlign w:val="bottom"/>
          </w:tcPr>
          <w:p w:rsidRPr="000730EB" w:rsidR="00296379" w:rsidP="00296379" w:rsidRDefault="00F455BB">
            <w:pPr>
              <w:pBdr>
                <w:bottom w:val="doub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455BB">
              <w:rPr>
                <w:rFonts w:ascii="Angsana New" w:hAnsi="Angsana New"/>
                <w:sz w:val="28"/>
                <w:szCs w:val="28"/>
                <w:lang w:val="en-US"/>
              </w:rPr>
              <w:t>153,969,666.0</w:t>
            </w:r>
            <w:r w:rsidRPr="00AC5E1B" w:rsidR="00666AF3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37" w:type="dxa"/>
            <w:vAlign w:val="bottom"/>
          </w:tcPr>
          <w:p w:rsidRPr="00243AF7" w:rsidR="00296379" w:rsidP="00296379" w:rsidRDefault="00296379">
            <w:pPr>
              <w:pBdr>
                <w:bottom w:val="doub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A385B">
              <w:rPr>
                <w:rFonts w:ascii="Angsana New" w:hAnsi="Angsana New"/>
                <w:sz w:val="28"/>
                <w:szCs w:val="28"/>
                <w:lang w:val="en-US"/>
              </w:rPr>
              <w:t>142,589,697.88</w:t>
            </w:r>
          </w:p>
        </w:tc>
        <w:tc>
          <w:tcPr>
            <w:tcW w:w="1373" w:type="dxa"/>
            <w:shd w:val="clear" w:color="auto" w:fill="FFFFFF" w:themeFill="background1"/>
            <w:vAlign w:val="bottom"/>
          </w:tcPr>
          <w:p w:rsidRPr="001B41D3" w:rsidR="00296379" w:rsidP="00296379" w:rsidRDefault="00F455BB">
            <w:pPr>
              <w:pBdr>
                <w:bottom w:val="doub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455BB">
              <w:rPr>
                <w:rFonts w:ascii="Angsana New" w:hAnsi="Angsana New"/>
                <w:sz w:val="28"/>
                <w:szCs w:val="28"/>
                <w:lang w:val="en-US"/>
              </w:rPr>
              <w:t>151,915,086.0</w:t>
            </w:r>
            <w:r w:rsidR="008B6FA9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73" w:type="dxa"/>
            <w:vAlign w:val="bottom"/>
          </w:tcPr>
          <w:p w:rsidRPr="001B41D3" w:rsidR="00296379" w:rsidP="00296379" w:rsidRDefault="00296379">
            <w:pPr>
              <w:pBdr>
                <w:bottom w:val="doub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A385B">
              <w:rPr>
                <w:rFonts w:ascii="Angsana New" w:hAnsi="Angsana New"/>
                <w:sz w:val="28"/>
                <w:szCs w:val="28"/>
                <w:lang w:val="en-US"/>
              </w:rPr>
              <w:t>141,113,200.52</w:t>
            </w:r>
          </w:p>
        </w:tc>
      </w:tr>
    </w:tbl>
    <w:p w:rsidRPr="001B41D3" w:rsidR="0099611C" w:rsidP="00DC0D01" w:rsidRDefault="0099611C">
      <w:pPr>
        <w:tabs>
          <w:tab w:val="left" w:pos="3828"/>
        </w:tabs>
        <w:spacing w:before="240"/>
        <w:ind w:left="35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ข้อมูลเพิ่มเติมเกี่ยวกับสัญญางานให้บริการที่เป็นงานที่อยู่ระหว่างทำในส่วนของงานที่เสร็จยังไม่เรียกเก็บที่มีอยู่ </w:t>
      </w:r>
      <w:r w:rsidRPr="00D4454A" w:rsidR="00E55F06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Pr="00D4454A" w:rsidR="00E55F0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96379">
        <w:rPr>
          <w:rFonts w:asciiTheme="majorBidi" w:hAnsiTheme="majorBidi" w:cstheme="majorBidi"/>
          <w:sz w:val="28"/>
          <w:szCs w:val="28"/>
          <w:lang w:val="en-US"/>
        </w:rPr>
        <w:br/>
      </w:r>
      <w:r w:rsidRPr="00521021" w:rsidR="00521021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Pr="001B41D3" w:rsidR="00521021">
        <w:rPr>
          <w:rFonts w:asciiTheme="majorBidi" w:hAnsiTheme="majorBidi"/>
          <w:sz w:val="28"/>
          <w:szCs w:val="28"/>
          <w:cs/>
          <w:lang w:val="en-US"/>
        </w:rPr>
        <w:t>กันยายน</w:t>
      </w:r>
      <w:r w:rsidRPr="00570544" w:rsidR="00521021">
        <w:rPr>
          <w:rFonts w:asciiTheme="majorBidi" w:hAnsiTheme="majorBidi"/>
          <w:sz w:val="28"/>
          <w:szCs w:val="28"/>
          <w:lang w:val="en-US"/>
        </w:rPr>
        <w:t xml:space="preserve"> </w:t>
      </w:r>
      <w:r w:rsidR="00296379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6C47FE" w:rsidR="006C47F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B41D3" w:rsidR="006C47FE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Pr="00355C86" w:rsidR="006C47FE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6C47FE" w:rsidR="006C47FE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1B41D3" w:rsidR="006C47FE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Pr="00355C86" w:rsidR="006C47FE">
        <w:rPr>
          <w:rFonts w:asciiTheme="majorBidi" w:hAnsiTheme="majorBidi"/>
          <w:sz w:val="28"/>
          <w:szCs w:val="28"/>
          <w:lang w:val="en-US"/>
        </w:rPr>
        <w:t xml:space="preserve"> </w:t>
      </w:r>
      <w:r w:rsidR="00296379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6C47FE" w:rsidR="006C47F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D5445" w:rsidR="0047724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B41D3" w:rsidR="0047724B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tbl>
      <w:tblPr>
        <w:tblStyle w:val="TableGrid"/>
        <w:tblW w:w="9090" w:type="dxa"/>
        <w:tblInd w:w="36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074"/>
        <w:gridCol w:w="1481"/>
        <w:gridCol w:w="1481"/>
        <w:gridCol w:w="1481"/>
        <w:gridCol w:w="1573"/>
      </w:tblGrid>
      <w:tr w:rsidRPr="005D5445" w:rsidR="002C4832" w:rsidTr="00CD7E0A">
        <w:trPr>
          <w:trHeight w:val="432"/>
        </w:trPr>
        <w:tc>
          <w:tcPr>
            <w:tcW w:w="3074" w:type="dxa"/>
            <w:vAlign w:val="bottom"/>
          </w:tcPr>
          <w:p w:rsidRPr="005D5445" w:rsidR="002C4832" w:rsidP="00FC26AD" w:rsidRDefault="002C4832">
            <w:pPr>
              <w:tabs>
                <w:tab w:val="left" w:pos="38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16" w:type="dxa"/>
            <w:gridSpan w:val="4"/>
            <w:vAlign w:val="bottom"/>
          </w:tcPr>
          <w:p w:rsidRPr="005D5445" w:rsidR="002C4832" w:rsidP="00093A0B" w:rsidRDefault="002C4832">
            <w:pPr>
              <w:pBdr>
                <w:bottom w:val="single" w:color="auto" w:sz="4" w:space="1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41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5D5445" w:rsidR="002C4832" w:rsidTr="00CD7E0A">
        <w:trPr>
          <w:trHeight w:val="432"/>
        </w:trPr>
        <w:tc>
          <w:tcPr>
            <w:tcW w:w="3074" w:type="dxa"/>
            <w:vAlign w:val="bottom"/>
          </w:tcPr>
          <w:p w:rsidRPr="005D5445" w:rsidR="002C4832" w:rsidP="00FC26AD" w:rsidRDefault="002C4832">
            <w:pPr>
              <w:tabs>
                <w:tab w:val="left" w:pos="38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62" w:type="dxa"/>
            <w:gridSpan w:val="2"/>
            <w:vAlign w:val="bottom"/>
          </w:tcPr>
          <w:p w:rsidRPr="005D5445" w:rsidR="002C4832" w:rsidP="00093A0B" w:rsidRDefault="002C4832">
            <w:pPr>
              <w:pBdr>
                <w:bottom w:val="single" w:color="auto" w:sz="4" w:space="1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41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54" w:type="dxa"/>
            <w:gridSpan w:val="2"/>
            <w:vAlign w:val="bottom"/>
          </w:tcPr>
          <w:p w:rsidRPr="005D5445" w:rsidR="002C4832" w:rsidP="00093A0B" w:rsidRDefault="002C4832">
            <w:pPr>
              <w:pBdr>
                <w:bottom w:val="single" w:color="auto" w:sz="4" w:space="1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5D5445" w:rsidR="001551C9" w:rsidTr="00CD7E0A">
        <w:trPr>
          <w:trHeight w:val="432"/>
        </w:trPr>
        <w:tc>
          <w:tcPr>
            <w:tcW w:w="3074" w:type="dxa"/>
            <w:vAlign w:val="bottom"/>
          </w:tcPr>
          <w:p w:rsidRPr="001B41D3" w:rsidR="001551C9" w:rsidP="001551C9" w:rsidRDefault="001551C9">
            <w:pPr>
              <w:tabs>
                <w:tab w:val="left" w:pos="3828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81" w:type="dxa"/>
            <w:vAlign w:val="bottom"/>
          </w:tcPr>
          <w:p w:rsidR="001551C9" w:rsidP="001551C9" w:rsidRDefault="001551C9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296379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81" w:type="dxa"/>
            <w:vAlign w:val="bottom"/>
          </w:tcPr>
          <w:p w:rsidR="001551C9" w:rsidP="001551C9" w:rsidRDefault="001551C9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296379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81" w:type="dxa"/>
            <w:vAlign w:val="bottom"/>
          </w:tcPr>
          <w:p w:rsidRPr="001B41D3" w:rsidR="001551C9" w:rsidP="001551C9" w:rsidRDefault="001551C9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296379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573" w:type="dxa"/>
            <w:vAlign w:val="bottom"/>
          </w:tcPr>
          <w:p w:rsidR="001551C9" w:rsidP="001551C9" w:rsidRDefault="001551C9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296379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Pr="005D5445" w:rsidR="002C4832" w:rsidTr="00CD7E0A">
        <w:trPr>
          <w:trHeight w:val="432"/>
        </w:trPr>
        <w:tc>
          <w:tcPr>
            <w:tcW w:w="3074" w:type="dxa"/>
            <w:vAlign w:val="bottom"/>
          </w:tcPr>
          <w:p w:rsidRPr="005D5445" w:rsidR="002C4832" w:rsidP="00FC26AD" w:rsidRDefault="002C4832">
            <w:pPr>
              <w:tabs>
                <w:tab w:val="left" w:pos="3828"/>
              </w:tabs>
              <w:ind w:hanging="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41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จำนวนเงินต้นทุนที่เกิดขึ้น</w:t>
            </w:r>
          </w:p>
        </w:tc>
        <w:tc>
          <w:tcPr>
            <w:tcW w:w="1481" w:type="dxa"/>
            <w:vAlign w:val="bottom"/>
          </w:tcPr>
          <w:p w:rsidRPr="005D5445" w:rsidR="002C4832" w:rsidP="00093A0B" w:rsidRDefault="002C4832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1" w:type="dxa"/>
            <w:vAlign w:val="bottom"/>
          </w:tcPr>
          <w:p w:rsidRPr="005D5445" w:rsidR="002C4832" w:rsidP="00093A0B" w:rsidRDefault="002C4832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1" w:type="dxa"/>
            <w:vAlign w:val="bottom"/>
          </w:tcPr>
          <w:p w:rsidRPr="005D5445" w:rsidR="002C4832" w:rsidP="00093A0B" w:rsidRDefault="002C4832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3" w:type="dxa"/>
            <w:vAlign w:val="bottom"/>
          </w:tcPr>
          <w:p w:rsidRPr="005D5445" w:rsidR="002C4832" w:rsidP="00093A0B" w:rsidRDefault="002C4832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Pr="005D5445" w:rsidR="00296379" w:rsidTr="00B37AF6">
        <w:trPr>
          <w:trHeight w:val="432"/>
        </w:trPr>
        <w:tc>
          <w:tcPr>
            <w:tcW w:w="3074" w:type="dxa"/>
            <w:vAlign w:val="bottom"/>
          </w:tcPr>
          <w:p w:rsidRPr="001B41D3" w:rsidR="00296379" w:rsidP="00296379" w:rsidRDefault="00296379">
            <w:pPr>
              <w:tabs>
                <w:tab w:val="left" w:pos="3828"/>
              </w:tabs>
              <w:ind w:firstLine="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41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บวกกำไรที่รับรู้จนถึงปัจจุบัน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Pr="001B41D3" w:rsidR="00296379" w:rsidP="00296379" w:rsidRDefault="00C51ADC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51A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799,070,541.86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Pr="001B41D3" w:rsidR="00296379" w:rsidP="00296379" w:rsidRDefault="00296379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A38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1,102,300,447.97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Pr="001B41D3" w:rsidR="00296379" w:rsidP="00296379" w:rsidRDefault="00C51ADC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51A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794,271,681.86</w:t>
            </w:r>
          </w:p>
        </w:tc>
        <w:tc>
          <w:tcPr>
            <w:tcW w:w="1573" w:type="dxa"/>
            <w:shd w:val="clear" w:color="auto" w:fill="auto"/>
            <w:vAlign w:val="bottom"/>
          </w:tcPr>
          <w:p w:rsidRPr="00DB0E5D" w:rsidR="00296379" w:rsidP="00296379" w:rsidRDefault="00296379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A38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1,100,022,940.49</w:t>
            </w:r>
          </w:p>
        </w:tc>
      </w:tr>
      <w:tr w:rsidRPr="001B41D3" w:rsidR="00296379" w:rsidTr="00F455BB">
        <w:trPr>
          <w:trHeight w:val="432"/>
        </w:trPr>
        <w:tc>
          <w:tcPr>
            <w:tcW w:w="3074" w:type="dxa"/>
            <w:vAlign w:val="bottom"/>
          </w:tcPr>
          <w:p w:rsidRPr="001B41D3" w:rsidR="00296379" w:rsidP="00296379" w:rsidRDefault="00296379">
            <w:pPr>
              <w:tabs>
                <w:tab w:val="left" w:pos="3828"/>
              </w:tabs>
              <w:ind w:hanging="10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41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หนี้สินที่เกิดจากสัญญา</w:t>
            </w:r>
          </w:p>
        </w:tc>
        <w:tc>
          <w:tcPr>
            <w:tcW w:w="1481" w:type="dxa"/>
            <w:shd w:val="clear" w:color="auto" w:fill="FFFFFF" w:themeFill="background1"/>
            <w:vAlign w:val="bottom"/>
          </w:tcPr>
          <w:p w:rsidRPr="001B41D3" w:rsidR="00296379" w:rsidP="00296379" w:rsidRDefault="00F455BB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455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104,501,908.75</w:t>
            </w:r>
          </w:p>
        </w:tc>
        <w:tc>
          <w:tcPr>
            <w:tcW w:w="1481" w:type="dxa"/>
            <w:shd w:val="clear" w:color="auto" w:fill="FFFFFF" w:themeFill="background1"/>
            <w:vAlign w:val="bottom"/>
          </w:tcPr>
          <w:p w:rsidRPr="001B41D3" w:rsidR="00296379" w:rsidP="00296379" w:rsidRDefault="00296379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753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32,171,670.35</w:t>
            </w:r>
          </w:p>
        </w:tc>
        <w:tc>
          <w:tcPr>
            <w:tcW w:w="1481" w:type="dxa"/>
            <w:shd w:val="clear" w:color="auto" w:fill="FFFFFF" w:themeFill="background1"/>
            <w:vAlign w:val="bottom"/>
          </w:tcPr>
          <w:p w:rsidRPr="001B41D3" w:rsidR="00296379" w:rsidP="00296379" w:rsidRDefault="00F455BB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455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104,501,908.75</w:t>
            </w:r>
          </w:p>
        </w:tc>
        <w:tc>
          <w:tcPr>
            <w:tcW w:w="1573" w:type="dxa"/>
            <w:shd w:val="clear" w:color="auto" w:fill="auto"/>
            <w:vAlign w:val="bottom"/>
          </w:tcPr>
          <w:p w:rsidRPr="001B41D3" w:rsidR="00296379" w:rsidP="00296379" w:rsidRDefault="00296379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753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32,171,670.35</w:t>
            </w:r>
          </w:p>
        </w:tc>
      </w:tr>
    </w:tbl>
    <w:p w:rsidRPr="001B41D3" w:rsidR="002B7471" w:rsidP="00A0425F" w:rsidRDefault="002B7471">
      <w:pPr>
        <w:spacing w:before="120"/>
        <w:ind w:left="360"/>
        <w:jc w:val="thaiDistribute"/>
        <w:rPr>
          <w:rFonts w:asciiTheme="majorBidi" w:hAnsiTheme="majorBidi" w:cstheme="majorBidi"/>
          <w:sz w:val="2"/>
          <w:szCs w:val="2"/>
          <w:u w:val="single"/>
          <w:cs/>
          <w:lang w:val="en-US"/>
        </w:rPr>
      </w:pPr>
      <w:bookmarkStart w:name="_MON_1537086592" w:id="245"/>
      <w:bookmarkStart w:name="_MON_1537095153" w:id="246"/>
      <w:bookmarkStart w:name="_MON_1549177024" w:id="247"/>
      <w:bookmarkStart w:name="_MON_1549192023" w:id="248"/>
      <w:bookmarkStart w:name="_MON_1500708077" w:id="249"/>
      <w:bookmarkStart w:name="_MON_1525590314" w:id="250"/>
      <w:bookmarkStart w:name="_MON_1539602909" w:id="251"/>
      <w:bookmarkStart w:name="_MON_1539603713" w:id="252"/>
      <w:bookmarkStart w:name="_MON_1500377166" w:id="253"/>
      <w:bookmarkStart w:name="_MON_1516709288" w:id="254"/>
      <w:bookmarkStart w:name="_MON_1531896573" w:id="255"/>
      <w:bookmarkStart w:name="_MON_1531898747" w:id="256"/>
      <w:bookmarkStart w:name="_MON_1579027368" w:id="257"/>
      <w:bookmarkStart w:name="_MON_1579027399" w:id="258"/>
      <w:bookmarkStart w:name="_MON_1579027406" w:id="259"/>
      <w:bookmarkStart w:name="_MON_1505567254" w:id="260"/>
      <w:bookmarkStart w:name="_MON_1580403936" w:id="261"/>
      <w:bookmarkStart w:name="_MON_1500100480" w:id="262"/>
      <w:bookmarkStart w:name="_MON_1580496587" w:id="263"/>
      <w:bookmarkStart w:name="_MON_1580496598" w:id="264"/>
      <w:bookmarkStart w:name="_MON_1524050524" w:id="265"/>
      <w:bookmarkStart w:name="_MON_1521015935" w:id="266"/>
      <w:bookmarkStart w:name="_MON_1500708063" w:id="267"/>
      <w:bookmarkStart w:name="_MON_1508094872" w:id="268"/>
      <w:bookmarkStart w:name="_MON_1580724086" w:id="269"/>
      <w:bookmarkStart w:name="_MON_1580724255" w:id="270"/>
      <w:bookmarkStart w:name="_MON_1580724273" w:id="271"/>
      <w:bookmarkStart w:name="_MON_1580724286" w:id="272"/>
      <w:bookmarkStart w:name="_MON_1580724302" w:id="273"/>
      <w:bookmarkStart w:name="_MON_1521360520" w:id="274"/>
      <w:bookmarkStart w:name="_MON_1516539768" w:id="275"/>
      <w:bookmarkStart w:name="_MON_1536651600" w:id="276"/>
      <w:bookmarkStart w:name="_MON_1516539826" w:id="277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</w:p>
    <w:p w:rsidRPr="002F629B" w:rsidR="004675D5" w:rsidP="00B92D16" w:rsidRDefault="00591775">
      <w:pPr>
        <w:tabs>
          <w:tab w:val="left" w:pos="3828"/>
        </w:tabs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="00FC43D6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วันที่ </w:t>
      </w:r>
      <w:r w:rsidRPr="002F629B" w:rsidR="00296379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1B41D3" w:rsidR="00296379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2F629B" w:rsidR="00296379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2F629B" w:rsidR="00115707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B41D3" w:rsidR="0006018B">
        <w:rPr>
          <w:rFonts w:asciiTheme="majorBidi" w:hAnsiTheme="majorBidi" w:cstheme="majorBidi"/>
          <w:sz w:val="28"/>
          <w:szCs w:val="28"/>
          <w:cs/>
          <w:lang w:val="en-US"/>
        </w:rPr>
        <w:t>บริษัทฯ</w:t>
      </w:r>
      <w:r w:rsidRPr="002F629B" w:rsidR="0006018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B41D3" w:rsidR="0006018B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มีสินทรัพย์ที่เกิดจากสัญญาค้างนานเกิน </w:t>
      </w:r>
      <w:r w:rsidRPr="002F629B" w:rsidR="0006018B">
        <w:rPr>
          <w:rFonts w:asciiTheme="majorBidi" w:hAnsiTheme="majorBidi" w:cstheme="majorBidi"/>
          <w:sz w:val="28"/>
          <w:szCs w:val="28"/>
          <w:lang w:val="en-US"/>
        </w:rPr>
        <w:t xml:space="preserve">1 </w:t>
      </w:r>
      <w:r w:rsidRPr="001B41D3" w:rsidR="0006018B">
        <w:rPr>
          <w:rFonts w:asciiTheme="majorBidi" w:hAnsiTheme="majorBidi" w:cstheme="majorBidi"/>
          <w:sz w:val="28"/>
          <w:szCs w:val="28"/>
          <w:cs/>
          <w:lang w:val="en-US"/>
        </w:rPr>
        <w:t xml:space="preserve">ปี จำนวนเงิน </w:t>
      </w:r>
      <w:r w:rsidRPr="002F629B" w:rsidR="0006018B">
        <w:rPr>
          <w:rFonts w:asciiTheme="majorBidi" w:hAnsiTheme="majorBidi" w:cstheme="majorBidi"/>
          <w:sz w:val="28"/>
          <w:szCs w:val="28"/>
          <w:lang w:val="en-US"/>
        </w:rPr>
        <w:t xml:space="preserve">102.97 </w:t>
      </w:r>
      <w:r w:rsidRPr="001B41D3" w:rsidR="00940E14">
        <w:rPr>
          <w:rFonts w:asciiTheme="majorBidi" w:hAnsiTheme="majorBidi" w:cstheme="majorBidi"/>
          <w:sz w:val="28"/>
          <w:szCs w:val="28"/>
          <w:cs/>
          <w:lang w:val="en-US"/>
        </w:rPr>
        <w:t>ล้านบาท</w:t>
      </w:r>
      <w:r w:rsidRPr="001B41D3" w:rsidR="00B65E3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1B41D3" w:rsidR="0006018B">
        <w:rPr>
          <w:rFonts w:asciiTheme="majorBidi" w:hAnsiTheme="majorBidi" w:cstheme="majorBidi"/>
          <w:sz w:val="28"/>
          <w:szCs w:val="28"/>
          <w:cs/>
          <w:lang w:val="en-US"/>
        </w:rPr>
        <w:t>ที่ผู้ว่าจ้างแห่งหนึ่งได้ส่งหนังสือบอกเล</w:t>
      </w:r>
      <w:r w:rsidRPr="001B41D3" w:rsidR="00651A36">
        <w:rPr>
          <w:rFonts w:asciiTheme="majorBidi" w:hAnsiTheme="majorBidi" w:cstheme="majorBidi"/>
          <w:sz w:val="28"/>
          <w:szCs w:val="28"/>
          <w:cs/>
          <w:lang w:val="en-US"/>
        </w:rPr>
        <w:t>ิกสัญญามายังบริษัทฯ เมื่อวันที่</w:t>
      </w:r>
      <w:r w:rsidRPr="002F629B" w:rsidR="002F629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2F629B" w:rsidR="0006018B">
        <w:rPr>
          <w:rFonts w:asciiTheme="majorBidi" w:hAnsiTheme="majorBidi" w:cstheme="majorBidi"/>
          <w:sz w:val="28"/>
          <w:szCs w:val="28"/>
          <w:lang w:val="en-US"/>
        </w:rPr>
        <w:t xml:space="preserve">17 </w:t>
      </w:r>
      <w:r w:rsidRPr="001B41D3" w:rsidR="0006018B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2F629B" w:rsidR="0006018B">
        <w:rPr>
          <w:rFonts w:asciiTheme="majorBidi" w:hAnsiTheme="majorBidi" w:cstheme="majorBidi"/>
          <w:sz w:val="28"/>
          <w:szCs w:val="28"/>
          <w:lang w:val="en-US"/>
        </w:rPr>
        <w:t xml:space="preserve">2564 </w:t>
      </w:r>
      <w:r w:rsidRPr="001B41D3" w:rsidR="0006018B">
        <w:rPr>
          <w:rFonts w:asciiTheme="majorBidi" w:hAnsiTheme="majorBidi" w:cstheme="majorBidi"/>
          <w:sz w:val="28"/>
          <w:szCs w:val="28"/>
          <w:cs/>
          <w:lang w:val="en-US"/>
        </w:rPr>
        <w:t>และเมื่อวันที่</w:t>
      </w:r>
      <w:r w:rsidRPr="002F629B" w:rsidR="00225F2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2F629B" w:rsidR="0006018B">
        <w:rPr>
          <w:rFonts w:asciiTheme="majorBidi" w:hAnsiTheme="majorBidi" w:cstheme="majorBidi"/>
          <w:sz w:val="28"/>
          <w:szCs w:val="28"/>
          <w:lang w:val="en-US"/>
        </w:rPr>
        <w:t xml:space="preserve">28 </w:t>
      </w:r>
      <w:r w:rsidRPr="001B41D3" w:rsidR="0006018B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มกราคม </w:t>
      </w:r>
      <w:r w:rsidRPr="002F629B" w:rsidR="0006018B">
        <w:rPr>
          <w:rFonts w:asciiTheme="majorBidi" w:hAnsiTheme="majorBidi" w:cstheme="majorBidi"/>
          <w:sz w:val="28"/>
          <w:szCs w:val="28"/>
          <w:lang w:val="en-US"/>
        </w:rPr>
        <w:t xml:space="preserve">2565 </w:t>
      </w:r>
      <w:r w:rsidRPr="001B41D3" w:rsidR="0006018B">
        <w:rPr>
          <w:rFonts w:asciiTheme="majorBidi" w:hAnsiTheme="majorBidi" w:cstheme="majorBidi"/>
          <w:sz w:val="28"/>
          <w:szCs w:val="28"/>
          <w:cs/>
          <w:lang w:val="en-US"/>
        </w:rPr>
        <w:t>บริษัทฯ</w:t>
      </w:r>
      <w:r w:rsidR="00FC43D6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Pr="001B41D3" w:rsidR="0006018B">
        <w:rPr>
          <w:rFonts w:asciiTheme="majorBidi" w:hAnsiTheme="majorBidi" w:cstheme="majorBidi"/>
          <w:sz w:val="28"/>
          <w:szCs w:val="28"/>
          <w:cs/>
          <w:lang w:val="en-US"/>
        </w:rPr>
        <w:t xml:space="preserve">ยื่นเสนอข้อพิพาทต่อสถาบันอนุญาโตตุลาการของสภาหอการค้านานาชาติเพื่อให้ตัดสินชี้ขาด และเรียกร้องให้ผู้ว่าจ้างชำระค่าจ้างคงค้างตามสัญญา </w:t>
      </w:r>
    </w:p>
    <w:p w:rsidRPr="002F629B" w:rsidR="006B3F41" w:rsidP="006B3F41" w:rsidRDefault="00215AD2">
      <w:pPr>
        <w:tabs>
          <w:tab w:val="left" w:pos="3828"/>
        </w:tabs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เมื่อวันที่ </w:t>
      </w:r>
      <w:r w:rsidRPr="002F629B">
        <w:rPr>
          <w:rFonts w:asciiTheme="majorBidi" w:hAnsiTheme="majorBidi" w:cstheme="majorBidi"/>
          <w:sz w:val="28"/>
          <w:szCs w:val="28"/>
          <w:lang w:val="en-US"/>
        </w:rPr>
        <w:t>11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 xml:space="preserve"> เมษายน </w:t>
      </w:r>
      <w:r w:rsidRPr="002F629B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 xml:space="preserve"> ผู้ว่าจ้างดังกล่าวได้ยื่นคำคัดค้านข้อเรียกร้องของบริษัทต่อสถาบันอนุญาโตตุลาการ</w:t>
      </w:r>
      <w:r w:rsidRPr="002F629B" w:rsidR="00296379">
        <w:rPr>
          <w:rFonts w:asciiTheme="majorBidi" w:hAnsiTheme="majorBidi" w:cstheme="majorBidi"/>
          <w:sz w:val="28"/>
          <w:szCs w:val="28"/>
          <w:lang w:val="en-US"/>
        </w:rPr>
        <w:br/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>ของสภาหอการค้านานาชาติ และได้เรียกร้องแย้งมาพร้อมกับคำคัดค้านให้บริษัทชำระค่าปรับและค่าใช้จ่ายที่ผู้คัดค้าน</w:t>
      </w:r>
      <w:r w:rsidRPr="002F629B" w:rsidR="00296379">
        <w:rPr>
          <w:rFonts w:asciiTheme="majorBidi" w:hAnsiTheme="majorBidi" w:cstheme="majorBidi"/>
          <w:sz w:val="28"/>
          <w:szCs w:val="28"/>
          <w:lang w:val="en-US"/>
        </w:rPr>
        <w:br/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>ต้องเสียไปอันเนื่องมาจากการปฏิบัติงานตามสัญญาล่าช้าและค่าใช้จ่ายอื่นๆ</w:t>
      </w:r>
      <w:r w:rsidRPr="002F629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 xml:space="preserve">จำนวนเงิน </w:t>
      </w:r>
      <w:r w:rsidRPr="002F629B">
        <w:rPr>
          <w:rFonts w:asciiTheme="majorBidi" w:hAnsiTheme="majorBidi" w:cstheme="majorBidi"/>
          <w:sz w:val="28"/>
          <w:szCs w:val="28"/>
          <w:lang w:val="en-US"/>
        </w:rPr>
        <w:t>226.87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 xml:space="preserve"> ล้านบาท</w:t>
      </w:r>
      <w:r w:rsidRPr="002F629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>ต่อมา</w:t>
      </w:r>
      <w:r w:rsidRPr="002F629B" w:rsidR="00296379">
        <w:rPr>
          <w:rFonts w:asciiTheme="majorBidi" w:hAnsiTheme="majorBidi" w:cstheme="majorBidi"/>
          <w:sz w:val="28"/>
          <w:szCs w:val="28"/>
          <w:lang w:val="en-US"/>
        </w:rPr>
        <w:br/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>เมื่อวันที่</w:t>
      </w:r>
      <w:r w:rsidRPr="002F629B">
        <w:rPr>
          <w:rFonts w:asciiTheme="majorBidi" w:hAnsiTheme="majorBidi" w:cstheme="majorBidi"/>
          <w:sz w:val="28"/>
          <w:szCs w:val="28"/>
          <w:lang w:val="en-US"/>
        </w:rPr>
        <w:t xml:space="preserve"> 9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 xml:space="preserve"> ตุลาคม </w:t>
      </w:r>
      <w:r w:rsidRPr="002F629B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 xml:space="preserve"> ผู้ว่าจ้างได้ขอแก้ไขเพิ่มเติมข้อเรียกร้องแย้งเพิ่มขึ้นจากเดิม เป็นจำนวนเงินทั้งสิ้น</w:t>
      </w:r>
      <w:r w:rsidRPr="002F629B">
        <w:rPr>
          <w:rFonts w:asciiTheme="majorBidi" w:hAnsiTheme="majorBidi" w:cstheme="majorBidi"/>
          <w:sz w:val="28"/>
          <w:szCs w:val="28"/>
          <w:lang w:val="en-US"/>
        </w:rPr>
        <w:t xml:space="preserve"> 258.96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 xml:space="preserve"> ล้านบาท</w:t>
      </w:r>
    </w:p>
    <w:p w:rsidR="00E61B93" w:rsidP="00215AD2" w:rsidRDefault="00E61B93">
      <w:pPr>
        <w:tabs>
          <w:tab w:val="left" w:pos="3828"/>
        </w:tabs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highlight w:val="cyan"/>
          <w:lang w:val="en-US"/>
        </w:rPr>
      </w:pPr>
      <w:bookmarkStart w:name="_GoBack" w:id="278"/>
      <w:bookmarkEnd w:id="278"/>
    </w:p>
    <w:p w:rsidRPr="002F629B" w:rsidR="00BC1A95" w:rsidP="00BC1A95" w:rsidRDefault="006B3F41">
      <w:pPr>
        <w:tabs>
          <w:tab w:val="left" w:pos="3828"/>
        </w:tabs>
        <w:spacing w:before="120"/>
        <w:ind w:left="360"/>
        <w:jc w:val="thaiDistribute"/>
        <w:rPr>
          <w:rFonts w:asciiTheme="majorBidi" w:hAnsiTheme="majorBidi"/>
          <w:sz w:val="28"/>
          <w:szCs w:val="28"/>
          <w:lang w:val="en-US" w:eastAsia="ja-JP"/>
        </w:rPr>
      </w:pP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 xml:space="preserve">เมื่อวันที่ </w:t>
      </w:r>
      <w:r w:rsidRPr="002F629B" w:rsidR="002F5339">
        <w:rPr>
          <w:rFonts w:asciiTheme="majorBidi" w:hAnsiTheme="majorBidi" w:cstheme="majorBidi"/>
          <w:sz w:val="28"/>
          <w:szCs w:val="28"/>
          <w:lang w:val="en-US" w:eastAsia="ja-JP"/>
        </w:rPr>
        <w:t xml:space="preserve">31 </w:t>
      </w:r>
      <w:r w:rsidRPr="001B41D3" w:rsidR="002F5339">
        <w:rPr>
          <w:rFonts w:asciiTheme="majorBidi" w:hAnsiTheme="majorBidi" w:cstheme="majorBidi"/>
          <w:sz w:val="28"/>
          <w:szCs w:val="28"/>
          <w:cs/>
          <w:lang w:val="en-US" w:eastAsia="ja-JP"/>
        </w:rPr>
        <w:t xml:space="preserve">สิงหาคม </w:t>
      </w:r>
      <w:r w:rsidRPr="002F629B" w:rsidR="002F5339">
        <w:rPr>
          <w:rFonts w:asciiTheme="majorBidi" w:hAnsiTheme="majorBidi" w:cstheme="majorBidi"/>
          <w:sz w:val="28"/>
          <w:szCs w:val="28"/>
          <w:lang w:val="en-US" w:eastAsia="ja-JP"/>
        </w:rPr>
        <w:t xml:space="preserve">2566 </w:t>
      </w:r>
      <w:r w:rsidRPr="001B41D3" w:rsidR="002F5339">
        <w:rPr>
          <w:rFonts w:asciiTheme="majorBidi" w:hAnsiTheme="majorBidi" w:cstheme="majorBidi"/>
          <w:sz w:val="28"/>
          <w:szCs w:val="28"/>
          <w:cs/>
          <w:lang w:val="en-US" w:eastAsia="ja-JP"/>
        </w:rPr>
        <w:t xml:space="preserve">คณะอนุญาโตตุลาการของสภาหอการค้านานาชาติได้มีคำวินิจฉัยชี้ขาด </w:t>
      </w:r>
      <w:r w:rsidRPr="001B41D3" w:rsidR="00651A36">
        <w:rPr>
          <w:rFonts w:asciiTheme="majorBidi" w:hAnsiTheme="majorBidi" w:cstheme="majorBidi"/>
          <w:sz w:val="28"/>
          <w:szCs w:val="28"/>
          <w:cs/>
          <w:lang w:val="en-US" w:eastAsia="ja-JP"/>
        </w:rPr>
        <w:t>โดยฝ่า</w:t>
      </w:r>
      <w:r w:rsidRPr="001B41D3" w:rsidR="00E602EB">
        <w:rPr>
          <w:rFonts w:asciiTheme="majorBidi" w:hAnsiTheme="majorBidi" w:cstheme="majorBidi"/>
          <w:sz w:val="28"/>
          <w:szCs w:val="28"/>
          <w:cs/>
          <w:lang w:val="en-US" w:eastAsia="ja-JP"/>
        </w:rPr>
        <w:t>ย</w:t>
      </w:r>
      <w:r w:rsidRPr="001B41D3" w:rsidR="00651A36">
        <w:rPr>
          <w:rFonts w:asciiTheme="majorBidi" w:hAnsiTheme="majorBidi" w:cstheme="majorBidi"/>
          <w:sz w:val="28"/>
          <w:szCs w:val="28"/>
          <w:cs/>
          <w:lang w:val="en-US" w:eastAsia="ja-JP"/>
        </w:rPr>
        <w:t>ผู้ว่าจ้าง</w:t>
      </w:r>
      <w:r w:rsidRPr="001B41D3" w:rsidR="00EA7D1D">
        <w:rPr>
          <w:rFonts w:asciiTheme="majorBidi" w:hAnsiTheme="majorBidi" w:cstheme="majorBidi"/>
          <w:sz w:val="28"/>
          <w:szCs w:val="28"/>
          <w:cs/>
          <w:lang w:val="en-US" w:eastAsia="ja-JP"/>
        </w:rPr>
        <w:br/>
      </w:r>
      <w:r w:rsidRPr="001B41D3" w:rsidR="00651A36">
        <w:rPr>
          <w:rFonts w:asciiTheme="majorBidi" w:hAnsiTheme="majorBidi" w:cstheme="majorBidi"/>
          <w:sz w:val="28"/>
          <w:szCs w:val="28"/>
          <w:cs/>
          <w:lang w:val="en-US" w:eastAsia="ja-JP"/>
        </w:rPr>
        <w:t xml:space="preserve">ต้องชำระเงินให้แก่บริษัทฯ เป็นจำนวนเงิน </w:t>
      </w:r>
      <w:r w:rsidRPr="002F629B" w:rsidR="00651A36">
        <w:rPr>
          <w:rFonts w:asciiTheme="majorBidi" w:hAnsiTheme="majorBidi"/>
          <w:sz w:val="28"/>
          <w:szCs w:val="28"/>
          <w:lang w:val="en-US" w:eastAsia="ja-JP"/>
        </w:rPr>
        <w:t xml:space="preserve">55.47 </w:t>
      </w:r>
      <w:r w:rsidRPr="001B41D3" w:rsidR="00651A36">
        <w:rPr>
          <w:rFonts w:asciiTheme="majorBidi" w:hAnsiTheme="majorBidi"/>
          <w:sz w:val="28"/>
          <w:szCs w:val="28"/>
          <w:cs/>
          <w:lang w:val="en-US" w:eastAsia="ja-JP"/>
        </w:rPr>
        <w:t xml:space="preserve">ล้านบาท </w:t>
      </w:r>
      <w:r w:rsidRPr="001B41D3" w:rsidR="00BC1A95">
        <w:rPr>
          <w:rFonts w:asciiTheme="majorBidi" w:hAnsiTheme="majorBidi"/>
          <w:sz w:val="28"/>
          <w:szCs w:val="28"/>
          <w:cs/>
          <w:lang w:val="en-US" w:eastAsia="ja-JP"/>
        </w:rPr>
        <w:t xml:space="preserve">และบริษัทฯ </w:t>
      </w:r>
      <w:r w:rsidRPr="001B41D3" w:rsidR="00BC1A95">
        <w:rPr>
          <w:rFonts w:hint="cs" w:asciiTheme="majorBidi" w:hAnsiTheme="majorBidi"/>
          <w:sz w:val="28"/>
          <w:szCs w:val="28"/>
          <w:cs/>
          <w:lang w:val="en-US" w:eastAsia="ja-JP"/>
        </w:rPr>
        <w:t>ต้อง</w:t>
      </w:r>
      <w:r w:rsidRPr="001B41D3" w:rsidR="00BC1A95">
        <w:rPr>
          <w:rFonts w:asciiTheme="majorBidi" w:hAnsiTheme="majorBidi"/>
          <w:sz w:val="28"/>
          <w:szCs w:val="28"/>
          <w:cs/>
          <w:lang w:val="en-US" w:eastAsia="ja-JP"/>
        </w:rPr>
        <w:t xml:space="preserve">ชำระเงินให้แก่ผู้ว่าจ้างเป็นจำนวนเงิน </w:t>
      </w:r>
      <w:r w:rsidRPr="002F629B" w:rsidR="00BC1A95">
        <w:rPr>
          <w:rFonts w:asciiTheme="majorBidi" w:hAnsiTheme="majorBidi"/>
          <w:sz w:val="28"/>
          <w:szCs w:val="28"/>
          <w:lang w:val="en-US" w:eastAsia="ja-JP"/>
        </w:rPr>
        <w:t>54.41</w:t>
      </w:r>
      <w:r w:rsidRPr="001B41D3" w:rsidR="00BC1A95">
        <w:rPr>
          <w:rFonts w:hint="cs" w:asciiTheme="majorBidi" w:hAnsiTheme="majorBidi"/>
          <w:sz w:val="28"/>
          <w:szCs w:val="28"/>
          <w:cs/>
          <w:lang w:val="en-US" w:eastAsia="ja-JP"/>
        </w:rPr>
        <w:t xml:space="preserve"> </w:t>
      </w:r>
      <w:r w:rsidRPr="001B41D3" w:rsidR="00BC1A95">
        <w:rPr>
          <w:rFonts w:asciiTheme="majorBidi" w:hAnsiTheme="majorBidi"/>
          <w:sz w:val="28"/>
          <w:szCs w:val="28"/>
          <w:cs/>
          <w:lang w:val="en-US" w:eastAsia="ja-JP"/>
        </w:rPr>
        <w:t>ล้านบาท</w:t>
      </w:r>
      <w:r w:rsidRPr="001B41D3" w:rsidR="00BC1A95">
        <w:rPr>
          <w:rFonts w:hint="cs" w:asciiTheme="majorBidi" w:hAnsiTheme="majorBidi"/>
          <w:sz w:val="28"/>
          <w:szCs w:val="28"/>
          <w:cs/>
          <w:lang w:val="en-US" w:eastAsia="ja-JP"/>
        </w:rPr>
        <w:t xml:space="preserve"> </w:t>
      </w:r>
    </w:p>
    <w:p w:rsidRPr="002F629B" w:rsidR="00940E14" w:rsidP="00BC1A95" w:rsidRDefault="00EA7D1D">
      <w:pPr>
        <w:tabs>
          <w:tab w:val="left" w:pos="3828"/>
        </w:tabs>
        <w:spacing w:before="120"/>
        <w:ind w:left="360"/>
        <w:jc w:val="thaiDistribute"/>
        <w:rPr>
          <w:rFonts w:asciiTheme="majorBidi" w:hAnsiTheme="majorBidi"/>
          <w:sz w:val="28"/>
          <w:szCs w:val="28"/>
          <w:lang w:val="en-US" w:eastAsia="ja-JP"/>
        </w:rPr>
      </w:pPr>
      <w:r w:rsidRPr="001B41D3">
        <w:rPr>
          <w:rFonts w:hint="cs" w:asciiTheme="majorBidi" w:hAnsiTheme="majorBidi"/>
          <w:sz w:val="28"/>
          <w:szCs w:val="28"/>
          <w:cs/>
          <w:lang w:val="en-US" w:eastAsia="ja-JP"/>
        </w:rPr>
        <w:t>ซึ่ง</w:t>
      </w:r>
      <w:r w:rsidRPr="001B41D3" w:rsidR="00940E14">
        <w:rPr>
          <w:rFonts w:hint="cs" w:asciiTheme="majorBidi" w:hAnsiTheme="majorBidi"/>
          <w:sz w:val="28"/>
          <w:szCs w:val="28"/>
          <w:cs/>
          <w:lang w:val="en-US" w:eastAsia="ja-JP"/>
        </w:rPr>
        <w:t>ภายหลังวันสิ้นงวดบริษัทฯ ได้รับชำระเงินแล้วทั้งจำนวน</w:t>
      </w:r>
      <w:r w:rsidRPr="001B41D3" w:rsidR="00BC1A95">
        <w:rPr>
          <w:rFonts w:asciiTheme="majorBidi" w:hAnsiTheme="majorBidi"/>
          <w:sz w:val="28"/>
          <w:szCs w:val="28"/>
          <w:cs/>
          <w:lang w:val="en-US" w:eastAsia="ja-JP"/>
        </w:rPr>
        <w:t xml:space="preserve">และบริษัทฯ </w:t>
      </w:r>
      <w:r w:rsidRPr="001B41D3" w:rsidR="008C6CA7">
        <w:rPr>
          <w:rFonts w:hint="cs" w:asciiTheme="majorBidi" w:hAnsiTheme="majorBidi"/>
          <w:sz w:val="28"/>
          <w:szCs w:val="28"/>
          <w:cs/>
          <w:lang w:val="en-US" w:eastAsia="ja-JP"/>
        </w:rPr>
        <w:t>จ่าย</w:t>
      </w:r>
      <w:r w:rsidRPr="001B41D3" w:rsidR="00651A36">
        <w:rPr>
          <w:rFonts w:asciiTheme="majorBidi" w:hAnsiTheme="majorBidi"/>
          <w:sz w:val="28"/>
          <w:szCs w:val="28"/>
          <w:cs/>
          <w:lang w:val="en-US" w:eastAsia="ja-JP"/>
        </w:rPr>
        <w:t>ชำระเงินให้แก่ผู้ว่าจ้าง</w:t>
      </w:r>
      <w:r w:rsidRPr="001B41D3" w:rsidR="00FA02AE">
        <w:rPr>
          <w:rFonts w:hint="cs" w:asciiTheme="majorBidi" w:hAnsiTheme="majorBidi"/>
          <w:sz w:val="28"/>
          <w:szCs w:val="28"/>
          <w:cs/>
          <w:lang w:val="en-US" w:eastAsia="ja-JP"/>
        </w:rPr>
        <w:t>ทั้งจำนวน</w:t>
      </w:r>
      <w:r w:rsidRPr="001B41D3" w:rsidR="00B5086F">
        <w:rPr>
          <w:rFonts w:asciiTheme="majorBidi" w:hAnsiTheme="majorBidi"/>
          <w:sz w:val="28"/>
          <w:szCs w:val="28"/>
          <w:cs/>
          <w:lang w:val="en-US" w:eastAsia="ja-JP"/>
        </w:rPr>
        <w:t xml:space="preserve"> </w:t>
      </w:r>
      <w:r w:rsidRPr="001B41D3" w:rsidR="00E602EB">
        <w:rPr>
          <w:rFonts w:asciiTheme="majorBidi" w:hAnsiTheme="majorBidi"/>
          <w:sz w:val="28"/>
          <w:szCs w:val="28"/>
          <w:cs/>
          <w:lang w:val="en-US" w:eastAsia="ja-JP"/>
        </w:rPr>
        <w:t xml:space="preserve">ทั้งนี้ </w:t>
      </w:r>
      <w:r w:rsidRPr="002F629B" w:rsidR="00FA02AE">
        <w:rPr>
          <w:rFonts w:asciiTheme="majorBidi" w:hAnsiTheme="majorBidi"/>
          <w:sz w:val="28"/>
          <w:szCs w:val="28"/>
          <w:lang w:val="en-US" w:eastAsia="ja-JP"/>
        </w:rPr>
        <w:br/>
      </w:r>
      <w:r w:rsidRPr="001B41D3" w:rsidR="00B5086F">
        <w:rPr>
          <w:rFonts w:asciiTheme="majorBidi" w:hAnsiTheme="majorBidi"/>
          <w:sz w:val="28"/>
          <w:szCs w:val="28"/>
          <w:cs/>
          <w:lang w:val="en-US" w:eastAsia="ja-JP"/>
        </w:rPr>
        <w:t xml:space="preserve">บริษัทฯ </w:t>
      </w:r>
      <w:r w:rsidRPr="001B41D3" w:rsidR="00940E14">
        <w:rPr>
          <w:rFonts w:hint="cs" w:asciiTheme="majorBidi" w:hAnsiTheme="majorBidi"/>
          <w:sz w:val="28"/>
          <w:szCs w:val="28"/>
          <w:cs/>
          <w:lang w:val="en-US" w:eastAsia="ja-JP"/>
        </w:rPr>
        <w:t>บันทึก</w:t>
      </w:r>
      <w:r w:rsidRPr="001B41D3" w:rsidR="00A14A9F">
        <w:rPr>
          <w:rFonts w:asciiTheme="majorBidi" w:hAnsiTheme="majorBidi"/>
          <w:sz w:val="28"/>
          <w:szCs w:val="28"/>
          <w:cs/>
          <w:lang w:val="en-US" w:eastAsia="ja-JP"/>
        </w:rPr>
        <w:t>ผลเสียหายจากคดีความดังกล่าวไว้ใน</w:t>
      </w:r>
      <w:r w:rsidRPr="001B41D3">
        <w:rPr>
          <w:rFonts w:hint="cs" w:asciiTheme="majorBidi" w:hAnsiTheme="majorBidi"/>
          <w:sz w:val="28"/>
          <w:szCs w:val="28"/>
          <w:cs/>
          <w:lang w:val="en-US" w:eastAsia="ja-JP"/>
        </w:rPr>
        <w:t xml:space="preserve">บัญชี </w:t>
      </w:r>
      <w:r w:rsidRPr="002F629B">
        <w:rPr>
          <w:rFonts w:asciiTheme="majorBidi" w:hAnsiTheme="majorBidi"/>
          <w:sz w:val="28"/>
          <w:szCs w:val="28"/>
          <w:lang w:val="en-US" w:eastAsia="ja-JP"/>
        </w:rPr>
        <w:t>“</w:t>
      </w:r>
      <w:r w:rsidR="00431543">
        <w:rPr>
          <w:rFonts w:hint="cs" w:asciiTheme="majorBidi" w:hAnsiTheme="majorBidi"/>
          <w:sz w:val="28"/>
          <w:szCs w:val="28"/>
          <w:cs/>
          <w:lang w:val="en-US" w:eastAsia="ja-JP"/>
        </w:rPr>
        <w:t>ผล</w:t>
      </w:r>
      <w:r w:rsidR="00711FA2">
        <w:rPr>
          <w:rFonts w:hint="cs" w:asciiTheme="majorBidi" w:hAnsiTheme="majorBidi"/>
          <w:sz w:val="28"/>
          <w:szCs w:val="28"/>
          <w:cs/>
          <w:lang w:val="en-US" w:eastAsia="ja-JP"/>
        </w:rPr>
        <w:t>เสียหาย</w:t>
      </w:r>
      <w:r w:rsidRPr="00617767" w:rsidR="00617767">
        <w:rPr>
          <w:rFonts w:hint="cs" w:asciiTheme="majorBidi" w:hAnsiTheme="majorBidi"/>
          <w:sz w:val="28"/>
          <w:szCs w:val="28"/>
          <w:cs/>
          <w:lang w:val="en-US" w:eastAsia="ja-JP"/>
        </w:rPr>
        <w:t>จากข้อพิพาททางกฎหมาย</w:t>
      </w:r>
      <w:r w:rsidRPr="00617767" w:rsidR="00617767">
        <w:rPr>
          <w:rFonts w:asciiTheme="majorBidi" w:hAnsiTheme="majorBidi"/>
          <w:sz w:val="28"/>
          <w:szCs w:val="28"/>
          <w:cs/>
          <w:lang w:val="en-US" w:eastAsia="ja-JP"/>
        </w:rPr>
        <w:t xml:space="preserve"> - </w:t>
      </w:r>
      <w:r w:rsidRPr="00617767" w:rsidR="00617767">
        <w:rPr>
          <w:rFonts w:hint="cs" w:asciiTheme="majorBidi" w:hAnsiTheme="majorBidi"/>
          <w:sz w:val="28"/>
          <w:szCs w:val="28"/>
          <w:cs/>
          <w:lang w:val="en-US" w:eastAsia="ja-JP"/>
        </w:rPr>
        <w:t>สุทธิ</w:t>
      </w:r>
      <w:r w:rsidRPr="002F629B">
        <w:rPr>
          <w:rFonts w:asciiTheme="majorBidi" w:hAnsiTheme="majorBidi"/>
          <w:sz w:val="28"/>
          <w:szCs w:val="28"/>
          <w:lang w:val="en-US" w:eastAsia="ja-JP"/>
        </w:rPr>
        <w:t xml:space="preserve">” </w:t>
      </w:r>
      <w:r w:rsidRPr="001B41D3">
        <w:rPr>
          <w:rFonts w:hint="cs" w:asciiTheme="majorBidi" w:hAnsiTheme="majorBidi"/>
          <w:sz w:val="28"/>
          <w:szCs w:val="28"/>
          <w:cs/>
          <w:lang w:val="en-US" w:eastAsia="ja-JP"/>
        </w:rPr>
        <w:t>ใน</w:t>
      </w:r>
      <w:r w:rsidRPr="001B41D3" w:rsidR="00A14A9F">
        <w:rPr>
          <w:rFonts w:asciiTheme="majorBidi" w:hAnsiTheme="majorBidi"/>
          <w:sz w:val="28"/>
          <w:szCs w:val="28"/>
          <w:cs/>
          <w:lang w:val="en-US" w:eastAsia="ja-JP"/>
        </w:rPr>
        <w:t>งบกำไรขาดทุนสำหรับงวดสามเดือนและเก้าเดือนสิ้นสุดวันที่</w:t>
      </w:r>
      <w:r w:rsidRPr="002F629B" w:rsidR="002F629B">
        <w:rPr>
          <w:rFonts w:asciiTheme="majorBidi" w:hAnsiTheme="majorBidi"/>
          <w:sz w:val="28"/>
          <w:szCs w:val="28"/>
          <w:lang w:val="en-US" w:eastAsia="ja-JP"/>
        </w:rPr>
        <w:t xml:space="preserve"> </w:t>
      </w:r>
      <w:r w:rsidRPr="002F629B" w:rsidR="00A14A9F">
        <w:rPr>
          <w:rFonts w:asciiTheme="majorBidi" w:hAnsiTheme="majorBidi"/>
          <w:sz w:val="28"/>
          <w:szCs w:val="28"/>
          <w:lang w:val="en-US" w:eastAsia="ja-JP"/>
        </w:rPr>
        <w:t xml:space="preserve">30 </w:t>
      </w:r>
      <w:r w:rsidRPr="001B41D3" w:rsidR="00A14A9F">
        <w:rPr>
          <w:rFonts w:asciiTheme="majorBidi" w:hAnsiTheme="majorBidi"/>
          <w:sz w:val="28"/>
          <w:szCs w:val="28"/>
          <w:cs/>
          <w:lang w:val="en-US" w:eastAsia="ja-JP"/>
        </w:rPr>
        <w:t xml:space="preserve">กันยายน </w:t>
      </w:r>
      <w:r w:rsidRPr="002F629B" w:rsidR="00A14A9F">
        <w:rPr>
          <w:rFonts w:asciiTheme="majorBidi" w:hAnsiTheme="majorBidi"/>
          <w:sz w:val="28"/>
          <w:szCs w:val="28"/>
          <w:lang w:val="en-US" w:eastAsia="ja-JP"/>
        </w:rPr>
        <w:t xml:space="preserve">2566 </w:t>
      </w:r>
      <w:r w:rsidRPr="001B41D3" w:rsidR="002F68C4">
        <w:rPr>
          <w:rFonts w:hint="cs" w:asciiTheme="majorBidi" w:hAnsiTheme="majorBidi"/>
          <w:sz w:val="28"/>
          <w:szCs w:val="28"/>
          <w:cs/>
          <w:lang w:val="en-US" w:eastAsia="ja-JP"/>
        </w:rPr>
        <w:t xml:space="preserve">จำนวนเงินสุทธิ </w:t>
      </w:r>
      <w:r w:rsidR="00A90A25">
        <w:rPr>
          <w:rFonts w:asciiTheme="majorBidi" w:hAnsiTheme="majorBidi"/>
          <w:sz w:val="28"/>
          <w:szCs w:val="28"/>
          <w:lang w:val="en-US" w:eastAsia="ja-JP"/>
        </w:rPr>
        <w:t>23.66</w:t>
      </w:r>
      <w:r w:rsidRPr="002F629B" w:rsidR="002F68C4">
        <w:rPr>
          <w:rFonts w:asciiTheme="majorBidi" w:hAnsiTheme="majorBidi"/>
          <w:sz w:val="28"/>
          <w:szCs w:val="28"/>
          <w:lang w:val="en-US" w:eastAsia="ja-JP"/>
        </w:rPr>
        <w:t xml:space="preserve"> </w:t>
      </w:r>
      <w:r w:rsidRPr="001B41D3" w:rsidR="002F68C4">
        <w:rPr>
          <w:rFonts w:hint="cs" w:asciiTheme="majorBidi" w:hAnsiTheme="majorBidi"/>
          <w:sz w:val="28"/>
          <w:szCs w:val="28"/>
          <w:cs/>
          <w:lang w:val="en-US" w:eastAsia="ja-JP"/>
        </w:rPr>
        <w:t>ล้านบาท</w:t>
      </w:r>
      <w:r w:rsidRPr="001B41D3" w:rsidR="00A14A9F">
        <w:rPr>
          <w:rFonts w:asciiTheme="majorBidi" w:hAnsiTheme="majorBidi"/>
          <w:sz w:val="28"/>
          <w:szCs w:val="28"/>
          <w:cs/>
          <w:lang w:val="en-US" w:eastAsia="ja-JP"/>
        </w:rPr>
        <w:t xml:space="preserve"> </w:t>
      </w:r>
    </w:p>
    <w:p w:rsidRPr="005D5445" w:rsidR="00C24897" w:rsidP="00B92D16" w:rsidRDefault="0038687A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สินค้าคงเหลือ</w:t>
      </w:r>
      <w:r w:rsidRPr="005D5445" w:rsidR="00C17A4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</w:t>
      </w:r>
      <w:r w:rsidRPr="005D5445" w:rsidR="00126F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-</w:t>
      </w:r>
      <w:r w:rsidRPr="005D5445" w:rsidR="001159A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สุทธิ</w:t>
      </w:r>
    </w:p>
    <w:p w:rsidRPr="001B41D3" w:rsidR="00370FED" w:rsidP="00EF270C" w:rsidRDefault="00363AEB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สินค้าคงเหลือ </w:t>
      </w:r>
      <w:r w:rsidRPr="005D5445" w:rsidR="00F233F3">
        <w:rPr>
          <w:rFonts w:asciiTheme="majorBidi" w:hAnsiTheme="majorBidi" w:cstheme="majorBidi"/>
          <w:sz w:val="28"/>
          <w:szCs w:val="28"/>
          <w:cs/>
          <w:lang w:val="en-US"/>
        </w:rPr>
        <w:t>ณ</w:t>
      </w:r>
      <w:r w:rsidRPr="005D5445" w:rsidR="00210C9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5D5445" w:rsidR="00E55F06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Pr="005D5445" w:rsidR="00E55F0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21021" w:rsidR="00521021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Pr="001B41D3" w:rsidR="00521021">
        <w:rPr>
          <w:rFonts w:asciiTheme="majorBidi" w:hAnsiTheme="majorBidi"/>
          <w:sz w:val="28"/>
          <w:szCs w:val="28"/>
          <w:cs/>
          <w:lang w:val="en-US"/>
        </w:rPr>
        <w:t>กันยายน</w:t>
      </w:r>
      <w:r w:rsidRPr="00570544" w:rsidR="00521021">
        <w:rPr>
          <w:rFonts w:asciiTheme="majorBidi" w:hAnsiTheme="majorBidi"/>
          <w:sz w:val="28"/>
          <w:szCs w:val="28"/>
          <w:lang w:val="en-US"/>
        </w:rPr>
        <w:t xml:space="preserve"> </w:t>
      </w:r>
      <w:r w:rsidR="00512710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1551C9" w:rsidR="001551C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B41D3" w:rsidR="001551C9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Pr="00355C86" w:rsidR="001551C9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1551C9" w:rsidR="001551C9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1B41D3" w:rsidR="001551C9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Pr="00355C86" w:rsidR="001551C9">
        <w:rPr>
          <w:rFonts w:asciiTheme="majorBidi" w:hAnsiTheme="majorBidi"/>
          <w:sz w:val="28"/>
          <w:szCs w:val="28"/>
          <w:lang w:val="en-US"/>
        </w:rPr>
        <w:t xml:space="preserve"> </w:t>
      </w:r>
      <w:r w:rsidR="00512710">
        <w:rPr>
          <w:rFonts w:asciiTheme="majorBidi" w:hAnsiTheme="majorBidi" w:cstheme="majorBidi"/>
          <w:sz w:val="28"/>
          <w:szCs w:val="28"/>
          <w:lang w:val="en-US"/>
        </w:rPr>
        <w:t>2565</w:t>
      </w:r>
      <w:r w:rsidR="001551C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B41D3" w:rsidR="00E55F06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Style w:val="TableGrid"/>
        <w:tblW w:w="0" w:type="auto"/>
        <w:tblInd w:w="36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330"/>
        <w:gridCol w:w="1440"/>
        <w:gridCol w:w="1350"/>
        <w:gridCol w:w="1506"/>
        <w:gridCol w:w="1372"/>
      </w:tblGrid>
      <w:tr w:rsidRPr="001B41D3" w:rsidR="00DC0D01" w:rsidTr="00210821">
        <w:trPr>
          <w:trHeight w:val="432"/>
        </w:trPr>
        <w:tc>
          <w:tcPr>
            <w:tcW w:w="3330" w:type="dxa"/>
            <w:vAlign w:val="bottom"/>
          </w:tcPr>
          <w:p w:rsidRPr="005D5445" w:rsidR="00DC0D01" w:rsidP="00FC26AD" w:rsidRDefault="00DC0D01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68" w:type="dxa"/>
            <w:gridSpan w:val="4"/>
            <w:vAlign w:val="bottom"/>
          </w:tcPr>
          <w:p w:rsidRPr="005D5445" w:rsidR="00DC0D01" w:rsidP="00093A0B" w:rsidRDefault="00DC0D0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1B41D3" w:rsidR="00DC0D01" w:rsidTr="00210821">
        <w:trPr>
          <w:trHeight w:val="432"/>
        </w:trPr>
        <w:tc>
          <w:tcPr>
            <w:tcW w:w="3330" w:type="dxa"/>
            <w:vAlign w:val="bottom"/>
          </w:tcPr>
          <w:p w:rsidRPr="005D5445" w:rsidR="00DC0D01" w:rsidP="00FC26AD" w:rsidRDefault="00DC0D01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2"/>
            <w:vAlign w:val="bottom"/>
          </w:tcPr>
          <w:p w:rsidRPr="005D5445" w:rsidR="00DC0D01" w:rsidP="00093A0B" w:rsidRDefault="00DC0D0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78" w:type="dxa"/>
            <w:gridSpan w:val="2"/>
            <w:vAlign w:val="bottom"/>
          </w:tcPr>
          <w:p w:rsidRPr="005D5445" w:rsidR="00DC0D01" w:rsidP="00093A0B" w:rsidRDefault="00DC0D0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5D5445" w:rsidR="00623EA3" w:rsidTr="00210821">
        <w:trPr>
          <w:trHeight w:val="432"/>
        </w:trPr>
        <w:tc>
          <w:tcPr>
            <w:tcW w:w="3330" w:type="dxa"/>
            <w:vAlign w:val="bottom"/>
          </w:tcPr>
          <w:p w:rsidRPr="005D5445" w:rsidR="00623EA3" w:rsidP="00623EA3" w:rsidRDefault="00623EA3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623EA3" w:rsidP="00512710" w:rsidRDefault="00623EA3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512710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50" w:type="dxa"/>
            <w:vAlign w:val="bottom"/>
          </w:tcPr>
          <w:p w:rsidR="00623EA3" w:rsidP="00623EA3" w:rsidRDefault="00623EA3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512710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506" w:type="dxa"/>
            <w:vAlign w:val="bottom"/>
          </w:tcPr>
          <w:p w:rsidR="00623EA3" w:rsidP="00623EA3" w:rsidRDefault="00623EA3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512710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72" w:type="dxa"/>
            <w:vAlign w:val="bottom"/>
          </w:tcPr>
          <w:p w:rsidR="00623EA3" w:rsidP="00623EA3" w:rsidRDefault="00623EA3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512710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Pr="005D5445" w:rsidR="00512710" w:rsidTr="00DC7070">
        <w:trPr>
          <w:trHeight w:val="432"/>
        </w:trPr>
        <w:tc>
          <w:tcPr>
            <w:tcW w:w="3330" w:type="dxa"/>
            <w:vAlign w:val="bottom"/>
          </w:tcPr>
          <w:p w:rsidRPr="001B41D3" w:rsidR="00512710" w:rsidP="00512710" w:rsidRDefault="00512710">
            <w:pPr>
              <w:ind w:hanging="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41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วัตถุดิบ อะไหล่และวัสดุสิ้นเปลือง</w:t>
            </w: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:rsidRPr="00880EDC" w:rsidR="00512710" w:rsidP="00512710" w:rsidRDefault="00DC707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C70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132,949,943.83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:rsidRPr="00243AF7" w:rsidR="00512710" w:rsidP="00512710" w:rsidRDefault="0051271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F03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123,695,880.13</w:t>
            </w:r>
          </w:p>
        </w:tc>
        <w:tc>
          <w:tcPr>
            <w:tcW w:w="1506" w:type="dxa"/>
            <w:shd w:val="clear" w:color="auto" w:fill="FFFFFF" w:themeFill="background1"/>
            <w:vAlign w:val="bottom"/>
          </w:tcPr>
          <w:p w:rsidRPr="002C19CC" w:rsidR="00512710" w:rsidP="00512710" w:rsidRDefault="00DC7070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7070">
              <w:rPr>
                <w:rFonts w:ascii="Angsana New" w:hAnsi="Angsana New"/>
                <w:sz w:val="28"/>
                <w:szCs w:val="28"/>
                <w:lang w:val="en-US"/>
              </w:rPr>
              <w:t>130,788,744.78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243AF7" w:rsidR="00512710" w:rsidP="00512710" w:rsidRDefault="00512710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BF034B">
              <w:rPr>
                <w:rFonts w:ascii="Angsana New" w:hAnsi="Angsana New"/>
                <w:sz w:val="28"/>
                <w:szCs w:val="28"/>
                <w:lang w:val="en-US"/>
              </w:rPr>
              <w:t>124,774,858.48</w:t>
            </w:r>
          </w:p>
        </w:tc>
      </w:tr>
      <w:tr w:rsidRPr="005D5445" w:rsidR="00512710" w:rsidTr="00DC7070">
        <w:trPr>
          <w:trHeight w:val="432"/>
        </w:trPr>
        <w:tc>
          <w:tcPr>
            <w:tcW w:w="3330" w:type="dxa"/>
            <w:vAlign w:val="bottom"/>
          </w:tcPr>
          <w:p w:rsidRPr="005D5445" w:rsidR="00512710" w:rsidP="00512710" w:rsidRDefault="00512710">
            <w:pPr>
              <w:ind w:hanging="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งานระหว่างทำ</w:t>
            </w: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:rsidRPr="00880EDC" w:rsidR="00512710" w:rsidP="00512710" w:rsidRDefault="00DC707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C70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5,815,637.83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:rsidRPr="00243AF7" w:rsidR="00512710" w:rsidP="00512710" w:rsidRDefault="0051271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F03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4,946,260.23</w:t>
            </w:r>
          </w:p>
        </w:tc>
        <w:tc>
          <w:tcPr>
            <w:tcW w:w="1506" w:type="dxa"/>
            <w:shd w:val="clear" w:color="auto" w:fill="FFFFFF" w:themeFill="background1"/>
            <w:vAlign w:val="bottom"/>
          </w:tcPr>
          <w:p w:rsidRPr="002C19CC" w:rsidR="00512710" w:rsidP="00512710" w:rsidRDefault="00DC7070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7070">
              <w:rPr>
                <w:rFonts w:ascii="Angsana New" w:hAnsi="Angsana New"/>
                <w:sz w:val="28"/>
                <w:szCs w:val="28"/>
                <w:lang w:val="en-US"/>
              </w:rPr>
              <w:t>5,815,637.83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243AF7" w:rsidR="00512710" w:rsidP="00512710" w:rsidRDefault="00512710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BF034B">
              <w:rPr>
                <w:rFonts w:ascii="Angsana New" w:hAnsi="Angsana New"/>
                <w:sz w:val="28"/>
                <w:szCs w:val="28"/>
                <w:lang w:val="en-US"/>
              </w:rPr>
              <w:t>4,824,054.41</w:t>
            </w:r>
          </w:p>
        </w:tc>
      </w:tr>
      <w:tr w:rsidRPr="005D5445" w:rsidR="00512710" w:rsidTr="00DC7070">
        <w:trPr>
          <w:trHeight w:val="432"/>
        </w:trPr>
        <w:tc>
          <w:tcPr>
            <w:tcW w:w="3330" w:type="dxa"/>
            <w:vAlign w:val="bottom"/>
          </w:tcPr>
          <w:p w:rsidRPr="005D5445" w:rsidR="00512710" w:rsidP="00512710" w:rsidRDefault="00512710">
            <w:pPr>
              <w:ind w:hanging="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สินค้าระหว่างทาง</w:t>
            </w: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:rsidRPr="00880EDC" w:rsidR="00512710" w:rsidP="00512710" w:rsidRDefault="00DC7070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C70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4,768,664.72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:rsidRPr="00243AF7" w:rsidR="00512710" w:rsidP="00512710" w:rsidRDefault="00512710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F03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16,685,243.95</w:t>
            </w:r>
          </w:p>
        </w:tc>
        <w:tc>
          <w:tcPr>
            <w:tcW w:w="1506" w:type="dxa"/>
            <w:shd w:val="clear" w:color="auto" w:fill="FFFFFF" w:themeFill="background1"/>
            <w:vAlign w:val="bottom"/>
          </w:tcPr>
          <w:p w:rsidRPr="002C19CC" w:rsidR="00512710" w:rsidP="00512710" w:rsidRDefault="00DC7070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7070">
              <w:rPr>
                <w:rFonts w:ascii="Angsana New" w:hAnsi="Angsana New"/>
                <w:sz w:val="28"/>
                <w:szCs w:val="28"/>
                <w:lang w:val="en-US"/>
              </w:rPr>
              <w:t>4,768,664.72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243AF7" w:rsidR="00512710" w:rsidP="00512710" w:rsidRDefault="00512710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BF034B">
              <w:rPr>
                <w:rFonts w:ascii="Angsana New" w:hAnsi="Angsana New"/>
                <w:sz w:val="28"/>
                <w:szCs w:val="28"/>
                <w:lang w:val="en-US"/>
              </w:rPr>
              <w:t>15,277,340.61</w:t>
            </w:r>
          </w:p>
        </w:tc>
      </w:tr>
      <w:tr w:rsidRPr="005D5445" w:rsidR="00512710" w:rsidTr="00DC7070">
        <w:trPr>
          <w:trHeight w:val="432"/>
        </w:trPr>
        <w:tc>
          <w:tcPr>
            <w:tcW w:w="3330" w:type="dxa"/>
            <w:vAlign w:val="bottom"/>
          </w:tcPr>
          <w:p w:rsidRPr="005D5445" w:rsidR="00512710" w:rsidP="00512710" w:rsidRDefault="00512710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:rsidRPr="00880EDC" w:rsidR="00512710" w:rsidP="00512710" w:rsidRDefault="00DC707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C70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143,534,246.38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:rsidRPr="00243AF7" w:rsidR="00512710" w:rsidP="00512710" w:rsidRDefault="0051271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F03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145,327,384.31</w:t>
            </w:r>
          </w:p>
        </w:tc>
        <w:tc>
          <w:tcPr>
            <w:tcW w:w="1506" w:type="dxa"/>
            <w:shd w:val="clear" w:color="auto" w:fill="FFFFFF" w:themeFill="background1"/>
            <w:vAlign w:val="bottom"/>
          </w:tcPr>
          <w:p w:rsidRPr="00880EDC" w:rsidR="00512710" w:rsidP="00512710" w:rsidRDefault="00DC7070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DC7070">
              <w:rPr>
                <w:rFonts w:ascii="Angsana New" w:hAnsi="Angsana New"/>
                <w:sz w:val="28"/>
                <w:szCs w:val="28"/>
                <w:lang w:val="en-US"/>
              </w:rPr>
              <w:t>141,373,047.33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243AF7" w:rsidR="00512710" w:rsidP="00512710" w:rsidRDefault="00512710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BF034B">
              <w:rPr>
                <w:rFonts w:ascii="Angsana New" w:hAnsi="Angsana New"/>
                <w:sz w:val="28"/>
                <w:szCs w:val="28"/>
                <w:lang w:val="en-US"/>
              </w:rPr>
              <w:t>144,876,253.50</w:t>
            </w:r>
          </w:p>
        </w:tc>
      </w:tr>
      <w:tr w:rsidRPr="005D5445" w:rsidR="00512710" w:rsidTr="00DC7070">
        <w:trPr>
          <w:trHeight w:val="432"/>
        </w:trPr>
        <w:tc>
          <w:tcPr>
            <w:tcW w:w="3330" w:type="dxa"/>
            <w:vAlign w:val="bottom"/>
          </w:tcPr>
          <w:p w:rsidRPr="005D5445" w:rsidR="00512710" w:rsidP="00512710" w:rsidRDefault="00512710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1B41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ค่าเผื่อมูลค่าสินค้าลดลง</w:t>
            </w: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:rsidRPr="00880EDC" w:rsidR="00512710" w:rsidP="00512710" w:rsidRDefault="00DC707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C70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(6,334,621.34)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:rsidRPr="00243AF7" w:rsidR="00512710" w:rsidP="00512710" w:rsidRDefault="0051271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F03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(6,334,621.34)</w:t>
            </w:r>
          </w:p>
        </w:tc>
        <w:tc>
          <w:tcPr>
            <w:tcW w:w="1506" w:type="dxa"/>
            <w:shd w:val="clear" w:color="auto" w:fill="FFFFFF" w:themeFill="background1"/>
            <w:vAlign w:val="bottom"/>
          </w:tcPr>
          <w:p w:rsidRPr="001B41D3" w:rsidR="00512710" w:rsidP="00512710" w:rsidRDefault="00DC707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70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(6,334,621.34)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DB0E5D" w:rsidR="00512710" w:rsidP="00512710" w:rsidRDefault="0051271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F03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(6,334,621.34)</w:t>
            </w:r>
          </w:p>
        </w:tc>
      </w:tr>
      <w:tr w:rsidRPr="001B41D3" w:rsidR="00512710" w:rsidTr="00DC7070">
        <w:trPr>
          <w:trHeight w:val="432"/>
        </w:trPr>
        <w:tc>
          <w:tcPr>
            <w:tcW w:w="3330" w:type="dxa"/>
            <w:vAlign w:val="bottom"/>
          </w:tcPr>
          <w:p w:rsidRPr="001B41D3" w:rsidR="00512710" w:rsidP="00512710" w:rsidRDefault="00512710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41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รวมสินค้าคงเหลือ </w:t>
            </w:r>
            <w:r w:rsidR="00C97E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1B41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:rsidRPr="00880EDC" w:rsidR="00512710" w:rsidP="00512710" w:rsidRDefault="00DC7070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C70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137,199,625.04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:rsidRPr="00243AF7" w:rsidR="00512710" w:rsidP="00512710" w:rsidRDefault="00512710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F03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138,992,762.97</w:t>
            </w:r>
          </w:p>
        </w:tc>
        <w:tc>
          <w:tcPr>
            <w:tcW w:w="1506" w:type="dxa"/>
            <w:shd w:val="clear" w:color="auto" w:fill="FFFFFF" w:themeFill="background1"/>
            <w:vAlign w:val="bottom"/>
          </w:tcPr>
          <w:p w:rsidRPr="00880EDC" w:rsidR="00512710" w:rsidP="00512710" w:rsidRDefault="00DC7070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C70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135,038,425.99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243AF7" w:rsidR="00512710" w:rsidP="00512710" w:rsidRDefault="00512710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F03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138,541,632.16</w:t>
            </w:r>
          </w:p>
        </w:tc>
      </w:tr>
    </w:tbl>
    <w:p w:rsidRPr="005D5445" w:rsidR="00A0425F" w:rsidP="00EF270C" w:rsidRDefault="00A0425F">
      <w:pPr>
        <w:spacing w:before="120"/>
        <w:ind w:left="360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  <w:bookmarkStart w:name="_MON_1580724176" w:id="279"/>
      <w:bookmarkStart w:name="_MON_1580724186" w:id="280"/>
      <w:bookmarkStart w:name="_MON_1580724194" w:id="281"/>
      <w:bookmarkStart w:name="_MON_1580724214" w:id="282"/>
      <w:bookmarkStart w:name="_MON_1540044091" w:id="283"/>
      <w:bookmarkStart w:name="_MON_1500466338" w:id="284"/>
      <w:bookmarkStart w:name="_MON_1540110967" w:id="285"/>
      <w:bookmarkStart w:name="_MON_1500377269" w:id="286"/>
      <w:bookmarkStart w:name="_MON_1521360791" w:id="287"/>
      <w:bookmarkStart w:name="_MON_1525590357" w:id="288"/>
      <w:bookmarkStart w:name="_MON_1517127072" w:id="289"/>
      <w:bookmarkStart w:name="_MON_1500377325" w:id="290"/>
      <w:bookmarkStart w:name="_MON_1531898807" w:id="291"/>
      <w:bookmarkStart w:name="_MON_1517225399" w:id="292"/>
      <w:bookmarkStart w:name="_MON_1517226814" w:id="293"/>
      <w:bookmarkStart w:name="_MON_1505567292" w:id="294"/>
      <w:bookmarkStart w:name="_MON_1532246241" w:id="295"/>
      <w:bookmarkStart w:name="_MON_1548696320" w:id="296"/>
      <w:bookmarkStart w:name="_MON_1500100713" w:id="297"/>
      <w:bookmarkStart w:name="_MON_1516540405" w:id="298"/>
      <w:bookmarkStart w:name="_MON_1548829976" w:id="299"/>
      <w:bookmarkStart w:name="_MON_1516540852" w:id="300"/>
      <w:bookmarkStart w:name="_MON_1524050633" w:id="301"/>
      <w:bookmarkStart w:name="_MON_1500466269" w:id="302"/>
      <w:bookmarkStart w:name="_MON_1536651865" w:id="303"/>
      <w:bookmarkStart w:name="_MON_1508095097" w:id="304"/>
      <w:bookmarkStart w:name="_MON_1516709455" w:id="305"/>
      <w:bookmarkStart w:name="_MON_1537086634" w:id="306"/>
      <w:bookmarkStart w:name="_MON_1537095165" w:id="307"/>
      <w:bookmarkStart w:name="_MON_1508583128" w:id="308"/>
      <w:bookmarkStart w:name="_MON_1579027513" w:id="309"/>
      <w:bookmarkStart w:name="_MON_1579027558" w:id="310"/>
      <w:bookmarkStart w:name="_MON_1579027565" w:id="311"/>
      <w:bookmarkStart w:name="_MON_1524209487" w:id="312"/>
      <w:bookmarkStart w:name="_MON_1580404064" w:id="313"/>
      <w:bookmarkStart w:name="_MON_1521016171" w:id="314"/>
      <w:bookmarkStart w:name="_MON_1524311007" w:id="315"/>
      <w:bookmarkStart w:name="_MON_1524311434" w:id="316"/>
      <w:bookmarkStart w:name="_MON_1540043984" w:id="317"/>
      <w:bookmarkStart w:name="_MON_1540044019" w:id="318"/>
      <w:bookmarkStart w:name="_MON_1580724125" w:id="319"/>
      <w:bookmarkStart w:name="_MON_1580724144" w:id="320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</w:p>
    <w:p w:rsidRPr="001B41D3" w:rsidR="00E42213" w:rsidP="0033337E" w:rsidRDefault="00E42213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1B41D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เงินฝากสถาบันการเงิน</w:t>
      </w:r>
      <w:r w:rsidRPr="001B41D3" w:rsidR="005B1AA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ที่</w:t>
      </w:r>
      <w:r w:rsidRPr="001B41D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ติดภาระค้ำประกัน</w:t>
      </w:r>
    </w:p>
    <w:p w:rsidRPr="001B41D3" w:rsidR="00BB6885" w:rsidP="002F6A9B" w:rsidRDefault="00F233F3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Pr="001B41D3" w:rsidR="002F6A9B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วันที่ </w:t>
      </w:r>
      <w:r w:rsidRPr="00521021" w:rsidR="00521021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Pr="001B41D3" w:rsidR="00521021">
        <w:rPr>
          <w:rFonts w:asciiTheme="majorBidi" w:hAnsiTheme="majorBidi"/>
          <w:sz w:val="28"/>
          <w:szCs w:val="28"/>
          <w:cs/>
          <w:lang w:val="en-US"/>
        </w:rPr>
        <w:t xml:space="preserve">กันยายน </w:t>
      </w:r>
      <w:r w:rsidR="00B40ED2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512710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623EA3" w:rsidR="00623EA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B41D3" w:rsidR="00623EA3">
        <w:rPr>
          <w:rFonts w:asciiTheme="majorBidi" w:hAnsiTheme="majorBidi"/>
          <w:sz w:val="28"/>
          <w:szCs w:val="28"/>
          <w:cs/>
          <w:lang w:val="en-US"/>
        </w:rPr>
        <w:t xml:space="preserve">และ </w:t>
      </w:r>
      <w:r w:rsidRPr="00623EA3" w:rsidR="00623EA3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1B41D3" w:rsidR="00623EA3">
        <w:rPr>
          <w:rFonts w:asciiTheme="majorBidi" w:hAnsiTheme="majorBidi"/>
          <w:sz w:val="28"/>
          <w:szCs w:val="28"/>
          <w:cs/>
          <w:lang w:val="en-US"/>
        </w:rPr>
        <w:t xml:space="preserve">ธันวาคม </w:t>
      </w:r>
      <w:r w:rsidR="00512710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5D5445" w:rsidR="00835C1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B41D3" w:rsidR="00BB6885">
        <w:rPr>
          <w:rFonts w:asciiTheme="majorBidi" w:hAnsiTheme="majorBidi" w:cstheme="majorBidi"/>
          <w:sz w:val="28"/>
          <w:szCs w:val="28"/>
          <w:cs/>
          <w:lang w:val="en-US"/>
        </w:rPr>
        <w:t>เงินฝากสถาบันการเงินของบริษัทฯ</w:t>
      </w:r>
      <w:r w:rsidRPr="001B41D3" w:rsidR="00C17A4F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1B41D3" w:rsidR="00BB6885">
        <w:rPr>
          <w:rFonts w:asciiTheme="majorBidi" w:hAnsiTheme="majorBidi" w:cstheme="majorBidi"/>
          <w:sz w:val="28"/>
          <w:szCs w:val="28"/>
          <w:cs/>
          <w:lang w:val="en-US"/>
        </w:rPr>
        <w:t>เป็นหลักประกันหนังสือค้ำประกันและวงเงินกู้ยืมระยะสั้นจากธนาคารพาณิชย์ (ดู</w:t>
      </w:r>
      <w:r w:rsidRPr="001B41D3" w:rsidR="00C911D5">
        <w:rPr>
          <w:rFonts w:asciiTheme="majorBidi" w:hAnsiTheme="majorBidi" w:cstheme="majorBidi"/>
          <w:sz w:val="28"/>
          <w:szCs w:val="28"/>
          <w:cs/>
          <w:lang w:val="en-US"/>
        </w:rPr>
        <w:t>หมายเหตุ</w:t>
      </w:r>
      <w:r w:rsidRPr="00694C7F" w:rsidR="001F3B3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94C7F" w:rsidR="00287477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522E0F">
        <w:rPr>
          <w:rFonts w:asciiTheme="majorBidi" w:hAnsiTheme="majorBidi" w:cstheme="majorBidi"/>
          <w:sz w:val="28"/>
          <w:szCs w:val="28"/>
          <w:lang w:val="en-US"/>
        </w:rPr>
        <w:t>4</w:t>
      </w:r>
      <w:r w:rsidRPr="00694C7F" w:rsidR="00287477">
        <w:rPr>
          <w:rFonts w:asciiTheme="majorBidi" w:hAnsiTheme="majorBidi" w:cstheme="majorBidi"/>
          <w:sz w:val="28"/>
          <w:szCs w:val="28"/>
          <w:lang w:val="en-US"/>
        </w:rPr>
        <w:t>.1, 2</w:t>
      </w:r>
      <w:r w:rsidR="00522E0F">
        <w:rPr>
          <w:rFonts w:asciiTheme="majorBidi" w:hAnsiTheme="majorBidi" w:cstheme="majorBidi"/>
          <w:sz w:val="28"/>
          <w:szCs w:val="28"/>
          <w:lang w:val="en-US"/>
        </w:rPr>
        <w:t>4</w:t>
      </w:r>
      <w:r w:rsidRPr="00694C7F" w:rsidR="00287477">
        <w:rPr>
          <w:rFonts w:asciiTheme="majorBidi" w:hAnsiTheme="majorBidi" w:cstheme="majorBidi"/>
          <w:sz w:val="28"/>
          <w:szCs w:val="28"/>
          <w:lang w:val="en-US"/>
        </w:rPr>
        <w:t>.2</w:t>
      </w:r>
      <w:r w:rsidR="00522E0F">
        <w:rPr>
          <w:rFonts w:asciiTheme="majorBidi" w:hAnsiTheme="majorBidi" w:cstheme="majorBidi"/>
          <w:sz w:val="28"/>
          <w:szCs w:val="28"/>
          <w:lang w:val="en-US"/>
        </w:rPr>
        <w:t>, 24</w:t>
      </w:r>
      <w:r w:rsidRPr="00694C7F" w:rsidR="00A179F1">
        <w:rPr>
          <w:rFonts w:asciiTheme="majorBidi" w:hAnsiTheme="majorBidi" w:cstheme="majorBidi"/>
          <w:sz w:val="28"/>
          <w:szCs w:val="28"/>
          <w:lang w:val="en-US"/>
        </w:rPr>
        <w:t>.3</w:t>
      </w:r>
      <w:r w:rsidRPr="00694C7F" w:rsidR="00BB6885">
        <w:rPr>
          <w:rFonts w:asciiTheme="majorBidi" w:hAnsiTheme="majorBidi" w:cstheme="majorBidi"/>
          <w:sz w:val="28"/>
          <w:szCs w:val="28"/>
          <w:lang w:val="en-US"/>
        </w:rPr>
        <w:t>)</w:t>
      </w:r>
    </w:p>
    <w:p w:rsidRPr="005D5445" w:rsidR="00C5269C" w:rsidP="00835C1F" w:rsidRDefault="00C5269C">
      <w:pPr>
        <w:spacing w:before="120"/>
        <w:rPr>
          <w:rFonts w:asciiTheme="majorBidi" w:hAnsiTheme="majorBidi" w:cstheme="majorBidi"/>
          <w:sz w:val="28"/>
          <w:szCs w:val="28"/>
          <w:lang w:val="en-US"/>
        </w:rPr>
      </w:pPr>
    </w:p>
    <w:p w:rsidRPr="005D5445" w:rsidR="00C5269C" w:rsidP="00835C1F" w:rsidRDefault="00C5269C">
      <w:pPr>
        <w:spacing w:before="120"/>
        <w:rPr>
          <w:rFonts w:asciiTheme="majorBidi" w:hAnsiTheme="majorBidi" w:cstheme="majorBidi"/>
          <w:sz w:val="28"/>
          <w:szCs w:val="28"/>
          <w:lang w:val="en-US"/>
        </w:rPr>
        <w:sectPr w:rsidRPr="005D5445" w:rsidR="00C5269C" w:rsidSect="003464D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138" w:right="994" w:bottom="144" w:left="1555" w:header="720" w:footer="562" w:gutter="0"/>
          <w:pgNumType w:start="11"/>
          <w:cols w:space="720"/>
          <w:docGrid w:linePitch="360"/>
        </w:sectPr>
      </w:pPr>
    </w:p>
    <w:p w:rsidRPr="005D5445" w:rsidR="00EF32AF" w:rsidP="00EA056F" w:rsidRDefault="00C5269C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1B41D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 xml:space="preserve">เงินลงทุนในบริษัทร่วม </w:t>
      </w:r>
    </w:p>
    <w:p w:rsidRPr="005D5445" w:rsidR="00623C0F" w:rsidP="00D60C1D" w:rsidRDefault="00D60C1D">
      <w:pPr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เงินลงทุนในบริษัทร่วม</w:t>
      </w:r>
      <w:r w:rsidRPr="005D5445" w:rsidR="00C5269C">
        <w:rPr>
          <w:rFonts w:asciiTheme="majorBidi" w:hAnsiTheme="majorBidi" w:cstheme="majorBidi"/>
          <w:sz w:val="28"/>
          <w:szCs w:val="28"/>
          <w:cs/>
          <w:lang w:val="en-US"/>
        </w:rPr>
        <w:t>ที่แสดงตามวิธีส่วนได้เสีย</w:t>
      </w:r>
      <w:r w:rsidRPr="005D5445" w:rsidR="00C5269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</w:t>
      </w:r>
      <w:r w:rsidRPr="005D5445" w:rsidR="00C5269C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Pr="005D5445" w:rsidR="00C5269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21021" w:rsidR="00521021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Pr="001B41D3" w:rsidR="00521021">
        <w:rPr>
          <w:rFonts w:asciiTheme="majorBidi" w:hAnsiTheme="majorBidi"/>
          <w:sz w:val="28"/>
          <w:szCs w:val="28"/>
          <w:cs/>
          <w:lang w:val="en-US"/>
        </w:rPr>
        <w:t>กันยายน</w:t>
      </w:r>
      <w:r w:rsidRPr="00570544" w:rsidR="00521021">
        <w:rPr>
          <w:rFonts w:asciiTheme="majorBidi" w:hAnsiTheme="majorBidi"/>
          <w:sz w:val="28"/>
          <w:szCs w:val="28"/>
          <w:lang w:val="en-US"/>
        </w:rPr>
        <w:t xml:space="preserve"> </w:t>
      </w:r>
      <w:r w:rsidR="00512710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6F427A" w:rsidR="006F42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B41D3" w:rsidR="006F427A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Pr="00355C86" w:rsidR="006F427A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6F427A" w:rsidR="006F427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1B41D3" w:rsidR="006F427A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Pr="00355C86" w:rsidR="006F427A">
        <w:rPr>
          <w:rFonts w:asciiTheme="majorBidi" w:hAnsiTheme="majorBidi"/>
          <w:sz w:val="28"/>
          <w:szCs w:val="28"/>
          <w:lang w:val="en-US"/>
        </w:rPr>
        <w:t xml:space="preserve"> </w:t>
      </w:r>
      <w:r w:rsidR="00512710">
        <w:rPr>
          <w:rFonts w:asciiTheme="majorBidi" w:hAnsiTheme="majorBidi" w:cstheme="majorBidi"/>
          <w:sz w:val="28"/>
          <w:szCs w:val="28"/>
          <w:lang w:val="en-US"/>
        </w:rPr>
        <w:t>2565</w:t>
      </w:r>
      <w:r w:rsidR="006F42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B41D3" w:rsidR="00C5269C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Style w:val="TableGrid"/>
        <w:tblW w:w="0" w:type="auto"/>
        <w:tblInd w:w="35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807"/>
        <w:gridCol w:w="1387"/>
        <w:gridCol w:w="1835"/>
        <w:gridCol w:w="890"/>
        <w:gridCol w:w="772"/>
        <w:gridCol w:w="1109"/>
        <w:gridCol w:w="1045"/>
        <w:gridCol w:w="1310"/>
        <w:gridCol w:w="1187"/>
        <w:gridCol w:w="1171"/>
        <w:gridCol w:w="1098"/>
      </w:tblGrid>
      <w:tr w:rsidRPr="001B41D3" w:rsidR="00623C0F" w:rsidTr="00740C9D">
        <w:trPr>
          <w:trHeight w:val="432"/>
        </w:trPr>
        <w:tc>
          <w:tcPr>
            <w:tcW w:w="2812" w:type="dxa"/>
            <w:vMerge w:val="restart"/>
            <w:vAlign w:val="bottom"/>
          </w:tcPr>
          <w:p w:rsidRPr="005D5445" w:rsidR="00623C0F" w:rsidP="007D6D08" w:rsidRDefault="00623C0F">
            <w:pPr>
              <w:pBdr>
                <w:bottom w:val="single" w:color="auto" w:sz="4" w:space="1"/>
              </w:pBdr>
              <w:tabs>
                <w:tab w:val="left" w:pos="2171"/>
                <w:tab w:val="left" w:pos="2402"/>
              </w:tabs>
              <w:ind w:left="43" w:right="-58" w:hanging="10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ชื่อบริษัทร่วม</w:t>
            </w:r>
          </w:p>
        </w:tc>
        <w:tc>
          <w:tcPr>
            <w:tcW w:w="1388" w:type="dxa"/>
            <w:vMerge w:val="restart"/>
            <w:vAlign w:val="bottom"/>
          </w:tcPr>
          <w:p w:rsidRPr="005D5445" w:rsidR="00623C0F" w:rsidP="007D6D08" w:rsidRDefault="00623C0F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ประเทศที่จัดตั้งและสถานที่หลักของธุรกิจ</w:t>
            </w:r>
          </w:p>
        </w:tc>
        <w:tc>
          <w:tcPr>
            <w:tcW w:w="1837" w:type="dxa"/>
            <w:vMerge w:val="restart"/>
            <w:vAlign w:val="bottom"/>
          </w:tcPr>
          <w:p w:rsidRPr="005D5445" w:rsidR="00623C0F" w:rsidP="007D6D08" w:rsidRDefault="00623C0F">
            <w:pPr>
              <w:pBdr>
                <w:bottom w:val="single" w:color="auto" w:sz="4" w:space="1"/>
              </w:pBdr>
              <w:tabs>
                <w:tab w:val="left" w:pos="923"/>
                <w:tab w:val="left" w:pos="1385"/>
              </w:tabs>
              <w:ind w:right="-58" w:hanging="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กิจกรรมหลัก</w:t>
            </w:r>
          </w:p>
        </w:tc>
        <w:tc>
          <w:tcPr>
            <w:tcW w:w="1663" w:type="dxa"/>
            <w:gridSpan w:val="2"/>
            <w:vMerge w:val="restart"/>
            <w:vAlign w:val="bottom"/>
          </w:tcPr>
          <w:p w:rsidRPr="005D5445" w:rsidR="00623C0F" w:rsidP="007D6D08" w:rsidRDefault="00623C0F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สัดส่วนการถือหุ้นและสิทธิออกเสียงของกิจการ (ร้อยละ)</w:t>
            </w:r>
          </w:p>
        </w:tc>
        <w:tc>
          <w:tcPr>
            <w:tcW w:w="2156" w:type="dxa"/>
            <w:gridSpan w:val="2"/>
            <w:vMerge w:val="restart"/>
            <w:vAlign w:val="bottom"/>
          </w:tcPr>
          <w:p w:rsidRPr="005D5445" w:rsidR="00623C0F" w:rsidP="007D6D08" w:rsidRDefault="00623C0F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ทุนเรียกชำระแล้ว</w:t>
            </w:r>
          </w:p>
        </w:tc>
        <w:tc>
          <w:tcPr>
            <w:tcW w:w="4755" w:type="dxa"/>
            <w:gridSpan w:val="4"/>
            <w:vAlign w:val="bottom"/>
          </w:tcPr>
          <w:p w:rsidRPr="005D5445" w:rsidR="00623C0F" w:rsidP="007D6D08" w:rsidRDefault="00623C0F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1B41D3" w:rsidR="00623C0F" w:rsidTr="00740C9D">
        <w:trPr>
          <w:trHeight w:val="432"/>
        </w:trPr>
        <w:tc>
          <w:tcPr>
            <w:tcW w:w="2812" w:type="dxa"/>
            <w:vMerge/>
            <w:vAlign w:val="bottom"/>
          </w:tcPr>
          <w:p w:rsidRPr="005D5445" w:rsidR="00623C0F" w:rsidP="007D6D08" w:rsidRDefault="00623C0F">
            <w:pPr>
              <w:tabs>
                <w:tab w:val="left" w:pos="2171"/>
                <w:tab w:val="left" w:pos="2402"/>
              </w:tabs>
              <w:ind w:right="-5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8" w:type="dxa"/>
            <w:vMerge/>
            <w:vAlign w:val="bottom"/>
          </w:tcPr>
          <w:p w:rsidRPr="005D5445" w:rsidR="00623C0F" w:rsidP="007D6D08" w:rsidRDefault="00623C0F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37" w:type="dxa"/>
            <w:vMerge/>
            <w:vAlign w:val="bottom"/>
          </w:tcPr>
          <w:p w:rsidRPr="005D5445" w:rsidR="00623C0F" w:rsidP="007D6D08" w:rsidRDefault="00623C0F">
            <w:pPr>
              <w:tabs>
                <w:tab w:val="left" w:pos="923"/>
                <w:tab w:val="left" w:pos="1817"/>
              </w:tabs>
              <w:ind w:left="58" w:hanging="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63" w:type="dxa"/>
            <w:gridSpan w:val="2"/>
            <w:vMerge/>
            <w:vAlign w:val="bottom"/>
          </w:tcPr>
          <w:p w:rsidRPr="005D5445" w:rsidR="00623C0F" w:rsidP="007D6D08" w:rsidRDefault="00623C0F">
            <w:pPr>
              <w:pBdr>
                <w:bottom w:val="single" w:color="auto" w:sz="4" w:space="1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56" w:type="dxa"/>
            <w:gridSpan w:val="2"/>
            <w:vMerge/>
            <w:vAlign w:val="bottom"/>
          </w:tcPr>
          <w:p w:rsidRPr="005D5445" w:rsidR="00623C0F" w:rsidP="007D6D08" w:rsidRDefault="00623C0F">
            <w:pPr>
              <w:pBdr>
                <w:bottom w:val="single" w:color="auto" w:sz="4" w:space="1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97" w:type="dxa"/>
            <w:gridSpan w:val="2"/>
            <w:vAlign w:val="bottom"/>
          </w:tcPr>
          <w:p w:rsidRPr="005D5445" w:rsidR="00623C0F" w:rsidP="007D6D08" w:rsidRDefault="00623C0F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258" w:type="dxa"/>
            <w:gridSpan w:val="2"/>
            <w:vAlign w:val="bottom"/>
          </w:tcPr>
          <w:p w:rsidRPr="005D5445" w:rsidR="00623C0F" w:rsidP="007D6D08" w:rsidRDefault="00623C0F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1B41D3" w:rsidR="00623C0F" w:rsidTr="00740C9D">
        <w:trPr>
          <w:trHeight w:val="432"/>
        </w:trPr>
        <w:tc>
          <w:tcPr>
            <w:tcW w:w="2812" w:type="dxa"/>
            <w:vMerge/>
            <w:vAlign w:val="bottom"/>
          </w:tcPr>
          <w:p w:rsidRPr="005D5445" w:rsidR="00623C0F" w:rsidP="007D6D08" w:rsidRDefault="00623C0F">
            <w:pPr>
              <w:tabs>
                <w:tab w:val="left" w:pos="2171"/>
                <w:tab w:val="left" w:pos="2402"/>
              </w:tabs>
              <w:ind w:right="-5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8" w:type="dxa"/>
            <w:vMerge/>
            <w:vAlign w:val="bottom"/>
          </w:tcPr>
          <w:p w:rsidRPr="005D5445" w:rsidR="00623C0F" w:rsidP="007D6D08" w:rsidRDefault="00623C0F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37" w:type="dxa"/>
            <w:vMerge/>
            <w:vAlign w:val="bottom"/>
          </w:tcPr>
          <w:p w:rsidRPr="005D5445" w:rsidR="00623C0F" w:rsidP="007D6D08" w:rsidRDefault="00623C0F">
            <w:pPr>
              <w:tabs>
                <w:tab w:val="left" w:pos="923"/>
                <w:tab w:val="left" w:pos="1817"/>
              </w:tabs>
              <w:ind w:left="58" w:hanging="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63" w:type="dxa"/>
            <w:gridSpan w:val="2"/>
            <w:vMerge/>
            <w:vAlign w:val="bottom"/>
          </w:tcPr>
          <w:p w:rsidRPr="005D5445" w:rsidR="00623C0F" w:rsidP="007D6D08" w:rsidRDefault="00623C0F">
            <w:pPr>
              <w:pBdr>
                <w:bottom w:val="single" w:color="auto" w:sz="4" w:space="1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56" w:type="dxa"/>
            <w:gridSpan w:val="2"/>
            <w:vMerge/>
            <w:vAlign w:val="bottom"/>
          </w:tcPr>
          <w:p w:rsidRPr="005D5445" w:rsidR="00623C0F" w:rsidP="007D6D08" w:rsidRDefault="00623C0F">
            <w:pPr>
              <w:pBdr>
                <w:bottom w:val="single" w:color="auto" w:sz="4" w:space="1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97" w:type="dxa"/>
            <w:gridSpan w:val="2"/>
            <w:vAlign w:val="bottom"/>
          </w:tcPr>
          <w:p w:rsidRPr="005D5445" w:rsidR="00623C0F" w:rsidP="007D6D08" w:rsidRDefault="00623C0F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41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วิธีส่วนได้เสีย</w:t>
            </w:r>
          </w:p>
        </w:tc>
        <w:tc>
          <w:tcPr>
            <w:tcW w:w="2258" w:type="dxa"/>
            <w:gridSpan w:val="2"/>
            <w:vAlign w:val="bottom"/>
          </w:tcPr>
          <w:p w:rsidRPr="005D5445" w:rsidR="00623C0F" w:rsidP="007D6D08" w:rsidRDefault="00623C0F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41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วิธีราคาทุน</w:t>
            </w:r>
          </w:p>
        </w:tc>
      </w:tr>
      <w:tr w:rsidRPr="001B41D3" w:rsidR="00C97C63" w:rsidTr="00740C9D">
        <w:trPr>
          <w:trHeight w:val="432"/>
        </w:trPr>
        <w:tc>
          <w:tcPr>
            <w:tcW w:w="2812" w:type="dxa"/>
            <w:vMerge/>
            <w:vAlign w:val="bottom"/>
          </w:tcPr>
          <w:p w:rsidRPr="005D5445" w:rsidR="00C97C63" w:rsidP="00C97C63" w:rsidRDefault="00C97C63">
            <w:pPr>
              <w:tabs>
                <w:tab w:val="left" w:pos="2171"/>
                <w:tab w:val="left" w:pos="2402"/>
              </w:tabs>
              <w:ind w:right="-5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8" w:type="dxa"/>
            <w:vMerge/>
            <w:vAlign w:val="bottom"/>
          </w:tcPr>
          <w:p w:rsidRPr="005D5445" w:rsidR="00C97C63" w:rsidP="00C97C63" w:rsidRDefault="00C97C6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37" w:type="dxa"/>
            <w:vMerge/>
            <w:vAlign w:val="bottom"/>
          </w:tcPr>
          <w:p w:rsidRPr="005D5445" w:rsidR="00C97C63" w:rsidP="00C97C63" w:rsidRDefault="00C97C63">
            <w:pPr>
              <w:tabs>
                <w:tab w:val="left" w:pos="923"/>
                <w:tab w:val="left" w:pos="1817"/>
              </w:tabs>
              <w:ind w:left="58" w:hanging="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1" w:type="dxa"/>
            <w:vAlign w:val="bottom"/>
          </w:tcPr>
          <w:p w:rsidRPr="005D5445" w:rsidR="00C97C63" w:rsidP="00C97C63" w:rsidRDefault="00C97C63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5127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772" w:type="dxa"/>
            <w:vAlign w:val="bottom"/>
          </w:tcPr>
          <w:p w:rsidRPr="005D5445" w:rsidR="00C97C63" w:rsidP="00C97C63" w:rsidRDefault="00C97C63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5127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110" w:type="dxa"/>
            <w:vAlign w:val="bottom"/>
          </w:tcPr>
          <w:p w:rsidRPr="005D5445" w:rsidR="00C97C63" w:rsidP="00C97C63" w:rsidRDefault="00C97C63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5127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046" w:type="dxa"/>
            <w:vAlign w:val="bottom"/>
          </w:tcPr>
          <w:p w:rsidRPr="005D5445" w:rsidR="00C97C63" w:rsidP="00C97C63" w:rsidRDefault="00C97C63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5127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310" w:type="dxa"/>
            <w:vAlign w:val="bottom"/>
          </w:tcPr>
          <w:p w:rsidRPr="005D5445" w:rsidR="00C97C63" w:rsidP="00C97C63" w:rsidRDefault="00C97C63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5127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187" w:type="dxa"/>
            <w:vAlign w:val="bottom"/>
          </w:tcPr>
          <w:p w:rsidRPr="005D5445" w:rsidR="00C97C63" w:rsidP="00C97C63" w:rsidRDefault="00C97C63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5127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160" w:type="dxa"/>
            <w:vAlign w:val="bottom"/>
          </w:tcPr>
          <w:p w:rsidRPr="005D5445" w:rsidR="00C97C63" w:rsidP="00C97C63" w:rsidRDefault="00C97C63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5127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098" w:type="dxa"/>
            <w:vAlign w:val="bottom"/>
          </w:tcPr>
          <w:p w:rsidRPr="005D5445" w:rsidR="00C97C63" w:rsidP="00C97C63" w:rsidRDefault="00C97C63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5127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Pr="005D5445" w:rsidR="00512710" w:rsidTr="00740C9D">
        <w:trPr>
          <w:trHeight w:val="432"/>
        </w:trPr>
        <w:tc>
          <w:tcPr>
            <w:tcW w:w="2812" w:type="dxa"/>
          </w:tcPr>
          <w:p w:rsidRPr="005D5445" w:rsidR="00512710" w:rsidP="00512710" w:rsidRDefault="00512710">
            <w:pPr>
              <w:tabs>
                <w:tab w:val="left" w:pos="2171"/>
                <w:tab w:val="left" w:pos="2402"/>
              </w:tabs>
              <w:ind w:left="-105" w:right="-5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SCHNEIDR Energy Systems GmbH</w:t>
            </w:r>
          </w:p>
        </w:tc>
        <w:tc>
          <w:tcPr>
            <w:tcW w:w="1388" w:type="dxa"/>
          </w:tcPr>
          <w:p w:rsidRPr="005D5445" w:rsidR="00512710" w:rsidP="00512710" w:rsidRDefault="0051271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ประเทศเยอรมนี</w:t>
            </w:r>
          </w:p>
        </w:tc>
        <w:tc>
          <w:tcPr>
            <w:tcW w:w="1837" w:type="dxa"/>
          </w:tcPr>
          <w:p w:rsidRPr="005D5445" w:rsidR="00512710" w:rsidP="00512710" w:rsidRDefault="00512710">
            <w:pPr>
              <w:tabs>
                <w:tab w:val="left" w:pos="923"/>
                <w:tab w:val="left" w:pos="1817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ออกแบบและวางแผนเกี่ยวกับการผลิตเครื่องกำเนิดไอน้ำ</w:t>
            </w:r>
          </w:p>
        </w:tc>
        <w:tc>
          <w:tcPr>
            <w:tcW w:w="891" w:type="dxa"/>
            <w:shd w:val="clear" w:color="auto" w:fill="auto"/>
          </w:tcPr>
          <w:p w:rsidRPr="00740C9D" w:rsidR="00512710" w:rsidP="00512710" w:rsidRDefault="00740C9D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0C9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  <w:p w:rsidRPr="00740C9D" w:rsidR="00740C9D" w:rsidP="00512710" w:rsidRDefault="00740C9D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72" w:type="dxa"/>
            <w:shd w:val="clear" w:color="auto" w:fill="auto"/>
          </w:tcPr>
          <w:p w:rsidRPr="005D5445" w:rsidR="00512710" w:rsidP="00512710" w:rsidRDefault="0051271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40.00</w:t>
            </w:r>
          </w:p>
        </w:tc>
        <w:tc>
          <w:tcPr>
            <w:tcW w:w="1110" w:type="dxa"/>
            <w:shd w:val="clear" w:color="auto" w:fill="auto"/>
          </w:tcPr>
          <w:p w:rsidRPr="005D5445" w:rsidR="00512710" w:rsidP="00512710" w:rsidRDefault="00512710">
            <w:pPr>
              <w:ind w:right="-6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EUR 25,000</w:t>
            </w:r>
          </w:p>
        </w:tc>
        <w:tc>
          <w:tcPr>
            <w:tcW w:w="1046" w:type="dxa"/>
          </w:tcPr>
          <w:p w:rsidRPr="005D5445" w:rsidR="00512710" w:rsidP="00512710" w:rsidRDefault="00512710">
            <w:pPr>
              <w:ind w:left="-61" w:right="-6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EUR 25,000</w:t>
            </w:r>
          </w:p>
        </w:tc>
        <w:tc>
          <w:tcPr>
            <w:tcW w:w="1310" w:type="dxa"/>
            <w:shd w:val="clear" w:color="auto" w:fill="auto"/>
          </w:tcPr>
          <w:p w:rsidRPr="00822913" w:rsidR="00512710" w:rsidP="00512710" w:rsidRDefault="00740C9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0C9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2,833,580.13</w:t>
            </w:r>
          </w:p>
        </w:tc>
        <w:tc>
          <w:tcPr>
            <w:tcW w:w="1187" w:type="dxa"/>
            <w:shd w:val="clear" w:color="auto" w:fill="auto"/>
          </w:tcPr>
          <w:p w:rsidRPr="00930F60" w:rsidR="00512710" w:rsidP="00512710" w:rsidRDefault="00512710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0F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2,091,321.44</w:t>
            </w:r>
          </w:p>
        </w:tc>
        <w:tc>
          <w:tcPr>
            <w:tcW w:w="1160" w:type="dxa"/>
            <w:shd w:val="clear" w:color="auto" w:fill="auto"/>
          </w:tcPr>
          <w:p w:rsidRPr="006A35EF" w:rsidR="00512710" w:rsidP="00512710" w:rsidRDefault="00512710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35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346,500.00</w:t>
            </w:r>
          </w:p>
        </w:tc>
        <w:tc>
          <w:tcPr>
            <w:tcW w:w="1098" w:type="dxa"/>
            <w:shd w:val="clear" w:color="auto" w:fill="auto"/>
          </w:tcPr>
          <w:p w:rsidRPr="00930F60" w:rsidR="00512710" w:rsidP="00512710" w:rsidRDefault="00512710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0F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346,500.00</w:t>
            </w:r>
          </w:p>
        </w:tc>
      </w:tr>
      <w:tr w:rsidRPr="005D5445" w:rsidR="00740C9D" w:rsidTr="00740C9D">
        <w:trPr>
          <w:trHeight w:val="432"/>
        </w:trPr>
        <w:tc>
          <w:tcPr>
            <w:tcW w:w="2812" w:type="dxa"/>
          </w:tcPr>
          <w:p w:rsidRPr="005D5445" w:rsidR="00740C9D" w:rsidP="00512710" w:rsidRDefault="00740C9D">
            <w:pPr>
              <w:tabs>
                <w:tab w:val="left" w:pos="2171"/>
                <w:tab w:val="left" w:pos="2402"/>
              </w:tabs>
              <w:ind w:left="-105" w:right="-5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1B41D3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1B41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1B41D3" w:rsidR="00F37797">
              <w:rPr>
                <w:rFonts w:asciiTheme="majorBidi" w:hAnsiTheme="majorBidi" w:cstheme="majorBidi"/>
                <w:sz w:val="28"/>
                <w:szCs w:val="28"/>
                <w:cs/>
                <w:lang w:val="en-US" w:eastAsia="ja-JP"/>
              </w:rPr>
              <w:t>จำหน่าย</w:t>
            </w:r>
            <w:r w:rsidRPr="001B41D3">
              <w:rPr>
                <w:rFonts w:asciiTheme="majorBidi" w:hAnsiTheme="majorBidi" w:cstheme="majorBidi"/>
                <w:sz w:val="28"/>
                <w:szCs w:val="28"/>
                <w:cs/>
                <w:lang w:val="en-US" w:eastAsia="ja-JP"/>
              </w:rPr>
              <w:t>เงินลงทุน</w:t>
            </w:r>
          </w:p>
        </w:tc>
        <w:tc>
          <w:tcPr>
            <w:tcW w:w="1388" w:type="dxa"/>
          </w:tcPr>
          <w:p w:rsidRPr="00043C5F" w:rsidR="00740C9D" w:rsidP="00512710" w:rsidRDefault="00740C9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837" w:type="dxa"/>
          </w:tcPr>
          <w:p w:rsidRPr="001B41D3" w:rsidR="00740C9D" w:rsidP="00512710" w:rsidRDefault="00740C9D">
            <w:pPr>
              <w:tabs>
                <w:tab w:val="left" w:pos="923"/>
                <w:tab w:val="left" w:pos="1817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891" w:type="dxa"/>
            <w:shd w:val="clear" w:color="auto" w:fill="auto"/>
          </w:tcPr>
          <w:p w:rsidRPr="00740C9D" w:rsidR="00740C9D" w:rsidP="00512710" w:rsidRDefault="00740C9D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72" w:type="dxa"/>
            <w:shd w:val="clear" w:color="auto" w:fill="auto"/>
          </w:tcPr>
          <w:p w:rsidRPr="005D5445" w:rsidR="00740C9D" w:rsidP="00512710" w:rsidRDefault="00740C9D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shd w:val="clear" w:color="auto" w:fill="auto"/>
          </w:tcPr>
          <w:p w:rsidRPr="005D5445" w:rsidR="00740C9D" w:rsidP="00512710" w:rsidRDefault="00740C9D">
            <w:pPr>
              <w:ind w:right="-6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</w:tcPr>
          <w:p w:rsidRPr="005D5445" w:rsidR="00740C9D" w:rsidP="00512710" w:rsidRDefault="00740C9D">
            <w:pPr>
              <w:ind w:left="-61" w:right="-6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shd w:val="clear" w:color="auto" w:fill="auto"/>
          </w:tcPr>
          <w:p w:rsidRPr="00ED2C99" w:rsidR="00740C9D" w:rsidP="00512710" w:rsidRDefault="00740C9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ja-JP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(</w:t>
            </w:r>
            <w:r w:rsidRPr="00AC5E1B">
              <w:rPr>
                <w:rFonts w:asciiTheme="majorBidi" w:hAnsiTheme="majorBidi"/>
                <w:sz w:val="28"/>
                <w:szCs w:val="28"/>
                <w:lang w:val="en-US"/>
              </w:rPr>
              <w:t>2</w:t>
            </w:r>
            <w:r w:rsidRPr="00740C9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C5E1B">
              <w:rPr>
                <w:rFonts w:asciiTheme="majorBidi" w:hAnsiTheme="majorBidi"/>
                <w:sz w:val="28"/>
                <w:szCs w:val="28"/>
                <w:lang w:val="en-US"/>
              </w:rPr>
              <w:t>833</w:t>
            </w:r>
            <w:r w:rsidRPr="00740C9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C5E1B">
              <w:rPr>
                <w:rFonts w:asciiTheme="majorBidi" w:hAnsiTheme="majorBidi"/>
                <w:sz w:val="28"/>
                <w:szCs w:val="28"/>
                <w:lang w:val="en-US"/>
              </w:rPr>
              <w:t>580.13</w:t>
            </w:r>
            <w:r>
              <w:rPr>
                <w:rFonts w:asciiTheme="majorBidi" w:hAnsiTheme="majorBidi"/>
                <w:sz w:val="28"/>
                <w:szCs w:val="28"/>
                <w:lang w:val="en-US" w:eastAsia="ja-JP"/>
              </w:rPr>
              <w:t>)</w:t>
            </w:r>
          </w:p>
        </w:tc>
        <w:tc>
          <w:tcPr>
            <w:tcW w:w="1187" w:type="dxa"/>
            <w:shd w:val="clear" w:color="auto" w:fill="auto"/>
          </w:tcPr>
          <w:p w:rsidRPr="00930F60" w:rsidR="00740C9D" w:rsidP="00512710" w:rsidRDefault="00641F1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60" w:type="dxa"/>
            <w:shd w:val="clear" w:color="auto" w:fill="auto"/>
          </w:tcPr>
          <w:p w:rsidRPr="006A35EF" w:rsidR="00740C9D" w:rsidP="00512710" w:rsidRDefault="00740C9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740C9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346,500.00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098" w:type="dxa"/>
            <w:shd w:val="clear" w:color="auto" w:fill="auto"/>
          </w:tcPr>
          <w:p w:rsidRPr="00930F60" w:rsidR="00740C9D" w:rsidP="00512710" w:rsidRDefault="00641F1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Pr="001B41D3" w:rsidR="00512710" w:rsidTr="00740C9D">
        <w:trPr>
          <w:trHeight w:val="432"/>
        </w:trPr>
        <w:tc>
          <w:tcPr>
            <w:tcW w:w="2812" w:type="dxa"/>
          </w:tcPr>
          <w:p w:rsidRPr="005D5445" w:rsidR="00512710" w:rsidP="00512710" w:rsidRDefault="00512710">
            <w:pPr>
              <w:tabs>
                <w:tab w:val="left" w:pos="2171"/>
                <w:tab w:val="left" w:pos="2402"/>
              </w:tabs>
              <w:ind w:left="-105" w:right="-5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รวมเงินลงทุนในบริษัทร่วม</w:t>
            </w:r>
          </w:p>
        </w:tc>
        <w:tc>
          <w:tcPr>
            <w:tcW w:w="1388" w:type="dxa"/>
          </w:tcPr>
          <w:p w:rsidRPr="005D5445" w:rsidR="00512710" w:rsidP="00512710" w:rsidRDefault="00512710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37" w:type="dxa"/>
          </w:tcPr>
          <w:p w:rsidRPr="005D5445" w:rsidR="00512710" w:rsidP="00512710" w:rsidRDefault="00512710">
            <w:pPr>
              <w:tabs>
                <w:tab w:val="left" w:pos="1817"/>
              </w:tabs>
              <w:ind w:left="58" w:hanging="5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1" w:type="dxa"/>
          </w:tcPr>
          <w:p w:rsidRPr="005D5445" w:rsidR="00512710" w:rsidP="00512710" w:rsidRDefault="00512710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72" w:type="dxa"/>
          </w:tcPr>
          <w:p w:rsidRPr="005D5445" w:rsidR="00512710" w:rsidP="00512710" w:rsidRDefault="00512710">
            <w:pPr>
              <w:tabs>
                <w:tab w:val="left" w:pos="15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</w:tcPr>
          <w:p w:rsidRPr="005D5445" w:rsidR="00512710" w:rsidP="00512710" w:rsidRDefault="00512710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</w:tcPr>
          <w:p w:rsidRPr="005D5445" w:rsidR="00512710" w:rsidP="00512710" w:rsidRDefault="00512710">
            <w:pPr>
              <w:ind w:right="-6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shd w:val="clear" w:color="auto" w:fill="auto"/>
          </w:tcPr>
          <w:p w:rsidRPr="00740C9D" w:rsidR="00512710" w:rsidP="00740C9D" w:rsidRDefault="00740C9D">
            <w:pPr>
              <w:pBdr>
                <w:top w:val="single" w:color="auto" w:sz="4" w:space="1"/>
                <w:bottom w:val="double" w:color="auto" w:sz="4" w:space="1"/>
              </w:pBdr>
              <w:ind w:left="-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0C9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87" w:type="dxa"/>
            <w:shd w:val="clear" w:color="auto" w:fill="auto"/>
          </w:tcPr>
          <w:p w:rsidRPr="00740C9D" w:rsidR="00512710" w:rsidP="00512710" w:rsidRDefault="00512710">
            <w:pPr>
              <w:pBdr>
                <w:top w:val="single" w:color="auto" w:sz="4" w:space="1"/>
                <w:bottom w:val="double" w:color="auto" w:sz="4" w:space="1"/>
              </w:pBdr>
              <w:ind w:left="-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0C9D">
              <w:rPr>
                <w:rFonts w:ascii="Angsana New" w:hAnsi="Angsana New"/>
                <w:sz w:val="28"/>
                <w:szCs w:val="28"/>
                <w:lang w:val="en-US"/>
              </w:rPr>
              <w:t>2,091,321.44</w:t>
            </w:r>
          </w:p>
        </w:tc>
        <w:tc>
          <w:tcPr>
            <w:tcW w:w="1160" w:type="dxa"/>
            <w:shd w:val="clear" w:color="auto" w:fill="auto"/>
          </w:tcPr>
          <w:p w:rsidRPr="00740C9D" w:rsidR="00512710" w:rsidP="00740C9D" w:rsidRDefault="00740C9D">
            <w:pPr>
              <w:pBdr>
                <w:top w:val="single" w:color="auto" w:sz="4" w:space="1"/>
                <w:bottom w:val="double" w:color="auto" w:sz="4" w:space="1"/>
              </w:pBdr>
              <w:ind w:left="-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0C9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98" w:type="dxa"/>
            <w:shd w:val="clear" w:color="auto" w:fill="auto"/>
          </w:tcPr>
          <w:p w:rsidRPr="00930F60" w:rsidR="00512710" w:rsidP="00512710" w:rsidRDefault="00512710">
            <w:pPr>
              <w:pBdr>
                <w:top w:val="single" w:color="auto" w:sz="4" w:space="1"/>
                <w:bottom w:val="double" w:color="auto" w:sz="4" w:space="1"/>
              </w:pBdr>
              <w:ind w:left="-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0F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346,500.00</w:t>
            </w:r>
          </w:p>
        </w:tc>
      </w:tr>
    </w:tbl>
    <w:p w:rsidRPr="004546D2" w:rsidR="00740C9D" w:rsidP="004546D2" w:rsidRDefault="00C5269C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ตามรายงานการประชุมคณะกรรมการบริษัทฯ ครั้งที่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3/2562 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ลงวันที่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4 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เมษายน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2562 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ที่ประชุมมีมติอนุมัติให้ร่วมทุนในบริษัท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SCHNEIDR Energy Systems GmbH 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 xml:space="preserve">ซึ่งมีทุนจดทะเบียน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25,000 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>ยูโร</w:t>
      </w:r>
      <w:r w:rsidR="00FE41D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 xml:space="preserve">โดย ณ วันที่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24 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กรกฏาคม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2562 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บริษัทฯ จ่ายชำระค่าหุ้นจำนวนเงิน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10,000 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 xml:space="preserve">ยูโร ซึ่งเรียกชำระค่าหุ้นแล้ว ร้อยละ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100 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 xml:space="preserve">คิดเป็นสัดส่วนการถือหุ้นร้อยละ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40 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>ของทุนจดทะเบียนของบริษัทดังกล่าว</w:t>
      </w:r>
    </w:p>
    <w:p w:rsidRPr="00893FA6" w:rsidR="0060604E" w:rsidP="00F37797" w:rsidRDefault="0060604E">
      <w:pPr>
        <w:spacing w:before="120"/>
        <w:ind w:left="360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1B41D3">
        <w:rPr>
          <w:rFonts w:asciiTheme="majorBidi" w:hAnsiTheme="majorBidi"/>
          <w:sz w:val="28"/>
          <w:szCs w:val="28"/>
          <w:cs/>
          <w:lang w:val="en-US"/>
        </w:rPr>
        <w:t xml:space="preserve">ตามมติที่ประชุมคณะกรรมการบริษัท ครั้งที่ </w:t>
      </w:r>
      <w:r w:rsidRPr="004D6989">
        <w:rPr>
          <w:rFonts w:asciiTheme="majorBidi" w:hAnsiTheme="majorBidi" w:cstheme="majorBidi"/>
          <w:sz w:val="28"/>
          <w:szCs w:val="28"/>
          <w:lang w:val="en-US"/>
        </w:rPr>
        <w:t xml:space="preserve">3/2566 </w:t>
      </w:r>
      <w:r w:rsidRPr="001B41D3">
        <w:rPr>
          <w:rFonts w:asciiTheme="majorBidi" w:hAnsiTheme="majorBidi"/>
          <w:sz w:val="28"/>
          <w:szCs w:val="28"/>
          <w:cs/>
          <w:lang w:val="en-US"/>
        </w:rPr>
        <w:t>ของบริษัทฯ</w:t>
      </w:r>
      <w:r w:rsidRPr="004D698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B41D3">
        <w:rPr>
          <w:rFonts w:asciiTheme="majorBidi" w:hAnsiTheme="majorBidi"/>
          <w:sz w:val="28"/>
          <w:szCs w:val="28"/>
          <w:cs/>
          <w:lang w:val="en-US"/>
        </w:rPr>
        <w:t xml:space="preserve">เมื่อวันที่ </w:t>
      </w:r>
      <w:r w:rsidRPr="004D6989">
        <w:rPr>
          <w:rFonts w:asciiTheme="majorBidi" w:hAnsiTheme="majorBidi" w:cstheme="majorBidi"/>
          <w:sz w:val="28"/>
          <w:szCs w:val="28"/>
          <w:lang w:val="en-US"/>
        </w:rPr>
        <w:t xml:space="preserve">9 </w:t>
      </w:r>
      <w:r w:rsidRPr="001B41D3">
        <w:rPr>
          <w:rFonts w:asciiTheme="majorBidi" w:hAnsiTheme="majorBidi"/>
          <w:sz w:val="28"/>
          <w:szCs w:val="28"/>
          <w:cs/>
          <w:lang w:val="en-US"/>
        </w:rPr>
        <w:t xml:space="preserve">พฤษภาคม </w:t>
      </w:r>
      <w:r w:rsidRPr="004D6989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>ที่ประชุมมีมติอนุมัติให้บริษัทฯ จำหน่ายเงินลงทุนในบริษัทร่วม ซึ่งเป็นเงินลงทุนใน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br/>
        <w:t xml:space="preserve">บริษัท </w:t>
      </w:r>
      <w:r w:rsidRPr="004D6989">
        <w:rPr>
          <w:rFonts w:asciiTheme="majorBidi" w:hAnsiTheme="majorBidi" w:cstheme="majorBidi"/>
          <w:sz w:val="28"/>
          <w:szCs w:val="28"/>
          <w:lang w:val="en-US"/>
        </w:rPr>
        <w:t xml:space="preserve">SCHNEIDR Energy Systems GmbH </w:t>
      </w:r>
      <w:r w:rsidRPr="001B41D3">
        <w:rPr>
          <w:rFonts w:asciiTheme="majorBidi" w:hAnsiTheme="majorBidi"/>
          <w:sz w:val="28"/>
          <w:szCs w:val="28"/>
          <w:cs/>
          <w:lang w:val="en-US"/>
        </w:rPr>
        <w:t>ทั้งจำนวน ให้แก่บริษัทผู้ถือหุ้นเดิมในต่างประเทศ</w:t>
      </w:r>
      <w:r w:rsidRPr="004D6989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1B41D3">
        <w:rPr>
          <w:rFonts w:asciiTheme="majorBidi" w:hAnsiTheme="majorBidi"/>
          <w:sz w:val="28"/>
          <w:szCs w:val="28"/>
          <w:cs/>
          <w:lang w:val="en-US"/>
        </w:rPr>
        <w:t xml:space="preserve">จำนวนเงิน </w:t>
      </w:r>
      <w:r w:rsidRPr="004D6989">
        <w:rPr>
          <w:rFonts w:asciiTheme="majorBidi" w:hAnsiTheme="majorBidi"/>
          <w:sz w:val="28"/>
          <w:szCs w:val="28"/>
          <w:lang w:val="en-US"/>
        </w:rPr>
        <w:t xml:space="preserve">50,000 </w:t>
      </w:r>
      <w:r w:rsidRPr="001B41D3">
        <w:rPr>
          <w:rFonts w:asciiTheme="majorBidi" w:hAnsiTheme="majorBidi"/>
          <w:sz w:val="28"/>
          <w:szCs w:val="28"/>
          <w:cs/>
          <w:lang w:val="en-US"/>
        </w:rPr>
        <w:t xml:space="preserve">ยูโรโดยพิจารณาราคาจากผู้ประเมินอิสระ </w:t>
      </w:r>
      <w:r w:rsidRPr="001B41D3" w:rsidR="004351E2">
        <w:rPr>
          <w:rFonts w:asciiTheme="majorBidi" w:hAnsiTheme="majorBidi"/>
          <w:sz w:val="28"/>
          <w:szCs w:val="28"/>
          <w:cs/>
          <w:lang w:val="en-US"/>
        </w:rPr>
        <w:t xml:space="preserve">บริษัทฯ ได้ขายเงินลงทุนทั้งหมดเมื่อวันที่ </w:t>
      </w:r>
      <w:r w:rsidRPr="00AC5E1B" w:rsidR="004351E2">
        <w:rPr>
          <w:rFonts w:asciiTheme="majorBidi" w:hAnsiTheme="majorBidi"/>
          <w:sz w:val="28"/>
          <w:szCs w:val="28"/>
          <w:lang w:val="en-US"/>
        </w:rPr>
        <w:t xml:space="preserve">17 </w:t>
      </w:r>
      <w:r w:rsidRPr="001B41D3" w:rsidR="0065304A">
        <w:rPr>
          <w:rFonts w:asciiTheme="majorBidi" w:hAnsiTheme="majorBidi"/>
          <w:sz w:val="28"/>
          <w:szCs w:val="28"/>
          <w:cs/>
          <w:lang w:val="en-US"/>
        </w:rPr>
        <w:t>สิงหาคม</w:t>
      </w:r>
      <w:r w:rsidRPr="001B41D3" w:rsidR="004351E2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AC5E1B" w:rsidR="004351E2">
        <w:rPr>
          <w:rFonts w:asciiTheme="majorBidi" w:hAnsiTheme="majorBidi"/>
          <w:sz w:val="28"/>
          <w:szCs w:val="28"/>
          <w:lang w:val="en-US"/>
        </w:rPr>
        <w:t>256</w:t>
      </w:r>
      <w:r w:rsidRPr="004D6989" w:rsidR="0065304A">
        <w:rPr>
          <w:rFonts w:asciiTheme="majorBidi" w:hAnsiTheme="majorBidi"/>
          <w:sz w:val="28"/>
          <w:szCs w:val="28"/>
          <w:lang w:val="en-US"/>
        </w:rPr>
        <w:t>6</w:t>
      </w:r>
      <w:r w:rsidRPr="001B41D3" w:rsidR="004351E2">
        <w:rPr>
          <w:rFonts w:asciiTheme="majorBidi" w:hAnsiTheme="majorBidi"/>
          <w:sz w:val="28"/>
          <w:szCs w:val="28"/>
          <w:cs/>
          <w:lang w:val="en-US"/>
        </w:rPr>
        <w:t xml:space="preserve"> และรับรู้</w:t>
      </w:r>
      <w:r w:rsidRPr="001B41D3" w:rsidR="004D6989">
        <w:rPr>
          <w:rFonts w:asciiTheme="majorBidi" w:hAnsiTheme="majorBidi"/>
          <w:sz w:val="28"/>
          <w:szCs w:val="28"/>
          <w:cs/>
          <w:lang w:val="en-US"/>
        </w:rPr>
        <w:t>ผล</w:t>
      </w:r>
      <w:r w:rsidRPr="001B41D3" w:rsidR="004351E2">
        <w:rPr>
          <w:rFonts w:asciiTheme="majorBidi" w:hAnsiTheme="majorBidi"/>
          <w:sz w:val="28"/>
          <w:szCs w:val="28"/>
          <w:cs/>
          <w:lang w:val="en-US"/>
        </w:rPr>
        <w:t>ขาดทุนจากการจำหน่ายเงินลงทุนในบริษัท</w:t>
      </w:r>
      <w:r w:rsidRPr="001B41D3" w:rsidR="0065304A">
        <w:rPr>
          <w:rFonts w:asciiTheme="majorBidi" w:hAnsiTheme="majorBidi"/>
          <w:sz w:val="28"/>
          <w:szCs w:val="28"/>
          <w:cs/>
          <w:lang w:val="en-US"/>
        </w:rPr>
        <w:t>ร่วม</w:t>
      </w:r>
      <w:r w:rsidRPr="001B41D3" w:rsidR="004351E2">
        <w:rPr>
          <w:rFonts w:asciiTheme="majorBidi" w:hAnsiTheme="majorBidi"/>
          <w:sz w:val="28"/>
          <w:szCs w:val="28"/>
          <w:cs/>
          <w:lang w:val="en-US"/>
        </w:rPr>
        <w:t>ในงบกำไรขาดทุนรวม จำนวน</w:t>
      </w:r>
      <w:r w:rsidRPr="001B41D3" w:rsidR="0065304A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4D6989" w:rsidR="000A5ACA">
        <w:rPr>
          <w:rFonts w:asciiTheme="majorBidi" w:hAnsiTheme="majorBidi"/>
          <w:sz w:val="28"/>
          <w:szCs w:val="28"/>
          <w:lang w:val="en-US"/>
        </w:rPr>
        <w:t>0.92</w:t>
      </w:r>
      <w:r w:rsidRPr="001B41D3" w:rsidR="004351E2">
        <w:rPr>
          <w:rFonts w:asciiTheme="majorBidi" w:hAnsiTheme="majorBidi"/>
          <w:sz w:val="28"/>
          <w:szCs w:val="28"/>
          <w:cs/>
          <w:lang w:val="en-US"/>
        </w:rPr>
        <w:t xml:space="preserve"> ล้านบาท </w:t>
      </w:r>
      <w:r w:rsidRPr="001B41D3" w:rsidR="000A5ACA">
        <w:rPr>
          <w:rFonts w:asciiTheme="majorBidi" w:hAnsiTheme="majorBidi"/>
          <w:sz w:val="28"/>
          <w:szCs w:val="28"/>
          <w:cs/>
          <w:lang w:val="en-US"/>
        </w:rPr>
        <w:t>และรับรู้</w:t>
      </w:r>
      <w:r w:rsidRPr="001B41D3" w:rsidR="004D6989">
        <w:rPr>
          <w:rFonts w:asciiTheme="majorBidi" w:hAnsiTheme="majorBidi"/>
          <w:sz w:val="28"/>
          <w:szCs w:val="28"/>
          <w:cs/>
          <w:lang w:val="en-US"/>
        </w:rPr>
        <w:t>ผล</w:t>
      </w:r>
      <w:r w:rsidRPr="001B41D3" w:rsidR="00166D1D">
        <w:rPr>
          <w:rFonts w:asciiTheme="majorBidi" w:hAnsiTheme="majorBidi"/>
          <w:sz w:val="28"/>
          <w:szCs w:val="28"/>
          <w:cs/>
          <w:lang w:val="en-US"/>
        </w:rPr>
        <w:t>กำไร</w:t>
      </w:r>
      <w:r w:rsidRPr="001B41D3" w:rsidR="000A5ACA">
        <w:rPr>
          <w:rFonts w:asciiTheme="majorBidi" w:hAnsiTheme="majorBidi"/>
          <w:sz w:val="28"/>
          <w:szCs w:val="28"/>
          <w:cs/>
          <w:lang w:val="en-US"/>
        </w:rPr>
        <w:t>จากการจำหน่ายเงินลงทุนในบริษัทร่วม</w:t>
      </w:r>
      <w:r w:rsidRPr="001B41D3" w:rsidR="0065304A">
        <w:rPr>
          <w:rFonts w:asciiTheme="majorBidi" w:hAnsiTheme="majorBidi"/>
          <w:sz w:val="28"/>
          <w:szCs w:val="28"/>
          <w:cs/>
          <w:lang w:val="en-US"/>
        </w:rPr>
        <w:t xml:space="preserve">ในงบกำไรขาดทุนเฉพาะกิจการ </w:t>
      </w:r>
      <w:r w:rsidRPr="001B41D3" w:rsidR="004351E2">
        <w:rPr>
          <w:rFonts w:asciiTheme="majorBidi" w:hAnsiTheme="majorBidi"/>
          <w:sz w:val="28"/>
          <w:szCs w:val="28"/>
          <w:cs/>
          <w:lang w:val="en-US"/>
        </w:rPr>
        <w:t xml:space="preserve">จำนวน </w:t>
      </w:r>
      <w:r w:rsidRPr="004D6989" w:rsidR="0065304A">
        <w:rPr>
          <w:rFonts w:asciiTheme="majorBidi" w:hAnsiTheme="majorBidi"/>
          <w:sz w:val="28"/>
          <w:szCs w:val="28"/>
          <w:lang w:val="en-US"/>
        </w:rPr>
        <w:t>1.57</w:t>
      </w:r>
      <w:r w:rsidRPr="001B41D3" w:rsidR="004351E2">
        <w:rPr>
          <w:rFonts w:asciiTheme="majorBidi" w:hAnsiTheme="majorBidi"/>
          <w:sz w:val="28"/>
          <w:szCs w:val="28"/>
          <w:cs/>
          <w:lang w:val="en-US"/>
        </w:rPr>
        <w:t xml:space="preserve"> ล้านบาท</w:t>
      </w:r>
    </w:p>
    <w:p w:rsidRPr="001B41D3" w:rsidR="00311652" w:rsidP="00D60C1D" w:rsidRDefault="00311652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</w:p>
    <w:p w:rsidRPr="00F37797" w:rsidR="00D744CA" w:rsidP="00D60C1D" w:rsidRDefault="00D744CA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Pr="005D5445" w:rsidR="00D744CA" w:rsidP="00D60C1D" w:rsidRDefault="00D744CA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Pr="005D5445" w:rsidR="00617B39" w:rsidP="0033337E" w:rsidRDefault="00617B39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 xml:space="preserve">เงินลงทุนในบริษัทย่อย </w:t>
      </w:r>
      <w:r w:rsidRPr="005D5445" w:rsidR="00126F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-</w:t>
      </w:r>
      <w:r w:rsidRPr="005D5445" w:rsidR="000C053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ราคาทุน</w:t>
      </w:r>
    </w:p>
    <w:p w:rsidRPr="001B41D3" w:rsidR="00A26EAB" w:rsidP="00E55C25" w:rsidRDefault="00617B39">
      <w:pPr>
        <w:pStyle w:val="BodyTextIndent"/>
        <w:tabs>
          <w:tab w:val="left" w:pos="1260"/>
        </w:tabs>
        <w:spacing w:before="120" w:line="320" w:lineRule="exact"/>
        <w:ind w:left="420" w:hanging="60"/>
        <w:jc w:val="thaiDistribute"/>
        <w:rPr>
          <w:rFonts w:asciiTheme="majorBidi" w:hAnsiTheme="majorBidi" w:cstheme="majorBidi"/>
          <w:sz w:val="28"/>
          <w:cs/>
          <w:lang w:val="en-US"/>
        </w:rPr>
      </w:pPr>
      <w:r w:rsidRPr="005D5445">
        <w:rPr>
          <w:rFonts w:eastAsia="Cordia New" w:asciiTheme="majorBidi" w:hAnsiTheme="majorBidi" w:cstheme="majorBidi"/>
          <w:sz w:val="28"/>
          <w:cs/>
          <w:lang w:val="en-US"/>
        </w:rPr>
        <w:t>เงินลงทุนในบริษัทย่อย</w:t>
      </w:r>
      <w:r w:rsidRPr="005D5445" w:rsidR="00DA19E3">
        <w:rPr>
          <w:rFonts w:eastAsia="Cordia New" w:asciiTheme="majorBidi" w:hAnsiTheme="majorBidi" w:cstheme="majorBidi"/>
          <w:sz w:val="28"/>
          <w:cs/>
          <w:lang w:val="en-US"/>
        </w:rPr>
        <w:t xml:space="preserve">ตามที่แสดงอยู่ในงบการเงินเฉพาะกิจการ </w:t>
      </w:r>
      <w:r w:rsidRPr="005D5445" w:rsidR="00187C34">
        <w:rPr>
          <w:rFonts w:asciiTheme="majorBidi" w:hAnsiTheme="majorBidi" w:cstheme="majorBidi"/>
          <w:sz w:val="28"/>
          <w:cs/>
          <w:lang w:val="en-US"/>
        </w:rPr>
        <w:t>ณ วันที่</w:t>
      </w:r>
      <w:r w:rsidRPr="005D5445" w:rsidR="00187C34">
        <w:rPr>
          <w:rFonts w:asciiTheme="majorBidi" w:hAnsiTheme="majorBidi" w:cstheme="majorBidi"/>
          <w:sz w:val="28"/>
          <w:lang w:val="en-US"/>
        </w:rPr>
        <w:t xml:space="preserve"> </w:t>
      </w:r>
      <w:r w:rsidRPr="00521021" w:rsidR="00521021">
        <w:rPr>
          <w:rFonts w:asciiTheme="majorBidi" w:hAnsiTheme="majorBidi" w:cstheme="majorBidi"/>
          <w:sz w:val="28"/>
          <w:lang w:val="en-US"/>
        </w:rPr>
        <w:t xml:space="preserve">30 </w:t>
      </w:r>
      <w:r w:rsidRPr="001B41D3" w:rsidR="00521021">
        <w:rPr>
          <w:rFonts w:asciiTheme="majorBidi" w:hAnsiTheme="majorBidi"/>
          <w:sz w:val="28"/>
          <w:cs/>
          <w:lang w:val="en-US"/>
        </w:rPr>
        <w:t>กันยายน</w:t>
      </w:r>
      <w:r w:rsidRPr="00570544" w:rsidR="00521021">
        <w:rPr>
          <w:rFonts w:asciiTheme="majorBidi" w:hAnsiTheme="majorBidi"/>
          <w:sz w:val="28"/>
          <w:lang w:val="en-US"/>
        </w:rPr>
        <w:t xml:space="preserve"> </w:t>
      </w:r>
      <w:r w:rsidR="00512710">
        <w:rPr>
          <w:rFonts w:asciiTheme="majorBidi" w:hAnsiTheme="majorBidi" w:cstheme="majorBidi"/>
          <w:sz w:val="28"/>
          <w:lang w:val="en-US"/>
        </w:rPr>
        <w:t>2566</w:t>
      </w:r>
      <w:r w:rsidRPr="006F427A" w:rsidR="006F427A">
        <w:rPr>
          <w:rFonts w:asciiTheme="majorBidi" w:hAnsiTheme="majorBidi" w:cstheme="majorBidi"/>
          <w:sz w:val="28"/>
          <w:lang w:val="en-US"/>
        </w:rPr>
        <w:t xml:space="preserve"> </w:t>
      </w:r>
      <w:r w:rsidRPr="001B41D3" w:rsidR="006F427A">
        <w:rPr>
          <w:rFonts w:asciiTheme="majorBidi" w:hAnsiTheme="majorBidi"/>
          <w:sz w:val="28"/>
          <w:cs/>
          <w:lang w:val="en-US"/>
        </w:rPr>
        <w:t>และ</w:t>
      </w:r>
      <w:r w:rsidRPr="00355C86" w:rsidR="006F427A">
        <w:rPr>
          <w:rFonts w:asciiTheme="majorBidi" w:hAnsiTheme="majorBidi"/>
          <w:sz w:val="28"/>
          <w:lang w:val="en-US"/>
        </w:rPr>
        <w:t xml:space="preserve"> </w:t>
      </w:r>
      <w:r w:rsidRPr="006F427A" w:rsidR="006F427A">
        <w:rPr>
          <w:rFonts w:asciiTheme="majorBidi" w:hAnsiTheme="majorBidi" w:cstheme="majorBidi"/>
          <w:sz w:val="28"/>
          <w:lang w:val="en-US"/>
        </w:rPr>
        <w:t xml:space="preserve">31 </w:t>
      </w:r>
      <w:r w:rsidRPr="001B41D3" w:rsidR="006F427A">
        <w:rPr>
          <w:rFonts w:asciiTheme="majorBidi" w:hAnsiTheme="majorBidi"/>
          <w:sz w:val="28"/>
          <w:cs/>
          <w:lang w:val="en-US"/>
        </w:rPr>
        <w:t>ธันวาคม</w:t>
      </w:r>
      <w:r w:rsidRPr="00355C86" w:rsidR="006F427A">
        <w:rPr>
          <w:rFonts w:asciiTheme="majorBidi" w:hAnsiTheme="majorBidi"/>
          <w:sz w:val="28"/>
          <w:lang w:val="en-US"/>
        </w:rPr>
        <w:t xml:space="preserve"> </w:t>
      </w:r>
      <w:r w:rsidR="00512710">
        <w:rPr>
          <w:rFonts w:asciiTheme="majorBidi" w:hAnsiTheme="majorBidi" w:cstheme="majorBidi"/>
          <w:sz w:val="28"/>
          <w:lang w:val="en-US"/>
        </w:rPr>
        <w:t>2565</w:t>
      </w:r>
      <w:r w:rsidRPr="005D5445" w:rsidR="00835C1F">
        <w:rPr>
          <w:rFonts w:asciiTheme="majorBidi" w:hAnsiTheme="majorBidi" w:cstheme="majorBidi"/>
          <w:sz w:val="28"/>
          <w:lang w:val="en-US"/>
        </w:rPr>
        <w:t xml:space="preserve"> </w:t>
      </w:r>
      <w:r w:rsidRPr="001B41D3" w:rsidR="00187C34">
        <w:rPr>
          <w:rFonts w:asciiTheme="majorBidi" w:hAnsiTheme="majorBidi" w:cstheme="majorBidi"/>
          <w:sz w:val="28"/>
          <w:cs/>
          <w:lang w:val="en-US"/>
        </w:rPr>
        <w:t>ประกอบด้วย</w:t>
      </w:r>
    </w:p>
    <w:tbl>
      <w:tblPr>
        <w:tblStyle w:val="TableGrid"/>
        <w:tblW w:w="0" w:type="auto"/>
        <w:tblInd w:w="36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1275"/>
        <w:gridCol w:w="3014"/>
        <w:gridCol w:w="844"/>
        <w:gridCol w:w="845"/>
        <w:gridCol w:w="1264"/>
        <w:gridCol w:w="1256"/>
        <w:gridCol w:w="1279"/>
        <w:gridCol w:w="1279"/>
      </w:tblGrid>
      <w:tr w:rsidRPr="005D5445" w:rsidR="00274280" w:rsidTr="00A114BF">
        <w:trPr>
          <w:trHeight w:val="432"/>
        </w:trPr>
        <w:tc>
          <w:tcPr>
            <w:tcW w:w="3468" w:type="dxa"/>
            <w:vAlign w:val="bottom"/>
          </w:tcPr>
          <w:p w:rsidRPr="005D5445" w:rsidR="00440592" w:rsidP="007D6D08" w:rsidRDefault="00440592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275" w:type="dxa"/>
            <w:vMerge w:val="restart"/>
            <w:vAlign w:val="bottom"/>
          </w:tcPr>
          <w:p w:rsidRPr="005D5445" w:rsidR="00440592" w:rsidP="007D6D08" w:rsidRDefault="00440592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1B41D3">
              <w:rPr>
                <w:rFonts w:asciiTheme="majorBidi" w:hAnsiTheme="majorBidi" w:cstheme="majorBidi"/>
                <w:sz w:val="28"/>
                <w:cs/>
                <w:lang w:val="en-US"/>
              </w:rPr>
              <w:t>ประเทศที่จัดตั้งและสถานที่หลักของธุรกิจ</w:t>
            </w:r>
          </w:p>
        </w:tc>
        <w:tc>
          <w:tcPr>
            <w:tcW w:w="3014" w:type="dxa"/>
            <w:vAlign w:val="bottom"/>
          </w:tcPr>
          <w:p w:rsidRPr="005D5445" w:rsidR="00440592" w:rsidP="007D6D08" w:rsidRDefault="00440592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689" w:type="dxa"/>
            <w:gridSpan w:val="2"/>
            <w:vAlign w:val="bottom"/>
          </w:tcPr>
          <w:p w:rsidRPr="005D5445" w:rsidR="00440592" w:rsidP="007D6D08" w:rsidRDefault="00440592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5078" w:type="dxa"/>
            <w:gridSpan w:val="4"/>
            <w:vAlign w:val="bottom"/>
          </w:tcPr>
          <w:p w:rsidRPr="005D5445" w:rsidR="00440592" w:rsidP="007D6D08" w:rsidRDefault="00440592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1B41D3">
              <w:rPr>
                <w:rFonts w:asciiTheme="majorBidi" w:hAnsiTheme="majorBidi" w:cstheme="majorBidi"/>
                <w:sz w:val="28"/>
                <w:cs/>
                <w:lang w:val="en-US"/>
              </w:rPr>
              <w:t>หน่วย : บาท</w:t>
            </w:r>
          </w:p>
        </w:tc>
      </w:tr>
      <w:tr w:rsidRPr="001B41D3" w:rsidR="00274280" w:rsidTr="00A114BF">
        <w:trPr>
          <w:trHeight w:val="432"/>
        </w:trPr>
        <w:tc>
          <w:tcPr>
            <w:tcW w:w="3468" w:type="dxa"/>
            <w:vMerge w:val="restart"/>
            <w:vAlign w:val="bottom"/>
          </w:tcPr>
          <w:p w:rsidRPr="005D5445" w:rsidR="00440592" w:rsidP="00B057BC" w:rsidRDefault="00440592">
            <w:pPr>
              <w:pStyle w:val="BodyTextIndent"/>
              <w:pBdr>
                <w:bottom w:val="single" w:color="auto" w:sz="4" w:space="1"/>
              </w:pBdr>
              <w:tabs>
                <w:tab w:val="left" w:pos="-58"/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1B41D3">
              <w:rPr>
                <w:rFonts w:asciiTheme="majorBidi" w:hAnsiTheme="majorBidi" w:cstheme="majorBidi"/>
                <w:sz w:val="28"/>
                <w:cs/>
                <w:lang w:val="en-US"/>
              </w:rPr>
              <w:t>ชื่อบริษัทย่อย</w:t>
            </w:r>
          </w:p>
        </w:tc>
        <w:tc>
          <w:tcPr>
            <w:tcW w:w="1275" w:type="dxa"/>
            <w:vMerge/>
            <w:vAlign w:val="bottom"/>
          </w:tcPr>
          <w:p w:rsidRPr="005D5445" w:rsidR="00440592" w:rsidP="007D6D08" w:rsidRDefault="00440592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3014" w:type="dxa"/>
            <w:vMerge w:val="restart"/>
            <w:vAlign w:val="bottom"/>
          </w:tcPr>
          <w:p w:rsidRPr="005D5445" w:rsidR="00440592" w:rsidP="007D6D08" w:rsidRDefault="00440592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1B41D3">
              <w:rPr>
                <w:rFonts w:asciiTheme="majorBidi" w:hAnsiTheme="majorBidi" w:cstheme="majorBidi"/>
                <w:sz w:val="28"/>
                <w:cs/>
                <w:lang w:val="en-US"/>
              </w:rPr>
              <w:t>กิจกรรมหลัก</w:t>
            </w:r>
          </w:p>
        </w:tc>
        <w:tc>
          <w:tcPr>
            <w:tcW w:w="1689" w:type="dxa"/>
            <w:gridSpan w:val="2"/>
            <w:vMerge w:val="restart"/>
            <w:vAlign w:val="bottom"/>
          </w:tcPr>
          <w:p w:rsidRPr="005D5445" w:rsidR="00440592" w:rsidP="007D6D08" w:rsidRDefault="00440592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1B41D3">
              <w:rPr>
                <w:rFonts w:asciiTheme="majorBidi" w:hAnsiTheme="majorBidi" w:cstheme="majorBidi"/>
                <w:sz w:val="28"/>
                <w:cs/>
                <w:lang w:val="en-US"/>
              </w:rPr>
              <w:t>สัดส่วนการถือหุ้นและสิทธิออกเสียงของกิจการ (ร้อยละ)</w:t>
            </w:r>
          </w:p>
        </w:tc>
        <w:tc>
          <w:tcPr>
            <w:tcW w:w="2520" w:type="dxa"/>
            <w:gridSpan w:val="2"/>
            <w:vAlign w:val="bottom"/>
          </w:tcPr>
          <w:p w:rsidRPr="005D5445" w:rsidR="00440592" w:rsidP="007D6D08" w:rsidRDefault="00440592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558" w:type="dxa"/>
            <w:gridSpan w:val="2"/>
            <w:vAlign w:val="bottom"/>
          </w:tcPr>
          <w:p w:rsidRPr="005D5445" w:rsidR="00440592" w:rsidP="007D6D08" w:rsidRDefault="00440592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</w:tr>
      <w:tr w:rsidRPr="005D5445" w:rsidR="00274280" w:rsidTr="00A114BF">
        <w:trPr>
          <w:trHeight w:val="432"/>
        </w:trPr>
        <w:tc>
          <w:tcPr>
            <w:tcW w:w="3468" w:type="dxa"/>
            <w:vMerge/>
            <w:vAlign w:val="bottom"/>
          </w:tcPr>
          <w:p w:rsidRPr="005D5445" w:rsidR="00440592" w:rsidP="007D6D08" w:rsidRDefault="00440592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75" w:type="dxa"/>
            <w:vMerge/>
            <w:vAlign w:val="bottom"/>
          </w:tcPr>
          <w:p w:rsidRPr="005D5445" w:rsidR="00440592" w:rsidP="007D6D08" w:rsidRDefault="00440592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3014" w:type="dxa"/>
            <w:vMerge/>
            <w:vAlign w:val="bottom"/>
          </w:tcPr>
          <w:p w:rsidRPr="005D5445" w:rsidR="00440592" w:rsidP="007D6D08" w:rsidRDefault="00440592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689" w:type="dxa"/>
            <w:gridSpan w:val="2"/>
            <w:vMerge/>
            <w:vAlign w:val="bottom"/>
          </w:tcPr>
          <w:p w:rsidRPr="005D5445" w:rsidR="00440592" w:rsidP="007D6D08" w:rsidRDefault="00440592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520" w:type="dxa"/>
            <w:gridSpan w:val="2"/>
            <w:vAlign w:val="bottom"/>
          </w:tcPr>
          <w:p w:rsidRPr="005D5445" w:rsidR="00440592" w:rsidP="007D6D08" w:rsidRDefault="00440592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1B41D3">
              <w:rPr>
                <w:rFonts w:asciiTheme="majorBidi" w:hAnsiTheme="majorBidi" w:cstheme="majorBidi"/>
                <w:sz w:val="28"/>
                <w:cs/>
                <w:lang w:val="en-US"/>
              </w:rPr>
              <w:t>ทุนเรียกชำระแล้ว</w:t>
            </w:r>
          </w:p>
        </w:tc>
        <w:tc>
          <w:tcPr>
            <w:tcW w:w="2558" w:type="dxa"/>
            <w:gridSpan w:val="2"/>
            <w:vAlign w:val="bottom"/>
          </w:tcPr>
          <w:p w:rsidRPr="005D5445" w:rsidR="00440592" w:rsidP="007D6D08" w:rsidRDefault="00440592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1B41D3">
              <w:rPr>
                <w:rFonts w:asciiTheme="majorBidi" w:hAnsiTheme="majorBidi" w:cstheme="majorBidi"/>
                <w:sz w:val="28"/>
                <w:cs/>
                <w:lang w:val="en-US"/>
              </w:rPr>
              <w:t>เงินลงทุน</w:t>
            </w:r>
          </w:p>
          <w:p w:rsidRPr="005D5445" w:rsidR="00440592" w:rsidP="007D6D08" w:rsidRDefault="00440592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1B41D3">
              <w:rPr>
                <w:rFonts w:asciiTheme="majorBidi" w:hAnsiTheme="majorBidi" w:cstheme="majorBidi"/>
                <w:sz w:val="28"/>
                <w:cs/>
                <w:lang w:val="en-US"/>
              </w:rPr>
              <w:t>ตามราคาทุน</w:t>
            </w:r>
          </w:p>
        </w:tc>
      </w:tr>
      <w:tr w:rsidRPr="005D5445" w:rsidR="00274280" w:rsidTr="00A114BF">
        <w:trPr>
          <w:trHeight w:val="432"/>
        </w:trPr>
        <w:tc>
          <w:tcPr>
            <w:tcW w:w="3468" w:type="dxa"/>
            <w:vMerge/>
            <w:vAlign w:val="bottom"/>
          </w:tcPr>
          <w:p w:rsidRPr="001B41D3" w:rsidR="00440592" w:rsidP="00C97C63" w:rsidRDefault="00440592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275" w:type="dxa"/>
            <w:vMerge/>
            <w:vAlign w:val="bottom"/>
          </w:tcPr>
          <w:p w:rsidRPr="005D5445" w:rsidR="00440592" w:rsidP="00C97C63" w:rsidRDefault="00440592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3014" w:type="dxa"/>
            <w:vMerge/>
            <w:vAlign w:val="bottom"/>
          </w:tcPr>
          <w:p w:rsidRPr="005D5445" w:rsidR="00440592" w:rsidP="00C97C63" w:rsidRDefault="00440592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844" w:type="dxa"/>
            <w:vAlign w:val="bottom"/>
          </w:tcPr>
          <w:p w:rsidRPr="005D5445" w:rsidR="00440592" w:rsidP="00C97C63" w:rsidRDefault="00440592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>256</w:t>
            </w:r>
            <w:r w:rsidR="00512710">
              <w:rPr>
                <w:rFonts w:asciiTheme="majorBidi" w:hAnsiTheme="majorBidi" w:cstheme="majorBidi"/>
                <w:sz w:val="28"/>
                <w:lang w:val="en-US"/>
              </w:rPr>
              <w:t>6</w:t>
            </w:r>
          </w:p>
        </w:tc>
        <w:tc>
          <w:tcPr>
            <w:tcW w:w="845" w:type="dxa"/>
            <w:vAlign w:val="bottom"/>
          </w:tcPr>
          <w:p w:rsidRPr="005D5445" w:rsidR="00440592" w:rsidP="00C97C63" w:rsidRDefault="00440592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256</w:t>
            </w:r>
            <w:r w:rsidR="00512710">
              <w:rPr>
                <w:rFonts w:asciiTheme="majorBidi" w:hAnsiTheme="majorBidi" w:cstheme="majorBidi"/>
                <w:sz w:val="28"/>
                <w:lang w:val="en-US"/>
              </w:rPr>
              <w:t>5</w:t>
            </w:r>
          </w:p>
        </w:tc>
        <w:tc>
          <w:tcPr>
            <w:tcW w:w="1264" w:type="dxa"/>
            <w:vAlign w:val="bottom"/>
          </w:tcPr>
          <w:p w:rsidRPr="005D5445" w:rsidR="00440592" w:rsidP="00C97C63" w:rsidRDefault="00440592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>256</w:t>
            </w:r>
            <w:r w:rsidR="00512710">
              <w:rPr>
                <w:rFonts w:asciiTheme="majorBidi" w:hAnsiTheme="majorBidi" w:cstheme="majorBidi"/>
                <w:sz w:val="28"/>
                <w:lang w:val="en-US"/>
              </w:rPr>
              <w:t>6</w:t>
            </w:r>
          </w:p>
        </w:tc>
        <w:tc>
          <w:tcPr>
            <w:tcW w:w="1256" w:type="dxa"/>
            <w:vAlign w:val="bottom"/>
          </w:tcPr>
          <w:p w:rsidRPr="005D5445" w:rsidR="00440592" w:rsidP="00C97C63" w:rsidRDefault="00440592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256</w:t>
            </w:r>
            <w:r w:rsidR="00512710">
              <w:rPr>
                <w:rFonts w:asciiTheme="majorBidi" w:hAnsiTheme="majorBidi" w:cstheme="majorBidi"/>
                <w:sz w:val="28"/>
                <w:lang w:val="en-US"/>
              </w:rPr>
              <w:t>5</w:t>
            </w:r>
          </w:p>
        </w:tc>
        <w:tc>
          <w:tcPr>
            <w:tcW w:w="1279" w:type="dxa"/>
            <w:vAlign w:val="bottom"/>
          </w:tcPr>
          <w:p w:rsidRPr="005D5445" w:rsidR="00440592" w:rsidP="00C97C63" w:rsidRDefault="00440592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>256</w:t>
            </w:r>
            <w:r w:rsidR="00512710">
              <w:rPr>
                <w:rFonts w:asciiTheme="majorBidi" w:hAnsiTheme="majorBidi" w:cstheme="majorBidi"/>
                <w:sz w:val="28"/>
                <w:lang w:val="en-US"/>
              </w:rPr>
              <w:t>6</w:t>
            </w:r>
          </w:p>
        </w:tc>
        <w:tc>
          <w:tcPr>
            <w:tcW w:w="1279" w:type="dxa"/>
            <w:vAlign w:val="bottom"/>
          </w:tcPr>
          <w:p w:rsidRPr="005D5445" w:rsidR="00440592" w:rsidP="00C97C63" w:rsidRDefault="00440592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256</w:t>
            </w:r>
            <w:r w:rsidR="00512710">
              <w:rPr>
                <w:rFonts w:asciiTheme="majorBidi" w:hAnsiTheme="majorBidi" w:cstheme="majorBidi"/>
                <w:sz w:val="28"/>
                <w:lang w:val="en-US"/>
              </w:rPr>
              <w:t>5</w:t>
            </w:r>
          </w:p>
        </w:tc>
      </w:tr>
      <w:tr w:rsidRPr="005D5445" w:rsidR="00274280" w:rsidTr="00A114BF">
        <w:trPr>
          <w:trHeight w:val="432"/>
        </w:trPr>
        <w:tc>
          <w:tcPr>
            <w:tcW w:w="3468" w:type="dxa"/>
            <w:vAlign w:val="bottom"/>
          </w:tcPr>
          <w:p w:rsidRPr="001B41D3" w:rsidR="00440592" w:rsidP="00690139" w:rsidRDefault="00440592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Pr="005D5445" w:rsidR="00440592" w:rsidP="00690139" w:rsidRDefault="00440592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3014" w:type="dxa"/>
            <w:vAlign w:val="bottom"/>
          </w:tcPr>
          <w:p w:rsidRPr="005D5445" w:rsidR="00440592" w:rsidP="00690139" w:rsidRDefault="00440592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844" w:type="dxa"/>
            <w:vAlign w:val="bottom"/>
          </w:tcPr>
          <w:p w:rsidRPr="005D5445" w:rsidR="00440592" w:rsidP="00690139" w:rsidRDefault="00440592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845" w:type="dxa"/>
            <w:vAlign w:val="bottom"/>
          </w:tcPr>
          <w:p w:rsidRPr="005D5445" w:rsidR="00440592" w:rsidP="00690139" w:rsidRDefault="00440592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64" w:type="dxa"/>
            <w:vAlign w:val="bottom"/>
          </w:tcPr>
          <w:p w:rsidRPr="005D5445" w:rsidR="00440592" w:rsidP="00690139" w:rsidRDefault="00440592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56" w:type="dxa"/>
            <w:vAlign w:val="bottom"/>
          </w:tcPr>
          <w:p w:rsidRPr="005D5445" w:rsidR="00440592" w:rsidP="00690139" w:rsidRDefault="00440592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79" w:type="dxa"/>
            <w:vAlign w:val="bottom"/>
          </w:tcPr>
          <w:p w:rsidRPr="005D5445" w:rsidR="00440592" w:rsidP="00690139" w:rsidRDefault="00440592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79" w:type="dxa"/>
            <w:vAlign w:val="bottom"/>
          </w:tcPr>
          <w:p w:rsidRPr="005D5445" w:rsidR="00440592" w:rsidP="00690139" w:rsidRDefault="00440592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</w:tr>
      <w:tr w:rsidRPr="005D5445" w:rsidR="00274280" w:rsidTr="004D2A3F">
        <w:trPr>
          <w:trHeight w:val="432"/>
        </w:trPr>
        <w:tc>
          <w:tcPr>
            <w:tcW w:w="3468" w:type="dxa"/>
          </w:tcPr>
          <w:p w:rsidRPr="005D5445" w:rsidR="00440592" w:rsidP="00C97C63" w:rsidRDefault="00440592">
            <w:pPr>
              <w:pStyle w:val="BodyTextIndent"/>
              <w:numPr>
                <w:ilvl w:val="0"/>
                <w:numId w:val="44"/>
              </w:numPr>
              <w:tabs>
                <w:tab w:val="left" w:pos="1260"/>
              </w:tabs>
              <w:spacing w:after="0"/>
              <w:ind w:left="169" w:right="-108" w:hanging="169"/>
              <w:rPr>
                <w:rFonts w:asciiTheme="majorBidi" w:hAnsiTheme="majorBidi" w:cstheme="majorBidi"/>
                <w:sz w:val="28"/>
                <w:lang w:val="en-US"/>
              </w:rPr>
            </w:pPr>
            <w:r w:rsidRPr="001B41D3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บริษัท เยอรมัน-ไทยบอยเลอร์ เอ็นจิเนียริ่ง </w:t>
            </w:r>
          </w:p>
          <w:p w:rsidRPr="005D5445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169" w:right="-108"/>
              <w:rPr>
                <w:rFonts w:asciiTheme="majorBidi" w:hAnsiTheme="majorBidi" w:cstheme="majorBidi"/>
                <w:sz w:val="28"/>
                <w:lang w:val="en-US"/>
              </w:rPr>
            </w:pPr>
            <w:r w:rsidRPr="001B41D3">
              <w:rPr>
                <w:rFonts w:asciiTheme="majorBidi" w:hAnsiTheme="majorBidi" w:cstheme="majorBidi"/>
                <w:sz w:val="28"/>
                <w:cs/>
                <w:lang w:val="en-US"/>
              </w:rPr>
              <w:t>โคออฟเปอร์เรชั่น จำกัด</w:t>
            </w:r>
          </w:p>
        </w:tc>
        <w:tc>
          <w:tcPr>
            <w:tcW w:w="1275" w:type="dxa"/>
          </w:tcPr>
          <w:p w:rsidRPr="005D5445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-138" w:right="-10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1B41D3">
              <w:rPr>
                <w:rFonts w:asciiTheme="majorBidi" w:hAnsiTheme="majorBidi" w:cstheme="majorBidi"/>
                <w:sz w:val="28"/>
                <w:cs/>
                <w:lang w:val="en-US"/>
              </w:rPr>
              <w:t>ประเทศไทย</w:t>
            </w:r>
          </w:p>
        </w:tc>
        <w:tc>
          <w:tcPr>
            <w:tcW w:w="3014" w:type="dxa"/>
          </w:tcPr>
          <w:p w:rsidR="00274280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28"/>
                <w:lang w:val="en-US"/>
              </w:rPr>
            </w:pPr>
            <w:r w:rsidRPr="001B41D3">
              <w:rPr>
                <w:rFonts w:asciiTheme="majorBidi" w:hAnsiTheme="majorBidi" w:cstheme="majorBidi"/>
                <w:sz w:val="28"/>
                <w:cs/>
                <w:lang w:val="en-US"/>
              </w:rPr>
              <w:t>หยุดประกอบธุรกิจหลักชั่วคราวและ</w:t>
            </w:r>
          </w:p>
          <w:p w:rsidRPr="005D5445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28"/>
                <w:lang w:val="en-US"/>
              </w:rPr>
            </w:pPr>
            <w:r w:rsidRPr="001B41D3">
              <w:rPr>
                <w:rFonts w:asciiTheme="majorBidi" w:hAnsiTheme="majorBidi" w:cstheme="majorBidi"/>
                <w:sz w:val="28"/>
                <w:cs/>
                <w:lang w:val="en-US"/>
              </w:rPr>
              <w:t>ให้เช่าที่ดินและอาคารทั้งหมดกับบริษัทใหญ่</w:t>
            </w:r>
          </w:p>
          <w:p w:rsidRPr="005D5445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Pr="004D2A3F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4D2A3F">
              <w:rPr>
                <w:rFonts w:asciiTheme="majorBidi" w:hAnsiTheme="majorBidi" w:cstheme="majorBidi"/>
                <w:sz w:val="28"/>
                <w:lang w:val="en-US"/>
              </w:rPr>
              <w:t>99.99</w:t>
            </w:r>
          </w:p>
        </w:tc>
        <w:tc>
          <w:tcPr>
            <w:tcW w:w="845" w:type="dxa"/>
            <w:shd w:val="clear" w:color="auto" w:fill="FFFFFF" w:themeFill="background1"/>
          </w:tcPr>
          <w:p w:rsidRPr="004D2A3F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4D2A3F">
              <w:rPr>
                <w:rFonts w:asciiTheme="majorBidi" w:hAnsiTheme="majorBidi" w:cstheme="majorBidi"/>
                <w:sz w:val="28"/>
                <w:lang w:val="en-US"/>
              </w:rPr>
              <w:t>99.99</w:t>
            </w:r>
          </w:p>
        </w:tc>
        <w:tc>
          <w:tcPr>
            <w:tcW w:w="1264" w:type="dxa"/>
            <w:shd w:val="clear" w:color="auto" w:fill="FFFFFF" w:themeFill="background1"/>
          </w:tcPr>
          <w:p w:rsidRPr="004D2A3F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4D2A3F">
              <w:rPr>
                <w:rFonts w:asciiTheme="majorBidi" w:hAnsiTheme="majorBidi" w:cstheme="majorBidi"/>
                <w:sz w:val="28"/>
                <w:lang w:val="en-US"/>
              </w:rPr>
              <w:t>30,000,000</w:t>
            </w:r>
          </w:p>
        </w:tc>
        <w:tc>
          <w:tcPr>
            <w:tcW w:w="1256" w:type="dxa"/>
            <w:shd w:val="clear" w:color="auto" w:fill="FFFFFF" w:themeFill="background1"/>
          </w:tcPr>
          <w:p w:rsidRPr="004D2A3F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4D2A3F">
              <w:rPr>
                <w:rFonts w:asciiTheme="majorBidi" w:hAnsiTheme="majorBidi" w:cstheme="majorBidi"/>
                <w:sz w:val="28"/>
                <w:lang w:val="en-US"/>
              </w:rPr>
              <w:t>30,000,000</w:t>
            </w:r>
          </w:p>
        </w:tc>
        <w:tc>
          <w:tcPr>
            <w:tcW w:w="1279" w:type="dxa"/>
            <w:shd w:val="clear" w:color="auto" w:fill="FFFFFF" w:themeFill="background1"/>
          </w:tcPr>
          <w:p w:rsidRPr="004D2A3F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4D2A3F">
              <w:rPr>
                <w:rFonts w:asciiTheme="majorBidi" w:hAnsiTheme="majorBidi" w:cstheme="majorBidi"/>
                <w:sz w:val="28"/>
                <w:lang w:val="en-US"/>
              </w:rPr>
              <w:t>29,999,990.00</w:t>
            </w:r>
          </w:p>
        </w:tc>
        <w:tc>
          <w:tcPr>
            <w:tcW w:w="1279" w:type="dxa"/>
          </w:tcPr>
          <w:p w:rsidRPr="005D5445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29,999,990.00</w:t>
            </w:r>
          </w:p>
        </w:tc>
      </w:tr>
      <w:tr w:rsidRPr="001B41D3" w:rsidR="00274280" w:rsidTr="004D2A3F">
        <w:trPr>
          <w:trHeight w:val="432"/>
        </w:trPr>
        <w:tc>
          <w:tcPr>
            <w:tcW w:w="3468" w:type="dxa"/>
          </w:tcPr>
          <w:p w:rsidRPr="005D5445" w:rsidR="00440592" w:rsidP="00C97C63" w:rsidRDefault="00440592">
            <w:pPr>
              <w:pStyle w:val="BodyTextIndent"/>
              <w:numPr>
                <w:ilvl w:val="0"/>
                <w:numId w:val="44"/>
              </w:numPr>
              <w:tabs>
                <w:tab w:val="left" w:pos="1260"/>
              </w:tabs>
              <w:spacing w:after="0"/>
              <w:ind w:left="169" w:right="-108" w:hanging="169"/>
              <w:rPr>
                <w:rFonts w:asciiTheme="majorBidi" w:hAnsiTheme="majorBidi" w:cstheme="majorBidi"/>
                <w:sz w:val="28"/>
                <w:lang w:val="en-US"/>
              </w:rPr>
            </w:pPr>
            <w:r w:rsidRPr="001B41D3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บริษัท เจตาแบค </w:t>
            </w:r>
          </w:p>
          <w:p w:rsidRPr="005D5445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169" w:right="-108"/>
              <w:rPr>
                <w:rFonts w:asciiTheme="majorBidi" w:hAnsiTheme="majorBidi" w:cstheme="majorBidi"/>
                <w:sz w:val="28"/>
                <w:lang w:val="en-US"/>
              </w:rPr>
            </w:pPr>
            <w:r w:rsidRPr="001B41D3">
              <w:rPr>
                <w:rFonts w:asciiTheme="majorBidi" w:hAnsiTheme="majorBidi" w:cstheme="majorBidi"/>
                <w:sz w:val="28"/>
                <w:cs/>
                <w:lang w:val="en-US"/>
              </w:rPr>
              <w:t>อินเตอร์เนชั่นแนล จำกัด</w:t>
            </w:r>
          </w:p>
        </w:tc>
        <w:tc>
          <w:tcPr>
            <w:tcW w:w="1275" w:type="dxa"/>
          </w:tcPr>
          <w:p w:rsidRPr="005D5445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-138" w:right="-10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1B41D3">
              <w:rPr>
                <w:rFonts w:asciiTheme="majorBidi" w:hAnsiTheme="majorBidi" w:cstheme="majorBidi"/>
                <w:sz w:val="28"/>
                <w:cs/>
                <w:lang w:val="en-US"/>
              </w:rPr>
              <w:t>ประเทศไทย</w:t>
            </w:r>
          </w:p>
        </w:tc>
        <w:tc>
          <w:tcPr>
            <w:tcW w:w="3014" w:type="dxa"/>
          </w:tcPr>
          <w:p w:rsidRPr="008002E5" w:rsidR="008002E5" w:rsidP="008002E5" w:rsidRDefault="008002E5">
            <w:pPr>
              <w:pStyle w:val="BodyTextIndent"/>
              <w:tabs>
                <w:tab w:val="left" w:pos="1260"/>
              </w:tabs>
              <w:ind w:left="-18" w:right="-108"/>
              <w:rPr>
                <w:rFonts w:asciiTheme="majorBidi" w:hAnsiTheme="majorBidi" w:cstheme="majorBidi"/>
                <w:sz w:val="28"/>
                <w:lang w:val="en-US"/>
              </w:rPr>
            </w:pPr>
            <w:r w:rsidRPr="001B41D3">
              <w:rPr>
                <w:rFonts w:asciiTheme="majorBidi" w:hAnsiTheme="majorBidi"/>
                <w:sz w:val="28"/>
                <w:cs/>
                <w:lang w:val="en-US"/>
              </w:rPr>
              <w:t xml:space="preserve">หยุดประกอบธุรกิจหลักชั่วคราว </w:t>
            </w:r>
          </w:p>
          <w:p w:rsidR="00440592" w:rsidP="008002E5" w:rsidRDefault="008002E5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/>
                <w:sz w:val="28"/>
                <w:lang w:val="en-US"/>
              </w:rPr>
            </w:pPr>
            <w:r w:rsidRPr="001B41D3">
              <w:rPr>
                <w:rFonts w:asciiTheme="majorBidi" w:hAnsiTheme="majorBidi"/>
                <w:sz w:val="28"/>
                <w:cs/>
                <w:lang w:val="en-US"/>
              </w:rPr>
              <w:t>อยู่ระหว่างจัดทำแผนธุรกิจในอนาคต</w:t>
            </w:r>
          </w:p>
          <w:p w:rsidRPr="005D5445" w:rsidR="00BE2DBE" w:rsidP="008002E5" w:rsidRDefault="00BE2DBE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Pr="004D2A3F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4D2A3F">
              <w:rPr>
                <w:rFonts w:asciiTheme="majorBidi" w:hAnsiTheme="majorBidi" w:cstheme="majorBidi"/>
                <w:sz w:val="28"/>
                <w:lang w:val="en-US"/>
              </w:rPr>
              <w:t>99.99</w:t>
            </w:r>
          </w:p>
        </w:tc>
        <w:tc>
          <w:tcPr>
            <w:tcW w:w="845" w:type="dxa"/>
            <w:shd w:val="clear" w:color="auto" w:fill="FFFFFF" w:themeFill="background1"/>
          </w:tcPr>
          <w:p w:rsidRPr="004D2A3F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4D2A3F">
              <w:rPr>
                <w:rFonts w:asciiTheme="majorBidi" w:hAnsiTheme="majorBidi" w:cstheme="majorBidi"/>
                <w:sz w:val="28"/>
                <w:lang w:val="en-US"/>
              </w:rPr>
              <w:t>99.99</w:t>
            </w:r>
          </w:p>
        </w:tc>
        <w:tc>
          <w:tcPr>
            <w:tcW w:w="1264" w:type="dxa"/>
            <w:shd w:val="clear" w:color="auto" w:fill="FFFFFF" w:themeFill="background1"/>
          </w:tcPr>
          <w:p w:rsidRPr="004D2A3F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4D2A3F">
              <w:rPr>
                <w:rFonts w:asciiTheme="majorBidi" w:hAnsiTheme="majorBidi" w:cstheme="majorBidi"/>
                <w:sz w:val="28"/>
                <w:lang w:val="en-US"/>
              </w:rPr>
              <w:t>15,000,000</w:t>
            </w:r>
          </w:p>
        </w:tc>
        <w:tc>
          <w:tcPr>
            <w:tcW w:w="1256" w:type="dxa"/>
            <w:shd w:val="clear" w:color="auto" w:fill="FFFFFF" w:themeFill="background1"/>
          </w:tcPr>
          <w:p w:rsidRPr="004D2A3F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4D2A3F">
              <w:rPr>
                <w:rFonts w:asciiTheme="majorBidi" w:hAnsiTheme="majorBidi" w:cstheme="majorBidi"/>
                <w:sz w:val="28"/>
                <w:lang w:val="en-US"/>
              </w:rPr>
              <w:t>15,000,000</w:t>
            </w:r>
          </w:p>
        </w:tc>
        <w:tc>
          <w:tcPr>
            <w:tcW w:w="1279" w:type="dxa"/>
            <w:shd w:val="clear" w:color="auto" w:fill="FFFFFF" w:themeFill="background1"/>
          </w:tcPr>
          <w:p w:rsidRPr="004D2A3F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4D2A3F">
              <w:rPr>
                <w:rFonts w:asciiTheme="majorBidi" w:hAnsiTheme="majorBidi" w:cstheme="majorBidi"/>
                <w:sz w:val="28"/>
                <w:lang w:val="en-US"/>
              </w:rPr>
              <w:t>14,999,800.00</w:t>
            </w:r>
          </w:p>
        </w:tc>
        <w:tc>
          <w:tcPr>
            <w:tcW w:w="1279" w:type="dxa"/>
          </w:tcPr>
          <w:p w:rsidRPr="005D5445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14,999,800.00</w:t>
            </w:r>
          </w:p>
        </w:tc>
      </w:tr>
      <w:tr w:rsidRPr="005D5445" w:rsidR="00274280" w:rsidTr="004D2A3F">
        <w:trPr>
          <w:trHeight w:val="432"/>
        </w:trPr>
        <w:tc>
          <w:tcPr>
            <w:tcW w:w="3468" w:type="dxa"/>
          </w:tcPr>
          <w:p w:rsidRPr="005D5445" w:rsidR="00440592" w:rsidP="00C97C63" w:rsidRDefault="00440592">
            <w:pPr>
              <w:pStyle w:val="BodyTextIndent"/>
              <w:numPr>
                <w:ilvl w:val="0"/>
                <w:numId w:val="44"/>
              </w:numPr>
              <w:tabs>
                <w:tab w:val="left" w:pos="1260"/>
              </w:tabs>
              <w:spacing w:after="0"/>
              <w:ind w:left="169" w:right="-108" w:hanging="169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GETABEC VIETNAM COMPANY LIMITED</w:t>
            </w:r>
          </w:p>
        </w:tc>
        <w:tc>
          <w:tcPr>
            <w:tcW w:w="1275" w:type="dxa"/>
          </w:tcPr>
          <w:p w:rsidRPr="005D5445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1B41D3">
              <w:rPr>
                <w:rFonts w:asciiTheme="majorBidi" w:hAnsiTheme="majorBidi" w:cstheme="majorBidi"/>
                <w:sz w:val="28"/>
                <w:cs/>
                <w:lang w:val="en-US"/>
              </w:rPr>
              <w:t>ประเทศเวียดนาม</w:t>
            </w:r>
          </w:p>
        </w:tc>
        <w:tc>
          <w:tcPr>
            <w:tcW w:w="3014" w:type="dxa"/>
          </w:tcPr>
          <w:p w:rsidRPr="005D5445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-18"/>
              <w:rPr>
                <w:rFonts w:asciiTheme="majorBidi" w:hAnsiTheme="majorBidi" w:cstheme="majorBidi"/>
                <w:sz w:val="28"/>
                <w:lang w:val="en-US"/>
              </w:rPr>
            </w:pPr>
            <w:r w:rsidRPr="001B41D3">
              <w:rPr>
                <w:rFonts w:asciiTheme="majorBidi" w:hAnsiTheme="majorBidi" w:cstheme="majorBidi"/>
                <w:sz w:val="28"/>
                <w:cs/>
                <w:lang w:val="en-US"/>
              </w:rPr>
              <w:t>ขาย บริการ ติดตั้ง เครื่องกำเนิดไอน้ำ</w:t>
            </w:r>
          </w:p>
          <w:p w:rsidRPr="005D5445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-1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Pr="004D2A3F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4D2A3F">
              <w:rPr>
                <w:rFonts w:asciiTheme="majorBidi" w:hAnsiTheme="majorBidi" w:cstheme="majorBidi"/>
                <w:sz w:val="28"/>
                <w:lang w:val="en-US"/>
              </w:rPr>
              <w:t>100.00</w:t>
            </w:r>
          </w:p>
        </w:tc>
        <w:tc>
          <w:tcPr>
            <w:tcW w:w="845" w:type="dxa"/>
            <w:shd w:val="clear" w:color="auto" w:fill="FFFFFF" w:themeFill="background1"/>
          </w:tcPr>
          <w:p w:rsidRPr="004D2A3F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4D2A3F">
              <w:rPr>
                <w:rFonts w:asciiTheme="majorBidi" w:hAnsiTheme="majorBidi" w:cstheme="majorBidi"/>
                <w:sz w:val="28"/>
                <w:lang w:val="en-US"/>
              </w:rPr>
              <w:t>100.00</w:t>
            </w:r>
          </w:p>
        </w:tc>
        <w:tc>
          <w:tcPr>
            <w:tcW w:w="1264" w:type="dxa"/>
            <w:shd w:val="clear" w:color="auto" w:fill="FFFFFF" w:themeFill="background1"/>
          </w:tcPr>
          <w:p w:rsidRPr="004D2A3F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4D2A3F">
              <w:rPr>
                <w:rFonts w:asciiTheme="majorBidi" w:hAnsiTheme="majorBidi" w:cstheme="majorBidi"/>
                <w:sz w:val="28"/>
                <w:lang w:val="en-US"/>
              </w:rPr>
              <w:t>USD 350,000</w:t>
            </w:r>
          </w:p>
        </w:tc>
        <w:tc>
          <w:tcPr>
            <w:tcW w:w="1256" w:type="dxa"/>
            <w:shd w:val="clear" w:color="auto" w:fill="FFFFFF" w:themeFill="background1"/>
          </w:tcPr>
          <w:p w:rsidRPr="004D2A3F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4D2A3F">
              <w:rPr>
                <w:rFonts w:asciiTheme="majorBidi" w:hAnsiTheme="majorBidi" w:cstheme="majorBidi"/>
                <w:sz w:val="28"/>
                <w:lang w:val="en-US"/>
              </w:rPr>
              <w:t xml:space="preserve">USD </w:t>
            </w:r>
            <w:r w:rsidRPr="004D2A3F" w:rsidR="006946F2">
              <w:rPr>
                <w:rFonts w:asciiTheme="majorBidi" w:hAnsiTheme="majorBidi" w:cstheme="majorBidi"/>
                <w:sz w:val="28"/>
                <w:lang w:val="en-US"/>
              </w:rPr>
              <w:t>350,000</w:t>
            </w:r>
          </w:p>
        </w:tc>
        <w:tc>
          <w:tcPr>
            <w:tcW w:w="1279" w:type="dxa"/>
            <w:shd w:val="clear" w:color="auto" w:fill="FFFFFF" w:themeFill="background1"/>
          </w:tcPr>
          <w:p w:rsidRPr="004D2A3F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4D2A3F">
              <w:rPr>
                <w:rFonts w:asciiTheme="majorBidi" w:hAnsiTheme="majorBidi" w:cstheme="majorBidi"/>
                <w:sz w:val="28"/>
                <w:lang w:val="en-US"/>
              </w:rPr>
              <w:t>11,423,000.00</w:t>
            </w:r>
          </w:p>
        </w:tc>
        <w:tc>
          <w:tcPr>
            <w:tcW w:w="1279" w:type="dxa"/>
          </w:tcPr>
          <w:p w:rsidRPr="005D5445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11,423,000.00</w:t>
            </w:r>
          </w:p>
        </w:tc>
      </w:tr>
      <w:tr w:rsidRPr="001B41D3" w:rsidR="00274280" w:rsidTr="004D2A3F">
        <w:trPr>
          <w:trHeight w:val="432"/>
        </w:trPr>
        <w:tc>
          <w:tcPr>
            <w:tcW w:w="4743" w:type="dxa"/>
            <w:gridSpan w:val="2"/>
            <w:vAlign w:val="bottom"/>
          </w:tcPr>
          <w:p w:rsidRPr="005D5445" w:rsidR="00274280" w:rsidP="00C97C63" w:rsidRDefault="00274280">
            <w:pPr>
              <w:pStyle w:val="BodyTextIndent"/>
              <w:tabs>
                <w:tab w:val="left" w:pos="1260"/>
              </w:tabs>
              <w:spacing w:after="0"/>
              <w:ind w:left="0" w:hanging="78"/>
              <w:rPr>
                <w:rFonts w:asciiTheme="majorBidi" w:hAnsiTheme="majorBidi" w:cstheme="majorBidi"/>
                <w:sz w:val="28"/>
                <w:lang w:val="en-US"/>
              </w:rPr>
            </w:pPr>
            <w:r w:rsidRPr="001B41D3">
              <w:rPr>
                <w:rFonts w:asciiTheme="majorBidi" w:hAnsiTheme="majorBidi" w:cstheme="majorBidi"/>
                <w:sz w:val="28"/>
                <w:cs/>
                <w:lang w:val="en-US"/>
              </w:rPr>
              <w:t>รวมเงินลงทุนในบริษัทย่อย - ราคาทุน</w:t>
            </w:r>
          </w:p>
        </w:tc>
        <w:tc>
          <w:tcPr>
            <w:tcW w:w="3014" w:type="dxa"/>
            <w:vAlign w:val="bottom"/>
          </w:tcPr>
          <w:p w:rsidRPr="005D5445" w:rsidR="00274280" w:rsidP="00C97C63" w:rsidRDefault="00274280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844" w:type="dxa"/>
            <w:shd w:val="clear" w:color="auto" w:fill="FFFFFF" w:themeFill="background1"/>
            <w:vAlign w:val="bottom"/>
          </w:tcPr>
          <w:p w:rsidRPr="004D2A3F" w:rsidR="00274280" w:rsidP="00C97C63" w:rsidRDefault="00274280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109" w:type="dxa"/>
            <w:gridSpan w:val="2"/>
            <w:shd w:val="clear" w:color="auto" w:fill="FFFFFF" w:themeFill="background1"/>
            <w:vAlign w:val="bottom"/>
          </w:tcPr>
          <w:p w:rsidRPr="004D2A3F" w:rsidR="00274280" w:rsidP="00C97C63" w:rsidRDefault="00274280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56" w:type="dxa"/>
            <w:shd w:val="clear" w:color="auto" w:fill="FFFFFF" w:themeFill="background1"/>
            <w:vAlign w:val="bottom"/>
          </w:tcPr>
          <w:p w:rsidRPr="004D2A3F" w:rsidR="00274280" w:rsidP="00C97C63" w:rsidRDefault="00274280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79" w:type="dxa"/>
            <w:shd w:val="clear" w:color="auto" w:fill="FFFFFF" w:themeFill="background1"/>
            <w:vAlign w:val="bottom"/>
          </w:tcPr>
          <w:p w:rsidRPr="004D2A3F" w:rsidR="00274280" w:rsidP="004D2A3F" w:rsidRDefault="00274280">
            <w:pPr>
              <w:pStyle w:val="BodyTextIndent"/>
              <w:pBdr>
                <w:top w:val="single" w:color="auto" w:sz="4" w:space="1"/>
                <w:bottom w:val="double" w:color="auto" w:sz="4" w:space="1"/>
              </w:pBdr>
              <w:shd w:val="clear" w:color="auto" w:fill="FFFFFF" w:themeFill="background1"/>
              <w:tabs>
                <w:tab w:val="left" w:pos="1260"/>
              </w:tabs>
              <w:spacing w:after="0"/>
              <w:ind w:left="-58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4D2A3F">
              <w:rPr>
                <w:rFonts w:asciiTheme="majorBidi" w:hAnsiTheme="majorBidi" w:cstheme="majorBidi"/>
                <w:sz w:val="28"/>
                <w:lang w:val="en-US"/>
              </w:rPr>
              <w:t>56,422,790.00</w:t>
            </w:r>
          </w:p>
        </w:tc>
        <w:tc>
          <w:tcPr>
            <w:tcW w:w="1279" w:type="dxa"/>
            <w:vAlign w:val="bottom"/>
          </w:tcPr>
          <w:p w:rsidRPr="005D5445" w:rsidR="00274280" w:rsidP="00C97C63" w:rsidRDefault="00274280">
            <w:pPr>
              <w:pStyle w:val="BodyTextIndent"/>
              <w:pBdr>
                <w:top w:val="single" w:color="auto" w:sz="4" w:space="1"/>
                <w:bottom w:val="double" w:color="auto" w:sz="4" w:space="1"/>
              </w:pBdr>
              <w:tabs>
                <w:tab w:val="left" w:pos="1260"/>
              </w:tabs>
              <w:spacing w:after="0"/>
              <w:ind w:left="-58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56,422,790.00</w:t>
            </w:r>
          </w:p>
        </w:tc>
      </w:tr>
    </w:tbl>
    <w:p w:rsidRPr="005D5445" w:rsidR="004F4205" w:rsidP="0082673A" w:rsidRDefault="004F4205">
      <w:pPr>
        <w:rPr>
          <w:rFonts w:asciiTheme="majorBidi" w:hAnsiTheme="majorBidi" w:cstheme="majorBidi"/>
          <w:sz w:val="28"/>
          <w:szCs w:val="28"/>
          <w:lang w:val="en-US"/>
        </w:rPr>
        <w:sectPr w:rsidRPr="005D5445" w:rsidR="004F4205" w:rsidSect="008814BD">
          <w:footerReference w:type="default" r:id="rId14"/>
          <w:pgSz w:w="16840" w:h="11907" w:orient="landscape" w:code="9"/>
          <w:pgMar w:top="1555" w:right="936" w:bottom="994" w:left="936" w:header="720" w:footer="562" w:gutter="0"/>
          <w:cols w:space="720"/>
          <w:docGrid w:linePitch="360"/>
        </w:sectPr>
      </w:pPr>
      <w:bookmarkStart w:name="_MON_1523346321" w:id="321"/>
      <w:bookmarkStart w:name="_MON_1580404205" w:id="322"/>
      <w:bookmarkStart w:name="_MON_1540206308" w:id="323"/>
      <w:bookmarkStart w:name="_MON_1514802096" w:id="324"/>
      <w:bookmarkStart w:name="_MON_1516610209" w:id="325"/>
      <w:bookmarkStart w:name="_MON_1523772448" w:id="326"/>
      <w:bookmarkStart w:name="_MON_1580727525" w:id="327"/>
      <w:bookmarkStart w:name="_MON_1523772464" w:id="328"/>
      <w:bookmarkStart w:name="_MON_1523772481" w:id="329"/>
      <w:bookmarkStart w:name="_MON_1514802980" w:id="330"/>
      <w:bookmarkStart w:name="_MON_1514803044" w:id="331"/>
      <w:bookmarkStart w:name="_MON_1514803069" w:id="332"/>
      <w:bookmarkStart w:name="_MON_1521016330" w:id="333"/>
      <w:bookmarkStart w:name="_MON_1536652392" w:id="334"/>
      <w:bookmarkStart w:name="_MON_1521016391" w:id="335"/>
      <w:bookmarkStart w:name="_MON_1514803089" w:id="336"/>
      <w:bookmarkStart w:name="_MON_1537095256" w:id="337"/>
      <w:bookmarkStart w:name="_MON_1508248892" w:id="338"/>
      <w:bookmarkStart w:name="_MON_1524209573" w:id="339"/>
      <w:bookmarkStart w:name="_MON_1541419349" w:id="340"/>
      <w:bookmarkStart w:name="_MON_1516539961" w:id="341"/>
      <w:bookmarkStart w:name="_MON_1522500146" w:id="342"/>
      <w:bookmarkStart w:name="_MON_1516540065" w:id="343"/>
      <w:bookmarkStart w:name="_MON_1516540092" w:id="344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</w:p>
    <w:p w:rsidRPr="005D5445" w:rsidR="004F4601" w:rsidP="00F63BA8" w:rsidRDefault="00AB1AC1">
      <w:pPr>
        <w:numPr>
          <w:ilvl w:val="0"/>
          <w:numId w:val="1"/>
        </w:numPr>
        <w:tabs>
          <w:tab w:val="num" w:pos="567"/>
        </w:tabs>
        <w:spacing w:before="240"/>
        <w:ind w:left="363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 xml:space="preserve">ที่ดิน </w:t>
      </w:r>
      <w:r w:rsidRPr="005D5445" w:rsidR="00617B3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อาคาร </w:t>
      </w:r>
      <w:r w:rsidRPr="005D5445" w:rsidR="00773B7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และ</w:t>
      </w:r>
      <w:r w:rsidRPr="005D5445" w:rsidR="00126F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อุปกรณ์ -</w:t>
      </w:r>
      <w:r w:rsidRPr="005D5445" w:rsidR="00A601A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สุทธิ</w:t>
      </w:r>
    </w:p>
    <w:p w:rsidRPr="001B41D3" w:rsidR="004F4601" w:rsidP="003A3C9C" w:rsidRDefault="00AB1AC1">
      <w:pPr>
        <w:spacing w:before="120"/>
        <w:ind w:left="364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ที่ดิน </w:t>
      </w:r>
      <w:r w:rsidRPr="005D5445" w:rsidR="00617B39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อาคาร </w:t>
      </w:r>
      <w:r w:rsidRPr="005D5445" w:rsidR="00773B78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  <w:r w:rsidRPr="005D5445" w:rsidR="008A6B5C">
        <w:rPr>
          <w:rFonts w:asciiTheme="majorBidi" w:hAnsiTheme="majorBidi" w:cstheme="majorBidi"/>
          <w:sz w:val="28"/>
          <w:szCs w:val="28"/>
          <w:cs/>
          <w:lang w:val="en-US"/>
        </w:rPr>
        <w:t>อุปกรณ์</w:t>
      </w:r>
      <w:r w:rsidRPr="005D5445" w:rsidR="00C17A4F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5D5445" w:rsidR="00F233F3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Pr="005D5445" w:rsidR="00D22761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Pr="005D5445" w:rsidR="00D2276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21021" w:rsidR="00521021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Pr="001B41D3" w:rsidR="00521021">
        <w:rPr>
          <w:rFonts w:asciiTheme="majorBidi" w:hAnsiTheme="majorBidi"/>
          <w:sz w:val="28"/>
          <w:szCs w:val="28"/>
          <w:cs/>
          <w:lang w:val="en-US"/>
        </w:rPr>
        <w:t>กันยายน</w:t>
      </w:r>
      <w:r w:rsidRPr="00570544" w:rsidR="00521021">
        <w:rPr>
          <w:rFonts w:asciiTheme="majorBidi" w:hAnsiTheme="majorBidi"/>
          <w:sz w:val="28"/>
          <w:szCs w:val="28"/>
          <w:lang w:val="en-US"/>
        </w:rPr>
        <w:t xml:space="preserve"> </w:t>
      </w:r>
      <w:r w:rsidR="00512710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6F427A" w:rsidR="006F42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B41D3" w:rsidR="006F427A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Pr="00355C86" w:rsidR="006F427A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6F427A" w:rsidR="006F427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1B41D3" w:rsidR="006F427A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Pr="00355C86" w:rsidR="006F427A">
        <w:rPr>
          <w:rFonts w:asciiTheme="majorBidi" w:hAnsiTheme="majorBidi"/>
          <w:sz w:val="28"/>
          <w:szCs w:val="28"/>
          <w:lang w:val="en-US"/>
        </w:rPr>
        <w:t xml:space="preserve"> </w:t>
      </w:r>
      <w:r w:rsidR="00512710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5D5445" w:rsidR="0027654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B41D3" w:rsidR="00A601AA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169"/>
        <w:gridCol w:w="1984"/>
        <w:gridCol w:w="1937"/>
      </w:tblGrid>
      <w:tr w:rsidRPr="001B41D3" w:rsidR="00B504A0" w:rsidTr="00266E37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B504A0" w:rsidP="001E0DBD" w:rsidRDefault="00B504A0">
            <w:pPr>
              <w:ind w:left="-29" w:right="-2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B504A0" w:rsidP="001E0DBD" w:rsidRDefault="00B504A0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5D5445" w:rsidR="00B504A0" w:rsidTr="00266E37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B504A0" w:rsidP="001E0DBD" w:rsidRDefault="00B504A0">
            <w:pPr>
              <w:ind w:left="-29" w:right="-2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B504A0" w:rsidP="001E0DBD" w:rsidRDefault="00B504A0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B504A0" w:rsidP="001E0DBD" w:rsidRDefault="00B504A0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5D5445" w:rsidR="00E35092" w:rsidTr="00266E37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E35092" w:rsidP="00C35091" w:rsidRDefault="00E35092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C35091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1B41D3" w:rsidR="00C35091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C35091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5D5445" w:rsidR="00E35092" w:rsidP="00E35092" w:rsidRDefault="00E35092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216,396,018.66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5D5445" w:rsidR="00E35092" w:rsidP="00E35092" w:rsidRDefault="00E35092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178,778,434.35</w:t>
            </w:r>
          </w:p>
        </w:tc>
      </w:tr>
      <w:tr w:rsidRPr="005D5445" w:rsidR="00E35092" w:rsidTr="00266E37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1B41D3" w:rsidR="00E35092" w:rsidP="00490D70" w:rsidRDefault="00E35092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ตีราคาที่ดินเพิ่มระหว่างงวด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35092" w:rsidP="00D955B6" w:rsidRDefault="00A76F4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C5E1B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38</w:t>
            </w:r>
            <w:r w:rsidRPr="00A76F4B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C5E1B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938</w:t>
            </w:r>
            <w:r w:rsidRPr="00A76F4B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C5E1B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500.00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35092" w:rsidP="00D955B6" w:rsidRDefault="00F21EC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F21ECA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24,178,500.00</w:t>
            </w:r>
          </w:p>
        </w:tc>
      </w:tr>
      <w:tr w:rsidRPr="005D5445" w:rsidR="00D955B6" w:rsidTr="00F21ECA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D955B6" w:rsidP="00490D70" w:rsidRDefault="00D955B6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ซื้อเพิ่มในระหว่างงวด (ราคาทุน)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880EDC" w:rsidR="00D955B6" w:rsidP="00D955B6" w:rsidRDefault="00A76F4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A76F4B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8,199,308.44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880EDC" w:rsidR="00D955B6" w:rsidP="00D955B6" w:rsidRDefault="00F21EC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21ECA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8,199,308.44</w:t>
            </w:r>
          </w:p>
        </w:tc>
      </w:tr>
      <w:tr w:rsidRPr="005D5445" w:rsidR="00D955B6" w:rsidTr="00F21ECA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5D5445" w:rsidR="00D955B6" w:rsidP="00490D70" w:rsidRDefault="00D955B6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จำหน่ายระหว่างงวด (ราคาตามบัญชี)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880EDC" w:rsidR="00D955B6" w:rsidP="00690D61" w:rsidRDefault="00A76F4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A76F4B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(786,511.11)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880EDC" w:rsidR="00D955B6" w:rsidP="00FF5C90" w:rsidRDefault="00F21EC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21ECA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(786,511.11)</w:t>
            </w:r>
          </w:p>
        </w:tc>
      </w:tr>
      <w:tr w:rsidRPr="005D5445" w:rsidR="00F404C3" w:rsidTr="00F21ECA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F404C3" w:rsidP="00F404C3" w:rsidRDefault="00F404C3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A76F4B" w:rsidR="00F404C3" w:rsidP="00F404C3" w:rsidRDefault="00A76F4B">
            <w:pPr>
              <w:ind w:left="-29" w:right="-29"/>
              <w:jc w:val="right"/>
              <w:rPr>
                <w:rFonts w:asciiTheme="majorBidi" w:hAnsiTheme="majorBidi" w:eastAsiaTheme="minorEastAsia" w:cstheme="majorBidi"/>
                <w:sz w:val="28"/>
                <w:szCs w:val="28"/>
                <w:highlight w:val="yellow"/>
                <w:lang w:val="en-US" w:eastAsia="ja-JP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A76F4B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14,832,432.13</w:t>
            </w:r>
            <w:r>
              <w:rPr>
                <w:rFonts w:asciiTheme="majorBidi" w:hAnsiTheme="majorBidi" w:eastAsiaTheme="minorEastAsia" w:cstheme="majorBidi"/>
                <w:sz w:val="28"/>
                <w:szCs w:val="28"/>
                <w:lang w:val="en-US" w:eastAsia="ja-JP"/>
              </w:rPr>
              <w:t>)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880EDC" w:rsidR="00F404C3" w:rsidP="00F404C3" w:rsidRDefault="00F21EC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F21ECA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13,633,294.15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Pr="001B41D3" w:rsidR="00F404C3" w:rsidTr="00F21ECA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54DE3" w:rsidR="00F404C3" w:rsidP="00054DE3" w:rsidRDefault="00F404C3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Pr="00521021" w:rsidR="00521021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1B41D3" w:rsidR="00521021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 xml:space="preserve">กันยายน </w:t>
            </w:r>
            <w:r w:rsidR="00054DE3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AC5E1B" w:rsidR="00E3509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880EDC" w:rsidR="00F404C3" w:rsidP="00F404C3" w:rsidRDefault="00A76F4B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A76F4B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247,914,883.86</w:t>
            </w:r>
          </w:p>
        </w:tc>
        <w:tc>
          <w:tcPr>
            <w:tcW w:w="1937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880EDC" w:rsidR="00F404C3" w:rsidP="00F404C3" w:rsidRDefault="00F21ECA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21ECA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196,736,437.53</w:t>
            </w:r>
          </w:p>
        </w:tc>
      </w:tr>
    </w:tbl>
    <w:p w:rsidR="002C268A" w:rsidP="002C268A" w:rsidRDefault="002C268A">
      <w:pPr>
        <w:tabs>
          <w:tab w:val="left" w:pos="5400"/>
          <w:tab w:val="left" w:pos="9639"/>
        </w:tabs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bookmarkStart w:name="_MON_1536652618" w:id="345"/>
      <w:bookmarkStart w:name="_MON_1521025966" w:id="346"/>
      <w:bookmarkStart w:name="_MON_1503236687" w:id="347"/>
      <w:bookmarkStart w:name="_MON_1500101154" w:id="348"/>
      <w:bookmarkStart w:name="_MON_1516602893" w:id="349"/>
      <w:bookmarkStart w:name="_MON_1539590652" w:id="350"/>
      <w:bookmarkStart w:name="_MON_1522500254" w:id="351"/>
      <w:bookmarkStart w:name="_MON_1500219498" w:id="352"/>
      <w:bookmarkStart w:name="_MON_1525590406" w:id="353"/>
      <w:bookmarkStart w:name="_MON_1505567417" w:id="354"/>
      <w:bookmarkStart w:name="_MON_1523344071" w:id="355"/>
      <w:bookmarkStart w:name="_MON_1579027960" w:id="356"/>
      <w:bookmarkStart w:name="_MON_1579028025" w:id="357"/>
      <w:bookmarkStart w:name="_MON_1531891448" w:id="358"/>
      <w:bookmarkStart w:name="_MON_1580404418" w:id="359"/>
      <w:bookmarkStart w:name="_MON_1523344286" w:id="360"/>
      <w:bookmarkStart w:name="_MON_1541419456" w:id="361"/>
      <w:bookmarkStart w:name="_MON_1541419844" w:id="362"/>
      <w:bookmarkStart w:name="_MON_1500101202" w:id="363"/>
      <w:bookmarkStart w:name="_MON_1580654404" w:id="364"/>
      <w:bookmarkStart w:name="_MON_1507702541" w:id="365"/>
      <w:bookmarkStart w:name="_MON_1517127265" w:id="366"/>
      <w:bookmarkStart w:name="_MON_1580732615" w:id="367"/>
      <w:bookmarkStart w:name="_MON_1517127314" w:id="368"/>
      <w:bookmarkStart w:name="_MON_1547548563" w:id="369"/>
      <w:bookmarkStart w:name="_MON_1547548718" w:id="370"/>
      <w:bookmarkStart w:name="_MON_1547548732" w:id="371"/>
      <w:bookmarkStart w:name="_MON_1521016633" w:id="372"/>
      <w:bookmarkStart w:name="_MON_1547898229" w:id="373"/>
      <w:bookmarkStart w:name="_MON_1521016806" w:id="374"/>
      <w:bookmarkStart w:name="_MON_1521021230" w:id="375"/>
      <w:bookmarkStart w:name="_MON_1548696560" w:id="376"/>
      <w:bookmarkStart w:name="_MON_1503237381" w:id="377"/>
      <w:bookmarkStart w:name="_MON_1579028094" w:id="378"/>
      <w:bookmarkStart w:name="_MON_1531891558" w:id="379"/>
      <w:bookmarkStart w:name="_MON_1523344600" w:id="380"/>
      <w:bookmarkStart w:name="_MON_1580472517" w:id="381"/>
      <w:bookmarkStart w:name="_MON_1580472902" w:id="382"/>
      <w:bookmarkStart w:name="_MON_1541419733" w:id="383"/>
      <w:bookmarkStart w:name="_MON_1541419926" w:id="384"/>
      <w:bookmarkStart w:name="_MON_1507717192" w:id="385"/>
      <w:bookmarkStart w:name="_MON_1507729329" w:id="386"/>
      <w:bookmarkStart w:name="_MON_1517127346" w:id="387"/>
      <w:bookmarkStart w:name="_MON_1517127384" w:id="388"/>
      <w:bookmarkStart w:name="_MON_1547548869" w:id="389"/>
      <w:bookmarkStart w:name="_MON_1521016618" w:id="390"/>
      <w:bookmarkStart w:name="_MON_1547898265" w:id="391"/>
      <w:bookmarkStart w:name="_MON_1521016852" w:id="392"/>
      <w:bookmarkStart w:name="_MON_1521021252" w:id="393"/>
      <w:bookmarkStart w:name="_MON_1536652875" w:id="394"/>
      <w:bookmarkStart w:name="_MON_1521021363" w:id="395"/>
      <w:bookmarkStart w:name="_MON_1521025892" w:id="396"/>
      <w:bookmarkStart w:name="_MON_1500219633" w:id="397"/>
      <w:bookmarkStart w:name="_MON_1500101217" w:id="398"/>
      <w:bookmarkStart w:name="_MON_1539590791" w:id="399"/>
      <w:bookmarkStart w:name="_MON_1516604256" w:id="400"/>
      <w:bookmarkStart w:name="_MON_1522500481" w:id="401"/>
      <w:bookmarkStart w:name="_MON_1525590462" w:id="402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r w:rsidRPr="00CF7DD6">
        <w:rPr>
          <w:rFonts w:ascii="Angsana New" w:hAnsi="Angsana New"/>
          <w:sz w:val="28"/>
          <w:szCs w:val="28"/>
          <w:cs/>
          <w:lang w:val="en-US"/>
        </w:rPr>
        <w:t>ค่าเสื่อมราคาสำหรับ</w:t>
      </w:r>
      <w:r>
        <w:rPr>
          <w:rFonts w:ascii="Angsana New" w:hAnsi="Angsana New"/>
          <w:sz w:val="28"/>
          <w:szCs w:val="28"/>
          <w:cs/>
          <w:lang w:val="en-US"/>
        </w:rPr>
        <w:t>งวดสามเดือน</w:t>
      </w:r>
      <w:r w:rsidR="000730EB">
        <w:rPr>
          <w:rFonts w:ascii="Angsana New" w:hAnsi="Angsana New"/>
          <w:sz w:val="28"/>
          <w:szCs w:val="28"/>
          <w:cs/>
          <w:lang w:val="en-US"/>
        </w:rPr>
        <w:t>และเก้า</w:t>
      </w:r>
      <w:r w:rsidR="00036577">
        <w:rPr>
          <w:rFonts w:ascii="Angsana New" w:hAnsi="Angsana New"/>
          <w:sz w:val="28"/>
          <w:szCs w:val="28"/>
          <w:cs/>
          <w:lang w:val="en-US"/>
        </w:rPr>
        <w:t>เดือน</w:t>
      </w:r>
      <w:r w:rsidRPr="00CF7DD6">
        <w:rPr>
          <w:rFonts w:ascii="Angsana New" w:hAnsi="Angsana New"/>
          <w:sz w:val="28"/>
          <w:szCs w:val="28"/>
          <w:cs/>
          <w:lang w:val="en-US"/>
        </w:rPr>
        <w:t>สิ้นสุดวันที่</w:t>
      </w:r>
      <w:r w:rsidRPr="00CF7DD6">
        <w:rPr>
          <w:rFonts w:ascii="Angsana New" w:hAnsi="Angsana New"/>
          <w:sz w:val="28"/>
          <w:szCs w:val="28"/>
          <w:lang w:val="en-US"/>
        </w:rPr>
        <w:t xml:space="preserve"> </w:t>
      </w:r>
      <w:r w:rsidRPr="00521021" w:rsidR="00521021">
        <w:rPr>
          <w:rFonts w:ascii="Angsana New" w:hAnsi="Angsana New"/>
          <w:sz w:val="28"/>
          <w:szCs w:val="28"/>
          <w:lang w:val="en-US"/>
        </w:rPr>
        <w:t xml:space="preserve">30 </w:t>
      </w:r>
      <w:r w:rsidRPr="001B41D3" w:rsidR="00521021">
        <w:rPr>
          <w:rFonts w:ascii="Angsana New" w:hAnsi="Angsana New"/>
          <w:sz w:val="28"/>
          <w:szCs w:val="28"/>
          <w:cs/>
          <w:lang w:val="en-US"/>
        </w:rPr>
        <w:t>กันยายน</w:t>
      </w:r>
      <w:r w:rsidRPr="00570544" w:rsidR="00521021">
        <w:rPr>
          <w:rFonts w:ascii="Angsana New" w:hAnsi="Angsana New"/>
          <w:sz w:val="28"/>
          <w:szCs w:val="28"/>
          <w:lang w:val="en-US"/>
        </w:rPr>
        <w:t xml:space="preserve"> </w:t>
      </w:r>
      <w:r w:rsidR="00724E79">
        <w:rPr>
          <w:rFonts w:ascii="Angsana New" w:hAnsi="Angsana New"/>
          <w:sz w:val="28"/>
          <w:szCs w:val="28"/>
          <w:lang w:val="en-US"/>
        </w:rPr>
        <w:t>256</w:t>
      </w:r>
      <w:r w:rsidR="00E35092">
        <w:rPr>
          <w:rFonts w:ascii="Angsana New" w:hAnsi="Angsana New"/>
          <w:sz w:val="28"/>
          <w:szCs w:val="28"/>
          <w:lang w:val="en-US"/>
        </w:rPr>
        <w:t>6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Pr="001B41D3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="00E35092">
        <w:rPr>
          <w:rFonts w:ascii="Angsana New" w:hAnsi="Angsana New"/>
          <w:sz w:val="28"/>
          <w:szCs w:val="28"/>
          <w:lang w:val="en-US"/>
        </w:rPr>
        <w:t>2565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Pr="001B41D3">
        <w:rPr>
          <w:rFonts w:ascii="Angsana New" w:hAnsi="Angsana New"/>
          <w:sz w:val="28"/>
          <w:szCs w:val="28"/>
          <w:cs/>
          <w:lang w:val="en-US"/>
        </w:rPr>
        <w:t>ที่แสดงในงบกำไรขาดทุนประกอบด้วย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2680"/>
        <w:gridCol w:w="1730"/>
        <w:gridCol w:w="1530"/>
        <w:gridCol w:w="1530"/>
        <w:gridCol w:w="1620"/>
      </w:tblGrid>
      <w:tr w:rsidRPr="001B41D3" w:rsidR="00036577" w:rsidTr="00266E37">
        <w:trPr>
          <w:trHeight w:val="288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C97C09" w:rsidR="00036577" w:rsidP="00E44441" w:rsidRDefault="00036577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bookmarkStart w:name="_MON_1548696764" w:id="403"/>
            <w:bookmarkStart w:name="_MON_1525590807" w:id="404"/>
            <w:bookmarkStart w:name="_MON_1536653054" w:id="405"/>
            <w:bookmarkStart w:name="_MON_1525590817" w:id="406"/>
            <w:bookmarkStart w:name="_MON_1525590905" w:id="407"/>
            <w:bookmarkStart w:name="_MON_1537086742" w:id="408"/>
            <w:bookmarkStart w:name="_MON_1541420067" w:id="409"/>
            <w:bookmarkStart w:name="_MON_1541420080" w:id="410"/>
            <w:bookmarkStart w:name="_MON_1541420251" w:id="411"/>
            <w:bookmarkStart w:name="_MON_1541420259" w:id="412"/>
            <w:bookmarkStart w:name="_MON_1541420301" w:id="413"/>
            <w:bookmarkStart w:name="_MON_1541420312" w:id="414"/>
            <w:bookmarkStart w:name="_MON_1579028240" w:id="415"/>
            <w:bookmarkStart w:name="_MON_1579028269" w:id="416"/>
            <w:bookmarkStart w:name="_MON_1541420322" w:id="417"/>
            <w:bookmarkStart w:name="_MON_1580404764" w:id="418"/>
            <w:bookmarkStart w:name="_MON_1541420339" w:id="419"/>
            <w:bookmarkStart w:name="_MON_1580473003" w:id="420"/>
            <w:bookmarkStart w:name="_MON_1580496632" w:id="421"/>
            <w:bookmarkStart w:name="_MON_1580496639" w:id="422"/>
            <w:bookmarkStart w:name="_MON_1580496645" w:id="423"/>
            <w:bookmarkStart w:name="_MON_1580496652" w:id="424"/>
            <w:bookmarkStart w:name="_MON_1580496661" w:id="425"/>
            <w:bookmarkStart w:name="_MON_1537086752" w:id="426"/>
            <w:bookmarkStart w:name="_MON_1537095409" w:id="427"/>
            <w:bookmarkStart w:name="_MON_1525590936" w:id="428"/>
            <w:bookmarkStart w:name="_MON_1580654669" w:id="429"/>
            <w:bookmarkStart w:name="_MON_1521017085" w:id="430"/>
            <w:bookmarkStart w:name="_MON_1547549059" w:id="431"/>
            <w:bookmarkStart w:name="_MON_1580732719" w:id="432"/>
            <w:bookmarkStart w:name="_MON_1539590938" w:id="433"/>
            <w:bookmarkStart w:name="_MON_1547898338" w:id="434"/>
            <w:bookmarkStart w:name="_MON_1525590590" w:id="435"/>
            <w:bookmarkEnd w:id="403"/>
            <w:bookmarkEnd w:id="404"/>
            <w:bookmarkEnd w:id="405"/>
            <w:bookmarkEnd w:id="406"/>
            <w:bookmarkEnd w:id="407"/>
            <w:bookmarkEnd w:id="408"/>
            <w:bookmarkEnd w:id="409"/>
            <w:bookmarkEnd w:id="410"/>
            <w:bookmarkEnd w:id="411"/>
            <w:bookmarkEnd w:id="412"/>
            <w:bookmarkEnd w:id="413"/>
            <w:bookmarkEnd w:id="414"/>
            <w:bookmarkEnd w:id="415"/>
            <w:bookmarkEnd w:id="416"/>
            <w:bookmarkEnd w:id="417"/>
            <w:bookmarkEnd w:id="418"/>
            <w:bookmarkEnd w:id="419"/>
            <w:bookmarkEnd w:id="420"/>
            <w:bookmarkEnd w:id="421"/>
            <w:bookmarkEnd w:id="422"/>
            <w:bookmarkEnd w:id="423"/>
            <w:bookmarkEnd w:id="424"/>
            <w:bookmarkEnd w:id="425"/>
            <w:bookmarkEnd w:id="426"/>
            <w:bookmarkEnd w:id="427"/>
            <w:bookmarkEnd w:id="428"/>
            <w:bookmarkEnd w:id="429"/>
            <w:bookmarkEnd w:id="430"/>
            <w:bookmarkEnd w:id="431"/>
            <w:bookmarkEnd w:id="432"/>
            <w:bookmarkEnd w:id="433"/>
            <w:bookmarkEnd w:id="434"/>
            <w:bookmarkEnd w:id="435"/>
          </w:p>
        </w:tc>
        <w:tc>
          <w:tcPr>
            <w:tcW w:w="64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Pr="00C97C09" w:rsidR="00036577" w:rsidP="00E44441" w:rsidRDefault="000365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1B41D3" w:rsidR="00036577" w:rsidTr="00266E37">
        <w:trPr>
          <w:trHeight w:val="288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C97C09" w:rsidR="00036577" w:rsidP="00E44441" w:rsidRDefault="00036577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Pr="00580E27" w:rsidR="00036577" w:rsidP="00E44441" w:rsidRDefault="000365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580E27" w:rsidR="00036577" w:rsidP="00E44441" w:rsidRDefault="000365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580E27" w:rsidR="00036577" w:rsidTr="00266E37">
        <w:trPr>
          <w:trHeight w:val="288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80E27" w:rsidR="00036577" w:rsidP="00E44441" w:rsidRDefault="00036577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580E27" w:rsidR="00036577" w:rsidP="00E35092" w:rsidRDefault="000365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E3509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580E27" w:rsidR="00036577" w:rsidP="00E44441" w:rsidRDefault="000365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E3509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80E27" w:rsidR="00036577" w:rsidP="00E44441" w:rsidRDefault="000365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E3509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97C09" w:rsidR="00036577" w:rsidP="00E44441" w:rsidRDefault="000365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E3509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Pr="00580E27" w:rsidR="00E35092" w:rsidTr="00DA5A72">
        <w:trPr>
          <w:trHeight w:val="288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1B41D3" w:rsidR="00E35092" w:rsidP="00E35092" w:rsidRDefault="00E35092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สำหรับงวดสามเดือน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1B41D3" w:rsidR="00E35092" w:rsidP="00E35092" w:rsidRDefault="00DA5A72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A5A7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4,783,971.50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B41D3" w:rsidR="00E35092" w:rsidP="00E35092" w:rsidRDefault="00E35092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10CA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5,679,279.89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Pr="00110CA5" w:rsidR="00E35092" w:rsidP="00E35092" w:rsidRDefault="00DA5A72">
            <w:pPr>
              <w:ind w:left="-29" w:right="-29"/>
              <w:jc w:val="right"/>
              <w:rPr>
                <w:rFonts w:eastAsia="Times New Roman" w:asciiTheme="majorBidi" w:hAnsiTheme="majorBidi" w:cstheme="majorBidi"/>
                <w:noProof/>
                <w:sz w:val="28"/>
                <w:szCs w:val="28"/>
                <w:lang w:val="en-US"/>
              </w:rPr>
            </w:pPr>
            <w:r w:rsidRPr="00DA5A72">
              <w:rPr>
                <w:rFonts w:eastAsia="Times New Roman" w:asciiTheme="majorBidi" w:hAnsiTheme="majorBidi" w:cstheme="majorBidi"/>
                <w:noProof/>
                <w:sz w:val="28"/>
                <w:szCs w:val="28"/>
                <w:lang w:val="en-US"/>
              </w:rPr>
              <w:t>4,382,430.06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Pr="00110CA5" w:rsidR="00E35092" w:rsidP="00E35092" w:rsidRDefault="00E35092">
            <w:pPr>
              <w:ind w:left="-29" w:right="-29"/>
              <w:jc w:val="right"/>
              <w:rPr>
                <w:rFonts w:eastAsia="Times New Roman" w:asciiTheme="majorBidi" w:hAnsiTheme="majorBidi" w:cstheme="majorBidi"/>
                <w:noProof/>
                <w:sz w:val="28"/>
                <w:szCs w:val="28"/>
                <w:lang w:val="en-US"/>
              </w:rPr>
            </w:pPr>
            <w:r w:rsidRPr="00110CA5">
              <w:rPr>
                <w:rFonts w:eastAsia="Times New Roman" w:asciiTheme="majorBidi" w:hAnsiTheme="majorBidi" w:cstheme="majorBidi"/>
                <w:noProof/>
                <w:sz w:val="28"/>
                <w:szCs w:val="28"/>
                <w:lang w:val="en-US"/>
              </w:rPr>
              <w:t>5,295,979.96</w:t>
            </w:r>
          </w:p>
        </w:tc>
      </w:tr>
      <w:tr w:rsidRPr="001B41D3" w:rsidR="00E35092" w:rsidTr="00DA5A72">
        <w:trPr>
          <w:trHeight w:val="288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80E27" w:rsidR="00E35092" w:rsidP="00E35092" w:rsidRDefault="00E35092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สำหรับงวดเก้าเดือน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1B41D3" w:rsidR="00E35092" w:rsidP="00E35092" w:rsidRDefault="00DA5A72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A5A7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14,832,432.13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B41D3" w:rsidR="00E35092" w:rsidP="00E35092" w:rsidRDefault="00E35092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10CA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17,202,821.58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Pr="00880EDC" w:rsidR="00E35092" w:rsidP="00E35092" w:rsidRDefault="00DA5A72">
            <w:pPr>
              <w:ind w:left="-29" w:right="-29"/>
              <w:jc w:val="right"/>
              <w:rPr>
                <w:rFonts w:eastAsia="Times New Roman" w:asciiTheme="majorBidi" w:hAnsiTheme="majorBidi" w:cstheme="majorBidi"/>
                <w:noProof/>
                <w:sz w:val="28"/>
                <w:szCs w:val="28"/>
                <w:highlight w:val="yellow"/>
                <w:lang w:val="en-US"/>
              </w:rPr>
            </w:pPr>
            <w:r w:rsidRPr="00DA5A72">
              <w:rPr>
                <w:rFonts w:eastAsia="Times New Roman" w:asciiTheme="majorBidi" w:hAnsiTheme="majorBidi" w:cstheme="majorBidi"/>
                <w:noProof/>
                <w:sz w:val="28"/>
                <w:szCs w:val="28"/>
                <w:lang w:val="en-US"/>
              </w:rPr>
              <w:t>13,633,294.15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880EDC" w:rsidR="00E35092" w:rsidP="00E35092" w:rsidRDefault="00E35092">
            <w:pPr>
              <w:ind w:left="-29" w:right="-29"/>
              <w:jc w:val="right"/>
              <w:rPr>
                <w:rFonts w:eastAsia="Times New Roman" w:asciiTheme="majorBidi" w:hAnsiTheme="majorBidi" w:cstheme="majorBidi"/>
                <w:noProof/>
                <w:sz w:val="28"/>
                <w:szCs w:val="28"/>
                <w:highlight w:val="yellow"/>
                <w:lang w:val="en-US"/>
              </w:rPr>
            </w:pPr>
            <w:r w:rsidRPr="00110CA5">
              <w:rPr>
                <w:rFonts w:eastAsia="Times New Roman" w:asciiTheme="majorBidi" w:hAnsiTheme="majorBidi" w:cstheme="majorBidi"/>
                <w:noProof/>
                <w:sz w:val="28"/>
                <w:szCs w:val="28"/>
                <w:lang w:val="en-US"/>
              </w:rPr>
              <w:t>16,022,701.79</w:t>
            </w:r>
          </w:p>
        </w:tc>
      </w:tr>
    </w:tbl>
    <w:p w:rsidR="00C82E84" w:rsidP="00DC3D23" w:rsidRDefault="00D764BD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>มูลค่าต้นทุนของสินทรัพย์ที่ยังใช้งานบางรายการ ซึ่งตัดค่าเสื่อมราคาเต็มจำนวนแล้ว แต่บ</w:t>
      </w:r>
      <w:r w:rsidRPr="001B41D3" w:rsidR="0084237A">
        <w:rPr>
          <w:rFonts w:asciiTheme="majorBidi" w:hAnsiTheme="majorBidi" w:cstheme="majorBidi"/>
          <w:sz w:val="28"/>
          <w:szCs w:val="28"/>
          <w:cs/>
          <w:lang w:val="en-US"/>
        </w:rPr>
        <w:t>ริษัทฯ และบริษัทย่อยยังสามารถใช้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 xml:space="preserve">ประโยชน์ในสินทรัพย์เหล่านั้นได้ </w:t>
      </w:r>
      <w:r w:rsidRPr="001B41D3" w:rsidR="00FF78C0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Pr="001B41D3" w:rsidR="005D57E3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วันที่ </w:t>
      </w:r>
      <w:r w:rsidRPr="00521021" w:rsidR="00521021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Pr="001B41D3" w:rsidR="00521021">
        <w:rPr>
          <w:rFonts w:asciiTheme="majorBidi" w:hAnsiTheme="majorBidi"/>
          <w:sz w:val="28"/>
          <w:szCs w:val="28"/>
          <w:cs/>
          <w:lang w:val="en-US"/>
        </w:rPr>
        <w:t xml:space="preserve">กันยายน </w:t>
      </w:r>
      <w:r w:rsidR="00E35092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6F427A" w:rsidR="006F42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B41D3" w:rsidR="006F427A">
        <w:rPr>
          <w:rFonts w:asciiTheme="majorBidi" w:hAnsiTheme="majorBidi"/>
          <w:sz w:val="28"/>
          <w:szCs w:val="28"/>
          <w:cs/>
          <w:lang w:val="en-US"/>
        </w:rPr>
        <w:t xml:space="preserve">และ </w:t>
      </w:r>
      <w:r w:rsidRPr="006F427A" w:rsidR="006F427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1B41D3" w:rsidR="006F427A">
        <w:rPr>
          <w:rFonts w:asciiTheme="majorBidi" w:hAnsiTheme="majorBidi"/>
          <w:sz w:val="28"/>
          <w:szCs w:val="28"/>
          <w:cs/>
          <w:lang w:val="en-US"/>
        </w:rPr>
        <w:t xml:space="preserve">ธันวาคม </w:t>
      </w:r>
      <w:r w:rsidR="00E35092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5D5445" w:rsidR="00C46F6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>ในงบการเงินรวม</w:t>
      </w:r>
      <w:r w:rsidRPr="001B41D3" w:rsidR="001179C7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  <w:r w:rsidRPr="001B41D3" w:rsidR="007D13EE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Pr="001B41D3" w:rsidR="001179C7">
        <w:rPr>
          <w:rFonts w:asciiTheme="majorBidi" w:hAnsiTheme="majorBidi" w:cstheme="majorBidi"/>
          <w:sz w:val="28"/>
          <w:szCs w:val="28"/>
          <w:cs/>
          <w:lang w:val="en-US"/>
        </w:rPr>
        <w:t>งบการเงินเฉพาะกิจการ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>มีจำนวนเงินรวม</w:t>
      </w:r>
      <w:r w:rsidRPr="001B41D3" w:rsidR="00C82E84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  <w:lang w:val="en-US"/>
        </w:rPr>
        <w:t>ประมาณ</w:t>
      </w:r>
      <w:r w:rsidRPr="001B41D3" w:rsidR="000505C1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  <w:lang w:val="en-US"/>
        </w:rPr>
        <w:t xml:space="preserve"> </w:t>
      </w:r>
      <w:r w:rsidRPr="0049292E" w:rsidR="0049292E">
        <w:rPr>
          <w:rFonts w:asciiTheme="majorBidi" w:hAnsiTheme="majorBidi" w:cstheme="majorBidi"/>
          <w:sz w:val="28"/>
          <w:szCs w:val="28"/>
          <w:shd w:val="clear" w:color="auto" w:fill="FFFFFF" w:themeFill="background1"/>
          <w:lang w:val="en-US"/>
        </w:rPr>
        <w:t>126.37</w:t>
      </w:r>
      <w:r w:rsidRPr="0049292E" w:rsidR="00B012D4">
        <w:rPr>
          <w:rFonts w:asciiTheme="majorBidi" w:hAnsiTheme="majorBidi" w:cstheme="majorBidi"/>
          <w:sz w:val="28"/>
          <w:szCs w:val="28"/>
          <w:shd w:val="clear" w:color="auto" w:fill="FFFFFF" w:themeFill="background1"/>
          <w:lang w:val="en-US"/>
        </w:rPr>
        <w:t xml:space="preserve"> </w:t>
      </w:r>
      <w:r w:rsidRPr="001B41D3" w:rsidR="00C82E84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  <w:lang w:val="en-US"/>
        </w:rPr>
        <w:t>ล้าน</w:t>
      </w:r>
      <w:r w:rsidRPr="001B41D3" w:rsidR="00C82E84">
        <w:rPr>
          <w:rFonts w:asciiTheme="majorBidi" w:hAnsiTheme="majorBidi" w:cstheme="majorBidi"/>
          <w:sz w:val="28"/>
          <w:szCs w:val="28"/>
          <w:cs/>
          <w:lang w:val="en-US"/>
        </w:rPr>
        <w:t>บาท</w:t>
      </w:r>
      <w:r w:rsidRPr="001B41D3" w:rsidR="004545B2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1B41D3" w:rsidR="00FF78C0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E35092">
        <w:rPr>
          <w:rFonts w:ascii="Angsana New" w:hAnsi="Angsana New"/>
          <w:sz w:val="28"/>
          <w:szCs w:val="28"/>
          <w:lang w:val="en-US"/>
        </w:rPr>
        <w:t>101.11</w:t>
      </w:r>
      <w:r w:rsidRPr="005D5445" w:rsidR="00AB64A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B41D3" w:rsidR="00FF78C0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ตามลำดับ </w:t>
      </w:r>
    </w:p>
    <w:p w:rsidRPr="005D5445" w:rsidR="000919AA" w:rsidP="003D4937" w:rsidRDefault="000919AA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Pr="00521021" w:rsidR="00521021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Pr="001B41D3" w:rsidR="00521021">
        <w:rPr>
          <w:rFonts w:asciiTheme="majorBidi" w:hAnsiTheme="majorBidi"/>
          <w:sz w:val="28"/>
          <w:szCs w:val="28"/>
          <w:cs/>
          <w:lang w:val="en-US"/>
        </w:rPr>
        <w:t xml:space="preserve">กันยายน </w:t>
      </w:r>
      <w:r w:rsidR="00E35092">
        <w:rPr>
          <w:rFonts w:asciiTheme="majorBidi" w:hAnsiTheme="majorBidi" w:cstheme="majorBidi"/>
          <w:sz w:val="28"/>
          <w:szCs w:val="28"/>
          <w:lang w:val="en-US"/>
        </w:rPr>
        <w:t>2566</w:t>
      </w:r>
      <w:r w:rsidR="009740B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B41D3" w:rsidR="009740B1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0919A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E35092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0919A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>ยานพาหนะตามสัญญาเช่าของบริษัทฯ มีมูลค่าสุทธิตามบัญชี</w:t>
      </w:r>
      <w:r w:rsidRPr="001B41D3" w:rsidR="007D13EE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>เท่ากับ</w:t>
      </w:r>
      <w:r w:rsidR="00EE5957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49292E" w:rsidR="005C2B74">
        <w:rPr>
          <w:rFonts w:asciiTheme="majorBidi" w:hAnsiTheme="majorBidi" w:cstheme="majorBidi"/>
          <w:sz w:val="28"/>
          <w:szCs w:val="28"/>
          <w:shd w:val="clear" w:color="auto" w:fill="FFFFFF" w:themeFill="background1"/>
          <w:lang w:val="en-US"/>
        </w:rPr>
        <w:t>0.</w:t>
      </w:r>
      <w:r w:rsidRPr="0049292E" w:rsidR="0049292E">
        <w:rPr>
          <w:rFonts w:asciiTheme="majorBidi" w:hAnsiTheme="majorBidi" w:cstheme="majorBidi"/>
          <w:sz w:val="28"/>
          <w:szCs w:val="28"/>
          <w:shd w:val="clear" w:color="auto" w:fill="FFFFFF" w:themeFill="background1"/>
          <w:lang w:val="en-US"/>
        </w:rPr>
        <w:t>46</w:t>
      </w:r>
      <w:r w:rsidRPr="0049292E" w:rsidR="00764F1B">
        <w:rPr>
          <w:rFonts w:asciiTheme="majorBidi" w:hAnsiTheme="majorBidi" w:cstheme="majorBidi"/>
          <w:sz w:val="28"/>
          <w:szCs w:val="28"/>
          <w:shd w:val="clear" w:color="auto" w:fill="FFFFFF" w:themeFill="background1"/>
          <w:lang w:val="en-US"/>
        </w:rPr>
        <w:t xml:space="preserve"> </w:t>
      </w:r>
      <w:r w:rsidRPr="001B41D3" w:rsidR="00764F1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  <w:lang w:val="en-US"/>
        </w:rPr>
        <w:t>ล้านบาท และ</w:t>
      </w:r>
      <w:r w:rsidRPr="001B41D3" w:rsidR="00764F1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35092">
        <w:rPr>
          <w:rFonts w:asciiTheme="majorBidi" w:hAnsiTheme="majorBidi" w:cstheme="majorBidi"/>
          <w:sz w:val="28"/>
          <w:szCs w:val="28"/>
          <w:lang w:val="en-US"/>
        </w:rPr>
        <w:t>0.57</w:t>
      </w:r>
      <w:r w:rsidRPr="000919A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>ล้านบาท</w:t>
      </w:r>
      <w:r w:rsidRPr="001B41D3" w:rsidR="009740B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ตามลำดับ</w:t>
      </w:r>
    </w:p>
    <w:p w:rsidRPr="00287477" w:rsidR="00BB6885" w:rsidP="003D4937" w:rsidRDefault="00855439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ที่ดิน </w:t>
      </w:r>
      <w:r w:rsidRPr="001B41D3" w:rsidR="00BB6885">
        <w:rPr>
          <w:rFonts w:asciiTheme="majorBidi" w:hAnsiTheme="majorBidi" w:cstheme="majorBidi"/>
          <w:sz w:val="28"/>
          <w:szCs w:val="28"/>
          <w:cs/>
          <w:lang w:val="en-US"/>
        </w:rPr>
        <w:t>อาคาร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>และเครื่องจักร</w:t>
      </w:r>
      <w:r w:rsidRPr="001B41D3" w:rsidR="00506654">
        <w:rPr>
          <w:rFonts w:asciiTheme="majorBidi" w:hAnsiTheme="majorBidi" w:cstheme="majorBidi"/>
          <w:sz w:val="28"/>
          <w:szCs w:val="28"/>
          <w:cs/>
          <w:lang w:val="en-US"/>
        </w:rPr>
        <w:t>บางส่วน</w:t>
      </w:r>
      <w:r w:rsidRPr="001B41D3" w:rsidR="00BB6885">
        <w:rPr>
          <w:rFonts w:asciiTheme="majorBidi" w:hAnsiTheme="majorBidi" w:cstheme="majorBidi"/>
          <w:sz w:val="28"/>
          <w:szCs w:val="28"/>
          <w:cs/>
          <w:lang w:val="en-US"/>
        </w:rPr>
        <w:t>จดจำนองเป็นหลักประกันวงเงินส</w:t>
      </w:r>
      <w:r w:rsidRPr="001B41D3" w:rsidR="002420DA">
        <w:rPr>
          <w:rFonts w:asciiTheme="majorBidi" w:hAnsiTheme="majorBidi" w:cstheme="majorBidi"/>
          <w:sz w:val="28"/>
          <w:szCs w:val="28"/>
          <w:cs/>
          <w:lang w:val="en-US"/>
        </w:rPr>
        <w:t>ินเชื่อจากสถาบันการเงินหล</w:t>
      </w:r>
      <w:r w:rsidRPr="001B41D3" w:rsidR="00827484">
        <w:rPr>
          <w:rFonts w:asciiTheme="majorBidi" w:hAnsiTheme="majorBidi" w:cstheme="majorBidi"/>
          <w:sz w:val="28"/>
          <w:szCs w:val="28"/>
          <w:cs/>
          <w:lang w:val="en-US"/>
        </w:rPr>
        <w:t xml:space="preserve">ายแห่ง </w:t>
      </w:r>
      <w:r w:rsidRPr="001B41D3" w:rsidR="00BB6885">
        <w:rPr>
          <w:rFonts w:asciiTheme="majorBidi" w:hAnsiTheme="majorBidi" w:cstheme="majorBidi"/>
          <w:sz w:val="28"/>
          <w:szCs w:val="28"/>
          <w:cs/>
          <w:lang w:val="en-US"/>
        </w:rPr>
        <w:t>(หมายเหตุ</w:t>
      </w:r>
      <w:r w:rsidR="006979A1">
        <w:rPr>
          <w:rFonts w:asciiTheme="majorBidi" w:hAnsiTheme="majorBidi" w:cstheme="majorBidi"/>
          <w:sz w:val="28"/>
          <w:szCs w:val="28"/>
          <w:lang w:val="en-US"/>
        </w:rPr>
        <w:t xml:space="preserve"> 24</w:t>
      </w:r>
      <w:r w:rsidRPr="00A44AA7" w:rsidR="002E5606">
        <w:rPr>
          <w:rFonts w:asciiTheme="majorBidi" w:hAnsiTheme="majorBidi" w:cstheme="majorBidi"/>
          <w:sz w:val="28"/>
          <w:szCs w:val="28"/>
          <w:lang w:val="en-US"/>
        </w:rPr>
        <w:t>.1</w:t>
      </w:r>
      <w:r w:rsidRPr="00A44AA7" w:rsidR="00BB6885">
        <w:rPr>
          <w:rFonts w:asciiTheme="majorBidi" w:hAnsiTheme="majorBidi" w:cstheme="majorBidi"/>
          <w:sz w:val="28"/>
          <w:szCs w:val="28"/>
          <w:lang w:val="en-US"/>
        </w:rPr>
        <w:t>)</w:t>
      </w:r>
    </w:p>
    <w:p w:rsidR="00FD4B6C" w:rsidP="001F29B1" w:rsidRDefault="00FD4B6C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>ที่ดิน</w:t>
      </w:r>
      <w:r w:rsidRPr="001B41D3" w:rsidR="005E4843">
        <w:rPr>
          <w:rFonts w:ascii="Angsana New" w:hAnsi="Angsana New" w:cstheme="majorBidi"/>
          <w:sz w:val="28"/>
          <w:szCs w:val="28"/>
          <w:cs/>
          <w:lang w:val="en-US"/>
        </w:rPr>
        <w:t>และที่ดินเพื่อโครงการในอนาคต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>แสดงด้วยราคาที่ตีใหม่</w:t>
      </w:r>
      <w:r w:rsidRPr="001B41D3" w:rsidR="009546C9">
        <w:rPr>
          <w:rFonts w:ascii="Angsana New" w:hAnsi="Angsana New" w:cstheme="majorBidi"/>
          <w:sz w:val="28"/>
          <w:szCs w:val="28"/>
          <w:cs/>
          <w:lang w:val="en-US"/>
        </w:rPr>
        <w:t>โดยใช้ผลงานของผู้ประเมินราคาอิสระในการประเมินมูลค่ายุติธรรมของที่ดินและที่ดินเพื่อโครงการในอนาคตตามรายงานการประเมิน ลงวันที่</w:t>
      </w:r>
      <w:r w:rsidRPr="009546C9" w:rsidR="009546C9">
        <w:rPr>
          <w:rFonts w:ascii="Angsana New" w:hAnsi="Angsana New"/>
          <w:sz w:val="28"/>
          <w:szCs w:val="28"/>
          <w:lang w:val="en-US"/>
        </w:rPr>
        <w:t xml:space="preserve"> 1</w:t>
      </w:r>
      <w:r w:rsidR="00BB2D89">
        <w:rPr>
          <w:rFonts w:ascii="Angsana New" w:hAnsi="Angsana New"/>
          <w:sz w:val="28"/>
          <w:szCs w:val="28"/>
          <w:lang w:val="en-US"/>
        </w:rPr>
        <w:t>3</w:t>
      </w:r>
      <w:r w:rsidRPr="009546C9" w:rsidR="009546C9">
        <w:rPr>
          <w:rFonts w:ascii="Angsana New" w:hAnsi="Angsana New"/>
          <w:sz w:val="28"/>
          <w:szCs w:val="28"/>
          <w:lang w:val="en-US"/>
        </w:rPr>
        <w:t xml:space="preserve"> </w:t>
      </w:r>
      <w:r w:rsidRPr="001B41D3" w:rsidR="00BB2D89">
        <w:rPr>
          <w:rFonts w:ascii="Angsana New" w:hAnsi="Angsana New"/>
          <w:sz w:val="28"/>
          <w:szCs w:val="28"/>
          <w:cs/>
          <w:lang w:val="en-US"/>
        </w:rPr>
        <w:t>มีนาคม</w:t>
      </w:r>
      <w:r w:rsidR="00BB2D89">
        <w:rPr>
          <w:rFonts w:ascii="Angsana New" w:hAnsi="Angsana New"/>
          <w:sz w:val="28"/>
          <w:szCs w:val="28"/>
          <w:lang w:val="en-US"/>
        </w:rPr>
        <w:t xml:space="preserve"> 2566</w:t>
      </w:r>
      <w:r w:rsidRPr="009546C9" w:rsidR="009546C9">
        <w:rPr>
          <w:rFonts w:ascii="Angsana New" w:hAnsi="Angsana New"/>
          <w:sz w:val="28"/>
          <w:szCs w:val="28"/>
          <w:lang w:val="en-US"/>
        </w:rPr>
        <w:t xml:space="preserve"> </w:t>
      </w:r>
      <w:r w:rsidRPr="001B41D3" w:rsidR="009546C9">
        <w:rPr>
          <w:rFonts w:ascii="Angsana New" w:hAnsi="Angsana New"/>
          <w:sz w:val="28"/>
          <w:szCs w:val="28"/>
          <w:cs/>
          <w:lang w:val="en-US"/>
        </w:rPr>
        <w:t>ซึ่งได้ประเมินราคาโดยวิธีราคาตลาด</w:t>
      </w:r>
      <w:r w:rsidRPr="009546C9" w:rsidR="009546C9">
        <w:rPr>
          <w:rFonts w:ascii="Angsana New" w:hAnsi="Angsana New"/>
          <w:sz w:val="28"/>
          <w:szCs w:val="28"/>
          <w:lang w:val="en-US"/>
        </w:rPr>
        <w:t xml:space="preserve"> (Market Approach) </w:t>
      </w:r>
      <w:r w:rsidRPr="001B41D3" w:rsidR="009546C9">
        <w:rPr>
          <w:rFonts w:ascii="Angsana New" w:hAnsi="Angsana New"/>
          <w:sz w:val="28"/>
          <w:szCs w:val="28"/>
          <w:cs/>
          <w:lang w:val="en-US"/>
        </w:rPr>
        <w:t>การประเมินราคาที่ดินและที่ดินเพื่อโครงการในอนาคตดังกล่าวถือเป็น</w:t>
      </w:r>
      <w:r w:rsidRPr="001B41D3" w:rsidR="007D13EE">
        <w:rPr>
          <w:rFonts w:ascii="Angsana New" w:hAnsi="Angsana New"/>
          <w:sz w:val="28"/>
          <w:szCs w:val="28"/>
          <w:cs/>
          <w:lang w:val="en-US"/>
        </w:rPr>
        <w:br/>
      </w:r>
      <w:r w:rsidRPr="001B41D3" w:rsidR="009546C9">
        <w:rPr>
          <w:rFonts w:ascii="Angsana New" w:hAnsi="Angsana New"/>
          <w:sz w:val="28"/>
          <w:szCs w:val="28"/>
          <w:cs/>
          <w:lang w:val="en-US"/>
        </w:rPr>
        <w:t xml:space="preserve">การจัดลำดับชั้นของการวัดมูลค่ายุติธรรม อยู่ในระดับที่ </w:t>
      </w:r>
      <w:r w:rsidRPr="009546C9" w:rsidR="009546C9">
        <w:rPr>
          <w:rFonts w:ascii="Angsana New" w:hAnsi="Angsana New"/>
          <w:sz w:val="28"/>
          <w:szCs w:val="28"/>
          <w:lang w:val="en-US"/>
        </w:rPr>
        <w:t>2</w:t>
      </w:r>
      <w:r w:rsidRPr="001B41D3" w:rsidR="001F29B1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และได้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บันทึกส่วนเกินจากราคาทุนของราคาประเมินไว้ในบัญชี </w:t>
      </w:r>
      <w:r w:rsidRPr="009546C9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>ส่วนเกินทุนจากการตีราคาสินทรัพย์</w:t>
      </w:r>
      <w:r w:rsidRPr="009546C9">
        <w:rPr>
          <w:rFonts w:asciiTheme="majorBidi" w:hAnsiTheme="majorBidi" w:cstheme="majorBidi"/>
          <w:sz w:val="28"/>
          <w:szCs w:val="28"/>
          <w:lang w:val="en-US"/>
        </w:rPr>
        <w:t xml:space="preserve">” </w:t>
      </w:r>
      <w:r w:rsidRPr="001B41D3" w:rsidR="009546C9">
        <w:rPr>
          <w:rFonts w:ascii="Angsana New" w:hAnsi="Angsana New"/>
          <w:sz w:val="28"/>
          <w:szCs w:val="28"/>
          <w:cs/>
          <w:lang w:val="en-US"/>
        </w:rPr>
        <w:t xml:space="preserve">ซึ่งได้แสดงไว้เป็นส่วนหนึ่งใน </w:t>
      </w:r>
      <w:r w:rsidRPr="009546C9" w:rsidR="009546C9">
        <w:rPr>
          <w:rFonts w:ascii="Angsana New" w:hAnsi="Angsana New"/>
          <w:sz w:val="28"/>
          <w:szCs w:val="28"/>
          <w:lang w:val="en-US"/>
        </w:rPr>
        <w:t>“</w:t>
      </w:r>
      <w:r w:rsidRPr="001B41D3" w:rsidR="009546C9">
        <w:rPr>
          <w:rFonts w:ascii="Angsana New" w:hAnsi="Angsana New"/>
          <w:sz w:val="28"/>
          <w:szCs w:val="28"/>
          <w:cs/>
          <w:lang w:val="en-US"/>
        </w:rPr>
        <w:t>องค์ประกอบอื่นของส่วนของผู้ถือหุ้น</w:t>
      </w:r>
      <w:r w:rsidRPr="009546C9" w:rsidR="009546C9">
        <w:rPr>
          <w:rFonts w:ascii="Angsana New" w:hAnsi="Angsana New"/>
          <w:sz w:val="28"/>
          <w:szCs w:val="28"/>
          <w:lang w:val="en-US"/>
        </w:rPr>
        <w:t>”</w:t>
      </w:r>
      <w:r w:rsidR="00BB2D89">
        <w:rPr>
          <w:rFonts w:asciiTheme="majorBidi" w:hAnsiTheme="majorBidi" w:cstheme="majorBidi"/>
          <w:sz w:val="28"/>
          <w:szCs w:val="28"/>
          <w:lang w:val="en-US"/>
        </w:rPr>
        <w:br/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>ในงบแสดงฐานะการเงิน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Pr="00521021" w:rsidR="00521021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Pr="001B41D3" w:rsidR="00521021">
        <w:rPr>
          <w:rFonts w:asciiTheme="majorBidi" w:hAnsiTheme="majorBidi"/>
          <w:sz w:val="28"/>
          <w:szCs w:val="28"/>
          <w:cs/>
          <w:lang w:val="en-US"/>
        </w:rPr>
        <w:t xml:space="preserve">กันยายน </w:t>
      </w:r>
      <w:r w:rsidRPr="00623EA3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E35092">
        <w:rPr>
          <w:rFonts w:asciiTheme="majorBidi" w:hAnsiTheme="majorBidi" w:cstheme="majorBidi"/>
          <w:sz w:val="28"/>
          <w:szCs w:val="28"/>
          <w:lang w:val="en-US"/>
        </w:rPr>
        <w:t>566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 xml:space="preserve"> โดยมีรายละเอียดดังต่อไปนี้</w:t>
      </w:r>
    </w:p>
    <w:p w:rsidR="008B5A13" w:rsidP="001F29B1" w:rsidRDefault="008B5A13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8B5A13" w:rsidP="001F29B1" w:rsidRDefault="008B5A13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8B5A13" w:rsidP="001F29B1" w:rsidRDefault="008B5A13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8B5A13" w:rsidP="001F29B1" w:rsidRDefault="008B5A13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Pr="001B41D3" w:rsidR="00FD4B6C" w:rsidP="00FD4B6C" w:rsidRDefault="00FD4B6C">
      <w:pPr>
        <w:ind w:left="357"/>
        <w:jc w:val="thaiDistribute"/>
        <w:rPr>
          <w:rFonts w:asciiTheme="majorBidi" w:hAnsiTheme="majorBidi" w:cstheme="majorBidi"/>
          <w:sz w:val="10"/>
          <w:szCs w:val="10"/>
          <w:cs/>
          <w:lang w:val="en-US"/>
        </w:rPr>
      </w:pPr>
    </w:p>
    <w:tbl>
      <w:tblPr>
        <w:tblStyle w:val="TableGrid"/>
        <w:tblW w:w="9090" w:type="dxa"/>
        <w:tblInd w:w="36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326"/>
        <w:gridCol w:w="1984"/>
        <w:gridCol w:w="1701"/>
        <w:gridCol w:w="2079"/>
      </w:tblGrid>
      <w:tr w:rsidRPr="001B41D3" w:rsidR="000C13F6" w:rsidTr="00E35092">
        <w:trPr>
          <w:trHeight w:val="432"/>
        </w:trPr>
        <w:tc>
          <w:tcPr>
            <w:tcW w:w="3326" w:type="dxa"/>
            <w:vAlign w:val="bottom"/>
          </w:tcPr>
          <w:p w:rsidRPr="005D5445" w:rsidR="000C13F6" w:rsidP="00FD4B6C" w:rsidRDefault="000C13F6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64" w:type="dxa"/>
            <w:gridSpan w:val="3"/>
            <w:vAlign w:val="bottom"/>
          </w:tcPr>
          <w:p w:rsidRPr="005D5445" w:rsidR="000C13F6" w:rsidP="00FD4B6C" w:rsidRDefault="000C13F6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1B41D3" w:rsidR="000C13F6" w:rsidTr="00E35092">
        <w:trPr>
          <w:trHeight w:val="432"/>
        </w:trPr>
        <w:tc>
          <w:tcPr>
            <w:tcW w:w="3326" w:type="dxa"/>
            <w:vAlign w:val="bottom"/>
          </w:tcPr>
          <w:p w:rsidRPr="005D5445" w:rsidR="000C13F6" w:rsidP="00FD4B6C" w:rsidRDefault="000C13F6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64" w:type="dxa"/>
            <w:gridSpan w:val="3"/>
            <w:vAlign w:val="bottom"/>
          </w:tcPr>
          <w:p w:rsidRPr="005D5445" w:rsidR="000C13F6" w:rsidP="00FD4B6C" w:rsidRDefault="000C13F6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Pr="005D5445" w:rsidR="000C13F6" w:rsidTr="00E35092">
        <w:trPr>
          <w:trHeight w:val="432"/>
        </w:trPr>
        <w:tc>
          <w:tcPr>
            <w:tcW w:w="3326" w:type="dxa"/>
            <w:vAlign w:val="bottom"/>
          </w:tcPr>
          <w:p w:rsidRPr="005D5445" w:rsidR="000C13F6" w:rsidP="00FD4B6C" w:rsidRDefault="000C13F6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vAlign w:val="bottom"/>
          </w:tcPr>
          <w:p w:rsidRPr="00E35092" w:rsidR="000C13F6" w:rsidP="00FD4B6C" w:rsidRDefault="000C13F6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มูลค่าตามบัญชี</w:t>
            </w:r>
            <w:r w:rsidR="00E35092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Pr="001B41D3" w:rsidR="00E3509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E3509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1B41D3" w:rsidR="00E3509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="00E3509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701" w:type="dxa"/>
            <w:vAlign w:val="bottom"/>
          </w:tcPr>
          <w:p w:rsidRPr="005D5445" w:rsidR="000C13F6" w:rsidP="00E35092" w:rsidRDefault="00E3509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41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ส่วนเกินทุนจากการตีราคาเพิ่มขึ้น</w:t>
            </w:r>
          </w:p>
        </w:tc>
        <w:tc>
          <w:tcPr>
            <w:tcW w:w="2079" w:type="dxa"/>
            <w:vAlign w:val="bottom"/>
          </w:tcPr>
          <w:p w:rsidRPr="005D5445" w:rsidR="000C13F6" w:rsidP="00E35092" w:rsidRDefault="00E3509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มูลค่าตามบัญชี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Pr="001B41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1B41D3" w:rsidR="008B5A1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</w:t>
            </w:r>
            <w:r w:rsidRPr="001B41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Pr="005D5445" w:rsidR="00F2147B" w:rsidTr="00E70D07">
        <w:trPr>
          <w:trHeight w:val="432"/>
        </w:trPr>
        <w:tc>
          <w:tcPr>
            <w:tcW w:w="3326" w:type="dxa"/>
            <w:vAlign w:val="bottom"/>
          </w:tcPr>
          <w:p w:rsidRPr="001B41D3" w:rsidR="00F2147B" w:rsidP="00F2147B" w:rsidRDefault="00F2147B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41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Pr="00E70D07" w:rsidR="00F2147B" w:rsidP="00F2147B" w:rsidRDefault="00F2147B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70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92,495,500.00</w:t>
            </w:r>
          </w:p>
        </w:tc>
        <w:tc>
          <w:tcPr>
            <w:tcW w:w="1701" w:type="dxa"/>
            <w:shd w:val="clear" w:color="auto" w:fill="FFFFFF" w:themeFill="background1"/>
            <w:vAlign w:val="bottom"/>
          </w:tcPr>
          <w:p w:rsidRPr="00E70D07" w:rsidR="00F2147B" w:rsidP="00F2147B" w:rsidRDefault="007D13EE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1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38,938,500.00</w:t>
            </w:r>
          </w:p>
        </w:tc>
        <w:tc>
          <w:tcPr>
            <w:tcW w:w="2079" w:type="dxa"/>
            <w:shd w:val="clear" w:color="auto" w:fill="FFFFFF" w:themeFill="background1"/>
            <w:vAlign w:val="bottom"/>
          </w:tcPr>
          <w:p w:rsidRPr="00E70D07" w:rsidR="00F2147B" w:rsidP="00F2147B" w:rsidRDefault="007D13EE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1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131,434,000.00</w:t>
            </w:r>
          </w:p>
        </w:tc>
      </w:tr>
      <w:tr w:rsidRPr="005D5445" w:rsidR="00F2147B" w:rsidTr="00E70D07">
        <w:trPr>
          <w:trHeight w:val="432"/>
        </w:trPr>
        <w:tc>
          <w:tcPr>
            <w:tcW w:w="3326" w:type="dxa"/>
            <w:vAlign w:val="bottom"/>
          </w:tcPr>
          <w:p w:rsidRPr="001B41D3" w:rsidR="00F2147B" w:rsidP="00F2147B" w:rsidRDefault="00F2147B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41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ที่ดินเพื่อโครงการในอนาคต (หมายเหตุ </w:t>
            </w:r>
            <w:r w:rsidRPr="00A44A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Pr="00B41C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Pr="00E70D07" w:rsidR="00F2147B" w:rsidP="00F2147B" w:rsidRDefault="00F2147B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70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42,000,000.00</w:t>
            </w:r>
          </w:p>
        </w:tc>
        <w:tc>
          <w:tcPr>
            <w:tcW w:w="1701" w:type="dxa"/>
            <w:shd w:val="clear" w:color="auto" w:fill="FFFFFF" w:themeFill="background1"/>
            <w:vAlign w:val="bottom"/>
          </w:tcPr>
          <w:p w:rsidRPr="00E70D07" w:rsidR="00F2147B" w:rsidP="00F2147B" w:rsidRDefault="007D13EE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1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31,920,000.00</w:t>
            </w:r>
          </w:p>
        </w:tc>
        <w:tc>
          <w:tcPr>
            <w:tcW w:w="2079" w:type="dxa"/>
            <w:shd w:val="clear" w:color="auto" w:fill="FFFFFF" w:themeFill="background1"/>
            <w:vAlign w:val="bottom"/>
          </w:tcPr>
          <w:p w:rsidRPr="00E70D07" w:rsidR="00F2147B" w:rsidP="00F2147B" w:rsidRDefault="007D13EE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1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73,920,000.00</w:t>
            </w:r>
          </w:p>
        </w:tc>
      </w:tr>
      <w:tr w:rsidRPr="00D4454A" w:rsidR="00F2147B" w:rsidTr="00E70D07">
        <w:trPr>
          <w:trHeight w:val="432"/>
        </w:trPr>
        <w:tc>
          <w:tcPr>
            <w:tcW w:w="3326" w:type="dxa"/>
            <w:vAlign w:val="bottom"/>
          </w:tcPr>
          <w:p w:rsidRPr="005D5445" w:rsidR="00F2147B" w:rsidP="00F2147B" w:rsidRDefault="00F2147B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Pr="00E70D07" w:rsidR="00F2147B" w:rsidP="00F2147B" w:rsidRDefault="00F2147B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70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134,495,500.00</w:t>
            </w:r>
          </w:p>
        </w:tc>
        <w:tc>
          <w:tcPr>
            <w:tcW w:w="1701" w:type="dxa"/>
            <w:shd w:val="clear" w:color="auto" w:fill="FFFFFF" w:themeFill="background1"/>
            <w:vAlign w:val="bottom"/>
          </w:tcPr>
          <w:p w:rsidRPr="00E70D07" w:rsidR="00F2147B" w:rsidP="00F2147B" w:rsidRDefault="007D13EE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1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70,858,500.00</w:t>
            </w:r>
          </w:p>
        </w:tc>
        <w:tc>
          <w:tcPr>
            <w:tcW w:w="2079" w:type="dxa"/>
            <w:shd w:val="clear" w:color="auto" w:fill="FFFFFF" w:themeFill="background1"/>
            <w:vAlign w:val="bottom"/>
          </w:tcPr>
          <w:p w:rsidRPr="00E70D07" w:rsidR="00F2147B" w:rsidP="00F2147B" w:rsidRDefault="007D13EE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1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205,354,000.00</w:t>
            </w:r>
          </w:p>
        </w:tc>
      </w:tr>
      <w:tr w:rsidRPr="00B24802" w:rsidR="001F29B1" w:rsidTr="00E70D07">
        <w:trPr>
          <w:trHeight w:val="432"/>
        </w:trPr>
        <w:tc>
          <w:tcPr>
            <w:tcW w:w="3326" w:type="dxa"/>
            <w:vAlign w:val="bottom"/>
          </w:tcPr>
          <w:p w:rsidRPr="001B41D3" w:rsidR="001F29B1" w:rsidP="001F29B1" w:rsidRDefault="001F29B1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984" w:type="dxa"/>
            <w:vAlign w:val="bottom"/>
          </w:tcPr>
          <w:p w:rsidRPr="00E70D07" w:rsidR="001F29B1" w:rsidP="001F29B1" w:rsidRDefault="001F29B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bottom"/>
          </w:tcPr>
          <w:p w:rsidRPr="00E70D07" w:rsidR="001F29B1" w:rsidP="001F29B1" w:rsidRDefault="001F29B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79" w:type="dxa"/>
            <w:shd w:val="clear" w:color="auto" w:fill="FFFFFF" w:themeFill="background1"/>
            <w:vAlign w:val="bottom"/>
          </w:tcPr>
          <w:p w:rsidRPr="00E70D07" w:rsidR="001F29B1" w:rsidP="001F29B1" w:rsidRDefault="001F29B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1B41D3" w:rsidR="001F29B1" w:rsidTr="00E70D07">
        <w:trPr>
          <w:trHeight w:val="432"/>
        </w:trPr>
        <w:tc>
          <w:tcPr>
            <w:tcW w:w="3326" w:type="dxa"/>
            <w:vAlign w:val="bottom"/>
          </w:tcPr>
          <w:p w:rsidRPr="001B41D3" w:rsidR="001F29B1" w:rsidP="001F29B1" w:rsidRDefault="00891E3D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41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  <w:r w:rsidR="007D1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</w:t>
            </w:r>
            <w:r w:rsidRPr="00B24802" w:rsidR="009203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1B41D3" w:rsidR="0092035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984" w:type="dxa"/>
            <w:vAlign w:val="bottom"/>
          </w:tcPr>
          <w:p w:rsidRPr="00E70D07" w:rsidR="001F29B1" w:rsidP="001F29B1" w:rsidRDefault="00F2147B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70D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67,209,163.20</w:t>
            </w:r>
          </w:p>
        </w:tc>
        <w:tc>
          <w:tcPr>
            <w:tcW w:w="1701" w:type="dxa"/>
            <w:shd w:val="clear" w:color="auto" w:fill="FFFFFF" w:themeFill="background1"/>
            <w:vAlign w:val="bottom"/>
          </w:tcPr>
          <w:p w:rsidRPr="00E70D07" w:rsidR="001F29B1" w:rsidP="001F29B1" w:rsidRDefault="00F2147B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70D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56,686,800.00</w:t>
            </w:r>
          </w:p>
        </w:tc>
        <w:tc>
          <w:tcPr>
            <w:tcW w:w="2079" w:type="dxa"/>
            <w:shd w:val="clear" w:color="auto" w:fill="FFFFFF" w:themeFill="background1"/>
            <w:vAlign w:val="bottom"/>
          </w:tcPr>
          <w:p w:rsidRPr="00E70D07" w:rsidR="001F29B1" w:rsidP="007D13EE" w:rsidRDefault="007D13EE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1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123,895,963.20</w:t>
            </w:r>
          </w:p>
        </w:tc>
      </w:tr>
    </w:tbl>
    <w:p w:rsidRPr="00B24802" w:rsidR="00DD306D" w:rsidP="00AB64A9" w:rsidRDefault="00DD306D">
      <w:pPr>
        <w:spacing w:before="120"/>
        <w:ind w:left="360"/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</w:p>
    <w:tbl>
      <w:tblPr>
        <w:tblStyle w:val="TableGrid"/>
        <w:tblW w:w="9090" w:type="dxa"/>
        <w:tblInd w:w="36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326"/>
        <w:gridCol w:w="1984"/>
        <w:gridCol w:w="1701"/>
        <w:gridCol w:w="2079"/>
      </w:tblGrid>
      <w:tr w:rsidRPr="001B41D3" w:rsidR="00754C8B" w:rsidTr="00F2147B">
        <w:trPr>
          <w:trHeight w:val="432"/>
        </w:trPr>
        <w:tc>
          <w:tcPr>
            <w:tcW w:w="3326" w:type="dxa"/>
            <w:vAlign w:val="bottom"/>
          </w:tcPr>
          <w:p w:rsidRPr="00B24802" w:rsidR="00754C8B" w:rsidP="00C96E51" w:rsidRDefault="00754C8B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64" w:type="dxa"/>
            <w:gridSpan w:val="3"/>
            <w:vAlign w:val="bottom"/>
          </w:tcPr>
          <w:p w:rsidRPr="00B24802" w:rsidR="00754C8B" w:rsidP="00C96E51" w:rsidRDefault="00754C8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1B41D3" w:rsidR="00754C8B" w:rsidTr="00F2147B">
        <w:trPr>
          <w:trHeight w:val="432"/>
        </w:trPr>
        <w:tc>
          <w:tcPr>
            <w:tcW w:w="3326" w:type="dxa"/>
            <w:vAlign w:val="bottom"/>
          </w:tcPr>
          <w:p w:rsidRPr="00B24802" w:rsidR="00754C8B" w:rsidP="00C96E51" w:rsidRDefault="00754C8B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64" w:type="dxa"/>
            <w:gridSpan w:val="3"/>
            <w:vAlign w:val="bottom"/>
          </w:tcPr>
          <w:p w:rsidRPr="00B24802" w:rsidR="00754C8B" w:rsidP="00754C8B" w:rsidRDefault="00754C8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B24802" w:rsidR="00F2147B" w:rsidTr="00F2147B">
        <w:trPr>
          <w:trHeight w:val="432"/>
        </w:trPr>
        <w:tc>
          <w:tcPr>
            <w:tcW w:w="3326" w:type="dxa"/>
            <w:vAlign w:val="bottom"/>
          </w:tcPr>
          <w:p w:rsidRPr="00B24802" w:rsidR="00F2147B" w:rsidP="00F2147B" w:rsidRDefault="00F2147B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vAlign w:val="bottom"/>
          </w:tcPr>
          <w:p w:rsidRPr="00E35092" w:rsidR="00F2147B" w:rsidP="00F2147B" w:rsidRDefault="00F2147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มูลค่าตามบัญชี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Pr="001B41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1B41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701" w:type="dxa"/>
            <w:vAlign w:val="bottom"/>
          </w:tcPr>
          <w:p w:rsidRPr="005D5445" w:rsidR="00F2147B" w:rsidP="00F2147B" w:rsidRDefault="00F2147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41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ส่วนเกินทุนจากการตีราคาเพิ่มขึ้น</w:t>
            </w:r>
          </w:p>
        </w:tc>
        <w:tc>
          <w:tcPr>
            <w:tcW w:w="2079" w:type="dxa"/>
            <w:vAlign w:val="bottom"/>
          </w:tcPr>
          <w:p w:rsidRPr="005D5445" w:rsidR="00F2147B" w:rsidP="00F2147B" w:rsidRDefault="00F2147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มูลค่าตามบัญชี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Pr="001B41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1B41D3" w:rsidR="008B5A1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</w:t>
            </w:r>
            <w:r w:rsidRPr="001B41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Pr="00B24802" w:rsidR="00F2147B" w:rsidTr="00E70D07">
        <w:trPr>
          <w:trHeight w:val="432"/>
        </w:trPr>
        <w:tc>
          <w:tcPr>
            <w:tcW w:w="3326" w:type="dxa"/>
            <w:vAlign w:val="bottom"/>
          </w:tcPr>
          <w:p w:rsidRPr="001B41D3" w:rsidR="00F2147B" w:rsidP="00F2147B" w:rsidRDefault="00F2147B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41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Pr="00E9324B" w:rsidR="00F2147B" w:rsidP="00F2147B" w:rsidRDefault="00F2147B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62,975,500.00</w:t>
            </w:r>
          </w:p>
        </w:tc>
        <w:tc>
          <w:tcPr>
            <w:tcW w:w="1701" w:type="dxa"/>
            <w:shd w:val="clear" w:color="auto" w:fill="FFFFFF" w:themeFill="background1"/>
            <w:vAlign w:val="bottom"/>
          </w:tcPr>
          <w:p w:rsidRPr="00E70D07" w:rsidR="00F2147B" w:rsidP="00F2147B" w:rsidRDefault="007D13EE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1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24,178,500.00</w:t>
            </w:r>
          </w:p>
        </w:tc>
        <w:tc>
          <w:tcPr>
            <w:tcW w:w="2079" w:type="dxa"/>
            <w:shd w:val="clear" w:color="auto" w:fill="FFFFFF" w:themeFill="background1"/>
            <w:vAlign w:val="bottom"/>
          </w:tcPr>
          <w:p w:rsidRPr="00E70D07" w:rsidR="00F2147B" w:rsidP="00F2147B" w:rsidRDefault="007D13EE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1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87,154,000.00</w:t>
            </w:r>
          </w:p>
        </w:tc>
      </w:tr>
      <w:tr w:rsidRPr="00B24802" w:rsidR="00F2147B" w:rsidTr="00E70D07">
        <w:trPr>
          <w:trHeight w:val="432"/>
        </w:trPr>
        <w:tc>
          <w:tcPr>
            <w:tcW w:w="3326" w:type="dxa"/>
            <w:vAlign w:val="bottom"/>
          </w:tcPr>
          <w:p w:rsidRPr="001B41D3" w:rsidR="00F2147B" w:rsidP="00F2147B" w:rsidRDefault="00F2147B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41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ที่ดินเพื่อโครงการในอนาคต (หมายเหตุ </w:t>
            </w:r>
            <w:r w:rsidRPr="00B41C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13)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Pr="00E9324B" w:rsidR="00F2147B" w:rsidP="00F2147B" w:rsidRDefault="00F2147B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42,000,000.00</w:t>
            </w:r>
          </w:p>
        </w:tc>
        <w:tc>
          <w:tcPr>
            <w:tcW w:w="1701" w:type="dxa"/>
            <w:shd w:val="clear" w:color="auto" w:fill="FFFFFF" w:themeFill="background1"/>
            <w:vAlign w:val="bottom"/>
          </w:tcPr>
          <w:p w:rsidRPr="00E70D07" w:rsidR="00F2147B" w:rsidP="00F2147B" w:rsidRDefault="007D13EE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1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31,920,000.00</w:t>
            </w:r>
          </w:p>
        </w:tc>
        <w:tc>
          <w:tcPr>
            <w:tcW w:w="2079" w:type="dxa"/>
            <w:shd w:val="clear" w:color="auto" w:fill="FFFFFF" w:themeFill="background1"/>
            <w:vAlign w:val="bottom"/>
          </w:tcPr>
          <w:p w:rsidRPr="00E70D07" w:rsidR="00F2147B" w:rsidP="00F2147B" w:rsidRDefault="007D13EE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1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73,920,000.00</w:t>
            </w:r>
          </w:p>
        </w:tc>
      </w:tr>
      <w:tr w:rsidRPr="00B24802" w:rsidR="00F2147B" w:rsidTr="00E70D07">
        <w:trPr>
          <w:trHeight w:val="432"/>
        </w:trPr>
        <w:tc>
          <w:tcPr>
            <w:tcW w:w="3326" w:type="dxa"/>
            <w:vAlign w:val="bottom"/>
          </w:tcPr>
          <w:p w:rsidRPr="00B24802" w:rsidR="00F2147B" w:rsidP="00F2147B" w:rsidRDefault="00F2147B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Pr="00E9324B" w:rsidR="00F2147B" w:rsidP="00F2147B" w:rsidRDefault="00F2147B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104,975,500.00</w:t>
            </w:r>
          </w:p>
        </w:tc>
        <w:tc>
          <w:tcPr>
            <w:tcW w:w="1701" w:type="dxa"/>
            <w:shd w:val="clear" w:color="auto" w:fill="FFFFFF" w:themeFill="background1"/>
            <w:vAlign w:val="bottom"/>
          </w:tcPr>
          <w:p w:rsidRPr="00E70D07" w:rsidR="00F2147B" w:rsidP="00F2147B" w:rsidRDefault="007D13EE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1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56,098,500.00</w:t>
            </w:r>
          </w:p>
        </w:tc>
        <w:tc>
          <w:tcPr>
            <w:tcW w:w="2079" w:type="dxa"/>
            <w:shd w:val="clear" w:color="auto" w:fill="FFFFFF" w:themeFill="background1"/>
            <w:vAlign w:val="bottom"/>
          </w:tcPr>
          <w:p w:rsidRPr="00E70D07" w:rsidR="00F2147B" w:rsidP="00F2147B" w:rsidRDefault="007D13EE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1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161,074,000.00</w:t>
            </w:r>
          </w:p>
        </w:tc>
      </w:tr>
      <w:tr w:rsidRPr="00B24802" w:rsidR="00F2147B" w:rsidTr="00E70D07">
        <w:trPr>
          <w:trHeight w:val="432"/>
        </w:trPr>
        <w:tc>
          <w:tcPr>
            <w:tcW w:w="3326" w:type="dxa"/>
            <w:vAlign w:val="bottom"/>
          </w:tcPr>
          <w:p w:rsidRPr="001B41D3" w:rsidR="00F2147B" w:rsidP="00F2147B" w:rsidRDefault="00F2147B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Pr="00E9324B" w:rsidR="00F2147B" w:rsidP="00F2147B" w:rsidRDefault="00F2147B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bottom"/>
          </w:tcPr>
          <w:p w:rsidRPr="00E70D07" w:rsidR="00F2147B" w:rsidP="00F2147B" w:rsidRDefault="00F2147B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79" w:type="dxa"/>
            <w:shd w:val="clear" w:color="auto" w:fill="FFFFFF" w:themeFill="background1"/>
            <w:vAlign w:val="bottom"/>
          </w:tcPr>
          <w:p w:rsidRPr="00E70D07" w:rsidR="00F2147B" w:rsidP="00F2147B" w:rsidRDefault="00F2147B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1B41D3" w:rsidR="00F2147B" w:rsidTr="00E70D07">
        <w:trPr>
          <w:trHeight w:val="432"/>
        </w:trPr>
        <w:tc>
          <w:tcPr>
            <w:tcW w:w="3326" w:type="dxa"/>
            <w:vAlign w:val="bottom"/>
          </w:tcPr>
          <w:p w:rsidRPr="00B24802" w:rsidR="00F2147B" w:rsidP="00F2147B" w:rsidRDefault="00F2147B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ส่วนเกินทุนจากการตีราคาสินทรัพย์ </w:t>
            </w:r>
            <w:r w:rsidR="007D1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B248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1B41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Pr="00E9324B" w:rsidR="00F2147B" w:rsidP="00F2147B" w:rsidRDefault="00F2147B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47,029,963.20</w:t>
            </w:r>
          </w:p>
        </w:tc>
        <w:tc>
          <w:tcPr>
            <w:tcW w:w="1701" w:type="dxa"/>
            <w:shd w:val="clear" w:color="auto" w:fill="FFFFFF" w:themeFill="background1"/>
            <w:vAlign w:val="bottom"/>
          </w:tcPr>
          <w:p w:rsidRPr="00E70D07" w:rsidR="00F2147B" w:rsidP="00F2147B" w:rsidRDefault="007D13EE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1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44,878,800.00</w:t>
            </w:r>
          </w:p>
        </w:tc>
        <w:tc>
          <w:tcPr>
            <w:tcW w:w="2079" w:type="dxa"/>
            <w:shd w:val="clear" w:color="auto" w:fill="FFFFFF" w:themeFill="background1"/>
            <w:vAlign w:val="bottom"/>
          </w:tcPr>
          <w:p w:rsidRPr="00E70D07" w:rsidR="00F2147B" w:rsidP="007D13EE" w:rsidRDefault="007D13EE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1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91,908,763.20</w:t>
            </w:r>
          </w:p>
        </w:tc>
      </w:tr>
    </w:tbl>
    <w:p w:rsidRPr="00EA056F" w:rsidR="00EA056F" w:rsidP="00EA056F" w:rsidRDefault="00EA056F">
      <w:pPr>
        <w:spacing w:before="240"/>
        <w:ind w:left="360"/>
        <w:jc w:val="thaiDistribute"/>
        <w:rPr>
          <w:rFonts w:asciiTheme="majorBidi" w:hAnsiTheme="majorBidi" w:cstheme="majorBidi"/>
          <w:b/>
          <w:bCs/>
          <w:sz w:val="2"/>
          <w:szCs w:val="2"/>
          <w:lang w:val="en-US"/>
        </w:rPr>
      </w:pPr>
    </w:p>
    <w:p w:rsidR="009C49D0" w:rsidP="0033337E" w:rsidRDefault="009C49D0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1B41D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ที่ดินเพื่อโครงการในอนาคต</w:t>
      </w:r>
    </w:p>
    <w:p w:rsidR="00F2147B" w:rsidP="00F2147B" w:rsidRDefault="00F2147B">
      <w:pPr>
        <w:spacing w:before="120"/>
        <w:ind w:left="380" w:hanging="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กันยายน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2565 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>บริษัทฯ ได้บันทึกมูลค่าที่ดินเพื่อโครงการในอนาคตในราคาประเมิน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Pr="001B41D3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  <w:lang w:val="en-US"/>
        </w:rPr>
        <w:t xml:space="preserve">โดยใช้ผลงานของผู้ประเมินอิสระในการประเมินมูลค่ายุติธรรมของที่ดินเพื่อโครงการในอนาคตเป็นจำนวนเงิน </w:t>
      </w:r>
      <w:r w:rsidRPr="001B41D3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  <w:lang w:val="en-US"/>
        </w:rPr>
        <w:br/>
      </w:r>
      <w:r w:rsidRPr="00DC250F">
        <w:rPr>
          <w:rFonts w:asciiTheme="majorBidi" w:hAnsiTheme="majorBidi" w:cstheme="majorBidi"/>
          <w:sz w:val="28"/>
          <w:szCs w:val="28"/>
          <w:shd w:val="clear" w:color="auto" w:fill="FFFFFF" w:themeFill="background1"/>
          <w:lang w:val="en-US"/>
        </w:rPr>
        <w:t xml:space="preserve">73.92 </w:t>
      </w:r>
      <w:r w:rsidRPr="001B41D3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  <w:lang w:val="en-US"/>
        </w:rPr>
        <w:t xml:space="preserve">ล้านบาท และ </w:t>
      </w:r>
      <w:r w:rsidRPr="00DC250F">
        <w:rPr>
          <w:rFonts w:asciiTheme="majorBidi" w:hAnsiTheme="majorBidi" w:cstheme="majorBidi"/>
          <w:sz w:val="28"/>
          <w:szCs w:val="28"/>
          <w:shd w:val="clear" w:color="auto" w:fill="FFFFFF" w:themeFill="background1"/>
          <w:lang w:val="en-US"/>
        </w:rPr>
        <w:t xml:space="preserve">42.00 </w:t>
      </w:r>
      <w:r w:rsidRPr="001B41D3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  <w:lang w:val="en-US"/>
        </w:rPr>
        <w:t>ล้านบาท ตามลำดับ โดยบริษัทฯ ซื้อที่ดินเพื่อโครงการในอนาคตจากบริษัทย่อยแห่งหนึ่งที่เลิกบริษัทแล้วในเดือนมิถุนายน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2555 </w:t>
      </w:r>
    </w:p>
    <w:p w:rsidR="00AC36B1" w:rsidP="00F2147B" w:rsidRDefault="00AC36B1">
      <w:pPr>
        <w:spacing w:before="120"/>
        <w:ind w:left="380" w:hanging="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AC36B1" w:rsidP="00F2147B" w:rsidRDefault="00AC36B1">
      <w:pPr>
        <w:spacing w:before="120"/>
        <w:ind w:left="380" w:hanging="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AC36B1" w:rsidP="00F2147B" w:rsidRDefault="00AC36B1">
      <w:pPr>
        <w:spacing w:before="120"/>
        <w:ind w:left="380" w:hanging="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AC36B1" w:rsidP="00F2147B" w:rsidRDefault="00AC36B1">
      <w:pPr>
        <w:spacing w:before="120"/>
        <w:ind w:left="380" w:hanging="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AC36B1" w:rsidP="00F2147B" w:rsidRDefault="00AC36B1">
      <w:pPr>
        <w:spacing w:before="120"/>
        <w:ind w:left="380" w:hanging="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AC36B1" w:rsidP="00F2147B" w:rsidRDefault="00AC36B1">
      <w:pPr>
        <w:spacing w:before="120"/>
        <w:ind w:left="380" w:hanging="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AC36B1" w:rsidP="00F2147B" w:rsidRDefault="00AC36B1">
      <w:pPr>
        <w:spacing w:before="120"/>
        <w:ind w:left="380" w:hanging="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Pr="005D5445" w:rsidR="00C71205" w:rsidP="0033337E" w:rsidRDefault="00C71205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1B41D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สัญญาเช่า</w:t>
      </w:r>
    </w:p>
    <w:p w:rsidRPr="005D5445" w:rsidR="00C71205" w:rsidP="00C71205" w:rsidRDefault="00C71205">
      <w:pPr>
        <w:spacing w:before="120"/>
        <w:ind w:left="380" w:hanging="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>บริษัทฯ และบริษัทย่อย เข้าทำสัญญาเช่าที่ดินพร้อมสิ่งปลูกสร้าง อาคารสำนักงานสาขา และยานพาหนะ เพื่อใช้ใน</w:t>
      </w:r>
      <w:r w:rsidR="00D823F2">
        <w:rPr>
          <w:rFonts w:asciiTheme="majorBidi" w:hAnsiTheme="majorBidi" w:cstheme="majorBidi"/>
          <w:sz w:val="28"/>
          <w:szCs w:val="28"/>
          <w:lang w:val="en-US"/>
        </w:rPr>
        <w:br/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>การดำเนินงานหลายสัญญา</w:t>
      </w:r>
    </w:p>
    <w:p w:rsidRPr="001B41D3" w:rsidR="00C71205" w:rsidP="009C4CA0" w:rsidRDefault="00C71205">
      <w:pPr>
        <w:numPr>
          <w:ilvl w:val="0"/>
          <w:numId w:val="41"/>
        </w:numPr>
        <w:tabs>
          <w:tab w:val="clear" w:pos="360"/>
          <w:tab w:val="left" w:pos="450"/>
          <w:tab w:val="left" w:pos="540"/>
        </w:tabs>
        <w:spacing w:before="240"/>
        <w:ind w:left="450" w:hanging="9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1B41D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สินทรัพย์สิทธิการใช้ - สุทธิ</w:t>
      </w:r>
    </w:p>
    <w:p w:rsidRPr="00427B42" w:rsidR="00427B42" w:rsidP="00427B42" w:rsidRDefault="00427B42">
      <w:pPr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>มูลค่าตามบัญชีของสินทรัพย์สิทธิการใช้และการเคลื่อนไหว</w:t>
      </w:r>
      <w:r w:rsidRPr="00427B4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B41D3" w:rsidR="00122315">
        <w:rPr>
          <w:rFonts w:asciiTheme="majorBidi" w:hAnsiTheme="majorBidi"/>
          <w:sz w:val="28"/>
          <w:szCs w:val="28"/>
          <w:cs/>
          <w:lang w:val="en-US"/>
        </w:rPr>
        <w:t xml:space="preserve">ณ วันที่ </w:t>
      </w:r>
      <w:r w:rsidRPr="00521021" w:rsidR="00521021">
        <w:rPr>
          <w:rFonts w:asciiTheme="majorBidi" w:hAnsiTheme="majorBidi"/>
          <w:sz w:val="28"/>
          <w:szCs w:val="28"/>
          <w:lang w:val="en-US"/>
        </w:rPr>
        <w:t xml:space="preserve">30 </w:t>
      </w:r>
      <w:r w:rsidRPr="001B41D3" w:rsidR="00521021">
        <w:rPr>
          <w:rFonts w:asciiTheme="majorBidi" w:hAnsiTheme="majorBidi"/>
          <w:sz w:val="28"/>
          <w:szCs w:val="28"/>
          <w:cs/>
          <w:lang w:val="en-US"/>
        </w:rPr>
        <w:t>กันยายน</w:t>
      </w:r>
      <w:r w:rsidRPr="00570544" w:rsidR="00521021">
        <w:rPr>
          <w:rFonts w:asciiTheme="majorBidi" w:hAnsiTheme="majorBidi"/>
          <w:sz w:val="28"/>
          <w:szCs w:val="28"/>
          <w:lang w:val="en-US"/>
        </w:rPr>
        <w:t xml:space="preserve"> </w:t>
      </w:r>
      <w:r w:rsidR="00C2545E">
        <w:rPr>
          <w:rFonts w:asciiTheme="majorBidi" w:hAnsiTheme="majorBidi"/>
          <w:sz w:val="28"/>
          <w:szCs w:val="28"/>
          <w:lang w:val="en-US"/>
        </w:rPr>
        <w:t>256</w:t>
      </w:r>
      <w:r w:rsidRPr="00AC5E1B" w:rsidR="00C2545E">
        <w:rPr>
          <w:rFonts w:asciiTheme="majorBidi" w:hAnsiTheme="majorBidi"/>
          <w:sz w:val="28"/>
          <w:szCs w:val="28"/>
          <w:lang w:val="en-US"/>
        </w:rPr>
        <w:t>6</w:t>
      </w:r>
      <w:r w:rsidRPr="00AC5E1B" w:rsidR="00122315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1B41D3" w:rsidR="00122315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Pr="00AC5E1B" w:rsidR="00122315">
        <w:rPr>
          <w:rFonts w:asciiTheme="majorBidi" w:hAnsiTheme="majorBidi"/>
          <w:sz w:val="28"/>
          <w:szCs w:val="28"/>
          <w:lang w:val="en-US"/>
        </w:rPr>
        <w:t xml:space="preserve"> </w:t>
      </w:r>
      <w:r w:rsidR="00CC56D8">
        <w:rPr>
          <w:rFonts w:asciiTheme="majorBidi" w:hAnsiTheme="majorBidi"/>
          <w:sz w:val="28"/>
          <w:szCs w:val="28"/>
          <w:lang w:val="en-US"/>
        </w:rPr>
        <w:t>31</w:t>
      </w:r>
      <w:r w:rsidRPr="001B41D3" w:rsidR="00122315">
        <w:rPr>
          <w:rFonts w:asciiTheme="majorBidi" w:hAnsiTheme="majorBidi"/>
          <w:sz w:val="28"/>
          <w:szCs w:val="28"/>
          <w:cs/>
          <w:lang w:val="en-US"/>
        </w:rPr>
        <w:t xml:space="preserve"> ธันวาคม </w:t>
      </w:r>
      <w:r w:rsidR="00C2545E">
        <w:rPr>
          <w:rFonts w:asciiTheme="majorBidi" w:hAnsiTheme="majorBidi"/>
          <w:sz w:val="28"/>
          <w:szCs w:val="28"/>
          <w:lang w:val="en-US"/>
        </w:rPr>
        <w:t>256</w:t>
      </w:r>
      <w:r w:rsidRPr="00AC5E1B" w:rsidR="00C2545E">
        <w:rPr>
          <w:rFonts w:asciiTheme="majorBidi" w:hAnsiTheme="majorBidi"/>
          <w:sz w:val="28"/>
          <w:szCs w:val="28"/>
          <w:lang w:val="en-US"/>
        </w:rPr>
        <w:t>5</w:t>
      </w:r>
      <w:r w:rsidRPr="00AC5E1B" w:rsidR="00122315">
        <w:rPr>
          <w:rFonts w:asciiTheme="majorBidi" w:hAnsiTheme="majorBidi"/>
          <w:sz w:val="28"/>
          <w:szCs w:val="28"/>
          <w:lang w:val="en-US"/>
        </w:rPr>
        <w:t xml:space="preserve"> </w:t>
      </w:r>
      <w:r w:rsidR="00D823F2">
        <w:rPr>
          <w:rFonts w:asciiTheme="majorBidi" w:hAnsiTheme="majorBidi"/>
          <w:sz w:val="28"/>
          <w:szCs w:val="28"/>
          <w:lang w:val="en-US"/>
        </w:rPr>
        <w:br/>
      </w:r>
      <w:r w:rsidRPr="001B41D3" w:rsidR="00793B9A">
        <w:rPr>
          <w:rFonts w:asciiTheme="majorBidi" w:hAnsiTheme="majorBidi"/>
          <w:sz w:val="28"/>
          <w:szCs w:val="28"/>
          <w:cs/>
          <w:lang w:val="en-US"/>
        </w:rPr>
        <w:t>แสดงได้ดังนี้</w:t>
      </w:r>
    </w:p>
    <w:tbl>
      <w:tblPr>
        <w:tblW w:w="8730" w:type="dxa"/>
        <w:tblInd w:w="720" w:type="dxa"/>
        <w:tblLook w:val="04A0" w:firstRow="1" w:lastRow="0" w:firstColumn="1" w:lastColumn="0" w:noHBand="0" w:noVBand="1"/>
      </w:tblPr>
      <w:tblGrid>
        <w:gridCol w:w="4410"/>
        <w:gridCol w:w="2250"/>
        <w:gridCol w:w="2070"/>
      </w:tblGrid>
      <w:tr w:rsidRPr="001B41D3" w:rsidR="00427B42" w:rsidTr="004D2326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94ADA" w:rsidR="00427B42" w:rsidP="00427B42" w:rsidRDefault="00427B42">
            <w:pPr>
              <w:ind w:left="-29" w:right="-2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43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94ADA" w:rsidR="00427B42" w:rsidP="00427B42" w:rsidRDefault="00427B4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B41D3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294ADA" w:rsidR="00427B42" w:rsidTr="004D2326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94ADA" w:rsidR="00427B42" w:rsidP="00427B42" w:rsidRDefault="00427B42">
            <w:pPr>
              <w:ind w:left="-29" w:right="-2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94ADA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94ADA" w:rsidR="00427B42" w:rsidP="00427B42" w:rsidRDefault="00427B4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B41D3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94ADA" w:rsidR="00427B42" w:rsidP="00427B42" w:rsidRDefault="00427B4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B41D3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294ADA" w:rsidR="009F56BA" w:rsidTr="004D2326">
        <w:trPr>
          <w:trHeight w:val="46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94ADA" w:rsidR="009F56BA" w:rsidP="009F56BA" w:rsidRDefault="009F56BA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B41D3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มูลค่าตามบัญชี ณ วันที่ </w:t>
            </w:r>
            <w:r w:rsidR="0051062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</w:t>
            </w:r>
            <w:r w:rsidRPr="0012231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1 </w:t>
            </w:r>
            <w:r w:rsidRPr="001B41D3" w:rsidR="0051062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ธันวาคม</w:t>
            </w:r>
            <w:r w:rsidRPr="001B41D3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</w:t>
            </w:r>
            <w:r w:rsidRPr="0012231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="0051062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94ADA" w:rsidR="009F56BA" w:rsidP="009F56BA" w:rsidRDefault="008A537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805AEB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45,711,895.53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22715" w:rsidR="009F56BA" w:rsidP="009F56BA" w:rsidRDefault="009F56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2271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77,073,111.36</w:t>
            </w:r>
          </w:p>
        </w:tc>
      </w:tr>
      <w:tr w:rsidRPr="00294ADA" w:rsidR="00FB221A" w:rsidTr="006A13C5">
        <w:trPr>
          <w:trHeight w:val="46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1B41D3" w:rsidR="00FB221A" w:rsidP="00917626" w:rsidRDefault="00400D57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1B41D3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เปลี่ยนแปลงสัญญาระหว่างงวด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724E79" w:rsidR="00FB221A" w:rsidP="00427B42" w:rsidRDefault="00805AE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805AEB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1,374,584.09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646DC1" w:rsidR="00FB221A" w:rsidP="00427B42" w:rsidRDefault="006A13C5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6A13C5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88,010.37</w:t>
            </w:r>
          </w:p>
        </w:tc>
      </w:tr>
      <w:tr w:rsidRPr="00895F53" w:rsidR="00427B42" w:rsidTr="006A13C5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94ADA" w:rsidR="00427B42" w:rsidP="00427B42" w:rsidRDefault="00427B42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B41D3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Pr="00A44AA7" w:rsidR="00427B42" w:rsidP="00427B42" w:rsidRDefault="00845E32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(4,167,209.1</w:t>
            </w:r>
            <w:r w:rsidRPr="00AC5E1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  <w:r w:rsidRPr="00A44AA7" w:rsidR="006A13C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Pr="00A44AA7" w:rsidR="00427B42" w:rsidP="00895F53" w:rsidRDefault="006A13C5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44AA7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(5,100,140.26)</w:t>
            </w:r>
          </w:p>
        </w:tc>
      </w:tr>
      <w:tr w:rsidRPr="001B41D3" w:rsidR="00427B42" w:rsidTr="006A13C5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1B41D3" w:rsidR="00427B42" w:rsidP="00427B42" w:rsidRDefault="00427B42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1B41D3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มูลค่าตามบัญชี ณ วันที่ </w:t>
            </w:r>
            <w:r w:rsidRPr="00521021" w:rsidR="00521021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30 </w:t>
            </w:r>
            <w:r w:rsidRPr="001B41D3" w:rsidR="0052102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294ADA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="009F56BA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Pr="00A44AA7" w:rsidR="00427B42" w:rsidP="009B7537" w:rsidRDefault="006A13C5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44AA7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42,919,270.4</w:t>
            </w:r>
            <w:r w:rsidRPr="00AC5E1B" w:rsidR="00845E3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Pr="00A44AA7" w:rsidR="00427B42" w:rsidP="009B7537" w:rsidRDefault="006A13C5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44AA7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72,060,981.47</w:t>
            </w:r>
          </w:p>
        </w:tc>
      </w:tr>
    </w:tbl>
    <w:p w:rsidRPr="00AA31EB" w:rsidR="00CF6638" w:rsidP="009C4CA0" w:rsidRDefault="00CF6638">
      <w:pPr>
        <w:numPr>
          <w:ilvl w:val="0"/>
          <w:numId w:val="41"/>
        </w:numPr>
        <w:tabs>
          <w:tab w:val="clear" w:pos="360"/>
          <w:tab w:val="left" w:pos="450"/>
          <w:tab w:val="left" w:pos="540"/>
        </w:tabs>
        <w:spacing w:before="240"/>
        <w:ind w:left="450" w:hanging="9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AA31E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หนี้สินตามสัญญาเช่า</w:t>
      </w:r>
    </w:p>
    <w:p w:rsidRPr="005D5445" w:rsidR="00CF6638" w:rsidP="00CF6638" w:rsidRDefault="00CF6638">
      <w:pPr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AA31EB">
        <w:rPr>
          <w:rFonts w:asciiTheme="majorBidi" w:hAnsiTheme="majorBidi" w:cstheme="majorBidi"/>
          <w:sz w:val="28"/>
          <w:szCs w:val="28"/>
          <w:cs/>
          <w:lang w:val="en-US"/>
        </w:rPr>
        <w:t>มูลค่าตามบัญชีของหนี้สินตามสัญญาเช่าและการเคลื่อนไหว</w:t>
      </w:r>
      <w:r w:rsidRPr="00AA31EB" w:rsidR="007F6363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A31EB" w:rsidR="00793B9A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Pr="00AA31EB" w:rsidR="00793B9A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0730EB" w:rsidR="000730EB">
        <w:rPr>
          <w:rFonts w:asciiTheme="majorBidi" w:hAnsiTheme="majorBidi"/>
          <w:sz w:val="28"/>
          <w:szCs w:val="28"/>
          <w:lang w:val="en-US"/>
        </w:rPr>
        <w:t xml:space="preserve">30 </w:t>
      </w:r>
      <w:r w:rsidRPr="001B41D3" w:rsidR="000730EB">
        <w:rPr>
          <w:rFonts w:asciiTheme="majorBidi" w:hAnsiTheme="majorBidi"/>
          <w:sz w:val="28"/>
          <w:szCs w:val="28"/>
          <w:cs/>
          <w:lang w:val="en-US"/>
        </w:rPr>
        <w:t>กันยายน</w:t>
      </w:r>
      <w:r w:rsidRPr="00570544" w:rsidR="000730EB">
        <w:rPr>
          <w:rFonts w:asciiTheme="majorBidi" w:hAnsiTheme="majorBidi"/>
          <w:sz w:val="28"/>
          <w:szCs w:val="28"/>
          <w:lang w:val="en-US"/>
        </w:rPr>
        <w:t xml:space="preserve"> </w:t>
      </w:r>
      <w:r w:rsidR="009F56BA">
        <w:rPr>
          <w:rFonts w:asciiTheme="majorBidi" w:hAnsiTheme="majorBidi"/>
          <w:sz w:val="28"/>
          <w:szCs w:val="28"/>
          <w:lang w:val="en-US"/>
        </w:rPr>
        <w:t>2566</w:t>
      </w:r>
      <w:r w:rsidRPr="001B41D3" w:rsidR="00793B9A">
        <w:rPr>
          <w:rFonts w:asciiTheme="majorBidi" w:hAnsiTheme="majorBidi"/>
          <w:sz w:val="28"/>
          <w:szCs w:val="28"/>
          <w:cs/>
          <w:lang w:val="en-US"/>
        </w:rPr>
        <w:t xml:space="preserve"> และ </w:t>
      </w:r>
      <w:r w:rsidR="00CC56D8">
        <w:rPr>
          <w:rFonts w:asciiTheme="majorBidi" w:hAnsiTheme="majorBidi"/>
          <w:sz w:val="28"/>
          <w:szCs w:val="28"/>
          <w:lang w:val="en-US"/>
        </w:rPr>
        <w:t>31</w:t>
      </w:r>
      <w:r w:rsidRPr="001B41D3" w:rsidR="00793B9A">
        <w:rPr>
          <w:rFonts w:asciiTheme="majorBidi" w:hAnsiTheme="majorBidi"/>
          <w:sz w:val="28"/>
          <w:szCs w:val="28"/>
          <w:cs/>
          <w:lang w:val="en-US"/>
        </w:rPr>
        <w:t xml:space="preserve"> ธันวาคม </w:t>
      </w:r>
      <w:r w:rsidR="009F56BA">
        <w:rPr>
          <w:rFonts w:asciiTheme="majorBidi" w:hAnsiTheme="majorBidi"/>
          <w:sz w:val="28"/>
          <w:szCs w:val="28"/>
          <w:lang w:val="en-US"/>
        </w:rPr>
        <w:t>2565</w:t>
      </w:r>
      <w:r w:rsidRPr="00AC5E1B" w:rsidR="00793B9A">
        <w:rPr>
          <w:rFonts w:asciiTheme="majorBidi" w:hAnsiTheme="majorBidi"/>
          <w:sz w:val="28"/>
          <w:szCs w:val="28"/>
          <w:lang w:val="en-US"/>
        </w:rPr>
        <w:t xml:space="preserve"> </w:t>
      </w:r>
      <w:r w:rsidR="00280067">
        <w:rPr>
          <w:rFonts w:asciiTheme="majorBidi" w:hAnsiTheme="majorBidi"/>
          <w:sz w:val="28"/>
          <w:szCs w:val="28"/>
          <w:lang w:val="en-US"/>
        </w:rPr>
        <w:br/>
      </w:r>
      <w:r w:rsidRPr="001B41D3" w:rsidR="00793B9A">
        <w:rPr>
          <w:rFonts w:asciiTheme="majorBidi" w:hAnsiTheme="majorBidi"/>
          <w:sz w:val="28"/>
          <w:szCs w:val="28"/>
          <w:cs/>
          <w:lang w:val="en-US"/>
        </w:rPr>
        <w:t>แสดงได้ดังนี้</w:t>
      </w:r>
    </w:p>
    <w:tbl>
      <w:tblPr>
        <w:tblW w:w="8730" w:type="dxa"/>
        <w:tblInd w:w="720" w:type="dxa"/>
        <w:tblLook w:val="04A0" w:firstRow="1" w:lastRow="0" w:firstColumn="1" w:lastColumn="0" w:noHBand="0" w:noVBand="1"/>
      </w:tblPr>
      <w:tblGrid>
        <w:gridCol w:w="4410"/>
        <w:gridCol w:w="2250"/>
        <w:gridCol w:w="2070"/>
      </w:tblGrid>
      <w:tr w:rsidRPr="001B41D3" w:rsidR="00CF6638" w:rsidTr="007D13EE">
        <w:trPr>
          <w:trHeight w:val="43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CF6638" w:rsidP="006720F6" w:rsidRDefault="00CF6638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43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CF6638" w:rsidP="006720F6" w:rsidRDefault="00CF663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5D5445" w:rsidR="00CF6638" w:rsidTr="007D13EE">
        <w:trPr>
          <w:trHeight w:val="43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CF6638" w:rsidP="006720F6" w:rsidRDefault="00CF6638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CF6638" w:rsidP="006720F6" w:rsidRDefault="00CF663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CF6638" w:rsidP="006720F6" w:rsidRDefault="00CF663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5D5445" w:rsidR="009F56BA" w:rsidTr="007D13EE">
        <w:trPr>
          <w:trHeight w:val="43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C5CE6" w:rsidR="009F56BA" w:rsidP="009F56BA" w:rsidRDefault="009F56BA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5088E" w:rsidR="009F56BA" w:rsidP="009F56BA" w:rsidRDefault="009F56B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5088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48,571,316.96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Pr="003F0563" w:rsidR="009F56BA" w:rsidP="009F56BA" w:rsidRDefault="009F56B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3F0563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81,541,904.03</w:t>
            </w:r>
          </w:p>
        </w:tc>
      </w:tr>
      <w:tr w:rsidRPr="005D5445" w:rsidR="00A471D4" w:rsidTr="007D13EE">
        <w:trPr>
          <w:trHeight w:val="43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1B41D3" w:rsidR="00A471D4" w:rsidP="006B0FC3" w:rsidRDefault="003F09ED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41D3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เพิ่มขึ้น</w:t>
            </w:r>
            <w:r w:rsidRPr="001B41D3" w:rsidR="00E343D9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ระหว่างงวด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EF3B92" w:rsidR="00A471D4" w:rsidP="00A471D4" w:rsidRDefault="00E275E3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E275E3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1,915,416.87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EF3B92" w:rsidR="00A471D4" w:rsidP="003C5CE6" w:rsidRDefault="00E275E3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E275E3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597,029.93</w:t>
            </w:r>
          </w:p>
        </w:tc>
      </w:tr>
      <w:tr w:rsidRPr="005D5445" w:rsidR="00E275E3" w:rsidTr="007D13EE">
        <w:trPr>
          <w:trHeight w:val="43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1B41D3" w:rsidR="00E275E3" w:rsidP="006B0FC3" w:rsidRDefault="00E275E3">
            <w:pPr>
              <w:ind w:left="-29" w:right="-29" w:hanging="79"/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</w:pPr>
            <w:r w:rsidRPr="001B41D3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เปลี่ยนแปลงสัญญาระหว่างงวด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570544" w:rsidR="00E275E3" w:rsidP="00A471D4" w:rsidRDefault="00E275E3">
            <w:pPr>
              <w:ind w:left="-29" w:right="-29"/>
              <w:jc w:val="right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  <w:r w:rsidRPr="00E275E3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88,010.42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E275E3" w:rsidR="00E275E3" w:rsidP="003C5CE6" w:rsidRDefault="00E275E3">
            <w:pPr>
              <w:ind w:left="-29" w:right="-29"/>
              <w:jc w:val="right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  <w:r w:rsidRPr="00E275E3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88,010.42</w:t>
            </w:r>
          </w:p>
        </w:tc>
      </w:tr>
      <w:tr w:rsidRPr="005D5445" w:rsidR="00CF6638" w:rsidTr="007D13EE">
        <w:trPr>
          <w:trHeight w:val="43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C5CE6" w:rsidR="00CF6638" w:rsidP="006720F6" w:rsidRDefault="00CF6638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เพิ่มขึ้นจากดอกเบี้ย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Pr="00A44AA7" w:rsidR="00CF6638" w:rsidP="00294ADA" w:rsidRDefault="00E275E3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44AA7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1,437,688.43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Pr="00A44AA7" w:rsidR="00CF6638" w:rsidP="006720F6" w:rsidRDefault="00E275E3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44AA7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2,322,603.01</w:t>
            </w:r>
          </w:p>
        </w:tc>
      </w:tr>
      <w:tr w:rsidRPr="005D5445" w:rsidR="00CF6638" w:rsidTr="007D13EE">
        <w:trPr>
          <w:trHeight w:val="43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C5CE6" w:rsidR="00CF6638" w:rsidP="006720F6" w:rsidRDefault="00CF6638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Pr="00880EDC" w:rsidR="00CF6638" w:rsidP="00A11882" w:rsidRDefault="00E275E3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275E3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(5,388,378.91)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Pr="00880EDC" w:rsidR="00CF6638" w:rsidP="00A11882" w:rsidRDefault="00E275E3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275E3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(6,844,763.41)</w:t>
            </w:r>
          </w:p>
        </w:tc>
      </w:tr>
      <w:tr w:rsidRPr="005D5445" w:rsidR="00CF6638" w:rsidTr="007D13EE">
        <w:trPr>
          <w:trHeight w:val="43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C5CE6" w:rsidR="00CF6638" w:rsidP="006720F6" w:rsidRDefault="00CF6638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ณ </w:t>
            </w:r>
            <w:r w:rsidRPr="001B41D3" w:rsidR="003C5CE6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วันที่ </w:t>
            </w:r>
            <w:r w:rsidRPr="00521021" w:rsidR="00521021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1B41D3" w:rsidR="00521021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3C5CE6" w:rsidR="003C5CE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9F56BA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Pr="00880EDC" w:rsidR="00CF6638" w:rsidP="00EF3B92" w:rsidRDefault="00E275E3">
            <w:pPr>
              <w:pBdr>
                <w:top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275E3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46,624,053.77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Pr="00880EDC" w:rsidR="00CF6638" w:rsidP="00EF3B92" w:rsidRDefault="00E275E3">
            <w:pPr>
              <w:pBdr>
                <w:top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275E3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77,704,783.98</w:t>
            </w:r>
          </w:p>
        </w:tc>
      </w:tr>
      <w:tr w:rsidRPr="00895F53" w:rsidR="00CF6638" w:rsidTr="007D13EE">
        <w:trPr>
          <w:trHeight w:val="43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CF6638" w:rsidP="006720F6" w:rsidRDefault="00CF6638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u w:val="single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 ส่วนที่ถึงกำหนดชำระในหนึ่งปี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Pr="00880EDC" w:rsidR="00CF6638" w:rsidP="006720F6" w:rsidRDefault="00E275E3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275E3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(5,084,800.75)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Pr="00880EDC" w:rsidR="0022107A" w:rsidP="00895F53" w:rsidRDefault="00E275E3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275E3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(5,892,357.16)</w:t>
            </w:r>
          </w:p>
        </w:tc>
      </w:tr>
      <w:tr w:rsidRPr="001B41D3" w:rsidR="00CF6638" w:rsidTr="007D13EE">
        <w:trPr>
          <w:trHeight w:val="43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CF6638" w:rsidP="006720F6" w:rsidRDefault="00CF6638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 - สุทธิ</w:t>
            </w: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Pr="00880EDC" w:rsidR="00CF6638" w:rsidP="006720F6" w:rsidRDefault="00E275E3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275E3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41,539,253.02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Pr="00880EDC" w:rsidR="00CF6638" w:rsidP="006720F6" w:rsidRDefault="00E275E3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275E3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71,812,426.82</w:t>
            </w:r>
          </w:p>
        </w:tc>
      </w:tr>
    </w:tbl>
    <w:p w:rsidR="00AD1C07" w:rsidP="00AD1C07" w:rsidRDefault="00AD1C07">
      <w:pPr>
        <w:ind w:left="709"/>
        <w:rPr>
          <w:rFonts w:asciiTheme="majorBidi" w:hAnsiTheme="majorBidi" w:cstheme="majorBidi"/>
          <w:sz w:val="28"/>
          <w:szCs w:val="28"/>
          <w:lang w:val="en-US"/>
        </w:rPr>
      </w:pPr>
    </w:p>
    <w:p w:rsidR="0059772F" w:rsidP="00AD1C07" w:rsidRDefault="0059772F">
      <w:pPr>
        <w:ind w:left="709"/>
        <w:rPr>
          <w:rFonts w:asciiTheme="majorBidi" w:hAnsiTheme="majorBidi" w:cstheme="majorBidi"/>
          <w:sz w:val="28"/>
          <w:szCs w:val="28"/>
          <w:lang w:val="en-US"/>
        </w:rPr>
      </w:pPr>
    </w:p>
    <w:p w:rsidR="0059772F" w:rsidP="00AD1C07" w:rsidRDefault="0059772F">
      <w:pPr>
        <w:ind w:left="709"/>
        <w:rPr>
          <w:rFonts w:asciiTheme="majorBidi" w:hAnsiTheme="majorBidi" w:cstheme="majorBidi"/>
          <w:sz w:val="28"/>
          <w:szCs w:val="28"/>
          <w:lang w:val="en-US"/>
        </w:rPr>
      </w:pPr>
    </w:p>
    <w:p w:rsidR="0059772F" w:rsidP="00AD1C07" w:rsidRDefault="0059772F">
      <w:pPr>
        <w:ind w:left="709"/>
        <w:rPr>
          <w:rFonts w:asciiTheme="majorBidi" w:hAnsiTheme="majorBidi" w:cstheme="majorBidi"/>
          <w:sz w:val="28"/>
          <w:szCs w:val="28"/>
          <w:lang w:val="en-US"/>
        </w:rPr>
      </w:pPr>
    </w:p>
    <w:p w:rsidR="0059772F" w:rsidP="00AD1C07" w:rsidRDefault="0059772F">
      <w:pPr>
        <w:ind w:left="709"/>
        <w:rPr>
          <w:rFonts w:asciiTheme="majorBidi" w:hAnsiTheme="majorBidi" w:cstheme="majorBidi"/>
          <w:sz w:val="28"/>
          <w:szCs w:val="28"/>
          <w:lang w:val="en-US"/>
        </w:rPr>
      </w:pPr>
    </w:p>
    <w:p w:rsidR="0059772F" w:rsidP="00AD1C07" w:rsidRDefault="0059772F">
      <w:pPr>
        <w:ind w:left="709"/>
        <w:rPr>
          <w:rFonts w:asciiTheme="majorBidi" w:hAnsiTheme="majorBidi" w:cstheme="majorBidi"/>
          <w:sz w:val="28"/>
          <w:szCs w:val="28"/>
          <w:lang w:val="en-US"/>
        </w:rPr>
      </w:pPr>
    </w:p>
    <w:p w:rsidR="0059772F" w:rsidP="00AD1C07" w:rsidRDefault="0059772F">
      <w:pPr>
        <w:ind w:left="709"/>
        <w:rPr>
          <w:rFonts w:asciiTheme="majorBidi" w:hAnsiTheme="majorBidi" w:cstheme="majorBidi"/>
          <w:sz w:val="28"/>
          <w:szCs w:val="28"/>
          <w:lang w:val="en-US"/>
        </w:rPr>
      </w:pPr>
    </w:p>
    <w:p w:rsidRPr="005D5445" w:rsidR="0059772F" w:rsidP="00AD1C07" w:rsidRDefault="0059772F">
      <w:pPr>
        <w:ind w:left="709"/>
        <w:rPr>
          <w:rFonts w:asciiTheme="majorBidi" w:hAnsiTheme="majorBidi" w:cstheme="majorBidi"/>
          <w:sz w:val="28"/>
          <w:szCs w:val="28"/>
          <w:lang w:val="en-US"/>
        </w:rPr>
      </w:pPr>
    </w:p>
    <w:p w:rsidR="00AD1C07" w:rsidP="00BA1A9B" w:rsidRDefault="00AD1C07">
      <w:pPr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ค่าใช้จ่ายเกี่ยวกับสัญญาเช่าที่รับรู้ในรายการต่อไปนี้ในส่วนของกำไรหรือขาดทุน</w:t>
      </w:r>
      <w:r w:rsidRPr="001B41D3" w:rsidR="000B1318">
        <w:rPr>
          <w:rFonts w:asciiTheme="majorBidi" w:hAnsiTheme="majorBidi" w:cstheme="majorBidi"/>
          <w:sz w:val="28"/>
          <w:szCs w:val="28"/>
          <w:cs/>
          <w:lang w:val="en-US"/>
        </w:rPr>
        <w:t>สำหรับงวดสามเดือนและ</w:t>
      </w:r>
      <w:r w:rsidRPr="001B41D3" w:rsidR="00661C3D">
        <w:rPr>
          <w:rFonts w:asciiTheme="majorBidi" w:hAnsiTheme="majorBidi" w:cstheme="majorBidi"/>
          <w:sz w:val="28"/>
          <w:szCs w:val="28"/>
          <w:cs/>
          <w:lang w:val="en-US"/>
        </w:rPr>
        <w:t>เก้าเดือ</w:t>
      </w:r>
      <w:r w:rsidRPr="001B41D3" w:rsidR="00661C3D">
        <w:rPr>
          <w:rFonts w:asciiTheme="majorBidi" w:hAnsiTheme="majorBidi"/>
          <w:sz w:val="28"/>
          <w:szCs w:val="28"/>
          <w:cs/>
          <w:lang w:val="en-US"/>
        </w:rPr>
        <w:t>น</w:t>
      </w:r>
      <w:r w:rsidR="009F56BA">
        <w:rPr>
          <w:rFonts w:asciiTheme="majorBidi" w:hAnsiTheme="majorBidi"/>
          <w:sz w:val="28"/>
          <w:szCs w:val="28"/>
          <w:lang w:val="en-US"/>
        </w:rPr>
        <w:br/>
      </w:r>
      <w:r w:rsidRPr="001B41D3" w:rsidR="000B1318">
        <w:rPr>
          <w:rFonts w:asciiTheme="majorBidi" w:hAnsiTheme="majorBidi" w:cstheme="majorBidi"/>
          <w:sz w:val="28"/>
          <w:szCs w:val="28"/>
          <w:cs/>
          <w:lang w:val="en-US"/>
        </w:rPr>
        <w:t>สิ้นสุดวันที่</w:t>
      </w:r>
      <w:r w:rsidRPr="005341E6" w:rsidR="000B1318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661C3D" w:rsidR="00661C3D">
        <w:rPr>
          <w:rFonts w:asciiTheme="majorBidi" w:hAnsiTheme="majorBidi"/>
          <w:sz w:val="28"/>
          <w:szCs w:val="28"/>
          <w:lang w:val="en-US"/>
        </w:rPr>
        <w:t xml:space="preserve">30 </w:t>
      </w:r>
      <w:r w:rsidRPr="001B41D3" w:rsidR="00661C3D">
        <w:rPr>
          <w:rFonts w:asciiTheme="majorBidi" w:hAnsiTheme="majorBidi"/>
          <w:sz w:val="28"/>
          <w:szCs w:val="28"/>
          <w:cs/>
          <w:lang w:val="en-US"/>
        </w:rPr>
        <w:t>กันยายน</w:t>
      </w:r>
      <w:r w:rsidRPr="005341E6" w:rsidR="000B1318">
        <w:rPr>
          <w:rFonts w:asciiTheme="majorBidi" w:hAnsiTheme="majorBidi"/>
          <w:sz w:val="28"/>
          <w:szCs w:val="28"/>
          <w:lang w:val="en-US"/>
        </w:rPr>
        <w:t xml:space="preserve"> </w:t>
      </w:r>
      <w:r w:rsidR="009F56BA">
        <w:rPr>
          <w:rFonts w:asciiTheme="majorBidi" w:hAnsiTheme="majorBidi"/>
          <w:sz w:val="28"/>
          <w:szCs w:val="28"/>
          <w:lang w:val="en-US"/>
        </w:rPr>
        <w:t>2566</w:t>
      </w:r>
      <w:r w:rsidRPr="001B41D3" w:rsidR="000B1318">
        <w:rPr>
          <w:rFonts w:asciiTheme="majorBidi" w:hAnsiTheme="majorBidi"/>
          <w:sz w:val="28"/>
          <w:szCs w:val="28"/>
          <w:cs/>
          <w:lang w:val="en-US"/>
        </w:rPr>
        <w:t xml:space="preserve"> และ</w:t>
      </w:r>
      <w:r w:rsidRPr="005341E6" w:rsidR="000B1318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1F298C" w:rsidR="00E10889">
        <w:rPr>
          <w:rFonts w:asciiTheme="majorBidi" w:hAnsiTheme="majorBidi"/>
          <w:sz w:val="28"/>
          <w:szCs w:val="28"/>
          <w:lang w:val="en-US"/>
        </w:rPr>
        <w:t>256</w:t>
      </w:r>
      <w:r w:rsidR="009F56BA">
        <w:rPr>
          <w:rFonts w:asciiTheme="majorBidi" w:hAnsiTheme="majorBidi"/>
          <w:sz w:val="28"/>
          <w:szCs w:val="28"/>
          <w:lang w:val="en-US"/>
        </w:rPr>
        <w:t>5</w:t>
      </w:r>
      <w:r w:rsidRPr="001B41D3" w:rsidR="00534C9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1B41D3" w:rsidR="00D226DC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3060"/>
        <w:gridCol w:w="1530"/>
        <w:gridCol w:w="1440"/>
        <w:gridCol w:w="1530"/>
        <w:gridCol w:w="1530"/>
      </w:tblGrid>
      <w:tr w:rsidRPr="001B41D3" w:rsidR="000B1318" w:rsidTr="007D13EE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97C09" w:rsidR="000B1318" w:rsidP="00E44441" w:rsidRDefault="000B1318">
            <w:pPr>
              <w:ind w:left="-29" w:right="-29"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603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C97C09" w:rsidR="000B1318" w:rsidP="00E44441" w:rsidRDefault="000B131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580E27" w:rsidR="000B1318" w:rsidTr="007D13EE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97C09" w:rsidR="000B1318" w:rsidP="00E44441" w:rsidRDefault="000B1318">
            <w:pPr>
              <w:ind w:left="-29" w:right="-29"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C22CB1" w:rsidR="000B1318" w:rsidP="00E44441" w:rsidRDefault="000B131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97C09" w:rsidR="000B1318" w:rsidP="00E44441" w:rsidRDefault="000B131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580E27" w:rsidR="000B1318" w:rsidTr="007D13EE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1B41D3" w:rsidR="000B1318" w:rsidP="000B1318" w:rsidRDefault="000B1318">
            <w:pPr>
              <w:ind w:left="-29" w:right="-29" w:hanging="79"/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:rsidRPr="00580E27" w:rsidR="000B1318" w:rsidP="000B1318" w:rsidRDefault="000B131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9F56BA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Pr="00580E27" w:rsidR="000B1318" w:rsidP="000B1318" w:rsidRDefault="000B131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9F56BA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80E27" w:rsidR="000B1318" w:rsidP="000B1318" w:rsidRDefault="000B131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9F56BA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80E27" w:rsidR="000B1318" w:rsidP="000B1318" w:rsidRDefault="000B131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9F56BA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Pr="00580E27" w:rsidR="00400B82" w:rsidTr="007D13EE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1B41D3" w:rsidR="00400B82" w:rsidP="000B1318" w:rsidRDefault="00400B82">
            <w:pPr>
              <w:ind w:left="-29" w:right="-29" w:hanging="79"/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:rsidRPr="00C97C09" w:rsidR="00400B82" w:rsidP="00764331" w:rsidRDefault="00400B82">
            <w:pP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Pr="00C97C09" w:rsidR="00400B82" w:rsidP="00764331" w:rsidRDefault="00400B82">
            <w:pP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97C09" w:rsidR="00400B82" w:rsidP="00764331" w:rsidRDefault="00400B82">
            <w:pP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97C09" w:rsidR="00400B82" w:rsidP="00764331" w:rsidRDefault="00400B82">
            <w:pP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580E27" w:rsidR="009F56BA" w:rsidTr="007D13EE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80E27" w:rsidR="009F56BA" w:rsidP="009F56BA" w:rsidRDefault="009F56BA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880EDC" w:rsidR="009F56BA" w:rsidP="009F56BA" w:rsidRDefault="00187BDE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87BD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1,329,903.2</w:t>
            </w:r>
            <w:r w:rsidR="00E975A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880EDC" w:rsidR="009F56BA" w:rsidP="009F56BA" w:rsidRDefault="009F56B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A41C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1,393,393.19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880EDC" w:rsidR="009F56BA" w:rsidP="009F56BA" w:rsidRDefault="00187BDE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87BD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1,662,089.05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80EDC" w:rsidR="009F56BA" w:rsidP="009F56BA" w:rsidRDefault="009F56B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4592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1,731,426.13</w:t>
            </w:r>
          </w:p>
        </w:tc>
      </w:tr>
      <w:tr w:rsidRPr="00580E27" w:rsidR="009F56BA" w:rsidTr="007D13EE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80E27" w:rsidR="009F56BA" w:rsidP="009F56BA" w:rsidRDefault="009F56BA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E975A5" w:rsidR="009F56BA" w:rsidP="009F56BA" w:rsidRDefault="00E975A5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975A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464,976.73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975A5" w:rsidR="009F56BA" w:rsidP="009F56BA" w:rsidRDefault="009F56B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975A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507,851.19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E975A5" w:rsidR="009F56BA" w:rsidP="009F56BA" w:rsidRDefault="00187BDE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975A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758,617.65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975A5" w:rsidR="009F56BA" w:rsidP="009F56BA" w:rsidRDefault="009F56B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975A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835,367.60</w:t>
            </w:r>
          </w:p>
        </w:tc>
      </w:tr>
      <w:tr w:rsidRPr="00580E27" w:rsidR="009F56BA" w:rsidTr="007D13EE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80E27" w:rsidR="009F56BA" w:rsidP="009F56BA" w:rsidRDefault="009F56BA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ค่าใช้จ่ายเกี่ยวกับสัญญาเช่าระยะสั้น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:rsidRPr="00880EDC" w:rsidR="009F56BA" w:rsidP="009F56BA" w:rsidRDefault="00187BDE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87BD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287,400.00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880EDC" w:rsidR="009F56BA" w:rsidP="009F56BA" w:rsidRDefault="009F56B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10A3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165,300.00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880EDC" w:rsidR="009F56BA" w:rsidP="009F56BA" w:rsidRDefault="00187BDE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87BD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287,400.00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880EDC" w:rsidR="009F56BA" w:rsidP="009F56BA" w:rsidRDefault="009F56B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10A3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165,300.00</w:t>
            </w:r>
          </w:p>
        </w:tc>
      </w:tr>
      <w:tr w:rsidRPr="00580E27" w:rsidR="009F56BA" w:rsidTr="007D13EE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1B41D3" w:rsidR="009F56BA" w:rsidP="009F56BA" w:rsidRDefault="009F56BA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:rsidRPr="00880EDC" w:rsidR="009F56BA" w:rsidP="009F56BA" w:rsidRDefault="00E975A5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975A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2,082,279.94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880EDC" w:rsidR="009F56BA" w:rsidP="009F56BA" w:rsidRDefault="009F56BA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10A3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2,066,544.38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880EDC" w:rsidR="009F56BA" w:rsidP="009F56BA" w:rsidRDefault="00187BDE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87BD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2,708,106.70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880EDC" w:rsidR="009F56BA" w:rsidP="009F56BA" w:rsidRDefault="009F56BA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10A3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2,732,093.73</w:t>
            </w:r>
          </w:p>
        </w:tc>
      </w:tr>
      <w:tr w:rsidRPr="00580E27" w:rsidR="000B1318" w:rsidTr="007D13EE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1B41D3" w:rsidR="000B1318" w:rsidP="000B1318" w:rsidRDefault="00661C3D">
            <w:pPr>
              <w:ind w:left="-29" w:right="-29" w:hanging="79"/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สำหรับงวดเก้า</w:t>
            </w:r>
            <w:r w:rsidRPr="001B41D3" w:rsidR="000B1318"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เดือน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:rsidRPr="000B1318" w:rsidR="000B1318" w:rsidP="000B1318" w:rsidRDefault="000B1318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580E27" w:rsidR="000B1318" w:rsidP="000B1318" w:rsidRDefault="000B1318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0B1318" w:rsidR="000B1318" w:rsidP="000B1318" w:rsidRDefault="000B1318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C97C09" w:rsidR="000B1318" w:rsidP="000B1318" w:rsidRDefault="000B1318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580E27" w:rsidR="009F56BA" w:rsidTr="007D13EE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1B41D3" w:rsidR="009F56BA" w:rsidP="009F56BA" w:rsidRDefault="009F56BA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:rsidRPr="00E975A5" w:rsidR="009F56BA" w:rsidP="009F56BA" w:rsidRDefault="00187BDE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E975A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4,167,209.18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E975A5" w:rsidR="009F56BA" w:rsidP="009F56BA" w:rsidRDefault="009F56B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E975A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4,176,324.89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E975A5" w:rsidR="009F56BA" w:rsidP="009F56BA" w:rsidRDefault="00187BDE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E975A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5,100,140.26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880EDC" w:rsidR="009F56BA" w:rsidP="009F56BA" w:rsidRDefault="009F56B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4592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5,208,565.21</w:t>
            </w:r>
          </w:p>
        </w:tc>
      </w:tr>
      <w:tr w:rsidRPr="00580E27" w:rsidR="009F56BA" w:rsidTr="007D13EE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1B41D3" w:rsidR="009F56BA" w:rsidP="009F56BA" w:rsidRDefault="009F56BA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E975A5" w:rsidR="009F56BA" w:rsidP="009F56BA" w:rsidRDefault="00E975A5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E975A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1,437,688.43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E975A5" w:rsidR="009F56BA" w:rsidP="009F56BA" w:rsidRDefault="009F56B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E975A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1,564,836.36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E975A5" w:rsidR="009F56BA" w:rsidP="009F56BA" w:rsidRDefault="00187BDE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E975A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2,322,603.01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E975A5" w:rsidR="009F56BA" w:rsidP="009F56BA" w:rsidRDefault="009F56B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975A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2,563,955.17</w:t>
            </w:r>
          </w:p>
        </w:tc>
      </w:tr>
      <w:tr w:rsidRPr="00580E27" w:rsidR="009F56BA" w:rsidTr="007D13EE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1B41D3" w:rsidR="009F56BA" w:rsidP="009F56BA" w:rsidRDefault="009F56BA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ค่าใช้จ่ายเกี่ยวกับสัญญาเช่าระยะสั้น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:rsidRPr="00880EDC" w:rsidR="009F56BA" w:rsidP="009F56BA" w:rsidRDefault="00187BDE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87BD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592,200.00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880EDC" w:rsidR="009F56BA" w:rsidP="009F56BA" w:rsidRDefault="009F56B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10A3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495,900.00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880EDC" w:rsidR="009F56BA" w:rsidP="009F56BA" w:rsidRDefault="00187BDE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87BD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592,200.00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880EDC" w:rsidR="009F56BA" w:rsidP="009F56BA" w:rsidRDefault="009F56B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10A3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495,900.00</w:t>
            </w:r>
          </w:p>
        </w:tc>
      </w:tr>
      <w:tr w:rsidRPr="001B41D3" w:rsidR="009F56BA" w:rsidTr="007D13EE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1B41D3" w:rsidR="009F56BA" w:rsidP="009F56BA" w:rsidRDefault="009F56BA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E975A5" w:rsidR="009F56BA" w:rsidP="009F56BA" w:rsidRDefault="00E975A5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E975A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6,197,097.61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E975A5" w:rsidR="009F56BA" w:rsidP="009F56BA" w:rsidRDefault="009F56BA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E975A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6,237,061.25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E975A5" w:rsidR="009F56BA" w:rsidP="009F56BA" w:rsidRDefault="00187BDE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E975A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8,014,943.27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E975A5" w:rsidR="009F56BA" w:rsidP="009F56BA" w:rsidRDefault="009F56BA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E975A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8,268,420.38</w:t>
            </w:r>
          </w:p>
        </w:tc>
      </w:tr>
    </w:tbl>
    <w:p w:rsidRPr="001B41D3" w:rsidR="00FA4C9E" w:rsidP="005B3A33" w:rsidRDefault="00FA4C9E">
      <w:pPr>
        <w:pStyle w:val="ListParagraph"/>
        <w:spacing w:before="120"/>
        <w:ind w:left="360"/>
        <w:rPr>
          <w:rFonts w:asciiTheme="majorBidi" w:hAnsiTheme="majorBidi" w:cstheme="majorBidi"/>
          <w:sz w:val="2"/>
          <w:szCs w:val="2"/>
          <w:cs/>
          <w:lang w:val="en-US"/>
        </w:rPr>
      </w:pPr>
    </w:p>
    <w:p w:rsidRPr="00B058E3" w:rsidR="00B058E3" w:rsidP="00A114BF" w:rsidRDefault="00B058E3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1B41D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ภาษีเงินได้รอการตัดบัญชี  </w:t>
      </w:r>
    </w:p>
    <w:p w:rsidR="00493EC2" w:rsidP="00B058E3" w:rsidRDefault="00246D02">
      <w:pPr>
        <w:spacing w:before="120"/>
        <w:ind w:left="364" w:right="3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</w:t>
      </w:r>
      <w:r w:rsidRPr="0006018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E6501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มีดังนี้</w:t>
      </w:r>
    </w:p>
    <w:tbl>
      <w:tblPr>
        <w:tblW w:w="9180" w:type="dxa"/>
        <w:tblInd w:w="360" w:type="dxa"/>
        <w:tblLook w:val="04A0" w:firstRow="1" w:lastRow="0" w:firstColumn="1" w:lastColumn="0" w:noHBand="0" w:noVBand="1"/>
      </w:tblPr>
      <w:tblGrid>
        <w:gridCol w:w="3600"/>
        <w:gridCol w:w="1980"/>
        <w:gridCol w:w="1620"/>
        <w:gridCol w:w="1980"/>
      </w:tblGrid>
      <w:tr w:rsidRPr="001B41D3" w:rsidR="00B058E3" w:rsidTr="007F053F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744E" w:rsidR="00B058E3" w:rsidP="003649BF" w:rsidRDefault="00B058E3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5744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558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744E" w:rsidR="00B058E3" w:rsidP="003649BF" w:rsidRDefault="00B058E3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B41D3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1B41D3" w:rsidR="00B058E3" w:rsidTr="007F053F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744E" w:rsidR="00B058E3" w:rsidP="003649BF" w:rsidRDefault="00B058E3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5744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558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744E" w:rsidR="00B058E3" w:rsidP="003649BF" w:rsidRDefault="00B058E3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B41D3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/</w:t>
            </w:r>
            <w:r w:rsidRPr="001B41D3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55744E" w:rsidR="00BE7E20" w:rsidTr="007F053F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744E" w:rsidR="00B058E3" w:rsidP="003649BF" w:rsidRDefault="00B058E3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5744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744E" w:rsidR="00B058E3" w:rsidP="00BE7E20" w:rsidRDefault="00B058E3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B41D3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5744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  <w:r w:rsidRPr="001B41D3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มกราคม </w:t>
            </w:r>
            <w:r w:rsidRPr="0055744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="00EE6501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744E" w:rsidR="00B058E3" w:rsidP="003649BF" w:rsidRDefault="00B058E3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B41D3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กำไร(ขาดทุน)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744E" w:rsidR="00B058E3" w:rsidP="00EE6501" w:rsidRDefault="00B058E3">
            <w:pPr>
              <w:pBdr>
                <w:bottom w:val="single" w:color="auto" w:sz="4" w:space="1"/>
              </w:pBdr>
              <w:ind w:left="-29" w:right="-108" w:hanging="7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B41D3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661C3D" w:rsidR="00661C3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30 </w:t>
            </w:r>
            <w:r w:rsidRPr="001B41D3" w:rsidR="00661C3D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กันยายน 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="00EE6501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</w:p>
        </w:tc>
      </w:tr>
      <w:tr w:rsidRPr="0055744E" w:rsidR="00BE7E20" w:rsidTr="007F053F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744E" w:rsidR="00B058E3" w:rsidP="003649BF" w:rsidRDefault="00B058E3">
            <w:pPr>
              <w:ind w:hanging="108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1B41D3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55744E" w:rsidR="00B058E3" w:rsidP="003649BF" w:rsidRDefault="00B058E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55744E" w:rsidR="00B058E3" w:rsidP="003649BF" w:rsidRDefault="00B058E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55744E" w:rsidR="00B058E3" w:rsidP="003649BF" w:rsidRDefault="00B058E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55744E" w:rsidR="00EE6501" w:rsidTr="00E975A5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55744E" w:rsidR="00EE6501" w:rsidP="00EE6501" w:rsidRDefault="00EE6501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B41D3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24456F" w:rsidR="00EE6501" w:rsidP="00EE6501" w:rsidRDefault="00EE650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456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11,631,922.11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975A5" w:rsidR="00EE6501" w:rsidP="00EE6501" w:rsidRDefault="00E975A5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975A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(10,367,064.48)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975A5" w:rsidR="00EE6501" w:rsidP="00EE6501" w:rsidRDefault="00E975A5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975A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1,264,857.63</w:t>
            </w:r>
          </w:p>
        </w:tc>
      </w:tr>
      <w:tr w:rsidRPr="0055744E" w:rsidR="00EE6501" w:rsidTr="00E975A5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55744E" w:rsidR="00EE6501" w:rsidP="00EE6501" w:rsidRDefault="00EE6501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B41D3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ค่าเผื่อมูลค่าสินค้าลดลง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24456F" w:rsidR="00EE6501" w:rsidP="00EE6501" w:rsidRDefault="00EE650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456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1,266,924.27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975A5" w:rsidR="00EE6501" w:rsidP="00EE6501" w:rsidRDefault="00EE650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975A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975A5" w:rsidR="00EE6501" w:rsidP="00EE6501" w:rsidRDefault="00E975A5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975A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1,266,924.27</w:t>
            </w:r>
          </w:p>
        </w:tc>
      </w:tr>
      <w:tr w:rsidRPr="0055744E" w:rsidR="00EE6501" w:rsidTr="00E975A5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55744E" w:rsidR="00EE6501" w:rsidP="00EE6501" w:rsidRDefault="00EE6501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B41D3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24456F" w:rsidR="00EE6501" w:rsidP="00EE6501" w:rsidRDefault="00EE650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456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26,447.94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975A5" w:rsidR="00EE6501" w:rsidP="00EE6501" w:rsidRDefault="00E975A5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975A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(7,573.48)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975A5" w:rsidR="00EE6501" w:rsidP="00EE6501" w:rsidRDefault="00E975A5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975A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18,874.46</w:t>
            </w:r>
          </w:p>
        </w:tc>
      </w:tr>
      <w:tr w:rsidRPr="0055744E" w:rsidR="00EE6501" w:rsidTr="00E975A5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55744E" w:rsidR="00EE6501" w:rsidP="00EE6501" w:rsidRDefault="00EE6501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B41D3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ประมาณการหนี้สินจากการรับประกัน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24456F" w:rsidR="00EE6501" w:rsidP="00EE6501" w:rsidRDefault="00EE650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456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4,839,224.35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975A5" w:rsidR="00EE6501" w:rsidP="00EE6501" w:rsidRDefault="00E975A5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975A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(968,912.09)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975A5" w:rsidR="00EE6501" w:rsidP="00EE6501" w:rsidRDefault="00E975A5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975A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3,870,312.26</w:t>
            </w:r>
          </w:p>
        </w:tc>
      </w:tr>
      <w:tr w:rsidRPr="0055744E" w:rsidR="00EE6501" w:rsidTr="00E975A5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1B41D3" w:rsidR="00EE6501" w:rsidP="00EE6501" w:rsidRDefault="00EE6501">
            <w:pPr>
              <w:ind w:left="73" w:leftChars="-44" w:hanging="179" w:hangingChars="64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1B41D3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ประมาณการหนี้สินที่เกิดขึ้นจากข้อพิพาท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24456F" w:rsidR="00EE6501" w:rsidP="00EE6501" w:rsidRDefault="00EE650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975A5" w:rsidR="00EE6501" w:rsidP="00EE6501" w:rsidRDefault="00EE650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975A5" w:rsidR="00EE6501" w:rsidP="00EE6501" w:rsidRDefault="00EE650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Pr="0055744E" w:rsidR="00EE6501" w:rsidTr="00E975A5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1B41D3" w:rsidR="00EE6501" w:rsidP="00EE6501" w:rsidRDefault="00EE6501">
            <w:pPr>
              <w:ind w:left="73" w:leftChars="30" w:hanging="1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1B41D3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ทางกฎหมาย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24456F" w:rsidR="00EE6501" w:rsidP="00EE6501" w:rsidRDefault="00EE650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456F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387,793.87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975A5" w:rsidR="00EE6501" w:rsidP="00EE6501" w:rsidRDefault="00E975A5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975A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(364,993.87)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975A5" w:rsidR="00EE6501" w:rsidP="00EE6501" w:rsidRDefault="00E975A5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975A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22,800.00</w:t>
            </w:r>
          </w:p>
        </w:tc>
      </w:tr>
      <w:tr w:rsidRPr="0055744E" w:rsidR="00EE6501" w:rsidTr="00E975A5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1B41D3" w:rsidR="00EE6501" w:rsidP="00EE6501" w:rsidRDefault="00EE6501">
            <w:pPr>
              <w:ind w:left="73" w:leftChars="-44" w:hanging="179" w:hangingChars="64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1B41D3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24456F" w:rsidR="00EE6501" w:rsidP="00EE6501" w:rsidRDefault="00EE650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975A5" w:rsidR="00EE6501" w:rsidP="00EE6501" w:rsidRDefault="00EE650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975A5" w:rsidR="00EE6501" w:rsidP="00EE6501" w:rsidRDefault="00EE650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Pr="0055744E" w:rsidR="00EE6501" w:rsidTr="00E975A5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55744E" w:rsidR="00EE6501" w:rsidP="00EE6501" w:rsidRDefault="00EE6501">
            <w:pPr>
              <w:ind w:left="73" w:leftChars="30" w:hanging="1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B41D3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ผลประโยชน์พนักงาน</w:t>
            </w:r>
          </w:p>
        </w:tc>
        <w:tc>
          <w:tcPr>
            <w:tcW w:w="1980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24456F" w:rsidR="00EE6501" w:rsidP="00EE6501" w:rsidRDefault="00EE650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456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7,206,995.60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E975A5" w:rsidR="00EE6501" w:rsidP="00EE6501" w:rsidRDefault="00E975A5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975A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997,079.00</w:t>
            </w:r>
          </w:p>
        </w:tc>
        <w:tc>
          <w:tcPr>
            <w:tcW w:w="1980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E975A5" w:rsidR="00EE6501" w:rsidP="00EE6501" w:rsidRDefault="00E975A5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975A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8,204,074.60</w:t>
            </w:r>
          </w:p>
        </w:tc>
      </w:tr>
      <w:tr w:rsidRPr="0055744E" w:rsidR="00EE6501" w:rsidTr="00E975A5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1B41D3" w:rsidR="00EE6501" w:rsidP="00EE6501" w:rsidRDefault="00EE6501">
            <w:pPr>
              <w:ind w:left="73" w:leftChars="-44" w:hanging="179" w:hangingChars="64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1B41D3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980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1B41D3" w:rsidR="00EE6501" w:rsidP="00EE6501" w:rsidRDefault="00EE650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24456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815,829.56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E975A5" w:rsidR="00EE6501" w:rsidP="00EE6501" w:rsidRDefault="00E975A5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975A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139,022.74</w:t>
            </w:r>
          </w:p>
        </w:tc>
        <w:tc>
          <w:tcPr>
            <w:tcW w:w="1980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E975A5" w:rsidR="00EE6501" w:rsidP="00EE6501" w:rsidRDefault="00E975A5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E975A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954,852.30</w:t>
            </w:r>
          </w:p>
        </w:tc>
      </w:tr>
      <w:tr w:rsidRPr="0055744E" w:rsidR="00E6794D" w:rsidTr="00E975A5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1B41D3" w:rsidR="00E6794D" w:rsidP="00EE6501" w:rsidRDefault="007414B8">
            <w:pPr>
              <w:ind w:left="73" w:leftChars="-44" w:hanging="179" w:hangingChars="64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1B41D3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ผลขาดทุนสะสม</w:t>
            </w:r>
          </w:p>
        </w:tc>
        <w:tc>
          <w:tcPr>
            <w:tcW w:w="1980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24456F" w:rsidR="00E6794D" w:rsidP="00EE6501" w:rsidRDefault="00D135F0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A401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AC5E1B" w:rsidR="00E6794D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E975A5" w:rsidR="00E6794D" w:rsidP="00EE6501" w:rsidRDefault="00C40BFA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40BFA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872,316.25</w:t>
            </w:r>
          </w:p>
        </w:tc>
        <w:tc>
          <w:tcPr>
            <w:tcW w:w="1980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E975A5" w:rsidR="00E6794D" w:rsidP="00EE6501" w:rsidRDefault="00C40BFA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40BFA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872,316.25</w:t>
            </w:r>
          </w:p>
        </w:tc>
      </w:tr>
      <w:tr w:rsidRPr="001B41D3" w:rsidR="00EE6501" w:rsidTr="00E975A5">
        <w:trPr>
          <w:trHeight w:val="20"/>
        </w:trPr>
        <w:tc>
          <w:tcPr>
            <w:tcW w:w="3600" w:type="dxa"/>
            <w:tcBorders>
              <w:top w:val="nil"/>
              <w:left w:val="nil"/>
            </w:tcBorders>
            <w:shd w:val="clear" w:color="000000" w:fill="FFFFFF"/>
            <w:vAlign w:val="bottom"/>
            <w:hideMark/>
          </w:tcPr>
          <w:p w:rsidRPr="0055744E" w:rsidR="00EE6501" w:rsidP="00EE6501" w:rsidRDefault="00EE6501">
            <w:pPr>
              <w:ind w:firstLine="72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B41D3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รวมสินทรัพย์ภาษีเงินได้รอการตัดบัญชี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Pr="001B41D3" w:rsidR="00EE6501" w:rsidP="00EE6501" w:rsidRDefault="00EE6501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24456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26,175,137.70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Pr="001B41D3" w:rsidR="00EE6501" w:rsidP="00EE6501" w:rsidRDefault="00C40BFA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hint="cs" w:asciiTheme="majorBidi" w:hAnsi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Pr="00C40BFA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9,700,125.93</w:t>
            </w:r>
            <w:r>
              <w:rPr>
                <w:rFonts w:hint="cs" w:asciiTheme="majorBidi" w:hAnsi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Pr="001B41D3" w:rsidR="00EE6501" w:rsidP="00EE6501" w:rsidRDefault="00C40BFA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40BF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16,475,011.77</w:t>
            </w:r>
          </w:p>
        </w:tc>
      </w:tr>
    </w:tbl>
    <w:p w:rsidRPr="001B41D3" w:rsidR="00D823F2" w:rsidRDefault="00D823F2">
      <w:pPr>
        <w:rPr>
          <w:rFonts w:cs="Helvetica"/>
          <w:cs/>
          <w:lang w:val="en-US"/>
        </w:rPr>
      </w:pPr>
    </w:p>
    <w:p w:rsidRPr="001B41D3" w:rsidR="00DF7788" w:rsidRDefault="00DF7788">
      <w:pPr>
        <w:rPr>
          <w:rFonts w:cs="Helvetica"/>
          <w:cs/>
          <w:lang w:val="en-US"/>
        </w:rPr>
      </w:pPr>
    </w:p>
    <w:p w:rsidRPr="003C4788" w:rsidR="00DF7788" w:rsidRDefault="00DF7788">
      <w:pPr>
        <w:rPr>
          <w:rFonts w:cs="Helvetica"/>
          <w:lang w:val="en-US"/>
        </w:rPr>
      </w:pPr>
    </w:p>
    <w:p w:rsidRPr="001B41D3" w:rsidR="00DF7788" w:rsidRDefault="00DF7788">
      <w:pPr>
        <w:rPr>
          <w:cs/>
          <w:lang w:val="en-US"/>
        </w:rPr>
      </w:pPr>
      <w:r w:rsidRPr="00AC5E1B">
        <w:rPr>
          <w:lang w:val="en-US"/>
        </w:rPr>
        <w:br w:type="page"/>
      </w:r>
    </w:p>
    <w:tbl>
      <w:tblPr>
        <w:tblW w:w="9180" w:type="dxa"/>
        <w:tblInd w:w="360" w:type="dxa"/>
        <w:tblLook w:val="04A0" w:firstRow="1" w:lastRow="0" w:firstColumn="1" w:lastColumn="0" w:noHBand="0" w:noVBand="1"/>
      </w:tblPr>
      <w:tblGrid>
        <w:gridCol w:w="3600"/>
        <w:gridCol w:w="1980"/>
        <w:gridCol w:w="1530"/>
        <w:gridCol w:w="2070"/>
      </w:tblGrid>
      <w:tr w:rsidRPr="001B41D3" w:rsidR="00BA35EB" w:rsidTr="007F053F">
        <w:trPr>
          <w:trHeight w:val="43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744E" w:rsidR="00BA35EB" w:rsidP="003649BF" w:rsidRDefault="00BA35EB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bookmarkStart w:name="_MON_1505568921" w:id="436"/>
            <w:bookmarkEnd w:id="436"/>
            <w:r w:rsidRPr="0055744E">
              <w:rPr>
                <w:rFonts w:ascii="Angsana New" w:hAnsi="Angsana New" w:eastAsia="Times New Roman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558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744E" w:rsidR="00BA35EB" w:rsidP="003649BF" w:rsidRDefault="00BA35E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B41D3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1B41D3" w:rsidR="00BA35EB" w:rsidTr="007F053F">
        <w:trPr>
          <w:trHeight w:val="43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744E" w:rsidR="00BA35EB" w:rsidP="003649BF" w:rsidRDefault="00BA35EB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5744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558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744E" w:rsidR="00BA35EB" w:rsidP="003649BF" w:rsidRDefault="00BA35E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B41D3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Pr="0055744E" w:rsidR="00BA35EB" w:rsidTr="007F053F">
        <w:trPr>
          <w:trHeight w:val="43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744E" w:rsidR="00BA35EB" w:rsidP="003649BF" w:rsidRDefault="00BA35EB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5744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744E" w:rsidR="00BA35EB" w:rsidP="00BE7E20" w:rsidRDefault="00BA35E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B41D3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5744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  <w:r w:rsidRPr="001B41D3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มกราคม </w:t>
            </w:r>
            <w:r w:rsidRPr="0055744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="00EE6501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744E" w:rsidR="00BA35EB" w:rsidP="003649BF" w:rsidRDefault="00BA35E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B41D3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กำไร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744E" w:rsidR="00BA35EB" w:rsidP="00EA056F" w:rsidRDefault="00BA35EB">
            <w:pPr>
              <w:pBdr>
                <w:bottom w:val="single" w:color="auto" w:sz="4" w:space="1"/>
              </w:pBdr>
              <w:ind w:left="-29" w:right="-108" w:hanging="7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B41D3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661C3D" w:rsidR="00661C3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30 </w:t>
            </w:r>
            <w:r w:rsidRPr="001B41D3" w:rsidR="00661C3D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กันยายน 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="00EE6501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</w:p>
        </w:tc>
      </w:tr>
      <w:tr w:rsidRPr="0055744E" w:rsidR="00BA35EB" w:rsidTr="007F053F">
        <w:trPr>
          <w:trHeight w:val="43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55744E" w:rsidR="00BA35EB" w:rsidP="00D01540" w:rsidRDefault="00BA35EB">
            <w:pPr>
              <w:ind w:hanging="108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1B41D3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CF0003" w:rsidR="00BA35EB" w:rsidP="003649BF" w:rsidRDefault="00BA35E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367343" w:rsidR="00BA35EB" w:rsidP="003649BF" w:rsidRDefault="00BA35E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367343" w:rsidR="00BA35EB" w:rsidP="003649BF" w:rsidRDefault="00BA35E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Pr="00367343" w:rsidR="00EE6501" w:rsidTr="00E9294C">
        <w:trPr>
          <w:trHeight w:val="43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Pr="0055744E" w:rsidR="00EE6501" w:rsidP="00EE6501" w:rsidRDefault="00EE6501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B41D3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1B41D3" w:rsidR="00EE6501" w:rsidP="00EE6501" w:rsidRDefault="00EE650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504D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16,802,290.80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1B41D3" w:rsidR="00EE6501" w:rsidP="00E9294C" w:rsidRDefault="00E975A5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14,171</w:t>
            </w:r>
            <w:r w:rsidR="00C37B9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,700.00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4A0BC2" w:rsidR="00EE6501" w:rsidP="00EE6501" w:rsidRDefault="00E975A5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975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30,973,990.80</w:t>
            </w:r>
          </w:p>
        </w:tc>
      </w:tr>
      <w:tr w:rsidRPr="0086657F" w:rsidR="00E975A5" w:rsidTr="00E9294C">
        <w:trPr>
          <w:trHeight w:val="43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Pr="0055744E" w:rsidR="00E975A5" w:rsidP="00E975A5" w:rsidRDefault="00E975A5">
            <w:pPr>
              <w:ind w:firstLine="72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B41D3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รวมหนี้สินภาษีเงินได้รอการตัดบัญชี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1B41D3" w:rsidR="00E975A5" w:rsidP="00E975A5" w:rsidRDefault="00E975A5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504D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16,802,290.80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1B41D3" w:rsidR="00E975A5" w:rsidP="00E9294C" w:rsidRDefault="00C37B90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14,171,700.00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4A0BC2" w:rsidR="00E975A5" w:rsidP="00E975A5" w:rsidRDefault="00E975A5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975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30,973,990.80</w:t>
            </w:r>
          </w:p>
        </w:tc>
      </w:tr>
      <w:tr w:rsidRPr="00367343" w:rsidR="00E975A5" w:rsidTr="007F053F">
        <w:trPr>
          <w:trHeight w:val="43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Pr="001B41D3" w:rsidR="00E975A5" w:rsidP="00E975A5" w:rsidRDefault="00E975A5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B09B5" w:rsidR="00E975A5" w:rsidP="00E975A5" w:rsidRDefault="00E975A5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6663D8" w:rsidR="00E975A5" w:rsidP="00E975A5" w:rsidRDefault="00E975A5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073DA7" w:rsidR="00E975A5" w:rsidP="00E975A5" w:rsidRDefault="00E975A5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367343" w:rsidR="00E975A5" w:rsidTr="007F053F">
        <w:trPr>
          <w:trHeight w:val="43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Pr="00707938" w:rsidR="00E975A5" w:rsidP="00E975A5" w:rsidRDefault="00E975A5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5580" w:type="dxa"/>
            <w:gridSpan w:val="3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55744E" w:rsidR="00E975A5" w:rsidP="00E975A5" w:rsidRDefault="00E975A5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B41D3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367343" w:rsidR="00E975A5" w:rsidTr="007F053F">
        <w:trPr>
          <w:trHeight w:val="43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Pr="00707938" w:rsidR="00E975A5" w:rsidP="00E975A5" w:rsidRDefault="00E975A5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5580" w:type="dxa"/>
            <w:gridSpan w:val="3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55744E" w:rsidR="00E975A5" w:rsidP="00E975A5" w:rsidRDefault="00E975A5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B41D3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367343" w:rsidR="00E975A5" w:rsidTr="007F053F">
        <w:trPr>
          <w:trHeight w:val="43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Pr="00707938" w:rsidR="00E975A5" w:rsidP="00E975A5" w:rsidRDefault="00E975A5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55744E" w:rsidR="00E975A5" w:rsidP="00E975A5" w:rsidRDefault="00E975A5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B41D3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5744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  <w:r w:rsidRPr="001B41D3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มกราคม </w:t>
            </w:r>
            <w:r w:rsidRPr="0055744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55744E" w:rsidR="00E975A5" w:rsidP="00E975A5" w:rsidRDefault="00E975A5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B41D3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กำไร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55744E" w:rsidR="00E975A5" w:rsidP="00E975A5" w:rsidRDefault="00E975A5">
            <w:pPr>
              <w:pBdr>
                <w:bottom w:val="single" w:color="auto" w:sz="4" w:space="1"/>
              </w:pBdr>
              <w:ind w:left="-29" w:right="-108" w:hanging="7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B41D3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661C3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30 </w:t>
            </w:r>
            <w:r w:rsidRPr="001B41D3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กันยายน 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2566</w:t>
            </w:r>
          </w:p>
        </w:tc>
      </w:tr>
      <w:tr w:rsidRPr="00367343" w:rsidR="00E975A5" w:rsidTr="007F053F">
        <w:trPr>
          <w:trHeight w:val="43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Pr="0055744E" w:rsidR="00E975A5" w:rsidP="00E975A5" w:rsidRDefault="00E975A5">
            <w:pPr>
              <w:ind w:hanging="108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1B41D3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B09B5" w:rsidR="00E975A5" w:rsidP="00E975A5" w:rsidRDefault="00E975A5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6663D8" w:rsidR="00E975A5" w:rsidP="00E975A5" w:rsidRDefault="00E975A5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073DA7" w:rsidR="00E975A5" w:rsidP="00E975A5" w:rsidRDefault="00E975A5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367343" w:rsidR="00E975A5" w:rsidTr="00E9294C">
        <w:trPr>
          <w:trHeight w:val="43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Pr="0055744E" w:rsidR="00E975A5" w:rsidP="00E975A5" w:rsidRDefault="00E975A5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B41D3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1B41D3" w:rsidR="00E975A5" w:rsidP="00E975A5" w:rsidRDefault="00E975A5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E9294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11,757,490.80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1B41D3" w:rsidR="00E975A5" w:rsidP="00E975A5" w:rsidRDefault="00C37B90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11,219,700.00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9294C" w:rsidR="00E975A5" w:rsidP="00E975A5" w:rsidRDefault="00E975A5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9294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22,977,190.80</w:t>
            </w:r>
          </w:p>
        </w:tc>
      </w:tr>
      <w:tr w:rsidRPr="001B41D3" w:rsidR="00E975A5" w:rsidTr="00E9294C">
        <w:trPr>
          <w:trHeight w:val="43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Pr="0055744E" w:rsidR="00E975A5" w:rsidP="00E975A5" w:rsidRDefault="00E975A5">
            <w:pPr>
              <w:ind w:firstLine="72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B41D3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รวมหนี้สินภาษีเงินได้รอการตัดบัญชี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1B41D3" w:rsidR="00E975A5" w:rsidP="00E975A5" w:rsidRDefault="00E975A5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E9294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11,757,490.80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1B41D3" w:rsidR="00E975A5" w:rsidP="00E975A5" w:rsidRDefault="00C37B90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11,219,700.00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1B41D3" w:rsidR="00E975A5" w:rsidP="00E975A5" w:rsidRDefault="00E975A5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E9294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22,977,190.80</w:t>
            </w:r>
          </w:p>
        </w:tc>
      </w:tr>
    </w:tbl>
    <w:p w:rsidR="0059772F" w:rsidP="00E9294C" w:rsidRDefault="0059772F">
      <w:pPr>
        <w:tabs>
          <w:tab w:val="left" w:pos="3261"/>
          <w:tab w:val="num" w:pos="10080"/>
        </w:tabs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59772F" w:rsidP="00BE7E20" w:rsidRDefault="0059772F">
      <w:pPr>
        <w:tabs>
          <w:tab w:val="left" w:pos="3261"/>
          <w:tab w:val="num" w:pos="10080"/>
        </w:tabs>
        <w:spacing w:before="24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59772F" w:rsidP="00BE7E20" w:rsidRDefault="0059772F">
      <w:pPr>
        <w:tabs>
          <w:tab w:val="left" w:pos="3261"/>
          <w:tab w:val="num" w:pos="10080"/>
        </w:tabs>
        <w:spacing w:before="24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59772F" w:rsidP="00BE7E20" w:rsidRDefault="0059772F">
      <w:pPr>
        <w:tabs>
          <w:tab w:val="left" w:pos="3261"/>
          <w:tab w:val="num" w:pos="10080"/>
        </w:tabs>
        <w:spacing w:before="24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59772F" w:rsidP="00BE7E20" w:rsidRDefault="0059772F">
      <w:pPr>
        <w:tabs>
          <w:tab w:val="left" w:pos="3261"/>
          <w:tab w:val="num" w:pos="10080"/>
        </w:tabs>
        <w:spacing w:before="24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59772F" w:rsidP="00BE7E20" w:rsidRDefault="0059772F">
      <w:pPr>
        <w:tabs>
          <w:tab w:val="left" w:pos="3261"/>
          <w:tab w:val="num" w:pos="10080"/>
        </w:tabs>
        <w:spacing w:before="24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96611D" w:rsidP="007F053F" w:rsidRDefault="0096611D">
      <w:pPr>
        <w:tabs>
          <w:tab w:val="left" w:pos="3261"/>
          <w:tab w:val="num" w:pos="10080"/>
        </w:tabs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7F053F" w:rsidP="007F053F" w:rsidRDefault="007F053F">
      <w:pPr>
        <w:tabs>
          <w:tab w:val="left" w:pos="3261"/>
          <w:tab w:val="num" w:pos="10080"/>
        </w:tabs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0C13EB" w:rsidP="007F053F" w:rsidRDefault="000C13EB">
      <w:pPr>
        <w:tabs>
          <w:tab w:val="left" w:pos="3261"/>
          <w:tab w:val="num" w:pos="10080"/>
        </w:tabs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0C13EB" w:rsidP="007F053F" w:rsidRDefault="000C13EB">
      <w:pPr>
        <w:tabs>
          <w:tab w:val="left" w:pos="3261"/>
          <w:tab w:val="num" w:pos="10080"/>
        </w:tabs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0C13EB" w:rsidP="007F053F" w:rsidRDefault="000C13EB">
      <w:pPr>
        <w:tabs>
          <w:tab w:val="left" w:pos="3261"/>
          <w:tab w:val="num" w:pos="10080"/>
        </w:tabs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0C13EB" w:rsidP="007F053F" w:rsidRDefault="000C13EB">
      <w:pPr>
        <w:tabs>
          <w:tab w:val="left" w:pos="3261"/>
          <w:tab w:val="num" w:pos="10080"/>
        </w:tabs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E9294C" w:rsidP="007F053F" w:rsidRDefault="00E9294C">
      <w:pPr>
        <w:tabs>
          <w:tab w:val="left" w:pos="3261"/>
          <w:tab w:val="num" w:pos="10080"/>
        </w:tabs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59772F" w:rsidP="00DF7788" w:rsidRDefault="0059772F">
      <w:pPr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Pr="005D5445" w:rsidR="00004F2E" w:rsidP="00EA056F" w:rsidRDefault="00004F2E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เจ้าหนี้การค้าและเจ้าหนี้</w:t>
      </w:r>
      <w:r w:rsidRPr="005D5445" w:rsidR="00D46E5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หมุนเวียน</w:t>
      </w: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อื่น</w:t>
      </w:r>
    </w:p>
    <w:p w:rsidRPr="005D5445" w:rsidR="00241A72" w:rsidP="00B25D69" w:rsidRDefault="00241A72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เจ้าหนี้ก</w:t>
      </w:r>
      <w:r w:rsidRPr="005D5445" w:rsidR="000A377D">
        <w:rPr>
          <w:rFonts w:asciiTheme="majorBidi" w:hAnsiTheme="majorBidi" w:cstheme="majorBidi"/>
          <w:sz w:val="28"/>
          <w:szCs w:val="28"/>
          <w:cs/>
          <w:lang w:val="en-US"/>
        </w:rPr>
        <w:t>ารค้าและเจ้าหนี้</w:t>
      </w:r>
      <w:r w:rsidRPr="005D5445" w:rsidR="00D46E51">
        <w:rPr>
          <w:rFonts w:asciiTheme="majorBidi" w:hAnsiTheme="majorBidi" w:cstheme="majorBidi"/>
          <w:sz w:val="28"/>
          <w:szCs w:val="28"/>
          <w:cs/>
          <w:lang w:val="en-US"/>
        </w:rPr>
        <w:t>หมุนเวียน</w:t>
      </w:r>
      <w:r w:rsidRPr="005D5445" w:rsidR="000A377D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อื่น </w:t>
      </w:r>
      <w:r w:rsidRPr="005D5445" w:rsidR="00F725AF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Pr="005D5445" w:rsidR="00FA40B3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Pr="005D5445" w:rsidR="00FA40B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61C3D" w:rsidR="00661C3D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Pr="001B41D3" w:rsidR="00661C3D">
        <w:rPr>
          <w:rFonts w:asciiTheme="majorBidi" w:hAnsiTheme="majorBidi"/>
          <w:sz w:val="28"/>
          <w:szCs w:val="28"/>
          <w:cs/>
          <w:lang w:val="en-US"/>
        </w:rPr>
        <w:t>กันยายน</w:t>
      </w:r>
      <w:r w:rsidRPr="00355C86" w:rsidR="00863245">
        <w:rPr>
          <w:rFonts w:asciiTheme="majorBidi" w:hAnsiTheme="majorBidi"/>
          <w:sz w:val="28"/>
          <w:szCs w:val="28"/>
          <w:lang w:val="en-US"/>
        </w:rPr>
        <w:t xml:space="preserve"> </w:t>
      </w:r>
      <w:r w:rsidR="00EE6501">
        <w:rPr>
          <w:rFonts w:asciiTheme="majorBidi" w:hAnsiTheme="majorBidi"/>
          <w:sz w:val="28"/>
          <w:szCs w:val="28"/>
          <w:lang w:val="en-US"/>
        </w:rPr>
        <w:t>2566</w:t>
      </w:r>
      <w:r w:rsidR="00624B27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1B41D3" w:rsidR="00863245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Pr="00355C86" w:rsidR="00863245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863245" w:rsidR="008632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1B41D3" w:rsidR="00863245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Pr="00355C86" w:rsidR="00863245">
        <w:rPr>
          <w:rFonts w:asciiTheme="majorBidi" w:hAnsiTheme="majorBidi"/>
          <w:sz w:val="28"/>
          <w:szCs w:val="28"/>
          <w:lang w:val="en-US"/>
        </w:rPr>
        <w:t xml:space="preserve"> </w:t>
      </w:r>
      <w:r w:rsidR="00EE6501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1B41D3" w:rsidR="0086324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1B41D3" w:rsidR="00691670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Pr="001B41D3" w:rsidR="00904605" w:rsidTr="00D823F2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904605" w:rsidP="00904605" w:rsidRDefault="00904605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823F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904605" w:rsidP="00AB26D0" w:rsidRDefault="00904605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1B41D3" w:rsidR="00904605" w:rsidTr="00D823F2">
        <w:trPr>
          <w:trHeight w:val="43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904605" w:rsidP="00904605" w:rsidRDefault="00904605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823F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904605" w:rsidP="00AB26D0" w:rsidRDefault="00904605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904605" w:rsidP="00AB26D0" w:rsidRDefault="00904605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1B41D3" w:rsidR="00863245" w:rsidTr="00D823F2">
        <w:trPr>
          <w:trHeight w:val="41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863245" w:rsidP="00863245" w:rsidRDefault="00863245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823F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863245" w:rsidP="00EA4977" w:rsidRDefault="00863245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823F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AC5E1B" w:rsidR="00C003A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863245" w:rsidP="00EA4977" w:rsidRDefault="00863245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823F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AC5E1B" w:rsidR="00C003A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863245" w:rsidP="00EA4977" w:rsidRDefault="00863245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823F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AC5E1B" w:rsidR="00C003A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863245" w:rsidP="00EA4977" w:rsidRDefault="00863245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823F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AC5E1B" w:rsidR="00C003A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Pr="00D823F2" w:rsidR="00904605" w:rsidTr="00D823F2">
        <w:trPr>
          <w:trHeight w:val="41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904605" w:rsidP="00904605" w:rsidRDefault="00904605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Pr="00D823F2" w:rsidR="00904605" w:rsidP="00AB26D0" w:rsidRDefault="00904605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904605" w:rsidP="00AB26D0" w:rsidRDefault="00904605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823F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Pr="00D823F2" w:rsidR="00904605" w:rsidP="00AB26D0" w:rsidRDefault="00904605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823F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904605" w:rsidP="00AB26D0" w:rsidRDefault="00904605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823F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Pr="00D823F2" w:rsidR="00C003A5" w:rsidTr="00D823F2">
        <w:trPr>
          <w:trHeight w:val="41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1B41D3" w:rsidR="00C003A5" w:rsidP="00C003A5" w:rsidRDefault="00C003A5">
            <w:pPr>
              <w:ind w:left="72" w:hanging="2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เจ้าหนี้การค้า -</w:t>
            </w:r>
            <w:r w:rsidRPr="00D823F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D823F2" w:rsidR="00C003A5" w:rsidP="00C003A5" w:rsidRDefault="00513A80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823F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D823F2" w:rsidR="00C003A5" w:rsidP="00C003A5" w:rsidRDefault="00C003A5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</w:pPr>
            <w:r w:rsidRPr="00D823F2"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  <w:t>365,059.89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D823F2" w:rsidR="00C003A5" w:rsidP="00C003A5" w:rsidRDefault="00316263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823F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D823F2" w:rsidR="00C003A5" w:rsidP="00C003A5" w:rsidRDefault="00C003A5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  <w:r w:rsidRPr="00D823F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365,059.89</w:t>
            </w:r>
          </w:p>
        </w:tc>
      </w:tr>
      <w:tr w:rsidRPr="00D823F2" w:rsidR="00C003A5" w:rsidTr="00D823F2">
        <w:trPr>
          <w:trHeight w:val="41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C003A5" w:rsidP="00C003A5" w:rsidRDefault="00C003A5">
            <w:pPr>
              <w:ind w:left="72" w:hanging="2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เจ้าหนี้การค้า - 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D823F2" w:rsidR="00C003A5" w:rsidP="00C003A5" w:rsidRDefault="00277EF5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277EF5"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  <w:t>77,938,550.53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823F2" w:rsidR="00C003A5" w:rsidP="00C003A5" w:rsidRDefault="00C003A5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highlight w:val="yellow"/>
                <w:lang w:val="en-US"/>
              </w:rPr>
            </w:pPr>
            <w:r w:rsidRPr="00D823F2"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  <w:t>101,916,211.39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D823F2" w:rsidR="00C003A5" w:rsidP="00C003A5" w:rsidRDefault="00277EF5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277EF5"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  <w:t>76,382,300.33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823F2" w:rsidR="00C003A5" w:rsidP="00C003A5" w:rsidRDefault="00C003A5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highlight w:val="yellow"/>
                <w:lang w:val="en-US"/>
              </w:rPr>
            </w:pPr>
            <w:r w:rsidRPr="00D823F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101,213,933.06</w:t>
            </w:r>
          </w:p>
        </w:tc>
      </w:tr>
      <w:tr w:rsidRPr="00D823F2" w:rsidR="00C003A5" w:rsidTr="00D823F2">
        <w:trPr>
          <w:trHeight w:val="41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C003A5" w:rsidP="00C003A5" w:rsidRDefault="00C003A5">
            <w:pPr>
              <w:ind w:left="72" w:hanging="2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รวมเจ้าหนี้การค้า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D823F2" w:rsidR="00C003A5" w:rsidP="00C003A5" w:rsidRDefault="00277EF5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277EF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77,938,550.53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823F2" w:rsidR="00C003A5" w:rsidP="00C003A5" w:rsidRDefault="00C003A5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  <w:r w:rsidRPr="00D823F2"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  <w:t>102,281,271.28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D823F2" w:rsidR="00C003A5" w:rsidP="00C003A5" w:rsidRDefault="00277EF5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277EF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76,382,300.33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C003A5" w:rsidP="00C003A5" w:rsidRDefault="00C003A5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  <w:r w:rsidRPr="00D823F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101,578,992.95</w:t>
            </w:r>
          </w:p>
        </w:tc>
      </w:tr>
      <w:tr w:rsidRPr="00D823F2" w:rsidR="00C003A5" w:rsidTr="00D823F2">
        <w:trPr>
          <w:trHeight w:val="41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C003A5" w:rsidP="00C003A5" w:rsidRDefault="00C003A5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D823F2" w:rsidR="00C003A5" w:rsidP="00C003A5" w:rsidRDefault="00C003A5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C003A5" w:rsidP="00C003A5" w:rsidRDefault="00C003A5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D823F2" w:rsidR="00C003A5" w:rsidP="00C003A5" w:rsidRDefault="00C003A5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C003A5" w:rsidP="00C003A5" w:rsidRDefault="00C003A5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823F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</w:tr>
      <w:tr w:rsidRPr="00D823F2" w:rsidR="00C003A5" w:rsidTr="00D823F2">
        <w:trPr>
          <w:trHeight w:val="41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C003A5" w:rsidP="00C003A5" w:rsidRDefault="00C003A5">
            <w:pPr>
              <w:ind w:left="72" w:hanging="2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เจ้าหนี้ค่าทรัพย์สิน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D823F2" w:rsidR="00C003A5" w:rsidP="00C003A5" w:rsidRDefault="00513A80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823F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823F2" w:rsidR="00C003A5" w:rsidP="00C003A5" w:rsidRDefault="00C003A5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  <w:r w:rsidRPr="00D823F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3,720,530.00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D823F2" w:rsidR="00C003A5" w:rsidP="00C003A5" w:rsidRDefault="00316263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823F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823F2" w:rsidR="00C003A5" w:rsidP="00C003A5" w:rsidRDefault="00C003A5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823F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3,720,530.00</w:t>
            </w:r>
          </w:p>
        </w:tc>
      </w:tr>
      <w:tr w:rsidRPr="001B41D3" w:rsidR="00C003A5" w:rsidTr="00D823F2">
        <w:trPr>
          <w:trHeight w:val="41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711F88" w:rsidR="00C003A5" w:rsidP="00C003A5" w:rsidRDefault="00C003A5">
            <w:pPr>
              <w:ind w:left="72" w:hanging="2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711F88" w:rsidR="00C003A5" w:rsidP="00C003A5" w:rsidRDefault="00277EF5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277EF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3,655,327.82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11F88" w:rsidR="00C003A5" w:rsidP="00C003A5" w:rsidRDefault="00C003A5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  <w:r w:rsidRPr="001B41D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12,136,839.04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711F88" w:rsidR="00C003A5" w:rsidP="00C003A5" w:rsidRDefault="00277EF5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277EF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3,501,983.82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1B41D3" w:rsidR="00C003A5" w:rsidP="00C003A5" w:rsidRDefault="00C003A5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B41D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11,885,619.04</w:t>
            </w:r>
          </w:p>
        </w:tc>
      </w:tr>
      <w:tr w:rsidRPr="001B41D3" w:rsidR="00C003A5" w:rsidTr="00D823F2">
        <w:trPr>
          <w:trHeight w:val="41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C003A5" w:rsidP="00C003A5" w:rsidRDefault="00C003A5">
            <w:pPr>
              <w:ind w:left="72" w:hanging="2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D823F2" w:rsidR="00C003A5" w:rsidP="00C003A5" w:rsidRDefault="00513A80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823F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4,879,936.55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823F2" w:rsidR="00C003A5" w:rsidP="00C003A5" w:rsidRDefault="00C003A5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  <w:r w:rsidRPr="00D823F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97,875.00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D823F2" w:rsidR="00C003A5" w:rsidP="00C003A5" w:rsidRDefault="00316263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823F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4,447,543.00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D823F2" w:rsidR="00C003A5" w:rsidP="00C003A5" w:rsidRDefault="00C003A5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823F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D823F2" w:rsidR="00C003A5" w:rsidTr="00D823F2">
        <w:trPr>
          <w:trHeight w:val="41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C003A5" w:rsidP="00C003A5" w:rsidRDefault="00C003A5">
            <w:pPr>
              <w:ind w:left="72" w:hanging="2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ภาษีหัก ณ ที่จ่ายรอนำส่ง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D823F2" w:rsidR="00C003A5" w:rsidP="00C003A5" w:rsidRDefault="00513A80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823F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1,914,619.38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823F2" w:rsidR="00C003A5" w:rsidP="00C003A5" w:rsidRDefault="00C003A5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  <w:r w:rsidRPr="00D823F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2,133,324.17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D823F2" w:rsidR="00C003A5" w:rsidP="00C003A5" w:rsidRDefault="00316263">
            <w:pP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D823F2"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  <w:t>1,914,619.38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D823F2" w:rsidR="00C003A5" w:rsidP="00C003A5" w:rsidRDefault="00C003A5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</w:pPr>
            <w:r w:rsidRPr="00D823F2"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  <w:t>2,133,324.17</w:t>
            </w:r>
          </w:p>
        </w:tc>
      </w:tr>
      <w:tr w:rsidRPr="00D823F2" w:rsidR="00C003A5" w:rsidTr="00D823F2">
        <w:trPr>
          <w:trHeight w:val="41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C003A5" w:rsidP="00C003A5" w:rsidRDefault="00C003A5">
            <w:pPr>
              <w:ind w:left="72" w:hanging="2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ค่าใช้จ่ายผลตอบแทนผู้บริหาร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D823F2" w:rsidR="00C003A5" w:rsidP="00C003A5" w:rsidRDefault="00C003A5">
            <w:pP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823F2" w:rsidR="00C003A5" w:rsidP="00C003A5" w:rsidRDefault="00C003A5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D823F2" w:rsidR="00C003A5" w:rsidP="00C003A5" w:rsidRDefault="00C003A5">
            <w:pP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D823F2" w:rsidR="00C003A5" w:rsidP="00C003A5" w:rsidRDefault="00C003A5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</w:pPr>
            <w:r w:rsidRPr="00D823F2"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Pr="00D823F2" w:rsidR="00C003A5" w:rsidTr="00D823F2">
        <w:trPr>
          <w:trHeight w:val="41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C003A5" w:rsidP="00C003A5" w:rsidRDefault="00C003A5">
            <w:pPr>
              <w:ind w:left="72" w:firstLine="180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และพนักงานค้างจ่าย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D823F2" w:rsidR="00C003A5" w:rsidP="00C003A5" w:rsidRDefault="00904C90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823F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19,477,079.51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823F2" w:rsidR="00C003A5" w:rsidP="00C003A5" w:rsidRDefault="00C003A5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  <w:r w:rsidRPr="00D823F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14,587,621.23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D823F2" w:rsidR="00C003A5" w:rsidP="00C003A5" w:rsidRDefault="00904C90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823F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19,477,079.51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D823F2" w:rsidR="00C003A5" w:rsidP="00C003A5" w:rsidRDefault="00C003A5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  <w:r w:rsidRPr="00D823F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14,587,621.23</w:t>
            </w:r>
          </w:p>
        </w:tc>
      </w:tr>
      <w:tr w:rsidRPr="00D823F2" w:rsidR="00C003A5" w:rsidTr="00D823F2">
        <w:trPr>
          <w:trHeight w:val="41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1B41D3" w:rsidR="00C003A5" w:rsidP="00C003A5" w:rsidRDefault="00C003A5">
            <w:pPr>
              <w:ind w:left="72" w:hanging="2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1B41D3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ประมาณการหนี้สินที่เกิดขึ้น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D823F2" w:rsidR="00C003A5" w:rsidP="00C003A5" w:rsidRDefault="00C003A5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823F2" w:rsidR="00C003A5" w:rsidP="00C003A5" w:rsidRDefault="00C003A5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D823F2" w:rsidR="00C003A5" w:rsidP="00C003A5" w:rsidRDefault="00C003A5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D823F2" w:rsidR="00C003A5" w:rsidP="00C003A5" w:rsidRDefault="00C003A5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</w:p>
        </w:tc>
      </w:tr>
      <w:tr w:rsidRPr="00D823F2" w:rsidR="00C003A5" w:rsidTr="00D823F2">
        <w:trPr>
          <w:trHeight w:val="41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1B41D3" w:rsidR="00C003A5" w:rsidP="00C003A5" w:rsidRDefault="00C003A5">
            <w:pPr>
              <w:ind w:left="72" w:firstLine="180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1B41D3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จากข้อพิพาททางกฎหมาย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D823F2" w:rsidR="00C003A5" w:rsidP="00C003A5" w:rsidRDefault="00513A80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823F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114,000.00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823F2" w:rsidR="00C003A5" w:rsidP="00C003A5" w:rsidRDefault="00C003A5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  <w:r w:rsidRPr="00D823F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1,938,969.35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D823F2" w:rsidR="00C003A5" w:rsidP="00C003A5" w:rsidRDefault="00316263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823F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114,000.00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D823F2" w:rsidR="00C003A5" w:rsidP="00C003A5" w:rsidRDefault="00C003A5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  <w:r w:rsidRPr="00D823F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1,938,969.35</w:t>
            </w:r>
          </w:p>
        </w:tc>
      </w:tr>
      <w:tr w:rsidRPr="00D823F2" w:rsidR="00C003A5" w:rsidTr="00D823F2">
        <w:trPr>
          <w:trHeight w:val="41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C003A5" w:rsidP="00C003A5" w:rsidRDefault="00C003A5">
            <w:pPr>
              <w:ind w:left="72" w:hanging="2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เจ้าหนี้เงินประกันผลงาน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D823F2" w:rsidR="00C003A5" w:rsidP="00C003A5" w:rsidRDefault="00513A80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823F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45,100.00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823F2" w:rsidR="00C003A5" w:rsidP="00C003A5" w:rsidRDefault="00C003A5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  <w:r w:rsidRPr="00D823F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149,000.00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D823F2" w:rsidR="00C003A5" w:rsidP="00C003A5" w:rsidRDefault="00316263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823F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45,100.00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823F2" w:rsidR="00C003A5" w:rsidP="00C003A5" w:rsidRDefault="00C003A5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  <w:r w:rsidRPr="00D823F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149,000.00</w:t>
            </w:r>
          </w:p>
        </w:tc>
      </w:tr>
      <w:tr w:rsidRPr="00D823F2" w:rsidR="00C003A5" w:rsidTr="00D823F2">
        <w:trPr>
          <w:trHeight w:val="41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1B41D3" w:rsidR="00C003A5" w:rsidP="00C003A5" w:rsidRDefault="00C003A5">
            <w:pPr>
              <w:ind w:left="72" w:hanging="2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1B41D3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ต้นทุนค้างจ่าย - บริษัทที่เกี่ยวข้องกัน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D823F2" w:rsidR="00C003A5" w:rsidP="00C003A5" w:rsidRDefault="00C003A5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823F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D823F2" w:rsidR="00C003A5" w:rsidP="00C003A5" w:rsidRDefault="00C003A5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</w:pPr>
            <w:r w:rsidRPr="00D823F2"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D823F2" w:rsidR="00C003A5" w:rsidP="00C003A5" w:rsidRDefault="00C003A5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823F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D823F2" w:rsidR="00C003A5" w:rsidP="00C003A5" w:rsidRDefault="00C003A5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highlight w:val="yellow"/>
                <w:lang w:val="en-US"/>
              </w:rPr>
            </w:pPr>
            <w:r w:rsidRPr="00D823F2"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  <w:t>13,893.40</w:t>
            </w:r>
          </w:p>
        </w:tc>
      </w:tr>
      <w:tr w:rsidRPr="00D823F2" w:rsidR="00C003A5" w:rsidTr="00D823F2">
        <w:trPr>
          <w:trHeight w:val="41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1B41D3" w:rsidR="00C003A5" w:rsidP="00C003A5" w:rsidRDefault="00C003A5">
            <w:pPr>
              <w:ind w:left="72" w:hanging="2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1B41D3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ต้นทุนค้างจ่าย - 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D823F2" w:rsidR="00C003A5" w:rsidP="00C003A5" w:rsidRDefault="00513A80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823F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870,428.74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D823F2" w:rsidR="00C003A5" w:rsidP="00C003A5" w:rsidRDefault="00C003A5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</w:pPr>
            <w:r w:rsidRPr="00D823F2"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  <w:t>3,020,141.80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D823F2" w:rsidR="00C003A5" w:rsidP="00C003A5" w:rsidRDefault="00316263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823F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870,428.74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D823F2" w:rsidR="00C003A5" w:rsidP="00C003A5" w:rsidRDefault="00C003A5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highlight w:val="yellow"/>
                <w:lang w:val="en-US"/>
              </w:rPr>
            </w:pPr>
            <w:r w:rsidRPr="00D823F2"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  <w:t>3,020,141.80</w:t>
            </w:r>
          </w:p>
        </w:tc>
      </w:tr>
      <w:tr w:rsidRPr="00D823F2" w:rsidR="00C003A5" w:rsidTr="00D823F2">
        <w:trPr>
          <w:trHeight w:val="41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1B41D3" w:rsidR="00C003A5" w:rsidP="00C003A5" w:rsidRDefault="00C003A5">
            <w:pPr>
              <w:ind w:left="72" w:hanging="2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1B41D3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เงินชดชดเชยพนักงานที่ออกจากงาน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D823F2" w:rsidR="00C003A5" w:rsidP="00C003A5" w:rsidRDefault="00C003A5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D823F2" w:rsidR="00C003A5" w:rsidP="00C003A5" w:rsidRDefault="00C003A5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D823F2" w:rsidR="00C003A5" w:rsidP="00C003A5" w:rsidRDefault="00C003A5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D823F2" w:rsidR="00C003A5" w:rsidP="00C003A5" w:rsidRDefault="00C003A5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</w:tr>
      <w:tr w:rsidRPr="00D823F2" w:rsidR="00C003A5" w:rsidTr="00D823F2">
        <w:trPr>
          <w:trHeight w:val="41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1B41D3" w:rsidR="00C003A5" w:rsidP="00C003A5" w:rsidRDefault="00C003A5">
            <w:pPr>
              <w:ind w:left="72" w:firstLine="180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1B41D3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D823F2" w:rsidR="00C003A5" w:rsidP="00C003A5" w:rsidRDefault="00C003A5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823F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D823F2" w:rsidR="00C003A5" w:rsidP="00C003A5" w:rsidRDefault="00C003A5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highlight w:val="yellow"/>
                <w:lang w:val="en-US"/>
              </w:rPr>
            </w:pPr>
            <w:r w:rsidRPr="00D823F2"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  <w:t>2,602,617.00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D823F2" w:rsidR="00C003A5" w:rsidP="00C003A5" w:rsidRDefault="00C003A5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823F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D823F2" w:rsidR="00C003A5" w:rsidP="00C003A5" w:rsidRDefault="00C003A5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highlight w:val="yellow"/>
                <w:lang w:val="en-US"/>
              </w:rPr>
            </w:pPr>
            <w:r w:rsidRPr="00D823F2"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  <w:t>2,602,617.00</w:t>
            </w:r>
          </w:p>
        </w:tc>
      </w:tr>
      <w:tr w:rsidRPr="00D823F2" w:rsidR="00C003A5" w:rsidTr="00D823F2">
        <w:trPr>
          <w:trHeight w:val="41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C003A5" w:rsidP="00C003A5" w:rsidRDefault="00C003A5">
            <w:pPr>
              <w:ind w:left="72" w:hanging="2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D823F2" w:rsidR="00C003A5" w:rsidP="00C003A5" w:rsidRDefault="00513A80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D823F2"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  <w:t>1,849,482.47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823F2" w:rsidR="00C003A5" w:rsidP="00C003A5" w:rsidRDefault="00C003A5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highlight w:val="yellow"/>
                <w:lang w:val="en-US"/>
              </w:rPr>
            </w:pPr>
            <w:r w:rsidRPr="00D823F2"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  <w:t>1,667,166.01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D823F2" w:rsidR="00C003A5" w:rsidP="00C003A5" w:rsidRDefault="00316263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D823F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1,849,482.47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823F2" w:rsidR="00C003A5" w:rsidP="00C003A5" w:rsidRDefault="00C003A5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highlight w:val="yellow"/>
                <w:lang w:val="en-US"/>
              </w:rPr>
            </w:pPr>
            <w:r w:rsidRPr="00D823F2"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  <w:t>1,667,166.01</w:t>
            </w:r>
          </w:p>
        </w:tc>
      </w:tr>
      <w:tr w:rsidRPr="00D823F2" w:rsidR="00C003A5" w:rsidTr="00D823F2">
        <w:trPr>
          <w:trHeight w:val="41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C003A5" w:rsidP="00C003A5" w:rsidRDefault="00C003A5">
            <w:pPr>
              <w:ind w:left="72" w:hanging="2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รวมเจ้าหนี้หมุนเวียนอื่น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D823F2" w:rsidR="00C003A5" w:rsidP="00C003A5" w:rsidRDefault="00277EF5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277EF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32,805,974.47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C003A5" w:rsidP="00C003A5" w:rsidRDefault="00C003A5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  <w:r w:rsidRPr="00D823F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42,054,083.60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D823F2" w:rsidR="00C003A5" w:rsidP="00C003A5" w:rsidRDefault="00277EF5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277EF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32,220,236.92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823F2" w:rsidR="00C003A5" w:rsidP="00C003A5" w:rsidRDefault="00C003A5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  <w:r w:rsidRPr="00D823F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41,718,882.00</w:t>
            </w:r>
          </w:p>
        </w:tc>
      </w:tr>
      <w:tr w:rsidRPr="001B41D3" w:rsidR="00C003A5" w:rsidTr="00D823F2">
        <w:trPr>
          <w:trHeight w:val="41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C003A5" w:rsidP="00C003A5" w:rsidRDefault="00C003A5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D823F2" w:rsidR="00C003A5" w:rsidP="00C003A5" w:rsidRDefault="00277EF5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277EF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110,744,525.00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C003A5" w:rsidP="00C003A5" w:rsidRDefault="00C003A5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  <w:r w:rsidRPr="00D823F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144,335,354.88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D823F2" w:rsidR="00C003A5" w:rsidP="00C003A5" w:rsidRDefault="00277EF5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277EF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108,602,537.25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C003A5" w:rsidP="00C003A5" w:rsidRDefault="00C003A5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  <w:r w:rsidRPr="00D823F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143,297,874.95</w:t>
            </w:r>
          </w:p>
        </w:tc>
      </w:tr>
    </w:tbl>
    <w:p w:rsidRPr="001B41D3" w:rsidR="00904605" w:rsidP="00B25D69" w:rsidRDefault="00904605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Pr="001B41D3" w:rsidR="00D764BD" w:rsidP="00B25D69" w:rsidRDefault="00D764BD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cs/>
          <w:lang w:val="en-US"/>
        </w:rPr>
      </w:pPr>
      <w:bookmarkStart w:name="_MON_1540111770" w:id="437"/>
      <w:bookmarkStart w:name="_MON_1580733237" w:id="438"/>
      <w:bookmarkStart w:name="_MON_1525591627" w:id="439"/>
      <w:bookmarkStart w:name="_MON_1540206475" w:id="440"/>
      <w:bookmarkStart w:name="_MON_1540206496" w:id="441"/>
      <w:bookmarkStart w:name="_MON_1540207046" w:id="442"/>
      <w:bookmarkStart w:name="_MON_1522510723" w:id="443"/>
      <w:bookmarkStart w:name="_MON_1517742577" w:id="444"/>
      <w:bookmarkStart w:name="_MON_1541423065" w:id="445"/>
      <w:bookmarkStart w:name="_MON_1531910189" w:id="446"/>
      <w:bookmarkStart w:name="_MON_1517742641" w:id="447"/>
      <w:bookmarkStart w:name="_MON_1500470065" w:id="448"/>
      <w:bookmarkStart w:name="_MON_1500102329" w:id="449"/>
      <w:bookmarkStart w:name="_MON_1500102350" w:id="450"/>
      <w:bookmarkStart w:name="_MON_1505569123" w:id="451"/>
      <w:bookmarkStart w:name="_MON_1516711347" w:id="452"/>
      <w:bookmarkStart w:name="_MON_1524058726" w:id="453"/>
      <w:bookmarkStart w:name="_MON_1524071090" w:id="454"/>
      <w:bookmarkStart w:name="_MON_1536654560" w:id="455"/>
      <w:bookmarkStart w:name="_MON_1549179026" w:id="456"/>
      <w:bookmarkStart w:name="_MON_1549179417" w:id="457"/>
      <w:bookmarkStart w:name="_MON_1549193367" w:id="458"/>
      <w:bookmarkStart w:name="_MON_1549193387" w:id="459"/>
      <w:bookmarkStart w:name="_MON_1549200781" w:id="460"/>
      <w:bookmarkStart w:name="_MON_1500378630" w:id="461"/>
      <w:bookmarkStart w:name="_MON_1500102369" w:id="462"/>
      <w:bookmarkStart w:name="_MON_1537092149" w:id="463"/>
      <w:bookmarkStart w:name="_MON_1537092157" w:id="464"/>
      <w:bookmarkStart w:name="_MON_1521022667" w:id="465"/>
      <w:bookmarkStart w:name="_MON_1521022715" w:id="466"/>
      <w:bookmarkStart w:name="_MON_1508095905" w:id="467"/>
      <w:bookmarkStart w:name="_MON_1508096435" w:id="468"/>
      <w:bookmarkStart w:name="_MON_1579029189" w:id="469"/>
      <w:bookmarkStart w:name="_MON_1500967272" w:id="470"/>
      <w:bookmarkStart w:name="_MON_1580405797" w:id="471"/>
      <w:bookmarkStart w:name="_MON_1580406153" w:id="472"/>
      <w:bookmarkStart w:name="_MON_1580407391" w:id="473"/>
      <w:bookmarkStart w:name="_MON_1522504958" w:id="474"/>
      <w:bookmarkStart w:name="_MON_1580496755" w:id="475"/>
      <w:bookmarkStart w:name="_MON_1540111109" w:id="476"/>
      <w:bookmarkStart w:name="_MON_1540111373" w:id="477"/>
      <w:bookmarkStart w:name="_MON_1580627671" w:id="478"/>
      <w:bookmarkStart w:name="_MON_1580627905" w:id="479"/>
      <w:bookmarkStart w:name="_MON_1540111743" w:id="480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</w:p>
    <w:p w:rsidRPr="005D5445" w:rsidR="009A7DDE" w:rsidP="00B25D69" w:rsidRDefault="009A7DDE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Pr="005D5445" w:rsidR="009A7DDE" w:rsidP="00B25D69" w:rsidRDefault="009A7DDE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Pr="005D5445" w:rsidR="009A7DDE" w:rsidP="00B25D69" w:rsidRDefault="009A7DDE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Pr="005D5445" w:rsidR="009A7DDE" w:rsidP="00B25D69" w:rsidRDefault="009A7DDE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Pr="005D5445" w:rsidR="009A7DDE" w:rsidP="00B25D69" w:rsidRDefault="009A7DDE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Pr="005D5445" w:rsidR="009A7DDE" w:rsidP="00B25D69" w:rsidRDefault="009A7DDE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Pr="005D5445" w:rsidR="009A7DDE" w:rsidP="00B25D69" w:rsidRDefault="009A7DDE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Pr="005D5445" w:rsidR="009A7DDE" w:rsidP="00B25D69" w:rsidRDefault="009A7DDE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E4179D" w:rsidP="00951736" w:rsidRDefault="00E4179D">
      <w:pPr>
        <w:spacing w:before="1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D823F2" w:rsidP="00951736" w:rsidRDefault="00D823F2">
      <w:pPr>
        <w:spacing w:before="1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Pr="005D5445" w:rsidR="00735E8F" w:rsidP="00EA056F" w:rsidRDefault="00735E8F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ประมาณการหนี้สินไม่หมุนเวียนสำหรับผลประโยชน์พนักงาน</w:t>
      </w:r>
    </w:p>
    <w:p w:rsidRPr="001B41D3" w:rsidR="00F94D01" w:rsidP="00021BE7" w:rsidRDefault="00F94D01">
      <w:pPr>
        <w:spacing w:before="120"/>
        <w:ind w:left="360"/>
        <w:jc w:val="thaiDistribute"/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การเปลี่ยนแปลงมูลค่าปัจจุบันของ</w:t>
      </w:r>
      <w:r w:rsidRPr="005D5445" w:rsidR="007F43C7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ประมาณการหนี้สินไม่หมุนเวียนสำหรับ</w:t>
      </w:r>
      <w:r w:rsidRPr="005D5445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 xml:space="preserve">ผลประโยชน์พนักงาน </w:t>
      </w:r>
      <w:r w:rsidRPr="00661C3D" w:rsidR="00661C3D">
        <w:rPr>
          <w:rFonts w:asciiTheme="majorBidi" w:hAnsiTheme="majorBidi"/>
          <w:sz w:val="28"/>
          <w:szCs w:val="28"/>
          <w:cs/>
          <w:lang w:val="en-US"/>
        </w:rPr>
        <w:t>สำหรับงวดเก้าเดือน</w:t>
      </w:r>
      <w:r w:rsidRPr="005D5445" w:rsidR="00365CE6">
        <w:rPr>
          <w:rFonts w:asciiTheme="majorBidi" w:hAnsiTheme="majorBidi" w:cstheme="majorBidi"/>
          <w:sz w:val="28"/>
          <w:szCs w:val="28"/>
          <w:cs/>
          <w:lang w:val="en-US"/>
        </w:rPr>
        <w:t>สิ้นสุด</w:t>
      </w:r>
      <w:r w:rsidRPr="005D5445" w:rsidR="00F725AF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Pr="005D5445" w:rsidR="00F725A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61C3D" w:rsidR="00661C3D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Pr="001B41D3" w:rsidR="00661C3D">
        <w:rPr>
          <w:rFonts w:asciiTheme="majorBidi" w:hAnsiTheme="majorBidi"/>
          <w:sz w:val="28"/>
          <w:szCs w:val="28"/>
          <w:cs/>
          <w:lang w:val="en-US"/>
        </w:rPr>
        <w:t>กันยายน</w:t>
      </w:r>
      <w:r w:rsidRPr="005341E6" w:rsidR="008632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003A5">
        <w:rPr>
          <w:rFonts w:asciiTheme="majorBidi" w:hAnsiTheme="majorBidi" w:cstheme="majorBidi"/>
          <w:sz w:val="28"/>
          <w:szCs w:val="28"/>
          <w:lang w:val="en-US"/>
        </w:rPr>
        <w:t>256</w:t>
      </w:r>
      <w:r w:rsidRPr="00AC5E1B" w:rsidR="00C003A5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5D5445" w:rsidR="00C01B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B41D3" w:rsidR="00C01B76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5D5445" w:rsidR="009D5262">
        <w:rPr>
          <w:rFonts w:asciiTheme="majorBidi" w:hAnsiTheme="majorBidi" w:cstheme="majorBidi"/>
          <w:sz w:val="28"/>
          <w:szCs w:val="28"/>
          <w:lang w:val="en-US"/>
        </w:rPr>
        <w:t>256</w:t>
      </w:r>
      <w:r w:rsidRPr="00AC5E1B" w:rsidR="00C003A5">
        <w:rPr>
          <w:rFonts w:asciiTheme="majorBidi" w:hAnsiTheme="majorBidi" w:cstheme="majorBidi"/>
          <w:sz w:val="28"/>
          <w:szCs w:val="28"/>
          <w:lang w:val="en-US"/>
        </w:rPr>
        <w:t>5</w:t>
      </w:r>
      <w:r w:rsidRPr="005D5445" w:rsidR="0081270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B41D3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มีดังนี้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169"/>
        <w:gridCol w:w="2121"/>
        <w:gridCol w:w="1800"/>
      </w:tblGrid>
      <w:tr w:rsidRPr="001B41D3" w:rsidR="00680679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680679" w:rsidP="004B59C0" w:rsidRDefault="00680679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5D5445" w:rsidR="00680679" w:rsidP="001E286F" w:rsidRDefault="00680679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1B41D3" w:rsidR="00680679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680679" w:rsidP="004B59C0" w:rsidRDefault="00680679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680679" w:rsidP="001E286F" w:rsidRDefault="00680679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Pr="005D5445" w:rsidR="00680679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680679" w:rsidP="004B59C0" w:rsidRDefault="00680679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680679" w:rsidP="001E286F" w:rsidRDefault="00863245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D70C8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680679" w:rsidP="001E286F" w:rsidRDefault="00863245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D70C8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Pr="005D5445" w:rsidR="00680679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680679" w:rsidP="004B59C0" w:rsidRDefault="00A90593">
            <w:pPr>
              <w:ind w:left="-2" w:leftChars="-45" w:hanging="106" w:hangingChars="3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</w:t>
            </w:r>
          </w:p>
        </w:tc>
        <w:tc>
          <w:tcPr>
            <w:tcW w:w="21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D5445" w:rsidR="00680679" w:rsidP="001E286F" w:rsidRDefault="00680679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D5445" w:rsidR="00680679" w:rsidP="001E286F" w:rsidRDefault="00680679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5D5445" w:rsidR="00C003A5" w:rsidTr="00D70C8E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C003A5" w:rsidP="00A90593" w:rsidRDefault="00C003A5">
            <w:pPr>
              <w:ind w:left="102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ผลประโยชน์พนักงาน ณ วันต้นงวด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880EDC" w:rsidR="00C003A5" w:rsidP="00C003A5" w:rsidRDefault="00D70C8E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70C8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36,034,978.00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880EDC" w:rsidR="00C003A5" w:rsidP="00C003A5" w:rsidRDefault="00C003A5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9733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39,348,084.00</w:t>
            </w:r>
          </w:p>
        </w:tc>
      </w:tr>
      <w:tr w:rsidRPr="005D5445" w:rsidR="00C003A5" w:rsidTr="00D70C8E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C003A5" w:rsidP="00C003A5" w:rsidRDefault="00C003A5">
            <w:pPr>
              <w:ind w:left="-2" w:leftChars="-45" w:hanging="106" w:hangingChars="3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ส่วนที่รับรู้ในกำไรหรือขาดทุน: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880EDC" w:rsidR="00C003A5" w:rsidP="00C003A5" w:rsidRDefault="00C003A5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880EDC" w:rsidR="00C003A5" w:rsidP="00C003A5" w:rsidRDefault="00C003A5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Pr="005D5445" w:rsidR="00C003A5" w:rsidTr="00D70C8E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C003A5" w:rsidP="00C003A5" w:rsidRDefault="00C003A5">
            <w:pPr>
              <w:ind w:left="102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ต้นทุนบริการ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Pr="00880EDC" w:rsidR="00C003A5" w:rsidP="00C003A5" w:rsidRDefault="00D70C8E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70C8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4,223,263.00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Pr="00880EDC" w:rsidR="00C003A5" w:rsidP="00C003A5" w:rsidRDefault="00C003A5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9733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4,830,342.00</w:t>
            </w:r>
          </w:p>
        </w:tc>
      </w:tr>
      <w:tr w:rsidRPr="005D5445" w:rsidR="00C003A5" w:rsidTr="00D70C8E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C003A5" w:rsidP="00C003A5" w:rsidRDefault="00C003A5">
            <w:pPr>
              <w:ind w:left="102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ต้นทุนดอกเบี้ย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Pr="00880EDC" w:rsidR="00C003A5" w:rsidP="007F7915" w:rsidRDefault="00D70C8E">
            <w:pPr>
              <w:pBdr>
                <w:bottom w:val="single" w:color="auto" w:sz="4" w:space="1"/>
              </w:pBd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70C8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762,132.00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Pr="00880EDC" w:rsidR="00C003A5" w:rsidP="007F7915" w:rsidRDefault="00C003A5">
            <w:pPr>
              <w:pBdr>
                <w:bottom w:val="single" w:color="auto" w:sz="4" w:space="1"/>
              </w:pBd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9733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462,990.00</w:t>
            </w:r>
          </w:p>
        </w:tc>
      </w:tr>
      <w:tr w:rsidRPr="00B5561F" w:rsidR="00C003A5" w:rsidTr="00D70C8E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1B41D3" w:rsidR="00C003A5" w:rsidP="00C003A5" w:rsidRDefault="00C003A5">
            <w:pPr>
              <w:ind w:left="-2" w:leftChars="-44" w:hanging="104" w:hangingChars="37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880EDC" w:rsidR="00C003A5" w:rsidP="00C003A5" w:rsidRDefault="00C003A5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880EDC" w:rsidR="00C003A5" w:rsidP="00C003A5" w:rsidRDefault="00C003A5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Pr="001B41D3" w:rsidR="00C003A5" w:rsidTr="00D70C8E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C003A5" w:rsidP="00A90593" w:rsidRDefault="00C003A5">
            <w:pPr>
              <w:ind w:left="102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ผลประโยชน์พนักงาน ณ วันสิ้นงวด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880EDC" w:rsidR="00C003A5" w:rsidP="00C003A5" w:rsidRDefault="00D70C8E">
            <w:pPr>
              <w:pBdr>
                <w:bottom w:val="double" w:color="auto" w:sz="4" w:space="1"/>
              </w:pBd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70C8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41,020,373.00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880EDC" w:rsidR="00C003A5" w:rsidP="00C003A5" w:rsidRDefault="00C003A5">
            <w:pPr>
              <w:pBdr>
                <w:bottom w:val="double" w:color="auto" w:sz="4" w:space="1"/>
              </w:pBd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9733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44,641,416.00</w:t>
            </w:r>
          </w:p>
        </w:tc>
      </w:tr>
    </w:tbl>
    <w:p w:rsidRPr="00043C5F" w:rsidR="004E4A0D" w:rsidP="00A90593" w:rsidRDefault="004E4A0D">
      <w:pPr>
        <w:jc w:val="thaiDistribute"/>
        <w:rPr>
          <w:rFonts w:asciiTheme="majorBidi" w:hAnsiTheme="majorBidi" w:cstheme="majorBidi"/>
          <w:sz w:val="14"/>
          <w:szCs w:val="14"/>
          <w:cs/>
          <w:lang w:val="en-US"/>
        </w:rPr>
      </w:pPr>
      <w:bookmarkStart w:name="_MON_1514804410" w:id="481"/>
      <w:bookmarkStart w:name="_MON_1505569334" w:id="482"/>
      <w:bookmarkStart w:name="_MON_1525591765" w:id="483"/>
      <w:bookmarkStart w:name="_MON_1541423352" w:id="484"/>
      <w:bookmarkStart w:name="_MON_1580807521" w:id="485"/>
      <w:bookmarkStart w:name="_MON_1580807595" w:id="486"/>
      <w:bookmarkStart w:name="_MON_1522511279" w:id="487"/>
      <w:bookmarkStart w:name="_MON_1500378922" w:id="488"/>
      <w:bookmarkStart w:name="_MON_1531900763" w:id="489"/>
      <w:bookmarkStart w:name="_MON_1516600706" w:id="490"/>
      <w:bookmarkStart w:name="_MON_1523359465" w:id="491"/>
      <w:bookmarkStart w:name="_MON_1516600878" w:id="492"/>
      <w:bookmarkStart w:name="_MON_1548136259" w:id="493"/>
      <w:bookmarkStart w:name="_MON_1548136985" w:id="494"/>
      <w:bookmarkStart w:name="_MON_1548137039" w:id="495"/>
      <w:bookmarkStart w:name="_MON_1548137554" w:id="496"/>
      <w:bookmarkStart w:name="_MON_1548137691" w:id="497"/>
      <w:bookmarkStart w:name="_MON_1548144068" w:id="498"/>
      <w:bookmarkStart w:name="_MON_1548146428" w:id="499"/>
      <w:bookmarkStart w:name="_MON_1548172522" w:id="500"/>
      <w:bookmarkStart w:name="_MON_1548172642" w:id="501"/>
      <w:bookmarkStart w:name="_MON_1548172910" w:id="502"/>
      <w:bookmarkStart w:name="_MON_1548173078" w:id="503"/>
      <w:bookmarkStart w:name="_MON_1516601074" w:id="504"/>
      <w:bookmarkStart w:name="_MON_1516608723" w:id="505"/>
      <w:bookmarkStart w:name="_MON_1500102617" w:id="506"/>
      <w:bookmarkStart w:name="_MON_1516714090" w:id="507"/>
      <w:bookmarkStart w:name="_MON_1524059240" w:id="508"/>
      <w:bookmarkStart w:name="_MON_1536671798" w:id="509"/>
      <w:bookmarkStart w:name="_MON_1536671930" w:id="510"/>
      <w:bookmarkStart w:name="_MON_1508096567" w:id="511"/>
      <w:bookmarkStart w:name="_MON_1521023217" w:id="512"/>
      <w:bookmarkStart w:name="_MON_1524135938" w:id="513"/>
      <w:bookmarkStart w:name="_MON_1524136005" w:id="514"/>
      <w:bookmarkStart w:name="_MON_1521023450" w:id="515"/>
      <w:bookmarkStart w:name="_MON_1579029501" w:id="516"/>
      <w:bookmarkStart w:name="_MON_1521023468" w:id="517"/>
      <w:bookmarkStart w:name="_MON_1539675179" w:id="518"/>
      <w:bookmarkStart w:name="_MON_1580473460" w:id="519"/>
      <w:bookmarkStart w:name="_MON_1539675191" w:id="520"/>
      <w:bookmarkStart w:name="_MON_1521023540" w:id="521"/>
      <w:bookmarkStart w:name="_MON_1540042007" w:id="522"/>
      <w:bookmarkStart w:name="_MON_1540043468" w:id="523"/>
      <w:bookmarkStart w:name="_MON_1540043539" w:id="524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</w:p>
    <w:p w:rsidRPr="00A90593" w:rsidR="00C96A11" w:rsidP="00171B4A" w:rsidRDefault="00D455C1">
      <w:pPr>
        <w:tabs>
          <w:tab w:val="left" w:pos="4253"/>
        </w:tabs>
        <w:ind w:left="360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A90593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ค่าใช้จ่ายผลประโยชน์พนักงาน สำหรับงวด</w:t>
      </w:r>
      <w:r w:rsidRPr="00A90593" w:rsidR="00661C3D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เก้าเดือนสิ้นสุดวันที่</w:t>
      </w:r>
      <w:r w:rsidRPr="00A90593" w:rsidR="00661C3D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Pr="00A90593" w:rsidR="00661C3D">
        <w:rPr>
          <w:rFonts w:asciiTheme="majorBidi" w:hAnsiTheme="majorBidi"/>
          <w:spacing w:val="-4"/>
          <w:sz w:val="28"/>
          <w:szCs w:val="28"/>
          <w:lang w:val="en-US"/>
        </w:rPr>
        <w:t xml:space="preserve">30 </w:t>
      </w:r>
      <w:r w:rsidRPr="001B41D3" w:rsidR="00661C3D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กันยาย</w:t>
      </w:r>
      <w:r w:rsidRPr="001B41D3" w:rsidR="00661C3D">
        <w:rPr>
          <w:rFonts w:asciiTheme="majorBidi" w:hAnsiTheme="majorBidi"/>
          <w:spacing w:val="-4"/>
          <w:sz w:val="28"/>
          <w:szCs w:val="28"/>
          <w:cs/>
          <w:lang w:val="en-US"/>
        </w:rPr>
        <w:t>น</w:t>
      </w:r>
      <w:r w:rsidRPr="00A90593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Pr="00A90593" w:rsidR="00C003A5">
        <w:rPr>
          <w:rFonts w:asciiTheme="majorBidi" w:hAnsiTheme="majorBidi" w:cstheme="majorBidi"/>
          <w:spacing w:val="-4"/>
          <w:sz w:val="28"/>
          <w:szCs w:val="28"/>
          <w:lang w:val="en-US"/>
        </w:rPr>
        <w:t>256</w:t>
      </w:r>
      <w:r w:rsidRPr="00AC5E1B" w:rsidR="00C003A5">
        <w:rPr>
          <w:rFonts w:asciiTheme="majorBidi" w:hAnsiTheme="majorBidi" w:cstheme="majorBidi"/>
          <w:spacing w:val="-4"/>
          <w:sz w:val="28"/>
          <w:szCs w:val="28"/>
          <w:lang w:val="en-US"/>
        </w:rPr>
        <w:t>6</w:t>
      </w:r>
      <w:r w:rsidRPr="00AC5E1B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Pr="001B41D3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และ</w:t>
      </w:r>
      <w:r w:rsidRPr="00A90593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Pr="00A90593" w:rsidR="00C003A5">
        <w:rPr>
          <w:rFonts w:asciiTheme="majorBidi" w:hAnsiTheme="majorBidi" w:cstheme="majorBidi"/>
          <w:spacing w:val="-4"/>
          <w:sz w:val="28"/>
          <w:szCs w:val="28"/>
          <w:lang w:val="en-US"/>
        </w:rPr>
        <w:t>256</w:t>
      </w:r>
      <w:r w:rsidRPr="00A90593" w:rsidR="00C003A5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5</w:t>
      </w:r>
      <w:r w:rsidRPr="00A90593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ได้แสดงในงบกำไรขาดทุน </w:t>
      </w:r>
      <w:r w:rsidRPr="00A90593" w:rsidR="00A90593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ดั</w:t>
      </w:r>
      <w:r w:rsidRPr="00A90593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งนี้</w:t>
      </w:r>
      <w:r w:rsidRPr="00A90593" w:rsidR="00BB4A2E">
        <w:rPr>
          <w:rFonts w:asciiTheme="majorBidi" w:hAnsiTheme="majorBidi" w:cstheme="majorBidi"/>
          <w:spacing w:val="-4"/>
          <w:sz w:val="28"/>
          <w:szCs w:val="28"/>
          <w:lang w:val="en-US"/>
        </w:rPr>
        <w:t>: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169"/>
        <w:gridCol w:w="2121"/>
        <w:gridCol w:w="1800"/>
      </w:tblGrid>
      <w:tr w:rsidRPr="001B41D3" w:rsidR="00F33CBB" w:rsidTr="00991AA4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F33CBB" w:rsidP="00F33CBB" w:rsidRDefault="00F33CBB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5D5445" w:rsidR="00F33CBB" w:rsidP="00F33CBB" w:rsidRDefault="00F33CBB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1B41D3" w:rsidR="00F33CBB" w:rsidTr="00991AA4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F33CBB" w:rsidP="00F33CBB" w:rsidRDefault="00F33CBB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:rsidRPr="005D5445" w:rsidR="00F33CBB" w:rsidP="00F33CBB" w:rsidRDefault="00F33CBB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Pr="005D5445" w:rsidR="00F33CBB" w:rsidTr="00991AA4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F33CBB" w:rsidP="00F33CBB" w:rsidRDefault="00F33CBB">
            <w:pPr>
              <w:ind w:hanging="108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F33CBB" w:rsidP="00F33CBB" w:rsidRDefault="00D455C1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C003A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F33CBB" w:rsidP="00F33CBB" w:rsidRDefault="00D455C1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C003A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Pr="005D5445" w:rsidR="00C003A5" w:rsidTr="00F618F2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C003A5" w:rsidP="00C003A5" w:rsidRDefault="00C003A5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ต้นทุนงานตามสัญญา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880EDC" w:rsidR="00C003A5" w:rsidP="00C003A5" w:rsidRDefault="00F618F2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618F2">
              <w:rPr>
                <w:rFonts w:asciiTheme="majorBidi" w:hAnsiTheme="majorBidi"/>
                <w:sz w:val="28"/>
                <w:szCs w:val="28"/>
                <w:lang w:val="en-US"/>
              </w:rPr>
              <w:t>1,670,020.00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80EDC" w:rsidR="00C003A5" w:rsidP="00C003A5" w:rsidRDefault="00C003A5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9733D0">
              <w:rPr>
                <w:rFonts w:asciiTheme="majorBidi" w:hAnsiTheme="majorBidi"/>
                <w:sz w:val="28"/>
                <w:szCs w:val="28"/>
                <w:lang w:val="en-US"/>
              </w:rPr>
              <w:t>1,829,939.00</w:t>
            </w:r>
          </w:p>
        </w:tc>
      </w:tr>
      <w:tr w:rsidRPr="005D5445" w:rsidR="00C003A5" w:rsidTr="00F618F2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C003A5" w:rsidP="00C003A5" w:rsidRDefault="00C003A5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1B41D3" w:rsidR="00C003A5" w:rsidP="00C003A5" w:rsidRDefault="00F618F2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F618F2">
              <w:rPr>
                <w:rFonts w:asciiTheme="majorBidi" w:hAnsiTheme="majorBidi"/>
                <w:sz w:val="28"/>
                <w:szCs w:val="28"/>
                <w:lang w:val="en-US"/>
              </w:rPr>
              <w:t>1,110,632.00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43C5F" w:rsidR="00C003A5" w:rsidP="00C003A5" w:rsidRDefault="00C003A5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9733D0">
              <w:rPr>
                <w:rFonts w:asciiTheme="majorBidi" w:hAnsiTheme="majorBidi"/>
                <w:sz w:val="28"/>
                <w:szCs w:val="28"/>
                <w:lang w:val="en-US"/>
              </w:rPr>
              <w:t>1,259,746.00</w:t>
            </w:r>
          </w:p>
        </w:tc>
      </w:tr>
      <w:tr w:rsidRPr="005D5445" w:rsidR="00C003A5" w:rsidTr="00F618F2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1B41D3" w:rsidR="00C003A5" w:rsidP="00C003A5" w:rsidRDefault="00C003A5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Pr="00880EDC" w:rsidR="00C003A5" w:rsidP="00C003A5" w:rsidRDefault="00F618F2">
            <w:pPr>
              <w:jc w:val="right"/>
              <w:rPr>
                <w:rFonts w:asciiTheme="majorBidi" w:hAnsiTheme="majorBidi"/>
                <w:sz w:val="28"/>
                <w:szCs w:val="28"/>
                <w:highlight w:val="yellow"/>
                <w:lang w:val="en-US"/>
              </w:rPr>
            </w:pPr>
            <w:r w:rsidRPr="00F618F2">
              <w:rPr>
                <w:rFonts w:asciiTheme="majorBidi" w:hAnsiTheme="majorBidi"/>
                <w:sz w:val="28"/>
                <w:szCs w:val="28"/>
                <w:lang w:val="en-US"/>
              </w:rPr>
              <w:t>1,588,030.00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880EDC" w:rsidR="00C003A5" w:rsidP="00C003A5" w:rsidRDefault="00C003A5">
            <w:pPr>
              <w:jc w:val="right"/>
              <w:rPr>
                <w:rFonts w:asciiTheme="majorBidi" w:hAnsiTheme="majorBidi"/>
                <w:sz w:val="28"/>
                <w:szCs w:val="28"/>
                <w:highlight w:val="yellow"/>
                <w:lang w:val="en-US"/>
              </w:rPr>
            </w:pPr>
            <w:r w:rsidRPr="009733D0">
              <w:rPr>
                <w:rFonts w:asciiTheme="majorBidi" w:hAnsiTheme="majorBidi"/>
                <w:sz w:val="28"/>
                <w:szCs w:val="28"/>
                <w:lang w:val="en-US"/>
              </w:rPr>
              <w:t>1,713,926.00</w:t>
            </w:r>
          </w:p>
        </w:tc>
      </w:tr>
      <w:tr w:rsidRPr="005D5445" w:rsidR="00C003A5" w:rsidTr="00F618F2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C003A5" w:rsidP="00C003A5" w:rsidRDefault="00C003A5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Pr="00880EDC" w:rsidR="00C003A5" w:rsidP="00C003A5" w:rsidRDefault="00F618F2">
            <w:pPr>
              <w:jc w:val="right"/>
              <w:rPr>
                <w:rFonts w:asciiTheme="majorBidi" w:hAnsiTheme="majorBidi"/>
                <w:sz w:val="28"/>
                <w:szCs w:val="28"/>
                <w:highlight w:val="yellow"/>
                <w:lang w:val="en-US"/>
              </w:rPr>
            </w:pPr>
            <w:r w:rsidRPr="00F618F2">
              <w:rPr>
                <w:rFonts w:asciiTheme="majorBidi" w:hAnsiTheme="majorBidi"/>
                <w:sz w:val="28"/>
                <w:szCs w:val="28"/>
                <w:lang w:val="en-US"/>
              </w:rPr>
              <w:t>616,713.00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880EDC" w:rsidR="00C003A5" w:rsidP="00C003A5" w:rsidRDefault="00C003A5">
            <w:pPr>
              <w:jc w:val="right"/>
              <w:rPr>
                <w:rFonts w:asciiTheme="majorBidi" w:hAnsiTheme="majorBidi"/>
                <w:sz w:val="28"/>
                <w:szCs w:val="28"/>
                <w:highlight w:val="yellow"/>
                <w:lang w:val="en-US"/>
              </w:rPr>
            </w:pPr>
            <w:r w:rsidRPr="009733D0">
              <w:rPr>
                <w:rFonts w:asciiTheme="majorBidi" w:hAnsiTheme="majorBidi"/>
                <w:sz w:val="28"/>
                <w:szCs w:val="28"/>
                <w:lang w:val="en-US"/>
              </w:rPr>
              <w:t>489,721.00</w:t>
            </w:r>
          </w:p>
        </w:tc>
      </w:tr>
      <w:tr w:rsidRPr="001B41D3" w:rsidR="00C003A5" w:rsidTr="00F618F2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C003A5" w:rsidP="00C003A5" w:rsidRDefault="00C003A5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รวมค่าใช้จ่ายผลประโยชน์พนักงาน</w:t>
            </w:r>
          </w:p>
        </w:tc>
        <w:tc>
          <w:tcPr>
            <w:tcW w:w="2121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:rsidRPr="00880EDC" w:rsidR="00C003A5" w:rsidP="00C003A5" w:rsidRDefault="00F618F2">
            <w:pPr>
              <w:pBdr>
                <w:top w:val="single" w:color="auto" w:sz="4" w:space="1"/>
                <w:bottom w:val="double" w:color="auto" w:sz="4" w:space="1"/>
              </w:pBd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618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4,985,395.00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</w:tcPr>
          <w:p w:rsidRPr="00880EDC" w:rsidR="00C003A5" w:rsidP="00C003A5" w:rsidRDefault="00C003A5">
            <w:pPr>
              <w:pBdr>
                <w:top w:val="single" w:color="auto" w:sz="4" w:space="1"/>
                <w:bottom w:val="double" w:color="auto" w:sz="4" w:space="1"/>
              </w:pBd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9733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5,293,332.00</w:t>
            </w:r>
          </w:p>
        </w:tc>
      </w:tr>
    </w:tbl>
    <w:p w:rsidRPr="005D5445" w:rsidR="0029538B" w:rsidP="0029538B" w:rsidRDefault="0029538B">
      <w:pPr>
        <w:pStyle w:val="ListParagraph"/>
        <w:ind w:left="360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  <w:bookmarkStart w:name="_MON_1548137970" w:id="525"/>
      <w:bookmarkStart w:name="_MON_1548137993" w:id="526"/>
      <w:bookmarkStart w:name="_MON_1579029562" w:id="527"/>
      <w:bookmarkStart w:name="_MON_1548138077" w:id="528"/>
      <w:bookmarkStart w:name="_MON_1548138199" w:id="529"/>
      <w:bookmarkStart w:name="_MON_1580473597" w:id="530"/>
      <w:bookmarkStart w:name="_MON_1580496850" w:id="531"/>
      <w:bookmarkStart w:name="_MON_1549200834" w:id="532"/>
      <w:bookmarkStart w:name="_MON_1548144086" w:id="533"/>
      <w:bookmarkStart w:name="_MON_1548146285" w:id="534"/>
      <w:bookmarkStart w:name="_MON_1548146295" w:id="535"/>
      <w:bookmarkStart w:name="_MON_1580719435" w:id="536"/>
      <w:bookmarkStart w:name="_MON_1580719473" w:id="537"/>
      <w:bookmarkStart w:name="_MON_1580719478" w:id="538"/>
      <w:bookmarkStart w:name="_MON_1580719497" w:id="539"/>
      <w:bookmarkStart w:name="_MON_1580719510" w:id="540"/>
      <w:bookmarkStart w:name="_MON_1580719519" w:id="541"/>
      <w:bookmarkStart w:name="_MON_1580719560" w:id="542"/>
      <w:bookmarkStart w:name="_MON_1548146302" w:id="543"/>
      <w:bookmarkStart w:name="_MON_1548146451" w:id="544"/>
      <w:bookmarkStart w:name="_MON_1580473780" w:id="545"/>
      <w:bookmarkStart w:name="_MON_1580496877" w:id="546"/>
      <w:bookmarkStart w:name="_MON_1580496883" w:id="547"/>
      <w:bookmarkStart w:name="_MON_1548671173" w:id="548"/>
      <w:bookmarkStart w:name="_MON_1548142184" w:id="549"/>
      <w:bookmarkStart w:name="_MON_1548142636" w:id="550"/>
      <w:bookmarkStart w:name="_MON_1548142685" w:id="551"/>
      <w:bookmarkStart w:name="_MON_1580724633" w:id="552"/>
      <w:bookmarkStart w:name="_MON_1580724653" w:id="553"/>
      <w:bookmarkStart w:name="_MON_1549214630" w:id="554"/>
      <w:bookmarkStart w:name="_MON_1549214931" w:id="555"/>
      <w:bookmarkStart w:name="_MON_1549214937" w:id="556"/>
      <w:bookmarkStart w:name="_MON_1549216353" w:id="557"/>
      <w:bookmarkStart w:name="_MON_1549216373" w:id="558"/>
      <w:bookmarkStart w:name="_MON_1549216387" w:id="559"/>
      <w:bookmarkStart w:name="_MON_1548144043" w:id="560"/>
      <w:bookmarkStart w:name="_MON_1548144122" w:id="561"/>
      <w:bookmarkStart w:name="_MON_1548144181" w:id="562"/>
      <w:bookmarkStart w:name="_MON_1548145016" w:id="563"/>
      <w:bookmarkStart w:name="_MON_1549362059" w:id="564"/>
      <w:bookmarkStart w:name="_MON_1548146312" w:id="565"/>
      <w:bookmarkStart w:name="_MON_1548139452" w:id="566"/>
      <w:bookmarkStart w:name="_MON_1548670777" w:id="567"/>
      <w:bookmarkStart w:name="_MON_1548670904" w:id="568"/>
      <w:bookmarkStart w:name="_MON_1579029623" w:id="569"/>
      <w:bookmarkStart w:name="_MON_1548670927" w:id="570"/>
      <w:bookmarkStart w:name="_MON_1516650608" w:id="571"/>
      <w:bookmarkStart w:name="_MON_1516601221" w:id="572"/>
      <w:bookmarkStart w:name="_MON_1548843696" w:id="573"/>
      <w:bookmarkStart w:name="_MON_1548146127" w:id="574"/>
      <w:bookmarkStart w:name="_MON_1580474056" w:id="575"/>
      <w:bookmarkStart w:name="_MON_1549179501" w:id="576"/>
      <w:bookmarkStart w:name="_MON_1580567619" w:id="577"/>
      <w:bookmarkStart w:name="_MON_1580567716" w:id="578"/>
      <w:bookmarkStart w:name="_MON_1580567724" w:id="579"/>
      <w:bookmarkStart w:name="_MON_1549179532" w:id="580"/>
      <w:bookmarkStart w:name="_MON_1548843249" w:id="581"/>
      <w:bookmarkStart w:name="_MON_1548843461" w:id="582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</w:p>
    <w:p w:rsidRPr="001B41D3" w:rsidR="002A24F6" w:rsidP="0096611D" w:rsidRDefault="002A24F6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1B41D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สำรองตามกฎหมาย</w:t>
      </w:r>
    </w:p>
    <w:p w:rsidR="00CF7003" w:rsidP="0090029E" w:rsidRDefault="00667587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สำรองตามกฎหมายของบริษัทตั้งขึ้นตามบทบัญญัติของพระราชบัญญัติบริษัทมหาชนจำกัด (พ.ศ. </w:t>
      </w:r>
      <w:r w:rsidRPr="005D5445" w:rsidR="00C50F2E">
        <w:rPr>
          <w:rFonts w:asciiTheme="majorBidi" w:hAnsiTheme="majorBidi" w:cstheme="majorBidi"/>
          <w:sz w:val="28"/>
          <w:szCs w:val="28"/>
          <w:lang w:val="en-US"/>
        </w:rPr>
        <w:t>2535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) 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>ซึ่งกำหนดให้จัดสรรกำไรสุทธิประจำปีส่วนหนึ่งเป็นทุนสำรองตามก</w:t>
      </w:r>
      <w:r w:rsidRPr="001B41D3" w:rsidR="00C50F2E">
        <w:rPr>
          <w:rFonts w:asciiTheme="majorBidi" w:hAnsiTheme="majorBidi" w:cstheme="majorBidi"/>
          <w:sz w:val="28"/>
          <w:szCs w:val="28"/>
          <w:cs/>
          <w:lang w:val="en-US"/>
        </w:rPr>
        <w:t xml:space="preserve">ฎหมาย ในอัตราไม่น้อยกว่าร้อยละ </w:t>
      </w:r>
      <w:r w:rsidRPr="005D5445" w:rsidR="00C50F2E">
        <w:rPr>
          <w:rFonts w:asciiTheme="majorBidi" w:hAnsiTheme="majorBidi" w:cstheme="majorBidi"/>
          <w:sz w:val="28"/>
          <w:szCs w:val="28"/>
          <w:lang w:val="en-US"/>
        </w:rPr>
        <w:t>5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 xml:space="preserve"> ของกำไรสุทธิ </w:t>
      </w:r>
      <w:r w:rsidR="00DA2A65">
        <w:rPr>
          <w:rFonts w:asciiTheme="majorBidi" w:hAnsiTheme="majorBidi" w:cstheme="majorBidi"/>
          <w:sz w:val="28"/>
          <w:szCs w:val="28"/>
          <w:lang w:val="en-US"/>
        </w:rPr>
        <w:br/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>จนกว่า</w:t>
      </w:r>
      <w:r w:rsidRPr="001B41D3" w:rsidR="00C50F2E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สำรองนี้จะมีจำนวนถึงร้อยละ </w:t>
      </w:r>
      <w:r w:rsidRPr="005D5445" w:rsidR="00C50F2E">
        <w:rPr>
          <w:rFonts w:asciiTheme="majorBidi" w:hAnsiTheme="majorBidi" w:cstheme="majorBidi"/>
          <w:sz w:val="28"/>
          <w:szCs w:val="28"/>
          <w:lang w:val="en-US"/>
        </w:rPr>
        <w:t>10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 xml:space="preserve"> ของทุนจดทะเบียนของบริษัท สำรองนี้จะนำไปจ่ายปันผลไม่ได้</w:t>
      </w:r>
      <w:r w:rsidR="00DB500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</w:p>
    <w:p w:rsidR="0059772F" w:rsidP="0090029E" w:rsidRDefault="0059772F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Pr="001B41D3" w:rsidR="00A90593" w:rsidRDefault="00A90593">
      <w:pPr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AC5E1B">
        <w:rPr>
          <w:rFonts w:asciiTheme="majorBidi" w:hAnsiTheme="majorBidi" w:cstheme="majorBidi"/>
          <w:sz w:val="28"/>
          <w:szCs w:val="28"/>
          <w:lang w:val="en-US"/>
        </w:rPr>
        <w:br w:type="page"/>
      </w:r>
    </w:p>
    <w:p w:rsidRPr="00AB789F" w:rsidR="00AD3C23" w:rsidP="00AB789F" w:rsidRDefault="00896953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1B41D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เงินปันผลจ่าย</w:t>
      </w:r>
    </w:p>
    <w:p w:rsidR="004A03F7" w:rsidP="004A03F7" w:rsidRDefault="004A03F7">
      <w:pPr>
        <w:spacing w:before="120"/>
        <w:ind w:left="38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1B41D3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ตามมติที่ประชุมสามัญผู้ถือหุ้นประจำปี </w:t>
      </w:r>
      <w:r w:rsidRPr="004A03F7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2566</w:t>
      </w:r>
      <w:r w:rsidRPr="001B41D3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 เมื่อวันที่ </w:t>
      </w:r>
      <w:r w:rsidRPr="004A03F7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</w:t>
      </w:r>
      <w:r w:rsidRPr="001B41D3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 เมษายน </w:t>
      </w:r>
      <w:r w:rsidRPr="004A03F7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2566</w:t>
      </w:r>
      <w:r w:rsidRPr="001B41D3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 ของบริษัทฯ มีมติจัดสรรเงินปันผลประจำปี </w:t>
      </w:r>
      <w:r w:rsidRPr="004A03F7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2565</w:t>
      </w:r>
      <w:r w:rsidRPr="001B41D3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 จากผลการดำเนินงานประจำปี </w:t>
      </w:r>
      <w:r w:rsidRPr="004A03F7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2565</w:t>
      </w:r>
      <w:r w:rsidRPr="001B41D3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 ในอัตรา </w:t>
      </w:r>
      <w:r w:rsidRPr="004A03F7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0.020</w:t>
      </w:r>
      <w:r w:rsidRPr="001B41D3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 บาทต่อหุ้น ซึ่งเป็นการจ่ายจากกำไรสุทธิในส่วนของกิจการที่ไม่ได้รับการส่งเสริมการลงทุนให้ผู้ถือหุ้นที่มีสิทธิได้รับเงินปันผล จำนวน </w:t>
      </w:r>
      <w:r w:rsidRPr="004A03F7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960</w:t>
      </w:r>
      <w:r w:rsidRPr="001B41D3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 ล้านหุ้น คิดเป็นจำนวนเงิน </w:t>
      </w:r>
      <w:r w:rsidRPr="004A03F7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19.20</w:t>
      </w:r>
      <w:r w:rsidRPr="001B41D3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 ล้านบาท</w:t>
      </w:r>
      <w:r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br/>
      </w:r>
      <w:r w:rsidRPr="001B41D3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โดยกำหนดจ่ายเงินปันผลในวันที่ </w:t>
      </w:r>
      <w:r w:rsidRPr="004A03F7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25 </w:t>
      </w:r>
      <w:r w:rsidRPr="001B41D3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พฤษภาคม </w:t>
      </w:r>
      <w:r w:rsidRPr="004A03F7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2566</w:t>
      </w:r>
    </w:p>
    <w:p w:rsidRPr="00043C5F" w:rsidR="002A2082" w:rsidP="0096611D" w:rsidRDefault="002A2082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043C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ภาษีเงินได้</w:t>
      </w:r>
    </w:p>
    <w:p w:rsidRPr="001B41D3" w:rsidR="00DD4878" w:rsidP="00AB3C98" w:rsidRDefault="00DB5003">
      <w:pPr>
        <w:tabs>
          <w:tab w:val="left" w:pos="4253"/>
        </w:tabs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>ภาษีเงินได้สำหรับงวดสามเดือน</w:t>
      </w:r>
      <w:r w:rsidRPr="00043C5F" w:rsidR="00991AA4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  <w:r w:rsidRPr="00043C5F" w:rsidR="00661C3D">
        <w:rPr>
          <w:rFonts w:asciiTheme="majorBidi" w:hAnsiTheme="majorBidi" w:cstheme="majorBidi"/>
          <w:sz w:val="28"/>
          <w:szCs w:val="28"/>
          <w:cs/>
          <w:lang w:val="en-US"/>
        </w:rPr>
        <w:t>เก้าเดือน สิ้นสุดวันที่</w:t>
      </w:r>
      <w:r w:rsidRPr="00043C5F" w:rsidR="00661C3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70544" w:rsidR="00661C3D">
        <w:rPr>
          <w:rFonts w:asciiTheme="majorBidi" w:hAnsiTheme="majorBidi"/>
          <w:sz w:val="28"/>
          <w:szCs w:val="28"/>
          <w:lang w:val="en-US"/>
        </w:rPr>
        <w:t xml:space="preserve">30 </w:t>
      </w:r>
      <w:r w:rsidRPr="001B41D3" w:rsidR="00661C3D">
        <w:rPr>
          <w:rFonts w:asciiTheme="majorBidi" w:hAnsiTheme="majorBidi" w:cstheme="majorBidi"/>
          <w:sz w:val="28"/>
          <w:szCs w:val="28"/>
          <w:cs/>
          <w:lang w:val="en-US"/>
        </w:rPr>
        <w:t>กันยายน</w:t>
      </w:r>
      <w:r w:rsidRPr="00570544" w:rsidR="00661C3D">
        <w:rPr>
          <w:rFonts w:asciiTheme="majorBidi" w:hAnsiTheme="majorBidi"/>
          <w:sz w:val="28"/>
          <w:szCs w:val="28"/>
          <w:lang w:val="en-US"/>
        </w:rPr>
        <w:t xml:space="preserve"> </w:t>
      </w:r>
      <w:r w:rsidR="004A03F7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5D5445" w:rsidR="004D728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B41D3" w:rsidR="004D728F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4A03F7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5D5445" w:rsidR="004D728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B41D3" w:rsidR="00C96A11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3729"/>
        <w:gridCol w:w="1373"/>
        <w:gridCol w:w="1362"/>
        <w:gridCol w:w="1373"/>
        <w:gridCol w:w="1371"/>
      </w:tblGrid>
      <w:tr w:rsidRPr="001B41D3" w:rsidR="009E489F" w:rsidTr="00991AA4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9E489F" w:rsidP="009E489F" w:rsidRDefault="009E489F">
            <w:pPr>
              <w:ind w:left="-108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361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9E489F" w:rsidP="009E489F" w:rsidRDefault="009E489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1B41D3" w:rsidR="009E489F" w:rsidTr="00991AA4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9E489F" w:rsidP="009E489F" w:rsidRDefault="009E489F">
            <w:pPr>
              <w:ind w:left="-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643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9E489F" w:rsidP="003212E6" w:rsidRDefault="009E489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1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9E489F" w:rsidP="003212E6" w:rsidRDefault="009E489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5D5445" w:rsidR="00BD1EFF" w:rsidTr="00991AA4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BD1EFF" w:rsidP="00BD1EFF" w:rsidRDefault="00BD1EFF">
            <w:pPr>
              <w:ind w:left="-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BD1EFF" w:rsidP="00BD1EFF" w:rsidRDefault="00BD1EF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D65D34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BD1EFF" w:rsidP="00BD1EFF" w:rsidRDefault="00BD1EF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D65D34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BD1EFF" w:rsidP="00BD1EFF" w:rsidRDefault="00BD1EF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D65D34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BD1EFF" w:rsidP="00BD1EFF" w:rsidRDefault="00BD1EF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D65D34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Pr="005D5445" w:rsidR="009E489F" w:rsidTr="00991AA4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371F72" w:rsidR="009E489F" w:rsidP="00991AA4" w:rsidRDefault="00991AA4">
            <w:pPr>
              <w:ind w:left="-108"/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2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D5445" w:rsidR="009E489F" w:rsidP="003212E6" w:rsidRDefault="009E489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6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5D5445" w:rsidR="009E489F" w:rsidP="003212E6" w:rsidRDefault="009E489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D5445" w:rsidR="009E489F" w:rsidP="003212E6" w:rsidRDefault="009E489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7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5D5445" w:rsidR="009E489F" w:rsidP="003212E6" w:rsidRDefault="009E489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Pr="005D5445" w:rsidR="00991AA4" w:rsidTr="00991AA4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1B41D3" w:rsidR="00991AA4" w:rsidP="009E489F" w:rsidRDefault="00991AA4">
            <w:pPr>
              <w:ind w:left="-108"/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ภาษีเงินได้ปัจจุบัน</w:t>
            </w:r>
          </w:p>
        </w:tc>
        <w:tc>
          <w:tcPr>
            <w:tcW w:w="12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D5445" w:rsidR="00991AA4" w:rsidP="003212E6" w:rsidRDefault="00991AA4">
            <w:pP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6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5D5445" w:rsidR="00991AA4" w:rsidP="003212E6" w:rsidRDefault="00991AA4">
            <w:pP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D5445" w:rsidR="00991AA4" w:rsidP="003212E6" w:rsidRDefault="00991AA4">
            <w:pP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7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5D5445" w:rsidR="00991AA4" w:rsidP="003212E6" w:rsidRDefault="00991AA4">
            <w:pP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Pr="00371F72" w:rsidR="004A03F7" w:rsidTr="0005583A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371F72" w:rsidR="004A03F7" w:rsidP="004A03F7" w:rsidRDefault="004A03F7">
            <w:pPr>
              <w:ind w:left="-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สำหรับงวดปัจจุบัน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D7979" w:rsidR="004A03F7" w:rsidP="004A03F7" w:rsidRDefault="0005583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5583A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8,251,365.11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D7979" w:rsidR="004A03F7" w:rsidP="004A03F7" w:rsidRDefault="004A03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D797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(1,563,189.99)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5583A" w:rsidR="004A03F7" w:rsidP="004A03F7" w:rsidRDefault="0005583A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5583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8,289,821.31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D7979" w:rsidR="004A03F7" w:rsidP="004A03F7" w:rsidRDefault="004A03F7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1D797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(1,520,493.85)</w:t>
            </w:r>
          </w:p>
        </w:tc>
      </w:tr>
      <w:tr w:rsidRPr="00371F72" w:rsidR="004A03F7" w:rsidTr="0005583A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371F72" w:rsidR="004A03F7" w:rsidP="004A03F7" w:rsidRDefault="004A03F7">
            <w:pPr>
              <w:ind w:left="-108"/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D7979" w:rsidR="004A03F7" w:rsidP="004A03F7" w:rsidRDefault="004A03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D7979" w:rsidR="004A03F7" w:rsidP="004A03F7" w:rsidRDefault="004A03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5583A" w:rsidR="004A03F7" w:rsidP="004A03F7" w:rsidRDefault="004A03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D7979" w:rsidR="004A03F7" w:rsidP="004A03F7" w:rsidRDefault="004A03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Pr="00371F72" w:rsidR="004A03F7" w:rsidTr="0005583A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371F72" w:rsidR="004A03F7" w:rsidP="004A03F7" w:rsidRDefault="004A03F7">
            <w:pPr>
              <w:ind w:left="-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การเปลี่ยนแปลงของผลแตกต่างชั่วคราว</w:t>
            </w:r>
          </w:p>
        </w:tc>
        <w:tc>
          <w:tcPr>
            <w:tcW w:w="12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D7979" w:rsidR="004A03F7" w:rsidP="004A03F7" w:rsidRDefault="00FB2108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(</w:t>
            </w:r>
            <w:r w:rsidRPr="00FB2108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10,011,922.27</w:t>
            </w:r>
            <w:r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D7979" w:rsidR="004A03F7" w:rsidP="004A03F7" w:rsidRDefault="004A03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D797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466,365.67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5583A" w:rsidR="004A03F7" w:rsidP="004A03F7" w:rsidRDefault="00FB2108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FB210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10,011,922.27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D7979" w:rsidR="004A03F7" w:rsidP="004A03F7" w:rsidRDefault="004A03F7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1D797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466,365.67</w:t>
            </w:r>
          </w:p>
        </w:tc>
      </w:tr>
      <w:tr w:rsidRPr="00371F72" w:rsidR="004A03F7" w:rsidTr="0005583A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371F72" w:rsidR="004A03F7" w:rsidP="004A03F7" w:rsidRDefault="004A03F7">
            <w:pPr>
              <w:ind w:left="-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D7979" w:rsidR="004A03F7" w:rsidP="004A03F7" w:rsidRDefault="00FB2108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B2108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(1,760,557.16)</w:t>
            </w: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D7979" w:rsidR="004A03F7" w:rsidP="004A03F7" w:rsidRDefault="004A03F7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D797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(1,096,824.32)</w:t>
            </w: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5583A" w:rsidR="004A03F7" w:rsidP="004A03F7" w:rsidRDefault="00FB2108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FB2108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(1,722,100.96)</w:t>
            </w: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D7979" w:rsidR="004A03F7" w:rsidP="004A03F7" w:rsidRDefault="004A03F7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D797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(1,054,128.18)</w:t>
            </w:r>
          </w:p>
        </w:tc>
      </w:tr>
      <w:tr w:rsidRPr="00371F72" w:rsidR="001F256E" w:rsidTr="00AB2122">
        <w:trPr>
          <w:trHeight w:val="194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1B41D3" w:rsidR="001F256E" w:rsidP="004A03F7" w:rsidRDefault="001F256E">
            <w:pPr>
              <w:ind w:left="-108"/>
              <w:rPr>
                <w:rFonts w:eastAsia="Times New Roman"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12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B2122" w:rsidR="001F256E" w:rsidP="001F256E" w:rsidRDefault="001F256E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B2122" w:rsidR="001F256E" w:rsidP="001F256E" w:rsidRDefault="001F256E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B2122" w:rsidR="001F256E" w:rsidP="001F256E" w:rsidRDefault="001F256E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B2122" w:rsidR="001F256E" w:rsidP="001F256E" w:rsidRDefault="001F256E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14"/>
                <w:szCs w:val="14"/>
                <w:lang w:val="en-US"/>
              </w:rPr>
            </w:pPr>
          </w:p>
        </w:tc>
      </w:tr>
      <w:tr w:rsidRPr="00371F72" w:rsidR="004A03F7" w:rsidTr="0005583A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371F72" w:rsidR="004A03F7" w:rsidP="004A03F7" w:rsidRDefault="004A03F7">
            <w:pPr>
              <w:ind w:left="-108"/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สำหรับงวดเก้าเดือน</w:t>
            </w:r>
          </w:p>
        </w:tc>
        <w:tc>
          <w:tcPr>
            <w:tcW w:w="12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90593" w:rsidR="004A03F7" w:rsidP="004A03F7" w:rsidRDefault="004A03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90593" w:rsidR="004A03F7" w:rsidP="004A03F7" w:rsidRDefault="004A03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90593" w:rsidR="004A03F7" w:rsidP="004A03F7" w:rsidRDefault="004A03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90593" w:rsidR="004A03F7" w:rsidP="004A03F7" w:rsidRDefault="004A03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</w:tr>
      <w:tr w:rsidRPr="00371F72" w:rsidR="004A03F7" w:rsidTr="0005583A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1B41D3" w:rsidR="004A03F7" w:rsidP="004A03F7" w:rsidRDefault="004A03F7">
            <w:pPr>
              <w:ind w:left="-108"/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ภาษีเงินได้ปัจจุบัน</w:t>
            </w:r>
          </w:p>
        </w:tc>
        <w:tc>
          <w:tcPr>
            <w:tcW w:w="12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880EDC" w:rsidR="004A03F7" w:rsidP="004A03F7" w:rsidRDefault="004A03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880EDC" w:rsidR="004A03F7" w:rsidP="004A03F7" w:rsidRDefault="004A03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880EDC" w:rsidR="004A03F7" w:rsidP="004A03F7" w:rsidRDefault="004A03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880EDC" w:rsidR="004A03F7" w:rsidP="004A03F7" w:rsidRDefault="004A03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Pr="00371F72" w:rsidR="004A03F7" w:rsidTr="0005583A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371F72" w:rsidR="004A03F7" w:rsidP="004A03F7" w:rsidRDefault="004A03F7">
            <w:pPr>
              <w:ind w:left="-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สำหรับงวดปัจจุบัน</w:t>
            </w:r>
          </w:p>
        </w:tc>
        <w:tc>
          <w:tcPr>
            <w:tcW w:w="12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D7979" w:rsidR="004A03F7" w:rsidP="004A03F7" w:rsidRDefault="0005583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5583A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(122,878.98)</w:t>
            </w: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D7979" w:rsidR="004A03F7" w:rsidP="004A03F7" w:rsidRDefault="004A03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483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(7,159,671.61)</w:t>
            </w: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D7979" w:rsidR="004A03F7" w:rsidP="004A03F7" w:rsidRDefault="0005583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5583A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D7979" w:rsidR="004A03F7" w:rsidP="004A03F7" w:rsidRDefault="004A03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D797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(7,023,688.75)</w:t>
            </w:r>
          </w:p>
        </w:tc>
      </w:tr>
      <w:tr w:rsidRPr="00371F72" w:rsidR="004A03F7" w:rsidTr="0005583A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371F72" w:rsidR="004A03F7" w:rsidP="004A03F7" w:rsidRDefault="004A03F7">
            <w:pPr>
              <w:ind w:left="-108"/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D7979" w:rsidR="004A03F7" w:rsidP="004A03F7" w:rsidRDefault="004A03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D7979" w:rsidR="004A03F7" w:rsidP="004A03F7" w:rsidRDefault="004A03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D7979" w:rsidR="004A03F7" w:rsidP="004A03F7" w:rsidRDefault="004A03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D7979" w:rsidR="004A03F7" w:rsidP="004A03F7" w:rsidRDefault="004A03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Pr="00371F72" w:rsidR="004A03F7" w:rsidTr="0005583A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371F72" w:rsidR="004A03F7" w:rsidP="004A03F7" w:rsidRDefault="004A03F7">
            <w:pPr>
              <w:ind w:left="-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การเปลี่ยนแปลงของผลแตกต่างชั่วคราว</w:t>
            </w:r>
          </w:p>
        </w:tc>
        <w:tc>
          <w:tcPr>
            <w:tcW w:w="12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D7979" w:rsidR="004A03F7" w:rsidP="004A03F7" w:rsidRDefault="00FB2108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B2108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(9,700,125.93)</w:t>
            </w: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D7979" w:rsidR="004A03F7" w:rsidP="004A03F7" w:rsidRDefault="004A03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483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296,400.59</w:t>
            </w: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D7979" w:rsidR="004A03F7" w:rsidP="004A03F7" w:rsidRDefault="007377F9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377F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(9,700,125.93)</w:t>
            </w: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D7979" w:rsidR="004A03F7" w:rsidP="004A03F7" w:rsidRDefault="004A03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D797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296,400.59</w:t>
            </w:r>
          </w:p>
        </w:tc>
      </w:tr>
      <w:tr w:rsidRPr="001B41D3" w:rsidR="004A03F7" w:rsidTr="0005583A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371F72" w:rsidR="004A03F7" w:rsidP="004A03F7" w:rsidRDefault="004A03F7">
            <w:pPr>
              <w:ind w:left="-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D7979" w:rsidR="004A03F7" w:rsidP="004A03F7" w:rsidRDefault="00FB2108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B2108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(9,823,004.91)</w:t>
            </w: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D7979" w:rsidR="004A03F7" w:rsidP="004A03F7" w:rsidRDefault="004A03F7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483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(6,863,271.02)</w:t>
            </w: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D7979" w:rsidR="004A03F7" w:rsidP="004A03F7" w:rsidRDefault="007377F9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377F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(9,700,125.93)</w:t>
            </w: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D7979" w:rsidR="004A03F7" w:rsidP="004A03F7" w:rsidRDefault="004A03F7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D797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(6,727,288.16)</w:t>
            </w:r>
          </w:p>
        </w:tc>
      </w:tr>
    </w:tbl>
    <w:p w:rsidRPr="00A90593" w:rsidR="00A90593" w:rsidP="0035379C" w:rsidRDefault="00A90593">
      <w:pPr>
        <w:spacing w:before="120"/>
        <w:ind w:left="380"/>
        <w:jc w:val="thaiDistribute"/>
        <w:rPr>
          <w:rFonts w:asciiTheme="majorBidi" w:hAnsiTheme="majorBidi" w:cstheme="majorBidi"/>
          <w:b/>
          <w:bCs/>
          <w:sz w:val="2"/>
          <w:szCs w:val="2"/>
          <w:lang w:val="en-US"/>
        </w:rPr>
      </w:pPr>
      <w:bookmarkStart w:name="_MON_1537092394" w:id="583"/>
      <w:bookmarkStart w:name="_MON_1580632528" w:id="584"/>
      <w:bookmarkStart w:name="_MON_1580632962" w:id="585"/>
      <w:bookmarkStart w:name="_MON_1537095721" w:id="586"/>
      <w:bookmarkStart w:name="_MON_1517742852" w:id="587"/>
      <w:bookmarkStart w:name="_MON_1580724689" w:id="588"/>
      <w:bookmarkStart w:name="_MON_1580724697" w:id="589"/>
      <w:bookmarkStart w:name="_MON_1580724706" w:id="590"/>
      <w:bookmarkStart w:name="_MON_1580724723" w:id="591"/>
      <w:bookmarkStart w:name="_MON_1580724735" w:id="592"/>
      <w:bookmarkStart w:name="_MON_1580724746" w:id="593"/>
      <w:bookmarkStart w:name="_MON_1580724763" w:id="594"/>
      <w:bookmarkStart w:name="_MON_1580724811" w:id="595"/>
      <w:bookmarkStart w:name="_MON_1524059496" w:id="596"/>
      <w:bookmarkStart w:name="_MON_1524063190" w:id="597"/>
      <w:bookmarkStart w:name="_MON_1524071216" w:id="598"/>
      <w:bookmarkStart w:name="_MON_1508159716" w:id="599"/>
      <w:bookmarkStart w:name="_MON_1540039179" w:id="600"/>
      <w:bookmarkStart w:name="_MON_1540040442" w:id="601"/>
      <w:bookmarkStart w:name="_MON_1508159923" w:id="602"/>
      <w:bookmarkStart w:name="_MON_1500468242" w:id="603"/>
      <w:bookmarkStart w:name="_MON_1500468341" w:id="604"/>
      <w:bookmarkStart w:name="_MON_1500103893" w:id="605"/>
      <w:bookmarkStart w:name="_MON_1541423737" w:id="606"/>
      <w:bookmarkStart w:name="_MON_1516650987" w:id="607"/>
      <w:bookmarkStart w:name="_MON_1505569421" w:id="608"/>
      <w:bookmarkStart w:name="_MON_1521023683" w:id="609"/>
      <w:bookmarkStart w:name="_MON_1525592026" w:id="610"/>
      <w:bookmarkStart w:name="_MON_1525592091" w:id="611"/>
      <w:bookmarkStart w:name="_MON_1525592124" w:id="612"/>
      <w:bookmarkStart w:name="_MON_1521023704" w:id="613"/>
      <w:bookmarkStart w:name="_MON_1516714235" w:id="614"/>
      <w:bookmarkStart w:name="_MON_1531913654" w:id="615"/>
      <w:bookmarkStart w:name="_MON_1516739692" w:id="616"/>
      <w:bookmarkStart w:name="_MON_1549179600" w:id="617"/>
      <w:bookmarkStart w:name="_MON_1549179736" w:id="618"/>
      <w:bookmarkStart w:name="_MON_1516739721" w:id="619"/>
      <w:bookmarkStart w:name="_MON_1508568173" w:id="620"/>
      <w:bookmarkStart w:name="_MON_1522684630" w:id="621"/>
      <w:bookmarkStart w:name="_MON_1500103558" w:id="622"/>
      <w:bookmarkStart w:name="_MON_1523359372" w:id="623"/>
      <w:bookmarkStart w:name="_MON_1500450815" w:id="624"/>
      <w:bookmarkStart w:name="_MON_1517135561" w:id="625"/>
      <w:bookmarkStart w:name="_MON_1536672095" w:id="626"/>
      <w:bookmarkStart w:name="_MON_1579030076" w:id="627"/>
      <w:bookmarkStart w:name="_MON_1536672250" w:id="628"/>
      <w:bookmarkStart w:name="_MON_1508592426" w:id="629"/>
      <w:bookmarkStart w:name="_MON_1580496924" w:id="630"/>
      <w:bookmarkStart w:name="_MON_1500467630" w:id="631"/>
      <w:bookmarkStart w:name="_MON_1508568222" w:id="632"/>
      <w:bookmarkStart w:name="_MON_1508159791" w:id="633"/>
      <w:bookmarkStart w:name="_MON_1505569642" w:id="634"/>
      <w:bookmarkStart w:name="_MON_1508592454" w:id="635"/>
      <w:bookmarkStart w:name="_MON_1500450923" w:id="636"/>
      <w:bookmarkStart w:name="_MON_1500467651" w:id="637"/>
      <w:bookmarkStart w:name="_MON_1500103793" w:id="638"/>
      <w:bookmarkStart w:name="_MON_1516732211" w:id="639"/>
      <w:bookmarkStart w:name="_MON_1517779178" w:id="640"/>
      <w:bookmarkStart w:name="_MON_1516739435" w:id="641"/>
      <w:bookmarkStart w:name="_MON_1516729859" w:id="642"/>
      <w:bookmarkStart w:name="_MON_1516731860" w:id="643"/>
      <w:bookmarkStart w:name="_MON_1516731874" w:id="644"/>
      <w:bookmarkStart w:name="_MON_1521023921" w:id="645"/>
      <w:bookmarkStart w:name="_MON_1516731911" w:id="646"/>
      <w:bookmarkStart w:name="_MON_1516731933" w:id="647"/>
      <w:bookmarkStart w:name="_MON_1517742918" w:id="648"/>
      <w:bookmarkStart w:name="_MON_1517743445" w:id="649"/>
      <w:bookmarkStart w:name="_MON_1521023978" w:id="650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</w:p>
    <w:p w:rsidRPr="001B41D3" w:rsidR="00341216" w:rsidP="00A90593" w:rsidRDefault="00341216">
      <w:pPr>
        <w:spacing w:before="12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Pr="001B41D3" w:rsidR="00A90593" w:rsidRDefault="00A90593">
      <w:pPr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AC5E1B">
        <w:rPr>
          <w:rFonts w:asciiTheme="majorBidi" w:hAnsiTheme="majorBidi" w:cstheme="majorBidi"/>
          <w:sz w:val="28"/>
          <w:szCs w:val="28"/>
          <w:lang w:val="en-US"/>
        </w:rPr>
        <w:br w:type="page"/>
      </w:r>
    </w:p>
    <w:p w:rsidRPr="001B41D3" w:rsidR="00D93E4B" w:rsidP="00912B51" w:rsidRDefault="00133460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bookmarkStart w:name="_MON_1505573342" w:id="651"/>
      <w:bookmarkStart w:name="_MON_1508346437" w:id="652"/>
      <w:bookmarkStart w:name="_MON_1508350790" w:id="653"/>
      <w:bookmarkStart w:name="_MON_1508352178" w:id="654"/>
      <w:bookmarkStart w:name="_MON_1505573578" w:id="655"/>
      <w:bookmarkStart w:name="_MON_1500971574" w:id="656"/>
      <w:bookmarkStart w:name="_MON_1500379282" w:id="657"/>
      <w:bookmarkStart w:name="_MON_1500104393" w:id="658"/>
      <w:bookmarkStart w:name="_MON_1508589675" w:id="659"/>
      <w:bookmarkStart w:name="_MON_1508164570" w:id="660"/>
      <w:bookmarkStart w:name="_MON_1508172101" w:id="661"/>
      <w:bookmarkStart w:name="_MON_1500970409" w:id="662"/>
      <w:bookmarkStart w:name="_MON_1514804678" w:id="663"/>
      <w:bookmarkStart w:name="_MON_1514804697" w:id="664"/>
      <w:bookmarkStart w:name="_MON_1514805209" w:id="665"/>
      <w:bookmarkStart w:name="_MON_1540041540" w:id="666"/>
      <w:bookmarkStart w:name="_MON_1540041946" w:id="667"/>
      <w:bookmarkStart w:name="_MON_1540041981" w:id="668"/>
      <w:bookmarkStart w:name="_MON_1514805378" w:id="669"/>
      <w:bookmarkStart w:name="_MON_1500452422" w:id="670"/>
      <w:bookmarkStart w:name="_MON_1508096855" w:id="671"/>
      <w:bookmarkStart w:name="_MON_1516624601" w:id="672"/>
      <w:bookmarkStart w:name="_MON_1541425503" w:id="673"/>
      <w:bookmarkStart w:name="_MON_1521024746" w:id="674"/>
      <w:bookmarkStart w:name="_MON_1525593610" w:id="675"/>
      <w:bookmarkStart w:name="_MON_1525593992" w:id="676"/>
      <w:bookmarkStart w:name="_MON_1525594134" w:id="677"/>
      <w:bookmarkStart w:name="_MON_1525594162" w:id="678"/>
      <w:bookmarkStart w:name="_MON_1525594240" w:id="679"/>
      <w:bookmarkStart w:name="_MON_1525594256" w:id="680"/>
      <w:bookmarkStart w:name="_MON_1516624734" w:id="681"/>
      <w:bookmarkStart w:name="_MON_1516624861" w:id="682"/>
      <w:bookmarkStart w:name="_MON_1531914254" w:id="683"/>
      <w:bookmarkStart w:name="_MON_1549188285" w:id="684"/>
      <w:bookmarkStart w:name="_MON_1549193877" w:id="685"/>
      <w:bookmarkStart w:name="_MON_1549193895" w:id="686"/>
      <w:bookmarkStart w:name="_MON_1531914828" w:id="687"/>
      <w:bookmarkStart w:name="_MON_1531914957" w:id="688"/>
      <w:bookmarkStart w:name="_MON_1516624944" w:id="689"/>
      <w:bookmarkStart w:name="_MON_1508098383" w:id="690"/>
      <w:bookmarkStart w:name="_MON_1508098440" w:id="691"/>
      <w:bookmarkStart w:name="_MON_1523348228" w:id="692"/>
      <w:bookmarkStart w:name="_MON_1508098453" w:id="693"/>
      <w:bookmarkStart w:name="_MON_1500113891" w:id="694"/>
      <w:bookmarkStart w:name="_MON_1579030509" w:id="695"/>
      <w:bookmarkStart w:name="_MON_1517156755" w:id="696"/>
      <w:bookmarkStart w:name="_MON_1580424912" w:id="697"/>
      <w:bookmarkStart w:name="_MON_1505573903" w:id="698"/>
      <w:bookmarkStart w:name="_MON_1580497032" w:id="699"/>
      <w:bookmarkStart w:name="_MON_1536673026" w:id="700"/>
      <w:bookmarkStart w:name="_MON_1500451880" w:id="701"/>
      <w:bookmarkStart w:name="_MON_1524062359" w:id="702"/>
      <w:bookmarkStart w:name="_MON_1537092521" w:id="703"/>
      <w:bookmarkStart w:name="_MON_1524062427" w:id="704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r w:rsidRPr="001B41D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มูลค่ายุติธรรมของเครื่องมือทางการเงิน</w:t>
      </w:r>
    </w:p>
    <w:p w:rsidR="00662C05" w:rsidP="00BD1EFF" w:rsidRDefault="00662C05">
      <w:pPr>
        <w:spacing w:before="120"/>
        <w:ind w:left="360" w:right="-2"/>
        <w:jc w:val="thaiDistribute"/>
        <w:rPr>
          <w:rFonts w:ascii="Angsana New" w:hAnsi="Angsana New"/>
          <w:sz w:val="28"/>
          <w:szCs w:val="28"/>
          <w:highlight w:val="yellow"/>
          <w:lang w:val="en-US"/>
        </w:rPr>
      </w:pPr>
      <w:r w:rsidRPr="001B41D3">
        <w:rPr>
          <w:rFonts w:ascii="Angsana New" w:hAnsi="Angsana New"/>
          <w:sz w:val="28"/>
          <w:szCs w:val="28"/>
          <w:cs/>
          <w:lang w:val="en-US"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ส่วนใหญ่ใกล้เคียงกับมูลค่าตามบัญชีที่แสดงในงบแสดงฐานะการเงิน</w:t>
      </w:r>
    </w:p>
    <w:p w:rsidRPr="001B41D3" w:rsidR="009547C6" w:rsidP="00912B51" w:rsidRDefault="009547C6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1B41D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การบริหารจัดการส่วนทุน</w:t>
      </w:r>
    </w:p>
    <w:p w:rsidR="00041018" w:rsidP="00B90736" w:rsidRDefault="009547C6">
      <w:pPr>
        <w:spacing w:before="120"/>
        <w:ind w:left="360" w:right="3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>ผู้บริหารของบริษัทฯ มีนโยบายการบริหารจัดการส่วนทุนซึ่งมีวัตถุประสงค์เพื่อดำรงฐานเงินทุนให้แข็งแกร่ง 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บริษัทฯ 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และผู้มีส่วนได้เสียอื่นๆ</w:t>
      </w:r>
    </w:p>
    <w:p w:rsidRPr="001B41D3" w:rsidR="00196B04" w:rsidP="00912B51" w:rsidRDefault="00196B04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bookmarkStart w:name="_MON_1500113876" w:id="705"/>
      <w:bookmarkStart w:name="_MON_1508096862" w:id="706"/>
      <w:bookmarkStart w:name="_MON_1500105145" w:id="707"/>
      <w:bookmarkStart w:name="_MON_1500451601" w:id="708"/>
      <w:bookmarkStart w:name="_MON_1505573922" w:id="709"/>
      <w:bookmarkStart w:name="_MON_1500452166" w:id="710"/>
      <w:bookmarkEnd w:id="705"/>
      <w:bookmarkEnd w:id="706"/>
      <w:bookmarkEnd w:id="707"/>
      <w:bookmarkEnd w:id="708"/>
      <w:bookmarkEnd w:id="709"/>
      <w:bookmarkEnd w:id="710"/>
      <w:r w:rsidRPr="001B41D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ส่วนงานดำเนินงาน</w:t>
      </w:r>
    </w:p>
    <w:p w:rsidRPr="001B41D3" w:rsidR="00196B04" w:rsidP="00C10C00" w:rsidRDefault="00196B04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>บริษัทฯ</w:t>
      </w:r>
      <w:r w:rsidRPr="001B41D3" w:rsidR="00E45B94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>และบริษัทย่อยประกอบธุรกิจหลักเกี่ยวกับการขาย บริการติดตั้งและซ่อมแซมเครื่องกำเนิดไอน้ำ</w:t>
      </w:r>
      <w:r w:rsidRPr="001B41D3" w:rsidR="009D6FE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>ข้อมูลส่วนงานดำเนินงาน</w:t>
      </w:r>
      <w:r w:rsidRPr="001B41D3" w:rsidR="00C75533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1B41D3" w:rsidR="000730EB">
        <w:rPr>
          <w:rFonts w:asciiTheme="majorBidi" w:hAnsiTheme="majorBidi" w:cstheme="majorBidi"/>
          <w:sz w:val="28"/>
          <w:szCs w:val="28"/>
          <w:cs/>
          <w:lang w:val="en-US"/>
        </w:rPr>
        <w:t>สำหรับงวดสามเดือนและเก้า</w:t>
      </w:r>
      <w:r w:rsidRPr="001B41D3" w:rsidR="005829C1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เดือน สิ้นสุดวันที่ </w:t>
      </w:r>
      <w:r w:rsidRPr="00661C3D" w:rsidR="00661C3D">
        <w:rPr>
          <w:rFonts w:asciiTheme="majorBidi" w:hAnsiTheme="majorBidi"/>
          <w:sz w:val="28"/>
          <w:szCs w:val="28"/>
          <w:lang w:val="en-US"/>
        </w:rPr>
        <w:t xml:space="preserve">30 </w:t>
      </w:r>
      <w:r w:rsidRPr="001B41D3" w:rsidR="00661C3D">
        <w:rPr>
          <w:rFonts w:asciiTheme="majorBidi" w:hAnsiTheme="majorBidi"/>
          <w:sz w:val="28"/>
          <w:szCs w:val="28"/>
          <w:cs/>
          <w:lang w:val="en-US"/>
        </w:rPr>
        <w:t xml:space="preserve">กันยายน </w:t>
      </w:r>
      <w:r w:rsidR="004A03F7">
        <w:rPr>
          <w:rFonts w:asciiTheme="majorBidi" w:hAnsiTheme="majorBidi"/>
          <w:sz w:val="28"/>
          <w:szCs w:val="28"/>
          <w:lang w:val="en-US"/>
        </w:rPr>
        <w:t>256</w:t>
      </w:r>
      <w:r w:rsidRPr="00AC5E1B" w:rsidR="004A03F7">
        <w:rPr>
          <w:rFonts w:asciiTheme="majorBidi" w:hAnsiTheme="majorBidi"/>
          <w:sz w:val="28"/>
          <w:szCs w:val="28"/>
          <w:lang w:val="en-US"/>
        </w:rPr>
        <w:t>6</w:t>
      </w:r>
      <w:r w:rsidRPr="00AC5E1B" w:rsidR="005829C1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1B41D3" w:rsidR="005829C1">
        <w:rPr>
          <w:rFonts w:asciiTheme="majorBidi" w:hAnsiTheme="majorBidi"/>
          <w:sz w:val="28"/>
          <w:szCs w:val="28"/>
          <w:cs/>
          <w:lang w:val="en-US"/>
        </w:rPr>
        <w:t xml:space="preserve">และ </w:t>
      </w:r>
      <w:r w:rsidRPr="001F298C" w:rsidR="00916CDB">
        <w:rPr>
          <w:rFonts w:asciiTheme="majorBidi" w:hAnsiTheme="majorBidi"/>
          <w:sz w:val="28"/>
          <w:szCs w:val="28"/>
          <w:lang w:val="en-US"/>
        </w:rPr>
        <w:t>256</w:t>
      </w:r>
      <w:r w:rsidRPr="00AC5E1B" w:rsidR="004A03F7">
        <w:rPr>
          <w:rFonts w:asciiTheme="majorBidi" w:hAnsiTheme="majorBidi"/>
          <w:sz w:val="28"/>
          <w:szCs w:val="28"/>
          <w:lang w:val="en-US"/>
        </w:rPr>
        <w:t>5</w:t>
      </w:r>
      <w:r w:rsidRPr="001B41D3" w:rsidR="00335AB1">
        <w:rPr>
          <w:rFonts w:asciiTheme="majorBidi" w:hAnsiTheme="majorBidi"/>
          <w:sz w:val="28"/>
          <w:szCs w:val="28"/>
          <w:cs/>
          <w:lang w:val="en-US"/>
        </w:rPr>
        <w:t xml:space="preserve"> ของบริษัทฯ มีดังนี้</w:t>
      </w:r>
    </w:p>
    <w:p w:rsidRPr="005D5445" w:rsidR="00633631" w:rsidP="00633631" w:rsidRDefault="00633631">
      <w:pPr>
        <w:spacing w:before="120" w:after="120"/>
        <w:jc w:val="thaiDistribute"/>
        <w:rPr>
          <w:rFonts w:asciiTheme="majorBidi" w:hAnsiTheme="majorBidi" w:cstheme="majorBidi"/>
          <w:sz w:val="28"/>
          <w:szCs w:val="28"/>
          <w:lang w:val="en-US"/>
        </w:rPr>
        <w:sectPr w:rsidRPr="005D5445" w:rsidR="00633631" w:rsidSect="004D2326">
          <w:pgSz w:w="11907" w:h="16840" w:code="9"/>
          <w:pgMar w:top="1138" w:right="927" w:bottom="1138" w:left="1555" w:header="720" w:footer="562" w:gutter="0"/>
          <w:cols w:space="720"/>
          <w:docGrid w:linePitch="360"/>
        </w:sectPr>
      </w:pPr>
    </w:p>
    <w:tbl>
      <w:tblPr>
        <w:tblW w:w="14670" w:type="dxa"/>
        <w:tblInd w:w="360" w:type="dxa"/>
        <w:tblLook w:val="04A0" w:firstRow="1" w:lastRow="0" w:firstColumn="1" w:lastColumn="0" w:noHBand="0" w:noVBand="1"/>
      </w:tblPr>
      <w:tblGrid>
        <w:gridCol w:w="3870"/>
        <w:gridCol w:w="1650"/>
        <w:gridCol w:w="1860"/>
        <w:gridCol w:w="1710"/>
        <w:gridCol w:w="1890"/>
        <w:gridCol w:w="1890"/>
        <w:gridCol w:w="1800"/>
      </w:tblGrid>
      <w:tr w:rsidRPr="001B41D3" w:rsidR="005829C1" w:rsidTr="00B53FE0">
        <w:trPr>
          <w:trHeight w:val="28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100933" w:rsidR="005829C1" w:rsidP="000C576E" w:rsidRDefault="005829C1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bookmarkStart w:name="_MON_1540117834" w:id="711"/>
            <w:bookmarkStart w:name="_MON_1536992198" w:id="712"/>
            <w:bookmarkStart w:name="_MON_1540211606" w:id="713"/>
            <w:bookmarkStart w:name="_MON_1525594868" w:id="714"/>
            <w:bookmarkStart w:name="_MON_1532280526" w:id="715"/>
            <w:bookmarkStart w:name="_MON_1541426978" w:id="716"/>
            <w:bookmarkStart w:name="_MON_1541427257" w:id="717"/>
            <w:bookmarkStart w:name="_MON_1541427760" w:id="718"/>
            <w:bookmarkStart w:name="_MON_1516776637" w:id="719"/>
            <w:bookmarkStart w:name="_MON_1524062606" w:id="720"/>
            <w:bookmarkStart w:name="_MON_1524071799" w:id="721"/>
            <w:bookmarkStart w:name="_MON_1524071835" w:id="722"/>
            <w:bookmarkStart w:name="_MON_1516789861" w:id="723"/>
            <w:bookmarkStart w:name="_MON_1500707594" w:id="724"/>
            <w:bookmarkStart w:name="_MON_1500708273" w:id="725"/>
            <w:bookmarkStart w:name="_MON_1517139755" w:id="726"/>
            <w:bookmarkStart w:name="_MON_1508332842" w:id="727"/>
            <w:bookmarkStart w:name="_MON_1508347571" w:id="728"/>
            <w:bookmarkStart w:name="_MON_1549189877" w:id="729"/>
            <w:bookmarkStart w:name="_MON_1549189897" w:id="730"/>
            <w:bookmarkStart w:name="_MON_1549193954" w:id="731"/>
            <w:bookmarkStart w:name="_MON_1549193974" w:id="732"/>
            <w:bookmarkStart w:name="_MON_1549199856" w:id="733"/>
            <w:bookmarkStart w:name="_MON_1549217315" w:id="734"/>
            <w:bookmarkStart w:name="_MON_1517744035" w:id="735"/>
            <w:bookmarkStart w:name="_MON_1517744305" w:id="736"/>
            <w:bookmarkStart w:name="_MON_1525594548" w:id="737"/>
            <w:bookmarkStart w:name="_MON_1500107390" w:id="738"/>
            <w:bookmarkStart w:name="_MON_1549366148" w:id="739"/>
            <w:bookmarkStart w:name="_MON_1500460207" w:id="740"/>
            <w:bookmarkStart w:name="_MON_1531915559" w:id="741"/>
            <w:bookmarkStart w:name="_MON_1500460280" w:id="742"/>
            <w:bookmarkStart w:name="_MON_1500461679" w:id="743"/>
            <w:bookmarkStart w:name="_MON_1579030705" w:id="744"/>
            <w:bookmarkStart w:name="_MON_1532180113" w:id="745"/>
            <w:bookmarkStart w:name="_MON_1508592876" w:id="746"/>
            <w:bookmarkStart w:name="_MON_1580497091" w:id="747"/>
            <w:bookmarkStart w:name="_MON_1580497109" w:id="748"/>
            <w:bookmarkStart w:name="_MON_1504508183" w:id="749"/>
            <w:bookmarkStart w:name="_MON_1500462246" w:id="750"/>
            <w:bookmarkStart w:name="_MON_1521025239" w:id="751"/>
            <w:bookmarkStart w:name="_MON_1580655209" w:id="752"/>
            <w:bookmarkStart w:name="_MON_1580655638" w:id="753"/>
            <w:bookmarkStart w:name="_MON_1521025813" w:id="754"/>
            <w:bookmarkStart w:name="_MON_1521026044" w:id="755"/>
            <w:bookmarkStart w:name="_MON_1505574732" w:id="756"/>
            <w:bookmarkStart w:name="_MON_1536991742" w:id="757"/>
            <w:bookmarkStart w:name="_MON_1580743754" w:id="758"/>
            <w:bookmarkStart w:name="_MON_1500097409" w:id="759"/>
            <w:bookmarkStart w:name="_MON_1498550482" w:id="760"/>
            <w:bookmarkStart w:name="_MON_1508097035" w:id="761"/>
            <w:bookmarkStart w:name="_MON_1500703104" w:id="762"/>
            <w:bookmarkStart w:name="_MON_1523348838" w:id="763"/>
            <w:bookmarkStart w:name="_MON_1523349086" w:id="764"/>
            <w:bookmarkStart w:name="_MON_1508160736" w:id="765"/>
            <w:bookmarkStart w:name="_MON_1540116634" w:id="766"/>
            <w:bookmarkStart w:name="_MON_1540116654" w:id="767"/>
            <w:bookmarkStart w:name="_MON_1540116970" w:id="768"/>
            <w:bookmarkStart w:name="_MON_1540117049" w:id="769"/>
            <w:bookmarkStart w:name="_MON_1540117855" w:id="770"/>
            <w:bookmarkStart w:name="_MON_1540129888" w:id="771"/>
            <w:bookmarkStart w:name="_MON_1516774053" w:id="772"/>
            <w:bookmarkStart w:name="_MON_1540211592" w:id="773"/>
            <w:bookmarkStart w:name="_MON_1516774435" w:id="774"/>
            <w:bookmarkStart w:name="_MON_1508097320" w:id="775"/>
            <w:bookmarkStart w:name="_MON_1508097622" w:id="776"/>
            <w:bookmarkStart w:name="_MON_1500463366" w:id="777"/>
            <w:bookmarkStart w:name="_MON_1508160779" w:id="778"/>
            <w:bookmarkStart w:name="_MON_1500463409" w:id="779"/>
            <w:bookmarkStart w:name="_MON_1500972140" w:id="780"/>
            <w:bookmarkStart w:name="_MON_1508329005" w:id="781"/>
            <w:bookmarkStart w:name="_MON_1508332404" w:id="782"/>
            <w:bookmarkStart w:name="_MON_1508332544" w:id="783"/>
            <w:bookmarkStart w:name="_MON_1508332554" w:id="784"/>
            <w:bookmarkStart w:name="_MON_1508347614" w:id="785"/>
            <w:bookmarkStart w:name="_MON_1500464259" w:id="786"/>
            <w:bookmarkStart w:name="_MON_1500108919" w:id="787"/>
            <w:bookmarkStart w:name="_MON_1504508416" w:id="788"/>
            <w:bookmarkStart w:name="_MON_1500220076" w:id="789"/>
            <w:bookmarkStart w:name="_MON_1508593117" w:id="790"/>
            <w:bookmarkStart w:name="_MON_1505575963" w:id="791"/>
            <w:bookmarkStart w:name="_MON_1500703223" w:id="792"/>
            <w:bookmarkStart w:name="_MON_1500707620" w:id="793"/>
            <w:bookmarkStart w:name="_MON_1531915233" w:id="794"/>
            <w:bookmarkStart w:name="_MON_1540116733" w:id="795"/>
            <w:bookmarkStart w:name="_MON_1540116782" w:id="796"/>
            <w:bookmarkStart w:name="_MON_1540116831" w:id="797"/>
            <w:bookmarkEnd w:id="711"/>
            <w:bookmarkEnd w:id="712"/>
            <w:bookmarkEnd w:id="713"/>
            <w:bookmarkEnd w:id="714"/>
            <w:bookmarkEnd w:id="715"/>
            <w:bookmarkEnd w:id="716"/>
            <w:bookmarkEnd w:id="717"/>
            <w:bookmarkEnd w:id="718"/>
            <w:bookmarkEnd w:id="719"/>
            <w:bookmarkEnd w:id="720"/>
            <w:bookmarkEnd w:id="721"/>
            <w:bookmarkEnd w:id="722"/>
            <w:bookmarkEnd w:id="723"/>
            <w:bookmarkEnd w:id="724"/>
            <w:bookmarkEnd w:id="725"/>
            <w:bookmarkEnd w:id="726"/>
            <w:bookmarkEnd w:id="727"/>
            <w:bookmarkEnd w:id="728"/>
            <w:bookmarkEnd w:id="729"/>
            <w:bookmarkEnd w:id="730"/>
            <w:bookmarkEnd w:id="731"/>
            <w:bookmarkEnd w:id="732"/>
            <w:bookmarkEnd w:id="733"/>
            <w:bookmarkEnd w:id="734"/>
            <w:bookmarkEnd w:id="735"/>
            <w:bookmarkEnd w:id="736"/>
            <w:bookmarkEnd w:id="737"/>
            <w:bookmarkEnd w:id="738"/>
            <w:bookmarkEnd w:id="739"/>
            <w:bookmarkEnd w:id="740"/>
            <w:bookmarkEnd w:id="741"/>
            <w:bookmarkEnd w:id="742"/>
            <w:bookmarkEnd w:id="743"/>
            <w:bookmarkEnd w:id="744"/>
            <w:bookmarkEnd w:id="745"/>
            <w:bookmarkEnd w:id="746"/>
            <w:bookmarkEnd w:id="747"/>
            <w:bookmarkEnd w:id="748"/>
            <w:bookmarkEnd w:id="749"/>
            <w:bookmarkEnd w:id="750"/>
            <w:bookmarkEnd w:id="751"/>
            <w:bookmarkEnd w:id="752"/>
            <w:bookmarkEnd w:id="753"/>
            <w:bookmarkEnd w:id="754"/>
            <w:bookmarkEnd w:id="755"/>
            <w:bookmarkEnd w:id="756"/>
            <w:bookmarkEnd w:id="757"/>
            <w:bookmarkEnd w:id="758"/>
            <w:bookmarkEnd w:id="759"/>
            <w:bookmarkEnd w:id="760"/>
            <w:bookmarkEnd w:id="761"/>
            <w:bookmarkEnd w:id="762"/>
            <w:bookmarkEnd w:id="763"/>
            <w:bookmarkEnd w:id="764"/>
            <w:bookmarkEnd w:id="765"/>
            <w:bookmarkEnd w:id="766"/>
            <w:bookmarkEnd w:id="767"/>
            <w:bookmarkEnd w:id="768"/>
            <w:bookmarkEnd w:id="769"/>
            <w:bookmarkEnd w:id="770"/>
            <w:bookmarkEnd w:id="771"/>
            <w:bookmarkEnd w:id="772"/>
            <w:bookmarkEnd w:id="773"/>
            <w:bookmarkEnd w:id="774"/>
            <w:bookmarkEnd w:id="775"/>
            <w:bookmarkEnd w:id="776"/>
            <w:bookmarkEnd w:id="777"/>
            <w:bookmarkEnd w:id="778"/>
            <w:bookmarkEnd w:id="779"/>
            <w:bookmarkEnd w:id="780"/>
            <w:bookmarkEnd w:id="781"/>
            <w:bookmarkEnd w:id="782"/>
            <w:bookmarkEnd w:id="783"/>
            <w:bookmarkEnd w:id="784"/>
            <w:bookmarkEnd w:id="785"/>
            <w:bookmarkEnd w:id="786"/>
            <w:bookmarkEnd w:id="787"/>
            <w:bookmarkEnd w:id="788"/>
            <w:bookmarkEnd w:id="789"/>
            <w:bookmarkEnd w:id="790"/>
            <w:bookmarkEnd w:id="791"/>
            <w:bookmarkEnd w:id="792"/>
            <w:bookmarkEnd w:id="793"/>
            <w:bookmarkEnd w:id="794"/>
            <w:bookmarkEnd w:id="795"/>
            <w:bookmarkEnd w:id="796"/>
            <w:bookmarkEnd w:id="797"/>
            <w:r w:rsidRPr="00100933">
              <w:rPr>
                <w:rFonts w:ascii="Angsana New" w:hAnsi="Angsana New" w:eastAsia="Times New Roman"/>
                <w:sz w:val="27"/>
                <w:szCs w:val="27"/>
                <w:lang w:val="en-US"/>
              </w:rPr>
              <w:lastRenderedPageBreak/>
              <w:t> </w:t>
            </w:r>
          </w:p>
        </w:tc>
        <w:tc>
          <w:tcPr>
            <w:tcW w:w="1080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100933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B41D3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Pr="001B41D3" w:rsidR="005829C1" w:rsidTr="00B53FE0">
        <w:trPr>
          <w:trHeight w:val="28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100933" w:rsidR="005829C1" w:rsidP="000C576E" w:rsidRDefault="005829C1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00933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0800" w:type="dxa"/>
            <w:gridSpan w:val="6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100933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B41D3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</w:tr>
      <w:tr w:rsidRPr="001B41D3" w:rsidR="005829C1" w:rsidTr="00B53FE0">
        <w:trPr>
          <w:trHeight w:val="28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100933" w:rsidR="005829C1" w:rsidP="000C576E" w:rsidRDefault="005829C1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00933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522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100933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B41D3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 xml:space="preserve">สำหรับงวดสามเดือนสิ้นสุดวันที่ </w:t>
            </w:r>
            <w:r w:rsidRPr="00661C3D" w:rsidR="00661C3D">
              <w:rPr>
                <w:rFonts w:ascii="Angsana New" w:hAnsi="Angsana New" w:eastAsia="Times New Roman"/>
                <w:sz w:val="27"/>
                <w:szCs w:val="27"/>
                <w:lang w:val="en-US"/>
              </w:rPr>
              <w:t xml:space="preserve">30 </w:t>
            </w:r>
            <w:r w:rsidRPr="001B41D3" w:rsidR="00661C3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 xml:space="preserve">กันยายน </w:t>
            </w:r>
            <w:r w:rsidRPr="00100933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256</w:t>
            </w:r>
            <w:r w:rsidR="00234CA6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6</w:t>
            </w:r>
          </w:p>
        </w:tc>
        <w:tc>
          <w:tcPr>
            <w:tcW w:w="558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100933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B41D3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 xml:space="preserve">สำหรับงวดสามเดือนสิ้นสุดวันที่ </w:t>
            </w:r>
            <w:r w:rsidRPr="00661C3D" w:rsidR="00661C3D">
              <w:rPr>
                <w:rFonts w:ascii="Angsana New" w:hAnsi="Angsana New" w:eastAsia="Times New Roman"/>
                <w:sz w:val="27"/>
                <w:szCs w:val="27"/>
                <w:lang w:val="en-US"/>
              </w:rPr>
              <w:t xml:space="preserve">30 </w:t>
            </w:r>
            <w:r w:rsidRPr="001B41D3" w:rsidR="00661C3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 xml:space="preserve">กันยายน </w:t>
            </w:r>
            <w:r w:rsidRPr="00100933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256</w:t>
            </w:r>
            <w:r w:rsidR="00234CA6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5</w:t>
            </w:r>
          </w:p>
        </w:tc>
      </w:tr>
      <w:tr w:rsidRPr="009D06EB" w:rsidR="005829C1" w:rsidTr="00B53FE0">
        <w:trPr>
          <w:trHeight w:val="28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100933" w:rsidR="005829C1" w:rsidP="000C576E" w:rsidRDefault="005829C1">
            <w:pPr>
              <w:ind w:hanging="108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00933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100933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B41D3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100933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B41D3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100933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B41D3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100933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B41D3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100933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B41D3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100933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B41D3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Pr="009D06EB" w:rsidR="00234CA6" w:rsidTr="00B53FE0">
        <w:trPr>
          <w:trHeight w:val="28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100933" w:rsidR="00234CA6" w:rsidP="00234CA6" w:rsidRDefault="00234CA6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B41D3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รายได้ตามสัญญา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B41D3" w:rsidR="00234CA6" w:rsidP="00234CA6" w:rsidRDefault="00087E77">
            <w:pPr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087E77">
              <w:rPr>
                <w:rFonts w:ascii="Angsana New" w:hAnsi="Angsana New"/>
                <w:sz w:val="27"/>
                <w:szCs w:val="27"/>
                <w:lang w:val="en-US"/>
              </w:rPr>
              <w:t>201,215,471.37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B41D3" w:rsidR="00234CA6" w:rsidP="00234CA6" w:rsidRDefault="009233C3">
            <w:pPr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9233C3">
              <w:rPr>
                <w:rFonts w:ascii="Angsana New" w:hAnsi="Angsana New"/>
                <w:sz w:val="27"/>
                <w:szCs w:val="27"/>
                <w:lang w:val="en-US"/>
              </w:rPr>
              <w:t>17,802,468.47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970D6" w:rsidR="00234CA6" w:rsidP="00234CA6" w:rsidRDefault="009233C3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  <w:r w:rsidRPr="009233C3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219,017,939.84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B41D3" w:rsidR="00234CA6" w:rsidP="00234CA6" w:rsidRDefault="00234CA6">
            <w:pPr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25323C">
              <w:rPr>
                <w:rFonts w:ascii="Angsana New" w:hAnsi="Angsana New"/>
                <w:sz w:val="27"/>
                <w:szCs w:val="27"/>
                <w:lang w:val="en-US"/>
              </w:rPr>
              <w:t>170,673,330.81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B41D3" w:rsidR="00234CA6" w:rsidP="00234CA6" w:rsidRDefault="00234CA6">
            <w:pPr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25323C">
              <w:rPr>
                <w:rFonts w:ascii="Angsana New" w:hAnsi="Angsana New"/>
                <w:sz w:val="27"/>
                <w:szCs w:val="27"/>
                <w:lang w:val="en-US"/>
              </w:rPr>
              <w:t>18,608,867.88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970D6" w:rsidR="00234CA6" w:rsidP="00234CA6" w:rsidRDefault="00234CA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  <w:r w:rsidRPr="0080028F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189,282,198.69</w:t>
            </w:r>
          </w:p>
        </w:tc>
      </w:tr>
      <w:tr w:rsidRPr="009D06EB" w:rsidR="00234CA6" w:rsidTr="00B53FE0">
        <w:trPr>
          <w:trHeight w:val="28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100933" w:rsidR="00234CA6" w:rsidP="00234CA6" w:rsidRDefault="00234CA6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B41D3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B41D3" w:rsidR="00234CA6" w:rsidP="00234CA6" w:rsidRDefault="009233C3">
            <w:pPr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9233C3">
              <w:rPr>
                <w:rFonts w:ascii="Angsana New" w:hAnsi="Angsana New"/>
                <w:sz w:val="27"/>
                <w:szCs w:val="27"/>
                <w:lang w:val="en-US"/>
              </w:rPr>
              <w:t>53,292,062.94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B41D3" w:rsidR="00234CA6" w:rsidP="00234CA6" w:rsidRDefault="009233C3">
            <w:pPr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9233C3">
              <w:rPr>
                <w:rFonts w:ascii="Angsana New" w:hAnsi="Angsana New"/>
                <w:sz w:val="27"/>
                <w:szCs w:val="27"/>
                <w:lang w:val="en-US"/>
              </w:rPr>
              <w:t>5,020,749.03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234CA6" w:rsidP="00234CA6" w:rsidRDefault="009233C3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9233C3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58,312,811.97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B41D3" w:rsidR="00234CA6" w:rsidP="00234CA6" w:rsidRDefault="00234CA6">
            <w:pPr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8F2D92">
              <w:rPr>
                <w:rFonts w:ascii="Angsana New" w:hAnsi="Angsana New"/>
                <w:sz w:val="27"/>
                <w:szCs w:val="27"/>
                <w:lang w:val="en-US"/>
              </w:rPr>
              <w:t>50,485,466.64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B41D3" w:rsidR="00234CA6" w:rsidP="00234CA6" w:rsidRDefault="00234CA6">
            <w:pPr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8F2D92">
              <w:rPr>
                <w:rFonts w:ascii="Angsana New" w:hAnsi="Angsana New"/>
                <w:sz w:val="27"/>
                <w:szCs w:val="27"/>
                <w:lang w:val="en-US"/>
              </w:rPr>
              <w:t>3,256,934.82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234CA6" w:rsidP="00234CA6" w:rsidRDefault="00234CA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8F2D92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53,742,401.46</w:t>
            </w:r>
          </w:p>
        </w:tc>
      </w:tr>
      <w:tr w:rsidRPr="009D06EB" w:rsidR="00234CA6" w:rsidTr="00B53FE0">
        <w:trPr>
          <w:trHeight w:val="28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100933" w:rsidR="00234CA6" w:rsidP="00234CA6" w:rsidRDefault="00234CA6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B41D3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ต้นทุนงานตามสัญญา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B41D3" w:rsidR="00234CA6" w:rsidP="00234CA6" w:rsidRDefault="009233C3">
            <w:pPr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9233C3">
              <w:rPr>
                <w:rFonts w:ascii="Angsana New" w:hAnsi="Angsana New"/>
                <w:sz w:val="27"/>
                <w:szCs w:val="27"/>
                <w:lang w:val="en-US"/>
              </w:rPr>
              <w:t>(152,987,687.32)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1B41D3" w:rsidR="00234CA6" w:rsidP="00234CA6" w:rsidRDefault="009233C3">
            <w:pPr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9233C3">
              <w:rPr>
                <w:rFonts w:ascii="Angsana New" w:hAnsi="Angsana New"/>
                <w:sz w:val="27"/>
                <w:szCs w:val="27"/>
                <w:lang w:val="en-US"/>
              </w:rPr>
              <w:t>(14,177,227.88)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1B41D3" w:rsidR="00234CA6" w:rsidP="00234CA6" w:rsidRDefault="009233C3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9233C3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(167,164,915.20)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B41D3" w:rsidR="00234CA6" w:rsidP="00234CA6" w:rsidRDefault="00234CA6">
            <w:pPr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Pr="008F2D92">
              <w:rPr>
                <w:rFonts w:ascii="Angsana New" w:hAnsi="Angsana New"/>
                <w:sz w:val="27"/>
                <w:szCs w:val="27"/>
                <w:lang w:val="en-US"/>
              </w:rPr>
              <w:t>152,172,492.45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1B41D3" w:rsidR="00234CA6" w:rsidP="00234CA6" w:rsidRDefault="00234CA6">
            <w:pPr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Pr="008F2D92">
              <w:rPr>
                <w:rFonts w:ascii="Angsana New" w:hAnsi="Angsana New"/>
                <w:sz w:val="27"/>
                <w:szCs w:val="27"/>
                <w:lang w:val="en-US"/>
              </w:rPr>
              <w:t>12,542,872.01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043C5F" w:rsidR="00234CA6" w:rsidP="00234CA6" w:rsidRDefault="00234CA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</w:t>
            </w:r>
            <w:r w:rsidRPr="008F2D92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164,715,364.46</w:t>
            </w: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)</w:t>
            </w:r>
          </w:p>
        </w:tc>
      </w:tr>
      <w:tr w:rsidRPr="009D06EB" w:rsidR="00234CA6" w:rsidTr="00B53FE0">
        <w:trPr>
          <w:trHeight w:val="28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100933" w:rsidR="00234CA6" w:rsidP="00234CA6" w:rsidRDefault="00234CA6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B41D3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B41D3" w:rsidR="00234CA6" w:rsidP="00234CA6" w:rsidRDefault="009233C3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9233C3">
              <w:rPr>
                <w:rFonts w:ascii="Angsana New" w:hAnsi="Angsana New"/>
                <w:sz w:val="27"/>
                <w:szCs w:val="27"/>
                <w:lang w:val="en-US"/>
              </w:rPr>
              <w:t>(37,580,002.53)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1B41D3" w:rsidR="00234CA6" w:rsidP="00234CA6" w:rsidRDefault="009233C3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9233C3">
              <w:rPr>
                <w:rFonts w:ascii="Angsana New" w:hAnsi="Angsana New"/>
                <w:sz w:val="27"/>
                <w:szCs w:val="27"/>
                <w:lang w:val="en-US"/>
              </w:rPr>
              <w:t>(622,754.39)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1B41D3" w:rsidR="00234CA6" w:rsidP="00234CA6" w:rsidRDefault="009233C3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9233C3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(38,202,756.92)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B41D3" w:rsidR="00234CA6" w:rsidP="00234CA6" w:rsidRDefault="00234CA6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Pr="0025323C">
              <w:rPr>
                <w:rFonts w:ascii="Angsana New" w:hAnsi="Angsana New"/>
                <w:sz w:val="27"/>
                <w:szCs w:val="27"/>
                <w:lang w:val="en-US"/>
              </w:rPr>
              <w:t>32,958,100.66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1B41D3" w:rsidR="00234CA6" w:rsidP="00234CA6" w:rsidRDefault="00234CA6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Pr="008F2D92">
              <w:rPr>
                <w:rFonts w:ascii="Angsana New" w:hAnsi="Angsana New"/>
                <w:sz w:val="27"/>
                <w:szCs w:val="27"/>
                <w:lang w:val="en-US"/>
              </w:rPr>
              <w:t>668,251.49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043C5F" w:rsidR="00234CA6" w:rsidP="00234CA6" w:rsidRDefault="00234CA6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</w:t>
            </w:r>
            <w:r w:rsidRPr="008F2D92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33,626,352.15</w:t>
            </w: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)</w:t>
            </w:r>
          </w:p>
        </w:tc>
      </w:tr>
      <w:tr w:rsidRPr="009D06EB" w:rsidR="00234CA6" w:rsidTr="00B53FE0">
        <w:trPr>
          <w:trHeight w:val="28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100933" w:rsidR="00234CA6" w:rsidP="00234CA6" w:rsidRDefault="00234CA6">
            <w:pPr>
              <w:ind w:hanging="108"/>
              <w:rPr>
                <w:rFonts w:ascii="Angsana New" w:hAnsi="Angsana New" w:eastAsia="Times New Roman"/>
                <w:b/>
                <w:bCs/>
                <w:sz w:val="27"/>
                <w:szCs w:val="27"/>
                <w:lang w:val="en-US"/>
              </w:rPr>
            </w:pPr>
            <w:r w:rsidRPr="001B41D3">
              <w:rPr>
                <w:rFonts w:ascii="Angsana New" w:hAnsi="Angsana New" w:eastAsia="Times New Roman"/>
                <w:b/>
                <w:bCs/>
                <w:sz w:val="27"/>
                <w:szCs w:val="27"/>
                <w:cs/>
                <w:lang w:val="en-US"/>
              </w:rPr>
              <w:t>กำไรขั้นต้น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970D6" w:rsidR="00234CA6" w:rsidP="00234CA6" w:rsidRDefault="009233C3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lang w:val="en-US"/>
              </w:rPr>
            </w:pPr>
            <w:r w:rsidRPr="009233C3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63,939,844.46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234CA6" w:rsidP="00234CA6" w:rsidRDefault="009233C3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9233C3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8,023,235.23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234CA6" w:rsidP="00234CA6" w:rsidRDefault="009233C3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9233C3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71,963,079.69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970D6" w:rsidR="00234CA6" w:rsidP="00234CA6" w:rsidRDefault="00234CA6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lang w:val="en-US"/>
              </w:rPr>
            </w:pPr>
            <w:r w:rsidRPr="0025323C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36,028,204.34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234CA6" w:rsidP="00234CA6" w:rsidRDefault="00234CA6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8F2D92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8,654,679.20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234CA6" w:rsidP="00234CA6" w:rsidRDefault="00234CA6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80028F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44,682,883.54</w:t>
            </w:r>
          </w:p>
        </w:tc>
      </w:tr>
      <w:tr w:rsidRPr="009D06EB" w:rsidR="00234CA6" w:rsidTr="00B53FE0">
        <w:trPr>
          <w:trHeight w:val="28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0483C" w:rsidR="00234CA6" w:rsidP="00234CA6" w:rsidRDefault="00234CA6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20483C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รายได้อื่น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0483C" w:rsidR="00234CA6" w:rsidP="00234CA6" w:rsidRDefault="00234CA6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0483C" w:rsidR="00234CA6" w:rsidP="00234CA6" w:rsidRDefault="00234CA6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20483C" w:rsidR="00234CA6" w:rsidP="00234CA6" w:rsidRDefault="00BB53C8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20483C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1,462,517.52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0483C" w:rsidR="00234CA6" w:rsidP="00234CA6" w:rsidRDefault="00234CA6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0483C" w:rsidR="00234CA6" w:rsidP="00234CA6" w:rsidRDefault="00234CA6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20483C" w:rsidR="00234CA6" w:rsidP="00234CA6" w:rsidRDefault="00234CA6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20483C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3,469,171.03</w:t>
            </w:r>
          </w:p>
        </w:tc>
      </w:tr>
      <w:tr w:rsidRPr="009D06EB" w:rsidR="00BB53C8" w:rsidTr="00B53FE0">
        <w:trPr>
          <w:trHeight w:val="28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0483C" w:rsidR="00BB53C8" w:rsidP="00BB53C8" w:rsidRDefault="00B05BE2">
            <w:pPr>
              <w:ind w:hanging="108"/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ขาดทุนจากการ</w:t>
            </w:r>
            <w:r>
              <w:rPr>
                <w:rFonts w:hint="cs" w:ascii="Angsana New" w:hAnsi="Angsana New" w:eastAsia="Times New Roman"/>
                <w:sz w:val="27"/>
                <w:szCs w:val="27"/>
                <w:cs/>
                <w:lang w:val="en-US"/>
              </w:rPr>
              <w:t>ขาย</w:t>
            </w:r>
            <w:r w:rsidRPr="0020483C" w:rsidR="00BB53C8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เงินลงทุนในบริษัทร่วม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0483C" w:rsidR="00BB53C8" w:rsidP="00BB53C8" w:rsidRDefault="00BB53C8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0483C" w:rsidR="00BB53C8" w:rsidP="00BB53C8" w:rsidRDefault="00BB53C8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20483C" w:rsidR="00BB53C8" w:rsidP="00BB53C8" w:rsidRDefault="00BB53C8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20483C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(915,080.13)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0483C" w:rsidR="00BB53C8" w:rsidP="00BB53C8" w:rsidRDefault="00BB53C8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0483C" w:rsidR="00BB53C8" w:rsidP="00BB53C8" w:rsidRDefault="00BB53C8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20483C" w:rsidR="00BB53C8" w:rsidP="00BB53C8" w:rsidRDefault="00BB53C8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20483C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Pr="009D06EB" w:rsidR="00BB53C8" w:rsidTr="00B53FE0">
        <w:trPr>
          <w:trHeight w:val="28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0483C" w:rsidR="00BB53C8" w:rsidP="00BB53C8" w:rsidRDefault="00BB53C8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20483C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0483C" w:rsidR="00BB53C8" w:rsidP="00BB53C8" w:rsidRDefault="00BB53C8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0483C" w:rsidR="00BB53C8" w:rsidP="00BB53C8" w:rsidRDefault="00BB53C8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20483C" w:rsidR="00BB53C8" w:rsidP="00BB53C8" w:rsidRDefault="00BB53C8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20483C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(21,188,265.23)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0483C" w:rsidR="00BB53C8" w:rsidP="00BB53C8" w:rsidRDefault="00BB53C8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0483C" w:rsidR="00BB53C8" w:rsidP="00BB53C8" w:rsidRDefault="00BB53C8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20483C" w:rsidR="00BB53C8" w:rsidP="00BB53C8" w:rsidRDefault="00BB53C8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20483C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(17,333,509.19)</w:t>
            </w:r>
          </w:p>
        </w:tc>
      </w:tr>
      <w:tr w:rsidRPr="009D06EB" w:rsidR="00BB53C8" w:rsidTr="00B53FE0">
        <w:trPr>
          <w:trHeight w:val="28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0483C" w:rsidR="00BB53C8" w:rsidP="00BB53C8" w:rsidRDefault="00BB53C8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20483C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0483C" w:rsidR="00BB53C8" w:rsidP="00BB53C8" w:rsidRDefault="00BB53C8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0483C" w:rsidR="00BB53C8" w:rsidP="00BB53C8" w:rsidRDefault="00BB53C8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20483C" w:rsidR="00BB53C8" w:rsidP="00BB53C8" w:rsidRDefault="00BB53C8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20483C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(20,604,898.42)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0483C" w:rsidR="00BB53C8" w:rsidP="00BB53C8" w:rsidRDefault="00BB53C8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0483C" w:rsidR="00BB53C8" w:rsidP="00BB53C8" w:rsidRDefault="00BB53C8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20483C" w:rsidR="00BB53C8" w:rsidP="00BB53C8" w:rsidRDefault="00BB53C8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20483C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(18,091,473.85)</w:t>
            </w:r>
          </w:p>
        </w:tc>
      </w:tr>
      <w:tr w:rsidRPr="009D06EB" w:rsidR="00BB53C8" w:rsidTr="00B53FE0">
        <w:trPr>
          <w:trHeight w:val="28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0483C" w:rsidR="00BB53C8" w:rsidP="00BB53C8" w:rsidRDefault="00431543">
            <w:pPr>
              <w:ind w:hanging="108"/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</w:pPr>
            <w:r w:rsidRPr="00431543">
              <w:rPr>
                <w:rFonts w:hint="cs" w:ascii="Angsana New" w:hAnsi="Angsana New" w:eastAsia="Times New Roman"/>
                <w:sz w:val="27"/>
                <w:szCs w:val="27"/>
                <w:cs/>
                <w:lang w:val="en-US"/>
              </w:rPr>
              <w:t>ผลเสียหายจากข้อพิพาททางกฎหมาย</w:t>
            </w:r>
            <w:r w:rsidRPr="00431543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 xml:space="preserve"> - </w:t>
            </w:r>
            <w:r w:rsidRPr="00431543">
              <w:rPr>
                <w:rFonts w:hint="cs" w:ascii="Angsana New" w:hAnsi="Angsana New" w:eastAsia="Times New Roman"/>
                <w:sz w:val="27"/>
                <w:szCs w:val="27"/>
                <w:cs/>
                <w:lang w:val="en-US"/>
              </w:rPr>
              <w:t>สุทธิ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0483C" w:rsidR="00BB53C8" w:rsidP="00BB53C8" w:rsidRDefault="00BB53C8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0483C" w:rsidR="00BB53C8" w:rsidP="00BB53C8" w:rsidRDefault="00BB53C8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20483C" w:rsidR="00BB53C8" w:rsidP="00BB53C8" w:rsidRDefault="0020483C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20483C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(23,659,507.19)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0483C" w:rsidR="00BB53C8" w:rsidP="00BB53C8" w:rsidRDefault="00BB53C8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0483C" w:rsidR="00BB53C8" w:rsidP="00BB53C8" w:rsidRDefault="00BB53C8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20483C" w:rsidR="00BB53C8" w:rsidP="00BB53C8" w:rsidRDefault="00BB53C8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20483C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-</w:t>
            </w:r>
          </w:p>
        </w:tc>
      </w:tr>
      <w:tr w:rsidRPr="009D06EB" w:rsidR="00BB53C8" w:rsidTr="009233C3">
        <w:trPr>
          <w:trHeight w:val="288"/>
        </w:trPr>
        <w:tc>
          <w:tcPr>
            <w:tcW w:w="5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0483C" w:rsidR="00BB53C8" w:rsidP="00BB53C8" w:rsidRDefault="00BB53C8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20483C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ส่วนแบ่งขาดทุนจากเงินลงทุนในบริษัทร่วม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0483C" w:rsidR="00BB53C8" w:rsidP="00BB53C8" w:rsidRDefault="00BB53C8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20483C" w:rsidR="00BB53C8" w:rsidP="00BB53C8" w:rsidRDefault="00BB53C8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20483C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0483C" w:rsidR="00BB53C8" w:rsidP="00BB53C8" w:rsidRDefault="00BB53C8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0483C" w:rsidR="00BB53C8" w:rsidP="00BB53C8" w:rsidRDefault="00BB53C8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20483C" w:rsidR="00BB53C8" w:rsidP="00BB53C8" w:rsidRDefault="00BB53C8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20483C">
              <w:rPr>
                <w:rFonts w:ascii="Angsana New" w:hAnsi="Angsana New"/>
                <w:sz w:val="27"/>
                <w:szCs w:val="27"/>
                <w:lang w:val="en-US"/>
              </w:rPr>
              <w:t>(378,030.84)</w:t>
            </w:r>
          </w:p>
        </w:tc>
      </w:tr>
      <w:tr w:rsidRPr="001B41D3" w:rsidR="00BB53C8" w:rsidTr="00B53FE0">
        <w:trPr>
          <w:trHeight w:val="28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0483C" w:rsidR="00BB53C8" w:rsidP="00BB53C8" w:rsidRDefault="00BB53C8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20483C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 xml:space="preserve">ต้นทุนทางการเงิน 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0483C" w:rsidR="00BB53C8" w:rsidP="00BB53C8" w:rsidRDefault="00BB53C8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0483C" w:rsidR="00BB53C8" w:rsidP="00BB53C8" w:rsidRDefault="00BB53C8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20483C" w:rsidR="00BB53C8" w:rsidP="00BB53C8" w:rsidRDefault="00BB53C8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20483C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(465,662.67)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0483C" w:rsidR="00BB53C8" w:rsidP="00BB53C8" w:rsidRDefault="00BB53C8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0483C" w:rsidR="00BB53C8" w:rsidP="00BB53C8" w:rsidRDefault="00BB53C8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20483C" w:rsidR="00BB53C8" w:rsidP="00BB53C8" w:rsidRDefault="00BB53C8">
            <w:pPr>
              <w:jc w:val="right"/>
              <w:rPr>
                <w:rFonts w:ascii="Angsana New" w:hAnsi="Calibri"/>
                <w:sz w:val="27"/>
                <w:szCs w:val="27"/>
                <w:cs/>
              </w:rPr>
            </w:pPr>
            <w:r w:rsidRPr="0020483C">
              <w:rPr>
                <w:rFonts w:ascii="Angsana New" w:hAnsi="Calibri"/>
                <w:sz w:val="27"/>
                <w:szCs w:val="27"/>
                <w:lang w:val="en-US"/>
              </w:rPr>
              <w:t>(940,287.56)</w:t>
            </w:r>
          </w:p>
        </w:tc>
      </w:tr>
      <w:tr w:rsidRPr="009D06EB" w:rsidR="00BB53C8" w:rsidTr="00B53FE0">
        <w:trPr>
          <w:trHeight w:val="28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0483C" w:rsidR="00BB53C8" w:rsidP="00BB53C8" w:rsidRDefault="003E2DFB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>
              <w:rPr>
                <w:rFonts w:eastAsia="Times New Roman" w:asciiTheme="majorBidi" w:hAnsiTheme="majorBidi"/>
                <w:sz w:val="27"/>
                <w:szCs w:val="27"/>
                <w:cs/>
                <w:lang w:val="en-US"/>
              </w:rPr>
              <w:t>ค่าใช้จ่าย</w:t>
            </w:r>
            <w:r w:rsidRPr="0020483C" w:rsidR="00BB53C8">
              <w:rPr>
                <w:rFonts w:eastAsia="Times New Roman" w:asciiTheme="majorBidi" w:hAnsiTheme="majorBidi"/>
                <w:sz w:val="27"/>
                <w:szCs w:val="27"/>
                <w:cs/>
                <w:lang w:val="en-US"/>
              </w:rPr>
              <w:t>ภาษีเงินได้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0483C" w:rsidR="00BB53C8" w:rsidP="00BB53C8" w:rsidRDefault="00BB53C8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0483C" w:rsidR="00BB53C8" w:rsidP="00BB53C8" w:rsidRDefault="00BB53C8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20483C" w:rsidR="00BB53C8" w:rsidP="00BB53C8" w:rsidRDefault="0020483C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20483C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(1,760,557.16)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0483C" w:rsidR="00BB53C8" w:rsidP="00BB53C8" w:rsidRDefault="00BB53C8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0483C" w:rsidR="00BB53C8" w:rsidP="00BB53C8" w:rsidRDefault="00BB53C8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20483C" w:rsidR="00BB53C8" w:rsidP="00BB53C8" w:rsidRDefault="00BB53C8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sz w:val="27"/>
                <w:szCs w:val="27"/>
                <w:cs/>
              </w:rPr>
            </w:pPr>
            <w:r w:rsidRPr="0020483C">
              <w:rPr>
                <w:rFonts w:ascii="Angsana New" w:hAnsi="Calibri"/>
                <w:sz w:val="27"/>
                <w:szCs w:val="27"/>
                <w:lang w:val="en-US"/>
              </w:rPr>
              <w:t>(1,096,824.32)</w:t>
            </w:r>
          </w:p>
        </w:tc>
      </w:tr>
      <w:tr w:rsidRPr="009D06EB" w:rsidR="00BB53C8" w:rsidTr="00B53FE0">
        <w:trPr>
          <w:trHeight w:val="28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0483C" w:rsidR="00BB53C8" w:rsidP="00BB53C8" w:rsidRDefault="00BB53C8">
            <w:pPr>
              <w:ind w:hanging="108"/>
              <w:rPr>
                <w:rFonts w:ascii="Angsana New" w:hAnsi="Angsana New" w:eastAsia="Times New Roman"/>
                <w:b/>
                <w:bCs/>
                <w:sz w:val="27"/>
                <w:szCs w:val="27"/>
                <w:cs/>
                <w:lang w:val="en-US"/>
              </w:rPr>
            </w:pPr>
            <w:r w:rsidRPr="0020483C">
              <w:rPr>
                <w:rFonts w:ascii="Angsana New" w:hAnsi="Angsana New" w:eastAsia="Times New Roman"/>
                <w:b/>
                <w:bCs/>
                <w:sz w:val="27"/>
                <w:szCs w:val="27"/>
                <w:cs/>
                <w:lang w:val="en-US"/>
              </w:rPr>
              <w:t>กำไรสำหรับงวด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0483C" w:rsidR="00BB53C8" w:rsidP="00BB53C8" w:rsidRDefault="00BB53C8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0483C" w:rsidR="00BB53C8" w:rsidP="00BB53C8" w:rsidRDefault="00BB53C8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0483C" w:rsidR="00BB53C8" w:rsidP="00BB53C8" w:rsidRDefault="0020483C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20483C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4,831,626.41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0483C" w:rsidR="00BB53C8" w:rsidP="00BB53C8" w:rsidRDefault="00BB53C8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20483C" w:rsidR="00BB53C8" w:rsidP="00BB53C8" w:rsidRDefault="00BB53C8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0483C" w:rsidR="00BB53C8" w:rsidP="00BB53C8" w:rsidRDefault="00BB53C8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20483C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10,311,928.81</w:t>
            </w:r>
          </w:p>
        </w:tc>
      </w:tr>
      <w:tr w:rsidRPr="00916CDB" w:rsidR="00BB53C8" w:rsidTr="009233C3">
        <w:trPr>
          <w:trHeight w:val="288"/>
        </w:trPr>
        <w:tc>
          <w:tcPr>
            <w:tcW w:w="5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00933" w:rsidR="00BB53C8" w:rsidP="00BB53C8" w:rsidRDefault="00BB53C8">
            <w:pPr>
              <w:ind w:left="-29" w:right="-29" w:hanging="79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B41D3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00933" w:rsidR="00BB53C8" w:rsidP="00BB53C8" w:rsidRDefault="00BB53C8">
            <w:pPr>
              <w:ind w:left="-29" w:right="-29" w:hanging="7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970D6" w:rsidR="00BB53C8" w:rsidP="00BB53C8" w:rsidRDefault="00BB53C8">
            <w:pPr>
              <w:tabs>
                <w:tab w:val="left" w:pos="1602"/>
              </w:tabs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  <w:r w:rsidRPr="009233C3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40,603.83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00933" w:rsidR="00BB53C8" w:rsidP="00BB53C8" w:rsidRDefault="00BB53C8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100933" w:rsidR="00BB53C8" w:rsidP="00BB53C8" w:rsidRDefault="00BB53C8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371F72" w:rsidR="00BB53C8" w:rsidP="00BB53C8" w:rsidRDefault="00BB53C8">
            <w:pPr>
              <w:tabs>
                <w:tab w:val="left" w:pos="1602"/>
              </w:tabs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B49EF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923,235.42</w:t>
            </w:r>
          </w:p>
        </w:tc>
      </w:tr>
      <w:tr w:rsidRPr="001B41D3" w:rsidR="00BB53C8" w:rsidTr="00B53FE0">
        <w:trPr>
          <w:trHeight w:val="28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0933" w:rsidR="00BB53C8" w:rsidP="00BB53C8" w:rsidRDefault="00BB53C8">
            <w:pPr>
              <w:ind w:hanging="108"/>
              <w:rPr>
                <w:rFonts w:ascii="Angsana New" w:hAnsi="Angsana New" w:eastAsia="Times New Roman"/>
                <w:b/>
                <w:bCs/>
                <w:sz w:val="27"/>
                <w:szCs w:val="27"/>
                <w:lang w:val="en-US"/>
              </w:rPr>
            </w:pPr>
            <w:r w:rsidRPr="001B41D3">
              <w:rPr>
                <w:rFonts w:ascii="Angsana New" w:hAnsi="Angsana New" w:eastAsia="Times New Roman"/>
                <w:b/>
                <w:bCs/>
                <w:sz w:val="27"/>
                <w:szCs w:val="27"/>
                <w:cs/>
                <w:lang w:val="en-US"/>
              </w:rPr>
              <w:t>กำไรเบ็ดเสร็จรวมสำหรับงวด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00933" w:rsidR="00BB53C8" w:rsidP="00BB53C8" w:rsidRDefault="00BB53C8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00933" w:rsidR="00BB53C8" w:rsidP="00BB53C8" w:rsidRDefault="00BB53C8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970D6" w:rsidR="00BB53C8" w:rsidP="00BB53C8" w:rsidRDefault="0020483C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  <w:r w:rsidRPr="0020483C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4,872,230.24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00933" w:rsidR="00BB53C8" w:rsidP="00BB53C8" w:rsidRDefault="00BB53C8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100933" w:rsidR="00BB53C8" w:rsidP="00BB53C8" w:rsidRDefault="00BB53C8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970D6" w:rsidR="00BB53C8" w:rsidP="00BB53C8" w:rsidRDefault="00BB53C8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  <w:r w:rsidRPr="006D52C4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11,235,164.23</w:t>
            </w:r>
          </w:p>
        </w:tc>
      </w:tr>
    </w:tbl>
    <w:p w:rsidR="00844842" w:rsidP="002B5F1C" w:rsidRDefault="00844842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Pr="005D5445" w:rsidR="00550109" w:rsidP="00234CA6" w:rsidRDefault="00234CA6">
      <w:pPr>
        <w:tabs>
          <w:tab w:val="left" w:pos="5998"/>
        </w:tabs>
        <w:rPr>
          <w:rFonts w:asciiTheme="majorBidi" w:hAnsiTheme="majorBidi" w:cstheme="majorBidi"/>
          <w:sz w:val="28"/>
          <w:szCs w:val="28"/>
          <w:lang w:val="en-US"/>
        </w:rPr>
      </w:pPr>
      <w:r w:rsidRPr="00AC5E1B">
        <w:rPr>
          <w:rFonts w:asciiTheme="majorBidi" w:hAnsiTheme="majorBidi" w:cstheme="majorBidi"/>
          <w:sz w:val="28"/>
          <w:szCs w:val="28"/>
          <w:lang w:val="en-US"/>
        </w:rPr>
        <w:tab/>
      </w:r>
    </w:p>
    <w:p w:rsidR="005829C1" w:rsidP="001176BA" w:rsidRDefault="005829C1">
      <w:pPr>
        <w:tabs>
          <w:tab w:val="left" w:pos="7860"/>
        </w:tabs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14670" w:type="dxa"/>
        <w:tblInd w:w="360" w:type="dxa"/>
        <w:tblLook w:val="04A0" w:firstRow="1" w:lastRow="0" w:firstColumn="1" w:lastColumn="0" w:noHBand="0" w:noVBand="1"/>
      </w:tblPr>
      <w:tblGrid>
        <w:gridCol w:w="3960"/>
        <w:gridCol w:w="1530"/>
        <w:gridCol w:w="30"/>
        <w:gridCol w:w="1860"/>
        <w:gridCol w:w="1710"/>
        <w:gridCol w:w="180"/>
        <w:gridCol w:w="1710"/>
        <w:gridCol w:w="180"/>
        <w:gridCol w:w="1710"/>
        <w:gridCol w:w="90"/>
        <w:gridCol w:w="1710"/>
      </w:tblGrid>
      <w:tr w:rsidRPr="001B41D3" w:rsidR="005829C1" w:rsidTr="00B53FE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F0E7D" w:rsidR="005829C1" w:rsidP="000C576E" w:rsidRDefault="005829C1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2F0E7D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lastRenderedPageBreak/>
              <w:t> </w:t>
            </w:r>
          </w:p>
        </w:tc>
        <w:tc>
          <w:tcPr>
            <w:tcW w:w="10710" w:type="dxa"/>
            <w:gridSpan w:val="10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F0E7D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หน่วย : บาท</w:t>
            </w:r>
          </w:p>
        </w:tc>
      </w:tr>
      <w:tr w:rsidRPr="001B41D3" w:rsidR="005829C1" w:rsidTr="00B53FE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F0E7D" w:rsidR="005829C1" w:rsidP="000C576E" w:rsidRDefault="005829C1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2F0E7D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0710" w:type="dxa"/>
            <w:gridSpan w:val="10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F0E7D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Pr="001B41D3" w:rsidR="005829C1" w:rsidTr="00B53FE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F0E7D" w:rsidR="005829C1" w:rsidP="000C576E" w:rsidRDefault="005829C1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2F0E7D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513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F0E7D" w:rsidR="005829C1" w:rsidP="00C11CF6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สำหรับ</w:t>
            </w:r>
            <w:r w:rsidRPr="001B41D3" w:rsidR="001970D6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งวดเก้าเดือน</w:t>
            </w:r>
            <w:r w:rsidRPr="001B41D3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Pr="002F0E7D" w:rsidR="001970D6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1B41D3" w:rsidR="001970D6">
              <w:rPr>
                <w:rFonts w:eastAsia="Times New Roman" w:asciiTheme="majorBidi" w:hAnsiTheme="majorBidi"/>
                <w:sz w:val="26"/>
                <w:szCs w:val="26"/>
                <w:cs/>
                <w:lang w:val="en-US"/>
              </w:rPr>
              <w:t xml:space="preserve">กันยายน </w:t>
            </w:r>
            <w:r w:rsidRPr="002F0E7D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2F0E7D" w:rsidR="00C11CF6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F0E7D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สำหรับ</w:t>
            </w:r>
            <w:r w:rsidRPr="001B41D3" w:rsidR="001970D6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งวดเก้าเดือน</w:t>
            </w:r>
            <w:r w:rsidRPr="001B41D3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Pr="002F0E7D" w:rsidR="001970D6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1B41D3" w:rsidR="001970D6">
              <w:rPr>
                <w:rFonts w:eastAsia="Times New Roman" w:asciiTheme="majorBidi" w:hAnsiTheme="majorBidi"/>
                <w:sz w:val="26"/>
                <w:szCs w:val="26"/>
                <w:cs/>
                <w:lang w:val="en-US"/>
              </w:rPr>
              <w:t>กันยายน</w:t>
            </w:r>
            <w:r w:rsidRPr="001B41D3">
              <w:rPr>
                <w:rFonts w:eastAsia="Times New Roman" w:asciiTheme="majorBidi" w:hAnsiTheme="majorBidi"/>
                <w:sz w:val="26"/>
                <w:szCs w:val="26"/>
                <w:cs/>
                <w:lang w:val="en-US"/>
              </w:rPr>
              <w:t xml:space="preserve"> </w:t>
            </w:r>
            <w:r w:rsidRPr="002F0E7D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2F0E7D" w:rsidR="00C11CF6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</w:tr>
      <w:tr w:rsidRPr="002F0E7D" w:rsidR="005829C1" w:rsidTr="00B53FE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F0E7D" w:rsidR="005829C1" w:rsidP="000C576E" w:rsidRDefault="005829C1">
            <w:pPr>
              <w:ind w:hanging="108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2F0E7D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F0E7D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ในประเทศ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F0E7D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ต่างประเทศ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F0E7D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F0E7D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ในประเทศ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F0E7D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ต่างประเทศ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F0E7D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Pr="002F0E7D" w:rsidR="00C11CF6" w:rsidTr="00B53FE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F0E7D" w:rsidR="00C11CF6" w:rsidP="00C11CF6" w:rsidRDefault="00C11CF6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รายได้ตามสัญญา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2F0E7D" w:rsidR="00C11CF6" w:rsidP="00C11CF6" w:rsidRDefault="009233C3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highlight w:val="yellow"/>
                <w:lang w:val="en-US"/>
              </w:rPr>
            </w:pPr>
            <w:r w:rsidRPr="002F0E7D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534,644,739.47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C11CF6" w:rsidP="00C11CF6" w:rsidRDefault="009233C3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2F0E7D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81,761,882.92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C11CF6" w:rsidP="00C11CF6" w:rsidRDefault="009233C3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2F0E7D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616,406,622.39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2F0E7D" w:rsidR="00C11CF6" w:rsidP="00C11CF6" w:rsidRDefault="00C11CF6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highlight w:val="yellow"/>
                <w:lang w:val="en-US"/>
              </w:rPr>
            </w:pPr>
            <w:r w:rsidRPr="002F0E7D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588,972,241.66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C11CF6" w:rsidP="00C11CF6" w:rsidRDefault="00C11CF6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2F0E7D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89,272,672.62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2F0E7D" w:rsidR="00C11CF6" w:rsidP="00C11CF6" w:rsidRDefault="00C11CF6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2F0E7D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678,244,914.28</w:t>
            </w:r>
          </w:p>
        </w:tc>
      </w:tr>
      <w:tr w:rsidRPr="002F0E7D" w:rsidR="00C11CF6" w:rsidTr="00B53FE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F0E7D" w:rsidR="00C11CF6" w:rsidP="00C11CF6" w:rsidRDefault="00C11CF6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C11CF6" w:rsidP="00C11CF6" w:rsidRDefault="009233C3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2F0E7D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158,915,030.95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C11CF6" w:rsidP="00C11CF6" w:rsidRDefault="009233C3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2F0E7D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10,637,828.52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C11CF6" w:rsidP="00C11CF6" w:rsidRDefault="009233C3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2F0E7D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169,552,859.47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C11CF6" w:rsidP="00C11CF6" w:rsidRDefault="00C11CF6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2F0E7D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148,463,404.89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C11CF6" w:rsidP="00C11CF6" w:rsidRDefault="00C11CF6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2F0E7D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7,098,002.99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2F0E7D" w:rsidR="00C11CF6" w:rsidP="00C11CF6" w:rsidRDefault="00C11CF6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2F0E7D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155,561,407.88</w:t>
            </w:r>
          </w:p>
        </w:tc>
      </w:tr>
      <w:tr w:rsidRPr="002F0E7D" w:rsidR="00C11CF6" w:rsidTr="00B53FE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F0E7D" w:rsidR="00C11CF6" w:rsidP="00C11CF6" w:rsidRDefault="00C11CF6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ต้นทุนงานตามสัญญา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1B41D3" w:rsidR="00C11CF6" w:rsidP="00C11CF6" w:rsidRDefault="009233C3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2F0E7D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(433,719,477.90)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1B41D3" w:rsidR="00C11CF6" w:rsidP="00C11CF6" w:rsidRDefault="009233C3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2F0E7D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(61,461,306.15)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1B41D3" w:rsidR="00C11CF6" w:rsidP="00C11CF6" w:rsidRDefault="009233C3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2F0E7D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(495,180,784.05)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1B41D3" w:rsidR="00C11CF6" w:rsidP="00C11CF6" w:rsidRDefault="00C11CF6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2F0E7D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(523,925,225.62)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1B41D3" w:rsidR="00C11CF6" w:rsidP="00C11CF6" w:rsidRDefault="00C11CF6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2F0E7D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(64,194,288.58)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2F0E7D" w:rsidR="00C11CF6" w:rsidP="00C11CF6" w:rsidRDefault="00C11CF6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2F0E7D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(588,119,514.20)</w:t>
            </w:r>
          </w:p>
        </w:tc>
      </w:tr>
      <w:tr w:rsidRPr="002F0E7D" w:rsidR="00C11CF6" w:rsidTr="00B53FE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F0E7D" w:rsidR="00C11CF6" w:rsidP="00C11CF6" w:rsidRDefault="00C11CF6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1B41D3" w:rsidR="00C11CF6" w:rsidP="00C11CF6" w:rsidRDefault="009233C3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2F0E7D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(111,926,822.19)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1B41D3" w:rsidR="00C11CF6" w:rsidP="00C11CF6" w:rsidRDefault="009233C3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2F0E7D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(1,384,904.94)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1B41D3" w:rsidR="00C11CF6" w:rsidP="00C11CF6" w:rsidRDefault="009233C3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2F0E7D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(113,311,727.13)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1B41D3" w:rsidR="00C11CF6" w:rsidP="00C11CF6" w:rsidRDefault="00C11CF6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2F0E7D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(99,085,223.16)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1B41D3" w:rsidR="00C11CF6" w:rsidP="00C11CF6" w:rsidRDefault="00C11CF6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2F0E7D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(1,222,211.04)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2F0E7D" w:rsidR="00C11CF6" w:rsidP="00C11CF6" w:rsidRDefault="00C11CF6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2F0E7D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(100,307,434.20)</w:t>
            </w:r>
          </w:p>
        </w:tc>
      </w:tr>
      <w:tr w:rsidRPr="002F0E7D" w:rsidR="00C11CF6" w:rsidTr="00B53FE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F0E7D" w:rsidR="00C11CF6" w:rsidP="00C11CF6" w:rsidRDefault="00C11CF6">
            <w:pPr>
              <w:ind w:hanging="108"/>
              <w:rPr>
                <w:rFonts w:eastAsia="Times New Roman"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กำไรขั้นต้น</w:t>
            </w:r>
          </w:p>
        </w:tc>
        <w:tc>
          <w:tcPr>
            <w:tcW w:w="156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2F0E7D" w:rsidR="00C11CF6" w:rsidP="00C11CF6" w:rsidRDefault="009233C3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6"/>
                <w:szCs w:val="26"/>
                <w:highlight w:val="yellow"/>
                <w:lang w:val="en-US"/>
              </w:rPr>
            </w:pPr>
            <w:r w:rsidRPr="002F0E7D">
              <w:rPr>
                <w:rFonts w:ascii="Angsana New" w:hAnsi="Calibri"/>
                <w:noProof/>
                <w:color w:val="000000"/>
                <w:sz w:val="26"/>
                <w:szCs w:val="26"/>
                <w:lang w:val="en-US"/>
              </w:rPr>
              <w:t>147,913,470.33</w:t>
            </w:r>
          </w:p>
        </w:tc>
        <w:tc>
          <w:tcPr>
            <w:tcW w:w="18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C11CF6" w:rsidP="00C11CF6" w:rsidRDefault="009233C3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2F0E7D">
              <w:rPr>
                <w:rFonts w:ascii="Angsana New" w:hAnsi="Calibri"/>
                <w:noProof/>
                <w:color w:val="000000"/>
                <w:sz w:val="26"/>
                <w:szCs w:val="26"/>
                <w:lang w:val="en-US"/>
              </w:rPr>
              <w:t>29,553,500.35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C11CF6" w:rsidP="00C11CF6" w:rsidRDefault="009233C3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2F0E7D">
              <w:rPr>
                <w:rFonts w:ascii="Angsana New" w:hAnsi="Calibri"/>
                <w:noProof/>
                <w:color w:val="000000"/>
                <w:sz w:val="26"/>
                <w:szCs w:val="26"/>
                <w:lang w:val="en-US"/>
              </w:rPr>
              <w:t>177,466,970.68</w:t>
            </w: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2F0E7D" w:rsidR="00C11CF6" w:rsidP="00C11CF6" w:rsidRDefault="00C11CF6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6"/>
                <w:szCs w:val="26"/>
                <w:highlight w:val="yellow"/>
                <w:lang w:val="en-US"/>
              </w:rPr>
            </w:pPr>
            <w:r w:rsidRPr="002F0E7D">
              <w:rPr>
                <w:rFonts w:ascii="Angsana New" w:hAnsi="Calibri"/>
                <w:noProof/>
                <w:color w:val="000000"/>
                <w:sz w:val="26"/>
                <w:szCs w:val="26"/>
                <w:lang w:val="en-US"/>
              </w:rPr>
              <w:t>114,425,197.77</w:t>
            </w: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C11CF6" w:rsidP="00C11CF6" w:rsidRDefault="00C11CF6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2F0E7D">
              <w:rPr>
                <w:rFonts w:ascii="Angsana New" w:hAnsi="Calibri"/>
                <w:noProof/>
                <w:color w:val="000000"/>
                <w:sz w:val="26"/>
                <w:szCs w:val="26"/>
                <w:lang w:val="en-US"/>
              </w:rPr>
              <w:t>30,954,175.99</w:t>
            </w:r>
          </w:p>
        </w:tc>
        <w:tc>
          <w:tcPr>
            <w:tcW w:w="180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2F0E7D" w:rsidR="00C11CF6" w:rsidP="00C11CF6" w:rsidRDefault="00C11CF6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2F0E7D">
              <w:rPr>
                <w:rFonts w:ascii="Angsana New" w:hAnsi="Calibri"/>
                <w:noProof/>
                <w:color w:val="000000"/>
                <w:sz w:val="26"/>
                <w:szCs w:val="26"/>
                <w:lang w:val="en-US"/>
              </w:rPr>
              <w:t>145,379,373.76</w:t>
            </w:r>
          </w:p>
        </w:tc>
      </w:tr>
      <w:tr w:rsidRPr="002F0E7D" w:rsidR="00C11CF6" w:rsidTr="00B53FE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F0E7D" w:rsidR="00C11CF6" w:rsidP="00C11CF6" w:rsidRDefault="00C11CF6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C11CF6" w:rsidP="00C11CF6" w:rsidRDefault="00C11CF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C11CF6" w:rsidP="00C11CF6" w:rsidRDefault="00C11CF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2F0E7D" w:rsidR="00C11CF6" w:rsidP="00C11CF6" w:rsidRDefault="0015068F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highlight w:val="yellow"/>
                <w:lang w:val="en-US"/>
              </w:rPr>
            </w:pPr>
            <w:r w:rsidRPr="0015068F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12,697,615.91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C11CF6" w:rsidP="00C11CF6" w:rsidRDefault="00C11CF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C11CF6" w:rsidP="00C11CF6" w:rsidRDefault="00C11CF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2F0E7D" w:rsidR="00C11CF6" w:rsidP="00C11CF6" w:rsidRDefault="00C11CF6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highlight w:val="yellow"/>
                <w:lang w:val="en-US"/>
              </w:rPr>
            </w:pPr>
            <w:r w:rsidRPr="002F0E7D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6,424,188.83</w:t>
            </w:r>
          </w:p>
        </w:tc>
      </w:tr>
      <w:tr w:rsidRPr="002F0E7D" w:rsidR="0015068F" w:rsidTr="00B53FE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B41D3" w:rsidR="0015068F" w:rsidP="0015068F" w:rsidRDefault="00B05BE2">
            <w:pPr>
              <w:ind w:hanging="108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ขาดทุนจากการขาย</w:t>
            </w:r>
            <w:r w:rsidRPr="001B41D3" w:rsidR="0015068F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เงินลงทุนในบริษัทร่วม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15068F" w:rsidP="0015068F" w:rsidRDefault="0015068F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AC5E1B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(915</w:t>
            </w:r>
            <w:r w:rsidRPr="002F0E7D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,</w:t>
            </w:r>
            <w:r w:rsidRPr="00AC5E1B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080.13)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2F0E7D" w:rsidR="0015068F" w:rsidP="0015068F" w:rsidRDefault="0015068F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</w:pPr>
            <w:r w:rsidRPr="002F0E7D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Pr="002F0E7D" w:rsidR="0015068F" w:rsidTr="00B53FE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F0E7D" w:rsidR="0015068F" w:rsidP="0015068F" w:rsidRDefault="0015068F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15068F" w:rsidP="0015068F" w:rsidRDefault="0015068F">
            <w:pPr>
              <w:ind w:left="-29" w:right="-2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15068F" w:rsidP="0015068F" w:rsidRDefault="0015068F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2F0E7D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(65,457,545.16)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2F0E7D" w:rsidR="0015068F" w:rsidP="0015068F" w:rsidRDefault="0015068F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2F0E7D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(58,346,413.02)</w:t>
            </w:r>
          </w:p>
        </w:tc>
      </w:tr>
      <w:tr w:rsidRPr="002F0E7D" w:rsidR="0015068F" w:rsidTr="00B53FE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F0E7D" w:rsidR="0015068F" w:rsidP="0015068F" w:rsidRDefault="0015068F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15068F" w:rsidP="0015068F" w:rsidRDefault="0015068F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15068F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(56,810,019.46)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2F0E7D" w:rsidR="0015068F" w:rsidP="0015068F" w:rsidRDefault="0015068F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2F0E7D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(51,623,976.63)</w:t>
            </w:r>
          </w:p>
        </w:tc>
      </w:tr>
      <w:tr w:rsidRPr="002F0E7D" w:rsidR="0015068F" w:rsidTr="00B53FE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B41D3" w:rsidR="0015068F" w:rsidP="0015068F" w:rsidRDefault="00431543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31543">
              <w:rPr>
                <w:rFonts w:hint="cs" w:ascii="Angsana New" w:hAnsi="Angsana New" w:eastAsia="Times New Roman"/>
                <w:sz w:val="27"/>
                <w:szCs w:val="27"/>
                <w:cs/>
                <w:lang w:val="en-US"/>
              </w:rPr>
              <w:t>ผลเสียหายจากข้อพิพาททางกฎหมาย</w:t>
            </w:r>
            <w:r w:rsidRPr="00431543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 xml:space="preserve"> - </w:t>
            </w:r>
            <w:r w:rsidRPr="00431543">
              <w:rPr>
                <w:rFonts w:hint="cs" w:ascii="Angsana New" w:hAnsi="Angsana New" w:eastAsia="Times New Roman"/>
                <w:sz w:val="27"/>
                <w:szCs w:val="27"/>
                <w:cs/>
                <w:lang w:val="en-US"/>
              </w:rPr>
              <w:t>สุทธิ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15068F" w:rsidP="0015068F" w:rsidRDefault="0020483C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20483C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(23,659,507.19)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2F0E7D" w:rsidR="0015068F" w:rsidP="0015068F" w:rsidRDefault="0015068F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2F0E7D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Pr="002F0E7D" w:rsidR="0015068F" w:rsidTr="00E774CA">
        <w:trPr>
          <w:trHeight w:val="20"/>
        </w:trPr>
        <w:tc>
          <w:tcPr>
            <w:tcW w:w="5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15068F" w:rsidP="0015068F" w:rsidRDefault="0015068F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1B41D3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ส่วนแบ่งกำไร(ขาดทุน)จากเงินลงทุนในบริษัทร่วม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15068F" w:rsidP="0015068F" w:rsidRDefault="0015068F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2F0E7D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742,258.69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2F0E7D" w:rsidR="0015068F" w:rsidP="0015068F" w:rsidRDefault="0015068F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highlight w:val="yellow"/>
                <w:cs/>
              </w:rPr>
            </w:pPr>
            <w:r w:rsidRPr="002F0E7D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(32,717.70)</w:t>
            </w:r>
          </w:p>
        </w:tc>
      </w:tr>
      <w:tr w:rsidRPr="002F0E7D" w:rsidR="0015068F" w:rsidTr="00B53FE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F0E7D" w:rsidR="0015068F" w:rsidP="0015068F" w:rsidRDefault="0015068F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 xml:space="preserve">ต้นทุนทางการเงิน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15068F" w:rsidP="0015068F" w:rsidRDefault="0015068F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2F0E7D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(1,480,122.26)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2F0E7D" w:rsidR="0015068F" w:rsidP="0015068F" w:rsidRDefault="0015068F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2F0E7D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(2,111,991.90)</w:t>
            </w:r>
          </w:p>
        </w:tc>
      </w:tr>
      <w:tr w:rsidRPr="002F0E7D" w:rsidR="0015068F" w:rsidTr="00B53FE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F0E7D" w:rsidR="0015068F" w:rsidP="0015068F" w:rsidRDefault="0015068F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1B41D3">
              <w:rPr>
                <w:rFonts w:eastAsia="Times New Roman" w:asciiTheme="majorBidi" w:hAnsiTheme="majorBidi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2F0E7D" w:rsidR="0015068F" w:rsidP="0015068F" w:rsidRDefault="0020483C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20483C">
              <w:rPr>
                <w:rFonts w:eastAsia="Times New Roman" w:asciiTheme="majorBidi" w:hAnsiTheme="majorBidi"/>
                <w:sz w:val="26"/>
                <w:szCs w:val="26"/>
                <w:lang w:val="en-US"/>
              </w:rPr>
              <w:t>(9,823,004.91)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2F0E7D" w:rsidR="0015068F" w:rsidP="0015068F" w:rsidRDefault="0015068F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2F0E7D">
              <w:rPr>
                <w:rFonts w:eastAsia="Times New Roman" w:asciiTheme="majorBidi" w:hAnsiTheme="majorBidi"/>
                <w:sz w:val="26"/>
                <w:szCs w:val="26"/>
                <w:lang w:val="en-US"/>
              </w:rPr>
              <w:t>(6,863,271.02)</w:t>
            </w:r>
          </w:p>
        </w:tc>
      </w:tr>
      <w:tr w:rsidRPr="002F0E7D" w:rsidR="0015068F" w:rsidTr="00B53FE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B41D3" w:rsidR="0015068F" w:rsidP="0015068F" w:rsidRDefault="0015068F">
            <w:pPr>
              <w:ind w:hanging="108"/>
              <w:rPr>
                <w:rFonts w:eastAsia="Times New Roman"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กำไรสำหรับงวด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15068F" w:rsidP="0015068F" w:rsidRDefault="0020483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20483C">
              <w:rPr>
                <w:rFonts w:eastAsia="Times New Roman" w:asciiTheme="majorBidi" w:hAnsiTheme="majorBidi"/>
                <w:sz w:val="26"/>
                <w:szCs w:val="26"/>
                <w:lang w:val="en-US"/>
              </w:rPr>
              <w:t>32,761,566.17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2F0E7D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2F0E7D">
              <w:rPr>
                <w:rFonts w:eastAsia="Times New Roman" w:asciiTheme="majorBidi" w:hAnsiTheme="majorBidi"/>
                <w:sz w:val="26"/>
                <w:szCs w:val="26"/>
                <w:lang w:val="en-US"/>
              </w:rPr>
              <w:t>32,825,192.32</w:t>
            </w:r>
          </w:p>
        </w:tc>
      </w:tr>
      <w:tr w:rsidRPr="002F0E7D" w:rsidR="0015068F" w:rsidTr="00E774CA">
        <w:trPr>
          <w:trHeight w:val="20"/>
        </w:trPr>
        <w:tc>
          <w:tcPr>
            <w:tcW w:w="5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15068F" w:rsidP="0015068F" w:rsidRDefault="0015068F">
            <w:pPr>
              <w:ind w:left="-29" w:right="-29" w:hanging="79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15068F" w:rsidP="0015068F" w:rsidRDefault="0015068F">
            <w:pPr>
              <w:ind w:left="-29" w:right="-29" w:hanging="7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2F0E7D" w:rsidR="0015068F" w:rsidP="0015068F" w:rsidRDefault="0015068F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highlight w:val="yellow"/>
                <w:lang w:val="en-US"/>
              </w:rPr>
            </w:pPr>
            <w:r w:rsidRPr="002F0E7D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(30,902.76)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2F0E7D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2F0E7D" w:rsidR="0015068F" w:rsidP="0015068F" w:rsidRDefault="0015068F">
            <w:pPr>
              <w:tabs>
                <w:tab w:val="left" w:pos="1602"/>
              </w:tabs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2F0E7D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1,440,076.72</w:t>
            </w:r>
          </w:p>
        </w:tc>
      </w:tr>
      <w:tr w:rsidRPr="002F0E7D" w:rsidR="0015068F" w:rsidTr="00E774CA">
        <w:trPr>
          <w:trHeight w:val="20"/>
        </w:trPr>
        <w:tc>
          <w:tcPr>
            <w:tcW w:w="5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B41D3" w:rsidR="0015068F" w:rsidP="0015068F" w:rsidRDefault="0015068F">
            <w:pPr>
              <w:ind w:left="-29" w:right="-29" w:hanging="79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B41D3">
              <w:rPr>
                <w:rFonts w:eastAsia="Times New Roman" w:asciiTheme="majorBidi" w:hAnsiTheme="majorBidi"/>
                <w:sz w:val="26"/>
                <w:szCs w:val="26"/>
                <w:cs/>
                <w:lang w:val="en-US"/>
              </w:rPr>
              <w:t>ส่วนเกินจากการตีราคาทรัพย์สิน - สุทธิจากภาษี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15068F" w:rsidP="0015068F" w:rsidRDefault="0015068F">
            <w:pPr>
              <w:ind w:left="-29" w:right="-29" w:hanging="7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2F0E7D" w:rsidR="0015068F" w:rsidP="0015068F" w:rsidRDefault="0015068F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</w:pPr>
            <w:r w:rsidRPr="00AC5E1B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56</w:t>
            </w:r>
            <w:r w:rsidRPr="002F0E7D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,</w:t>
            </w:r>
            <w:r w:rsidRPr="00AC5E1B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686</w:t>
            </w:r>
            <w:r w:rsidRPr="002F0E7D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,</w:t>
            </w:r>
            <w:r w:rsidRPr="00AC5E1B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800.00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2F0E7D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2F0E7D" w:rsidR="0015068F" w:rsidP="0015068F" w:rsidRDefault="0015068F">
            <w:pPr>
              <w:tabs>
                <w:tab w:val="left" w:pos="1602"/>
              </w:tabs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2F0E7D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Pr="002F0E7D" w:rsidR="0015068F" w:rsidTr="00B53FE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F0E7D" w:rsidR="0015068F" w:rsidP="0015068F" w:rsidRDefault="0015068F">
            <w:pPr>
              <w:ind w:hanging="108"/>
              <w:rPr>
                <w:rFonts w:eastAsia="Times New Roman"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กำไรเบ็ดเสร็จรวมสำหรับงวด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15068F" w:rsidP="0015068F" w:rsidRDefault="0015068F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B41D3" w:rsidR="0015068F" w:rsidP="0015068F" w:rsidRDefault="0020483C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0483C">
              <w:rPr>
                <w:rFonts w:eastAsia="Times New Roman" w:asciiTheme="majorBidi" w:hAnsiTheme="majorBidi"/>
                <w:sz w:val="26"/>
                <w:szCs w:val="26"/>
                <w:lang w:val="en-US"/>
              </w:rPr>
              <w:t>89,417,463.41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2F0E7D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2F0E7D" w:rsidR="0015068F" w:rsidP="0015068F" w:rsidRDefault="0015068F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F0E7D">
              <w:rPr>
                <w:rFonts w:eastAsia="Times New Roman" w:asciiTheme="majorBidi" w:hAnsiTheme="majorBidi"/>
                <w:sz w:val="26"/>
                <w:szCs w:val="26"/>
                <w:lang w:val="en-US"/>
              </w:rPr>
              <w:t>34,265,269.04</w:t>
            </w:r>
          </w:p>
        </w:tc>
      </w:tr>
      <w:tr w:rsidRPr="002F0E7D" w:rsidR="0015068F" w:rsidTr="00B53FE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15068F" w:rsidP="0015068F" w:rsidRDefault="0015068F">
            <w:pPr>
              <w:ind w:hanging="108"/>
              <w:rPr>
                <w:rFonts w:eastAsia="Times New Roman"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1B41D3">
              <w:rPr>
                <w:rFonts w:ascii="Angsana New" w:hAnsi="Angsana New" w:eastAsia="Times New Roman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2F0E7D">
              <w:rPr>
                <w:rFonts w:ascii="Angsana New" w:hAnsi="Angsana New" w:eastAsia="Times New Roman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Pr="001B41D3">
              <w:rPr>
                <w:rFonts w:ascii="Angsana New" w:hAnsi="Angsana New" w:eastAsia="Times New Roman"/>
                <w:b/>
                <w:bCs/>
                <w:sz w:val="26"/>
                <w:szCs w:val="26"/>
                <w:cs/>
                <w:lang w:val="en-US"/>
              </w:rPr>
              <w:t xml:space="preserve">กันยายน </w:t>
            </w:r>
            <w:r w:rsidRPr="002F0E7D">
              <w:rPr>
                <w:rFonts w:ascii="Angsana New" w:hAnsi="Angsana New" w:eastAsia="Times New Roman"/>
                <w:b/>
                <w:bCs/>
                <w:sz w:val="26"/>
                <w:szCs w:val="26"/>
                <w:lang w:val="en-US"/>
              </w:rPr>
              <w:t xml:space="preserve">2566 </w:t>
            </w:r>
            <w:r w:rsidRPr="001B41D3">
              <w:rPr>
                <w:rFonts w:ascii="Angsana New" w:hAnsi="Angsana New" w:eastAsia="Times New Roman"/>
                <w:b/>
                <w:bCs/>
                <w:sz w:val="26"/>
                <w:szCs w:val="26"/>
                <w:cs/>
                <w:lang w:val="en-US"/>
              </w:rPr>
              <w:t>และ</w:t>
            </w:r>
            <w:r w:rsidRPr="002F0E7D">
              <w:rPr>
                <w:rFonts w:ascii="Angsana New" w:hAnsi="Angsana New" w:eastAsia="Times New Roman"/>
                <w:b/>
                <w:bCs/>
                <w:sz w:val="26"/>
                <w:szCs w:val="26"/>
                <w:lang w:val="en-US"/>
              </w:rPr>
              <w:t xml:space="preserve"> 2565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2F0E7D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2F0E7D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2F0E7D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</w:tr>
      <w:tr w:rsidRPr="002F0E7D" w:rsidR="0015068F" w:rsidTr="00B53FE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15068F" w:rsidP="0015068F" w:rsidRDefault="0015068F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ที่ดิน อาคารและอุปกรณ์ -</w:t>
            </w:r>
            <w:r w:rsidRPr="002F0E7D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1B41D3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2F0E7D" w:rsidR="0015068F" w:rsidP="0015068F" w:rsidRDefault="0015068F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2F0E7D">
              <w:rPr>
                <w:rFonts w:eastAsia="Times New Roman" w:asciiTheme="majorBidi" w:hAnsiTheme="majorBidi"/>
                <w:sz w:val="26"/>
                <w:szCs w:val="26"/>
                <w:lang w:val="en-US"/>
              </w:rPr>
              <w:t>247,914,883.86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2F0E7D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2F0E7D" w:rsidR="0015068F" w:rsidP="0015068F" w:rsidRDefault="0015068F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2F0E7D">
              <w:rPr>
                <w:rFonts w:eastAsia="Times New Roman" w:asciiTheme="majorBidi" w:hAnsiTheme="majorBidi"/>
                <w:sz w:val="26"/>
                <w:szCs w:val="26"/>
                <w:lang w:val="en-US"/>
              </w:rPr>
              <w:t>221,433,916.73</w:t>
            </w:r>
          </w:p>
        </w:tc>
      </w:tr>
      <w:tr w:rsidRPr="001B41D3" w:rsidR="0015068F" w:rsidTr="00B53FE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15068F" w:rsidP="0015068F" w:rsidRDefault="0015068F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สินทรัพย์รวม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2F0E7D" w:rsidR="0015068F" w:rsidP="0015068F" w:rsidRDefault="003F7C3A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3F7C3A">
              <w:rPr>
                <w:rFonts w:eastAsia="Times New Roman" w:asciiTheme="majorBidi" w:hAnsiTheme="majorBidi"/>
                <w:sz w:val="26"/>
                <w:szCs w:val="26"/>
                <w:lang w:val="en-US"/>
              </w:rPr>
              <w:t>1,179,759,440.48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2F0E7D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2F0E7D" w:rsidR="0015068F" w:rsidP="0015068F" w:rsidRDefault="0015068F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2F0E7D">
              <w:rPr>
                <w:rFonts w:eastAsia="Times New Roman" w:asciiTheme="majorBidi" w:hAnsiTheme="majorBidi"/>
                <w:sz w:val="26"/>
                <w:szCs w:val="26"/>
                <w:lang w:val="en-US"/>
              </w:rPr>
              <w:t>1,038,759,885.75</w:t>
            </w:r>
          </w:p>
        </w:tc>
      </w:tr>
      <w:tr w:rsidRPr="001B41D3" w:rsidR="0015068F" w:rsidTr="00B53FE0">
        <w:trPr>
          <w:trHeight w:val="3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15068F" w:rsidP="0015068F" w:rsidRDefault="0015068F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lastRenderedPageBreak/>
              <w:t> </w:t>
            </w:r>
          </w:p>
        </w:tc>
        <w:tc>
          <w:tcPr>
            <w:tcW w:w="10710" w:type="dxa"/>
            <w:gridSpan w:val="10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F2804" w:rsidR="0015068F" w:rsidP="0015068F" w:rsidRDefault="0015068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Pr="001B41D3" w:rsidR="0015068F" w:rsidTr="00B53FE0">
        <w:trPr>
          <w:trHeight w:val="3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F2804" w:rsidR="0015068F" w:rsidP="0015068F" w:rsidRDefault="0015068F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4F2804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0710" w:type="dxa"/>
            <w:gridSpan w:val="10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F2804" w:rsidR="0015068F" w:rsidP="0015068F" w:rsidRDefault="0015068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Pr="001B41D3" w:rsidR="0015068F" w:rsidTr="00B53FE0">
        <w:trPr>
          <w:trHeight w:val="3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F2804" w:rsidR="0015068F" w:rsidP="0015068F" w:rsidRDefault="0015068F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4F2804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5310" w:type="dxa"/>
            <w:gridSpan w:val="5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156B1" w:rsidR="0015068F" w:rsidP="0015068F" w:rsidRDefault="0015068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 xml:space="preserve">สำหรับงวดสามเดือนสิ้นสุดวันที่ </w:t>
            </w:r>
            <w:r w:rsidRPr="001970D6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 w:rsidRPr="001B41D3">
              <w:rPr>
                <w:rFonts w:eastAsia="Times New Roman" w:asciiTheme="majorBidi" w:hAnsiTheme="majorBidi"/>
                <w:sz w:val="27"/>
                <w:szCs w:val="27"/>
                <w:cs/>
                <w:lang w:val="en-US"/>
              </w:rPr>
              <w:t xml:space="preserve">กันยายน </w:t>
            </w:r>
            <w:r w:rsidRPr="002156B1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6</w:t>
            </w:r>
          </w:p>
        </w:tc>
        <w:tc>
          <w:tcPr>
            <w:tcW w:w="5400" w:type="dxa"/>
            <w:gridSpan w:val="5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71DBE" w:rsidR="0015068F" w:rsidP="0015068F" w:rsidRDefault="0015068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 xml:space="preserve">สำหรับงวดสามเดือนสิ้นสุดวันที่ </w:t>
            </w:r>
            <w:r w:rsidRPr="001970D6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 w:rsidRPr="001B41D3">
              <w:rPr>
                <w:rFonts w:eastAsia="Times New Roman" w:asciiTheme="majorBidi" w:hAnsiTheme="majorBidi"/>
                <w:sz w:val="27"/>
                <w:szCs w:val="27"/>
                <w:cs/>
                <w:lang w:val="en-US"/>
              </w:rPr>
              <w:t xml:space="preserve">กันยายน </w:t>
            </w:r>
            <w:r w:rsidRPr="00C71DBE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</w:tr>
      <w:tr w:rsidRPr="009D06EB" w:rsidR="0015068F" w:rsidTr="00B53FE0">
        <w:trPr>
          <w:trHeight w:val="3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F2804" w:rsidR="0015068F" w:rsidP="0015068F" w:rsidRDefault="0015068F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4F2804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F2804" w:rsidR="0015068F" w:rsidP="0015068F" w:rsidRDefault="0015068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F2804" w:rsidR="0015068F" w:rsidP="0015068F" w:rsidRDefault="0015068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F2804" w:rsidR="0015068F" w:rsidP="0015068F" w:rsidRDefault="0015068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F2804" w:rsidR="0015068F" w:rsidP="0015068F" w:rsidRDefault="0015068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F2804" w:rsidR="0015068F" w:rsidP="0015068F" w:rsidRDefault="0015068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F2804" w:rsidR="0015068F" w:rsidP="0015068F" w:rsidRDefault="0015068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Pr="009D06EB" w:rsidR="0015068F" w:rsidTr="00B53FE0">
        <w:trPr>
          <w:trHeight w:val="3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F2804" w:rsidR="0015068F" w:rsidP="0015068F" w:rsidRDefault="0015068F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รายได้ตามสัญญา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970D6" w:rsidR="0015068F" w:rsidP="0015068F" w:rsidRDefault="0015068F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lang w:val="en-US"/>
              </w:rPr>
            </w:pPr>
            <w:r w:rsidRPr="003B7EA1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201,215,471.37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15068F" w:rsidP="0015068F" w:rsidRDefault="0015068F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3B7EA1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9,937,352.60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15068F" w:rsidP="0015068F" w:rsidRDefault="0015068F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3B7EA1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211,152,823.97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970D6" w:rsidR="0015068F" w:rsidP="0015068F" w:rsidRDefault="0015068F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lang w:val="en-US"/>
              </w:rPr>
            </w:pPr>
            <w:r w:rsidRPr="00D22B5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170,673,330.81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15068F" w:rsidP="0015068F" w:rsidRDefault="0015068F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F910F4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13,038,793.65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15068F" w:rsidP="0015068F" w:rsidRDefault="0015068F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D22B5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183,712,124.46</w:t>
            </w:r>
          </w:p>
        </w:tc>
      </w:tr>
      <w:tr w:rsidRPr="009D06EB" w:rsidR="0015068F" w:rsidTr="00B53FE0">
        <w:trPr>
          <w:trHeight w:val="3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F2804" w:rsidR="0015068F" w:rsidP="0015068F" w:rsidRDefault="0015068F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15068F" w:rsidP="0015068F" w:rsidRDefault="0015068F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3B7EA1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53,292,062.94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15068F" w:rsidP="0015068F" w:rsidRDefault="0015068F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3B7EA1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3,534,948.92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15068F" w:rsidP="0015068F" w:rsidRDefault="0015068F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3B7EA1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56,827,011.86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15068F" w:rsidP="0015068F" w:rsidRDefault="0015068F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DC24E2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50,485,466.64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15068F" w:rsidP="0015068F" w:rsidRDefault="0015068F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F910F4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3,072,498.15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15068F" w:rsidP="0015068F" w:rsidRDefault="0015068F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DC24E2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53,557,964.79</w:t>
            </w:r>
          </w:p>
        </w:tc>
      </w:tr>
      <w:tr w:rsidRPr="009D06EB" w:rsidR="0015068F" w:rsidTr="00B53FE0">
        <w:trPr>
          <w:trHeight w:val="3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F2804" w:rsidR="0015068F" w:rsidP="0015068F" w:rsidRDefault="0015068F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ต้นทุนงานตามสัญญา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1B41D3" w:rsidR="0015068F" w:rsidP="0015068F" w:rsidRDefault="0015068F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3B7EA1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(152,987,687.32)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1B41D3" w:rsidR="0015068F" w:rsidP="0015068F" w:rsidRDefault="0015068F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3B7EA1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(8,158,312.04)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1B41D3" w:rsidR="0015068F" w:rsidP="0015068F" w:rsidRDefault="0015068F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3B7EA1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(161,145,999.36)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1B41D3" w:rsidR="0015068F" w:rsidP="0015068F" w:rsidRDefault="0015068F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DC24E2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(152,172,492.45)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1B41D3" w:rsidR="0015068F" w:rsidP="0015068F" w:rsidRDefault="0015068F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F910F4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(8,819,522.75)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043C5F" w:rsidR="0015068F" w:rsidP="0015068F" w:rsidRDefault="0015068F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DC24E2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(160,992,015.20)</w:t>
            </w:r>
          </w:p>
        </w:tc>
      </w:tr>
      <w:tr w:rsidRPr="009D06EB" w:rsidR="0015068F" w:rsidTr="00B53FE0">
        <w:trPr>
          <w:trHeight w:val="3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F2804" w:rsidR="0015068F" w:rsidP="0015068F" w:rsidRDefault="0015068F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1B41D3" w:rsidR="0015068F" w:rsidP="0015068F" w:rsidRDefault="0015068F">
            <w:pPr>
              <w:pBdr>
                <w:between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3B7EA1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(37,580,002.53)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1B41D3" w:rsidR="0015068F" w:rsidP="0015068F" w:rsidRDefault="0015068F">
            <w:pPr>
              <w:pBdr>
                <w:between w:val="single" w:color="auto" w:sz="4" w:space="1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3B7EA1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(576,538.34)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1B41D3" w:rsidR="0015068F" w:rsidP="0015068F" w:rsidRDefault="0015068F">
            <w:pPr>
              <w:pBdr>
                <w:between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3B7EA1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(38,156,540.87)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1B41D3" w:rsidR="0015068F" w:rsidP="0015068F" w:rsidRDefault="0015068F">
            <w:pPr>
              <w:pBdr>
                <w:between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DC24E2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(32,958,100.66)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1B41D3" w:rsidR="0015068F" w:rsidP="0015068F" w:rsidRDefault="0015068F">
            <w:pPr>
              <w:pBdr>
                <w:between w:val="single" w:color="auto" w:sz="4" w:space="1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F910F4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(544,373.81)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043C5F" w:rsidR="0015068F" w:rsidP="0015068F" w:rsidRDefault="0015068F">
            <w:pPr>
              <w:pBdr>
                <w:between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DC24E2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(33,502,474.47)</w:t>
            </w:r>
          </w:p>
        </w:tc>
      </w:tr>
      <w:tr w:rsidRPr="009D06EB" w:rsidR="0015068F" w:rsidTr="00B53FE0">
        <w:trPr>
          <w:trHeight w:val="3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F2804" w:rsidR="0015068F" w:rsidP="0015068F" w:rsidRDefault="0015068F">
            <w:pPr>
              <w:ind w:hanging="108"/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กำไรขั้นต้น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15068F" w:rsidP="0015068F" w:rsidRDefault="0015068F">
            <w:pPr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3B7EA1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63,939,844.46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15068F" w:rsidP="0015068F" w:rsidRDefault="0015068F">
            <w:pPr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3B7EA1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4,737,451.14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15068F" w:rsidP="0015068F" w:rsidRDefault="0015068F">
            <w:pPr>
              <w:pBdr>
                <w:top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3B7EA1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68,677,295.60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15068F" w:rsidP="0015068F" w:rsidRDefault="0015068F">
            <w:pPr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D22B5A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36,028,204.34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15068F" w:rsidP="0015068F" w:rsidRDefault="0015068F">
            <w:pPr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F910F4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6,747,395.24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15068F" w:rsidP="0015068F" w:rsidRDefault="0015068F">
            <w:pPr>
              <w:pBdr>
                <w:top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DC24E2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42,775,599.58</w:t>
            </w:r>
          </w:p>
        </w:tc>
      </w:tr>
      <w:tr w:rsidRPr="009D06EB" w:rsidR="0015068F" w:rsidTr="00B53FE0">
        <w:trPr>
          <w:trHeight w:val="3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F2804" w:rsidR="0015068F" w:rsidP="0015068F" w:rsidRDefault="0015068F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รายได้อื่น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970D6" w:rsidR="0015068F" w:rsidP="0015068F" w:rsidRDefault="0015068F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lang w:val="en-US"/>
              </w:rPr>
            </w:pPr>
            <w:r w:rsidRPr="0015068F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846,036.13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970D6" w:rsidR="0015068F" w:rsidP="0015068F" w:rsidRDefault="0015068F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lang w:val="en-US"/>
              </w:rPr>
            </w:pPr>
            <w:r w:rsidRPr="007E042B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2,908,271.59</w:t>
            </w:r>
          </w:p>
        </w:tc>
      </w:tr>
      <w:tr w:rsidRPr="009D06EB" w:rsidR="0015068F" w:rsidTr="00B53FE0">
        <w:trPr>
          <w:trHeight w:val="3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B41D3" w:rsidR="0015068F" w:rsidP="0015068F" w:rsidRDefault="0015068F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1B41D3">
              <w:rPr>
                <w:rFonts w:eastAsia="Times New Roman" w:asciiTheme="majorBidi" w:hAnsiTheme="majorBidi"/>
                <w:sz w:val="27"/>
                <w:szCs w:val="27"/>
                <w:cs/>
                <w:lang w:val="en-US"/>
              </w:rPr>
              <w:t>กำไรจากการขายเงินลงทุนในบริษัทร่วม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3B7EA1" w:rsidR="0015068F" w:rsidP="0015068F" w:rsidRDefault="0015068F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3B7EA1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1,572,000.00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7E042B" w:rsidR="0015068F" w:rsidP="0015068F" w:rsidRDefault="0015068F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590F2D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-</w:t>
            </w:r>
          </w:p>
        </w:tc>
      </w:tr>
      <w:tr w:rsidRPr="009D06EB" w:rsidR="0015068F" w:rsidTr="00B53FE0">
        <w:trPr>
          <w:trHeight w:val="3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F2804" w:rsidR="0015068F" w:rsidP="0015068F" w:rsidRDefault="0015068F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1B41D3">
              <w:rPr>
                <w:rFonts w:eastAsia="Times New Roman" w:asciiTheme="majorBidi" w:hAnsiTheme="majorBidi"/>
                <w:sz w:val="27"/>
                <w:szCs w:val="27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15068F" w:rsidP="0015068F" w:rsidRDefault="0015068F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3B7EA1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(21,188,265.23)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970D6" w:rsidR="0015068F" w:rsidP="0015068F" w:rsidRDefault="0015068F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DC24E2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(17,333,509.19)</w:t>
            </w:r>
          </w:p>
        </w:tc>
      </w:tr>
      <w:tr w:rsidRPr="009D06EB" w:rsidR="0015068F" w:rsidTr="00B53FE0">
        <w:trPr>
          <w:trHeight w:val="3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F2804" w:rsidR="0015068F" w:rsidP="0015068F" w:rsidRDefault="0015068F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15068F" w:rsidP="0015068F" w:rsidRDefault="0015068F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15068F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(17,385,223.07)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15068F" w:rsidP="0015068F" w:rsidRDefault="0015068F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DC24E2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(14,958,887.92)</w:t>
            </w:r>
          </w:p>
        </w:tc>
      </w:tr>
      <w:tr w:rsidRPr="009D06EB" w:rsidR="0015068F" w:rsidTr="00B53FE0">
        <w:trPr>
          <w:trHeight w:val="3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B41D3" w:rsidR="0015068F" w:rsidP="0015068F" w:rsidRDefault="00431543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31543">
              <w:rPr>
                <w:rFonts w:hint="cs" w:ascii="Angsana New" w:hAnsi="Angsana New" w:eastAsia="Times New Roman"/>
                <w:sz w:val="27"/>
                <w:szCs w:val="27"/>
                <w:cs/>
                <w:lang w:val="en-US"/>
              </w:rPr>
              <w:t>ผลเสียหายจากข้อพิพาททางกฎหมาย</w:t>
            </w:r>
            <w:r w:rsidRPr="00431543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 xml:space="preserve"> - </w:t>
            </w:r>
            <w:r w:rsidRPr="00431543">
              <w:rPr>
                <w:rFonts w:hint="cs" w:ascii="Angsana New" w:hAnsi="Angsana New" w:eastAsia="Times New Roman"/>
                <w:sz w:val="27"/>
                <w:szCs w:val="27"/>
                <w:cs/>
                <w:lang w:val="en-US"/>
              </w:rPr>
              <w:t>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15068F" w:rsidP="0015068F" w:rsidRDefault="003662D3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3662D3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(23,659,507.19)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15068F" w:rsidP="0015068F" w:rsidRDefault="0015068F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590F2D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-</w:t>
            </w:r>
          </w:p>
        </w:tc>
      </w:tr>
      <w:tr w:rsidRPr="001B41D3" w:rsidR="0015068F" w:rsidTr="00B53FE0">
        <w:trPr>
          <w:trHeight w:val="3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F2804" w:rsidR="0015068F" w:rsidP="0015068F" w:rsidRDefault="0015068F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 xml:space="preserve">ต้นทุนทางการเงิน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15068F" w:rsidP="0015068F" w:rsidRDefault="0015068F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3B7EA1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(758,581.83)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15068F" w:rsidP="0015068F" w:rsidRDefault="0015068F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7E042B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(899,337.48)</w:t>
            </w:r>
          </w:p>
        </w:tc>
      </w:tr>
      <w:tr w:rsidRPr="009D06EB" w:rsidR="0015068F" w:rsidTr="00B53FE0">
        <w:trPr>
          <w:trHeight w:val="3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F2804" w:rsidR="0015068F" w:rsidP="0015068F" w:rsidRDefault="003662D3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eastAsia="Times New Roman" w:asciiTheme="majorBidi" w:hAnsiTheme="majorBidi"/>
                <w:sz w:val="27"/>
                <w:szCs w:val="27"/>
                <w:cs/>
                <w:lang w:val="en-US"/>
              </w:rPr>
              <w:t>ค่าใช้จ่าย</w:t>
            </w:r>
            <w:r w:rsidRPr="001B41D3" w:rsidR="0015068F">
              <w:rPr>
                <w:rFonts w:eastAsia="Times New Roman" w:asciiTheme="majorBidi" w:hAnsiTheme="majorBidi"/>
                <w:sz w:val="27"/>
                <w:szCs w:val="27"/>
                <w:cs/>
                <w:lang w:val="en-US"/>
              </w:rPr>
              <w:t>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1B41D3" w:rsidR="0015068F" w:rsidP="0015068F" w:rsidRDefault="003662D3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3662D3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(1,722,100.96)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043C5F" w:rsidR="0015068F" w:rsidP="0015068F" w:rsidRDefault="0015068F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50119E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(1,054,128.18)</w:t>
            </w:r>
          </w:p>
        </w:tc>
      </w:tr>
      <w:tr w:rsidRPr="009D06EB" w:rsidR="0015068F" w:rsidTr="00B53FE0">
        <w:trPr>
          <w:trHeight w:val="3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F2804" w:rsidR="0015068F" w:rsidP="0015068F" w:rsidRDefault="0015068F">
            <w:pPr>
              <w:ind w:hanging="108"/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กำไรสำหรับงวด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1B41D3" w:rsidR="0015068F" w:rsidP="0015068F" w:rsidRDefault="003662D3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3662D3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6,381,653.45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5068F" w:rsidP="0015068F" w:rsidRDefault="001506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043C5F" w:rsidR="0015068F" w:rsidP="0015068F" w:rsidRDefault="0015068F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50119E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11,438,008.40</w:t>
            </w:r>
          </w:p>
        </w:tc>
      </w:tr>
      <w:tr w:rsidRPr="00707938" w:rsidR="0015068F" w:rsidTr="00B53FE0">
        <w:trPr>
          <w:trHeight w:val="3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B41D3" w:rsidR="0015068F" w:rsidP="0015068F" w:rsidRDefault="0015068F">
            <w:pPr>
              <w:ind w:hanging="108"/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กำไรเบ็ดเสร็จอื่น</w:t>
            </w:r>
            <w:r w:rsidR="00C46BD1">
              <w:rPr>
                <w:rFonts w:hint="cs" w:eastAsia="Times New Roman"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สำหรับงวด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5068F" w:rsidP="0015068F" w:rsidRDefault="0015068F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5068F" w:rsidP="0015068F" w:rsidRDefault="0015068F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3845E7" w:rsidR="0015068F" w:rsidP="0015068F" w:rsidRDefault="0015068F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3845E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5068F" w:rsidP="0015068F" w:rsidRDefault="0015068F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5068F" w:rsidP="0015068F" w:rsidRDefault="0015068F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3845E7" w:rsidR="0015068F" w:rsidP="0015068F" w:rsidRDefault="0015068F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3845E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-</w:t>
            </w:r>
          </w:p>
        </w:tc>
      </w:tr>
      <w:tr w:rsidRPr="001B41D3" w:rsidR="0015068F" w:rsidTr="00B53FE0">
        <w:trPr>
          <w:trHeight w:val="3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F2804" w:rsidR="0015068F" w:rsidP="0015068F" w:rsidRDefault="0015068F">
            <w:pPr>
              <w:ind w:hanging="108"/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กำไรเบ็ดเสร็จรวมสำหรับงวด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5068F" w:rsidP="0015068F" w:rsidRDefault="0015068F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5068F" w:rsidP="0015068F" w:rsidRDefault="0015068F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15068F" w:rsidP="0015068F" w:rsidRDefault="003662D3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3662D3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6,381,653.45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5068F" w:rsidP="0015068F" w:rsidRDefault="0015068F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5068F" w:rsidP="0015068F" w:rsidRDefault="0015068F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15068F" w:rsidP="0015068F" w:rsidRDefault="0015068F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50119E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11,438,008.40</w:t>
            </w:r>
          </w:p>
        </w:tc>
      </w:tr>
    </w:tbl>
    <w:p w:rsidR="005829C1" w:rsidRDefault="005829C1">
      <w:pPr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/>
          <w:sz w:val="28"/>
          <w:szCs w:val="28"/>
          <w:lang w:val="en-US"/>
        </w:rPr>
        <w:br w:type="page"/>
      </w:r>
    </w:p>
    <w:tbl>
      <w:tblPr>
        <w:tblW w:w="14670" w:type="dxa"/>
        <w:tblInd w:w="360" w:type="dxa"/>
        <w:tblLook w:val="04A0" w:firstRow="1" w:lastRow="0" w:firstColumn="1" w:lastColumn="0" w:noHBand="0" w:noVBand="1"/>
      </w:tblPr>
      <w:tblGrid>
        <w:gridCol w:w="3870"/>
        <w:gridCol w:w="1620"/>
        <w:gridCol w:w="1890"/>
        <w:gridCol w:w="1890"/>
        <w:gridCol w:w="1890"/>
        <w:gridCol w:w="1800"/>
        <w:gridCol w:w="1710"/>
      </w:tblGrid>
      <w:tr w:rsidRPr="001B41D3" w:rsidR="005829C1" w:rsidTr="00B53FE0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5829C1" w:rsidP="000C576E" w:rsidRDefault="005829C1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080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F2804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Pr="001B41D3" w:rsidR="005829C1" w:rsidTr="00B53FE0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F2804" w:rsidR="005829C1" w:rsidP="000C576E" w:rsidRDefault="005829C1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4F2804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0800" w:type="dxa"/>
            <w:gridSpan w:val="6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F2804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Pr="001B41D3" w:rsidR="005829C1" w:rsidTr="00B53FE0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F2804" w:rsidR="005829C1" w:rsidP="000C576E" w:rsidRDefault="005829C1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4F2804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540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156B1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สำหรับ</w:t>
            </w:r>
            <w:r w:rsidRPr="001B41D3" w:rsidR="001970D6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 xml:space="preserve">งวดเก้าเดือนสิ้นสุดวันที่ </w:t>
            </w:r>
            <w:r w:rsidRPr="00570544" w:rsidR="001970D6">
              <w:rPr>
                <w:rFonts w:eastAsia="Times New Roman" w:asciiTheme="majorBidi" w:hAnsiTheme="majorBidi"/>
                <w:sz w:val="27"/>
                <w:szCs w:val="27"/>
                <w:lang w:val="en-US"/>
              </w:rPr>
              <w:t xml:space="preserve">30 </w:t>
            </w:r>
            <w:r w:rsidRPr="001B41D3" w:rsidR="001970D6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กันยายน</w:t>
            </w:r>
            <w:r w:rsidRPr="001B41D3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2156B1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256</w:t>
            </w:r>
            <w:r w:rsidR="00C11CF6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6</w:t>
            </w:r>
          </w:p>
        </w:tc>
        <w:tc>
          <w:tcPr>
            <w:tcW w:w="540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71DBE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สำหรับ</w:t>
            </w:r>
            <w:r w:rsidRPr="001B41D3" w:rsidR="001970D6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 xml:space="preserve">งวดเก้าเดือนสิ้นสุดวันที่ </w:t>
            </w:r>
            <w:r w:rsidRPr="00570544" w:rsidR="001970D6">
              <w:rPr>
                <w:rFonts w:eastAsia="Times New Roman" w:asciiTheme="majorBidi" w:hAnsiTheme="majorBidi"/>
                <w:sz w:val="27"/>
                <w:szCs w:val="27"/>
                <w:lang w:val="en-US"/>
              </w:rPr>
              <w:t xml:space="preserve">30 </w:t>
            </w:r>
            <w:r w:rsidRPr="001B41D3" w:rsidR="001970D6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 xml:space="preserve">กันยายน </w:t>
            </w:r>
            <w:r w:rsidRPr="00C71DBE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256</w:t>
            </w:r>
            <w:r w:rsidR="00C11CF6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</w:tr>
      <w:tr w:rsidRPr="009D06EB" w:rsidR="005829C1" w:rsidTr="00B53FE0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F2804" w:rsidR="005829C1" w:rsidP="000C576E" w:rsidRDefault="005829C1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4F2804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F2804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F2804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F2804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F2804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A2047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A2047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Pr="009D06EB" w:rsidR="00C11CF6" w:rsidTr="00B53FE0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F2804" w:rsidR="00C11CF6" w:rsidP="00C11CF6" w:rsidRDefault="00C11CF6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รายได้ตามสัญญา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970D6" w:rsidR="00C11CF6" w:rsidP="00C11CF6" w:rsidRDefault="003B7EA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lang w:val="en-US"/>
              </w:rPr>
            </w:pPr>
            <w:r w:rsidRPr="003B7EA1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534,644,739.47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C11CF6" w:rsidP="00C11CF6" w:rsidRDefault="003B7EA1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3B7EA1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69,524,166.63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C11CF6" w:rsidP="00C11CF6" w:rsidRDefault="003B7EA1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3B7EA1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604,168,906.10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970D6" w:rsidR="00C11CF6" w:rsidP="00C11CF6" w:rsidRDefault="00C11CF6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lang w:val="en-US"/>
              </w:rPr>
            </w:pPr>
            <w:r w:rsidRPr="005C3190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588,972,241.66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C11CF6" w:rsidP="00C11CF6" w:rsidRDefault="00C11CF6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AA2F57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66,670,166.93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C11CF6" w:rsidP="00C11CF6" w:rsidRDefault="00C11CF6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5C3190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655,642,408.59</w:t>
            </w:r>
          </w:p>
        </w:tc>
      </w:tr>
      <w:tr w:rsidRPr="009D06EB" w:rsidR="00C11CF6" w:rsidTr="00B53FE0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F2804" w:rsidR="00C11CF6" w:rsidP="00C11CF6" w:rsidRDefault="00C11CF6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C11CF6" w:rsidP="00C11CF6" w:rsidRDefault="003B7EA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3B7EA1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158,915,030.95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C11CF6" w:rsidP="00C11CF6" w:rsidRDefault="003B7EA1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3B7EA1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7,937,152.41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C11CF6" w:rsidP="00C11CF6" w:rsidRDefault="003B7EA1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3B7EA1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166,852,183.36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C11CF6" w:rsidP="00C11CF6" w:rsidRDefault="00C11CF6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AA2F5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148,463,404.89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C11CF6" w:rsidP="00C11CF6" w:rsidRDefault="00C11CF6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AA2F57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6,735,470.67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C11CF6" w:rsidP="00C11CF6" w:rsidRDefault="00C11CF6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590F2D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155,198,875.56</w:t>
            </w:r>
          </w:p>
        </w:tc>
      </w:tr>
      <w:tr w:rsidRPr="009D06EB" w:rsidR="00C11CF6" w:rsidTr="00B53FE0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F2804" w:rsidR="00C11CF6" w:rsidP="00C11CF6" w:rsidRDefault="00C11CF6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ต้นทุนงานตามสัญญา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1B41D3" w:rsidR="00C11CF6" w:rsidP="00C11CF6" w:rsidRDefault="003B7EA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3B7EA1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(433,719,477.90)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1B41D3" w:rsidR="00C11CF6" w:rsidP="00C11CF6" w:rsidRDefault="003B7EA1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3B7EA1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(52,818,712.89)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1B41D3" w:rsidR="00C11CF6" w:rsidP="00C11CF6" w:rsidRDefault="003B7EA1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3B7EA1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(486,538,190.79)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1B41D3" w:rsidR="00C11CF6" w:rsidP="00C11CF6" w:rsidRDefault="00C11CF6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AA2F5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(523,925,225.62)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1B41D3" w:rsidR="00C11CF6" w:rsidP="00C11CF6" w:rsidRDefault="00C11CF6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AA2F57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(49,582,347.15)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043C5F" w:rsidR="00C11CF6" w:rsidP="00C11CF6" w:rsidRDefault="00C11CF6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590F2D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</w:t>
            </w:r>
            <w:r w:rsidRPr="00905B64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573,507,572.77</w:t>
            </w:r>
            <w:r w:rsidRPr="00590F2D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Pr="009D06EB" w:rsidR="00C11CF6" w:rsidTr="00B53FE0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F2804" w:rsidR="00C11CF6" w:rsidP="00C11CF6" w:rsidRDefault="00C11CF6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1B41D3" w:rsidR="00C11CF6" w:rsidP="00C11CF6" w:rsidRDefault="003B7EA1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3B7EA1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(111,926,822.19)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1B41D3" w:rsidR="00C11CF6" w:rsidP="00C11CF6" w:rsidRDefault="003B7EA1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3B7EA1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(1,301,968.61)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1B41D3" w:rsidR="00C11CF6" w:rsidP="00C11CF6" w:rsidRDefault="003B7EA1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3B7EA1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(113,228,790.80)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1B41D3" w:rsidR="00C11CF6" w:rsidP="00C11CF6" w:rsidRDefault="00C11CF6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AA2F5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(99,085,223.16)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1B41D3" w:rsidR="00C11CF6" w:rsidP="00C11CF6" w:rsidRDefault="00C11CF6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AA2F57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(1,084,668.10)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043C5F" w:rsidR="00C11CF6" w:rsidP="00C11CF6" w:rsidRDefault="00C11CF6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590F2D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</w:t>
            </w:r>
            <w:r w:rsidRPr="00905B64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100,169,891.26</w:t>
            </w:r>
            <w:r w:rsidRPr="00590F2D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Pr="009D06EB" w:rsidR="00C11CF6" w:rsidTr="00B53FE0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F2804" w:rsidR="00C11CF6" w:rsidP="00C11CF6" w:rsidRDefault="00C11CF6">
            <w:pPr>
              <w:ind w:hanging="108"/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กำไรขั้นต้น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C11CF6" w:rsidP="00C11CF6" w:rsidRDefault="003B7EA1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3B7EA1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147,913,470.33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C11CF6" w:rsidP="00C11CF6" w:rsidRDefault="003B7EA1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3B7EA1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23,340,637.54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C11CF6" w:rsidP="00C11CF6" w:rsidRDefault="003B7EA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3B7EA1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171,254,107.87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C11CF6" w:rsidP="00C11CF6" w:rsidRDefault="00C11CF6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5C3190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114,425,197.77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C11CF6" w:rsidP="00C11CF6" w:rsidRDefault="00C11CF6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AA2F57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22,738,622.35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C11CF6" w:rsidP="00C11CF6" w:rsidRDefault="00C11CF6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5C3190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137,163,820.12</w:t>
            </w:r>
          </w:p>
        </w:tc>
      </w:tr>
      <w:tr w:rsidRPr="009D06EB" w:rsidR="00C11CF6" w:rsidTr="00B53FE0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F2804" w:rsidR="00C11CF6" w:rsidP="00C11CF6" w:rsidRDefault="00C11CF6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รายได้อื่น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970D6" w:rsidR="00C11CF6" w:rsidP="00C11CF6" w:rsidRDefault="00C11CF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970D6" w:rsidR="00C11CF6" w:rsidP="00C11CF6" w:rsidRDefault="00C11CF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970D6" w:rsidR="00C11CF6" w:rsidP="00C11CF6" w:rsidRDefault="0015068F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lang w:val="en-US"/>
              </w:rPr>
            </w:pPr>
            <w:r w:rsidRPr="0015068F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10,724,267.61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970D6" w:rsidR="00C11CF6" w:rsidP="00C11CF6" w:rsidRDefault="00C11CF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970D6" w:rsidR="00C11CF6" w:rsidP="00C11CF6" w:rsidRDefault="00C11CF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970D6" w:rsidR="00C11CF6" w:rsidP="00C11CF6" w:rsidRDefault="00C11CF6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lang w:val="en-US"/>
              </w:rPr>
            </w:pPr>
            <w:r w:rsidRPr="00590F2D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4,842,025.81</w:t>
            </w:r>
          </w:p>
        </w:tc>
      </w:tr>
      <w:tr w:rsidRPr="009D06EB" w:rsidR="003B7EA1" w:rsidTr="00B53FE0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B41D3" w:rsidR="003B7EA1" w:rsidP="00C11CF6" w:rsidRDefault="003B7EA1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1B41D3">
              <w:rPr>
                <w:rFonts w:eastAsia="Times New Roman" w:asciiTheme="majorBidi" w:hAnsiTheme="majorBidi"/>
                <w:sz w:val="27"/>
                <w:szCs w:val="27"/>
                <w:cs/>
                <w:lang w:val="en-US"/>
              </w:rPr>
              <w:t>กำไรจากการขายเงินลงทุนในบริษัทร่วม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970D6" w:rsidR="003B7EA1" w:rsidP="00C11CF6" w:rsidRDefault="003B7EA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970D6" w:rsidR="003B7EA1" w:rsidP="00C11CF6" w:rsidRDefault="003B7EA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3B7EA1" w:rsidR="003B7EA1" w:rsidP="00C11CF6" w:rsidRDefault="003B7EA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3B7EA1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1,572,000.00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970D6" w:rsidR="003B7EA1" w:rsidP="00C11CF6" w:rsidRDefault="003B7EA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970D6" w:rsidR="003B7EA1" w:rsidP="00C11CF6" w:rsidRDefault="003B7EA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590F2D" w:rsidR="003B7EA1" w:rsidP="00C11CF6" w:rsidRDefault="00B95A82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-</w:t>
            </w:r>
          </w:p>
        </w:tc>
      </w:tr>
      <w:tr w:rsidRPr="009D06EB" w:rsidR="00C11CF6" w:rsidTr="00B53FE0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F2804" w:rsidR="00C11CF6" w:rsidP="00C11CF6" w:rsidRDefault="00C11CF6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1B41D3">
              <w:rPr>
                <w:rFonts w:eastAsia="Times New Roman" w:asciiTheme="majorBidi" w:hAnsiTheme="majorBidi"/>
                <w:sz w:val="27"/>
                <w:szCs w:val="27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970D6" w:rsidR="00C11CF6" w:rsidP="00C11CF6" w:rsidRDefault="00C11CF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970D6" w:rsidR="00C11CF6" w:rsidP="00C11CF6" w:rsidRDefault="00C11CF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C11CF6" w:rsidP="00C11CF6" w:rsidRDefault="003B7EA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3B7EA1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(65,457,545.16)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970D6" w:rsidR="00C11CF6" w:rsidP="00C11CF6" w:rsidRDefault="00C11CF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970D6" w:rsidR="00C11CF6" w:rsidP="00C11CF6" w:rsidRDefault="00C11CF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970D6" w:rsidR="00C11CF6" w:rsidP="00C11CF6" w:rsidRDefault="00C11CF6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FE4D9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(58,346,413.02)</w:t>
            </w:r>
          </w:p>
        </w:tc>
      </w:tr>
      <w:tr w:rsidRPr="009D06EB" w:rsidR="00C11CF6" w:rsidTr="00B53FE0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F2804" w:rsidR="00C11CF6" w:rsidP="00C11CF6" w:rsidRDefault="00C11CF6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970D6" w:rsidR="00C11CF6" w:rsidP="00C11CF6" w:rsidRDefault="00C11CF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970D6" w:rsidR="00C11CF6" w:rsidP="00C11CF6" w:rsidRDefault="00C11CF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C11CF6" w:rsidP="00C11CF6" w:rsidRDefault="0015068F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15068F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(46,834,003.87)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970D6" w:rsidR="00C11CF6" w:rsidP="00C11CF6" w:rsidRDefault="00C11CF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970D6" w:rsidR="00C11CF6" w:rsidP="00C11CF6" w:rsidRDefault="00C11CF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C11CF6" w:rsidP="00C11CF6" w:rsidRDefault="00C11CF6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FE4D9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(41,989,471.82)</w:t>
            </w:r>
          </w:p>
        </w:tc>
      </w:tr>
      <w:tr w:rsidRPr="009D06EB" w:rsidR="00C11CF6" w:rsidTr="00B53FE0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B41D3" w:rsidR="00C11CF6" w:rsidP="0072174D" w:rsidRDefault="00431543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31543">
              <w:rPr>
                <w:rFonts w:hint="cs" w:ascii="Angsana New" w:hAnsi="Angsana New" w:eastAsia="Times New Roman"/>
                <w:sz w:val="27"/>
                <w:szCs w:val="27"/>
                <w:cs/>
                <w:lang w:val="en-US"/>
              </w:rPr>
              <w:t>ผลเสียหายจากข้อพิพาททางกฎหมาย</w:t>
            </w:r>
            <w:r w:rsidRPr="00431543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 xml:space="preserve"> - </w:t>
            </w:r>
            <w:r w:rsidRPr="00431543">
              <w:rPr>
                <w:rFonts w:hint="cs" w:ascii="Angsana New" w:hAnsi="Angsana New" w:eastAsia="Times New Roman"/>
                <w:sz w:val="27"/>
                <w:szCs w:val="27"/>
                <w:cs/>
                <w:lang w:val="en-US"/>
              </w:rPr>
              <w:t>สุทธิ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970D6" w:rsidR="00C11CF6" w:rsidP="00C11CF6" w:rsidRDefault="00C11CF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970D6" w:rsidR="00C11CF6" w:rsidP="00C11CF6" w:rsidRDefault="00C11CF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C11CF6" w:rsidP="00C11CF6" w:rsidRDefault="00D63E20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D63E20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(23,659,507.19)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970D6" w:rsidR="00C11CF6" w:rsidP="00C11CF6" w:rsidRDefault="00C11CF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970D6" w:rsidR="00C11CF6" w:rsidP="00C11CF6" w:rsidRDefault="00C11CF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C11CF6" w:rsidP="00C11CF6" w:rsidRDefault="00C11CF6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590F2D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-</w:t>
            </w:r>
          </w:p>
        </w:tc>
      </w:tr>
      <w:tr w:rsidRPr="00043C5F" w:rsidR="00C11CF6" w:rsidTr="00B53FE0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F2804" w:rsidR="00C11CF6" w:rsidP="00C11CF6" w:rsidRDefault="00C11CF6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 xml:space="preserve">ต้นทุนทางการเงิน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970D6" w:rsidR="00C11CF6" w:rsidP="00C11CF6" w:rsidRDefault="00C11CF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970D6" w:rsidR="00C11CF6" w:rsidP="00C11CF6" w:rsidRDefault="00C11CF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C11CF6" w:rsidP="00C11CF6" w:rsidRDefault="003B7EA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3B7EA1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(2,325,681.16)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970D6" w:rsidR="00C11CF6" w:rsidP="00C11CF6" w:rsidRDefault="00C11CF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970D6" w:rsidR="00C11CF6" w:rsidP="00C11CF6" w:rsidRDefault="00C11CF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C11CF6" w:rsidP="00C11CF6" w:rsidRDefault="00C11CF6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590F2D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(2,631,449.14)</w:t>
            </w:r>
          </w:p>
        </w:tc>
      </w:tr>
      <w:tr w:rsidRPr="009D06EB" w:rsidR="00C11CF6" w:rsidTr="00B53FE0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F298C" w:rsidR="00C11CF6" w:rsidP="00C11CF6" w:rsidRDefault="003B7EA1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1B41D3">
              <w:rPr>
                <w:rFonts w:eastAsia="Times New Roman" w:asciiTheme="majorBidi" w:hAnsiTheme="majorBidi"/>
                <w:sz w:val="27"/>
                <w:szCs w:val="27"/>
                <w:cs/>
                <w:lang w:val="en-US"/>
              </w:rPr>
              <w:t>ค่าใช้จ่าย</w:t>
            </w:r>
            <w:r w:rsidRPr="001B41D3" w:rsidR="00C11CF6">
              <w:rPr>
                <w:rFonts w:eastAsia="Times New Roman" w:asciiTheme="majorBidi" w:hAnsiTheme="majorBidi"/>
                <w:sz w:val="27"/>
                <w:szCs w:val="27"/>
                <w:cs/>
                <w:lang w:val="en-US"/>
              </w:rPr>
              <w:t>ภาษีเงินได้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970D6" w:rsidR="00C11CF6" w:rsidP="00C11CF6" w:rsidRDefault="00C11CF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970D6" w:rsidR="00C11CF6" w:rsidP="00C11CF6" w:rsidRDefault="00C11CF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C11CF6" w:rsidP="00C11CF6" w:rsidRDefault="00D63E20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D63E20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(9,700,125.93)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970D6" w:rsidR="00C11CF6" w:rsidP="00C11CF6" w:rsidRDefault="00C11CF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970D6" w:rsidR="00C11CF6" w:rsidP="00C11CF6" w:rsidRDefault="00C11CF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C11CF6" w:rsidP="00C11CF6" w:rsidRDefault="00C11CF6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0234FB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(6,727,288.16)</w:t>
            </w:r>
          </w:p>
        </w:tc>
      </w:tr>
      <w:tr w:rsidRPr="009D06EB" w:rsidR="00C11CF6" w:rsidTr="00B53FE0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F2804" w:rsidR="00C11CF6" w:rsidP="00C11CF6" w:rsidRDefault="00C11CF6">
            <w:pPr>
              <w:ind w:hanging="108"/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970D6" w:rsidR="00C11CF6" w:rsidP="00C11CF6" w:rsidRDefault="00C11CF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970D6" w:rsidR="00C11CF6" w:rsidP="00C11CF6" w:rsidRDefault="00C11CF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C11CF6" w:rsidP="009367CE" w:rsidRDefault="00D63E20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D63E20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35,573,512.17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970D6" w:rsidR="00C11CF6" w:rsidP="00C11CF6" w:rsidRDefault="00C11CF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970D6" w:rsidR="00C11CF6" w:rsidP="00C11CF6" w:rsidRDefault="00C11CF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C11CF6" w:rsidP="009367CE" w:rsidRDefault="00C11CF6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0234FB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32,311,223.79</w:t>
            </w:r>
          </w:p>
        </w:tc>
      </w:tr>
      <w:tr w:rsidRPr="009D06EB" w:rsidR="00C11CF6" w:rsidTr="00B53FE0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B41D3" w:rsidR="00C11CF6" w:rsidP="00C11CF6" w:rsidRDefault="00E41008">
            <w:pPr>
              <w:ind w:hanging="108"/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1B41D3">
              <w:rPr>
                <w:rFonts w:eastAsia="Times New Roman" w:asciiTheme="majorBidi" w:hAnsiTheme="majorBidi"/>
                <w:sz w:val="27"/>
                <w:szCs w:val="27"/>
                <w:cs/>
                <w:lang w:val="en-US"/>
              </w:rPr>
              <w:t>ส่วนเกินจากการตีราคาทรัพย์สิน - สุทธิจากภาษี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970D6" w:rsidR="00C11CF6" w:rsidP="00C11CF6" w:rsidRDefault="00C11CF6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970D6" w:rsidR="00C11CF6" w:rsidP="00C11CF6" w:rsidRDefault="00C11CF6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C11CF6" w:rsidP="00C11CF6" w:rsidRDefault="0072174D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noProof/>
                <w:color w:val="000000"/>
                <w:sz w:val="27"/>
                <w:szCs w:val="27"/>
                <w:cs/>
                <w:lang w:val="en-US"/>
              </w:rPr>
            </w:pPr>
            <w:r w:rsidRPr="0072174D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44,878,800.00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970D6" w:rsidR="00C11CF6" w:rsidP="00C11CF6" w:rsidRDefault="00C11CF6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970D6" w:rsidR="00C11CF6" w:rsidP="00C11CF6" w:rsidRDefault="00C11CF6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C11CF6" w:rsidP="00C11CF6" w:rsidRDefault="00C11CF6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noProof/>
                <w:color w:val="000000"/>
                <w:sz w:val="27"/>
                <w:szCs w:val="27"/>
                <w:cs/>
                <w:lang w:val="en-US"/>
              </w:rPr>
            </w:pPr>
            <w:r w:rsidRPr="00AA2F57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-</w:t>
            </w:r>
          </w:p>
        </w:tc>
      </w:tr>
      <w:tr w:rsidRPr="009D06EB" w:rsidR="00C11CF6" w:rsidTr="00B53FE0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F298C" w:rsidR="00C11CF6" w:rsidP="00C11CF6" w:rsidRDefault="00C11CF6">
            <w:pPr>
              <w:ind w:hanging="108"/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กำไรเบ็ดเสร็จรวมสำหรับงวด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970D6" w:rsidR="00C11CF6" w:rsidP="00C11CF6" w:rsidRDefault="00C11CF6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970D6" w:rsidR="00C11CF6" w:rsidP="00C11CF6" w:rsidRDefault="00C11CF6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C11CF6" w:rsidP="00C11CF6" w:rsidRDefault="00D63E20">
            <w:pPr>
              <w:pBdr>
                <w:bottom w:val="doub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D63E20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80,452,312.17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970D6" w:rsidR="00C11CF6" w:rsidP="00C11CF6" w:rsidRDefault="00C11CF6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970D6" w:rsidR="00C11CF6" w:rsidP="00C11CF6" w:rsidRDefault="00C11CF6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C11CF6" w:rsidP="00C11CF6" w:rsidRDefault="00C11CF6">
            <w:pPr>
              <w:pBdr>
                <w:bottom w:val="doub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0234FB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32,311,223.79</w:t>
            </w:r>
          </w:p>
        </w:tc>
      </w:tr>
      <w:tr w:rsidRPr="009D06EB" w:rsidR="00C11CF6" w:rsidTr="00B53FE0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F298C" w:rsidR="00C11CF6" w:rsidP="00C11CF6" w:rsidRDefault="00C11CF6">
            <w:pPr>
              <w:ind w:hanging="108"/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570544">
              <w:rPr>
                <w:rFonts w:eastAsia="Times New Roman" w:asciiTheme="majorBidi" w:hAnsiTheme="majorBidi"/>
                <w:b/>
                <w:bCs/>
                <w:sz w:val="27"/>
                <w:szCs w:val="27"/>
                <w:lang w:val="en-US"/>
              </w:rPr>
              <w:t xml:space="preserve">30 </w:t>
            </w:r>
            <w:r w:rsidRPr="001B41D3"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 xml:space="preserve">กันยายน </w:t>
            </w:r>
            <w:r w:rsidRPr="001F298C"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lang w:val="en-US"/>
              </w:rPr>
              <w:t>256</w:t>
            </w:r>
            <w:r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lang w:val="en-US"/>
              </w:rPr>
              <w:t>6</w:t>
            </w:r>
            <w:r w:rsidRPr="001F298C"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lang w:val="en-US"/>
              </w:rPr>
              <w:t xml:space="preserve"> </w:t>
            </w:r>
            <w:r w:rsidRPr="001B41D3"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และ</w:t>
            </w:r>
            <w:r w:rsidRPr="001F298C"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lang w:val="en-US"/>
              </w:rPr>
              <w:t xml:space="preserve"> 256</w:t>
            </w:r>
            <w:r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lang w:val="en-US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970D6" w:rsidR="00C11CF6" w:rsidP="00C11CF6" w:rsidRDefault="00C11CF6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970D6" w:rsidR="00C11CF6" w:rsidP="00C11CF6" w:rsidRDefault="00C11CF6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970D6" w:rsidR="00C11CF6" w:rsidP="00C11CF6" w:rsidRDefault="00C11CF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970D6" w:rsidR="00C11CF6" w:rsidP="00C11CF6" w:rsidRDefault="00C11CF6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970D6" w:rsidR="00C11CF6" w:rsidP="00C11CF6" w:rsidRDefault="00C11CF6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970D6" w:rsidR="00C11CF6" w:rsidP="00C11CF6" w:rsidRDefault="00C11CF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</w:tr>
      <w:tr w:rsidRPr="009D06EB" w:rsidR="00C11CF6" w:rsidTr="00B53FE0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F2804" w:rsidR="00C11CF6" w:rsidP="00C11CF6" w:rsidRDefault="00C11CF6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ที่ดิน อาคารและอุปกรณ์ - สุทธิ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970D6" w:rsidR="00C11CF6" w:rsidP="00C11CF6" w:rsidRDefault="00C11CF6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970D6" w:rsidR="00C11CF6" w:rsidP="00C11CF6" w:rsidRDefault="00C11CF6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970D6" w:rsidR="00C11CF6" w:rsidP="00C11CF6" w:rsidRDefault="003B7EA1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3B7EA1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196,736,437.53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970D6" w:rsidR="00C11CF6" w:rsidP="00C11CF6" w:rsidRDefault="00C11CF6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970D6" w:rsidR="00C11CF6" w:rsidP="00C11CF6" w:rsidRDefault="00C11CF6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970D6" w:rsidR="00C11CF6" w:rsidP="00C11CF6" w:rsidRDefault="00C11CF6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0234FB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183,372,964.99</w:t>
            </w:r>
          </w:p>
        </w:tc>
      </w:tr>
      <w:tr w:rsidRPr="001B41D3" w:rsidR="00C11CF6" w:rsidTr="00B53FE0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F2804" w:rsidR="00C11CF6" w:rsidP="00C11CF6" w:rsidRDefault="00C11CF6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สินทรัพย์รวม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970D6" w:rsidR="00C11CF6" w:rsidP="00C11CF6" w:rsidRDefault="00C11CF6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970D6" w:rsidR="00C11CF6" w:rsidP="00C11CF6" w:rsidRDefault="00C11CF6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970D6" w:rsidR="00C11CF6" w:rsidP="00C11CF6" w:rsidRDefault="009367CE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9367CE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1,163,958,525.10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970D6" w:rsidR="00C11CF6" w:rsidP="00C11CF6" w:rsidRDefault="00C11CF6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970D6" w:rsidR="00C11CF6" w:rsidP="00C11CF6" w:rsidRDefault="00C11CF6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970D6" w:rsidR="00C11CF6" w:rsidP="00C11CF6" w:rsidRDefault="00C11CF6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0234FB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1,035,995,315.68</w:t>
            </w:r>
          </w:p>
        </w:tc>
      </w:tr>
    </w:tbl>
    <w:p w:rsidR="005829C1" w:rsidRDefault="005829C1">
      <w:pPr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/>
          <w:sz w:val="28"/>
          <w:szCs w:val="28"/>
          <w:lang w:val="en-US"/>
        </w:rPr>
        <w:br w:type="page"/>
      </w:r>
    </w:p>
    <w:p w:rsidRPr="005D5445" w:rsidR="005829C1" w:rsidP="001176BA" w:rsidRDefault="005829C1">
      <w:pPr>
        <w:tabs>
          <w:tab w:val="left" w:pos="7860"/>
        </w:tabs>
        <w:rPr>
          <w:rFonts w:asciiTheme="majorBidi" w:hAnsiTheme="majorBidi" w:cstheme="majorBidi"/>
          <w:sz w:val="28"/>
          <w:szCs w:val="28"/>
          <w:lang w:val="en-US"/>
        </w:rPr>
        <w:sectPr w:rsidRPr="005D5445" w:rsidR="005829C1" w:rsidSect="007D4C4B">
          <w:pgSz w:w="16840" w:h="11907" w:orient="landscape" w:code="9"/>
          <w:pgMar w:top="1440" w:right="936" w:bottom="992" w:left="936" w:header="720" w:footer="561" w:gutter="0"/>
          <w:cols w:space="720"/>
          <w:docGrid w:linePitch="360"/>
        </w:sectPr>
      </w:pPr>
    </w:p>
    <w:p w:rsidRPr="001B41D3" w:rsidR="001176BA" w:rsidP="00912B51" w:rsidRDefault="001176BA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1B41D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ภาระผูกพันและหนี้สินที่อาจจะเกิดขึ้นภายหน้า</w:t>
      </w:r>
    </w:p>
    <w:p w:rsidRPr="00793052" w:rsidR="00EA7AD5" w:rsidP="00793052" w:rsidRDefault="00433336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 xml:space="preserve">ภาระผูกพันและหนี้สินที่อาจจะเกิดขึ้นภายหน้า ณ วันที่ </w:t>
      </w:r>
      <w:r w:rsidRPr="000730EB" w:rsidR="000730EB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Pr="001B41D3" w:rsidR="000730EB">
        <w:rPr>
          <w:rFonts w:asciiTheme="majorBidi" w:hAnsiTheme="majorBidi"/>
          <w:sz w:val="28"/>
          <w:szCs w:val="28"/>
          <w:cs/>
          <w:lang w:val="en-US"/>
        </w:rPr>
        <w:t>กันยายน</w:t>
      </w:r>
      <w:r w:rsidRPr="001B41D3" w:rsidR="009D06E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C11CF6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9D06EB" w:rsidR="009D06E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B41D3" w:rsidR="009D06EB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9D06EB" w:rsidR="009D06EB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1B41D3" w:rsidR="009D06EB">
        <w:rPr>
          <w:rFonts w:asciiTheme="majorBidi" w:hAnsiTheme="majorBidi" w:cstheme="majorBidi"/>
          <w:sz w:val="28"/>
          <w:szCs w:val="28"/>
          <w:cs/>
          <w:lang w:val="en-US"/>
        </w:rPr>
        <w:t xml:space="preserve"> ธันวาคม </w:t>
      </w:r>
      <w:r w:rsidR="00BA1807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C11CF6">
        <w:rPr>
          <w:rFonts w:asciiTheme="majorBidi" w:hAnsiTheme="majorBidi" w:cstheme="majorBidi"/>
          <w:sz w:val="28"/>
          <w:szCs w:val="28"/>
          <w:lang w:val="en-US"/>
        </w:rPr>
        <w:t>5</w:t>
      </w:r>
      <w:r w:rsidRPr="001B41D3" w:rsidR="009D06E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p w:rsidRPr="00600389" w:rsidR="00600389" w:rsidP="00600389" w:rsidRDefault="00600389">
      <w:pPr>
        <w:pStyle w:val="ListParagraph"/>
        <w:numPr>
          <w:ilvl w:val="0"/>
          <w:numId w:val="43"/>
        </w:numPr>
        <w:spacing w:before="120" w:after="120"/>
        <w:ind w:left="851" w:hanging="509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1B41D3">
        <w:rPr>
          <w:rFonts w:asciiTheme="majorBidi" w:hAnsiTheme="majorBidi"/>
          <w:sz w:val="28"/>
          <w:szCs w:val="28"/>
          <w:cs/>
          <w:lang w:val="en-US"/>
        </w:rPr>
        <w:t>กลุ่มบริษัทมีวงเงินสินเชื่อระยะสั้นประเภทต่างๆจากสถาบันการเงินค้ำประกันโดยบริษัทฯ และบริษัทย่อย และจำนำเงินฝากประจำ จดจำนองที่ดินพร้อมสิ่งปลูกสร้างและเครื่องจักรของ บริษัทฯ และบริษัทย่อย</w:t>
      </w:r>
    </w:p>
    <w:tbl>
      <w:tblPr>
        <w:tblW w:w="8530" w:type="dxa"/>
        <w:tblInd w:w="851" w:type="dxa"/>
        <w:tblLook w:val="04A0" w:firstRow="1" w:lastRow="0" w:firstColumn="1" w:lastColumn="0" w:noHBand="0" w:noVBand="1"/>
      </w:tblPr>
      <w:tblGrid>
        <w:gridCol w:w="2410"/>
        <w:gridCol w:w="1530"/>
        <w:gridCol w:w="1530"/>
        <w:gridCol w:w="1530"/>
        <w:gridCol w:w="1530"/>
      </w:tblGrid>
      <w:tr w:rsidRPr="001B41D3" w:rsidR="00600389" w:rsidTr="003649BF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C5FC4" w:rsidR="00600389" w:rsidP="003649BF" w:rsidRDefault="00600389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612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C5FC4" w:rsidR="00600389" w:rsidP="003649BF" w:rsidRDefault="00600389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วงเงินสินเชื่อ</w:t>
            </w:r>
          </w:p>
        </w:tc>
      </w:tr>
      <w:tr w:rsidRPr="001B41D3" w:rsidR="00600389" w:rsidTr="003649BF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C5FC4" w:rsidR="00600389" w:rsidP="003649BF" w:rsidRDefault="00600389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06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C5FC4" w:rsidR="00600389" w:rsidP="003649BF" w:rsidRDefault="00600389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C5FC4" w:rsidR="00600389" w:rsidP="003649BF" w:rsidRDefault="00600389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5D5445" w:rsidR="00600389" w:rsidTr="000D2867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C5FC4" w:rsidR="00600389" w:rsidP="003649BF" w:rsidRDefault="00600389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C5FC4" w:rsidR="00600389" w:rsidP="003649BF" w:rsidRDefault="00600389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AC5E1B" w:rsidR="00C12ED1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C5FC4" w:rsidR="00600389" w:rsidP="003649BF" w:rsidRDefault="00600389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AC5E1B" w:rsidR="00C12ED1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C5FC4" w:rsidR="00600389" w:rsidP="003649BF" w:rsidRDefault="00600389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AC5E1B" w:rsidR="00C12ED1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C5FC4" w:rsidR="00600389" w:rsidP="003649BF" w:rsidRDefault="00600389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AC5E1B" w:rsidR="00C12ED1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Pr="005D5445" w:rsidR="00600389" w:rsidTr="000D2867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1B41D3" w:rsidR="00600389" w:rsidP="003649BF" w:rsidRDefault="00600389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หน่วย : บาท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CC5FC4" w:rsidR="00600389" w:rsidP="003649BF" w:rsidRDefault="00600389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CC5FC4" w:rsidR="00600389" w:rsidP="003649BF" w:rsidRDefault="00600389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CC5FC4" w:rsidR="00600389" w:rsidP="003649BF" w:rsidRDefault="00600389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CC5FC4" w:rsidR="00600389" w:rsidP="003649BF" w:rsidRDefault="00600389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5D5445" w:rsidR="00C12ED1" w:rsidTr="007B043B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C5FC4" w:rsidR="00C12ED1" w:rsidP="00C12ED1" w:rsidRDefault="00C12ED1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เงินเบิกเกินบัญชี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17403C" w:rsidR="00C12ED1" w:rsidP="00C12ED1" w:rsidRDefault="00C12ED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7403C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35,000,000.00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Pr="00511C34" w:rsidR="00C12ED1" w:rsidP="00C12ED1" w:rsidRDefault="00C12ED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11C34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35,000,000.00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17403C" w:rsidR="00C12ED1" w:rsidP="00C12ED1" w:rsidRDefault="00C12ED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7403C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30,000,000.00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75E66" w:rsidR="00C12ED1" w:rsidP="00C12ED1" w:rsidRDefault="00C12ED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475E6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30,000,000.00</w:t>
            </w:r>
          </w:p>
        </w:tc>
      </w:tr>
      <w:tr w:rsidRPr="005D5445" w:rsidR="00C12ED1" w:rsidTr="007B043B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C5FC4" w:rsidR="00C12ED1" w:rsidP="00C12ED1" w:rsidRDefault="00C12ED1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ทรัสต์รีซีท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17403C" w:rsidR="00C12ED1" w:rsidP="00C12ED1" w:rsidRDefault="00C12ED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7403C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230,000,000.00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Pr="00511C34" w:rsidR="00C12ED1" w:rsidP="00C12ED1" w:rsidRDefault="00C12ED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11C34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230,000,000.00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17403C" w:rsidR="00C12ED1" w:rsidP="00C12ED1" w:rsidRDefault="00C12ED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7403C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230,000,000.00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75E66" w:rsidR="00C12ED1" w:rsidP="00C12ED1" w:rsidRDefault="00C12ED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475E6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230,000,000.00</w:t>
            </w:r>
          </w:p>
        </w:tc>
      </w:tr>
      <w:tr w:rsidRPr="005D5445" w:rsidR="00C12ED1" w:rsidTr="007B043B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C5FC4" w:rsidR="00C12ED1" w:rsidP="00C12ED1" w:rsidRDefault="00C12ED1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ตั๋วสัญญาใช้เงิน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17403C" w:rsidR="00C12ED1" w:rsidP="00C12ED1" w:rsidRDefault="00C12ED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7403C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0,000,000.00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Pr="00511C34" w:rsidR="00C12ED1" w:rsidP="00C12ED1" w:rsidRDefault="00C12ED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11C34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10,000,000.00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17403C" w:rsidR="00C12ED1" w:rsidP="00C12ED1" w:rsidRDefault="00C12ED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7403C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0,000,000.00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75E66" w:rsidR="00C12ED1" w:rsidP="00C12ED1" w:rsidRDefault="00C12ED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475E6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0,000,000.00</w:t>
            </w:r>
          </w:p>
        </w:tc>
      </w:tr>
      <w:tr w:rsidRPr="005D5445" w:rsidR="00C12ED1" w:rsidTr="007B043B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CC5FC4" w:rsidR="00C12ED1" w:rsidP="00C12ED1" w:rsidRDefault="00C12ED1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หนังสือสัญญาค้ำประกัน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17403C" w:rsidR="00C12ED1" w:rsidP="00C12ED1" w:rsidRDefault="00C12ED1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7403C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500,000,000.00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511C34" w:rsidR="00C12ED1" w:rsidP="00C12ED1" w:rsidRDefault="00C12ED1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11C34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500,000,000.00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17403C" w:rsidR="00C12ED1" w:rsidP="00C12ED1" w:rsidRDefault="00C12ED1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7403C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500,000,000.00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475E66" w:rsidR="00C12ED1" w:rsidP="00C12ED1" w:rsidRDefault="00C12ED1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475E6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500,000,000.00</w:t>
            </w:r>
          </w:p>
        </w:tc>
      </w:tr>
      <w:tr w:rsidRPr="001B41D3" w:rsidR="00C12ED1" w:rsidTr="007B043B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C5FC4" w:rsidR="00C12ED1" w:rsidP="00C12ED1" w:rsidRDefault="00C12ED1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17403C" w:rsidR="00C12ED1" w:rsidP="00C12ED1" w:rsidRDefault="00C12ED1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77</w:t>
            </w:r>
            <w:r w:rsidRPr="0017403C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5,000,000.00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Pr="00511C34" w:rsidR="00C12ED1" w:rsidP="00C12ED1" w:rsidRDefault="00C12ED1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11C34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775,000,000.00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17403C" w:rsidR="00C12ED1" w:rsidP="00C12ED1" w:rsidRDefault="00C12ED1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77</w:t>
            </w:r>
            <w:r w:rsidRPr="0017403C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0,000,000.00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75E66" w:rsidR="00C12ED1" w:rsidP="00C12ED1" w:rsidRDefault="00C12ED1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77</w:t>
            </w:r>
            <w:r w:rsidRPr="00475E6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0,000,000.00</w:t>
            </w:r>
          </w:p>
        </w:tc>
      </w:tr>
    </w:tbl>
    <w:p w:rsidRPr="00357B7E" w:rsidR="009D06EB" w:rsidP="00B64B71" w:rsidRDefault="009D06EB">
      <w:pPr>
        <w:pStyle w:val="ListParagraph"/>
        <w:numPr>
          <w:ilvl w:val="0"/>
          <w:numId w:val="43"/>
        </w:numPr>
        <w:spacing w:before="120" w:after="120"/>
        <w:ind w:left="851" w:hanging="509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1B41D3">
        <w:rPr>
          <w:rFonts w:asciiTheme="majorBidi" w:hAnsiTheme="majorBidi"/>
          <w:sz w:val="28"/>
          <w:szCs w:val="28"/>
          <w:cs/>
          <w:lang w:val="en-US"/>
        </w:rPr>
        <w:t>บริษัทฯ มีหนี้สินที่อาจจะเกิดขึ้นจากการให้ธนาคารพาณิชย์หลายแห่งออกหนังสือค้ำประกันสัญญาการให้บริ</w:t>
      </w:r>
      <w:r w:rsidRPr="001B41D3" w:rsidR="00417F8D">
        <w:rPr>
          <w:rFonts w:asciiTheme="majorBidi" w:hAnsiTheme="majorBidi"/>
          <w:sz w:val="28"/>
          <w:szCs w:val="28"/>
          <w:cs/>
          <w:lang w:val="en-US"/>
        </w:rPr>
        <w:t>การที่มีต่อบริษัทฯ</w:t>
      </w:r>
      <w:r w:rsidRPr="001B41D3">
        <w:rPr>
          <w:rFonts w:asciiTheme="majorBidi" w:hAnsiTheme="majorBidi"/>
          <w:sz w:val="28"/>
          <w:szCs w:val="28"/>
          <w:cs/>
          <w:lang w:val="en-US"/>
        </w:rPr>
        <w:t xml:space="preserve"> จำนวนเงินประมาณ</w:t>
      </w:r>
      <w:r w:rsidRPr="00357B7E" w:rsidR="00A546B8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357B7E" w:rsidR="009D5A6E">
        <w:rPr>
          <w:rFonts w:asciiTheme="majorBidi" w:hAnsiTheme="majorBidi"/>
          <w:sz w:val="28"/>
          <w:szCs w:val="28"/>
          <w:lang w:val="en-US"/>
        </w:rPr>
        <w:t>1</w:t>
      </w:r>
      <w:r w:rsidRPr="00357B7E" w:rsidR="00357B7E">
        <w:rPr>
          <w:rFonts w:asciiTheme="majorBidi" w:hAnsiTheme="majorBidi"/>
          <w:sz w:val="28"/>
          <w:szCs w:val="28"/>
          <w:lang w:val="en-US"/>
        </w:rPr>
        <w:t>86.9</w:t>
      </w:r>
      <w:r w:rsidRPr="00357B7E" w:rsidR="00F370CF">
        <w:rPr>
          <w:rFonts w:asciiTheme="majorBidi" w:hAnsiTheme="majorBidi"/>
          <w:sz w:val="28"/>
          <w:szCs w:val="28"/>
          <w:lang w:val="en-US"/>
        </w:rPr>
        <w:t>0</w:t>
      </w:r>
      <w:r w:rsidRPr="00357B7E" w:rsidR="009D5A6E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1B41D3" w:rsidR="00291451">
        <w:rPr>
          <w:rFonts w:asciiTheme="majorBidi" w:hAnsiTheme="majorBidi"/>
          <w:sz w:val="28"/>
          <w:szCs w:val="28"/>
          <w:cs/>
          <w:lang w:val="en-US"/>
        </w:rPr>
        <w:t>ล้านบาท</w:t>
      </w:r>
      <w:r w:rsidRPr="001B41D3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357B7E" w:rsidR="00793052">
        <w:rPr>
          <w:rFonts w:asciiTheme="majorBidi" w:hAnsiTheme="majorBidi"/>
          <w:sz w:val="28"/>
          <w:szCs w:val="28"/>
          <w:lang w:val="en-US"/>
        </w:rPr>
        <w:t>0.14</w:t>
      </w:r>
      <w:r w:rsidRPr="001B41D3">
        <w:rPr>
          <w:rFonts w:asciiTheme="majorBidi" w:hAnsiTheme="majorBidi"/>
          <w:sz w:val="28"/>
          <w:szCs w:val="28"/>
          <w:cs/>
          <w:lang w:val="en-US"/>
        </w:rPr>
        <w:t xml:space="preserve"> ล้านดอลล่าร์สหรัฐ</w:t>
      </w:r>
      <w:r w:rsidRPr="001B41D3" w:rsidR="00291451">
        <w:rPr>
          <w:rFonts w:asciiTheme="majorBidi" w:hAnsiTheme="majorBidi"/>
          <w:sz w:val="28"/>
          <w:szCs w:val="28"/>
          <w:cs/>
          <w:lang w:val="en-US"/>
        </w:rPr>
        <w:t xml:space="preserve"> และ</w:t>
      </w:r>
      <w:r w:rsidRPr="00357B7E" w:rsidR="00A546B8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357B7E" w:rsidR="008B7ECE">
        <w:rPr>
          <w:rFonts w:asciiTheme="majorBidi" w:hAnsiTheme="majorBidi"/>
          <w:sz w:val="28"/>
          <w:szCs w:val="28"/>
          <w:lang w:val="en-US"/>
        </w:rPr>
        <w:t>0.43</w:t>
      </w:r>
      <w:r w:rsidRPr="00357B7E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1B41D3">
        <w:rPr>
          <w:rFonts w:asciiTheme="majorBidi" w:hAnsiTheme="majorBidi"/>
          <w:sz w:val="28"/>
          <w:szCs w:val="28"/>
          <w:cs/>
          <w:lang w:val="en-US"/>
        </w:rPr>
        <w:t>ล้านยูโร (</w:t>
      </w:r>
      <w:r w:rsidR="006F1EAC">
        <w:rPr>
          <w:rFonts w:asciiTheme="majorBidi" w:hAnsiTheme="majorBidi"/>
          <w:sz w:val="28"/>
          <w:szCs w:val="28"/>
          <w:lang w:val="en-US"/>
        </w:rPr>
        <w:t>2565</w:t>
      </w:r>
      <w:r w:rsidRPr="00357B7E">
        <w:rPr>
          <w:rFonts w:asciiTheme="majorBidi" w:hAnsiTheme="majorBidi"/>
          <w:sz w:val="28"/>
          <w:szCs w:val="28"/>
          <w:lang w:val="en-US"/>
        </w:rPr>
        <w:t xml:space="preserve"> : </w:t>
      </w:r>
      <w:r w:rsidR="006F1EAC">
        <w:rPr>
          <w:rFonts w:asciiTheme="majorBidi" w:hAnsiTheme="majorBidi"/>
          <w:sz w:val="28"/>
          <w:szCs w:val="28"/>
          <w:lang w:val="en-US"/>
        </w:rPr>
        <w:t>136.65</w:t>
      </w:r>
      <w:r w:rsidRPr="001B41D3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FF0281">
        <w:rPr>
          <w:rFonts w:asciiTheme="majorBidi" w:hAnsiTheme="majorBidi"/>
          <w:spacing w:val="-14"/>
          <w:sz w:val="28"/>
          <w:szCs w:val="28"/>
          <w:cs/>
          <w:lang w:val="en-US"/>
        </w:rPr>
        <w:t>ล้านบาท</w:t>
      </w:r>
      <w:r w:rsidRPr="001B41D3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6F1EAC">
        <w:rPr>
          <w:rFonts w:asciiTheme="majorBidi" w:hAnsiTheme="majorBidi"/>
          <w:sz w:val="28"/>
          <w:szCs w:val="28"/>
          <w:lang w:val="en-US"/>
        </w:rPr>
        <w:t>0.25</w:t>
      </w:r>
      <w:r w:rsidRPr="001B41D3">
        <w:rPr>
          <w:rFonts w:asciiTheme="majorBidi" w:hAnsiTheme="majorBidi"/>
          <w:sz w:val="28"/>
          <w:szCs w:val="28"/>
          <w:cs/>
          <w:lang w:val="en-US"/>
        </w:rPr>
        <w:t xml:space="preserve"> ล้านดอลล่าร์สหรัฐ์ และ </w:t>
      </w:r>
      <w:r w:rsidR="006F1EAC">
        <w:rPr>
          <w:rFonts w:asciiTheme="majorBidi" w:hAnsiTheme="majorBidi"/>
          <w:sz w:val="28"/>
          <w:szCs w:val="28"/>
          <w:lang w:val="en-US"/>
        </w:rPr>
        <w:t>0.43</w:t>
      </w:r>
      <w:r w:rsidRPr="001B41D3">
        <w:rPr>
          <w:rFonts w:asciiTheme="majorBidi" w:hAnsiTheme="majorBidi"/>
          <w:sz w:val="28"/>
          <w:szCs w:val="28"/>
          <w:cs/>
          <w:lang w:val="en-US"/>
        </w:rPr>
        <w:t xml:space="preserve"> ล้านยูโร)</w:t>
      </w:r>
    </w:p>
    <w:p w:rsidRPr="00274C90" w:rsidR="00793052" w:rsidP="00274C90" w:rsidRDefault="00C12ED1">
      <w:pPr>
        <w:pStyle w:val="ListParagraph"/>
        <w:numPr>
          <w:ilvl w:val="0"/>
          <w:numId w:val="43"/>
        </w:numPr>
        <w:spacing w:before="120" w:after="120"/>
        <w:ind w:left="851" w:hanging="509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1B41D3">
        <w:rPr>
          <w:rFonts w:asciiTheme="majorBidi" w:hAnsiTheme="majorBidi"/>
          <w:sz w:val="28"/>
          <w:szCs w:val="28"/>
          <w:cs/>
          <w:lang w:val="en-US"/>
        </w:rPr>
        <w:t xml:space="preserve">ณ วันที่ </w:t>
      </w:r>
      <w:r w:rsidRPr="00AD5FE2">
        <w:rPr>
          <w:rFonts w:asciiTheme="majorBidi" w:hAnsiTheme="majorBidi"/>
          <w:sz w:val="28"/>
          <w:szCs w:val="28"/>
          <w:lang w:val="en-US"/>
        </w:rPr>
        <w:t>31</w:t>
      </w:r>
      <w:r w:rsidRPr="001B41D3">
        <w:rPr>
          <w:rFonts w:asciiTheme="majorBidi" w:hAnsiTheme="majorBidi"/>
          <w:sz w:val="28"/>
          <w:szCs w:val="28"/>
          <w:cs/>
          <w:lang w:val="en-US"/>
        </w:rPr>
        <w:t xml:space="preserve"> ธันวาคม </w:t>
      </w:r>
      <w:r w:rsidRPr="00AD5FE2">
        <w:rPr>
          <w:rFonts w:asciiTheme="majorBidi" w:hAnsiTheme="majorBidi"/>
          <w:sz w:val="28"/>
          <w:szCs w:val="28"/>
          <w:lang w:val="en-US"/>
        </w:rPr>
        <w:t>2565</w:t>
      </w:r>
      <w:r w:rsidRPr="001B41D3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1B41D3" w:rsidR="00793052">
        <w:rPr>
          <w:rFonts w:asciiTheme="majorBidi" w:hAnsiTheme="majorBidi"/>
          <w:sz w:val="28"/>
          <w:szCs w:val="28"/>
          <w:cs/>
          <w:lang w:val="en-US"/>
        </w:rPr>
        <w:t>บริษัทฯ มีหนี้สินที่อาจจะเกิดขึ้นจากการออกเลตเตอร์ออฟเครดิต จำนวนเงินประมาณ</w:t>
      </w:r>
      <w:r w:rsidRPr="00274C90" w:rsidR="00634450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1B41D3">
        <w:rPr>
          <w:rFonts w:asciiTheme="majorBidi" w:hAnsiTheme="majorBidi"/>
          <w:sz w:val="28"/>
          <w:szCs w:val="28"/>
          <w:cs/>
          <w:lang w:val="en-US"/>
        </w:rPr>
        <w:br/>
      </w:r>
      <w:r w:rsidRPr="00AC5E1B" w:rsidR="00AA16F5">
        <w:rPr>
          <w:rFonts w:asciiTheme="majorBidi" w:hAnsiTheme="majorBidi"/>
          <w:sz w:val="28"/>
          <w:szCs w:val="28"/>
          <w:lang w:val="en-US"/>
        </w:rPr>
        <w:t>30.08</w:t>
      </w:r>
      <w:r w:rsidRPr="001B41D3" w:rsidR="00AA16F5">
        <w:rPr>
          <w:rFonts w:asciiTheme="majorBidi" w:hAnsiTheme="majorBidi"/>
          <w:sz w:val="28"/>
          <w:szCs w:val="28"/>
          <w:cs/>
          <w:lang w:val="en-US"/>
        </w:rPr>
        <w:t xml:space="preserve"> ล้านวอน </w:t>
      </w:r>
      <w:r w:rsidRPr="00AC5E1B" w:rsidR="00AA16F5">
        <w:rPr>
          <w:rFonts w:asciiTheme="majorBidi" w:hAnsiTheme="majorBidi"/>
          <w:sz w:val="28"/>
          <w:szCs w:val="28"/>
          <w:lang w:val="en-US"/>
        </w:rPr>
        <w:t>0.04</w:t>
      </w:r>
      <w:r w:rsidRPr="001B41D3" w:rsidR="00AA16F5">
        <w:rPr>
          <w:rFonts w:asciiTheme="majorBidi" w:hAnsiTheme="majorBidi"/>
          <w:sz w:val="28"/>
          <w:szCs w:val="28"/>
          <w:cs/>
          <w:lang w:val="en-US"/>
        </w:rPr>
        <w:t xml:space="preserve"> ล้านดอลล่าร์สหรัฐ และ </w:t>
      </w:r>
      <w:r w:rsidRPr="00AC5E1B" w:rsidR="00AA16F5">
        <w:rPr>
          <w:rFonts w:asciiTheme="majorBidi" w:hAnsiTheme="majorBidi"/>
          <w:sz w:val="28"/>
          <w:szCs w:val="28"/>
          <w:lang w:val="en-US"/>
        </w:rPr>
        <w:t>1.34</w:t>
      </w:r>
      <w:r w:rsidRPr="001B41D3" w:rsidR="00AA16F5">
        <w:rPr>
          <w:rFonts w:asciiTheme="majorBidi" w:hAnsiTheme="majorBidi"/>
          <w:sz w:val="28"/>
          <w:szCs w:val="28"/>
          <w:cs/>
          <w:lang w:val="en-US"/>
        </w:rPr>
        <w:t xml:space="preserve"> ล้านหยวนจีน</w:t>
      </w:r>
    </w:p>
    <w:p w:rsidRPr="006D69F0" w:rsidR="00C61E86" w:rsidP="006D69F0" w:rsidRDefault="0091063A">
      <w:pPr>
        <w:pStyle w:val="ListParagraph"/>
        <w:numPr>
          <w:ilvl w:val="0"/>
          <w:numId w:val="43"/>
        </w:numPr>
        <w:spacing w:before="120" w:after="120"/>
        <w:ind w:left="851" w:hanging="509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1B41D3">
        <w:rPr>
          <w:rFonts w:asciiTheme="majorBidi" w:hAnsiTheme="majorBidi"/>
          <w:sz w:val="28"/>
          <w:szCs w:val="28"/>
          <w:cs/>
          <w:lang w:val="en-US"/>
        </w:rPr>
        <w:t>บริษัทฯ มีหนี้สินที่อาจจะเกิดขึ้นจากค่าปรับงานล่าช้า จำนวนเงินประมาณ</w:t>
      </w:r>
      <w:r w:rsidRPr="00FE3A27" w:rsidR="00B035C3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FE3A27" w:rsidR="00B123DB">
        <w:rPr>
          <w:rFonts w:asciiTheme="majorBidi" w:hAnsiTheme="majorBidi"/>
          <w:sz w:val="28"/>
          <w:szCs w:val="28"/>
          <w:lang w:val="en-US"/>
        </w:rPr>
        <w:t>1</w:t>
      </w:r>
      <w:r w:rsidR="00CC67AC">
        <w:rPr>
          <w:rFonts w:asciiTheme="majorBidi" w:hAnsiTheme="majorBidi"/>
          <w:sz w:val="28"/>
          <w:szCs w:val="28"/>
          <w:lang w:val="en-US"/>
        </w:rPr>
        <w:t>3.9</w:t>
      </w:r>
      <w:r w:rsidRPr="00AC5E1B" w:rsidR="00CC67AC">
        <w:rPr>
          <w:rFonts w:asciiTheme="majorBidi" w:hAnsiTheme="majorBidi"/>
          <w:sz w:val="28"/>
          <w:szCs w:val="28"/>
          <w:lang w:val="en-US"/>
        </w:rPr>
        <w:t>4</w:t>
      </w:r>
      <w:r w:rsidRPr="00AC5E1B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1B41D3">
        <w:rPr>
          <w:rFonts w:asciiTheme="majorBidi" w:hAnsiTheme="majorBidi"/>
          <w:sz w:val="28"/>
          <w:szCs w:val="28"/>
          <w:cs/>
          <w:lang w:val="en-US"/>
        </w:rPr>
        <w:t xml:space="preserve">ล้านบาท และ </w:t>
      </w:r>
      <w:r w:rsidRPr="006D69F0" w:rsidR="00F022CC">
        <w:rPr>
          <w:rFonts w:asciiTheme="majorBidi" w:hAnsiTheme="majorBidi"/>
          <w:sz w:val="28"/>
          <w:szCs w:val="28"/>
          <w:lang w:val="en-US"/>
        </w:rPr>
        <w:t xml:space="preserve">22.37 </w:t>
      </w:r>
      <w:r w:rsidRPr="001B41D3">
        <w:rPr>
          <w:rFonts w:asciiTheme="majorBidi" w:hAnsiTheme="majorBidi"/>
          <w:sz w:val="28"/>
          <w:szCs w:val="28"/>
          <w:cs/>
          <w:lang w:val="en-US"/>
        </w:rPr>
        <w:t xml:space="preserve">ล้านบาท </w:t>
      </w:r>
      <w:r w:rsidRPr="001B41D3" w:rsidR="00C12ED1">
        <w:rPr>
          <w:rFonts w:asciiTheme="majorBidi" w:hAnsiTheme="majorBidi"/>
          <w:sz w:val="28"/>
          <w:szCs w:val="28"/>
          <w:cs/>
          <w:lang w:val="en-US"/>
        </w:rPr>
        <w:br/>
      </w:r>
      <w:r w:rsidRPr="001B41D3">
        <w:rPr>
          <w:rFonts w:asciiTheme="majorBidi" w:hAnsiTheme="majorBidi"/>
          <w:sz w:val="28"/>
          <w:szCs w:val="28"/>
          <w:cs/>
          <w:lang w:val="en-US"/>
        </w:rPr>
        <w:t>ตามลำดับ เนื่องจากไม่สามารถส่งมอบงานให้แก่คู่สัญญาได้ตามที่กำหนดในสัญญา และจะต้องมีค่าปรับงานล่าช้า</w:t>
      </w:r>
      <w:r w:rsidRPr="001B41D3" w:rsidR="00C12ED1">
        <w:rPr>
          <w:rFonts w:asciiTheme="majorBidi" w:hAnsiTheme="majorBidi"/>
          <w:sz w:val="28"/>
          <w:szCs w:val="28"/>
          <w:cs/>
          <w:lang w:val="en-US"/>
        </w:rPr>
        <w:br/>
      </w:r>
      <w:r w:rsidRPr="001B41D3">
        <w:rPr>
          <w:rFonts w:asciiTheme="majorBidi" w:hAnsiTheme="majorBidi"/>
          <w:sz w:val="28"/>
          <w:szCs w:val="28"/>
          <w:cs/>
          <w:lang w:val="en-US"/>
        </w:rPr>
        <w:t>ตามสัญญา ปัจจุบันอยู่ระหว่างการเจรจาต่อรอง ฝ่ายบริหารของบริษัทฯ เชื่อว่าผลสุดท้ายบริษัทฯ จะไม่ได้รับ</w:t>
      </w:r>
      <w:r w:rsidR="00FF0281">
        <w:rPr>
          <w:rFonts w:asciiTheme="majorBidi" w:hAnsiTheme="majorBidi"/>
          <w:sz w:val="28"/>
          <w:szCs w:val="28"/>
          <w:cs/>
          <w:lang w:val="en-US"/>
        </w:rPr>
        <w:br/>
      </w:r>
      <w:r w:rsidRPr="001B41D3">
        <w:rPr>
          <w:rFonts w:asciiTheme="majorBidi" w:hAnsiTheme="majorBidi"/>
          <w:sz w:val="28"/>
          <w:szCs w:val="28"/>
          <w:cs/>
          <w:lang w:val="en-US"/>
        </w:rPr>
        <w:t>ผลเสียหายที่มีสาระสำคัญจากค่าปรับงานล่าช้า</w:t>
      </w:r>
    </w:p>
    <w:p w:rsidR="007D4FB0" w:rsidP="00F45CFF" w:rsidRDefault="00F22CD5">
      <w:pPr>
        <w:pStyle w:val="ListParagraph"/>
        <w:numPr>
          <w:ilvl w:val="0"/>
          <w:numId w:val="43"/>
        </w:numPr>
        <w:spacing w:before="120" w:after="120"/>
        <w:ind w:left="851" w:hanging="509"/>
        <w:jc w:val="thaiDistribute"/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</w:pPr>
      <w:r w:rsidRPr="001B41D3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>ผู้ว่าจ้างแห่งหนึ่งซึ่งเป็นเจ้าของโครงการโรงไฟฟ้าโครงการหนึ่งได้ส่งหนังสือบอกเลิกสัญญามายังบริษัทฯ เมื่อวันที่</w:t>
      </w:r>
      <w:r w:rsidRPr="001B41D3" w:rsidR="00C12ED1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br/>
      </w:r>
      <w:r w:rsidRPr="007D4FB0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17 </w:t>
      </w:r>
      <w:r w:rsidRPr="001B41D3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ธันวาคม </w:t>
      </w:r>
      <w:r w:rsidRPr="007D4FB0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2564 </w:t>
      </w:r>
      <w:r w:rsidRPr="001B41D3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>กรณีบริษัทฯ ได้กระทำผิดสัญญาเนื่องจากเหตุปฏิบัติงานตามสัญญาล่าช้าและไม่ปฏิบัติตามคำสั่งวิศวกรที่ปรึกษาและผู้ว่าจ้างได้ส่งหนังสือขอใช้สิทธิเรียกบังคับให้ธนาคารพาณิชย์แห่งหนึ่งชำระเงินตามหนังสือ</w:t>
      </w:r>
      <w:r w:rsidRPr="001B41D3" w:rsidR="00C12ED1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br/>
      </w:r>
      <w:r w:rsidRPr="001B41D3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ค้ำประกันธนาคารจำนวนเงิน </w:t>
      </w:r>
      <w:r w:rsidRPr="007D4FB0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47.50 </w:t>
      </w:r>
      <w:r w:rsidRPr="001B41D3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ล้านบาท เมื่อวันที่ </w:t>
      </w:r>
      <w:r w:rsidRPr="007D4FB0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21 </w:t>
      </w:r>
      <w:r w:rsidRPr="001B41D3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ธันวาคม </w:t>
      </w:r>
      <w:r w:rsidRPr="007D4FB0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2564 </w:t>
      </w:r>
      <w:r w:rsidRPr="001B41D3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>โดยบริษัทฯ ไม่เห็นพ้องด้วยกับการดำเนินการของผู้ว่าจ้างและเห็นว่าบริษัทฯ มิใช่ฝ่ายผิดสัญญาและบริษัทฯ จึงได้ยื่นคำร้องขอคุ้มครองชั่วคราวหนังสือค้ำประกันธนาคารต่อศาลแพ่ง</w:t>
      </w:r>
      <w:r w:rsidRPr="001B41D3" w:rsidR="007F23BA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>พระโขนง</w:t>
      </w:r>
      <w:r w:rsidRPr="001B41D3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>และศาลมีคำสั่งอนุญาตให้คุ้มครองชั่วคราวและห้ามมิให้ผู้ว่าจ้างใช้สิทธิบังคับให้</w:t>
      </w:r>
      <w:r w:rsidRPr="001B41D3" w:rsidR="00C12ED1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br/>
      </w:r>
      <w:r w:rsidRPr="001B41D3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>ธนาคารพาณิชย์ดังกล่าวชำระเงินตามหนังสือค้ำประกัน จนกว่าคดีอนุญาโตตุลาการของสภาหอการ</w:t>
      </w:r>
      <w:r w:rsidRPr="001B41D3" w:rsidR="00F411D1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ค้านานาชาติจะมีคำสั่งชี้ขาด </w:t>
      </w:r>
    </w:p>
    <w:p w:rsidR="007D4FB0" w:rsidP="007D4FB0" w:rsidRDefault="007D4FB0">
      <w:pPr>
        <w:spacing w:before="120" w:after="120"/>
        <w:jc w:val="thaiDistribute"/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</w:pPr>
    </w:p>
    <w:p w:rsidRPr="007D4FB0" w:rsidR="007D4FB0" w:rsidP="007D4FB0" w:rsidRDefault="007D4FB0">
      <w:pPr>
        <w:spacing w:before="120" w:after="120"/>
        <w:jc w:val="thaiDistribute"/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</w:pPr>
    </w:p>
    <w:p w:rsidRPr="001B41D3" w:rsidR="007D4FB0" w:rsidP="007D4FB0" w:rsidRDefault="007D4FB0">
      <w:pPr>
        <w:pStyle w:val="ListParagraph"/>
        <w:spacing w:before="120" w:after="120"/>
        <w:ind w:left="851"/>
        <w:jc w:val="thaiDistribute"/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 w:eastAsia="ja-JP"/>
        </w:rPr>
      </w:pPr>
      <w:r w:rsidRPr="001B41D3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เมื่อวันที่ </w:t>
      </w:r>
      <w:r w:rsidRPr="007D4FB0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>31</w:t>
      </w:r>
      <w:r w:rsidRPr="001B41D3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 สิงหาคม </w:t>
      </w:r>
      <w:r w:rsidRPr="007D4FB0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>2566</w:t>
      </w:r>
      <w:r w:rsidRPr="001B41D3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 คณะอนุญาโตตุลาการของสภาหอการค้านานาชาติได้มีคำวินิจฉัยชี้ขาดมาแล้ว โดยฝ่าย</w:t>
      </w:r>
      <w:r w:rsidRPr="001B41D3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br/>
        <w:t>ผู้ว่าจ้างต้</w:t>
      </w:r>
      <w:r w:rsidR="00ED25FA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>องชำระเงินให้แก่บริษัทฯ เป็น</w:t>
      </w:r>
      <w:r w:rsidR="006A283E">
        <w:rPr>
          <w:rFonts w:hint="cs"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>เงิน</w:t>
      </w:r>
      <w:r w:rsidRPr="001B41D3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จำนวน </w:t>
      </w:r>
      <w:r w:rsidRPr="007D4FB0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>55.47</w:t>
      </w:r>
      <w:r w:rsidRPr="001B41D3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 ล้านบาท และบริษัทฯ จะต้องชำระเงินให้แก่ผู้ว่าจ้าง</w:t>
      </w:r>
      <w:r w:rsidRPr="001B41D3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br/>
        <w:t>เป็น</w:t>
      </w:r>
      <w:r w:rsidR="006A283E">
        <w:rPr>
          <w:rFonts w:hint="cs"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>เงิน</w:t>
      </w:r>
      <w:r w:rsidRPr="001B41D3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จำนวน </w:t>
      </w:r>
      <w:r w:rsidRPr="007D4FB0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>54.41</w:t>
      </w:r>
      <w:r w:rsidRPr="001B41D3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 ล้านบาท </w:t>
      </w:r>
      <w:r w:rsidRPr="001B41D3">
        <w:rPr>
          <w:rFonts w:hint="cs" w:asciiTheme="majorBidi" w:hAnsiTheme="majorBidi"/>
          <w:color w:val="000000" w:themeColor="text1"/>
          <w:spacing w:val="-4"/>
          <w:sz w:val="28"/>
          <w:szCs w:val="28"/>
          <w:cs/>
          <w:lang w:val="en-US" w:eastAsia="ja-JP"/>
        </w:rPr>
        <w:t>และให้ผู้ว่าจ้างคืนหลักประกันตามสัญญาพิพาท ปัจจุบันบริษัทฯ อยู่ระหว่าง</w:t>
      </w:r>
      <w:r w:rsidR="00FF0281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 w:eastAsia="ja-JP"/>
        </w:rPr>
        <w:br/>
      </w:r>
      <w:r w:rsidRPr="001B41D3">
        <w:rPr>
          <w:rFonts w:hint="cs" w:asciiTheme="majorBidi" w:hAnsiTheme="majorBidi"/>
          <w:color w:val="000000" w:themeColor="text1"/>
          <w:spacing w:val="-4"/>
          <w:sz w:val="28"/>
          <w:szCs w:val="28"/>
          <w:cs/>
          <w:lang w:val="en-US" w:eastAsia="ja-JP"/>
        </w:rPr>
        <w:t>การดำเนินการขอคืน</w:t>
      </w:r>
      <w:r w:rsidRPr="001B41D3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>หนังสือค้ำประกัน</w:t>
      </w:r>
      <w:r w:rsidRPr="001B41D3">
        <w:rPr>
          <w:rFonts w:hint="cs"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>จาก</w:t>
      </w:r>
      <w:r w:rsidRPr="001B41D3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>ธนาคาร</w:t>
      </w:r>
    </w:p>
    <w:p w:rsidR="00C12ED1" w:rsidP="007D4FB0" w:rsidRDefault="00C12ED1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1B41D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จัดประเภทรายการใหม่</w:t>
      </w:r>
    </w:p>
    <w:p w:rsidRPr="00BB065F" w:rsidR="00C12ED1" w:rsidP="00451B0F" w:rsidRDefault="00C12ED1">
      <w:pPr>
        <w:spacing w:after="120"/>
        <w:ind w:left="360"/>
        <w:jc w:val="thaiDistribute"/>
        <w:rPr>
          <w:rFonts w:asciiTheme="majorBidi" w:hAnsiTheme="majorBidi"/>
          <w:spacing w:val="2"/>
          <w:sz w:val="28"/>
          <w:szCs w:val="28"/>
          <w:lang w:val="en-US"/>
        </w:rPr>
      </w:pPr>
      <w:r w:rsidRPr="001B41D3">
        <w:rPr>
          <w:rFonts w:asciiTheme="majorBidi" w:hAnsiTheme="majorBidi"/>
          <w:spacing w:val="2"/>
          <w:sz w:val="28"/>
          <w:szCs w:val="28"/>
          <w:cs/>
          <w:lang w:val="en-US"/>
        </w:rPr>
        <w:t>รายการบางรายการในงบแสดงฐานะการเงินรวมและงบแสดงฐานะการเงินเฉพาะกิจการ ณ วันที่</w:t>
      </w:r>
      <w:r w:rsidRPr="00BB065F">
        <w:rPr>
          <w:rFonts w:asciiTheme="majorBidi" w:hAnsiTheme="majorBidi"/>
          <w:spacing w:val="2"/>
          <w:sz w:val="28"/>
          <w:szCs w:val="28"/>
          <w:lang w:val="en-US"/>
        </w:rPr>
        <w:t xml:space="preserve"> 31</w:t>
      </w:r>
      <w:r w:rsidRPr="001B41D3">
        <w:rPr>
          <w:rFonts w:asciiTheme="majorBidi" w:hAnsiTheme="majorBidi"/>
          <w:spacing w:val="2"/>
          <w:sz w:val="28"/>
          <w:szCs w:val="28"/>
          <w:cs/>
          <w:lang w:val="en-US"/>
        </w:rPr>
        <w:t xml:space="preserve"> ธันวาคม</w:t>
      </w:r>
      <w:r w:rsidRPr="001B41D3">
        <w:rPr>
          <w:rFonts w:asciiTheme="majorBidi" w:hAnsiTheme="majorBidi"/>
          <w:spacing w:val="2"/>
          <w:sz w:val="28"/>
          <w:szCs w:val="28"/>
          <w:lang w:val="en-US"/>
        </w:rPr>
        <w:t xml:space="preserve"> </w:t>
      </w:r>
      <w:r w:rsidRPr="00BB065F">
        <w:rPr>
          <w:rFonts w:asciiTheme="majorBidi" w:hAnsiTheme="majorBidi"/>
          <w:spacing w:val="2"/>
          <w:sz w:val="28"/>
          <w:szCs w:val="28"/>
          <w:lang w:val="en-US"/>
        </w:rPr>
        <w:t>2565</w:t>
      </w:r>
      <w:r w:rsidRPr="00181C29">
        <w:rPr>
          <w:rFonts w:asciiTheme="majorBidi" w:hAnsiTheme="majorBidi"/>
          <w:spacing w:val="2"/>
          <w:sz w:val="28"/>
          <w:szCs w:val="28"/>
          <w:lang w:val="en-US"/>
        </w:rPr>
        <w:t xml:space="preserve"> </w:t>
      </w:r>
      <w:r>
        <w:rPr>
          <w:rFonts w:asciiTheme="majorBidi" w:hAnsiTheme="majorBidi"/>
          <w:spacing w:val="2"/>
          <w:sz w:val="28"/>
          <w:szCs w:val="28"/>
          <w:lang w:val="en-US"/>
        </w:rPr>
        <w:br/>
      </w:r>
      <w:r w:rsidRPr="001B41D3">
        <w:rPr>
          <w:rFonts w:asciiTheme="majorBidi" w:hAnsiTheme="majorBidi"/>
          <w:spacing w:val="2"/>
          <w:sz w:val="28"/>
          <w:szCs w:val="28"/>
          <w:cs/>
          <w:lang w:val="en-US"/>
        </w:rPr>
        <w:t>ได้มีการจัดประเภทรายการใหม่ เพื่อให้สอดคล้องกับการจัดประเภทรายการในงบแสดงฐานะการเงินรวมและ</w:t>
      </w:r>
      <w:r>
        <w:rPr>
          <w:rFonts w:asciiTheme="majorBidi" w:hAnsiTheme="majorBidi"/>
          <w:spacing w:val="2"/>
          <w:sz w:val="28"/>
          <w:szCs w:val="28"/>
          <w:lang w:val="en-US"/>
        </w:rPr>
        <w:br/>
      </w:r>
      <w:r w:rsidRPr="001B41D3">
        <w:rPr>
          <w:rFonts w:asciiTheme="majorBidi" w:hAnsiTheme="majorBidi"/>
          <w:spacing w:val="2"/>
          <w:sz w:val="28"/>
          <w:szCs w:val="28"/>
          <w:cs/>
          <w:lang w:val="en-US"/>
        </w:rPr>
        <w:t>งบแสดงฐานะการเงินเฉพาะกิจการในงวดปัจจุบัน ดังนี้</w:t>
      </w:r>
    </w:p>
    <w:tbl>
      <w:tblPr>
        <w:tblW w:w="9000" w:type="dxa"/>
        <w:tblInd w:w="468" w:type="dxa"/>
        <w:tblLook w:val="04A0" w:firstRow="1" w:lastRow="0" w:firstColumn="1" w:lastColumn="0" w:noHBand="0" w:noVBand="1"/>
      </w:tblPr>
      <w:tblGrid>
        <w:gridCol w:w="3780"/>
        <w:gridCol w:w="1710"/>
        <w:gridCol w:w="1710"/>
        <w:gridCol w:w="1800"/>
      </w:tblGrid>
      <w:tr w:rsidRPr="001B41D3" w:rsidR="00C12ED1" w:rsidTr="00C12ED1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4A01A6" w:rsidR="00C12ED1" w:rsidP="00C12ED1" w:rsidRDefault="00C12ED1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2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4A01A6" w:rsidR="00C12ED1" w:rsidP="00C12ED1" w:rsidRDefault="00C12ED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1B41D3" w:rsidR="00C12ED1" w:rsidTr="00C12ED1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4A01A6" w:rsidR="00C12ED1" w:rsidP="00C12ED1" w:rsidRDefault="00C12ED1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2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4A01A6" w:rsidR="00C12ED1" w:rsidP="00C12ED1" w:rsidRDefault="00C12ED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Pr="004A01A6" w:rsidR="00C12ED1" w:rsidTr="00C12ED1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A01A6" w:rsidR="00C12ED1" w:rsidP="00C12ED1" w:rsidRDefault="00C12ED1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4A01A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A01A6" w:rsidR="00C12ED1" w:rsidP="00C12ED1" w:rsidRDefault="00C12ED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ก่อนจัดประเภทใหม่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A01A6" w:rsidR="00C12ED1" w:rsidP="00C12ED1" w:rsidRDefault="00C12ED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จัดประเภทใหม่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A01A6" w:rsidR="00C12ED1" w:rsidP="00C12ED1" w:rsidRDefault="00C12ED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หลังจัดประเภทใหม่</w:t>
            </w:r>
            <w:r w:rsidRPr="004A01A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Pr="004A01A6" w:rsidR="00C12ED1" w:rsidTr="00C12ED1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B41D3" w:rsidR="00C12ED1" w:rsidP="00C12ED1" w:rsidRDefault="00C12ED1">
            <w:pPr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ลูกหนี้การค้าและลูกหนี้หมุนเวียนอื่น</w:t>
            </w:r>
            <w:r w:rsidR="003C4788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4C75F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="003C4788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1B41D3" w:rsidR="003C4788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B41D3" w:rsidR="00C12ED1" w:rsidP="00C12ED1" w:rsidRDefault="00C12ED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01A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178,408,635.28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01A6" w:rsidR="00C12ED1" w:rsidP="00C12ED1" w:rsidRDefault="00C12ED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4A01A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(1,434,218.48)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01A6" w:rsidR="00C12ED1" w:rsidP="00C12ED1" w:rsidRDefault="00C12ED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4A01A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176,974,416.80</w:t>
            </w:r>
          </w:p>
        </w:tc>
      </w:tr>
      <w:tr w:rsidRPr="004A01A6" w:rsidR="00C12ED1" w:rsidTr="00C12ED1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B41D3" w:rsidR="00C12ED1" w:rsidP="00C12ED1" w:rsidRDefault="00C12ED1">
            <w:pPr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สินทรัพย์สัญญาอนุพันธ์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B41D3" w:rsidR="00C12ED1" w:rsidP="00C12ED1" w:rsidRDefault="00C12ED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01A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01A6" w:rsidR="00C12ED1" w:rsidP="00C12ED1" w:rsidRDefault="00C12ED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4A01A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1,434,218.48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01A6" w:rsidR="00C12ED1" w:rsidP="00C12ED1" w:rsidRDefault="00C12ED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4A01A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1,434,218.48</w:t>
            </w:r>
          </w:p>
        </w:tc>
      </w:tr>
      <w:tr w:rsidRPr="004A01A6" w:rsidR="00C12ED1" w:rsidTr="00C12ED1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B41D3" w:rsidR="00C12ED1" w:rsidP="00C12ED1" w:rsidRDefault="00C12ED1">
            <w:pPr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B41D3" w:rsidR="00C12ED1" w:rsidP="00C12ED1" w:rsidRDefault="00C12ED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01A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144,378,134.88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01A6" w:rsidR="00C12ED1" w:rsidP="00C12ED1" w:rsidRDefault="00C12ED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4A01A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(42,780.00)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01A6" w:rsidR="00C12ED1" w:rsidP="00C12ED1" w:rsidRDefault="00C12ED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4A01A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144,335,354.88</w:t>
            </w:r>
          </w:p>
        </w:tc>
      </w:tr>
      <w:tr w:rsidRPr="004A01A6" w:rsidR="00C12ED1" w:rsidTr="00C12ED1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B41D3" w:rsidR="00C12ED1" w:rsidP="00C12ED1" w:rsidRDefault="00C12ED1">
            <w:pPr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หนี้สินสัญญาอนุพันธ์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B41D3" w:rsidR="00C12ED1" w:rsidP="00C12ED1" w:rsidRDefault="00C12ED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01A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01A6" w:rsidR="00C12ED1" w:rsidP="00C12ED1" w:rsidRDefault="00C12ED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4A01A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42,780.00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01A6" w:rsidR="00C12ED1" w:rsidP="00C12ED1" w:rsidRDefault="00C12ED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4A01A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42,780.00</w:t>
            </w:r>
          </w:p>
        </w:tc>
      </w:tr>
      <w:tr w:rsidRPr="001B41D3" w:rsidR="00C12ED1" w:rsidTr="00935F3E">
        <w:trPr>
          <w:trHeight w:val="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B41D3" w:rsidR="00C12ED1" w:rsidP="00C12ED1" w:rsidRDefault="00C12ED1">
            <w:pPr>
              <w:rPr>
                <w:rFonts w:eastAsia="Times New Roman" w:asciiTheme="majorBidi" w:hAnsiTheme="majorBidi" w:cstheme="majorBidi"/>
                <w:sz w:val="2"/>
                <w:szCs w:val="2"/>
                <w:cs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D6662" w:rsidR="00C12ED1" w:rsidP="00C12ED1" w:rsidRDefault="00C12ED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"/>
                <w:szCs w:val="2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D6662" w:rsidR="00C12ED1" w:rsidP="00C12ED1" w:rsidRDefault="00C12ED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"/>
                <w:szCs w:val="2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D6662" w:rsidR="00C12ED1" w:rsidP="00C12ED1" w:rsidRDefault="00C12ED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"/>
                <w:szCs w:val="2"/>
                <w:lang w:val="en-US"/>
              </w:rPr>
            </w:pPr>
          </w:p>
        </w:tc>
      </w:tr>
      <w:tr w:rsidRPr="004A01A6" w:rsidR="00C12ED1" w:rsidTr="00C12ED1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4A01A6" w:rsidR="00C12ED1" w:rsidP="00C12ED1" w:rsidRDefault="00C12ED1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2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4A01A6" w:rsidR="00C12ED1" w:rsidP="00C12ED1" w:rsidRDefault="00C12ED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1B41D3" w:rsidR="00C12ED1" w:rsidTr="00C12ED1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4A01A6" w:rsidR="00C12ED1" w:rsidP="00C12ED1" w:rsidRDefault="00C12ED1">
            <w:pPr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522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4A01A6" w:rsidR="00C12ED1" w:rsidP="00C12ED1" w:rsidRDefault="00C12ED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4A01A6" w:rsidR="00C12ED1" w:rsidTr="00C12ED1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A01A6" w:rsidR="00C12ED1" w:rsidP="00C12ED1" w:rsidRDefault="00C12ED1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4A01A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A01A6" w:rsidR="00C12ED1" w:rsidP="00C12ED1" w:rsidRDefault="00C12ED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ก่อนจัดประเภทใหม่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A01A6" w:rsidR="00C12ED1" w:rsidP="00C12ED1" w:rsidRDefault="00C12ED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จัดประเภทใหม่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A01A6" w:rsidR="00C12ED1" w:rsidP="00C12ED1" w:rsidRDefault="00C12ED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หลังจัดประเภทใหม่</w:t>
            </w:r>
            <w:r w:rsidRPr="004A01A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Pr="004A01A6" w:rsidR="00C12ED1" w:rsidTr="00C12ED1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B41D3" w:rsidR="00C12ED1" w:rsidP="00C12ED1" w:rsidRDefault="00C12ED1">
            <w:pPr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ลูกหนี้การค้าและลูกหนี้หมุนเวียนอื่น</w:t>
            </w:r>
            <w:r w:rsidR="003C4788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4C75F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="003C4788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1B41D3" w:rsidR="003C4788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B41D3" w:rsidR="00C12ED1" w:rsidP="00C12ED1" w:rsidRDefault="00C12ED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01A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179,635,869.87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01A6" w:rsidR="00C12ED1" w:rsidP="00C12ED1" w:rsidRDefault="00C12ED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4A01A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(1,434,218.48)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01A6" w:rsidR="00C12ED1" w:rsidP="00C12ED1" w:rsidRDefault="00C12ED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4A01A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178,201,651.39</w:t>
            </w:r>
          </w:p>
        </w:tc>
      </w:tr>
      <w:tr w:rsidRPr="004A01A6" w:rsidR="00C12ED1" w:rsidTr="00C12ED1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B41D3" w:rsidR="00C12ED1" w:rsidP="00C12ED1" w:rsidRDefault="00C12ED1">
            <w:pPr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สินทรัพย์สัญญาอนุพันธ์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B41D3" w:rsidR="00C12ED1" w:rsidP="00C12ED1" w:rsidRDefault="00C12ED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01A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01A6" w:rsidR="00C12ED1" w:rsidP="00C12ED1" w:rsidRDefault="00C12ED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4A01A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1,434,218.48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01A6" w:rsidR="00C12ED1" w:rsidP="00C12ED1" w:rsidRDefault="00C12ED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4A01A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1,434,218.48</w:t>
            </w:r>
          </w:p>
        </w:tc>
      </w:tr>
      <w:tr w:rsidRPr="004A01A6" w:rsidR="00C12ED1" w:rsidTr="00C12ED1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B41D3" w:rsidR="00C12ED1" w:rsidP="00C12ED1" w:rsidRDefault="00C12ED1">
            <w:pPr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B41D3" w:rsidR="00C12ED1" w:rsidP="00C12ED1" w:rsidRDefault="00C12ED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01A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143,340,654.95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01A6" w:rsidR="00C12ED1" w:rsidP="00C12ED1" w:rsidRDefault="00C12ED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4A01A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(42,780.00)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01A6" w:rsidR="00C12ED1" w:rsidP="00C12ED1" w:rsidRDefault="00C12ED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4A01A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143,297,874.95</w:t>
            </w:r>
          </w:p>
        </w:tc>
      </w:tr>
      <w:tr w:rsidRPr="001B41D3" w:rsidR="00C12ED1" w:rsidTr="00C12ED1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B41D3" w:rsidR="00C12ED1" w:rsidP="00C12ED1" w:rsidRDefault="00C12ED1">
            <w:pPr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41D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หนี้สินสัญญาอนุพันธ์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B41D3" w:rsidR="00C12ED1" w:rsidP="00C12ED1" w:rsidRDefault="00C12ED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01A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01A6" w:rsidR="00C12ED1" w:rsidP="00C12ED1" w:rsidRDefault="00C12ED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4A01A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42,780.00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01A6" w:rsidR="00C12ED1" w:rsidP="00C12ED1" w:rsidRDefault="00C12ED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4A01A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42,780.00</w:t>
            </w:r>
          </w:p>
        </w:tc>
      </w:tr>
    </w:tbl>
    <w:p w:rsidRPr="00912B51" w:rsidR="00C01B76" w:rsidP="00D658C0" w:rsidRDefault="002C54C5">
      <w:pPr>
        <w:numPr>
          <w:ilvl w:val="0"/>
          <w:numId w:val="1"/>
        </w:numPr>
        <w:tabs>
          <w:tab w:val="num" w:pos="567"/>
        </w:tabs>
        <w:spacing w:before="12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1B41D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การอนุมัติงบการเงินระหว่างกาล</w:t>
      </w:r>
    </w:p>
    <w:p w:rsidRPr="00BC68EA" w:rsidR="001176BA" w:rsidP="00BD6662" w:rsidRDefault="002C54C5">
      <w:pPr>
        <w:ind w:left="360"/>
        <w:rPr>
          <w:rFonts w:asciiTheme="majorBidi" w:hAnsiTheme="majorBidi"/>
          <w:spacing w:val="2"/>
          <w:sz w:val="28"/>
          <w:szCs w:val="28"/>
          <w:lang w:val="en-US"/>
        </w:rPr>
      </w:pP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>งบการเงินระหว่างกาลนี้ได้รับการอนุมัติให้ออกงบการเงินโดยคณะกรรมการของบริษัท</w:t>
      </w:r>
      <w:r w:rsidRPr="001B41D3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>ฯ</w:t>
      </w:r>
      <w:r w:rsidRPr="001B41D3" w:rsidR="001176BA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 xml:space="preserve"> </w:t>
      </w:r>
      <w:r w:rsidRPr="001B41D3" w:rsidR="001176BA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เมื่อวันที่ </w:t>
      </w:r>
      <w:r w:rsidRPr="00BC68EA" w:rsidR="0004538A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BC68EA" w:rsidR="003230A2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BC68EA" w:rsidR="009D06E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B41D3" w:rsidR="0004538A">
        <w:rPr>
          <w:rFonts w:asciiTheme="majorBidi" w:hAnsiTheme="majorBidi" w:cstheme="majorBidi"/>
          <w:sz w:val="28"/>
          <w:szCs w:val="28"/>
          <w:cs/>
          <w:lang w:val="en-US"/>
        </w:rPr>
        <w:t>พฤศจิกายน</w:t>
      </w:r>
      <w:r w:rsidRPr="001B41D3" w:rsidR="009D06E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BC68EA" w:rsidR="00BA1807">
        <w:rPr>
          <w:rFonts w:asciiTheme="majorBidi" w:hAnsiTheme="majorBidi" w:cstheme="majorBidi"/>
          <w:sz w:val="28"/>
          <w:szCs w:val="28"/>
          <w:lang w:val="en-US"/>
        </w:rPr>
        <w:t>256</w:t>
      </w:r>
      <w:r w:rsidRPr="00BC68EA" w:rsidR="00C12ED1">
        <w:rPr>
          <w:rFonts w:asciiTheme="majorBidi" w:hAnsiTheme="majorBidi" w:cstheme="majorBidi"/>
          <w:sz w:val="28"/>
          <w:szCs w:val="28"/>
          <w:lang w:val="en-US"/>
        </w:rPr>
        <w:t>6</w:t>
      </w:r>
    </w:p>
    <w:sectPr w:rsidRPr="00BC68EA" w:rsidR="001176BA" w:rsidSect="005613C5">
      <w:pgSz w:w="11907" w:h="16840" w:code="9"/>
      <w:pgMar w:top="1138" w:right="994" w:bottom="1138" w:left="1555" w:header="72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0682" w:rsidRDefault="00880682">
      <w:pPr>
        <w:rPr>
          <w:rFonts w:cs="Helvetica"/>
          <w:cs/>
        </w:rPr>
      </w:pPr>
      <w:r>
        <w:separator/>
      </w:r>
    </w:p>
  </w:endnote>
  <w:endnote w:type="continuationSeparator" w:id="0">
    <w:p w:rsidR="00880682" w:rsidRDefault="00880682">
      <w:pPr>
        <w:rPr>
          <w:rFonts w:cs="Helvetic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panose1 w:val="00000000000000000000"/>
    <w:charset w:val="02"/>
    <w:family w:val="auto"/>
    <w:notTrueType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0682" w:rsidRPr="00D4454A" w:rsidRDefault="00880682" w:rsidP="001A5EB7">
    <w:pPr>
      <w:pStyle w:val="Footer"/>
      <w:framePr w:wrap="around" w:vAnchor="text" w:hAnchor="margin" w:xAlign="right" w:y="1"/>
      <w:rPr>
        <w:rStyle w:val="PageNumber"/>
        <w:rFonts w:cs="Helvetica"/>
        <w:szCs w:val="24"/>
        <w:cs/>
        <w:lang w:val="en-US"/>
      </w:rPr>
    </w:pPr>
    <w:r>
      <w:rPr>
        <w:rStyle w:val="PageNumber"/>
      </w:rPr>
      <w:fldChar w:fldCharType="begin"/>
    </w:r>
    <w:r>
      <w:rPr>
        <w:rStyle w:val="PageNumber"/>
        <w:rFonts w:cs="Helvetica"/>
        <w:szCs w:val="24"/>
        <w:cs/>
      </w:rPr>
      <w:instrText>PAGE</w:instrText>
    </w:r>
    <w:r>
      <w:rPr>
        <w:rStyle w:val="PageNumber"/>
      </w:rPr>
      <w:fldChar w:fldCharType="end"/>
    </w:r>
  </w:p>
  <w:p w:rsidR="00880682" w:rsidRPr="00D4454A" w:rsidRDefault="00880682" w:rsidP="00830F19">
    <w:pPr>
      <w:pStyle w:val="Footer"/>
      <w:ind w:right="360"/>
      <w:rPr>
        <w:rFonts w:cs="Helvetica"/>
        <w:szCs w:val="24"/>
        <w:cs/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0682" w:rsidRPr="00D4454A" w:rsidRDefault="00880682" w:rsidP="001A5EB7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28"/>
        <w:cs/>
        <w:lang w:val="en-US"/>
      </w:rPr>
    </w:pP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begin"/>
    </w:r>
    <w:r w:rsidRPr="00BD54C5">
      <w:rPr>
        <w:rStyle w:val="PageNumber"/>
        <w:rFonts w:asciiTheme="majorBidi" w:hAnsiTheme="majorBidi" w:cstheme="majorBidi"/>
        <w:sz w:val="28"/>
        <w:lang w:val="en-US"/>
      </w:rPr>
      <w:instrText xml:space="preserve">PAGE  </w:instrTex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separate"/>
    </w:r>
    <w:r w:rsidR="00153C2B">
      <w:rPr>
        <w:rStyle w:val="PageNumber"/>
        <w:rFonts w:asciiTheme="majorBidi" w:hAnsiTheme="majorBidi" w:cstheme="majorBidi"/>
        <w:noProof/>
        <w:sz w:val="28"/>
        <w:lang w:val="en-US"/>
      </w:rPr>
      <w:t>18</w: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end"/>
    </w:r>
  </w:p>
  <w:p w:rsidR="00880682" w:rsidRPr="0004234A" w:rsidRDefault="00880682" w:rsidP="00DB6FF7">
    <w:pPr>
      <w:pStyle w:val="Footer"/>
      <w:ind w:right="360"/>
      <w:rPr>
        <w:rFonts w:ascii="Angsana New" w:hAnsi="Angsana New"/>
        <w:sz w:val="28"/>
        <w:lang w:val="en-US"/>
      </w:rPr>
    </w:pPr>
    <w:r w:rsidRPr="00D4454A">
      <w:rPr>
        <w:rFonts w:ascii="Angsana New" w:hAnsi="Angsana New"/>
        <w:sz w:val="28"/>
        <w:cs/>
        <w:lang w:val="en-US"/>
      </w:rPr>
      <w:t xml:space="preserve">          ลงชื่อ</w:t>
    </w:r>
    <w:r w:rsidRPr="00BD54C5">
      <w:rPr>
        <w:rFonts w:ascii="Angsana New" w:hAnsi="Angsana New"/>
        <w:sz w:val="28"/>
        <w:lang w:val="en-US"/>
      </w:rPr>
      <w:t>……………………….…..…………</w:t>
    </w:r>
    <w:r w:rsidRPr="00D4454A">
      <w:rPr>
        <w:rFonts w:ascii="Angsana New" w:hAnsi="Angsana New"/>
        <w:sz w:val="28"/>
        <w:cs/>
        <w:lang w:val="en-US"/>
      </w:rPr>
      <w:t>กรรมการ               ลงชื่อ</w:t>
    </w:r>
    <w:r w:rsidRPr="00BD54C5">
      <w:rPr>
        <w:rFonts w:ascii="Angsana New" w:hAnsi="Angsana New"/>
        <w:sz w:val="28"/>
        <w:lang w:val="en-US"/>
      </w:rPr>
      <w:t>……………….………...…………</w:t>
    </w:r>
    <w:r w:rsidRPr="00D4454A">
      <w:rPr>
        <w:rFonts w:ascii="Angsana New" w:hAnsi="Angsana New"/>
        <w:sz w:val="28"/>
        <w:cs/>
        <w:lang w:val="en-US"/>
      </w:rPr>
      <w:t>กรรมการ</w:t>
    </w:r>
  </w:p>
  <w:p w:rsidR="00880682" w:rsidRDefault="00880682" w:rsidP="00DB6FF7">
    <w:pPr>
      <w:pStyle w:val="Footer"/>
      <w:ind w:right="360"/>
      <w:rPr>
        <w:rFonts w:ascii="Angsana New" w:hAnsi="Angsana New"/>
        <w:color w:val="FFFFFF" w:themeColor="background1"/>
        <w:sz w:val="28"/>
        <w:lang w:val="en-US"/>
      </w:rPr>
    </w:pPr>
    <w:r w:rsidRPr="00BD54C5">
      <w:rPr>
        <w:rFonts w:ascii="Angsana New" w:hAnsi="Angsana New" w:hint="cs"/>
        <w:sz w:val="28"/>
        <w:lang w:val="en-US"/>
      </w:rPr>
      <w:t xml:space="preserve">                      </w:t>
    </w:r>
    <w:proofErr w:type="gramStart"/>
    <w:r w:rsidRPr="00BD54C5">
      <w:rPr>
        <w:rFonts w:ascii="Angsana New" w:hAnsi="Angsana New" w:hint="cs"/>
        <w:sz w:val="28"/>
        <w:lang w:val="en-US"/>
      </w:rPr>
      <w:t xml:space="preserve">( </w:t>
    </w:r>
    <w:r w:rsidRPr="00D4454A">
      <w:rPr>
        <w:rFonts w:ascii="Angsana New" w:hAnsi="Angsana New" w:hint="cs"/>
        <w:sz w:val="28"/>
        <w:cs/>
        <w:lang w:val="en-US"/>
      </w:rPr>
      <w:t>นายสุชาติ</w:t>
    </w:r>
    <w:proofErr w:type="gramEnd"/>
    <w:r w:rsidRPr="00D4454A">
      <w:rPr>
        <w:rFonts w:ascii="Angsana New" w:hAnsi="Angsana New" w:hint="cs"/>
        <w:sz w:val="28"/>
        <w:cs/>
        <w:lang w:val="en-US"/>
      </w:rPr>
      <w:t xml:space="preserve">   มงคลอารีย์พงษ์ )                                                       ( นายฉลาด  ณ  ระนอง )            </w:t>
    </w:r>
    <w:r w:rsidRPr="00D4454A">
      <w:rPr>
        <w:rFonts w:ascii="Angsana New" w:hAnsi="Angsana New"/>
        <w:sz w:val="28"/>
        <w:cs/>
        <w:lang w:val="en-US"/>
      </w:rPr>
      <w:t xml:space="preserve">  </w:t>
    </w:r>
    <w:r w:rsidRPr="00D4454A">
      <w:rPr>
        <w:rFonts w:ascii="Angsana New" w:hAnsi="Angsana New" w:hint="cs"/>
        <w:color w:val="FFFFFF" w:themeColor="background1"/>
        <w:sz w:val="28"/>
        <w:cs/>
        <w:lang w:val="en-US"/>
      </w:rPr>
      <w:t>าย</w:t>
    </w:r>
    <w:r w:rsidRPr="00D4454A">
      <w:rPr>
        <w:rFonts w:ascii="Angsana New" w:hAnsi="Angsana New"/>
        <w:color w:val="FFFFFF" w:themeColor="background1"/>
        <w:sz w:val="28"/>
        <w:cs/>
        <w:lang w:val="en-US"/>
      </w:rPr>
      <w:t>ล</w:t>
    </w:r>
    <w:r w:rsidRPr="00D4454A">
      <w:rPr>
        <w:rFonts w:ascii="Angsana New" w:hAnsi="Angsana New" w:hint="cs"/>
        <w:color w:val="FFFFFF" w:themeColor="background1"/>
        <w:sz w:val="28"/>
        <w:cs/>
        <w:lang w:val="en-US"/>
      </w:rPr>
      <w:t>(๖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0682" w:rsidRDefault="00880682">
    <w:pPr>
      <w:pStyle w:val="Footer"/>
      <w:rPr>
        <w:rFonts w:cs="Helvetica"/>
        <w:szCs w:val="24"/>
        <w:cs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0682" w:rsidRPr="00D4454A" w:rsidRDefault="00880682" w:rsidP="0082673A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28"/>
        <w:cs/>
        <w:lang w:val="en-US"/>
      </w:rPr>
    </w:pP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begin"/>
    </w:r>
    <w:r w:rsidRPr="00BD54C5">
      <w:rPr>
        <w:rStyle w:val="PageNumber"/>
        <w:rFonts w:asciiTheme="majorBidi" w:hAnsiTheme="majorBidi" w:cstheme="majorBidi"/>
        <w:sz w:val="28"/>
        <w:lang w:val="en-US"/>
      </w:rPr>
      <w:instrText xml:space="preserve">PAGE  </w:instrTex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separate"/>
    </w:r>
    <w:r w:rsidR="00153C2B">
      <w:rPr>
        <w:rStyle w:val="PageNumber"/>
        <w:rFonts w:asciiTheme="majorBidi" w:hAnsiTheme="majorBidi" w:cstheme="majorBidi"/>
        <w:noProof/>
        <w:sz w:val="28"/>
        <w:lang w:val="en-US"/>
      </w:rPr>
      <w:t>35</w: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end"/>
    </w:r>
  </w:p>
  <w:p w:rsidR="00880682" w:rsidRPr="0004234A" w:rsidRDefault="00880682" w:rsidP="00234CA6">
    <w:pPr>
      <w:pStyle w:val="Footer"/>
      <w:ind w:right="360"/>
      <w:jc w:val="center"/>
      <w:rPr>
        <w:rFonts w:ascii="Angsana New" w:hAnsi="Angsana New"/>
        <w:sz w:val="28"/>
        <w:lang w:val="en-US"/>
      </w:rPr>
    </w:pPr>
    <w:r w:rsidRPr="00D4454A">
      <w:rPr>
        <w:rFonts w:ascii="Angsana New" w:hAnsi="Angsana New"/>
        <w:sz w:val="28"/>
        <w:cs/>
        <w:lang w:val="en-US"/>
      </w:rPr>
      <w:t>ลงชื่อ</w:t>
    </w:r>
    <w:r w:rsidRPr="00BD54C5">
      <w:rPr>
        <w:rFonts w:ascii="Angsana New" w:hAnsi="Angsana New"/>
        <w:sz w:val="28"/>
        <w:lang w:val="en-US"/>
      </w:rPr>
      <w:t>……………………….…..…………</w:t>
    </w:r>
    <w:r w:rsidRPr="00D4454A">
      <w:rPr>
        <w:rFonts w:ascii="Angsana New" w:hAnsi="Angsana New"/>
        <w:sz w:val="28"/>
        <w:cs/>
        <w:lang w:val="en-US"/>
      </w:rPr>
      <w:t>กรรมการ               ลงชื่อ</w:t>
    </w:r>
    <w:r w:rsidRPr="00BD54C5">
      <w:rPr>
        <w:rFonts w:ascii="Angsana New" w:hAnsi="Angsana New"/>
        <w:sz w:val="28"/>
        <w:lang w:val="en-US"/>
      </w:rPr>
      <w:t>……………….………...…………</w:t>
    </w:r>
    <w:r w:rsidRPr="00D4454A">
      <w:rPr>
        <w:rFonts w:ascii="Angsana New" w:hAnsi="Angsana New"/>
        <w:sz w:val="28"/>
        <w:cs/>
        <w:lang w:val="en-US"/>
      </w:rPr>
      <w:t>กรรมการ</w:t>
    </w:r>
  </w:p>
  <w:p w:rsidR="00880682" w:rsidRDefault="00880682" w:rsidP="00234CA6">
    <w:pPr>
      <w:pStyle w:val="Footer"/>
      <w:ind w:right="360"/>
      <w:jc w:val="center"/>
      <w:rPr>
        <w:rFonts w:ascii="Angsana New" w:hAnsi="Angsana New"/>
        <w:color w:val="FFFFFF" w:themeColor="background1"/>
        <w:sz w:val="28"/>
        <w:lang w:val="en-US"/>
      </w:rPr>
    </w:pPr>
    <w:proofErr w:type="gramStart"/>
    <w:r w:rsidRPr="00BD54C5">
      <w:rPr>
        <w:rFonts w:ascii="Angsana New" w:hAnsi="Angsana New" w:hint="cs"/>
        <w:sz w:val="28"/>
        <w:lang w:val="en-US"/>
      </w:rPr>
      <w:t xml:space="preserve">( </w:t>
    </w:r>
    <w:r w:rsidRPr="00D4454A">
      <w:rPr>
        <w:rFonts w:ascii="Angsana New" w:hAnsi="Angsana New" w:hint="cs"/>
        <w:sz w:val="28"/>
        <w:cs/>
        <w:lang w:val="en-US"/>
      </w:rPr>
      <w:t>นายสุชาติ</w:t>
    </w:r>
    <w:proofErr w:type="gramEnd"/>
    <w:r w:rsidRPr="00D4454A">
      <w:rPr>
        <w:rFonts w:ascii="Angsana New" w:hAnsi="Angsana New" w:hint="cs"/>
        <w:sz w:val="28"/>
        <w:cs/>
        <w:lang w:val="en-US"/>
      </w:rPr>
      <w:t xml:space="preserve">   มงคลอารีย์พงษ์ )                                                       ( นายฉลาด  ณ  ระนอง )            </w:t>
    </w:r>
    <w:r w:rsidRPr="00D4454A">
      <w:rPr>
        <w:rFonts w:ascii="Angsana New" w:hAnsi="Angsana New"/>
        <w:sz w:val="28"/>
        <w:cs/>
        <w:lang w:val="en-US"/>
      </w:rPr>
      <w:t xml:space="preserve">  </w:t>
    </w:r>
    <w:r w:rsidRPr="00D4454A">
      <w:rPr>
        <w:rFonts w:ascii="Angsana New" w:hAnsi="Angsana New" w:hint="cs"/>
        <w:color w:val="FFFFFF" w:themeColor="background1"/>
        <w:sz w:val="28"/>
        <w:cs/>
        <w:lang w:val="en-US"/>
      </w:rPr>
      <w:t>าย</w:t>
    </w:r>
    <w:r w:rsidRPr="00D4454A">
      <w:rPr>
        <w:rFonts w:ascii="Angsana New" w:hAnsi="Angsana New"/>
        <w:color w:val="FFFFFF" w:themeColor="background1"/>
        <w:sz w:val="28"/>
        <w:cs/>
        <w:lang w:val="en-US"/>
      </w:rPr>
      <w:t>ล</w:t>
    </w:r>
    <w:r w:rsidRPr="00D4454A">
      <w:rPr>
        <w:rFonts w:ascii="Angsana New" w:hAnsi="Angsana New" w:hint="cs"/>
        <w:color w:val="FFFFFF" w:themeColor="background1"/>
        <w:sz w:val="28"/>
        <w:cs/>
        <w:lang w:val="en-US"/>
      </w:rPr>
      <w:t>(๖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0682" w:rsidRDefault="00880682">
      <w:pPr>
        <w:rPr>
          <w:rFonts w:cs="Helvetica"/>
          <w:cs/>
        </w:rPr>
      </w:pPr>
      <w:r>
        <w:separator/>
      </w:r>
    </w:p>
  </w:footnote>
  <w:footnote w:type="continuationSeparator" w:id="0">
    <w:p w:rsidR="00880682" w:rsidRDefault="00880682">
      <w:pPr>
        <w:rPr>
          <w:rFonts w:cs="Helvetic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0682" w:rsidRPr="00D4454A" w:rsidRDefault="00880682" w:rsidP="009E630D">
    <w:pPr>
      <w:pStyle w:val="Header"/>
      <w:framePr w:wrap="around" w:vAnchor="text" w:hAnchor="margin" w:xAlign="right" w:y="1"/>
      <w:rPr>
        <w:rStyle w:val="PageNumber"/>
        <w:rFonts w:cs="Helvetica"/>
        <w:szCs w:val="24"/>
        <w:cs/>
        <w:lang w:val="en-US"/>
      </w:rPr>
    </w:pPr>
    <w:r>
      <w:rPr>
        <w:rStyle w:val="PageNumber"/>
      </w:rPr>
      <w:fldChar w:fldCharType="begin"/>
    </w:r>
    <w:r>
      <w:rPr>
        <w:rStyle w:val="PageNumber"/>
        <w:rFonts w:cs="Helvetica"/>
        <w:szCs w:val="24"/>
        <w:cs/>
      </w:rPr>
      <w:instrText>PAGE</w:instrText>
    </w:r>
    <w:r>
      <w:rPr>
        <w:rStyle w:val="PageNumber"/>
      </w:rPr>
      <w:fldChar w:fldCharType="end"/>
    </w:r>
  </w:p>
  <w:p w:rsidR="00880682" w:rsidRPr="00D4454A" w:rsidRDefault="00880682" w:rsidP="00DD7479">
    <w:pPr>
      <w:pStyle w:val="Header"/>
      <w:ind w:right="360"/>
      <w:rPr>
        <w:rFonts w:cs="Helvetica"/>
        <w:szCs w:val="24"/>
        <w:cs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0682" w:rsidRDefault="00880682">
    <w:pPr>
      <w:pStyle w:val="Header"/>
      <w:rPr>
        <w:rFonts w:cs="Helvetica"/>
        <w:szCs w:val="24"/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0682" w:rsidRDefault="00880682">
    <w:pPr>
      <w:pStyle w:val="Header"/>
      <w:rPr>
        <w:rFonts w:cs="Helvetica"/>
        <w:szCs w:val="24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01148"/>
    <w:multiLevelType w:val="multilevel"/>
    <w:tmpl w:val="E42E75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8567A78"/>
    <w:multiLevelType w:val="hybridMultilevel"/>
    <w:tmpl w:val="627CA534"/>
    <w:lvl w:ilvl="0" w:tplc="16062388">
      <w:start w:val="1"/>
      <w:numFmt w:val="thaiLetters"/>
      <w:lvlText w:val="%1."/>
      <w:lvlJc w:val="left"/>
      <w:pPr>
        <w:ind w:left="9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2" w:hanging="360"/>
      </w:pPr>
    </w:lvl>
    <w:lvl w:ilvl="2" w:tplc="0409001B" w:tentative="1">
      <w:start w:val="1"/>
      <w:numFmt w:val="lowerRoman"/>
      <w:lvlText w:val="%3."/>
      <w:lvlJc w:val="right"/>
      <w:pPr>
        <w:ind w:left="2392" w:hanging="180"/>
      </w:pPr>
    </w:lvl>
    <w:lvl w:ilvl="3" w:tplc="0409000F" w:tentative="1">
      <w:start w:val="1"/>
      <w:numFmt w:val="decimal"/>
      <w:lvlText w:val="%4."/>
      <w:lvlJc w:val="left"/>
      <w:pPr>
        <w:ind w:left="3112" w:hanging="360"/>
      </w:pPr>
    </w:lvl>
    <w:lvl w:ilvl="4" w:tplc="04090019" w:tentative="1">
      <w:start w:val="1"/>
      <w:numFmt w:val="lowerLetter"/>
      <w:lvlText w:val="%5."/>
      <w:lvlJc w:val="left"/>
      <w:pPr>
        <w:ind w:left="3832" w:hanging="360"/>
      </w:pPr>
    </w:lvl>
    <w:lvl w:ilvl="5" w:tplc="0409001B" w:tentative="1">
      <w:start w:val="1"/>
      <w:numFmt w:val="lowerRoman"/>
      <w:lvlText w:val="%6."/>
      <w:lvlJc w:val="right"/>
      <w:pPr>
        <w:ind w:left="4552" w:hanging="180"/>
      </w:pPr>
    </w:lvl>
    <w:lvl w:ilvl="6" w:tplc="0409000F" w:tentative="1">
      <w:start w:val="1"/>
      <w:numFmt w:val="decimal"/>
      <w:lvlText w:val="%7."/>
      <w:lvlJc w:val="left"/>
      <w:pPr>
        <w:ind w:left="5272" w:hanging="360"/>
      </w:pPr>
    </w:lvl>
    <w:lvl w:ilvl="7" w:tplc="04090019" w:tentative="1">
      <w:start w:val="1"/>
      <w:numFmt w:val="lowerLetter"/>
      <w:lvlText w:val="%8."/>
      <w:lvlJc w:val="left"/>
      <w:pPr>
        <w:ind w:left="5992" w:hanging="360"/>
      </w:pPr>
    </w:lvl>
    <w:lvl w:ilvl="8" w:tplc="0409001B" w:tentative="1">
      <w:start w:val="1"/>
      <w:numFmt w:val="lowerRoman"/>
      <w:lvlText w:val="%9."/>
      <w:lvlJc w:val="right"/>
      <w:pPr>
        <w:ind w:left="6712" w:hanging="180"/>
      </w:pPr>
    </w:lvl>
  </w:abstractNum>
  <w:abstractNum w:abstractNumId="2" w15:restartNumberingAfterBreak="0">
    <w:nsid w:val="0B5B64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13D78FF"/>
    <w:multiLevelType w:val="hybridMultilevel"/>
    <w:tmpl w:val="C388C3AA"/>
    <w:lvl w:ilvl="0" w:tplc="38186E2A">
      <w:start w:val="1"/>
      <w:numFmt w:val="thaiLetters"/>
      <w:lvlText w:val="%1."/>
      <w:lvlJc w:val="left"/>
      <w:pPr>
        <w:ind w:left="6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9" w:hanging="360"/>
      </w:pPr>
    </w:lvl>
    <w:lvl w:ilvl="2" w:tplc="0409001B" w:tentative="1">
      <w:start w:val="1"/>
      <w:numFmt w:val="lowerRoman"/>
      <w:lvlText w:val="%3."/>
      <w:lvlJc w:val="right"/>
      <w:pPr>
        <w:ind w:left="2089" w:hanging="180"/>
      </w:pPr>
    </w:lvl>
    <w:lvl w:ilvl="3" w:tplc="0409000F" w:tentative="1">
      <w:start w:val="1"/>
      <w:numFmt w:val="decimal"/>
      <w:lvlText w:val="%4."/>
      <w:lvlJc w:val="left"/>
      <w:pPr>
        <w:ind w:left="2809" w:hanging="360"/>
      </w:pPr>
    </w:lvl>
    <w:lvl w:ilvl="4" w:tplc="04090019" w:tentative="1">
      <w:start w:val="1"/>
      <w:numFmt w:val="lowerLetter"/>
      <w:lvlText w:val="%5."/>
      <w:lvlJc w:val="left"/>
      <w:pPr>
        <w:ind w:left="3529" w:hanging="360"/>
      </w:pPr>
    </w:lvl>
    <w:lvl w:ilvl="5" w:tplc="0409001B" w:tentative="1">
      <w:start w:val="1"/>
      <w:numFmt w:val="lowerRoman"/>
      <w:lvlText w:val="%6."/>
      <w:lvlJc w:val="right"/>
      <w:pPr>
        <w:ind w:left="4249" w:hanging="180"/>
      </w:pPr>
    </w:lvl>
    <w:lvl w:ilvl="6" w:tplc="0409000F" w:tentative="1">
      <w:start w:val="1"/>
      <w:numFmt w:val="decimal"/>
      <w:lvlText w:val="%7."/>
      <w:lvlJc w:val="left"/>
      <w:pPr>
        <w:ind w:left="4969" w:hanging="360"/>
      </w:pPr>
    </w:lvl>
    <w:lvl w:ilvl="7" w:tplc="04090019" w:tentative="1">
      <w:start w:val="1"/>
      <w:numFmt w:val="lowerLetter"/>
      <w:lvlText w:val="%8."/>
      <w:lvlJc w:val="left"/>
      <w:pPr>
        <w:ind w:left="5689" w:hanging="360"/>
      </w:pPr>
    </w:lvl>
    <w:lvl w:ilvl="8" w:tplc="040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4" w15:restartNumberingAfterBreak="0">
    <w:nsid w:val="12201135"/>
    <w:multiLevelType w:val="hybridMultilevel"/>
    <w:tmpl w:val="332A30C4"/>
    <w:lvl w:ilvl="0" w:tplc="F552FAB2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44135B8"/>
    <w:multiLevelType w:val="hybridMultilevel"/>
    <w:tmpl w:val="5A16774E"/>
    <w:lvl w:ilvl="0" w:tplc="FB86D3EA">
      <w:start w:val="1"/>
      <w:numFmt w:val="decimal"/>
      <w:lvlText w:val="14.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lang w:bidi="th-TH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3368FA"/>
    <w:multiLevelType w:val="multilevel"/>
    <w:tmpl w:val="CEC4D2B0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4"/>
      <w:numFmt w:val="decimal"/>
      <w:lvlText w:val="%2.2"/>
      <w:lvlJc w:val="left"/>
      <w:pPr>
        <w:tabs>
          <w:tab w:val="num" w:pos="836"/>
        </w:tabs>
        <w:ind w:left="836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7" w15:restartNumberingAfterBreak="0">
    <w:nsid w:val="15702957"/>
    <w:multiLevelType w:val="hybridMultilevel"/>
    <w:tmpl w:val="5BDA2C20"/>
    <w:lvl w:ilvl="0" w:tplc="17A46F04">
      <w:start w:val="1"/>
      <w:numFmt w:val="thaiLetters"/>
      <w:lvlText w:val="%1)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8" w15:restartNumberingAfterBreak="0">
    <w:nsid w:val="157D1FAF"/>
    <w:multiLevelType w:val="multilevel"/>
    <w:tmpl w:val="824E68FA"/>
    <w:styleLink w:val="Style2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tabs>
          <w:tab w:val="num" w:pos="836"/>
        </w:tabs>
        <w:ind w:left="836" w:hanging="360"/>
      </w:pPr>
      <w:rPr>
        <w:rFonts w:ascii="Angsana New" w:hAnsi="Angsana New"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9" w15:restartNumberingAfterBreak="0">
    <w:nsid w:val="1953416B"/>
    <w:multiLevelType w:val="hybridMultilevel"/>
    <w:tmpl w:val="32F090EC"/>
    <w:lvl w:ilvl="0" w:tplc="5B7ADA70">
      <w:start w:val="1"/>
      <w:numFmt w:val="decimal"/>
      <w:lvlText w:val="%1."/>
      <w:lvlJc w:val="left"/>
      <w:pPr>
        <w:tabs>
          <w:tab w:val="num" w:pos="10080"/>
        </w:tabs>
        <w:ind w:left="1008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B70323"/>
    <w:multiLevelType w:val="hybridMultilevel"/>
    <w:tmpl w:val="EC4EF9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A11CBF"/>
    <w:multiLevelType w:val="hybridMultilevel"/>
    <w:tmpl w:val="A6C09AE4"/>
    <w:lvl w:ilvl="0" w:tplc="B5A048EC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  <w:bCs/>
        <w:color w:val="auto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90E409BA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  <w:rPr>
        <w:rFonts w:hint="default"/>
        <w:b w:val="0"/>
        <w:bCs w:val="0"/>
        <w:color w:val="auto"/>
        <w:u w:val="none"/>
        <w:lang w:bidi="th-TH"/>
      </w:rPr>
    </w:lvl>
    <w:lvl w:ilvl="4" w:tplc="04090019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2" w15:restartNumberingAfterBreak="0">
    <w:nsid w:val="24591F79"/>
    <w:multiLevelType w:val="multilevel"/>
    <w:tmpl w:val="4DF41A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57F341F"/>
    <w:multiLevelType w:val="multilevel"/>
    <w:tmpl w:val="3C085AAA"/>
    <w:lvl w:ilvl="0">
      <w:start w:val="1"/>
      <w:numFmt w:val="decimal"/>
      <w:lvlText w:val="30.%1"/>
      <w:lvlJc w:val="left"/>
      <w:pPr>
        <w:ind w:left="155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9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1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3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5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7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9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16" w:hanging="180"/>
      </w:pPr>
      <w:rPr>
        <w:rFonts w:hint="default"/>
      </w:rPr>
    </w:lvl>
  </w:abstractNum>
  <w:abstractNum w:abstractNumId="14" w15:restartNumberingAfterBreak="0">
    <w:nsid w:val="2A0A69DB"/>
    <w:multiLevelType w:val="multilevel"/>
    <w:tmpl w:val="8DBE12A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9"/>
        </w:tabs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5" w15:restartNumberingAfterBreak="0">
    <w:nsid w:val="2A717366"/>
    <w:multiLevelType w:val="hybridMultilevel"/>
    <w:tmpl w:val="98988432"/>
    <w:lvl w:ilvl="0" w:tplc="3796EDCE">
      <w:numFmt w:val="bullet"/>
      <w:lvlText w:val=""/>
      <w:lvlJc w:val="left"/>
      <w:pPr>
        <w:ind w:left="74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6" w15:restartNumberingAfterBreak="0">
    <w:nsid w:val="33841DA4"/>
    <w:multiLevelType w:val="hybridMultilevel"/>
    <w:tmpl w:val="32F090EC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3D2459B"/>
    <w:multiLevelType w:val="hybridMultilevel"/>
    <w:tmpl w:val="474477A4"/>
    <w:lvl w:ilvl="0" w:tplc="5712CD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lang w:bidi="th-TH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644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38097E8A"/>
    <w:multiLevelType w:val="multilevel"/>
    <w:tmpl w:val="33C6AE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38486668"/>
    <w:multiLevelType w:val="hybridMultilevel"/>
    <w:tmpl w:val="61CC32D6"/>
    <w:lvl w:ilvl="0" w:tplc="17A46F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6E12B7"/>
    <w:multiLevelType w:val="hybridMultilevel"/>
    <w:tmpl w:val="5CDCC304"/>
    <w:lvl w:ilvl="0" w:tplc="629EA610">
      <w:start w:val="1"/>
      <w:numFmt w:val="decimal"/>
      <w:lvlText w:val="14.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lang w:bidi="th-TH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2347E98"/>
    <w:multiLevelType w:val="multilevel"/>
    <w:tmpl w:val="65606F7A"/>
    <w:lvl w:ilvl="0">
      <w:start w:val="1"/>
      <w:numFmt w:val="decimal"/>
      <w:lvlText w:val="18.%1"/>
      <w:lvlJc w:val="left"/>
      <w:pPr>
        <w:tabs>
          <w:tab w:val="num" w:pos="644"/>
        </w:tabs>
        <w:ind w:left="644" w:hanging="284"/>
      </w:pPr>
      <w:rPr>
        <w:rFonts w:ascii="Angsana New" w:hAnsi="Angsana New" w:cs="Angsana New" w:hint="default"/>
        <w:b w:val="0"/>
        <w:bCs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42C36841"/>
    <w:multiLevelType w:val="hybridMultilevel"/>
    <w:tmpl w:val="EC18FACA"/>
    <w:lvl w:ilvl="0" w:tplc="C8D4EF40">
      <w:start w:val="1"/>
      <w:numFmt w:val="decimal"/>
      <w:lvlText w:val="24.%1"/>
      <w:lvlJc w:val="left"/>
      <w:pPr>
        <w:ind w:left="99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4" w15:restartNumberingAfterBreak="0">
    <w:nsid w:val="45E35411"/>
    <w:multiLevelType w:val="multilevel"/>
    <w:tmpl w:val="8DBE12A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3.%2"/>
      <w:lvlJc w:val="left"/>
      <w:pPr>
        <w:tabs>
          <w:tab w:val="num" w:pos="928"/>
        </w:tabs>
        <w:ind w:left="928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9"/>
        </w:tabs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25" w15:restartNumberingAfterBreak="0">
    <w:nsid w:val="466A2436"/>
    <w:multiLevelType w:val="hybridMultilevel"/>
    <w:tmpl w:val="EA6E0A78"/>
    <w:lvl w:ilvl="0" w:tplc="064288AE">
      <w:start w:val="1"/>
      <w:numFmt w:val="thaiLetters"/>
      <w:lvlText w:val="%1)"/>
      <w:lvlJc w:val="left"/>
      <w:pPr>
        <w:ind w:left="8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6" w15:restartNumberingAfterBreak="0">
    <w:nsid w:val="49CE1DB2"/>
    <w:multiLevelType w:val="multilevel"/>
    <w:tmpl w:val="E72C11E0"/>
    <w:styleLink w:val="Style1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4.%2"/>
      <w:lvlJc w:val="left"/>
      <w:pPr>
        <w:tabs>
          <w:tab w:val="num" w:pos="836"/>
        </w:tabs>
        <w:ind w:left="836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27" w15:restartNumberingAfterBreak="0">
    <w:nsid w:val="4CD30B28"/>
    <w:multiLevelType w:val="hybridMultilevel"/>
    <w:tmpl w:val="EFDC7D46"/>
    <w:lvl w:ilvl="0" w:tplc="D534DF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33011EF"/>
    <w:multiLevelType w:val="hybridMultilevel"/>
    <w:tmpl w:val="87F8AE28"/>
    <w:lvl w:ilvl="0" w:tplc="3BE08DD4">
      <w:start w:val="1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60829F3"/>
    <w:multiLevelType w:val="hybridMultilevel"/>
    <w:tmpl w:val="EED03DE0"/>
    <w:lvl w:ilvl="0" w:tplc="45A0783C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8E765B9"/>
    <w:multiLevelType w:val="multilevel"/>
    <w:tmpl w:val="62F26F7C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4"/>
      <w:numFmt w:val="decimal"/>
      <w:lvlRestart w:val="0"/>
      <w:lvlText w:val="%2."/>
      <w:lvlJc w:val="left"/>
      <w:pPr>
        <w:tabs>
          <w:tab w:val="num" w:pos="836"/>
        </w:tabs>
        <w:ind w:left="836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31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2" w15:restartNumberingAfterBreak="0">
    <w:nsid w:val="62F51C90"/>
    <w:multiLevelType w:val="hybridMultilevel"/>
    <w:tmpl w:val="44D4F8EC"/>
    <w:lvl w:ilvl="0" w:tplc="13F0512A">
      <w:numFmt w:val="bullet"/>
      <w:lvlText w:val="-"/>
      <w:lvlJc w:val="left"/>
      <w:pPr>
        <w:ind w:left="71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3" w15:restartNumberingAfterBreak="0">
    <w:nsid w:val="63D366FF"/>
    <w:multiLevelType w:val="hybridMultilevel"/>
    <w:tmpl w:val="EFA41462"/>
    <w:lvl w:ilvl="0" w:tplc="1D6E5FB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7A5509"/>
    <w:multiLevelType w:val="multilevel"/>
    <w:tmpl w:val="502ADF3E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tabs>
          <w:tab w:val="num" w:pos="836"/>
        </w:tabs>
        <w:ind w:left="836" w:hanging="360"/>
      </w:pPr>
      <w:rPr>
        <w:rFonts w:ascii="Angsana New" w:hAnsi="Angsana New"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35" w15:restartNumberingAfterBreak="0">
    <w:nsid w:val="68136E4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02038D4"/>
    <w:multiLevelType w:val="hybridMultilevel"/>
    <w:tmpl w:val="EE92F80C"/>
    <w:lvl w:ilvl="0" w:tplc="B120BE42">
      <w:start w:val="1"/>
      <w:numFmt w:val="decimal"/>
      <w:lvlText w:val="%1."/>
      <w:lvlJc w:val="left"/>
      <w:pPr>
        <w:tabs>
          <w:tab w:val="num" w:pos="969"/>
        </w:tabs>
        <w:ind w:left="969" w:hanging="360"/>
      </w:pPr>
      <w:rPr>
        <w:rFonts w:hint="default"/>
        <w:b/>
        <w:bCs/>
        <w:sz w:val="28"/>
        <w:szCs w:val="28"/>
      </w:rPr>
    </w:lvl>
    <w:lvl w:ilvl="1" w:tplc="671C166E">
      <w:start w:val="1"/>
      <w:numFmt w:val="decimal"/>
      <w:lvlText w:val="13.%2."/>
      <w:lvlJc w:val="left"/>
      <w:pPr>
        <w:tabs>
          <w:tab w:val="num" w:pos="1440"/>
        </w:tabs>
        <w:ind w:left="1440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0595757"/>
    <w:multiLevelType w:val="multilevel"/>
    <w:tmpl w:val="DBE474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8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9" w15:restartNumberingAfterBreak="0">
    <w:nsid w:val="7633578B"/>
    <w:multiLevelType w:val="singleLevel"/>
    <w:tmpl w:val="14403C18"/>
    <w:lvl w:ilvl="0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hAnsi="Angsana New" w:cs="Angsana New" w:hint="default"/>
        <w:color w:val="auto"/>
        <w:cs w:val="0"/>
        <w:lang w:bidi="th-TH"/>
      </w:rPr>
    </w:lvl>
  </w:abstractNum>
  <w:abstractNum w:abstractNumId="40" w15:restartNumberingAfterBreak="0">
    <w:nsid w:val="76A97FED"/>
    <w:multiLevelType w:val="multilevel"/>
    <w:tmpl w:val="10561CA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20.%2"/>
      <w:lvlJc w:val="left"/>
      <w:pPr>
        <w:tabs>
          <w:tab w:val="num" w:pos="836"/>
        </w:tabs>
        <w:ind w:left="836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41" w15:restartNumberingAfterBreak="0">
    <w:nsid w:val="782856A4"/>
    <w:multiLevelType w:val="multilevel"/>
    <w:tmpl w:val="44528AAA"/>
    <w:lvl w:ilvl="0">
      <w:start w:val="1"/>
      <w:numFmt w:val="decimal"/>
      <w:lvlText w:val="14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."/>
      <w:lvlJc w:val="left"/>
      <w:pPr>
        <w:ind w:left="1080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2" w15:restartNumberingAfterBreak="0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43" w15:restartNumberingAfterBreak="0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44" w15:restartNumberingAfterBreak="0">
    <w:nsid w:val="7E9B48B4"/>
    <w:multiLevelType w:val="multilevel"/>
    <w:tmpl w:val="A9DE2D6E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7"/>
      <w:numFmt w:val="decimal"/>
      <w:lvlText w:val="%2."/>
      <w:lvlJc w:val="left"/>
      <w:pPr>
        <w:tabs>
          <w:tab w:val="num" w:pos="836"/>
        </w:tabs>
        <w:ind w:left="836" w:hanging="360"/>
      </w:pPr>
      <w:rPr>
        <w:rFonts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num w:numId="1">
    <w:abstractNumId w:val="9"/>
  </w:num>
  <w:num w:numId="2">
    <w:abstractNumId w:val="14"/>
  </w:num>
  <w:num w:numId="3">
    <w:abstractNumId w:val="39"/>
  </w:num>
  <w:num w:numId="4">
    <w:abstractNumId w:val="25"/>
  </w:num>
  <w:num w:numId="5">
    <w:abstractNumId w:val="10"/>
  </w:num>
  <w:num w:numId="6">
    <w:abstractNumId w:val="37"/>
  </w:num>
  <w:num w:numId="7">
    <w:abstractNumId w:val="17"/>
  </w:num>
  <w:num w:numId="8">
    <w:abstractNumId w:val="43"/>
  </w:num>
  <w:num w:numId="9">
    <w:abstractNumId w:val="36"/>
  </w:num>
  <w:num w:numId="10">
    <w:abstractNumId w:val="30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24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1"/>
  </w:num>
  <w:num w:numId="17">
    <w:abstractNumId w:val="26"/>
  </w:num>
  <w:num w:numId="18">
    <w:abstractNumId w:val="2"/>
  </w:num>
  <w:num w:numId="19">
    <w:abstractNumId w:val="6"/>
  </w:num>
  <w:num w:numId="20">
    <w:abstractNumId w:val="30"/>
    <w:lvlOverride w:ilvl="0">
      <w:lvl w:ilvl="0">
        <w:start w:val="24"/>
        <w:numFmt w:val="decimal"/>
        <w:lvlText w:val="%1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24"/>
        <w:numFmt w:val="decimal"/>
        <w:lvlRestart w:val="0"/>
        <w:lvlText w:val="%2."/>
        <w:lvlJc w:val="left"/>
        <w:pPr>
          <w:tabs>
            <w:tab w:val="num" w:pos="836"/>
          </w:tabs>
          <w:ind w:left="836" w:hanging="360"/>
        </w:pPr>
        <w:rPr>
          <w:rFonts w:cs="Angsana New" w:hint="default"/>
          <w:b w:val="0"/>
          <w:bCs w:val="0"/>
          <w:iCs w:val="0"/>
          <w:sz w:val="28"/>
          <w:szCs w:val="28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1672"/>
          </w:tabs>
          <w:ind w:left="1672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2148"/>
          </w:tabs>
          <w:ind w:left="2148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2624"/>
          </w:tabs>
          <w:ind w:left="2624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460"/>
          </w:tabs>
          <w:ind w:left="34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3936"/>
          </w:tabs>
          <w:ind w:left="3936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412"/>
          </w:tabs>
          <w:ind w:left="4412" w:hanging="108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5248"/>
          </w:tabs>
          <w:ind w:left="5248" w:hanging="1440"/>
        </w:pPr>
        <w:rPr>
          <w:rFonts w:hint="default"/>
        </w:rPr>
      </w:lvl>
    </w:lvlOverride>
  </w:num>
  <w:num w:numId="21">
    <w:abstractNumId w:val="44"/>
  </w:num>
  <w:num w:numId="22">
    <w:abstractNumId w:val="40"/>
  </w:num>
  <w:num w:numId="23">
    <w:abstractNumId w:val="4"/>
  </w:num>
  <w:num w:numId="24">
    <w:abstractNumId w:val="32"/>
  </w:num>
  <w:num w:numId="25">
    <w:abstractNumId w:val="20"/>
  </w:num>
  <w:num w:numId="26">
    <w:abstractNumId w:val="7"/>
  </w:num>
  <w:num w:numId="27">
    <w:abstractNumId w:val="27"/>
  </w:num>
  <w:num w:numId="28">
    <w:abstractNumId w:val="19"/>
  </w:num>
  <w:num w:numId="29">
    <w:abstractNumId w:val="15"/>
  </w:num>
  <w:num w:numId="30">
    <w:abstractNumId w:val="22"/>
  </w:num>
  <w:num w:numId="31">
    <w:abstractNumId w:val="41"/>
  </w:num>
  <w:num w:numId="32">
    <w:abstractNumId w:val="34"/>
  </w:num>
  <w:num w:numId="33">
    <w:abstractNumId w:val="8"/>
  </w:num>
  <w:num w:numId="34">
    <w:abstractNumId w:val="35"/>
  </w:num>
  <w:num w:numId="35">
    <w:abstractNumId w:val="33"/>
  </w:num>
  <w:num w:numId="36">
    <w:abstractNumId w:val="13"/>
  </w:num>
  <w:num w:numId="37">
    <w:abstractNumId w:val="12"/>
  </w:num>
  <w:num w:numId="38">
    <w:abstractNumId w:val="38"/>
  </w:num>
  <w:num w:numId="39">
    <w:abstractNumId w:val="31"/>
  </w:num>
  <w:num w:numId="40">
    <w:abstractNumId w:val="42"/>
  </w:num>
  <w:num w:numId="41">
    <w:abstractNumId w:val="5"/>
  </w:num>
  <w:num w:numId="42">
    <w:abstractNumId w:val="21"/>
  </w:num>
  <w:num w:numId="43">
    <w:abstractNumId w:val="23"/>
  </w:num>
  <w:num w:numId="44">
    <w:abstractNumId w:val="0"/>
  </w:num>
  <w:num w:numId="45">
    <w:abstractNumId w:val="29"/>
  </w:num>
  <w:num w:numId="46">
    <w:abstractNumId w:val="3"/>
  </w:num>
  <w:num w:numId="47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activeWritingStyle w:appName="MSWord" w:lang="en-US" w:vendorID="64" w:dllVersion="131078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720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72396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O" w:val=" "/>
  </w:docVars>
  <w:rsids>
    <w:rsidRoot w:val="00DF1A8E"/>
    <w:rsid w:val="00000023"/>
    <w:rsid w:val="00000B4B"/>
    <w:rsid w:val="000011E1"/>
    <w:rsid w:val="00001460"/>
    <w:rsid w:val="0000148A"/>
    <w:rsid w:val="00001729"/>
    <w:rsid w:val="0000191E"/>
    <w:rsid w:val="00001CB0"/>
    <w:rsid w:val="00001CE8"/>
    <w:rsid w:val="00001F17"/>
    <w:rsid w:val="00002153"/>
    <w:rsid w:val="00002CB7"/>
    <w:rsid w:val="00002CC2"/>
    <w:rsid w:val="00002E55"/>
    <w:rsid w:val="00003183"/>
    <w:rsid w:val="000031B1"/>
    <w:rsid w:val="00003842"/>
    <w:rsid w:val="00004037"/>
    <w:rsid w:val="00004F2E"/>
    <w:rsid w:val="000050AB"/>
    <w:rsid w:val="00005456"/>
    <w:rsid w:val="000062AE"/>
    <w:rsid w:val="000067C4"/>
    <w:rsid w:val="00006E61"/>
    <w:rsid w:val="00007242"/>
    <w:rsid w:val="00007271"/>
    <w:rsid w:val="0000772C"/>
    <w:rsid w:val="00007BDB"/>
    <w:rsid w:val="00010252"/>
    <w:rsid w:val="0001064D"/>
    <w:rsid w:val="00010F7B"/>
    <w:rsid w:val="0001142C"/>
    <w:rsid w:val="0001149D"/>
    <w:rsid w:val="000116FD"/>
    <w:rsid w:val="00011888"/>
    <w:rsid w:val="000119A3"/>
    <w:rsid w:val="00011D9D"/>
    <w:rsid w:val="00011EB7"/>
    <w:rsid w:val="0001222A"/>
    <w:rsid w:val="00012AB0"/>
    <w:rsid w:val="00012CB7"/>
    <w:rsid w:val="00012FC9"/>
    <w:rsid w:val="000131FF"/>
    <w:rsid w:val="0001350B"/>
    <w:rsid w:val="00013D71"/>
    <w:rsid w:val="00013D7B"/>
    <w:rsid w:val="0001439B"/>
    <w:rsid w:val="000143D2"/>
    <w:rsid w:val="000145C6"/>
    <w:rsid w:val="000145E2"/>
    <w:rsid w:val="00014625"/>
    <w:rsid w:val="00014BBA"/>
    <w:rsid w:val="00014FBA"/>
    <w:rsid w:val="000150A2"/>
    <w:rsid w:val="00015FDB"/>
    <w:rsid w:val="0001623D"/>
    <w:rsid w:val="00017193"/>
    <w:rsid w:val="000172AA"/>
    <w:rsid w:val="00017622"/>
    <w:rsid w:val="00017D32"/>
    <w:rsid w:val="00017E16"/>
    <w:rsid w:val="00020376"/>
    <w:rsid w:val="00020B0F"/>
    <w:rsid w:val="00020C2E"/>
    <w:rsid w:val="00020CB9"/>
    <w:rsid w:val="00020F93"/>
    <w:rsid w:val="00021341"/>
    <w:rsid w:val="00021761"/>
    <w:rsid w:val="00021BE7"/>
    <w:rsid w:val="00022339"/>
    <w:rsid w:val="00022489"/>
    <w:rsid w:val="000227A2"/>
    <w:rsid w:val="00022EFB"/>
    <w:rsid w:val="0002320A"/>
    <w:rsid w:val="000234FB"/>
    <w:rsid w:val="00023588"/>
    <w:rsid w:val="000235B9"/>
    <w:rsid w:val="00023D3E"/>
    <w:rsid w:val="0002415E"/>
    <w:rsid w:val="000244F3"/>
    <w:rsid w:val="000246C0"/>
    <w:rsid w:val="0002487D"/>
    <w:rsid w:val="00024E38"/>
    <w:rsid w:val="00025590"/>
    <w:rsid w:val="00025B85"/>
    <w:rsid w:val="00025FAF"/>
    <w:rsid w:val="000260E8"/>
    <w:rsid w:val="0002622E"/>
    <w:rsid w:val="000262C8"/>
    <w:rsid w:val="00026420"/>
    <w:rsid w:val="0002690B"/>
    <w:rsid w:val="00026A4D"/>
    <w:rsid w:val="00026F9F"/>
    <w:rsid w:val="00027363"/>
    <w:rsid w:val="00027D71"/>
    <w:rsid w:val="00030110"/>
    <w:rsid w:val="0003042B"/>
    <w:rsid w:val="00030C3D"/>
    <w:rsid w:val="00031086"/>
    <w:rsid w:val="000311DC"/>
    <w:rsid w:val="00031244"/>
    <w:rsid w:val="00031486"/>
    <w:rsid w:val="000314ED"/>
    <w:rsid w:val="00031578"/>
    <w:rsid w:val="00032031"/>
    <w:rsid w:val="00032751"/>
    <w:rsid w:val="000327A6"/>
    <w:rsid w:val="000327D0"/>
    <w:rsid w:val="00032893"/>
    <w:rsid w:val="00032B30"/>
    <w:rsid w:val="00032ED6"/>
    <w:rsid w:val="000338D7"/>
    <w:rsid w:val="00034097"/>
    <w:rsid w:val="00034F78"/>
    <w:rsid w:val="0003505F"/>
    <w:rsid w:val="00035AFD"/>
    <w:rsid w:val="00035EC0"/>
    <w:rsid w:val="00036577"/>
    <w:rsid w:val="000367D0"/>
    <w:rsid w:val="00036B56"/>
    <w:rsid w:val="00036F17"/>
    <w:rsid w:val="000371E7"/>
    <w:rsid w:val="0003745C"/>
    <w:rsid w:val="000376C6"/>
    <w:rsid w:val="000376F1"/>
    <w:rsid w:val="000401EB"/>
    <w:rsid w:val="00040CD8"/>
    <w:rsid w:val="00041018"/>
    <w:rsid w:val="000420BB"/>
    <w:rsid w:val="000422C4"/>
    <w:rsid w:val="0004234A"/>
    <w:rsid w:val="00042B92"/>
    <w:rsid w:val="00042CBF"/>
    <w:rsid w:val="000431EF"/>
    <w:rsid w:val="000434A8"/>
    <w:rsid w:val="00043C5F"/>
    <w:rsid w:val="00043D1B"/>
    <w:rsid w:val="00043E55"/>
    <w:rsid w:val="00043F23"/>
    <w:rsid w:val="0004450B"/>
    <w:rsid w:val="00044569"/>
    <w:rsid w:val="000447E0"/>
    <w:rsid w:val="00044A0A"/>
    <w:rsid w:val="00044CA6"/>
    <w:rsid w:val="0004538A"/>
    <w:rsid w:val="0004551B"/>
    <w:rsid w:val="00045619"/>
    <w:rsid w:val="000456C6"/>
    <w:rsid w:val="00045EDD"/>
    <w:rsid w:val="000460CD"/>
    <w:rsid w:val="000465E2"/>
    <w:rsid w:val="00046751"/>
    <w:rsid w:val="0004695F"/>
    <w:rsid w:val="00046E20"/>
    <w:rsid w:val="0005002B"/>
    <w:rsid w:val="00050131"/>
    <w:rsid w:val="00050194"/>
    <w:rsid w:val="000502AE"/>
    <w:rsid w:val="000505C1"/>
    <w:rsid w:val="00050ADB"/>
    <w:rsid w:val="00050EBB"/>
    <w:rsid w:val="00051573"/>
    <w:rsid w:val="00051948"/>
    <w:rsid w:val="00051A8A"/>
    <w:rsid w:val="00051D9E"/>
    <w:rsid w:val="00051FAF"/>
    <w:rsid w:val="00052337"/>
    <w:rsid w:val="0005285A"/>
    <w:rsid w:val="0005290F"/>
    <w:rsid w:val="00052947"/>
    <w:rsid w:val="00052BCD"/>
    <w:rsid w:val="00053794"/>
    <w:rsid w:val="000538C0"/>
    <w:rsid w:val="00053A7B"/>
    <w:rsid w:val="00053ED6"/>
    <w:rsid w:val="0005403F"/>
    <w:rsid w:val="000548DE"/>
    <w:rsid w:val="000549B9"/>
    <w:rsid w:val="00054D3D"/>
    <w:rsid w:val="00054DE3"/>
    <w:rsid w:val="00055301"/>
    <w:rsid w:val="0005583A"/>
    <w:rsid w:val="000559C9"/>
    <w:rsid w:val="00055D64"/>
    <w:rsid w:val="00056235"/>
    <w:rsid w:val="000564FB"/>
    <w:rsid w:val="0005675D"/>
    <w:rsid w:val="0005766F"/>
    <w:rsid w:val="00057ACA"/>
    <w:rsid w:val="00057EFB"/>
    <w:rsid w:val="0006018B"/>
    <w:rsid w:val="0006037A"/>
    <w:rsid w:val="00060830"/>
    <w:rsid w:val="00060C96"/>
    <w:rsid w:val="00060DAE"/>
    <w:rsid w:val="00060F0A"/>
    <w:rsid w:val="00061304"/>
    <w:rsid w:val="00061601"/>
    <w:rsid w:val="00061734"/>
    <w:rsid w:val="00061BD1"/>
    <w:rsid w:val="000627E5"/>
    <w:rsid w:val="00062BF1"/>
    <w:rsid w:val="00063285"/>
    <w:rsid w:val="000636F3"/>
    <w:rsid w:val="000644E4"/>
    <w:rsid w:val="00065161"/>
    <w:rsid w:val="000653B5"/>
    <w:rsid w:val="00065685"/>
    <w:rsid w:val="00065C93"/>
    <w:rsid w:val="0006602A"/>
    <w:rsid w:val="000665D2"/>
    <w:rsid w:val="000669A4"/>
    <w:rsid w:val="00066F25"/>
    <w:rsid w:val="00067433"/>
    <w:rsid w:val="00067720"/>
    <w:rsid w:val="0006797A"/>
    <w:rsid w:val="000701C6"/>
    <w:rsid w:val="000703B4"/>
    <w:rsid w:val="00070CCD"/>
    <w:rsid w:val="00070EA8"/>
    <w:rsid w:val="000710E0"/>
    <w:rsid w:val="0007134E"/>
    <w:rsid w:val="00071542"/>
    <w:rsid w:val="0007180E"/>
    <w:rsid w:val="00071C48"/>
    <w:rsid w:val="0007276E"/>
    <w:rsid w:val="0007284A"/>
    <w:rsid w:val="00072C1D"/>
    <w:rsid w:val="00072E08"/>
    <w:rsid w:val="00072E9A"/>
    <w:rsid w:val="00072EDA"/>
    <w:rsid w:val="00073047"/>
    <w:rsid w:val="000730EB"/>
    <w:rsid w:val="00073519"/>
    <w:rsid w:val="00073CD2"/>
    <w:rsid w:val="0007412B"/>
    <w:rsid w:val="00074AEF"/>
    <w:rsid w:val="00074B00"/>
    <w:rsid w:val="00075586"/>
    <w:rsid w:val="00075626"/>
    <w:rsid w:val="00075E6B"/>
    <w:rsid w:val="0007662D"/>
    <w:rsid w:val="00076CE8"/>
    <w:rsid w:val="000772BE"/>
    <w:rsid w:val="000778EA"/>
    <w:rsid w:val="000802B9"/>
    <w:rsid w:val="000806EF"/>
    <w:rsid w:val="00080C64"/>
    <w:rsid w:val="00080CCA"/>
    <w:rsid w:val="00080F01"/>
    <w:rsid w:val="00081011"/>
    <w:rsid w:val="00082369"/>
    <w:rsid w:val="000823CC"/>
    <w:rsid w:val="00082498"/>
    <w:rsid w:val="00082B36"/>
    <w:rsid w:val="00082F3F"/>
    <w:rsid w:val="000837AD"/>
    <w:rsid w:val="00083997"/>
    <w:rsid w:val="00083B56"/>
    <w:rsid w:val="00083D10"/>
    <w:rsid w:val="00084F6F"/>
    <w:rsid w:val="0008541D"/>
    <w:rsid w:val="00085524"/>
    <w:rsid w:val="00085592"/>
    <w:rsid w:val="00085655"/>
    <w:rsid w:val="00085E77"/>
    <w:rsid w:val="000862CE"/>
    <w:rsid w:val="00086827"/>
    <w:rsid w:val="00086AF3"/>
    <w:rsid w:val="00087653"/>
    <w:rsid w:val="00087792"/>
    <w:rsid w:val="00087C1A"/>
    <w:rsid w:val="00087E77"/>
    <w:rsid w:val="00087E8F"/>
    <w:rsid w:val="00087F7E"/>
    <w:rsid w:val="000900CE"/>
    <w:rsid w:val="000904BD"/>
    <w:rsid w:val="000905C0"/>
    <w:rsid w:val="00090BDB"/>
    <w:rsid w:val="00090FAB"/>
    <w:rsid w:val="00091292"/>
    <w:rsid w:val="000918DD"/>
    <w:rsid w:val="000919AA"/>
    <w:rsid w:val="000919F7"/>
    <w:rsid w:val="00092AA8"/>
    <w:rsid w:val="000936E5"/>
    <w:rsid w:val="00093A0B"/>
    <w:rsid w:val="00093D03"/>
    <w:rsid w:val="00093E09"/>
    <w:rsid w:val="00094255"/>
    <w:rsid w:val="00094393"/>
    <w:rsid w:val="000949AA"/>
    <w:rsid w:val="00094A4B"/>
    <w:rsid w:val="00094FA0"/>
    <w:rsid w:val="000959AA"/>
    <w:rsid w:val="00095EF0"/>
    <w:rsid w:val="000966DF"/>
    <w:rsid w:val="00096794"/>
    <w:rsid w:val="00096828"/>
    <w:rsid w:val="00096897"/>
    <w:rsid w:val="0009707F"/>
    <w:rsid w:val="0009786F"/>
    <w:rsid w:val="00097C0A"/>
    <w:rsid w:val="00097C37"/>
    <w:rsid w:val="000A011C"/>
    <w:rsid w:val="000A0737"/>
    <w:rsid w:val="000A07A2"/>
    <w:rsid w:val="000A0C1E"/>
    <w:rsid w:val="000A0CED"/>
    <w:rsid w:val="000A110D"/>
    <w:rsid w:val="000A1D51"/>
    <w:rsid w:val="000A2A5C"/>
    <w:rsid w:val="000A353E"/>
    <w:rsid w:val="000A377D"/>
    <w:rsid w:val="000A3BEC"/>
    <w:rsid w:val="000A3EFB"/>
    <w:rsid w:val="000A45FE"/>
    <w:rsid w:val="000A49FB"/>
    <w:rsid w:val="000A4FF5"/>
    <w:rsid w:val="000A52C1"/>
    <w:rsid w:val="000A56BB"/>
    <w:rsid w:val="000A5988"/>
    <w:rsid w:val="000A5ACA"/>
    <w:rsid w:val="000A5C0F"/>
    <w:rsid w:val="000A5F5F"/>
    <w:rsid w:val="000A6334"/>
    <w:rsid w:val="000A6A62"/>
    <w:rsid w:val="000A6C9A"/>
    <w:rsid w:val="000A6F50"/>
    <w:rsid w:val="000A6F77"/>
    <w:rsid w:val="000A70A9"/>
    <w:rsid w:val="000A71D2"/>
    <w:rsid w:val="000A72C1"/>
    <w:rsid w:val="000A75F3"/>
    <w:rsid w:val="000A7714"/>
    <w:rsid w:val="000A781E"/>
    <w:rsid w:val="000A7900"/>
    <w:rsid w:val="000A7B40"/>
    <w:rsid w:val="000A7EE6"/>
    <w:rsid w:val="000B0A66"/>
    <w:rsid w:val="000B1318"/>
    <w:rsid w:val="000B1ABF"/>
    <w:rsid w:val="000B1B55"/>
    <w:rsid w:val="000B1DD1"/>
    <w:rsid w:val="000B2317"/>
    <w:rsid w:val="000B27A5"/>
    <w:rsid w:val="000B29ED"/>
    <w:rsid w:val="000B35BC"/>
    <w:rsid w:val="000B3608"/>
    <w:rsid w:val="000B3BAA"/>
    <w:rsid w:val="000B3BBA"/>
    <w:rsid w:val="000B3D76"/>
    <w:rsid w:val="000B4252"/>
    <w:rsid w:val="000B46C3"/>
    <w:rsid w:val="000B53B5"/>
    <w:rsid w:val="000B659C"/>
    <w:rsid w:val="000B6C9A"/>
    <w:rsid w:val="000B6E85"/>
    <w:rsid w:val="000B73BC"/>
    <w:rsid w:val="000B7473"/>
    <w:rsid w:val="000B75DC"/>
    <w:rsid w:val="000B7A99"/>
    <w:rsid w:val="000B7AC7"/>
    <w:rsid w:val="000B7D41"/>
    <w:rsid w:val="000C01CA"/>
    <w:rsid w:val="000C0539"/>
    <w:rsid w:val="000C05D3"/>
    <w:rsid w:val="000C0B63"/>
    <w:rsid w:val="000C0B68"/>
    <w:rsid w:val="000C0D8E"/>
    <w:rsid w:val="000C0F99"/>
    <w:rsid w:val="000C1268"/>
    <w:rsid w:val="000C13EB"/>
    <w:rsid w:val="000C13F6"/>
    <w:rsid w:val="000C1587"/>
    <w:rsid w:val="000C1AF2"/>
    <w:rsid w:val="000C1EF3"/>
    <w:rsid w:val="000C23B4"/>
    <w:rsid w:val="000C245A"/>
    <w:rsid w:val="000C2A1C"/>
    <w:rsid w:val="000C3296"/>
    <w:rsid w:val="000C3777"/>
    <w:rsid w:val="000C38A9"/>
    <w:rsid w:val="000C394E"/>
    <w:rsid w:val="000C4469"/>
    <w:rsid w:val="000C4695"/>
    <w:rsid w:val="000C482B"/>
    <w:rsid w:val="000C48B1"/>
    <w:rsid w:val="000C4968"/>
    <w:rsid w:val="000C4BE3"/>
    <w:rsid w:val="000C4D38"/>
    <w:rsid w:val="000C567D"/>
    <w:rsid w:val="000C576E"/>
    <w:rsid w:val="000C5A3C"/>
    <w:rsid w:val="000C5A4A"/>
    <w:rsid w:val="000C5C80"/>
    <w:rsid w:val="000C5E58"/>
    <w:rsid w:val="000C603D"/>
    <w:rsid w:val="000C6103"/>
    <w:rsid w:val="000C6F27"/>
    <w:rsid w:val="000C795D"/>
    <w:rsid w:val="000D00C7"/>
    <w:rsid w:val="000D01DB"/>
    <w:rsid w:val="000D0CE5"/>
    <w:rsid w:val="000D0EB9"/>
    <w:rsid w:val="000D18B3"/>
    <w:rsid w:val="000D1AA7"/>
    <w:rsid w:val="000D238D"/>
    <w:rsid w:val="000D2521"/>
    <w:rsid w:val="000D2867"/>
    <w:rsid w:val="000D28BC"/>
    <w:rsid w:val="000D34D8"/>
    <w:rsid w:val="000D3AF8"/>
    <w:rsid w:val="000D3BBF"/>
    <w:rsid w:val="000D3EA3"/>
    <w:rsid w:val="000D4056"/>
    <w:rsid w:val="000D4995"/>
    <w:rsid w:val="000D49D5"/>
    <w:rsid w:val="000D4C06"/>
    <w:rsid w:val="000D4F43"/>
    <w:rsid w:val="000D55D7"/>
    <w:rsid w:val="000D5617"/>
    <w:rsid w:val="000D5801"/>
    <w:rsid w:val="000D5979"/>
    <w:rsid w:val="000D5E77"/>
    <w:rsid w:val="000D6103"/>
    <w:rsid w:val="000D61C8"/>
    <w:rsid w:val="000D63A0"/>
    <w:rsid w:val="000D6587"/>
    <w:rsid w:val="000D6830"/>
    <w:rsid w:val="000D72F2"/>
    <w:rsid w:val="000D73AC"/>
    <w:rsid w:val="000D76BC"/>
    <w:rsid w:val="000E008D"/>
    <w:rsid w:val="000E047C"/>
    <w:rsid w:val="000E0531"/>
    <w:rsid w:val="000E102F"/>
    <w:rsid w:val="000E10F6"/>
    <w:rsid w:val="000E1548"/>
    <w:rsid w:val="000E17D7"/>
    <w:rsid w:val="000E19CC"/>
    <w:rsid w:val="000E19E3"/>
    <w:rsid w:val="000E1E8D"/>
    <w:rsid w:val="000E248C"/>
    <w:rsid w:val="000E24C2"/>
    <w:rsid w:val="000E279B"/>
    <w:rsid w:val="000E2B64"/>
    <w:rsid w:val="000E2F22"/>
    <w:rsid w:val="000E3170"/>
    <w:rsid w:val="000E35D6"/>
    <w:rsid w:val="000E3614"/>
    <w:rsid w:val="000E38BA"/>
    <w:rsid w:val="000E38F7"/>
    <w:rsid w:val="000E3D96"/>
    <w:rsid w:val="000E4098"/>
    <w:rsid w:val="000E428A"/>
    <w:rsid w:val="000E42FC"/>
    <w:rsid w:val="000E4C4F"/>
    <w:rsid w:val="000E4E17"/>
    <w:rsid w:val="000E50F6"/>
    <w:rsid w:val="000E51BD"/>
    <w:rsid w:val="000E5374"/>
    <w:rsid w:val="000E562F"/>
    <w:rsid w:val="000E6DDA"/>
    <w:rsid w:val="000E736A"/>
    <w:rsid w:val="000E7995"/>
    <w:rsid w:val="000F0737"/>
    <w:rsid w:val="000F0CD8"/>
    <w:rsid w:val="000F0F87"/>
    <w:rsid w:val="000F0FD0"/>
    <w:rsid w:val="000F192B"/>
    <w:rsid w:val="000F1B1D"/>
    <w:rsid w:val="000F1B1E"/>
    <w:rsid w:val="000F22B6"/>
    <w:rsid w:val="000F30C8"/>
    <w:rsid w:val="000F3132"/>
    <w:rsid w:val="000F3EA9"/>
    <w:rsid w:val="000F3F55"/>
    <w:rsid w:val="000F423B"/>
    <w:rsid w:val="000F44A2"/>
    <w:rsid w:val="000F45F5"/>
    <w:rsid w:val="000F4BB0"/>
    <w:rsid w:val="000F4BD6"/>
    <w:rsid w:val="000F4BE1"/>
    <w:rsid w:val="000F52BC"/>
    <w:rsid w:val="000F57DB"/>
    <w:rsid w:val="000F58E7"/>
    <w:rsid w:val="000F5950"/>
    <w:rsid w:val="000F5ABA"/>
    <w:rsid w:val="000F5E76"/>
    <w:rsid w:val="000F5F97"/>
    <w:rsid w:val="000F62BD"/>
    <w:rsid w:val="000F66AF"/>
    <w:rsid w:val="000F66C9"/>
    <w:rsid w:val="000F692E"/>
    <w:rsid w:val="000F6B75"/>
    <w:rsid w:val="000F6DAA"/>
    <w:rsid w:val="000F6FB2"/>
    <w:rsid w:val="000F7272"/>
    <w:rsid w:val="000F7CD8"/>
    <w:rsid w:val="000F7D54"/>
    <w:rsid w:val="000F7DCB"/>
    <w:rsid w:val="00100115"/>
    <w:rsid w:val="0010055A"/>
    <w:rsid w:val="0010098A"/>
    <w:rsid w:val="00100A66"/>
    <w:rsid w:val="00100E0B"/>
    <w:rsid w:val="00100E82"/>
    <w:rsid w:val="00100F95"/>
    <w:rsid w:val="00100FF4"/>
    <w:rsid w:val="00101439"/>
    <w:rsid w:val="001014FD"/>
    <w:rsid w:val="001015E5"/>
    <w:rsid w:val="00101658"/>
    <w:rsid w:val="00102071"/>
    <w:rsid w:val="001020DD"/>
    <w:rsid w:val="00102354"/>
    <w:rsid w:val="001028BF"/>
    <w:rsid w:val="001039F7"/>
    <w:rsid w:val="00104851"/>
    <w:rsid w:val="00104A21"/>
    <w:rsid w:val="00104D2D"/>
    <w:rsid w:val="00104EAC"/>
    <w:rsid w:val="001051DD"/>
    <w:rsid w:val="00105767"/>
    <w:rsid w:val="00105EAD"/>
    <w:rsid w:val="00105FB1"/>
    <w:rsid w:val="00106095"/>
    <w:rsid w:val="00106322"/>
    <w:rsid w:val="0010638A"/>
    <w:rsid w:val="00106459"/>
    <w:rsid w:val="00106C38"/>
    <w:rsid w:val="00107128"/>
    <w:rsid w:val="001078B7"/>
    <w:rsid w:val="00107F53"/>
    <w:rsid w:val="0011006F"/>
    <w:rsid w:val="00110223"/>
    <w:rsid w:val="001102C2"/>
    <w:rsid w:val="0011070B"/>
    <w:rsid w:val="00110CA5"/>
    <w:rsid w:val="00110DA6"/>
    <w:rsid w:val="001116DE"/>
    <w:rsid w:val="00111749"/>
    <w:rsid w:val="00111BA4"/>
    <w:rsid w:val="00111BEB"/>
    <w:rsid w:val="00111D32"/>
    <w:rsid w:val="00111F9D"/>
    <w:rsid w:val="001121AE"/>
    <w:rsid w:val="00112282"/>
    <w:rsid w:val="00112352"/>
    <w:rsid w:val="001132C5"/>
    <w:rsid w:val="0011395B"/>
    <w:rsid w:val="00113C69"/>
    <w:rsid w:val="0011431A"/>
    <w:rsid w:val="0011436C"/>
    <w:rsid w:val="00114370"/>
    <w:rsid w:val="001143BC"/>
    <w:rsid w:val="00114B97"/>
    <w:rsid w:val="0011526F"/>
    <w:rsid w:val="00115560"/>
    <w:rsid w:val="00115707"/>
    <w:rsid w:val="00115812"/>
    <w:rsid w:val="001159A9"/>
    <w:rsid w:val="00115ADB"/>
    <w:rsid w:val="00116277"/>
    <w:rsid w:val="001163BE"/>
    <w:rsid w:val="00116A16"/>
    <w:rsid w:val="00116B91"/>
    <w:rsid w:val="00116F87"/>
    <w:rsid w:val="001173FD"/>
    <w:rsid w:val="001176BA"/>
    <w:rsid w:val="001179C4"/>
    <w:rsid w:val="001179C7"/>
    <w:rsid w:val="00117D81"/>
    <w:rsid w:val="00117F7A"/>
    <w:rsid w:val="0012003E"/>
    <w:rsid w:val="001206B8"/>
    <w:rsid w:val="00120723"/>
    <w:rsid w:val="001209EC"/>
    <w:rsid w:val="00120C9B"/>
    <w:rsid w:val="00120D39"/>
    <w:rsid w:val="001210A8"/>
    <w:rsid w:val="00121838"/>
    <w:rsid w:val="0012186E"/>
    <w:rsid w:val="00121FE5"/>
    <w:rsid w:val="00122315"/>
    <w:rsid w:val="0012323B"/>
    <w:rsid w:val="00123841"/>
    <w:rsid w:val="00123E5F"/>
    <w:rsid w:val="00124B11"/>
    <w:rsid w:val="00125540"/>
    <w:rsid w:val="00125BFC"/>
    <w:rsid w:val="00125C48"/>
    <w:rsid w:val="00125D0D"/>
    <w:rsid w:val="00126AF0"/>
    <w:rsid w:val="00126C44"/>
    <w:rsid w:val="00126C8E"/>
    <w:rsid w:val="00126DFF"/>
    <w:rsid w:val="00126FA8"/>
    <w:rsid w:val="001270A0"/>
    <w:rsid w:val="00127211"/>
    <w:rsid w:val="0012797A"/>
    <w:rsid w:val="00127C42"/>
    <w:rsid w:val="00127FD9"/>
    <w:rsid w:val="00130134"/>
    <w:rsid w:val="0013053A"/>
    <w:rsid w:val="00130986"/>
    <w:rsid w:val="00130CAC"/>
    <w:rsid w:val="00131850"/>
    <w:rsid w:val="00131E68"/>
    <w:rsid w:val="0013209C"/>
    <w:rsid w:val="0013210A"/>
    <w:rsid w:val="00132FF9"/>
    <w:rsid w:val="00133460"/>
    <w:rsid w:val="00133D44"/>
    <w:rsid w:val="00134327"/>
    <w:rsid w:val="00134848"/>
    <w:rsid w:val="00134BD1"/>
    <w:rsid w:val="00134E41"/>
    <w:rsid w:val="00134F36"/>
    <w:rsid w:val="00135078"/>
    <w:rsid w:val="0013522F"/>
    <w:rsid w:val="00136027"/>
    <w:rsid w:val="0013632A"/>
    <w:rsid w:val="00136A59"/>
    <w:rsid w:val="00136DD2"/>
    <w:rsid w:val="001377D1"/>
    <w:rsid w:val="00137808"/>
    <w:rsid w:val="001404B1"/>
    <w:rsid w:val="00140913"/>
    <w:rsid w:val="00140B76"/>
    <w:rsid w:val="001414D8"/>
    <w:rsid w:val="0014180B"/>
    <w:rsid w:val="00142001"/>
    <w:rsid w:val="0014256C"/>
    <w:rsid w:val="00142919"/>
    <w:rsid w:val="00143A8A"/>
    <w:rsid w:val="00143F21"/>
    <w:rsid w:val="00144813"/>
    <w:rsid w:val="00144C69"/>
    <w:rsid w:val="00144EA1"/>
    <w:rsid w:val="00144F65"/>
    <w:rsid w:val="001463E5"/>
    <w:rsid w:val="001468F8"/>
    <w:rsid w:val="00146B04"/>
    <w:rsid w:val="00146B0E"/>
    <w:rsid w:val="00146CE8"/>
    <w:rsid w:val="0014761E"/>
    <w:rsid w:val="00147683"/>
    <w:rsid w:val="001477BF"/>
    <w:rsid w:val="00147CB5"/>
    <w:rsid w:val="0015000F"/>
    <w:rsid w:val="00150364"/>
    <w:rsid w:val="0015037E"/>
    <w:rsid w:val="00150475"/>
    <w:rsid w:val="0015068F"/>
    <w:rsid w:val="00150C89"/>
    <w:rsid w:val="00151074"/>
    <w:rsid w:val="0015178D"/>
    <w:rsid w:val="00151A6D"/>
    <w:rsid w:val="00152150"/>
    <w:rsid w:val="00152A51"/>
    <w:rsid w:val="00152E71"/>
    <w:rsid w:val="001535CC"/>
    <w:rsid w:val="00153A71"/>
    <w:rsid w:val="00153C2B"/>
    <w:rsid w:val="00153EA8"/>
    <w:rsid w:val="001542A8"/>
    <w:rsid w:val="00154409"/>
    <w:rsid w:val="001544D9"/>
    <w:rsid w:val="00154549"/>
    <w:rsid w:val="00154E9D"/>
    <w:rsid w:val="00155021"/>
    <w:rsid w:val="0015508A"/>
    <w:rsid w:val="001551C9"/>
    <w:rsid w:val="0015584D"/>
    <w:rsid w:val="00155968"/>
    <w:rsid w:val="00155AF4"/>
    <w:rsid w:val="00155D0F"/>
    <w:rsid w:val="00155EA4"/>
    <w:rsid w:val="001561E9"/>
    <w:rsid w:val="001562E6"/>
    <w:rsid w:val="00156898"/>
    <w:rsid w:val="00156CC7"/>
    <w:rsid w:val="00156DB1"/>
    <w:rsid w:val="00156E3D"/>
    <w:rsid w:val="00157506"/>
    <w:rsid w:val="0015773A"/>
    <w:rsid w:val="001577AA"/>
    <w:rsid w:val="0015782F"/>
    <w:rsid w:val="00157964"/>
    <w:rsid w:val="001579B2"/>
    <w:rsid w:val="00157ABA"/>
    <w:rsid w:val="00157C53"/>
    <w:rsid w:val="00157C80"/>
    <w:rsid w:val="00160713"/>
    <w:rsid w:val="001607AB"/>
    <w:rsid w:val="00160DFC"/>
    <w:rsid w:val="00160F78"/>
    <w:rsid w:val="00161B78"/>
    <w:rsid w:val="001627A0"/>
    <w:rsid w:val="00162EA4"/>
    <w:rsid w:val="00163176"/>
    <w:rsid w:val="00163305"/>
    <w:rsid w:val="001635E5"/>
    <w:rsid w:val="00163938"/>
    <w:rsid w:val="00164112"/>
    <w:rsid w:val="0016472B"/>
    <w:rsid w:val="00164F27"/>
    <w:rsid w:val="00165507"/>
    <w:rsid w:val="00165642"/>
    <w:rsid w:val="00165726"/>
    <w:rsid w:val="0016583F"/>
    <w:rsid w:val="00165FC8"/>
    <w:rsid w:val="001660E6"/>
    <w:rsid w:val="00166594"/>
    <w:rsid w:val="001665EF"/>
    <w:rsid w:val="001669BA"/>
    <w:rsid w:val="00166D1D"/>
    <w:rsid w:val="00166E55"/>
    <w:rsid w:val="00166F17"/>
    <w:rsid w:val="00166F7C"/>
    <w:rsid w:val="00166F90"/>
    <w:rsid w:val="00167049"/>
    <w:rsid w:val="001670DA"/>
    <w:rsid w:val="001705FD"/>
    <w:rsid w:val="00170760"/>
    <w:rsid w:val="00170843"/>
    <w:rsid w:val="0017093D"/>
    <w:rsid w:val="00170A0E"/>
    <w:rsid w:val="00170B84"/>
    <w:rsid w:val="00170F0D"/>
    <w:rsid w:val="0017147E"/>
    <w:rsid w:val="00171581"/>
    <w:rsid w:val="00171B4A"/>
    <w:rsid w:val="00171C5B"/>
    <w:rsid w:val="00171D3A"/>
    <w:rsid w:val="00172134"/>
    <w:rsid w:val="00172352"/>
    <w:rsid w:val="00172696"/>
    <w:rsid w:val="001726C5"/>
    <w:rsid w:val="0017281D"/>
    <w:rsid w:val="0017352A"/>
    <w:rsid w:val="0017356F"/>
    <w:rsid w:val="00173A8E"/>
    <w:rsid w:val="00173B4D"/>
    <w:rsid w:val="0017403C"/>
    <w:rsid w:val="001745A0"/>
    <w:rsid w:val="001748AB"/>
    <w:rsid w:val="0017491E"/>
    <w:rsid w:val="0017508C"/>
    <w:rsid w:val="00175159"/>
    <w:rsid w:val="0017599C"/>
    <w:rsid w:val="001762AB"/>
    <w:rsid w:val="00176993"/>
    <w:rsid w:val="00176B00"/>
    <w:rsid w:val="00176D09"/>
    <w:rsid w:val="001773A2"/>
    <w:rsid w:val="0017746C"/>
    <w:rsid w:val="0017799B"/>
    <w:rsid w:val="00177A71"/>
    <w:rsid w:val="00180E5F"/>
    <w:rsid w:val="0018122F"/>
    <w:rsid w:val="00181A31"/>
    <w:rsid w:val="00181B9D"/>
    <w:rsid w:val="00182037"/>
    <w:rsid w:val="00182631"/>
    <w:rsid w:val="001829CA"/>
    <w:rsid w:val="00182AE9"/>
    <w:rsid w:val="00182D06"/>
    <w:rsid w:val="00182ECF"/>
    <w:rsid w:val="00182F01"/>
    <w:rsid w:val="00182F80"/>
    <w:rsid w:val="0018312C"/>
    <w:rsid w:val="00183344"/>
    <w:rsid w:val="0018337A"/>
    <w:rsid w:val="00183536"/>
    <w:rsid w:val="0018380C"/>
    <w:rsid w:val="001839BC"/>
    <w:rsid w:val="00184BA5"/>
    <w:rsid w:val="00185C54"/>
    <w:rsid w:val="00185E85"/>
    <w:rsid w:val="00185EC7"/>
    <w:rsid w:val="0018642F"/>
    <w:rsid w:val="00186891"/>
    <w:rsid w:val="001868BF"/>
    <w:rsid w:val="00186B5B"/>
    <w:rsid w:val="00186F79"/>
    <w:rsid w:val="0018754C"/>
    <w:rsid w:val="001876DE"/>
    <w:rsid w:val="00187BC6"/>
    <w:rsid w:val="00187BDE"/>
    <w:rsid w:val="00187C34"/>
    <w:rsid w:val="00187D3E"/>
    <w:rsid w:val="00187FE1"/>
    <w:rsid w:val="0019043D"/>
    <w:rsid w:val="00190AA6"/>
    <w:rsid w:val="00190B16"/>
    <w:rsid w:val="00190FEF"/>
    <w:rsid w:val="00191389"/>
    <w:rsid w:val="0019158C"/>
    <w:rsid w:val="00191939"/>
    <w:rsid w:val="00191975"/>
    <w:rsid w:val="00191E60"/>
    <w:rsid w:val="0019218A"/>
    <w:rsid w:val="0019278B"/>
    <w:rsid w:val="00192D0C"/>
    <w:rsid w:val="00192E15"/>
    <w:rsid w:val="001932EB"/>
    <w:rsid w:val="00193543"/>
    <w:rsid w:val="00193732"/>
    <w:rsid w:val="00193CC9"/>
    <w:rsid w:val="00196100"/>
    <w:rsid w:val="00196308"/>
    <w:rsid w:val="0019653D"/>
    <w:rsid w:val="00196614"/>
    <w:rsid w:val="001967A2"/>
    <w:rsid w:val="0019698C"/>
    <w:rsid w:val="00196A49"/>
    <w:rsid w:val="00196B04"/>
    <w:rsid w:val="00196E8A"/>
    <w:rsid w:val="001970D6"/>
    <w:rsid w:val="001971ED"/>
    <w:rsid w:val="001973FD"/>
    <w:rsid w:val="00197797"/>
    <w:rsid w:val="0019790F"/>
    <w:rsid w:val="00197C9C"/>
    <w:rsid w:val="00197F51"/>
    <w:rsid w:val="001A0752"/>
    <w:rsid w:val="001A0A3E"/>
    <w:rsid w:val="001A0C6E"/>
    <w:rsid w:val="001A0CEB"/>
    <w:rsid w:val="001A1446"/>
    <w:rsid w:val="001A14B2"/>
    <w:rsid w:val="001A1608"/>
    <w:rsid w:val="001A1675"/>
    <w:rsid w:val="001A1A93"/>
    <w:rsid w:val="001A1D8C"/>
    <w:rsid w:val="001A21D2"/>
    <w:rsid w:val="001A2344"/>
    <w:rsid w:val="001A2996"/>
    <w:rsid w:val="001A2B69"/>
    <w:rsid w:val="001A34C6"/>
    <w:rsid w:val="001A41C2"/>
    <w:rsid w:val="001A4605"/>
    <w:rsid w:val="001A490F"/>
    <w:rsid w:val="001A4AEF"/>
    <w:rsid w:val="001A4B4A"/>
    <w:rsid w:val="001A51B9"/>
    <w:rsid w:val="001A58ED"/>
    <w:rsid w:val="001A5CD4"/>
    <w:rsid w:val="001A5DD6"/>
    <w:rsid w:val="001A5EB7"/>
    <w:rsid w:val="001A5EF0"/>
    <w:rsid w:val="001A6283"/>
    <w:rsid w:val="001A6695"/>
    <w:rsid w:val="001A6A25"/>
    <w:rsid w:val="001A703A"/>
    <w:rsid w:val="001A7B8F"/>
    <w:rsid w:val="001B0480"/>
    <w:rsid w:val="001B0801"/>
    <w:rsid w:val="001B0A5B"/>
    <w:rsid w:val="001B0D35"/>
    <w:rsid w:val="001B0F83"/>
    <w:rsid w:val="001B1BFA"/>
    <w:rsid w:val="001B2195"/>
    <w:rsid w:val="001B2353"/>
    <w:rsid w:val="001B23DF"/>
    <w:rsid w:val="001B2A3C"/>
    <w:rsid w:val="001B2A6A"/>
    <w:rsid w:val="001B2BC7"/>
    <w:rsid w:val="001B39B2"/>
    <w:rsid w:val="001B3E11"/>
    <w:rsid w:val="001B417E"/>
    <w:rsid w:val="001B41D3"/>
    <w:rsid w:val="001B45AD"/>
    <w:rsid w:val="001B4943"/>
    <w:rsid w:val="001B4C58"/>
    <w:rsid w:val="001B4F53"/>
    <w:rsid w:val="001B5203"/>
    <w:rsid w:val="001B5797"/>
    <w:rsid w:val="001B5B19"/>
    <w:rsid w:val="001B5BEF"/>
    <w:rsid w:val="001B61DF"/>
    <w:rsid w:val="001B634B"/>
    <w:rsid w:val="001B725E"/>
    <w:rsid w:val="001B731E"/>
    <w:rsid w:val="001B735B"/>
    <w:rsid w:val="001B75E7"/>
    <w:rsid w:val="001B765B"/>
    <w:rsid w:val="001B7A2A"/>
    <w:rsid w:val="001B7E10"/>
    <w:rsid w:val="001C0159"/>
    <w:rsid w:val="001C044C"/>
    <w:rsid w:val="001C1014"/>
    <w:rsid w:val="001C1119"/>
    <w:rsid w:val="001C16D3"/>
    <w:rsid w:val="001C1873"/>
    <w:rsid w:val="001C1EC9"/>
    <w:rsid w:val="001C2481"/>
    <w:rsid w:val="001C28EB"/>
    <w:rsid w:val="001C2BB7"/>
    <w:rsid w:val="001C2D08"/>
    <w:rsid w:val="001C2E49"/>
    <w:rsid w:val="001C3416"/>
    <w:rsid w:val="001C3522"/>
    <w:rsid w:val="001C359D"/>
    <w:rsid w:val="001C3ABA"/>
    <w:rsid w:val="001C3B5F"/>
    <w:rsid w:val="001C3D2A"/>
    <w:rsid w:val="001C46D8"/>
    <w:rsid w:val="001C47CF"/>
    <w:rsid w:val="001C4F21"/>
    <w:rsid w:val="001C4F4E"/>
    <w:rsid w:val="001C5093"/>
    <w:rsid w:val="001C5117"/>
    <w:rsid w:val="001C5193"/>
    <w:rsid w:val="001C531B"/>
    <w:rsid w:val="001C572C"/>
    <w:rsid w:val="001C5739"/>
    <w:rsid w:val="001C57C6"/>
    <w:rsid w:val="001C5859"/>
    <w:rsid w:val="001C5E70"/>
    <w:rsid w:val="001C6CE1"/>
    <w:rsid w:val="001C747F"/>
    <w:rsid w:val="001C7754"/>
    <w:rsid w:val="001C7B34"/>
    <w:rsid w:val="001C7BDD"/>
    <w:rsid w:val="001C7F7A"/>
    <w:rsid w:val="001D044B"/>
    <w:rsid w:val="001D0660"/>
    <w:rsid w:val="001D06C0"/>
    <w:rsid w:val="001D0FDE"/>
    <w:rsid w:val="001D169E"/>
    <w:rsid w:val="001D2171"/>
    <w:rsid w:val="001D288D"/>
    <w:rsid w:val="001D2898"/>
    <w:rsid w:val="001D2C2C"/>
    <w:rsid w:val="001D307E"/>
    <w:rsid w:val="001D31E3"/>
    <w:rsid w:val="001D3703"/>
    <w:rsid w:val="001D3792"/>
    <w:rsid w:val="001D3930"/>
    <w:rsid w:val="001D3CA0"/>
    <w:rsid w:val="001D4415"/>
    <w:rsid w:val="001D46B6"/>
    <w:rsid w:val="001D4A39"/>
    <w:rsid w:val="001D4D86"/>
    <w:rsid w:val="001D5073"/>
    <w:rsid w:val="001D784F"/>
    <w:rsid w:val="001D7979"/>
    <w:rsid w:val="001D7AD5"/>
    <w:rsid w:val="001D7B13"/>
    <w:rsid w:val="001E00D0"/>
    <w:rsid w:val="001E0583"/>
    <w:rsid w:val="001E0DBD"/>
    <w:rsid w:val="001E1030"/>
    <w:rsid w:val="001E1499"/>
    <w:rsid w:val="001E16B7"/>
    <w:rsid w:val="001E1A11"/>
    <w:rsid w:val="001E1D64"/>
    <w:rsid w:val="001E242F"/>
    <w:rsid w:val="001E286F"/>
    <w:rsid w:val="001E3ADA"/>
    <w:rsid w:val="001E3BAF"/>
    <w:rsid w:val="001E3F62"/>
    <w:rsid w:val="001E4320"/>
    <w:rsid w:val="001E4B53"/>
    <w:rsid w:val="001E4C29"/>
    <w:rsid w:val="001E4C65"/>
    <w:rsid w:val="001E563D"/>
    <w:rsid w:val="001E5B52"/>
    <w:rsid w:val="001E6ACA"/>
    <w:rsid w:val="001E6B59"/>
    <w:rsid w:val="001E6C44"/>
    <w:rsid w:val="001E7292"/>
    <w:rsid w:val="001E759E"/>
    <w:rsid w:val="001E7E8C"/>
    <w:rsid w:val="001F03E6"/>
    <w:rsid w:val="001F062A"/>
    <w:rsid w:val="001F0638"/>
    <w:rsid w:val="001F0B3F"/>
    <w:rsid w:val="001F196A"/>
    <w:rsid w:val="001F1EB0"/>
    <w:rsid w:val="001F208E"/>
    <w:rsid w:val="001F21F4"/>
    <w:rsid w:val="001F256E"/>
    <w:rsid w:val="001F298C"/>
    <w:rsid w:val="001F29B1"/>
    <w:rsid w:val="001F2C88"/>
    <w:rsid w:val="001F2E48"/>
    <w:rsid w:val="001F346F"/>
    <w:rsid w:val="001F3552"/>
    <w:rsid w:val="001F3573"/>
    <w:rsid w:val="001F3B31"/>
    <w:rsid w:val="001F4178"/>
    <w:rsid w:val="001F44A9"/>
    <w:rsid w:val="001F45E2"/>
    <w:rsid w:val="001F486F"/>
    <w:rsid w:val="001F502F"/>
    <w:rsid w:val="001F5AE1"/>
    <w:rsid w:val="001F5B05"/>
    <w:rsid w:val="001F5FE4"/>
    <w:rsid w:val="001F6252"/>
    <w:rsid w:val="001F6461"/>
    <w:rsid w:val="001F67CD"/>
    <w:rsid w:val="001F67CE"/>
    <w:rsid w:val="001F6D3C"/>
    <w:rsid w:val="001F71DF"/>
    <w:rsid w:val="001F7D36"/>
    <w:rsid w:val="002000B3"/>
    <w:rsid w:val="002000D8"/>
    <w:rsid w:val="002001AF"/>
    <w:rsid w:val="002016A8"/>
    <w:rsid w:val="002018C0"/>
    <w:rsid w:val="00201A7C"/>
    <w:rsid w:val="00201C5C"/>
    <w:rsid w:val="00202537"/>
    <w:rsid w:val="00202768"/>
    <w:rsid w:val="00202770"/>
    <w:rsid w:val="002038EE"/>
    <w:rsid w:val="00203C1F"/>
    <w:rsid w:val="0020431F"/>
    <w:rsid w:val="0020466B"/>
    <w:rsid w:val="0020483C"/>
    <w:rsid w:val="00204E83"/>
    <w:rsid w:val="00204EC5"/>
    <w:rsid w:val="002055A6"/>
    <w:rsid w:val="00205694"/>
    <w:rsid w:val="0020594F"/>
    <w:rsid w:val="00205A4E"/>
    <w:rsid w:val="00206430"/>
    <w:rsid w:val="00206694"/>
    <w:rsid w:val="002069C2"/>
    <w:rsid w:val="00206A08"/>
    <w:rsid w:val="00206A8D"/>
    <w:rsid w:val="00206D31"/>
    <w:rsid w:val="00207826"/>
    <w:rsid w:val="00207E53"/>
    <w:rsid w:val="002102CA"/>
    <w:rsid w:val="00210463"/>
    <w:rsid w:val="002104C0"/>
    <w:rsid w:val="002105B5"/>
    <w:rsid w:val="00210821"/>
    <w:rsid w:val="002108A4"/>
    <w:rsid w:val="00210BD4"/>
    <w:rsid w:val="00210C9C"/>
    <w:rsid w:val="00210CF3"/>
    <w:rsid w:val="002110E1"/>
    <w:rsid w:val="00211873"/>
    <w:rsid w:val="002119E4"/>
    <w:rsid w:val="00211AAD"/>
    <w:rsid w:val="002126B3"/>
    <w:rsid w:val="00212780"/>
    <w:rsid w:val="00212B59"/>
    <w:rsid w:val="00212FE3"/>
    <w:rsid w:val="00213417"/>
    <w:rsid w:val="002134BA"/>
    <w:rsid w:val="002135C0"/>
    <w:rsid w:val="002136D8"/>
    <w:rsid w:val="00213775"/>
    <w:rsid w:val="0021461F"/>
    <w:rsid w:val="00214AED"/>
    <w:rsid w:val="00214AF4"/>
    <w:rsid w:val="00214B1B"/>
    <w:rsid w:val="00215159"/>
    <w:rsid w:val="002156B1"/>
    <w:rsid w:val="00215AD2"/>
    <w:rsid w:val="00216255"/>
    <w:rsid w:val="00216465"/>
    <w:rsid w:val="002167B6"/>
    <w:rsid w:val="002168A4"/>
    <w:rsid w:val="00216FF0"/>
    <w:rsid w:val="002170B9"/>
    <w:rsid w:val="00217807"/>
    <w:rsid w:val="0021791D"/>
    <w:rsid w:val="00220AD0"/>
    <w:rsid w:val="00220BA9"/>
    <w:rsid w:val="0022107A"/>
    <w:rsid w:val="00221323"/>
    <w:rsid w:val="002215D2"/>
    <w:rsid w:val="00221729"/>
    <w:rsid w:val="00221A5D"/>
    <w:rsid w:val="00221BAA"/>
    <w:rsid w:val="00222724"/>
    <w:rsid w:val="0022280C"/>
    <w:rsid w:val="00222A5B"/>
    <w:rsid w:val="00222C32"/>
    <w:rsid w:val="0022346B"/>
    <w:rsid w:val="002238D3"/>
    <w:rsid w:val="0022392C"/>
    <w:rsid w:val="00223E4D"/>
    <w:rsid w:val="0022421A"/>
    <w:rsid w:val="00224298"/>
    <w:rsid w:val="00224322"/>
    <w:rsid w:val="0022454F"/>
    <w:rsid w:val="002248E5"/>
    <w:rsid w:val="0022497C"/>
    <w:rsid w:val="00224F60"/>
    <w:rsid w:val="00225F26"/>
    <w:rsid w:val="00226A89"/>
    <w:rsid w:val="00226FA3"/>
    <w:rsid w:val="0022759C"/>
    <w:rsid w:val="00227E0E"/>
    <w:rsid w:val="002301D8"/>
    <w:rsid w:val="0023064E"/>
    <w:rsid w:val="00230B89"/>
    <w:rsid w:val="00230FAF"/>
    <w:rsid w:val="00231060"/>
    <w:rsid w:val="00231458"/>
    <w:rsid w:val="00231893"/>
    <w:rsid w:val="00231DB5"/>
    <w:rsid w:val="0023212E"/>
    <w:rsid w:val="0023273A"/>
    <w:rsid w:val="00232CFB"/>
    <w:rsid w:val="00233001"/>
    <w:rsid w:val="00233C5D"/>
    <w:rsid w:val="00233CC8"/>
    <w:rsid w:val="002340E4"/>
    <w:rsid w:val="002342CC"/>
    <w:rsid w:val="00234333"/>
    <w:rsid w:val="00234387"/>
    <w:rsid w:val="00234CA6"/>
    <w:rsid w:val="00235078"/>
    <w:rsid w:val="00235277"/>
    <w:rsid w:val="002352D4"/>
    <w:rsid w:val="002355DB"/>
    <w:rsid w:val="002358EE"/>
    <w:rsid w:val="00235959"/>
    <w:rsid w:val="00235A0A"/>
    <w:rsid w:val="00235A27"/>
    <w:rsid w:val="00235DD2"/>
    <w:rsid w:val="00235EB0"/>
    <w:rsid w:val="002361AA"/>
    <w:rsid w:val="002361CD"/>
    <w:rsid w:val="00236F99"/>
    <w:rsid w:val="002370DC"/>
    <w:rsid w:val="0023729E"/>
    <w:rsid w:val="002377D7"/>
    <w:rsid w:val="0023783C"/>
    <w:rsid w:val="00237966"/>
    <w:rsid w:val="00237990"/>
    <w:rsid w:val="00237AD6"/>
    <w:rsid w:val="00237DCF"/>
    <w:rsid w:val="00237DE9"/>
    <w:rsid w:val="00237DF8"/>
    <w:rsid w:val="002400D9"/>
    <w:rsid w:val="00240270"/>
    <w:rsid w:val="00240E8F"/>
    <w:rsid w:val="00241322"/>
    <w:rsid w:val="0024163B"/>
    <w:rsid w:val="0024164E"/>
    <w:rsid w:val="00241732"/>
    <w:rsid w:val="00241A72"/>
    <w:rsid w:val="00241B65"/>
    <w:rsid w:val="00241BE7"/>
    <w:rsid w:val="00241D1C"/>
    <w:rsid w:val="002420DA"/>
    <w:rsid w:val="00242BAA"/>
    <w:rsid w:val="00242D56"/>
    <w:rsid w:val="00243152"/>
    <w:rsid w:val="00243285"/>
    <w:rsid w:val="002432E3"/>
    <w:rsid w:val="00243E00"/>
    <w:rsid w:val="00244014"/>
    <w:rsid w:val="00244106"/>
    <w:rsid w:val="00244197"/>
    <w:rsid w:val="00244A42"/>
    <w:rsid w:val="00244BE6"/>
    <w:rsid w:val="00244CF7"/>
    <w:rsid w:val="00245173"/>
    <w:rsid w:val="00245365"/>
    <w:rsid w:val="0024550C"/>
    <w:rsid w:val="0024575E"/>
    <w:rsid w:val="00245BDF"/>
    <w:rsid w:val="00245D4B"/>
    <w:rsid w:val="00246194"/>
    <w:rsid w:val="00246859"/>
    <w:rsid w:val="00246D02"/>
    <w:rsid w:val="002474B2"/>
    <w:rsid w:val="00247BA2"/>
    <w:rsid w:val="00247F15"/>
    <w:rsid w:val="002501B8"/>
    <w:rsid w:val="00250205"/>
    <w:rsid w:val="0025027B"/>
    <w:rsid w:val="00250310"/>
    <w:rsid w:val="0025031C"/>
    <w:rsid w:val="0025034E"/>
    <w:rsid w:val="00250359"/>
    <w:rsid w:val="00250F74"/>
    <w:rsid w:val="00251302"/>
    <w:rsid w:val="002515B1"/>
    <w:rsid w:val="002520B7"/>
    <w:rsid w:val="002522A6"/>
    <w:rsid w:val="00252308"/>
    <w:rsid w:val="00252EA7"/>
    <w:rsid w:val="0025323C"/>
    <w:rsid w:val="00253A8C"/>
    <w:rsid w:val="00253FB9"/>
    <w:rsid w:val="00254BF5"/>
    <w:rsid w:val="002552A2"/>
    <w:rsid w:val="0025533B"/>
    <w:rsid w:val="00255A72"/>
    <w:rsid w:val="00255DC4"/>
    <w:rsid w:val="0025636F"/>
    <w:rsid w:val="002563AB"/>
    <w:rsid w:val="002565D6"/>
    <w:rsid w:val="00256A32"/>
    <w:rsid w:val="00256BEA"/>
    <w:rsid w:val="00256D28"/>
    <w:rsid w:val="002606C6"/>
    <w:rsid w:val="002608F0"/>
    <w:rsid w:val="0026155E"/>
    <w:rsid w:val="002615FD"/>
    <w:rsid w:val="00261625"/>
    <w:rsid w:val="002617AC"/>
    <w:rsid w:val="0026181B"/>
    <w:rsid w:val="002624BA"/>
    <w:rsid w:val="00262622"/>
    <w:rsid w:val="002628BB"/>
    <w:rsid w:val="00262A19"/>
    <w:rsid w:val="002639E8"/>
    <w:rsid w:val="00264451"/>
    <w:rsid w:val="002656B6"/>
    <w:rsid w:val="002658D1"/>
    <w:rsid w:val="0026598E"/>
    <w:rsid w:val="00265A98"/>
    <w:rsid w:val="00265B8B"/>
    <w:rsid w:val="00266109"/>
    <w:rsid w:val="0026656F"/>
    <w:rsid w:val="00266886"/>
    <w:rsid w:val="00266A2F"/>
    <w:rsid w:val="00266E37"/>
    <w:rsid w:val="00266F56"/>
    <w:rsid w:val="0026743F"/>
    <w:rsid w:val="0026753C"/>
    <w:rsid w:val="00267965"/>
    <w:rsid w:val="00270247"/>
    <w:rsid w:val="00270367"/>
    <w:rsid w:val="002703FC"/>
    <w:rsid w:val="002706BC"/>
    <w:rsid w:val="002706C3"/>
    <w:rsid w:val="00270A6E"/>
    <w:rsid w:val="00270C0C"/>
    <w:rsid w:val="0027107E"/>
    <w:rsid w:val="002712D3"/>
    <w:rsid w:val="00271497"/>
    <w:rsid w:val="00271554"/>
    <w:rsid w:val="002716BB"/>
    <w:rsid w:val="00271FEE"/>
    <w:rsid w:val="00272096"/>
    <w:rsid w:val="00272132"/>
    <w:rsid w:val="0027271D"/>
    <w:rsid w:val="0027296A"/>
    <w:rsid w:val="00272B5F"/>
    <w:rsid w:val="00272C0E"/>
    <w:rsid w:val="00272F4E"/>
    <w:rsid w:val="002733DD"/>
    <w:rsid w:val="0027398B"/>
    <w:rsid w:val="002741F5"/>
    <w:rsid w:val="00274280"/>
    <w:rsid w:val="002743CD"/>
    <w:rsid w:val="00274860"/>
    <w:rsid w:val="00274C90"/>
    <w:rsid w:val="0027503F"/>
    <w:rsid w:val="002750F7"/>
    <w:rsid w:val="0027539D"/>
    <w:rsid w:val="00275F1F"/>
    <w:rsid w:val="0027613F"/>
    <w:rsid w:val="0027654D"/>
    <w:rsid w:val="00276BAE"/>
    <w:rsid w:val="00276C9B"/>
    <w:rsid w:val="002771BA"/>
    <w:rsid w:val="002772DE"/>
    <w:rsid w:val="00277317"/>
    <w:rsid w:val="00277BB5"/>
    <w:rsid w:val="00277EF5"/>
    <w:rsid w:val="00280053"/>
    <w:rsid w:val="00280067"/>
    <w:rsid w:val="002803C9"/>
    <w:rsid w:val="002804A9"/>
    <w:rsid w:val="0028058E"/>
    <w:rsid w:val="002805B8"/>
    <w:rsid w:val="00280B99"/>
    <w:rsid w:val="00281173"/>
    <w:rsid w:val="00281536"/>
    <w:rsid w:val="002815BE"/>
    <w:rsid w:val="00281604"/>
    <w:rsid w:val="00282074"/>
    <w:rsid w:val="002824EA"/>
    <w:rsid w:val="00282859"/>
    <w:rsid w:val="00282E8C"/>
    <w:rsid w:val="002835C2"/>
    <w:rsid w:val="002838C1"/>
    <w:rsid w:val="002838C2"/>
    <w:rsid w:val="00283972"/>
    <w:rsid w:val="002840E8"/>
    <w:rsid w:val="00284129"/>
    <w:rsid w:val="00284146"/>
    <w:rsid w:val="00284543"/>
    <w:rsid w:val="00284608"/>
    <w:rsid w:val="00284988"/>
    <w:rsid w:val="00284ADE"/>
    <w:rsid w:val="00284E7C"/>
    <w:rsid w:val="00284E87"/>
    <w:rsid w:val="0028558F"/>
    <w:rsid w:val="00285606"/>
    <w:rsid w:val="0028590D"/>
    <w:rsid w:val="00285D07"/>
    <w:rsid w:val="00286453"/>
    <w:rsid w:val="00286726"/>
    <w:rsid w:val="00286B2A"/>
    <w:rsid w:val="00286F4E"/>
    <w:rsid w:val="002871C1"/>
    <w:rsid w:val="0028726D"/>
    <w:rsid w:val="00287477"/>
    <w:rsid w:val="0028786B"/>
    <w:rsid w:val="00287883"/>
    <w:rsid w:val="00287DAC"/>
    <w:rsid w:val="00287DF5"/>
    <w:rsid w:val="00287EA1"/>
    <w:rsid w:val="0029014D"/>
    <w:rsid w:val="002901B7"/>
    <w:rsid w:val="0029027C"/>
    <w:rsid w:val="00290588"/>
    <w:rsid w:val="002905E0"/>
    <w:rsid w:val="0029081D"/>
    <w:rsid w:val="00290E42"/>
    <w:rsid w:val="00291451"/>
    <w:rsid w:val="0029162F"/>
    <w:rsid w:val="002919E7"/>
    <w:rsid w:val="00291CD9"/>
    <w:rsid w:val="00291CFD"/>
    <w:rsid w:val="002920A1"/>
    <w:rsid w:val="00292443"/>
    <w:rsid w:val="00292FFA"/>
    <w:rsid w:val="002931D1"/>
    <w:rsid w:val="00293903"/>
    <w:rsid w:val="00293F7A"/>
    <w:rsid w:val="002945F0"/>
    <w:rsid w:val="00294ADA"/>
    <w:rsid w:val="00294AE4"/>
    <w:rsid w:val="00294E1E"/>
    <w:rsid w:val="002951FB"/>
    <w:rsid w:val="0029538B"/>
    <w:rsid w:val="002958B5"/>
    <w:rsid w:val="00295C97"/>
    <w:rsid w:val="00295E2F"/>
    <w:rsid w:val="0029614D"/>
    <w:rsid w:val="00296379"/>
    <w:rsid w:val="002968A1"/>
    <w:rsid w:val="00296A88"/>
    <w:rsid w:val="00296AEC"/>
    <w:rsid w:val="00296DCF"/>
    <w:rsid w:val="00297253"/>
    <w:rsid w:val="0029747E"/>
    <w:rsid w:val="00297713"/>
    <w:rsid w:val="002A03D2"/>
    <w:rsid w:val="002A0492"/>
    <w:rsid w:val="002A0D7B"/>
    <w:rsid w:val="002A0D7C"/>
    <w:rsid w:val="002A133E"/>
    <w:rsid w:val="002A191F"/>
    <w:rsid w:val="002A1C92"/>
    <w:rsid w:val="002A1EEF"/>
    <w:rsid w:val="002A2022"/>
    <w:rsid w:val="002A2082"/>
    <w:rsid w:val="002A24F6"/>
    <w:rsid w:val="002A2B84"/>
    <w:rsid w:val="002A2E10"/>
    <w:rsid w:val="002A2FB2"/>
    <w:rsid w:val="002A37EC"/>
    <w:rsid w:val="002A3CC4"/>
    <w:rsid w:val="002A41B1"/>
    <w:rsid w:val="002A49BE"/>
    <w:rsid w:val="002A4DB6"/>
    <w:rsid w:val="002A4F01"/>
    <w:rsid w:val="002A52CC"/>
    <w:rsid w:val="002A55E2"/>
    <w:rsid w:val="002A585F"/>
    <w:rsid w:val="002A5BA7"/>
    <w:rsid w:val="002A5C02"/>
    <w:rsid w:val="002A6057"/>
    <w:rsid w:val="002A6074"/>
    <w:rsid w:val="002A70CA"/>
    <w:rsid w:val="002A70E0"/>
    <w:rsid w:val="002B000C"/>
    <w:rsid w:val="002B0B16"/>
    <w:rsid w:val="002B0BA8"/>
    <w:rsid w:val="002B1979"/>
    <w:rsid w:val="002B1A03"/>
    <w:rsid w:val="002B1D40"/>
    <w:rsid w:val="002B1EBC"/>
    <w:rsid w:val="002B1F5E"/>
    <w:rsid w:val="002B2270"/>
    <w:rsid w:val="002B2515"/>
    <w:rsid w:val="002B2DC8"/>
    <w:rsid w:val="002B2F47"/>
    <w:rsid w:val="002B3573"/>
    <w:rsid w:val="002B3708"/>
    <w:rsid w:val="002B3E09"/>
    <w:rsid w:val="002B45F3"/>
    <w:rsid w:val="002B4C62"/>
    <w:rsid w:val="002B51AE"/>
    <w:rsid w:val="002B593D"/>
    <w:rsid w:val="002B5A19"/>
    <w:rsid w:val="002B5ABF"/>
    <w:rsid w:val="002B5BB0"/>
    <w:rsid w:val="002B5F1C"/>
    <w:rsid w:val="002B62F4"/>
    <w:rsid w:val="002B6C1B"/>
    <w:rsid w:val="002B7471"/>
    <w:rsid w:val="002B775A"/>
    <w:rsid w:val="002B7865"/>
    <w:rsid w:val="002B7FD2"/>
    <w:rsid w:val="002C05F7"/>
    <w:rsid w:val="002C06E7"/>
    <w:rsid w:val="002C0D25"/>
    <w:rsid w:val="002C11E3"/>
    <w:rsid w:val="002C145A"/>
    <w:rsid w:val="002C1694"/>
    <w:rsid w:val="002C1913"/>
    <w:rsid w:val="002C19CC"/>
    <w:rsid w:val="002C1D94"/>
    <w:rsid w:val="002C2320"/>
    <w:rsid w:val="002C23DA"/>
    <w:rsid w:val="002C268A"/>
    <w:rsid w:val="002C2831"/>
    <w:rsid w:val="002C2844"/>
    <w:rsid w:val="002C2A94"/>
    <w:rsid w:val="002C2AF8"/>
    <w:rsid w:val="002C39B2"/>
    <w:rsid w:val="002C40F3"/>
    <w:rsid w:val="002C4832"/>
    <w:rsid w:val="002C4B8C"/>
    <w:rsid w:val="002C4D2A"/>
    <w:rsid w:val="002C4D2E"/>
    <w:rsid w:val="002C54C5"/>
    <w:rsid w:val="002C5ADE"/>
    <w:rsid w:val="002C5DAA"/>
    <w:rsid w:val="002C6805"/>
    <w:rsid w:val="002C6B79"/>
    <w:rsid w:val="002C6C0A"/>
    <w:rsid w:val="002C6C4F"/>
    <w:rsid w:val="002C7585"/>
    <w:rsid w:val="002C76D8"/>
    <w:rsid w:val="002C7778"/>
    <w:rsid w:val="002C7D1E"/>
    <w:rsid w:val="002C7E5B"/>
    <w:rsid w:val="002D02D7"/>
    <w:rsid w:val="002D0A51"/>
    <w:rsid w:val="002D1720"/>
    <w:rsid w:val="002D1AF8"/>
    <w:rsid w:val="002D1BD8"/>
    <w:rsid w:val="002D25B5"/>
    <w:rsid w:val="002D277B"/>
    <w:rsid w:val="002D28D7"/>
    <w:rsid w:val="002D29FF"/>
    <w:rsid w:val="002D2F57"/>
    <w:rsid w:val="002D3206"/>
    <w:rsid w:val="002D34DF"/>
    <w:rsid w:val="002D34F1"/>
    <w:rsid w:val="002D36A9"/>
    <w:rsid w:val="002D3B61"/>
    <w:rsid w:val="002D3E45"/>
    <w:rsid w:val="002D3E74"/>
    <w:rsid w:val="002D3EE8"/>
    <w:rsid w:val="002D42C1"/>
    <w:rsid w:val="002D456D"/>
    <w:rsid w:val="002D4637"/>
    <w:rsid w:val="002D4E8A"/>
    <w:rsid w:val="002D64CB"/>
    <w:rsid w:val="002D6F9B"/>
    <w:rsid w:val="002D6FFE"/>
    <w:rsid w:val="002D708B"/>
    <w:rsid w:val="002D758B"/>
    <w:rsid w:val="002D776B"/>
    <w:rsid w:val="002D7A1C"/>
    <w:rsid w:val="002D7BA4"/>
    <w:rsid w:val="002E00D9"/>
    <w:rsid w:val="002E023C"/>
    <w:rsid w:val="002E0A61"/>
    <w:rsid w:val="002E111B"/>
    <w:rsid w:val="002E127E"/>
    <w:rsid w:val="002E1895"/>
    <w:rsid w:val="002E2647"/>
    <w:rsid w:val="002E26FB"/>
    <w:rsid w:val="002E2C0F"/>
    <w:rsid w:val="002E2CC6"/>
    <w:rsid w:val="002E312E"/>
    <w:rsid w:val="002E328F"/>
    <w:rsid w:val="002E387B"/>
    <w:rsid w:val="002E3A0C"/>
    <w:rsid w:val="002E3CD7"/>
    <w:rsid w:val="002E4654"/>
    <w:rsid w:val="002E469D"/>
    <w:rsid w:val="002E494F"/>
    <w:rsid w:val="002E4DAA"/>
    <w:rsid w:val="002E4FED"/>
    <w:rsid w:val="002E54A8"/>
    <w:rsid w:val="002E5606"/>
    <w:rsid w:val="002E59E1"/>
    <w:rsid w:val="002E5B92"/>
    <w:rsid w:val="002E5C5F"/>
    <w:rsid w:val="002E5F5F"/>
    <w:rsid w:val="002E5FD0"/>
    <w:rsid w:val="002E611D"/>
    <w:rsid w:val="002E6343"/>
    <w:rsid w:val="002E6AA1"/>
    <w:rsid w:val="002E6DB8"/>
    <w:rsid w:val="002E782A"/>
    <w:rsid w:val="002E7A6F"/>
    <w:rsid w:val="002E7C24"/>
    <w:rsid w:val="002F0002"/>
    <w:rsid w:val="002F026E"/>
    <w:rsid w:val="002F0621"/>
    <w:rsid w:val="002F0A98"/>
    <w:rsid w:val="002F0E7D"/>
    <w:rsid w:val="002F0F63"/>
    <w:rsid w:val="002F1696"/>
    <w:rsid w:val="002F196E"/>
    <w:rsid w:val="002F1D67"/>
    <w:rsid w:val="002F1DA6"/>
    <w:rsid w:val="002F1F34"/>
    <w:rsid w:val="002F2962"/>
    <w:rsid w:val="002F2B77"/>
    <w:rsid w:val="002F3355"/>
    <w:rsid w:val="002F345E"/>
    <w:rsid w:val="002F3645"/>
    <w:rsid w:val="002F39B8"/>
    <w:rsid w:val="002F3CA3"/>
    <w:rsid w:val="002F3CAA"/>
    <w:rsid w:val="002F3D34"/>
    <w:rsid w:val="002F3DEF"/>
    <w:rsid w:val="002F4383"/>
    <w:rsid w:val="002F4926"/>
    <w:rsid w:val="002F4A28"/>
    <w:rsid w:val="002F4D2D"/>
    <w:rsid w:val="002F4DDC"/>
    <w:rsid w:val="002F506D"/>
    <w:rsid w:val="002F530C"/>
    <w:rsid w:val="002F5321"/>
    <w:rsid w:val="002F532C"/>
    <w:rsid w:val="002F5339"/>
    <w:rsid w:val="002F5A8F"/>
    <w:rsid w:val="002F5EF0"/>
    <w:rsid w:val="002F629B"/>
    <w:rsid w:val="002F62A3"/>
    <w:rsid w:val="002F646F"/>
    <w:rsid w:val="002F6706"/>
    <w:rsid w:val="002F68C4"/>
    <w:rsid w:val="002F68D4"/>
    <w:rsid w:val="002F6A9B"/>
    <w:rsid w:val="002F6AA7"/>
    <w:rsid w:val="002F6C84"/>
    <w:rsid w:val="002F6ECE"/>
    <w:rsid w:val="002F6EEA"/>
    <w:rsid w:val="002F6F94"/>
    <w:rsid w:val="002F78C4"/>
    <w:rsid w:val="002F79BC"/>
    <w:rsid w:val="002F7D8E"/>
    <w:rsid w:val="0030033B"/>
    <w:rsid w:val="003005B3"/>
    <w:rsid w:val="00300FD2"/>
    <w:rsid w:val="00301000"/>
    <w:rsid w:val="003014D8"/>
    <w:rsid w:val="003014EF"/>
    <w:rsid w:val="003017E9"/>
    <w:rsid w:val="003018D9"/>
    <w:rsid w:val="0030223E"/>
    <w:rsid w:val="00302701"/>
    <w:rsid w:val="0030313A"/>
    <w:rsid w:val="0030330E"/>
    <w:rsid w:val="00303703"/>
    <w:rsid w:val="003038BC"/>
    <w:rsid w:val="00304633"/>
    <w:rsid w:val="003055E1"/>
    <w:rsid w:val="00305621"/>
    <w:rsid w:val="00305787"/>
    <w:rsid w:val="00305801"/>
    <w:rsid w:val="00305A9E"/>
    <w:rsid w:val="00305B13"/>
    <w:rsid w:val="003060E3"/>
    <w:rsid w:val="00306105"/>
    <w:rsid w:val="00306291"/>
    <w:rsid w:val="003063E5"/>
    <w:rsid w:val="003067BB"/>
    <w:rsid w:val="003068E6"/>
    <w:rsid w:val="00306921"/>
    <w:rsid w:val="00306BF1"/>
    <w:rsid w:val="0030707E"/>
    <w:rsid w:val="003070F7"/>
    <w:rsid w:val="003071B1"/>
    <w:rsid w:val="00307AA8"/>
    <w:rsid w:val="00307EEA"/>
    <w:rsid w:val="00307FA6"/>
    <w:rsid w:val="003100C9"/>
    <w:rsid w:val="00310970"/>
    <w:rsid w:val="003109E0"/>
    <w:rsid w:val="00310CB9"/>
    <w:rsid w:val="00310EC0"/>
    <w:rsid w:val="003114A6"/>
    <w:rsid w:val="00311652"/>
    <w:rsid w:val="00311AB5"/>
    <w:rsid w:val="00311DAB"/>
    <w:rsid w:val="00311E08"/>
    <w:rsid w:val="003121D2"/>
    <w:rsid w:val="00312326"/>
    <w:rsid w:val="003127CD"/>
    <w:rsid w:val="003128CE"/>
    <w:rsid w:val="00312B45"/>
    <w:rsid w:val="00312CD6"/>
    <w:rsid w:val="00312EB3"/>
    <w:rsid w:val="0031389A"/>
    <w:rsid w:val="00314574"/>
    <w:rsid w:val="00314B75"/>
    <w:rsid w:val="00314CB6"/>
    <w:rsid w:val="0031501F"/>
    <w:rsid w:val="003151E5"/>
    <w:rsid w:val="00315AA6"/>
    <w:rsid w:val="00315FF5"/>
    <w:rsid w:val="00316263"/>
    <w:rsid w:val="0031685D"/>
    <w:rsid w:val="00317220"/>
    <w:rsid w:val="00317665"/>
    <w:rsid w:val="003176B6"/>
    <w:rsid w:val="0031786C"/>
    <w:rsid w:val="00317BA6"/>
    <w:rsid w:val="00317E6D"/>
    <w:rsid w:val="003202FE"/>
    <w:rsid w:val="00320D42"/>
    <w:rsid w:val="0032104C"/>
    <w:rsid w:val="0032122A"/>
    <w:rsid w:val="003212E6"/>
    <w:rsid w:val="003213C3"/>
    <w:rsid w:val="0032175B"/>
    <w:rsid w:val="00321B4D"/>
    <w:rsid w:val="00321FB1"/>
    <w:rsid w:val="003220B8"/>
    <w:rsid w:val="00322605"/>
    <w:rsid w:val="00322762"/>
    <w:rsid w:val="00322780"/>
    <w:rsid w:val="003227E7"/>
    <w:rsid w:val="003230A2"/>
    <w:rsid w:val="0032322E"/>
    <w:rsid w:val="00323393"/>
    <w:rsid w:val="003233E8"/>
    <w:rsid w:val="0032378B"/>
    <w:rsid w:val="0032386C"/>
    <w:rsid w:val="00323C7B"/>
    <w:rsid w:val="00323D99"/>
    <w:rsid w:val="00323DAD"/>
    <w:rsid w:val="003246A8"/>
    <w:rsid w:val="00324B71"/>
    <w:rsid w:val="00324CBA"/>
    <w:rsid w:val="00325700"/>
    <w:rsid w:val="00325F99"/>
    <w:rsid w:val="00325FD7"/>
    <w:rsid w:val="003260B5"/>
    <w:rsid w:val="003261AD"/>
    <w:rsid w:val="0032732E"/>
    <w:rsid w:val="00327453"/>
    <w:rsid w:val="0032766A"/>
    <w:rsid w:val="00327884"/>
    <w:rsid w:val="003307F9"/>
    <w:rsid w:val="003309F7"/>
    <w:rsid w:val="00330ED3"/>
    <w:rsid w:val="00330F83"/>
    <w:rsid w:val="0033157D"/>
    <w:rsid w:val="00331588"/>
    <w:rsid w:val="00331BD7"/>
    <w:rsid w:val="00332026"/>
    <w:rsid w:val="0033203F"/>
    <w:rsid w:val="003321EE"/>
    <w:rsid w:val="003322D9"/>
    <w:rsid w:val="0033243A"/>
    <w:rsid w:val="003330BC"/>
    <w:rsid w:val="003332B9"/>
    <w:rsid w:val="0033337E"/>
    <w:rsid w:val="00333474"/>
    <w:rsid w:val="00333B19"/>
    <w:rsid w:val="00334071"/>
    <w:rsid w:val="0033420B"/>
    <w:rsid w:val="003344C5"/>
    <w:rsid w:val="00334ACA"/>
    <w:rsid w:val="00334F5F"/>
    <w:rsid w:val="0033501D"/>
    <w:rsid w:val="00335663"/>
    <w:rsid w:val="00335AB1"/>
    <w:rsid w:val="003361A7"/>
    <w:rsid w:val="003362E6"/>
    <w:rsid w:val="0033634F"/>
    <w:rsid w:val="00336B14"/>
    <w:rsid w:val="00336C1D"/>
    <w:rsid w:val="00337396"/>
    <w:rsid w:val="0033779F"/>
    <w:rsid w:val="003379A8"/>
    <w:rsid w:val="0034078B"/>
    <w:rsid w:val="003409BD"/>
    <w:rsid w:val="00341216"/>
    <w:rsid w:val="0034156B"/>
    <w:rsid w:val="00341680"/>
    <w:rsid w:val="003418EB"/>
    <w:rsid w:val="00341B99"/>
    <w:rsid w:val="00341F63"/>
    <w:rsid w:val="00341FD6"/>
    <w:rsid w:val="0034232A"/>
    <w:rsid w:val="0034242C"/>
    <w:rsid w:val="00342D3E"/>
    <w:rsid w:val="00343254"/>
    <w:rsid w:val="00343298"/>
    <w:rsid w:val="00343965"/>
    <w:rsid w:val="00343967"/>
    <w:rsid w:val="00343AE3"/>
    <w:rsid w:val="00343DC5"/>
    <w:rsid w:val="0034475A"/>
    <w:rsid w:val="0034483E"/>
    <w:rsid w:val="00344CE1"/>
    <w:rsid w:val="0034541D"/>
    <w:rsid w:val="003454B9"/>
    <w:rsid w:val="003456AD"/>
    <w:rsid w:val="00345CB0"/>
    <w:rsid w:val="00345DC3"/>
    <w:rsid w:val="00345E6B"/>
    <w:rsid w:val="00346066"/>
    <w:rsid w:val="003461E6"/>
    <w:rsid w:val="003462A2"/>
    <w:rsid w:val="003462CF"/>
    <w:rsid w:val="003464DA"/>
    <w:rsid w:val="00347575"/>
    <w:rsid w:val="0034759E"/>
    <w:rsid w:val="00347616"/>
    <w:rsid w:val="0034773D"/>
    <w:rsid w:val="00350266"/>
    <w:rsid w:val="003502A2"/>
    <w:rsid w:val="003507BE"/>
    <w:rsid w:val="00350FF0"/>
    <w:rsid w:val="00351345"/>
    <w:rsid w:val="003517B8"/>
    <w:rsid w:val="00351873"/>
    <w:rsid w:val="00351EB2"/>
    <w:rsid w:val="00351F69"/>
    <w:rsid w:val="00352039"/>
    <w:rsid w:val="0035219B"/>
    <w:rsid w:val="003523CC"/>
    <w:rsid w:val="00352575"/>
    <w:rsid w:val="00353536"/>
    <w:rsid w:val="0035379C"/>
    <w:rsid w:val="003537D0"/>
    <w:rsid w:val="00353FC2"/>
    <w:rsid w:val="00354452"/>
    <w:rsid w:val="003550E4"/>
    <w:rsid w:val="00355190"/>
    <w:rsid w:val="00355C86"/>
    <w:rsid w:val="00355E38"/>
    <w:rsid w:val="00355E8D"/>
    <w:rsid w:val="00355EC3"/>
    <w:rsid w:val="0035613D"/>
    <w:rsid w:val="00356338"/>
    <w:rsid w:val="00356A80"/>
    <w:rsid w:val="00356AE6"/>
    <w:rsid w:val="00356AF2"/>
    <w:rsid w:val="00357B7E"/>
    <w:rsid w:val="00357D87"/>
    <w:rsid w:val="00360775"/>
    <w:rsid w:val="00360BD6"/>
    <w:rsid w:val="00360E58"/>
    <w:rsid w:val="00361DB3"/>
    <w:rsid w:val="00361E64"/>
    <w:rsid w:val="0036225F"/>
    <w:rsid w:val="003627C0"/>
    <w:rsid w:val="00362B35"/>
    <w:rsid w:val="0036306C"/>
    <w:rsid w:val="0036331C"/>
    <w:rsid w:val="00363558"/>
    <w:rsid w:val="003637C5"/>
    <w:rsid w:val="003638D1"/>
    <w:rsid w:val="00363AEB"/>
    <w:rsid w:val="00363E65"/>
    <w:rsid w:val="00364006"/>
    <w:rsid w:val="0036451B"/>
    <w:rsid w:val="0036473C"/>
    <w:rsid w:val="00364893"/>
    <w:rsid w:val="003649BF"/>
    <w:rsid w:val="00364B21"/>
    <w:rsid w:val="00364BBA"/>
    <w:rsid w:val="00364DD8"/>
    <w:rsid w:val="0036503A"/>
    <w:rsid w:val="0036509C"/>
    <w:rsid w:val="0036520B"/>
    <w:rsid w:val="00365572"/>
    <w:rsid w:val="00365851"/>
    <w:rsid w:val="00365CE6"/>
    <w:rsid w:val="00365DE2"/>
    <w:rsid w:val="00365DEF"/>
    <w:rsid w:val="0036613F"/>
    <w:rsid w:val="003662D3"/>
    <w:rsid w:val="0036644F"/>
    <w:rsid w:val="00367340"/>
    <w:rsid w:val="0037057D"/>
    <w:rsid w:val="00370591"/>
    <w:rsid w:val="00370FED"/>
    <w:rsid w:val="003712AC"/>
    <w:rsid w:val="00371678"/>
    <w:rsid w:val="00371A7D"/>
    <w:rsid w:val="00371E02"/>
    <w:rsid w:val="00371E64"/>
    <w:rsid w:val="00371F72"/>
    <w:rsid w:val="00372234"/>
    <w:rsid w:val="0037228E"/>
    <w:rsid w:val="0037258F"/>
    <w:rsid w:val="00372EF7"/>
    <w:rsid w:val="0037366D"/>
    <w:rsid w:val="0037374E"/>
    <w:rsid w:val="00373B49"/>
    <w:rsid w:val="00374178"/>
    <w:rsid w:val="003744A1"/>
    <w:rsid w:val="003745B7"/>
    <w:rsid w:val="003746D1"/>
    <w:rsid w:val="00374F1C"/>
    <w:rsid w:val="00375079"/>
    <w:rsid w:val="003751FB"/>
    <w:rsid w:val="003756EC"/>
    <w:rsid w:val="00375A8D"/>
    <w:rsid w:val="0037641F"/>
    <w:rsid w:val="00376572"/>
    <w:rsid w:val="0037710F"/>
    <w:rsid w:val="003776E8"/>
    <w:rsid w:val="0037776F"/>
    <w:rsid w:val="00377A83"/>
    <w:rsid w:val="00377D1C"/>
    <w:rsid w:val="00377D43"/>
    <w:rsid w:val="0038006D"/>
    <w:rsid w:val="0038019A"/>
    <w:rsid w:val="003809E0"/>
    <w:rsid w:val="00380BF4"/>
    <w:rsid w:val="00380DF2"/>
    <w:rsid w:val="00380EB8"/>
    <w:rsid w:val="00380FEA"/>
    <w:rsid w:val="003810F9"/>
    <w:rsid w:val="00381794"/>
    <w:rsid w:val="00381B6B"/>
    <w:rsid w:val="00381D48"/>
    <w:rsid w:val="00382049"/>
    <w:rsid w:val="00382466"/>
    <w:rsid w:val="00382652"/>
    <w:rsid w:val="003827C0"/>
    <w:rsid w:val="003827F2"/>
    <w:rsid w:val="00382ACB"/>
    <w:rsid w:val="00382E4F"/>
    <w:rsid w:val="003836E0"/>
    <w:rsid w:val="00383A4F"/>
    <w:rsid w:val="00383E03"/>
    <w:rsid w:val="00383F4A"/>
    <w:rsid w:val="003843A1"/>
    <w:rsid w:val="003845DE"/>
    <w:rsid w:val="003845E7"/>
    <w:rsid w:val="00384648"/>
    <w:rsid w:val="00384AB2"/>
    <w:rsid w:val="003854A3"/>
    <w:rsid w:val="00385581"/>
    <w:rsid w:val="003859DC"/>
    <w:rsid w:val="00385D6C"/>
    <w:rsid w:val="00385E4F"/>
    <w:rsid w:val="00385F3B"/>
    <w:rsid w:val="003861A7"/>
    <w:rsid w:val="0038687A"/>
    <w:rsid w:val="00386D32"/>
    <w:rsid w:val="00386F3D"/>
    <w:rsid w:val="00387342"/>
    <w:rsid w:val="00387369"/>
    <w:rsid w:val="00387508"/>
    <w:rsid w:val="00387F81"/>
    <w:rsid w:val="00390F4F"/>
    <w:rsid w:val="0039148B"/>
    <w:rsid w:val="003914C8"/>
    <w:rsid w:val="0039165A"/>
    <w:rsid w:val="003918D2"/>
    <w:rsid w:val="00391EC5"/>
    <w:rsid w:val="00392368"/>
    <w:rsid w:val="0039246A"/>
    <w:rsid w:val="00392648"/>
    <w:rsid w:val="00392A2C"/>
    <w:rsid w:val="00393019"/>
    <w:rsid w:val="00393399"/>
    <w:rsid w:val="0039378E"/>
    <w:rsid w:val="00393E5C"/>
    <w:rsid w:val="0039438E"/>
    <w:rsid w:val="003950E2"/>
    <w:rsid w:val="0039546C"/>
    <w:rsid w:val="00395535"/>
    <w:rsid w:val="00395DF6"/>
    <w:rsid w:val="003965F1"/>
    <w:rsid w:val="00396ECC"/>
    <w:rsid w:val="00397500"/>
    <w:rsid w:val="003978E0"/>
    <w:rsid w:val="00397EF8"/>
    <w:rsid w:val="003A00D4"/>
    <w:rsid w:val="003A0233"/>
    <w:rsid w:val="003A0598"/>
    <w:rsid w:val="003A0E86"/>
    <w:rsid w:val="003A0F1B"/>
    <w:rsid w:val="003A0F86"/>
    <w:rsid w:val="003A1084"/>
    <w:rsid w:val="003A11C5"/>
    <w:rsid w:val="003A1452"/>
    <w:rsid w:val="003A1737"/>
    <w:rsid w:val="003A1C50"/>
    <w:rsid w:val="003A2066"/>
    <w:rsid w:val="003A24E5"/>
    <w:rsid w:val="003A26D1"/>
    <w:rsid w:val="003A3344"/>
    <w:rsid w:val="003A3377"/>
    <w:rsid w:val="003A3802"/>
    <w:rsid w:val="003A39D2"/>
    <w:rsid w:val="003A3C9C"/>
    <w:rsid w:val="003A3F8F"/>
    <w:rsid w:val="003A41A0"/>
    <w:rsid w:val="003A4432"/>
    <w:rsid w:val="003A46CC"/>
    <w:rsid w:val="003A48B0"/>
    <w:rsid w:val="003A4EC9"/>
    <w:rsid w:val="003A57EC"/>
    <w:rsid w:val="003A5946"/>
    <w:rsid w:val="003A59B4"/>
    <w:rsid w:val="003A5D8B"/>
    <w:rsid w:val="003A6149"/>
    <w:rsid w:val="003A6326"/>
    <w:rsid w:val="003A6404"/>
    <w:rsid w:val="003A7054"/>
    <w:rsid w:val="003A70F5"/>
    <w:rsid w:val="003A74A6"/>
    <w:rsid w:val="003A76F4"/>
    <w:rsid w:val="003A7762"/>
    <w:rsid w:val="003A785A"/>
    <w:rsid w:val="003A79B5"/>
    <w:rsid w:val="003B004B"/>
    <w:rsid w:val="003B0123"/>
    <w:rsid w:val="003B02B0"/>
    <w:rsid w:val="003B04FE"/>
    <w:rsid w:val="003B0A29"/>
    <w:rsid w:val="003B1331"/>
    <w:rsid w:val="003B16F0"/>
    <w:rsid w:val="003B21FB"/>
    <w:rsid w:val="003B21FF"/>
    <w:rsid w:val="003B276F"/>
    <w:rsid w:val="003B296A"/>
    <w:rsid w:val="003B2A2B"/>
    <w:rsid w:val="003B2E26"/>
    <w:rsid w:val="003B353B"/>
    <w:rsid w:val="003B3547"/>
    <w:rsid w:val="003B3757"/>
    <w:rsid w:val="003B377B"/>
    <w:rsid w:val="003B393B"/>
    <w:rsid w:val="003B393E"/>
    <w:rsid w:val="003B412A"/>
    <w:rsid w:val="003B41CC"/>
    <w:rsid w:val="003B41E7"/>
    <w:rsid w:val="003B43C0"/>
    <w:rsid w:val="003B4547"/>
    <w:rsid w:val="003B46AB"/>
    <w:rsid w:val="003B4876"/>
    <w:rsid w:val="003B4D86"/>
    <w:rsid w:val="003B4F7B"/>
    <w:rsid w:val="003B5173"/>
    <w:rsid w:val="003B5775"/>
    <w:rsid w:val="003B5B6F"/>
    <w:rsid w:val="003B5C1E"/>
    <w:rsid w:val="003B5CEA"/>
    <w:rsid w:val="003B6156"/>
    <w:rsid w:val="003B6651"/>
    <w:rsid w:val="003B6A10"/>
    <w:rsid w:val="003B6AB5"/>
    <w:rsid w:val="003B6EF5"/>
    <w:rsid w:val="003B6FFB"/>
    <w:rsid w:val="003B70DC"/>
    <w:rsid w:val="003B740A"/>
    <w:rsid w:val="003B78F7"/>
    <w:rsid w:val="003B79A8"/>
    <w:rsid w:val="003B7EA1"/>
    <w:rsid w:val="003C01D9"/>
    <w:rsid w:val="003C0481"/>
    <w:rsid w:val="003C0983"/>
    <w:rsid w:val="003C0BA9"/>
    <w:rsid w:val="003C12C1"/>
    <w:rsid w:val="003C13D8"/>
    <w:rsid w:val="003C1956"/>
    <w:rsid w:val="003C1C80"/>
    <w:rsid w:val="003C1D58"/>
    <w:rsid w:val="003C241E"/>
    <w:rsid w:val="003C25BF"/>
    <w:rsid w:val="003C2AE9"/>
    <w:rsid w:val="003C30C8"/>
    <w:rsid w:val="003C34DE"/>
    <w:rsid w:val="003C35E4"/>
    <w:rsid w:val="003C3C64"/>
    <w:rsid w:val="003C3F40"/>
    <w:rsid w:val="003C4037"/>
    <w:rsid w:val="003C438B"/>
    <w:rsid w:val="003C4788"/>
    <w:rsid w:val="003C4A17"/>
    <w:rsid w:val="003C4AE2"/>
    <w:rsid w:val="003C4B2F"/>
    <w:rsid w:val="003C4F32"/>
    <w:rsid w:val="003C5CE6"/>
    <w:rsid w:val="003C5D8D"/>
    <w:rsid w:val="003C5F4B"/>
    <w:rsid w:val="003C6277"/>
    <w:rsid w:val="003C644A"/>
    <w:rsid w:val="003C673C"/>
    <w:rsid w:val="003C6B2B"/>
    <w:rsid w:val="003C702C"/>
    <w:rsid w:val="003C7380"/>
    <w:rsid w:val="003C750B"/>
    <w:rsid w:val="003C7F00"/>
    <w:rsid w:val="003C7F1E"/>
    <w:rsid w:val="003C7F9D"/>
    <w:rsid w:val="003D06AE"/>
    <w:rsid w:val="003D07F9"/>
    <w:rsid w:val="003D095C"/>
    <w:rsid w:val="003D0A96"/>
    <w:rsid w:val="003D0B64"/>
    <w:rsid w:val="003D0CD4"/>
    <w:rsid w:val="003D0FD1"/>
    <w:rsid w:val="003D1470"/>
    <w:rsid w:val="003D1F1E"/>
    <w:rsid w:val="003D1F5A"/>
    <w:rsid w:val="003D2E53"/>
    <w:rsid w:val="003D3172"/>
    <w:rsid w:val="003D3A7F"/>
    <w:rsid w:val="003D3B0C"/>
    <w:rsid w:val="003D3E95"/>
    <w:rsid w:val="003D408F"/>
    <w:rsid w:val="003D42B3"/>
    <w:rsid w:val="003D42D8"/>
    <w:rsid w:val="003D4552"/>
    <w:rsid w:val="003D4704"/>
    <w:rsid w:val="003D4937"/>
    <w:rsid w:val="003D4994"/>
    <w:rsid w:val="003D4BD3"/>
    <w:rsid w:val="003D4D27"/>
    <w:rsid w:val="003D5096"/>
    <w:rsid w:val="003D52FE"/>
    <w:rsid w:val="003D5CE5"/>
    <w:rsid w:val="003D5CF4"/>
    <w:rsid w:val="003D60B0"/>
    <w:rsid w:val="003D61A8"/>
    <w:rsid w:val="003D69A4"/>
    <w:rsid w:val="003D71F3"/>
    <w:rsid w:val="003D725C"/>
    <w:rsid w:val="003D79C2"/>
    <w:rsid w:val="003D7B92"/>
    <w:rsid w:val="003E066A"/>
    <w:rsid w:val="003E0AD9"/>
    <w:rsid w:val="003E0D3D"/>
    <w:rsid w:val="003E12AA"/>
    <w:rsid w:val="003E191D"/>
    <w:rsid w:val="003E1E1E"/>
    <w:rsid w:val="003E1FFE"/>
    <w:rsid w:val="003E2214"/>
    <w:rsid w:val="003E2AE5"/>
    <w:rsid w:val="003E2B54"/>
    <w:rsid w:val="003E2C87"/>
    <w:rsid w:val="003E2CB4"/>
    <w:rsid w:val="003E2DFB"/>
    <w:rsid w:val="003E35D1"/>
    <w:rsid w:val="003E3A7F"/>
    <w:rsid w:val="003E3A89"/>
    <w:rsid w:val="003E40CE"/>
    <w:rsid w:val="003E46A6"/>
    <w:rsid w:val="003E4DC9"/>
    <w:rsid w:val="003E5050"/>
    <w:rsid w:val="003E5274"/>
    <w:rsid w:val="003E541E"/>
    <w:rsid w:val="003E5723"/>
    <w:rsid w:val="003E62BA"/>
    <w:rsid w:val="003E6740"/>
    <w:rsid w:val="003E677E"/>
    <w:rsid w:val="003E7254"/>
    <w:rsid w:val="003E7286"/>
    <w:rsid w:val="003E7AB4"/>
    <w:rsid w:val="003E7C07"/>
    <w:rsid w:val="003F02E4"/>
    <w:rsid w:val="003F0660"/>
    <w:rsid w:val="003F09ED"/>
    <w:rsid w:val="003F0A2D"/>
    <w:rsid w:val="003F0BA6"/>
    <w:rsid w:val="003F144E"/>
    <w:rsid w:val="003F1DCC"/>
    <w:rsid w:val="003F2310"/>
    <w:rsid w:val="003F2BCB"/>
    <w:rsid w:val="003F2C64"/>
    <w:rsid w:val="003F2E2F"/>
    <w:rsid w:val="003F30F9"/>
    <w:rsid w:val="003F3106"/>
    <w:rsid w:val="003F3296"/>
    <w:rsid w:val="003F372E"/>
    <w:rsid w:val="003F3FE3"/>
    <w:rsid w:val="003F4114"/>
    <w:rsid w:val="003F412E"/>
    <w:rsid w:val="003F42CA"/>
    <w:rsid w:val="003F4327"/>
    <w:rsid w:val="003F45C1"/>
    <w:rsid w:val="003F4609"/>
    <w:rsid w:val="003F4751"/>
    <w:rsid w:val="003F4DF9"/>
    <w:rsid w:val="003F4EB0"/>
    <w:rsid w:val="003F533B"/>
    <w:rsid w:val="003F5461"/>
    <w:rsid w:val="003F56DB"/>
    <w:rsid w:val="003F5B27"/>
    <w:rsid w:val="003F5F84"/>
    <w:rsid w:val="003F603F"/>
    <w:rsid w:val="003F6291"/>
    <w:rsid w:val="003F68F5"/>
    <w:rsid w:val="003F69C6"/>
    <w:rsid w:val="003F6F0E"/>
    <w:rsid w:val="003F76C2"/>
    <w:rsid w:val="003F79F9"/>
    <w:rsid w:val="003F7C3A"/>
    <w:rsid w:val="003F7F82"/>
    <w:rsid w:val="00400151"/>
    <w:rsid w:val="00400B82"/>
    <w:rsid w:val="00400D57"/>
    <w:rsid w:val="00400D67"/>
    <w:rsid w:val="00400EBB"/>
    <w:rsid w:val="004011FA"/>
    <w:rsid w:val="00401D88"/>
    <w:rsid w:val="00401DC4"/>
    <w:rsid w:val="00401E9F"/>
    <w:rsid w:val="004021D7"/>
    <w:rsid w:val="004025C8"/>
    <w:rsid w:val="00402AC0"/>
    <w:rsid w:val="00403A36"/>
    <w:rsid w:val="004042E7"/>
    <w:rsid w:val="00404378"/>
    <w:rsid w:val="00404C48"/>
    <w:rsid w:val="00404D36"/>
    <w:rsid w:val="00404F7C"/>
    <w:rsid w:val="0040569F"/>
    <w:rsid w:val="004056DE"/>
    <w:rsid w:val="004057A3"/>
    <w:rsid w:val="0040597D"/>
    <w:rsid w:val="00406A73"/>
    <w:rsid w:val="00406C09"/>
    <w:rsid w:val="00406DF7"/>
    <w:rsid w:val="00406FAF"/>
    <w:rsid w:val="0040700B"/>
    <w:rsid w:val="004071B3"/>
    <w:rsid w:val="004072D5"/>
    <w:rsid w:val="00407539"/>
    <w:rsid w:val="0040757B"/>
    <w:rsid w:val="00407963"/>
    <w:rsid w:val="00407B0D"/>
    <w:rsid w:val="00407ED6"/>
    <w:rsid w:val="00410061"/>
    <w:rsid w:val="00410068"/>
    <w:rsid w:val="004100E7"/>
    <w:rsid w:val="004101E1"/>
    <w:rsid w:val="00410492"/>
    <w:rsid w:val="00410592"/>
    <w:rsid w:val="00411770"/>
    <w:rsid w:val="0041180E"/>
    <w:rsid w:val="00411B1D"/>
    <w:rsid w:val="00412A20"/>
    <w:rsid w:val="0041371D"/>
    <w:rsid w:val="00413978"/>
    <w:rsid w:val="00413DFA"/>
    <w:rsid w:val="004143B6"/>
    <w:rsid w:val="00414718"/>
    <w:rsid w:val="00414AB5"/>
    <w:rsid w:val="00415390"/>
    <w:rsid w:val="00415406"/>
    <w:rsid w:val="00415B5F"/>
    <w:rsid w:val="00415C30"/>
    <w:rsid w:val="004164AC"/>
    <w:rsid w:val="0041704A"/>
    <w:rsid w:val="004172DB"/>
    <w:rsid w:val="0041777F"/>
    <w:rsid w:val="00417B7D"/>
    <w:rsid w:val="00417E89"/>
    <w:rsid w:val="00417E92"/>
    <w:rsid w:val="00417F8D"/>
    <w:rsid w:val="004204D4"/>
    <w:rsid w:val="004213A1"/>
    <w:rsid w:val="00421674"/>
    <w:rsid w:val="004218DC"/>
    <w:rsid w:val="004219BC"/>
    <w:rsid w:val="00421AF2"/>
    <w:rsid w:val="00421EAC"/>
    <w:rsid w:val="00421EE9"/>
    <w:rsid w:val="004224A8"/>
    <w:rsid w:val="00423508"/>
    <w:rsid w:val="00423730"/>
    <w:rsid w:val="00424333"/>
    <w:rsid w:val="00424679"/>
    <w:rsid w:val="00424776"/>
    <w:rsid w:val="004248CF"/>
    <w:rsid w:val="00424C53"/>
    <w:rsid w:val="00424EDD"/>
    <w:rsid w:val="004250CF"/>
    <w:rsid w:val="00425568"/>
    <w:rsid w:val="004256B1"/>
    <w:rsid w:val="00425C70"/>
    <w:rsid w:val="004260A6"/>
    <w:rsid w:val="00426288"/>
    <w:rsid w:val="00426ADC"/>
    <w:rsid w:val="00426B4D"/>
    <w:rsid w:val="00427033"/>
    <w:rsid w:val="00427A79"/>
    <w:rsid w:val="00427ACE"/>
    <w:rsid w:val="00427B42"/>
    <w:rsid w:val="00427DB9"/>
    <w:rsid w:val="0043016A"/>
    <w:rsid w:val="00430372"/>
    <w:rsid w:val="004309A7"/>
    <w:rsid w:val="00430F8F"/>
    <w:rsid w:val="0043109B"/>
    <w:rsid w:val="004311BE"/>
    <w:rsid w:val="004313B1"/>
    <w:rsid w:val="00431543"/>
    <w:rsid w:val="00431B1C"/>
    <w:rsid w:val="00431C04"/>
    <w:rsid w:val="00431D75"/>
    <w:rsid w:val="00432734"/>
    <w:rsid w:val="00432A0D"/>
    <w:rsid w:val="00432E60"/>
    <w:rsid w:val="00432F76"/>
    <w:rsid w:val="0043330D"/>
    <w:rsid w:val="00433336"/>
    <w:rsid w:val="00433BD2"/>
    <w:rsid w:val="00433CF0"/>
    <w:rsid w:val="00433DB8"/>
    <w:rsid w:val="00433DF4"/>
    <w:rsid w:val="004341C4"/>
    <w:rsid w:val="004343BE"/>
    <w:rsid w:val="0043449D"/>
    <w:rsid w:val="004349C3"/>
    <w:rsid w:val="00434B7F"/>
    <w:rsid w:val="004351E2"/>
    <w:rsid w:val="004356AF"/>
    <w:rsid w:val="00435B6F"/>
    <w:rsid w:val="00436097"/>
    <w:rsid w:val="00436626"/>
    <w:rsid w:val="00436E99"/>
    <w:rsid w:val="0043734E"/>
    <w:rsid w:val="0043774A"/>
    <w:rsid w:val="0043791D"/>
    <w:rsid w:val="00437A84"/>
    <w:rsid w:val="00437F79"/>
    <w:rsid w:val="0044009E"/>
    <w:rsid w:val="00440592"/>
    <w:rsid w:val="00440B62"/>
    <w:rsid w:val="004410C8"/>
    <w:rsid w:val="00441467"/>
    <w:rsid w:val="00442238"/>
    <w:rsid w:val="00442A62"/>
    <w:rsid w:val="00442AC9"/>
    <w:rsid w:val="00442C90"/>
    <w:rsid w:val="00442CC3"/>
    <w:rsid w:val="00443159"/>
    <w:rsid w:val="0044388B"/>
    <w:rsid w:val="00443944"/>
    <w:rsid w:val="00443A35"/>
    <w:rsid w:val="00443BE6"/>
    <w:rsid w:val="00443D49"/>
    <w:rsid w:val="0044464B"/>
    <w:rsid w:val="0044467F"/>
    <w:rsid w:val="00444913"/>
    <w:rsid w:val="00445787"/>
    <w:rsid w:val="0044601A"/>
    <w:rsid w:val="00446349"/>
    <w:rsid w:val="0044648C"/>
    <w:rsid w:val="004468FE"/>
    <w:rsid w:val="00446A34"/>
    <w:rsid w:val="00447726"/>
    <w:rsid w:val="004477C6"/>
    <w:rsid w:val="004478C4"/>
    <w:rsid w:val="00447929"/>
    <w:rsid w:val="00447984"/>
    <w:rsid w:val="00447AA0"/>
    <w:rsid w:val="00447EA2"/>
    <w:rsid w:val="00447EB1"/>
    <w:rsid w:val="0045033B"/>
    <w:rsid w:val="004506D0"/>
    <w:rsid w:val="004506D2"/>
    <w:rsid w:val="004508B2"/>
    <w:rsid w:val="00450D50"/>
    <w:rsid w:val="00450E05"/>
    <w:rsid w:val="00451120"/>
    <w:rsid w:val="004513F7"/>
    <w:rsid w:val="00451929"/>
    <w:rsid w:val="00451B0F"/>
    <w:rsid w:val="00451C58"/>
    <w:rsid w:val="00451D67"/>
    <w:rsid w:val="00451F4D"/>
    <w:rsid w:val="00452418"/>
    <w:rsid w:val="0045276D"/>
    <w:rsid w:val="00452924"/>
    <w:rsid w:val="00452AD7"/>
    <w:rsid w:val="00452AEA"/>
    <w:rsid w:val="00452DCF"/>
    <w:rsid w:val="00452F42"/>
    <w:rsid w:val="00453334"/>
    <w:rsid w:val="00453E7D"/>
    <w:rsid w:val="00454114"/>
    <w:rsid w:val="0045446E"/>
    <w:rsid w:val="00454508"/>
    <w:rsid w:val="004545B2"/>
    <w:rsid w:val="00454664"/>
    <w:rsid w:val="004546D2"/>
    <w:rsid w:val="00454735"/>
    <w:rsid w:val="00454758"/>
    <w:rsid w:val="00455259"/>
    <w:rsid w:val="004556CE"/>
    <w:rsid w:val="00455BF0"/>
    <w:rsid w:val="00455C0B"/>
    <w:rsid w:val="00455FFA"/>
    <w:rsid w:val="0045603E"/>
    <w:rsid w:val="00456414"/>
    <w:rsid w:val="00457E23"/>
    <w:rsid w:val="004601C0"/>
    <w:rsid w:val="004602F5"/>
    <w:rsid w:val="00460663"/>
    <w:rsid w:val="00460664"/>
    <w:rsid w:val="00460696"/>
    <w:rsid w:val="00460959"/>
    <w:rsid w:val="0046128C"/>
    <w:rsid w:val="004613D6"/>
    <w:rsid w:val="004615F3"/>
    <w:rsid w:val="00461AB9"/>
    <w:rsid w:val="00461C3F"/>
    <w:rsid w:val="00461DAA"/>
    <w:rsid w:val="00462185"/>
    <w:rsid w:val="004628B9"/>
    <w:rsid w:val="004629EE"/>
    <w:rsid w:val="00462C09"/>
    <w:rsid w:val="00462E73"/>
    <w:rsid w:val="004630BB"/>
    <w:rsid w:val="00463171"/>
    <w:rsid w:val="00463478"/>
    <w:rsid w:val="004635E4"/>
    <w:rsid w:val="0046385E"/>
    <w:rsid w:val="00463AD2"/>
    <w:rsid w:val="00463E93"/>
    <w:rsid w:val="00464085"/>
    <w:rsid w:val="004645E7"/>
    <w:rsid w:val="00464B7D"/>
    <w:rsid w:val="00465073"/>
    <w:rsid w:val="0046542B"/>
    <w:rsid w:val="004654CC"/>
    <w:rsid w:val="00465BC4"/>
    <w:rsid w:val="00465C29"/>
    <w:rsid w:val="00465D05"/>
    <w:rsid w:val="004660CF"/>
    <w:rsid w:val="00466162"/>
    <w:rsid w:val="004661AC"/>
    <w:rsid w:val="0046669E"/>
    <w:rsid w:val="00466ADE"/>
    <w:rsid w:val="004675D5"/>
    <w:rsid w:val="00467654"/>
    <w:rsid w:val="00467D22"/>
    <w:rsid w:val="00467E51"/>
    <w:rsid w:val="00467EC4"/>
    <w:rsid w:val="00470DDC"/>
    <w:rsid w:val="00471AF7"/>
    <w:rsid w:val="00472F89"/>
    <w:rsid w:val="00473218"/>
    <w:rsid w:val="00473C44"/>
    <w:rsid w:val="00474297"/>
    <w:rsid w:val="00474564"/>
    <w:rsid w:val="0047498C"/>
    <w:rsid w:val="00474EBF"/>
    <w:rsid w:val="00474F86"/>
    <w:rsid w:val="00475390"/>
    <w:rsid w:val="00475DB1"/>
    <w:rsid w:val="00476302"/>
    <w:rsid w:val="00476936"/>
    <w:rsid w:val="0047724B"/>
    <w:rsid w:val="00477351"/>
    <w:rsid w:val="00477505"/>
    <w:rsid w:val="00477C09"/>
    <w:rsid w:val="004800C5"/>
    <w:rsid w:val="00480364"/>
    <w:rsid w:val="0048212A"/>
    <w:rsid w:val="004822B1"/>
    <w:rsid w:val="00482F56"/>
    <w:rsid w:val="00483318"/>
    <w:rsid w:val="0048365C"/>
    <w:rsid w:val="00483835"/>
    <w:rsid w:val="00483C3E"/>
    <w:rsid w:val="00483DD6"/>
    <w:rsid w:val="004845D8"/>
    <w:rsid w:val="00484675"/>
    <w:rsid w:val="00484845"/>
    <w:rsid w:val="004849AE"/>
    <w:rsid w:val="0048514F"/>
    <w:rsid w:val="0048547E"/>
    <w:rsid w:val="00485944"/>
    <w:rsid w:val="00485A0B"/>
    <w:rsid w:val="00485A47"/>
    <w:rsid w:val="00485AD3"/>
    <w:rsid w:val="00485DDC"/>
    <w:rsid w:val="00486114"/>
    <w:rsid w:val="00486709"/>
    <w:rsid w:val="0048685E"/>
    <w:rsid w:val="00486AF4"/>
    <w:rsid w:val="00486AF9"/>
    <w:rsid w:val="00486E38"/>
    <w:rsid w:val="004872A7"/>
    <w:rsid w:val="00487349"/>
    <w:rsid w:val="00487C8A"/>
    <w:rsid w:val="004900F0"/>
    <w:rsid w:val="00490463"/>
    <w:rsid w:val="00490660"/>
    <w:rsid w:val="00490BD1"/>
    <w:rsid w:val="00490D70"/>
    <w:rsid w:val="004910D7"/>
    <w:rsid w:val="00491247"/>
    <w:rsid w:val="0049135A"/>
    <w:rsid w:val="0049163D"/>
    <w:rsid w:val="00491814"/>
    <w:rsid w:val="004919FF"/>
    <w:rsid w:val="00491AA9"/>
    <w:rsid w:val="00491AB6"/>
    <w:rsid w:val="00491B86"/>
    <w:rsid w:val="0049292E"/>
    <w:rsid w:val="00492A49"/>
    <w:rsid w:val="00492BD4"/>
    <w:rsid w:val="00493BCA"/>
    <w:rsid w:val="00493C1E"/>
    <w:rsid w:val="00493E2A"/>
    <w:rsid w:val="00493E3D"/>
    <w:rsid w:val="00493EC2"/>
    <w:rsid w:val="0049431F"/>
    <w:rsid w:val="00494334"/>
    <w:rsid w:val="00494A89"/>
    <w:rsid w:val="0049503F"/>
    <w:rsid w:val="004952B9"/>
    <w:rsid w:val="004958EC"/>
    <w:rsid w:val="00496323"/>
    <w:rsid w:val="004968BE"/>
    <w:rsid w:val="00496B72"/>
    <w:rsid w:val="00496DC0"/>
    <w:rsid w:val="00497403"/>
    <w:rsid w:val="00497F18"/>
    <w:rsid w:val="004A01C0"/>
    <w:rsid w:val="004A02CC"/>
    <w:rsid w:val="004A03F7"/>
    <w:rsid w:val="004A0466"/>
    <w:rsid w:val="004A09DF"/>
    <w:rsid w:val="004A09F2"/>
    <w:rsid w:val="004A0BC2"/>
    <w:rsid w:val="004A151B"/>
    <w:rsid w:val="004A171D"/>
    <w:rsid w:val="004A191D"/>
    <w:rsid w:val="004A1A3E"/>
    <w:rsid w:val="004A1C13"/>
    <w:rsid w:val="004A22D3"/>
    <w:rsid w:val="004A2357"/>
    <w:rsid w:val="004A28B2"/>
    <w:rsid w:val="004A28CC"/>
    <w:rsid w:val="004A2C3A"/>
    <w:rsid w:val="004A2F6F"/>
    <w:rsid w:val="004A31A4"/>
    <w:rsid w:val="004A321B"/>
    <w:rsid w:val="004A3F59"/>
    <w:rsid w:val="004A42F3"/>
    <w:rsid w:val="004A45E4"/>
    <w:rsid w:val="004A4C35"/>
    <w:rsid w:val="004A4CBC"/>
    <w:rsid w:val="004A50FC"/>
    <w:rsid w:val="004A561F"/>
    <w:rsid w:val="004A5C93"/>
    <w:rsid w:val="004A5F27"/>
    <w:rsid w:val="004A6E04"/>
    <w:rsid w:val="004A72EF"/>
    <w:rsid w:val="004A7AF0"/>
    <w:rsid w:val="004A7B17"/>
    <w:rsid w:val="004B0105"/>
    <w:rsid w:val="004B0AE2"/>
    <w:rsid w:val="004B0DCF"/>
    <w:rsid w:val="004B13F4"/>
    <w:rsid w:val="004B1667"/>
    <w:rsid w:val="004B192C"/>
    <w:rsid w:val="004B20D4"/>
    <w:rsid w:val="004B2289"/>
    <w:rsid w:val="004B2A24"/>
    <w:rsid w:val="004B2C1C"/>
    <w:rsid w:val="004B2D0E"/>
    <w:rsid w:val="004B2E0E"/>
    <w:rsid w:val="004B2E61"/>
    <w:rsid w:val="004B3A4B"/>
    <w:rsid w:val="004B3DF2"/>
    <w:rsid w:val="004B420A"/>
    <w:rsid w:val="004B5397"/>
    <w:rsid w:val="004B563A"/>
    <w:rsid w:val="004B59C0"/>
    <w:rsid w:val="004B5A2B"/>
    <w:rsid w:val="004B5E47"/>
    <w:rsid w:val="004B5F78"/>
    <w:rsid w:val="004B612C"/>
    <w:rsid w:val="004B6136"/>
    <w:rsid w:val="004B61E6"/>
    <w:rsid w:val="004B61F1"/>
    <w:rsid w:val="004B62D1"/>
    <w:rsid w:val="004B64B3"/>
    <w:rsid w:val="004B6583"/>
    <w:rsid w:val="004B67C1"/>
    <w:rsid w:val="004B6F8E"/>
    <w:rsid w:val="004B7309"/>
    <w:rsid w:val="004B734E"/>
    <w:rsid w:val="004B74B8"/>
    <w:rsid w:val="004C1A9A"/>
    <w:rsid w:val="004C1B1C"/>
    <w:rsid w:val="004C22EB"/>
    <w:rsid w:val="004C2A8E"/>
    <w:rsid w:val="004C31B7"/>
    <w:rsid w:val="004C31C3"/>
    <w:rsid w:val="004C324F"/>
    <w:rsid w:val="004C3554"/>
    <w:rsid w:val="004C37E5"/>
    <w:rsid w:val="004C3CA5"/>
    <w:rsid w:val="004C3ECF"/>
    <w:rsid w:val="004C45F3"/>
    <w:rsid w:val="004C4DB3"/>
    <w:rsid w:val="004C4F89"/>
    <w:rsid w:val="004C57AB"/>
    <w:rsid w:val="004C58D2"/>
    <w:rsid w:val="004C5933"/>
    <w:rsid w:val="004C5AFA"/>
    <w:rsid w:val="004C5C6C"/>
    <w:rsid w:val="004C5D0A"/>
    <w:rsid w:val="004C6082"/>
    <w:rsid w:val="004C6124"/>
    <w:rsid w:val="004C633C"/>
    <w:rsid w:val="004C6914"/>
    <w:rsid w:val="004C6DCD"/>
    <w:rsid w:val="004C6FBC"/>
    <w:rsid w:val="004C75F5"/>
    <w:rsid w:val="004C7D97"/>
    <w:rsid w:val="004C7F01"/>
    <w:rsid w:val="004C7F18"/>
    <w:rsid w:val="004D0367"/>
    <w:rsid w:val="004D0522"/>
    <w:rsid w:val="004D0652"/>
    <w:rsid w:val="004D0C30"/>
    <w:rsid w:val="004D1178"/>
    <w:rsid w:val="004D1243"/>
    <w:rsid w:val="004D1618"/>
    <w:rsid w:val="004D1870"/>
    <w:rsid w:val="004D2326"/>
    <w:rsid w:val="004D2921"/>
    <w:rsid w:val="004D2A39"/>
    <w:rsid w:val="004D2A3F"/>
    <w:rsid w:val="004D2FE8"/>
    <w:rsid w:val="004D3392"/>
    <w:rsid w:val="004D346E"/>
    <w:rsid w:val="004D3CEF"/>
    <w:rsid w:val="004D4559"/>
    <w:rsid w:val="004D4650"/>
    <w:rsid w:val="004D4691"/>
    <w:rsid w:val="004D49DB"/>
    <w:rsid w:val="004D4D96"/>
    <w:rsid w:val="004D53D4"/>
    <w:rsid w:val="004D5776"/>
    <w:rsid w:val="004D5843"/>
    <w:rsid w:val="004D63A4"/>
    <w:rsid w:val="004D64F3"/>
    <w:rsid w:val="004D6989"/>
    <w:rsid w:val="004D6C94"/>
    <w:rsid w:val="004D6EAD"/>
    <w:rsid w:val="004D728F"/>
    <w:rsid w:val="004D7663"/>
    <w:rsid w:val="004E039C"/>
    <w:rsid w:val="004E0FC9"/>
    <w:rsid w:val="004E1400"/>
    <w:rsid w:val="004E145E"/>
    <w:rsid w:val="004E1621"/>
    <w:rsid w:val="004E18B1"/>
    <w:rsid w:val="004E1AAC"/>
    <w:rsid w:val="004E2130"/>
    <w:rsid w:val="004E2372"/>
    <w:rsid w:val="004E2F62"/>
    <w:rsid w:val="004E3149"/>
    <w:rsid w:val="004E3564"/>
    <w:rsid w:val="004E389B"/>
    <w:rsid w:val="004E4132"/>
    <w:rsid w:val="004E41D4"/>
    <w:rsid w:val="004E42AF"/>
    <w:rsid w:val="004E44F3"/>
    <w:rsid w:val="004E4A0D"/>
    <w:rsid w:val="004E52B5"/>
    <w:rsid w:val="004E53FB"/>
    <w:rsid w:val="004E562D"/>
    <w:rsid w:val="004E603D"/>
    <w:rsid w:val="004E66C0"/>
    <w:rsid w:val="004E6D6A"/>
    <w:rsid w:val="004E6D77"/>
    <w:rsid w:val="004E72CF"/>
    <w:rsid w:val="004E730E"/>
    <w:rsid w:val="004E734A"/>
    <w:rsid w:val="004E7F97"/>
    <w:rsid w:val="004F0224"/>
    <w:rsid w:val="004F0721"/>
    <w:rsid w:val="004F091B"/>
    <w:rsid w:val="004F0B2E"/>
    <w:rsid w:val="004F1221"/>
    <w:rsid w:val="004F133E"/>
    <w:rsid w:val="004F1487"/>
    <w:rsid w:val="004F14B1"/>
    <w:rsid w:val="004F1A65"/>
    <w:rsid w:val="004F1CB6"/>
    <w:rsid w:val="004F1D4A"/>
    <w:rsid w:val="004F237B"/>
    <w:rsid w:val="004F246D"/>
    <w:rsid w:val="004F2485"/>
    <w:rsid w:val="004F259D"/>
    <w:rsid w:val="004F2804"/>
    <w:rsid w:val="004F2BAF"/>
    <w:rsid w:val="004F2E61"/>
    <w:rsid w:val="004F31AC"/>
    <w:rsid w:val="004F3BEA"/>
    <w:rsid w:val="004F4205"/>
    <w:rsid w:val="004F42B9"/>
    <w:rsid w:val="004F4405"/>
    <w:rsid w:val="004F4601"/>
    <w:rsid w:val="004F63AB"/>
    <w:rsid w:val="004F64CF"/>
    <w:rsid w:val="004F6F54"/>
    <w:rsid w:val="004F7190"/>
    <w:rsid w:val="004F748F"/>
    <w:rsid w:val="004F7A8C"/>
    <w:rsid w:val="005005CE"/>
    <w:rsid w:val="00500B6A"/>
    <w:rsid w:val="00500BF3"/>
    <w:rsid w:val="00500CB3"/>
    <w:rsid w:val="00500CC5"/>
    <w:rsid w:val="0050119E"/>
    <w:rsid w:val="005013A3"/>
    <w:rsid w:val="00501BE7"/>
    <w:rsid w:val="00501C5F"/>
    <w:rsid w:val="00501CDC"/>
    <w:rsid w:val="005020AC"/>
    <w:rsid w:val="00502407"/>
    <w:rsid w:val="00502983"/>
    <w:rsid w:val="00502A5D"/>
    <w:rsid w:val="00502BB4"/>
    <w:rsid w:val="0050312D"/>
    <w:rsid w:val="0050332D"/>
    <w:rsid w:val="00503393"/>
    <w:rsid w:val="00503797"/>
    <w:rsid w:val="00503823"/>
    <w:rsid w:val="005039A4"/>
    <w:rsid w:val="005041EB"/>
    <w:rsid w:val="0050440D"/>
    <w:rsid w:val="00504624"/>
    <w:rsid w:val="005047BC"/>
    <w:rsid w:val="00504841"/>
    <w:rsid w:val="00504C92"/>
    <w:rsid w:val="005050F5"/>
    <w:rsid w:val="0050578A"/>
    <w:rsid w:val="00505BCF"/>
    <w:rsid w:val="00505C32"/>
    <w:rsid w:val="00505C9B"/>
    <w:rsid w:val="00505F43"/>
    <w:rsid w:val="00505F75"/>
    <w:rsid w:val="005061F2"/>
    <w:rsid w:val="00506654"/>
    <w:rsid w:val="00506961"/>
    <w:rsid w:val="00506C6A"/>
    <w:rsid w:val="005074CD"/>
    <w:rsid w:val="005077EF"/>
    <w:rsid w:val="00510318"/>
    <w:rsid w:val="005103E1"/>
    <w:rsid w:val="0051047F"/>
    <w:rsid w:val="00510625"/>
    <w:rsid w:val="005109D0"/>
    <w:rsid w:val="00511317"/>
    <w:rsid w:val="005115F1"/>
    <w:rsid w:val="00511B50"/>
    <w:rsid w:val="00512338"/>
    <w:rsid w:val="005123BA"/>
    <w:rsid w:val="005125E9"/>
    <w:rsid w:val="00512710"/>
    <w:rsid w:val="00512A4D"/>
    <w:rsid w:val="00512E82"/>
    <w:rsid w:val="00512EAB"/>
    <w:rsid w:val="005132D5"/>
    <w:rsid w:val="0051343D"/>
    <w:rsid w:val="005134A9"/>
    <w:rsid w:val="005135B0"/>
    <w:rsid w:val="0051375A"/>
    <w:rsid w:val="00513882"/>
    <w:rsid w:val="005138EC"/>
    <w:rsid w:val="00513A80"/>
    <w:rsid w:val="00513B41"/>
    <w:rsid w:val="00513B89"/>
    <w:rsid w:val="0051496D"/>
    <w:rsid w:val="00514DE8"/>
    <w:rsid w:val="00515011"/>
    <w:rsid w:val="00515141"/>
    <w:rsid w:val="005155C6"/>
    <w:rsid w:val="00515621"/>
    <w:rsid w:val="00515752"/>
    <w:rsid w:val="00515ECB"/>
    <w:rsid w:val="00515F30"/>
    <w:rsid w:val="00516689"/>
    <w:rsid w:val="0051673B"/>
    <w:rsid w:val="00516F55"/>
    <w:rsid w:val="005178C6"/>
    <w:rsid w:val="00517F55"/>
    <w:rsid w:val="005200B3"/>
    <w:rsid w:val="00520106"/>
    <w:rsid w:val="005201B7"/>
    <w:rsid w:val="005207E4"/>
    <w:rsid w:val="00520807"/>
    <w:rsid w:val="00520B26"/>
    <w:rsid w:val="00520E37"/>
    <w:rsid w:val="00521021"/>
    <w:rsid w:val="00521622"/>
    <w:rsid w:val="00522005"/>
    <w:rsid w:val="0052203B"/>
    <w:rsid w:val="0052208F"/>
    <w:rsid w:val="00522888"/>
    <w:rsid w:val="00522E0F"/>
    <w:rsid w:val="005230B4"/>
    <w:rsid w:val="0052323B"/>
    <w:rsid w:val="00523A0A"/>
    <w:rsid w:val="00523ADA"/>
    <w:rsid w:val="00524057"/>
    <w:rsid w:val="00524116"/>
    <w:rsid w:val="0052469D"/>
    <w:rsid w:val="00524C06"/>
    <w:rsid w:val="00525455"/>
    <w:rsid w:val="005254AB"/>
    <w:rsid w:val="00525588"/>
    <w:rsid w:val="0052562B"/>
    <w:rsid w:val="00525666"/>
    <w:rsid w:val="00525720"/>
    <w:rsid w:val="005258A7"/>
    <w:rsid w:val="00525EE6"/>
    <w:rsid w:val="0052602E"/>
    <w:rsid w:val="00526036"/>
    <w:rsid w:val="0052663A"/>
    <w:rsid w:val="005266EF"/>
    <w:rsid w:val="0052680E"/>
    <w:rsid w:val="00526966"/>
    <w:rsid w:val="00526A32"/>
    <w:rsid w:val="00526BA8"/>
    <w:rsid w:val="00526C9E"/>
    <w:rsid w:val="00526FFC"/>
    <w:rsid w:val="0052718C"/>
    <w:rsid w:val="00527597"/>
    <w:rsid w:val="005277D5"/>
    <w:rsid w:val="00527AE1"/>
    <w:rsid w:val="005302B0"/>
    <w:rsid w:val="005309B7"/>
    <w:rsid w:val="00530BA6"/>
    <w:rsid w:val="00530E5F"/>
    <w:rsid w:val="005310AB"/>
    <w:rsid w:val="00531535"/>
    <w:rsid w:val="005316E7"/>
    <w:rsid w:val="005318EE"/>
    <w:rsid w:val="00531E1C"/>
    <w:rsid w:val="0053209B"/>
    <w:rsid w:val="005320D6"/>
    <w:rsid w:val="00532228"/>
    <w:rsid w:val="00532421"/>
    <w:rsid w:val="00532A58"/>
    <w:rsid w:val="00532AAF"/>
    <w:rsid w:val="00532CE4"/>
    <w:rsid w:val="00532D88"/>
    <w:rsid w:val="005330DE"/>
    <w:rsid w:val="005336E3"/>
    <w:rsid w:val="00533841"/>
    <w:rsid w:val="005341E6"/>
    <w:rsid w:val="0053442A"/>
    <w:rsid w:val="00534687"/>
    <w:rsid w:val="00534C02"/>
    <w:rsid w:val="00534C21"/>
    <w:rsid w:val="00534C95"/>
    <w:rsid w:val="00535541"/>
    <w:rsid w:val="00535713"/>
    <w:rsid w:val="00536359"/>
    <w:rsid w:val="005363B2"/>
    <w:rsid w:val="00536405"/>
    <w:rsid w:val="005364E9"/>
    <w:rsid w:val="00536ACD"/>
    <w:rsid w:val="00537957"/>
    <w:rsid w:val="005379A4"/>
    <w:rsid w:val="00537C99"/>
    <w:rsid w:val="00537F66"/>
    <w:rsid w:val="005400B5"/>
    <w:rsid w:val="005401E8"/>
    <w:rsid w:val="00540475"/>
    <w:rsid w:val="00540638"/>
    <w:rsid w:val="0054063B"/>
    <w:rsid w:val="005408D3"/>
    <w:rsid w:val="00540BF1"/>
    <w:rsid w:val="00540C20"/>
    <w:rsid w:val="00540C68"/>
    <w:rsid w:val="00540CD3"/>
    <w:rsid w:val="00540CD8"/>
    <w:rsid w:val="00540D00"/>
    <w:rsid w:val="00540FDE"/>
    <w:rsid w:val="00541003"/>
    <w:rsid w:val="0054192C"/>
    <w:rsid w:val="005419BD"/>
    <w:rsid w:val="00541A91"/>
    <w:rsid w:val="00541BCB"/>
    <w:rsid w:val="005428D9"/>
    <w:rsid w:val="0054318C"/>
    <w:rsid w:val="005431B4"/>
    <w:rsid w:val="005434D7"/>
    <w:rsid w:val="0054371B"/>
    <w:rsid w:val="005442AB"/>
    <w:rsid w:val="005443E2"/>
    <w:rsid w:val="00544489"/>
    <w:rsid w:val="0054473F"/>
    <w:rsid w:val="00544ADC"/>
    <w:rsid w:val="00545789"/>
    <w:rsid w:val="005459DA"/>
    <w:rsid w:val="00545E0E"/>
    <w:rsid w:val="005465AD"/>
    <w:rsid w:val="005465B6"/>
    <w:rsid w:val="00546EDC"/>
    <w:rsid w:val="00546EE5"/>
    <w:rsid w:val="00547028"/>
    <w:rsid w:val="00547522"/>
    <w:rsid w:val="0054791C"/>
    <w:rsid w:val="00550109"/>
    <w:rsid w:val="00550129"/>
    <w:rsid w:val="005503C8"/>
    <w:rsid w:val="00551028"/>
    <w:rsid w:val="005511D2"/>
    <w:rsid w:val="005514E6"/>
    <w:rsid w:val="005517A8"/>
    <w:rsid w:val="005525B8"/>
    <w:rsid w:val="0055274A"/>
    <w:rsid w:val="00552B05"/>
    <w:rsid w:val="00552D46"/>
    <w:rsid w:val="00553060"/>
    <w:rsid w:val="00553906"/>
    <w:rsid w:val="00553928"/>
    <w:rsid w:val="00554244"/>
    <w:rsid w:val="00554721"/>
    <w:rsid w:val="00554C7B"/>
    <w:rsid w:val="00555056"/>
    <w:rsid w:val="0055521A"/>
    <w:rsid w:val="005555C2"/>
    <w:rsid w:val="005556E6"/>
    <w:rsid w:val="005558A9"/>
    <w:rsid w:val="0055599F"/>
    <w:rsid w:val="005559E8"/>
    <w:rsid w:val="00555A08"/>
    <w:rsid w:val="00555BD0"/>
    <w:rsid w:val="0055602F"/>
    <w:rsid w:val="005560D8"/>
    <w:rsid w:val="0055623C"/>
    <w:rsid w:val="005566A3"/>
    <w:rsid w:val="005566F6"/>
    <w:rsid w:val="005569AB"/>
    <w:rsid w:val="00556B50"/>
    <w:rsid w:val="00556B74"/>
    <w:rsid w:val="00556C7E"/>
    <w:rsid w:val="0055720C"/>
    <w:rsid w:val="0055744E"/>
    <w:rsid w:val="00557496"/>
    <w:rsid w:val="005575A6"/>
    <w:rsid w:val="00557FDD"/>
    <w:rsid w:val="00560103"/>
    <w:rsid w:val="005608F1"/>
    <w:rsid w:val="005612F0"/>
    <w:rsid w:val="005613C5"/>
    <w:rsid w:val="00561D0F"/>
    <w:rsid w:val="00562039"/>
    <w:rsid w:val="00562131"/>
    <w:rsid w:val="00562DE1"/>
    <w:rsid w:val="00562EDB"/>
    <w:rsid w:val="00563033"/>
    <w:rsid w:val="005639AB"/>
    <w:rsid w:val="00563DCD"/>
    <w:rsid w:val="00563EFF"/>
    <w:rsid w:val="00564296"/>
    <w:rsid w:val="00564E77"/>
    <w:rsid w:val="0056500E"/>
    <w:rsid w:val="0056514A"/>
    <w:rsid w:val="00565785"/>
    <w:rsid w:val="00565CE6"/>
    <w:rsid w:val="00566153"/>
    <w:rsid w:val="0056657D"/>
    <w:rsid w:val="005669A5"/>
    <w:rsid w:val="00566A09"/>
    <w:rsid w:val="00566BD4"/>
    <w:rsid w:val="0056745E"/>
    <w:rsid w:val="00567A57"/>
    <w:rsid w:val="00567C51"/>
    <w:rsid w:val="00570057"/>
    <w:rsid w:val="00570544"/>
    <w:rsid w:val="00570949"/>
    <w:rsid w:val="005709CE"/>
    <w:rsid w:val="00570A5C"/>
    <w:rsid w:val="00571004"/>
    <w:rsid w:val="005712C5"/>
    <w:rsid w:val="005714F0"/>
    <w:rsid w:val="00571821"/>
    <w:rsid w:val="00571902"/>
    <w:rsid w:val="00571A0A"/>
    <w:rsid w:val="00571E7C"/>
    <w:rsid w:val="00572230"/>
    <w:rsid w:val="00572373"/>
    <w:rsid w:val="00573038"/>
    <w:rsid w:val="00573FAB"/>
    <w:rsid w:val="005740C8"/>
    <w:rsid w:val="00574C49"/>
    <w:rsid w:val="00574D0E"/>
    <w:rsid w:val="00574F56"/>
    <w:rsid w:val="0057549C"/>
    <w:rsid w:val="0057581F"/>
    <w:rsid w:val="005766B1"/>
    <w:rsid w:val="00576A3E"/>
    <w:rsid w:val="00577181"/>
    <w:rsid w:val="005771FC"/>
    <w:rsid w:val="00577C13"/>
    <w:rsid w:val="00580029"/>
    <w:rsid w:val="005806DF"/>
    <w:rsid w:val="005808A7"/>
    <w:rsid w:val="00580E27"/>
    <w:rsid w:val="00580EF3"/>
    <w:rsid w:val="00580F01"/>
    <w:rsid w:val="00580FD9"/>
    <w:rsid w:val="00581063"/>
    <w:rsid w:val="0058125A"/>
    <w:rsid w:val="005812CA"/>
    <w:rsid w:val="00581380"/>
    <w:rsid w:val="00581464"/>
    <w:rsid w:val="00581505"/>
    <w:rsid w:val="00581581"/>
    <w:rsid w:val="00581975"/>
    <w:rsid w:val="00582144"/>
    <w:rsid w:val="00582764"/>
    <w:rsid w:val="005829C1"/>
    <w:rsid w:val="005831AC"/>
    <w:rsid w:val="00583299"/>
    <w:rsid w:val="005832AE"/>
    <w:rsid w:val="005835E0"/>
    <w:rsid w:val="00583CEC"/>
    <w:rsid w:val="005841E8"/>
    <w:rsid w:val="00584810"/>
    <w:rsid w:val="00584B7B"/>
    <w:rsid w:val="00584F8F"/>
    <w:rsid w:val="005850C0"/>
    <w:rsid w:val="005859A5"/>
    <w:rsid w:val="00585DFC"/>
    <w:rsid w:val="00586096"/>
    <w:rsid w:val="00586C9B"/>
    <w:rsid w:val="00587117"/>
    <w:rsid w:val="0058720B"/>
    <w:rsid w:val="0058749D"/>
    <w:rsid w:val="005874E1"/>
    <w:rsid w:val="00587726"/>
    <w:rsid w:val="00590013"/>
    <w:rsid w:val="00590978"/>
    <w:rsid w:val="00590D08"/>
    <w:rsid w:val="00590DE3"/>
    <w:rsid w:val="00590F0E"/>
    <w:rsid w:val="00590F2D"/>
    <w:rsid w:val="005913CA"/>
    <w:rsid w:val="00591775"/>
    <w:rsid w:val="00591939"/>
    <w:rsid w:val="00591CAC"/>
    <w:rsid w:val="00591FC0"/>
    <w:rsid w:val="00592894"/>
    <w:rsid w:val="00592C0F"/>
    <w:rsid w:val="00592CA9"/>
    <w:rsid w:val="00592D9A"/>
    <w:rsid w:val="00592F39"/>
    <w:rsid w:val="00593543"/>
    <w:rsid w:val="005936AB"/>
    <w:rsid w:val="00593733"/>
    <w:rsid w:val="00593904"/>
    <w:rsid w:val="00593C0A"/>
    <w:rsid w:val="00594506"/>
    <w:rsid w:val="0059530D"/>
    <w:rsid w:val="00595922"/>
    <w:rsid w:val="0059592D"/>
    <w:rsid w:val="00595BE5"/>
    <w:rsid w:val="00595D0E"/>
    <w:rsid w:val="00596120"/>
    <w:rsid w:val="005966AE"/>
    <w:rsid w:val="00596702"/>
    <w:rsid w:val="00596724"/>
    <w:rsid w:val="005969F3"/>
    <w:rsid w:val="00596BC6"/>
    <w:rsid w:val="00596CA1"/>
    <w:rsid w:val="00596EE1"/>
    <w:rsid w:val="0059716E"/>
    <w:rsid w:val="00597583"/>
    <w:rsid w:val="005976DA"/>
    <w:rsid w:val="0059772F"/>
    <w:rsid w:val="005978D5"/>
    <w:rsid w:val="00597B9F"/>
    <w:rsid w:val="00597C7E"/>
    <w:rsid w:val="00597EE2"/>
    <w:rsid w:val="00597F4F"/>
    <w:rsid w:val="005A005B"/>
    <w:rsid w:val="005A0210"/>
    <w:rsid w:val="005A0623"/>
    <w:rsid w:val="005A0677"/>
    <w:rsid w:val="005A07C2"/>
    <w:rsid w:val="005A07FB"/>
    <w:rsid w:val="005A0887"/>
    <w:rsid w:val="005A0BFA"/>
    <w:rsid w:val="005A12DF"/>
    <w:rsid w:val="005A2527"/>
    <w:rsid w:val="005A2818"/>
    <w:rsid w:val="005A2F3A"/>
    <w:rsid w:val="005A33E2"/>
    <w:rsid w:val="005A3579"/>
    <w:rsid w:val="005A375E"/>
    <w:rsid w:val="005A38C0"/>
    <w:rsid w:val="005A39AB"/>
    <w:rsid w:val="005A3D05"/>
    <w:rsid w:val="005A3DFC"/>
    <w:rsid w:val="005A401D"/>
    <w:rsid w:val="005A4473"/>
    <w:rsid w:val="005A50EE"/>
    <w:rsid w:val="005A5187"/>
    <w:rsid w:val="005A53F1"/>
    <w:rsid w:val="005A5833"/>
    <w:rsid w:val="005A5999"/>
    <w:rsid w:val="005A5E71"/>
    <w:rsid w:val="005A5E83"/>
    <w:rsid w:val="005A61C7"/>
    <w:rsid w:val="005A634F"/>
    <w:rsid w:val="005A6831"/>
    <w:rsid w:val="005A6941"/>
    <w:rsid w:val="005A71D9"/>
    <w:rsid w:val="005A71ED"/>
    <w:rsid w:val="005A7285"/>
    <w:rsid w:val="005A7353"/>
    <w:rsid w:val="005A7775"/>
    <w:rsid w:val="005A789C"/>
    <w:rsid w:val="005B0015"/>
    <w:rsid w:val="005B0089"/>
    <w:rsid w:val="005B0498"/>
    <w:rsid w:val="005B1718"/>
    <w:rsid w:val="005B1786"/>
    <w:rsid w:val="005B1AA5"/>
    <w:rsid w:val="005B2692"/>
    <w:rsid w:val="005B279E"/>
    <w:rsid w:val="005B2A02"/>
    <w:rsid w:val="005B2B42"/>
    <w:rsid w:val="005B2FCA"/>
    <w:rsid w:val="005B3007"/>
    <w:rsid w:val="005B3018"/>
    <w:rsid w:val="005B3A33"/>
    <w:rsid w:val="005B3D50"/>
    <w:rsid w:val="005B4E43"/>
    <w:rsid w:val="005B5329"/>
    <w:rsid w:val="005B5371"/>
    <w:rsid w:val="005B53FF"/>
    <w:rsid w:val="005B5999"/>
    <w:rsid w:val="005B5B4D"/>
    <w:rsid w:val="005B61B7"/>
    <w:rsid w:val="005B6BE5"/>
    <w:rsid w:val="005B6DEE"/>
    <w:rsid w:val="005B6EB0"/>
    <w:rsid w:val="005B7CDB"/>
    <w:rsid w:val="005B7D0B"/>
    <w:rsid w:val="005B7D81"/>
    <w:rsid w:val="005C02F7"/>
    <w:rsid w:val="005C0AFC"/>
    <w:rsid w:val="005C1221"/>
    <w:rsid w:val="005C1431"/>
    <w:rsid w:val="005C1B9C"/>
    <w:rsid w:val="005C1EFA"/>
    <w:rsid w:val="005C267B"/>
    <w:rsid w:val="005C2B74"/>
    <w:rsid w:val="005C2CE3"/>
    <w:rsid w:val="005C2FA0"/>
    <w:rsid w:val="005C3190"/>
    <w:rsid w:val="005C3886"/>
    <w:rsid w:val="005C3D13"/>
    <w:rsid w:val="005C3D60"/>
    <w:rsid w:val="005C3D7A"/>
    <w:rsid w:val="005C3FC3"/>
    <w:rsid w:val="005C40A1"/>
    <w:rsid w:val="005C4327"/>
    <w:rsid w:val="005C4D1E"/>
    <w:rsid w:val="005C57EC"/>
    <w:rsid w:val="005C6530"/>
    <w:rsid w:val="005C6666"/>
    <w:rsid w:val="005C794B"/>
    <w:rsid w:val="005C79F6"/>
    <w:rsid w:val="005D004D"/>
    <w:rsid w:val="005D0467"/>
    <w:rsid w:val="005D0E38"/>
    <w:rsid w:val="005D1DA3"/>
    <w:rsid w:val="005D1EBB"/>
    <w:rsid w:val="005D2BC2"/>
    <w:rsid w:val="005D2C57"/>
    <w:rsid w:val="005D3159"/>
    <w:rsid w:val="005D332A"/>
    <w:rsid w:val="005D343E"/>
    <w:rsid w:val="005D3650"/>
    <w:rsid w:val="005D4270"/>
    <w:rsid w:val="005D5080"/>
    <w:rsid w:val="005D5445"/>
    <w:rsid w:val="005D5684"/>
    <w:rsid w:val="005D57E3"/>
    <w:rsid w:val="005D58D8"/>
    <w:rsid w:val="005D59F2"/>
    <w:rsid w:val="005D59FD"/>
    <w:rsid w:val="005D5A87"/>
    <w:rsid w:val="005D6409"/>
    <w:rsid w:val="005D6608"/>
    <w:rsid w:val="005D6905"/>
    <w:rsid w:val="005D6AD4"/>
    <w:rsid w:val="005D6BC1"/>
    <w:rsid w:val="005D6F36"/>
    <w:rsid w:val="005D70F4"/>
    <w:rsid w:val="005D72A6"/>
    <w:rsid w:val="005D742B"/>
    <w:rsid w:val="005D7A4F"/>
    <w:rsid w:val="005D7FEB"/>
    <w:rsid w:val="005E0413"/>
    <w:rsid w:val="005E0A3C"/>
    <w:rsid w:val="005E1BE1"/>
    <w:rsid w:val="005E1E15"/>
    <w:rsid w:val="005E22A2"/>
    <w:rsid w:val="005E2368"/>
    <w:rsid w:val="005E2433"/>
    <w:rsid w:val="005E28E9"/>
    <w:rsid w:val="005E2AA8"/>
    <w:rsid w:val="005E2CF4"/>
    <w:rsid w:val="005E2ED3"/>
    <w:rsid w:val="005E3800"/>
    <w:rsid w:val="005E381E"/>
    <w:rsid w:val="005E4843"/>
    <w:rsid w:val="005E4873"/>
    <w:rsid w:val="005E48D1"/>
    <w:rsid w:val="005E49FE"/>
    <w:rsid w:val="005E4B5C"/>
    <w:rsid w:val="005E4D34"/>
    <w:rsid w:val="005E4F79"/>
    <w:rsid w:val="005E5135"/>
    <w:rsid w:val="005E520D"/>
    <w:rsid w:val="005E57B0"/>
    <w:rsid w:val="005E5A8E"/>
    <w:rsid w:val="005E639A"/>
    <w:rsid w:val="005E6400"/>
    <w:rsid w:val="005E6508"/>
    <w:rsid w:val="005E69A6"/>
    <w:rsid w:val="005E6BBD"/>
    <w:rsid w:val="005E6F1C"/>
    <w:rsid w:val="005E709C"/>
    <w:rsid w:val="005E71A0"/>
    <w:rsid w:val="005E735A"/>
    <w:rsid w:val="005E7909"/>
    <w:rsid w:val="005E796E"/>
    <w:rsid w:val="005E7A49"/>
    <w:rsid w:val="005E7C1A"/>
    <w:rsid w:val="005E7F71"/>
    <w:rsid w:val="005F08C9"/>
    <w:rsid w:val="005F1F30"/>
    <w:rsid w:val="005F1FD7"/>
    <w:rsid w:val="005F2433"/>
    <w:rsid w:val="005F25D4"/>
    <w:rsid w:val="005F273D"/>
    <w:rsid w:val="005F281B"/>
    <w:rsid w:val="005F2880"/>
    <w:rsid w:val="005F33BB"/>
    <w:rsid w:val="005F357A"/>
    <w:rsid w:val="005F360A"/>
    <w:rsid w:val="005F36B4"/>
    <w:rsid w:val="005F36D1"/>
    <w:rsid w:val="005F4367"/>
    <w:rsid w:val="005F43E0"/>
    <w:rsid w:val="005F49C7"/>
    <w:rsid w:val="005F4CF7"/>
    <w:rsid w:val="005F56D2"/>
    <w:rsid w:val="005F5BB6"/>
    <w:rsid w:val="005F5FDD"/>
    <w:rsid w:val="005F6835"/>
    <w:rsid w:val="005F6A8B"/>
    <w:rsid w:val="005F6C82"/>
    <w:rsid w:val="005F7536"/>
    <w:rsid w:val="005F763B"/>
    <w:rsid w:val="005F7C34"/>
    <w:rsid w:val="005F7D63"/>
    <w:rsid w:val="006002D2"/>
    <w:rsid w:val="00600389"/>
    <w:rsid w:val="00600839"/>
    <w:rsid w:val="00600B2E"/>
    <w:rsid w:val="0060126E"/>
    <w:rsid w:val="0060189B"/>
    <w:rsid w:val="00601BEC"/>
    <w:rsid w:val="006024F7"/>
    <w:rsid w:val="0060277C"/>
    <w:rsid w:val="00602896"/>
    <w:rsid w:val="00602DF8"/>
    <w:rsid w:val="0060304D"/>
    <w:rsid w:val="006034FF"/>
    <w:rsid w:val="006037BF"/>
    <w:rsid w:val="00604C93"/>
    <w:rsid w:val="00604DA8"/>
    <w:rsid w:val="006056FC"/>
    <w:rsid w:val="00605957"/>
    <w:rsid w:val="00605B21"/>
    <w:rsid w:val="00605E08"/>
    <w:rsid w:val="00605F7C"/>
    <w:rsid w:val="0060604E"/>
    <w:rsid w:val="006060E3"/>
    <w:rsid w:val="00606151"/>
    <w:rsid w:val="006062A5"/>
    <w:rsid w:val="00606583"/>
    <w:rsid w:val="00606BD6"/>
    <w:rsid w:val="006070D2"/>
    <w:rsid w:val="00607754"/>
    <w:rsid w:val="00607E36"/>
    <w:rsid w:val="0061026E"/>
    <w:rsid w:val="006107B7"/>
    <w:rsid w:val="00610E29"/>
    <w:rsid w:val="00611054"/>
    <w:rsid w:val="006117C1"/>
    <w:rsid w:val="006119AB"/>
    <w:rsid w:val="00611C3A"/>
    <w:rsid w:val="00611DC1"/>
    <w:rsid w:val="00612347"/>
    <w:rsid w:val="006123CF"/>
    <w:rsid w:val="006124DE"/>
    <w:rsid w:val="00612635"/>
    <w:rsid w:val="006131CE"/>
    <w:rsid w:val="006133F9"/>
    <w:rsid w:val="006141E4"/>
    <w:rsid w:val="006143CE"/>
    <w:rsid w:val="006144B4"/>
    <w:rsid w:val="00614542"/>
    <w:rsid w:val="006148D5"/>
    <w:rsid w:val="00614A20"/>
    <w:rsid w:val="006152E9"/>
    <w:rsid w:val="00615442"/>
    <w:rsid w:val="006165D8"/>
    <w:rsid w:val="006167E6"/>
    <w:rsid w:val="006168BE"/>
    <w:rsid w:val="00617090"/>
    <w:rsid w:val="00617743"/>
    <w:rsid w:val="00617767"/>
    <w:rsid w:val="00617A7C"/>
    <w:rsid w:val="00617AB6"/>
    <w:rsid w:val="00617AF2"/>
    <w:rsid w:val="00617B39"/>
    <w:rsid w:val="00617DD9"/>
    <w:rsid w:val="00617F9C"/>
    <w:rsid w:val="006202C8"/>
    <w:rsid w:val="00620354"/>
    <w:rsid w:val="0062039D"/>
    <w:rsid w:val="00620875"/>
    <w:rsid w:val="00620CEA"/>
    <w:rsid w:val="00620DCC"/>
    <w:rsid w:val="00620E4B"/>
    <w:rsid w:val="00621141"/>
    <w:rsid w:val="006211B3"/>
    <w:rsid w:val="00621836"/>
    <w:rsid w:val="0062197C"/>
    <w:rsid w:val="00621A21"/>
    <w:rsid w:val="00621B0A"/>
    <w:rsid w:val="006224F4"/>
    <w:rsid w:val="00622A01"/>
    <w:rsid w:val="00622A62"/>
    <w:rsid w:val="00622E4E"/>
    <w:rsid w:val="00622F2A"/>
    <w:rsid w:val="006231DE"/>
    <w:rsid w:val="00623555"/>
    <w:rsid w:val="00623A72"/>
    <w:rsid w:val="00623B18"/>
    <w:rsid w:val="00623B2F"/>
    <w:rsid w:val="00623C0F"/>
    <w:rsid w:val="00623E6E"/>
    <w:rsid w:val="00623EA3"/>
    <w:rsid w:val="006242FC"/>
    <w:rsid w:val="00624B27"/>
    <w:rsid w:val="006256EB"/>
    <w:rsid w:val="00625B49"/>
    <w:rsid w:val="0062625B"/>
    <w:rsid w:val="00626584"/>
    <w:rsid w:val="00627084"/>
    <w:rsid w:val="00627153"/>
    <w:rsid w:val="00627E0A"/>
    <w:rsid w:val="00630057"/>
    <w:rsid w:val="006309C9"/>
    <w:rsid w:val="00630A79"/>
    <w:rsid w:val="00630EFE"/>
    <w:rsid w:val="006316B2"/>
    <w:rsid w:val="00631811"/>
    <w:rsid w:val="00631907"/>
    <w:rsid w:val="0063243E"/>
    <w:rsid w:val="00632602"/>
    <w:rsid w:val="006328F5"/>
    <w:rsid w:val="00632903"/>
    <w:rsid w:val="00632D0E"/>
    <w:rsid w:val="00632FB3"/>
    <w:rsid w:val="00633631"/>
    <w:rsid w:val="00634450"/>
    <w:rsid w:val="0063446B"/>
    <w:rsid w:val="00634478"/>
    <w:rsid w:val="006345AB"/>
    <w:rsid w:val="006349D0"/>
    <w:rsid w:val="00634ACE"/>
    <w:rsid w:val="00634BC6"/>
    <w:rsid w:val="00634CBE"/>
    <w:rsid w:val="00634CE8"/>
    <w:rsid w:val="00635170"/>
    <w:rsid w:val="00636235"/>
    <w:rsid w:val="006364E4"/>
    <w:rsid w:val="00636EB9"/>
    <w:rsid w:val="006370AF"/>
    <w:rsid w:val="006372C9"/>
    <w:rsid w:val="006379CD"/>
    <w:rsid w:val="00640081"/>
    <w:rsid w:val="006406DE"/>
    <w:rsid w:val="00640AD2"/>
    <w:rsid w:val="00640AD5"/>
    <w:rsid w:val="0064125B"/>
    <w:rsid w:val="00641325"/>
    <w:rsid w:val="0064165F"/>
    <w:rsid w:val="0064198C"/>
    <w:rsid w:val="00641AC8"/>
    <w:rsid w:val="00641C4D"/>
    <w:rsid w:val="00641DCD"/>
    <w:rsid w:val="00641F1D"/>
    <w:rsid w:val="00642DCE"/>
    <w:rsid w:val="00643010"/>
    <w:rsid w:val="006430C6"/>
    <w:rsid w:val="00643500"/>
    <w:rsid w:val="00643AAC"/>
    <w:rsid w:val="00644170"/>
    <w:rsid w:val="006443B2"/>
    <w:rsid w:val="00644923"/>
    <w:rsid w:val="00644D85"/>
    <w:rsid w:val="006451A8"/>
    <w:rsid w:val="00645229"/>
    <w:rsid w:val="006453FC"/>
    <w:rsid w:val="00645694"/>
    <w:rsid w:val="0064573A"/>
    <w:rsid w:val="00645887"/>
    <w:rsid w:val="00645ACB"/>
    <w:rsid w:val="00645B62"/>
    <w:rsid w:val="00646135"/>
    <w:rsid w:val="0064619C"/>
    <w:rsid w:val="00646DC1"/>
    <w:rsid w:val="0064736C"/>
    <w:rsid w:val="006475C5"/>
    <w:rsid w:val="00647A0B"/>
    <w:rsid w:val="00647B15"/>
    <w:rsid w:val="00647EF8"/>
    <w:rsid w:val="00647F7F"/>
    <w:rsid w:val="00650210"/>
    <w:rsid w:val="0065044F"/>
    <w:rsid w:val="00650818"/>
    <w:rsid w:val="00650DE8"/>
    <w:rsid w:val="0065136F"/>
    <w:rsid w:val="00651776"/>
    <w:rsid w:val="006517F8"/>
    <w:rsid w:val="00651814"/>
    <w:rsid w:val="00651A36"/>
    <w:rsid w:val="00651B04"/>
    <w:rsid w:val="00651E4F"/>
    <w:rsid w:val="00651FF4"/>
    <w:rsid w:val="006521AA"/>
    <w:rsid w:val="00652E6B"/>
    <w:rsid w:val="0065304A"/>
    <w:rsid w:val="0065368F"/>
    <w:rsid w:val="00653924"/>
    <w:rsid w:val="00653B6A"/>
    <w:rsid w:val="00653D3F"/>
    <w:rsid w:val="006549A6"/>
    <w:rsid w:val="00654A21"/>
    <w:rsid w:val="00654BA9"/>
    <w:rsid w:val="00655094"/>
    <w:rsid w:val="006550A1"/>
    <w:rsid w:val="00655BCE"/>
    <w:rsid w:val="0065613A"/>
    <w:rsid w:val="00656286"/>
    <w:rsid w:val="006563D2"/>
    <w:rsid w:val="006564B6"/>
    <w:rsid w:val="006569CB"/>
    <w:rsid w:val="00656BC4"/>
    <w:rsid w:val="00656BE3"/>
    <w:rsid w:val="006570D1"/>
    <w:rsid w:val="006572EA"/>
    <w:rsid w:val="00657B7E"/>
    <w:rsid w:val="00657D31"/>
    <w:rsid w:val="0066009F"/>
    <w:rsid w:val="006601F7"/>
    <w:rsid w:val="00660613"/>
    <w:rsid w:val="006606C9"/>
    <w:rsid w:val="006608E4"/>
    <w:rsid w:val="00661C3D"/>
    <w:rsid w:val="00662A62"/>
    <w:rsid w:val="00662C05"/>
    <w:rsid w:val="0066317B"/>
    <w:rsid w:val="006631E0"/>
    <w:rsid w:val="00663365"/>
    <w:rsid w:val="00663657"/>
    <w:rsid w:val="00663758"/>
    <w:rsid w:val="006638CF"/>
    <w:rsid w:val="006639A4"/>
    <w:rsid w:val="00663AD2"/>
    <w:rsid w:val="00663E2D"/>
    <w:rsid w:val="00664004"/>
    <w:rsid w:val="00664212"/>
    <w:rsid w:val="006647EE"/>
    <w:rsid w:val="006649D1"/>
    <w:rsid w:val="00665079"/>
    <w:rsid w:val="006650A6"/>
    <w:rsid w:val="006659B3"/>
    <w:rsid w:val="00665C0E"/>
    <w:rsid w:val="00666AF3"/>
    <w:rsid w:val="00666F65"/>
    <w:rsid w:val="00666FF8"/>
    <w:rsid w:val="00667587"/>
    <w:rsid w:val="0066759E"/>
    <w:rsid w:val="006678ED"/>
    <w:rsid w:val="00670710"/>
    <w:rsid w:val="00670A41"/>
    <w:rsid w:val="00670AA9"/>
    <w:rsid w:val="00671370"/>
    <w:rsid w:val="00671B19"/>
    <w:rsid w:val="0067204A"/>
    <w:rsid w:val="006720F6"/>
    <w:rsid w:val="00672126"/>
    <w:rsid w:val="006727C7"/>
    <w:rsid w:val="006727C9"/>
    <w:rsid w:val="00672BF5"/>
    <w:rsid w:val="00672D12"/>
    <w:rsid w:val="00672DBF"/>
    <w:rsid w:val="0067301C"/>
    <w:rsid w:val="00673035"/>
    <w:rsid w:val="006731E1"/>
    <w:rsid w:val="00673387"/>
    <w:rsid w:val="00673610"/>
    <w:rsid w:val="006741F9"/>
    <w:rsid w:val="006743FC"/>
    <w:rsid w:val="00674955"/>
    <w:rsid w:val="00674AF0"/>
    <w:rsid w:val="00674C2A"/>
    <w:rsid w:val="00674C35"/>
    <w:rsid w:val="00674C7D"/>
    <w:rsid w:val="00675103"/>
    <w:rsid w:val="00675BAE"/>
    <w:rsid w:val="00675E4B"/>
    <w:rsid w:val="00675E78"/>
    <w:rsid w:val="0067695E"/>
    <w:rsid w:val="006769DA"/>
    <w:rsid w:val="00676C88"/>
    <w:rsid w:val="00677050"/>
    <w:rsid w:val="0067777A"/>
    <w:rsid w:val="00677850"/>
    <w:rsid w:val="0068065B"/>
    <w:rsid w:val="00680679"/>
    <w:rsid w:val="006806AB"/>
    <w:rsid w:val="0068095F"/>
    <w:rsid w:val="00680A5A"/>
    <w:rsid w:val="00681163"/>
    <w:rsid w:val="0068130A"/>
    <w:rsid w:val="00681343"/>
    <w:rsid w:val="006814CA"/>
    <w:rsid w:val="006818B3"/>
    <w:rsid w:val="00681E6B"/>
    <w:rsid w:val="00682314"/>
    <w:rsid w:val="006827C0"/>
    <w:rsid w:val="00682AE1"/>
    <w:rsid w:val="00682B6C"/>
    <w:rsid w:val="00682C00"/>
    <w:rsid w:val="006839F7"/>
    <w:rsid w:val="006840DF"/>
    <w:rsid w:val="0068453A"/>
    <w:rsid w:val="00684A26"/>
    <w:rsid w:val="00684BF1"/>
    <w:rsid w:val="00684BFD"/>
    <w:rsid w:val="006854A5"/>
    <w:rsid w:val="006856B0"/>
    <w:rsid w:val="006856DE"/>
    <w:rsid w:val="00685F8E"/>
    <w:rsid w:val="00686352"/>
    <w:rsid w:val="0068638E"/>
    <w:rsid w:val="00686631"/>
    <w:rsid w:val="0068668A"/>
    <w:rsid w:val="00686712"/>
    <w:rsid w:val="00686B7C"/>
    <w:rsid w:val="00686C5A"/>
    <w:rsid w:val="00686D99"/>
    <w:rsid w:val="006870B1"/>
    <w:rsid w:val="00687434"/>
    <w:rsid w:val="006875DE"/>
    <w:rsid w:val="00687C80"/>
    <w:rsid w:val="00687C9A"/>
    <w:rsid w:val="00687D82"/>
    <w:rsid w:val="00687F3B"/>
    <w:rsid w:val="00690139"/>
    <w:rsid w:val="00690D50"/>
    <w:rsid w:val="00690D61"/>
    <w:rsid w:val="00690FCE"/>
    <w:rsid w:val="006910E9"/>
    <w:rsid w:val="00691291"/>
    <w:rsid w:val="0069153F"/>
    <w:rsid w:val="00691670"/>
    <w:rsid w:val="00691694"/>
    <w:rsid w:val="006921ED"/>
    <w:rsid w:val="00692679"/>
    <w:rsid w:val="00692BFF"/>
    <w:rsid w:val="00693325"/>
    <w:rsid w:val="00693386"/>
    <w:rsid w:val="00693439"/>
    <w:rsid w:val="00693883"/>
    <w:rsid w:val="00693B3B"/>
    <w:rsid w:val="006940BB"/>
    <w:rsid w:val="00694182"/>
    <w:rsid w:val="006944D4"/>
    <w:rsid w:val="006946F2"/>
    <w:rsid w:val="00694BEC"/>
    <w:rsid w:val="00694C7F"/>
    <w:rsid w:val="00694CD5"/>
    <w:rsid w:val="00694D93"/>
    <w:rsid w:val="0069505D"/>
    <w:rsid w:val="0069577F"/>
    <w:rsid w:val="006959F8"/>
    <w:rsid w:val="00695A8A"/>
    <w:rsid w:val="00695C1E"/>
    <w:rsid w:val="00695CA1"/>
    <w:rsid w:val="006960F8"/>
    <w:rsid w:val="006969F4"/>
    <w:rsid w:val="00696A2B"/>
    <w:rsid w:val="00696C71"/>
    <w:rsid w:val="00696F05"/>
    <w:rsid w:val="00696F79"/>
    <w:rsid w:val="006977A5"/>
    <w:rsid w:val="006977DC"/>
    <w:rsid w:val="0069795B"/>
    <w:rsid w:val="006979A1"/>
    <w:rsid w:val="00697A3D"/>
    <w:rsid w:val="00697D54"/>
    <w:rsid w:val="00697F03"/>
    <w:rsid w:val="006A0DD2"/>
    <w:rsid w:val="006A13C5"/>
    <w:rsid w:val="006A1520"/>
    <w:rsid w:val="006A16E7"/>
    <w:rsid w:val="006A1C39"/>
    <w:rsid w:val="006A1EEE"/>
    <w:rsid w:val="006A2047"/>
    <w:rsid w:val="006A2671"/>
    <w:rsid w:val="006A283E"/>
    <w:rsid w:val="006A2B64"/>
    <w:rsid w:val="006A300F"/>
    <w:rsid w:val="006A35EF"/>
    <w:rsid w:val="006A4011"/>
    <w:rsid w:val="006A4119"/>
    <w:rsid w:val="006A44D0"/>
    <w:rsid w:val="006A4785"/>
    <w:rsid w:val="006A49D6"/>
    <w:rsid w:val="006A4B56"/>
    <w:rsid w:val="006A54D6"/>
    <w:rsid w:val="006A57DF"/>
    <w:rsid w:val="006A5821"/>
    <w:rsid w:val="006A5B9D"/>
    <w:rsid w:val="006A5D8C"/>
    <w:rsid w:val="006A6AA6"/>
    <w:rsid w:val="006A6BB6"/>
    <w:rsid w:val="006A6D01"/>
    <w:rsid w:val="006A6F4A"/>
    <w:rsid w:val="006A7A53"/>
    <w:rsid w:val="006A7B38"/>
    <w:rsid w:val="006A7D36"/>
    <w:rsid w:val="006B01C0"/>
    <w:rsid w:val="006B056E"/>
    <w:rsid w:val="006B079A"/>
    <w:rsid w:val="006B0B43"/>
    <w:rsid w:val="006B0FC3"/>
    <w:rsid w:val="006B12BD"/>
    <w:rsid w:val="006B164F"/>
    <w:rsid w:val="006B18EB"/>
    <w:rsid w:val="006B2E0B"/>
    <w:rsid w:val="006B2F1A"/>
    <w:rsid w:val="006B3021"/>
    <w:rsid w:val="006B33F5"/>
    <w:rsid w:val="006B3677"/>
    <w:rsid w:val="006B3F41"/>
    <w:rsid w:val="006B3FFA"/>
    <w:rsid w:val="006B4157"/>
    <w:rsid w:val="006B42A0"/>
    <w:rsid w:val="006B4577"/>
    <w:rsid w:val="006B46FE"/>
    <w:rsid w:val="006B4764"/>
    <w:rsid w:val="006B4B55"/>
    <w:rsid w:val="006B4D11"/>
    <w:rsid w:val="006B4F36"/>
    <w:rsid w:val="006B58B7"/>
    <w:rsid w:val="006B5D0A"/>
    <w:rsid w:val="006B5EB8"/>
    <w:rsid w:val="006B5F71"/>
    <w:rsid w:val="006B6484"/>
    <w:rsid w:val="006B6823"/>
    <w:rsid w:val="006B6BB8"/>
    <w:rsid w:val="006B7E13"/>
    <w:rsid w:val="006B7F01"/>
    <w:rsid w:val="006C06BA"/>
    <w:rsid w:val="006C0B69"/>
    <w:rsid w:val="006C1044"/>
    <w:rsid w:val="006C10DB"/>
    <w:rsid w:val="006C1C22"/>
    <w:rsid w:val="006C1D23"/>
    <w:rsid w:val="006C1F29"/>
    <w:rsid w:val="006C205F"/>
    <w:rsid w:val="006C2064"/>
    <w:rsid w:val="006C2071"/>
    <w:rsid w:val="006C24CC"/>
    <w:rsid w:val="006C2ABE"/>
    <w:rsid w:val="006C36CD"/>
    <w:rsid w:val="006C37BC"/>
    <w:rsid w:val="006C3BE1"/>
    <w:rsid w:val="006C40D8"/>
    <w:rsid w:val="006C47FE"/>
    <w:rsid w:val="006C4AA3"/>
    <w:rsid w:val="006C4C71"/>
    <w:rsid w:val="006C4CA8"/>
    <w:rsid w:val="006C4FE2"/>
    <w:rsid w:val="006C556B"/>
    <w:rsid w:val="006C5AB1"/>
    <w:rsid w:val="006C5FE7"/>
    <w:rsid w:val="006C6E50"/>
    <w:rsid w:val="006C7936"/>
    <w:rsid w:val="006C7A94"/>
    <w:rsid w:val="006C7DC3"/>
    <w:rsid w:val="006C7E98"/>
    <w:rsid w:val="006C7F15"/>
    <w:rsid w:val="006C7F98"/>
    <w:rsid w:val="006D0023"/>
    <w:rsid w:val="006D01EE"/>
    <w:rsid w:val="006D0660"/>
    <w:rsid w:val="006D06AA"/>
    <w:rsid w:val="006D0EBF"/>
    <w:rsid w:val="006D0F93"/>
    <w:rsid w:val="006D1CCB"/>
    <w:rsid w:val="006D1D3A"/>
    <w:rsid w:val="006D20DE"/>
    <w:rsid w:val="006D23FF"/>
    <w:rsid w:val="006D245C"/>
    <w:rsid w:val="006D257D"/>
    <w:rsid w:val="006D2B79"/>
    <w:rsid w:val="006D2BC4"/>
    <w:rsid w:val="006D3B9B"/>
    <w:rsid w:val="006D41C5"/>
    <w:rsid w:val="006D43B9"/>
    <w:rsid w:val="006D4C7F"/>
    <w:rsid w:val="006D4FF8"/>
    <w:rsid w:val="006D51BD"/>
    <w:rsid w:val="006D52C4"/>
    <w:rsid w:val="006D64C0"/>
    <w:rsid w:val="006D64D8"/>
    <w:rsid w:val="006D69F0"/>
    <w:rsid w:val="006D6B1A"/>
    <w:rsid w:val="006D78F8"/>
    <w:rsid w:val="006E02AF"/>
    <w:rsid w:val="006E050F"/>
    <w:rsid w:val="006E0568"/>
    <w:rsid w:val="006E0C05"/>
    <w:rsid w:val="006E0C20"/>
    <w:rsid w:val="006E0C89"/>
    <w:rsid w:val="006E0D63"/>
    <w:rsid w:val="006E1084"/>
    <w:rsid w:val="006E1570"/>
    <w:rsid w:val="006E166D"/>
    <w:rsid w:val="006E16D5"/>
    <w:rsid w:val="006E2303"/>
    <w:rsid w:val="006E2467"/>
    <w:rsid w:val="006E24E7"/>
    <w:rsid w:val="006E2657"/>
    <w:rsid w:val="006E2838"/>
    <w:rsid w:val="006E3324"/>
    <w:rsid w:val="006E35BD"/>
    <w:rsid w:val="006E4306"/>
    <w:rsid w:val="006E4D7C"/>
    <w:rsid w:val="006E548F"/>
    <w:rsid w:val="006E57E1"/>
    <w:rsid w:val="006E5AF9"/>
    <w:rsid w:val="006E5D9B"/>
    <w:rsid w:val="006E61A5"/>
    <w:rsid w:val="006E624E"/>
    <w:rsid w:val="006E66F6"/>
    <w:rsid w:val="006E6815"/>
    <w:rsid w:val="006E69F9"/>
    <w:rsid w:val="006E6BD3"/>
    <w:rsid w:val="006E6C2B"/>
    <w:rsid w:val="006E72B1"/>
    <w:rsid w:val="006E77BA"/>
    <w:rsid w:val="006E7EB6"/>
    <w:rsid w:val="006F0039"/>
    <w:rsid w:val="006F02D8"/>
    <w:rsid w:val="006F0548"/>
    <w:rsid w:val="006F0B96"/>
    <w:rsid w:val="006F0E8B"/>
    <w:rsid w:val="006F162D"/>
    <w:rsid w:val="006F1A98"/>
    <w:rsid w:val="006F1EAC"/>
    <w:rsid w:val="006F20EC"/>
    <w:rsid w:val="006F2405"/>
    <w:rsid w:val="006F2428"/>
    <w:rsid w:val="006F25FC"/>
    <w:rsid w:val="006F28B6"/>
    <w:rsid w:val="006F29A7"/>
    <w:rsid w:val="006F2B21"/>
    <w:rsid w:val="006F3173"/>
    <w:rsid w:val="006F3933"/>
    <w:rsid w:val="006F4108"/>
    <w:rsid w:val="006F427A"/>
    <w:rsid w:val="006F4525"/>
    <w:rsid w:val="006F4CF3"/>
    <w:rsid w:val="006F5697"/>
    <w:rsid w:val="006F5716"/>
    <w:rsid w:val="006F58A2"/>
    <w:rsid w:val="006F5D9A"/>
    <w:rsid w:val="006F5EFC"/>
    <w:rsid w:val="006F5FDD"/>
    <w:rsid w:val="006F6269"/>
    <w:rsid w:val="006F6EE1"/>
    <w:rsid w:val="006F70BF"/>
    <w:rsid w:val="006F71B0"/>
    <w:rsid w:val="006F74A4"/>
    <w:rsid w:val="0070023A"/>
    <w:rsid w:val="007007AC"/>
    <w:rsid w:val="00700B7C"/>
    <w:rsid w:val="00700F71"/>
    <w:rsid w:val="00701658"/>
    <w:rsid w:val="00701CE5"/>
    <w:rsid w:val="0070227F"/>
    <w:rsid w:val="007022E1"/>
    <w:rsid w:val="00702695"/>
    <w:rsid w:val="007027A8"/>
    <w:rsid w:val="00702DDC"/>
    <w:rsid w:val="00702F3E"/>
    <w:rsid w:val="00702F44"/>
    <w:rsid w:val="00703166"/>
    <w:rsid w:val="007032EC"/>
    <w:rsid w:val="007032F0"/>
    <w:rsid w:val="00703660"/>
    <w:rsid w:val="007038DC"/>
    <w:rsid w:val="00703DC7"/>
    <w:rsid w:val="00704585"/>
    <w:rsid w:val="0070464A"/>
    <w:rsid w:val="0070486F"/>
    <w:rsid w:val="00704C9E"/>
    <w:rsid w:val="00704D22"/>
    <w:rsid w:val="00704E7C"/>
    <w:rsid w:val="0070521C"/>
    <w:rsid w:val="007059E9"/>
    <w:rsid w:val="007059F7"/>
    <w:rsid w:val="00705A40"/>
    <w:rsid w:val="00705E11"/>
    <w:rsid w:val="007064F6"/>
    <w:rsid w:val="0070679A"/>
    <w:rsid w:val="00706D82"/>
    <w:rsid w:val="00706F54"/>
    <w:rsid w:val="007071E1"/>
    <w:rsid w:val="0070762A"/>
    <w:rsid w:val="00710838"/>
    <w:rsid w:val="00710952"/>
    <w:rsid w:val="00710A36"/>
    <w:rsid w:val="00710B14"/>
    <w:rsid w:val="00710F36"/>
    <w:rsid w:val="00711591"/>
    <w:rsid w:val="0071160E"/>
    <w:rsid w:val="00711673"/>
    <w:rsid w:val="00711C03"/>
    <w:rsid w:val="00711F6B"/>
    <w:rsid w:val="00711F88"/>
    <w:rsid w:val="00711F92"/>
    <w:rsid w:val="00711FA2"/>
    <w:rsid w:val="007120DD"/>
    <w:rsid w:val="00712132"/>
    <w:rsid w:val="00712544"/>
    <w:rsid w:val="0071297E"/>
    <w:rsid w:val="00712DAE"/>
    <w:rsid w:val="00712E8F"/>
    <w:rsid w:val="007133B7"/>
    <w:rsid w:val="00713577"/>
    <w:rsid w:val="00713C2E"/>
    <w:rsid w:val="00713D6B"/>
    <w:rsid w:val="00713FB5"/>
    <w:rsid w:val="00714631"/>
    <w:rsid w:val="00714EA3"/>
    <w:rsid w:val="00714F57"/>
    <w:rsid w:val="0071500D"/>
    <w:rsid w:val="00715469"/>
    <w:rsid w:val="0071568A"/>
    <w:rsid w:val="00715797"/>
    <w:rsid w:val="00715D4B"/>
    <w:rsid w:val="0071602B"/>
    <w:rsid w:val="0071622A"/>
    <w:rsid w:val="00716C26"/>
    <w:rsid w:val="00717183"/>
    <w:rsid w:val="007176AA"/>
    <w:rsid w:val="00717CAC"/>
    <w:rsid w:val="0072047B"/>
    <w:rsid w:val="00720555"/>
    <w:rsid w:val="0072069F"/>
    <w:rsid w:val="007208F4"/>
    <w:rsid w:val="00720952"/>
    <w:rsid w:val="00720A3B"/>
    <w:rsid w:val="00721697"/>
    <w:rsid w:val="0072174D"/>
    <w:rsid w:val="00721E6B"/>
    <w:rsid w:val="007221A9"/>
    <w:rsid w:val="00722662"/>
    <w:rsid w:val="00722777"/>
    <w:rsid w:val="007227DE"/>
    <w:rsid w:val="00722ACD"/>
    <w:rsid w:val="00722BF3"/>
    <w:rsid w:val="00722EBB"/>
    <w:rsid w:val="0072340D"/>
    <w:rsid w:val="00723757"/>
    <w:rsid w:val="00723F00"/>
    <w:rsid w:val="00723F0A"/>
    <w:rsid w:val="00724425"/>
    <w:rsid w:val="0072452A"/>
    <w:rsid w:val="00724DFF"/>
    <w:rsid w:val="00724E79"/>
    <w:rsid w:val="00724FE5"/>
    <w:rsid w:val="00725129"/>
    <w:rsid w:val="007253FF"/>
    <w:rsid w:val="007254C9"/>
    <w:rsid w:val="007254E0"/>
    <w:rsid w:val="0072592B"/>
    <w:rsid w:val="007259C2"/>
    <w:rsid w:val="00726214"/>
    <w:rsid w:val="007262AB"/>
    <w:rsid w:val="0072639C"/>
    <w:rsid w:val="00726DF8"/>
    <w:rsid w:val="00726E03"/>
    <w:rsid w:val="007278A3"/>
    <w:rsid w:val="007278DF"/>
    <w:rsid w:val="00727A5C"/>
    <w:rsid w:val="00727FCB"/>
    <w:rsid w:val="007301CA"/>
    <w:rsid w:val="00730598"/>
    <w:rsid w:val="00730B6C"/>
    <w:rsid w:val="00730E70"/>
    <w:rsid w:val="0073100D"/>
    <w:rsid w:val="007313E4"/>
    <w:rsid w:val="007314F9"/>
    <w:rsid w:val="00731843"/>
    <w:rsid w:val="00731B6F"/>
    <w:rsid w:val="00731D45"/>
    <w:rsid w:val="007322A9"/>
    <w:rsid w:val="00732928"/>
    <w:rsid w:val="00733FE0"/>
    <w:rsid w:val="00734064"/>
    <w:rsid w:val="007344F4"/>
    <w:rsid w:val="00734E47"/>
    <w:rsid w:val="00734EF5"/>
    <w:rsid w:val="0073535D"/>
    <w:rsid w:val="007357AA"/>
    <w:rsid w:val="007357C2"/>
    <w:rsid w:val="00735E8F"/>
    <w:rsid w:val="0073663C"/>
    <w:rsid w:val="007374AA"/>
    <w:rsid w:val="00737577"/>
    <w:rsid w:val="007377F9"/>
    <w:rsid w:val="0073783A"/>
    <w:rsid w:val="007379BD"/>
    <w:rsid w:val="007379E3"/>
    <w:rsid w:val="00737BD9"/>
    <w:rsid w:val="00737D5F"/>
    <w:rsid w:val="007402F6"/>
    <w:rsid w:val="00740B89"/>
    <w:rsid w:val="00740C80"/>
    <w:rsid w:val="00740C9D"/>
    <w:rsid w:val="00740D56"/>
    <w:rsid w:val="007411C0"/>
    <w:rsid w:val="007414B8"/>
    <w:rsid w:val="00741C71"/>
    <w:rsid w:val="007420FD"/>
    <w:rsid w:val="007427D3"/>
    <w:rsid w:val="00742860"/>
    <w:rsid w:val="00742CAD"/>
    <w:rsid w:val="00743737"/>
    <w:rsid w:val="00743870"/>
    <w:rsid w:val="0074412C"/>
    <w:rsid w:val="0074440F"/>
    <w:rsid w:val="00744A97"/>
    <w:rsid w:val="00744EFD"/>
    <w:rsid w:val="00745331"/>
    <w:rsid w:val="007456F1"/>
    <w:rsid w:val="00745BF5"/>
    <w:rsid w:val="00745CB5"/>
    <w:rsid w:val="00745E7B"/>
    <w:rsid w:val="007465AB"/>
    <w:rsid w:val="00746D88"/>
    <w:rsid w:val="00747062"/>
    <w:rsid w:val="0074790F"/>
    <w:rsid w:val="00747999"/>
    <w:rsid w:val="00747DDF"/>
    <w:rsid w:val="007508BA"/>
    <w:rsid w:val="00750C92"/>
    <w:rsid w:val="00750E34"/>
    <w:rsid w:val="007510CD"/>
    <w:rsid w:val="0075114A"/>
    <w:rsid w:val="007512D3"/>
    <w:rsid w:val="0075140D"/>
    <w:rsid w:val="00751524"/>
    <w:rsid w:val="00751903"/>
    <w:rsid w:val="00752BC5"/>
    <w:rsid w:val="00752C79"/>
    <w:rsid w:val="0075309A"/>
    <w:rsid w:val="00753911"/>
    <w:rsid w:val="007547E7"/>
    <w:rsid w:val="00754C8B"/>
    <w:rsid w:val="00754FD8"/>
    <w:rsid w:val="00755931"/>
    <w:rsid w:val="00755967"/>
    <w:rsid w:val="007559D6"/>
    <w:rsid w:val="00755A83"/>
    <w:rsid w:val="007563FB"/>
    <w:rsid w:val="00756400"/>
    <w:rsid w:val="00756699"/>
    <w:rsid w:val="00756FEF"/>
    <w:rsid w:val="007571C8"/>
    <w:rsid w:val="00757218"/>
    <w:rsid w:val="007576B0"/>
    <w:rsid w:val="00757D50"/>
    <w:rsid w:val="007603BE"/>
    <w:rsid w:val="00760863"/>
    <w:rsid w:val="007608EE"/>
    <w:rsid w:val="00760F14"/>
    <w:rsid w:val="00760F6D"/>
    <w:rsid w:val="00761368"/>
    <w:rsid w:val="00761711"/>
    <w:rsid w:val="00761B4E"/>
    <w:rsid w:val="00761DFE"/>
    <w:rsid w:val="00761FAA"/>
    <w:rsid w:val="00762819"/>
    <w:rsid w:val="007628F7"/>
    <w:rsid w:val="00762AA5"/>
    <w:rsid w:val="007636A3"/>
    <w:rsid w:val="007636B7"/>
    <w:rsid w:val="007637CB"/>
    <w:rsid w:val="00763B71"/>
    <w:rsid w:val="00763F4E"/>
    <w:rsid w:val="00764331"/>
    <w:rsid w:val="007645E5"/>
    <w:rsid w:val="00764F1B"/>
    <w:rsid w:val="007652AF"/>
    <w:rsid w:val="00765E4A"/>
    <w:rsid w:val="00766027"/>
    <w:rsid w:val="00766190"/>
    <w:rsid w:val="0076646D"/>
    <w:rsid w:val="007679A2"/>
    <w:rsid w:val="007679DA"/>
    <w:rsid w:val="007702A6"/>
    <w:rsid w:val="007705E2"/>
    <w:rsid w:val="00771314"/>
    <w:rsid w:val="00771B9F"/>
    <w:rsid w:val="00772A66"/>
    <w:rsid w:val="0077306F"/>
    <w:rsid w:val="00773B78"/>
    <w:rsid w:val="00773E62"/>
    <w:rsid w:val="00774679"/>
    <w:rsid w:val="0077482B"/>
    <w:rsid w:val="0077484A"/>
    <w:rsid w:val="00774E83"/>
    <w:rsid w:val="00774EA9"/>
    <w:rsid w:val="00774FF6"/>
    <w:rsid w:val="0077523B"/>
    <w:rsid w:val="007752DE"/>
    <w:rsid w:val="00775507"/>
    <w:rsid w:val="007758BA"/>
    <w:rsid w:val="00776154"/>
    <w:rsid w:val="0077628B"/>
    <w:rsid w:val="00776370"/>
    <w:rsid w:val="007769C7"/>
    <w:rsid w:val="00776AFC"/>
    <w:rsid w:val="00776EF2"/>
    <w:rsid w:val="0077715D"/>
    <w:rsid w:val="007771B5"/>
    <w:rsid w:val="007808D1"/>
    <w:rsid w:val="007809D2"/>
    <w:rsid w:val="007810FC"/>
    <w:rsid w:val="00781293"/>
    <w:rsid w:val="007819AD"/>
    <w:rsid w:val="00781CD3"/>
    <w:rsid w:val="0078208D"/>
    <w:rsid w:val="0078230F"/>
    <w:rsid w:val="00782737"/>
    <w:rsid w:val="00782831"/>
    <w:rsid w:val="00782E53"/>
    <w:rsid w:val="0078316A"/>
    <w:rsid w:val="007832DD"/>
    <w:rsid w:val="00783437"/>
    <w:rsid w:val="007834E8"/>
    <w:rsid w:val="00783C0A"/>
    <w:rsid w:val="00783EAF"/>
    <w:rsid w:val="00784BF5"/>
    <w:rsid w:val="00784CAD"/>
    <w:rsid w:val="0078580E"/>
    <w:rsid w:val="0078584C"/>
    <w:rsid w:val="007858F2"/>
    <w:rsid w:val="00785E34"/>
    <w:rsid w:val="0078606E"/>
    <w:rsid w:val="00786356"/>
    <w:rsid w:val="0078641D"/>
    <w:rsid w:val="00786431"/>
    <w:rsid w:val="007867B5"/>
    <w:rsid w:val="0078734C"/>
    <w:rsid w:val="00787436"/>
    <w:rsid w:val="0078749E"/>
    <w:rsid w:val="00787700"/>
    <w:rsid w:val="0079016D"/>
    <w:rsid w:val="00790B1C"/>
    <w:rsid w:val="00790B51"/>
    <w:rsid w:val="00791034"/>
    <w:rsid w:val="00791502"/>
    <w:rsid w:val="00791587"/>
    <w:rsid w:val="0079162F"/>
    <w:rsid w:val="0079248D"/>
    <w:rsid w:val="00792A66"/>
    <w:rsid w:val="00793052"/>
    <w:rsid w:val="007934E5"/>
    <w:rsid w:val="007939EF"/>
    <w:rsid w:val="00793A3E"/>
    <w:rsid w:val="00793B9A"/>
    <w:rsid w:val="007946C0"/>
    <w:rsid w:val="007946EB"/>
    <w:rsid w:val="00794708"/>
    <w:rsid w:val="00794907"/>
    <w:rsid w:val="00794A4A"/>
    <w:rsid w:val="00794AC3"/>
    <w:rsid w:val="00794BDF"/>
    <w:rsid w:val="00794E81"/>
    <w:rsid w:val="00795863"/>
    <w:rsid w:val="007958C8"/>
    <w:rsid w:val="0079656A"/>
    <w:rsid w:val="0079674F"/>
    <w:rsid w:val="00796A42"/>
    <w:rsid w:val="00796B84"/>
    <w:rsid w:val="00796E68"/>
    <w:rsid w:val="007971D6"/>
    <w:rsid w:val="007972D5"/>
    <w:rsid w:val="00797A3C"/>
    <w:rsid w:val="007A0843"/>
    <w:rsid w:val="007A0958"/>
    <w:rsid w:val="007A0CCC"/>
    <w:rsid w:val="007A0D0C"/>
    <w:rsid w:val="007A228C"/>
    <w:rsid w:val="007A2652"/>
    <w:rsid w:val="007A2BC7"/>
    <w:rsid w:val="007A2E5B"/>
    <w:rsid w:val="007A3509"/>
    <w:rsid w:val="007A373C"/>
    <w:rsid w:val="007A3950"/>
    <w:rsid w:val="007A3E03"/>
    <w:rsid w:val="007A3ED5"/>
    <w:rsid w:val="007A3F44"/>
    <w:rsid w:val="007A402C"/>
    <w:rsid w:val="007A411E"/>
    <w:rsid w:val="007A4369"/>
    <w:rsid w:val="007A43CC"/>
    <w:rsid w:val="007A47C8"/>
    <w:rsid w:val="007A5A00"/>
    <w:rsid w:val="007A5B4D"/>
    <w:rsid w:val="007A5D15"/>
    <w:rsid w:val="007A5E89"/>
    <w:rsid w:val="007A63D3"/>
    <w:rsid w:val="007A664F"/>
    <w:rsid w:val="007A6EC4"/>
    <w:rsid w:val="007A77A1"/>
    <w:rsid w:val="007A797A"/>
    <w:rsid w:val="007A7A83"/>
    <w:rsid w:val="007B0004"/>
    <w:rsid w:val="007B0383"/>
    <w:rsid w:val="007B03C7"/>
    <w:rsid w:val="007B043B"/>
    <w:rsid w:val="007B0671"/>
    <w:rsid w:val="007B0805"/>
    <w:rsid w:val="007B09FC"/>
    <w:rsid w:val="007B17ED"/>
    <w:rsid w:val="007B1A51"/>
    <w:rsid w:val="007B2D41"/>
    <w:rsid w:val="007B2EC5"/>
    <w:rsid w:val="007B33D3"/>
    <w:rsid w:val="007B3BC4"/>
    <w:rsid w:val="007B3BFA"/>
    <w:rsid w:val="007B3E30"/>
    <w:rsid w:val="007B42A5"/>
    <w:rsid w:val="007B4FDB"/>
    <w:rsid w:val="007B5023"/>
    <w:rsid w:val="007B535B"/>
    <w:rsid w:val="007B5412"/>
    <w:rsid w:val="007B55D6"/>
    <w:rsid w:val="007B59F3"/>
    <w:rsid w:val="007B5B86"/>
    <w:rsid w:val="007B5C2C"/>
    <w:rsid w:val="007B5FA0"/>
    <w:rsid w:val="007B626D"/>
    <w:rsid w:val="007B6DCB"/>
    <w:rsid w:val="007B6ED7"/>
    <w:rsid w:val="007B7033"/>
    <w:rsid w:val="007B7428"/>
    <w:rsid w:val="007B7500"/>
    <w:rsid w:val="007B755F"/>
    <w:rsid w:val="007B7573"/>
    <w:rsid w:val="007B79CA"/>
    <w:rsid w:val="007B7CBD"/>
    <w:rsid w:val="007C0179"/>
    <w:rsid w:val="007C06B5"/>
    <w:rsid w:val="007C0801"/>
    <w:rsid w:val="007C0F4B"/>
    <w:rsid w:val="007C0FCC"/>
    <w:rsid w:val="007C130B"/>
    <w:rsid w:val="007C1976"/>
    <w:rsid w:val="007C22BF"/>
    <w:rsid w:val="007C280E"/>
    <w:rsid w:val="007C2A4C"/>
    <w:rsid w:val="007C2FD7"/>
    <w:rsid w:val="007C35BC"/>
    <w:rsid w:val="007C37A6"/>
    <w:rsid w:val="007C38B8"/>
    <w:rsid w:val="007C3DEF"/>
    <w:rsid w:val="007C4029"/>
    <w:rsid w:val="007C45BD"/>
    <w:rsid w:val="007C4A35"/>
    <w:rsid w:val="007C4F0D"/>
    <w:rsid w:val="007C5049"/>
    <w:rsid w:val="007C50D6"/>
    <w:rsid w:val="007C54E6"/>
    <w:rsid w:val="007C5847"/>
    <w:rsid w:val="007C6322"/>
    <w:rsid w:val="007C664F"/>
    <w:rsid w:val="007C6B2D"/>
    <w:rsid w:val="007C6B3C"/>
    <w:rsid w:val="007C6C06"/>
    <w:rsid w:val="007C6E61"/>
    <w:rsid w:val="007C7324"/>
    <w:rsid w:val="007C7935"/>
    <w:rsid w:val="007C7F6D"/>
    <w:rsid w:val="007D0698"/>
    <w:rsid w:val="007D0E08"/>
    <w:rsid w:val="007D134C"/>
    <w:rsid w:val="007D1398"/>
    <w:rsid w:val="007D13EE"/>
    <w:rsid w:val="007D164F"/>
    <w:rsid w:val="007D1842"/>
    <w:rsid w:val="007D1C66"/>
    <w:rsid w:val="007D1D72"/>
    <w:rsid w:val="007D1EDC"/>
    <w:rsid w:val="007D1F48"/>
    <w:rsid w:val="007D2003"/>
    <w:rsid w:val="007D232B"/>
    <w:rsid w:val="007D237B"/>
    <w:rsid w:val="007D2751"/>
    <w:rsid w:val="007D3385"/>
    <w:rsid w:val="007D3981"/>
    <w:rsid w:val="007D3A1C"/>
    <w:rsid w:val="007D3C55"/>
    <w:rsid w:val="007D3E71"/>
    <w:rsid w:val="007D3EAE"/>
    <w:rsid w:val="007D4C4B"/>
    <w:rsid w:val="007D4FB0"/>
    <w:rsid w:val="007D534B"/>
    <w:rsid w:val="007D5589"/>
    <w:rsid w:val="007D646A"/>
    <w:rsid w:val="007D6860"/>
    <w:rsid w:val="007D698D"/>
    <w:rsid w:val="007D6B8F"/>
    <w:rsid w:val="007D6D08"/>
    <w:rsid w:val="007D6D9C"/>
    <w:rsid w:val="007D7273"/>
    <w:rsid w:val="007D7298"/>
    <w:rsid w:val="007D7370"/>
    <w:rsid w:val="007D78AA"/>
    <w:rsid w:val="007D792E"/>
    <w:rsid w:val="007D7AE2"/>
    <w:rsid w:val="007D7C21"/>
    <w:rsid w:val="007D7EF4"/>
    <w:rsid w:val="007D7F5A"/>
    <w:rsid w:val="007E0084"/>
    <w:rsid w:val="007E042B"/>
    <w:rsid w:val="007E066A"/>
    <w:rsid w:val="007E158B"/>
    <w:rsid w:val="007E186A"/>
    <w:rsid w:val="007E1AFB"/>
    <w:rsid w:val="007E253F"/>
    <w:rsid w:val="007E261F"/>
    <w:rsid w:val="007E2D57"/>
    <w:rsid w:val="007E31D5"/>
    <w:rsid w:val="007E324A"/>
    <w:rsid w:val="007E328D"/>
    <w:rsid w:val="007E3773"/>
    <w:rsid w:val="007E37CF"/>
    <w:rsid w:val="007E3C14"/>
    <w:rsid w:val="007E40F3"/>
    <w:rsid w:val="007E44BD"/>
    <w:rsid w:val="007E498A"/>
    <w:rsid w:val="007E4A79"/>
    <w:rsid w:val="007E4A83"/>
    <w:rsid w:val="007E4B23"/>
    <w:rsid w:val="007E50AA"/>
    <w:rsid w:val="007E5F47"/>
    <w:rsid w:val="007E6164"/>
    <w:rsid w:val="007E6540"/>
    <w:rsid w:val="007E68F6"/>
    <w:rsid w:val="007E6A9C"/>
    <w:rsid w:val="007E6BC4"/>
    <w:rsid w:val="007E6FBF"/>
    <w:rsid w:val="007E7C8A"/>
    <w:rsid w:val="007F053F"/>
    <w:rsid w:val="007F0B05"/>
    <w:rsid w:val="007F0BD0"/>
    <w:rsid w:val="007F0E18"/>
    <w:rsid w:val="007F13D8"/>
    <w:rsid w:val="007F18A0"/>
    <w:rsid w:val="007F1B58"/>
    <w:rsid w:val="007F2368"/>
    <w:rsid w:val="007F23BA"/>
    <w:rsid w:val="007F25F9"/>
    <w:rsid w:val="007F2C2B"/>
    <w:rsid w:val="007F2CD3"/>
    <w:rsid w:val="007F36DD"/>
    <w:rsid w:val="007F4073"/>
    <w:rsid w:val="007F43C7"/>
    <w:rsid w:val="007F464C"/>
    <w:rsid w:val="007F496A"/>
    <w:rsid w:val="007F546F"/>
    <w:rsid w:val="007F58EF"/>
    <w:rsid w:val="007F5B0A"/>
    <w:rsid w:val="007F5D21"/>
    <w:rsid w:val="007F5F49"/>
    <w:rsid w:val="007F6363"/>
    <w:rsid w:val="007F6616"/>
    <w:rsid w:val="007F6745"/>
    <w:rsid w:val="007F67B2"/>
    <w:rsid w:val="007F6A93"/>
    <w:rsid w:val="007F6CA0"/>
    <w:rsid w:val="007F6DA8"/>
    <w:rsid w:val="007F715E"/>
    <w:rsid w:val="007F7915"/>
    <w:rsid w:val="007F7942"/>
    <w:rsid w:val="007F7A91"/>
    <w:rsid w:val="007F7E48"/>
    <w:rsid w:val="0080028F"/>
    <w:rsid w:val="008002E5"/>
    <w:rsid w:val="00800BDF"/>
    <w:rsid w:val="00801443"/>
    <w:rsid w:val="008014A9"/>
    <w:rsid w:val="00801C2D"/>
    <w:rsid w:val="00801C76"/>
    <w:rsid w:val="00801CAC"/>
    <w:rsid w:val="00801E49"/>
    <w:rsid w:val="00801E93"/>
    <w:rsid w:val="0080214F"/>
    <w:rsid w:val="00802173"/>
    <w:rsid w:val="008022E1"/>
    <w:rsid w:val="00802AF4"/>
    <w:rsid w:val="00802D4B"/>
    <w:rsid w:val="008034E9"/>
    <w:rsid w:val="0080394E"/>
    <w:rsid w:val="00803AEC"/>
    <w:rsid w:val="00803B8B"/>
    <w:rsid w:val="0080419E"/>
    <w:rsid w:val="00804277"/>
    <w:rsid w:val="00804483"/>
    <w:rsid w:val="008046DA"/>
    <w:rsid w:val="00804980"/>
    <w:rsid w:val="00804CD6"/>
    <w:rsid w:val="00804DE1"/>
    <w:rsid w:val="008055AA"/>
    <w:rsid w:val="00805722"/>
    <w:rsid w:val="00805AEB"/>
    <w:rsid w:val="00805AF5"/>
    <w:rsid w:val="00805B0A"/>
    <w:rsid w:val="00806277"/>
    <w:rsid w:val="0080666D"/>
    <w:rsid w:val="008067C7"/>
    <w:rsid w:val="00806AD8"/>
    <w:rsid w:val="00806F57"/>
    <w:rsid w:val="008070F1"/>
    <w:rsid w:val="00807208"/>
    <w:rsid w:val="00807551"/>
    <w:rsid w:val="0080798E"/>
    <w:rsid w:val="008103D1"/>
    <w:rsid w:val="00810C27"/>
    <w:rsid w:val="00811325"/>
    <w:rsid w:val="008116B2"/>
    <w:rsid w:val="00811A0C"/>
    <w:rsid w:val="00811A66"/>
    <w:rsid w:val="00812024"/>
    <w:rsid w:val="00812264"/>
    <w:rsid w:val="00812402"/>
    <w:rsid w:val="0081270A"/>
    <w:rsid w:val="00812D6C"/>
    <w:rsid w:val="00813C26"/>
    <w:rsid w:val="00813DCC"/>
    <w:rsid w:val="00814047"/>
    <w:rsid w:val="00814128"/>
    <w:rsid w:val="008142EE"/>
    <w:rsid w:val="00814721"/>
    <w:rsid w:val="00814B0C"/>
    <w:rsid w:val="00815AED"/>
    <w:rsid w:val="00815DA0"/>
    <w:rsid w:val="008160AB"/>
    <w:rsid w:val="008166ED"/>
    <w:rsid w:val="00816B07"/>
    <w:rsid w:val="00816DB7"/>
    <w:rsid w:val="00817206"/>
    <w:rsid w:val="0081721F"/>
    <w:rsid w:val="00817AC7"/>
    <w:rsid w:val="00817B23"/>
    <w:rsid w:val="00817B96"/>
    <w:rsid w:val="00817EC6"/>
    <w:rsid w:val="00817FBA"/>
    <w:rsid w:val="008200B0"/>
    <w:rsid w:val="008200E8"/>
    <w:rsid w:val="00821045"/>
    <w:rsid w:val="008216E3"/>
    <w:rsid w:val="008216F5"/>
    <w:rsid w:val="008218D8"/>
    <w:rsid w:val="00821A00"/>
    <w:rsid w:val="00821B87"/>
    <w:rsid w:val="00821C61"/>
    <w:rsid w:val="00821DE5"/>
    <w:rsid w:val="008220FE"/>
    <w:rsid w:val="00822211"/>
    <w:rsid w:val="008223C3"/>
    <w:rsid w:val="0082288B"/>
    <w:rsid w:val="00822913"/>
    <w:rsid w:val="00822CD6"/>
    <w:rsid w:val="00822D9A"/>
    <w:rsid w:val="00822DC7"/>
    <w:rsid w:val="0082303F"/>
    <w:rsid w:val="00823178"/>
    <w:rsid w:val="00823B5B"/>
    <w:rsid w:val="00823C39"/>
    <w:rsid w:val="00823D61"/>
    <w:rsid w:val="008241BB"/>
    <w:rsid w:val="008242F9"/>
    <w:rsid w:val="00824805"/>
    <w:rsid w:val="00824E49"/>
    <w:rsid w:val="008254CD"/>
    <w:rsid w:val="008256B8"/>
    <w:rsid w:val="00826339"/>
    <w:rsid w:val="008266FB"/>
    <w:rsid w:val="0082673A"/>
    <w:rsid w:val="00827484"/>
    <w:rsid w:val="00827A92"/>
    <w:rsid w:val="00827F5A"/>
    <w:rsid w:val="00830046"/>
    <w:rsid w:val="008307FD"/>
    <w:rsid w:val="00830937"/>
    <w:rsid w:val="00830A48"/>
    <w:rsid w:val="00830A75"/>
    <w:rsid w:val="00830F19"/>
    <w:rsid w:val="00831017"/>
    <w:rsid w:val="008319BE"/>
    <w:rsid w:val="00832392"/>
    <w:rsid w:val="008323C3"/>
    <w:rsid w:val="00832576"/>
    <w:rsid w:val="008326F9"/>
    <w:rsid w:val="0083273A"/>
    <w:rsid w:val="008328BD"/>
    <w:rsid w:val="00832A81"/>
    <w:rsid w:val="00832F61"/>
    <w:rsid w:val="00833305"/>
    <w:rsid w:val="00833352"/>
    <w:rsid w:val="00833947"/>
    <w:rsid w:val="00833BBC"/>
    <w:rsid w:val="00833D25"/>
    <w:rsid w:val="00833E28"/>
    <w:rsid w:val="00834459"/>
    <w:rsid w:val="00834528"/>
    <w:rsid w:val="008348EF"/>
    <w:rsid w:val="00834F57"/>
    <w:rsid w:val="0083508B"/>
    <w:rsid w:val="008350B3"/>
    <w:rsid w:val="0083524F"/>
    <w:rsid w:val="00835C1F"/>
    <w:rsid w:val="00835D09"/>
    <w:rsid w:val="00836048"/>
    <w:rsid w:val="0083672B"/>
    <w:rsid w:val="00836AF9"/>
    <w:rsid w:val="00837074"/>
    <w:rsid w:val="00837096"/>
    <w:rsid w:val="00837107"/>
    <w:rsid w:val="0083777F"/>
    <w:rsid w:val="0084062E"/>
    <w:rsid w:val="008406C1"/>
    <w:rsid w:val="00840AB6"/>
    <w:rsid w:val="00840CD6"/>
    <w:rsid w:val="00840FF1"/>
    <w:rsid w:val="00841117"/>
    <w:rsid w:val="008412B6"/>
    <w:rsid w:val="00841AF9"/>
    <w:rsid w:val="00841E41"/>
    <w:rsid w:val="0084237A"/>
    <w:rsid w:val="0084267B"/>
    <w:rsid w:val="00842CF1"/>
    <w:rsid w:val="00842F4C"/>
    <w:rsid w:val="00843339"/>
    <w:rsid w:val="008436F7"/>
    <w:rsid w:val="00843CF7"/>
    <w:rsid w:val="00844106"/>
    <w:rsid w:val="0084433C"/>
    <w:rsid w:val="00844842"/>
    <w:rsid w:val="008448C8"/>
    <w:rsid w:val="00844A92"/>
    <w:rsid w:val="00844CDB"/>
    <w:rsid w:val="00844EAD"/>
    <w:rsid w:val="00845030"/>
    <w:rsid w:val="0084508B"/>
    <w:rsid w:val="0084532C"/>
    <w:rsid w:val="0084537C"/>
    <w:rsid w:val="00845385"/>
    <w:rsid w:val="00845796"/>
    <w:rsid w:val="0084595A"/>
    <w:rsid w:val="00845A85"/>
    <w:rsid w:val="00845E32"/>
    <w:rsid w:val="00845FAB"/>
    <w:rsid w:val="00846520"/>
    <w:rsid w:val="00846B52"/>
    <w:rsid w:val="00846B5E"/>
    <w:rsid w:val="0084703E"/>
    <w:rsid w:val="008471FE"/>
    <w:rsid w:val="00847BB3"/>
    <w:rsid w:val="008500EC"/>
    <w:rsid w:val="0085021F"/>
    <w:rsid w:val="00850282"/>
    <w:rsid w:val="0085063A"/>
    <w:rsid w:val="00850703"/>
    <w:rsid w:val="00850AC8"/>
    <w:rsid w:val="00851563"/>
    <w:rsid w:val="00852017"/>
    <w:rsid w:val="00852196"/>
    <w:rsid w:val="00852585"/>
    <w:rsid w:val="00852C47"/>
    <w:rsid w:val="00852CCB"/>
    <w:rsid w:val="00852DDA"/>
    <w:rsid w:val="00853094"/>
    <w:rsid w:val="008536C0"/>
    <w:rsid w:val="00853A99"/>
    <w:rsid w:val="00853ECB"/>
    <w:rsid w:val="00854A0A"/>
    <w:rsid w:val="00854CFE"/>
    <w:rsid w:val="00855356"/>
    <w:rsid w:val="00855439"/>
    <w:rsid w:val="00855AC2"/>
    <w:rsid w:val="00856234"/>
    <w:rsid w:val="00856461"/>
    <w:rsid w:val="008565DA"/>
    <w:rsid w:val="00856BEE"/>
    <w:rsid w:val="0085718D"/>
    <w:rsid w:val="00857518"/>
    <w:rsid w:val="008578EA"/>
    <w:rsid w:val="00857BAA"/>
    <w:rsid w:val="008602FF"/>
    <w:rsid w:val="00860988"/>
    <w:rsid w:val="00860AC6"/>
    <w:rsid w:val="00860C72"/>
    <w:rsid w:val="00860E17"/>
    <w:rsid w:val="008613D1"/>
    <w:rsid w:val="008615C0"/>
    <w:rsid w:val="0086161D"/>
    <w:rsid w:val="00861C41"/>
    <w:rsid w:val="00861F28"/>
    <w:rsid w:val="0086271E"/>
    <w:rsid w:val="00863240"/>
    <w:rsid w:val="00863245"/>
    <w:rsid w:val="00863CED"/>
    <w:rsid w:val="0086425F"/>
    <w:rsid w:val="008642B9"/>
    <w:rsid w:val="00864A3F"/>
    <w:rsid w:val="00864F0E"/>
    <w:rsid w:val="00864F4B"/>
    <w:rsid w:val="0086509D"/>
    <w:rsid w:val="00865BC9"/>
    <w:rsid w:val="00865C9B"/>
    <w:rsid w:val="00866241"/>
    <w:rsid w:val="00866AD4"/>
    <w:rsid w:val="0086725A"/>
    <w:rsid w:val="008674DA"/>
    <w:rsid w:val="008674DE"/>
    <w:rsid w:val="00867C1A"/>
    <w:rsid w:val="00871414"/>
    <w:rsid w:val="00871570"/>
    <w:rsid w:val="0087163A"/>
    <w:rsid w:val="008716C8"/>
    <w:rsid w:val="00871C8C"/>
    <w:rsid w:val="00871FE1"/>
    <w:rsid w:val="00872426"/>
    <w:rsid w:val="00872811"/>
    <w:rsid w:val="00872BA8"/>
    <w:rsid w:val="00873094"/>
    <w:rsid w:val="008731FF"/>
    <w:rsid w:val="00873321"/>
    <w:rsid w:val="00873745"/>
    <w:rsid w:val="008737B0"/>
    <w:rsid w:val="00873DB9"/>
    <w:rsid w:val="008740D9"/>
    <w:rsid w:val="008742BA"/>
    <w:rsid w:val="00874364"/>
    <w:rsid w:val="008747E7"/>
    <w:rsid w:val="00874BAA"/>
    <w:rsid w:val="00875347"/>
    <w:rsid w:val="00875939"/>
    <w:rsid w:val="00875CED"/>
    <w:rsid w:val="00876069"/>
    <w:rsid w:val="0087644D"/>
    <w:rsid w:val="00876537"/>
    <w:rsid w:val="00876C0F"/>
    <w:rsid w:val="0087794B"/>
    <w:rsid w:val="00877C5E"/>
    <w:rsid w:val="00877D69"/>
    <w:rsid w:val="00877E9A"/>
    <w:rsid w:val="00880682"/>
    <w:rsid w:val="008807C6"/>
    <w:rsid w:val="008809CD"/>
    <w:rsid w:val="00880ACF"/>
    <w:rsid w:val="00880D02"/>
    <w:rsid w:val="00880EDC"/>
    <w:rsid w:val="0088144A"/>
    <w:rsid w:val="0088145B"/>
    <w:rsid w:val="008814BD"/>
    <w:rsid w:val="00881622"/>
    <w:rsid w:val="0088183E"/>
    <w:rsid w:val="00881AE4"/>
    <w:rsid w:val="00881CC6"/>
    <w:rsid w:val="00881E30"/>
    <w:rsid w:val="00882334"/>
    <w:rsid w:val="00882592"/>
    <w:rsid w:val="008829DC"/>
    <w:rsid w:val="00882A8C"/>
    <w:rsid w:val="00882AB5"/>
    <w:rsid w:val="00882DED"/>
    <w:rsid w:val="00883B70"/>
    <w:rsid w:val="00883F8B"/>
    <w:rsid w:val="00884E40"/>
    <w:rsid w:val="00885280"/>
    <w:rsid w:val="008855DF"/>
    <w:rsid w:val="00885753"/>
    <w:rsid w:val="00885978"/>
    <w:rsid w:val="008868AE"/>
    <w:rsid w:val="00886D3F"/>
    <w:rsid w:val="00886D62"/>
    <w:rsid w:val="00886EF3"/>
    <w:rsid w:val="0088760B"/>
    <w:rsid w:val="0088778C"/>
    <w:rsid w:val="0088795A"/>
    <w:rsid w:val="00887E05"/>
    <w:rsid w:val="00887E20"/>
    <w:rsid w:val="00890547"/>
    <w:rsid w:val="00890850"/>
    <w:rsid w:val="00890A4B"/>
    <w:rsid w:val="00890FA2"/>
    <w:rsid w:val="008910D6"/>
    <w:rsid w:val="008911F3"/>
    <w:rsid w:val="0089124B"/>
    <w:rsid w:val="00891E3D"/>
    <w:rsid w:val="00891ECB"/>
    <w:rsid w:val="00891F14"/>
    <w:rsid w:val="00892393"/>
    <w:rsid w:val="0089250B"/>
    <w:rsid w:val="008927AE"/>
    <w:rsid w:val="00892E0A"/>
    <w:rsid w:val="00893859"/>
    <w:rsid w:val="008938FC"/>
    <w:rsid w:val="00893DB0"/>
    <w:rsid w:val="00893E23"/>
    <w:rsid w:val="00893FA6"/>
    <w:rsid w:val="00893FF6"/>
    <w:rsid w:val="00894324"/>
    <w:rsid w:val="00894557"/>
    <w:rsid w:val="0089458A"/>
    <w:rsid w:val="00894A98"/>
    <w:rsid w:val="00894E18"/>
    <w:rsid w:val="008951CD"/>
    <w:rsid w:val="00895290"/>
    <w:rsid w:val="0089538E"/>
    <w:rsid w:val="0089548C"/>
    <w:rsid w:val="00895B97"/>
    <w:rsid w:val="00895C8D"/>
    <w:rsid w:val="00895F53"/>
    <w:rsid w:val="00896266"/>
    <w:rsid w:val="00896406"/>
    <w:rsid w:val="00896953"/>
    <w:rsid w:val="00896E96"/>
    <w:rsid w:val="00897349"/>
    <w:rsid w:val="008976C4"/>
    <w:rsid w:val="00897965"/>
    <w:rsid w:val="00897AF7"/>
    <w:rsid w:val="008A0405"/>
    <w:rsid w:val="008A0894"/>
    <w:rsid w:val="008A0AA5"/>
    <w:rsid w:val="008A156C"/>
    <w:rsid w:val="008A1578"/>
    <w:rsid w:val="008A166C"/>
    <w:rsid w:val="008A1986"/>
    <w:rsid w:val="008A1D13"/>
    <w:rsid w:val="008A1D95"/>
    <w:rsid w:val="008A1D99"/>
    <w:rsid w:val="008A1E10"/>
    <w:rsid w:val="008A21AE"/>
    <w:rsid w:val="008A29B2"/>
    <w:rsid w:val="008A2A92"/>
    <w:rsid w:val="008A2C6A"/>
    <w:rsid w:val="008A32C0"/>
    <w:rsid w:val="008A332C"/>
    <w:rsid w:val="008A3481"/>
    <w:rsid w:val="008A3D77"/>
    <w:rsid w:val="008A4016"/>
    <w:rsid w:val="008A4280"/>
    <w:rsid w:val="008A4283"/>
    <w:rsid w:val="008A479E"/>
    <w:rsid w:val="008A486A"/>
    <w:rsid w:val="008A48A8"/>
    <w:rsid w:val="008A5001"/>
    <w:rsid w:val="008A5259"/>
    <w:rsid w:val="008A5319"/>
    <w:rsid w:val="008A5373"/>
    <w:rsid w:val="008A5486"/>
    <w:rsid w:val="008A5A60"/>
    <w:rsid w:val="008A5B84"/>
    <w:rsid w:val="008A5D4B"/>
    <w:rsid w:val="008A5DFE"/>
    <w:rsid w:val="008A6171"/>
    <w:rsid w:val="008A6263"/>
    <w:rsid w:val="008A6379"/>
    <w:rsid w:val="008A6788"/>
    <w:rsid w:val="008A6B5C"/>
    <w:rsid w:val="008A6BB6"/>
    <w:rsid w:val="008A6DB9"/>
    <w:rsid w:val="008A6E7D"/>
    <w:rsid w:val="008A7B47"/>
    <w:rsid w:val="008A7DCC"/>
    <w:rsid w:val="008B0142"/>
    <w:rsid w:val="008B11F5"/>
    <w:rsid w:val="008B1C9E"/>
    <w:rsid w:val="008B1CD3"/>
    <w:rsid w:val="008B1D74"/>
    <w:rsid w:val="008B21B7"/>
    <w:rsid w:val="008B2539"/>
    <w:rsid w:val="008B2F37"/>
    <w:rsid w:val="008B31C8"/>
    <w:rsid w:val="008B3589"/>
    <w:rsid w:val="008B35AA"/>
    <w:rsid w:val="008B4BAE"/>
    <w:rsid w:val="008B4FF4"/>
    <w:rsid w:val="008B54C4"/>
    <w:rsid w:val="008B5736"/>
    <w:rsid w:val="008B5914"/>
    <w:rsid w:val="008B5A13"/>
    <w:rsid w:val="008B5AC0"/>
    <w:rsid w:val="008B5D0F"/>
    <w:rsid w:val="008B62D3"/>
    <w:rsid w:val="008B62FA"/>
    <w:rsid w:val="008B66DF"/>
    <w:rsid w:val="008B6E38"/>
    <w:rsid w:val="008B6E4B"/>
    <w:rsid w:val="008B6FA9"/>
    <w:rsid w:val="008B7A8E"/>
    <w:rsid w:val="008B7D35"/>
    <w:rsid w:val="008B7ECE"/>
    <w:rsid w:val="008C007B"/>
    <w:rsid w:val="008C021B"/>
    <w:rsid w:val="008C043A"/>
    <w:rsid w:val="008C0A2C"/>
    <w:rsid w:val="008C0D17"/>
    <w:rsid w:val="008C1124"/>
    <w:rsid w:val="008C11FD"/>
    <w:rsid w:val="008C1AA4"/>
    <w:rsid w:val="008C22DC"/>
    <w:rsid w:val="008C2A96"/>
    <w:rsid w:val="008C2CCB"/>
    <w:rsid w:val="008C2DF0"/>
    <w:rsid w:val="008C33AC"/>
    <w:rsid w:val="008C346A"/>
    <w:rsid w:val="008C41A8"/>
    <w:rsid w:val="008C42D8"/>
    <w:rsid w:val="008C45ED"/>
    <w:rsid w:val="008C4755"/>
    <w:rsid w:val="008C48F4"/>
    <w:rsid w:val="008C4E04"/>
    <w:rsid w:val="008C53E3"/>
    <w:rsid w:val="008C53FF"/>
    <w:rsid w:val="008C54B2"/>
    <w:rsid w:val="008C5561"/>
    <w:rsid w:val="008C5655"/>
    <w:rsid w:val="008C5BA7"/>
    <w:rsid w:val="008C5C3F"/>
    <w:rsid w:val="008C632E"/>
    <w:rsid w:val="008C6890"/>
    <w:rsid w:val="008C69CB"/>
    <w:rsid w:val="008C6CA7"/>
    <w:rsid w:val="008C6F03"/>
    <w:rsid w:val="008C6F09"/>
    <w:rsid w:val="008C6F7A"/>
    <w:rsid w:val="008C6FDF"/>
    <w:rsid w:val="008C7449"/>
    <w:rsid w:val="008C7618"/>
    <w:rsid w:val="008C78DB"/>
    <w:rsid w:val="008C7CBF"/>
    <w:rsid w:val="008C7E24"/>
    <w:rsid w:val="008D05F1"/>
    <w:rsid w:val="008D0983"/>
    <w:rsid w:val="008D0D0D"/>
    <w:rsid w:val="008D0EAA"/>
    <w:rsid w:val="008D104C"/>
    <w:rsid w:val="008D1399"/>
    <w:rsid w:val="008D1924"/>
    <w:rsid w:val="008D1AB4"/>
    <w:rsid w:val="008D1BF6"/>
    <w:rsid w:val="008D1F10"/>
    <w:rsid w:val="008D296A"/>
    <w:rsid w:val="008D2ADE"/>
    <w:rsid w:val="008D2FAA"/>
    <w:rsid w:val="008D30FC"/>
    <w:rsid w:val="008D4060"/>
    <w:rsid w:val="008D463B"/>
    <w:rsid w:val="008D540D"/>
    <w:rsid w:val="008D5575"/>
    <w:rsid w:val="008D572F"/>
    <w:rsid w:val="008D5B1D"/>
    <w:rsid w:val="008D5B27"/>
    <w:rsid w:val="008D5E41"/>
    <w:rsid w:val="008D5F6D"/>
    <w:rsid w:val="008D6129"/>
    <w:rsid w:val="008D642F"/>
    <w:rsid w:val="008D645C"/>
    <w:rsid w:val="008D6603"/>
    <w:rsid w:val="008D6977"/>
    <w:rsid w:val="008D69D2"/>
    <w:rsid w:val="008D6F4E"/>
    <w:rsid w:val="008D6FDC"/>
    <w:rsid w:val="008E0072"/>
    <w:rsid w:val="008E0440"/>
    <w:rsid w:val="008E05EA"/>
    <w:rsid w:val="008E08F5"/>
    <w:rsid w:val="008E0EEF"/>
    <w:rsid w:val="008E18F6"/>
    <w:rsid w:val="008E1C38"/>
    <w:rsid w:val="008E20A8"/>
    <w:rsid w:val="008E2492"/>
    <w:rsid w:val="008E3765"/>
    <w:rsid w:val="008E425C"/>
    <w:rsid w:val="008E4B3C"/>
    <w:rsid w:val="008E4EC7"/>
    <w:rsid w:val="008E5229"/>
    <w:rsid w:val="008E57A4"/>
    <w:rsid w:val="008E5B55"/>
    <w:rsid w:val="008E5D8C"/>
    <w:rsid w:val="008E5E82"/>
    <w:rsid w:val="008E601E"/>
    <w:rsid w:val="008E6301"/>
    <w:rsid w:val="008E6787"/>
    <w:rsid w:val="008E6F05"/>
    <w:rsid w:val="008E6F9E"/>
    <w:rsid w:val="008E7155"/>
    <w:rsid w:val="008F02AE"/>
    <w:rsid w:val="008F05F4"/>
    <w:rsid w:val="008F07AE"/>
    <w:rsid w:val="008F08E1"/>
    <w:rsid w:val="008F0A41"/>
    <w:rsid w:val="008F0DD4"/>
    <w:rsid w:val="008F1045"/>
    <w:rsid w:val="008F1109"/>
    <w:rsid w:val="008F130E"/>
    <w:rsid w:val="008F16BA"/>
    <w:rsid w:val="008F193A"/>
    <w:rsid w:val="008F1EA2"/>
    <w:rsid w:val="008F20FB"/>
    <w:rsid w:val="008F23C6"/>
    <w:rsid w:val="008F2600"/>
    <w:rsid w:val="008F2716"/>
    <w:rsid w:val="008F2D92"/>
    <w:rsid w:val="008F2E42"/>
    <w:rsid w:val="008F35F2"/>
    <w:rsid w:val="008F3679"/>
    <w:rsid w:val="008F3753"/>
    <w:rsid w:val="008F3974"/>
    <w:rsid w:val="008F418E"/>
    <w:rsid w:val="008F44C4"/>
    <w:rsid w:val="008F4B83"/>
    <w:rsid w:val="008F5403"/>
    <w:rsid w:val="008F56D0"/>
    <w:rsid w:val="008F57B9"/>
    <w:rsid w:val="008F5842"/>
    <w:rsid w:val="008F5D00"/>
    <w:rsid w:val="008F5EAB"/>
    <w:rsid w:val="008F608A"/>
    <w:rsid w:val="008F6600"/>
    <w:rsid w:val="008F715A"/>
    <w:rsid w:val="008F76CB"/>
    <w:rsid w:val="008F7AD7"/>
    <w:rsid w:val="008F7D53"/>
    <w:rsid w:val="00900279"/>
    <w:rsid w:val="0090029E"/>
    <w:rsid w:val="00900D7E"/>
    <w:rsid w:val="00900E18"/>
    <w:rsid w:val="00900FAC"/>
    <w:rsid w:val="00901073"/>
    <w:rsid w:val="00901B49"/>
    <w:rsid w:val="00901E50"/>
    <w:rsid w:val="009021EB"/>
    <w:rsid w:val="00902267"/>
    <w:rsid w:val="0090250B"/>
    <w:rsid w:val="00902695"/>
    <w:rsid w:val="00902EE4"/>
    <w:rsid w:val="009031FE"/>
    <w:rsid w:val="00903303"/>
    <w:rsid w:val="0090398D"/>
    <w:rsid w:val="009039BF"/>
    <w:rsid w:val="00903C2A"/>
    <w:rsid w:val="00903C87"/>
    <w:rsid w:val="00903C93"/>
    <w:rsid w:val="00903F93"/>
    <w:rsid w:val="00904474"/>
    <w:rsid w:val="00904605"/>
    <w:rsid w:val="009047D8"/>
    <w:rsid w:val="0090486B"/>
    <w:rsid w:val="00904BC6"/>
    <w:rsid w:val="00904C90"/>
    <w:rsid w:val="00904D72"/>
    <w:rsid w:val="00905144"/>
    <w:rsid w:val="0090517E"/>
    <w:rsid w:val="00905890"/>
    <w:rsid w:val="00905B64"/>
    <w:rsid w:val="00906234"/>
    <w:rsid w:val="00906530"/>
    <w:rsid w:val="0090695E"/>
    <w:rsid w:val="00906E86"/>
    <w:rsid w:val="009075AF"/>
    <w:rsid w:val="0090797D"/>
    <w:rsid w:val="0090799E"/>
    <w:rsid w:val="00907F78"/>
    <w:rsid w:val="009101EE"/>
    <w:rsid w:val="0091063A"/>
    <w:rsid w:val="00910A66"/>
    <w:rsid w:val="00912406"/>
    <w:rsid w:val="009124A3"/>
    <w:rsid w:val="00912A77"/>
    <w:rsid w:val="00912B51"/>
    <w:rsid w:val="00912F4D"/>
    <w:rsid w:val="00913D2A"/>
    <w:rsid w:val="00914038"/>
    <w:rsid w:val="009144CB"/>
    <w:rsid w:val="00914E90"/>
    <w:rsid w:val="0091501F"/>
    <w:rsid w:val="00915226"/>
    <w:rsid w:val="009152EE"/>
    <w:rsid w:val="009156F8"/>
    <w:rsid w:val="009157DE"/>
    <w:rsid w:val="009159FC"/>
    <w:rsid w:val="00915CC2"/>
    <w:rsid w:val="00915D2E"/>
    <w:rsid w:val="0091634B"/>
    <w:rsid w:val="00916CDB"/>
    <w:rsid w:val="00916F13"/>
    <w:rsid w:val="00917626"/>
    <w:rsid w:val="0092035C"/>
    <w:rsid w:val="00920611"/>
    <w:rsid w:val="00920743"/>
    <w:rsid w:val="0092098A"/>
    <w:rsid w:val="00920D4E"/>
    <w:rsid w:val="009215A6"/>
    <w:rsid w:val="009217D0"/>
    <w:rsid w:val="00921930"/>
    <w:rsid w:val="00921F01"/>
    <w:rsid w:val="00921FD7"/>
    <w:rsid w:val="0092212B"/>
    <w:rsid w:val="00922637"/>
    <w:rsid w:val="00922649"/>
    <w:rsid w:val="0092280C"/>
    <w:rsid w:val="00922BA0"/>
    <w:rsid w:val="009233C3"/>
    <w:rsid w:val="00923427"/>
    <w:rsid w:val="00923E77"/>
    <w:rsid w:val="00923EA1"/>
    <w:rsid w:val="00923F22"/>
    <w:rsid w:val="00924778"/>
    <w:rsid w:val="00924E79"/>
    <w:rsid w:val="0092533C"/>
    <w:rsid w:val="009256FC"/>
    <w:rsid w:val="00925835"/>
    <w:rsid w:val="00925984"/>
    <w:rsid w:val="00925B24"/>
    <w:rsid w:val="00926ABC"/>
    <w:rsid w:val="00926D2C"/>
    <w:rsid w:val="009273AF"/>
    <w:rsid w:val="00927699"/>
    <w:rsid w:val="00927B84"/>
    <w:rsid w:val="00930393"/>
    <w:rsid w:val="00930476"/>
    <w:rsid w:val="00930BA4"/>
    <w:rsid w:val="00930EC2"/>
    <w:rsid w:val="009310BD"/>
    <w:rsid w:val="009312AA"/>
    <w:rsid w:val="009312CB"/>
    <w:rsid w:val="00931369"/>
    <w:rsid w:val="00931656"/>
    <w:rsid w:val="00931B5E"/>
    <w:rsid w:val="00931DA7"/>
    <w:rsid w:val="009321FD"/>
    <w:rsid w:val="0093234A"/>
    <w:rsid w:val="009323A5"/>
    <w:rsid w:val="0093279F"/>
    <w:rsid w:val="009339F8"/>
    <w:rsid w:val="00934021"/>
    <w:rsid w:val="0093406A"/>
    <w:rsid w:val="009341BB"/>
    <w:rsid w:val="009344D2"/>
    <w:rsid w:val="00934AA1"/>
    <w:rsid w:val="0093505C"/>
    <w:rsid w:val="0093528C"/>
    <w:rsid w:val="00935648"/>
    <w:rsid w:val="009359CF"/>
    <w:rsid w:val="00935F3E"/>
    <w:rsid w:val="00936257"/>
    <w:rsid w:val="00936270"/>
    <w:rsid w:val="0093638E"/>
    <w:rsid w:val="009367BC"/>
    <w:rsid w:val="009367CE"/>
    <w:rsid w:val="00936911"/>
    <w:rsid w:val="00936AA5"/>
    <w:rsid w:val="00936AB4"/>
    <w:rsid w:val="00936D91"/>
    <w:rsid w:val="00937489"/>
    <w:rsid w:val="009375AD"/>
    <w:rsid w:val="00937787"/>
    <w:rsid w:val="009408C0"/>
    <w:rsid w:val="00940E14"/>
    <w:rsid w:val="00940FDB"/>
    <w:rsid w:val="009415DE"/>
    <w:rsid w:val="00941DED"/>
    <w:rsid w:val="00941EF3"/>
    <w:rsid w:val="00942025"/>
    <w:rsid w:val="00942453"/>
    <w:rsid w:val="00942864"/>
    <w:rsid w:val="009428E6"/>
    <w:rsid w:val="00942A9E"/>
    <w:rsid w:val="00942F35"/>
    <w:rsid w:val="009432D3"/>
    <w:rsid w:val="00944463"/>
    <w:rsid w:val="00944592"/>
    <w:rsid w:val="0094477F"/>
    <w:rsid w:val="009449A6"/>
    <w:rsid w:val="00944A4D"/>
    <w:rsid w:val="00944F81"/>
    <w:rsid w:val="00944FE6"/>
    <w:rsid w:val="009454B5"/>
    <w:rsid w:val="00945614"/>
    <w:rsid w:val="00945666"/>
    <w:rsid w:val="00945832"/>
    <w:rsid w:val="00945A03"/>
    <w:rsid w:val="00945A16"/>
    <w:rsid w:val="00945BA2"/>
    <w:rsid w:val="00945F09"/>
    <w:rsid w:val="00945F2D"/>
    <w:rsid w:val="00945F3F"/>
    <w:rsid w:val="00946C31"/>
    <w:rsid w:val="00946D32"/>
    <w:rsid w:val="009471DA"/>
    <w:rsid w:val="00947588"/>
    <w:rsid w:val="009476F1"/>
    <w:rsid w:val="00947A51"/>
    <w:rsid w:val="00947F18"/>
    <w:rsid w:val="0095055D"/>
    <w:rsid w:val="00950891"/>
    <w:rsid w:val="0095095B"/>
    <w:rsid w:val="00950A50"/>
    <w:rsid w:val="00950B6D"/>
    <w:rsid w:val="00950F3C"/>
    <w:rsid w:val="009513FB"/>
    <w:rsid w:val="009514FC"/>
    <w:rsid w:val="0095152C"/>
    <w:rsid w:val="00951575"/>
    <w:rsid w:val="009515BF"/>
    <w:rsid w:val="00951736"/>
    <w:rsid w:val="00951A33"/>
    <w:rsid w:val="00951CE0"/>
    <w:rsid w:val="00952138"/>
    <w:rsid w:val="0095222D"/>
    <w:rsid w:val="0095226B"/>
    <w:rsid w:val="009522FC"/>
    <w:rsid w:val="009526F1"/>
    <w:rsid w:val="00953418"/>
    <w:rsid w:val="009538FE"/>
    <w:rsid w:val="00953B45"/>
    <w:rsid w:val="00953C78"/>
    <w:rsid w:val="009541A3"/>
    <w:rsid w:val="0095455E"/>
    <w:rsid w:val="009546C9"/>
    <w:rsid w:val="009546FF"/>
    <w:rsid w:val="009547C6"/>
    <w:rsid w:val="00954B32"/>
    <w:rsid w:val="00955014"/>
    <w:rsid w:val="009550F3"/>
    <w:rsid w:val="00955548"/>
    <w:rsid w:val="009556DF"/>
    <w:rsid w:val="00956241"/>
    <w:rsid w:val="009562BA"/>
    <w:rsid w:val="00956856"/>
    <w:rsid w:val="00956CEA"/>
    <w:rsid w:val="00956F2B"/>
    <w:rsid w:val="00957355"/>
    <w:rsid w:val="00957D2D"/>
    <w:rsid w:val="00957DA2"/>
    <w:rsid w:val="00960C67"/>
    <w:rsid w:val="00961315"/>
    <w:rsid w:val="00961335"/>
    <w:rsid w:val="009613A1"/>
    <w:rsid w:val="009616B1"/>
    <w:rsid w:val="00961866"/>
    <w:rsid w:val="00961910"/>
    <w:rsid w:val="00961A00"/>
    <w:rsid w:val="00961BE5"/>
    <w:rsid w:val="00961EF3"/>
    <w:rsid w:val="00961F30"/>
    <w:rsid w:val="00962967"/>
    <w:rsid w:val="00962C32"/>
    <w:rsid w:val="00963282"/>
    <w:rsid w:val="00963348"/>
    <w:rsid w:val="00963F5A"/>
    <w:rsid w:val="00964358"/>
    <w:rsid w:val="00964719"/>
    <w:rsid w:val="00964781"/>
    <w:rsid w:val="0096483F"/>
    <w:rsid w:val="009649E3"/>
    <w:rsid w:val="00964B31"/>
    <w:rsid w:val="00965487"/>
    <w:rsid w:val="00965C6C"/>
    <w:rsid w:val="00965DD9"/>
    <w:rsid w:val="0096611D"/>
    <w:rsid w:val="009664FA"/>
    <w:rsid w:val="00966BBE"/>
    <w:rsid w:val="00967289"/>
    <w:rsid w:val="00967A53"/>
    <w:rsid w:val="00967DB3"/>
    <w:rsid w:val="00967F9D"/>
    <w:rsid w:val="00970566"/>
    <w:rsid w:val="009705E2"/>
    <w:rsid w:val="00970CAE"/>
    <w:rsid w:val="00970EC3"/>
    <w:rsid w:val="009712DE"/>
    <w:rsid w:val="0097133B"/>
    <w:rsid w:val="009719ED"/>
    <w:rsid w:val="00972B67"/>
    <w:rsid w:val="00973252"/>
    <w:rsid w:val="009733D0"/>
    <w:rsid w:val="009734A4"/>
    <w:rsid w:val="009737C3"/>
    <w:rsid w:val="009740B1"/>
    <w:rsid w:val="00974118"/>
    <w:rsid w:val="0097418F"/>
    <w:rsid w:val="0097436D"/>
    <w:rsid w:val="00974918"/>
    <w:rsid w:val="00974BEF"/>
    <w:rsid w:val="00975391"/>
    <w:rsid w:val="00975A2C"/>
    <w:rsid w:val="0097645E"/>
    <w:rsid w:val="00976856"/>
    <w:rsid w:val="00976A76"/>
    <w:rsid w:val="00976B29"/>
    <w:rsid w:val="00976CD0"/>
    <w:rsid w:val="009774FA"/>
    <w:rsid w:val="009775C3"/>
    <w:rsid w:val="00977603"/>
    <w:rsid w:val="00977B5E"/>
    <w:rsid w:val="00980018"/>
    <w:rsid w:val="0098033B"/>
    <w:rsid w:val="0098054D"/>
    <w:rsid w:val="00980756"/>
    <w:rsid w:val="00981281"/>
    <w:rsid w:val="00982B5E"/>
    <w:rsid w:val="009833B4"/>
    <w:rsid w:val="00984139"/>
    <w:rsid w:val="00984189"/>
    <w:rsid w:val="00984510"/>
    <w:rsid w:val="0098471C"/>
    <w:rsid w:val="00984A85"/>
    <w:rsid w:val="00985529"/>
    <w:rsid w:val="009855EA"/>
    <w:rsid w:val="00985FAD"/>
    <w:rsid w:val="00986134"/>
    <w:rsid w:val="0098667A"/>
    <w:rsid w:val="009867A2"/>
    <w:rsid w:val="009867D5"/>
    <w:rsid w:val="0098687F"/>
    <w:rsid w:val="00986A25"/>
    <w:rsid w:val="00986BBA"/>
    <w:rsid w:val="00986D4E"/>
    <w:rsid w:val="009871FB"/>
    <w:rsid w:val="00987665"/>
    <w:rsid w:val="00990353"/>
    <w:rsid w:val="009906A4"/>
    <w:rsid w:val="00990798"/>
    <w:rsid w:val="0099093C"/>
    <w:rsid w:val="009909E0"/>
    <w:rsid w:val="00990A91"/>
    <w:rsid w:val="00990DDB"/>
    <w:rsid w:val="00990DE8"/>
    <w:rsid w:val="00991078"/>
    <w:rsid w:val="00991080"/>
    <w:rsid w:val="0099117D"/>
    <w:rsid w:val="00991675"/>
    <w:rsid w:val="00991864"/>
    <w:rsid w:val="00991AA4"/>
    <w:rsid w:val="00991B99"/>
    <w:rsid w:val="00991BB0"/>
    <w:rsid w:val="00991C5D"/>
    <w:rsid w:val="00992278"/>
    <w:rsid w:val="0099289B"/>
    <w:rsid w:val="00992937"/>
    <w:rsid w:val="00992ADB"/>
    <w:rsid w:val="00992EDD"/>
    <w:rsid w:val="00993253"/>
    <w:rsid w:val="00993539"/>
    <w:rsid w:val="00993782"/>
    <w:rsid w:val="00993B2D"/>
    <w:rsid w:val="00993C51"/>
    <w:rsid w:val="00993E43"/>
    <w:rsid w:val="00994074"/>
    <w:rsid w:val="009946D9"/>
    <w:rsid w:val="00994AB9"/>
    <w:rsid w:val="00994AF5"/>
    <w:rsid w:val="0099536D"/>
    <w:rsid w:val="009956E4"/>
    <w:rsid w:val="00995837"/>
    <w:rsid w:val="00995E8E"/>
    <w:rsid w:val="0099611C"/>
    <w:rsid w:val="0099631F"/>
    <w:rsid w:val="009967FB"/>
    <w:rsid w:val="00996EC6"/>
    <w:rsid w:val="00997693"/>
    <w:rsid w:val="00997708"/>
    <w:rsid w:val="009977D5"/>
    <w:rsid w:val="00997FEE"/>
    <w:rsid w:val="009A013C"/>
    <w:rsid w:val="009A04AD"/>
    <w:rsid w:val="009A097A"/>
    <w:rsid w:val="009A1542"/>
    <w:rsid w:val="009A15BA"/>
    <w:rsid w:val="009A1B5A"/>
    <w:rsid w:val="009A1E0C"/>
    <w:rsid w:val="009A2144"/>
    <w:rsid w:val="009A21EB"/>
    <w:rsid w:val="009A2241"/>
    <w:rsid w:val="009A2344"/>
    <w:rsid w:val="009A24F2"/>
    <w:rsid w:val="009A2572"/>
    <w:rsid w:val="009A288A"/>
    <w:rsid w:val="009A2BBE"/>
    <w:rsid w:val="009A2E10"/>
    <w:rsid w:val="009A316B"/>
    <w:rsid w:val="009A32E4"/>
    <w:rsid w:val="009A349B"/>
    <w:rsid w:val="009A3A78"/>
    <w:rsid w:val="009A3BBE"/>
    <w:rsid w:val="009A3EDC"/>
    <w:rsid w:val="009A427B"/>
    <w:rsid w:val="009A435F"/>
    <w:rsid w:val="009A4B53"/>
    <w:rsid w:val="009A546A"/>
    <w:rsid w:val="009A569C"/>
    <w:rsid w:val="009A58DD"/>
    <w:rsid w:val="009A6B1F"/>
    <w:rsid w:val="009A6C05"/>
    <w:rsid w:val="009A6D31"/>
    <w:rsid w:val="009A6D47"/>
    <w:rsid w:val="009A6EDD"/>
    <w:rsid w:val="009A6F8E"/>
    <w:rsid w:val="009A7469"/>
    <w:rsid w:val="009A7DDE"/>
    <w:rsid w:val="009A7FE4"/>
    <w:rsid w:val="009B0351"/>
    <w:rsid w:val="009B05B5"/>
    <w:rsid w:val="009B09CA"/>
    <w:rsid w:val="009B0DA7"/>
    <w:rsid w:val="009B0EE7"/>
    <w:rsid w:val="009B130F"/>
    <w:rsid w:val="009B157E"/>
    <w:rsid w:val="009B19D4"/>
    <w:rsid w:val="009B1C96"/>
    <w:rsid w:val="009B1CE3"/>
    <w:rsid w:val="009B1DF6"/>
    <w:rsid w:val="009B2639"/>
    <w:rsid w:val="009B28BA"/>
    <w:rsid w:val="009B2A93"/>
    <w:rsid w:val="009B2ADF"/>
    <w:rsid w:val="009B2AFD"/>
    <w:rsid w:val="009B2E58"/>
    <w:rsid w:val="009B2E9D"/>
    <w:rsid w:val="009B3602"/>
    <w:rsid w:val="009B4409"/>
    <w:rsid w:val="009B451F"/>
    <w:rsid w:val="009B4741"/>
    <w:rsid w:val="009B4895"/>
    <w:rsid w:val="009B4C11"/>
    <w:rsid w:val="009B509D"/>
    <w:rsid w:val="009B5570"/>
    <w:rsid w:val="009B6283"/>
    <w:rsid w:val="009B6BFD"/>
    <w:rsid w:val="009B7003"/>
    <w:rsid w:val="009B72C0"/>
    <w:rsid w:val="009B7537"/>
    <w:rsid w:val="009B7EB5"/>
    <w:rsid w:val="009C082B"/>
    <w:rsid w:val="009C1DBD"/>
    <w:rsid w:val="009C1E46"/>
    <w:rsid w:val="009C2681"/>
    <w:rsid w:val="009C2755"/>
    <w:rsid w:val="009C295D"/>
    <w:rsid w:val="009C33A7"/>
    <w:rsid w:val="009C342E"/>
    <w:rsid w:val="009C36D7"/>
    <w:rsid w:val="009C3990"/>
    <w:rsid w:val="009C3B10"/>
    <w:rsid w:val="009C43B5"/>
    <w:rsid w:val="009C49D0"/>
    <w:rsid w:val="009C4CA0"/>
    <w:rsid w:val="009C4CA2"/>
    <w:rsid w:val="009C5027"/>
    <w:rsid w:val="009C516A"/>
    <w:rsid w:val="009C56CD"/>
    <w:rsid w:val="009C56EE"/>
    <w:rsid w:val="009C5D90"/>
    <w:rsid w:val="009C5EF1"/>
    <w:rsid w:val="009C6350"/>
    <w:rsid w:val="009C640B"/>
    <w:rsid w:val="009C6FEA"/>
    <w:rsid w:val="009C7117"/>
    <w:rsid w:val="009C7298"/>
    <w:rsid w:val="009C73AA"/>
    <w:rsid w:val="009C744F"/>
    <w:rsid w:val="009C76AD"/>
    <w:rsid w:val="009C7994"/>
    <w:rsid w:val="009D03EF"/>
    <w:rsid w:val="009D05E6"/>
    <w:rsid w:val="009D06EB"/>
    <w:rsid w:val="009D0A31"/>
    <w:rsid w:val="009D0C31"/>
    <w:rsid w:val="009D0C67"/>
    <w:rsid w:val="009D0DC1"/>
    <w:rsid w:val="009D1407"/>
    <w:rsid w:val="009D1972"/>
    <w:rsid w:val="009D1A94"/>
    <w:rsid w:val="009D1D8C"/>
    <w:rsid w:val="009D1EDF"/>
    <w:rsid w:val="009D20AD"/>
    <w:rsid w:val="009D2249"/>
    <w:rsid w:val="009D2389"/>
    <w:rsid w:val="009D2A8B"/>
    <w:rsid w:val="009D2E1E"/>
    <w:rsid w:val="009D3547"/>
    <w:rsid w:val="009D36DB"/>
    <w:rsid w:val="009D3B93"/>
    <w:rsid w:val="009D3B9D"/>
    <w:rsid w:val="009D4055"/>
    <w:rsid w:val="009D4094"/>
    <w:rsid w:val="009D423A"/>
    <w:rsid w:val="009D4CCC"/>
    <w:rsid w:val="009D4F9F"/>
    <w:rsid w:val="009D5201"/>
    <w:rsid w:val="009D525A"/>
    <w:rsid w:val="009D5262"/>
    <w:rsid w:val="009D5342"/>
    <w:rsid w:val="009D55E5"/>
    <w:rsid w:val="009D5A6E"/>
    <w:rsid w:val="009D6341"/>
    <w:rsid w:val="009D6617"/>
    <w:rsid w:val="009D6B8F"/>
    <w:rsid w:val="009D6C68"/>
    <w:rsid w:val="009D6CDF"/>
    <w:rsid w:val="009D6D99"/>
    <w:rsid w:val="009D6DA6"/>
    <w:rsid w:val="009D6FEC"/>
    <w:rsid w:val="009D723C"/>
    <w:rsid w:val="009D73A9"/>
    <w:rsid w:val="009D7550"/>
    <w:rsid w:val="009D7BAF"/>
    <w:rsid w:val="009D7D8C"/>
    <w:rsid w:val="009D7E12"/>
    <w:rsid w:val="009E01A2"/>
    <w:rsid w:val="009E0265"/>
    <w:rsid w:val="009E02AE"/>
    <w:rsid w:val="009E0A67"/>
    <w:rsid w:val="009E0B48"/>
    <w:rsid w:val="009E0B4F"/>
    <w:rsid w:val="009E10A2"/>
    <w:rsid w:val="009E1621"/>
    <w:rsid w:val="009E1F8B"/>
    <w:rsid w:val="009E205B"/>
    <w:rsid w:val="009E224F"/>
    <w:rsid w:val="009E2560"/>
    <w:rsid w:val="009E310E"/>
    <w:rsid w:val="009E3116"/>
    <w:rsid w:val="009E32EA"/>
    <w:rsid w:val="009E4460"/>
    <w:rsid w:val="009E4745"/>
    <w:rsid w:val="009E489F"/>
    <w:rsid w:val="009E4915"/>
    <w:rsid w:val="009E49C0"/>
    <w:rsid w:val="009E4A5D"/>
    <w:rsid w:val="009E4AD6"/>
    <w:rsid w:val="009E53D4"/>
    <w:rsid w:val="009E5628"/>
    <w:rsid w:val="009E5A24"/>
    <w:rsid w:val="009E5C34"/>
    <w:rsid w:val="009E5DA9"/>
    <w:rsid w:val="009E5DC8"/>
    <w:rsid w:val="009E601C"/>
    <w:rsid w:val="009E630D"/>
    <w:rsid w:val="009E6EDF"/>
    <w:rsid w:val="009E727C"/>
    <w:rsid w:val="009E73FD"/>
    <w:rsid w:val="009E75B2"/>
    <w:rsid w:val="009E7D70"/>
    <w:rsid w:val="009E7E52"/>
    <w:rsid w:val="009F04C4"/>
    <w:rsid w:val="009F050D"/>
    <w:rsid w:val="009F0652"/>
    <w:rsid w:val="009F07D9"/>
    <w:rsid w:val="009F109E"/>
    <w:rsid w:val="009F152B"/>
    <w:rsid w:val="009F1F4A"/>
    <w:rsid w:val="009F2737"/>
    <w:rsid w:val="009F2772"/>
    <w:rsid w:val="009F29B0"/>
    <w:rsid w:val="009F2E4B"/>
    <w:rsid w:val="009F2F88"/>
    <w:rsid w:val="009F33BF"/>
    <w:rsid w:val="009F4280"/>
    <w:rsid w:val="009F44E1"/>
    <w:rsid w:val="009F4BE0"/>
    <w:rsid w:val="009F56BA"/>
    <w:rsid w:val="009F5D37"/>
    <w:rsid w:val="009F5FDB"/>
    <w:rsid w:val="009F60C8"/>
    <w:rsid w:val="009F6104"/>
    <w:rsid w:val="009F6952"/>
    <w:rsid w:val="009F7022"/>
    <w:rsid w:val="009F734A"/>
    <w:rsid w:val="009F7558"/>
    <w:rsid w:val="009F77AD"/>
    <w:rsid w:val="009F786A"/>
    <w:rsid w:val="009F794F"/>
    <w:rsid w:val="009F7D4F"/>
    <w:rsid w:val="009F7DC1"/>
    <w:rsid w:val="00A000C9"/>
    <w:rsid w:val="00A00BDD"/>
    <w:rsid w:val="00A010DF"/>
    <w:rsid w:val="00A01164"/>
    <w:rsid w:val="00A01673"/>
    <w:rsid w:val="00A01A1C"/>
    <w:rsid w:val="00A024F7"/>
    <w:rsid w:val="00A02525"/>
    <w:rsid w:val="00A02E12"/>
    <w:rsid w:val="00A02EA1"/>
    <w:rsid w:val="00A02FFE"/>
    <w:rsid w:val="00A0384C"/>
    <w:rsid w:val="00A0425F"/>
    <w:rsid w:val="00A045B4"/>
    <w:rsid w:val="00A04915"/>
    <w:rsid w:val="00A049BA"/>
    <w:rsid w:val="00A04E5F"/>
    <w:rsid w:val="00A0510D"/>
    <w:rsid w:val="00A0518F"/>
    <w:rsid w:val="00A051B5"/>
    <w:rsid w:val="00A0534C"/>
    <w:rsid w:val="00A05A5F"/>
    <w:rsid w:val="00A05A79"/>
    <w:rsid w:val="00A05B95"/>
    <w:rsid w:val="00A05E12"/>
    <w:rsid w:val="00A0607B"/>
    <w:rsid w:val="00A066C3"/>
    <w:rsid w:val="00A0691B"/>
    <w:rsid w:val="00A06B70"/>
    <w:rsid w:val="00A06C47"/>
    <w:rsid w:val="00A06F3A"/>
    <w:rsid w:val="00A0751F"/>
    <w:rsid w:val="00A077D7"/>
    <w:rsid w:val="00A1064D"/>
    <w:rsid w:val="00A10E8B"/>
    <w:rsid w:val="00A11007"/>
    <w:rsid w:val="00A110FD"/>
    <w:rsid w:val="00A1115F"/>
    <w:rsid w:val="00A111B7"/>
    <w:rsid w:val="00A11239"/>
    <w:rsid w:val="00A114BF"/>
    <w:rsid w:val="00A11882"/>
    <w:rsid w:val="00A11991"/>
    <w:rsid w:val="00A11BC1"/>
    <w:rsid w:val="00A124BA"/>
    <w:rsid w:val="00A12A73"/>
    <w:rsid w:val="00A12AC4"/>
    <w:rsid w:val="00A12D53"/>
    <w:rsid w:val="00A13299"/>
    <w:rsid w:val="00A138E4"/>
    <w:rsid w:val="00A13C79"/>
    <w:rsid w:val="00A14A9F"/>
    <w:rsid w:val="00A152DF"/>
    <w:rsid w:val="00A155D1"/>
    <w:rsid w:val="00A15788"/>
    <w:rsid w:val="00A15B2B"/>
    <w:rsid w:val="00A15C9A"/>
    <w:rsid w:val="00A15DDD"/>
    <w:rsid w:val="00A1649A"/>
    <w:rsid w:val="00A16CBA"/>
    <w:rsid w:val="00A16F96"/>
    <w:rsid w:val="00A1736D"/>
    <w:rsid w:val="00A17937"/>
    <w:rsid w:val="00A179F1"/>
    <w:rsid w:val="00A17AD3"/>
    <w:rsid w:val="00A17C2A"/>
    <w:rsid w:val="00A17FDF"/>
    <w:rsid w:val="00A20170"/>
    <w:rsid w:val="00A201EE"/>
    <w:rsid w:val="00A20310"/>
    <w:rsid w:val="00A206CF"/>
    <w:rsid w:val="00A2087C"/>
    <w:rsid w:val="00A209A7"/>
    <w:rsid w:val="00A20A6A"/>
    <w:rsid w:val="00A20B50"/>
    <w:rsid w:val="00A20CED"/>
    <w:rsid w:val="00A20E29"/>
    <w:rsid w:val="00A21809"/>
    <w:rsid w:val="00A21A86"/>
    <w:rsid w:val="00A21ADF"/>
    <w:rsid w:val="00A21F17"/>
    <w:rsid w:val="00A22538"/>
    <w:rsid w:val="00A225E4"/>
    <w:rsid w:val="00A22FD1"/>
    <w:rsid w:val="00A22FFD"/>
    <w:rsid w:val="00A231DF"/>
    <w:rsid w:val="00A23982"/>
    <w:rsid w:val="00A23F04"/>
    <w:rsid w:val="00A24191"/>
    <w:rsid w:val="00A2432A"/>
    <w:rsid w:val="00A244CA"/>
    <w:rsid w:val="00A2495F"/>
    <w:rsid w:val="00A249C2"/>
    <w:rsid w:val="00A24B57"/>
    <w:rsid w:val="00A2585C"/>
    <w:rsid w:val="00A259BD"/>
    <w:rsid w:val="00A25A38"/>
    <w:rsid w:val="00A25D0A"/>
    <w:rsid w:val="00A25EDC"/>
    <w:rsid w:val="00A26030"/>
    <w:rsid w:val="00A26216"/>
    <w:rsid w:val="00A26DFD"/>
    <w:rsid w:val="00A26EAB"/>
    <w:rsid w:val="00A2708B"/>
    <w:rsid w:val="00A27489"/>
    <w:rsid w:val="00A274AB"/>
    <w:rsid w:val="00A27A11"/>
    <w:rsid w:val="00A27CD0"/>
    <w:rsid w:val="00A30404"/>
    <w:rsid w:val="00A305E8"/>
    <w:rsid w:val="00A30668"/>
    <w:rsid w:val="00A30C9B"/>
    <w:rsid w:val="00A31205"/>
    <w:rsid w:val="00A31254"/>
    <w:rsid w:val="00A31298"/>
    <w:rsid w:val="00A31385"/>
    <w:rsid w:val="00A31549"/>
    <w:rsid w:val="00A3190B"/>
    <w:rsid w:val="00A31CDB"/>
    <w:rsid w:val="00A32426"/>
    <w:rsid w:val="00A325C5"/>
    <w:rsid w:val="00A3276D"/>
    <w:rsid w:val="00A32B74"/>
    <w:rsid w:val="00A32BA3"/>
    <w:rsid w:val="00A32E9C"/>
    <w:rsid w:val="00A32EFF"/>
    <w:rsid w:val="00A33320"/>
    <w:rsid w:val="00A335A7"/>
    <w:rsid w:val="00A33ACE"/>
    <w:rsid w:val="00A33B7F"/>
    <w:rsid w:val="00A342AD"/>
    <w:rsid w:val="00A3449A"/>
    <w:rsid w:val="00A34705"/>
    <w:rsid w:val="00A3489B"/>
    <w:rsid w:val="00A34CC6"/>
    <w:rsid w:val="00A34D9D"/>
    <w:rsid w:val="00A34EA6"/>
    <w:rsid w:val="00A35BE7"/>
    <w:rsid w:val="00A35E7F"/>
    <w:rsid w:val="00A35F9A"/>
    <w:rsid w:val="00A36629"/>
    <w:rsid w:val="00A36751"/>
    <w:rsid w:val="00A37659"/>
    <w:rsid w:val="00A37CE9"/>
    <w:rsid w:val="00A4030B"/>
    <w:rsid w:val="00A407C9"/>
    <w:rsid w:val="00A40F80"/>
    <w:rsid w:val="00A4113B"/>
    <w:rsid w:val="00A415B9"/>
    <w:rsid w:val="00A417F4"/>
    <w:rsid w:val="00A418C6"/>
    <w:rsid w:val="00A41FDB"/>
    <w:rsid w:val="00A427B8"/>
    <w:rsid w:val="00A428C2"/>
    <w:rsid w:val="00A42D69"/>
    <w:rsid w:val="00A42FD5"/>
    <w:rsid w:val="00A435D3"/>
    <w:rsid w:val="00A43620"/>
    <w:rsid w:val="00A43BBD"/>
    <w:rsid w:val="00A43F14"/>
    <w:rsid w:val="00A44844"/>
    <w:rsid w:val="00A44AA7"/>
    <w:rsid w:val="00A45119"/>
    <w:rsid w:val="00A457A7"/>
    <w:rsid w:val="00A459EC"/>
    <w:rsid w:val="00A45EA0"/>
    <w:rsid w:val="00A463E5"/>
    <w:rsid w:val="00A4645B"/>
    <w:rsid w:val="00A4705A"/>
    <w:rsid w:val="00A471D4"/>
    <w:rsid w:val="00A472D3"/>
    <w:rsid w:val="00A47A1A"/>
    <w:rsid w:val="00A50099"/>
    <w:rsid w:val="00A502E1"/>
    <w:rsid w:val="00A50777"/>
    <w:rsid w:val="00A50D63"/>
    <w:rsid w:val="00A514A6"/>
    <w:rsid w:val="00A51526"/>
    <w:rsid w:val="00A51A2B"/>
    <w:rsid w:val="00A51DD7"/>
    <w:rsid w:val="00A52016"/>
    <w:rsid w:val="00A52092"/>
    <w:rsid w:val="00A52DCB"/>
    <w:rsid w:val="00A52DD1"/>
    <w:rsid w:val="00A52F89"/>
    <w:rsid w:val="00A53588"/>
    <w:rsid w:val="00A546B8"/>
    <w:rsid w:val="00A54BAE"/>
    <w:rsid w:val="00A54BF5"/>
    <w:rsid w:val="00A5563D"/>
    <w:rsid w:val="00A5600C"/>
    <w:rsid w:val="00A5642A"/>
    <w:rsid w:val="00A5675A"/>
    <w:rsid w:val="00A573E1"/>
    <w:rsid w:val="00A57A00"/>
    <w:rsid w:val="00A57B45"/>
    <w:rsid w:val="00A601AA"/>
    <w:rsid w:val="00A603ED"/>
    <w:rsid w:val="00A60C19"/>
    <w:rsid w:val="00A611A8"/>
    <w:rsid w:val="00A61492"/>
    <w:rsid w:val="00A61549"/>
    <w:rsid w:val="00A61A89"/>
    <w:rsid w:val="00A61C8C"/>
    <w:rsid w:val="00A62218"/>
    <w:rsid w:val="00A62301"/>
    <w:rsid w:val="00A62617"/>
    <w:rsid w:val="00A62769"/>
    <w:rsid w:val="00A63617"/>
    <w:rsid w:val="00A63906"/>
    <w:rsid w:val="00A6438B"/>
    <w:rsid w:val="00A64699"/>
    <w:rsid w:val="00A646B0"/>
    <w:rsid w:val="00A6472D"/>
    <w:rsid w:val="00A6475A"/>
    <w:rsid w:val="00A647E2"/>
    <w:rsid w:val="00A64A24"/>
    <w:rsid w:val="00A64BC9"/>
    <w:rsid w:val="00A65362"/>
    <w:rsid w:val="00A654A9"/>
    <w:rsid w:val="00A659D2"/>
    <w:rsid w:val="00A65EB5"/>
    <w:rsid w:val="00A6676D"/>
    <w:rsid w:val="00A66822"/>
    <w:rsid w:val="00A66F2A"/>
    <w:rsid w:val="00A66F9D"/>
    <w:rsid w:val="00A67282"/>
    <w:rsid w:val="00A672DD"/>
    <w:rsid w:val="00A677B0"/>
    <w:rsid w:val="00A67907"/>
    <w:rsid w:val="00A67C13"/>
    <w:rsid w:val="00A67C70"/>
    <w:rsid w:val="00A67D37"/>
    <w:rsid w:val="00A702A4"/>
    <w:rsid w:val="00A708F9"/>
    <w:rsid w:val="00A70900"/>
    <w:rsid w:val="00A70AF1"/>
    <w:rsid w:val="00A710F3"/>
    <w:rsid w:val="00A718DA"/>
    <w:rsid w:val="00A7221C"/>
    <w:rsid w:val="00A725FB"/>
    <w:rsid w:val="00A72A8A"/>
    <w:rsid w:val="00A732F0"/>
    <w:rsid w:val="00A7333E"/>
    <w:rsid w:val="00A738DC"/>
    <w:rsid w:val="00A73CAE"/>
    <w:rsid w:val="00A73E1A"/>
    <w:rsid w:val="00A73EF0"/>
    <w:rsid w:val="00A74390"/>
    <w:rsid w:val="00A7492F"/>
    <w:rsid w:val="00A755FA"/>
    <w:rsid w:val="00A7567A"/>
    <w:rsid w:val="00A7598B"/>
    <w:rsid w:val="00A75DA1"/>
    <w:rsid w:val="00A76170"/>
    <w:rsid w:val="00A769A4"/>
    <w:rsid w:val="00A76B45"/>
    <w:rsid w:val="00A76C91"/>
    <w:rsid w:val="00A76F4B"/>
    <w:rsid w:val="00A773A9"/>
    <w:rsid w:val="00A7768D"/>
    <w:rsid w:val="00A776D4"/>
    <w:rsid w:val="00A77857"/>
    <w:rsid w:val="00A77A5B"/>
    <w:rsid w:val="00A8018B"/>
    <w:rsid w:val="00A80211"/>
    <w:rsid w:val="00A809F6"/>
    <w:rsid w:val="00A81145"/>
    <w:rsid w:val="00A8152A"/>
    <w:rsid w:val="00A81FF2"/>
    <w:rsid w:val="00A82517"/>
    <w:rsid w:val="00A827FE"/>
    <w:rsid w:val="00A829B2"/>
    <w:rsid w:val="00A82A23"/>
    <w:rsid w:val="00A82BDF"/>
    <w:rsid w:val="00A83034"/>
    <w:rsid w:val="00A83120"/>
    <w:rsid w:val="00A835EE"/>
    <w:rsid w:val="00A83948"/>
    <w:rsid w:val="00A83C11"/>
    <w:rsid w:val="00A84067"/>
    <w:rsid w:val="00A846BB"/>
    <w:rsid w:val="00A84C6E"/>
    <w:rsid w:val="00A85632"/>
    <w:rsid w:val="00A85D0E"/>
    <w:rsid w:val="00A85D3B"/>
    <w:rsid w:val="00A8617C"/>
    <w:rsid w:val="00A86C97"/>
    <w:rsid w:val="00A870C1"/>
    <w:rsid w:val="00A8798F"/>
    <w:rsid w:val="00A87DD4"/>
    <w:rsid w:val="00A87E3B"/>
    <w:rsid w:val="00A87F3D"/>
    <w:rsid w:val="00A90593"/>
    <w:rsid w:val="00A9059B"/>
    <w:rsid w:val="00A908AD"/>
    <w:rsid w:val="00A908CB"/>
    <w:rsid w:val="00A90A25"/>
    <w:rsid w:val="00A90CE1"/>
    <w:rsid w:val="00A90EB3"/>
    <w:rsid w:val="00A90F6F"/>
    <w:rsid w:val="00A91508"/>
    <w:rsid w:val="00A91A9F"/>
    <w:rsid w:val="00A92068"/>
    <w:rsid w:val="00A9241D"/>
    <w:rsid w:val="00A924A0"/>
    <w:rsid w:val="00A927E8"/>
    <w:rsid w:val="00A92B30"/>
    <w:rsid w:val="00A92BBC"/>
    <w:rsid w:val="00A92CE5"/>
    <w:rsid w:val="00A93016"/>
    <w:rsid w:val="00A933B7"/>
    <w:rsid w:val="00A939D7"/>
    <w:rsid w:val="00A93A9C"/>
    <w:rsid w:val="00A93D08"/>
    <w:rsid w:val="00A940A5"/>
    <w:rsid w:val="00A940CF"/>
    <w:rsid w:val="00A944CF"/>
    <w:rsid w:val="00A9455A"/>
    <w:rsid w:val="00A945FA"/>
    <w:rsid w:val="00A947BD"/>
    <w:rsid w:val="00A94962"/>
    <w:rsid w:val="00A94D0C"/>
    <w:rsid w:val="00A94EB3"/>
    <w:rsid w:val="00A95313"/>
    <w:rsid w:val="00A95554"/>
    <w:rsid w:val="00A95676"/>
    <w:rsid w:val="00A95999"/>
    <w:rsid w:val="00A95AEF"/>
    <w:rsid w:val="00A95EE1"/>
    <w:rsid w:val="00A95FFC"/>
    <w:rsid w:val="00A96360"/>
    <w:rsid w:val="00A96D14"/>
    <w:rsid w:val="00A96D26"/>
    <w:rsid w:val="00A97206"/>
    <w:rsid w:val="00A975A0"/>
    <w:rsid w:val="00A97604"/>
    <w:rsid w:val="00A9774D"/>
    <w:rsid w:val="00A979DC"/>
    <w:rsid w:val="00A97DD8"/>
    <w:rsid w:val="00AA05FA"/>
    <w:rsid w:val="00AA094D"/>
    <w:rsid w:val="00AA0B88"/>
    <w:rsid w:val="00AA0BBD"/>
    <w:rsid w:val="00AA0D1E"/>
    <w:rsid w:val="00AA0F47"/>
    <w:rsid w:val="00AA16F5"/>
    <w:rsid w:val="00AA196F"/>
    <w:rsid w:val="00AA1ECC"/>
    <w:rsid w:val="00AA2249"/>
    <w:rsid w:val="00AA2F57"/>
    <w:rsid w:val="00AA31EB"/>
    <w:rsid w:val="00AA3642"/>
    <w:rsid w:val="00AA3BB2"/>
    <w:rsid w:val="00AA4053"/>
    <w:rsid w:val="00AA46ED"/>
    <w:rsid w:val="00AA4708"/>
    <w:rsid w:val="00AA4C1A"/>
    <w:rsid w:val="00AA4CF0"/>
    <w:rsid w:val="00AA51B0"/>
    <w:rsid w:val="00AA5200"/>
    <w:rsid w:val="00AA582B"/>
    <w:rsid w:val="00AA5F55"/>
    <w:rsid w:val="00AA5F78"/>
    <w:rsid w:val="00AA6078"/>
    <w:rsid w:val="00AA641C"/>
    <w:rsid w:val="00AA68B3"/>
    <w:rsid w:val="00AA6D87"/>
    <w:rsid w:val="00AA6E16"/>
    <w:rsid w:val="00AA6F0A"/>
    <w:rsid w:val="00AA7821"/>
    <w:rsid w:val="00AA7A35"/>
    <w:rsid w:val="00AB03C8"/>
    <w:rsid w:val="00AB04B8"/>
    <w:rsid w:val="00AB0513"/>
    <w:rsid w:val="00AB119E"/>
    <w:rsid w:val="00AB1AC1"/>
    <w:rsid w:val="00AB1C60"/>
    <w:rsid w:val="00AB2007"/>
    <w:rsid w:val="00AB2122"/>
    <w:rsid w:val="00AB26D0"/>
    <w:rsid w:val="00AB26E5"/>
    <w:rsid w:val="00AB27E6"/>
    <w:rsid w:val="00AB2A38"/>
    <w:rsid w:val="00AB2B82"/>
    <w:rsid w:val="00AB2CEF"/>
    <w:rsid w:val="00AB31F4"/>
    <w:rsid w:val="00AB3957"/>
    <w:rsid w:val="00AB3C98"/>
    <w:rsid w:val="00AB3D5F"/>
    <w:rsid w:val="00AB3D66"/>
    <w:rsid w:val="00AB3D8E"/>
    <w:rsid w:val="00AB40CC"/>
    <w:rsid w:val="00AB4180"/>
    <w:rsid w:val="00AB4438"/>
    <w:rsid w:val="00AB4721"/>
    <w:rsid w:val="00AB485F"/>
    <w:rsid w:val="00AB49EF"/>
    <w:rsid w:val="00AB4A12"/>
    <w:rsid w:val="00AB4B9D"/>
    <w:rsid w:val="00AB5029"/>
    <w:rsid w:val="00AB5446"/>
    <w:rsid w:val="00AB5A78"/>
    <w:rsid w:val="00AB5F56"/>
    <w:rsid w:val="00AB64A9"/>
    <w:rsid w:val="00AB676F"/>
    <w:rsid w:val="00AB6921"/>
    <w:rsid w:val="00AB6EBB"/>
    <w:rsid w:val="00AB789F"/>
    <w:rsid w:val="00AB7D85"/>
    <w:rsid w:val="00AB7DE9"/>
    <w:rsid w:val="00AC0030"/>
    <w:rsid w:val="00AC034B"/>
    <w:rsid w:val="00AC08C2"/>
    <w:rsid w:val="00AC10DE"/>
    <w:rsid w:val="00AC1161"/>
    <w:rsid w:val="00AC12C4"/>
    <w:rsid w:val="00AC12EC"/>
    <w:rsid w:val="00AC14EE"/>
    <w:rsid w:val="00AC1766"/>
    <w:rsid w:val="00AC19E3"/>
    <w:rsid w:val="00AC1A0C"/>
    <w:rsid w:val="00AC1DB3"/>
    <w:rsid w:val="00AC2372"/>
    <w:rsid w:val="00AC2398"/>
    <w:rsid w:val="00AC252F"/>
    <w:rsid w:val="00AC2698"/>
    <w:rsid w:val="00AC2C39"/>
    <w:rsid w:val="00AC2E75"/>
    <w:rsid w:val="00AC34C6"/>
    <w:rsid w:val="00AC36B1"/>
    <w:rsid w:val="00AC3898"/>
    <w:rsid w:val="00AC4E09"/>
    <w:rsid w:val="00AC504B"/>
    <w:rsid w:val="00AC51E9"/>
    <w:rsid w:val="00AC5216"/>
    <w:rsid w:val="00AC55E9"/>
    <w:rsid w:val="00AC590B"/>
    <w:rsid w:val="00AC5A79"/>
    <w:rsid w:val="00AC5AE8"/>
    <w:rsid w:val="00AC5AEA"/>
    <w:rsid w:val="00AC5E1B"/>
    <w:rsid w:val="00AC6CAD"/>
    <w:rsid w:val="00AC71E6"/>
    <w:rsid w:val="00AD040E"/>
    <w:rsid w:val="00AD0544"/>
    <w:rsid w:val="00AD06B6"/>
    <w:rsid w:val="00AD06E9"/>
    <w:rsid w:val="00AD085A"/>
    <w:rsid w:val="00AD11DE"/>
    <w:rsid w:val="00AD1355"/>
    <w:rsid w:val="00AD152A"/>
    <w:rsid w:val="00AD169C"/>
    <w:rsid w:val="00AD1C07"/>
    <w:rsid w:val="00AD20CB"/>
    <w:rsid w:val="00AD23E6"/>
    <w:rsid w:val="00AD26B9"/>
    <w:rsid w:val="00AD283E"/>
    <w:rsid w:val="00AD2BF9"/>
    <w:rsid w:val="00AD30D0"/>
    <w:rsid w:val="00AD30EE"/>
    <w:rsid w:val="00AD354C"/>
    <w:rsid w:val="00AD3AD3"/>
    <w:rsid w:val="00AD3C23"/>
    <w:rsid w:val="00AD40C1"/>
    <w:rsid w:val="00AD441E"/>
    <w:rsid w:val="00AD45B0"/>
    <w:rsid w:val="00AD4ED5"/>
    <w:rsid w:val="00AD50E5"/>
    <w:rsid w:val="00AD53F3"/>
    <w:rsid w:val="00AD57EF"/>
    <w:rsid w:val="00AD5B75"/>
    <w:rsid w:val="00AD5BA2"/>
    <w:rsid w:val="00AD690C"/>
    <w:rsid w:val="00AD6D63"/>
    <w:rsid w:val="00AD6D81"/>
    <w:rsid w:val="00AD7516"/>
    <w:rsid w:val="00AD77D6"/>
    <w:rsid w:val="00AD7C34"/>
    <w:rsid w:val="00AE0028"/>
    <w:rsid w:val="00AE012C"/>
    <w:rsid w:val="00AE03E8"/>
    <w:rsid w:val="00AE0F71"/>
    <w:rsid w:val="00AE132C"/>
    <w:rsid w:val="00AE157E"/>
    <w:rsid w:val="00AE163A"/>
    <w:rsid w:val="00AE1863"/>
    <w:rsid w:val="00AE1DD3"/>
    <w:rsid w:val="00AE2B9B"/>
    <w:rsid w:val="00AE31AE"/>
    <w:rsid w:val="00AE327E"/>
    <w:rsid w:val="00AE36FE"/>
    <w:rsid w:val="00AE3C79"/>
    <w:rsid w:val="00AE3DB2"/>
    <w:rsid w:val="00AE41A1"/>
    <w:rsid w:val="00AE4458"/>
    <w:rsid w:val="00AE45D5"/>
    <w:rsid w:val="00AE4860"/>
    <w:rsid w:val="00AE4C43"/>
    <w:rsid w:val="00AE4C91"/>
    <w:rsid w:val="00AE52F3"/>
    <w:rsid w:val="00AE545D"/>
    <w:rsid w:val="00AE555C"/>
    <w:rsid w:val="00AE567C"/>
    <w:rsid w:val="00AE5CC0"/>
    <w:rsid w:val="00AE621F"/>
    <w:rsid w:val="00AE6489"/>
    <w:rsid w:val="00AE68C1"/>
    <w:rsid w:val="00AE695E"/>
    <w:rsid w:val="00AE6B75"/>
    <w:rsid w:val="00AE7118"/>
    <w:rsid w:val="00AE7B24"/>
    <w:rsid w:val="00AF006C"/>
    <w:rsid w:val="00AF022B"/>
    <w:rsid w:val="00AF038D"/>
    <w:rsid w:val="00AF0652"/>
    <w:rsid w:val="00AF11BE"/>
    <w:rsid w:val="00AF1457"/>
    <w:rsid w:val="00AF18EA"/>
    <w:rsid w:val="00AF1DE0"/>
    <w:rsid w:val="00AF22CB"/>
    <w:rsid w:val="00AF230E"/>
    <w:rsid w:val="00AF24B1"/>
    <w:rsid w:val="00AF24B8"/>
    <w:rsid w:val="00AF2D73"/>
    <w:rsid w:val="00AF30D3"/>
    <w:rsid w:val="00AF3619"/>
    <w:rsid w:val="00AF3B58"/>
    <w:rsid w:val="00AF3C2C"/>
    <w:rsid w:val="00AF4436"/>
    <w:rsid w:val="00AF4480"/>
    <w:rsid w:val="00AF4B93"/>
    <w:rsid w:val="00AF537A"/>
    <w:rsid w:val="00AF545A"/>
    <w:rsid w:val="00AF56CD"/>
    <w:rsid w:val="00AF6C50"/>
    <w:rsid w:val="00AF7064"/>
    <w:rsid w:val="00AF70D8"/>
    <w:rsid w:val="00AF730D"/>
    <w:rsid w:val="00B00297"/>
    <w:rsid w:val="00B002D4"/>
    <w:rsid w:val="00B01202"/>
    <w:rsid w:val="00B012D4"/>
    <w:rsid w:val="00B013EB"/>
    <w:rsid w:val="00B0142B"/>
    <w:rsid w:val="00B01563"/>
    <w:rsid w:val="00B015A3"/>
    <w:rsid w:val="00B01ED5"/>
    <w:rsid w:val="00B0232A"/>
    <w:rsid w:val="00B027CA"/>
    <w:rsid w:val="00B02873"/>
    <w:rsid w:val="00B029C7"/>
    <w:rsid w:val="00B031C2"/>
    <w:rsid w:val="00B0322B"/>
    <w:rsid w:val="00B03310"/>
    <w:rsid w:val="00B0356C"/>
    <w:rsid w:val="00B035C3"/>
    <w:rsid w:val="00B036C7"/>
    <w:rsid w:val="00B0386D"/>
    <w:rsid w:val="00B0397A"/>
    <w:rsid w:val="00B0399A"/>
    <w:rsid w:val="00B03AB9"/>
    <w:rsid w:val="00B049D8"/>
    <w:rsid w:val="00B057BC"/>
    <w:rsid w:val="00B058E3"/>
    <w:rsid w:val="00B0590C"/>
    <w:rsid w:val="00B05BE2"/>
    <w:rsid w:val="00B05C81"/>
    <w:rsid w:val="00B05D39"/>
    <w:rsid w:val="00B060A5"/>
    <w:rsid w:val="00B06505"/>
    <w:rsid w:val="00B066EF"/>
    <w:rsid w:val="00B06A9E"/>
    <w:rsid w:val="00B06DF8"/>
    <w:rsid w:val="00B07343"/>
    <w:rsid w:val="00B0785B"/>
    <w:rsid w:val="00B1052F"/>
    <w:rsid w:val="00B11267"/>
    <w:rsid w:val="00B11978"/>
    <w:rsid w:val="00B11A27"/>
    <w:rsid w:val="00B11BAB"/>
    <w:rsid w:val="00B11E89"/>
    <w:rsid w:val="00B11EC6"/>
    <w:rsid w:val="00B122F7"/>
    <w:rsid w:val="00B123DB"/>
    <w:rsid w:val="00B124D0"/>
    <w:rsid w:val="00B1269A"/>
    <w:rsid w:val="00B12724"/>
    <w:rsid w:val="00B128A6"/>
    <w:rsid w:val="00B12C99"/>
    <w:rsid w:val="00B12DC1"/>
    <w:rsid w:val="00B13201"/>
    <w:rsid w:val="00B13771"/>
    <w:rsid w:val="00B13FA4"/>
    <w:rsid w:val="00B140D5"/>
    <w:rsid w:val="00B14181"/>
    <w:rsid w:val="00B1429C"/>
    <w:rsid w:val="00B142D8"/>
    <w:rsid w:val="00B149D9"/>
    <w:rsid w:val="00B14FE1"/>
    <w:rsid w:val="00B1640F"/>
    <w:rsid w:val="00B16919"/>
    <w:rsid w:val="00B17045"/>
    <w:rsid w:val="00B173B0"/>
    <w:rsid w:val="00B17E9D"/>
    <w:rsid w:val="00B202E1"/>
    <w:rsid w:val="00B205FA"/>
    <w:rsid w:val="00B209C7"/>
    <w:rsid w:val="00B20BD3"/>
    <w:rsid w:val="00B20EEB"/>
    <w:rsid w:val="00B2122B"/>
    <w:rsid w:val="00B212DA"/>
    <w:rsid w:val="00B2143E"/>
    <w:rsid w:val="00B21558"/>
    <w:rsid w:val="00B2162F"/>
    <w:rsid w:val="00B21BDF"/>
    <w:rsid w:val="00B21D1C"/>
    <w:rsid w:val="00B220B9"/>
    <w:rsid w:val="00B22154"/>
    <w:rsid w:val="00B222FD"/>
    <w:rsid w:val="00B224F1"/>
    <w:rsid w:val="00B2298A"/>
    <w:rsid w:val="00B229B5"/>
    <w:rsid w:val="00B22C5B"/>
    <w:rsid w:val="00B2327B"/>
    <w:rsid w:val="00B23285"/>
    <w:rsid w:val="00B23592"/>
    <w:rsid w:val="00B237D9"/>
    <w:rsid w:val="00B23DB5"/>
    <w:rsid w:val="00B23E63"/>
    <w:rsid w:val="00B240E5"/>
    <w:rsid w:val="00B24802"/>
    <w:rsid w:val="00B24F7F"/>
    <w:rsid w:val="00B25242"/>
    <w:rsid w:val="00B25369"/>
    <w:rsid w:val="00B25AE2"/>
    <w:rsid w:val="00B25D69"/>
    <w:rsid w:val="00B2667C"/>
    <w:rsid w:val="00B26902"/>
    <w:rsid w:val="00B26A9A"/>
    <w:rsid w:val="00B27185"/>
    <w:rsid w:val="00B2755F"/>
    <w:rsid w:val="00B27736"/>
    <w:rsid w:val="00B3052A"/>
    <w:rsid w:val="00B30659"/>
    <w:rsid w:val="00B307F8"/>
    <w:rsid w:val="00B312C1"/>
    <w:rsid w:val="00B315C3"/>
    <w:rsid w:val="00B316C9"/>
    <w:rsid w:val="00B31870"/>
    <w:rsid w:val="00B319C2"/>
    <w:rsid w:val="00B31C80"/>
    <w:rsid w:val="00B324DE"/>
    <w:rsid w:val="00B32955"/>
    <w:rsid w:val="00B33157"/>
    <w:rsid w:val="00B33346"/>
    <w:rsid w:val="00B3415B"/>
    <w:rsid w:val="00B341F2"/>
    <w:rsid w:val="00B34610"/>
    <w:rsid w:val="00B35833"/>
    <w:rsid w:val="00B35B39"/>
    <w:rsid w:val="00B35B40"/>
    <w:rsid w:val="00B3664E"/>
    <w:rsid w:val="00B3693E"/>
    <w:rsid w:val="00B36BEF"/>
    <w:rsid w:val="00B3713D"/>
    <w:rsid w:val="00B37378"/>
    <w:rsid w:val="00B376B3"/>
    <w:rsid w:val="00B3787B"/>
    <w:rsid w:val="00B37AF6"/>
    <w:rsid w:val="00B406B3"/>
    <w:rsid w:val="00B40B0C"/>
    <w:rsid w:val="00B40B19"/>
    <w:rsid w:val="00B40B90"/>
    <w:rsid w:val="00B40D0B"/>
    <w:rsid w:val="00B40ED2"/>
    <w:rsid w:val="00B4166E"/>
    <w:rsid w:val="00B41CA1"/>
    <w:rsid w:val="00B42454"/>
    <w:rsid w:val="00B42E1C"/>
    <w:rsid w:val="00B42FCB"/>
    <w:rsid w:val="00B43162"/>
    <w:rsid w:val="00B43E62"/>
    <w:rsid w:val="00B44453"/>
    <w:rsid w:val="00B4491C"/>
    <w:rsid w:val="00B44B5D"/>
    <w:rsid w:val="00B44D7F"/>
    <w:rsid w:val="00B45737"/>
    <w:rsid w:val="00B457FC"/>
    <w:rsid w:val="00B4586E"/>
    <w:rsid w:val="00B45885"/>
    <w:rsid w:val="00B45B3F"/>
    <w:rsid w:val="00B45F2D"/>
    <w:rsid w:val="00B45FEA"/>
    <w:rsid w:val="00B46090"/>
    <w:rsid w:val="00B460F4"/>
    <w:rsid w:val="00B465BE"/>
    <w:rsid w:val="00B46A43"/>
    <w:rsid w:val="00B46E73"/>
    <w:rsid w:val="00B471BF"/>
    <w:rsid w:val="00B472D5"/>
    <w:rsid w:val="00B4739F"/>
    <w:rsid w:val="00B4757A"/>
    <w:rsid w:val="00B475F8"/>
    <w:rsid w:val="00B47A92"/>
    <w:rsid w:val="00B47BEC"/>
    <w:rsid w:val="00B50463"/>
    <w:rsid w:val="00B504A0"/>
    <w:rsid w:val="00B50869"/>
    <w:rsid w:val="00B5086F"/>
    <w:rsid w:val="00B50BBD"/>
    <w:rsid w:val="00B50EFC"/>
    <w:rsid w:val="00B50F56"/>
    <w:rsid w:val="00B51869"/>
    <w:rsid w:val="00B51897"/>
    <w:rsid w:val="00B51DF2"/>
    <w:rsid w:val="00B51E41"/>
    <w:rsid w:val="00B520DC"/>
    <w:rsid w:val="00B5263B"/>
    <w:rsid w:val="00B5284C"/>
    <w:rsid w:val="00B52C2E"/>
    <w:rsid w:val="00B5355E"/>
    <w:rsid w:val="00B536A6"/>
    <w:rsid w:val="00B539E5"/>
    <w:rsid w:val="00B53FE0"/>
    <w:rsid w:val="00B54227"/>
    <w:rsid w:val="00B54364"/>
    <w:rsid w:val="00B545AD"/>
    <w:rsid w:val="00B546BD"/>
    <w:rsid w:val="00B54B92"/>
    <w:rsid w:val="00B54D22"/>
    <w:rsid w:val="00B55178"/>
    <w:rsid w:val="00B551B1"/>
    <w:rsid w:val="00B551B3"/>
    <w:rsid w:val="00B55367"/>
    <w:rsid w:val="00B555A5"/>
    <w:rsid w:val="00B5561F"/>
    <w:rsid w:val="00B55D22"/>
    <w:rsid w:val="00B55E10"/>
    <w:rsid w:val="00B55F3B"/>
    <w:rsid w:val="00B5600F"/>
    <w:rsid w:val="00B56869"/>
    <w:rsid w:val="00B56888"/>
    <w:rsid w:val="00B5699E"/>
    <w:rsid w:val="00B56A93"/>
    <w:rsid w:val="00B56E2A"/>
    <w:rsid w:val="00B56E2D"/>
    <w:rsid w:val="00B56EC8"/>
    <w:rsid w:val="00B570D0"/>
    <w:rsid w:val="00B57345"/>
    <w:rsid w:val="00B57676"/>
    <w:rsid w:val="00B57DD1"/>
    <w:rsid w:val="00B601C9"/>
    <w:rsid w:val="00B606E8"/>
    <w:rsid w:val="00B608FF"/>
    <w:rsid w:val="00B60E93"/>
    <w:rsid w:val="00B60FB4"/>
    <w:rsid w:val="00B61665"/>
    <w:rsid w:val="00B61824"/>
    <w:rsid w:val="00B61902"/>
    <w:rsid w:val="00B6242C"/>
    <w:rsid w:val="00B629A0"/>
    <w:rsid w:val="00B62DC6"/>
    <w:rsid w:val="00B62DEF"/>
    <w:rsid w:val="00B634BE"/>
    <w:rsid w:val="00B634F9"/>
    <w:rsid w:val="00B6363F"/>
    <w:rsid w:val="00B6397E"/>
    <w:rsid w:val="00B64128"/>
    <w:rsid w:val="00B64A70"/>
    <w:rsid w:val="00B64B71"/>
    <w:rsid w:val="00B64D8B"/>
    <w:rsid w:val="00B65139"/>
    <w:rsid w:val="00B65602"/>
    <w:rsid w:val="00B65A48"/>
    <w:rsid w:val="00B65D83"/>
    <w:rsid w:val="00B65E31"/>
    <w:rsid w:val="00B65E37"/>
    <w:rsid w:val="00B66373"/>
    <w:rsid w:val="00B665CE"/>
    <w:rsid w:val="00B670A4"/>
    <w:rsid w:val="00B6711E"/>
    <w:rsid w:val="00B67295"/>
    <w:rsid w:val="00B67545"/>
    <w:rsid w:val="00B67B0D"/>
    <w:rsid w:val="00B70117"/>
    <w:rsid w:val="00B70379"/>
    <w:rsid w:val="00B70538"/>
    <w:rsid w:val="00B7079E"/>
    <w:rsid w:val="00B70889"/>
    <w:rsid w:val="00B70B98"/>
    <w:rsid w:val="00B70DB3"/>
    <w:rsid w:val="00B70EE2"/>
    <w:rsid w:val="00B70F5B"/>
    <w:rsid w:val="00B71009"/>
    <w:rsid w:val="00B710E3"/>
    <w:rsid w:val="00B7168E"/>
    <w:rsid w:val="00B71C38"/>
    <w:rsid w:val="00B72231"/>
    <w:rsid w:val="00B72343"/>
    <w:rsid w:val="00B72B28"/>
    <w:rsid w:val="00B7324E"/>
    <w:rsid w:val="00B732A1"/>
    <w:rsid w:val="00B735D1"/>
    <w:rsid w:val="00B739AB"/>
    <w:rsid w:val="00B73B96"/>
    <w:rsid w:val="00B7405E"/>
    <w:rsid w:val="00B74A27"/>
    <w:rsid w:val="00B7559F"/>
    <w:rsid w:val="00B75EC7"/>
    <w:rsid w:val="00B76C59"/>
    <w:rsid w:val="00B77481"/>
    <w:rsid w:val="00B774A1"/>
    <w:rsid w:val="00B77579"/>
    <w:rsid w:val="00B77937"/>
    <w:rsid w:val="00B77DE5"/>
    <w:rsid w:val="00B80389"/>
    <w:rsid w:val="00B80810"/>
    <w:rsid w:val="00B80ECA"/>
    <w:rsid w:val="00B81411"/>
    <w:rsid w:val="00B81703"/>
    <w:rsid w:val="00B828D8"/>
    <w:rsid w:val="00B8292B"/>
    <w:rsid w:val="00B82ABE"/>
    <w:rsid w:val="00B82E04"/>
    <w:rsid w:val="00B82F11"/>
    <w:rsid w:val="00B8307E"/>
    <w:rsid w:val="00B83EDD"/>
    <w:rsid w:val="00B8428E"/>
    <w:rsid w:val="00B84391"/>
    <w:rsid w:val="00B845E0"/>
    <w:rsid w:val="00B84E8B"/>
    <w:rsid w:val="00B852FB"/>
    <w:rsid w:val="00B85E2F"/>
    <w:rsid w:val="00B8620A"/>
    <w:rsid w:val="00B86B54"/>
    <w:rsid w:val="00B86E52"/>
    <w:rsid w:val="00B86F31"/>
    <w:rsid w:val="00B87024"/>
    <w:rsid w:val="00B878FD"/>
    <w:rsid w:val="00B87EC8"/>
    <w:rsid w:val="00B90008"/>
    <w:rsid w:val="00B90736"/>
    <w:rsid w:val="00B9088C"/>
    <w:rsid w:val="00B91082"/>
    <w:rsid w:val="00B91587"/>
    <w:rsid w:val="00B91B92"/>
    <w:rsid w:val="00B91D3A"/>
    <w:rsid w:val="00B929A9"/>
    <w:rsid w:val="00B92D16"/>
    <w:rsid w:val="00B92F7E"/>
    <w:rsid w:val="00B93336"/>
    <w:rsid w:val="00B93338"/>
    <w:rsid w:val="00B9340B"/>
    <w:rsid w:val="00B93976"/>
    <w:rsid w:val="00B93986"/>
    <w:rsid w:val="00B93D8D"/>
    <w:rsid w:val="00B9467B"/>
    <w:rsid w:val="00B949EB"/>
    <w:rsid w:val="00B94B75"/>
    <w:rsid w:val="00B94FC8"/>
    <w:rsid w:val="00B95942"/>
    <w:rsid w:val="00B95A82"/>
    <w:rsid w:val="00B95FF4"/>
    <w:rsid w:val="00B96172"/>
    <w:rsid w:val="00B96984"/>
    <w:rsid w:val="00B96C71"/>
    <w:rsid w:val="00B96E34"/>
    <w:rsid w:val="00B96F55"/>
    <w:rsid w:val="00B9704F"/>
    <w:rsid w:val="00B97325"/>
    <w:rsid w:val="00B97443"/>
    <w:rsid w:val="00B976EB"/>
    <w:rsid w:val="00B9795B"/>
    <w:rsid w:val="00BA0362"/>
    <w:rsid w:val="00BA0476"/>
    <w:rsid w:val="00BA13CA"/>
    <w:rsid w:val="00BA1807"/>
    <w:rsid w:val="00BA1A9B"/>
    <w:rsid w:val="00BA2BDC"/>
    <w:rsid w:val="00BA34BF"/>
    <w:rsid w:val="00BA34CD"/>
    <w:rsid w:val="00BA35EB"/>
    <w:rsid w:val="00BA3EA8"/>
    <w:rsid w:val="00BA3F84"/>
    <w:rsid w:val="00BA49C1"/>
    <w:rsid w:val="00BA4D2D"/>
    <w:rsid w:val="00BA5050"/>
    <w:rsid w:val="00BA54F8"/>
    <w:rsid w:val="00BA57C6"/>
    <w:rsid w:val="00BA5BC1"/>
    <w:rsid w:val="00BA64BD"/>
    <w:rsid w:val="00BA652A"/>
    <w:rsid w:val="00BA7775"/>
    <w:rsid w:val="00BA77F7"/>
    <w:rsid w:val="00BB08BF"/>
    <w:rsid w:val="00BB0B5D"/>
    <w:rsid w:val="00BB1291"/>
    <w:rsid w:val="00BB1EA1"/>
    <w:rsid w:val="00BB2659"/>
    <w:rsid w:val="00BB27CC"/>
    <w:rsid w:val="00BB2D89"/>
    <w:rsid w:val="00BB32F5"/>
    <w:rsid w:val="00BB40D9"/>
    <w:rsid w:val="00BB4719"/>
    <w:rsid w:val="00BB480E"/>
    <w:rsid w:val="00BB4A2E"/>
    <w:rsid w:val="00BB4E09"/>
    <w:rsid w:val="00BB52E6"/>
    <w:rsid w:val="00BB53C8"/>
    <w:rsid w:val="00BB5623"/>
    <w:rsid w:val="00BB566F"/>
    <w:rsid w:val="00BB5B82"/>
    <w:rsid w:val="00BB5F6B"/>
    <w:rsid w:val="00BB645D"/>
    <w:rsid w:val="00BB65F1"/>
    <w:rsid w:val="00BB6885"/>
    <w:rsid w:val="00BB69E7"/>
    <w:rsid w:val="00BB6A64"/>
    <w:rsid w:val="00BB6F7C"/>
    <w:rsid w:val="00BB762B"/>
    <w:rsid w:val="00BB765C"/>
    <w:rsid w:val="00BB78E9"/>
    <w:rsid w:val="00BB790C"/>
    <w:rsid w:val="00BB7BE4"/>
    <w:rsid w:val="00BC123B"/>
    <w:rsid w:val="00BC1971"/>
    <w:rsid w:val="00BC1A95"/>
    <w:rsid w:val="00BC1BFA"/>
    <w:rsid w:val="00BC24F1"/>
    <w:rsid w:val="00BC330F"/>
    <w:rsid w:val="00BC3472"/>
    <w:rsid w:val="00BC381A"/>
    <w:rsid w:val="00BC58D2"/>
    <w:rsid w:val="00BC5902"/>
    <w:rsid w:val="00BC6064"/>
    <w:rsid w:val="00BC645B"/>
    <w:rsid w:val="00BC66D3"/>
    <w:rsid w:val="00BC68EA"/>
    <w:rsid w:val="00BC6E46"/>
    <w:rsid w:val="00BC7083"/>
    <w:rsid w:val="00BC7196"/>
    <w:rsid w:val="00BC72DA"/>
    <w:rsid w:val="00BC73CD"/>
    <w:rsid w:val="00BC7788"/>
    <w:rsid w:val="00BC7BC0"/>
    <w:rsid w:val="00BC7D1E"/>
    <w:rsid w:val="00BC7DEC"/>
    <w:rsid w:val="00BD0412"/>
    <w:rsid w:val="00BD0A28"/>
    <w:rsid w:val="00BD0C49"/>
    <w:rsid w:val="00BD0D18"/>
    <w:rsid w:val="00BD0D42"/>
    <w:rsid w:val="00BD1185"/>
    <w:rsid w:val="00BD11C0"/>
    <w:rsid w:val="00BD140E"/>
    <w:rsid w:val="00BD1B4D"/>
    <w:rsid w:val="00BD1C59"/>
    <w:rsid w:val="00BD1EFF"/>
    <w:rsid w:val="00BD20E2"/>
    <w:rsid w:val="00BD2AD5"/>
    <w:rsid w:val="00BD2F39"/>
    <w:rsid w:val="00BD3317"/>
    <w:rsid w:val="00BD3B5E"/>
    <w:rsid w:val="00BD46A5"/>
    <w:rsid w:val="00BD4B2A"/>
    <w:rsid w:val="00BD4CEB"/>
    <w:rsid w:val="00BD54C5"/>
    <w:rsid w:val="00BD5968"/>
    <w:rsid w:val="00BD60CC"/>
    <w:rsid w:val="00BD61FF"/>
    <w:rsid w:val="00BD6248"/>
    <w:rsid w:val="00BD649A"/>
    <w:rsid w:val="00BD6662"/>
    <w:rsid w:val="00BD67CC"/>
    <w:rsid w:val="00BD6838"/>
    <w:rsid w:val="00BD6D35"/>
    <w:rsid w:val="00BD6D98"/>
    <w:rsid w:val="00BD75C3"/>
    <w:rsid w:val="00BD7740"/>
    <w:rsid w:val="00BD7AA0"/>
    <w:rsid w:val="00BE031B"/>
    <w:rsid w:val="00BE04E5"/>
    <w:rsid w:val="00BE0677"/>
    <w:rsid w:val="00BE0AB9"/>
    <w:rsid w:val="00BE0ACF"/>
    <w:rsid w:val="00BE0BA9"/>
    <w:rsid w:val="00BE0C84"/>
    <w:rsid w:val="00BE1128"/>
    <w:rsid w:val="00BE1622"/>
    <w:rsid w:val="00BE1651"/>
    <w:rsid w:val="00BE17FB"/>
    <w:rsid w:val="00BE1837"/>
    <w:rsid w:val="00BE184C"/>
    <w:rsid w:val="00BE1922"/>
    <w:rsid w:val="00BE2A35"/>
    <w:rsid w:val="00BE2B01"/>
    <w:rsid w:val="00BE2CCF"/>
    <w:rsid w:val="00BE2DBE"/>
    <w:rsid w:val="00BE3046"/>
    <w:rsid w:val="00BE3D61"/>
    <w:rsid w:val="00BE478E"/>
    <w:rsid w:val="00BE4952"/>
    <w:rsid w:val="00BE4BF1"/>
    <w:rsid w:val="00BE4CE0"/>
    <w:rsid w:val="00BE4E8A"/>
    <w:rsid w:val="00BE5306"/>
    <w:rsid w:val="00BE5387"/>
    <w:rsid w:val="00BE57C6"/>
    <w:rsid w:val="00BE5BB6"/>
    <w:rsid w:val="00BE5FAB"/>
    <w:rsid w:val="00BE5FE3"/>
    <w:rsid w:val="00BE6C91"/>
    <w:rsid w:val="00BE6FB9"/>
    <w:rsid w:val="00BE7E20"/>
    <w:rsid w:val="00BF02A4"/>
    <w:rsid w:val="00BF0301"/>
    <w:rsid w:val="00BF03D1"/>
    <w:rsid w:val="00BF047D"/>
    <w:rsid w:val="00BF0773"/>
    <w:rsid w:val="00BF0E93"/>
    <w:rsid w:val="00BF19A0"/>
    <w:rsid w:val="00BF1A63"/>
    <w:rsid w:val="00BF1C08"/>
    <w:rsid w:val="00BF20DE"/>
    <w:rsid w:val="00BF23AA"/>
    <w:rsid w:val="00BF26C5"/>
    <w:rsid w:val="00BF2C6C"/>
    <w:rsid w:val="00BF35BB"/>
    <w:rsid w:val="00BF3882"/>
    <w:rsid w:val="00BF3B96"/>
    <w:rsid w:val="00BF3C6E"/>
    <w:rsid w:val="00BF3EDE"/>
    <w:rsid w:val="00BF43F7"/>
    <w:rsid w:val="00BF4796"/>
    <w:rsid w:val="00BF4A30"/>
    <w:rsid w:val="00BF4D47"/>
    <w:rsid w:val="00BF4EB8"/>
    <w:rsid w:val="00BF5264"/>
    <w:rsid w:val="00BF5B50"/>
    <w:rsid w:val="00BF626C"/>
    <w:rsid w:val="00BF6B49"/>
    <w:rsid w:val="00BF6B9C"/>
    <w:rsid w:val="00BF7530"/>
    <w:rsid w:val="00BF7740"/>
    <w:rsid w:val="00BF7FD8"/>
    <w:rsid w:val="00C003A5"/>
    <w:rsid w:val="00C004E1"/>
    <w:rsid w:val="00C0098A"/>
    <w:rsid w:val="00C00B1F"/>
    <w:rsid w:val="00C00E2B"/>
    <w:rsid w:val="00C00F7E"/>
    <w:rsid w:val="00C0180E"/>
    <w:rsid w:val="00C0188A"/>
    <w:rsid w:val="00C01B76"/>
    <w:rsid w:val="00C01BB6"/>
    <w:rsid w:val="00C01D1D"/>
    <w:rsid w:val="00C01FD1"/>
    <w:rsid w:val="00C02347"/>
    <w:rsid w:val="00C0280A"/>
    <w:rsid w:val="00C033E0"/>
    <w:rsid w:val="00C0407E"/>
    <w:rsid w:val="00C0447A"/>
    <w:rsid w:val="00C0492B"/>
    <w:rsid w:val="00C04C6F"/>
    <w:rsid w:val="00C05382"/>
    <w:rsid w:val="00C06D26"/>
    <w:rsid w:val="00C06E38"/>
    <w:rsid w:val="00C07413"/>
    <w:rsid w:val="00C07A09"/>
    <w:rsid w:val="00C07A2F"/>
    <w:rsid w:val="00C07AF9"/>
    <w:rsid w:val="00C07F79"/>
    <w:rsid w:val="00C10181"/>
    <w:rsid w:val="00C105DB"/>
    <w:rsid w:val="00C10609"/>
    <w:rsid w:val="00C108A6"/>
    <w:rsid w:val="00C109D6"/>
    <w:rsid w:val="00C10C00"/>
    <w:rsid w:val="00C10CC0"/>
    <w:rsid w:val="00C11843"/>
    <w:rsid w:val="00C11AFF"/>
    <w:rsid w:val="00C11CF6"/>
    <w:rsid w:val="00C12053"/>
    <w:rsid w:val="00C12478"/>
    <w:rsid w:val="00C126B0"/>
    <w:rsid w:val="00C12AC3"/>
    <w:rsid w:val="00C12ED1"/>
    <w:rsid w:val="00C13091"/>
    <w:rsid w:val="00C131A5"/>
    <w:rsid w:val="00C133A1"/>
    <w:rsid w:val="00C14356"/>
    <w:rsid w:val="00C1442A"/>
    <w:rsid w:val="00C14A6E"/>
    <w:rsid w:val="00C14A74"/>
    <w:rsid w:val="00C14CB4"/>
    <w:rsid w:val="00C153C2"/>
    <w:rsid w:val="00C15747"/>
    <w:rsid w:val="00C15E05"/>
    <w:rsid w:val="00C15F96"/>
    <w:rsid w:val="00C16385"/>
    <w:rsid w:val="00C16D82"/>
    <w:rsid w:val="00C1739F"/>
    <w:rsid w:val="00C17A4F"/>
    <w:rsid w:val="00C17B3C"/>
    <w:rsid w:val="00C17D84"/>
    <w:rsid w:val="00C20714"/>
    <w:rsid w:val="00C20CB0"/>
    <w:rsid w:val="00C20F94"/>
    <w:rsid w:val="00C21382"/>
    <w:rsid w:val="00C21A09"/>
    <w:rsid w:val="00C21B4F"/>
    <w:rsid w:val="00C21C5D"/>
    <w:rsid w:val="00C21CDE"/>
    <w:rsid w:val="00C22558"/>
    <w:rsid w:val="00C2270D"/>
    <w:rsid w:val="00C22838"/>
    <w:rsid w:val="00C22CB1"/>
    <w:rsid w:val="00C23589"/>
    <w:rsid w:val="00C2364D"/>
    <w:rsid w:val="00C23785"/>
    <w:rsid w:val="00C23A0F"/>
    <w:rsid w:val="00C246CF"/>
    <w:rsid w:val="00C24897"/>
    <w:rsid w:val="00C2489A"/>
    <w:rsid w:val="00C248D0"/>
    <w:rsid w:val="00C24E64"/>
    <w:rsid w:val="00C25165"/>
    <w:rsid w:val="00C251AF"/>
    <w:rsid w:val="00C25358"/>
    <w:rsid w:val="00C2544D"/>
    <w:rsid w:val="00C2545E"/>
    <w:rsid w:val="00C25B41"/>
    <w:rsid w:val="00C26B49"/>
    <w:rsid w:val="00C26D40"/>
    <w:rsid w:val="00C26EC6"/>
    <w:rsid w:val="00C2784E"/>
    <w:rsid w:val="00C27AE3"/>
    <w:rsid w:val="00C30558"/>
    <w:rsid w:val="00C30AF3"/>
    <w:rsid w:val="00C311A1"/>
    <w:rsid w:val="00C31B19"/>
    <w:rsid w:val="00C31E4D"/>
    <w:rsid w:val="00C31EBA"/>
    <w:rsid w:val="00C32022"/>
    <w:rsid w:val="00C3229D"/>
    <w:rsid w:val="00C3240E"/>
    <w:rsid w:val="00C32446"/>
    <w:rsid w:val="00C32489"/>
    <w:rsid w:val="00C3251A"/>
    <w:rsid w:val="00C32742"/>
    <w:rsid w:val="00C32D95"/>
    <w:rsid w:val="00C3336D"/>
    <w:rsid w:val="00C3341D"/>
    <w:rsid w:val="00C33424"/>
    <w:rsid w:val="00C33AF0"/>
    <w:rsid w:val="00C3404F"/>
    <w:rsid w:val="00C34422"/>
    <w:rsid w:val="00C34B79"/>
    <w:rsid w:val="00C34EE5"/>
    <w:rsid w:val="00C35091"/>
    <w:rsid w:val="00C35093"/>
    <w:rsid w:val="00C3652B"/>
    <w:rsid w:val="00C365CB"/>
    <w:rsid w:val="00C36637"/>
    <w:rsid w:val="00C36EF9"/>
    <w:rsid w:val="00C372AD"/>
    <w:rsid w:val="00C372BB"/>
    <w:rsid w:val="00C3759C"/>
    <w:rsid w:val="00C377F0"/>
    <w:rsid w:val="00C3787F"/>
    <w:rsid w:val="00C378FE"/>
    <w:rsid w:val="00C37AC4"/>
    <w:rsid w:val="00C37B90"/>
    <w:rsid w:val="00C37B9F"/>
    <w:rsid w:val="00C40BFA"/>
    <w:rsid w:val="00C40E0B"/>
    <w:rsid w:val="00C40E57"/>
    <w:rsid w:val="00C41919"/>
    <w:rsid w:val="00C4292A"/>
    <w:rsid w:val="00C42A7D"/>
    <w:rsid w:val="00C42F6D"/>
    <w:rsid w:val="00C4337B"/>
    <w:rsid w:val="00C43A06"/>
    <w:rsid w:val="00C44103"/>
    <w:rsid w:val="00C442ED"/>
    <w:rsid w:val="00C44833"/>
    <w:rsid w:val="00C44C38"/>
    <w:rsid w:val="00C44E9D"/>
    <w:rsid w:val="00C4541D"/>
    <w:rsid w:val="00C45655"/>
    <w:rsid w:val="00C4584D"/>
    <w:rsid w:val="00C458DD"/>
    <w:rsid w:val="00C45ADF"/>
    <w:rsid w:val="00C45B23"/>
    <w:rsid w:val="00C45C1B"/>
    <w:rsid w:val="00C45F51"/>
    <w:rsid w:val="00C460E7"/>
    <w:rsid w:val="00C46A1A"/>
    <w:rsid w:val="00C46B06"/>
    <w:rsid w:val="00C46BD1"/>
    <w:rsid w:val="00C46E98"/>
    <w:rsid w:val="00C46F6C"/>
    <w:rsid w:val="00C47066"/>
    <w:rsid w:val="00C4725D"/>
    <w:rsid w:val="00C47ED5"/>
    <w:rsid w:val="00C47FCE"/>
    <w:rsid w:val="00C50DFE"/>
    <w:rsid w:val="00C50F28"/>
    <w:rsid w:val="00C50F2E"/>
    <w:rsid w:val="00C51676"/>
    <w:rsid w:val="00C517BD"/>
    <w:rsid w:val="00C51A62"/>
    <w:rsid w:val="00C51ADC"/>
    <w:rsid w:val="00C52186"/>
    <w:rsid w:val="00C5269C"/>
    <w:rsid w:val="00C5294D"/>
    <w:rsid w:val="00C533E4"/>
    <w:rsid w:val="00C5356C"/>
    <w:rsid w:val="00C53879"/>
    <w:rsid w:val="00C53B15"/>
    <w:rsid w:val="00C53CE8"/>
    <w:rsid w:val="00C55A89"/>
    <w:rsid w:val="00C55C5E"/>
    <w:rsid w:val="00C55D27"/>
    <w:rsid w:val="00C56281"/>
    <w:rsid w:val="00C566A3"/>
    <w:rsid w:val="00C56971"/>
    <w:rsid w:val="00C56AFA"/>
    <w:rsid w:val="00C56DCA"/>
    <w:rsid w:val="00C57147"/>
    <w:rsid w:val="00C572DA"/>
    <w:rsid w:val="00C57607"/>
    <w:rsid w:val="00C5778B"/>
    <w:rsid w:val="00C5789D"/>
    <w:rsid w:val="00C57901"/>
    <w:rsid w:val="00C57A0B"/>
    <w:rsid w:val="00C60DE6"/>
    <w:rsid w:val="00C60FB3"/>
    <w:rsid w:val="00C61655"/>
    <w:rsid w:val="00C619AA"/>
    <w:rsid w:val="00C61D29"/>
    <w:rsid w:val="00C61E86"/>
    <w:rsid w:val="00C62268"/>
    <w:rsid w:val="00C62740"/>
    <w:rsid w:val="00C62F3B"/>
    <w:rsid w:val="00C63370"/>
    <w:rsid w:val="00C63BF0"/>
    <w:rsid w:val="00C63BF3"/>
    <w:rsid w:val="00C63F54"/>
    <w:rsid w:val="00C64016"/>
    <w:rsid w:val="00C641E3"/>
    <w:rsid w:val="00C644F0"/>
    <w:rsid w:val="00C645E5"/>
    <w:rsid w:val="00C64C9A"/>
    <w:rsid w:val="00C64FF5"/>
    <w:rsid w:val="00C651BE"/>
    <w:rsid w:val="00C655F0"/>
    <w:rsid w:val="00C65AD4"/>
    <w:rsid w:val="00C66066"/>
    <w:rsid w:val="00C6634A"/>
    <w:rsid w:val="00C66363"/>
    <w:rsid w:val="00C66810"/>
    <w:rsid w:val="00C66903"/>
    <w:rsid w:val="00C66971"/>
    <w:rsid w:val="00C66A4F"/>
    <w:rsid w:val="00C67590"/>
    <w:rsid w:val="00C67744"/>
    <w:rsid w:val="00C67C7C"/>
    <w:rsid w:val="00C67CA2"/>
    <w:rsid w:val="00C70904"/>
    <w:rsid w:val="00C70A3C"/>
    <w:rsid w:val="00C70AFB"/>
    <w:rsid w:val="00C70D75"/>
    <w:rsid w:val="00C71205"/>
    <w:rsid w:val="00C71416"/>
    <w:rsid w:val="00C7180E"/>
    <w:rsid w:val="00C71C7D"/>
    <w:rsid w:val="00C71DAD"/>
    <w:rsid w:val="00C71DBE"/>
    <w:rsid w:val="00C71DC7"/>
    <w:rsid w:val="00C71EB5"/>
    <w:rsid w:val="00C72463"/>
    <w:rsid w:val="00C7286F"/>
    <w:rsid w:val="00C7363B"/>
    <w:rsid w:val="00C73794"/>
    <w:rsid w:val="00C73F42"/>
    <w:rsid w:val="00C74066"/>
    <w:rsid w:val="00C7437B"/>
    <w:rsid w:val="00C743A7"/>
    <w:rsid w:val="00C746AA"/>
    <w:rsid w:val="00C746E3"/>
    <w:rsid w:val="00C748BD"/>
    <w:rsid w:val="00C74DEB"/>
    <w:rsid w:val="00C74F6F"/>
    <w:rsid w:val="00C750DB"/>
    <w:rsid w:val="00C75366"/>
    <w:rsid w:val="00C75533"/>
    <w:rsid w:val="00C759BC"/>
    <w:rsid w:val="00C75BCF"/>
    <w:rsid w:val="00C75C2E"/>
    <w:rsid w:val="00C75E7E"/>
    <w:rsid w:val="00C76639"/>
    <w:rsid w:val="00C77261"/>
    <w:rsid w:val="00C77EBD"/>
    <w:rsid w:val="00C800F8"/>
    <w:rsid w:val="00C80489"/>
    <w:rsid w:val="00C80601"/>
    <w:rsid w:val="00C8088D"/>
    <w:rsid w:val="00C808C9"/>
    <w:rsid w:val="00C80A32"/>
    <w:rsid w:val="00C813EA"/>
    <w:rsid w:val="00C823AF"/>
    <w:rsid w:val="00C825E0"/>
    <w:rsid w:val="00C828F2"/>
    <w:rsid w:val="00C82939"/>
    <w:rsid w:val="00C82AF9"/>
    <w:rsid w:val="00C82E84"/>
    <w:rsid w:val="00C82F65"/>
    <w:rsid w:val="00C82FE6"/>
    <w:rsid w:val="00C83944"/>
    <w:rsid w:val="00C83CA3"/>
    <w:rsid w:val="00C83DE0"/>
    <w:rsid w:val="00C83EA3"/>
    <w:rsid w:val="00C840D3"/>
    <w:rsid w:val="00C84D54"/>
    <w:rsid w:val="00C84E01"/>
    <w:rsid w:val="00C84FE9"/>
    <w:rsid w:val="00C851F6"/>
    <w:rsid w:val="00C8524D"/>
    <w:rsid w:val="00C863D4"/>
    <w:rsid w:val="00C864D6"/>
    <w:rsid w:val="00C86526"/>
    <w:rsid w:val="00C865CA"/>
    <w:rsid w:val="00C867D3"/>
    <w:rsid w:val="00C86A80"/>
    <w:rsid w:val="00C86A8A"/>
    <w:rsid w:val="00C86F11"/>
    <w:rsid w:val="00C87DBF"/>
    <w:rsid w:val="00C90204"/>
    <w:rsid w:val="00C905A7"/>
    <w:rsid w:val="00C90917"/>
    <w:rsid w:val="00C90B1B"/>
    <w:rsid w:val="00C911D5"/>
    <w:rsid w:val="00C911DB"/>
    <w:rsid w:val="00C913B0"/>
    <w:rsid w:val="00C91586"/>
    <w:rsid w:val="00C919A7"/>
    <w:rsid w:val="00C91AB5"/>
    <w:rsid w:val="00C91EB3"/>
    <w:rsid w:val="00C91FB6"/>
    <w:rsid w:val="00C92136"/>
    <w:rsid w:val="00C9218E"/>
    <w:rsid w:val="00C92831"/>
    <w:rsid w:val="00C92883"/>
    <w:rsid w:val="00C92C8C"/>
    <w:rsid w:val="00C93D8E"/>
    <w:rsid w:val="00C94055"/>
    <w:rsid w:val="00C94566"/>
    <w:rsid w:val="00C94832"/>
    <w:rsid w:val="00C94D2F"/>
    <w:rsid w:val="00C95306"/>
    <w:rsid w:val="00C95668"/>
    <w:rsid w:val="00C95FCD"/>
    <w:rsid w:val="00C962F9"/>
    <w:rsid w:val="00C96952"/>
    <w:rsid w:val="00C96A11"/>
    <w:rsid w:val="00C96E51"/>
    <w:rsid w:val="00C973B1"/>
    <w:rsid w:val="00C97C09"/>
    <w:rsid w:val="00C97C41"/>
    <w:rsid w:val="00C97C63"/>
    <w:rsid w:val="00C97E6A"/>
    <w:rsid w:val="00CA016E"/>
    <w:rsid w:val="00CA0399"/>
    <w:rsid w:val="00CA03A0"/>
    <w:rsid w:val="00CA0803"/>
    <w:rsid w:val="00CA0D07"/>
    <w:rsid w:val="00CA1E8C"/>
    <w:rsid w:val="00CA2B5B"/>
    <w:rsid w:val="00CA2EDA"/>
    <w:rsid w:val="00CA348A"/>
    <w:rsid w:val="00CA39E7"/>
    <w:rsid w:val="00CA3AE1"/>
    <w:rsid w:val="00CA3EF1"/>
    <w:rsid w:val="00CA4E16"/>
    <w:rsid w:val="00CA4EAD"/>
    <w:rsid w:val="00CA50B4"/>
    <w:rsid w:val="00CA515E"/>
    <w:rsid w:val="00CA5290"/>
    <w:rsid w:val="00CA5475"/>
    <w:rsid w:val="00CA552C"/>
    <w:rsid w:val="00CA56E9"/>
    <w:rsid w:val="00CA58AA"/>
    <w:rsid w:val="00CA6279"/>
    <w:rsid w:val="00CA670C"/>
    <w:rsid w:val="00CA6931"/>
    <w:rsid w:val="00CA6A7B"/>
    <w:rsid w:val="00CA7294"/>
    <w:rsid w:val="00CA74DC"/>
    <w:rsid w:val="00CA76C9"/>
    <w:rsid w:val="00CA79A0"/>
    <w:rsid w:val="00CA7C58"/>
    <w:rsid w:val="00CA7E26"/>
    <w:rsid w:val="00CA7F49"/>
    <w:rsid w:val="00CB0116"/>
    <w:rsid w:val="00CB0349"/>
    <w:rsid w:val="00CB059F"/>
    <w:rsid w:val="00CB05C3"/>
    <w:rsid w:val="00CB0632"/>
    <w:rsid w:val="00CB0BC3"/>
    <w:rsid w:val="00CB1082"/>
    <w:rsid w:val="00CB1274"/>
    <w:rsid w:val="00CB1411"/>
    <w:rsid w:val="00CB1644"/>
    <w:rsid w:val="00CB1B31"/>
    <w:rsid w:val="00CB1D8E"/>
    <w:rsid w:val="00CB2004"/>
    <w:rsid w:val="00CB2212"/>
    <w:rsid w:val="00CB298D"/>
    <w:rsid w:val="00CB2C7E"/>
    <w:rsid w:val="00CB3011"/>
    <w:rsid w:val="00CB3127"/>
    <w:rsid w:val="00CB3B3E"/>
    <w:rsid w:val="00CB3BBA"/>
    <w:rsid w:val="00CB4087"/>
    <w:rsid w:val="00CB45AB"/>
    <w:rsid w:val="00CB471D"/>
    <w:rsid w:val="00CB479A"/>
    <w:rsid w:val="00CB495A"/>
    <w:rsid w:val="00CB4E6F"/>
    <w:rsid w:val="00CB5378"/>
    <w:rsid w:val="00CB550E"/>
    <w:rsid w:val="00CB56C5"/>
    <w:rsid w:val="00CB5740"/>
    <w:rsid w:val="00CB5820"/>
    <w:rsid w:val="00CB5F8F"/>
    <w:rsid w:val="00CB6B08"/>
    <w:rsid w:val="00CB6D52"/>
    <w:rsid w:val="00CB6D58"/>
    <w:rsid w:val="00CB6ED5"/>
    <w:rsid w:val="00CB7AFC"/>
    <w:rsid w:val="00CB7DF0"/>
    <w:rsid w:val="00CC03D1"/>
    <w:rsid w:val="00CC04CD"/>
    <w:rsid w:val="00CC064E"/>
    <w:rsid w:val="00CC0D8A"/>
    <w:rsid w:val="00CC1BF8"/>
    <w:rsid w:val="00CC24A9"/>
    <w:rsid w:val="00CC2951"/>
    <w:rsid w:val="00CC2F8F"/>
    <w:rsid w:val="00CC2F9E"/>
    <w:rsid w:val="00CC2FE6"/>
    <w:rsid w:val="00CC3295"/>
    <w:rsid w:val="00CC337F"/>
    <w:rsid w:val="00CC40E5"/>
    <w:rsid w:val="00CC4332"/>
    <w:rsid w:val="00CC4594"/>
    <w:rsid w:val="00CC4616"/>
    <w:rsid w:val="00CC56D8"/>
    <w:rsid w:val="00CC5719"/>
    <w:rsid w:val="00CC6180"/>
    <w:rsid w:val="00CC64AE"/>
    <w:rsid w:val="00CC6696"/>
    <w:rsid w:val="00CC66EC"/>
    <w:rsid w:val="00CC67AC"/>
    <w:rsid w:val="00CD0F11"/>
    <w:rsid w:val="00CD17F8"/>
    <w:rsid w:val="00CD1A36"/>
    <w:rsid w:val="00CD1BBA"/>
    <w:rsid w:val="00CD1C04"/>
    <w:rsid w:val="00CD1D86"/>
    <w:rsid w:val="00CD1DD3"/>
    <w:rsid w:val="00CD226E"/>
    <w:rsid w:val="00CD2285"/>
    <w:rsid w:val="00CD2671"/>
    <w:rsid w:val="00CD29D5"/>
    <w:rsid w:val="00CD2FA5"/>
    <w:rsid w:val="00CD343B"/>
    <w:rsid w:val="00CD4413"/>
    <w:rsid w:val="00CD4B0C"/>
    <w:rsid w:val="00CD4C52"/>
    <w:rsid w:val="00CD4FA1"/>
    <w:rsid w:val="00CD52EB"/>
    <w:rsid w:val="00CD52FA"/>
    <w:rsid w:val="00CD563D"/>
    <w:rsid w:val="00CD57AA"/>
    <w:rsid w:val="00CD5CB7"/>
    <w:rsid w:val="00CD5EDB"/>
    <w:rsid w:val="00CD6002"/>
    <w:rsid w:val="00CD654F"/>
    <w:rsid w:val="00CD673A"/>
    <w:rsid w:val="00CD6806"/>
    <w:rsid w:val="00CD6A29"/>
    <w:rsid w:val="00CD6F80"/>
    <w:rsid w:val="00CD6FEC"/>
    <w:rsid w:val="00CD70DB"/>
    <w:rsid w:val="00CD70DE"/>
    <w:rsid w:val="00CD76EA"/>
    <w:rsid w:val="00CD78F0"/>
    <w:rsid w:val="00CD7DC5"/>
    <w:rsid w:val="00CD7E0A"/>
    <w:rsid w:val="00CD7E37"/>
    <w:rsid w:val="00CE09A8"/>
    <w:rsid w:val="00CE121F"/>
    <w:rsid w:val="00CE1FEE"/>
    <w:rsid w:val="00CE240C"/>
    <w:rsid w:val="00CE240F"/>
    <w:rsid w:val="00CE2415"/>
    <w:rsid w:val="00CE2674"/>
    <w:rsid w:val="00CE2F53"/>
    <w:rsid w:val="00CE364C"/>
    <w:rsid w:val="00CE37FB"/>
    <w:rsid w:val="00CE3C1C"/>
    <w:rsid w:val="00CE4F90"/>
    <w:rsid w:val="00CE5219"/>
    <w:rsid w:val="00CE5273"/>
    <w:rsid w:val="00CE566C"/>
    <w:rsid w:val="00CE59AE"/>
    <w:rsid w:val="00CE5BD2"/>
    <w:rsid w:val="00CE5D83"/>
    <w:rsid w:val="00CE63C1"/>
    <w:rsid w:val="00CE66F1"/>
    <w:rsid w:val="00CE6727"/>
    <w:rsid w:val="00CE6D8C"/>
    <w:rsid w:val="00CE7016"/>
    <w:rsid w:val="00CE78EA"/>
    <w:rsid w:val="00CE79CD"/>
    <w:rsid w:val="00CF01E4"/>
    <w:rsid w:val="00CF0579"/>
    <w:rsid w:val="00CF0645"/>
    <w:rsid w:val="00CF0F4A"/>
    <w:rsid w:val="00CF1AE9"/>
    <w:rsid w:val="00CF1D38"/>
    <w:rsid w:val="00CF26A0"/>
    <w:rsid w:val="00CF27BA"/>
    <w:rsid w:val="00CF2A36"/>
    <w:rsid w:val="00CF2AF5"/>
    <w:rsid w:val="00CF3C1A"/>
    <w:rsid w:val="00CF3D3A"/>
    <w:rsid w:val="00CF4C71"/>
    <w:rsid w:val="00CF4E7A"/>
    <w:rsid w:val="00CF5198"/>
    <w:rsid w:val="00CF598B"/>
    <w:rsid w:val="00CF5B60"/>
    <w:rsid w:val="00CF6033"/>
    <w:rsid w:val="00CF63F7"/>
    <w:rsid w:val="00CF6638"/>
    <w:rsid w:val="00CF69F6"/>
    <w:rsid w:val="00CF6ADB"/>
    <w:rsid w:val="00CF6B0A"/>
    <w:rsid w:val="00CF6DC3"/>
    <w:rsid w:val="00CF7003"/>
    <w:rsid w:val="00CF72DF"/>
    <w:rsid w:val="00CF7DD6"/>
    <w:rsid w:val="00CF7EBC"/>
    <w:rsid w:val="00CF7EBE"/>
    <w:rsid w:val="00D0031F"/>
    <w:rsid w:val="00D01540"/>
    <w:rsid w:val="00D01659"/>
    <w:rsid w:val="00D017D5"/>
    <w:rsid w:val="00D01A92"/>
    <w:rsid w:val="00D01AE2"/>
    <w:rsid w:val="00D01EC5"/>
    <w:rsid w:val="00D02EE0"/>
    <w:rsid w:val="00D031B4"/>
    <w:rsid w:val="00D031B6"/>
    <w:rsid w:val="00D03410"/>
    <w:rsid w:val="00D0363D"/>
    <w:rsid w:val="00D03658"/>
    <w:rsid w:val="00D04263"/>
    <w:rsid w:val="00D043EE"/>
    <w:rsid w:val="00D057DE"/>
    <w:rsid w:val="00D05800"/>
    <w:rsid w:val="00D058BE"/>
    <w:rsid w:val="00D058CD"/>
    <w:rsid w:val="00D06446"/>
    <w:rsid w:val="00D06A5F"/>
    <w:rsid w:val="00D06B9B"/>
    <w:rsid w:val="00D07126"/>
    <w:rsid w:val="00D07628"/>
    <w:rsid w:val="00D07727"/>
    <w:rsid w:val="00D078F6"/>
    <w:rsid w:val="00D07F38"/>
    <w:rsid w:val="00D10325"/>
    <w:rsid w:val="00D107E4"/>
    <w:rsid w:val="00D107F3"/>
    <w:rsid w:val="00D108AC"/>
    <w:rsid w:val="00D10A62"/>
    <w:rsid w:val="00D10A9B"/>
    <w:rsid w:val="00D10A9C"/>
    <w:rsid w:val="00D12363"/>
    <w:rsid w:val="00D12488"/>
    <w:rsid w:val="00D1248F"/>
    <w:rsid w:val="00D125E6"/>
    <w:rsid w:val="00D12720"/>
    <w:rsid w:val="00D1298C"/>
    <w:rsid w:val="00D1305D"/>
    <w:rsid w:val="00D135F0"/>
    <w:rsid w:val="00D1371E"/>
    <w:rsid w:val="00D13E61"/>
    <w:rsid w:val="00D13F05"/>
    <w:rsid w:val="00D14B2C"/>
    <w:rsid w:val="00D15591"/>
    <w:rsid w:val="00D155AE"/>
    <w:rsid w:val="00D15CEF"/>
    <w:rsid w:val="00D15E47"/>
    <w:rsid w:val="00D165BC"/>
    <w:rsid w:val="00D165EB"/>
    <w:rsid w:val="00D16823"/>
    <w:rsid w:val="00D16AA4"/>
    <w:rsid w:val="00D16B69"/>
    <w:rsid w:val="00D16C99"/>
    <w:rsid w:val="00D17663"/>
    <w:rsid w:val="00D20BF1"/>
    <w:rsid w:val="00D21587"/>
    <w:rsid w:val="00D2165A"/>
    <w:rsid w:val="00D2190C"/>
    <w:rsid w:val="00D2192F"/>
    <w:rsid w:val="00D21A77"/>
    <w:rsid w:val="00D21B10"/>
    <w:rsid w:val="00D22267"/>
    <w:rsid w:val="00D223B5"/>
    <w:rsid w:val="00D2261D"/>
    <w:rsid w:val="00D22657"/>
    <w:rsid w:val="00D226DC"/>
    <w:rsid w:val="00D226E5"/>
    <w:rsid w:val="00D22761"/>
    <w:rsid w:val="00D22B5A"/>
    <w:rsid w:val="00D23179"/>
    <w:rsid w:val="00D23290"/>
    <w:rsid w:val="00D242A5"/>
    <w:rsid w:val="00D2457F"/>
    <w:rsid w:val="00D246F6"/>
    <w:rsid w:val="00D2481C"/>
    <w:rsid w:val="00D24962"/>
    <w:rsid w:val="00D24C23"/>
    <w:rsid w:val="00D24F74"/>
    <w:rsid w:val="00D25186"/>
    <w:rsid w:val="00D25236"/>
    <w:rsid w:val="00D253FF"/>
    <w:rsid w:val="00D25405"/>
    <w:rsid w:val="00D2583D"/>
    <w:rsid w:val="00D25A28"/>
    <w:rsid w:val="00D26BED"/>
    <w:rsid w:val="00D2716D"/>
    <w:rsid w:val="00D27778"/>
    <w:rsid w:val="00D27920"/>
    <w:rsid w:val="00D27B2A"/>
    <w:rsid w:val="00D27D0C"/>
    <w:rsid w:val="00D27E5C"/>
    <w:rsid w:val="00D27EDE"/>
    <w:rsid w:val="00D302E3"/>
    <w:rsid w:val="00D31049"/>
    <w:rsid w:val="00D3180D"/>
    <w:rsid w:val="00D31840"/>
    <w:rsid w:val="00D3196F"/>
    <w:rsid w:val="00D326D1"/>
    <w:rsid w:val="00D32D5A"/>
    <w:rsid w:val="00D32FB0"/>
    <w:rsid w:val="00D3328F"/>
    <w:rsid w:val="00D34917"/>
    <w:rsid w:val="00D3492F"/>
    <w:rsid w:val="00D34979"/>
    <w:rsid w:val="00D34B57"/>
    <w:rsid w:val="00D34FB2"/>
    <w:rsid w:val="00D35C47"/>
    <w:rsid w:val="00D35E91"/>
    <w:rsid w:val="00D35F26"/>
    <w:rsid w:val="00D3649A"/>
    <w:rsid w:val="00D365C7"/>
    <w:rsid w:val="00D36750"/>
    <w:rsid w:val="00D37030"/>
    <w:rsid w:val="00D3720C"/>
    <w:rsid w:val="00D37525"/>
    <w:rsid w:val="00D3780F"/>
    <w:rsid w:val="00D40D93"/>
    <w:rsid w:val="00D40FFB"/>
    <w:rsid w:val="00D41014"/>
    <w:rsid w:val="00D41555"/>
    <w:rsid w:val="00D41561"/>
    <w:rsid w:val="00D4165D"/>
    <w:rsid w:val="00D41A7B"/>
    <w:rsid w:val="00D41E0E"/>
    <w:rsid w:val="00D4206B"/>
    <w:rsid w:val="00D4208E"/>
    <w:rsid w:val="00D423B6"/>
    <w:rsid w:val="00D42428"/>
    <w:rsid w:val="00D42684"/>
    <w:rsid w:val="00D42713"/>
    <w:rsid w:val="00D43270"/>
    <w:rsid w:val="00D43742"/>
    <w:rsid w:val="00D43BD8"/>
    <w:rsid w:val="00D43DF9"/>
    <w:rsid w:val="00D443F9"/>
    <w:rsid w:val="00D444B7"/>
    <w:rsid w:val="00D4454A"/>
    <w:rsid w:val="00D445B8"/>
    <w:rsid w:val="00D4473E"/>
    <w:rsid w:val="00D44838"/>
    <w:rsid w:val="00D44B3F"/>
    <w:rsid w:val="00D44F59"/>
    <w:rsid w:val="00D4501E"/>
    <w:rsid w:val="00D4552D"/>
    <w:rsid w:val="00D455C1"/>
    <w:rsid w:val="00D4570C"/>
    <w:rsid w:val="00D45FD7"/>
    <w:rsid w:val="00D45FDD"/>
    <w:rsid w:val="00D45FFA"/>
    <w:rsid w:val="00D46615"/>
    <w:rsid w:val="00D4694B"/>
    <w:rsid w:val="00D46CE2"/>
    <w:rsid w:val="00D46E51"/>
    <w:rsid w:val="00D46F24"/>
    <w:rsid w:val="00D46FDF"/>
    <w:rsid w:val="00D474D2"/>
    <w:rsid w:val="00D5032B"/>
    <w:rsid w:val="00D503C0"/>
    <w:rsid w:val="00D5058D"/>
    <w:rsid w:val="00D50E70"/>
    <w:rsid w:val="00D5182C"/>
    <w:rsid w:val="00D51E4E"/>
    <w:rsid w:val="00D5206E"/>
    <w:rsid w:val="00D520D9"/>
    <w:rsid w:val="00D52922"/>
    <w:rsid w:val="00D529C8"/>
    <w:rsid w:val="00D52E3E"/>
    <w:rsid w:val="00D53002"/>
    <w:rsid w:val="00D53172"/>
    <w:rsid w:val="00D534E9"/>
    <w:rsid w:val="00D536F3"/>
    <w:rsid w:val="00D53830"/>
    <w:rsid w:val="00D53847"/>
    <w:rsid w:val="00D53BBA"/>
    <w:rsid w:val="00D541FF"/>
    <w:rsid w:val="00D54906"/>
    <w:rsid w:val="00D54DBD"/>
    <w:rsid w:val="00D55005"/>
    <w:rsid w:val="00D55484"/>
    <w:rsid w:val="00D557C2"/>
    <w:rsid w:val="00D55C28"/>
    <w:rsid w:val="00D55E6D"/>
    <w:rsid w:val="00D57681"/>
    <w:rsid w:val="00D57BAB"/>
    <w:rsid w:val="00D60748"/>
    <w:rsid w:val="00D60C1D"/>
    <w:rsid w:val="00D6187F"/>
    <w:rsid w:val="00D61FD0"/>
    <w:rsid w:val="00D63684"/>
    <w:rsid w:val="00D6380D"/>
    <w:rsid w:val="00D638C3"/>
    <w:rsid w:val="00D63D53"/>
    <w:rsid w:val="00D63E20"/>
    <w:rsid w:val="00D63E9B"/>
    <w:rsid w:val="00D63F87"/>
    <w:rsid w:val="00D6415C"/>
    <w:rsid w:val="00D64D7C"/>
    <w:rsid w:val="00D65104"/>
    <w:rsid w:val="00D65177"/>
    <w:rsid w:val="00D658C0"/>
    <w:rsid w:val="00D65D34"/>
    <w:rsid w:val="00D65FE5"/>
    <w:rsid w:val="00D6604A"/>
    <w:rsid w:val="00D668DB"/>
    <w:rsid w:val="00D66D41"/>
    <w:rsid w:val="00D67404"/>
    <w:rsid w:val="00D70531"/>
    <w:rsid w:val="00D707D6"/>
    <w:rsid w:val="00D70AB4"/>
    <w:rsid w:val="00D70C8E"/>
    <w:rsid w:val="00D70C9A"/>
    <w:rsid w:val="00D7137C"/>
    <w:rsid w:val="00D71BC4"/>
    <w:rsid w:val="00D71BC7"/>
    <w:rsid w:val="00D7202B"/>
    <w:rsid w:val="00D721D7"/>
    <w:rsid w:val="00D7238F"/>
    <w:rsid w:val="00D72680"/>
    <w:rsid w:val="00D7278B"/>
    <w:rsid w:val="00D72849"/>
    <w:rsid w:val="00D729B1"/>
    <w:rsid w:val="00D7324E"/>
    <w:rsid w:val="00D732B5"/>
    <w:rsid w:val="00D73A3F"/>
    <w:rsid w:val="00D73EAB"/>
    <w:rsid w:val="00D73FA7"/>
    <w:rsid w:val="00D7410F"/>
    <w:rsid w:val="00D74416"/>
    <w:rsid w:val="00D7448A"/>
    <w:rsid w:val="00D744CA"/>
    <w:rsid w:val="00D74705"/>
    <w:rsid w:val="00D74782"/>
    <w:rsid w:val="00D74CEC"/>
    <w:rsid w:val="00D74DDA"/>
    <w:rsid w:val="00D74E31"/>
    <w:rsid w:val="00D7537B"/>
    <w:rsid w:val="00D756E2"/>
    <w:rsid w:val="00D75772"/>
    <w:rsid w:val="00D75ADB"/>
    <w:rsid w:val="00D75AE1"/>
    <w:rsid w:val="00D75FD0"/>
    <w:rsid w:val="00D764BD"/>
    <w:rsid w:val="00D766F3"/>
    <w:rsid w:val="00D77912"/>
    <w:rsid w:val="00D77C4F"/>
    <w:rsid w:val="00D77C5E"/>
    <w:rsid w:val="00D77FC2"/>
    <w:rsid w:val="00D800C5"/>
    <w:rsid w:val="00D808B0"/>
    <w:rsid w:val="00D80981"/>
    <w:rsid w:val="00D80EE1"/>
    <w:rsid w:val="00D8144E"/>
    <w:rsid w:val="00D81694"/>
    <w:rsid w:val="00D8176A"/>
    <w:rsid w:val="00D81CCD"/>
    <w:rsid w:val="00D81EF5"/>
    <w:rsid w:val="00D8223C"/>
    <w:rsid w:val="00D823F2"/>
    <w:rsid w:val="00D825D2"/>
    <w:rsid w:val="00D82C7D"/>
    <w:rsid w:val="00D832FB"/>
    <w:rsid w:val="00D83F41"/>
    <w:rsid w:val="00D84315"/>
    <w:rsid w:val="00D8478A"/>
    <w:rsid w:val="00D8485A"/>
    <w:rsid w:val="00D84E20"/>
    <w:rsid w:val="00D85579"/>
    <w:rsid w:val="00D859B8"/>
    <w:rsid w:val="00D85B05"/>
    <w:rsid w:val="00D85B66"/>
    <w:rsid w:val="00D86720"/>
    <w:rsid w:val="00D86B92"/>
    <w:rsid w:val="00D86C05"/>
    <w:rsid w:val="00D86EFA"/>
    <w:rsid w:val="00D86FA9"/>
    <w:rsid w:val="00D87316"/>
    <w:rsid w:val="00D876A4"/>
    <w:rsid w:val="00D876E6"/>
    <w:rsid w:val="00D8788E"/>
    <w:rsid w:val="00D879FE"/>
    <w:rsid w:val="00D906D9"/>
    <w:rsid w:val="00D90FED"/>
    <w:rsid w:val="00D91184"/>
    <w:rsid w:val="00D91473"/>
    <w:rsid w:val="00D915BC"/>
    <w:rsid w:val="00D91766"/>
    <w:rsid w:val="00D919FB"/>
    <w:rsid w:val="00D91AF1"/>
    <w:rsid w:val="00D91E70"/>
    <w:rsid w:val="00D92512"/>
    <w:rsid w:val="00D92D18"/>
    <w:rsid w:val="00D93310"/>
    <w:rsid w:val="00D9348B"/>
    <w:rsid w:val="00D93505"/>
    <w:rsid w:val="00D93516"/>
    <w:rsid w:val="00D935C3"/>
    <w:rsid w:val="00D93716"/>
    <w:rsid w:val="00D9379E"/>
    <w:rsid w:val="00D9390D"/>
    <w:rsid w:val="00D93B4B"/>
    <w:rsid w:val="00D93E4B"/>
    <w:rsid w:val="00D93E81"/>
    <w:rsid w:val="00D9409A"/>
    <w:rsid w:val="00D94340"/>
    <w:rsid w:val="00D9449D"/>
    <w:rsid w:val="00D9464B"/>
    <w:rsid w:val="00D948E7"/>
    <w:rsid w:val="00D94A84"/>
    <w:rsid w:val="00D94B01"/>
    <w:rsid w:val="00D955B6"/>
    <w:rsid w:val="00D955D6"/>
    <w:rsid w:val="00D95636"/>
    <w:rsid w:val="00D958AB"/>
    <w:rsid w:val="00D95CE8"/>
    <w:rsid w:val="00D960F4"/>
    <w:rsid w:val="00D9629C"/>
    <w:rsid w:val="00D96382"/>
    <w:rsid w:val="00D96D98"/>
    <w:rsid w:val="00DA02BE"/>
    <w:rsid w:val="00DA0604"/>
    <w:rsid w:val="00DA0A41"/>
    <w:rsid w:val="00DA0D21"/>
    <w:rsid w:val="00DA1255"/>
    <w:rsid w:val="00DA1473"/>
    <w:rsid w:val="00DA17A4"/>
    <w:rsid w:val="00DA19E3"/>
    <w:rsid w:val="00DA1A07"/>
    <w:rsid w:val="00DA1D00"/>
    <w:rsid w:val="00DA2139"/>
    <w:rsid w:val="00DA22B5"/>
    <w:rsid w:val="00DA2A65"/>
    <w:rsid w:val="00DA2BD0"/>
    <w:rsid w:val="00DA343F"/>
    <w:rsid w:val="00DA3C04"/>
    <w:rsid w:val="00DA3C6C"/>
    <w:rsid w:val="00DA3E82"/>
    <w:rsid w:val="00DA44C3"/>
    <w:rsid w:val="00DA45FE"/>
    <w:rsid w:val="00DA4AF4"/>
    <w:rsid w:val="00DA4D62"/>
    <w:rsid w:val="00DA5128"/>
    <w:rsid w:val="00DA5A72"/>
    <w:rsid w:val="00DA64F0"/>
    <w:rsid w:val="00DA668C"/>
    <w:rsid w:val="00DA66B3"/>
    <w:rsid w:val="00DA698D"/>
    <w:rsid w:val="00DA6BCB"/>
    <w:rsid w:val="00DA6D51"/>
    <w:rsid w:val="00DA72BB"/>
    <w:rsid w:val="00DA72FD"/>
    <w:rsid w:val="00DA732B"/>
    <w:rsid w:val="00DA7753"/>
    <w:rsid w:val="00DA7A6C"/>
    <w:rsid w:val="00DA7CAC"/>
    <w:rsid w:val="00DB0EFB"/>
    <w:rsid w:val="00DB17C3"/>
    <w:rsid w:val="00DB1AFD"/>
    <w:rsid w:val="00DB1C9A"/>
    <w:rsid w:val="00DB23F5"/>
    <w:rsid w:val="00DB36BD"/>
    <w:rsid w:val="00DB37E2"/>
    <w:rsid w:val="00DB380E"/>
    <w:rsid w:val="00DB48A5"/>
    <w:rsid w:val="00DB4C4F"/>
    <w:rsid w:val="00DB4D0D"/>
    <w:rsid w:val="00DB4D38"/>
    <w:rsid w:val="00DB4E8D"/>
    <w:rsid w:val="00DB5003"/>
    <w:rsid w:val="00DB525B"/>
    <w:rsid w:val="00DB68E4"/>
    <w:rsid w:val="00DB6A22"/>
    <w:rsid w:val="00DB6B6E"/>
    <w:rsid w:val="00DB6FF7"/>
    <w:rsid w:val="00DB738C"/>
    <w:rsid w:val="00DB77A6"/>
    <w:rsid w:val="00DB77F5"/>
    <w:rsid w:val="00DB78FB"/>
    <w:rsid w:val="00DB793C"/>
    <w:rsid w:val="00DB7CBE"/>
    <w:rsid w:val="00DC00F4"/>
    <w:rsid w:val="00DC049E"/>
    <w:rsid w:val="00DC0614"/>
    <w:rsid w:val="00DC0D01"/>
    <w:rsid w:val="00DC0D9B"/>
    <w:rsid w:val="00DC119E"/>
    <w:rsid w:val="00DC12EA"/>
    <w:rsid w:val="00DC1532"/>
    <w:rsid w:val="00DC1576"/>
    <w:rsid w:val="00DC189A"/>
    <w:rsid w:val="00DC1F10"/>
    <w:rsid w:val="00DC24E2"/>
    <w:rsid w:val="00DC250F"/>
    <w:rsid w:val="00DC290D"/>
    <w:rsid w:val="00DC2B93"/>
    <w:rsid w:val="00DC2D90"/>
    <w:rsid w:val="00DC3134"/>
    <w:rsid w:val="00DC3501"/>
    <w:rsid w:val="00DC364C"/>
    <w:rsid w:val="00DC37B6"/>
    <w:rsid w:val="00DC3CF8"/>
    <w:rsid w:val="00DC3D23"/>
    <w:rsid w:val="00DC4179"/>
    <w:rsid w:val="00DC4E12"/>
    <w:rsid w:val="00DC5191"/>
    <w:rsid w:val="00DC5308"/>
    <w:rsid w:val="00DC6079"/>
    <w:rsid w:val="00DC694E"/>
    <w:rsid w:val="00DC6B73"/>
    <w:rsid w:val="00DC7070"/>
    <w:rsid w:val="00DC75F0"/>
    <w:rsid w:val="00DC7658"/>
    <w:rsid w:val="00DC7964"/>
    <w:rsid w:val="00DC7D2A"/>
    <w:rsid w:val="00DD02F3"/>
    <w:rsid w:val="00DD0504"/>
    <w:rsid w:val="00DD055B"/>
    <w:rsid w:val="00DD0994"/>
    <w:rsid w:val="00DD0BF4"/>
    <w:rsid w:val="00DD0F76"/>
    <w:rsid w:val="00DD10DC"/>
    <w:rsid w:val="00DD118A"/>
    <w:rsid w:val="00DD1A9F"/>
    <w:rsid w:val="00DD2690"/>
    <w:rsid w:val="00DD2711"/>
    <w:rsid w:val="00DD300F"/>
    <w:rsid w:val="00DD306D"/>
    <w:rsid w:val="00DD3D93"/>
    <w:rsid w:val="00DD41B4"/>
    <w:rsid w:val="00DD4305"/>
    <w:rsid w:val="00DD478F"/>
    <w:rsid w:val="00DD4878"/>
    <w:rsid w:val="00DD4A91"/>
    <w:rsid w:val="00DD55D3"/>
    <w:rsid w:val="00DD571C"/>
    <w:rsid w:val="00DD5808"/>
    <w:rsid w:val="00DD5B35"/>
    <w:rsid w:val="00DD5DD9"/>
    <w:rsid w:val="00DD695B"/>
    <w:rsid w:val="00DD6D82"/>
    <w:rsid w:val="00DD6F04"/>
    <w:rsid w:val="00DD71AF"/>
    <w:rsid w:val="00DD7268"/>
    <w:rsid w:val="00DD7479"/>
    <w:rsid w:val="00DD78B3"/>
    <w:rsid w:val="00DD78EF"/>
    <w:rsid w:val="00DD7F9F"/>
    <w:rsid w:val="00DE0052"/>
    <w:rsid w:val="00DE052B"/>
    <w:rsid w:val="00DE0634"/>
    <w:rsid w:val="00DE0905"/>
    <w:rsid w:val="00DE0F35"/>
    <w:rsid w:val="00DE0FE8"/>
    <w:rsid w:val="00DE114C"/>
    <w:rsid w:val="00DE126C"/>
    <w:rsid w:val="00DE157F"/>
    <w:rsid w:val="00DE169A"/>
    <w:rsid w:val="00DE1951"/>
    <w:rsid w:val="00DE1CC1"/>
    <w:rsid w:val="00DE2229"/>
    <w:rsid w:val="00DE2434"/>
    <w:rsid w:val="00DE25CC"/>
    <w:rsid w:val="00DE2685"/>
    <w:rsid w:val="00DE2839"/>
    <w:rsid w:val="00DE2D7F"/>
    <w:rsid w:val="00DE3354"/>
    <w:rsid w:val="00DE3653"/>
    <w:rsid w:val="00DE3791"/>
    <w:rsid w:val="00DE396F"/>
    <w:rsid w:val="00DE4273"/>
    <w:rsid w:val="00DE4941"/>
    <w:rsid w:val="00DE5B12"/>
    <w:rsid w:val="00DE5E1A"/>
    <w:rsid w:val="00DE634F"/>
    <w:rsid w:val="00DE6368"/>
    <w:rsid w:val="00DE644E"/>
    <w:rsid w:val="00DE646A"/>
    <w:rsid w:val="00DE65DD"/>
    <w:rsid w:val="00DE6645"/>
    <w:rsid w:val="00DE7392"/>
    <w:rsid w:val="00DE73DD"/>
    <w:rsid w:val="00DE7EE4"/>
    <w:rsid w:val="00DF00E6"/>
    <w:rsid w:val="00DF010D"/>
    <w:rsid w:val="00DF0187"/>
    <w:rsid w:val="00DF0AE1"/>
    <w:rsid w:val="00DF0F55"/>
    <w:rsid w:val="00DF1029"/>
    <w:rsid w:val="00DF1092"/>
    <w:rsid w:val="00DF115C"/>
    <w:rsid w:val="00DF1212"/>
    <w:rsid w:val="00DF15BB"/>
    <w:rsid w:val="00DF1770"/>
    <w:rsid w:val="00DF1A8E"/>
    <w:rsid w:val="00DF25D6"/>
    <w:rsid w:val="00DF2713"/>
    <w:rsid w:val="00DF2716"/>
    <w:rsid w:val="00DF29B7"/>
    <w:rsid w:val="00DF2A0F"/>
    <w:rsid w:val="00DF2E6A"/>
    <w:rsid w:val="00DF34F5"/>
    <w:rsid w:val="00DF38C1"/>
    <w:rsid w:val="00DF3912"/>
    <w:rsid w:val="00DF3E31"/>
    <w:rsid w:val="00DF41F9"/>
    <w:rsid w:val="00DF4410"/>
    <w:rsid w:val="00DF4961"/>
    <w:rsid w:val="00DF49A3"/>
    <w:rsid w:val="00DF51B3"/>
    <w:rsid w:val="00DF51F8"/>
    <w:rsid w:val="00DF56E6"/>
    <w:rsid w:val="00DF5980"/>
    <w:rsid w:val="00DF5F0E"/>
    <w:rsid w:val="00DF65E5"/>
    <w:rsid w:val="00DF6609"/>
    <w:rsid w:val="00DF663F"/>
    <w:rsid w:val="00DF6694"/>
    <w:rsid w:val="00DF7203"/>
    <w:rsid w:val="00DF72A7"/>
    <w:rsid w:val="00DF72D8"/>
    <w:rsid w:val="00DF7326"/>
    <w:rsid w:val="00DF737D"/>
    <w:rsid w:val="00DF7788"/>
    <w:rsid w:val="00DF780C"/>
    <w:rsid w:val="00DF7ACF"/>
    <w:rsid w:val="00DF7EFA"/>
    <w:rsid w:val="00E00EBF"/>
    <w:rsid w:val="00E013FF"/>
    <w:rsid w:val="00E0178B"/>
    <w:rsid w:val="00E01CCF"/>
    <w:rsid w:val="00E025B2"/>
    <w:rsid w:val="00E02D65"/>
    <w:rsid w:val="00E03C45"/>
    <w:rsid w:val="00E04295"/>
    <w:rsid w:val="00E04547"/>
    <w:rsid w:val="00E04D56"/>
    <w:rsid w:val="00E05439"/>
    <w:rsid w:val="00E05DC0"/>
    <w:rsid w:val="00E06E57"/>
    <w:rsid w:val="00E072B4"/>
    <w:rsid w:val="00E079D7"/>
    <w:rsid w:val="00E1001C"/>
    <w:rsid w:val="00E10465"/>
    <w:rsid w:val="00E10889"/>
    <w:rsid w:val="00E10A94"/>
    <w:rsid w:val="00E11A23"/>
    <w:rsid w:val="00E11CA2"/>
    <w:rsid w:val="00E12851"/>
    <w:rsid w:val="00E132FC"/>
    <w:rsid w:val="00E1401E"/>
    <w:rsid w:val="00E141E0"/>
    <w:rsid w:val="00E1454C"/>
    <w:rsid w:val="00E14563"/>
    <w:rsid w:val="00E14A20"/>
    <w:rsid w:val="00E14B0D"/>
    <w:rsid w:val="00E14CD4"/>
    <w:rsid w:val="00E14DA3"/>
    <w:rsid w:val="00E15008"/>
    <w:rsid w:val="00E1541E"/>
    <w:rsid w:val="00E15596"/>
    <w:rsid w:val="00E15960"/>
    <w:rsid w:val="00E16621"/>
    <w:rsid w:val="00E169D7"/>
    <w:rsid w:val="00E16AA2"/>
    <w:rsid w:val="00E16C62"/>
    <w:rsid w:val="00E17710"/>
    <w:rsid w:val="00E17B2E"/>
    <w:rsid w:val="00E17B97"/>
    <w:rsid w:val="00E17CC5"/>
    <w:rsid w:val="00E20081"/>
    <w:rsid w:val="00E2028F"/>
    <w:rsid w:val="00E208BB"/>
    <w:rsid w:val="00E21275"/>
    <w:rsid w:val="00E214E5"/>
    <w:rsid w:val="00E2185F"/>
    <w:rsid w:val="00E2260C"/>
    <w:rsid w:val="00E22ACD"/>
    <w:rsid w:val="00E22E31"/>
    <w:rsid w:val="00E22EF2"/>
    <w:rsid w:val="00E23234"/>
    <w:rsid w:val="00E23BC1"/>
    <w:rsid w:val="00E23C30"/>
    <w:rsid w:val="00E23E8B"/>
    <w:rsid w:val="00E24197"/>
    <w:rsid w:val="00E245EE"/>
    <w:rsid w:val="00E25B62"/>
    <w:rsid w:val="00E25DF0"/>
    <w:rsid w:val="00E26201"/>
    <w:rsid w:val="00E26254"/>
    <w:rsid w:val="00E26DC4"/>
    <w:rsid w:val="00E26F5A"/>
    <w:rsid w:val="00E2711F"/>
    <w:rsid w:val="00E27388"/>
    <w:rsid w:val="00E275E3"/>
    <w:rsid w:val="00E27947"/>
    <w:rsid w:val="00E27A41"/>
    <w:rsid w:val="00E302A9"/>
    <w:rsid w:val="00E30374"/>
    <w:rsid w:val="00E30C3F"/>
    <w:rsid w:val="00E30CA3"/>
    <w:rsid w:val="00E31217"/>
    <w:rsid w:val="00E312C3"/>
    <w:rsid w:val="00E314D2"/>
    <w:rsid w:val="00E318BA"/>
    <w:rsid w:val="00E31C86"/>
    <w:rsid w:val="00E31EDD"/>
    <w:rsid w:val="00E3236C"/>
    <w:rsid w:val="00E328C9"/>
    <w:rsid w:val="00E32D54"/>
    <w:rsid w:val="00E32D93"/>
    <w:rsid w:val="00E32DCB"/>
    <w:rsid w:val="00E33296"/>
    <w:rsid w:val="00E33BF3"/>
    <w:rsid w:val="00E343D9"/>
    <w:rsid w:val="00E34473"/>
    <w:rsid w:val="00E345DC"/>
    <w:rsid w:val="00E34718"/>
    <w:rsid w:val="00E348B0"/>
    <w:rsid w:val="00E35092"/>
    <w:rsid w:val="00E35755"/>
    <w:rsid w:val="00E357A4"/>
    <w:rsid w:val="00E35B54"/>
    <w:rsid w:val="00E365C8"/>
    <w:rsid w:val="00E3677D"/>
    <w:rsid w:val="00E36EAF"/>
    <w:rsid w:val="00E36FA7"/>
    <w:rsid w:val="00E37686"/>
    <w:rsid w:val="00E376BF"/>
    <w:rsid w:val="00E37826"/>
    <w:rsid w:val="00E37918"/>
    <w:rsid w:val="00E37AB7"/>
    <w:rsid w:val="00E37E83"/>
    <w:rsid w:val="00E400D8"/>
    <w:rsid w:val="00E40AE7"/>
    <w:rsid w:val="00E40E83"/>
    <w:rsid w:val="00E41008"/>
    <w:rsid w:val="00E41185"/>
    <w:rsid w:val="00E41481"/>
    <w:rsid w:val="00E415AC"/>
    <w:rsid w:val="00E4179D"/>
    <w:rsid w:val="00E41E07"/>
    <w:rsid w:val="00E41EBE"/>
    <w:rsid w:val="00E42213"/>
    <w:rsid w:val="00E42226"/>
    <w:rsid w:val="00E4265A"/>
    <w:rsid w:val="00E427A7"/>
    <w:rsid w:val="00E427F8"/>
    <w:rsid w:val="00E42A2F"/>
    <w:rsid w:val="00E42E89"/>
    <w:rsid w:val="00E43647"/>
    <w:rsid w:val="00E43F2D"/>
    <w:rsid w:val="00E44315"/>
    <w:rsid w:val="00E4442A"/>
    <w:rsid w:val="00E44441"/>
    <w:rsid w:val="00E44451"/>
    <w:rsid w:val="00E44CBF"/>
    <w:rsid w:val="00E44DC7"/>
    <w:rsid w:val="00E44E9E"/>
    <w:rsid w:val="00E4592E"/>
    <w:rsid w:val="00E45B94"/>
    <w:rsid w:val="00E45C02"/>
    <w:rsid w:val="00E46273"/>
    <w:rsid w:val="00E46462"/>
    <w:rsid w:val="00E46463"/>
    <w:rsid w:val="00E465A3"/>
    <w:rsid w:val="00E46A36"/>
    <w:rsid w:val="00E46C05"/>
    <w:rsid w:val="00E4793D"/>
    <w:rsid w:val="00E47F3F"/>
    <w:rsid w:val="00E5096C"/>
    <w:rsid w:val="00E50D11"/>
    <w:rsid w:val="00E50E1F"/>
    <w:rsid w:val="00E5212D"/>
    <w:rsid w:val="00E522AB"/>
    <w:rsid w:val="00E52551"/>
    <w:rsid w:val="00E52632"/>
    <w:rsid w:val="00E52A6F"/>
    <w:rsid w:val="00E52BD2"/>
    <w:rsid w:val="00E52CCD"/>
    <w:rsid w:val="00E52FE3"/>
    <w:rsid w:val="00E53763"/>
    <w:rsid w:val="00E53FFA"/>
    <w:rsid w:val="00E54028"/>
    <w:rsid w:val="00E541C3"/>
    <w:rsid w:val="00E5423D"/>
    <w:rsid w:val="00E542B0"/>
    <w:rsid w:val="00E54328"/>
    <w:rsid w:val="00E5480D"/>
    <w:rsid w:val="00E548FB"/>
    <w:rsid w:val="00E54B79"/>
    <w:rsid w:val="00E551B3"/>
    <w:rsid w:val="00E55357"/>
    <w:rsid w:val="00E55BDF"/>
    <w:rsid w:val="00E55C25"/>
    <w:rsid w:val="00E55CC9"/>
    <w:rsid w:val="00E55F06"/>
    <w:rsid w:val="00E56363"/>
    <w:rsid w:val="00E56BA7"/>
    <w:rsid w:val="00E575C5"/>
    <w:rsid w:val="00E57971"/>
    <w:rsid w:val="00E600B3"/>
    <w:rsid w:val="00E601A0"/>
    <w:rsid w:val="00E60201"/>
    <w:rsid w:val="00E602EB"/>
    <w:rsid w:val="00E6036A"/>
    <w:rsid w:val="00E60EDF"/>
    <w:rsid w:val="00E61158"/>
    <w:rsid w:val="00E616D8"/>
    <w:rsid w:val="00E6175C"/>
    <w:rsid w:val="00E61875"/>
    <w:rsid w:val="00E61994"/>
    <w:rsid w:val="00E61B93"/>
    <w:rsid w:val="00E61C53"/>
    <w:rsid w:val="00E62127"/>
    <w:rsid w:val="00E628B1"/>
    <w:rsid w:val="00E629F3"/>
    <w:rsid w:val="00E62F83"/>
    <w:rsid w:val="00E632EB"/>
    <w:rsid w:val="00E63610"/>
    <w:rsid w:val="00E648C2"/>
    <w:rsid w:val="00E6491F"/>
    <w:rsid w:val="00E656C4"/>
    <w:rsid w:val="00E663A4"/>
    <w:rsid w:val="00E66CE7"/>
    <w:rsid w:val="00E66F3E"/>
    <w:rsid w:val="00E66FE5"/>
    <w:rsid w:val="00E671F3"/>
    <w:rsid w:val="00E673DF"/>
    <w:rsid w:val="00E67495"/>
    <w:rsid w:val="00E6794D"/>
    <w:rsid w:val="00E67966"/>
    <w:rsid w:val="00E67A5C"/>
    <w:rsid w:val="00E707E9"/>
    <w:rsid w:val="00E70D07"/>
    <w:rsid w:val="00E70DA6"/>
    <w:rsid w:val="00E71243"/>
    <w:rsid w:val="00E7179A"/>
    <w:rsid w:val="00E718CB"/>
    <w:rsid w:val="00E71C5B"/>
    <w:rsid w:val="00E71D04"/>
    <w:rsid w:val="00E71D6B"/>
    <w:rsid w:val="00E71EFC"/>
    <w:rsid w:val="00E72094"/>
    <w:rsid w:val="00E7247B"/>
    <w:rsid w:val="00E72540"/>
    <w:rsid w:val="00E7269E"/>
    <w:rsid w:val="00E7317C"/>
    <w:rsid w:val="00E73308"/>
    <w:rsid w:val="00E7337B"/>
    <w:rsid w:val="00E73D9E"/>
    <w:rsid w:val="00E74C47"/>
    <w:rsid w:val="00E75142"/>
    <w:rsid w:val="00E753F8"/>
    <w:rsid w:val="00E75AC3"/>
    <w:rsid w:val="00E7619E"/>
    <w:rsid w:val="00E76E52"/>
    <w:rsid w:val="00E76FBA"/>
    <w:rsid w:val="00E771D1"/>
    <w:rsid w:val="00E772B0"/>
    <w:rsid w:val="00E772D1"/>
    <w:rsid w:val="00E774CA"/>
    <w:rsid w:val="00E80247"/>
    <w:rsid w:val="00E8053F"/>
    <w:rsid w:val="00E805E1"/>
    <w:rsid w:val="00E8069D"/>
    <w:rsid w:val="00E80F30"/>
    <w:rsid w:val="00E8121F"/>
    <w:rsid w:val="00E815B9"/>
    <w:rsid w:val="00E8237D"/>
    <w:rsid w:val="00E82B0D"/>
    <w:rsid w:val="00E82FAF"/>
    <w:rsid w:val="00E8328F"/>
    <w:rsid w:val="00E833AF"/>
    <w:rsid w:val="00E8377C"/>
    <w:rsid w:val="00E837EC"/>
    <w:rsid w:val="00E83C8D"/>
    <w:rsid w:val="00E840F2"/>
    <w:rsid w:val="00E84410"/>
    <w:rsid w:val="00E84976"/>
    <w:rsid w:val="00E84D73"/>
    <w:rsid w:val="00E85122"/>
    <w:rsid w:val="00E8527D"/>
    <w:rsid w:val="00E85980"/>
    <w:rsid w:val="00E860BA"/>
    <w:rsid w:val="00E86506"/>
    <w:rsid w:val="00E8665D"/>
    <w:rsid w:val="00E86746"/>
    <w:rsid w:val="00E8674D"/>
    <w:rsid w:val="00E86A51"/>
    <w:rsid w:val="00E86A74"/>
    <w:rsid w:val="00E86D56"/>
    <w:rsid w:val="00E87575"/>
    <w:rsid w:val="00E8770D"/>
    <w:rsid w:val="00E90069"/>
    <w:rsid w:val="00E904ED"/>
    <w:rsid w:val="00E9079D"/>
    <w:rsid w:val="00E9108A"/>
    <w:rsid w:val="00E910EC"/>
    <w:rsid w:val="00E91A8E"/>
    <w:rsid w:val="00E91B00"/>
    <w:rsid w:val="00E9294C"/>
    <w:rsid w:val="00E93189"/>
    <w:rsid w:val="00E931BF"/>
    <w:rsid w:val="00E935EA"/>
    <w:rsid w:val="00E93711"/>
    <w:rsid w:val="00E93B7C"/>
    <w:rsid w:val="00E942D7"/>
    <w:rsid w:val="00E94658"/>
    <w:rsid w:val="00E94914"/>
    <w:rsid w:val="00E94F7D"/>
    <w:rsid w:val="00E94F84"/>
    <w:rsid w:val="00E952EB"/>
    <w:rsid w:val="00E95446"/>
    <w:rsid w:val="00E9568D"/>
    <w:rsid w:val="00E95A44"/>
    <w:rsid w:val="00E95DD1"/>
    <w:rsid w:val="00E960A1"/>
    <w:rsid w:val="00E96141"/>
    <w:rsid w:val="00E963DC"/>
    <w:rsid w:val="00E964F7"/>
    <w:rsid w:val="00E96521"/>
    <w:rsid w:val="00E966A6"/>
    <w:rsid w:val="00E968C9"/>
    <w:rsid w:val="00E971FE"/>
    <w:rsid w:val="00E975A5"/>
    <w:rsid w:val="00E9779E"/>
    <w:rsid w:val="00EA00C1"/>
    <w:rsid w:val="00EA0183"/>
    <w:rsid w:val="00EA027E"/>
    <w:rsid w:val="00EA056F"/>
    <w:rsid w:val="00EA0A5C"/>
    <w:rsid w:val="00EA1C23"/>
    <w:rsid w:val="00EA20E9"/>
    <w:rsid w:val="00EA254A"/>
    <w:rsid w:val="00EA264B"/>
    <w:rsid w:val="00EA2F73"/>
    <w:rsid w:val="00EA304A"/>
    <w:rsid w:val="00EA3973"/>
    <w:rsid w:val="00EA3CCA"/>
    <w:rsid w:val="00EA3D13"/>
    <w:rsid w:val="00EA439E"/>
    <w:rsid w:val="00EA484C"/>
    <w:rsid w:val="00EA4977"/>
    <w:rsid w:val="00EA4B6C"/>
    <w:rsid w:val="00EA4BC7"/>
    <w:rsid w:val="00EA5020"/>
    <w:rsid w:val="00EA55AD"/>
    <w:rsid w:val="00EA5C03"/>
    <w:rsid w:val="00EA5CE4"/>
    <w:rsid w:val="00EA63E9"/>
    <w:rsid w:val="00EA6E1A"/>
    <w:rsid w:val="00EA6F25"/>
    <w:rsid w:val="00EA72DC"/>
    <w:rsid w:val="00EA7AD5"/>
    <w:rsid w:val="00EA7CB2"/>
    <w:rsid w:val="00EA7D1D"/>
    <w:rsid w:val="00EA7DA5"/>
    <w:rsid w:val="00EB0CEC"/>
    <w:rsid w:val="00EB166C"/>
    <w:rsid w:val="00EB186D"/>
    <w:rsid w:val="00EB1F3B"/>
    <w:rsid w:val="00EB2019"/>
    <w:rsid w:val="00EB2172"/>
    <w:rsid w:val="00EB22A0"/>
    <w:rsid w:val="00EB27E3"/>
    <w:rsid w:val="00EB2D36"/>
    <w:rsid w:val="00EB3815"/>
    <w:rsid w:val="00EB3A60"/>
    <w:rsid w:val="00EB3C63"/>
    <w:rsid w:val="00EB409B"/>
    <w:rsid w:val="00EB4376"/>
    <w:rsid w:val="00EB43A2"/>
    <w:rsid w:val="00EB43A5"/>
    <w:rsid w:val="00EB4AFF"/>
    <w:rsid w:val="00EB4EFA"/>
    <w:rsid w:val="00EB55B6"/>
    <w:rsid w:val="00EB5802"/>
    <w:rsid w:val="00EB619D"/>
    <w:rsid w:val="00EB6660"/>
    <w:rsid w:val="00EB671F"/>
    <w:rsid w:val="00EB697F"/>
    <w:rsid w:val="00EB72C9"/>
    <w:rsid w:val="00EB72F1"/>
    <w:rsid w:val="00EB752F"/>
    <w:rsid w:val="00EB7BD1"/>
    <w:rsid w:val="00EC04A0"/>
    <w:rsid w:val="00EC0504"/>
    <w:rsid w:val="00EC05E1"/>
    <w:rsid w:val="00EC0A56"/>
    <w:rsid w:val="00EC0B1D"/>
    <w:rsid w:val="00EC0E5E"/>
    <w:rsid w:val="00EC11C7"/>
    <w:rsid w:val="00EC1555"/>
    <w:rsid w:val="00EC1596"/>
    <w:rsid w:val="00EC15E9"/>
    <w:rsid w:val="00EC16E8"/>
    <w:rsid w:val="00EC1D2E"/>
    <w:rsid w:val="00EC21BE"/>
    <w:rsid w:val="00EC23E5"/>
    <w:rsid w:val="00EC2627"/>
    <w:rsid w:val="00EC2855"/>
    <w:rsid w:val="00EC2D9B"/>
    <w:rsid w:val="00EC31FC"/>
    <w:rsid w:val="00EC3916"/>
    <w:rsid w:val="00EC3AAD"/>
    <w:rsid w:val="00EC3AE8"/>
    <w:rsid w:val="00EC4DBE"/>
    <w:rsid w:val="00EC4DDA"/>
    <w:rsid w:val="00EC571D"/>
    <w:rsid w:val="00EC5B1D"/>
    <w:rsid w:val="00EC5C57"/>
    <w:rsid w:val="00EC5F0D"/>
    <w:rsid w:val="00EC62DB"/>
    <w:rsid w:val="00EC67BF"/>
    <w:rsid w:val="00EC6881"/>
    <w:rsid w:val="00EC6B95"/>
    <w:rsid w:val="00EC7457"/>
    <w:rsid w:val="00EC7A36"/>
    <w:rsid w:val="00ED00F7"/>
    <w:rsid w:val="00ED0100"/>
    <w:rsid w:val="00ED0562"/>
    <w:rsid w:val="00ED057F"/>
    <w:rsid w:val="00ED07FE"/>
    <w:rsid w:val="00ED0922"/>
    <w:rsid w:val="00ED0A6F"/>
    <w:rsid w:val="00ED1F89"/>
    <w:rsid w:val="00ED212A"/>
    <w:rsid w:val="00ED2325"/>
    <w:rsid w:val="00ED25FA"/>
    <w:rsid w:val="00ED2C99"/>
    <w:rsid w:val="00ED2D7A"/>
    <w:rsid w:val="00ED32EE"/>
    <w:rsid w:val="00ED3436"/>
    <w:rsid w:val="00ED37E5"/>
    <w:rsid w:val="00ED3B9A"/>
    <w:rsid w:val="00ED3D9F"/>
    <w:rsid w:val="00ED41CB"/>
    <w:rsid w:val="00ED47A5"/>
    <w:rsid w:val="00ED48A0"/>
    <w:rsid w:val="00ED4A74"/>
    <w:rsid w:val="00ED4D95"/>
    <w:rsid w:val="00ED50D0"/>
    <w:rsid w:val="00ED517A"/>
    <w:rsid w:val="00ED5350"/>
    <w:rsid w:val="00ED5520"/>
    <w:rsid w:val="00ED55C1"/>
    <w:rsid w:val="00ED561E"/>
    <w:rsid w:val="00ED568F"/>
    <w:rsid w:val="00ED5B8D"/>
    <w:rsid w:val="00ED5C3C"/>
    <w:rsid w:val="00ED611C"/>
    <w:rsid w:val="00ED6711"/>
    <w:rsid w:val="00ED6D23"/>
    <w:rsid w:val="00ED765A"/>
    <w:rsid w:val="00ED7C4A"/>
    <w:rsid w:val="00EE00CC"/>
    <w:rsid w:val="00EE0140"/>
    <w:rsid w:val="00EE0C06"/>
    <w:rsid w:val="00EE0F08"/>
    <w:rsid w:val="00EE122A"/>
    <w:rsid w:val="00EE14C3"/>
    <w:rsid w:val="00EE1BE5"/>
    <w:rsid w:val="00EE2589"/>
    <w:rsid w:val="00EE2ACA"/>
    <w:rsid w:val="00EE2D76"/>
    <w:rsid w:val="00EE3450"/>
    <w:rsid w:val="00EE3761"/>
    <w:rsid w:val="00EE3802"/>
    <w:rsid w:val="00EE412F"/>
    <w:rsid w:val="00EE4487"/>
    <w:rsid w:val="00EE4889"/>
    <w:rsid w:val="00EE506B"/>
    <w:rsid w:val="00EE5740"/>
    <w:rsid w:val="00EE5781"/>
    <w:rsid w:val="00EE57E1"/>
    <w:rsid w:val="00EE5957"/>
    <w:rsid w:val="00EE5F92"/>
    <w:rsid w:val="00EE6501"/>
    <w:rsid w:val="00EE6ABB"/>
    <w:rsid w:val="00EE6E5F"/>
    <w:rsid w:val="00EE6EA3"/>
    <w:rsid w:val="00EE774C"/>
    <w:rsid w:val="00EE79D4"/>
    <w:rsid w:val="00EE7A82"/>
    <w:rsid w:val="00EE7A98"/>
    <w:rsid w:val="00EE7D12"/>
    <w:rsid w:val="00EF008D"/>
    <w:rsid w:val="00EF147C"/>
    <w:rsid w:val="00EF1681"/>
    <w:rsid w:val="00EF1924"/>
    <w:rsid w:val="00EF1B97"/>
    <w:rsid w:val="00EF1E97"/>
    <w:rsid w:val="00EF1EE5"/>
    <w:rsid w:val="00EF2339"/>
    <w:rsid w:val="00EF267F"/>
    <w:rsid w:val="00EF270C"/>
    <w:rsid w:val="00EF280C"/>
    <w:rsid w:val="00EF2E16"/>
    <w:rsid w:val="00EF2EA2"/>
    <w:rsid w:val="00EF2FC8"/>
    <w:rsid w:val="00EF3067"/>
    <w:rsid w:val="00EF32AF"/>
    <w:rsid w:val="00EF333A"/>
    <w:rsid w:val="00EF34F6"/>
    <w:rsid w:val="00EF37AB"/>
    <w:rsid w:val="00EF3859"/>
    <w:rsid w:val="00EF38C7"/>
    <w:rsid w:val="00EF3B92"/>
    <w:rsid w:val="00EF3D3F"/>
    <w:rsid w:val="00EF45C6"/>
    <w:rsid w:val="00EF47F8"/>
    <w:rsid w:val="00EF4C5E"/>
    <w:rsid w:val="00EF50F2"/>
    <w:rsid w:val="00EF54C3"/>
    <w:rsid w:val="00EF565F"/>
    <w:rsid w:val="00EF59A7"/>
    <w:rsid w:val="00EF5E6F"/>
    <w:rsid w:val="00EF5F89"/>
    <w:rsid w:val="00EF61CF"/>
    <w:rsid w:val="00EF6327"/>
    <w:rsid w:val="00EF6410"/>
    <w:rsid w:val="00EF64B3"/>
    <w:rsid w:val="00EF66F2"/>
    <w:rsid w:val="00EF66FB"/>
    <w:rsid w:val="00EF6B45"/>
    <w:rsid w:val="00EF6DD8"/>
    <w:rsid w:val="00EF772B"/>
    <w:rsid w:val="00EF7931"/>
    <w:rsid w:val="00EF7971"/>
    <w:rsid w:val="00EF7C1F"/>
    <w:rsid w:val="00F0011E"/>
    <w:rsid w:val="00F0030D"/>
    <w:rsid w:val="00F003CF"/>
    <w:rsid w:val="00F0097E"/>
    <w:rsid w:val="00F01223"/>
    <w:rsid w:val="00F02164"/>
    <w:rsid w:val="00F022CC"/>
    <w:rsid w:val="00F02BD8"/>
    <w:rsid w:val="00F02D8A"/>
    <w:rsid w:val="00F02ED5"/>
    <w:rsid w:val="00F030C0"/>
    <w:rsid w:val="00F03151"/>
    <w:rsid w:val="00F0367D"/>
    <w:rsid w:val="00F036CF"/>
    <w:rsid w:val="00F03CD4"/>
    <w:rsid w:val="00F03FAF"/>
    <w:rsid w:val="00F04706"/>
    <w:rsid w:val="00F0480F"/>
    <w:rsid w:val="00F04C39"/>
    <w:rsid w:val="00F05239"/>
    <w:rsid w:val="00F05803"/>
    <w:rsid w:val="00F06540"/>
    <w:rsid w:val="00F069A8"/>
    <w:rsid w:val="00F06B3D"/>
    <w:rsid w:val="00F06CD4"/>
    <w:rsid w:val="00F0768E"/>
    <w:rsid w:val="00F07C38"/>
    <w:rsid w:val="00F07C4B"/>
    <w:rsid w:val="00F07CE4"/>
    <w:rsid w:val="00F10070"/>
    <w:rsid w:val="00F1025A"/>
    <w:rsid w:val="00F11539"/>
    <w:rsid w:val="00F12360"/>
    <w:rsid w:val="00F12671"/>
    <w:rsid w:val="00F126A6"/>
    <w:rsid w:val="00F128E0"/>
    <w:rsid w:val="00F12D5A"/>
    <w:rsid w:val="00F13436"/>
    <w:rsid w:val="00F1391E"/>
    <w:rsid w:val="00F1454F"/>
    <w:rsid w:val="00F14897"/>
    <w:rsid w:val="00F151AF"/>
    <w:rsid w:val="00F15377"/>
    <w:rsid w:val="00F15F0B"/>
    <w:rsid w:val="00F168C7"/>
    <w:rsid w:val="00F16EDA"/>
    <w:rsid w:val="00F1788A"/>
    <w:rsid w:val="00F203EA"/>
    <w:rsid w:val="00F20796"/>
    <w:rsid w:val="00F208C7"/>
    <w:rsid w:val="00F20CE7"/>
    <w:rsid w:val="00F20E04"/>
    <w:rsid w:val="00F2147B"/>
    <w:rsid w:val="00F21639"/>
    <w:rsid w:val="00F2187F"/>
    <w:rsid w:val="00F21E41"/>
    <w:rsid w:val="00F21ECA"/>
    <w:rsid w:val="00F2259D"/>
    <w:rsid w:val="00F228FF"/>
    <w:rsid w:val="00F22CD5"/>
    <w:rsid w:val="00F22FAE"/>
    <w:rsid w:val="00F2302F"/>
    <w:rsid w:val="00F233F3"/>
    <w:rsid w:val="00F23451"/>
    <w:rsid w:val="00F23604"/>
    <w:rsid w:val="00F23927"/>
    <w:rsid w:val="00F23D29"/>
    <w:rsid w:val="00F24013"/>
    <w:rsid w:val="00F240EF"/>
    <w:rsid w:val="00F258FD"/>
    <w:rsid w:val="00F25931"/>
    <w:rsid w:val="00F259C5"/>
    <w:rsid w:val="00F25B11"/>
    <w:rsid w:val="00F2601F"/>
    <w:rsid w:val="00F2604D"/>
    <w:rsid w:val="00F2612A"/>
    <w:rsid w:val="00F26390"/>
    <w:rsid w:val="00F2687A"/>
    <w:rsid w:val="00F26CCB"/>
    <w:rsid w:val="00F274A8"/>
    <w:rsid w:val="00F27AF9"/>
    <w:rsid w:val="00F27C71"/>
    <w:rsid w:val="00F305D4"/>
    <w:rsid w:val="00F3077D"/>
    <w:rsid w:val="00F3077F"/>
    <w:rsid w:val="00F30A4D"/>
    <w:rsid w:val="00F30D9C"/>
    <w:rsid w:val="00F30E2D"/>
    <w:rsid w:val="00F312C9"/>
    <w:rsid w:val="00F31577"/>
    <w:rsid w:val="00F31BEE"/>
    <w:rsid w:val="00F31E55"/>
    <w:rsid w:val="00F3207C"/>
    <w:rsid w:val="00F327D1"/>
    <w:rsid w:val="00F32D13"/>
    <w:rsid w:val="00F3314D"/>
    <w:rsid w:val="00F33262"/>
    <w:rsid w:val="00F33A2A"/>
    <w:rsid w:val="00F33C7F"/>
    <w:rsid w:val="00F33CBB"/>
    <w:rsid w:val="00F3415C"/>
    <w:rsid w:val="00F3474C"/>
    <w:rsid w:val="00F349C6"/>
    <w:rsid w:val="00F34ABA"/>
    <w:rsid w:val="00F34D4C"/>
    <w:rsid w:val="00F34E37"/>
    <w:rsid w:val="00F357B1"/>
    <w:rsid w:val="00F3588E"/>
    <w:rsid w:val="00F3589B"/>
    <w:rsid w:val="00F35C1D"/>
    <w:rsid w:val="00F35CC1"/>
    <w:rsid w:val="00F363B5"/>
    <w:rsid w:val="00F363D0"/>
    <w:rsid w:val="00F364E2"/>
    <w:rsid w:val="00F369A4"/>
    <w:rsid w:val="00F36DE2"/>
    <w:rsid w:val="00F370CF"/>
    <w:rsid w:val="00F37244"/>
    <w:rsid w:val="00F372E7"/>
    <w:rsid w:val="00F37614"/>
    <w:rsid w:val="00F37797"/>
    <w:rsid w:val="00F37AAA"/>
    <w:rsid w:val="00F37B2C"/>
    <w:rsid w:val="00F37C9E"/>
    <w:rsid w:val="00F37F2E"/>
    <w:rsid w:val="00F404C3"/>
    <w:rsid w:val="00F4097B"/>
    <w:rsid w:val="00F40CE6"/>
    <w:rsid w:val="00F410F7"/>
    <w:rsid w:val="00F411D1"/>
    <w:rsid w:val="00F4206A"/>
    <w:rsid w:val="00F4294A"/>
    <w:rsid w:val="00F42950"/>
    <w:rsid w:val="00F42A18"/>
    <w:rsid w:val="00F43341"/>
    <w:rsid w:val="00F433DE"/>
    <w:rsid w:val="00F43686"/>
    <w:rsid w:val="00F4396A"/>
    <w:rsid w:val="00F444B8"/>
    <w:rsid w:val="00F44D7B"/>
    <w:rsid w:val="00F44FE3"/>
    <w:rsid w:val="00F455BB"/>
    <w:rsid w:val="00F45A45"/>
    <w:rsid w:val="00F45CFF"/>
    <w:rsid w:val="00F46243"/>
    <w:rsid w:val="00F462D7"/>
    <w:rsid w:val="00F46356"/>
    <w:rsid w:val="00F4652D"/>
    <w:rsid w:val="00F4685D"/>
    <w:rsid w:val="00F46AB7"/>
    <w:rsid w:val="00F47649"/>
    <w:rsid w:val="00F5001A"/>
    <w:rsid w:val="00F50E6B"/>
    <w:rsid w:val="00F514E4"/>
    <w:rsid w:val="00F51977"/>
    <w:rsid w:val="00F51C9D"/>
    <w:rsid w:val="00F51CA6"/>
    <w:rsid w:val="00F52308"/>
    <w:rsid w:val="00F527FD"/>
    <w:rsid w:val="00F52DDE"/>
    <w:rsid w:val="00F53511"/>
    <w:rsid w:val="00F538E0"/>
    <w:rsid w:val="00F53BBF"/>
    <w:rsid w:val="00F53F06"/>
    <w:rsid w:val="00F5546E"/>
    <w:rsid w:val="00F55B3C"/>
    <w:rsid w:val="00F567DB"/>
    <w:rsid w:val="00F5694A"/>
    <w:rsid w:val="00F5694D"/>
    <w:rsid w:val="00F56B0A"/>
    <w:rsid w:val="00F56D1B"/>
    <w:rsid w:val="00F56E7E"/>
    <w:rsid w:val="00F5702C"/>
    <w:rsid w:val="00F57125"/>
    <w:rsid w:val="00F57CF7"/>
    <w:rsid w:val="00F57D93"/>
    <w:rsid w:val="00F60325"/>
    <w:rsid w:val="00F60392"/>
    <w:rsid w:val="00F6071E"/>
    <w:rsid w:val="00F60A63"/>
    <w:rsid w:val="00F60E82"/>
    <w:rsid w:val="00F60EBD"/>
    <w:rsid w:val="00F61127"/>
    <w:rsid w:val="00F61568"/>
    <w:rsid w:val="00F618F2"/>
    <w:rsid w:val="00F6191C"/>
    <w:rsid w:val="00F62317"/>
    <w:rsid w:val="00F62762"/>
    <w:rsid w:val="00F63282"/>
    <w:rsid w:val="00F637D2"/>
    <w:rsid w:val="00F63BA8"/>
    <w:rsid w:val="00F63BAC"/>
    <w:rsid w:val="00F63C9F"/>
    <w:rsid w:val="00F64332"/>
    <w:rsid w:val="00F647FB"/>
    <w:rsid w:val="00F64841"/>
    <w:rsid w:val="00F64B10"/>
    <w:rsid w:val="00F64F5F"/>
    <w:rsid w:val="00F6557E"/>
    <w:rsid w:val="00F655AE"/>
    <w:rsid w:val="00F6569B"/>
    <w:rsid w:val="00F65BB2"/>
    <w:rsid w:val="00F65DB6"/>
    <w:rsid w:val="00F65F2E"/>
    <w:rsid w:val="00F66492"/>
    <w:rsid w:val="00F66652"/>
    <w:rsid w:val="00F675A3"/>
    <w:rsid w:val="00F676D0"/>
    <w:rsid w:val="00F677D2"/>
    <w:rsid w:val="00F67FB1"/>
    <w:rsid w:val="00F70280"/>
    <w:rsid w:val="00F70735"/>
    <w:rsid w:val="00F707E1"/>
    <w:rsid w:val="00F70B6C"/>
    <w:rsid w:val="00F70CC3"/>
    <w:rsid w:val="00F70FD2"/>
    <w:rsid w:val="00F71130"/>
    <w:rsid w:val="00F71323"/>
    <w:rsid w:val="00F71527"/>
    <w:rsid w:val="00F71809"/>
    <w:rsid w:val="00F71A3B"/>
    <w:rsid w:val="00F722C3"/>
    <w:rsid w:val="00F72484"/>
    <w:rsid w:val="00F725AF"/>
    <w:rsid w:val="00F726C0"/>
    <w:rsid w:val="00F7298B"/>
    <w:rsid w:val="00F72B9D"/>
    <w:rsid w:val="00F72C25"/>
    <w:rsid w:val="00F72D3D"/>
    <w:rsid w:val="00F72FA1"/>
    <w:rsid w:val="00F7350D"/>
    <w:rsid w:val="00F73B1B"/>
    <w:rsid w:val="00F744E9"/>
    <w:rsid w:val="00F74A8F"/>
    <w:rsid w:val="00F74C1D"/>
    <w:rsid w:val="00F74F87"/>
    <w:rsid w:val="00F7507B"/>
    <w:rsid w:val="00F7516C"/>
    <w:rsid w:val="00F75677"/>
    <w:rsid w:val="00F75685"/>
    <w:rsid w:val="00F756CC"/>
    <w:rsid w:val="00F759BA"/>
    <w:rsid w:val="00F76D13"/>
    <w:rsid w:val="00F772DF"/>
    <w:rsid w:val="00F774B4"/>
    <w:rsid w:val="00F77AD9"/>
    <w:rsid w:val="00F77C0F"/>
    <w:rsid w:val="00F77C27"/>
    <w:rsid w:val="00F80A4D"/>
    <w:rsid w:val="00F80C38"/>
    <w:rsid w:val="00F80EEE"/>
    <w:rsid w:val="00F81225"/>
    <w:rsid w:val="00F815A1"/>
    <w:rsid w:val="00F82982"/>
    <w:rsid w:val="00F83A36"/>
    <w:rsid w:val="00F83C83"/>
    <w:rsid w:val="00F8420D"/>
    <w:rsid w:val="00F84B32"/>
    <w:rsid w:val="00F85235"/>
    <w:rsid w:val="00F85281"/>
    <w:rsid w:val="00F852D3"/>
    <w:rsid w:val="00F85751"/>
    <w:rsid w:val="00F85C5C"/>
    <w:rsid w:val="00F85D05"/>
    <w:rsid w:val="00F85DE5"/>
    <w:rsid w:val="00F85EB4"/>
    <w:rsid w:val="00F86402"/>
    <w:rsid w:val="00F86809"/>
    <w:rsid w:val="00F872D6"/>
    <w:rsid w:val="00F874E0"/>
    <w:rsid w:val="00F87ECE"/>
    <w:rsid w:val="00F87EF0"/>
    <w:rsid w:val="00F9022C"/>
    <w:rsid w:val="00F90527"/>
    <w:rsid w:val="00F90682"/>
    <w:rsid w:val="00F90834"/>
    <w:rsid w:val="00F90880"/>
    <w:rsid w:val="00F90B9B"/>
    <w:rsid w:val="00F90D77"/>
    <w:rsid w:val="00F90D95"/>
    <w:rsid w:val="00F90F6E"/>
    <w:rsid w:val="00F910F4"/>
    <w:rsid w:val="00F911AA"/>
    <w:rsid w:val="00F91B5E"/>
    <w:rsid w:val="00F91D43"/>
    <w:rsid w:val="00F91E59"/>
    <w:rsid w:val="00F91F39"/>
    <w:rsid w:val="00F922ED"/>
    <w:rsid w:val="00F9234C"/>
    <w:rsid w:val="00F92850"/>
    <w:rsid w:val="00F92A95"/>
    <w:rsid w:val="00F92C13"/>
    <w:rsid w:val="00F9321E"/>
    <w:rsid w:val="00F935FF"/>
    <w:rsid w:val="00F93CD2"/>
    <w:rsid w:val="00F93CE4"/>
    <w:rsid w:val="00F93F49"/>
    <w:rsid w:val="00F93FD4"/>
    <w:rsid w:val="00F943BE"/>
    <w:rsid w:val="00F948AD"/>
    <w:rsid w:val="00F94D01"/>
    <w:rsid w:val="00F94E1F"/>
    <w:rsid w:val="00F9547C"/>
    <w:rsid w:val="00F957ED"/>
    <w:rsid w:val="00F95D42"/>
    <w:rsid w:val="00F96238"/>
    <w:rsid w:val="00F963BE"/>
    <w:rsid w:val="00F9642E"/>
    <w:rsid w:val="00F96846"/>
    <w:rsid w:val="00F96E8F"/>
    <w:rsid w:val="00F96EE0"/>
    <w:rsid w:val="00F97136"/>
    <w:rsid w:val="00F971A6"/>
    <w:rsid w:val="00F9754E"/>
    <w:rsid w:val="00F97C91"/>
    <w:rsid w:val="00F97CBB"/>
    <w:rsid w:val="00F97D00"/>
    <w:rsid w:val="00F97E4F"/>
    <w:rsid w:val="00FA02AE"/>
    <w:rsid w:val="00FA0543"/>
    <w:rsid w:val="00FA055C"/>
    <w:rsid w:val="00FA084E"/>
    <w:rsid w:val="00FA08C5"/>
    <w:rsid w:val="00FA08FC"/>
    <w:rsid w:val="00FA0A32"/>
    <w:rsid w:val="00FA0EC7"/>
    <w:rsid w:val="00FA0FBE"/>
    <w:rsid w:val="00FA11F9"/>
    <w:rsid w:val="00FA13BC"/>
    <w:rsid w:val="00FA1939"/>
    <w:rsid w:val="00FA246C"/>
    <w:rsid w:val="00FA2530"/>
    <w:rsid w:val="00FA2A00"/>
    <w:rsid w:val="00FA3126"/>
    <w:rsid w:val="00FA319C"/>
    <w:rsid w:val="00FA33C7"/>
    <w:rsid w:val="00FA34D4"/>
    <w:rsid w:val="00FA3A28"/>
    <w:rsid w:val="00FA3D14"/>
    <w:rsid w:val="00FA401E"/>
    <w:rsid w:val="00FA40B3"/>
    <w:rsid w:val="00FA4530"/>
    <w:rsid w:val="00FA4701"/>
    <w:rsid w:val="00FA476E"/>
    <w:rsid w:val="00FA4C47"/>
    <w:rsid w:val="00FA4C9E"/>
    <w:rsid w:val="00FA4DAD"/>
    <w:rsid w:val="00FA5323"/>
    <w:rsid w:val="00FA56FB"/>
    <w:rsid w:val="00FA589F"/>
    <w:rsid w:val="00FA58C9"/>
    <w:rsid w:val="00FA59F2"/>
    <w:rsid w:val="00FA5BB0"/>
    <w:rsid w:val="00FA602C"/>
    <w:rsid w:val="00FA6039"/>
    <w:rsid w:val="00FA6B4B"/>
    <w:rsid w:val="00FA7FB7"/>
    <w:rsid w:val="00FB013E"/>
    <w:rsid w:val="00FB0647"/>
    <w:rsid w:val="00FB0772"/>
    <w:rsid w:val="00FB08C0"/>
    <w:rsid w:val="00FB11DD"/>
    <w:rsid w:val="00FB2108"/>
    <w:rsid w:val="00FB221A"/>
    <w:rsid w:val="00FB30C9"/>
    <w:rsid w:val="00FB33AF"/>
    <w:rsid w:val="00FB3754"/>
    <w:rsid w:val="00FB3931"/>
    <w:rsid w:val="00FB3DCB"/>
    <w:rsid w:val="00FB4081"/>
    <w:rsid w:val="00FB4210"/>
    <w:rsid w:val="00FB4870"/>
    <w:rsid w:val="00FB4D40"/>
    <w:rsid w:val="00FB4D76"/>
    <w:rsid w:val="00FB545E"/>
    <w:rsid w:val="00FB5926"/>
    <w:rsid w:val="00FB5BDD"/>
    <w:rsid w:val="00FB5FB5"/>
    <w:rsid w:val="00FB623B"/>
    <w:rsid w:val="00FB7015"/>
    <w:rsid w:val="00FB7273"/>
    <w:rsid w:val="00FB7E0D"/>
    <w:rsid w:val="00FC0015"/>
    <w:rsid w:val="00FC0471"/>
    <w:rsid w:val="00FC0501"/>
    <w:rsid w:val="00FC0718"/>
    <w:rsid w:val="00FC0792"/>
    <w:rsid w:val="00FC093E"/>
    <w:rsid w:val="00FC12E0"/>
    <w:rsid w:val="00FC143D"/>
    <w:rsid w:val="00FC19FE"/>
    <w:rsid w:val="00FC208D"/>
    <w:rsid w:val="00FC26AD"/>
    <w:rsid w:val="00FC27C7"/>
    <w:rsid w:val="00FC299D"/>
    <w:rsid w:val="00FC2CB0"/>
    <w:rsid w:val="00FC2DD5"/>
    <w:rsid w:val="00FC31FB"/>
    <w:rsid w:val="00FC325C"/>
    <w:rsid w:val="00FC376F"/>
    <w:rsid w:val="00FC3F80"/>
    <w:rsid w:val="00FC43D6"/>
    <w:rsid w:val="00FC4712"/>
    <w:rsid w:val="00FC4B9F"/>
    <w:rsid w:val="00FC4D73"/>
    <w:rsid w:val="00FC514E"/>
    <w:rsid w:val="00FC51ED"/>
    <w:rsid w:val="00FC6168"/>
    <w:rsid w:val="00FC656A"/>
    <w:rsid w:val="00FC698C"/>
    <w:rsid w:val="00FC6B71"/>
    <w:rsid w:val="00FC6CFC"/>
    <w:rsid w:val="00FC6FF9"/>
    <w:rsid w:val="00FC763A"/>
    <w:rsid w:val="00FC767E"/>
    <w:rsid w:val="00FC7914"/>
    <w:rsid w:val="00FC79A3"/>
    <w:rsid w:val="00FC7C1B"/>
    <w:rsid w:val="00FD0CC5"/>
    <w:rsid w:val="00FD0F67"/>
    <w:rsid w:val="00FD0FA8"/>
    <w:rsid w:val="00FD1267"/>
    <w:rsid w:val="00FD1FC3"/>
    <w:rsid w:val="00FD2016"/>
    <w:rsid w:val="00FD23B6"/>
    <w:rsid w:val="00FD2F33"/>
    <w:rsid w:val="00FD32E9"/>
    <w:rsid w:val="00FD33C4"/>
    <w:rsid w:val="00FD382F"/>
    <w:rsid w:val="00FD39D4"/>
    <w:rsid w:val="00FD40E4"/>
    <w:rsid w:val="00FD4636"/>
    <w:rsid w:val="00FD48C5"/>
    <w:rsid w:val="00FD4B6C"/>
    <w:rsid w:val="00FD4CEB"/>
    <w:rsid w:val="00FD5040"/>
    <w:rsid w:val="00FD52E5"/>
    <w:rsid w:val="00FD5612"/>
    <w:rsid w:val="00FD56A7"/>
    <w:rsid w:val="00FD6084"/>
    <w:rsid w:val="00FD6F05"/>
    <w:rsid w:val="00FD7030"/>
    <w:rsid w:val="00FD7A42"/>
    <w:rsid w:val="00FD7FA8"/>
    <w:rsid w:val="00FE0049"/>
    <w:rsid w:val="00FE0216"/>
    <w:rsid w:val="00FE04E4"/>
    <w:rsid w:val="00FE0751"/>
    <w:rsid w:val="00FE0A2E"/>
    <w:rsid w:val="00FE0C29"/>
    <w:rsid w:val="00FE2267"/>
    <w:rsid w:val="00FE238C"/>
    <w:rsid w:val="00FE28FD"/>
    <w:rsid w:val="00FE2EE5"/>
    <w:rsid w:val="00FE332A"/>
    <w:rsid w:val="00FE3378"/>
    <w:rsid w:val="00FE3646"/>
    <w:rsid w:val="00FE3A27"/>
    <w:rsid w:val="00FE3C82"/>
    <w:rsid w:val="00FE403A"/>
    <w:rsid w:val="00FE407F"/>
    <w:rsid w:val="00FE41DD"/>
    <w:rsid w:val="00FE41F6"/>
    <w:rsid w:val="00FE43C3"/>
    <w:rsid w:val="00FE46D7"/>
    <w:rsid w:val="00FE4804"/>
    <w:rsid w:val="00FE48E3"/>
    <w:rsid w:val="00FE4D94"/>
    <w:rsid w:val="00FE5182"/>
    <w:rsid w:val="00FE51AA"/>
    <w:rsid w:val="00FE53F6"/>
    <w:rsid w:val="00FE552F"/>
    <w:rsid w:val="00FE5DFF"/>
    <w:rsid w:val="00FE6232"/>
    <w:rsid w:val="00FE62B5"/>
    <w:rsid w:val="00FE6518"/>
    <w:rsid w:val="00FE6710"/>
    <w:rsid w:val="00FE6A54"/>
    <w:rsid w:val="00FE6B34"/>
    <w:rsid w:val="00FE6E8D"/>
    <w:rsid w:val="00FE6F4D"/>
    <w:rsid w:val="00FE7175"/>
    <w:rsid w:val="00FE78C3"/>
    <w:rsid w:val="00FE7C22"/>
    <w:rsid w:val="00FE7C2A"/>
    <w:rsid w:val="00FE7CD8"/>
    <w:rsid w:val="00FF0281"/>
    <w:rsid w:val="00FF03E0"/>
    <w:rsid w:val="00FF0CF1"/>
    <w:rsid w:val="00FF0EC4"/>
    <w:rsid w:val="00FF1003"/>
    <w:rsid w:val="00FF1028"/>
    <w:rsid w:val="00FF188B"/>
    <w:rsid w:val="00FF2483"/>
    <w:rsid w:val="00FF24B2"/>
    <w:rsid w:val="00FF2727"/>
    <w:rsid w:val="00FF27F3"/>
    <w:rsid w:val="00FF2C62"/>
    <w:rsid w:val="00FF3001"/>
    <w:rsid w:val="00FF3427"/>
    <w:rsid w:val="00FF3B49"/>
    <w:rsid w:val="00FF3BA6"/>
    <w:rsid w:val="00FF4D85"/>
    <w:rsid w:val="00FF4E52"/>
    <w:rsid w:val="00FF5168"/>
    <w:rsid w:val="00FF56E3"/>
    <w:rsid w:val="00FF5896"/>
    <w:rsid w:val="00FF5A9E"/>
    <w:rsid w:val="00FF5C0A"/>
    <w:rsid w:val="00FF5C90"/>
    <w:rsid w:val="00FF5FA8"/>
    <w:rsid w:val="00FF6002"/>
    <w:rsid w:val="00FF6129"/>
    <w:rsid w:val="00FF63C6"/>
    <w:rsid w:val="00FF6436"/>
    <w:rsid w:val="00FF6603"/>
    <w:rsid w:val="00FF67A8"/>
    <w:rsid w:val="00FF6B13"/>
    <w:rsid w:val="00FF6EB9"/>
    <w:rsid w:val="00FF6F47"/>
    <w:rsid w:val="00FF74EC"/>
    <w:rsid w:val="00FF76C7"/>
    <w:rsid w:val="00FF7863"/>
    <w:rsid w:val="00FF78C0"/>
    <w:rsid w:val="00FF78F7"/>
    <w:rsid w:val="00FF7951"/>
    <w:rsid w:val="00FF7A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3969"/>
    <o:shapelayout v:ext="edit">
      <o:idmap v:ext="edit" data="1"/>
    </o:shapelayout>
  </w:shapeDefaults>
  <w:decimalSymbol w:val="."/>
  <w:listSeparator w:val=","/>
  <w15:docId w15:val="{15F727A4-2221-44B5-9CAE-6B0002F8B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New York" w:eastAsia="MS Mincho" w:hAnsi="New York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5772"/>
    <w:rPr>
      <w:rFonts w:ascii="Helvetica" w:hAnsi="Helvetica"/>
      <w:sz w:val="24"/>
      <w:szCs w:val="24"/>
      <w:lang w:val="th-TH"/>
    </w:rPr>
  </w:style>
  <w:style w:type="paragraph" w:styleId="Heading1">
    <w:name w:val="heading 1"/>
    <w:basedOn w:val="Normal"/>
    <w:next w:val="Normal"/>
    <w:link w:val="Heading1Char"/>
    <w:qFormat/>
    <w:rsid w:val="0044634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qFormat/>
    <w:rsid w:val="00872426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0172AA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qFormat/>
    <w:rsid w:val="004313B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32"/>
    </w:rPr>
  </w:style>
  <w:style w:type="paragraph" w:styleId="Heading7">
    <w:name w:val="heading 7"/>
    <w:basedOn w:val="Normal"/>
    <w:next w:val="Normal"/>
    <w:qFormat/>
    <w:rsid w:val="00DD4878"/>
    <w:pPr>
      <w:keepNext/>
      <w:numPr>
        <w:numId w:val="8"/>
      </w:numPr>
      <w:spacing w:before="240"/>
      <w:ind w:left="475" w:right="389" w:hanging="432"/>
      <w:jc w:val="both"/>
      <w:outlineLvl w:val="6"/>
    </w:pPr>
    <w:rPr>
      <w:rFonts w:ascii="-DB Surawong" w:eastAsia="Cordia New" w:hAnsi="-DB Surawong" w:cs="Cordia New"/>
      <w:sz w:val="28"/>
      <w:szCs w:val="28"/>
      <w:u w:val="single"/>
      <w:lang w:val="en-US" w:eastAsia="th-TH"/>
    </w:rPr>
  </w:style>
  <w:style w:type="paragraph" w:styleId="Heading9">
    <w:name w:val="heading 9"/>
    <w:basedOn w:val="Normal"/>
    <w:next w:val="Normal"/>
    <w:qFormat/>
    <w:rsid w:val="004F4601"/>
    <w:pPr>
      <w:keepNext/>
      <w:tabs>
        <w:tab w:val="left" w:pos="720"/>
      </w:tabs>
      <w:spacing w:before="120"/>
      <w:ind w:left="747"/>
      <w:jc w:val="both"/>
      <w:outlineLvl w:val="8"/>
    </w:pPr>
    <w:rPr>
      <w:rFonts w:ascii="Angsana New" w:hAnsi="Angsana New"/>
      <w:sz w:val="32"/>
      <w:szCs w:val="32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62C09"/>
    <w:pPr>
      <w:tabs>
        <w:tab w:val="left" w:pos="5760"/>
      </w:tabs>
      <w:spacing w:before="240" w:line="360" w:lineRule="atLeast"/>
      <w:ind w:right="1760"/>
      <w:jc w:val="both"/>
    </w:pPr>
    <w:rPr>
      <w:rFonts w:ascii="Times New Roman" w:hAnsi="Times New Roman"/>
    </w:rPr>
  </w:style>
  <w:style w:type="paragraph" w:styleId="Header">
    <w:name w:val="header"/>
    <w:basedOn w:val="Normal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BodyTextIndent2">
    <w:name w:val="Body Text Indent 2"/>
    <w:basedOn w:val="Normal"/>
    <w:rsid w:val="004F4601"/>
    <w:pPr>
      <w:spacing w:after="120" w:line="480" w:lineRule="auto"/>
      <w:ind w:left="283"/>
    </w:pPr>
    <w:rPr>
      <w:szCs w:val="28"/>
    </w:rPr>
  </w:style>
  <w:style w:type="paragraph" w:styleId="BodyTextIndent3">
    <w:name w:val="Body Text Indent 3"/>
    <w:basedOn w:val="Normal"/>
    <w:rsid w:val="004F4601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4F460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A"/>
    <w:basedOn w:val="BodyTextIndent3"/>
    <w:rsid w:val="004F4601"/>
    <w:pPr>
      <w:widowControl w:val="0"/>
      <w:pBdr>
        <w:bottom w:val="single" w:sz="4" w:space="1" w:color="auto"/>
      </w:pBdr>
      <w:adjustRightInd w:val="0"/>
      <w:spacing w:after="0" w:line="360" w:lineRule="atLeast"/>
      <w:ind w:left="0"/>
      <w:jc w:val="center"/>
      <w:textAlignment w:val="baseline"/>
    </w:pPr>
    <w:rPr>
      <w:rFonts w:ascii="Cordia New" w:hAnsi="Cordia New" w:cs="Cordia New"/>
      <w:b/>
      <w:bCs/>
      <w:sz w:val="30"/>
      <w:szCs w:val="30"/>
      <w:lang w:val="en-US"/>
    </w:rPr>
  </w:style>
  <w:style w:type="character" w:styleId="PageNumber">
    <w:name w:val="page number"/>
    <w:basedOn w:val="DefaultParagraphFont"/>
    <w:rsid w:val="00830F19"/>
  </w:style>
  <w:style w:type="paragraph" w:styleId="BlockText">
    <w:name w:val="Block Text"/>
    <w:basedOn w:val="Normal"/>
    <w:rsid w:val="001C531B"/>
    <w:pPr>
      <w:autoSpaceDE w:val="0"/>
      <w:autoSpaceDN w:val="0"/>
      <w:spacing w:before="120"/>
      <w:ind w:left="446" w:right="389"/>
      <w:jc w:val="both"/>
    </w:pPr>
    <w:rPr>
      <w:rFonts w:ascii="Times New Roman" w:eastAsia="SimSun" w:hAnsi="Times New Roman"/>
      <w:sz w:val="28"/>
      <w:szCs w:val="28"/>
      <w:lang w:val="en-US" w:eastAsia="zh-CN"/>
    </w:rPr>
  </w:style>
  <w:style w:type="paragraph" w:customStyle="1" w:styleId="Char">
    <w:name w:val="Char"/>
    <w:basedOn w:val="Normal"/>
    <w:rsid w:val="009D36D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Indent">
    <w:name w:val="Body Text Indent"/>
    <w:basedOn w:val="Normal"/>
    <w:rsid w:val="004313B1"/>
    <w:pPr>
      <w:spacing w:after="120"/>
      <w:ind w:left="283"/>
    </w:pPr>
    <w:rPr>
      <w:szCs w:val="28"/>
    </w:rPr>
  </w:style>
  <w:style w:type="paragraph" w:customStyle="1" w:styleId="CharCharChar">
    <w:name w:val="อักขระ Char Char Char"/>
    <w:basedOn w:val="Normal"/>
    <w:rsid w:val="00A435D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1">
    <w:name w:val="Char Char1 อักขระ"/>
    <w:basedOn w:val="Normal"/>
    <w:rsid w:val="006977D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01188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a0">
    <w:name w:val="อักขระ"/>
    <w:basedOn w:val="Normal"/>
    <w:rsid w:val="00E4221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3">
    <w:name w:val="Body Text 3"/>
    <w:basedOn w:val="Normal"/>
    <w:rsid w:val="00CB479A"/>
    <w:pPr>
      <w:spacing w:after="120"/>
    </w:pPr>
    <w:rPr>
      <w:sz w:val="16"/>
      <w:szCs w:val="18"/>
    </w:rPr>
  </w:style>
  <w:style w:type="paragraph" w:customStyle="1" w:styleId="CharCharCharChar">
    <w:name w:val="Char Char Char Char"/>
    <w:basedOn w:val="Normal"/>
    <w:rsid w:val="00CB479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961BE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">
    <w:name w:val="Char Char Char Char Char Char Char Char Char"/>
    <w:basedOn w:val="Normal"/>
    <w:rsid w:val="007B59F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">
    <w:name w:val="Char Char Char Char อักขระ Char Char อักขระ อักขระ"/>
    <w:basedOn w:val="Normal"/>
    <w:rsid w:val="00305A9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0">
    <w:name w:val="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">
    <w:name w:val="Char Char Char Char อักขระ อักขระ Char 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Heading3Char">
    <w:name w:val="Heading 3 Char"/>
    <w:link w:val="Heading3"/>
    <w:semiHidden/>
    <w:rsid w:val="000172AA"/>
    <w:rPr>
      <w:rFonts w:ascii="Cambria" w:eastAsia="Times New Roman" w:hAnsi="Cambria" w:cs="Angsana New"/>
      <w:b/>
      <w:bCs/>
      <w:sz w:val="26"/>
      <w:szCs w:val="33"/>
      <w:lang w:val="th-TH"/>
    </w:rPr>
  </w:style>
  <w:style w:type="paragraph" w:customStyle="1" w:styleId="CharCharCharCharCharCharCharChar">
    <w:name w:val="Char Char Char Char Char Char อักขระ Char Char อักขระ อักขระ"/>
    <w:basedOn w:val="Normal"/>
    <w:rsid w:val="00A92B30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0">
    <w:name w:val="อักขระ Char Char Char Char Char Char Char Char อักขระ Char Char Char Char Char"/>
    <w:basedOn w:val="Normal"/>
    <w:rsid w:val="00021761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alloonText">
    <w:name w:val="Balloon Text"/>
    <w:basedOn w:val="Normal"/>
    <w:link w:val="BalloonTextChar"/>
    <w:rsid w:val="00AF443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F4436"/>
    <w:rPr>
      <w:rFonts w:ascii="Tahoma" w:hAnsi="Tahoma"/>
      <w:sz w:val="16"/>
      <w:lang w:val="th-TH"/>
    </w:rPr>
  </w:style>
  <w:style w:type="paragraph" w:customStyle="1" w:styleId="Default">
    <w:name w:val="Default"/>
    <w:rsid w:val="0008541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0F5E7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3505C"/>
    <w:pPr>
      <w:ind w:left="720"/>
    </w:pPr>
    <w:rPr>
      <w:szCs w:val="30"/>
    </w:rPr>
  </w:style>
  <w:style w:type="paragraph" w:styleId="EndnoteText">
    <w:name w:val="endnote text"/>
    <w:basedOn w:val="Normal"/>
    <w:link w:val="EndnoteTextChar"/>
    <w:rsid w:val="00272F4E"/>
    <w:rPr>
      <w:sz w:val="20"/>
      <w:szCs w:val="25"/>
    </w:rPr>
  </w:style>
  <w:style w:type="character" w:customStyle="1" w:styleId="EndnoteTextChar">
    <w:name w:val="Endnote Text Char"/>
    <w:link w:val="EndnoteText"/>
    <w:rsid w:val="00272F4E"/>
    <w:rPr>
      <w:rFonts w:ascii="Helvetica" w:hAnsi="Helvetica"/>
      <w:szCs w:val="25"/>
      <w:lang w:val="th-TH"/>
    </w:rPr>
  </w:style>
  <w:style w:type="character" w:styleId="EndnoteReference">
    <w:name w:val="endnote reference"/>
    <w:rsid w:val="00272F4E"/>
    <w:rPr>
      <w:sz w:val="32"/>
      <w:szCs w:val="32"/>
      <w:vertAlign w:val="superscript"/>
    </w:rPr>
  </w:style>
  <w:style w:type="paragraph" w:styleId="BodyText2">
    <w:name w:val="Body Text 2"/>
    <w:basedOn w:val="Normal"/>
    <w:link w:val="BodyText2Char"/>
    <w:rsid w:val="00B46E7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B46E73"/>
    <w:rPr>
      <w:rFonts w:ascii="Helvetica" w:hAnsi="Helvetica"/>
      <w:sz w:val="24"/>
      <w:szCs w:val="30"/>
      <w:lang w:val="th-TH" w:eastAsia="en-US"/>
    </w:rPr>
  </w:style>
  <w:style w:type="character" w:styleId="Emphasis">
    <w:name w:val="Emphasis"/>
    <w:qFormat/>
    <w:rsid w:val="00FF1028"/>
    <w:rPr>
      <w:i/>
      <w:iCs/>
    </w:rPr>
  </w:style>
  <w:style w:type="character" w:styleId="Hyperlink">
    <w:name w:val="Hyperlink"/>
    <w:uiPriority w:val="99"/>
    <w:unhideWhenUsed/>
    <w:rsid w:val="0010098A"/>
    <w:rPr>
      <w:color w:val="0000FF"/>
      <w:u w:val="single"/>
    </w:rPr>
  </w:style>
  <w:style w:type="numbering" w:customStyle="1" w:styleId="Style1">
    <w:name w:val="Style1"/>
    <w:uiPriority w:val="99"/>
    <w:rsid w:val="005207E4"/>
    <w:pPr>
      <w:numPr>
        <w:numId w:val="17"/>
      </w:numPr>
    </w:pPr>
  </w:style>
  <w:style w:type="numbering" w:customStyle="1" w:styleId="Style2">
    <w:name w:val="Style2"/>
    <w:uiPriority w:val="99"/>
    <w:rsid w:val="00D93E4B"/>
    <w:pPr>
      <w:numPr>
        <w:numId w:val="33"/>
      </w:numPr>
    </w:pPr>
  </w:style>
  <w:style w:type="character" w:customStyle="1" w:styleId="Heading1Char">
    <w:name w:val="Heading 1 Char"/>
    <w:basedOn w:val="DefaultParagraphFont"/>
    <w:link w:val="Heading1"/>
    <w:rsid w:val="00446349"/>
    <w:rPr>
      <w:rFonts w:asciiTheme="majorHAnsi" w:eastAsiaTheme="majorEastAsia" w:hAnsiTheme="majorHAnsi" w:cstheme="majorBidi"/>
      <w:color w:val="365F91" w:themeColor="accent1" w:themeShade="BF"/>
      <w:sz w:val="32"/>
      <w:szCs w:val="40"/>
      <w:lang w:val="th-TH"/>
    </w:rPr>
  </w:style>
  <w:style w:type="character" w:customStyle="1" w:styleId="ListParagraphChar">
    <w:name w:val="List Paragraph Char"/>
    <w:link w:val="ListParagraph"/>
    <w:uiPriority w:val="34"/>
    <w:rsid w:val="00B240E5"/>
    <w:rPr>
      <w:rFonts w:ascii="Helvetica" w:hAnsi="Helvetica"/>
      <w:sz w:val="24"/>
      <w:szCs w:val="30"/>
      <w:lang w:val="th-TH"/>
    </w:rPr>
  </w:style>
  <w:style w:type="character" w:styleId="CommentReference">
    <w:name w:val="annotation reference"/>
    <w:basedOn w:val="DefaultParagraphFont"/>
    <w:semiHidden/>
    <w:unhideWhenUsed/>
    <w:rsid w:val="00711C0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11C0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711C03"/>
    <w:rPr>
      <w:rFonts w:ascii="Helvetica" w:hAnsi="Helvetica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11C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11C03"/>
    <w:rPr>
      <w:rFonts w:ascii="Helvetica" w:hAnsi="Helvetica"/>
      <w:b/>
      <w:bCs/>
      <w:szCs w:val="25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9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E169A-228C-4A45-9971-6B2611585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4633</TotalTime>
  <Pages>25</Pages>
  <Words>6447</Words>
  <Characters>32140</Characters>
  <Application>Microsoft Office Word</Application>
  <DocSecurity>0</DocSecurity>
  <Lines>267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Date</vt:lpstr>
      <vt:lpstr>Date</vt:lpstr>
    </vt:vector>
  </TitlesOfParts>
  <Company>KPMG PEAT MARWICK SUTHEE LTD.</Company>
  <LinksUpToDate>false</LinksUpToDate>
  <CharactersWithSpaces>38510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</dc:title>
  <dc:subject/>
  <dc:creator>COMPUTER DEPT.</dc:creator>
  <cp:keywords/>
  <dc:description/>
  <cp:lastModifiedBy>Thiptida Kunapat</cp:lastModifiedBy>
  <cp:revision>1293</cp:revision>
  <cp:lastPrinted>2023-11-10T08:06:00Z</cp:lastPrinted>
  <dcterms:created xsi:type="dcterms:W3CDTF">2022-06-16T03:54:00Z</dcterms:created>
  <dcterms:modified xsi:type="dcterms:W3CDTF">2023-11-10T08:08:00Z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Reporting</vt:lpwstr>
  </op:property>
  <op:property fmtid="{D5CDD505-2E9C-101B-9397-08002B2CF9AE}" pid="4" name="tabIndex">
    <vt:lpwstr>Z700</vt:lpwstr>
  </op:property>
  <op:property fmtid="{D5CDD505-2E9C-101B-9397-08002B2CF9AE}" pid="5" name="workpaperIndex">
    <vt:lpwstr>Z702</vt:lpwstr>
  </op:property>
</op:Properties>
</file>