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E18C7" w14:textId="7C9994C2" w:rsidR="00783A0D" w:rsidRDefault="00783A0D" w:rsidP="00783A0D">
      <w:pPr>
        <w:tabs>
          <w:tab w:val="left" w:pos="567"/>
        </w:tabs>
        <w:rPr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83A0D" w:rsidRPr="004569DD" w14:paraId="120F03FA" w14:textId="77777777" w:rsidTr="004229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84960AF" w14:textId="781CC2D8" w:rsidR="00783A0D" w:rsidRDefault="00365EE5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5183E99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6E2656EF" w14:textId="3E88D021" w:rsidR="00783A0D" w:rsidRDefault="00783A0D" w:rsidP="00783A0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th-TH"/>
        </w:rPr>
        <w:t>บริษัท บ้านปู เพาเวอร์ จำกัด (มหาชน) (บริษัท) เป็นบริษัทมหาชนจำกัดและ</w:t>
      </w:r>
      <w:r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>
        <w:rPr>
          <w:sz w:val="26"/>
          <w:szCs w:val="26"/>
          <w:cs/>
          <w:lang w:val="th-TH"/>
        </w:rPr>
        <w:t xml:space="preserve"> </w:t>
      </w:r>
      <w:r>
        <w:rPr>
          <w:sz w:val="26"/>
          <w:szCs w:val="26"/>
          <w:cs/>
          <w:lang w:val="th-TH"/>
        </w:rPr>
        <w:br/>
        <w:t xml:space="preserve">ซึ่งจัดตั้งขึ้นในประเทศไทยและมีที่อยู่ตามที่ได้จดทะเบียน คือ </w:t>
      </w:r>
      <w:r w:rsidR="00365EE5" w:rsidRPr="00365EE5">
        <w:rPr>
          <w:sz w:val="26"/>
          <w:szCs w:val="26"/>
          <w:lang w:val="en-GB"/>
        </w:rPr>
        <w:t>1550</w:t>
      </w:r>
      <w:r>
        <w:rPr>
          <w:sz w:val="26"/>
          <w:szCs w:val="26"/>
          <w:cs/>
          <w:lang w:val="th-TH"/>
        </w:rPr>
        <w:t xml:space="preserve"> อาคารธนภูมิ ชั้น </w:t>
      </w:r>
      <w:r w:rsidR="00365EE5" w:rsidRPr="00365EE5">
        <w:rPr>
          <w:sz w:val="26"/>
          <w:szCs w:val="26"/>
          <w:lang w:val="en-GB"/>
        </w:rPr>
        <w:t>26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FE2097B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2D929ADC" w14:textId="77777777" w:rsidR="00783A0D" w:rsidRDefault="00783A0D" w:rsidP="00783A0D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6C4BC854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325139A0" w14:textId="0582CE53" w:rsidR="00783A0D" w:rsidRDefault="00783A0D" w:rsidP="00783A0D">
      <w:pPr>
        <w:jc w:val="thaiDistribute"/>
        <w:rPr>
          <w:color w:val="000000"/>
          <w:spacing w:val="-5"/>
          <w:sz w:val="26"/>
          <w:szCs w:val="26"/>
          <w:cs/>
        </w:rPr>
      </w:pPr>
      <w:r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365EE5" w:rsidRPr="00365EE5">
        <w:rPr>
          <w:color w:val="000000"/>
          <w:spacing w:val="-5"/>
          <w:sz w:val="26"/>
          <w:szCs w:val="26"/>
          <w:lang w:val="en-GB"/>
        </w:rPr>
        <w:t>78</w:t>
      </w:r>
      <w:r>
        <w:rPr>
          <w:color w:val="000000"/>
          <w:spacing w:val="-5"/>
          <w:sz w:val="26"/>
          <w:szCs w:val="26"/>
          <w:lang w:val="en-GB"/>
        </w:rPr>
        <w:t>.</w:t>
      </w:r>
      <w:r w:rsidR="00365EE5" w:rsidRPr="00365EE5">
        <w:rPr>
          <w:color w:val="000000"/>
          <w:spacing w:val="-5"/>
          <w:sz w:val="26"/>
          <w:szCs w:val="26"/>
          <w:lang w:val="en-GB"/>
        </w:rPr>
        <w:t>66</w:t>
      </w:r>
      <w:r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711C7362" w14:textId="77777777" w:rsidR="00783A0D" w:rsidRDefault="00783A0D" w:rsidP="00783A0D">
      <w:pPr>
        <w:jc w:val="thaiDistribute"/>
        <w:rPr>
          <w:sz w:val="26"/>
          <w:szCs w:val="26"/>
          <w:cs/>
          <w:lang w:val="en-GB"/>
        </w:rPr>
      </w:pPr>
    </w:p>
    <w:p w14:paraId="6B8362A5" w14:textId="77777777" w:rsidR="00783A0D" w:rsidRDefault="00783A0D" w:rsidP="00783A0D">
      <w:pPr>
        <w:jc w:val="thaiDistribute"/>
        <w:rPr>
          <w:sz w:val="26"/>
          <w:szCs w:val="26"/>
          <w:cs/>
          <w:lang w:val="en-GB"/>
        </w:rPr>
      </w:pPr>
      <w:r>
        <w:rPr>
          <w:sz w:val="26"/>
          <w:szCs w:val="26"/>
          <w:cs/>
          <w:lang w:val="en-GB"/>
        </w:rPr>
        <w:t xml:space="preserve">กลุ่มกิจการดำเนินธุรกิจหลักในธุรกิจพลังงาน โดยประกอบกิจการทั้งในประเทศและต่างประเทศ </w:t>
      </w:r>
    </w:p>
    <w:p w14:paraId="2A6C5173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187D65D9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ข้อมูลทางการเงินรวม</w:t>
      </w:r>
      <w:r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>
        <w:rPr>
          <w:sz w:val="26"/>
          <w:szCs w:val="26"/>
          <w:cs/>
          <w:lang w:val="en-GB"/>
        </w:rPr>
        <w:t>กิจการ</w:t>
      </w:r>
      <w:r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ระหว่างกาลนี้แสดงด้วยหน่วยพันบาท เว้นแต่ได้ระบุเป็นอย่างอื่น</w:t>
      </w:r>
    </w:p>
    <w:p w14:paraId="1DB8EABC" w14:textId="77777777" w:rsidR="00783A0D" w:rsidRDefault="00783A0D" w:rsidP="00783A0D">
      <w:pPr>
        <w:jc w:val="thaiDistribute"/>
        <w:rPr>
          <w:b/>
          <w:bCs/>
          <w:sz w:val="26"/>
          <w:szCs w:val="26"/>
          <w:lang w:val="en-GB"/>
        </w:rPr>
      </w:pPr>
    </w:p>
    <w:p w14:paraId="5A11EAEA" w14:textId="6E34B12C" w:rsidR="00783A0D" w:rsidRDefault="00783A0D" w:rsidP="00783A0D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th-TH"/>
        </w:rPr>
        <w:t>ข้อมูลทางการเงินรวมและข้อมูลทางการเงินเฉพาะ</w:t>
      </w:r>
      <w:r>
        <w:rPr>
          <w:sz w:val="26"/>
          <w:szCs w:val="26"/>
          <w:cs/>
          <w:lang w:val="en-GB"/>
        </w:rPr>
        <w:t>กิจการ</w:t>
      </w:r>
      <w:r>
        <w:rPr>
          <w:sz w:val="26"/>
          <w:szCs w:val="26"/>
          <w:cs/>
          <w:lang w:val="th-TH"/>
        </w:rPr>
        <w:t xml:space="preserve">ระหว่างกาลนี้ได้รับการอนุมัติจากคณะกรรมการตรวจสอบของบริษัทเมื่อวันที่ </w:t>
      </w:r>
      <w:r>
        <w:rPr>
          <w:sz w:val="26"/>
          <w:szCs w:val="26"/>
          <w:cs/>
          <w:lang w:val="th-TH"/>
        </w:rPr>
        <w:br/>
      </w:r>
      <w:r w:rsidR="00365EE5" w:rsidRPr="00365EE5">
        <w:rPr>
          <w:rFonts w:eastAsia="Cordia New"/>
          <w:spacing w:val="-2"/>
          <w:sz w:val="26"/>
          <w:szCs w:val="26"/>
          <w:lang w:val="en-GB"/>
        </w:rPr>
        <w:t>10</w:t>
      </w:r>
      <w:r>
        <w:rPr>
          <w:rFonts w:eastAsia="Cordia New"/>
          <w:spacing w:val="-2"/>
          <w:sz w:val="26"/>
          <w:szCs w:val="26"/>
          <w:lang w:val="en-GB"/>
        </w:rPr>
        <w:t xml:space="preserve"> </w:t>
      </w:r>
      <w:r w:rsidR="008C2117">
        <w:rPr>
          <w:rFonts w:eastAsia="Cordia New"/>
          <w:spacing w:val="-2"/>
          <w:sz w:val="26"/>
          <w:szCs w:val="26"/>
          <w:cs/>
          <w:lang w:val="en-GB"/>
        </w:rPr>
        <w:t>พฤศจิกายน</w:t>
      </w:r>
      <w:r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>
        <w:rPr>
          <w:rFonts w:eastAsia="Cordia New"/>
          <w:sz w:val="26"/>
          <w:szCs w:val="26"/>
          <w:cs/>
          <w:lang w:val="en-GB"/>
        </w:rPr>
        <w:t xml:space="preserve">พ.ศ. </w:t>
      </w:r>
      <w:r w:rsidR="00365EE5" w:rsidRPr="00365EE5">
        <w:rPr>
          <w:rFonts w:eastAsia="Cordia New"/>
          <w:sz w:val="26"/>
          <w:szCs w:val="26"/>
          <w:lang w:val="en-GB"/>
        </w:rPr>
        <w:t>2566</w:t>
      </w:r>
      <w:r>
        <w:rPr>
          <w:rFonts w:eastAsia="Cordia New"/>
          <w:sz w:val="26"/>
          <w:szCs w:val="26"/>
          <w:cs/>
        </w:rPr>
        <w:t xml:space="preserve"> </w:t>
      </w:r>
      <w:r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7C6DEAD2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1FD675FF" w14:textId="77777777" w:rsidR="00783A0D" w:rsidRDefault="00783A0D" w:rsidP="00783A0D">
      <w:pPr>
        <w:jc w:val="thaiDistribute"/>
        <w:rPr>
          <w:rFonts w:eastAsia="Cordia New"/>
          <w:sz w:val="26"/>
          <w:szCs w:val="26"/>
          <w:lang w:eastAsia="th-TH"/>
        </w:rPr>
      </w:pPr>
      <w:r>
        <w:rPr>
          <w:spacing w:val="-4"/>
          <w:sz w:val="26"/>
          <w:szCs w:val="26"/>
          <w:cs/>
          <w:lang w:val="en-GB"/>
        </w:rPr>
        <w:t>ข้</w:t>
      </w:r>
      <w:r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01798D49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83A0D" w:rsidRPr="004569DD" w14:paraId="0B4DADCA" w14:textId="77777777" w:rsidTr="00422929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2DCE3C" w14:textId="3E2013F3" w:rsidR="00783A0D" w:rsidRDefault="00365EE5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83A0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รจัดทำข้อมูลทางการเงินระหว่างกาล</w:t>
            </w:r>
          </w:p>
        </w:tc>
      </w:tr>
    </w:tbl>
    <w:p w14:paraId="3E10E321" w14:textId="77777777" w:rsidR="00783A0D" w:rsidRDefault="00783A0D" w:rsidP="00783A0D">
      <w:pPr>
        <w:jc w:val="both"/>
        <w:rPr>
          <w:rFonts w:eastAsia="Arial Unicode MS"/>
          <w:sz w:val="26"/>
          <w:szCs w:val="26"/>
          <w:lang w:val="en-GB"/>
        </w:rPr>
      </w:pPr>
    </w:p>
    <w:p w14:paraId="28E648C9" w14:textId="2F83B0AA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pacing w:val="-6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365EE5" w:rsidRPr="00365EE5">
        <w:rPr>
          <w:rFonts w:eastAsia="Arial Unicode MS"/>
          <w:spacing w:val="-6"/>
          <w:sz w:val="26"/>
          <w:szCs w:val="26"/>
          <w:lang w:val="en-GB"/>
        </w:rPr>
        <w:t>34</w:t>
      </w:r>
      <w:r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>
        <w:rPr>
          <w:rFonts w:eastAsia="Arial Unicode MS"/>
          <w:spacing w:val="-6"/>
          <w:sz w:val="26"/>
          <w:szCs w:val="26"/>
          <w:cs/>
          <w:lang w:val="en-GB"/>
        </w:rPr>
        <w:t>เรื่องการรายงานทางการเงิน</w:t>
      </w:r>
      <w:r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25831672" w14:textId="77777777" w:rsidR="00783A0D" w:rsidRDefault="00783A0D" w:rsidP="00783A0D">
      <w:pPr>
        <w:jc w:val="both"/>
        <w:rPr>
          <w:rFonts w:eastAsia="Arial Unicode MS"/>
          <w:sz w:val="26"/>
          <w:szCs w:val="26"/>
          <w:lang w:val="en-GB"/>
        </w:rPr>
      </w:pPr>
    </w:p>
    <w:p w14:paraId="3100DB92" w14:textId="554A2591" w:rsidR="00783A0D" w:rsidRDefault="00783A0D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>
        <w:rPr>
          <w:rFonts w:eastAsia="Arial Unicode MS"/>
          <w:spacing w:val="-4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365EE5" w:rsidRPr="00365EE5">
        <w:rPr>
          <w:rFonts w:eastAsia="Arial Unicode MS"/>
          <w:spacing w:val="-4"/>
          <w:sz w:val="26"/>
          <w:szCs w:val="26"/>
          <w:lang w:val="en-GB"/>
        </w:rPr>
        <w:t>31</w:t>
      </w:r>
      <w:r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>
        <w:rPr>
          <w:rFonts w:eastAsia="Arial Unicode MS"/>
          <w:spacing w:val="-4"/>
          <w:sz w:val="26"/>
          <w:szCs w:val="26"/>
          <w:cs/>
          <w:lang w:val="en-GB"/>
        </w:rPr>
        <w:t xml:space="preserve">ธันวาคม พ.ศ. </w:t>
      </w:r>
      <w:r w:rsidR="00365EE5" w:rsidRPr="00365EE5">
        <w:rPr>
          <w:rFonts w:eastAsia="Arial Unicode MS"/>
          <w:spacing w:val="-4"/>
          <w:sz w:val="26"/>
          <w:szCs w:val="26"/>
          <w:lang w:val="en-GB"/>
        </w:rPr>
        <w:t>2565</w:t>
      </w:r>
    </w:p>
    <w:p w14:paraId="08F446CF" w14:textId="77777777" w:rsidR="00783A0D" w:rsidRDefault="00783A0D" w:rsidP="00783A0D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1E4D33B7" w14:textId="77777777" w:rsidR="00783A0D" w:rsidRDefault="00783A0D" w:rsidP="00783A0D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12C5B605" w14:textId="77777777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0CC79054" w14:textId="77777777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4569DD" w14:paraId="03498AAA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F8A11C" w14:textId="148397B8" w:rsidR="00783A0D" w:rsidRDefault="00783A0D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365EE5"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375946EB" w14:textId="77777777" w:rsidR="00783A0D" w:rsidRDefault="00783A0D" w:rsidP="00783A0D">
      <w:pPr>
        <w:jc w:val="thaiDistribute"/>
        <w:rPr>
          <w:sz w:val="26"/>
          <w:szCs w:val="26"/>
          <w:lang w:val="en-GB"/>
        </w:rPr>
      </w:pPr>
    </w:p>
    <w:p w14:paraId="770270D3" w14:textId="6B04CA08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65EE5" w:rsidRPr="00365EE5">
        <w:rPr>
          <w:rFonts w:eastAsia="Arial Unicode MS"/>
          <w:sz w:val="26"/>
          <w:szCs w:val="26"/>
          <w:lang w:val="en-GB"/>
        </w:rPr>
        <w:t>31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 xml:space="preserve">ธันวาคม พ.ศ. </w:t>
      </w:r>
      <w:r w:rsidR="00365EE5" w:rsidRPr="00365EE5">
        <w:rPr>
          <w:rFonts w:eastAsia="Arial Unicode MS"/>
          <w:sz w:val="26"/>
          <w:szCs w:val="26"/>
          <w:lang w:val="en-GB"/>
        </w:rPr>
        <w:t>2565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 xml:space="preserve">ยกเว้นเรื่องการเปลี่ยนนโยบายการบัญชีดังที่กล่าวในหมายเหตุข้อ </w:t>
      </w:r>
      <w:r w:rsidR="00365EE5" w:rsidRPr="00365EE5">
        <w:rPr>
          <w:rFonts w:eastAsia="Arial Unicode MS"/>
          <w:sz w:val="26"/>
          <w:szCs w:val="26"/>
          <w:lang w:val="en-GB"/>
        </w:rPr>
        <w:t>5</w:t>
      </w:r>
    </w:p>
    <w:p w14:paraId="085A7E1F" w14:textId="77777777" w:rsidR="00207443" w:rsidRDefault="00207443" w:rsidP="00207443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07443" w:rsidRPr="004569DD" w14:paraId="6290963A" w14:textId="77777777" w:rsidTr="00445C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A517D9" w14:textId="7E838417" w:rsidR="00207443" w:rsidRPr="00207443" w:rsidRDefault="00207443" w:rsidP="00207443">
            <w:pPr>
              <w:pStyle w:val="Heading1"/>
              <w:shd w:val="clear" w:color="auto" w:fill="FFA543"/>
              <w:ind w:left="547" w:hanging="547"/>
              <w:rPr>
                <w:b w:val="0"/>
                <w:bCs w:val="0"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sz w:val="26"/>
                <w:szCs w:val="26"/>
                <w:lang w:val="en-GB"/>
              </w:rPr>
              <w:br w:type="page"/>
            </w:r>
            <w:r w:rsidR="00365EE5" w:rsidRPr="00365EE5">
              <w:rPr>
                <w:color w:val="FFFFFF"/>
                <w:sz w:val="26"/>
                <w:szCs w:val="26"/>
                <w:lang w:val="en-GB"/>
              </w:rPr>
              <w:t>4</w:t>
            </w:r>
            <w:r w:rsidRPr="00481587">
              <w:rPr>
                <w:color w:val="FFFFFF"/>
                <w:sz w:val="26"/>
                <w:szCs w:val="26"/>
                <w:lang w:val="en-GB"/>
              </w:rPr>
              <w:tab/>
            </w:r>
            <w:r w:rsidRPr="00481587">
              <w:rPr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60D693E3" w14:textId="77777777" w:rsidR="00481587" w:rsidRPr="00481587" w:rsidRDefault="00481587" w:rsidP="00481587">
      <w:pPr>
        <w:jc w:val="thaiDistribute"/>
        <w:rPr>
          <w:rFonts w:eastAsia="Cordia New"/>
          <w:sz w:val="26"/>
          <w:szCs w:val="26"/>
          <w:lang w:val="en-GB"/>
        </w:rPr>
      </w:pPr>
    </w:p>
    <w:p w14:paraId="22F46081" w14:textId="3E21BE4A" w:rsidR="00481587" w:rsidRPr="00481587" w:rsidRDefault="00365EE5" w:rsidP="00481587">
      <w:pPr>
        <w:pStyle w:val="Heading2"/>
        <w:tabs>
          <w:tab w:val="left" w:pos="567"/>
        </w:tabs>
        <w:ind w:left="567" w:hanging="567"/>
        <w:jc w:val="thaiDistribute"/>
        <w:rPr>
          <w:u w:val="none"/>
        </w:rPr>
      </w:pPr>
      <w:r w:rsidRPr="00365EE5">
        <w:rPr>
          <w:u w:val="none"/>
          <w:lang w:val="en-GB"/>
        </w:rPr>
        <w:t>4</w:t>
      </w:r>
      <w:r w:rsidR="00481587" w:rsidRPr="00481587">
        <w:rPr>
          <w:u w:val="none"/>
        </w:rPr>
        <w:t>.</w:t>
      </w:r>
      <w:r w:rsidRPr="00365EE5">
        <w:rPr>
          <w:u w:val="none"/>
          <w:lang w:val="en-GB"/>
        </w:rPr>
        <w:t>1</w:t>
      </w:r>
      <w:r w:rsidR="00481587" w:rsidRPr="00481587">
        <w:rPr>
          <w:u w:val="none"/>
          <w:lang w:val="en-GB"/>
        </w:rPr>
        <w:t>)</w:t>
      </w:r>
      <w:r w:rsidR="00481587" w:rsidRPr="00481587">
        <w:rPr>
          <w:u w:val="none"/>
        </w:rPr>
        <w:tab/>
      </w:r>
      <w:r w:rsidR="00481587" w:rsidRPr="00481587">
        <w:rPr>
          <w:u w:val="none"/>
          <w:cs/>
        </w:rPr>
        <w:t xml:space="preserve">เริ่มตั้งแต่วันที่ </w:t>
      </w:r>
      <w:r w:rsidRPr="00365EE5">
        <w:rPr>
          <w:u w:val="none"/>
          <w:lang w:val="en-GB"/>
        </w:rPr>
        <w:t>1</w:t>
      </w:r>
      <w:r w:rsidR="00481587" w:rsidRPr="00481587">
        <w:rPr>
          <w:u w:val="none"/>
          <w:cs/>
        </w:rPr>
        <w:t xml:space="preserve"> มกราคม พ.ศ. </w:t>
      </w:r>
      <w:r w:rsidRPr="00365EE5">
        <w:rPr>
          <w:u w:val="none"/>
          <w:lang w:val="en-GB"/>
        </w:rPr>
        <w:t>2566</w:t>
      </w:r>
      <w:r w:rsidR="00481587" w:rsidRPr="00481587">
        <w:rPr>
          <w:u w:val="none"/>
          <w:cs/>
        </w:rPr>
        <w:t xml:space="preserve"> กลุ่มกิจการได้ปฏิบัติตามมาตรฐานการรายงานทางการเงินฉบับปรับปรุง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ซึ่งมีผลบังคับใช้สำหรับรอบระยะเวลาบัญชีที่เริ่มต้นในหรือหลังวันที่ </w:t>
      </w:r>
      <w:r w:rsidRPr="00365EE5">
        <w:rPr>
          <w:u w:val="none"/>
          <w:lang w:val="en-GB"/>
        </w:rPr>
        <w:t>1</w:t>
      </w:r>
      <w:r w:rsidR="00481587" w:rsidRPr="00481587">
        <w:rPr>
          <w:u w:val="none"/>
          <w:cs/>
        </w:rPr>
        <w:t xml:space="preserve"> มกราคม พ.ศ.</w:t>
      </w:r>
      <w:r w:rsidR="00481587" w:rsidRPr="00481587">
        <w:rPr>
          <w:u w:val="none"/>
        </w:rPr>
        <w:t xml:space="preserve"> </w:t>
      </w:r>
      <w:r w:rsidRPr="00365EE5">
        <w:rPr>
          <w:u w:val="none"/>
          <w:lang w:val="en-GB"/>
        </w:rPr>
        <w:t>2566</w:t>
      </w:r>
      <w:r w:rsidR="00481587" w:rsidRPr="00481587">
        <w:rPr>
          <w:u w:val="none"/>
        </w:rPr>
        <w:t xml:space="preserve"> </w:t>
      </w:r>
      <w:r w:rsidR="00481587" w:rsidRPr="00481587">
        <w:rPr>
          <w:u w:val="none"/>
          <w:cs/>
        </w:rPr>
        <w:t>ที่เกี่ยวข้องกับกลุ่มกิจการ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4270411" w14:textId="77777777" w:rsidR="00481587" w:rsidRPr="00481587" w:rsidRDefault="00481587" w:rsidP="00481587">
      <w:pPr>
        <w:jc w:val="thaiDistribute"/>
        <w:rPr>
          <w:rFonts w:eastAsia="Cordia New"/>
          <w:sz w:val="26"/>
          <w:szCs w:val="26"/>
          <w:lang w:val="en-GB"/>
        </w:rPr>
      </w:pPr>
    </w:p>
    <w:p w14:paraId="37D3B36D" w14:textId="0F1DE726" w:rsidR="00481587" w:rsidRPr="00481587" w:rsidRDefault="00365EE5" w:rsidP="00481587">
      <w:pPr>
        <w:pStyle w:val="Heading2"/>
        <w:tabs>
          <w:tab w:val="left" w:pos="567"/>
        </w:tabs>
        <w:ind w:left="567" w:hanging="567"/>
        <w:jc w:val="thaiDistribute"/>
        <w:rPr>
          <w:u w:val="none"/>
        </w:rPr>
      </w:pPr>
      <w:r w:rsidRPr="00365EE5">
        <w:rPr>
          <w:u w:val="none"/>
          <w:lang w:val="en-GB"/>
        </w:rPr>
        <w:t>4</w:t>
      </w:r>
      <w:r w:rsidR="00481587" w:rsidRPr="00481587">
        <w:rPr>
          <w:u w:val="none"/>
        </w:rPr>
        <w:t>.</w:t>
      </w:r>
      <w:r w:rsidRPr="00365EE5">
        <w:rPr>
          <w:u w:val="none"/>
          <w:lang w:val="en-GB"/>
        </w:rPr>
        <w:t>2</w:t>
      </w:r>
      <w:r w:rsidR="00481587" w:rsidRPr="00481587">
        <w:rPr>
          <w:u w:val="none"/>
          <w:lang w:val="en-GB"/>
        </w:rPr>
        <w:t>)</w:t>
      </w:r>
      <w:r w:rsidR="00481587" w:rsidRPr="00481587">
        <w:rPr>
          <w:u w:val="none"/>
        </w:rPr>
        <w:tab/>
      </w:r>
      <w:r w:rsidR="00481587" w:rsidRPr="00481587">
        <w:rPr>
          <w:u w:val="none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365EE5">
        <w:rPr>
          <w:u w:val="none"/>
          <w:lang w:val="en-GB"/>
        </w:rPr>
        <w:t>1</w:t>
      </w:r>
      <w:r w:rsidR="00481587" w:rsidRPr="00481587">
        <w:rPr>
          <w:u w:val="none"/>
          <w:cs/>
        </w:rPr>
        <w:t xml:space="preserve"> มกราคม </w:t>
      </w:r>
      <w:r w:rsidR="00481587" w:rsidRPr="00481587">
        <w:rPr>
          <w:u w:val="none"/>
        </w:rPr>
        <w:br/>
      </w:r>
      <w:r w:rsidR="00481587" w:rsidRPr="00481587">
        <w:rPr>
          <w:u w:val="none"/>
          <w:cs/>
        </w:rPr>
        <w:t xml:space="preserve">พ.ศ. </w:t>
      </w:r>
      <w:r w:rsidRPr="00365EE5">
        <w:rPr>
          <w:u w:val="none"/>
          <w:lang w:val="en-GB"/>
        </w:rPr>
        <w:t>2567</w:t>
      </w:r>
    </w:p>
    <w:p w14:paraId="4F973FBA" w14:textId="77777777" w:rsidR="00481587" w:rsidRPr="00481587" w:rsidRDefault="00481587" w:rsidP="00481587"/>
    <w:p w14:paraId="7874A852" w14:textId="16CAA13E" w:rsidR="00481587" w:rsidRPr="00481587" w:rsidRDefault="00481587" w:rsidP="00481587">
      <w:pPr>
        <w:pStyle w:val="ListParagraph"/>
        <w:numPr>
          <w:ilvl w:val="0"/>
          <w:numId w:val="37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365EE5" w:rsidRPr="00365EE5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>1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 xml:space="preserve"> 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>เรื่องการนำเสนองบการเงิน</w:t>
      </w:r>
      <w:r w:rsidRPr="00481587">
        <w:rPr>
          <w:rFonts w:ascii="Cordia New" w:eastAsia="Cordia New" w:hAnsi="Cordia New" w:cs="Cordia New"/>
          <w:color w:val="ED7D31"/>
          <w:sz w:val="26"/>
          <w:szCs w:val="26"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ได้แก้ไขข้อกำหนดของการเปิดเผยจาก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“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การเปิดเผยนโยบายการบัญชีที่มีนัยสำคัญ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”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เป็น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“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>”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 ทั้งนี้ การแก้ไขเพิ่มเติมได้มีการให้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br/>
        <w:t>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E6A4541" w14:textId="77777777" w:rsidR="00481587" w:rsidRPr="00481587" w:rsidRDefault="00481587" w:rsidP="00481587">
      <w:pPr>
        <w:pStyle w:val="ListParagraph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3DEFA502" w14:textId="439925CF" w:rsidR="00481587" w:rsidRPr="00481587" w:rsidRDefault="00481587" w:rsidP="00481587">
      <w:pPr>
        <w:pStyle w:val="ListParagraph"/>
        <w:numPr>
          <w:ilvl w:val="0"/>
          <w:numId w:val="37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Angsana New" w:hAnsi="Cordia New" w:cs="Cordia New"/>
          <w:color w:val="CF4A02"/>
          <w:spacing w:val="-4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365EE5" w:rsidRPr="00365EE5">
        <w:rPr>
          <w:rFonts w:ascii="Cordia New" w:eastAsia="Angsana New" w:hAnsi="Cordia New" w:cs="Cordia New"/>
          <w:color w:val="CF4A02"/>
          <w:spacing w:val="-4"/>
          <w:sz w:val="26"/>
          <w:szCs w:val="26"/>
          <w:lang w:val="en-GB" w:eastAsia="th-TH"/>
        </w:rPr>
        <w:t>8</w:t>
      </w:r>
      <w:r w:rsidRPr="00481587">
        <w:rPr>
          <w:rFonts w:ascii="Cordia New" w:eastAsia="Angsana New" w:hAnsi="Cordia New" w:cs="Cordia New"/>
          <w:color w:val="CF4A02"/>
          <w:spacing w:val="-4"/>
          <w:sz w:val="26"/>
          <w:szCs w:val="26"/>
          <w:lang w:val="en-GB" w:eastAsia="th-TH"/>
        </w:rPr>
        <w:t xml:space="preserve"> </w:t>
      </w:r>
      <w:r w:rsidRPr="00481587">
        <w:rPr>
          <w:rFonts w:ascii="Cordia New" w:eastAsia="Angsana New" w:hAnsi="Cordia New" w:cs="Cordia New"/>
          <w:color w:val="CF4A02"/>
          <w:spacing w:val="-4"/>
          <w:sz w:val="26"/>
          <w:szCs w:val="26"/>
          <w:cs/>
          <w:lang w:val="en-GB" w:eastAsia="th-TH"/>
        </w:rPr>
        <w:t>เรื่องนโยบายการบัญชี การเปลี่ยนแปลงประมาณการทางบัญชีและข้อผิดพลาด</w:t>
      </w:r>
      <w:r w:rsidRPr="00481587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D9A01C3" w14:textId="77777777" w:rsidR="00481587" w:rsidRPr="00481587" w:rsidRDefault="00481587" w:rsidP="00481587">
      <w:pPr>
        <w:jc w:val="thaiDistribute"/>
        <w:rPr>
          <w:rFonts w:eastAsia="Cordia New"/>
          <w:sz w:val="26"/>
          <w:szCs w:val="26"/>
        </w:rPr>
      </w:pPr>
    </w:p>
    <w:p w14:paraId="08426CFC" w14:textId="7AFDF650" w:rsidR="00481587" w:rsidRPr="00481587" w:rsidRDefault="00481587" w:rsidP="00481587">
      <w:pPr>
        <w:pStyle w:val="ListParagraph"/>
        <w:numPr>
          <w:ilvl w:val="0"/>
          <w:numId w:val="37"/>
        </w:numPr>
        <w:ind w:left="567" w:hanging="567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 xml:space="preserve">การปรับปรุงมาตรฐานการบัญชีฉบับที่ </w:t>
      </w:r>
      <w:r w:rsidR="00365EE5" w:rsidRPr="00365EE5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>12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lang w:val="en-GB" w:eastAsia="th-TH"/>
        </w:rPr>
        <w:t xml:space="preserve"> </w:t>
      </w:r>
      <w:r w:rsidRPr="00481587">
        <w:rPr>
          <w:rFonts w:ascii="Cordia New" w:eastAsia="Angsana New" w:hAnsi="Cordia New" w:cs="Cordia New"/>
          <w:color w:val="CF4A02"/>
          <w:sz w:val="26"/>
          <w:szCs w:val="26"/>
          <w:cs/>
          <w:lang w:val="en-GB" w:eastAsia="th-TH"/>
        </w:rPr>
        <w:t>เรื่องภาษีเงินได้</w:t>
      </w:r>
      <w:r w:rsidRPr="00481587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br/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</w:t>
      </w:r>
    </w:p>
    <w:p w14:paraId="775BBC89" w14:textId="77777777" w:rsidR="00481587" w:rsidRPr="00481587" w:rsidRDefault="00481587" w:rsidP="00481587">
      <w:pPr>
        <w:rPr>
          <w:rFonts w:eastAsia="Cordia New"/>
          <w:sz w:val="26"/>
          <w:szCs w:val="26"/>
        </w:rPr>
      </w:pPr>
      <w:r w:rsidRPr="00481587">
        <w:rPr>
          <w:rFonts w:eastAsia="Cordia New"/>
          <w:sz w:val="26"/>
          <w:szCs w:val="26"/>
        </w:rPr>
        <w:br w:type="page"/>
      </w:r>
    </w:p>
    <w:p w14:paraId="155CCE6E" w14:textId="77777777" w:rsidR="00481587" w:rsidRPr="00481587" w:rsidRDefault="00481587" w:rsidP="00481587">
      <w:pPr>
        <w:ind w:left="540"/>
        <w:jc w:val="thaiDistribute"/>
        <w:rPr>
          <w:rFonts w:eastAsia="Cordia New"/>
          <w:sz w:val="26"/>
          <w:szCs w:val="26"/>
        </w:rPr>
      </w:pPr>
      <w:r w:rsidRPr="00481587">
        <w:rPr>
          <w:rFonts w:eastAsia="Cord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 กลุ่มกิจการ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481587">
        <w:rPr>
          <w:rFonts w:eastAsia="Cordia New"/>
          <w:sz w:val="26"/>
          <w:szCs w:val="26"/>
        </w:rPr>
        <w:t>)</w:t>
      </w:r>
      <w:r w:rsidRPr="00481587">
        <w:rPr>
          <w:rFonts w:eastAsia="Cordia New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246812C7" w14:textId="77777777" w:rsidR="00481587" w:rsidRPr="00481587" w:rsidRDefault="00481587" w:rsidP="00481587">
      <w:pPr>
        <w:ind w:left="567"/>
        <w:jc w:val="thaiDistribute"/>
        <w:rPr>
          <w:rFonts w:eastAsia="Cordia New"/>
          <w:sz w:val="26"/>
          <w:szCs w:val="26"/>
        </w:rPr>
      </w:pPr>
    </w:p>
    <w:p w14:paraId="47A51457" w14:textId="77777777" w:rsidR="00481587" w:rsidRPr="00481587" w:rsidRDefault="00481587" w:rsidP="00481587">
      <w:pPr>
        <w:pStyle w:val="ListParagraph"/>
        <w:numPr>
          <w:ilvl w:val="0"/>
          <w:numId w:val="38"/>
        </w:numPr>
        <w:ind w:left="851" w:hanging="218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230A225A" w14:textId="77777777" w:rsidR="00481587" w:rsidRPr="00481587" w:rsidRDefault="00481587" w:rsidP="00481587">
      <w:pPr>
        <w:pStyle w:val="ListParagraph"/>
        <w:numPr>
          <w:ilvl w:val="0"/>
          <w:numId w:val="38"/>
        </w:numPr>
        <w:ind w:left="851" w:hanging="218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  <w:r w:rsidRPr="00481587">
        <w:rPr>
          <w:rFonts w:ascii="Cordia New" w:eastAsia="Cordia New" w:hAnsi="Cordia New" w:cs="Cordia New"/>
          <w:b w:val="0"/>
          <w:bCs w:val="0"/>
          <w:sz w:val="26"/>
          <w:szCs w:val="26"/>
        </w:rPr>
        <w:t xml:space="preserve"> </w:t>
      </w:r>
    </w:p>
    <w:p w14:paraId="56D49AE1" w14:textId="77777777" w:rsidR="00481587" w:rsidRPr="00481587" w:rsidRDefault="00481587" w:rsidP="00481587">
      <w:pPr>
        <w:pStyle w:val="ListParagraph"/>
        <w:ind w:left="540"/>
        <w:jc w:val="thaiDistribute"/>
        <w:rPr>
          <w:rFonts w:ascii="Cordia New" w:eastAsia="Cordia New" w:hAnsi="Cordia New" w:cs="Cordia New"/>
          <w:b w:val="0"/>
          <w:bCs w:val="0"/>
          <w:sz w:val="26"/>
          <w:szCs w:val="26"/>
        </w:rPr>
      </w:pPr>
    </w:p>
    <w:p w14:paraId="35468ED1" w14:textId="77777777" w:rsidR="00481587" w:rsidRPr="00481587" w:rsidRDefault="00481587" w:rsidP="00481587">
      <w:pPr>
        <w:ind w:left="540"/>
        <w:jc w:val="thaiDistribute"/>
        <w:rPr>
          <w:rFonts w:eastAsia="Cordia New"/>
          <w:sz w:val="26"/>
          <w:szCs w:val="26"/>
        </w:rPr>
      </w:pPr>
      <w:r w:rsidRPr="00481587">
        <w:rPr>
          <w:rFonts w:eastAsia="Cordia New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6EE1C309" w14:textId="77777777" w:rsidR="00481587" w:rsidRPr="00481587" w:rsidRDefault="00481587" w:rsidP="00481587">
      <w:pPr>
        <w:ind w:left="540"/>
        <w:jc w:val="thaiDistribute"/>
        <w:rPr>
          <w:rFonts w:eastAsia="Cordia New"/>
          <w:sz w:val="26"/>
          <w:szCs w:val="26"/>
        </w:rPr>
      </w:pPr>
    </w:p>
    <w:p w14:paraId="66042BAD" w14:textId="77777777" w:rsidR="00481587" w:rsidRPr="00481587" w:rsidRDefault="00481587" w:rsidP="00481587">
      <w:pPr>
        <w:ind w:left="540"/>
        <w:jc w:val="thaiDistribute"/>
        <w:rPr>
          <w:rFonts w:eastAsia="Cordia New"/>
          <w:sz w:val="26"/>
          <w:szCs w:val="26"/>
          <w:cs/>
        </w:rPr>
      </w:pPr>
      <w:r w:rsidRPr="00481587">
        <w:rPr>
          <w:rFonts w:eastAsia="Cordia New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490C6BFB" w14:textId="77777777" w:rsidR="00481587" w:rsidRPr="00481587" w:rsidRDefault="00481587" w:rsidP="00481587">
      <w:pPr>
        <w:jc w:val="thaiDistribute"/>
        <w:rPr>
          <w:rFonts w:eastAsia="Cordia New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4569DD" w14:paraId="3647CA72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75F514" w14:textId="277FB573" w:rsidR="00783A0D" w:rsidRDefault="00783A0D" w:rsidP="00481587">
            <w:pPr>
              <w:tabs>
                <w:tab w:val="left" w:pos="432"/>
              </w:tabs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 w:rsidR="00365EE5"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การเปลี่ยนนโยบายการบัญชี</w:t>
            </w:r>
          </w:p>
        </w:tc>
      </w:tr>
    </w:tbl>
    <w:p w14:paraId="6A78C5B3" w14:textId="77777777" w:rsidR="00481587" w:rsidRDefault="00481587" w:rsidP="004569DD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39ED47ED" w14:textId="792A49AC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t xml:space="preserve">เริ่มตั้งแต่วันที่ </w:t>
      </w:r>
      <w:r w:rsidR="00365EE5" w:rsidRPr="00365EE5">
        <w:rPr>
          <w:rFonts w:eastAsia="Arial Unicode MS"/>
          <w:sz w:val="26"/>
          <w:szCs w:val="26"/>
          <w:lang w:val="en-GB"/>
        </w:rPr>
        <w:t>1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>มกราคม พ</w:t>
      </w:r>
      <w:r>
        <w:rPr>
          <w:rFonts w:eastAsia="Arial Unicode MS"/>
          <w:sz w:val="26"/>
          <w:szCs w:val="26"/>
          <w:lang w:val="en-GB"/>
        </w:rPr>
        <w:t>.</w:t>
      </w:r>
      <w:r>
        <w:rPr>
          <w:rFonts w:eastAsia="Arial Unicode MS"/>
          <w:sz w:val="26"/>
          <w:szCs w:val="26"/>
          <w:cs/>
          <w:lang w:val="en-GB"/>
        </w:rPr>
        <w:t>ศ</w:t>
      </w:r>
      <w:r>
        <w:rPr>
          <w:rFonts w:eastAsia="Arial Unicode MS"/>
          <w:sz w:val="26"/>
          <w:szCs w:val="26"/>
          <w:lang w:val="en-GB"/>
        </w:rPr>
        <w:t xml:space="preserve">. </w:t>
      </w:r>
      <w:r w:rsidR="00365EE5" w:rsidRPr="00365EE5">
        <w:rPr>
          <w:rFonts w:eastAsia="Arial Unicode MS"/>
          <w:sz w:val="26"/>
          <w:szCs w:val="26"/>
          <w:lang w:val="en-GB"/>
        </w:rPr>
        <w:t>2566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>บริษัทได้เปลี่ยนนโยบายการบัญชีในการจัดทำข้อมูลทางการเงินเฉพาะกิจการสำหรับการบันทึกบัญชีเงินลงทุนในการร่วมค้า จากเดิมที่บริษัทเลือกบันทึกบัญชีเงินลงทุนในการร่วมค้าด้วยวิธีราคาทุนมาเป็นวิธีส่วนได้เสีย เนื่องจากผู้บริหารพิจารณาและเห็นว่าการเปลี่ยนแปลงดังกล่าวสะท้อนผลการดำเนินงานของเงินลงทุนในการร่วมค้า บริษัทใช้วิธีปรับย้อนหลังสำหรับการเปลี่ยนนโยบายการบัญชีดังกล่าว ซึ่งผลกระทบต่องบการเงินเฉพาะกิจการมีดังต่อไปนี้</w:t>
      </w:r>
    </w:p>
    <w:p w14:paraId="5EED1BBF" w14:textId="77777777" w:rsidR="00783A0D" w:rsidRDefault="00783A0D" w:rsidP="00783A0D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604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3454"/>
        <w:gridCol w:w="992"/>
        <w:gridCol w:w="1757"/>
        <w:gridCol w:w="1644"/>
        <w:gridCol w:w="1757"/>
      </w:tblGrid>
      <w:tr w:rsidR="00783A0D" w:rsidRPr="004569DD" w14:paraId="12D739B2" w14:textId="77777777" w:rsidTr="00422929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494E679F" w14:textId="77777777" w:rsidR="00783A0D" w:rsidRDefault="00783A0D" w:rsidP="00422929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5FEA148E" w14:textId="77777777" w:rsidR="00783A0D" w:rsidRDefault="00783A0D" w:rsidP="00422929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15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3649A" w14:textId="77777777" w:rsidR="00783A0D" w:rsidRDefault="00783A0D" w:rsidP="00422929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cs/>
              </w:rPr>
            </w:pPr>
            <w:r>
              <w:rPr>
                <w:rFonts w:eastAsia="Calibri"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eastAsia="Calibri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83A0D" w:rsidRPr="004569DD" w14:paraId="3DC8A633" w14:textId="77777777" w:rsidTr="00422929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65CD1BA8" w14:textId="77777777" w:rsidR="00783A0D" w:rsidRDefault="00783A0D" w:rsidP="00422929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08AAEC81" w14:textId="77777777" w:rsidR="00783A0D" w:rsidRDefault="00783A0D" w:rsidP="00422929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FB6A1" w14:textId="77777777" w:rsidR="00783A0D" w:rsidRDefault="00783A0D" w:rsidP="0042292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E06F2" w14:textId="77777777" w:rsidR="00783A0D" w:rsidRDefault="00783A0D" w:rsidP="00422929">
            <w:pPr>
              <w:tabs>
                <w:tab w:val="right" w:pos="1417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D3E32" w14:textId="77777777" w:rsidR="00783A0D" w:rsidRDefault="00783A0D" w:rsidP="0042292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54F7B431" w14:textId="77777777" w:rsidR="00783A0D" w:rsidRDefault="00783A0D" w:rsidP="0042292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783A0D" w:rsidRPr="004569DD" w14:paraId="4B633149" w14:textId="77777777" w:rsidTr="00422929">
        <w:trPr>
          <w:tblHeader/>
        </w:trPr>
        <w:tc>
          <w:tcPr>
            <w:tcW w:w="3454" w:type="dxa"/>
            <w:shd w:val="clear" w:color="auto" w:fill="auto"/>
            <w:vAlign w:val="bottom"/>
          </w:tcPr>
          <w:p w14:paraId="559CC9AB" w14:textId="77777777" w:rsidR="00783A0D" w:rsidRDefault="00783A0D" w:rsidP="00422929">
            <w:pPr>
              <w:ind w:left="48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AF18879" w14:textId="77777777" w:rsidR="00783A0D" w:rsidRDefault="00783A0D" w:rsidP="00422929">
            <w:pPr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D849E" w14:textId="77777777" w:rsidR="00783A0D" w:rsidRDefault="00783A0D" w:rsidP="0042292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56236" w14:textId="77777777" w:rsidR="00783A0D" w:rsidRDefault="00783A0D" w:rsidP="00422929">
            <w:pPr>
              <w:tabs>
                <w:tab w:val="right" w:pos="14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B59007" w14:textId="77777777" w:rsidR="00783A0D" w:rsidRDefault="00783A0D" w:rsidP="00422929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83A0D" w:rsidRPr="004569DD" w14:paraId="19B209AE" w14:textId="77777777" w:rsidTr="00422929">
        <w:tc>
          <w:tcPr>
            <w:tcW w:w="3454" w:type="dxa"/>
            <w:vAlign w:val="bottom"/>
          </w:tcPr>
          <w:p w14:paraId="3766A812" w14:textId="77777777" w:rsidR="00783A0D" w:rsidRDefault="00783A0D" w:rsidP="00422929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</w:rPr>
            </w:pP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>งบแสดงฐานะการเงิน</w:t>
            </w:r>
            <w:r>
              <w:rPr>
                <w:rFonts w:eastAsia="Calibri"/>
                <w:bCs/>
                <w:spacing w:val="-2"/>
                <w:sz w:val="26"/>
                <w:szCs w:val="26"/>
              </w:rPr>
              <w:t xml:space="preserve"> </w:t>
            </w:r>
          </w:p>
          <w:p w14:paraId="784A7940" w14:textId="074F9801" w:rsidR="00783A0D" w:rsidRDefault="00783A0D" w:rsidP="00422929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>
              <w:rPr>
                <w:rFonts w:eastAsia="Calibri"/>
                <w:bCs/>
                <w:spacing w:val="-2"/>
                <w:sz w:val="26"/>
                <w:szCs w:val="26"/>
              </w:rPr>
              <w:t xml:space="preserve">   </w:t>
            </w: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>ณ วันที่</w:t>
            </w:r>
            <w:r>
              <w:rPr>
                <w:rFonts w:eastAsia="Calibri"/>
                <w:b/>
                <w:spacing w:val="-2"/>
                <w:sz w:val="26"/>
                <w:szCs w:val="26"/>
                <w:cs/>
              </w:rPr>
              <w:t xml:space="preserve"> </w:t>
            </w:r>
            <w:r w:rsidR="00365EE5" w:rsidRPr="00365EE5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365EE5" w:rsidRPr="00365EE5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5C1A8DBA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01BBED9E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21978018" w14:textId="77777777" w:rsidR="00783A0D" w:rsidRDefault="00783A0D" w:rsidP="00422929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C19ED51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783A0D" w:rsidRPr="004569DD" w14:paraId="5C045AF0" w14:textId="77777777" w:rsidTr="00422929">
        <w:tc>
          <w:tcPr>
            <w:tcW w:w="3454" w:type="dxa"/>
            <w:vAlign w:val="bottom"/>
          </w:tcPr>
          <w:p w14:paraId="5E2A161A" w14:textId="77777777" w:rsidR="00783A0D" w:rsidRDefault="00783A0D" w:rsidP="00422929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F9EBEA3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80428DD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32A08239" w14:textId="77777777" w:rsidR="00783A0D" w:rsidRDefault="00783A0D" w:rsidP="00422929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52B099AD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783A0D" w:rsidRPr="004569DD" w14:paraId="465F7AE3" w14:textId="77777777" w:rsidTr="00422929">
        <w:tc>
          <w:tcPr>
            <w:tcW w:w="3454" w:type="dxa"/>
            <w:vAlign w:val="bottom"/>
          </w:tcPr>
          <w:p w14:paraId="2E2181E7" w14:textId="77777777" w:rsidR="00783A0D" w:rsidRDefault="00783A0D" w:rsidP="00422929">
            <w:pPr>
              <w:tabs>
                <w:tab w:val="left" w:pos="2563"/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Cs/>
                <w:spacing w:val="-2"/>
                <w:sz w:val="26"/>
                <w:szCs w:val="26"/>
                <w:cs/>
              </w:rPr>
            </w:pP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92" w:type="dxa"/>
            <w:shd w:val="clear" w:color="auto" w:fill="auto"/>
          </w:tcPr>
          <w:p w14:paraId="56815727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3AF96403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0C7E8FB3" w14:textId="77777777" w:rsidR="00783A0D" w:rsidRDefault="00783A0D" w:rsidP="00422929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6E5B79E0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783A0D" w:rsidRPr="004569DD" w14:paraId="4B249796" w14:textId="77777777" w:rsidTr="00422929">
        <w:tc>
          <w:tcPr>
            <w:tcW w:w="3454" w:type="dxa"/>
          </w:tcPr>
          <w:p w14:paraId="57FA41B0" w14:textId="77777777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pacing w:val="-4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992" w:type="dxa"/>
            <w:shd w:val="clear" w:color="auto" w:fill="auto"/>
          </w:tcPr>
          <w:p w14:paraId="36B6D401" w14:textId="2D575F4E" w:rsidR="00783A0D" w:rsidRDefault="00365EE5" w:rsidP="00422929">
            <w:pPr>
              <w:tabs>
                <w:tab w:val="left" w:pos="1569"/>
              </w:tabs>
              <w:spacing w:line="300" w:lineRule="exact"/>
              <w:ind w:right="-72"/>
              <w:jc w:val="center"/>
              <w:rPr>
                <w:rFonts w:eastAsia="Calibri"/>
                <w:bCs/>
                <w:spacing w:val="-4"/>
                <w:sz w:val="26"/>
                <w:szCs w:val="26"/>
              </w:rPr>
            </w:pPr>
            <w:r w:rsidRPr="00365EE5">
              <w:rPr>
                <w:rFonts w:eastAsia="Calibri"/>
                <w:bCs/>
                <w:spacing w:val="-4"/>
                <w:sz w:val="26"/>
                <w:szCs w:val="26"/>
                <w:lang w:val="en-GB"/>
              </w:rPr>
              <w:t>11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006C1" w14:textId="70A75C6A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FCC2A" w14:textId="0AF5D7AA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84DFD" w14:textId="3E39A3B1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814</w:t>
            </w:r>
          </w:p>
        </w:tc>
      </w:tr>
      <w:tr w:rsidR="00783A0D" w:rsidRPr="004569DD" w14:paraId="73512A62" w14:textId="77777777" w:rsidTr="00422929">
        <w:tc>
          <w:tcPr>
            <w:tcW w:w="3454" w:type="dxa"/>
          </w:tcPr>
          <w:p w14:paraId="55D82391" w14:textId="77777777" w:rsidR="00783A0D" w:rsidRDefault="00783A0D" w:rsidP="00422929">
            <w:pPr>
              <w:ind w:left="48"/>
              <w:rPr>
                <w:rFonts w:eastAsia="Calibri"/>
                <w:b/>
                <w:sz w:val="26"/>
                <w:szCs w:val="26"/>
                <w:cs/>
                <w:lang w:val="en-GB"/>
              </w:rPr>
            </w:pPr>
            <w:r>
              <w:rPr>
                <w:rFonts w:eastAsia="Calibri"/>
                <w:b/>
                <w:sz w:val="26"/>
                <w:szCs w:val="26"/>
                <w:cs/>
                <w:lang w:val="en-GB"/>
              </w:rPr>
              <w:t>รวมรายการสินทรัพย์ที่ปรับปรุง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5FD955DA" w14:textId="77777777" w:rsidR="00783A0D" w:rsidRDefault="00783A0D" w:rsidP="00422929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F86C8" w14:textId="609D1ADE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093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2606D" w14:textId="10E6AC89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A1129" w14:textId="52B45A3A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814</w:t>
            </w:r>
          </w:p>
        </w:tc>
      </w:tr>
      <w:tr w:rsidR="00783A0D" w:rsidRPr="004569DD" w14:paraId="437F8AD3" w14:textId="77777777" w:rsidTr="00422929">
        <w:tc>
          <w:tcPr>
            <w:tcW w:w="3454" w:type="dxa"/>
            <w:vAlign w:val="bottom"/>
          </w:tcPr>
          <w:p w14:paraId="0BD3DF4D" w14:textId="77777777" w:rsidR="00783A0D" w:rsidRDefault="00783A0D" w:rsidP="00422929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A2A3D73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18452A0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2828A" w14:textId="77777777" w:rsidR="00783A0D" w:rsidRDefault="00783A0D" w:rsidP="00422929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6CDBD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</w:tr>
      <w:tr w:rsidR="00783A0D" w:rsidRPr="004569DD" w14:paraId="25AEC848" w14:textId="77777777" w:rsidTr="00422929">
        <w:tc>
          <w:tcPr>
            <w:tcW w:w="3454" w:type="dxa"/>
            <w:vAlign w:val="bottom"/>
          </w:tcPr>
          <w:p w14:paraId="0EFD9F37" w14:textId="77777777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lang w:val="en-GB"/>
              </w:rPr>
            </w:pPr>
            <w:r>
              <w:rPr>
                <w:rFonts w:eastAsia="Calibri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32D1BD4D" w14:textId="3EC4624A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Calibri"/>
                <w:bCs/>
                <w:sz w:val="26"/>
                <w:szCs w:val="26"/>
                <w:lang w:val="en-GB"/>
              </w:rPr>
              <w:t xml:space="preserve">   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65EE5" w:rsidRPr="00365EE5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31</w:t>
            </w:r>
            <w:r>
              <w:rPr>
                <w:rFonts w:eastAsia="Calibri"/>
                <w:bCs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365EE5" w:rsidRPr="00365EE5">
              <w:rPr>
                <w:rFonts w:eastAsia="Calibri"/>
                <w:b/>
                <w:spacing w:val="-2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3357EEEB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4F756CD6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644" w:type="dxa"/>
            <w:shd w:val="clear" w:color="auto" w:fill="auto"/>
            <w:vAlign w:val="bottom"/>
          </w:tcPr>
          <w:p w14:paraId="66DD21CF" w14:textId="77777777" w:rsidR="00783A0D" w:rsidRDefault="00783A0D" w:rsidP="00422929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auto"/>
            <w:vAlign w:val="bottom"/>
          </w:tcPr>
          <w:p w14:paraId="4C66FAC2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783A0D" w:rsidRPr="004569DD" w14:paraId="326242B3" w14:textId="77777777" w:rsidTr="00422929">
        <w:tc>
          <w:tcPr>
            <w:tcW w:w="3454" w:type="dxa"/>
            <w:vAlign w:val="bottom"/>
          </w:tcPr>
          <w:p w14:paraId="3D4649E6" w14:textId="77777777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eastAsia="Calibri"/>
                <w:b/>
                <w:sz w:val="26"/>
                <w:szCs w:val="26"/>
              </w:rPr>
              <w:t>-</w:t>
            </w:r>
            <w:r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4C8DCAEE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</w:tcBorders>
            <w:shd w:val="clear" w:color="auto" w:fill="auto"/>
            <w:vAlign w:val="bottom"/>
          </w:tcPr>
          <w:p w14:paraId="76AEE626" w14:textId="140D587C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644" w:type="dxa"/>
            <w:shd w:val="clear" w:color="auto" w:fill="auto"/>
            <w:vAlign w:val="bottom"/>
          </w:tcPr>
          <w:p w14:paraId="2EC029E8" w14:textId="7AEB7B3F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951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625</w:t>
            </w:r>
          </w:p>
        </w:tc>
        <w:tc>
          <w:tcPr>
            <w:tcW w:w="1757" w:type="dxa"/>
            <w:shd w:val="clear" w:color="auto" w:fill="auto"/>
            <w:vAlign w:val="bottom"/>
          </w:tcPr>
          <w:p w14:paraId="1D14648D" w14:textId="640F3FD6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315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528</w:t>
            </w:r>
          </w:p>
        </w:tc>
      </w:tr>
      <w:tr w:rsidR="00783A0D" w:rsidRPr="004569DD" w14:paraId="7699E765" w14:textId="77777777" w:rsidTr="00422929">
        <w:tc>
          <w:tcPr>
            <w:tcW w:w="3454" w:type="dxa"/>
            <w:vAlign w:val="bottom"/>
          </w:tcPr>
          <w:p w14:paraId="7EA59FD2" w14:textId="77777777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32F1307A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DD9574" w14:textId="77777777" w:rsidR="00783A0D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B7AE0" w14:textId="68B5A3D7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385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819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5C741" w14:textId="1D87DE59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385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819</w:t>
            </w:r>
          </w:p>
        </w:tc>
      </w:tr>
      <w:tr w:rsidR="00783A0D" w:rsidRPr="004569DD" w14:paraId="1A75EFC5" w14:textId="77777777" w:rsidTr="00422929">
        <w:tc>
          <w:tcPr>
            <w:tcW w:w="3454" w:type="dxa"/>
            <w:vAlign w:val="bottom"/>
          </w:tcPr>
          <w:p w14:paraId="094F0548" w14:textId="77777777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378A4ABD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F61F53F" w14:textId="742DEB7A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903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A61C0" w14:textId="4D3FC3D2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10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337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50A39" w14:textId="5F8530E9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11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701</w:t>
            </w:r>
            <w:r w:rsidR="00783A0D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347</w:t>
            </w:r>
          </w:p>
        </w:tc>
      </w:tr>
      <w:tr w:rsidR="00783A0D" w:rsidRPr="004569DD" w14:paraId="74C33CF6" w14:textId="77777777" w:rsidTr="00422929">
        <w:tc>
          <w:tcPr>
            <w:tcW w:w="3454" w:type="dxa"/>
            <w:vAlign w:val="bottom"/>
          </w:tcPr>
          <w:p w14:paraId="397C21D9" w14:textId="50A35019" w:rsidR="00783A0D" w:rsidRDefault="00783A0D" w:rsidP="00422929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A2B4E08" w14:textId="77777777" w:rsidR="00783A0D" w:rsidRDefault="00783A0D" w:rsidP="00422929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1A5D7EB2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23AD3" w14:textId="77777777" w:rsidR="00783A0D" w:rsidRDefault="00783A0D" w:rsidP="00422929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7610F" w14:textId="77777777" w:rsidR="00783A0D" w:rsidRDefault="00783A0D" w:rsidP="00422929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</w:tbl>
    <w:p w14:paraId="050B39B4" w14:textId="60B108E5" w:rsidR="00135F6E" w:rsidRDefault="00135F6E" w:rsidP="00783A0D">
      <w:pPr>
        <w:jc w:val="thaiDistribute"/>
        <w:rPr>
          <w:rFonts w:eastAsia="Arial Unicode MS"/>
          <w:sz w:val="20"/>
          <w:szCs w:val="20"/>
        </w:rPr>
      </w:pPr>
    </w:p>
    <w:p w14:paraId="1A94FCC0" w14:textId="77777777" w:rsidR="00783A0D" w:rsidRPr="00365EE5" w:rsidRDefault="00135F6E" w:rsidP="00783A0D">
      <w:pPr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0"/>
          <w:szCs w:val="20"/>
        </w:rPr>
        <w:br w:type="page"/>
      </w:r>
    </w:p>
    <w:tbl>
      <w:tblPr>
        <w:tblW w:w="9604" w:type="dxa"/>
        <w:tblInd w:w="-34" w:type="dxa"/>
        <w:tblLayout w:type="fixed"/>
        <w:tblLook w:val="0600" w:firstRow="0" w:lastRow="0" w:firstColumn="0" w:lastColumn="0" w:noHBand="1" w:noVBand="1"/>
      </w:tblPr>
      <w:tblGrid>
        <w:gridCol w:w="141"/>
        <w:gridCol w:w="3311"/>
        <w:gridCol w:w="992"/>
        <w:gridCol w:w="1746"/>
        <w:gridCol w:w="11"/>
        <w:gridCol w:w="1636"/>
        <w:gridCol w:w="8"/>
        <w:gridCol w:w="1747"/>
        <w:gridCol w:w="12"/>
      </w:tblGrid>
      <w:tr w:rsidR="00481587" w:rsidRPr="004569DD" w14:paraId="14ACD388" w14:textId="77777777" w:rsidTr="00135F6E">
        <w:trPr>
          <w:tblHeader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4D25D4BC" w14:textId="77777777" w:rsidR="00481587" w:rsidRDefault="00481587" w:rsidP="00445CC7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3F5F0CC2" w14:textId="77777777" w:rsidR="00481587" w:rsidRDefault="00481587" w:rsidP="00445CC7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516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94DDC" w14:textId="77777777" w:rsidR="00481587" w:rsidRDefault="00481587" w:rsidP="00445CC7">
            <w:pPr>
              <w:ind w:right="-72"/>
              <w:jc w:val="center"/>
              <w:rPr>
                <w:rFonts w:eastAsia="Calibri"/>
                <w:bCs/>
                <w:sz w:val="26"/>
                <w:szCs w:val="26"/>
                <w:cs/>
              </w:rPr>
            </w:pPr>
            <w:r>
              <w:rPr>
                <w:rFonts w:eastAsia="Calibri"/>
                <w:bCs/>
                <w:sz w:val="26"/>
                <w:szCs w:val="26"/>
                <w:cs/>
                <w:lang w:val="en-GB"/>
              </w:rPr>
              <w:t>งบ</w:t>
            </w:r>
            <w:r>
              <w:rPr>
                <w:rFonts w:eastAsia="Calibri"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1587" w:rsidRPr="004569DD" w14:paraId="4B124084" w14:textId="77777777" w:rsidTr="00135F6E">
        <w:trPr>
          <w:tblHeader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453BBD61" w14:textId="77777777" w:rsidR="00481587" w:rsidRDefault="00481587" w:rsidP="00445CC7">
            <w:pPr>
              <w:ind w:left="48"/>
              <w:jc w:val="both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992" w:type="dxa"/>
          </w:tcPr>
          <w:p w14:paraId="1FDD1C30" w14:textId="77777777" w:rsidR="00481587" w:rsidRDefault="00481587" w:rsidP="00445CC7">
            <w:pPr>
              <w:ind w:right="-72"/>
              <w:jc w:val="center"/>
              <w:rPr>
                <w:rFonts w:eastAsia="Calibri"/>
                <w:b/>
                <w:sz w:val="26"/>
                <w:szCs w:val="26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F3123" w14:textId="77777777" w:rsidR="00481587" w:rsidRDefault="00481587" w:rsidP="00445CC7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CBB13" w14:textId="77777777" w:rsidR="00481587" w:rsidRDefault="00481587" w:rsidP="00445CC7">
            <w:pPr>
              <w:tabs>
                <w:tab w:val="right" w:pos="1417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ผลกระทบจาก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การเปลี่ยนแปลง</w:t>
            </w: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17396" w14:textId="77777777" w:rsidR="00481587" w:rsidRDefault="00481587" w:rsidP="00445CC7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</w:p>
          <w:p w14:paraId="113C22DD" w14:textId="77777777" w:rsidR="00481587" w:rsidRDefault="00481587" w:rsidP="00445CC7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rtl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481587" w:rsidRPr="004569DD" w14:paraId="003112F8" w14:textId="77777777" w:rsidTr="00135F6E">
        <w:trPr>
          <w:tblHeader/>
        </w:trPr>
        <w:tc>
          <w:tcPr>
            <w:tcW w:w="3452" w:type="dxa"/>
            <w:gridSpan w:val="2"/>
            <w:shd w:val="clear" w:color="auto" w:fill="auto"/>
            <w:vAlign w:val="bottom"/>
          </w:tcPr>
          <w:p w14:paraId="1641E5B1" w14:textId="77777777" w:rsidR="00481587" w:rsidRDefault="00481587" w:rsidP="00445CC7">
            <w:pPr>
              <w:ind w:left="48"/>
              <w:jc w:val="both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91573B1" w14:textId="77777777" w:rsidR="00481587" w:rsidRDefault="00481587" w:rsidP="00445CC7">
            <w:pPr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  <w:r>
              <w:rPr>
                <w:rFonts w:eastAsia="Calibri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43693" w14:textId="77777777" w:rsidR="00481587" w:rsidRDefault="00481587" w:rsidP="00445CC7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E8730" w14:textId="77777777" w:rsidR="00481587" w:rsidRDefault="00481587" w:rsidP="00445CC7">
            <w:pPr>
              <w:tabs>
                <w:tab w:val="right" w:pos="143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4F17C" w14:textId="77777777" w:rsidR="00481587" w:rsidRDefault="00481587" w:rsidP="00445CC7">
            <w:pPr>
              <w:tabs>
                <w:tab w:val="right" w:pos="154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1587" w:rsidRPr="00135F6E" w14:paraId="0744B9A4" w14:textId="77777777" w:rsidTr="00135F6E">
        <w:tc>
          <w:tcPr>
            <w:tcW w:w="3452" w:type="dxa"/>
            <w:gridSpan w:val="2"/>
            <w:vAlign w:val="bottom"/>
          </w:tcPr>
          <w:p w14:paraId="2CA83FDB" w14:textId="77777777" w:rsidR="00481587" w:rsidRPr="00135F6E" w:rsidRDefault="00481587" w:rsidP="00445CC7">
            <w:pPr>
              <w:tabs>
                <w:tab w:val="right" w:pos="8306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0"/>
                <w:szCs w:val="2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DA67E4A" w14:textId="77777777" w:rsidR="00481587" w:rsidRPr="00135F6E" w:rsidRDefault="00481587" w:rsidP="00445CC7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747AC89" w14:textId="77777777" w:rsidR="00481587" w:rsidRPr="00135F6E" w:rsidRDefault="00481587" w:rsidP="00445CC7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2BA77" w14:textId="77777777" w:rsidR="00481587" w:rsidRPr="00135F6E" w:rsidRDefault="00481587" w:rsidP="00445CC7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  <w:tc>
          <w:tcPr>
            <w:tcW w:w="17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857FF" w14:textId="77777777" w:rsidR="00481587" w:rsidRPr="00135F6E" w:rsidRDefault="00481587" w:rsidP="00445CC7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0"/>
                <w:szCs w:val="20"/>
                <w:lang w:val="en-GB"/>
              </w:rPr>
            </w:pPr>
          </w:p>
        </w:tc>
      </w:tr>
      <w:tr w:rsidR="00481587" w:rsidRPr="004569DD" w14:paraId="4DFB8D6A" w14:textId="77777777" w:rsidTr="00135F6E">
        <w:tc>
          <w:tcPr>
            <w:tcW w:w="3452" w:type="dxa"/>
            <w:gridSpan w:val="2"/>
            <w:vAlign w:val="bottom"/>
          </w:tcPr>
          <w:p w14:paraId="3B5F2E64" w14:textId="76BC9C57" w:rsidR="00481587" w:rsidRDefault="00481587" w:rsidP="00445CC7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z w:val="26"/>
                <w:szCs w:val="26"/>
                <w:cs/>
              </w:rPr>
            </w:pPr>
            <w:r>
              <w:rPr>
                <w:rFonts w:eastAsia="Calibri"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  <w:r>
              <w:rPr>
                <w:rFonts w:eastAsia="Calibri"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Calibri"/>
                <w:bCs/>
                <w:sz w:val="26"/>
                <w:szCs w:val="26"/>
                <w:lang w:val="en-GB"/>
              </w:rPr>
              <w:br/>
              <w:t xml:space="preserve">   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365EE5" w:rsidRPr="00365EE5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1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</w:rPr>
              <w:t xml:space="preserve"> มกราคม </w:t>
            </w:r>
            <w:r>
              <w:rPr>
                <w:rFonts w:eastAsia="Calibri"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rFonts w:eastAsia="Calibri"/>
                <w:b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4D839742" w14:textId="77777777" w:rsidR="00481587" w:rsidRDefault="00481587" w:rsidP="00445CC7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4C4E8C27" w14:textId="77777777" w:rsidR="00481587" w:rsidRDefault="00481587" w:rsidP="00445CC7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gridSpan w:val="2"/>
            <w:shd w:val="clear" w:color="auto" w:fill="auto"/>
            <w:vAlign w:val="bottom"/>
          </w:tcPr>
          <w:p w14:paraId="7C639173" w14:textId="77777777" w:rsidR="00481587" w:rsidRDefault="00481587" w:rsidP="00445CC7">
            <w:pPr>
              <w:tabs>
                <w:tab w:val="decimal" w:pos="14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9" w:type="dxa"/>
            <w:gridSpan w:val="2"/>
            <w:shd w:val="clear" w:color="auto" w:fill="auto"/>
            <w:vAlign w:val="bottom"/>
          </w:tcPr>
          <w:p w14:paraId="12CFEE74" w14:textId="77777777" w:rsidR="00481587" w:rsidRDefault="00481587" w:rsidP="00445CC7">
            <w:pPr>
              <w:tabs>
                <w:tab w:val="decimal" w:pos="1530"/>
              </w:tabs>
              <w:spacing w:line="300" w:lineRule="exact"/>
              <w:ind w:right="-72"/>
              <w:rPr>
                <w:rFonts w:eastAsia="Calibri"/>
                <w:bCs/>
                <w:sz w:val="26"/>
                <w:szCs w:val="26"/>
              </w:rPr>
            </w:pPr>
          </w:p>
        </w:tc>
      </w:tr>
      <w:tr w:rsidR="00481587" w:rsidRPr="004569DD" w14:paraId="25DC0E62" w14:textId="77777777" w:rsidTr="00135F6E">
        <w:tc>
          <w:tcPr>
            <w:tcW w:w="3452" w:type="dxa"/>
            <w:gridSpan w:val="2"/>
            <w:vAlign w:val="bottom"/>
          </w:tcPr>
          <w:p w14:paraId="466CFAF7" w14:textId="77777777" w:rsidR="00481587" w:rsidRDefault="00481587" w:rsidP="00445CC7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 xml:space="preserve">กำไรสะสม </w:t>
            </w:r>
            <w:r>
              <w:rPr>
                <w:rFonts w:eastAsia="Calibri"/>
                <w:b/>
                <w:sz w:val="26"/>
                <w:szCs w:val="26"/>
              </w:rPr>
              <w:t>-</w:t>
            </w:r>
            <w:r>
              <w:rPr>
                <w:rFonts w:eastAsia="Calibri"/>
                <w:b/>
                <w:sz w:val="26"/>
                <w:szCs w:val="26"/>
                <w:cs/>
              </w:rPr>
              <w:t xml:space="preserve"> ยังไม่ได้จัดสรร</w:t>
            </w:r>
          </w:p>
        </w:tc>
        <w:tc>
          <w:tcPr>
            <w:tcW w:w="992" w:type="dxa"/>
            <w:shd w:val="clear" w:color="auto" w:fill="auto"/>
          </w:tcPr>
          <w:p w14:paraId="5DE4BF4E" w14:textId="77777777" w:rsidR="00481587" w:rsidRDefault="00481587" w:rsidP="00445CC7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gridSpan w:val="2"/>
            <w:tcBorders>
              <w:left w:val="nil"/>
            </w:tcBorders>
            <w:shd w:val="clear" w:color="auto" w:fill="auto"/>
            <w:vAlign w:val="bottom"/>
          </w:tcPr>
          <w:p w14:paraId="2B8BEA8E" w14:textId="0C4210AF" w:rsidR="00481587" w:rsidRDefault="00365EE5" w:rsidP="00445CC7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644" w:type="dxa"/>
            <w:gridSpan w:val="2"/>
            <w:shd w:val="clear" w:color="auto" w:fill="auto"/>
            <w:vAlign w:val="bottom"/>
          </w:tcPr>
          <w:p w14:paraId="31B20D8C" w14:textId="731A65BD" w:rsidR="00481587" w:rsidRDefault="00365EE5" w:rsidP="00445CC7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727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130</w:t>
            </w:r>
          </w:p>
        </w:tc>
        <w:tc>
          <w:tcPr>
            <w:tcW w:w="1759" w:type="dxa"/>
            <w:gridSpan w:val="2"/>
            <w:shd w:val="clear" w:color="auto" w:fill="auto"/>
            <w:vAlign w:val="bottom"/>
          </w:tcPr>
          <w:p w14:paraId="16BE8409" w14:textId="6E61BE29" w:rsidR="00481587" w:rsidRDefault="00365EE5" w:rsidP="00445CC7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831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809</w:t>
            </w:r>
          </w:p>
        </w:tc>
      </w:tr>
      <w:tr w:rsidR="00481587" w:rsidRPr="004569DD" w14:paraId="36E5E703" w14:textId="77777777" w:rsidTr="00135F6E">
        <w:tc>
          <w:tcPr>
            <w:tcW w:w="3452" w:type="dxa"/>
            <w:gridSpan w:val="2"/>
            <w:vAlign w:val="bottom"/>
          </w:tcPr>
          <w:p w14:paraId="06209986" w14:textId="77777777" w:rsidR="00481587" w:rsidRDefault="00481587" w:rsidP="00445CC7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</w:rPr>
            </w:pPr>
            <w:r>
              <w:rPr>
                <w:rFonts w:eastAsia="Calibri"/>
                <w:b/>
                <w:spacing w:val="-4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992" w:type="dxa"/>
            <w:shd w:val="clear" w:color="auto" w:fill="auto"/>
          </w:tcPr>
          <w:p w14:paraId="2BAE6DF1" w14:textId="77777777" w:rsidR="00481587" w:rsidRDefault="00481587" w:rsidP="00445CC7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BC7C3C" w14:textId="77777777" w:rsidR="00481587" w:rsidRDefault="00481587" w:rsidP="00445CC7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6E0CA" w14:textId="5C95E647" w:rsidR="00481587" w:rsidRDefault="00481587" w:rsidP="00445CC7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84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396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A7ACC" w14:textId="655C3BCA" w:rsidR="00481587" w:rsidRDefault="00481587" w:rsidP="00445CC7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84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396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</w:tr>
      <w:tr w:rsidR="00481587" w:rsidRPr="004569DD" w14:paraId="46A89C86" w14:textId="77777777" w:rsidTr="00135F6E">
        <w:tc>
          <w:tcPr>
            <w:tcW w:w="3452" w:type="dxa"/>
            <w:gridSpan w:val="2"/>
            <w:vAlign w:val="bottom"/>
          </w:tcPr>
          <w:p w14:paraId="2CDC1E28" w14:textId="77777777" w:rsidR="00481587" w:rsidRDefault="00481587" w:rsidP="00445CC7">
            <w:pPr>
              <w:tabs>
                <w:tab w:val="left" w:pos="1569"/>
              </w:tabs>
              <w:spacing w:line="300" w:lineRule="exact"/>
              <w:ind w:left="48"/>
              <w:jc w:val="both"/>
              <w:rPr>
                <w:rFonts w:eastAsia="Calibri"/>
                <w:b/>
                <w:spacing w:val="-4"/>
                <w:sz w:val="26"/>
                <w:szCs w:val="26"/>
                <w:cs/>
              </w:rPr>
            </w:pPr>
            <w:r>
              <w:rPr>
                <w:rFonts w:eastAsia="Calibri"/>
                <w:b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992" w:type="dxa"/>
            <w:shd w:val="clear" w:color="auto" w:fill="auto"/>
          </w:tcPr>
          <w:p w14:paraId="137DA3A0" w14:textId="77777777" w:rsidR="00481587" w:rsidRDefault="00481587" w:rsidP="00445CC7">
            <w:pPr>
              <w:spacing w:line="300" w:lineRule="exact"/>
              <w:ind w:right="-72"/>
              <w:jc w:val="center"/>
              <w:rPr>
                <w:rFonts w:eastAsia="Calibri"/>
                <w:bCs/>
                <w:sz w:val="26"/>
                <w:szCs w:val="26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5FAE25A" w14:textId="15668EF2" w:rsidR="00481587" w:rsidRDefault="00365EE5" w:rsidP="00445CC7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679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A7D80" w14:textId="25620955" w:rsidR="00481587" w:rsidRDefault="00365EE5" w:rsidP="00445CC7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642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734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D5312" w14:textId="3A1B6246" w:rsidR="00481587" w:rsidRDefault="00365EE5" w:rsidP="00445CC7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747</w:t>
            </w:r>
            <w:r w:rsidR="00481587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413</w:t>
            </w:r>
          </w:p>
        </w:tc>
      </w:tr>
      <w:tr w:rsidR="00783A0D" w:rsidRPr="00135F6E" w14:paraId="65A532ED" w14:textId="77777777" w:rsidTr="00135F6E">
        <w:trPr>
          <w:gridBefore w:val="1"/>
          <w:gridAfter w:val="1"/>
          <w:wBefore w:w="142" w:type="dxa"/>
          <w:wAfter w:w="12" w:type="dxa"/>
          <w:trHeight w:val="20"/>
        </w:trPr>
        <w:tc>
          <w:tcPr>
            <w:tcW w:w="3312" w:type="dxa"/>
            <w:shd w:val="clear" w:color="auto" w:fill="auto"/>
          </w:tcPr>
          <w:p w14:paraId="1AB1670A" w14:textId="77777777" w:rsidR="00783A0D" w:rsidRPr="00135F6E" w:rsidRDefault="00783A0D" w:rsidP="00422929">
            <w:pPr>
              <w:ind w:left="-110"/>
              <w:rPr>
                <w:rFonts w:eastAsia="Arial Unicode MS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22CAAA66" w14:textId="77777777" w:rsidR="00783A0D" w:rsidRPr="00135F6E" w:rsidRDefault="00783A0D" w:rsidP="00422929">
            <w:pPr>
              <w:ind w:right="-72"/>
              <w:jc w:val="center"/>
              <w:rPr>
                <w:rFonts w:eastAsia="Arial Unicode MS"/>
                <w:b/>
                <w:bCs/>
                <w:color w:val="000000"/>
                <w:spacing w:val="-10"/>
                <w:sz w:val="20"/>
                <w:szCs w:val="20"/>
                <w:lang w:eastAsia="en-GB"/>
              </w:rPr>
            </w:pPr>
          </w:p>
        </w:tc>
        <w:tc>
          <w:tcPr>
            <w:tcW w:w="5148" w:type="dxa"/>
            <w:gridSpan w:val="5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F7D4A2" w14:textId="0B112EA0" w:rsidR="00783A0D" w:rsidRPr="00135F6E" w:rsidRDefault="00783A0D" w:rsidP="00422929">
            <w:pPr>
              <w:ind w:right="-72" w:hanging="108"/>
              <w:jc w:val="center"/>
              <w:rPr>
                <w:rFonts w:eastAsia="Arial Unicode MS"/>
                <w:b/>
                <w:bCs/>
                <w:spacing w:val="-10"/>
                <w:sz w:val="20"/>
                <w:szCs w:val="20"/>
                <w:cs/>
                <w:lang w:eastAsia="en-GB"/>
              </w:rPr>
            </w:pPr>
          </w:p>
        </w:tc>
      </w:tr>
      <w:tr w:rsidR="00783A0D" w:rsidRPr="004569DD" w14:paraId="49FF56AA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1BA2539D" w14:textId="77777777" w:rsidR="00783A0D" w:rsidRDefault="00783A0D" w:rsidP="00422929">
            <w:pPr>
              <w:ind w:left="-110" w:right="-104"/>
              <w:rPr>
                <w:rFonts w:eastAsia="Arial Unicode MS"/>
                <w:b/>
                <w:bCs/>
                <w:color w:val="FFFFFF"/>
                <w:spacing w:val="-8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งบกำไรขาดทุนเบ็ดเสร็จสำหรับงวดสามเดือน</w:t>
            </w:r>
          </w:p>
          <w:p w14:paraId="3D6E803B" w14:textId="235FC756" w:rsidR="00783A0D" w:rsidRDefault="00783A0D" w:rsidP="00422929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365EE5" w:rsidRPr="00365EE5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กันยายน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65EE5" w:rsidRPr="00365EE5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533A3B3D" w14:textId="77777777" w:rsidR="00783A0D" w:rsidRDefault="00783A0D" w:rsidP="00422929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F6AE6" w14:textId="77777777" w:rsidR="00783A0D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B4EE4C" w14:textId="77777777" w:rsidR="00783A0D" w:rsidRDefault="00783A0D" w:rsidP="00422929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68D17" w14:textId="77777777" w:rsidR="00783A0D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907D5F" w:rsidRPr="004569DD" w14:paraId="53CCCF30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1CD38AB0" w14:textId="51DED0AE" w:rsidR="00907D5F" w:rsidRDefault="00907D5F" w:rsidP="00907D5F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เงินปันผลรับจากบริษัทย่อยและการร่วมค้า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14:paraId="7A7C527B" w14:textId="77777777" w:rsidR="00907D5F" w:rsidRDefault="00907D5F" w:rsidP="00907D5F">
            <w:pPr>
              <w:ind w:left="-109" w:right="-106"/>
              <w:jc w:val="center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54301" w14:textId="304FC2B1" w:rsidR="00907D5F" w:rsidRDefault="00365EE5" w:rsidP="00907D5F">
            <w:pPr>
              <w:tabs>
                <w:tab w:val="decimal" w:pos="1530"/>
              </w:tabs>
              <w:ind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704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368</w:t>
            </w:r>
          </w:p>
        </w:tc>
        <w:tc>
          <w:tcPr>
            <w:tcW w:w="164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983CD4" w14:textId="3E19FDD3" w:rsidR="00907D5F" w:rsidRDefault="00711064" w:rsidP="00907D5F">
            <w:pPr>
              <w:tabs>
                <w:tab w:val="decimal" w:pos="1430"/>
              </w:tabs>
              <w:ind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687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368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26516" w14:textId="47033EA5" w:rsidR="00907D5F" w:rsidRDefault="00365EE5" w:rsidP="00907D5F">
            <w:pPr>
              <w:tabs>
                <w:tab w:val="decimal" w:pos="1530"/>
              </w:tabs>
              <w:ind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17</w:t>
            </w:r>
            <w:r w:rsidR="0071106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000</w:t>
            </w:r>
          </w:p>
        </w:tc>
      </w:tr>
      <w:tr w:rsidR="00783A0D" w:rsidRPr="004569DD" w14:paraId="69E9F419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63AC9125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ส่วนแบ่งกำไรจากการร่วมค้า</w:t>
            </w:r>
          </w:p>
        </w:tc>
        <w:tc>
          <w:tcPr>
            <w:tcW w:w="992" w:type="dxa"/>
            <w:shd w:val="clear" w:color="auto" w:fill="auto"/>
          </w:tcPr>
          <w:p w14:paraId="6E492D07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085157AA" w14:textId="2C648992" w:rsidR="00783A0D" w:rsidRDefault="00907D5F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9CBA73" w14:textId="5BF25696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404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656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A98F44" w14:textId="6ABD80FE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404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656</w:t>
            </w:r>
          </w:p>
        </w:tc>
      </w:tr>
      <w:tr w:rsidR="00783A0D" w:rsidRPr="004569DD" w14:paraId="0AAE275D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4F465F76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992" w:type="dxa"/>
            <w:shd w:val="clear" w:color="auto" w:fill="auto"/>
          </w:tcPr>
          <w:p w14:paraId="59C91FC9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13D54DC5" w14:textId="5B591823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229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1539AF" w14:textId="3CCE3926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717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288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52D47A" w14:textId="0B2C8404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947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163</w:t>
            </w:r>
          </w:p>
        </w:tc>
      </w:tr>
      <w:tr w:rsidR="00783A0D" w:rsidRPr="004569DD" w14:paraId="666F14B8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5628C27F" w14:textId="05F45D65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</w:t>
            </w:r>
            <w:r w:rsidR="00DF419D">
              <w:rPr>
                <w:rFonts w:eastAsia="Arial Unicode MS"/>
                <w:sz w:val="26"/>
                <w:szCs w:val="26"/>
                <w:cs/>
                <w:lang w:val="en-GB" w:eastAsia="en-GB"/>
              </w:rPr>
              <w:t>กำไร</w:t>
            </w: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เบ็ดเสร็จอื่นจากการร่วมค้า</w:t>
            </w:r>
          </w:p>
        </w:tc>
        <w:tc>
          <w:tcPr>
            <w:tcW w:w="992" w:type="dxa"/>
            <w:shd w:val="clear" w:color="auto" w:fill="auto"/>
          </w:tcPr>
          <w:p w14:paraId="74BA6650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2DF405A6" w14:textId="48714263" w:rsidR="00783A0D" w:rsidRDefault="00907D5F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896B14" w14:textId="18A78E60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552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701</w:t>
            </w:r>
          </w:p>
        </w:tc>
        <w:tc>
          <w:tcPr>
            <w:tcW w:w="17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DD9378" w14:textId="7BC1DD0B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552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701</w:t>
            </w:r>
          </w:p>
        </w:tc>
      </w:tr>
      <w:tr w:rsidR="00783A0D" w:rsidRPr="004569DD" w14:paraId="16822D2C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4E7AC48A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992" w:type="dxa"/>
          </w:tcPr>
          <w:p w14:paraId="56D2B8F9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6D0F164D" w14:textId="07FF78C6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229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875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76CC0" w14:textId="62542355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269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989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73E76E" w14:textId="08981BD9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499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864</w:t>
            </w:r>
          </w:p>
        </w:tc>
      </w:tr>
      <w:tr w:rsidR="00783A0D" w:rsidRPr="00135F6E" w14:paraId="427643CC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1B0BAC08" w14:textId="77777777" w:rsidR="00783A0D" w:rsidRPr="00135F6E" w:rsidRDefault="00783A0D" w:rsidP="00422929">
            <w:pPr>
              <w:ind w:left="-110" w:right="-106"/>
              <w:rPr>
                <w:rFonts w:eastAsia="Arial Unicode MS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2" w:type="dxa"/>
          </w:tcPr>
          <w:p w14:paraId="29D3677B" w14:textId="77777777" w:rsidR="00783A0D" w:rsidRPr="00135F6E" w:rsidRDefault="00783A0D" w:rsidP="00422929">
            <w:pPr>
              <w:ind w:right="-72"/>
              <w:jc w:val="center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2E35927B" w14:textId="77777777" w:rsidR="00783A0D" w:rsidRPr="00135F6E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647" w:type="dxa"/>
            <w:gridSpan w:val="2"/>
            <w:tcBorders>
              <w:top w:val="single" w:sz="4" w:space="0" w:color="auto"/>
            </w:tcBorders>
          </w:tcPr>
          <w:p w14:paraId="58414662" w14:textId="77777777" w:rsidR="00783A0D" w:rsidRPr="00135F6E" w:rsidRDefault="00783A0D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</w:tcBorders>
          </w:tcPr>
          <w:p w14:paraId="5B36054D" w14:textId="77777777" w:rsidR="00783A0D" w:rsidRPr="00135F6E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</w:tr>
      <w:tr w:rsidR="00783A0D" w:rsidRPr="004569DD" w14:paraId="0C8D4F74" w14:textId="77777777" w:rsidTr="00135F6E">
        <w:trPr>
          <w:gridBefore w:val="1"/>
          <w:gridAfter w:val="1"/>
          <w:wBefore w:w="141" w:type="dxa"/>
          <w:wAfter w:w="12" w:type="dxa"/>
          <w:trHeight w:val="20"/>
        </w:trPr>
        <w:tc>
          <w:tcPr>
            <w:tcW w:w="3311" w:type="dxa"/>
          </w:tcPr>
          <w:p w14:paraId="4E13C75E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กำไรต่อหุ้น</w:t>
            </w:r>
          </w:p>
        </w:tc>
        <w:tc>
          <w:tcPr>
            <w:tcW w:w="992" w:type="dxa"/>
          </w:tcPr>
          <w:p w14:paraId="67D44E51" w14:textId="497A41C8" w:rsidR="00783A0D" w:rsidRDefault="00365EE5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746" w:type="dxa"/>
          </w:tcPr>
          <w:p w14:paraId="56CD6C37" w14:textId="533C8336" w:rsidR="00783A0D" w:rsidRDefault="00365EE5" w:rsidP="00795DF6">
            <w:pPr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404</w:t>
            </w:r>
          </w:p>
        </w:tc>
        <w:tc>
          <w:tcPr>
            <w:tcW w:w="1647" w:type="dxa"/>
            <w:gridSpan w:val="2"/>
          </w:tcPr>
          <w:p w14:paraId="21BD5E50" w14:textId="223ED8B1" w:rsidR="00783A0D" w:rsidRDefault="00365EE5" w:rsidP="00795DF6">
            <w:pPr>
              <w:tabs>
                <w:tab w:val="decimal" w:pos="1078"/>
              </w:tabs>
              <w:ind w:right="-106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235</w:t>
            </w:r>
          </w:p>
        </w:tc>
        <w:tc>
          <w:tcPr>
            <w:tcW w:w="1755" w:type="dxa"/>
            <w:gridSpan w:val="2"/>
          </w:tcPr>
          <w:p w14:paraId="78D7DEDA" w14:textId="62012A0F" w:rsidR="00783A0D" w:rsidRDefault="00365EE5" w:rsidP="00795DF6">
            <w:pPr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639</w:t>
            </w:r>
          </w:p>
        </w:tc>
      </w:tr>
    </w:tbl>
    <w:p w14:paraId="242DCB2A" w14:textId="77777777" w:rsidR="00783A0D" w:rsidRPr="00135F6E" w:rsidRDefault="00783A0D" w:rsidP="00783A0D">
      <w:pPr>
        <w:jc w:val="both"/>
        <w:rPr>
          <w:rFonts w:eastAsia="Arial Unicode MS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12"/>
        <w:gridCol w:w="990"/>
        <w:gridCol w:w="1746"/>
        <w:gridCol w:w="1647"/>
        <w:gridCol w:w="1755"/>
      </w:tblGrid>
      <w:tr w:rsidR="00783A0D" w:rsidRPr="004569DD" w14:paraId="11BA7475" w14:textId="77777777" w:rsidTr="00422929">
        <w:trPr>
          <w:trHeight w:val="20"/>
        </w:trPr>
        <w:tc>
          <w:tcPr>
            <w:tcW w:w="3312" w:type="dxa"/>
          </w:tcPr>
          <w:p w14:paraId="0BD7E2AD" w14:textId="0D45333B" w:rsidR="00783A0D" w:rsidRDefault="00783A0D" w:rsidP="00422929">
            <w:pPr>
              <w:ind w:left="-110" w:right="-104"/>
              <w:rPr>
                <w:rFonts w:eastAsia="Arial Unicode MS"/>
                <w:b/>
                <w:bCs/>
                <w:color w:val="FFFFFF"/>
                <w:spacing w:val="-8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งบกำไรขาดทุนเบ็ดเสร็จสำหรับงวดเก้าเดือน</w:t>
            </w:r>
          </w:p>
          <w:p w14:paraId="741FC735" w14:textId="4DA8B656" w:rsidR="00783A0D" w:rsidRDefault="00783A0D" w:rsidP="00422929">
            <w:pPr>
              <w:ind w:left="-110"/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365EE5" w:rsidRPr="00365EE5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กันยายน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>
              <w:rPr>
                <w:rFonts w:eastAsia="Arial Unicode MS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365EE5" w:rsidRPr="00365EE5">
              <w:rPr>
                <w:rFonts w:eastAsia="Arial Unicode MS"/>
                <w:b/>
                <w:bCs/>
                <w:spacing w:val="-8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</w:tcPr>
          <w:p w14:paraId="022A3D96" w14:textId="77777777" w:rsidR="00783A0D" w:rsidRDefault="00783A0D" w:rsidP="00422929">
            <w:pPr>
              <w:ind w:left="-109" w:right="-72"/>
              <w:jc w:val="center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894463" w14:textId="77777777" w:rsidR="00783A0D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159D8" w14:textId="77777777" w:rsidR="00783A0D" w:rsidRDefault="00783A0D" w:rsidP="00422929">
            <w:pPr>
              <w:tabs>
                <w:tab w:val="decimal" w:pos="14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B06FB6" w14:textId="77777777" w:rsidR="00783A0D" w:rsidRDefault="00783A0D" w:rsidP="00422929">
            <w:pPr>
              <w:tabs>
                <w:tab w:val="decimal" w:pos="1530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783A0D" w:rsidRPr="004569DD" w14:paraId="77575568" w14:textId="77777777" w:rsidTr="00422929">
        <w:trPr>
          <w:trHeight w:val="20"/>
        </w:trPr>
        <w:tc>
          <w:tcPr>
            <w:tcW w:w="3312" w:type="dxa"/>
            <w:hideMark/>
          </w:tcPr>
          <w:p w14:paraId="39127017" w14:textId="3E276486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เงินปันผลรับจาก</w:t>
            </w:r>
            <w:r w:rsidR="00907D5F">
              <w:rPr>
                <w:rFonts w:eastAsia="Arial Unicode MS"/>
                <w:sz w:val="26"/>
                <w:szCs w:val="26"/>
                <w:cs/>
                <w:lang w:eastAsia="en-GB"/>
              </w:rPr>
              <w:t>บริษัทย่อยและ</w:t>
            </w: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การร่วมค้า</w:t>
            </w:r>
          </w:p>
        </w:tc>
        <w:tc>
          <w:tcPr>
            <w:tcW w:w="990" w:type="dxa"/>
            <w:shd w:val="clear" w:color="auto" w:fill="auto"/>
          </w:tcPr>
          <w:p w14:paraId="1362F60E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shd w:val="clear" w:color="auto" w:fill="auto"/>
          </w:tcPr>
          <w:p w14:paraId="56862671" w14:textId="60D28E67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357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647" w:type="dxa"/>
            <w:shd w:val="clear" w:color="auto" w:fill="auto"/>
          </w:tcPr>
          <w:p w14:paraId="737D8F18" w14:textId="16B4F0E3" w:rsidR="00783A0D" w:rsidRDefault="00711064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lang w:eastAsia="en-GB"/>
              </w:rPr>
              <w:t>(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340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="00365EE5" w:rsidRPr="00365EE5">
              <w:rPr>
                <w:rFonts w:eastAsia="Arial Unicode MS"/>
                <w:sz w:val="26"/>
                <w:szCs w:val="26"/>
                <w:lang w:val="en-GB" w:eastAsia="en-GB"/>
              </w:rPr>
              <w:t>990</w:t>
            </w:r>
            <w:r>
              <w:rPr>
                <w:rFonts w:eastAsia="Arial Unicode MS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755" w:type="dxa"/>
            <w:shd w:val="clear" w:color="auto" w:fill="auto"/>
          </w:tcPr>
          <w:p w14:paraId="32E787F3" w14:textId="6F157E89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17</w:t>
            </w:r>
            <w:r w:rsidR="00711064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000</w:t>
            </w:r>
          </w:p>
        </w:tc>
      </w:tr>
      <w:tr w:rsidR="00783A0D" w:rsidRPr="004569DD" w14:paraId="39952E2B" w14:textId="77777777" w:rsidTr="00422929">
        <w:trPr>
          <w:trHeight w:val="20"/>
        </w:trPr>
        <w:tc>
          <w:tcPr>
            <w:tcW w:w="3312" w:type="dxa"/>
          </w:tcPr>
          <w:p w14:paraId="6C7478B4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4B479065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137B480A" w14:textId="7BFEE5BA" w:rsidR="00783A0D" w:rsidRDefault="00907D5F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7B8756D6" w14:textId="66F2336C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339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121B3A38" w14:textId="79240822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339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430</w:t>
            </w:r>
          </w:p>
        </w:tc>
      </w:tr>
      <w:tr w:rsidR="00783A0D" w:rsidRPr="004569DD" w14:paraId="4EB91AA4" w14:textId="77777777" w:rsidTr="00422929">
        <w:trPr>
          <w:trHeight w:val="20"/>
        </w:trPr>
        <w:tc>
          <w:tcPr>
            <w:tcW w:w="3312" w:type="dxa"/>
          </w:tcPr>
          <w:p w14:paraId="2B18E776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990" w:type="dxa"/>
            <w:shd w:val="clear" w:color="auto" w:fill="auto"/>
          </w:tcPr>
          <w:p w14:paraId="75746A6A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auto"/>
          </w:tcPr>
          <w:p w14:paraId="0E234877" w14:textId="725D4086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375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813</w:t>
            </w: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</w:tcPr>
          <w:p w14:paraId="7A9FBCB1" w14:textId="57FB81DE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998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440</w:t>
            </w: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5D16CCBB" w14:textId="336A7278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374</w:t>
            </w:r>
            <w:r w:rsidR="009C38FF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253</w:t>
            </w:r>
          </w:p>
        </w:tc>
      </w:tr>
      <w:tr w:rsidR="00783A0D" w:rsidRPr="004569DD" w14:paraId="53BA9E16" w14:textId="77777777" w:rsidTr="00422929">
        <w:trPr>
          <w:trHeight w:val="20"/>
        </w:trPr>
        <w:tc>
          <w:tcPr>
            <w:tcW w:w="3312" w:type="dxa"/>
          </w:tcPr>
          <w:p w14:paraId="2E3FF752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990" w:type="dxa"/>
            <w:shd w:val="clear" w:color="auto" w:fill="auto"/>
          </w:tcPr>
          <w:p w14:paraId="66FFD449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shd w:val="clear" w:color="auto" w:fill="auto"/>
          </w:tcPr>
          <w:p w14:paraId="7F7FEA01" w14:textId="37F10098" w:rsidR="00783A0D" w:rsidRDefault="00907D5F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val="en-GB" w:eastAsia="en-GB"/>
              </w:rPr>
            </w:pPr>
            <w:r>
              <w:rPr>
                <w:rFonts w:eastAsia="Arial Unicode MS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</w:tcPr>
          <w:p w14:paraId="6941215F" w14:textId="55C7738C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194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513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</w:tcPr>
          <w:p w14:paraId="02AA20D8" w14:textId="61D47A6C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194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513</w:t>
            </w:r>
          </w:p>
        </w:tc>
      </w:tr>
      <w:tr w:rsidR="00783A0D" w:rsidRPr="004569DD" w14:paraId="5EC74619" w14:textId="77777777" w:rsidTr="00422929">
        <w:trPr>
          <w:trHeight w:val="20"/>
        </w:trPr>
        <w:tc>
          <w:tcPr>
            <w:tcW w:w="3312" w:type="dxa"/>
          </w:tcPr>
          <w:p w14:paraId="394FA4DC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กำไรเบ็ดเสร็จรวมสำหรับงวด</w:t>
            </w:r>
          </w:p>
        </w:tc>
        <w:tc>
          <w:tcPr>
            <w:tcW w:w="990" w:type="dxa"/>
          </w:tcPr>
          <w:p w14:paraId="3F7467DC" w14:textId="77777777" w:rsidR="00783A0D" w:rsidRDefault="00783A0D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14:paraId="6FC137E3" w14:textId="77CF4F9E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375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813</w:t>
            </w:r>
          </w:p>
        </w:tc>
        <w:tc>
          <w:tcPr>
            <w:tcW w:w="1647" w:type="dxa"/>
            <w:tcBorders>
              <w:top w:val="single" w:sz="4" w:space="0" w:color="auto"/>
              <w:bottom w:val="single" w:sz="4" w:space="0" w:color="auto"/>
            </w:tcBorders>
          </w:tcPr>
          <w:p w14:paraId="6289FEEB" w14:textId="50AFF6A9" w:rsidR="00783A0D" w:rsidRDefault="00365EE5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3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192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953</w:t>
            </w: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</w:tcPr>
          <w:p w14:paraId="63055629" w14:textId="761DA9A4" w:rsidR="00783A0D" w:rsidRDefault="00365EE5" w:rsidP="00422929">
            <w:pPr>
              <w:tabs>
                <w:tab w:val="decimal" w:pos="1530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568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766</w:t>
            </w:r>
          </w:p>
        </w:tc>
      </w:tr>
      <w:tr w:rsidR="00783A0D" w:rsidRPr="00135F6E" w14:paraId="456E89FD" w14:textId="77777777" w:rsidTr="00422929">
        <w:trPr>
          <w:trHeight w:val="20"/>
        </w:trPr>
        <w:tc>
          <w:tcPr>
            <w:tcW w:w="3312" w:type="dxa"/>
          </w:tcPr>
          <w:p w14:paraId="1DD919CE" w14:textId="77777777" w:rsidR="00783A0D" w:rsidRPr="00135F6E" w:rsidRDefault="00783A0D" w:rsidP="00422929">
            <w:pPr>
              <w:ind w:left="-110" w:right="-106"/>
              <w:rPr>
                <w:rFonts w:eastAsia="Arial Unicode MS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990" w:type="dxa"/>
          </w:tcPr>
          <w:p w14:paraId="2CBFBCD1" w14:textId="77777777" w:rsidR="00783A0D" w:rsidRPr="00135F6E" w:rsidRDefault="00783A0D" w:rsidP="00422929">
            <w:pPr>
              <w:ind w:right="-72"/>
              <w:jc w:val="center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</w:tcPr>
          <w:p w14:paraId="52BB749E" w14:textId="77777777" w:rsidR="00783A0D" w:rsidRPr="00135F6E" w:rsidRDefault="00783A0D" w:rsidP="00795DF6">
            <w:pPr>
              <w:tabs>
                <w:tab w:val="decimal" w:pos="1530"/>
              </w:tabs>
              <w:ind w:right="-72"/>
              <w:jc w:val="right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</w:tcPr>
          <w:p w14:paraId="7C75B14E" w14:textId="77777777" w:rsidR="00783A0D" w:rsidRPr="00135F6E" w:rsidRDefault="00783A0D" w:rsidP="00422929">
            <w:pPr>
              <w:tabs>
                <w:tab w:val="decimal" w:pos="1430"/>
              </w:tabs>
              <w:ind w:right="-72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  <w:tc>
          <w:tcPr>
            <w:tcW w:w="1755" w:type="dxa"/>
            <w:tcBorders>
              <w:top w:val="single" w:sz="4" w:space="0" w:color="auto"/>
            </w:tcBorders>
          </w:tcPr>
          <w:p w14:paraId="4A1FEA5B" w14:textId="77777777" w:rsidR="00783A0D" w:rsidRPr="00135F6E" w:rsidRDefault="00783A0D" w:rsidP="00795DF6">
            <w:pPr>
              <w:jc w:val="right"/>
              <w:rPr>
                <w:rFonts w:eastAsia="Arial Unicode MS"/>
                <w:sz w:val="20"/>
                <w:szCs w:val="20"/>
                <w:lang w:eastAsia="en-GB"/>
              </w:rPr>
            </w:pPr>
          </w:p>
        </w:tc>
      </w:tr>
      <w:tr w:rsidR="00783A0D" w:rsidRPr="004569DD" w14:paraId="183563B8" w14:textId="77777777" w:rsidTr="00422929">
        <w:trPr>
          <w:trHeight w:val="20"/>
        </w:trPr>
        <w:tc>
          <w:tcPr>
            <w:tcW w:w="3312" w:type="dxa"/>
          </w:tcPr>
          <w:p w14:paraId="3CB07C16" w14:textId="77777777" w:rsidR="00783A0D" w:rsidRDefault="00783A0D" w:rsidP="00422929">
            <w:pPr>
              <w:ind w:left="-110" w:right="-106"/>
              <w:rPr>
                <w:rFonts w:eastAsia="Arial Unicode MS"/>
                <w:sz w:val="26"/>
                <w:szCs w:val="26"/>
                <w:cs/>
                <w:lang w:eastAsia="en-GB"/>
              </w:rPr>
            </w:pPr>
            <w:r>
              <w:rPr>
                <w:rFonts w:eastAsia="Arial Unicode MS"/>
                <w:sz w:val="26"/>
                <w:szCs w:val="26"/>
                <w:cs/>
                <w:lang w:eastAsia="en-GB"/>
              </w:rPr>
              <w:t>กำไรต่อหุ้น</w:t>
            </w:r>
          </w:p>
        </w:tc>
        <w:tc>
          <w:tcPr>
            <w:tcW w:w="990" w:type="dxa"/>
          </w:tcPr>
          <w:p w14:paraId="59953547" w14:textId="25B48CED" w:rsidR="00783A0D" w:rsidRDefault="00365EE5" w:rsidP="00422929">
            <w:pPr>
              <w:ind w:right="-72"/>
              <w:jc w:val="center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1746" w:type="dxa"/>
          </w:tcPr>
          <w:p w14:paraId="4C29C41A" w14:textId="45E2C021" w:rsidR="00783A0D" w:rsidRDefault="00365EE5" w:rsidP="00795DF6">
            <w:pPr>
              <w:ind w:right="-15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907D5F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780</w:t>
            </w:r>
          </w:p>
        </w:tc>
        <w:tc>
          <w:tcPr>
            <w:tcW w:w="1647" w:type="dxa"/>
          </w:tcPr>
          <w:p w14:paraId="7954F514" w14:textId="5C32C621" w:rsidR="00783A0D" w:rsidRDefault="00365EE5" w:rsidP="00795DF6">
            <w:pPr>
              <w:tabs>
                <w:tab w:val="decimal" w:pos="1078"/>
              </w:tabs>
              <w:ind w:right="-72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0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655</w:t>
            </w:r>
          </w:p>
        </w:tc>
        <w:tc>
          <w:tcPr>
            <w:tcW w:w="1755" w:type="dxa"/>
          </w:tcPr>
          <w:p w14:paraId="4B4B0616" w14:textId="35F40401" w:rsidR="00783A0D" w:rsidRDefault="00365EE5" w:rsidP="00795DF6">
            <w:pPr>
              <w:tabs>
                <w:tab w:val="decimal" w:pos="1430"/>
              </w:tabs>
              <w:ind w:right="130"/>
              <w:jc w:val="right"/>
              <w:rPr>
                <w:rFonts w:eastAsia="Arial Unicode MS"/>
                <w:sz w:val="26"/>
                <w:szCs w:val="26"/>
                <w:lang w:eastAsia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9C38FF">
              <w:rPr>
                <w:rFonts w:eastAsia="Arial Unicode MS"/>
                <w:sz w:val="26"/>
                <w:szCs w:val="26"/>
                <w:lang w:eastAsia="en-GB"/>
              </w:rPr>
              <w:t>.</w:t>
            </w:r>
            <w:r w:rsidRPr="00365EE5">
              <w:rPr>
                <w:rFonts w:eastAsia="Arial Unicode MS"/>
                <w:sz w:val="26"/>
                <w:szCs w:val="26"/>
                <w:lang w:val="en-GB" w:eastAsia="en-GB"/>
              </w:rPr>
              <w:t>435</w:t>
            </w:r>
          </w:p>
        </w:tc>
      </w:tr>
    </w:tbl>
    <w:p w14:paraId="533F48A2" w14:textId="77777777" w:rsidR="00783A0D" w:rsidRDefault="00783A0D" w:rsidP="00783A0D">
      <w:pPr>
        <w:jc w:val="both"/>
        <w:rPr>
          <w:rFonts w:eastAsia="Arial Unicode MS"/>
          <w:sz w:val="26"/>
          <w:szCs w:val="26"/>
        </w:rPr>
      </w:pP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783A0D" w:rsidRPr="004569DD" w14:paraId="4877B1BF" w14:textId="77777777" w:rsidTr="0042292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D250EF" w14:textId="2ED3AB8F" w:rsidR="00783A0D" w:rsidRDefault="00783A0D" w:rsidP="0042292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365EE5"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32EACCD2" w14:textId="77777777" w:rsidR="00783A0D" w:rsidRDefault="00783A0D" w:rsidP="00783A0D">
      <w:pPr>
        <w:jc w:val="both"/>
        <w:rPr>
          <w:rFonts w:eastAsia="Arial Unicode MS"/>
          <w:sz w:val="26"/>
          <w:szCs w:val="26"/>
        </w:rPr>
      </w:pPr>
    </w:p>
    <w:p w14:paraId="74C0655C" w14:textId="77777777" w:rsidR="00783A0D" w:rsidRDefault="00783A0D" w:rsidP="00783A0D">
      <w:pPr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>
        <w:rPr>
          <w:rFonts w:eastAsia="Arial Unicode MS"/>
          <w:sz w:val="26"/>
          <w:szCs w:val="26"/>
        </w:rPr>
        <w:br/>
      </w:r>
      <w:r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13FD68CB" w14:textId="77777777" w:rsidR="00783A0D" w:rsidRDefault="00783A0D" w:rsidP="00783A0D">
      <w:pPr>
        <w:jc w:val="thaiDistribute"/>
        <w:rPr>
          <w:rFonts w:eastAsia="Arial Unicode MS"/>
          <w:sz w:val="26"/>
          <w:szCs w:val="26"/>
        </w:rPr>
      </w:pPr>
    </w:p>
    <w:p w14:paraId="7BA9FCA6" w14:textId="2AE9CCF2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pacing w:val="-2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365EE5" w:rsidRPr="00365EE5">
        <w:rPr>
          <w:rFonts w:eastAsia="Arial Unicode MS"/>
          <w:spacing w:val="-2"/>
          <w:sz w:val="26"/>
          <w:szCs w:val="26"/>
          <w:lang w:val="en-GB"/>
        </w:rPr>
        <w:t>31</w:t>
      </w:r>
      <w:r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365EE5" w:rsidRPr="00365EE5">
        <w:rPr>
          <w:rFonts w:eastAsia="Arial Unicode MS"/>
          <w:spacing w:val="-2"/>
          <w:sz w:val="26"/>
          <w:szCs w:val="26"/>
          <w:lang w:val="en-GB"/>
        </w:rPr>
        <w:t>2565</w:t>
      </w:r>
      <w:r>
        <w:rPr>
          <w:rFonts w:eastAsia="Arial Unicode MS"/>
          <w:spacing w:val="-2"/>
          <w:sz w:val="26"/>
          <w:szCs w:val="26"/>
          <w:lang w:val="en-GB"/>
        </w:rPr>
        <w:t xml:space="preserve"> </w:t>
      </w:r>
      <w:r>
        <w:rPr>
          <w:rFonts w:eastAsia="Arial Unicode MS"/>
          <w:spacing w:val="-2"/>
          <w:sz w:val="26"/>
          <w:szCs w:val="26"/>
          <w:cs/>
          <w:lang w:val="en-GB"/>
        </w:rPr>
        <w:t xml:space="preserve">ยกเว้นนโยบายการบัญชีสำหรับเงินลงทุนในการร่วมค้าตามที่กล่าวในหมายเหตุข้อ </w:t>
      </w:r>
      <w:r w:rsidR="00365EE5" w:rsidRPr="00365EE5">
        <w:rPr>
          <w:rFonts w:eastAsia="Arial Unicode MS"/>
          <w:spacing w:val="-2"/>
          <w:sz w:val="26"/>
          <w:szCs w:val="26"/>
          <w:lang w:val="en-GB"/>
        </w:rPr>
        <w:t>5</w:t>
      </w:r>
    </w:p>
    <w:p w14:paraId="434E6264" w14:textId="32670D8E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  <w:sectPr w:rsidR="00783A0D" w:rsidSect="004569D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31217A5C" w14:textId="77777777" w:rsidR="00783A0D" w:rsidRDefault="00783A0D" w:rsidP="00783A0D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783A0D" w:rsidRPr="004569DD" w14:paraId="35629EC4" w14:textId="77777777" w:rsidTr="00422929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5FE1B4" w14:textId="47D0B65C" w:rsidR="00783A0D" w:rsidRDefault="00365EE5" w:rsidP="00422929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365EE5">
              <w:rPr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83A0D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783A0D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783A0D">
              <w:rPr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ข้อมูลทางการเงินรวม</w:t>
            </w:r>
          </w:p>
        </w:tc>
      </w:tr>
    </w:tbl>
    <w:p w14:paraId="2371A018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591778DB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กลุ่มกิจการมีการปรับรูปแบบ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748455FA" w14:textId="77777777" w:rsidR="00783A0D" w:rsidRDefault="00783A0D" w:rsidP="00783A0D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 xml:space="preserve">ส่วนงานผลิตพลังงาน ประกอบด้วย ส่วนงานผลิตพลังงานไฟฟ้าจากเชื้อเพลิงความร้อนทั่วไป และจากพลังงานหมุนเวียน ทั้งในประเทศและต่างประเทศ </w:t>
      </w:r>
    </w:p>
    <w:p w14:paraId="13E351A8" w14:textId="77777777" w:rsidR="00783A0D" w:rsidRDefault="00783A0D" w:rsidP="00783A0D">
      <w:pPr>
        <w:numPr>
          <w:ilvl w:val="0"/>
          <w:numId w:val="36"/>
        </w:numPr>
        <w:ind w:left="360"/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12C05AFF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786FAE9E" w14:textId="44D8F12D" w:rsidR="00783A0D" w:rsidRDefault="00783A0D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cs/>
        </w:rPr>
        <w:t>ทั้งนี้ กลุ่มกิจการได้ทำการปรับปรุงข้อมูลย้อนหลังของข้อมูลทางการเงินสำหรับงวดสามเดือนและ</w:t>
      </w:r>
      <w:r>
        <w:rPr>
          <w:color w:val="000000"/>
          <w:sz w:val="26"/>
          <w:szCs w:val="26"/>
          <w:cs/>
          <w:lang w:val="en-GB"/>
        </w:rPr>
        <w:t>เก้าเดือน</w:t>
      </w:r>
      <w:r>
        <w:rPr>
          <w:color w:val="000000"/>
          <w:sz w:val="26"/>
          <w:szCs w:val="26"/>
          <w:cs/>
        </w:rPr>
        <w:t xml:space="preserve">สิ้นสุดวันที่ </w:t>
      </w:r>
      <w:r w:rsidR="00365EE5" w:rsidRPr="00365EE5">
        <w:rPr>
          <w:color w:val="000000"/>
          <w:sz w:val="26"/>
          <w:szCs w:val="26"/>
          <w:lang w:val="en-GB"/>
        </w:rPr>
        <w:t>30</w:t>
      </w:r>
      <w:r>
        <w:rPr>
          <w:color w:val="000000"/>
          <w:sz w:val="26"/>
          <w:szCs w:val="26"/>
          <w:lang w:val="en-GB"/>
        </w:rPr>
        <w:t xml:space="preserve"> </w:t>
      </w:r>
      <w:r>
        <w:rPr>
          <w:color w:val="000000"/>
          <w:sz w:val="26"/>
          <w:szCs w:val="26"/>
          <w:cs/>
          <w:lang w:val="en-GB"/>
        </w:rPr>
        <w:t>กันยายน</w:t>
      </w:r>
      <w:r>
        <w:rPr>
          <w:color w:val="000000"/>
          <w:sz w:val="26"/>
          <w:szCs w:val="26"/>
          <w:cs/>
        </w:rPr>
        <w:t xml:space="preserve"> </w:t>
      </w:r>
      <w:r>
        <w:rPr>
          <w:color w:val="000000"/>
          <w:sz w:val="26"/>
          <w:szCs w:val="26"/>
          <w:cs/>
          <w:lang w:val="en-GB"/>
        </w:rPr>
        <w:t xml:space="preserve">พ.ศ. </w:t>
      </w:r>
      <w:r w:rsidR="00365EE5" w:rsidRPr="00365EE5">
        <w:rPr>
          <w:color w:val="000000"/>
          <w:sz w:val="26"/>
          <w:szCs w:val="26"/>
          <w:lang w:val="en-GB"/>
        </w:rPr>
        <w:t>2565</w:t>
      </w:r>
      <w:r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  <w:cs/>
        </w:rPr>
        <w:t>ที่นำมาแสดง เพื่อวัตถุประสงค์ในการเปรียบเทียบ</w:t>
      </w:r>
    </w:p>
    <w:p w14:paraId="0D561ADC" w14:textId="77777777" w:rsidR="00FD23B3" w:rsidRDefault="00FD23B3" w:rsidP="00FD23B3">
      <w:pPr>
        <w:jc w:val="thaiDistribute"/>
        <w:rPr>
          <w:color w:val="000000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9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D23B3" w:rsidRPr="004569DD" w14:paraId="59ED4BD6" w14:textId="77777777" w:rsidTr="00365EE5">
        <w:tc>
          <w:tcPr>
            <w:tcW w:w="3294" w:type="dxa"/>
            <w:vAlign w:val="center"/>
          </w:tcPr>
          <w:p w14:paraId="3B512F3B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348DC4F3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DC961F0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1BF0ED9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9A992CB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0971483F" w14:textId="77777777" w:rsidR="00FD23B3" w:rsidRDefault="00FD23B3" w:rsidP="00DD5DB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D23B3" w:rsidRPr="004569DD" w14:paraId="6A4D8023" w14:textId="77777777" w:rsidTr="00365EE5">
        <w:tc>
          <w:tcPr>
            <w:tcW w:w="3294" w:type="dxa"/>
            <w:vAlign w:val="center"/>
          </w:tcPr>
          <w:p w14:paraId="7F833E5C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68FC45A8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31093026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888EDC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816F28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3636CA7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84C1851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FD23B3" w:rsidRPr="004569DD" w14:paraId="0F7D1F6C" w14:textId="77777777" w:rsidTr="00365EE5">
        <w:tc>
          <w:tcPr>
            <w:tcW w:w="3294" w:type="dxa"/>
            <w:vAlign w:val="center"/>
          </w:tcPr>
          <w:p w14:paraId="3A39BF11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3CEC9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400C62B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CBF2E9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4D6B684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C8CCE74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30D8FD60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569DD" w14:paraId="52C9FA3F" w14:textId="77777777" w:rsidTr="00365EE5">
        <w:tc>
          <w:tcPr>
            <w:tcW w:w="3294" w:type="dxa"/>
            <w:vAlign w:val="center"/>
          </w:tcPr>
          <w:p w14:paraId="4E2B3A04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6B5D85BD" w14:textId="77777777" w:rsidR="00FD23B3" w:rsidRDefault="00FD23B3" w:rsidP="00DD5DB7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7DE09F23" w14:textId="77777777" w:rsidR="00FD23B3" w:rsidRDefault="00FD23B3" w:rsidP="00DD5DB7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2D460F1B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73BE4F5B" w14:textId="77777777" w:rsidR="00FD23B3" w:rsidRDefault="00FD23B3" w:rsidP="00DD5DB7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66F73A03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35796AEB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0E078D72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569DD" w14:paraId="6CB414FC" w14:textId="77777777" w:rsidTr="00365EE5">
        <w:tc>
          <w:tcPr>
            <w:tcW w:w="3294" w:type="dxa"/>
            <w:vAlign w:val="center"/>
          </w:tcPr>
          <w:p w14:paraId="299226B1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66E32C0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41D705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86CC63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FFC7CA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445E7C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8D8CAF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FEEC56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619288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E3406B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CF2DEF0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C5FA76F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CA705BF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3E94419C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8A5D39D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FD23B3" w:rsidRPr="004569DD" w14:paraId="6718459B" w14:textId="77777777" w:rsidTr="00365EE5">
        <w:tc>
          <w:tcPr>
            <w:tcW w:w="3294" w:type="dxa"/>
            <w:vAlign w:val="center"/>
          </w:tcPr>
          <w:p w14:paraId="5395F76A" w14:textId="0291BDAC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สำหรับงวดสามเดือนสิ้นสุด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417EB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A6165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B3800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43CC3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DFF8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B406B4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616EF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1EA0B1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AB733C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4A911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AD25D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919BC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1234B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7D259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D23B3" w:rsidRPr="004569DD" w14:paraId="178429FB" w14:textId="77777777" w:rsidTr="00365EE5">
        <w:tc>
          <w:tcPr>
            <w:tcW w:w="3294" w:type="dxa"/>
            <w:vAlign w:val="center"/>
          </w:tcPr>
          <w:p w14:paraId="29334226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E7D626E" w14:textId="6E6879FA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140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35D966" w14:textId="44F2A46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E1E3CF" w14:textId="01C0B738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3ED8086" w14:textId="076EFBFB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9686620" w14:textId="0FD0F1BB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15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007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864" w:type="dxa"/>
            <w:shd w:val="clear" w:color="auto" w:fill="FAFAFA"/>
          </w:tcPr>
          <w:p w14:paraId="6522C479" w14:textId="47C58A60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1D8308D" w14:textId="04B08EE7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CB357D" w14:textId="1A0990D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7CFD2F4" w14:textId="2DD6685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ADCC39D" w14:textId="6B9261A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494A3B" w14:textId="4EAB33C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0B19E5D" w14:textId="1C7F8AD4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148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512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522F7" w14:textId="6C4D689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AEB14A8" w14:textId="12E8E7C7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16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148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512</w:t>
            </w:r>
          </w:p>
        </w:tc>
      </w:tr>
      <w:tr w:rsidR="00FD23B3" w:rsidRPr="004569DD" w14:paraId="26848E8A" w14:textId="77777777" w:rsidTr="00365EE5">
        <w:tc>
          <w:tcPr>
            <w:tcW w:w="3294" w:type="dxa"/>
            <w:vAlign w:val="center"/>
          </w:tcPr>
          <w:p w14:paraId="444B3775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9B62F7" w14:textId="7F35A8E0" w:rsidR="00FD23B3" w:rsidRDefault="007D5BF2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060F1" w14:textId="2B9A430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03D4C4" w14:textId="5941913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64D87" w14:textId="686F0DB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D90436" w14:textId="39CDFF2C" w:rsidR="00FD23B3" w:rsidRDefault="007D5BF2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9839976" w14:textId="005A559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8A2F180" w14:textId="0466E2D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E1786BA" w14:textId="7C068C3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798757F" w14:textId="156EA76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EE06081" w14:textId="69BA3EB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E306C3" w14:textId="18EE17B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72EC5" w14:textId="0C75DAAA" w:rsidR="00FD23B3" w:rsidRDefault="007D5BF2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218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A23CB" w14:textId="70B2210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BEFA0" w14:textId="148F21CA" w:rsidR="00FD23B3" w:rsidRDefault="007D5BF2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218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445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D23B3" w:rsidRPr="004569DD" w14:paraId="4D0AC8B2" w14:textId="77777777" w:rsidTr="00365EE5">
        <w:tc>
          <w:tcPr>
            <w:tcW w:w="3294" w:type="dxa"/>
            <w:vAlign w:val="center"/>
          </w:tcPr>
          <w:p w14:paraId="465D0D90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E2773" w14:textId="483498ED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C5453" w14:textId="58098F0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BBD36" w14:textId="436DF6A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677E9" w14:textId="6C9D450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E327CB" w14:textId="62065763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885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7A8437" w14:textId="2491B3E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F1A49" w14:textId="7A188740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100FFF" w14:textId="223D89A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2B3A7" w14:textId="5119F32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2FDFB" w14:textId="290562C7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69119" w14:textId="0110605C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F9634B" w14:textId="4A1861EE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930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630DB6" w14:textId="7CAADDF0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11D450" w14:textId="39DDE67C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6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930</w:t>
            </w:r>
            <w:r w:rsidR="007D5BF2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067</w:t>
            </w:r>
          </w:p>
        </w:tc>
      </w:tr>
      <w:tr w:rsidR="00FD23B3" w:rsidRPr="004569DD" w14:paraId="051D0900" w14:textId="77777777" w:rsidTr="00365EE5">
        <w:tc>
          <w:tcPr>
            <w:tcW w:w="3294" w:type="dxa"/>
            <w:vAlign w:val="center"/>
          </w:tcPr>
          <w:p w14:paraId="31C22104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973C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CD8D6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787B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D9E8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7FD08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993012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79F5E7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7F8421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A0C490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5AF8E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0C4BF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B924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7B38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F97BD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7EDBD8EF" w14:textId="77777777" w:rsidTr="00365EE5">
        <w:tc>
          <w:tcPr>
            <w:tcW w:w="3294" w:type="dxa"/>
            <w:vAlign w:val="center"/>
          </w:tcPr>
          <w:p w14:paraId="45EF0896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E29362F" w14:textId="19A44B03" w:rsidR="00FD23B3" w:rsidRDefault="00365EE5" w:rsidP="007D5BF2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7D5BF2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0E10A529" w14:textId="77777777" w:rsidR="00FD23B3" w:rsidRDefault="00FD23B3" w:rsidP="00DD5DB7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F9CC194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2BBB20A3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DFC6D6" w14:textId="66ABDFF9" w:rsidR="00FD23B3" w:rsidRDefault="00365EE5" w:rsidP="00DD5DB7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</w:t>
            </w:r>
            <w:r w:rsidR="007D5BF2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</w:tcPr>
          <w:p w14:paraId="57DBCD5E" w14:textId="77777777" w:rsidR="00FD23B3" w:rsidRDefault="00FD23B3" w:rsidP="00DD5DB7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626FE2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96AF7B0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7ACD277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C12C333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D73632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46FE9F" w14:textId="49CA0934" w:rsidR="00FD23B3" w:rsidRDefault="00365EE5" w:rsidP="00DD5DB7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</w:t>
            </w:r>
            <w:r w:rsidR="00F47163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A2E72A" w14:textId="77777777" w:rsidR="00FD23B3" w:rsidRDefault="00FD23B3" w:rsidP="00DD5DB7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8B0215" w14:textId="4FAE4EF8" w:rsidR="00FD23B3" w:rsidRDefault="00365EE5" w:rsidP="00DD5DB7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</w:t>
            </w:r>
            <w:r w:rsidR="00F47163"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%</w:t>
            </w:r>
          </w:p>
        </w:tc>
      </w:tr>
      <w:tr w:rsidR="00FD23B3" w:rsidRPr="004569DD" w14:paraId="4F23996E" w14:textId="77777777" w:rsidTr="00365EE5">
        <w:tc>
          <w:tcPr>
            <w:tcW w:w="3294" w:type="dxa"/>
            <w:vAlign w:val="center"/>
          </w:tcPr>
          <w:p w14:paraId="531E4BF3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547E5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7EEFD8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C42C6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E92E3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9E9494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3AB6B14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DBB517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63057A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7A0A32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8A0BD9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995B48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3A754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0B127E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754112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413C717D" w14:textId="77777777" w:rsidTr="00365EE5">
        <w:tc>
          <w:tcPr>
            <w:tcW w:w="3294" w:type="dxa"/>
            <w:vAlign w:val="center"/>
          </w:tcPr>
          <w:p w14:paraId="23C1DFA3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FAD3F6A" w14:textId="53DFC337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4669F20" w14:textId="78FBA468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229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F34B64" w14:textId="3B2963DC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071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A02114" w14:textId="51387E4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038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21EFBA" w14:textId="3035F94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DF6AF53" w14:textId="0DDE84F4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064</w:t>
            </w:r>
          </w:p>
        </w:tc>
        <w:tc>
          <w:tcPr>
            <w:tcW w:w="864" w:type="dxa"/>
            <w:shd w:val="clear" w:color="auto" w:fill="FAFAFA"/>
          </w:tcPr>
          <w:p w14:paraId="2BB0ED8D" w14:textId="74A2D846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864" w:type="dxa"/>
            <w:shd w:val="clear" w:color="auto" w:fill="FAFAFA"/>
          </w:tcPr>
          <w:p w14:paraId="3D96115D" w14:textId="0438EFD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820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1250024" w14:textId="616A3DC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431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383395F" w14:textId="6CF848E1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3CD89E" w14:textId="7AA8FD8B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295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4ED679" w14:textId="297AA5CF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008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474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86DF30" w14:textId="0C0EA888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471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134</w:t>
            </w:r>
            <w:r>
              <w:rPr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D2CF83F" w14:textId="7E8734DC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537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340</w:t>
            </w:r>
          </w:p>
        </w:tc>
      </w:tr>
      <w:tr w:rsidR="00FD23B3" w:rsidRPr="004569DD" w14:paraId="33276AE1" w14:textId="77777777" w:rsidTr="00365EE5">
        <w:tc>
          <w:tcPr>
            <w:tcW w:w="3294" w:type="dxa"/>
            <w:vAlign w:val="center"/>
          </w:tcPr>
          <w:p w14:paraId="46DA91C4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16DF60" w14:textId="421147E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A84312D" w14:textId="2BFF812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5F7A3D" w14:textId="39F28D71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E16FC5" w14:textId="1B6D9E1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489AAE9" w14:textId="72F9893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639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06E9E63" w14:textId="1C4AEAD8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EBF0B76" w14:textId="21A8554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227A35B" w14:textId="018C9EF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5B2ACB5" w14:textId="3A68213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2985CA5" w14:textId="307EF37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A26E4F5" w14:textId="28237FF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2A5BA0" w14:textId="5DF6B28C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639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109F40C" w14:textId="69D1B8E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E451EA" w14:textId="5DB8A70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639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FD23B3" w:rsidRPr="004569DD" w14:paraId="2D5C0618" w14:textId="77777777" w:rsidTr="00365EE5">
        <w:tc>
          <w:tcPr>
            <w:tcW w:w="3294" w:type="dxa"/>
            <w:vAlign w:val="center"/>
          </w:tcPr>
          <w:p w14:paraId="0A3C10A9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D57CB7B" w14:textId="236428B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908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260E57" w14:textId="040A2C5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010596" w14:textId="2928FB9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400736" w14:textId="5756140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61738A" w14:textId="4D7F574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526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459A5591" w14:textId="4B026A8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CD16CBF" w14:textId="51DC921B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945C9C2" w14:textId="0ABAE011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559E04F" w14:textId="47CECC5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3FEFF75" w14:textId="114FBFA1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89AED4A" w14:textId="5BE9B6E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907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A8E1C28" w14:textId="6BBB497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341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DAF010" w14:textId="2DAEDB6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238853B" w14:textId="5B067A9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341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FD23B3" w:rsidRPr="004569DD" w14:paraId="1263C890" w14:textId="77777777" w:rsidTr="00365EE5">
        <w:tc>
          <w:tcPr>
            <w:tcW w:w="3294" w:type="dxa"/>
            <w:vAlign w:val="center"/>
          </w:tcPr>
          <w:p w14:paraId="3E62A282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11C42" w14:textId="284804E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189</w:t>
            </w:r>
            <w:r>
              <w:rPr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5F14E" w14:textId="15535BB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73BA9" w14:textId="2448E45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8CC0A" w14:textId="012030F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86908" w14:textId="5D4FAC99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6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578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4524A19" w14:textId="36BDF39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3F17408" w14:textId="15DE05A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0FD0D4F" w14:textId="3E32B57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6F43E3C" w14:textId="6382EB0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3042F8E" w14:textId="3B77465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142ED" w14:textId="02E9BD35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236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14248" w14:textId="59980426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237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A8A93C" w14:textId="43B30D8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cs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208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915</w:t>
            </w:r>
            <w:r>
              <w:rPr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13DFD" w14:textId="3D4CC09D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28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814</w:t>
            </w:r>
          </w:p>
        </w:tc>
      </w:tr>
      <w:tr w:rsidR="00FD23B3" w:rsidRPr="004569DD" w14:paraId="63628F89" w14:textId="77777777" w:rsidTr="00365EE5">
        <w:tc>
          <w:tcPr>
            <w:tcW w:w="3294" w:type="dxa"/>
            <w:vAlign w:val="center"/>
          </w:tcPr>
          <w:p w14:paraId="1911F1E4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9666F" w14:textId="65DF231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584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5B896A" w14:textId="4AA955BB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229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38039" w14:textId="562917CD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AE6F1" w14:textId="1895B4C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</w:t>
            </w:r>
            <w:r w:rsidR="004A7A57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038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A9C64" w14:textId="05423BAB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600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9E974C" w14:textId="1AB4FD42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1F18E5" w14:textId="28DF99F3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0B04AC" w14:textId="7BD34C38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820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BF2184" w14:textId="1BB9066C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431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756F10" w14:textId="177855B0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295CD" w14:textId="21F6A3DA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274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A99CE9" w14:textId="74119B8A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707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F55C68" w14:textId="3B29AC7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680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049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6B961" w14:textId="1D504F09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027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241</w:t>
            </w:r>
          </w:p>
        </w:tc>
      </w:tr>
    </w:tbl>
    <w:p w14:paraId="78C0396A" w14:textId="2C342395" w:rsidR="00FD23B3" w:rsidRDefault="00FD23B3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softHyphen/>
      </w:r>
    </w:p>
    <w:p w14:paraId="269C3E67" w14:textId="77777777" w:rsidR="00FD23B3" w:rsidRDefault="00FD23B3" w:rsidP="00FD23B3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3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85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D23B3" w:rsidRPr="004569DD" w14:paraId="5E401D18" w14:textId="77777777" w:rsidTr="00365EE5">
        <w:tc>
          <w:tcPr>
            <w:tcW w:w="3285" w:type="dxa"/>
            <w:vAlign w:val="center"/>
          </w:tcPr>
          <w:p w14:paraId="5312AC0A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0E5EE56F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69949915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4C1989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207AA2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4B177714" w14:textId="77777777" w:rsidR="00FD23B3" w:rsidRDefault="00FD23B3" w:rsidP="00DD5DB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D23B3" w:rsidRPr="004569DD" w14:paraId="733CE924" w14:textId="77777777" w:rsidTr="00365EE5">
        <w:tc>
          <w:tcPr>
            <w:tcW w:w="3285" w:type="dxa"/>
            <w:vAlign w:val="center"/>
          </w:tcPr>
          <w:p w14:paraId="5CA911F6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5D22E7F3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F295076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F008A06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2BBC2C7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82C016B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B3F3764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FD23B3" w:rsidRPr="004569DD" w14:paraId="58806280" w14:textId="77777777" w:rsidTr="00365EE5">
        <w:tc>
          <w:tcPr>
            <w:tcW w:w="3285" w:type="dxa"/>
            <w:vAlign w:val="center"/>
          </w:tcPr>
          <w:p w14:paraId="02C906FD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C397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11E5741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2AA3670E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9B54F9D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BBC1779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9DD43D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569DD" w14:paraId="313091F5" w14:textId="77777777" w:rsidTr="00365EE5">
        <w:tc>
          <w:tcPr>
            <w:tcW w:w="3285" w:type="dxa"/>
            <w:vAlign w:val="center"/>
          </w:tcPr>
          <w:p w14:paraId="504FA8B5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1B080A4A" w14:textId="77777777" w:rsidR="00FD23B3" w:rsidRDefault="00FD23B3" w:rsidP="00DD5DB7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1E7F66E4" w14:textId="77777777" w:rsidR="00FD23B3" w:rsidRDefault="00FD23B3" w:rsidP="00DD5DB7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189B008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0D705B18" w14:textId="77777777" w:rsidR="00FD23B3" w:rsidRDefault="00FD23B3" w:rsidP="00DD5DB7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2A635A99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40975FDF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0A45C203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569DD" w14:paraId="2D246165" w14:textId="77777777" w:rsidTr="00365EE5">
        <w:tc>
          <w:tcPr>
            <w:tcW w:w="3285" w:type="dxa"/>
            <w:vAlign w:val="center"/>
          </w:tcPr>
          <w:p w14:paraId="2F5C2591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7D1A030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9F38EE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FBDAF3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AF7005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0D5922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C55B09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E63C44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46DBF9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15B0D7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D208EBC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510897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676FC96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DC4FC94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191A9DCC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FD23B3" w:rsidRPr="004569DD" w14:paraId="7D4AC799" w14:textId="77777777" w:rsidTr="00365EE5">
        <w:tc>
          <w:tcPr>
            <w:tcW w:w="3285" w:type="dxa"/>
            <w:vAlign w:val="center"/>
          </w:tcPr>
          <w:p w14:paraId="67B921B3" w14:textId="02D0A6A8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สำหรับงวดสามเดือนสิ้นสุด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4ED13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C976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09FAC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E6776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7EFBA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B89756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36A100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6F53F3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9882CE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82F6BA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42391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95FE0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3E389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CE21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D23B3" w:rsidRPr="004569DD" w14:paraId="4FE6500B" w14:textId="77777777" w:rsidTr="00365EE5">
        <w:tc>
          <w:tcPr>
            <w:tcW w:w="3285" w:type="dxa"/>
            <w:vAlign w:val="center"/>
          </w:tcPr>
          <w:p w14:paraId="38D835B7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จากการดำเนินงาน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916E2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B3B51E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C25AF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429AC1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BB1AA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DFAA35A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59AB5B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0F9F0B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C5552CC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5621DE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5E1F9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EF74F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9672B0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5E9A831" w14:textId="79F0FEF2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027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241</w:t>
            </w:r>
          </w:p>
        </w:tc>
      </w:tr>
      <w:tr w:rsidR="00FD23B3" w:rsidRPr="004569DD" w14:paraId="75AC3BD6" w14:textId="77777777" w:rsidTr="00365EE5">
        <w:tc>
          <w:tcPr>
            <w:tcW w:w="3285" w:type="dxa"/>
            <w:vAlign w:val="center"/>
          </w:tcPr>
          <w:p w14:paraId="51999395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BF8FF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02286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0D5E4E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8BBE6D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94577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4EB7BD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8FBCA3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888BC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766F9D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8B1E3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812386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09E7B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D0BF2D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70BA69" w14:textId="1B8AB177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45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779</w:t>
            </w:r>
            <w:r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FD23B3" w:rsidRPr="004569DD" w14:paraId="7E29674A" w14:textId="77777777" w:rsidTr="00365EE5">
        <w:tc>
          <w:tcPr>
            <w:tcW w:w="3285" w:type="dxa"/>
            <w:vAlign w:val="center"/>
          </w:tcPr>
          <w:p w14:paraId="6B807DF2" w14:textId="7F8C7654" w:rsidR="00FD23B3" w:rsidRDefault="00F4716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="00FD23B3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B6C9AD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07CC93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E3F91F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D0059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73C05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DA753F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74D6D6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06A91F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36D5A4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2D81E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DD5D8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059B90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1BB87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80FAFB" w14:textId="4A93983A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925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31059D64" w14:textId="77777777" w:rsidTr="00365EE5">
        <w:tc>
          <w:tcPr>
            <w:tcW w:w="3285" w:type="dxa"/>
            <w:vAlign w:val="center"/>
          </w:tcPr>
          <w:p w14:paraId="156C889B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FC16C8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A6EAA6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28B0B9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48EDE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7DBCAC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FE101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BD767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575863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AB02E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39A918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BCF05B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1B5DD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4EB5CC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52A15F" w14:textId="12D28839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236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129</w:t>
            </w:r>
          </w:p>
        </w:tc>
      </w:tr>
      <w:tr w:rsidR="00FD23B3" w:rsidRPr="004569DD" w14:paraId="61D73D54" w14:textId="77777777" w:rsidTr="00365EE5">
        <w:tc>
          <w:tcPr>
            <w:tcW w:w="3285" w:type="dxa"/>
            <w:vAlign w:val="center"/>
          </w:tcPr>
          <w:p w14:paraId="3F73E40A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C001DE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87678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9B8C9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E6E7CC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FB620B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9128D7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7CAA8E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4BFBF6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1E9F7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0D7A7C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4BCB6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C6963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77DAE1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8CC10E" w14:textId="5522FF83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2101110A" w14:textId="77777777" w:rsidTr="00365EE5">
        <w:tc>
          <w:tcPr>
            <w:tcW w:w="3285" w:type="dxa"/>
            <w:vAlign w:val="center"/>
          </w:tcPr>
          <w:p w14:paraId="1958BA7A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F6909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14F7F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7ACC1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F3D7F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AB0B0C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77B069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5B93E4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E96043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C2C086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4AEBC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44DA8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D80832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63335C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A39E69" w14:textId="5840D60E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3D1CEDEB" w14:textId="77777777" w:rsidTr="00365EE5">
        <w:tc>
          <w:tcPr>
            <w:tcW w:w="3285" w:type="dxa"/>
            <w:vAlign w:val="center"/>
          </w:tcPr>
          <w:p w14:paraId="40F77FE1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1F1AD0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F87107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B90D23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DDC9DE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3A1B92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E48BCA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77AF29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2BA72F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D91FD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5A8025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96E2E6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52F6EFB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58536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51253" w14:textId="6E47E843" w:rsidR="00FD23B3" w:rsidRDefault="00F47163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1CCA118D" w14:textId="77777777" w:rsidTr="00365EE5">
        <w:tc>
          <w:tcPr>
            <w:tcW w:w="3285" w:type="dxa"/>
            <w:vAlign w:val="center"/>
          </w:tcPr>
          <w:p w14:paraId="19E01C34" w14:textId="77777777" w:rsidR="00FD23B3" w:rsidRDefault="00FD23B3" w:rsidP="00DD5DB7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กำไรสำหรับงวด 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A6A37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DA35B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24BA8B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B952CC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4E3D17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E8AAA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2E6FD5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292C3E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37377E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FCC793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254179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F18D99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75F32A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79D4B" w14:textId="21E799C3" w:rsidR="00FD23B3" w:rsidRDefault="00365EE5" w:rsidP="00DD5DB7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098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702</w:t>
            </w:r>
          </w:p>
        </w:tc>
      </w:tr>
      <w:tr w:rsidR="00FD23B3" w:rsidRPr="00602DC3" w14:paraId="3FB2ACC9" w14:textId="77777777" w:rsidTr="00365EE5">
        <w:tc>
          <w:tcPr>
            <w:tcW w:w="3285" w:type="dxa"/>
            <w:vAlign w:val="center"/>
          </w:tcPr>
          <w:p w14:paraId="0F1016C2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745BD5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97E44B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C1E253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B86DD4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FE3403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C232E9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CBFEC2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9D3EAC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1E21D1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A821A6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3B933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8CC0B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6C9E46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4B240C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D23B3" w:rsidRPr="004569DD" w14:paraId="387551DD" w14:textId="77777777" w:rsidTr="00365EE5">
        <w:tc>
          <w:tcPr>
            <w:tcW w:w="3285" w:type="dxa"/>
            <w:vAlign w:val="center"/>
          </w:tcPr>
          <w:p w14:paraId="449B7F59" w14:textId="77777777" w:rsidR="00FD23B3" w:rsidRDefault="00FD23B3" w:rsidP="00DD5DB7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C715B7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3CFA24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F92404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8B901F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C8D4B9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399478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A58F88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42422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2EFE0F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95B8D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5E220C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F0F222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29DA85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5506667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602DC3" w:rsidRPr="004569DD" w14:paraId="05E8BC11" w14:textId="77777777" w:rsidTr="00365EE5">
        <w:tc>
          <w:tcPr>
            <w:tcW w:w="3285" w:type="dxa"/>
            <w:vAlign w:val="center"/>
          </w:tcPr>
          <w:p w14:paraId="07D259F7" w14:textId="77777777" w:rsidR="00602DC3" w:rsidRDefault="00602DC3" w:rsidP="00602DC3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20191" w14:textId="7544654B" w:rsidR="00602DC3" w:rsidRDefault="00365EE5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140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2F14B" w14:textId="4260ADE7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F8703" w14:textId="1917641D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B63D9" w14:textId="100F3889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22292" w14:textId="74870E41" w:rsidR="00602DC3" w:rsidRDefault="00365EE5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15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007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815115C" w14:textId="7F266DC8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B47CA7D" w14:textId="6091FE6D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3C3015F8" w14:textId="6A61A101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BC7AEFA" w14:textId="1C3721AB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690652A" w14:textId="256EC812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85ECDF" w14:textId="20F34407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DD2771" w14:textId="296E8171" w:rsidR="00602DC3" w:rsidRDefault="00365EE5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="00602DC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148</w:t>
            </w:r>
            <w:r w:rsidR="00602DC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EDA6B" w14:textId="4872ACA8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DEF78" w14:textId="3A3889F4" w:rsidR="00602DC3" w:rsidRDefault="00365EE5" w:rsidP="00602DC3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16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148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512</w:t>
            </w:r>
          </w:p>
        </w:tc>
      </w:tr>
      <w:tr w:rsidR="00602DC3" w:rsidRPr="004569DD" w14:paraId="3A0D1CC2" w14:textId="77777777" w:rsidTr="00365EE5">
        <w:tc>
          <w:tcPr>
            <w:tcW w:w="3285" w:type="dxa"/>
            <w:vAlign w:val="center"/>
          </w:tcPr>
          <w:p w14:paraId="4C839A1D" w14:textId="77777777" w:rsidR="00602DC3" w:rsidRDefault="00602DC3" w:rsidP="00602DC3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BC1E61" w14:textId="753F08E1" w:rsidR="00602DC3" w:rsidRDefault="00365EE5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140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652E5" w14:textId="0C22D0E9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6E526" w14:textId="79271C60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1A0FE" w14:textId="6974743C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DA2756" w14:textId="762C5B29" w:rsidR="00602DC3" w:rsidRDefault="00365EE5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15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007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3D9D7" w14:textId="304C24AE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917DF" w14:textId="3E60FA06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C5AF23" w14:textId="117F2449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DCA590" w14:textId="6D11AFE8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C8429B" w14:textId="53EF0A12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AFFE1D" w14:textId="15DC2DF0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47527" w14:textId="7A29AC71" w:rsidR="00602DC3" w:rsidRDefault="00365EE5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="00602DC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148</w:t>
            </w:r>
            <w:r w:rsidR="00602DC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F321C" w14:textId="7E6E23A7" w:rsidR="00602DC3" w:rsidRDefault="00602DC3" w:rsidP="00602DC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3226F3" w14:textId="682779BD" w:rsidR="00602DC3" w:rsidRDefault="00365EE5" w:rsidP="00602DC3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16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148</w:t>
            </w:r>
            <w:r w:rsidR="00602DC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512</w:t>
            </w:r>
          </w:p>
        </w:tc>
      </w:tr>
    </w:tbl>
    <w:p w14:paraId="24150835" w14:textId="77777777" w:rsidR="00FD23B3" w:rsidRDefault="00FD23B3" w:rsidP="00FD23B3">
      <w:pPr>
        <w:jc w:val="thaiDistribute"/>
        <w:rPr>
          <w:color w:val="000000"/>
          <w:sz w:val="26"/>
          <w:szCs w:val="26"/>
        </w:rPr>
      </w:pPr>
    </w:p>
    <w:p w14:paraId="2A482159" w14:textId="7DDE985E" w:rsidR="00FD23B3" w:rsidRDefault="00FD23B3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9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83A0D" w:rsidRPr="004569DD" w14:paraId="546C8FAD" w14:textId="77777777" w:rsidTr="00365EE5">
        <w:tc>
          <w:tcPr>
            <w:tcW w:w="3294" w:type="dxa"/>
            <w:vAlign w:val="center"/>
          </w:tcPr>
          <w:p w14:paraId="3C4AB3B6" w14:textId="77777777" w:rsidR="00783A0D" w:rsidRDefault="00783A0D" w:rsidP="00422929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vAlign w:val="center"/>
          </w:tcPr>
          <w:p w14:paraId="18DD3233" w14:textId="77777777" w:rsidR="00783A0D" w:rsidRDefault="00783A0D" w:rsidP="0042292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8DB8346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8480FD7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1F9464E1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vAlign w:val="center"/>
          </w:tcPr>
          <w:p w14:paraId="1AEEC0F1" w14:textId="77777777" w:rsidR="00783A0D" w:rsidRDefault="00783A0D" w:rsidP="00422929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83A0D" w:rsidRPr="004569DD" w14:paraId="31E320AC" w14:textId="77777777" w:rsidTr="00365EE5">
        <w:tc>
          <w:tcPr>
            <w:tcW w:w="3294" w:type="dxa"/>
            <w:vAlign w:val="center"/>
          </w:tcPr>
          <w:p w14:paraId="63D0CD8A" w14:textId="77777777" w:rsidR="00783A0D" w:rsidRDefault="00783A0D" w:rsidP="00422929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vAlign w:val="center"/>
          </w:tcPr>
          <w:p w14:paraId="5C6A2456" w14:textId="77777777" w:rsidR="00783A0D" w:rsidRDefault="00783A0D" w:rsidP="0042292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6F00E516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06161C6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2F0A840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5733F05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1457D4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783A0D" w:rsidRPr="004569DD" w14:paraId="724C6B0A" w14:textId="77777777" w:rsidTr="00365EE5">
        <w:tc>
          <w:tcPr>
            <w:tcW w:w="3294" w:type="dxa"/>
            <w:vAlign w:val="center"/>
          </w:tcPr>
          <w:p w14:paraId="71693C33" w14:textId="77777777" w:rsidR="00783A0D" w:rsidRDefault="00783A0D" w:rsidP="00422929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768EF" w14:textId="77777777" w:rsidR="00783A0D" w:rsidRDefault="00783A0D" w:rsidP="00422929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01C19522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7A82FA0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0DBE3BEF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560DE729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center"/>
          </w:tcPr>
          <w:p w14:paraId="6E69F798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783A0D" w:rsidRPr="004569DD" w14:paraId="0D2E41F6" w14:textId="77777777" w:rsidTr="00365EE5">
        <w:tc>
          <w:tcPr>
            <w:tcW w:w="3294" w:type="dxa"/>
            <w:vAlign w:val="center"/>
          </w:tcPr>
          <w:p w14:paraId="78B36354" w14:textId="77777777" w:rsidR="00783A0D" w:rsidRDefault="00783A0D" w:rsidP="00422929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vAlign w:val="center"/>
          </w:tcPr>
          <w:p w14:paraId="14F681BB" w14:textId="77777777" w:rsidR="00783A0D" w:rsidRDefault="00783A0D" w:rsidP="00422929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vAlign w:val="center"/>
          </w:tcPr>
          <w:p w14:paraId="4FDBB248" w14:textId="77777777" w:rsidR="00783A0D" w:rsidRDefault="00783A0D" w:rsidP="00422929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</w:tcPr>
          <w:p w14:paraId="3A535BB5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</w:tcPr>
          <w:p w14:paraId="2AF209A5" w14:textId="77777777" w:rsidR="00783A0D" w:rsidRDefault="00783A0D" w:rsidP="00422929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vAlign w:val="center"/>
          </w:tcPr>
          <w:p w14:paraId="2268BF15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vAlign w:val="center"/>
          </w:tcPr>
          <w:p w14:paraId="27774EB0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vAlign w:val="center"/>
          </w:tcPr>
          <w:p w14:paraId="27128969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783A0D" w:rsidRPr="004569DD" w14:paraId="742309E2" w14:textId="77777777" w:rsidTr="00365EE5">
        <w:tc>
          <w:tcPr>
            <w:tcW w:w="3294" w:type="dxa"/>
            <w:vAlign w:val="center"/>
          </w:tcPr>
          <w:p w14:paraId="42A5326A" w14:textId="77777777" w:rsidR="00783A0D" w:rsidRDefault="00783A0D" w:rsidP="00422929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568BE140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4F4D3ECC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16EFD30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79F3F58C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F1FF745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285DCBD7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3161AC4E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B1C04D4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CF20059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B042D2C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6A45DED4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15824FF2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341C417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  <w:hideMark/>
          </w:tcPr>
          <w:p w14:paraId="4D0C83A4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FD23B3" w:rsidRPr="004569DD" w14:paraId="50B8CA70" w14:textId="77777777" w:rsidTr="00365EE5">
        <w:tc>
          <w:tcPr>
            <w:tcW w:w="3294" w:type="dxa"/>
            <w:vAlign w:val="center"/>
          </w:tcPr>
          <w:p w14:paraId="7F3F2519" w14:textId="631DA34A" w:rsidR="005854C1" w:rsidRDefault="005854C1" w:rsidP="005854C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สำหรับงวดสามเดือนสิ้นสุด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7F35F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6A871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B8AAC1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7B6E53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44598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E2BF8D8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7F65E05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81C0B5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CA9FE4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D64DA41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5A82F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E1F23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6B57F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DB0E9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FD23B3" w:rsidRPr="004569DD" w14:paraId="4769372F" w14:textId="77777777" w:rsidTr="00365EE5">
        <w:tc>
          <w:tcPr>
            <w:tcW w:w="3294" w:type="dxa"/>
            <w:vAlign w:val="center"/>
          </w:tcPr>
          <w:p w14:paraId="5C3B04D3" w14:textId="77777777" w:rsidR="005854C1" w:rsidRDefault="005854C1" w:rsidP="005854C1">
            <w:pPr>
              <w:ind w:left="-72"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350032" w14:textId="362F0D46" w:rsidR="005854C1" w:rsidRDefault="00365EE5" w:rsidP="005854C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096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556D70" w14:textId="416F77F9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540B0C" w14:textId="6C5A56F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38AF64" w14:textId="60C7DEF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AD559D" w14:textId="641A17D5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859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787</w:t>
            </w:r>
          </w:p>
        </w:tc>
        <w:tc>
          <w:tcPr>
            <w:tcW w:w="864" w:type="dxa"/>
            <w:shd w:val="clear" w:color="auto" w:fill="auto"/>
          </w:tcPr>
          <w:p w14:paraId="7BBA2A0B" w14:textId="2ACB9F3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FEBE92C" w14:textId="60A8504E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D1C86" w14:textId="341DB12E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1BE47E" w14:textId="7222FA5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419AF3C" w14:textId="42E9CFA4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645534" w14:textId="1ECF94B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25A5DF" w14:textId="2CE8853B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955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59511F" w14:textId="6434F8F1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8A0EDE" w14:textId="6AB4B590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955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809</w:t>
            </w:r>
          </w:p>
        </w:tc>
      </w:tr>
      <w:tr w:rsidR="00FD23B3" w:rsidRPr="004569DD" w14:paraId="47DC97B6" w14:textId="77777777" w:rsidTr="00365EE5">
        <w:tc>
          <w:tcPr>
            <w:tcW w:w="3294" w:type="dxa"/>
            <w:vAlign w:val="center"/>
          </w:tcPr>
          <w:p w14:paraId="2A76EC6E" w14:textId="77777777" w:rsidR="005854C1" w:rsidRDefault="005854C1" w:rsidP="005854C1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8F015" w14:textId="64175BC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F3158" w14:textId="72CB46A8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4BD09" w14:textId="7B628A99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4C15C" w14:textId="0E6BFB42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AD504" w14:textId="516515BD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939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1EAD831" w14:textId="1CF0E086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748C32" w14:textId="5FE224D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7331D13" w14:textId="01ACDDE6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EF5A9C" w14:textId="5FC9691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F74047D" w14:textId="4CD17B76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D05F3" w14:textId="1B7A422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A339D" w14:textId="4C8955FF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ADCEF" w14:textId="1D3169C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AA0ED" w14:textId="764D764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354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961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D23B3" w:rsidRPr="004569DD" w14:paraId="1D4C5856" w14:textId="77777777" w:rsidTr="00365EE5">
        <w:tc>
          <w:tcPr>
            <w:tcW w:w="3294" w:type="dxa"/>
            <w:vAlign w:val="center"/>
          </w:tcPr>
          <w:p w14:paraId="74B50571" w14:textId="4F918252" w:rsidR="005854C1" w:rsidRDefault="00FD23B3" w:rsidP="005854C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 (ขาดทุน) 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EC892" w14:textId="79584CB6" w:rsidR="005854C1" w:rsidRDefault="00095B5E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816114" w14:textId="2FF6C791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62684" w14:textId="2952DE65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05F29" w14:textId="6B2A7E9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F6D21" w14:textId="25E802EF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732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A5E89" w14:textId="1BBE064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19758E" w14:textId="640406A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F7C83" w14:textId="0980BA65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882B5" w14:textId="2A7B7A3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B40C8" w14:textId="5E0CCC2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10922" w14:textId="2BFFC549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5813F9" w14:textId="0A5D9B2F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600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32141" w14:textId="564866B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FA6BD" w14:textId="7B31806B" w:rsidR="005854C1" w:rsidRDefault="00365EE5" w:rsidP="005854C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600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848</w:t>
            </w:r>
          </w:p>
        </w:tc>
      </w:tr>
      <w:tr w:rsidR="00FD23B3" w:rsidRPr="004569DD" w14:paraId="1F62CC58" w14:textId="77777777" w:rsidTr="00365EE5">
        <w:tc>
          <w:tcPr>
            <w:tcW w:w="3294" w:type="dxa"/>
            <w:vAlign w:val="center"/>
          </w:tcPr>
          <w:p w14:paraId="14E58D26" w14:textId="77777777" w:rsidR="005854C1" w:rsidRDefault="005854C1" w:rsidP="005854C1">
            <w:pPr>
              <w:ind w:left="-72" w:right="-101"/>
              <w:rPr>
                <w:rFonts w:eastAsia="Times New Roman"/>
                <w:b/>
                <w:bCs/>
                <w:color w:val="000000"/>
                <w:sz w:val="10"/>
                <w:szCs w:val="1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49D3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0C3A4" w14:textId="77777777" w:rsidR="005854C1" w:rsidRDefault="005854C1" w:rsidP="005854C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30F0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8302A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5CB851" w14:textId="77777777" w:rsidR="005854C1" w:rsidRDefault="005854C1" w:rsidP="005854C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717B50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3895AFD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7745648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51ECEBD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9EE068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DF330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5978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03321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26FE" w14:textId="77777777" w:rsidR="005854C1" w:rsidRDefault="005854C1" w:rsidP="005854C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3E40C500" w14:textId="77777777" w:rsidTr="00365EE5">
        <w:tc>
          <w:tcPr>
            <w:tcW w:w="3294" w:type="dxa"/>
            <w:vAlign w:val="center"/>
          </w:tcPr>
          <w:p w14:paraId="2C461F4A" w14:textId="77777777" w:rsidR="005854C1" w:rsidRDefault="005854C1" w:rsidP="005854C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2B3320" w14:textId="465376B6" w:rsidR="005854C1" w:rsidRDefault="005854C1" w:rsidP="005854C1">
            <w:pPr>
              <w:tabs>
                <w:tab w:val="right" w:pos="684"/>
              </w:tabs>
              <w:ind w:left="-29" w:right="-72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ab/>
            </w:r>
            <w:r w:rsidR="00FD23B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  <w:r w:rsidR="00FD23B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295512EA" w14:textId="77777777" w:rsidR="005854C1" w:rsidRDefault="005854C1" w:rsidP="005854C1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FC36F01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47864497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023CC9" w14:textId="67BE4B21" w:rsidR="005854C1" w:rsidRDefault="00365EE5" w:rsidP="005854C1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41E29C06" w14:textId="77777777" w:rsidR="005854C1" w:rsidRDefault="005854C1" w:rsidP="005854C1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D886414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741B32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5443563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4C10A35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CB154AA" w14:textId="77777777" w:rsidR="005854C1" w:rsidRDefault="005854C1" w:rsidP="005854C1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09ED8C" w14:textId="4E3523F7" w:rsidR="005854C1" w:rsidRDefault="00365EE5" w:rsidP="005854C1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9EB145D" w14:textId="77777777" w:rsidR="005854C1" w:rsidRDefault="005854C1" w:rsidP="005854C1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78FAF7" w14:textId="2612CEE1" w:rsidR="005854C1" w:rsidRDefault="00365EE5" w:rsidP="005854C1">
            <w:pPr>
              <w:tabs>
                <w:tab w:val="right" w:pos="67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</w:tr>
      <w:tr w:rsidR="00FD23B3" w:rsidRPr="004569DD" w14:paraId="7B09C210" w14:textId="77777777" w:rsidTr="00365EE5">
        <w:tc>
          <w:tcPr>
            <w:tcW w:w="3294" w:type="dxa"/>
            <w:vAlign w:val="center"/>
          </w:tcPr>
          <w:p w14:paraId="55D260B9" w14:textId="77777777" w:rsidR="005854C1" w:rsidRDefault="005854C1" w:rsidP="005854C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D57D3E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3325371" w14:textId="77777777" w:rsidR="005854C1" w:rsidRDefault="005854C1" w:rsidP="005854C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B7FE6E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A88D6A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45F1F9" w14:textId="77777777" w:rsidR="005854C1" w:rsidRDefault="005854C1" w:rsidP="005854C1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060CED3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EB47AD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9297537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6828FC2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D1B19C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C9786FC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225F2B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A9C480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E407BD" w14:textId="7777777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30E52C07" w14:textId="77777777" w:rsidTr="00365EE5">
        <w:tc>
          <w:tcPr>
            <w:tcW w:w="3294" w:type="dxa"/>
            <w:vAlign w:val="center"/>
          </w:tcPr>
          <w:p w14:paraId="4066C8F0" w14:textId="77777777" w:rsidR="005854C1" w:rsidRDefault="005854C1" w:rsidP="005854C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2377308" w14:textId="0ACADE95" w:rsidR="005854C1" w:rsidRDefault="00095B5E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018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44DD8F" w14:textId="7F44ADE1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0F4A71E" w14:textId="389586A4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404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656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BC0085" w14:textId="0B0785A1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95B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6CA0E5" w14:textId="5A9947C9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1653BF8" w14:textId="1AB3C4DC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896</w:t>
            </w:r>
          </w:p>
        </w:tc>
        <w:tc>
          <w:tcPr>
            <w:tcW w:w="864" w:type="dxa"/>
            <w:shd w:val="clear" w:color="auto" w:fill="auto"/>
          </w:tcPr>
          <w:p w14:paraId="33BA7D93" w14:textId="0AEA32F9" w:rsidR="005854C1" w:rsidRDefault="00095B5E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4703A23" w14:textId="2E5B2D4E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072FA00" w14:textId="1D0DAFE5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533</w:t>
            </w:r>
          </w:p>
        </w:tc>
        <w:tc>
          <w:tcPr>
            <w:tcW w:w="864" w:type="dxa"/>
            <w:shd w:val="clear" w:color="auto" w:fill="auto"/>
          </w:tcPr>
          <w:p w14:paraId="45EDAF10" w14:textId="5C88F23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61C337" w14:textId="62AC2FC1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54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8AFCFC" w14:textId="042097A1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166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180785" w14:textId="3CF32DC9" w:rsidR="005854C1" w:rsidRDefault="00095B5E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970</w:t>
            </w:r>
            <w:r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2E54719" w14:textId="00C86A1E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156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202</w:t>
            </w:r>
          </w:p>
        </w:tc>
      </w:tr>
      <w:tr w:rsidR="00FD23B3" w:rsidRPr="004569DD" w14:paraId="4430617D" w14:textId="77777777" w:rsidTr="00365EE5">
        <w:tc>
          <w:tcPr>
            <w:tcW w:w="3294" w:type="dxa"/>
            <w:vAlign w:val="center"/>
          </w:tcPr>
          <w:p w14:paraId="62D6C6E2" w14:textId="77777777" w:rsidR="005854C1" w:rsidRDefault="005854C1" w:rsidP="005854C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98C1BD" w14:textId="7DD4B9E6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4D503E" w14:textId="64ECB299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80C3988" w14:textId="678C9622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07FC88" w14:textId="17688E8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6FDD5A" w14:textId="7AF71FA6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F8B8767" w14:textId="709D561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6D68616" w14:textId="5EFB96AD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EE2C3A6" w14:textId="74D05638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C787FFD" w14:textId="77888758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5D2C7BB" w14:textId="4BBD357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51AF7" w14:textId="34B9629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0283AE3" w14:textId="5988D6BD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680968" w14:textId="6FFC5DF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C3DA6AF" w14:textId="192907BC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3558AF72" w14:textId="77777777" w:rsidTr="00365EE5">
        <w:tc>
          <w:tcPr>
            <w:tcW w:w="3294" w:type="dxa"/>
            <w:vAlign w:val="center"/>
          </w:tcPr>
          <w:p w14:paraId="0F18D10E" w14:textId="77777777" w:rsidR="005854C1" w:rsidRDefault="005854C1" w:rsidP="005854C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618B4FE" w14:textId="5C8159E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145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E442E0" w14:textId="5D7AC6B5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BE6539C" w14:textId="4A260603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223F0B" w14:textId="2FC18F63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D96BC1" w14:textId="20CE8B69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524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5A078E2C" w14:textId="2328B3E5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EE61DA0" w14:textId="6B8A199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D0B75B2" w14:textId="2C0518BD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BAED6CE" w14:textId="5A92E4CC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D734599" w14:textId="506053A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41D13A" w14:textId="225828F1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452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048553" w14:textId="2176DE2C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A7B802C" w14:textId="16B3B8AD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F0C23F" w14:textId="2877C44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0FC8ADBD" w14:textId="77777777" w:rsidTr="00365EE5">
        <w:tc>
          <w:tcPr>
            <w:tcW w:w="3294" w:type="dxa"/>
            <w:vAlign w:val="center"/>
          </w:tcPr>
          <w:p w14:paraId="264F89F9" w14:textId="77777777" w:rsidR="005854C1" w:rsidRDefault="005854C1" w:rsidP="005854C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CDBF7" w14:textId="6F543213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38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F69A5" w14:textId="08BF1F9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4D3C1" w14:textId="272C101E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C73D9" w14:textId="60732494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5127D" w14:textId="26567F4A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6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493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ED32A43" w14:textId="43121D60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60938E9" w14:textId="28FDBBFA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AD92421" w14:textId="29211FF7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4BC588" w14:textId="76D41EC5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E5A715" w14:textId="42AD55D1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79EB5" w14:textId="1F7226F9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cs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253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929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04391" w14:textId="399B2E13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298</w:t>
            </w:r>
            <w:r w:rsidR="00095B5E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815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D0C42" w14:textId="6E91417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204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007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C201C" w14:textId="60FC5F5E" w:rsidR="005854C1" w:rsidRDefault="00365EE5" w:rsidP="005854C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94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808</w:t>
            </w:r>
          </w:p>
        </w:tc>
      </w:tr>
      <w:tr w:rsidR="00FD23B3" w:rsidRPr="004569DD" w14:paraId="0A619B42" w14:textId="77777777" w:rsidTr="00365EE5">
        <w:tc>
          <w:tcPr>
            <w:tcW w:w="3294" w:type="dxa"/>
            <w:vAlign w:val="center"/>
          </w:tcPr>
          <w:p w14:paraId="20BDDDCA" w14:textId="77777777" w:rsidR="005854C1" w:rsidRDefault="005854C1" w:rsidP="005854C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255B7" w14:textId="79A02DF3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240</w:t>
            </w:r>
            <w:r w:rsidR="00095B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2453" w14:textId="4FB60370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14BA3" w14:textId="26DF1C1D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404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656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F6AA2" w14:textId="219ABC29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095B5E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A8818" w14:textId="1AEAC53A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605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451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3BFE2" w14:textId="11ADD813" w:rsidR="005854C1" w:rsidRDefault="00365EE5" w:rsidP="005854C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C51FAA" w14:textId="0A4ADFD2" w:rsidR="005854C1" w:rsidRDefault="00095B5E" w:rsidP="005854C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C7913" w14:textId="22CA3488" w:rsidR="005854C1" w:rsidRDefault="005854C1" w:rsidP="005854C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9DB036" w14:textId="50F80544" w:rsidR="005854C1" w:rsidRDefault="00365EE5" w:rsidP="005854C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C715" w14:textId="44BF02DC" w:rsidR="005854C1" w:rsidRDefault="005854C1" w:rsidP="005854C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289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B44B4" w14:textId="43BD8FB8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275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7593A" w14:textId="078622AE" w:rsidR="005854C1" w:rsidRDefault="00365EE5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753</w:t>
            </w:r>
            <w:r w:rsidR="005854C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070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6C383" w14:textId="4D21046B" w:rsidR="005854C1" w:rsidRDefault="005854C1" w:rsidP="005854C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977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75055" w14:textId="6A99EAE7" w:rsidR="005854C1" w:rsidRDefault="00365EE5" w:rsidP="005854C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539</w:t>
            </w:r>
            <w:r w:rsidR="005854C1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093</w:t>
            </w:r>
          </w:p>
        </w:tc>
      </w:tr>
      <w:tr w:rsidR="00FD23B3" w:rsidRPr="004569DD" w14:paraId="74CBEC74" w14:textId="77777777" w:rsidTr="00365EE5">
        <w:tc>
          <w:tcPr>
            <w:tcW w:w="3294" w:type="dxa"/>
            <w:vAlign w:val="center"/>
          </w:tcPr>
          <w:p w14:paraId="7AEE7A9A" w14:textId="6C42F57E" w:rsidR="00815761" w:rsidRDefault="00783A0D" w:rsidP="0081576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color w:val="000000"/>
                <w:sz w:val="26"/>
                <w:szCs w:val="26"/>
              </w:rPr>
              <w:softHyphen/>
            </w:r>
            <w:r w:rsidR="0081576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 w:rsidR="00815761"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 w:rsidR="00815761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E253B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B2715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B3ED7A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AA425A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C0592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F28FA9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2217EF2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0FBD8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8E736B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92BE82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76AEF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22D814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C8406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5B4753" w14:textId="76D71DA8" w:rsidR="00815761" w:rsidRDefault="001D01D6" w:rsidP="0081576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908</w:t>
            </w:r>
            <w:r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FD23B3" w:rsidRPr="004569DD" w14:paraId="382DD627" w14:textId="77777777" w:rsidTr="00365EE5">
        <w:tc>
          <w:tcPr>
            <w:tcW w:w="3294" w:type="dxa"/>
            <w:vAlign w:val="center"/>
          </w:tcPr>
          <w:p w14:paraId="4E3B0BE9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44C78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A776B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82EB54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38AD7F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8C3903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73DB7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DB83B7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CE94D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3307D3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6410FB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047357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C9894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A3426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64CD1" w14:textId="3E09ECE6" w:rsidR="00815761" w:rsidRDefault="00365EE5" w:rsidP="0081576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406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724</w:t>
            </w:r>
          </w:p>
        </w:tc>
      </w:tr>
      <w:tr w:rsidR="00FD23B3" w:rsidRPr="004569DD" w14:paraId="35DCB83E" w14:textId="77777777" w:rsidTr="00365EE5">
        <w:tc>
          <w:tcPr>
            <w:tcW w:w="3294" w:type="dxa"/>
            <w:vAlign w:val="center"/>
          </w:tcPr>
          <w:p w14:paraId="517D630B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24D84C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EB695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35C89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5C037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FEFF0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8B360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A41C4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DEC8E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DCE4DB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8737E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477453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A8568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0D692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885976" w14:textId="1FC2DD12" w:rsidR="00815761" w:rsidRDefault="00365EE5" w:rsidP="0081576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474</w:t>
            </w:r>
            <w:r w:rsidR="0081576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102</w:t>
            </w:r>
          </w:p>
        </w:tc>
      </w:tr>
      <w:tr w:rsidR="00FD23B3" w:rsidRPr="004569DD" w14:paraId="27D70DF5" w14:textId="77777777" w:rsidTr="00365EE5">
        <w:tc>
          <w:tcPr>
            <w:tcW w:w="3294" w:type="dxa"/>
            <w:vAlign w:val="center"/>
          </w:tcPr>
          <w:p w14:paraId="6F94FB16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716FA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D552D4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D75DD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A37DE3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55C1E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0FC5212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AE55B52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ED506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A3148D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FC360E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68613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06768A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A25D1E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F2C75D" w14:textId="7B943E8D" w:rsidR="00815761" w:rsidRDefault="00815761" w:rsidP="0081576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253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024969FC" w14:textId="77777777" w:rsidTr="00365EE5">
        <w:tc>
          <w:tcPr>
            <w:tcW w:w="3294" w:type="dxa"/>
            <w:vAlign w:val="center"/>
          </w:tcPr>
          <w:p w14:paraId="003F3B50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D30E3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D5C0A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4DB3DA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F979C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C0A67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7C0379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228E4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CB9FB03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5DF702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DEDF7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2E9FE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B9676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C12912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F51702E" w14:textId="4ECA6E14" w:rsidR="00815761" w:rsidRDefault="00815761" w:rsidP="0081576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0F49C1ED" w14:textId="77777777" w:rsidTr="00365EE5">
        <w:tc>
          <w:tcPr>
            <w:tcW w:w="3294" w:type="dxa"/>
            <w:vAlign w:val="center"/>
          </w:tcPr>
          <w:p w14:paraId="557390C8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D86374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0286F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01719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6FE4A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A4C8D7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B9D3F2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A04BDD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2F47DB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8867777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A208B7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35486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272474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BAE673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A39D6" w14:textId="627E49BC" w:rsidR="00815761" w:rsidRDefault="00815761" w:rsidP="0081576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69CDC74E" w14:textId="77777777" w:rsidTr="00365EE5">
        <w:tc>
          <w:tcPr>
            <w:tcW w:w="3294" w:type="dxa"/>
            <w:vAlign w:val="center"/>
          </w:tcPr>
          <w:p w14:paraId="1BA16C41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กำไรสำหรับงวด -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AC2B43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8830B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C2BA8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A7B584F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F7CB8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547EB6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1EEE2A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4A3A4F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4FD4EB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4C06213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F25DA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DC09D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7166C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19214" w14:textId="1CA375CC" w:rsidR="00815761" w:rsidRDefault="00365EE5" w:rsidP="00815761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81576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315</w:t>
            </w:r>
            <w:r w:rsidR="00815761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177</w:t>
            </w:r>
          </w:p>
        </w:tc>
      </w:tr>
      <w:tr w:rsidR="00FD23B3" w:rsidRPr="004569DD" w14:paraId="52004F13" w14:textId="77777777" w:rsidTr="00365EE5">
        <w:tc>
          <w:tcPr>
            <w:tcW w:w="3294" w:type="dxa"/>
            <w:vAlign w:val="center"/>
          </w:tcPr>
          <w:p w14:paraId="1663E477" w14:textId="77777777" w:rsidR="00815761" w:rsidRDefault="00815761" w:rsidP="0081576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14056A4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4887E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9276D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E612B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68AC94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9B18927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AE7597D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860CC5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48C7E85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CDEAEC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E2CE19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096076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7C65E5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F0B46" w14:textId="77777777" w:rsidR="00815761" w:rsidRDefault="00815761" w:rsidP="0081576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D23B3" w:rsidRPr="004569DD" w14:paraId="20C5C9D4" w14:textId="77777777" w:rsidTr="00365EE5">
        <w:tc>
          <w:tcPr>
            <w:tcW w:w="3294" w:type="dxa"/>
            <w:vAlign w:val="center"/>
          </w:tcPr>
          <w:p w14:paraId="70E67327" w14:textId="77777777" w:rsidR="00815761" w:rsidRDefault="00815761" w:rsidP="00815761">
            <w:pPr>
              <w:ind w:left="-72"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DC848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D5BF8E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229C7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D9D1C1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50C65C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D68AF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9E13E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66D52AB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B0918E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70C3067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A9AFF8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D07AB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FF7140" w14:textId="7777777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A890C0" w14:textId="77777777" w:rsidR="00815761" w:rsidRDefault="00815761" w:rsidP="0081576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D23B3" w:rsidRPr="004569DD" w14:paraId="3128A33A" w14:textId="77777777" w:rsidTr="00365EE5">
        <w:tc>
          <w:tcPr>
            <w:tcW w:w="3294" w:type="dxa"/>
            <w:vAlign w:val="center"/>
          </w:tcPr>
          <w:p w14:paraId="5EDC86B5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28AC8A" w14:textId="1B4AC876" w:rsidR="00815761" w:rsidRDefault="00365EE5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096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6FFB5B" w14:textId="2374E6BC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AA800" w14:textId="56C48945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BEEF4" w14:textId="4CD312A4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AD026" w14:textId="56D19851" w:rsidR="00815761" w:rsidRDefault="00365EE5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859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2BFFC8C" w14:textId="1998F90A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487049" w14:textId="1C96A3D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80869CD" w14:textId="5A18333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5CFA9AD" w14:textId="6D71A31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AD2145" w14:textId="3B8A889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24296" w14:textId="4CA6DD99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14B56" w14:textId="0B24B649" w:rsidR="00815761" w:rsidRDefault="00365EE5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955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3E9B8" w14:textId="0C53D412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A42FD" w14:textId="188DDD67" w:rsidR="00815761" w:rsidRDefault="00365EE5" w:rsidP="0081576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955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809</w:t>
            </w:r>
          </w:p>
        </w:tc>
      </w:tr>
      <w:tr w:rsidR="00FD23B3" w:rsidRPr="004569DD" w14:paraId="591DE67E" w14:textId="77777777" w:rsidTr="00365EE5">
        <w:tc>
          <w:tcPr>
            <w:tcW w:w="3294" w:type="dxa"/>
            <w:vAlign w:val="center"/>
          </w:tcPr>
          <w:p w14:paraId="7F0AAE33" w14:textId="77777777" w:rsidR="00815761" w:rsidRDefault="00815761" w:rsidP="00815761">
            <w:pPr>
              <w:ind w:left="-72"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9DB54" w14:textId="0A19F99E" w:rsidR="00815761" w:rsidRDefault="00365EE5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096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008A5" w14:textId="6E28C62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887B2" w14:textId="2D46C147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A84EA" w14:textId="0E71850E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9E942" w14:textId="41DCFD17" w:rsidR="00815761" w:rsidRDefault="00365EE5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859</w:t>
            </w:r>
            <w:r w:rsidR="001D01D6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68A87" w14:textId="05D76F90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D3922" w14:textId="34DF965E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589E6" w14:textId="009870B0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E70A" w14:textId="7327CFEC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74419" w14:textId="59609595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C4846" w14:textId="69575C74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D936D" w14:textId="4B520E4B" w:rsidR="00815761" w:rsidRDefault="00365EE5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955</w:t>
            </w:r>
            <w:r w:rsidR="001D01D6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D88F3" w14:textId="4D3919E9" w:rsidR="00815761" w:rsidRDefault="00815761" w:rsidP="00815761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CBAFA4" w14:textId="3F1A40E2" w:rsidR="00815761" w:rsidRDefault="00365EE5" w:rsidP="00815761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955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809</w:t>
            </w:r>
          </w:p>
        </w:tc>
      </w:tr>
    </w:tbl>
    <w:p w14:paraId="6B20474A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591967D1" w14:textId="4731FEDE" w:rsidR="00FD23B3" w:rsidRDefault="004569DD" w:rsidP="00FD23B3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341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D23B3" w:rsidRPr="004569DD" w14:paraId="5E5F10E7" w14:textId="77777777" w:rsidTr="00DD5DB7">
        <w:tc>
          <w:tcPr>
            <w:tcW w:w="3413" w:type="dxa"/>
            <w:shd w:val="clear" w:color="auto" w:fill="auto"/>
            <w:vAlign w:val="center"/>
          </w:tcPr>
          <w:p w14:paraId="3EB0ADD8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0A070C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ABD0716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C5CBE1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2B5E5D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FF7B7" w14:textId="77777777" w:rsidR="00FD23B3" w:rsidRDefault="00FD23B3" w:rsidP="00DD5DB7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FD23B3" w:rsidRPr="004569DD" w14:paraId="27E5E96E" w14:textId="77777777" w:rsidTr="00DD5DB7">
        <w:tc>
          <w:tcPr>
            <w:tcW w:w="3413" w:type="dxa"/>
            <w:shd w:val="clear" w:color="auto" w:fill="auto"/>
            <w:vAlign w:val="center"/>
          </w:tcPr>
          <w:p w14:paraId="00185DA4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CD0963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EDE644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7BB3C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6C271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E3421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2AFF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FD23B3" w:rsidRPr="004569DD" w14:paraId="6E67A824" w14:textId="77777777" w:rsidTr="00DD5DB7">
        <w:tc>
          <w:tcPr>
            <w:tcW w:w="3413" w:type="dxa"/>
            <w:shd w:val="clear" w:color="auto" w:fill="auto"/>
            <w:vAlign w:val="center"/>
          </w:tcPr>
          <w:p w14:paraId="3A38F21C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CEB26" w14:textId="77777777" w:rsidR="00FD23B3" w:rsidRDefault="00FD23B3" w:rsidP="00DD5DB7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C5D584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9CF215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FFF443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4A5FA4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4045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569DD" w14:paraId="40EF0A2C" w14:textId="77777777" w:rsidTr="00DD5DB7">
        <w:tc>
          <w:tcPr>
            <w:tcW w:w="3413" w:type="dxa"/>
            <w:shd w:val="clear" w:color="auto" w:fill="auto"/>
            <w:vAlign w:val="center"/>
          </w:tcPr>
          <w:p w14:paraId="19AA56CE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D0DBB4" w14:textId="77777777" w:rsidR="00FD23B3" w:rsidRDefault="00FD23B3" w:rsidP="00DD5DB7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94B15" w14:textId="77777777" w:rsidR="00FD23B3" w:rsidRDefault="00FD23B3" w:rsidP="00DD5DB7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7F120B10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723F6BFB" w14:textId="77777777" w:rsidR="00FD23B3" w:rsidRDefault="00FD23B3" w:rsidP="00DD5DB7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1E701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8BF48EB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D5D576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FD23B3" w:rsidRPr="004569DD" w14:paraId="3421A666" w14:textId="77777777" w:rsidTr="00DD5DB7">
        <w:tc>
          <w:tcPr>
            <w:tcW w:w="3413" w:type="dxa"/>
            <w:shd w:val="clear" w:color="auto" w:fill="auto"/>
            <w:vAlign w:val="center"/>
          </w:tcPr>
          <w:p w14:paraId="2D660836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55CB5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67C77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5CE74B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1FCD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DA0B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3B79C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BC87D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3F8D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A5DBFE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9989195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15DA98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6FCE6A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4E8023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96B16E" w14:textId="77777777" w:rsidR="00FD23B3" w:rsidRDefault="00FD23B3" w:rsidP="00DD5DB7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FD23B3" w:rsidRPr="004569DD" w14:paraId="49F78DD3" w14:textId="77777777" w:rsidTr="00DD5DB7">
        <w:tc>
          <w:tcPr>
            <w:tcW w:w="3413" w:type="dxa"/>
            <w:shd w:val="clear" w:color="auto" w:fill="auto"/>
            <w:vAlign w:val="center"/>
          </w:tcPr>
          <w:p w14:paraId="09F95DF1" w14:textId="51D11F80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สำหรับงวดเก้าเดือนสิ้นสุด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2566</w:t>
            </w:r>
          </w:p>
        </w:tc>
        <w:tc>
          <w:tcPr>
            <w:tcW w:w="864" w:type="dxa"/>
            <w:shd w:val="clear" w:color="auto" w:fill="F8F8F8"/>
            <w:vAlign w:val="center"/>
          </w:tcPr>
          <w:p w14:paraId="3E95939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0B4B9B57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6E9314C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1B90C44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1BC785D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065F746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2CC096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892820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79206F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821870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4945B67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1276B3E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6EE14EC1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F8F8F8"/>
            <w:vAlign w:val="center"/>
          </w:tcPr>
          <w:p w14:paraId="5497432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D23B3" w:rsidRPr="004569DD" w14:paraId="34947174" w14:textId="77777777" w:rsidTr="00DD5DB7">
        <w:tc>
          <w:tcPr>
            <w:tcW w:w="3413" w:type="dxa"/>
            <w:shd w:val="clear" w:color="auto" w:fill="auto"/>
            <w:vAlign w:val="center"/>
          </w:tcPr>
          <w:p w14:paraId="3908B803" w14:textId="77777777" w:rsidR="00FD23B3" w:rsidRDefault="00FD23B3" w:rsidP="00DD5DB7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E881532" w14:textId="7C416B26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528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shd w:val="clear" w:color="auto" w:fill="F8F8F8"/>
          </w:tcPr>
          <w:p w14:paraId="65A1EB4A" w14:textId="34F5175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0FCC64B4" w14:textId="7B495DE8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F4019AB" w14:textId="7923257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9258B83" w14:textId="168BD199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17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988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313</w:t>
            </w:r>
          </w:p>
        </w:tc>
        <w:tc>
          <w:tcPr>
            <w:tcW w:w="864" w:type="dxa"/>
            <w:shd w:val="clear" w:color="auto" w:fill="F8F8F8"/>
          </w:tcPr>
          <w:p w14:paraId="40660AFD" w14:textId="228EE07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5C0630E" w14:textId="4C65D79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0A4CD13" w14:textId="57A78C2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2D5C4C90" w14:textId="4496BC9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8F1F10D" w14:textId="3894C29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04B9572B" w14:textId="4754BE81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551BF1F" w14:textId="5F1FC715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516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613</w:t>
            </w:r>
          </w:p>
        </w:tc>
        <w:tc>
          <w:tcPr>
            <w:tcW w:w="864" w:type="dxa"/>
            <w:shd w:val="clear" w:color="auto" w:fill="F8F8F8"/>
          </w:tcPr>
          <w:p w14:paraId="3C1DF270" w14:textId="7D6ED2E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3EA74EC" w14:textId="1C3BBB52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22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516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613</w:t>
            </w:r>
          </w:p>
        </w:tc>
      </w:tr>
      <w:tr w:rsidR="007E6D44" w:rsidRPr="004569DD" w14:paraId="4C5F044C" w14:textId="77777777" w:rsidTr="00DD5DB7">
        <w:trPr>
          <w:trHeight w:val="91"/>
        </w:trPr>
        <w:tc>
          <w:tcPr>
            <w:tcW w:w="3413" w:type="dxa"/>
            <w:shd w:val="clear" w:color="auto" w:fill="auto"/>
            <w:vAlign w:val="center"/>
          </w:tcPr>
          <w:p w14:paraId="3DD14250" w14:textId="77777777" w:rsidR="007E6D44" w:rsidRDefault="007E6D44" w:rsidP="007E6D44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FE9C25E" w14:textId="2F96E5A8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395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5D258AD" w14:textId="398D1C81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1A0DE75" w14:textId="48A497F9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38300C7" w14:textId="16FC4302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3C196B3" w14:textId="06E2595A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566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4BF4B02" w14:textId="5E46DE3F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9AD80D8" w14:textId="6005C4FA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0348E46" w14:textId="51B7D7A1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B42E8EC" w14:textId="65CD041B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0EE893E" w14:textId="045EE3C5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A13CB64" w14:textId="191D2EB6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46E9A30" w14:textId="4290CA3B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210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478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21E0717" w14:textId="1F9D7422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3502ED86" w14:textId="0B0BFF37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210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478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</w:tr>
      <w:tr w:rsidR="007E6D44" w:rsidRPr="004569DD" w14:paraId="6CB9F606" w14:textId="77777777" w:rsidTr="00DD5DB7">
        <w:tc>
          <w:tcPr>
            <w:tcW w:w="3413" w:type="dxa"/>
            <w:shd w:val="clear" w:color="auto" w:fill="auto"/>
            <w:vAlign w:val="center"/>
          </w:tcPr>
          <w:p w14:paraId="7434B08C" w14:textId="6D9445B3" w:rsidR="007E6D44" w:rsidRDefault="007E6D44" w:rsidP="007E6D44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465DC01" w14:textId="472C7740" w:rsidR="007E6D44" w:rsidRDefault="00365EE5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132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2B5D0A0" w14:textId="758B47AB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4118828" w14:textId="54608C89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FA12E16" w14:textId="66A35208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1571EDBE" w14:textId="5A211635" w:rsidR="007E6D44" w:rsidRDefault="00365EE5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173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EBA4D4B" w14:textId="7A0D01AA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C3403B8" w14:textId="58628C27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27FA301" w14:textId="14D82F2E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59D2C31" w14:textId="05235C33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79B50A92" w14:textId="7DF6BAF2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1637AC7" w14:textId="0F95B969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069E1F5" w14:textId="266807D2" w:rsidR="007E6D44" w:rsidRDefault="00365EE5" w:rsidP="007E6D44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306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90E60A7" w14:textId="767D0734" w:rsidR="007E6D44" w:rsidRDefault="007E6D44" w:rsidP="007E6D44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79EA8AF" w14:textId="371CC71E" w:rsidR="007E6D44" w:rsidRDefault="00365EE5" w:rsidP="007E6D44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306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135</w:t>
            </w:r>
          </w:p>
        </w:tc>
      </w:tr>
      <w:tr w:rsidR="00FD23B3" w:rsidRPr="004569DD" w14:paraId="0C250162" w14:textId="77777777" w:rsidTr="00DD5DB7">
        <w:tc>
          <w:tcPr>
            <w:tcW w:w="3413" w:type="dxa"/>
            <w:shd w:val="clear" w:color="auto" w:fill="auto"/>
            <w:vAlign w:val="center"/>
          </w:tcPr>
          <w:p w14:paraId="352023B7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D06EDB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DDB1F5B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A4EF2F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1CD141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388FFC3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49C8BF4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355E955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08939A80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219AD1F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4B7552F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EFD631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09D03A03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44E3CEA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18839CD9" w14:textId="77777777" w:rsidR="00FD23B3" w:rsidRDefault="00FD23B3" w:rsidP="00DD5DB7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02D6F6D5" w14:textId="77777777" w:rsidTr="00DD5DB7">
        <w:tc>
          <w:tcPr>
            <w:tcW w:w="3413" w:type="dxa"/>
            <w:shd w:val="clear" w:color="auto" w:fill="auto"/>
            <w:vAlign w:val="center"/>
          </w:tcPr>
          <w:p w14:paraId="02B2CA32" w14:textId="77777777" w:rsidR="00FD23B3" w:rsidRDefault="00FD23B3" w:rsidP="00DD5DB7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0039F7B" w14:textId="0D942778" w:rsidR="00FD23B3" w:rsidRDefault="00365EE5" w:rsidP="00DD5DB7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4609F7D2" w14:textId="77777777" w:rsidR="00FD23B3" w:rsidRDefault="00FD23B3" w:rsidP="00DD5DB7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</w:tcPr>
          <w:p w14:paraId="0774FE5F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</w:tcPr>
          <w:p w14:paraId="2E4F3624" w14:textId="77777777" w:rsidR="00FD23B3" w:rsidRDefault="00FD23B3" w:rsidP="00DD5DB7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FDCBC53" w14:textId="11B5C351" w:rsidR="00FD23B3" w:rsidRDefault="00365EE5" w:rsidP="00DD5DB7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42318D4D" w14:textId="77777777" w:rsidR="00FD23B3" w:rsidRDefault="00FD23B3" w:rsidP="00DD5DB7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20691F4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119DBFC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819420A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C077544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52A804E" w14:textId="77777777" w:rsidR="00FD23B3" w:rsidRDefault="00FD23B3" w:rsidP="00DD5DB7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A88F891" w14:textId="28FBB74E" w:rsidR="00FD23B3" w:rsidRDefault="00365EE5" w:rsidP="00DD5DB7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F8F8F8"/>
          </w:tcPr>
          <w:p w14:paraId="33B4B06A" w14:textId="77777777" w:rsidR="00FD23B3" w:rsidRDefault="00FD23B3" w:rsidP="00DD5DB7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5E08EE7" w14:textId="20466E6A" w:rsidR="00FD23B3" w:rsidRDefault="00365EE5" w:rsidP="00DD5DB7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</w:tr>
      <w:tr w:rsidR="00FD23B3" w:rsidRPr="004569DD" w14:paraId="5249824B" w14:textId="77777777" w:rsidTr="00DD5DB7">
        <w:tc>
          <w:tcPr>
            <w:tcW w:w="3413" w:type="dxa"/>
            <w:shd w:val="clear" w:color="auto" w:fill="auto"/>
            <w:vAlign w:val="center"/>
          </w:tcPr>
          <w:p w14:paraId="0BC804BA" w14:textId="77777777" w:rsidR="00FD23B3" w:rsidRDefault="00FD23B3" w:rsidP="00DD5DB7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36A01A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4CE4956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8E0457D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ED6BB75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EE23252" w14:textId="77777777" w:rsidR="00FD23B3" w:rsidRDefault="00FD23B3" w:rsidP="00DD5DB7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</w:tcPr>
          <w:p w14:paraId="46B1642E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E5D243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643DE5F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4B6D4C8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50DB04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93099C4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887C559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BAADCAC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4E07732" w14:textId="77777777" w:rsidR="00FD23B3" w:rsidRDefault="00FD23B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18086D4A" w14:textId="77777777" w:rsidTr="00DD5DB7">
        <w:tc>
          <w:tcPr>
            <w:tcW w:w="3413" w:type="dxa"/>
            <w:shd w:val="clear" w:color="auto" w:fill="auto"/>
            <w:vAlign w:val="center"/>
          </w:tcPr>
          <w:p w14:paraId="69185BDF" w14:textId="77777777" w:rsidR="00FD23B3" w:rsidRDefault="00FD23B3" w:rsidP="00DD5DB7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689780A" w14:textId="7E68C761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424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42CF0567" w14:textId="3873A577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819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B0F1E3B" w14:textId="5291ED93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611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E0780CC" w14:textId="5C4BE79F" w:rsidR="00FD23B3" w:rsidRDefault="006D243D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100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0E4D0E6" w14:textId="641D57D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52EE9A4" w14:textId="48194623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110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181</w:t>
            </w:r>
          </w:p>
        </w:tc>
        <w:tc>
          <w:tcPr>
            <w:tcW w:w="864" w:type="dxa"/>
            <w:shd w:val="clear" w:color="auto" w:fill="F8F8F8"/>
          </w:tcPr>
          <w:p w14:paraId="43C5E336" w14:textId="071E74ED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559</w:t>
            </w:r>
          </w:p>
        </w:tc>
        <w:tc>
          <w:tcPr>
            <w:tcW w:w="864" w:type="dxa"/>
            <w:shd w:val="clear" w:color="auto" w:fill="F8F8F8"/>
          </w:tcPr>
          <w:p w14:paraId="19AA7605" w14:textId="1E3DED9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3B7E6AC5" w14:textId="4C19F9F0" w:rsidR="00FD23B3" w:rsidRDefault="006D243D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7BD2CFF2" w14:textId="0B6E000E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874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1806296" w14:textId="3FEB4444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178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914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552EF15" w14:textId="6FC983AB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370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763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9AAC342" w14:textId="7DE034B7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875</w:t>
            </w:r>
            <w:r w:rsidR="007E6D44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617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7119186" w14:textId="1D293669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7E6D44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246</w:t>
            </w:r>
            <w:r w:rsidR="007E6D44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380</w:t>
            </w:r>
          </w:p>
        </w:tc>
      </w:tr>
      <w:tr w:rsidR="00FD23B3" w:rsidRPr="004569DD" w14:paraId="4A54415F" w14:textId="77777777" w:rsidTr="00DD5DB7">
        <w:tc>
          <w:tcPr>
            <w:tcW w:w="3413" w:type="dxa"/>
            <w:shd w:val="clear" w:color="auto" w:fill="auto"/>
            <w:vAlign w:val="center"/>
          </w:tcPr>
          <w:p w14:paraId="16557EC9" w14:textId="77777777" w:rsidR="00FD23B3" w:rsidRDefault="00FD23B3" w:rsidP="00DD5DB7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8EDA2C2" w14:textId="358A4157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7F89E016" w14:textId="13F96C5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766B69C" w14:textId="6877D77C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A785A02" w14:textId="110E09F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621E8AD" w14:textId="489F84C5" w:rsidR="00FD23B3" w:rsidRDefault="006D243D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585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7DE8088A" w14:textId="4581ACE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99C9237" w14:textId="7B8E8FB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6A21A08" w14:textId="6EC50E0B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63CD5469" w14:textId="54C0C79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72C2020" w14:textId="38EC692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2D95F9D" w14:textId="134038D1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835EAC4" w14:textId="0AC05DC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477C4E26" w14:textId="21D073A8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6CEE5D8" w14:textId="1D0D86C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78FBE09A" w14:textId="77777777" w:rsidTr="00DD5DB7">
        <w:tc>
          <w:tcPr>
            <w:tcW w:w="3413" w:type="dxa"/>
            <w:shd w:val="clear" w:color="auto" w:fill="auto"/>
            <w:vAlign w:val="center"/>
          </w:tcPr>
          <w:p w14:paraId="1D5CB24E" w14:textId="77777777" w:rsidR="00FD23B3" w:rsidRDefault="00FD23B3" w:rsidP="00DD5DB7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831172E" w14:textId="24B24338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5E530611" w14:textId="62BF09B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321CA985" w14:textId="589292E0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0A02A03" w14:textId="62A1DD5D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B786EA2" w14:textId="5F810D95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063929E0" w14:textId="1AD4021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5A0834F0" w14:textId="272BE9F9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07E3CEBB" w14:textId="18B8A37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497E92DB" w14:textId="02B529C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</w:tcPr>
          <w:p w14:paraId="17D4BADF" w14:textId="608B4932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711B249" w14:textId="7D3E914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5CF179FA" w14:textId="7E734004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802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F8F8F8"/>
          </w:tcPr>
          <w:p w14:paraId="36E15565" w14:textId="54F1C3A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D95DAE8" w14:textId="0F67D7CA" w:rsidR="00FD23B3" w:rsidRDefault="007E6D44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273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09BB8FDB" w14:textId="77777777" w:rsidTr="00DD5DB7">
        <w:tc>
          <w:tcPr>
            <w:tcW w:w="3413" w:type="dxa"/>
            <w:shd w:val="clear" w:color="auto" w:fill="auto"/>
            <w:vAlign w:val="center"/>
          </w:tcPr>
          <w:p w14:paraId="71E46A8E" w14:textId="77777777" w:rsidR="00FD23B3" w:rsidRDefault="00FD23B3" w:rsidP="00DD5DB7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62D8B81A" w14:textId="17DDB691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65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F1BBAA7" w14:textId="55E5B5A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55D46026" w14:textId="0A198B9F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4F797695" w14:textId="76B62A4C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C717BC" w14:textId="5458E53E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4DE64676" w14:textId="5261588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629FB6F" w14:textId="5ABBB96A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39F7E48" w14:textId="7E642CF3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8BC6965" w14:textId="7B103C76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F242E57" w14:textId="5A83F44E" w:rsidR="00FD23B3" w:rsidRDefault="00F47163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A12BA1D" w14:textId="4D7F361E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714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B7AC3C7" w14:textId="6C8FC996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792</w:t>
            </w:r>
            <w:r w:rsidR="00F47163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FB56995" w14:textId="558F1873" w:rsidR="00FD23B3" w:rsidRDefault="007E6D44" w:rsidP="00DD5DB7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626</w:t>
            </w:r>
            <w:r w:rsidR="00F47163"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046</w:t>
            </w:r>
            <w:r w:rsidR="00F4716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DA04D1F" w14:textId="53C8EAA3" w:rsidR="00FD23B3" w:rsidRDefault="00365EE5" w:rsidP="00DD5DB7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166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048</w:t>
            </w:r>
          </w:p>
        </w:tc>
      </w:tr>
      <w:tr w:rsidR="006D243D" w:rsidRPr="004569DD" w14:paraId="36EA450F" w14:textId="77777777" w:rsidTr="00DD5DB7">
        <w:tc>
          <w:tcPr>
            <w:tcW w:w="3413" w:type="dxa"/>
            <w:shd w:val="clear" w:color="auto" w:fill="auto"/>
            <w:vAlign w:val="center"/>
          </w:tcPr>
          <w:p w14:paraId="7B8A861E" w14:textId="77777777" w:rsidR="006D243D" w:rsidRDefault="006D243D" w:rsidP="006D243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C482AA2" w14:textId="36E14A83" w:rsidR="006D243D" w:rsidRDefault="006D243D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641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7983489" w14:textId="11D8F662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531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52441A3" w14:textId="5E86AECC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611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AF6EA33" w14:textId="5C5A0768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881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D837426" w14:textId="6268596E" w:rsidR="006D243D" w:rsidRDefault="00365EE5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386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735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70BDCE7" w14:textId="047607C0" w:rsidR="006D243D" w:rsidRDefault="00365EE5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110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D265093" w14:textId="64D9CFC4" w:rsidR="006D243D" w:rsidRDefault="00365EE5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1EDFC42" w14:textId="7FE1607F" w:rsidR="006D243D" w:rsidRDefault="006D243D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1F3362F" w14:textId="78F2F09D" w:rsidR="006D243D" w:rsidRDefault="006D243D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A728A7C" w14:textId="2265D480" w:rsidR="006D243D" w:rsidRDefault="00365EE5" w:rsidP="006D243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81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874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07376F9F" w14:textId="2DC85B9D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769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74C1DF8E" w14:textId="35A4A425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117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CAA3EA6" w14:textId="202F3588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249</w:t>
            </w:r>
            <w:r w:rsidR="006D243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A324E15" w14:textId="629D7F7A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367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176</w:t>
            </w:r>
          </w:p>
        </w:tc>
      </w:tr>
      <w:tr w:rsidR="006D243D" w:rsidRPr="004569DD" w14:paraId="721A4631" w14:textId="77777777" w:rsidTr="00DD5DB7">
        <w:tc>
          <w:tcPr>
            <w:tcW w:w="3413" w:type="dxa"/>
            <w:shd w:val="clear" w:color="auto" w:fill="auto"/>
            <w:vAlign w:val="center"/>
          </w:tcPr>
          <w:p w14:paraId="54682A96" w14:textId="77777777" w:rsidR="006D243D" w:rsidRDefault="006D243D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B36AA0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B260A8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3D6F1FDB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B25F896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2ABE7F2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69204A3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16CCEEE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4EF637E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56CCBD1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</w:tcPr>
          <w:p w14:paraId="077FF3F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52BE992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75055762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68F646FB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B0DF91A" w14:textId="0C986B88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722</w:t>
            </w:r>
          </w:p>
        </w:tc>
      </w:tr>
      <w:tr w:rsidR="006D243D" w:rsidRPr="004569DD" w14:paraId="20993679" w14:textId="77777777" w:rsidTr="00DD5DB7">
        <w:tc>
          <w:tcPr>
            <w:tcW w:w="3413" w:type="dxa"/>
            <w:shd w:val="clear" w:color="auto" w:fill="auto"/>
            <w:vAlign w:val="center"/>
          </w:tcPr>
          <w:p w14:paraId="7503A748" w14:textId="4D6C6187" w:rsidR="006D243D" w:rsidRDefault="004B34AE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ขาดทุน</w:t>
            </w:r>
            <w:r w:rsidR="006D243D"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28355B2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1F6096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6D4B83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9AD295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316FFE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465692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18034F8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E7CD739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6598A56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41CDCFB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2567DE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B29A09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701F91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1BD274C" w14:textId="15B8F500" w:rsidR="006D243D" w:rsidRDefault="007E6D44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574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6D243D" w:rsidRPr="004569DD" w14:paraId="012D5486" w14:textId="77777777" w:rsidTr="00DD5DB7">
        <w:tc>
          <w:tcPr>
            <w:tcW w:w="3413" w:type="dxa"/>
            <w:shd w:val="clear" w:color="auto" w:fill="auto"/>
            <w:vAlign w:val="center"/>
          </w:tcPr>
          <w:p w14:paraId="30CB8BB6" w14:textId="77777777" w:rsidR="006D243D" w:rsidRDefault="006D243D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0BBB9119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5BA269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167B677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2CFC8E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85A047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069B02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196C199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F8DDBBB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03363E8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E8CA65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4D6BA4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CB48802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4D2B5A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2909EEB" w14:textId="74ECD0CD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352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622</w:t>
            </w:r>
          </w:p>
        </w:tc>
      </w:tr>
      <w:tr w:rsidR="006D243D" w:rsidRPr="004569DD" w14:paraId="4217FA8C" w14:textId="77777777" w:rsidTr="00DD5DB7">
        <w:tc>
          <w:tcPr>
            <w:tcW w:w="3413" w:type="dxa"/>
            <w:shd w:val="clear" w:color="auto" w:fill="auto"/>
            <w:vAlign w:val="center"/>
          </w:tcPr>
          <w:p w14:paraId="4310402B" w14:textId="77777777" w:rsidR="006D243D" w:rsidRDefault="006D243D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617A97E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721F09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C18179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34CE46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7E3FFC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0D7D7B2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37AAB2C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40572D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013F40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28869547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E19969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6B3EC5C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F7F71C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73C5F11" w14:textId="1F20B36A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7E6D44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719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6D243D" w:rsidRPr="004569DD" w14:paraId="11C03A01" w14:textId="77777777" w:rsidTr="00DD5DB7">
        <w:tc>
          <w:tcPr>
            <w:tcW w:w="3413" w:type="dxa"/>
            <w:shd w:val="clear" w:color="auto" w:fill="auto"/>
            <w:vAlign w:val="center"/>
          </w:tcPr>
          <w:p w14:paraId="2CF3B1DD" w14:textId="77777777" w:rsidR="006D243D" w:rsidRDefault="006D243D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BFB3F6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0BD382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61F034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ECEC5D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D87ADC7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92296B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EFDBCA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73A62E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5F004E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3F9612B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111987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B140CD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B3E542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12E214B" w14:textId="55A5B449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491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462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6D243D" w:rsidRPr="004569DD" w14:paraId="5755ED82" w14:textId="77777777" w:rsidTr="00DD5DB7">
        <w:tc>
          <w:tcPr>
            <w:tcW w:w="3413" w:type="dxa"/>
            <w:shd w:val="clear" w:color="auto" w:fill="auto"/>
            <w:vAlign w:val="center"/>
          </w:tcPr>
          <w:p w14:paraId="167DE04E" w14:textId="77777777" w:rsidR="006D243D" w:rsidRDefault="006D243D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7612BCB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7DDC085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12F8FA7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8A6AB45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D055958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14178A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7BEB04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97C84A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8FAEF1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DB2095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21DF26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1E8328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3E837B8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EAE7F4A" w14:textId="5D2380CC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611</w:t>
            </w:r>
            <w:r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  <w:t>)</w:t>
            </w:r>
          </w:p>
        </w:tc>
      </w:tr>
      <w:tr w:rsidR="006D243D" w:rsidRPr="004569DD" w14:paraId="44D7CD79" w14:textId="77777777" w:rsidTr="00DD5DB7">
        <w:tc>
          <w:tcPr>
            <w:tcW w:w="3413" w:type="dxa"/>
            <w:shd w:val="clear" w:color="auto" w:fill="auto"/>
            <w:vAlign w:val="center"/>
          </w:tcPr>
          <w:p w14:paraId="168573D7" w14:textId="77777777" w:rsidR="006D243D" w:rsidRDefault="006D243D" w:rsidP="006D243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กำไรสำหรับงวด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8B9A9E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25B75EC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6BCC98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38CC8F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B07768B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85B63C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51076E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3AD738C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036AB95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0C615849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D84A43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349D8915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AA0CB1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259AF5E3" w14:textId="44D37CF2" w:rsidR="006D243D" w:rsidRDefault="00365EE5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550</w:t>
            </w:r>
            <w:r w:rsidR="006D243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598</w:t>
            </w:r>
          </w:p>
        </w:tc>
      </w:tr>
      <w:tr w:rsidR="006D243D" w:rsidRPr="004569DD" w14:paraId="23B5E35E" w14:textId="77777777" w:rsidTr="00DD5DB7">
        <w:tc>
          <w:tcPr>
            <w:tcW w:w="3413" w:type="dxa"/>
            <w:shd w:val="clear" w:color="auto" w:fill="auto"/>
            <w:vAlign w:val="center"/>
          </w:tcPr>
          <w:p w14:paraId="25F263CA" w14:textId="77777777" w:rsidR="006D243D" w:rsidRDefault="006D243D" w:rsidP="006D243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5EEB052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930F7D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6A1C58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724C48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89571F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84236F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4F44B0CC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93F6BFC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311E6F46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779FAA4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353EAB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5612E3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7C3636B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14:paraId="46DCE7D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6D243D" w:rsidRPr="004569DD" w14:paraId="6651A421" w14:textId="77777777" w:rsidTr="00DD5DB7">
        <w:tc>
          <w:tcPr>
            <w:tcW w:w="3413" w:type="dxa"/>
            <w:shd w:val="clear" w:color="auto" w:fill="auto"/>
            <w:vAlign w:val="center"/>
          </w:tcPr>
          <w:p w14:paraId="13E04798" w14:textId="77777777" w:rsidR="006D243D" w:rsidRDefault="006D243D" w:rsidP="006D243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F8F8F8"/>
            <w:vAlign w:val="bottom"/>
          </w:tcPr>
          <w:p w14:paraId="1E275FC6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791E254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2A4A195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0D7AEA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4D53976E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1AE5263D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3F8AC6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5F9E43F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6EB62B03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</w:tcPr>
          <w:p w14:paraId="5D9D0208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B63D521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6FF4463A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09370700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8F8F8"/>
            <w:vAlign w:val="bottom"/>
          </w:tcPr>
          <w:p w14:paraId="1F143C15" w14:textId="77777777" w:rsidR="006D243D" w:rsidRDefault="006D243D" w:rsidP="006D243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D02543" w:rsidRPr="004569DD" w14:paraId="7072FFF3" w14:textId="77777777" w:rsidTr="00DD5DB7">
        <w:tc>
          <w:tcPr>
            <w:tcW w:w="3413" w:type="dxa"/>
            <w:shd w:val="clear" w:color="auto" w:fill="auto"/>
            <w:vAlign w:val="center"/>
          </w:tcPr>
          <w:p w14:paraId="65127029" w14:textId="77777777" w:rsidR="00D02543" w:rsidRDefault="00D02543" w:rsidP="00D02543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F65BD7F" w14:textId="09C1DC9E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528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4D237A7E" w14:textId="754D0C26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651F06F1" w14:textId="22EF5EE5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725A3D37" w14:textId="407CB906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AEB55E1" w14:textId="77495E63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17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988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014A45A0" w14:textId="6CFB22F2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95DB709" w14:textId="1F434585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B4398AE" w14:textId="7E96E873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2B452A56" w14:textId="56D98FC2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775DC3E" w14:textId="34AE61DB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1F8EF671" w14:textId="38D382CD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A90FE34" w14:textId="197362D3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22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516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</w:tcPr>
          <w:p w14:paraId="3774F0BA" w14:textId="0B9D32A4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1C43CF43" w14:textId="7C272497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22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516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613</w:t>
            </w:r>
          </w:p>
        </w:tc>
      </w:tr>
      <w:tr w:rsidR="00D02543" w:rsidRPr="004569DD" w14:paraId="066EA617" w14:textId="77777777" w:rsidTr="00DD5DB7">
        <w:tc>
          <w:tcPr>
            <w:tcW w:w="3413" w:type="dxa"/>
            <w:shd w:val="clear" w:color="auto" w:fill="auto"/>
            <w:vAlign w:val="center"/>
          </w:tcPr>
          <w:p w14:paraId="06D1F97A" w14:textId="77777777" w:rsidR="00D02543" w:rsidRDefault="00D02543" w:rsidP="00D02543">
            <w:pPr>
              <w:ind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05C7BE3" w14:textId="4E29AD71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528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300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370980A4" w14:textId="517FB092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298F0DE" w14:textId="2AA5C52E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05D2D98" w14:textId="348A3E05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51AAFBDC" w14:textId="072386E2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17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988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278CF706" w14:textId="0C5C1F79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65ED5B52" w14:textId="22796A97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DD55731" w14:textId="26FAE252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5C7EDD0C" w14:textId="01C937DD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09F304EE" w14:textId="1F70C51F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4B10E3B2" w14:textId="4446F3B5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61FBF735" w14:textId="5D87A124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22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516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14:paraId="1A479A67" w14:textId="374BA382" w:rsidR="00D02543" w:rsidRDefault="00D02543" w:rsidP="00D02543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47FB1558" w14:textId="391838CC" w:rsidR="00D02543" w:rsidRDefault="00365EE5" w:rsidP="00D02543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22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516</w:t>
            </w:r>
            <w:r w:rsidR="00D02543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613</w:t>
            </w:r>
          </w:p>
        </w:tc>
      </w:tr>
    </w:tbl>
    <w:p w14:paraId="5DE68104" w14:textId="77777777" w:rsidR="00FD23B3" w:rsidRDefault="00FD23B3" w:rsidP="00FD23B3">
      <w:pPr>
        <w:jc w:val="thaiDistribute"/>
        <w:rPr>
          <w:color w:val="000000"/>
          <w:sz w:val="26"/>
          <w:szCs w:val="26"/>
        </w:rPr>
      </w:pPr>
    </w:p>
    <w:p w14:paraId="7ED7C98E" w14:textId="51F4775D" w:rsidR="00783A0D" w:rsidRDefault="00FD23B3" w:rsidP="00783A0D">
      <w:pPr>
        <w:jc w:val="thaiDistribut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br w:type="page"/>
      </w:r>
    </w:p>
    <w:tbl>
      <w:tblPr>
        <w:tblW w:w="15509" w:type="dxa"/>
        <w:tblLayout w:type="fixed"/>
        <w:tblLook w:val="04A0" w:firstRow="1" w:lastRow="0" w:firstColumn="1" w:lastColumn="0" w:noHBand="0" w:noVBand="1"/>
      </w:tblPr>
      <w:tblGrid>
        <w:gridCol w:w="3413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783A0D" w:rsidRPr="004569DD" w14:paraId="25E42E59" w14:textId="77777777" w:rsidTr="00422929">
        <w:tc>
          <w:tcPr>
            <w:tcW w:w="3413" w:type="dxa"/>
            <w:shd w:val="clear" w:color="auto" w:fill="auto"/>
            <w:vAlign w:val="center"/>
          </w:tcPr>
          <w:p w14:paraId="7B3AFDE9" w14:textId="77777777" w:rsidR="00783A0D" w:rsidRDefault="00783A0D" w:rsidP="0042292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BCF47" w14:textId="77777777" w:rsidR="00783A0D" w:rsidRDefault="00783A0D" w:rsidP="0042292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8BBA58B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A9BAA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29E41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3DE0C2" w14:textId="77777777" w:rsidR="00783A0D" w:rsidRDefault="00783A0D" w:rsidP="00422929">
            <w:pPr>
              <w:tabs>
                <w:tab w:val="right" w:pos="1547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ab/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783A0D" w:rsidRPr="004569DD" w14:paraId="2C515C70" w14:textId="77777777" w:rsidTr="00422929">
        <w:tc>
          <w:tcPr>
            <w:tcW w:w="3413" w:type="dxa"/>
            <w:shd w:val="clear" w:color="auto" w:fill="auto"/>
            <w:vAlign w:val="center"/>
          </w:tcPr>
          <w:p w14:paraId="3DD2C4D4" w14:textId="77777777" w:rsidR="00783A0D" w:rsidRDefault="00783A0D" w:rsidP="0042292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D5D134" w14:textId="77777777" w:rsidR="00783A0D" w:rsidRDefault="00783A0D" w:rsidP="00422929">
            <w:pPr>
              <w:tabs>
                <w:tab w:val="decimal" w:pos="681"/>
                <w:tab w:val="right" w:pos="7575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C7B01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BAB03A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078D7D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BEE3E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FA7B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พันบาท</w:t>
            </w:r>
          </w:p>
        </w:tc>
      </w:tr>
      <w:tr w:rsidR="00783A0D" w:rsidRPr="004569DD" w14:paraId="2BACD887" w14:textId="77777777" w:rsidTr="00422929">
        <w:tc>
          <w:tcPr>
            <w:tcW w:w="3413" w:type="dxa"/>
            <w:shd w:val="clear" w:color="auto" w:fill="auto"/>
            <w:vAlign w:val="center"/>
          </w:tcPr>
          <w:p w14:paraId="4854096E" w14:textId="77777777" w:rsidR="00783A0D" w:rsidRDefault="00783A0D" w:rsidP="0042292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77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AAB82" w14:textId="77777777" w:rsidR="00783A0D" w:rsidRDefault="00783A0D" w:rsidP="00422929">
            <w:pPr>
              <w:tabs>
                <w:tab w:val="decimal" w:pos="681"/>
                <w:tab w:val="right" w:pos="7575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ส่วนงานผลิตพลังงาน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5D927F4E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ส่วนงาน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AAE7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346D1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0C658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การตัดบัญชี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6191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783A0D" w:rsidRPr="004569DD" w14:paraId="42715C9C" w14:textId="77777777" w:rsidTr="00422929">
        <w:tc>
          <w:tcPr>
            <w:tcW w:w="3413" w:type="dxa"/>
            <w:shd w:val="clear" w:color="auto" w:fill="auto"/>
            <w:vAlign w:val="center"/>
          </w:tcPr>
          <w:p w14:paraId="20FB78CE" w14:textId="77777777" w:rsidR="00783A0D" w:rsidRDefault="00783A0D" w:rsidP="0042292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562E6E" w14:textId="77777777" w:rsidR="00783A0D" w:rsidRDefault="00783A0D" w:rsidP="00422929">
            <w:pPr>
              <w:tabs>
                <w:tab w:val="right" w:pos="4119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พลังงานความร้อน</w:t>
            </w:r>
          </w:p>
        </w:tc>
        <w:tc>
          <w:tcPr>
            <w:tcW w:w="345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029A0" w14:textId="77777777" w:rsidR="00783A0D" w:rsidRDefault="00783A0D" w:rsidP="00422929">
            <w:pPr>
              <w:tabs>
                <w:tab w:val="right" w:pos="3264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>พลังงานหมุนเวียน</w:t>
            </w:r>
          </w:p>
        </w:tc>
        <w:tc>
          <w:tcPr>
            <w:tcW w:w="864" w:type="dxa"/>
            <w:shd w:val="clear" w:color="auto" w:fill="auto"/>
          </w:tcPr>
          <w:p w14:paraId="438995AC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เทคโนโลยี</w:t>
            </w:r>
          </w:p>
        </w:tc>
        <w:tc>
          <w:tcPr>
            <w:tcW w:w="864" w:type="dxa"/>
            <w:shd w:val="clear" w:color="auto" w:fill="auto"/>
          </w:tcPr>
          <w:p w14:paraId="103FCA51" w14:textId="77777777" w:rsidR="00783A0D" w:rsidRDefault="00783A0D" w:rsidP="00422929">
            <w:pPr>
              <w:tabs>
                <w:tab w:val="decimal" w:pos="681"/>
              </w:tabs>
              <w:ind w:left="-75" w:right="-72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A414F4D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68C40EC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10"/>
                <w:sz w:val="18"/>
                <w:szCs w:val="18"/>
                <w:cs/>
                <w:lang w:val="en-GB" w:eastAsia="en-GB"/>
              </w:rPr>
              <w:t>รายการ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DA372A1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</w:tr>
      <w:tr w:rsidR="00783A0D" w:rsidRPr="004569DD" w14:paraId="1BF6DE8A" w14:textId="77777777" w:rsidTr="00422929">
        <w:tc>
          <w:tcPr>
            <w:tcW w:w="3413" w:type="dxa"/>
            <w:shd w:val="clear" w:color="auto" w:fill="auto"/>
            <w:vAlign w:val="center"/>
          </w:tcPr>
          <w:p w14:paraId="11FAA983" w14:textId="77777777" w:rsidR="00783A0D" w:rsidRDefault="00783A0D" w:rsidP="00422929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45BC16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D8C5C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ไทย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E5C44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ลาว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69B69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4C48A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eastAsia="en-GB"/>
              </w:rPr>
              <w:t>สหรัฐอเมริกา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E4C138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จีน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54814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ญี่ปุ่น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AECB9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เวียดนาม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7985DA9" w14:textId="77777777" w:rsidR="00783A0D" w:rsidRDefault="00783A0D" w:rsidP="00422929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ออสเตรเลีย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B4DD7D0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pacing w:val="-6"/>
                <w:sz w:val="18"/>
                <w:szCs w:val="18"/>
                <w:cs/>
                <w:lang w:val="en-GB" w:eastAsia="en-GB"/>
              </w:rPr>
              <w:t>ด้านพลังงาน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D21FB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และอื่นๆ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ED3E61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7EB873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ระหว่างกัน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76E9DE" w14:textId="77777777" w:rsidR="00783A0D" w:rsidRDefault="00783A0D" w:rsidP="00422929">
            <w:pPr>
              <w:tabs>
                <w:tab w:val="decimal" w:pos="681"/>
              </w:tabs>
              <w:ind w:left="-29" w:right="-72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รวม</w:t>
            </w:r>
          </w:p>
        </w:tc>
      </w:tr>
      <w:tr w:rsidR="00FD23B3" w:rsidRPr="004569DD" w14:paraId="51CD3BD8" w14:textId="77777777" w:rsidTr="00FD23B3">
        <w:tc>
          <w:tcPr>
            <w:tcW w:w="3413" w:type="dxa"/>
            <w:shd w:val="clear" w:color="auto" w:fill="auto"/>
            <w:vAlign w:val="center"/>
          </w:tcPr>
          <w:p w14:paraId="68C41565" w14:textId="65414078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สำหรับงวดเก้าเดือนสิ้นสุด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วันที่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30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cs/>
                <w:lang w:val="en-GB" w:eastAsia="en-GB"/>
              </w:rPr>
              <w:t xml:space="preserve">กันยายน พ.ศ. </w:t>
            </w:r>
            <w:r w:rsidR="00365EE5" w:rsidRPr="00365EE5">
              <w:rPr>
                <w:rFonts w:eastAsia="Times New Roman"/>
                <w:b/>
                <w:bCs/>
                <w:color w:val="000000"/>
                <w:spacing w:val="-4"/>
                <w:sz w:val="18"/>
                <w:szCs w:val="18"/>
                <w:lang w:val="en-GB" w:eastAsia="en-GB"/>
              </w:rPr>
              <w:t>2565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575A58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D5CCE3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C60E6F4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C8914F4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21F5A74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81F82C5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BE8A4F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0CA88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BAA7AB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631B9D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CB3F36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E8E99E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7FB21B2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18"/>
                <w:szCs w:val="18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6EC9E11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FD23B3" w:rsidRPr="004569DD" w14:paraId="4FC35C4A" w14:textId="77777777" w:rsidTr="00FD23B3">
        <w:tc>
          <w:tcPr>
            <w:tcW w:w="3413" w:type="dxa"/>
            <w:shd w:val="clear" w:color="auto" w:fill="auto"/>
            <w:vAlign w:val="center"/>
          </w:tcPr>
          <w:p w14:paraId="497DBD7C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pacing w:val="-4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7DB2D16" w14:textId="57C166B0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069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097</w:t>
            </w:r>
          </w:p>
        </w:tc>
        <w:tc>
          <w:tcPr>
            <w:tcW w:w="864" w:type="dxa"/>
            <w:shd w:val="clear" w:color="auto" w:fill="auto"/>
          </w:tcPr>
          <w:p w14:paraId="2E5DAC8A" w14:textId="0931A9DB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AB0F43C" w14:textId="514DFE5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1969449" w14:textId="382329E5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8C3A357" w14:textId="154F2039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8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123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shd w:val="clear" w:color="auto" w:fill="auto"/>
          </w:tcPr>
          <w:p w14:paraId="245E0CE2" w14:textId="1ABDBCBA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721107E" w14:textId="7BFDFC0A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A829C2C" w14:textId="59BB0EFB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FAE1B20" w14:textId="783A9D0E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5537DFB" w14:textId="7BA8152C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F14DA7A" w14:textId="7A41392F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0E616C" w14:textId="2303D19B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085</w:t>
            </w:r>
          </w:p>
        </w:tc>
        <w:tc>
          <w:tcPr>
            <w:tcW w:w="864" w:type="dxa"/>
            <w:shd w:val="clear" w:color="auto" w:fill="auto"/>
          </w:tcPr>
          <w:p w14:paraId="48BC43AD" w14:textId="1515C38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7D1CB6" w14:textId="0BA95793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085</w:t>
            </w:r>
          </w:p>
        </w:tc>
      </w:tr>
      <w:tr w:rsidR="00FD23B3" w:rsidRPr="004569DD" w14:paraId="14EC477E" w14:textId="77777777" w:rsidTr="00FD23B3">
        <w:trPr>
          <w:trHeight w:val="91"/>
        </w:trPr>
        <w:tc>
          <w:tcPr>
            <w:tcW w:w="3413" w:type="dxa"/>
            <w:shd w:val="clear" w:color="auto" w:fill="auto"/>
            <w:vAlign w:val="center"/>
          </w:tcPr>
          <w:p w14:paraId="14B86B90" w14:textId="77777777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pacing w:val="-2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ต้นทุนขาย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31D47" w14:textId="785347FA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066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503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86D57B" w14:textId="0A4A4E1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BB89B5C" w14:textId="5FA2981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42D1ACD" w14:textId="7BB11B4B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9E00B" w14:textId="33287AF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5C50155" w14:textId="0D092B5B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D0CCC1" w14:textId="33D1047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24BEEC3" w14:textId="74A460B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613A958" w14:textId="611ECAAE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B549493" w14:textId="755267A0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6D48BB2" w14:textId="755E4CF9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FD94B" w14:textId="645EDEC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C4003D6" w14:textId="3965A86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108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10AC" w14:textId="0B684DD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11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862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012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</w:tr>
      <w:tr w:rsidR="00FD23B3" w:rsidRPr="004569DD" w14:paraId="2A32F780" w14:textId="77777777" w:rsidTr="00FD23B3">
        <w:tc>
          <w:tcPr>
            <w:tcW w:w="3413" w:type="dxa"/>
            <w:shd w:val="clear" w:color="auto" w:fill="auto"/>
            <w:vAlign w:val="center"/>
          </w:tcPr>
          <w:p w14:paraId="477F584F" w14:textId="2023CC74" w:rsidR="00B83AED" w:rsidRDefault="00FD23B3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กำไรขั้นต้น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6B96A1" w14:textId="321C0148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E86B6" w14:textId="320241D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2E76F" w14:textId="1BA577B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555B5" w14:textId="35EE810F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5C610" w14:textId="75A23357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330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C2E54" w14:textId="57C92DA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A102D" w14:textId="5BEA296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8B6903" w14:textId="414423CC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4869AF" w14:textId="6E1E23D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B575D" w14:textId="15521466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2336C4" w14:textId="08E55B8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8EEF2" w14:textId="79151116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3896A" w14:textId="265A07C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108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EB76A1" w14:textId="537B4743" w:rsidR="00B83AED" w:rsidRDefault="00365EE5" w:rsidP="00B83AE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B83AED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331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073</w:t>
            </w:r>
          </w:p>
        </w:tc>
      </w:tr>
      <w:tr w:rsidR="00FD23B3" w:rsidRPr="004569DD" w14:paraId="156DA26E" w14:textId="77777777" w:rsidTr="00FD23B3">
        <w:tc>
          <w:tcPr>
            <w:tcW w:w="3413" w:type="dxa"/>
            <w:shd w:val="clear" w:color="auto" w:fill="auto"/>
            <w:vAlign w:val="center"/>
          </w:tcPr>
          <w:p w14:paraId="004DAA78" w14:textId="77777777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15D37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1D37B" w14:textId="77777777" w:rsidR="00B83AED" w:rsidRDefault="00B83AED" w:rsidP="00B83AE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B0F5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59626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0569D" w14:textId="77777777" w:rsidR="00B83AED" w:rsidRDefault="00B83AED" w:rsidP="00B83AE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CA7BF66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A6650F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3E0F2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1D8B7D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21291E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4CF25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3BA91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1B6D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0ECEB" w14:textId="77777777" w:rsidR="00B83AED" w:rsidRDefault="00B83AED" w:rsidP="00B83AED">
            <w:pPr>
              <w:tabs>
                <w:tab w:val="decimal" w:pos="681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0E061255" w14:textId="77777777" w:rsidTr="00FD23B3">
        <w:tc>
          <w:tcPr>
            <w:tcW w:w="3413" w:type="dxa"/>
            <w:shd w:val="clear" w:color="auto" w:fill="auto"/>
            <w:vAlign w:val="center"/>
          </w:tcPr>
          <w:p w14:paraId="29FD0C23" w14:textId="77777777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อัตรากำไรขั้นต้น (%)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C75AB4" w14:textId="536FFC8D" w:rsidR="00B83AED" w:rsidRDefault="00365EE5" w:rsidP="00B83AED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59EF89E0" w14:textId="77777777" w:rsidR="00B83AED" w:rsidRDefault="00B83AED" w:rsidP="00B83AED">
            <w:pPr>
              <w:tabs>
                <w:tab w:val="right" w:pos="708"/>
              </w:tabs>
              <w:ind w:left="-29" w:right="-115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55893229" w14:textId="77777777" w:rsidR="00B83AED" w:rsidRDefault="00B83AED" w:rsidP="00B83AED">
            <w:pPr>
              <w:tabs>
                <w:tab w:val="right" w:pos="708"/>
              </w:tabs>
              <w:ind w:left="-29" w:right="-72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B563C4B" w14:textId="77777777" w:rsidR="00B83AED" w:rsidRDefault="00B83AED" w:rsidP="00B83AED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653C438" w14:textId="438E8233" w:rsidR="00B83AED" w:rsidRDefault="00365EE5" w:rsidP="00B83AED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16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569B49F2" w14:textId="77777777" w:rsidR="00B83AED" w:rsidRDefault="00B83AED" w:rsidP="00B83AED">
            <w:pPr>
              <w:tabs>
                <w:tab w:val="right" w:pos="708"/>
              </w:tabs>
              <w:ind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E70AC32" w14:textId="77777777" w:rsidR="00B83AED" w:rsidRDefault="00B83AED" w:rsidP="00B83AE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8AC77D" w14:textId="77777777" w:rsidR="00B83AED" w:rsidRDefault="00B83AED" w:rsidP="00B83AE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E13F1A2" w14:textId="77777777" w:rsidR="00B83AED" w:rsidRDefault="00B83AED" w:rsidP="00B83AE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9AAEB" w14:textId="77777777" w:rsidR="00B83AED" w:rsidRDefault="00B83AED" w:rsidP="00B83AE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F8ED5C2" w14:textId="77777777" w:rsidR="00B83AED" w:rsidRDefault="00B83AED" w:rsidP="00B83AED">
            <w:pPr>
              <w:tabs>
                <w:tab w:val="right" w:pos="708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AB4BE5" w14:textId="2F320770" w:rsidR="00B83AED" w:rsidRDefault="00365EE5" w:rsidP="00B83AED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  <w:tc>
          <w:tcPr>
            <w:tcW w:w="864" w:type="dxa"/>
            <w:shd w:val="clear" w:color="auto" w:fill="auto"/>
          </w:tcPr>
          <w:p w14:paraId="178B508F" w14:textId="77777777" w:rsidR="00B83AED" w:rsidRDefault="00B83AED" w:rsidP="00B83AED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69E328C" w14:textId="0FA8B9A2" w:rsidR="00B83AED" w:rsidRDefault="00365EE5" w:rsidP="00B83AED">
            <w:pPr>
              <w:tabs>
                <w:tab w:val="right" w:pos="666"/>
              </w:tabs>
              <w:ind w:left="-29" w:right="-72"/>
              <w:jc w:val="right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%</w:t>
            </w:r>
          </w:p>
        </w:tc>
      </w:tr>
      <w:tr w:rsidR="00FD23B3" w:rsidRPr="004569DD" w14:paraId="7BFDAB13" w14:textId="77777777" w:rsidTr="00FD23B3">
        <w:tc>
          <w:tcPr>
            <w:tcW w:w="3413" w:type="dxa"/>
            <w:shd w:val="clear" w:color="auto" w:fill="auto"/>
            <w:vAlign w:val="center"/>
          </w:tcPr>
          <w:p w14:paraId="19FA08D2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310DC6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CEA2238" w14:textId="77777777" w:rsidR="00B83AED" w:rsidRDefault="00B83AED" w:rsidP="00B83AE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2FAE8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46AE4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98E010" w14:textId="77777777" w:rsidR="00B83AED" w:rsidRDefault="00B83AED" w:rsidP="00B83AED">
            <w:pPr>
              <w:tabs>
                <w:tab w:val="decimal" w:pos="681"/>
              </w:tabs>
              <w:ind w:left="-29" w:right="-115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ED8B2D6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A517A3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2CB160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1805D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8A5156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31B88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81C74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C792C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57239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D23B3" w:rsidRPr="004569DD" w14:paraId="7328A37D" w14:textId="77777777" w:rsidTr="00FD23B3">
        <w:tc>
          <w:tcPr>
            <w:tcW w:w="3413" w:type="dxa"/>
            <w:shd w:val="clear" w:color="auto" w:fill="auto"/>
            <w:vAlign w:val="center"/>
          </w:tcPr>
          <w:p w14:paraId="4D98F9E7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 xml:space="preserve">ส่วนแบ่งกำไร 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color w:val="000000"/>
                <w:sz w:val="18"/>
                <w:szCs w:val="18"/>
                <w:lang w:eastAsia="en-GB"/>
              </w:rPr>
              <w:t xml:space="preserve">)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eastAsia="en-GB"/>
              </w:rPr>
              <w:t>จากบริษัทร่วมและการร่วมค้า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B7F275" w14:textId="17A236D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467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DD1652" w14:textId="5867E7D0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BAE1AE2" w14:textId="36A4201B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339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14A464D" w14:textId="1F0F4134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315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977D33C" w14:textId="29B7D27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EF87C6" w14:textId="4D11704C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124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002</w:t>
            </w:r>
          </w:p>
        </w:tc>
        <w:tc>
          <w:tcPr>
            <w:tcW w:w="864" w:type="dxa"/>
            <w:shd w:val="clear" w:color="auto" w:fill="auto"/>
          </w:tcPr>
          <w:p w14:paraId="5438B51C" w14:textId="338C5E26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E88C884" w14:textId="635F930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00814587" w14:textId="2CA4AEB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7A54E9C9" w14:textId="21125881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699C87F" w14:textId="638221CC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24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4AD748B" w14:textId="4FF92F49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619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5CF27B" w14:textId="4ED19B8F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559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501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CF276F" w14:textId="53951BC7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178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902</w:t>
            </w:r>
          </w:p>
        </w:tc>
      </w:tr>
      <w:tr w:rsidR="00FD23B3" w:rsidRPr="004569DD" w14:paraId="2BFE155E" w14:textId="77777777" w:rsidTr="00FD23B3">
        <w:tc>
          <w:tcPr>
            <w:tcW w:w="3413" w:type="dxa"/>
            <w:shd w:val="clear" w:color="auto" w:fill="auto"/>
            <w:vAlign w:val="center"/>
          </w:tcPr>
          <w:p w14:paraId="7914EE43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3058A49" w14:textId="2C08B55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 xml:space="preserve">- </w:t>
            </w:r>
          </w:p>
        </w:tc>
        <w:tc>
          <w:tcPr>
            <w:tcW w:w="864" w:type="dxa"/>
            <w:shd w:val="clear" w:color="auto" w:fill="auto"/>
          </w:tcPr>
          <w:p w14:paraId="7696D56D" w14:textId="65226C5A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86BEAC" w14:textId="74A3A20B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34D7A91" w14:textId="448C68AC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63DB5A" w14:textId="2C68B30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7E2DAE6" w14:textId="457CDA1F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4F45CCE" w14:textId="61C89ED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D992DF7" w14:textId="6881A3AC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885428F" w14:textId="5070DEF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B573C06" w14:textId="15268FA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CA65E04" w14:textId="036114E5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717CE6" w14:textId="10BF4EE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895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6DD134EE" w14:textId="330C4E19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DE88334" w14:textId="7752C1F9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895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6B14B71F" w14:textId="77777777" w:rsidTr="00FD23B3">
        <w:tc>
          <w:tcPr>
            <w:tcW w:w="3413" w:type="dxa"/>
            <w:shd w:val="clear" w:color="auto" w:fill="auto"/>
            <w:vAlign w:val="center"/>
          </w:tcPr>
          <w:p w14:paraId="4D8688D2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ค่าใช่จ่ายในการบริหาร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D3BB9AE" w14:textId="7CD88A5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707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74F1670" w14:textId="22635A7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1C9270" w14:textId="5891A6DF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32AC508" w14:textId="66BBA295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AD57E93" w14:textId="1CFCB86E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322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840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1B65AFDC" w14:textId="42EEA91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7185879" w14:textId="58D93470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C06F3B8" w14:textId="1FBD942A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1C0CAE9" w14:textId="46E9E32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C352A3B" w14:textId="15BD1FF9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A1EE40" w14:textId="391D5CAA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109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117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3DFEC5" w14:textId="05ED4AF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858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664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shd w:val="clear" w:color="auto" w:fill="auto"/>
          </w:tcPr>
          <w:p w14:paraId="36638629" w14:textId="1E1234F6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31EAE62" w14:textId="015ACCE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858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664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42FA49DA" w14:textId="77777777" w:rsidTr="00FD23B3">
        <w:tc>
          <w:tcPr>
            <w:tcW w:w="3413" w:type="dxa"/>
            <w:shd w:val="clear" w:color="auto" w:fill="auto"/>
            <w:vAlign w:val="center"/>
          </w:tcPr>
          <w:p w14:paraId="14C21215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ดอกเบี้ยรับ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C5FCE" w14:textId="4E9AE1F0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106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962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B345A2C" w14:textId="3DB8A68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2741909" w14:textId="6FD98B1E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AF139F3" w14:textId="07BAE45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8E44A" w14:textId="0F8C5BD1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E6AA986" w14:textId="5E09D6C5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CF64DD3" w14:textId="3A81263F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1487D3" w14:textId="07A5213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EAB59FA" w14:textId="64F73AA0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EA7D218" w14:textId="7B91068E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3A960" w14:textId="2B4ABFEA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689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5ACBA" w14:textId="40F9A992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947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04824" w14:textId="2C9ECAB6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685</w:t>
            </w:r>
            <w:r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853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C6E8F" w14:textId="4BFFB241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411</w:t>
            </w:r>
          </w:p>
        </w:tc>
      </w:tr>
      <w:tr w:rsidR="00FD23B3" w:rsidRPr="004569DD" w14:paraId="0C51D344" w14:textId="77777777" w:rsidTr="00FD23B3">
        <w:tc>
          <w:tcPr>
            <w:tcW w:w="3413" w:type="dxa"/>
            <w:shd w:val="clear" w:color="auto" w:fill="auto"/>
            <w:vAlign w:val="center"/>
          </w:tcPr>
          <w:p w14:paraId="16F00B3C" w14:textId="77777777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(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>ขาดทุน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en-GB"/>
              </w:rPr>
              <w:t>)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eastAsia="en-GB"/>
              </w:rPr>
              <w:t xml:space="preserve"> จากการดำเนินงาน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CAE0" w14:textId="5055A133" w:rsidR="00B83AED" w:rsidRDefault="00B83AED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784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238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2B131" w14:textId="225EC05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410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47905" w14:textId="0C7A7DAC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339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430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394F2" w14:textId="689DBCB2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315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481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609D8" w14:textId="2A1B5A1D" w:rsidR="00B83AED" w:rsidRDefault="00365EE5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154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982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455C0" w14:textId="76360EE9" w:rsidR="00B83AED" w:rsidRDefault="00365EE5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124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A55A8" w14:textId="2D8AB2DD" w:rsidR="00B83AED" w:rsidRDefault="00B83AED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512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4F3A0" w14:textId="5FE97FA3" w:rsidR="00B83AED" w:rsidRDefault="00B83AED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71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31785" w14:textId="768B3B18" w:rsidR="00B83AED" w:rsidRDefault="00B83AED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197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026</w:t>
            </w:r>
            <w:r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A0D5A" w14:textId="54F2C63B" w:rsidR="00B83AED" w:rsidRDefault="00365EE5" w:rsidP="00B83AED">
            <w:pPr>
              <w:tabs>
                <w:tab w:val="decimal" w:pos="681"/>
              </w:tabs>
              <w:ind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F0CD6" w14:textId="48268BD0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604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1C5119" w14:textId="52075DBD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037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287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00060" w14:textId="53D3E12E" w:rsidR="00B83AED" w:rsidRDefault="00D02543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(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128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460</w:t>
            </w:r>
            <w:r>
              <w:rPr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B49FA" w14:textId="503931EE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908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827</w:t>
            </w:r>
          </w:p>
        </w:tc>
      </w:tr>
      <w:tr w:rsidR="00FD23B3" w:rsidRPr="004569DD" w14:paraId="345BE75F" w14:textId="77777777" w:rsidTr="00FD23B3">
        <w:tc>
          <w:tcPr>
            <w:tcW w:w="3413" w:type="dxa"/>
            <w:shd w:val="clear" w:color="auto" w:fill="auto"/>
            <w:vAlign w:val="center"/>
          </w:tcPr>
          <w:p w14:paraId="3A228A35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อื่น</w:t>
            </w:r>
            <w:r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  <w:t xml:space="preserve"> </w:t>
            </w: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ๆ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CD71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73696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FD0D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C8174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F30C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1203DC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CEFE20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9BFDAD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03C883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D433CD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2C6A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C8CE7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63A4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6B71F" w14:textId="3D5A213C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82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125</w:t>
            </w:r>
          </w:p>
        </w:tc>
      </w:tr>
      <w:tr w:rsidR="00FD23B3" w:rsidRPr="004569DD" w14:paraId="23C38B3E" w14:textId="77777777" w:rsidTr="00FD23B3">
        <w:tc>
          <w:tcPr>
            <w:tcW w:w="3413" w:type="dxa"/>
            <w:shd w:val="clear" w:color="auto" w:fill="auto"/>
            <w:vAlign w:val="center"/>
          </w:tcPr>
          <w:p w14:paraId="44C7E973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53B49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451B6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39A1A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FC4077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41EE2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15AD8C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53A957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384F455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E9E559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47683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76BDD4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F5D6DC4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E48ECD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B3D373" w14:textId="74116C64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691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807</w:t>
            </w:r>
          </w:p>
        </w:tc>
      </w:tr>
      <w:tr w:rsidR="00FD23B3" w:rsidRPr="004569DD" w14:paraId="48E9B7DB" w14:textId="77777777" w:rsidTr="00FD23B3">
        <w:tc>
          <w:tcPr>
            <w:tcW w:w="3413" w:type="dxa"/>
            <w:shd w:val="clear" w:color="auto" w:fill="auto"/>
            <w:vAlign w:val="center"/>
          </w:tcPr>
          <w:p w14:paraId="1FC1804C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D63B4F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22E51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BA7586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3B5FE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DC2DE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3D9440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1142707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D29E087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A97829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179DC1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FDDE5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46691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3BA93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BD6C254" w14:textId="2EB5E43A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792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444</w:t>
            </w:r>
          </w:p>
        </w:tc>
      </w:tr>
      <w:tr w:rsidR="00FD23B3" w:rsidRPr="004569DD" w14:paraId="47A3B7B4" w14:textId="77777777" w:rsidTr="00FD23B3">
        <w:tc>
          <w:tcPr>
            <w:tcW w:w="3413" w:type="dxa"/>
            <w:shd w:val="clear" w:color="auto" w:fill="auto"/>
            <w:vAlign w:val="center"/>
          </w:tcPr>
          <w:p w14:paraId="493F1C46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52C7E2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F1488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786E7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33662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2E307F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B4623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529DF7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26F4E4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31B809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120150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D3FCB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9301C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B6F39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4AC0E0C" w14:textId="3295310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612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293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145680F6" w14:textId="77777777" w:rsidTr="00FD23B3">
        <w:tc>
          <w:tcPr>
            <w:tcW w:w="3413" w:type="dxa"/>
            <w:shd w:val="clear" w:color="auto" w:fill="auto"/>
            <w:vAlign w:val="center"/>
          </w:tcPr>
          <w:p w14:paraId="6ECB49F5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ภาษีเงินได้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7E1267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8DF48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E9DF1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1F5FB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A8202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4E6AA9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02A8F8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BD15536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78BEB54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3E767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54445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CEC0E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A5A9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015CEC" w14:textId="46C804F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307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900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50C116B1" w14:textId="77777777" w:rsidTr="00FD23B3">
        <w:tc>
          <w:tcPr>
            <w:tcW w:w="3413" w:type="dxa"/>
            <w:shd w:val="clear" w:color="auto" w:fill="auto"/>
            <w:vAlign w:val="center"/>
          </w:tcPr>
          <w:p w14:paraId="559E0BD2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3868C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E1987CB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7B523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0E995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D1CAA3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BBE2F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5FFF54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477177D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70E4A4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A44F005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1B8C25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803506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2F607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5B802" w14:textId="34E8820C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636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268</w:t>
            </w:r>
            <w:r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)</w:t>
            </w:r>
          </w:p>
        </w:tc>
      </w:tr>
      <w:tr w:rsidR="00FD23B3" w:rsidRPr="004569DD" w14:paraId="799F3251" w14:textId="77777777" w:rsidTr="00FD23B3">
        <w:tc>
          <w:tcPr>
            <w:tcW w:w="3413" w:type="dxa"/>
            <w:shd w:val="clear" w:color="auto" w:fill="auto"/>
            <w:vAlign w:val="center"/>
          </w:tcPr>
          <w:p w14:paraId="1A9068C8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กำไรสำหรับงวด 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val="en-GB" w:eastAsia="en-GB"/>
              </w:rPr>
              <w:t>-</w:t>
            </w: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 xml:space="preserve"> ส่วนที่เป็นของผู้เป็นเจ้าของของบริษัท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1108A6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99C79D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08BAF19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C91C7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356A90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EA00FB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D86ED7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C4FD08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CFED78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079E464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FA1616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E2E281A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C54CA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B83E1" w14:textId="0A7D957D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5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918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742</w:t>
            </w:r>
          </w:p>
        </w:tc>
      </w:tr>
      <w:tr w:rsidR="00FD23B3" w:rsidRPr="004569DD" w14:paraId="5FF5B666" w14:textId="77777777" w:rsidTr="00FD23B3">
        <w:tc>
          <w:tcPr>
            <w:tcW w:w="3413" w:type="dxa"/>
            <w:shd w:val="clear" w:color="auto" w:fill="auto"/>
            <w:vAlign w:val="center"/>
          </w:tcPr>
          <w:p w14:paraId="6B5A369F" w14:textId="77777777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EEE72D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B960E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C8397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50799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4568CD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767252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B07F57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61DDC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4870B9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2BD38A7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733045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0FC6B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4854A5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40DE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D23B3" w:rsidRPr="004569DD" w14:paraId="69BB2AF8" w14:textId="77777777" w:rsidTr="00FD23B3">
        <w:tc>
          <w:tcPr>
            <w:tcW w:w="3413" w:type="dxa"/>
            <w:shd w:val="clear" w:color="auto" w:fill="auto"/>
            <w:vAlign w:val="center"/>
          </w:tcPr>
          <w:p w14:paraId="7063477C" w14:textId="77777777" w:rsidR="00B83AED" w:rsidRDefault="00B83AED" w:rsidP="00B83AED">
            <w:pPr>
              <w:ind w:right="-101"/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cs/>
                <w:lang w:val="en-GB" w:eastAsia="en-GB"/>
              </w:rPr>
              <w:t>จังหวะการรับรู้รายได้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A577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6BAF834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D0B9A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B6F48E8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74CD541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99E0AE2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1F146C1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D82E4E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519531A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</w:tcPr>
          <w:p w14:paraId="639E1673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D02A9F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FFDE5E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02965C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B4F3BF0" w14:textId="7777777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FD23B3" w:rsidRPr="004569DD" w14:paraId="755CCCFC" w14:textId="77777777" w:rsidTr="00FD23B3">
        <w:tc>
          <w:tcPr>
            <w:tcW w:w="3413" w:type="dxa"/>
            <w:shd w:val="clear" w:color="auto" w:fill="auto"/>
            <w:vAlign w:val="center"/>
          </w:tcPr>
          <w:p w14:paraId="4C6C628E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</w:pPr>
            <w:bookmarkStart w:id="2" w:name="_Hlk141964535"/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DC217" w14:textId="099C37F8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069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BDBEAC3" w14:textId="1944035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EC9FECD" w14:textId="6140F77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640CEA6" w14:textId="1461BE4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4776B" w14:textId="4DAEDAEF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8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123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0A617CB" w14:textId="4024A7B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EB8B01" w14:textId="5942FD0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D409169" w14:textId="79F1144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1174022" w14:textId="30A4173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4045423" w14:textId="221AE1E9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51C78E3" w14:textId="7C596E13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cs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682D1" w14:textId="6F9EBF30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1E56A69" w14:textId="02FAA1A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019DB" w14:textId="45268ED4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085</w:t>
            </w:r>
          </w:p>
        </w:tc>
      </w:tr>
      <w:bookmarkEnd w:id="2"/>
      <w:tr w:rsidR="00FD23B3" w:rsidRPr="004569DD" w14:paraId="4AD20410" w14:textId="77777777" w:rsidTr="00FD23B3">
        <w:tc>
          <w:tcPr>
            <w:tcW w:w="3413" w:type="dxa"/>
            <w:shd w:val="clear" w:color="auto" w:fill="auto"/>
            <w:vAlign w:val="center"/>
          </w:tcPr>
          <w:p w14:paraId="0430C501" w14:textId="77777777" w:rsidR="00B83AED" w:rsidRDefault="00B83AED" w:rsidP="00B83AED">
            <w:pPr>
              <w:ind w:right="-101"/>
              <w:rPr>
                <w:rFonts w:eastAsia="Times New Roman"/>
                <w:color w:val="000000"/>
                <w:sz w:val="18"/>
                <w:szCs w:val="18"/>
                <w:lang w:val="en-GB" w:eastAsia="en-GB"/>
              </w:rPr>
            </w:pPr>
            <w:r>
              <w:rPr>
                <w:rFonts w:eastAsia="Times New Roman"/>
                <w:color w:val="000000"/>
                <w:sz w:val="18"/>
                <w:szCs w:val="18"/>
                <w:cs/>
                <w:lang w:val="en-GB" w:eastAsia="en-GB"/>
              </w:rPr>
              <w:t>รวมรายได้จากการขาย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268BD" w14:textId="6D476FFE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069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90F67" w14:textId="796E9B3C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5095BE" w14:textId="23465518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D841F" w14:textId="5C3B3CC7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27AE6" w14:textId="6A0428DC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8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123</w:t>
            </w:r>
            <w:r w:rsidR="00B83AED">
              <w:rPr>
                <w:color w:val="000000"/>
                <w:sz w:val="20"/>
                <w:szCs w:val="20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170AA" w14:textId="3C2CFC64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C22EB" w14:textId="24DB57C1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46045" w14:textId="0DC24F46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E1B2C" w14:textId="7267E0D5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5343D" w14:textId="16293242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1C60E" w14:textId="4579D096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7BBE8" w14:textId="74014190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rFonts w:eastAsia="Times New Roman"/>
                <w:color w:val="000000"/>
                <w:sz w:val="20"/>
                <w:szCs w:val="20"/>
                <w:lang w:eastAsia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0B5A8" w14:textId="635BA2DD" w:rsidR="00B83AED" w:rsidRDefault="00B83AED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5C9F8" w14:textId="16F26589" w:rsidR="00B83AED" w:rsidRDefault="00365EE5" w:rsidP="00B83AED">
            <w:pPr>
              <w:tabs>
                <w:tab w:val="decimal" w:pos="681"/>
              </w:tabs>
              <w:ind w:left="-29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193</w:t>
            </w:r>
            <w:r w:rsidR="00B83AED">
              <w:rPr>
                <w:rFonts w:eastAsia="Times New Roman"/>
                <w:color w:val="000000"/>
                <w:sz w:val="20"/>
                <w:szCs w:val="20"/>
                <w:lang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0"/>
                <w:szCs w:val="20"/>
                <w:lang w:val="en-GB" w:eastAsia="en-GB"/>
              </w:rPr>
              <w:t>085</w:t>
            </w:r>
          </w:p>
        </w:tc>
      </w:tr>
    </w:tbl>
    <w:p w14:paraId="75F2B2E6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7AC620A1" w14:textId="77777777" w:rsidR="00783A0D" w:rsidRDefault="00783A0D" w:rsidP="00783A0D">
      <w:pPr>
        <w:jc w:val="thaiDistribute"/>
        <w:rPr>
          <w:color w:val="000000"/>
          <w:sz w:val="26"/>
          <w:szCs w:val="26"/>
        </w:rPr>
      </w:pPr>
    </w:p>
    <w:p w14:paraId="50FAA9AE" w14:textId="1D61FA09" w:rsidR="00330101" w:rsidRDefault="00330101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330101" w:rsidSect="00CC793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8" w:h="11906" w:orient="landscape" w:code="9"/>
          <w:pgMar w:top="1728" w:right="720" w:bottom="720" w:left="720" w:header="706" w:footer="576" w:gutter="0"/>
          <w:cols w:space="720"/>
        </w:sectPr>
      </w:pPr>
    </w:p>
    <w:p w14:paraId="3AD1F106" w14:textId="77777777" w:rsidR="00B97D9E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4569DD" w14:paraId="3CCFA684" w14:textId="77777777" w:rsidTr="0098622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1C633EC3" w:rsidR="00CE0546" w:rsidRDefault="00365EE5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CE054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>
        <w:rPr>
          <w:rFonts w:eastAsia="Arial Unicode MS"/>
          <w:sz w:val="26"/>
          <w:szCs w:val="26"/>
          <w:lang w:val="en-GB"/>
        </w:rPr>
        <w:br/>
      </w:r>
      <w:r w:rsidR="00C47210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>
        <w:rPr>
          <w:rFonts w:eastAsia="Arial Unicode MS"/>
          <w:sz w:val="26"/>
          <w:szCs w:val="26"/>
          <w:lang w:val="en-GB"/>
        </w:rPr>
        <w:br/>
      </w:r>
      <w:r>
        <w:rPr>
          <w:rFonts w:eastAsia="Arial Unicode MS"/>
          <w:sz w:val="26"/>
          <w:szCs w:val="26"/>
          <w:cs/>
          <w:lang w:val="en-GB"/>
        </w:rPr>
        <w:t>ที่</w:t>
      </w:r>
      <w:r w:rsidR="00182612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4569DD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19B887A" w14:textId="2277C43C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Default="00551203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069B" w:rsidRPr="004569DD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F4069B" w:rsidRDefault="00F4069B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3857FC53" w14:textId="77777777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4DB0A09" w14:textId="53B0952F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21CD2DD" w14:textId="77777777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E5A8252" w14:textId="26D228BA" w:rsidR="00F4069B" w:rsidRDefault="00F4069B" w:rsidP="00F4069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F4069B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3A9B688" w14:textId="7AE8FF0B" w:rsidR="00F4069B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658" w14:textId="65371ECC" w:rsidR="00F4069B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3613E122" w14:textId="77777777" w:rsidR="00F4069B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069B" w:rsidRPr="004569DD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F4069B" w:rsidRDefault="00F4069B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F4069B" w:rsidRDefault="00F4069B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F4069B" w:rsidRDefault="00F4069B" w:rsidP="004517EE">
            <w:pPr>
              <w:tabs>
                <w:tab w:val="decimal" w:pos="1738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F4069B" w:rsidRDefault="00F4069B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4569DD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4569DD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726906B4" w:rsidR="006E0899" w:rsidRDefault="006E0899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EE5" w:rsidRPr="00365EE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365EE5" w:rsidRPr="00365EE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Default="006E089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4569DD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4569DD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4569DD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Default="00551203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Default="00551203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A76A39" w:rsidRPr="004569DD" w14:paraId="1D384FCB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6F992" w14:textId="5F09D480" w:rsidR="00A76A39" w:rsidRDefault="00A76A39" w:rsidP="004B623D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150C6" w14:textId="77777777" w:rsidR="00A76A39" w:rsidRDefault="00A76A3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4483C9" w14:textId="77777777" w:rsidR="00A76A39" w:rsidRDefault="00A76A39" w:rsidP="004517EE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09746" w14:textId="77777777" w:rsidR="00A76A39" w:rsidRDefault="00A76A3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912307" w:rsidRPr="004569DD" w14:paraId="6603E9E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6CFC" w14:textId="030906EC" w:rsidR="00912307" w:rsidRDefault="00AA0C96" w:rsidP="00A76A39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 xml:space="preserve">   - 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55B8A5" w14:textId="03231E6A" w:rsidR="00912307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995527" w14:textId="60F15583" w:rsidR="00912307" w:rsidRDefault="00365EE5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195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690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649063" w14:textId="2A7314DB" w:rsidR="00912307" w:rsidRDefault="00F47125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AA0C96" w:rsidRPr="004569DD" w14:paraId="39089A47" w14:textId="77777777" w:rsidTr="0057662A">
        <w:trPr>
          <w:trHeight w:val="63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1F0E5" w14:textId="296C1ED0" w:rsidR="00AA0C96" w:rsidRDefault="00AA0C96" w:rsidP="00A76A39">
            <w:pPr>
              <w:ind w:left="-9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363B8" w14:textId="75CAA27B" w:rsidR="00AA0C96" w:rsidRDefault="00AB054C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58493" w14:textId="1BF3E822" w:rsidR="00AA0C96" w:rsidRDefault="00F47125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0BE979" w14:textId="07AE6D69" w:rsidR="00AA0C96" w:rsidRDefault="00365EE5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F47125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211</w:t>
            </w:r>
          </w:p>
        </w:tc>
      </w:tr>
      <w:tr w:rsidR="00912307" w:rsidRPr="004569DD" w14:paraId="24F42B1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01DD5" w14:textId="7DC4AAF9" w:rsidR="00912307" w:rsidRDefault="00912307" w:rsidP="00912307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52DDA" w14:textId="77777777" w:rsidR="00912307" w:rsidRDefault="00912307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CC3E2" w14:textId="66F505B2" w:rsidR="00912307" w:rsidRDefault="00912307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A39E13" w14:textId="77777777" w:rsidR="00912307" w:rsidRDefault="00912307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EC5088" w:rsidRPr="004569DD" w14:paraId="7F9C617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00EAE" w14:textId="3E517922" w:rsidR="00EC5088" w:rsidRDefault="00EC5088" w:rsidP="00EC5088">
            <w:pPr>
              <w:ind w:right="-149" w:firstLine="33"/>
              <w:rPr>
                <w:sz w:val="26"/>
                <w:szCs w:val="26"/>
                <w:cs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FC1621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 (</w:t>
            </w:r>
            <w:r w:rsidR="00FC1621">
              <w:rPr>
                <w:rFonts w:eastAsia="Arial Unicode MS"/>
                <w:color w:val="000000"/>
                <w:sz w:val="26"/>
                <w:szCs w:val="26"/>
                <w:lang w:val="en-GB"/>
              </w:rPr>
              <w:t>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02A8A" w14:textId="5098B3D4" w:rsidR="00EC5088" w:rsidRDefault="00EC5088" w:rsidP="0091230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CB765" w14:textId="04C80B2F" w:rsidR="00EC5088" w:rsidRDefault="00365EE5" w:rsidP="00912307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216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841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344733" w14:textId="771D1A45" w:rsidR="00EC5088" w:rsidRDefault="00F47125" w:rsidP="00912307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C1621" w:rsidRPr="004569DD" w14:paraId="5831AE7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56393" w14:textId="1FFFA91C" w:rsidR="00FC1621" w:rsidRDefault="00FC1621" w:rsidP="00FC1621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9CA14" w14:textId="2E6A73AE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BA4CA3" w14:textId="1E83914C" w:rsidR="00FC1621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20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050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AEE38" w14:textId="3285B291" w:rsidR="00FC1621" w:rsidRDefault="00F4712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C1621" w:rsidRPr="004569DD" w14:paraId="003D620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963E8" w14:textId="309015BF" w:rsidR="00FC1621" w:rsidRDefault="00FC1621" w:rsidP="00FC1621">
            <w:pPr>
              <w:ind w:left="-91"/>
              <w:rPr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A8B14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466944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117DD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FC1621" w:rsidRPr="004569DD" w14:paraId="4802050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002D8" w14:textId="223E0FBC" w:rsidR="00FC1621" w:rsidRDefault="009734EC" w:rsidP="00FC1621">
            <w:pPr>
              <w:ind w:left="-91"/>
              <w:rPr>
                <w:sz w:val="26"/>
                <w:szCs w:val="26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FC1621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9EE90" w14:textId="635E1871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1D8D6" w14:textId="7D996BEC" w:rsidR="00FC1621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973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58715E" w14:textId="449B302E" w:rsidR="00FC1621" w:rsidRDefault="00F4712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C1621" w:rsidRPr="004569DD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FC1621" w:rsidRDefault="00FC1621" w:rsidP="00FC1621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47436079" w:rsidR="00FC1621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434</w:t>
            </w:r>
            <w:r w:rsidR="00F47125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554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671B9F50" w:rsidR="00FC1621" w:rsidRDefault="00365EE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211</w:t>
            </w:r>
          </w:p>
        </w:tc>
      </w:tr>
      <w:tr w:rsidR="00FC1621" w:rsidRPr="004569DD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FC1621" w:rsidRDefault="00FC1621" w:rsidP="00FC1621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FC1621" w:rsidRDefault="00FC1621" w:rsidP="00FC1621">
            <w:pPr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FC1621" w:rsidRDefault="00FC1621" w:rsidP="00FC1621">
            <w:pPr>
              <w:tabs>
                <w:tab w:val="decimal" w:pos="1738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FC1621" w:rsidRDefault="00FC1621" w:rsidP="00FC1621">
            <w:pPr>
              <w:tabs>
                <w:tab w:val="decimal" w:pos="1716"/>
              </w:tabs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FC1621" w:rsidRDefault="00FC1621" w:rsidP="00FC1621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FC1621" w:rsidRDefault="00FC1621" w:rsidP="00FC1621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FC1621" w:rsidRDefault="00FC1621" w:rsidP="00FC1621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24E8166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20ED6" w14:textId="104A1575" w:rsidR="00FC1621" w:rsidRDefault="00FC1621" w:rsidP="00FC1621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สัญญาให้สิทธิการซื้อไฟฟ้า (</w:t>
            </w: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>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EFF9C9" w14:textId="22C042E5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4E9040" w14:textId="461683D1" w:rsidR="00FC1621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399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751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0C73B" w14:textId="559EDA08" w:rsidR="00FC1621" w:rsidRDefault="00F4712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C1621" w:rsidRPr="004569DD" w14:paraId="5F17C908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64CF4" w14:textId="74BAB550" w:rsidR="00FC1621" w:rsidRDefault="00FC1621" w:rsidP="00FC1621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ตราสารอนุพันธ์ที่ใช้ในการบัญชีป้องกันความเสี่ยง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2FC84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2E1F8E" w14:textId="77777777" w:rsidR="00FC1621" w:rsidRDefault="00FC1621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D6EFD" w14:textId="77777777" w:rsidR="00FC1621" w:rsidRDefault="00FC1621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C1621" w:rsidRPr="004569DD" w14:paraId="7200EABF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C2B60" w14:textId="6CAFA1C6" w:rsidR="00FC1621" w:rsidRDefault="00FC1621" w:rsidP="00FC1621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สัญญาขายไฟล่วงหน้า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F8E05C" w14:textId="6FE7DC1D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40523" w14:textId="6CBF2214" w:rsidR="00FC1621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1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095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176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05CFC7" w14:textId="4A1F561F" w:rsidR="00FC1621" w:rsidRDefault="00F4712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7125" w:rsidRPr="004569DD" w14:paraId="2300DB2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6591" w14:textId="2986E2BA" w:rsidR="00F47125" w:rsidRDefault="00F47125" w:rsidP="00FC1621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DB2659" w14:textId="31FDD868" w:rsidR="00F47125" w:rsidRDefault="00F47125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AE06E" w14:textId="0840FE69" w:rsidR="00F47125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251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781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09A00" w14:textId="2F37CEB6" w:rsidR="00F47125" w:rsidRDefault="00F4712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C1621" w:rsidRPr="004569DD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FC1621" w:rsidRDefault="00FC1621" w:rsidP="00FC1621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FC1621" w:rsidRDefault="00FC1621" w:rsidP="00FC1621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285A8596" w:rsidR="00FC1621" w:rsidRDefault="00365EE5" w:rsidP="00FC1621">
            <w:pPr>
              <w:tabs>
                <w:tab w:val="decimal" w:pos="1738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746</w:t>
            </w:r>
            <w:r w:rsidR="00F47125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708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0B01E1BB" w:rsidR="00FC1621" w:rsidRDefault="00F47125" w:rsidP="00FC1621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1A21A21" w:rsidR="006E0899" w:rsidRDefault="006E0899" w:rsidP="00754F07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1C48" w:rsidRPr="004569DD" w14:paraId="02A4C4A3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E26C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761232" w14:textId="13B5FDA1" w:rsidR="00F41C48" w:rsidRDefault="00F41C48" w:rsidP="00F41C48">
            <w:pPr>
              <w:tabs>
                <w:tab w:val="decimal" w:pos="4110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41C48" w:rsidRPr="004569DD" w14:paraId="5519B44B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844BC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19785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9EEB520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55A78C3A" w14:textId="77777777" w:rsidR="00F41C48" w:rsidRDefault="00F41C48" w:rsidP="00390E16">
            <w:pPr>
              <w:tabs>
                <w:tab w:val="decimal" w:pos="121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17BB73CD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63413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3F18840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  <w:r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</w:p>
          <w:p w14:paraId="2A8D290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0B123D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วิธีวัดมูลค่า</w:t>
            </w:r>
          </w:p>
          <w:p w14:paraId="046BC564" w14:textId="6097BBC3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ยุติธรรมผ่าน</w:t>
            </w:r>
          </w:p>
          <w:p w14:paraId="35804A9F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>กำไรขาดทุน</w:t>
            </w:r>
          </w:p>
          <w:p w14:paraId="15BB7F9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F41C48" w:rsidRPr="004569DD" w14:paraId="1F7A8D3C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67A2F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A4E38" w14:textId="77777777" w:rsidR="00F41C48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077875" w14:textId="77777777" w:rsidR="00F41C48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A51098" w14:textId="77777777" w:rsidR="00F41C48" w:rsidRDefault="00F41C48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92295" w:rsidRPr="004569DD" w14:paraId="078D6AA3" w14:textId="77777777" w:rsidTr="00192295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1FD8" w14:textId="77777777" w:rsidR="00192295" w:rsidRDefault="00192295" w:rsidP="00390E16">
            <w:pPr>
              <w:ind w:left="101" w:right="-72" w:hanging="187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8D5D2F" w14:textId="77777777" w:rsidR="00192295" w:rsidRDefault="00192295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CCB5C" w14:textId="77777777" w:rsidR="00192295" w:rsidRDefault="00192295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5268DB" w14:textId="77777777" w:rsidR="00192295" w:rsidRDefault="00192295" w:rsidP="00390E16">
            <w:pPr>
              <w:tabs>
                <w:tab w:val="right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F41C48" w:rsidRPr="004569DD" w14:paraId="6A21E8B6" w14:textId="77777777" w:rsidTr="00192295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ED7F" w14:textId="4F9208BB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5EE5" w:rsidRPr="00365EE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65EE5" w:rsidRPr="00365EE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BEB8B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7F52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3F7AF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41C48" w:rsidRPr="004569DD" w14:paraId="6C7FA17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97CCA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50FB9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90AD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C3C1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  <w:tr w:rsidR="00F41C48" w:rsidRPr="004569DD" w14:paraId="15750B74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1868D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3BE0A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E7859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BCBC4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1C48" w:rsidRPr="004569DD" w14:paraId="4FFF0AB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50E53" w14:textId="77777777" w:rsidR="00F41C48" w:rsidRDefault="00F41C48" w:rsidP="00390E16">
            <w:pPr>
              <w:ind w:left="101" w:right="-72" w:hanging="187"/>
              <w:rPr>
                <w:rFonts w:eastAsia="Arial Unicode MS"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4DEF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1A41D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C1A6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B33510" w:rsidRPr="004569DD" w14:paraId="4261DC4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8C28" w14:textId="71848610" w:rsidR="00B33510" w:rsidRDefault="00B33510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BA995" w14:textId="77777777" w:rsidR="00B33510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584CE" w14:textId="77777777" w:rsidR="00B33510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4BE35" w14:textId="77777777" w:rsidR="00B33510" w:rsidRDefault="00B33510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</w:tr>
      <w:tr w:rsidR="00F41C48" w:rsidRPr="004569DD" w14:paraId="4BE2F54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A1F37" w14:textId="5B11A9B3" w:rsidR="00F41C48" w:rsidRDefault="00B33510" w:rsidP="00B3351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</w:t>
            </w:r>
            <w:r w:rsidR="00F41C48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3E92" w14:textId="28771D30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94CB7" w14:textId="4BCD672E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54</w:t>
            </w:r>
            <w:r w:rsidR="00F41C48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0F4FA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F41C48" w:rsidRPr="004569DD" w14:paraId="4134A8B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C808" w14:textId="17090E98" w:rsidR="00F41C48" w:rsidRDefault="00B33510" w:rsidP="00B33510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   - </w:t>
            </w:r>
            <w:r w:rsidR="00F41C48">
              <w:rPr>
                <w:rFonts w:eastAsia="Arial Unicode MS"/>
                <w:sz w:val="26"/>
                <w:szCs w:val="26"/>
                <w:cs/>
                <w:lang w:val="en-GB"/>
              </w:rPr>
              <w:t>ตั๋วเงินรับที่ออกโดยสถาบันการเงิน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1B9B1" w14:textId="3EE8736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D8C86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4C69F" w14:textId="71F59335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41C4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F41C48" w:rsidRPr="004569DD" w14:paraId="37E8D75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93DFD" w14:textId="77777777" w:rsidR="00F41C48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BCDA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691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58700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4569DD" w14:paraId="4F8712C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A750D" w14:textId="77777777" w:rsidR="00F41C48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 xml:space="preserve">   - </w:t>
            </w:r>
            <w:r>
              <w:rPr>
                <w:rFonts w:eastAsia="Arial Unicode MS"/>
                <w:sz w:val="26"/>
                <w:szCs w:val="26"/>
                <w:cs/>
                <w:lang w:val="en-GB"/>
              </w:rPr>
              <w:t>สัญญาขายไฟฟ้าล่วงหน้า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9805E" w14:textId="7648FDE3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E4760" w14:textId="7DE93F83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43</w:t>
            </w:r>
            <w:r w:rsidR="00F41C48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D514AC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4569DD" w14:paraId="2E9F2B35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845B8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76D1F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230D4" w14:textId="2A22774B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97</w:t>
            </w:r>
            <w:r w:rsidR="00F41C48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080470" w14:textId="2769BD67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F41C48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087</w:t>
            </w:r>
          </w:p>
        </w:tc>
      </w:tr>
      <w:tr w:rsidR="00F41C48" w:rsidRPr="004569DD" w14:paraId="0031163E" w14:textId="77777777" w:rsidTr="00F41C48">
        <w:trPr>
          <w:trHeight w:val="126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96706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211B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6D9C3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E35C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</w:p>
        </w:tc>
      </w:tr>
      <w:tr w:rsidR="00F41C48" w:rsidRPr="004569DD" w14:paraId="0E45D1C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F5ED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D882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CF630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D8E39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4569DD" w14:paraId="75FD8B8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DE4E3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29C4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21207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A8644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</w:p>
        </w:tc>
      </w:tr>
      <w:tr w:rsidR="00F41C48" w:rsidRPr="004569DD" w14:paraId="31791F1F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DEBE5" w14:textId="77777777" w:rsidR="00F41C48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F78CC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A0453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4B24D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F41C48" w:rsidRPr="004569DD" w14:paraId="183BBDE7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BB85D" w14:textId="77777777" w:rsidR="00F41C48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C81ED" w14:textId="38BC9952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15F80" w14:textId="53B243DB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68</w:t>
            </w:r>
            <w:r w:rsidR="00F41C48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99BD2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4569DD" w14:paraId="15B6B8A2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10F00" w14:textId="77777777" w:rsidR="00F41C48" w:rsidRDefault="00F41C48" w:rsidP="00390E16">
            <w:pPr>
              <w:ind w:left="101" w:right="-72" w:hanging="187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- </w:t>
            </w:r>
            <w:r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942CD" w14:textId="461FAFB9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365EE5" w:rsidRPr="00365EE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4771C" w14:textId="348FE183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29</w:t>
            </w:r>
            <w:r w:rsidR="00F41C48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A2F56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F41C48" w:rsidRPr="004569DD" w14:paraId="76A836BA" w14:textId="77777777" w:rsidTr="00F41C48"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5CFC8" w14:textId="77777777" w:rsidR="00F41C48" w:rsidRDefault="00F41C48" w:rsidP="00390E16">
            <w:pPr>
              <w:ind w:left="101" w:right="-72" w:hanging="187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F696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50A48C" w14:textId="20598000" w:rsidR="00F41C48" w:rsidRDefault="00365EE5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 w:rsidRPr="00365EE5">
              <w:rPr>
                <w:rFonts w:eastAsia="Arial Unicode MS"/>
                <w:sz w:val="26"/>
                <w:szCs w:val="26"/>
                <w:lang w:val="en-GB"/>
              </w:rPr>
              <w:t>98</w:t>
            </w:r>
            <w:r w:rsidR="00F41C48">
              <w:rPr>
                <w:rFonts w:eastAsia="Arial Unicode MS"/>
                <w:sz w:val="26"/>
                <w:szCs w:val="26"/>
              </w:rPr>
              <w:t>,</w:t>
            </w:r>
            <w:r w:rsidRPr="00365EE5">
              <w:rPr>
                <w:rFonts w:eastAsia="Arial Unicode MS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55059" w14:textId="77777777" w:rsidR="00F41C48" w:rsidRDefault="00F41C48" w:rsidP="00390E16">
            <w:pPr>
              <w:tabs>
                <w:tab w:val="decimal" w:pos="1232"/>
              </w:tabs>
              <w:ind w:right="-72"/>
              <w:jc w:val="both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74C08C54" w14:textId="77777777" w:rsidR="006E0899" w:rsidRDefault="006E0899" w:rsidP="00754F07">
      <w:pPr>
        <w:tabs>
          <w:tab w:val="left" w:pos="540"/>
        </w:tabs>
        <w:rPr>
          <w:sz w:val="26"/>
          <w:szCs w:val="26"/>
        </w:rPr>
      </w:pPr>
    </w:p>
    <w:p w14:paraId="7EDED879" w14:textId="3A603AED" w:rsidR="00754F07" w:rsidRDefault="00754F07" w:rsidP="00754F07">
      <w:pPr>
        <w:tabs>
          <w:tab w:val="left" w:pos="540"/>
        </w:tabs>
        <w:rPr>
          <w:sz w:val="26"/>
          <w:szCs w:val="26"/>
        </w:rPr>
      </w:pPr>
      <w:r>
        <w:rPr>
          <w:sz w:val="26"/>
          <w:szCs w:val="26"/>
          <w:cs/>
        </w:rPr>
        <w:t xml:space="preserve">ไม่มีรายการโอนระหว่างระดับ </w:t>
      </w:r>
      <w:r w:rsidR="00365EE5" w:rsidRPr="00365EE5">
        <w:rPr>
          <w:sz w:val="26"/>
          <w:szCs w:val="26"/>
          <w:lang w:val="en-GB"/>
        </w:rPr>
        <w:t>1</w:t>
      </w:r>
      <w:r>
        <w:rPr>
          <w:sz w:val="26"/>
          <w:szCs w:val="26"/>
          <w:cs/>
        </w:rPr>
        <w:t xml:space="preserve"> ระดับ </w:t>
      </w:r>
      <w:r w:rsidR="00365EE5" w:rsidRPr="00365EE5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และระดับ </w:t>
      </w:r>
      <w:r w:rsidR="00365EE5" w:rsidRPr="00365EE5">
        <w:rPr>
          <w:sz w:val="26"/>
          <w:szCs w:val="26"/>
          <w:lang w:val="en-GB"/>
        </w:rPr>
        <w:t>3</w:t>
      </w:r>
      <w:r>
        <w:rPr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4623A46D" w14:textId="0C501D16" w:rsidR="00DF3F56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6067B6D9" w14:textId="2627AAC4" w:rsidR="007E3469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65EE5" w:rsidRPr="00365EE5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Default="007E3469" w:rsidP="00675A21">
      <w:pPr>
        <w:jc w:val="thaiDistribute"/>
        <w:rPr>
          <w:rFonts w:eastAsia="Arial Unicode MS"/>
          <w:sz w:val="26"/>
          <w:szCs w:val="26"/>
        </w:rPr>
      </w:pPr>
    </w:p>
    <w:p w14:paraId="44F1322E" w14:textId="4FBB921B" w:rsidR="007E3469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65EE5" w:rsidRPr="00365EE5">
        <w:rPr>
          <w:rFonts w:eastAsia="Arial Unicode MS"/>
          <w:sz w:val="26"/>
          <w:szCs w:val="26"/>
          <w:lang w:val="en-GB"/>
        </w:rPr>
        <w:t>2</w:t>
      </w:r>
      <w:r>
        <w:rPr>
          <w:rFonts w:eastAsia="Arial Unicode MS"/>
          <w:sz w:val="26"/>
          <w:szCs w:val="26"/>
          <w:lang w:val="en-GB"/>
        </w:rPr>
        <w:t xml:space="preserve"> </w:t>
      </w:r>
      <w:r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Default="007D5EB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13F63B7D" w14:textId="5CFCEFB9" w:rsidR="00DA1291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</w:t>
      </w:r>
      <w:r w:rsidR="00B335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ที่ออกโดยสถาบันการเงิน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คำนวณจากกระแสเงินสดตามสัญญา คิดลดด้วยอัตราอ้างอิงจากราคาตลาดของตราสารหนี้และตั๋วเงินรับที่มีราคาที่สามารถสังเกตได้ของคู่สัญญา</w:t>
      </w:r>
    </w:p>
    <w:p w14:paraId="7C2D4B24" w14:textId="7259A40D" w:rsidR="00551203" w:rsidRDefault="00551203" w:rsidP="00551203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3" w:name="_Hlk95904256"/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และสัญญาให้สิทธิการซื้อไฟฟ้า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3"/>
    </w:p>
    <w:p w14:paraId="6854E41A" w14:textId="77777777" w:rsidR="007F336D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BBFB468" w14:textId="4E2A8C4D" w:rsidR="00DA1291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365EE5" w:rsidRPr="00365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5F1AC7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5F1AC7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กันยายน</w:t>
      </w:r>
      <w:r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E510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365EE5" w:rsidRPr="00365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2566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และ</w:t>
      </w:r>
      <w:r w:rsidR="00B3351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วันที่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365EE5" w:rsidRPr="00365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365EE5" w:rsidRPr="00365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2565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7B38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="004B136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</w:t>
      </w:r>
      <w:r w:rsidR="002C03DD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6E300A6A" w:rsidR="000F1CE4" w:rsidRDefault="006E0899" w:rsidP="00DA643D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4569DD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4C4A1306" w:rsidR="00872780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65EE5"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6D06E966" w14:textId="77777777" w:rsidR="009F4C73" w:rsidRDefault="009F4C73" w:rsidP="009F4C73">
      <w:pPr>
        <w:jc w:val="thaiDistribute"/>
        <w:rPr>
          <w:spacing w:val="-2"/>
          <w:sz w:val="26"/>
          <w:szCs w:val="26"/>
        </w:rPr>
      </w:pPr>
    </w:p>
    <w:p w14:paraId="102564AA" w14:textId="4B44001C" w:rsidR="00A0685D" w:rsidRDefault="000715FE" w:rsidP="003B6BA2">
      <w:pPr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 xml:space="preserve">ณ 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>
        <w:rPr>
          <w:spacing w:val="-2"/>
          <w:sz w:val="26"/>
          <w:szCs w:val="26"/>
          <w:cs/>
        </w:rPr>
        <w:t xml:space="preserve"> กันยายน พ.ศ. </w:t>
      </w:r>
      <w:r w:rsidR="00365EE5" w:rsidRPr="00365EE5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cs/>
        </w:rPr>
        <w:t xml:space="preserve"> กลุ่มกิจการมีเงินลงทุนในตราสารหนี้ที่วัดมูลค่ายุติธรรมผ่านกำไรหรือขาดทุนซึ่งประกอบด้วยเงินฝากกับสถาบันการเงินในสาธารณรัฐประชาชนจีนจำนวน </w:t>
      </w:r>
      <w:r w:rsidR="00365EE5" w:rsidRPr="00365EE5">
        <w:rPr>
          <w:spacing w:val="-2"/>
          <w:sz w:val="26"/>
          <w:szCs w:val="26"/>
          <w:lang w:val="en-GB"/>
        </w:rPr>
        <w:t>39</w:t>
      </w:r>
      <w:r>
        <w:rPr>
          <w:spacing w:val="-2"/>
          <w:sz w:val="26"/>
          <w:szCs w:val="26"/>
          <w:cs/>
        </w:rPr>
        <w:t xml:space="preserve"> ล้านหยวน หรือเทียบเท่า </w:t>
      </w:r>
      <w:r w:rsidR="00365EE5" w:rsidRPr="00365EE5">
        <w:rPr>
          <w:spacing w:val="-2"/>
          <w:sz w:val="26"/>
          <w:szCs w:val="26"/>
          <w:lang w:val="en-GB"/>
        </w:rPr>
        <w:t>195</w:t>
      </w:r>
      <w:r w:rsidR="00C9393A"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69</w:t>
      </w:r>
      <w:r>
        <w:rPr>
          <w:spacing w:val="-2"/>
          <w:sz w:val="26"/>
          <w:szCs w:val="26"/>
          <w:cs/>
        </w:rPr>
        <w:t xml:space="preserve"> ล้านบาท (วันที่ </w:t>
      </w:r>
      <w:r w:rsidR="00365EE5" w:rsidRPr="00365EE5">
        <w:rPr>
          <w:spacing w:val="-2"/>
          <w:sz w:val="26"/>
          <w:szCs w:val="26"/>
          <w:lang w:val="en-GB"/>
        </w:rPr>
        <w:t>31</w:t>
      </w:r>
      <w:r>
        <w:rPr>
          <w:spacing w:val="-2"/>
          <w:sz w:val="26"/>
          <w:szCs w:val="26"/>
          <w:cs/>
        </w:rPr>
        <w:t xml:space="preserve"> ธันวาคม พ.ศ. </w:t>
      </w:r>
      <w:r w:rsidR="00365EE5" w:rsidRPr="00365EE5">
        <w:rPr>
          <w:spacing w:val="-2"/>
          <w:sz w:val="26"/>
          <w:szCs w:val="26"/>
          <w:lang w:val="en-GB"/>
        </w:rPr>
        <w:t>2565</w:t>
      </w:r>
      <w:r>
        <w:rPr>
          <w:spacing w:val="-2"/>
          <w:sz w:val="26"/>
          <w:szCs w:val="26"/>
          <w:cs/>
        </w:rPr>
        <w:t xml:space="preserve"> เงินฝากกับสถาบันการเงินในสาธารณรัฐประชาชนจีนจำนวน </w:t>
      </w:r>
      <w:r w:rsidR="00365EE5" w:rsidRPr="00365EE5">
        <w:rPr>
          <w:spacing w:val="-2"/>
          <w:sz w:val="26"/>
          <w:szCs w:val="26"/>
          <w:lang w:val="en-GB"/>
        </w:rPr>
        <w:t>11</w:t>
      </w:r>
      <w:r>
        <w:rPr>
          <w:spacing w:val="-2"/>
          <w:sz w:val="26"/>
          <w:szCs w:val="26"/>
          <w:cs/>
        </w:rPr>
        <w:t xml:space="preserve"> ล้านหยวน หรือเทียบเท่า </w:t>
      </w:r>
      <w:r w:rsidR="00365EE5" w:rsidRPr="00365EE5">
        <w:rPr>
          <w:spacing w:val="-2"/>
          <w:sz w:val="26"/>
          <w:szCs w:val="26"/>
          <w:lang w:val="en-GB"/>
        </w:rPr>
        <w:t>54</w:t>
      </w:r>
      <w:r w:rsidR="00C9393A"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63</w:t>
      </w:r>
      <w:r>
        <w:rPr>
          <w:spacing w:val="-2"/>
          <w:sz w:val="26"/>
          <w:szCs w:val="26"/>
          <w:cs/>
        </w:rPr>
        <w:t xml:space="preserve"> ล้านบาท) โดยมีอัตราผลตอบแทนที่จะได้รับขึ้นอยู่กับราคาสินทรัพย์อ้างอิง และมีระยะเวลาครบกำหนดไม่เกิน </w:t>
      </w:r>
      <w:r w:rsidR="00365EE5" w:rsidRPr="00365EE5">
        <w:rPr>
          <w:spacing w:val="-2"/>
          <w:sz w:val="26"/>
          <w:szCs w:val="26"/>
          <w:lang w:val="en-GB"/>
        </w:rPr>
        <w:t>180</w:t>
      </w:r>
      <w:r>
        <w:rPr>
          <w:spacing w:val="-2"/>
          <w:sz w:val="26"/>
          <w:szCs w:val="26"/>
          <w:cs/>
        </w:rPr>
        <w:t xml:space="preserve"> วัน</w:t>
      </w:r>
    </w:p>
    <w:p w14:paraId="6A809ED8" w14:textId="77777777" w:rsidR="000715FE" w:rsidRDefault="000715FE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4569DD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03FE11BD" w:rsidR="00577423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 w:rsidR="00365EE5" w:rsidRPr="00365EE5">
              <w:rPr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57742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41C4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</w:tr>
    </w:tbl>
    <w:p w14:paraId="7F430CBD" w14:textId="77777777" w:rsidR="00533E22" w:rsidRDefault="00533E22" w:rsidP="00533E22">
      <w:pPr>
        <w:jc w:val="thaiDistribute"/>
        <w:rPr>
          <w:color w:val="000000"/>
          <w:sz w:val="26"/>
          <w:szCs w:val="26"/>
          <w:cs/>
          <w:lang w:val="en-GB"/>
        </w:rPr>
      </w:pPr>
    </w:p>
    <w:p w14:paraId="4A4CAE0A" w14:textId="4190B15D" w:rsidR="00533E22" w:rsidRDefault="00533E22" w:rsidP="00533E22">
      <w:pPr>
        <w:jc w:val="thaiDistribute"/>
        <w:rPr>
          <w:color w:val="000000"/>
          <w:sz w:val="26"/>
          <w:szCs w:val="26"/>
        </w:rPr>
      </w:pPr>
      <w:bookmarkStart w:id="4" w:name="_Hlk134372433"/>
      <w:r>
        <w:rPr>
          <w:color w:val="000000"/>
          <w:sz w:val="26"/>
          <w:szCs w:val="26"/>
          <w:cs/>
        </w:rPr>
        <w:t>ลูกหนี้การค้าและตั๋วเงินรับ ประกอบด้วย</w:t>
      </w:r>
    </w:p>
    <w:p w14:paraId="7ABD8760" w14:textId="77777777" w:rsidR="00533E22" w:rsidRDefault="00533E22" w:rsidP="00533E22">
      <w:pPr>
        <w:jc w:val="thaiDistribute"/>
        <w:rPr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53"/>
        <w:gridCol w:w="1395"/>
        <w:gridCol w:w="1368"/>
        <w:gridCol w:w="1368"/>
        <w:gridCol w:w="1368"/>
      </w:tblGrid>
      <w:tr w:rsidR="00533E22" w:rsidRPr="004569DD" w14:paraId="2E22176A" w14:textId="77777777" w:rsidTr="0098622B">
        <w:tc>
          <w:tcPr>
            <w:tcW w:w="3953" w:type="dxa"/>
            <w:vAlign w:val="center"/>
          </w:tcPr>
          <w:p w14:paraId="53FF7498" w14:textId="77777777" w:rsidR="00533E22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8DBD7" w14:textId="73C8AAD3" w:rsidR="00533E22" w:rsidRDefault="00533E22" w:rsidP="00533E22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867ACE" w14:textId="44CE629C" w:rsidR="00533E22" w:rsidRDefault="00533E22" w:rsidP="00533E22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33E22" w:rsidRPr="004569DD" w14:paraId="6CB27A55" w14:textId="77777777" w:rsidTr="0098622B">
        <w:tc>
          <w:tcPr>
            <w:tcW w:w="3953" w:type="dxa"/>
            <w:vAlign w:val="center"/>
          </w:tcPr>
          <w:p w14:paraId="6CE90A88" w14:textId="77777777" w:rsidR="00533E22" w:rsidRDefault="00533E22" w:rsidP="00533E22">
            <w:pPr>
              <w:ind w:left="-72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153BDB" w14:textId="4FEFAA7B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6A5F96D" w14:textId="64B58CAE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E72DB86" w14:textId="585EC5A1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706796" w14:textId="26F5E4A9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542D92E" w14:textId="4E4D8923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37BBB4D" w14:textId="3092A4EF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5C238C" w14:textId="5B3A982E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ACC6B7B" w14:textId="269827DB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B1CF0AC" w14:textId="4F441B4F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91216B" w14:textId="2C703D3D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0BBF7D6" w14:textId="79350851" w:rsidR="00533E22" w:rsidRDefault="00533E22" w:rsidP="00533E22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F925ACF" w14:textId="561FB138" w:rsidR="00533E22" w:rsidRDefault="00533E22" w:rsidP="00533E22">
            <w:pPr>
              <w:tabs>
                <w:tab w:val="right" w:pos="117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33E22" w:rsidRPr="004569DD" w14:paraId="0A5EBACB" w14:textId="77777777" w:rsidTr="0098622B">
        <w:tc>
          <w:tcPr>
            <w:tcW w:w="3953" w:type="dxa"/>
            <w:vAlign w:val="center"/>
          </w:tcPr>
          <w:p w14:paraId="160C057E" w14:textId="77777777" w:rsidR="00533E22" w:rsidRDefault="00533E22" w:rsidP="00533E22">
            <w:pPr>
              <w:ind w:left="-72"/>
              <w:rPr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B7AED" w14:textId="77777777" w:rsidR="00533E22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E7D33B" w14:textId="77777777" w:rsidR="00533E22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9F3EF2" w14:textId="77777777" w:rsidR="00533E22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3EB2D1" w14:textId="77777777" w:rsidR="00533E22" w:rsidRDefault="00533E22" w:rsidP="00533E22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4"/>
                <w:szCs w:val="24"/>
              </w:rPr>
            </w:pPr>
          </w:p>
        </w:tc>
      </w:tr>
      <w:tr w:rsidR="009F4C73" w:rsidRPr="004569DD" w14:paraId="69B740FB" w14:textId="77777777" w:rsidTr="0098622B">
        <w:tc>
          <w:tcPr>
            <w:tcW w:w="3953" w:type="dxa"/>
            <w:vAlign w:val="bottom"/>
          </w:tcPr>
          <w:p w14:paraId="6F30C06E" w14:textId="77777777" w:rsidR="009F4C73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ลูกหนี้การค้า </w:t>
            </w:r>
            <w:r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 xml:space="preserve">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C532F20" w14:textId="43902A97" w:rsidR="009F4C73" w:rsidRDefault="00365EE5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0715F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905</w:t>
            </w:r>
            <w:r w:rsidR="000715F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</w:tcPr>
          <w:p w14:paraId="5E43BF81" w14:textId="79486AE4" w:rsidR="009F4C73" w:rsidRDefault="00365EE5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509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6B2BE" w14:textId="3F6B39C4" w:rsidR="009F4C73" w:rsidRDefault="005D6A19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9D41F08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5AC82378" w14:textId="77777777" w:rsidTr="0098622B">
        <w:tc>
          <w:tcPr>
            <w:tcW w:w="3953" w:type="dxa"/>
            <w:vAlign w:val="bottom"/>
          </w:tcPr>
          <w:p w14:paraId="3644DD89" w14:textId="77777777" w:rsidR="009F4C73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ตั๋วเงินรับ</w:t>
            </w:r>
            <w:r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- บุคคลภายนอก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0AF3B062" w14:textId="5C2BB218" w:rsidR="009F4C73" w:rsidRDefault="00365EE5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250</w:t>
            </w:r>
            <w:r w:rsidR="000715F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</w:tcPr>
          <w:p w14:paraId="41C24A63" w14:textId="51475A08" w:rsidR="009F4C73" w:rsidRDefault="00365EE5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248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5AC86F0" w14:textId="3B2B1622" w:rsidR="009F4C73" w:rsidRDefault="005D6A19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6C19042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40981E5E" w14:textId="77777777" w:rsidTr="0098622B">
        <w:tc>
          <w:tcPr>
            <w:tcW w:w="3953" w:type="dxa"/>
          </w:tcPr>
          <w:p w14:paraId="4B059739" w14:textId="77777777" w:rsidR="009F4C73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Angsan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>
              <w:rPr>
                <w:rFonts w:eastAsia="Angsana New"/>
                <w:sz w:val="26"/>
                <w:szCs w:val="26"/>
                <w:cs/>
                <w:lang w:val="en-GB" w:eastAsia="th-TH"/>
              </w:rPr>
              <w:t xml:space="preserve"> </w:t>
            </w:r>
            <w:r>
              <w:rPr>
                <w:rFonts w:eastAsia="Angsana New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eastAsia="Angsana New"/>
                <w:sz w:val="26"/>
                <w:szCs w:val="26"/>
                <w:cs/>
                <w:lang w:val="en-GB"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30873D60" w14:textId="45D32F85" w:rsidR="009F4C73" w:rsidRDefault="000715FE" w:rsidP="009F4C73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241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4A5348" w14:textId="3EA7C092" w:rsidR="009F4C73" w:rsidRDefault="009F4C73" w:rsidP="009F4C73">
            <w:pPr>
              <w:tabs>
                <w:tab w:val="decimal" w:pos="1107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197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69CEF7" w14:textId="7EFCDA9C" w:rsidR="009F4C73" w:rsidRDefault="005D6A19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35C375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71B43084" w14:textId="77777777" w:rsidTr="0098622B">
        <w:tc>
          <w:tcPr>
            <w:tcW w:w="3953" w:type="dxa"/>
          </w:tcPr>
          <w:p w14:paraId="26D1E534" w14:textId="77777777" w:rsidR="009F4C73" w:rsidRDefault="009F4C73" w:rsidP="009F4C73">
            <w:pPr>
              <w:ind w:left="-72"/>
              <w:outlineLvl w:val="0"/>
              <w:rPr>
                <w:rFonts w:eastAsia="Angsan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eastAsia="Angsana New"/>
                <w:color w:val="000000"/>
                <w:sz w:val="26"/>
                <w:szCs w:val="26"/>
                <w:cs/>
                <w:lang w:val="en-GB" w:eastAsia="th-TH"/>
              </w:rPr>
              <w:t>ลูกหนี้การค้าและตั๋วเงินรับ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B955" w14:textId="2BB11DF9" w:rsidR="009F4C73" w:rsidRDefault="00365EE5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0715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152</w:t>
            </w:r>
            <w:r w:rsidR="000715FE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9CC99F" w14:textId="69DDAFE6" w:rsidR="009F4C73" w:rsidRDefault="00365EE5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753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EFA724" w14:textId="455B7EB8" w:rsidR="009F4C73" w:rsidRDefault="005D6A19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EBC367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6F7EA173" w14:textId="6E04D600" w:rsidR="00E34DC8" w:rsidRDefault="00E34DC8" w:rsidP="00533E22">
      <w:pPr>
        <w:jc w:val="thaiDistribute"/>
        <w:outlineLvl w:val="0"/>
        <w:rPr>
          <w:sz w:val="26"/>
          <w:szCs w:val="26"/>
          <w:lang w:val="en-GB"/>
        </w:rPr>
      </w:pPr>
    </w:p>
    <w:bookmarkEnd w:id="4"/>
    <w:p w14:paraId="6804AB7E" w14:textId="51EF4D1F" w:rsidR="00450C0F" w:rsidRDefault="00E34DC8" w:rsidP="00E34DC8">
      <w:pPr>
        <w:jc w:val="thaiDistribute"/>
        <w:rPr>
          <w:rFonts w:eastAsia="Cordia New"/>
          <w:sz w:val="26"/>
          <w:szCs w:val="26"/>
        </w:rPr>
      </w:pPr>
      <w:r>
        <w:rPr>
          <w:rFonts w:eastAsia="Cordia New"/>
          <w:sz w:val="26"/>
          <w:szCs w:val="26"/>
          <w:cs/>
        </w:rPr>
        <w:t>ลูกหนี้การค้า</w:t>
      </w:r>
      <w:r w:rsidR="00EF764F">
        <w:rPr>
          <w:color w:val="000000"/>
          <w:sz w:val="26"/>
          <w:szCs w:val="26"/>
          <w:cs/>
        </w:rPr>
        <w:t>และตั๋วเงินรับ</w:t>
      </w:r>
      <w:r w:rsidR="00450C0F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Default="002549ED" w:rsidP="00BD6000">
      <w:pPr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4569DD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4569DD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63A3846E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15E657D" w14:textId="5FB036FC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681FA9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43C5DB6A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063B31A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53426D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669725B5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4436571" w14:textId="476A62E6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89754F3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2ADD5E5E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3D0DC989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524916" w14:textId="77777777" w:rsidR="00017F91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4569DD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Default="003738BA" w:rsidP="005005AA">
            <w:pPr>
              <w:ind w:left="-107" w:right="-126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9F4C73" w:rsidRPr="004569DD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09D934B1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12341F4D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0715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891</w:t>
            </w:r>
            <w:r w:rsidR="000715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shd w:val="clear" w:color="auto" w:fill="auto"/>
          </w:tcPr>
          <w:p w14:paraId="24E60BD3" w14:textId="7DDF8BFB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644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shd w:val="clear" w:color="auto" w:fill="FAFAFA"/>
          </w:tcPr>
          <w:p w14:paraId="28606A75" w14:textId="62192FFC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20649E6F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F4C73" w:rsidRPr="004569DD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2A06AF77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365EE5" w:rsidRPr="00365EE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7B2E7C20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234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</w:tcPr>
          <w:p w14:paraId="2D9C74A2" w14:textId="54692258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96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shd w:val="clear" w:color="auto" w:fill="FAFAFA"/>
          </w:tcPr>
          <w:p w14:paraId="663343CA" w14:textId="7B52B9E6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5FAC4727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03F567BE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65EE5" w:rsidRPr="00365EE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365EE5" w:rsidRPr="00365EE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798A550F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728</w:t>
            </w:r>
          </w:p>
        </w:tc>
        <w:tc>
          <w:tcPr>
            <w:tcW w:w="1368" w:type="dxa"/>
            <w:shd w:val="clear" w:color="auto" w:fill="auto"/>
          </w:tcPr>
          <w:p w14:paraId="5DC765FD" w14:textId="445CF231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14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FAFAFA"/>
          </w:tcPr>
          <w:p w14:paraId="45A08BAD" w14:textId="2FB2A737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50CE8CDA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362DC87E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65EE5" w:rsidRPr="00365EE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365EE5" w:rsidRPr="00365EE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29E39563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</w:t>
            </w:r>
            <w:r w:rsidR="000715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</w:tcPr>
          <w:p w14:paraId="4D610420" w14:textId="394FD26C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FAFAFA"/>
          </w:tcPr>
          <w:p w14:paraId="1DE81E43" w14:textId="73C5A9CA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2B508BD2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4336B558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65EE5" w:rsidRPr="00365EE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1F7B9356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365EE5">
              <w:rPr>
                <w:sz w:val="26"/>
                <w:szCs w:val="26"/>
                <w:lang w:val="en-GB"/>
              </w:rPr>
              <w:t>11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29F69B58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010FAF29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719B0918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7263C530" w14:textId="77777777" w:rsidTr="00E31FAF">
        <w:tc>
          <w:tcPr>
            <w:tcW w:w="3989" w:type="dxa"/>
            <w:shd w:val="clear" w:color="auto" w:fill="auto"/>
            <w:vAlign w:val="bottom"/>
          </w:tcPr>
          <w:p w14:paraId="39F64A5D" w14:textId="73789512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รวมลูกหนี้การค้าและตั๋วเงินรับ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7961CABB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156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C4498F2" w14:textId="5FFB2DD2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758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AC8268" w14:textId="51BF6646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13D1C8" w14:textId="355B87A2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709F61DD" w14:textId="77777777" w:rsidTr="00E31FAF">
        <w:tc>
          <w:tcPr>
            <w:tcW w:w="3989" w:type="dxa"/>
            <w:shd w:val="clear" w:color="auto" w:fill="auto"/>
            <w:vAlign w:val="bottom"/>
          </w:tcPr>
          <w:p w14:paraId="7890B30D" w14:textId="77777777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025F04FC" w:rsidR="009F4C73" w:rsidRDefault="000715FE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241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72CBC8D9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4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197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36C375FB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236EFEE" w14:textId="5ABC95C9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2A60CBEA" w14:textId="77777777" w:rsidTr="00E31FAF">
        <w:tc>
          <w:tcPr>
            <w:tcW w:w="3989" w:type="dxa"/>
            <w:shd w:val="clear" w:color="auto" w:fill="auto"/>
            <w:vAlign w:val="bottom"/>
          </w:tcPr>
          <w:p w14:paraId="2D7A4469" w14:textId="51C5BD11" w:rsidR="009F4C73" w:rsidRDefault="009F4C73" w:rsidP="009F4C7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5B69D57C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152</w:t>
            </w:r>
            <w:r w:rsidR="000715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02490" w14:textId="08D265E3" w:rsidR="009F4C73" w:rsidRDefault="00365EE5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753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7987C" w14:textId="0391E85E" w:rsidR="009F4C73" w:rsidRDefault="005D6A19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17D4C" w14:textId="276B6F43" w:rsidR="009F4C73" w:rsidRDefault="009F4C73" w:rsidP="009F4C7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43CCB0C4" w14:textId="2D7F0BCB" w:rsidR="008F6230" w:rsidRDefault="006E0899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4569DD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21EF16F4" w:rsidR="002F3AAE" w:rsidRDefault="00365EE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2F3AAE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Default="002F3AAE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</w:p>
    <w:p w14:paraId="5F3F49D0" w14:textId="5F712F7D" w:rsidR="009A4B87" w:rsidRDefault="00365EE5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5" w:name="_Hlk134372721"/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11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1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DDA9AF5" w14:textId="77777777" w:rsidR="009A4B87" w:rsidRDefault="009A4B87" w:rsidP="009A4B87">
      <w:pPr>
        <w:jc w:val="thaiDistribute"/>
        <w:rPr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A4B87" w:rsidRPr="004569DD" w14:paraId="017965B1" w14:textId="77777777" w:rsidTr="00212F72">
        <w:tc>
          <w:tcPr>
            <w:tcW w:w="6570" w:type="dxa"/>
            <w:shd w:val="clear" w:color="auto" w:fill="auto"/>
            <w:vAlign w:val="bottom"/>
          </w:tcPr>
          <w:p w14:paraId="5677877D" w14:textId="77777777" w:rsidR="009A4B87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5A21F" w14:textId="77777777" w:rsidR="009A4B87" w:rsidRDefault="009A4B87" w:rsidP="009A4B87">
            <w:pPr>
              <w:tabs>
                <w:tab w:val="right" w:pos="2520"/>
              </w:tabs>
              <w:ind w:left="-150" w:right="-72" w:firstLine="9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4B87" w:rsidRPr="004569DD" w14:paraId="229A21AD" w14:textId="77777777" w:rsidTr="00212F72">
        <w:tc>
          <w:tcPr>
            <w:tcW w:w="6570" w:type="dxa"/>
            <w:shd w:val="clear" w:color="auto" w:fill="auto"/>
          </w:tcPr>
          <w:p w14:paraId="293EF664" w14:textId="77777777" w:rsidR="009A4B87" w:rsidRDefault="009A4B87" w:rsidP="0098622B">
            <w:pPr>
              <w:ind w:left="430"/>
              <w:outlineLvl w:val="0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0A9E46" w14:textId="34CE49BC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7F31EB" w14:textId="4D0997F1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DAAF6AC" w14:textId="59779451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E2AB7" w14:textId="45723526" w:rsidR="0098622B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2C6151B" w14:textId="7DDC521B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4246096" w14:textId="42EAC7CB" w:rsidR="009A4B87" w:rsidRDefault="0098622B" w:rsidP="00212F72">
            <w:pPr>
              <w:tabs>
                <w:tab w:val="right" w:pos="12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9A4B87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A4B87" w:rsidRPr="004569DD" w14:paraId="25F5C037" w14:textId="77777777" w:rsidTr="00212F72">
        <w:tc>
          <w:tcPr>
            <w:tcW w:w="6570" w:type="dxa"/>
            <w:shd w:val="clear" w:color="auto" w:fill="auto"/>
            <w:vAlign w:val="bottom"/>
          </w:tcPr>
          <w:p w14:paraId="0E0AB2C2" w14:textId="77777777" w:rsidR="009A4B87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865D6" w14:textId="7777777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7A6C5" w14:textId="7777777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4569DD" w14:paraId="175EE23A" w14:textId="77777777" w:rsidTr="00212F72">
        <w:tc>
          <w:tcPr>
            <w:tcW w:w="6570" w:type="dxa"/>
            <w:shd w:val="clear" w:color="auto" w:fill="auto"/>
            <w:vAlign w:val="bottom"/>
          </w:tcPr>
          <w:p w14:paraId="5FDBBFFE" w14:textId="77777777" w:rsidR="009A4B87" w:rsidRDefault="009A4B87" w:rsidP="0098622B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C614E17" w14:textId="7777777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BFD8187" w14:textId="7777777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sz w:val="26"/>
                <w:szCs w:val="26"/>
              </w:rPr>
            </w:pPr>
          </w:p>
        </w:tc>
      </w:tr>
      <w:tr w:rsidR="009A4B87" w:rsidRPr="004569DD" w14:paraId="5C19E216" w14:textId="77777777" w:rsidTr="00212F72">
        <w:tc>
          <w:tcPr>
            <w:tcW w:w="6570" w:type="dxa"/>
            <w:shd w:val="clear" w:color="auto" w:fill="auto"/>
            <w:vAlign w:val="bottom"/>
          </w:tcPr>
          <w:p w14:paraId="2E1977CE" w14:textId="77777777" w:rsidR="009A4B87" w:rsidRDefault="009A4B87" w:rsidP="0098622B">
            <w:pPr>
              <w:ind w:left="430"/>
              <w:rPr>
                <w:sz w:val="26"/>
                <w:szCs w:val="26"/>
                <w:cs/>
                <w:lang w:val="th-TH"/>
              </w:rPr>
            </w:pPr>
            <w:r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15DE2C" w14:textId="04C871BD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5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791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90AA3" w14:textId="1BB956BE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921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587</w:t>
            </w:r>
          </w:p>
        </w:tc>
      </w:tr>
      <w:tr w:rsidR="009A4B87" w:rsidRPr="004569DD" w14:paraId="4E91F7CF" w14:textId="77777777" w:rsidTr="00212F72">
        <w:tc>
          <w:tcPr>
            <w:tcW w:w="6570" w:type="dxa"/>
            <w:shd w:val="clear" w:color="auto" w:fill="auto"/>
            <w:vAlign w:val="bottom"/>
          </w:tcPr>
          <w:p w14:paraId="68033BC8" w14:textId="77777777" w:rsidR="009A4B87" w:rsidRDefault="009A4B87" w:rsidP="0098622B">
            <w:pPr>
              <w:ind w:left="430" w:right="-72"/>
              <w:rPr>
                <w:sz w:val="26"/>
                <w:szCs w:val="26"/>
                <w:cs/>
              </w:rPr>
            </w:pPr>
            <w:proofErr w:type="spellStart"/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196708" w14:textId="2404AEF1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12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196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929604" w14:textId="7D9CC358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196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769</w:t>
            </w:r>
          </w:p>
        </w:tc>
      </w:tr>
      <w:tr w:rsidR="009A4B87" w:rsidRPr="004569DD" w14:paraId="1BB14B70" w14:textId="77777777" w:rsidTr="00212F72">
        <w:tc>
          <w:tcPr>
            <w:tcW w:w="6570" w:type="dxa"/>
            <w:shd w:val="clear" w:color="auto" w:fill="auto"/>
            <w:vAlign w:val="bottom"/>
          </w:tcPr>
          <w:p w14:paraId="50DCB0D1" w14:textId="77777777" w:rsidR="009A4B87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</w:t>
            </w:r>
            <w:r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81BFD" w14:textId="7D21FBD8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246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D69F7D" w14:textId="5DA8777C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933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992</w:t>
            </w:r>
          </w:p>
        </w:tc>
      </w:tr>
      <w:tr w:rsidR="009A4B87" w:rsidRPr="004569DD" w14:paraId="5134FEAA" w14:textId="77777777" w:rsidTr="00212F72">
        <w:tc>
          <w:tcPr>
            <w:tcW w:w="6570" w:type="dxa"/>
            <w:shd w:val="clear" w:color="auto" w:fill="auto"/>
            <w:vAlign w:val="bottom"/>
          </w:tcPr>
          <w:p w14:paraId="7BA7D709" w14:textId="77777777" w:rsidR="009A4B87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15BD1" w14:textId="41B9B293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C6253" w14:textId="26EE2939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4</w:t>
            </w:r>
            <w:r w:rsidR="009A4B87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815</w:t>
            </w:r>
          </w:p>
        </w:tc>
      </w:tr>
      <w:tr w:rsidR="009A4B87" w:rsidRPr="004569DD" w14:paraId="3DFB325F" w14:textId="77777777" w:rsidTr="00212F72">
        <w:tc>
          <w:tcPr>
            <w:tcW w:w="6570" w:type="dxa"/>
            <w:shd w:val="clear" w:color="auto" w:fill="auto"/>
            <w:vAlign w:val="bottom"/>
          </w:tcPr>
          <w:p w14:paraId="791AAAFA" w14:textId="77777777" w:rsidR="009A4B87" w:rsidRDefault="009A4B87" w:rsidP="0098622B">
            <w:pPr>
              <w:ind w:left="430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0F1E3641" w14:textId="5566D499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20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239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shd w:val="clear" w:color="auto" w:fill="auto"/>
          </w:tcPr>
          <w:p w14:paraId="151411CA" w14:textId="098588F4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20</w:t>
            </w:r>
            <w:r w:rsidR="009A4B87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057</w:t>
            </w:r>
            <w:r w:rsidR="009A4B87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9A4B87" w:rsidRPr="004569DD" w14:paraId="630639ED" w14:textId="77777777" w:rsidTr="00212F72">
        <w:tc>
          <w:tcPr>
            <w:tcW w:w="6570" w:type="dxa"/>
            <w:shd w:val="clear" w:color="auto" w:fill="auto"/>
            <w:vAlign w:val="bottom"/>
          </w:tcPr>
          <w:p w14:paraId="68C844FE" w14:textId="77777777" w:rsidR="009A4B87" w:rsidRDefault="009A4B87" w:rsidP="0098622B">
            <w:pPr>
              <w:ind w:left="430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0BC659" w14:textId="565129E9" w:rsidR="009A4B87" w:rsidRDefault="005D6A19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C52AC2" w14:textId="5BB4FE87" w:rsidR="009A4B87" w:rsidRDefault="009A4B87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270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A4B87" w:rsidRPr="004569DD" w14:paraId="099DC7EF" w14:textId="77777777" w:rsidTr="00212F72">
        <w:tc>
          <w:tcPr>
            <w:tcW w:w="6570" w:type="dxa"/>
            <w:shd w:val="clear" w:color="auto" w:fill="auto"/>
            <w:vAlign w:val="bottom"/>
          </w:tcPr>
          <w:p w14:paraId="00E93735" w14:textId="77777777" w:rsidR="009A4B87" w:rsidRDefault="009A4B87" w:rsidP="0098622B">
            <w:pPr>
              <w:ind w:left="430" w:right="-72"/>
              <w:rPr>
                <w:color w:val="000000"/>
                <w:sz w:val="26"/>
                <w:szCs w:val="26"/>
                <w:cs/>
                <w:lang w:val="th-TH"/>
              </w:rPr>
            </w:pPr>
            <w:r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F79445" w14:textId="4C1CDF01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19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969</w:t>
            </w:r>
            <w:r w:rsidR="005D6A1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FCE64" w14:textId="4ED9ED8E" w:rsidR="009A4B87" w:rsidRDefault="00365EE5" w:rsidP="00212F72">
            <w:pPr>
              <w:tabs>
                <w:tab w:val="decimal" w:pos="1220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19</w:t>
            </w:r>
            <w:r w:rsidR="009A4B87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787</w:t>
            </w:r>
            <w:r w:rsidR="009A4B87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</w:tbl>
    <w:p w14:paraId="43B2B94A" w14:textId="77777777" w:rsidR="00D33EA8" w:rsidRDefault="00D33EA8" w:rsidP="00D33EA8">
      <w:pPr>
        <w:ind w:left="540"/>
        <w:jc w:val="thaiDistribute"/>
        <w:rPr>
          <w:spacing w:val="-2"/>
          <w:sz w:val="26"/>
          <w:szCs w:val="26"/>
        </w:rPr>
      </w:pPr>
    </w:p>
    <w:p w14:paraId="3A7B1550" w14:textId="40D2919A" w:rsidR="00D33EA8" w:rsidRDefault="00D33EA8" w:rsidP="00D33EA8">
      <w:pPr>
        <w:ind w:left="540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>รายการเคลื่อนไหวของเงินลงทุนในการบริษัท</w:t>
      </w:r>
      <w:r w:rsidR="00937A01">
        <w:rPr>
          <w:spacing w:val="-2"/>
          <w:sz w:val="26"/>
          <w:szCs w:val="26"/>
          <w:cs/>
        </w:rPr>
        <w:t>ย่อย</w:t>
      </w:r>
      <w:r>
        <w:rPr>
          <w:spacing w:val="-2"/>
          <w:sz w:val="26"/>
          <w:szCs w:val="26"/>
          <w:cs/>
        </w:rPr>
        <w:t>สำหรับงวด</w:t>
      </w:r>
      <w:r w:rsidR="005F1AC7">
        <w:rPr>
          <w:spacing w:val="-2"/>
          <w:sz w:val="26"/>
          <w:szCs w:val="26"/>
          <w:cs/>
          <w:lang w:val="en-GB"/>
        </w:rPr>
        <w:t>เก้าเดือน</w:t>
      </w:r>
      <w:r>
        <w:rPr>
          <w:spacing w:val="-2"/>
          <w:sz w:val="26"/>
          <w:szCs w:val="26"/>
          <w:cs/>
        </w:rPr>
        <w:t xml:space="preserve">สิ้นสุดวันที่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 w:rsidR="005F1AC7">
        <w:rPr>
          <w:spacing w:val="-2"/>
          <w:sz w:val="26"/>
          <w:szCs w:val="26"/>
          <w:lang w:val="en-GB"/>
        </w:rPr>
        <w:t xml:space="preserve"> </w:t>
      </w:r>
      <w:r w:rsidR="005F1AC7">
        <w:rPr>
          <w:spacing w:val="-2"/>
          <w:sz w:val="26"/>
          <w:szCs w:val="26"/>
          <w:cs/>
          <w:lang w:val="en-GB"/>
        </w:rPr>
        <w:t>กันยายน</w:t>
      </w:r>
      <w:r>
        <w:rPr>
          <w:spacing w:val="-2"/>
          <w:sz w:val="26"/>
          <w:szCs w:val="26"/>
          <w:cs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พ.ศ. </w:t>
      </w:r>
      <w:r w:rsidR="00365EE5" w:rsidRPr="00365EE5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cs/>
        </w:rPr>
        <w:t xml:space="preserve"> มีดังนี้</w:t>
      </w:r>
    </w:p>
    <w:p w14:paraId="1EED7834" w14:textId="77777777" w:rsidR="00D33EA8" w:rsidRDefault="00D33EA8" w:rsidP="00D33EA8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97"/>
        <w:gridCol w:w="1701"/>
      </w:tblGrid>
      <w:tr w:rsidR="00D33EA8" w:rsidRPr="004569DD" w14:paraId="1E5480C4" w14:textId="77777777" w:rsidTr="00D33EA8">
        <w:tc>
          <w:tcPr>
            <w:tcW w:w="7797" w:type="dxa"/>
            <w:shd w:val="clear" w:color="auto" w:fill="auto"/>
            <w:vAlign w:val="center"/>
          </w:tcPr>
          <w:p w14:paraId="17292A13" w14:textId="77777777" w:rsidR="00D33EA8" w:rsidRDefault="00D33EA8" w:rsidP="007F6F49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34BED" w14:textId="77777777" w:rsidR="00D33EA8" w:rsidRDefault="00D33EA8" w:rsidP="007F6F49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D33EA8" w:rsidRPr="004569DD" w14:paraId="4850ABE5" w14:textId="77777777" w:rsidTr="00D33EA8">
        <w:tc>
          <w:tcPr>
            <w:tcW w:w="7797" w:type="dxa"/>
            <w:shd w:val="clear" w:color="auto" w:fill="auto"/>
            <w:vAlign w:val="center"/>
          </w:tcPr>
          <w:p w14:paraId="2ADCA57D" w14:textId="77777777" w:rsidR="00D33EA8" w:rsidRDefault="00D33EA8" w:rsidP="007F6F49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A2A000C" w14:textId="77777777" w:rsidR="00D33EA8" w:rsidRDefault="00D33EA8" w:rsidP="007F6F49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D33EA8" w:rsidRPr="004569DD" w14:paraId="25506B02" w14:textId="77777777" w:rsidTr="00D33EA8">
        <w:tc>
          <w:tcPr>
            <w:tcW w:w="7797" w:type="dxa"/>
            <w:shd w:val="clear" w:color="auto" w:fill="auto"/>
            <w:vAlign w:val="center"/>
          </w:tcPr>
          <w:p w14:paraId="7219231B" w14:textId="77777777" w:rsidR="00D33EA8" w:rsidRDefault="00D33EA8" w:rsidP="007F6F49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EE2D2" w14:textId="77777777" w:rsidR="00D33EA8" w:rsidRDefault="00D33EA8" w:rsidP="007F6F49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3EA8" w:rsidRPr="004569DD" w14:paraId="3BB13E1B" w14:textId="77777777" w:rsidTr="00D33EA8">
        <w:tc>
          <w:tcPr>
            <w:tcW w:w="7797" w:type="dxa"/>
            <w:shd w:val="clear" w:color="auto" w:fill="auto"/>
            <w:vAlign w:val="center"/>
          </w:tcPr>
          <w:p w14:paraId="1925E19A" w14:textId="77777777" w:rsidR="00D33EA8" w:rsidRDefault="00D33EA8" w:rsidP="007F6F49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F36D34" w14:textId="77777777" w:rsidR="00D33EA8" w:rsidRDefault="00D33EA8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33EA8" w:rsidRPr="004569DD" w14:paraId="69E22649" w14:textId="77777777" w:rsidTr="00D33EA8">
        <w:tc>
          <w:tcPr>
            <w:tcW w:w="7797" w:type="dxa"/>
            <w:shd w:val="clear" w:color="auto" w:fill="auto"/>
          </w:tcPr>
          <w:p w14:paraId="19A85FF6" w14:textId="77777777" w:rsidR="00D33EA8" w:rsidRDefault="00D33EA8" w:rsidP="007F6F49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01" w:type="dxa"/>
            <w:shd w:val="clear" w:color="auto" w:fill="FAFAFA"/>
          </w:tcPr>
          <w:p w14:paraId="2E7C1945" w14:textId="2AD2F2DD" w:rsidR="00D33EA8" w:rsidRDefault="00365EE5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19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787</w:t>
            </w:r>
            <w:r w:rsidR="00114A1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163</w:t>
            </w:r>
          </w:p>
        </w:tc>
      </w:tr>
      <w:tr w:rsidR="00D61B9D" w:rsidRPr="004569DD" w14:paraId="7DFCD6B4" w14:textId="77777777" w:rsidTr="00D33EA8">
        <w:tc>
          <w:tcPr>
            <w:tcW w:w="7797" w:type="dxa"/>
            <w:shd w:val="clear" w:color="auto" w:fill="auto"/>
          </w:tcPr>
          <w:p w14:paraId="7704C8C6" w14:textId="6C073AEE" w:rsidR="00D61B9D" w:rsidRDefault="00D61B9D" w:rsidP="007F6F49">
            <w:pPr>
              <w:ind w:left="43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การเพิ่มเงินลงทุน</w:t>
            </w:r>
          </w:p>
        </w:tc>
        <w:tc>
          <w:tcPr>
            <w:tcW w:w="1701" w:type="dxa"/>
            <w:shd w:val="clear" w:color="auto" w:fill="FAFAFA"/>
          </w:tcPr>
          <w:p w14:paraId="0D973C9C" w14:textId="61FE1672" w:rsidR="00D61B9D" w:rsidRDefault="00365EE5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312</w:t>
            </w:r>
            <w:r w:rsidR="00114A1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611</w:t>
            </w:r>
          </w:p>
        </w:tc>
      </w:tr>
      <w:tr w:rsidR="00D33EA8" w:rsidRPr="004569DD" w14:paraId="200CB38A" w14:textId="77777777" w:rsidTr="00D33EA8">
        <w:tc>
          <w:tcPr>
            <w:tcW w:w="7797" w:type="dxa"/>
            <w:shd w:val="clear" w:color="auto" w:fill="auto"/>
          </w:tcPr>
          <w:p w14:paraId="23E39D88" w14:textId="636BF3C6" w:rsidR="00D33EA8" w:rsidRDefault="00D33EA8" w:rsidP="007F6F4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การลดเงินลงทุน</w:t>
            </w:r>
          </w:p>
        </w:tc>
        <w:tc>
          <w:tcPr>
            <w:tcW w:w="1701" w:type="dxa"/>
            <w:shd w:val="clear" w:color="auto" w:fill="FAFAFA"/>
          </w:tcPr>
          <w:p w14:paraId="3CA1A391" w14:textId="3B855790" w:rsidR="00D33EA8" w:rsidRDefault="00D61B9D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130</w:t>
            </w:r>
            <w:r w:rsidR="00114A18"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044</w:t>
            </w:r>
            <w:r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D33EA8" w:rsidRPr="004569DD" w14:paraId="0B7A7ABF" w14:textId="77777777" w:rsidTr="00D33EA8">
        <w:tc>
          <w:tcPr>
            <w:tcW w:w="7797" w:type="dxa"/>
            <w:shd w:val="clear" w:color="auto" w:fill="auto"/>
          </w:tcPr>
          <w:p w14:paraId="04A374BB" w14:textId="77777777" w:rsidR="00D33EA8" w:rsidRDefault="00D33EA8" w:rsidP="007F6F49">
            <w:pPr>
              <w:ind w:left="43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A267F1" w14:textId="3C0F89B6" w:rsidR="00D33EA8" w:rsidRDefault="00365EE5" w:rsidP="007F6F4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19</w:t>
            </w:r>
            <w:r w:rsidR="00D61B9D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969</w:t>
            </w:r>
            <w:r w:rsidR="00114A18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730</w:t>
            </w:r>
          </w:p>
        </w:tc>
      </w:tr>
    </w:tbl>
    <w:p w14:paraId="54E12657" w14:textId="1E9C0A17" w:rsidR="009A4B87" w:rsidRDefault="009A4B87" w:rsidP="00F17EF2">
      <w:pPr>
        <w:jc w:val="thaiDistribute"/>
        <w:rPr>
          <w:sz w:val="26"/>
          <w:szCs w:val="26"/>
          <w:lang w:val="en-GB"/>
        </w:rPr>
      </w:pPr>
    </w:p>
    <w:p w14:paraId="3A4C1B30" w14:textId="2D378402" w:rsidR="004A0427" w:rsidRDefault="004A0427" w:rsidP="004A042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>
        <w:rPr>
          <w:rFonts w:eastAsia="Arial Unicode MS"/>
          <w:bCs/>
          <w:color w:val="CF4A02"/>
          <w:sz w:val="26"/>
          <w:szCs w:val="26"/>
          <w:cs/>
          <w:lang w:val="en-GB"/>
        </w:rPr>
        <w:t>ก)</w:t>
      </w:r>
      <w:r>
        <w:rPr>
          <w:rFonts w:eastAsia="Arial Unicode MS"/>
          <w:b/>
          <w:color w:val="CF4A02"/>
          <w:sz w:val="26"/>
          <w:szCs w:val="26"/>
          <w:lang w:val="en-GB"/>
        </w:rPr>
        <w:tab/>
      </w:r>
      <w:r>
        <w:rPr>
          <w:rFonts w:eastAsia="Arial Unicode MS"/>
          <w:bCs/>
          <w:color w:val="CF4A02"/>
          <w:sz w:val="26"/>
          <w:szCs w:val="26"/>
          <w:cs/>
          <w:lang w:val="en-GB"/>
        </w:rPr>
        <w:t>การ</w:t>
      </w:r>
      <w:r w:rsidR="00D61B9D">
        <w:rPr>
          <w:rFonts w:eastAsia="Arial Unicode MS"/>
          <w:bCs/>
          <w:color w:val="CF4A02"/>
          <w:sz w:val="26"/>
          <w:szCs w:val="26"/>
          <w:cs/>
          <w:lang w:val="en-GB"/>
        </w:rPr>
        <w:t>เพิ่ม</w:t>
      </w:r>
      <w:r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</w:t>
      </w:r>
    </w:p>
    <w:p w14:paraId="6DB7ABF0" w14:textId="77777777" w:rsidR="004A0427" w:rsidRDefault="004A0427" w:rsidP="00212F72">
      <w:pPr>
        <w:ind w:left="540"/>
        <w:jc w:val="thaiDistribute"/>
        <w:rPr>
          <w:sz w:val="26"/>
          <w:szCs w:val="26"/>
          <w:lang w:val="en-GB"/>
        </w:rPr>
      </w:pPr>
    </w:p>
    <w:p w14:paraId="17940157" w14:textId="564153D0" w:rsidR="00973BE3" w:rsidRDefault="002D50AF" w:rsidP="00212F72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4A0427">
        <w:rPr>
          <w:i/>
          <w:iCs/>
          <w:color w:val="CF4A02"/>
          <w:sz w:val="26"/>
          <w:szCs w:val="26"/>
          <w:cs/>
          <w:lang w:val="en-GB"/>
        </w:rPr>
        <w:t>การเงินเฉพาะกิจการ</w:t>
      </w:r>
    </w:p>
    <w:p w14:paraId="0914079B" w14:textId="60748898" w:rsidR="004A0427" w:rsidRDefault="004A0427" w:rsidP="00212F72">
      <w:pPr>
        <w:ind w:left="540"/>
        <w:jc w:val="thaiDistribute"/>
        <w:rPr>
          <w:sz w:val="26"/>
          <w:szCs w:val="26"/>
          <w:highlight w:val="cyan"/>
          <w:lang w:val="en-GB"/>
        </w:rPr>
      </w:pPr>
    </w:p>
    <w:p w14:paraId="6F843187" w14:textId="0BCA9FCF" w:rsidR="00603A7B" w:rsidRDefault="00603A7B" w:rsidP="00603A7B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21</w:t>
      </w:r>
      <w:r>
        <w:rPr>
          <w:sz w:val="26"/>
          <w:szCs w:val="26"/>
          <w:lang w:val="en-GB"/>
        </w:rPr>
        <w:t xml:space="preserve"> </w:t>
      </w:r>
      <w:r w:rsidR="00894E08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 w:rsidR="00C9393A">
        <w:rPr>
          <w:sz w:val="26"/>
          <w:szCs w:val="26"/>
          <w:cs/>
          <w:lang w:val="en-GB"/>
        </w:rPr>
        <w:t>บริษัทลงทุนเพิ่ม</w:t>
      </w:r>
      <w:r>
        <w:rPr>
          <w:sz w:val="26"/>
          <w:szCs w:val="26"/>
          <w:cs/>
          <w:lang w:val="en-GB"/>
        </w:rPr>
        <w:t xml:space="preserve">ในบริษัท </w:t>
      </w:r>
      <w:bookmarkStart w:id="6" w:name="_Hlk149250985"/>
      <w:proofErr w:type="spellStart"/>
      <w:r>
        <w:rPr>
          <w:sz w:val="26"/>
          <w:szCs w:val="26"/>
          <w:lang w:val="en-GB"/>
        </w:rPr>
        <w:t>Banpu</w:t>
      </w:r>
      <w:proofErr w:type="spellEnd"/>
      <w:r>
        <w:rPr>
          <w:sz w:val="26"/>
          <w:szCs w:val="26"/>
          <w:lang w:val="en-GB"/>
        </w:rPr>
        <w:t xml:space="preserve"> Power US Corporation</w:t>
      </w:r>
      <w:r>
        <w:rPr>
          <w:sz w:val="26"/>
          <w:szCs w:val="26"/>
          <w:cs/>
          <w:lang w:val="en-GB"/>
        </w:rPr>
        <w:t xml:space="preserve"> </w:t>
      </w:r>
      <w:bookmarkEnd w:id="6"/>
      <w:r w:rsidR="00906B32">
        <w:rPr>
          <w:sz w:val="26"/>
          <w:szCs w:val="26"/>
          <w:lang w:val="en-GB"/>
        </w:rPr>
        <w:t xml:space="preserve">(BPP US) </w:t>
      </w:r>
      <w:r w:rsidR="00C9393A">
        <w:rPr>
          <w:sz w:val="26"/>
          <w:szCs w:val="26"/>
          <w:cs/>
          <w:lang w:val="en-GB"/>
        </w:rPr>
        <w:t>ซึ่งเป็นบริษัทย่อย</w:t>
      </w:r>
      <w:r w:rsidR="004569DD">
        <w:rPr>
          <w:sz w:val="26"/>
          <w:szCs w:val="26"/>
          <w:lang w:val="en-GB"/>
        </w:rPr>
        <w:br/>
      </w:r>
      <w:r w:rsidR="00C9393A">
        <w:rPr>
          <w:spacing w:val="-2"/>
          <w:sz w:val="26"/>
          <w:szCs w:val="26"/>
          <w:cs/>
          <w:lang w:val="en-GB"/>
        </w:rPr>
        <w:t>ตามสัดส่วนการลงทุนเดิม</w:t>
      </w:r>
      <w:r>
        <w:rPr>
          <w:spacing w:val="-2"/>
          <w:sz w:val="26"/>
          <w:szCs w:val="26"/>
          <w:cs/>
          <w:lang w:val="en-GB"/>
        </w:rPr>
        <w:t xml:space="preserve">จำนวน </w:t>
      </w:r>
      <w:r w:rsidR="00365EE5" w:rsidRPr="00365EE5">
        <w:rPr>
          <w:spacing w:val="-2"/>
          <w:sz w:val="26"/>
          <w:szCs w:val="26"/>
          <w:lang w:val="en-GB"/>
        </w:rPr>
        <w:t>8</w:t>
      </w:r>
      <w:r>
        <w:rPr>
          <w:spacing w:val="-2"/>
          <w:sz w:val="26"/>
          <w:szCs w:val="26"/>
          <w:lang w:val="en-GB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64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365EE5" w:rsidRPr="00365EE5">
        <w:rPr>
          <w:spacing w:val="-2"/>
          <w:sz w:val="26"/>
          <w:szCs w:val="26"/>
          <w:lang w:val="en-GB"/>
        </w:rPr>
        <w:t>312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61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ล้านบาท </w:t>
      </w:r>
      <w:r w:rsidR="00906B32">
        <w:rPr>
          <w:spacing w:val="-2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5F4661AC" w14:textId="633BD517" w:rsidR="00906B32" w:rsidRPr="00365EE5" w:rsidRDefault="00F17EF2" w:rsidP="00906B32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20F71BDD" w14:textId="77777777" w:rsidR="00906B32" w:rsidRPr="00365EE5" w:rsidRDefault="00906B32" w:rsidP="00906B32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365EE5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2F4A15C" w14:textId="77777777" w:rsidR="00906B32" w:rsidRPr="00365EE5" w:rsidRDefault="00906B32" w:rsidP="00906B32">
      <w:pPr>
        <w:ind w:left="540"/>
        <w:jc w:val="thaiDistribute"/>
        <w:rPr>
          <w:sz w:val="26"/>
          <w:szCs w:val="26"/>
          <w:lang w:val="en-GB"/>
        </w:rPr>
      </w:pPr>
    </w:p>
    <w:p w14:paraId="3DDF297A" w14:textId="6BF4C2F7" w:rsidR="00906B32" w:rsidRPr="00365EE5" w:rsidRDefault="00906B32" w:rsidP="00906B32">
      <w:pPr>
        <w:ind w:left="540"/>
        <w:jc w:val="thaiDistribute"/>
        <w:rPr>
          <w:sz w:val="26"/>
          <w:szCs w:val="26"/>
          <w:cs/>
          <w:lang w:val="en-GB"/>
        </w:rPr>
      </w:pPr>
      <w:bookmarkStart w:id="7" w:name="_Hlk149256967"/>
      <w:r w:rsidRPr="00365EE5">
        <w:rPr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10</w:t>
      </w:r>
      <w:r w:rsidRPr="00365EE5">
        <w:rPr>
          <w:sz w:val="26"/>
          <w:szCs w:val="26"/>
          <w:cs/>
          <w:lang w:val="en-GB"/>
        </w:rPr>
        <w:t xml:space="preserve"> กรกฏาคม พ.ศ.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cs/>
          <w:lang w:val="en-GB"/>
        </w:rPr>
        <w:t xml:space="preserve">  </w:t>
      </w:r>
      <w:r w:rsidR="000E1B26" w:rsidRPr="00365EE5">
        <w:rPr>
          <w:rFonts w:hint="cs"/>
          <w:sz w:val="26"/>
          <w:szCs w:val="26"/>
          <w:cs/>
          <w:lang w:val="en-GB"/>
        </w:rPr>
        <w:t>กลุ่มกิจการ</w:t>
      </w:r>
      <w:r w:rsidRPr="00365EE5">
        <w:rPr>
          <w:sz w:val="26"/>
          <w:szCs w:val="26"/>
          <w:cs/>
          <w:lang w:val="en-GB"/>
        </w:rPr>
        <w:t xml:space="preserve">ได้เข้าซื้อหุ้นทั้งหมดใน </w:t>
      </w:r>
      <w:r w:rsidRPr="00365EE5">
        <w:rPr>
          <w:sz w:val="26"/>
          <w:szCs w:val="26"/>
          <w:lang w:val="en-GB"/>
        </w:rPr>
        <w:t xml:space="preserve">Temple Generation II, LLC </w:t>
      </w:r>
      <w:r w:rsidRPr="00365EE5">
        <w:rPr>
          <w:sz w:val="26"/>
          <w:szCs w:val="26"/>
          <w:cs/>
          <w:lang w:val="en-GB"/>
        </w:rPr>
        <w:t>ซึ่งดำเนินธุรกิจโรงไฟฟ้า</w:t>
      </w:r>
      <w:r w:rsidR="000E1B26" w:rsidRPr="00365EE5">
        <w:rPr>
          <w:rFonts w:hint="cs"/>
          <w:sz w:val="26"/>
          <w:szCs w:val="26"/>
          <w:cs/>
          <w:lang w:val="en-GB"/>
        </w:rPr>
        <w:t xml:space="preserve">     </w:t>
      </w:r>
      <w:r w:rsidRPr="00365EE5">
        <w:rPr>
          <w:sz w:val="26"/>
          <w:szCs w:val="26"/>
          <w:cs/>
          <w:lang w:val="en-GB"/>
        </w:rPr>
        <w:t xml:space="preserve">ก๊าซธรรมชาติ </w:t>
      </w:r>
      <w:r w:rsidR="00364D32" w:rsidRPr="00365EE5">
        <w:rPr>
          <w:rFonts w:hint="cs"/>
          <w:sz w:val="26"/>
          <w:szCs w:val="26"/>
          <w:cs/>
          <w:lang w:val="en-GB"/>
        </w:rPr>
        <w:t>มี</w:t>
      </w:r>
      <w:r w:rsidRPr="00365EE5">
        <w:rPr>
          <w:sz w:val="26"/>
          <w:szCs w:val="26"/>
          <w:cs/>
          <w:lang w:val="en-GB"/>
        </w:rPr>
        <w:t xml:space="preserve">ขนาดกำลังการผลิต </w:t>
      </w:r>
      <w:r w:rsidR="00365EE5" w:rsidRPr="00365EE5">
        <w:rPr>
          <w:sz w:val="26"/>
          <w:szCs w:val="26"/>
          <w:lang w:val="en-GB"/>
        </w:rPr>
        <w:t>755</w:t>
      </w:r>
      <w:r w:rsidRPr="00365EE5">
        <w:rPr>
          <w:sz w:val="26"/>
          <w:szCs w:val="26"/>
          <w:cs/>
          <w:lang w:val="en-GB"/>
        </w:rPr>
        <w:t xml:space="preserve"> เมกะวัตต์ ในรัฐเท็กซัส ประเทศสหรัฐอเมริกา โดยมีมูลค่าสิ่งตอบแทนที่ใช้ในการซื้อ</w:t>
      </w:r>
      <w:r w:rsidR="000E1B26" w:rsidRPr="00365EE5">
        <w:rPr>
          <w:rFonts w:hint="cs"/>
          <w:sz w:val="26"/>
          <w:szCs w:val="26"/>
          <w:cs/>
          <w:lang w:val="en-GB"/>
        </w:rPr>
        <w:t xml:space="preserve">   </w:t>
      </w:r>
      <w:r w:rsidRPr="00365EE5">
        <w:rPr>
          <w:sz w:val="26"/>
          <w:szCs w:val="26"/>
          <w:cs/>
          <w:lang w:val="en-GB"/>
        </w:rPr>
        <w:t xml:space="preserve">รวมเป็นจำนวนเงินทั้งสิ้น </w:t>
      </w:r>
      <w:r w:rsidR="00365EE5" w:rsidRPr="00365EE5">
        <w:rPr>
          <w:sz w:val="26"/>
          <w:szCs w:val="26"/>
          <w:lang w:val="en-GB"/>
        </w:rPr>
        <w:t>465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15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365EE5" w:rsidRPr="00365EE5">
        <w:rPr>
          <w:sz w:val="26"/>
          <w:szCs w:val="26"/>
          <w:lang w:val="en-GB"/>
        </w:rPr>
        <w:t>15</w:t>
      </w:r>
      <w:r w:rsidRPr="00365EE5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929</w:t>
      </w:r>
      <w:r w:rsidR="00697BEF"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91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>ล้านบาท</w:t>
      </w:r>
      <w:r w:rsidR="005D1B67" w:rsidRPr="00365EE5">
        <w:rPr>
          <w:sz w:val="26"/>
          <w:szCs w:val="26"/>
          <w:lang w:val="en-GB"/>
        </w:rPr>
        <w:t xml:space="preserve"> </w:t>
      </w:r>
      <w:r w:rsidR="005D1B67" w:rsidRPr="00365EE5">
        <w:rPr>
          <w:sz w:val="26"/>
          <w:szCs w:val="26"/>
          <w:cs/>
          <w:lang w:val="en-GB"/>
        </w:rPr>
        <w:t>การเข้าซื้อหุ้นดังกล่าวถือเป็นการซื้อสินทรัพย์เนื่องจากมูลค่ายุติธรรมของสินทรัพย์ที่ถูกซื้อเกือบทั้งหมดกระจุกตัวอยู่ที่ที่ดิน อาคาร และอุปกรณ์ของโรงไฟฟ้า ดังนั้นกลุ่มกิจการจึงรับรู้รายการจากการซื้อสินทรัพย์เป็นที่ดิน อาคาร และอุปกรณ์จำนวน</w:t>
      </w:r>
      <w:r w:rsidR="005D1B67" w:rsidRPr="00365EE5">
        <w:rPr>
          <w:sz w:val="26"/>
          <w:szCs w:val="26"/>
          <w:lang w:val="en-GB"/>
        </w:rPr>
        <w:t xml:space="preserve"> </w:t>
      </w:r>
      <w:r w:rsidR="00365EE5" w:rsidRPr="00365EE5">
        <w:rPr>
          <w:sz w:val="26"/>
          <w:szCs w:val="26"/>
          <w:lang w:val="en-GB"/>
        </w:rPr>
        <w:t>461</w:t>
      </w:r>
      <w:r w:rsidR="000430B4"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23</w:t>
      </w:r>
      <w:r w:rsidR="005D1B67" w:rsidRPr="00365EE5">
        <w:rPr>
          <w:sz w:val="26"/>
          <w:szCs w:val="26"/>
          <w:lang w:val="en-GB"/>
        </w:rPr>
        <w:t xml:space="preserve"> </w:t>
      </w:r>
      <w:r w:rsidR="005D1B67" w:rsidRPr="00365EE5">
        <w:rPr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365EE5" w:rsidRPr="00365EE5">
        <w:rPr>
          <w:sz w:val="26"/>
          <w:szCs w:val="26"/>
          <w:lang w:val="en-GB"/>
        </w:rPr>
        <w:t>15</w:t>
      </w:r>
      <w:r w:rsidR="005D1B67" w:rsidRPr="00365EE5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795</w:t>
      </w:r>
      <w:r w:rsidR="00697BEF"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45</w:t>
      </w:r>
      <w:r w:rsidR="005D1B67" w:rsidRPr="00365EE5">
        <w:rPr>
          <w:sz w:val="26"/>
          <w:szCs w:val="26"/>
          <w:lang w:val="en-GB"/>
        </w:rPr>
        <w:t xml:space="preserve"> </w:t>
      </w:r>
      <w:r w:rsidR="005D1B67" w:rsidRPr="00365EE5">
        <w:rPr>
          <w:sz w:val="26"/>
          <w:szCs w:val="26"/>
          <w:cs/>
          <w:lang w:val="en-GB"/>
        </w:rPr>
        <w:t xml:space="preserve">ล้านบาท (หมายเหตุ </w:t>
      </w:r>
      <w:r w:rsidR="00365EE5" w:rsidRPr="00365EE5">
        <w:rPr>
          <w:sz w:val="26"/>
          <w:szCs w:val="26"/>
          <w:lang w:val="en-GB"/>
        </w:rPr>
        <w:t>12</w:t>
      </w:r>
      <w:r w:rsidR="005D1B67" w:rsidRPr="00365EE5">
        <w:rPr>
          <w:sz w:val="26"/>
          <w:szCs w:val="26"/>
          <w:cs/>
          <w:lang w:val="en-GB"/>
        </w:rPr>
        <w:t>) และส่วนที่เหลือรับรู้เป็นสินทรัพย์และหนี้สินอื่น</w:t>
      </w:r>
      <w:r w:rsidR="00CD7FD8" w:rsidRPr="00365EE5">
        <w:rPr>
          <w:sz w:val="26"/>
          <w:szCs w:val="26"/>
          <w:lang w:val="en-GB"/>
        </w:rPr>
        <w:t xml:space="preserve"> </w:t>
      </w:r>
      <w:r w:rsidR="005D1B67" w:rsidRPr="00365EE5">
        <w:rPr>
          <w:sz w:val="26"/>
          <w:szCs w:val="26"/>
          <w:cs/>
          <w:lang w:val="en-GB"/>
        </w:rPr>
        <w:t>ๆ</w:t>
      </w:r>
      <w:r w:rsidR="000E1B26" w:rsidRPr="00365EE5">
        <w:rPr>
          <w:rFonts w:hint="cs"/>
          <w:sz w:val="26"/>
          <w:szCs w:val="26"/>
          <w:cs/>
          <w:lang w:val="en-GB"/>
        </w:rPr>
        <w:t xml:space="preserve"> </w:t>
      </w:r>
      <w:r w:rsidR="005D1B67" w:rsidRPr="00365EE5">
        <w:rPr>
          <w:sz w:val="26"/>
          <w:szCs w:val="26"/>
          <w:cs/>
          <w:lang w:val="en-GB"/>
        </w:rPr>
        <w:t>ที่เกี่ยวข้อง</w:t>
      </w:r>
    </w:p>
    <w:bookmarkEnd w:id="7"/>
    <w:p w14:paraId="3A25DB7C" w14:textId="2A1DF228" w:rsidR="007F5A92" w:rsidRPr="00365EE5" w:rsidRDefault="007F5A92" w:rsidP="001C41A5">
      <w:pPr>
        <w:ind w:left="540"/>
        <w:jc w:val="thaiDistribute"/>
        <w:rPr>
          <w:sz w:val="26"/>
          <w:szCs w:val="26"/>
          <w:lang w:val="en-GB"/>
        </w:rPr>
      </w:pPr>
    </w:p>
    <w:p w14:paraId="251CAAED" w14:textId="77777777" w:rsidR="00603A7B" w:rsidRPr="00365EE5" w:rsidRDefault="00603A7B" w:rsidP="00603A7B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ข)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การลดเงินลงทุน</w:t>
      </w:r>
    </w:p>
    <w:p w14:paraId="57D60AA8" w14:textId="77777777" w:rsidR="00603A7B" w:rsidRPr="00365EE5" w:rsidRDefault="00603A7B" w:rsidP="00603A7B">
      <w:pPr>
        <w:ind w:left="540"/>
        <w:jc w:val="thaiDistribute"/>
        <w:rPr>
          <w:sz w:val="26"/>
          <w:szCs w:val="26"/>
          <w:lang w:val="en-GB"/>
        </w:rPr>
      </w:pPr>
    </w:p>
    <w:p w14:paraId="4963B096" w14:textId="77777777" w:rsidR="00603A7B" w:rsidRPr="00365EE5" w:rsidRDefault="00603A7B" w:rsidP="00603A7B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365EE5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107A575E" w14:textId="77777777" w:rsidR="00603A7B" w:rsidRPr="00365EE5" w:rsidRDefault="00603A7B" w:rsidP="00603A7B">
      <w:pPr>
        <w:ind w:left="540"/>
        <w:jc w:val="thaiDistribute"/>
        <w:rPr>
          <w:sz w:val="26"/>
          <w:szCs w:val="26"/>
          <w:lang w:val="en-GB"/>
        </w:rPr>
      </w:pPr>
    </w:p>
    <w:p w14:paraId="407661B4" w14:textId="6F852807" w:rsidR="00603A7B" w:rsidRPr="00365EE5" w:rsidRDefault="00603A7B" w:rsidP="00603A7B">
      <w:pPr>
        <w:ind w:left="540"/>
        <w:jc w:val="thaiDistribute"/>
        <w:rPr>
          <w:sz w:val="26"/>
          <w:szCs w:val="26"/>
          <w:lang w:val="en-GB"/>
        </w:rPr>
      </w:pPr>
      <w:bookmarkStart w:id="8" w:name="_Hlk149210861"/>
      <w:r w:rsidRPr="00365EE5">
        <w:rPr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28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>เมษายน พ</w:t>
      </w:r>
      <w:r w:rsidRPr="00365EE5">
        <w:rPr>
          <w:sz w:val="26"/>
          <w:szCs w:val="26"/>
          <w:lang w:val="en-GB"/>
        </w:rPr>
        <w:t>.</w:t>
      </w:r>
      <w:r w:rsidRPr="00365EE5">
        <w:rPr>
          <w:sz w:val="26"/>
          <w:szCs w:val="26"/>
          <w:cs/>
          <w:lang w:val="en-GB"/>
        </w:rPr>
        <w:t>ศ</w:t>
      </w:r>
      <w:r w:rsidRPr="00365EE5"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 xml:space="preserve">ที่ประชุมคณะกรรมการบริษัทอนุมัติการลดทุนจดทะเบียนในบริษัท บ้านปู โคล เพาเวอร์ จำกัด โดยการหักกลบกับรายการเงินกู้ยืมระยะสั้นจากกิจการที่เกี่ยวข้องกันจำนวน </w:t>
      </w:r>
      <w:r w:rsidR="00365EE5" w:rsidRPr="00365EE5">
        <w:rPr>
          <w:sz w:val="26"/>
          <w:szCs w:val="26"/>
          <w:lang w:val="en-GB"/>
        </w:rPr>
        <w:t>130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 xml:space="preserve">ล้านบาท และรับชำระเงินคืนทุนเป็นเงินสดจำนวน </w:t>
      </w:r>
      <w:r w:rsidR="00365EE5" w:rsidRPr="00365EE5">
        <w:rPr>
          <w:sz w:val="26"/>
          <w:szCs w:val="26"/>
          <w:lang w:val="en-GB"/>
        </w:rPr>
        <w:t>0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04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 xml:space="preserve">ล้านบาท </w:t>
      </w:r>
      <w:bookmarkStart w:id="9" w:name="_Hlk149900169"/>
      <w:r w:rsidRPr="00365EE5">
        <w:rPr>
          <w:sz w:val="26"/>
          <w:szCs w:val="26"/>
          <w:cs/>
          <w:lang w:val="en-GB"/>
        </w:rPr>
        <w:t xml:space="preserve">ทั้งนี้ การลดทุนดังกล่าวดำเนินการเสร็จสิ้นแล้วในวันที่ </w:t>
      </w:r>
      <w:r w:rsidR="00365EE5" w:rsidRPr="00365EE5">
        <w:rPr>
          <w:sz w:val="26"/>
          <w:szCs w:val="26"/>
          <w:lang w:val="en-GB"/>
        </w:rPr>
        <w:t>26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>มิถุนายน พ</w:t>
      </w:r>
      <w:r w:rsidRPr="00365EE5">
        <w:rPr>
          <w:sz w:val="26"/>
          <w:szCs w:val="26"/>
          <w:lang w:val="en-GB"/>
        </w:rPr>
        <w:t>.</w:t>
      </w:r>
      <w:r w:rsidRPr="00365EE5">
        <w:rPr>
          <w:sz w:val="26"/>
          <w:szCs w:val="26"/>
          <w:cs/>
          <w:lang w:val="en-GB"/>
        </w:rPr>
        <w:t>ศ</w:t>
      </w:r>
      <w:r w:rsidRPr="00365EE5"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  <w:bookmarkEnd w:id="9"/>
    </w:p>
    <w:p w14:paraId="4EED828A" w14:textId="3F20B302" w:rsidR="00721AD5" w:rsidRPr="00365EE5" w:rsidRDefault="00721AD5" w:rsidP="00721AD5">
      <w:pPr>
        <w:jc w:val="thaiDistribute"/>
        <w:rPr>
          <w:sz w:val="26"/>
          <w:szCs w:val="26"/>
          <w:lang w:val="en-GB"/>
        </w:rPr>
      </w:pPr>
    </w:p>
    <w:p w14:paraId="65F859A0" w14:textId="6A12AB47" w:rsidR="00721AD5" w:rsidRPr="00365EE5" w:rsidRDefault="00721AD5" w:rsidP="00721AD5">
      <w:pPr>
        <w:keepNext/>
        <w:keepLines/>
        <w:ind w:left="547" w:hanging="547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val="en-GB"/>
        </w:rPr>
      </w:pP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ค)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941B3DC" w14:textId="189DDC6F" w:rsidR="00721AD5" w:rsidRPr="00365EE5" w:rsidRDefault="00721AD5" w:rsidP="004569DD">
      <w:pPr>
        <w:keepNext/>
        <w:keepLines/>
        <w:ind w:left="547" w:hanging="7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val="en-GB"/>
        </w:rPr>
      </w:pPr>
    </w:p>
    <w:p w14:paraId="7B1E5C2C" w14:textId="0AB040E4" w:rsidR="00721AD5" w:rsidRPr="00365EE5" w:rsidRDefault="00721AD5" w:rsidP="004569DD">
      <w:pPr>
        <w:ind w:left="547" w:hanging="7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365EE5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18472AD" w14:textId="2C0EA8D4" w:rsidR="00721AD5" w:rsidRPr="00365EE5" w:rsidRDefault="00721AD5" w:rsidP="004569DD">
      <w:pPr>
        <w:keepNext/>
        <w:keepLines/>
        <w:ind w:left="547" w:hanging="7"/>
        <w:jc w:val="thaiDistribute"/>
        <w:outlineLvl w:val="1"/>
        <w:rPr>
          <w:rFonts w:eastAsia="Arial Unicode MS"/>
          <w:bCs/>
          <w:color w:val="CF4A02"/>
          <w:sz w:val="26"/>
          <w:szCs w:val="26"/>
          <w:lang w:val="en-GB"/>
        </w:rPr>
      </w:pPr>
    </w:p>
    <w:p w14:paraId="5FD69484" w14:textId="373D980E" w:rsidR="00721AD5" w:rsidRPr="00365EE5" w:rsidRDefault="00721AD5" w:rsidP="004569DD">
      <w:pPr>
        <w:ind w:left="547" w:hanging="7"/>
        <w:jc w:val="thaiDistribute"/>
        <w:rPr>
          <w:sz w:val="26"/>
          <w:szCs w:val="26"/>
        </w:rPr>
      </w:pPr>
      <w:r w:rsidRPr="00365EE5">
        <w:rPr>
          <w:rFonts w:eastAsia="Arial Unicode MS"/>
          <w:b/>
          <w:color w:val="CF4A02"/>
          <w:sz w:val="26"/>
          <w:szCs w:val="26"/>
          <w:cs/>
          <w:lang w:val="en-GB"/>
        </w:rPr>
        <w:tab/>
      </w:r>
      <w:r w:rsidRPr="00365EE5">
        <w:rPr>
          <w:sz w:val="26"/>
          <w:szCs w:val="26"/>
          <w:cs/>
        </w:rPr>
        <w:t xml:space="preserve">ณ วันที่ </w:t>
      </w:r>
      <w:r w:rsidR="00365EE5" w:rsidRPr="00365EE5">
        <w:rPr>
          <w:sz w:val="26"/>
          <w:szCs w:val="26"/>
          <w:lang w:val="en-GB"/>
        </w:rPr>
        <w:t>30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>กันยายน</w:t>
      </w:r>
      <w:r w:rsidRPr="00365EE5">
        <w:rPr>
          <w:sz w:val="26"/>
          <w:szCs w:val="26"/>
          <w:cs/>
        </w:rPr>
        <w:t xml:space="preserve"> </w:t>
      </w:r>
      <w:r w:rsidRPr="00365EE5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cs/>
        </w:rPr>
        <w:t xml:space="preserve"> เงินฝากธนาคารที่มีข้อจำกัดในการใช้ซึ่งอยู่ในสาธารณรัฐประชาชนจีนจำนวน </w:t>
      </w:r>
      <w:r w:rsidR="00365EE5" w:rsidRPr="00365EE5">
        <w:rPr>
          <w:sz w:val="26"/>
          <w:szCs w:val="26"/>
          <w:lang w:val="en-GB"/>
        </w:rPr>
        <w:t>21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23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</w:rPr>
        <w:t xml:space="preserve">ล้านหยวน หรือเทียบเท่า </w:t>
      </w:r>
      <w:r w:rsidR="00365EE5" w:rsidRPr="00365EE5">
        <w:rPr>
          <w:sz w:val="26"/>
          <w:szCs w:val="26"/>
          <w:lang w:val="en-GB"/>
        </w:rPr>
        <w:t>106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55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</w:rPr>
        <w:t>ล้านบาท เป็นเงินฝากที่ใช้สำหรับวงเงินค้ำประกันเงินกู้ยืมจากสถาบันการเงินของบริษัทย่อยแห่งหนึ่ง</w:t>
      </w:r>
      <w:r w:rsidRPr="00365EE5">
        <w:rPr>
          <w:sz w:val="26"/>
          <w:szCs w:val="26"/>
        </w:rPr>
        <w:br/>
      </w:r>
      <w:r w:rsidRPr="00365EE5">
        <w:rPr>
          <w:sz w:val="26"/>
          <w:szCs w:val="26"/>
          <w:cs/>
        </w:rPr>
        <w:t xml:space="preserve">ในสาธารณรัฐประชาชนจีน (วันที่ </w:t>
      </w:r>
      <w:r w:rsidR="00365EE5" w:rsidRPr="00365EE5">
        <w:rPr>
          <w:sz w:val="26"/>
          <w:szCs w:val="26"/>
          <w:lang w:val="en-GB"/>
        </w:rPr>
        <w:t>31</w:t>
      </w:r>
      <w:r w:rsidRPr="00365EE5">
        <w:rPr>
          <w:sz w:val="26"/>
          <w:szCs w:val="26"/>
          <w:cs/>
        </w:rPr>
        <w:t xml:space="preserve"> ธันวาคม </w:t>
      </w:r>
      <w:r w:rsidRPr="00365EE5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2565</w:t>
      </w:r>
      <w:r w:rsidRPr="00365EE5">
        <w:rPr>
          <w:sz w:val="26"/>
          <w:szCs w:val="26"/>
          <w:cs/>
        </w:rPr>
        <w:t xml:space="preserve"> จำนวน </w:t>
      </w:r>
      <w:r w:rsidR="00365EE5" w:rsidRPr="00365EE5">
        <w:rPr>
          <w:sz w:val="26"/>
          <w:szCs w:val="26"/>
          <w:lang w:val="en-GB"/>
        </w:rPr>
        <w:t>0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01</w:t>
      </w:r>
      <w:r w:rsidRPr="00365EE5">
        <w:rPr>
          <w:sz w:val="26"/>
          <w:szCs w:val="26"/>
          <w:cs/>
        </w:rPr>
        <w:t xml:space="preserve"> ล้านหยวน หรือเทียบเท่า </w:t>
      </w:r>
      <w:r w:rsidR="00365EE5" w:rsidRPr="00365EE5">
        <w:rPr>
          <w:sz w:val="26"/>
          <w:szCs w:val="26"/>
          <w:lang w:val="en-GB"/>
        </w:rPr>
        <w:t>0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04</w:t>
      </w:r>
      <w:r w:rsidRPr="00365EE5">
        <w:rPr>
          <w:sz w:val="26"/>
          <w:szCs w:val="26"/>
          <w:cs/>
        </w:rPr>
        <w:t xml:space="preserve"> ล้านบาท)</w:t>
      </w:r>
    </w:p>
    <w:p w14:paraId="496FA86E" w14:textId="096AD12A" w:rsidR="00721AD5" w:rsidRPr="00365EE5" w:rsidRDefault="00721AD5" w:rsidP="00F17EF2">
      <w:pPr>
        <w:keepNext/>
        <w:keepLines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</w:p>
    <w:p w14:paraId="397C9D59" w14:textId="60B4643D" w:rsidR="00EF764F" w:rsidRPr="00365EE5" w:rsidRDefault="00365EE5" w:rsidP="00EF764F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bookmarkStart w:id="10" w:name="_Hlk134373709"/>
      <w:bookmarkEnd w:id="5"/>
      <w:bookmarkEnd w:id="8"/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11</w:t>
      </w:r>
      <w:r w:rsidR="00EF764F" w:rsidRPr="00365EE5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2</w:t>
      </w:r>
      <w:r w:rsidR="00EF764F" w:rsidRPr="00365E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EF764F"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EF764F"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7CAD2B9B" w14:textId="77777777" w:rsidR="00EF764F" w:rsidRPr="00365EE5" w:rsidRDefault="00EF764F" w:rsidP="00EF764F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EF764F" w:rsidRPr="004569DD" w14:paraId="5C0538D3" w14:textId="77777777" w:rsidTr="006607D1">
        <w:tc>
          <w:tcPr>
            <w:tcW w:w="3931" w:type="dxa"/>
            <w:shd w:val="clear" w:color="auto" w:fill="auto"/>
            <w:vAlign w:val="bottom"/>
          </w:tcPr>
          <w:p w14:paraId="1A6ED611" w14:textId="77777777" w:rsidR="00EF764F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70E4A" w14:textId="77777777" w:rsidR="00EF764F" w:rsidRDefault="00EF764F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48BE4A0" w14:textId="524EC813" w:rsidR="00EF764F" w:rsidRDefault="008A3B76" w:rsidP="008A3B76">
            <w:pPr>
              <w:tabs>
                <w:tab w:val="right" w:pos="255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ED3B9" w14:textId="080DDA92" w:rsidR="00EF764F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A9D34F3" w14:textId="1227EE44" w:rsidR="00EF764F" w:rsidRDefault="008A3B76" w:rsidP="008A3B76">
            <w:pPr>
              <w:tabs>
                <w:tab w:val="right" w:pos="255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EF764F">
              <w:rPr>
                <w:b/>
                <w:bCs/>
                <w:sz w:val="26"/>
                <w:szCs w:val="26"/>
                <w:cs/>
                <w:lang w:val="en-GB"/>
              </w:rPr>
              <w:t>ตามวิธีราคาทุน</w:t>
            </w:r>
            <w:r w:rsidR="00EF764F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F764F" w:rsidRPr="004569DD" w14:paraId="3AF04006" w14:textId="77777777" w:rsidTr="00634105">
        <w:tc>
          <w:tcPr>
            <w:tcW w:w="3931" w:type="dxa"/>
            <w:shd w:val="clear" w:color="auto" w:fill="auto"/>
          </w:tcPr>
          <w:p w14:paraId="4F61DBBB" w14:textId="77777777" w:rsidR="00EF764F" w:rsidRDefault="00EF764F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700B" w14:textId="7528D381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1D25168" w14:textId="1C81582F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C89BC8C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348C9" w14:textId="4EFEF868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DDC3697" w14:textId="6BA57BBD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4270417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D4B9E7" w14:textId="7963C31C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6EC9AB3" w14:textId="13B7EC1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DF79F50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BB8A" w14:textId="70A15E9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0D2AA85" w14:textId="2F9F495E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E4A73B" w14:textId="77777777" w:rsidR="00EF764F" w:rsidRDefault="00EF764F" w:rsidP="006607D1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4569DD" w14:paraId="2F13F0ED" w14:textId="77777777" w:rsidTr="006607D1">
        <w:tc>
          <w:tcPr>
            <w:tcW w:w="3931" w:type="dxa"/>
            <w:shd w:val="clear" w:color="auto" w:fill="auto"/>
            <w:vAlign w:val="bottom"/>
          </w:tcPr>
          <w:p w14:paraId="2DD50BDC" w14:textId="77777777" w:rsidR="00EF764F" w:rsidRDefault="00EF764F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4BD0E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459C86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2A3BC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04215" w14:textId="77777777" w:rsidR="00EF764F" w:rsidRDefault="00EF764F" w:rsidP="006607D1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F764F" w:rsidRPr="004569DD" w14:paraId="6B92535B" w14:textId="77777777" w:rsidTr="006607D1">
        <w:tc>
          <w:tcPr>
            <w:tcW w:w="3931" w:type="dxa"/>
            <w:shd w:val="clear" w:color="auto" w:fill="auto"/>
            <w:vAlign w:val="bottom"/>
          </w:tcPr>
          <w:p w14:paraId="2B0E9103" w14:textId="77777777" w:rsidR="00EF764F" w:rsidRDefault="00EF764F" w:rsidP="00212F72">
            <w:pPr>
              <w:ind w:left="430" w:right="-72"/>
              <w:rPr>
                <w:b/>
                <w:bCs/>
                <w:sz w:val="26"/>
                <w:szCs w:val="26"/>
                <w:lang w:val="en-GB" w:eastAsia="ja-JP"/>
              </w:rPr>
            </w:pPr>
            <w:r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8DDDC8E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226323D5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5062599A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8143DC3" w14:textId="77777777" w:rsidR="00EF764F" w:rsidRDefault="00EF764F" w:rsidP="006607D1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F4C73" w:rsidRPr="004569DD" w14:paraId="21DD1BC9" w14:textId="77777777" w:rsidTr="006607D1">
        <w:tc>
          <w:tcPr>
            <w:tcW w:w="3931" w:type="dxa"/>
            <w:shd w:val="clear" w:color="auto" w:fill="auto"/>
            <w:vAlign w:val="bottom"/>
          </w:tcPr>
          <w:p w14:paraId="6794AB04" w14:textId="77777777" w:rsidR="009F4C73" w:rsidRDefault="009F4C73" w:rsidP="009F4C73">
            <w:pPr>
              <w:ind w:left="430" w:right="-72"/>
              <w:rPr>
                <w:color w:val="000000"/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shd w:val="clear" w:color="auto" w:fill="FAFAFA"/>
          </w:tcPr>
          <w:p w14:paraId="4D719417" w14:textId="6DB3A66F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6</w:t>
            </w:r>
            <w:r w:rsidR="008C689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874</w:t>
            </w:r>
            <w:r w:rsidR="008C689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shd w:val="clear" w:color="auto" w:fill="auto"/>
          </w:tcPr>
          <w:p w14:paraId="194B15D1" w14:textId="7209DA02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sz w:val="26"/>
                <w:szCs w:val="26"/>
                <w:lang w:val="en-GB"/>
              </w:rPr>
              <w:t>6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874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shd w:val="clear" w:color="auto" w:fill="FAFAFA"/>
          </w:tcPr>
          <w:p w14:paraId="7090B622" w14:textId="3FA6D4BF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</w:t>
            </w:r>
            <w:r w:rsidR="00D61B9D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690</w:t>
            </w:r>
            <w:r w:rsidR="00D61B9D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shd w:val="clear" w:color="auto" w:fill="auto"/>
          </w:tcPr>
          <w:p w14:paraId="7AA833EE" w14:textId="1D4790A6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690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649</w:t>
            </w:r>
          </w:p>
        </w:tc>
      </w:tr>
      <w:tr w:rsidR="009F4C73" w:rsidRPr="004569DD" w14:paraId="5CD417A7" w14:textId="77777777" w:rsidTr="006607D1">
        <w:tc>
          <w:tcPr>
            <w:tcW w:w="3931" w:type="dxa"/>
            <w:shd w:val="clear" w:color="auto" w:fill="auto"/>
            <w:vAlign w:val="bottom"/>
          </w:tcPr>
          <w:p w14:paraId="3A7FBE45" w14:textId="2081B68F" w:rsidR="009F4C73" w:rsidRDefault="009F4C73" w:rsidP="009F4C7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r>
              <w:rPr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>
              <w:rPr>
                <w:sz w:val="26"/>
                <w:szCs w:val="26"/>
                <w:cs/>
                <w:lang w:val="en-GB" w:eastAsia="ja-JP"/>
              </w:rPr>
              <w:t xml:space="preserve">  ส่วนได้เสียในบริษัทร่วมสะสม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1B32526" w14:textId="68D0008A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8C689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107</w:t>
            </w:r>
            <w:r w:rsidR="008C689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60A4F29A" w14:textId="5014A1F5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181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32FBE8F2" w14:textId="4300E258" w:rsidR="009F4C73" w:rsidRDefault="00D61B9D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5244E14" w14:textId="77777777" w:rsidR="009F4C73" w:rsidRDefault="009F4C73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4569DD" w14:paraId="237F6148" w14:textId="77777777" w:rsidTr="006607D1">
        <w:tc>
          <w:tcPr>
            <w:tcW w:w="3931" w:type="dxa"/>
            <w:shd w:val="clear" w:color="auto" w:fill="auto"/>
            <w:vAlign w:val="bottom"/>
          </w:tcPr>
          <w:p w14:paraId="4F9C38F5" w14:textId="2E59458D" w:rsidR="009F4C73" w:rsidRDefault="009F4C73" w:rsidP="009F4C73">
            <w:pPr>
              <w:tabs>
                <w:tab w:val="left" w:pos="965"/>
              </w:tabs>
              <w:ind w:left="43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รวมเงินลงทุนใน</w:t>
            </w:r>
            <w:r>
              <w:rPr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42004C" w14:textId="12951E06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8C689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982</w:t>
            </w:r>
            <w:r w:rsidR="008C689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22FA9" w14:textId="4449DD05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056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BB4E3F" w14:textId="47A19FAC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</w:t>
            </w:r>
            <w:r w:rsidR="00D61B9D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690</w:t>
            </w:r>
            <w:r w:rsidR="00D61B9D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5976E" w14:textId="70570C4B" w:rsidR="009F4C73" w:rsidRDefault="00365EE5" w:rsidP="009F4C73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highlight w:val="yellow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690</w:t>
            </w:r>
            <w:r w:rsidR="009F4C7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649</w:t>
            </w:r>
          </w:p>
        </w:tc>
      </w:tr>
    </w:tbl>
    <w:p w14:paraId="5BDFDB1D" w14:textId="77777777" w:rsidR="00F17EF2" w:rsidRDefault="00365EE5" w:rsidP="00212F72">
      <w:pPr>
        <w:ind w:left="540"/>
        <w:jc w:val="thaiDistribute"/>
        <w:rPr>
          <w:spacing w:val="-2"/>
          <w:sz w:val="26"/>
          <w:szCs w:val="26"/>
        </w:rPr>
      </w:pPr>
      <w:bookmarkStart w:id="11" w:name="_Hlk134374046"/>
      <w:bookmarkStart w:id="12" w:name="_Hlk141104314"/>
      <w:bookmarkEnd w:id="10"/>
      <w:r>
        <w:rPr>
          <w:spacing w:val="-2"/>
          <w:sz w:val="26"/>
          <w:szCs w:val="26"/>
        </w:rPr>
        <w:br w:type="page"/>
      </w:r>
    </w:p>
    <w:p w14:paraId="39A795D5" w14:textId="4DA24BA1" w:rsidR="00EF764F" w:rsidRDefault="00EF764F" w:rsidP="00212F72">
      <w:pPr>
        <w:ind w:left="540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>รายการเคลื่อนไหวของเงินลงทุนในการบริษัทร่วมสำหรับงวด</w:t>
      </w:r>
      <w:r w:rsidR="005F1AC7">
        <w:rPr>
          <w:spacing w:val="-2"/>
          <w:sz w:val="26"/>
          <w:szCs w:val="26"/>
          <w:cs/>
          <w:lang w:val="en-GB"/>
        </w:rPr>
        <w:t>เก้าเดือน</w:t>
      </w:r>
      <w:r>
        <w:rPr>
          <w:spacing w:val="-2"/>
          <w:sz w:val="26"/>
          <w:szCs w:val="26"/>
          <w:cs/>
        </w:rPr>
        <w:t xml:space="preserve">สิ้นสุดวันที่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 w:rsidR="005F1AC7">
        <w:rPr>
          <w:spacing w:val="-2"/>
          <w:sz w:val="26"/>
          <w:szCs w:val="26"/>
          <w:lang w:val="en-GB"/>
        </w:rPr>
        <w:t xml:space="preserve"> </w:t>
      </w:r>
      <w:r w:rsidR="005F1AC7">
        <w:rPr>
          <w:spacing w:val="-2"/>
          <w:sz w:val="26"/>
          <w:szCs w:val="26"/>
          <w:cs/>
          <w:lang w:val="en-GB"/>
        </w:rPr>
        <w:t>กันยายน</w:t>
      </w:r>
      <w:r>
        <w:rPr>
          <w:spacing w:val="-2"/>
          <w:sz w:val="26"/>
          <w:szCs w:val="26"/>
          <w:cs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พ.ศ. </w:t>
      </w:r>
      <w:r w:rsidR="00365EE5" w:rsidRPr="00365EE5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cs/>
        </w:rPr>
        <w:t xml:space="preserve"> มีดังนี้</w:t>
      </w:r>
    </w:p>
    <w:p w14:paraId="6D2BDE93" w14:textId="77777777" w:rsidR="00EF764F" w:rsidRDefault="00EF764F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EF764F" w:rsidRPr="004569DD" w14:paraId="69B5FAC7" w14:textId="77777777" w:rsidTr="006607D1">
        <w:tc>
          <w:tcPr>
            <w:tcW w:w="5789" w:type="dxa"/>
            <w:shd w:val="clear" w:color="auto" w:fill="auto"/>
            <w:vAlign w:val="center"/>
          </w:tcPr>
          <w:p w14:paraId="47069135" w14:textId="77777777" w:rsidR="00EF764F" w:rsidRDefault="00EF764F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FD75FE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48603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EF764F" w:rsidRPr="004569DD" w14:paraId="3D5A3E44" w14:textId="77777777" w:rsidTr="006607D1">
        <w:tc>
          <w:tcPr>
            <w:tcW w:w="5789" w:type="dxa"/>
            <w:shd w:val="clear" w:color="auto" w:fill="auto"/>
            <w:vAlign w:val="center"/>
          </w:tcPr>
          <w:p w14:paraId="05628E65" w14:textId="77777777" w:rsidR="00EF764F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30FD73F6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65671D9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F764F" w:rsidRPr="004569DD" w14:paraId="533A9882" w14:textId="77777777" w:rsidTr="006607D1">
        <w:tc>
          <w:tcPr>
            <w:tcW w:w="5789" w:type="dxa"/>
            <w:shd w:val="clear" w:color="auto" w:fill="auto"/>
            <w:vAlign w:val="center"/>
          </w:tcPr>
          <w:p w14:paraId="4A138587" w14:textId="77777777" w:rsidR="00EF764F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69F6692D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2DDB16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EF764F" w:rsidRPr="004569DD" w14:paraId="65A5A21C" w14:textId="77777777" w:rsidTr="006607D1">
        <w:tc>
          <w:tcPr>
            <w:tcW w:w="5789" w:type="dxa"/>
            <w:shd w:val="clear" w:color="auto" w:fill="auto"/>
            <w:vAlign w:val="center"/>
          </w:tcPr>
          <w:p w14:paraId="09F991F1" w14:textId="77777777" w:rsidR="00EF764F" w:rsidRDefault="00EF764F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606E71" w14:textId="77777777" w:rsidR="00EF764F" w:rsidRDefault="00EF764F" w:rsidP="006607D1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79BF1C" w14:textId="77777777" w:rsidR="00EF764F" w:rsidRDefault="00EF764F" w:rsidP="006607D1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EF764F" w:rsidRPr="004569DD" w14:paraId="01B83715" w14:textId="77777777" w:rsidTr="006607D1">
        <w:tc>
          <w:tcPr>
            <w:tcW w:w="5789" w:type="dxa"/>
            <w:shd w:val="clear" w:color="auto" w:fill="auto"/>
            <w:vAlign w:val="center"/>
          </w:tcPr>
          <w:p w14:paraId="1E48FFA4" w14:textId="77777777" w:rsidR="00EF764F" w:rsidRDefault="00EF764F" w:rsidP="00212F72">
            <w:pPr>
              <w:ind w:left="43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83E688" w14:textId="77777777" w:rsidR="00EF764F" w:rsidRDefault="00EF764F" w:rsidP="006607D1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2FD2D5" w14:textId="77777777" w:rsidR="00EF764F" w:rsidRDefault="00EF764F" w:rsidP="006607D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C3CE9" w:rsidRPr="004569DD" w14:paraId="25B69C39" w14:textId="77777777" w:rsidTr="006607D1">
        <w:tc>
          <w:tcPr>
            <w:tcW w:w="5789" w:type="dxa"/>
            <w:shd w:val="clear" w:color="auto" w:fill="auto"/>
          </w:tcPr>
          <w:p w14:paraId="1325E44B" w14:textId="77777777" w:rsidR="006C3CE9" w:rsidRDefault="006C3CE9" w:rsidP="006C3CE9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2FB3C58D" w14:textId="34FF73EE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056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483</w:t>
            </w:r>
          </w:p>
        </w:tc>
        <w:tc>
          <w:tcPr>
            <w:tcW w:w="1728" w:type="dxa"/>
            <w:shd w:val="clear" w:color="auto" w:fill="FAFAFA"/>
          </w:tcPr>
          <w:p w14:paraId="1EAE7476" w14:textId="7AEEA52D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690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649</w:t>
            </w:r>
          </w:p>
        </w:tc>
      </w:tr>
      <w:tr w:rsidR="006C3CE9" w:rsidRPr="004569DD" w14:paraId="20DB0C4A" w14:textId="77777777" w:rsidTr="006607D1">
        <w:tc>
          <w:tcPr>
            <w:tcW w:w="5789" w:type="dxa"/>
            <w:shd w:val="clear" w:color="auto" w:fill="auto"/>
          </w:tcPr>
          <w:p w14:paraId="699409E0" w14:textId="0FE3C946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6F4BC80A" w14:textId="2E84B3A0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132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097</w:t>
            </w:r>
          </w:p>
        </w:tc>
        <w:tc>
          <w:tcPr>
            <w:tcW w:w="1728" w:type="dxa"/>
            <w:shd w:val="clear" w:color="auto" w:fill="FAFAFA"/>
          </w:tcPr>
          <w:p w14:paraId="49461687" w14:textId="3D3605C8" w:rsidR="006C3CE9" w:rsidRDefault="00D61B9D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3CE9" w:rsidRPr="004569DD" w14:paraId="4DBD9EBC" w14:textId="77777777" w:rsidTr="006607D1">
        <w:tc>
          <w:tcPr>
            <w:tcW w:w="5789" w:type="dxa"/>
            <w:shd w:val="clear" w:color="auto" w:fill="auto"/>
          </w:tcPr>
          <w:p w14:paraId="0E734528" w14:textId="22F94FE2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 (ขาดทุน) เบ็ดเสร็จอื่นจากบริษัทร่วม</w:t>
            </w:r>
          </w:p>
        </w:tc>
        <w:tc>
          <w:tcPr>
            <w:tcW w:w="1944" w:type="dxa"/>
            <w:shd w:val="clear" w:color="auto" w:fill="FAFAFA"/>
          </w:tcPr>
          <w:p w14:paraId="7730D3F0" w14:textId="77777777" w:rsidR="006C3CE9" w:rsidRDefault="006C3CE9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273F982C" w14:textId="77777777" w:rsidR="006C3CE9" w:rsidRDefault="006C3CE9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C3CE9" w:rsidRPr="004569DD" w14:paraId="7E66364A" w14:textId="77777777" w:rsidTr="006607D1">
        <w:tc>
          <w:tcPr>
            <w:tcW w:w="5789" w:type="dxa"/>
            <w:shd w:val="clear" w:color="auto" w:fill="auto"/>
          </w:tcPr>
          <w:p w14:paraId="7E7F6876" w14:textId="5D6E6C78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sz w:val="26"/>
                <w:szCs w:val="26"/>
                <w:lang w:val="en-GB"/>
              </w:rPr>
              <w:t xml:space="preserve">- </w:t>
            </w:r>
            <w:r>
              <w:rPr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944" w:type="dxa"/>
            <w:shd w:val="clear" w:color="auto" w:fill="FAFAFA"/>
          </w:tcPr>
          <w:p w14:paraId="78D772B8" w14:textId="781CBFD8" w:rsidR="006C3CE9" w:rsidRDefault="00730FFE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149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5906C9" w14:textId="5C889C87" w:rsidR="006C3CE9" w:rsidRDefault="00D61B9D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3CE9" w:rsidRPr="004569DD" w14:paraId="1BDC946B" w14:textId="77777777" w:rsidTr="006607D1">
        <w:tc>
          <w:tcPr>
            <w:tcW w:w="5789" w:type="dxa"/>
            <w:shd w:val="clear" w:color="auto" w:fill="auto"/>
          </w:tcPr>
          <w:p w14:paraId="323DBD07" w14:textId="021C3EB2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05899109" w14:textId="2CC3BA42" w:rsidR="006C3CE9" w:rsidRDefault="00730FFE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878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98DB16F" w14:textId="7FE9BCD5" w:rsidR="006C3CE9" w:rsidRDefault="00D61B9D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C3CE9" w:rsidRPr="004569DD" w14:paraId="24770C16" w14:textId="77777777" w:rsidTr="006607D1">
        <w:tc>
          <w:tcPr>
            <w:tcW w:w="5789" w:type="dxa"/>
            <w:shd w:val="clear" w:color="auto" w:fill="auto"/>
          </w:tcPr>
          <w:p w14:paraId="78367CF9" w14:textId="7B700EB0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sz w:val="26"/>
                <w:szCs w:val="26"/>
                <w:lang w:val="en-GB"/>
              </w:rPr>
              <w:t xml:space="preserve">- </w:t>
            </w:r>
            <w:r w:rsidR="00730FFE">
              <w:rPr>
                <w:sz w:val="26"/>
                <w:szCs w:val="26"/>
                <w:cs/>
                <w:lang w:val="en-GB"/>
              </w:rPr>
              <w:t>ขาดทุน</w:t>
            </w:r>
            <w:r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5D654DD2" w14:textId="03674E5B" w:rsidR="006C3CE9" w:rsidRDefault="00730FFE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351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307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2676AC0" w14:textId="44FE36C2" w:rsidR="006C3CE9" w:rsidRDefault="00D61B9D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3CE9" w:rsidRPr="004569DD" w14:paraId="0C290914" w14:textId="77777777" w:rsidTr="006607D1">
        <w:tc>
          <w:tcPr>
            <w:tcW w:w="5789" w:type="dxa"/>
            <w:shd w:val="clear" w:color="auto" w:fill="auto"/>
          </w:tcPr>
          <w:p w14:paraId="061774A6" w14:textId="366F9A2C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4CE2B0D0" w14:textId="3B17441A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158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296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A5F15B" w14:textId="67878239" w:rsidR="006C3CE9" w:rsidRDefault="00D61B9D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6C3CE9" w:rsidRPr="004569DD" w14:paraId="07A7AC6B" w14:textId="77777777" w:rsidTr="006607D1">
        <w:tc>
          <w:tcPr>
            <w:tcW w:w="5789" w:type="dxa"/>
            <w:shd w:val="clear" w:color="auto" w:fill="auto"/>
          </w:tcPr>
          <w:p w14:paraId="1D4DEFA7" w14:textId="77777777" w:rsidR="006C3CE9" w:rsidRDefault="006C3CE9" w:rsidP="006C3CE9">
            <w:pPr>
              <w:ind w:left="43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EF93A9" w14:textId="3AE5C15C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982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00AADC" w14:textId="2CC437B6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D61B9D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690</w:t>
            </w:r>
            <w:r w:rsidR="00D61B9D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649</w:t>
            </w:r>
          </w:p>
        </w:tc>
      </w:tr>
      <w:bookmarkEnd w:id="11"/>
    </w:tbl>
    <w:p w14:paraId="536290E2" w14:textId="2E29DAD6" w:rsidR="009A4B87" w:rsidRDefault="009A4B87" w:rsidP="009A4B87">
      <w:pPr>
        <w:jc w:val="thaiDistribute"/>
        <w:rPr>
          <w:sz w:val="26"/>
          <w:szCs w:val="26"/>
          <w:lang w:val="en-GB"/>
        </w:rPr>
      </w:pPr>
    </w:p>
    <w:bookmarkEnd w:id="12"/>
    <w:p w14:paraId="643AB605" w14:textId="2664931A" w:rsidR="009A4B87" w:rsidRDefault="00365EE5" w:rsidP="009A4B87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11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3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>
        <w:rPr>
          <w:rFonts w:eastAsia="Arial Unicode MS"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79579418" w14:textId="77777777" w:rsidR="0087081B" w:rsidRDefault="0087081B" w:rsidP="0087081B">
      <w:pPr>
        <w:jc w:val="thaiDistribute"/>
        <w:rPr>
          <w:spacing w:val="-4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87081B" w:rsidRPr="004569DD" w14:paraId="06762E7D" w14:textId="77777777" w:rsidTr="00A33F66">
        <w:tc>
          <w:tcPr>
            <w:tcW w:w="3931" w:type="dxa"/>
            <w:shd w:val="clear" w:color="auto" w:fill="auto"/>
            <w:vAlign w:val="bottom"/>
          </w:tcPr>
          <w:p w14:paraId="2FD95D39" w14:textId="77777777" w:rsidR="0087081B" w:rsidRDefault="0087081B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1AF7" w14:textId="77777777" w:rsidR="0087081B" w:rsidRDefault="0087081B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49459C" w14:textId="0B3B221F" w:rsidR="0087081B" w:rsidRDefault="008A3B76" w:rsidP="008A3B76">
            <w:pPr>
              <w:tabs>
                <w:tab w:val="right" w:pos="254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016E9" w14:textId="7698A6AC" w:rsidR="0087081B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67BCD0C" w14:textId="593F0327" w:rsidR="0087081B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(</w:t>
            </w:r>
            <w:r w:rsidR="0087081B">
              <w:rPr>
                <w:b/>
                <w:bCs/>
                <w:sz w:val="26"/>
                <w:szCs w:val="26"/>
                <w:cs/>
                <w:lang w:val="en-GB"/>
              </w:rPr>
              <w:t>ตามวิธีส่วนได้เสีย</w:t>
            </w:r>
            <w:r w:rsidR="0087081B">
              <w:rPr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D6DD9" w:rsidRPr="004569DD" w14:paraId="612E2CA5" w14:textId="77777777" w:rsidTr="00ED6DD9">
        <w:tc>
          <w:tcPr>
            <w:tcW w:w="3931" w:type="dxa"/>
            <w:shd w:val="clear" w:color="auto" w:fill="auto"/>
            <w:vAlign w:val="bottom"/>
          </w:tcPr>
          <w:p w14:paraId="22090946" w14:textId="77777777" w:rsidR="00ED6DD9" w:rsidRDefault="00ED6DD9" w:rsidP="00212F72">
            <w:pPr>
              <w:ind w:left="430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581D2" w14:textId="77777777" w:rsidR="00ED6DD9" w:rsidRDefault="00ED6DD9" w:rsidP="00A10BC3">
            <w:pPr>
              <w:tabs>
                <w:tab w:val="right" w:pos="2548"/>
              </w:tabs>
              <w:ind w:right="-72"/>
              <w:jc w:val="right"/>
              <w:outlineLvl w:val="0"/>
              <w:rPr>
                <w:b/>
                <w:bCs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22265" w14:textId="38256D94" w:rsidR="00ED6DD9" w:rsidRDefault="008A3B76" w:rsidP="008A3B76">
            <w:pPr>
              <w:tabs>
                <w:tab w:val="right" w:pos="2560"/>
              </w:tabs>
              <w:ind w:left="-150" w:right="-72" w:firstLine="90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ED6DD9">
              <w:rPr>
                <w:b/>
                <w:bCs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</w:tr>
      <w:tr w:rsidR="0087081B" w:rsidRPr="004569DD" w14:paraId="74BC5368" w14:textId="77777777" w:rsidTr="00ED6DD9">
        <w:tc>
          <w:tcPr>
            <w:tcW w:w="3931" w:type="dxa"/>
            <w:shd w:val="clear" w:color="auto" w:fill="auto"/>
          </w:tcPr>
          <w:p w14:paraId="7EE21EE3" w14:textId="77777777" w:rsidR="0087081B" w:rsidRDefault="0087081B" w:rsidP="00212F72">
            <w:pPr>
              <w:ind w:left="430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7F47C" w14:textId="7E535835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8FB0300" w14:textId="0364961C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0AEFB8F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F54748" w14:textId="6AE2968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3BC870D" w14:textId="4A2C9264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295C042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D8934" w14:textId="00B9386F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A857905" w14:textId="60F01C25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0D80624D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47E144" w14:textId="6481A250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D99B783" w14:textId="71CAFF41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D21CCD8" w14:textId="77777777" w:rsidR="0087081B" w:rsidRDefault="0087081B" w:rsidP="00A33F66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4569DD" w14:paraId="2357710D" w14:textId="77777777" w:rsidTr="00A33F66">
        <w:tc>
          <w:tcPr>
            <w:tcW w:w="3931" w:type="dxa"/>
            <w:shd w:val="clear" w:color="auto" w:fill="auto"/>
            <w:vAlign w:val="bottom"/>
          </w:tcPr>
          <w:p w14:paraId="77D8ADEB" w14:textId="77777777" w:rsidR="0087081B" w:rsidRDefault="0087081B" w:rsidP="00212F72">
            <w:pPr>
              <w:ind w:left="430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51B5D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79687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66876B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5ED90" w14:textId="77777777" w:rsidR="0087081B" w:rsidRDefault="0087081B" w:rsidP="00A33F66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87081B" w:rsidRPr="004569DD" w14:paraId="3A211DE5" w14:textId="77777777" w:rsidTr="00A33F66">
        <w:tc>
          <w:tcPr>
            <w:tcW w:w="3931" w:type="dxa"/>
            <w:shd w:val="clear" w:color="auto" w:fill="auto"/>
            <w:vAlign w:val="bottom"/>
          </w:tcPr>
          <w:p w14:paraId="6C98BAFD" w14:textId="77777777" w:rsidR="0087081B" w:rsidRDefault="0087081B" w:rsidP="00212F72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4A6FC0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54ADEBB2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2F37E86D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0EDC727F" w14:textId="77777777" w:rsidR="0087081B" w:rsidRDefault="0087081B" w:rsidP="00A33F6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9F4C73" w:rsidRPr="004569DD" w14:paraId="68D6F4BE" w14:textId="77777777" w:rsidTr="00A33F66">
        <w:tc>
          <w:tcPr>
            <w:tcW w:w="3931" w:type="dxa"/>
            <w:shd w:val="clear" w:color="auto" w:fill="auto"/>
            <w:vAlign w:val="bottom"/>
          </w:tcPr>
          <w:p w14:paraId="2384B708" w14:textId="77777777" w:rsidR="009F4C73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56E6368" w14:textId="3BDC0361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6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089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6E85AC8" w14:textId="2DB8D950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6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089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AEF87DD" w14:textId="356F2F99" w:rsidR="009F4C73" w:rsidRDefault="00AF0E44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3C27FD" w14:textId="77777777" w:rsidR="009F4C73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0B086581" w14:textId="77777777" w:rsidTr="00A33F66">
        <w:tc>
          <w:tcPr>
            <w:tcW w:w="3931" w:type="dxa"/>
            <w:shd w:val="clear" w:color="auto" w:fill="auto"/>
            <w:vAlign w:val="bottom"/>
          </w:tcPr>
          <w:p w14:paraId="19780314" w14:textId="77777777" w:rsidR="009F4C73" w:rsidRDefault="009F4C73" w:rsidP="009F4C73">
            <w:pPr>
              <w:ind w:left="430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2C1AD8E1" w14:textId="65DB21EA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092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CFEF593" w14:textId="79536F23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C1FC6F7" w14:textId="50F2C7B5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092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A20E545" w14:textId="2AE37B82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534</w:t>
            </w:r>
          </w:p>
        </w:tc>
      </w:tr>
      <w:tr w:rsidR="009F4C73" w:rsidRPr="004569DD" w14:paraId="609D1F50" w14:textId="77777777" w:rsidTr="00A33F66">
        <w:tc>
          <w:tcPr>
            <w:tcW w:w="3931" w:type="dxa"/>
            <w:shd w:val="clear" w:color="auto" w:fill="auto"/>
            <w:vAlign w:val="bottom"/>
          </w:tcPr>
          <w:p w14:paraId="5C2ACCBE" w14:textId="77777777" w:rsidR="009F4C73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proofErr w:type="spellStart"/>
            <w:r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14:paraId="70FD8EC7" w14:textId="0E07D167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A5B6EDD" w14:textId="5D674D62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0B8F6D1" w14:textId="1982828B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2E1844C" w14:textId="4F49A5B9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836</w:t>
            </w:r>
          </w:p>
        </w:tc>
      </w:tr>
      <w:tr w:rsidR="009F4C73" w:rsidRPr="004569DD" w14:paraId="4E7BA719" w14:textId="77777777" w:rsidTr="00722E7A">
        <w:tc>
          <w:tcPr>
            <w:tcW w:w="3931" w:type="dxa"/>
            <w:shd w:val="clear" w:color="auto" w:fill="auto"/>
            <w:vAlign w:val="bottom"/>
          </w:tcPr>
          <w:p w14:paraId="06C739C0" w14:textId="77777777" w:rsidR="009F4C73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23FF2DA1" w14:textId="7FFBF5F3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644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063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F8639C8" w14:textId="0C3EC9EF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617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031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B635B4A" w14:textId="082D2B05" w:rsidR="009F4C73" w:rsidRDefault="005A2CF1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B1F11D" w14:textId="77777777" w:rsidR="009F4C73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0B4FD6C8" w14:textId="77777777" w:rsidTr="00722E7A">
        <w:tc>
          <w:tcPr>
            <w:tcW w:w="3931" w:type="dxa"/>
            <w:shd w:val="clear" w:color="auto" w:fill="auto"/>
            <w:vAlign w:val="bottom"/>
          </w:tcPr>
          <w:p w14:paraId="78C64172" w14:textId="77777777" w:rsidR="009F4C73" w:rsidRDefault="009F4C73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proofErr w:type="spellStart"/>
            <w:r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6" w:type="dxa"/>
            <w:shd w:val="clear" w:color="auto" w:fill="FAFAFA"/>
          </w:tcPr>
          <w:p w14:paraId="68C9AAAC" w14:textId="313E6D2B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569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BA576DB" w14:textId="3BF0931F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542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35CD7864" w14:textId="47D82566" w:rsidR="009F4C73" w:rsidRDefault="005A2CF1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905D16" w14:textId="77777777" w:rsidR="009F4C73" w:rsidRDefault="009F4C73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22E7A" w:rsidRPr="004569DD" w14:paraId="21975125" w14:textId="77777777" w:rsidTr="00722E7A">
        <w:tc>
          <w:tcPr>
            <w:tcW w:w="3931" w:type="dxa"/>
            <w:shd w:val="clear" w:color="auto" w:fill="auto"/>
            <w:vAlign w:val="bottom"/>
          </w:tcPr>
          <w:p w14:paraId="6F56197E" w14:textId="6F91283C" w:rsidR="00722E7A" w:rsidRDefault="00A47A08" w:rsidP="009F4C73">
            <w:pPr>
              <w:ind w:left="430" w:right="-72"/>
              <w:rPr>
                <w:sz w:val="26"/>
                <w:szCs w:val="26"/>
                <w:lang w:val="en-GB" w:eastAsia="ja-JP"/>
              </w:rPr>
            </w:pPr>
            <w:r>
              <w:rPr>
                <w:sz w:val="26"/>
                <w:szCs w:val="26"/>
                <w:lang w:val="en-GB" w:eastAsia="ja-JP"/>
              </w:rPr>
              <w:t>BKV- BPP Cotton Cove</w:t>
            </w:r>
            <w:r w:rsidR="008B1D4F">
              <w:rPr>
                <w:sz w:val="26"/>
                <w:szCs w:val="26"/>
                <w:lang w:val="en-GB" w:eastAsia="ja-JP"/>
              </w:rPr>
              <w:t>,</w:t>
            </w:r>
            <w:r>
              <w:rPr>
                <w:sz w:val="26"/>
                <w:szCs w:val="26"/>
                <w:lang w:val="en-GB" w:eastAsia="ja-JP"/>
              </w:rPr>
              <w:t xml:space="preserve"> LLC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51CFB78" w14:textId="647F104B" w:rsidR="00722E7A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315</w:t>
            </w:r>
            <w:r w:rsidR="00730FF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E81ECE" w14:textId="001578E7" w:rsidR="00722E7A" w:rsidRDefault="00603A7B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2BA7A" w14:textId="53B1B670" w:rsidR="00722E7A" w:rsidRDefault="00722E7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8948B" w14:textId="52B3B849" w:rsidR="00722E7A" w:rsidRDefault="00722E7A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F4C73" w:rsidRPr="004569DD" w14:paraId="3452798B" w14:textId="77777777" w:rsidTr="00A33F66">
        <w:tc>
          <w:tcPr>
            <w:tcW w:w="3931" w:type="dxa"/>
            <w:shd w:val="clear" w:color="auto" w:fill="auto"/>
            <w:vAlign w:val="bottom"/>
          </w:tcPr>
          <w:p w14:paraId="10EF7C91" w14:textId="77777777" w:rsidR="009F4C73" w:rsidRDefault="009F4C73" w:rsidP="009F4C7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>
              <w:rPr>
                <w:sz w:val="26"/>
                <w:szCs w:val="26"/>
                <w:cs/>
                <w:lang w:val="en-GB" w:eastAsia="ja-JP"/>
              </w:rPr>
              <w:t>รวมเงินลงทุนในการร่วมค้าตามราคาทุน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A8C35" w14:textId="1E9C59AA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24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711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1BCAC" w14:textId="604F3338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24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342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402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FF024" w14:textId="5F35B1C4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093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370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973B" w14:textId="33371415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370</w:t>
            </w:r>
          </w:p>
        </w:tc>
      </w:tr>
      <w:tr w:rsidR="009F4C73" w:rsidRPr="004569DD" w14:paraId="4FF5F477" w14:textId="77777777" w:rsidTr="00A33F66">
        <w:tc>
          <w:tcPr>
            <w:tcW w:w="3931" w:type="dxa"/>
            <w:shd w:val="clear" w:color="auto" w:fill="auto"/>
            <w:vAlign w:val="bottom"/>
          </w:tcPr>
          <w:p w14:paraId="5B0D8B6F" w14:textId="77777777" w:rsidR="009F4C73" w:rsidRDefault="009F4C73" w:rsidP="009F4C7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>
              <w:rPr>
                <w:sz w:val="26"/>
                <w:szCs w:val="26"/>
                <w:u w:val="single"/>
                <w:cs/>
              </w:rPr>
              <w:t>บวก</w:t>
            </w:r>
            <w:r>
              <w:rPr>
                <w:sz w:val="26"/>
                <w:szCs w:val="26"/>
                <w:cs/>
              </w:rPr>
              <w:t xml:space="preserve">  ส่วนได้เสียในการร่วมค้าสะสม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AAF52C" w14:textId="18390D65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10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519</w:t>
            </w:r>
            <w:r w:rsidR="00730FF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482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C5648" w14:textId="7CD306E1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113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743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6AB99" w14:textId="6D32AC76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339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072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1E333" w14:textId="71779024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10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337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444</w:t>
            </w:r>
          </w:p>
        </w:tc>
      </w:tr>
      <w:tr w:rsidR="009F4C73" w:rsidRPr="004569DD" w14:paraId="6F115C92" w14:textId="77777777" w:rsidTr="00A33F66">
        <w:tc>
          <w:tcPr>
            <w:tcW w:w="3931" w:type="dxa"/>
            <w:shd w:val="clear" w:color="auto" w:fill="auto"/>
            <w:vAlign w:val="bottom"/>
          </w:tcPr>
          <w:p w14:paraId="29B06A60" w14:textId="77777777" w:rsidR="009F4C73" w:rsidRDefault="009F4C73" w:rsidP="009F4C73">
            <w:pPr>
              <w:ind w:left="430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  <w:r>
              <w:rPr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DA2FD" w14:textId="3F0F72BF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35</w:t>
            </w:r>
            <w:r w:rsidR="00730FF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231</w:t>
            </w:r>
            <w:r w:rsidR="00730FF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2B402" w14:textId="18336795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32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456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05A03" w14:textId="340DE457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25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432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A0227" w14:textId="31152470" w:rsidR="009F4C73" w:rsidRDefault="00365EE5" w:rsidP="009F4C73">
            <w:pPr>
              <w:tabs>
                <w:tab w:val="decimal" w:pos="1174"/>
              </w:tabs>
              <w:ind w:right="-72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23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430</w:t>
            </w:r>
            <w:r w:rsidR="009F4C7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814</w:t>
            </w:r>
          </w:p>
        </w:tc>
      </w:tr>
    </w:tbl>
    <w:p w14:paraId="40325863" w14:textId="3255C698" w:rsidR="00A80AED" w:rsidRDefault="00A80AED" w:rsidP="000830B4">
      <w:pPr>
        <w:jc w:val="thaiDistribute"/>
        <w:rPr>
          <w:sz w:val="26"/>
          <w:szCs w:val="26"/>
        </w:rPr>
      </w:pPr>
    </w:p>
    <w:p w14:paraId="0E642114" w14:textId="77777777" w:rsidR="006C3CE9" w:rsidRPr="00365EE5" w:rsidRDefault="00A80AED" w:rsidP="000830B4">
      <w:pPr>
        <w:jc w:val="thaiDistribute"/>
        <w:rPr>
          <w:sz w:val="26"/>
          <w:szCs w:val="26"/>
          <w:cs/>
        </w:rPr>
      </w:pPr>
      <w:r>
        <w:rPr>
          <w:sz w:val="26"/>
          <w:szCs w:val="26"/>
        </w:rPr>
        <w:br w:type="page"/>
      </w:r>
    </w:p>
    <w:p w14:paraId="52B22F0A" w14:textId="7BF16EEC" w:rsidR="00F40BC3" w:rsidRPr="00365EE5" w:rsidRDefault="00F40BC3" w:rsidP="00F40BC3">
      <w:pPr>
        <w:ind w:left="540"/>
        <w:jc w:val="thaiDistribute"/>
        <w:rPr>
          <w:sz w:val="26"/>
          <w:szCs w:val="26"/>
        </w:rPr>
      </w:pPr>
      <w:r w:rsidRPr="00365EE5">
        <w:rPr>
          <w:sz w:val="26"/>
          <w:szCs w:val="26"/>
          <w:cs/>
        </w:rPr>
        <w:t xml:space="preserve">ณ วันที่ </w:t>
      </w:r>
      <w:r w:rsidR="00365EE5" w:rsidRPr="00365EE5">
        <w:rPr>
          <w:sz w:val="26"/>
          <w:szCs w:val="26"/>
          <w:lang w:val="en-GB"/>
        </w:rPr>
        <w:t>30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>กันยายน</w:t>
      </w:r>
      <w:r w:rsidRPr="00365EE5">
        <w:rPr>
          <w:sz w:val="26"/>
          <w:szCs w:val="26"/>
          <w:cs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cs/>
        </w:rPr>
        <w:t xml:space="preserve"> และ วันที่ </w:t>
      </w:r>
      <w:r w:rsidR="00365EE5" w:rsidRPr="00365EE5">
        <w:rPr>
          <w:sz w:val="26"/>
          <w:szCs w:val="26"/>
          <w:lang w:val="en-GB"/>
        </w:rPr>
        <w:t>31</w:t>
      </w:r>
      <w:r w:rsidRPr="00365EE5">
        <w:rPr>
          <w:sz w:val="26"/>
          <w:szCs w:val="26"/>
          <w:cs/>
        </w:rPr>
        <w:t xml:space="preserve"> ธันวาคม พ.ศ. </w:t>
      </w:r>
      <w:r w:rsidR="00365EE5" w:rsidRPr="00365EE5">
        <w:rPr>
          <w:sz w:val="26"/>
          <w:szCs w:val="26"/>
          <w:lang w:val="en-GB"/>
        </w:rPr>
        <w:t>2565</w:t>
      </w:r>
      <w:r w:rsidRPr="00365EE5">
        <w:rPr>
          <w:sz w:val="26"/>
          <w:szCs w:val="26"/>
          <w:cs/>
        </w:rPr>
        <w:t xml:space="preserve"> ภายใต้เงื่อนไขของสัญญาเงินกู้โครงการ (</w:t>
      </w:r>
      <w:r w:rsidRPr="00365EE5">
        <w:rPr>
          <w:sz w:val="26"/>
          <w:szCs w:val="26"/>
        </w:rPr>
        <w:t xml:space="preserve">Project finance) </w:t>
      </w:r>
      <w:r w:rsidRPr="00365EE5">
        <w:rPr>
          <w:sz w:val="26"/>
          <w:szCs w:val="26"/>
          <w:cs/>
        </w:rPr>
        <w:t xml:space="preserve">ของการร่วมค้า กลุ่มกิจการต้องใช้เงินลงทุนในการร่วมค้าสองแห่งซึ่งมีมูลค่าตามราคาทุนจำนวน </w:t>
      </w:r>
      <w:r w:rsidR="00365EE5" w:rsidRPr="00365EE5">
        <w:rPr>
          <w:sz w:val="26"/>
          <w:szCs w:val="26"/>
          <w:lang w:val="en-GB"/>
        </w:rPr>
        <w:t>370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82</w:t>
      </w:r>
      <w:r w:rsidRPr="00365EE5">
        <w:rPr>
          <w:sz w:val="26"/>
          <w:szCs w:val="26"/>
          <w:cs/>
        </w:rPr>
        <w:t xml:space="preserve"> ล้านเหรียญสหรัฐ หรือเทียบเท่า </w:t>
      </w:r>
      <w:r w:rsidR="00365EE5" w:rsidRPr="00365EE5">
        <w:rPr>
          <w:sz w:val="26"/>
          <w:szCs w:val="26"/>
          <w:lang w:val="en-GB"/>
        </w:rPr>
        <w:t>13</w:t>
      </w:r>
      <w:r w:rsidRPr="00365EE5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093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</w:rPr>
        <w:t>ล้านบาท ไปวางเป็นหลักทรัพย์ค</w:t>
      </w:r>
      <w:r w:rsidRPr="00365EE5">
        <w:rPr>
          <w:sz w:val="26"/>
          <w:szCs w:val="26"/>
          <w:cs/>
          <w:lang w:val="en-GB"/>
        </w:rPr>
        <w:t>้ำ</w:t>
      </w:r>
      <w:r w:rsidRPr="00365EE5">
        <w:rPr>
          <w:sz w:val="26"/>
          <w:szCs w:val="26"/>
          <w:cs/>
        </w:rPr>
        <w:t>ประกันกับสถาบันการเงินสำหรับเงินกู้ยืมของการร่วมค้าดังกล่าว</w:t>
      </w:r>
    </w:p>
    <w:p w14:paraId="193468FE" w14:textId="77777777" w:rsidR="00603A7B" w:rsidRPr="00365EE5" w:rsidRDefault="00603A7B" w:rsidP="00603A7B">
      <w:pPr>
        <w:ind w:left="540"/>
        <w:jc w:val="thaiDistribute"/>
        <w:rPr>
          <w:sz w:val="26"/>
          <w:szCs w:val="26"/>
        </w:rPr>
      </w:pPr>
    </w:p>
    <w:p w14:paraId="19973865" w14:textId="55F43E54" w:rsidR="00114A18" w:rsidRPr="00365EE5" w:rsidRDefault="00114A18" w:rsidP="00114A18">
      <w:pPr>
        <w:ind w:left="540"/>
        <w:jc w:val="thaiDistribute"/>
        <w:rPr>
          <w:sz w:val="26"/>
          <w:szCs w:val="26"/>
        </w:rPr>
      </w:pPr>
      <w:r w:rsidRPr="00365EE5">
        <w:rPr>
          <w:sz w:val="26"/>
          <w:szCs w:val="26"/>
          <w:cs/>
        </w:rPr>
        <w:t xml:space="preserve"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ได้เป็นผู้ค้ำประกันเงินกู้ยืมระยะยาวจากสถาบันการเงินของการร่วมค้าดังกล่าว ซึ่งมียอดคงเหลือ ณ วันที่ </w:t>
      </w:r>
      <w:r w:rsidR="00365EE5" w:rsidRPr="00365EE5">
        <w:rPr>
          <w:sz w:val="26"/>
          <w:szCs w:val="26"/>
          <w:lang w:val="en-GB"/>
        </w:rPr>
        <w:t>30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>กันยายน</w:t>
      </w:r>
      <w:r w:rsidRPr="00365EE5">
        <w:rPr>
          <w:sz w:val="26"/>
          <w:szCs w:val="26"/>
          <w:cs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</w:rPr>
        <w:t xml:space="preserve">จำนวน </w:t>
      </w:r>
      <w:r w:rsidR="00365EE5" w:rsidRPr="00365EE5">
        <w:rPr>
          <w:sz w:val="26"/>
          <w:szCs w:val="26"/>
          <w:lang w:val="en-GB"/>
        </w:rPr>
        <w:t>261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49</w:t>
      </w:r>
      <w:r w:rsidRPr="00365EE5">
        <w:rPr>
          <w:sz w:val="26"/>
          <w:szCs w:val="26"/>
          <w:cs/>
        </w:rPr>
        <w:t xml:space="preserve"> ล้านหยวน หรือเทียบเท่า </w:t>
      </w:r>
      <w:r w:rsidRPr="00365EE5">
        <w:rPr>
          <w:sz w:val="26"/>
          <w:szCs w:val="26"/>
        </w:rPr>
        <w:br/>
      </w:r>
      <w:r w:rsidR="00365EE5" w:rsidRPr="00365EE5">
        <w:rPr>
          <w:sz w:val="26"/>
          <w:szCs w:val="26"/>
          <w:lang w:val="en-GB"/>
        </w:rPr>
        <w:t>1</w:t>
      </w:r>
      <w:r w:rsidRPr="00365EE5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312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10</w:t>
      </w:r>
      <w:r w:rsidRPr="00365EE5">
        <w:rPr>
          <w:sz w:val="26"/>
          <w:szCs w:val="26"/>
          <w:cs/>
        </w:rPr>
        <w:t xml:space="preserve"> ล้านบาท (วันที่ </w:t>
      </w:r>
      <w:r w:rsidR="00365EE5" w:rsidRPr="00365EE5">
        <w:rPr>
          <w:sz w:val="26"/>
          <w:szCs w:val="26"/>
          <w:lang w:val="en-GB"/>
        </w:rPr>
        <w:t>31</w:t>
      </w:r>
      <w:r w:rsidRPr="00365EE5">
        <w:rPr>
          <w:sz w:val="26"/>
          <w:szCs w:val="26"/>
          <w:cs/>
        </w:rPr>
        <w:t xml:space="preserve"> ธันวาคม พ.ศ. </w:t>
      </w:r>
      <w:r w:rsidR="00365EE5" w:rsidRPr="00365EE5">
        <w:rPr>
          <w:sz w:val="26"/>
          <w:szCs w:val="26"/>
          <w:lang w:val="en-GB"/>
        </w:rPr>
        <w:t>2565</w:t>
      </w:r>
      <w:r w:rsidRPr="00365EE5">
        <w:rPr>
          <w:sz w:val="26"/>
          <w:szCs w:val="26"/>
          <w:cs/>
        </w:rPr>
        <w:t xml:space="preserve"> จำนวน </w:t>
      </w:r>
      <w:r w:rsidR="00365EE5" w:rsidRPr="00365EE5">
        <w:rPr>
          <w:sz w:val="26"/>
          <w:szCs w:val="26"/>
          <w:lang w:val="en-GB"/>
        </w:rPr>
        <w:t>274</w:t>
      </w:r>
      <w:r w:rsidRPr="00365EE5"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58</w:t>
      </w:r>
      <w:r w:rsidRPr="00365EE5">
        <w:rPr>
          <w:sz w:val="26"/>
          <w:szCs w:val="26"/>
          <w:cs/>
        </w:rPr>
        <w:t xml:space="preserve"> ล้านหยวน หรือเทียบเท่า </w:t>
      </w:r>
      <w:r w:rsidR="00365EE5" w:rsidRPr="00365EE5">
        <w:rPr>
          <w:sz w:val="26"/>
          <w:szCs w:val="26"/>
          <w:lang w:val="en-GB"/>
        </w:rPr>
        <w:t>1</w:t>
      </w:r>
      <w:r w:rsidRPr="00365EE5">
        <w:rPr>
          <w:sz w:val="26"/>
          <w:szCs w:val="26"/>
        </w:rPr>
        <w:t>,</w:t>
      </w:r>
      <w:r w:rsidR="00365EE5" w:rsidRPr="00365EE5">
        <w:rPr>
          <w:sz w:val="26"/>
          <w:szCs w:val="26"/>
          <w:lang w:val="en-GB"/>
        </w:rPr>
        <w:t>363</w:t>
      </w:r>
      <w:r w:rsidRPr="00365EE5"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69</w:t>
      </w:r>
      <w:r w:rsidRPr="00365EE5">
        <w:rPr>
          <w:sz w:val="26"/>
          <w:szCs w:val="26"/>
          <w:cs/>
        </w:rPr>
        <w:t xml:space="preserve"> ล้านบาท และ </w:t>
      </w:r>
      <w:r w:rsidR="00365EE5" w:rsidRPr="00365EE5">
        <w:rPr>
          <w:sz w:val="26"/>
          <w:szCs w:val="26"/>
          <w:lang w:val="en-GB"/>
        </w:rPr>
        <w:t>33</w:t>
      </w:r>
      <w:r w:rsidRPr="00365EE5"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21</w:t>
      </w:r>
      <w:r w:rsidRPr="00365EE5">
        <w:rPr>
          <w:sz w:val="26"/>
          <w:szCs w:val="26"/>
          <w:cs/>
        </w:rPr>
        <w:t xml:space="preserve"> ล้านเหรียญสหรัฐ หรือเทียบเท่า </w:t>
      </w:r>
      <w:r w:rsidR="00365EE5" w:rsidRPr="00365EE5">
        <w:rPr>
          <w:sz w:val="26"/>
          <w:szCs w:val="26"/>
          <w:lang w:val="en-GB"/>
        </w:rPr>
        <w:t>1</w:t>
      </w:r>
      <w:r w:rsidRPr="00365EE5">
        <w:rPr>
          <w:sz w:val="26"/>
          <w:szCs w:val="26"/>
        </w:rPr>
        <w:t>,</w:t>
      </w:r>
      <w:r w:rsidR="00365EE5" w:rsidRPr="00365EE5">
        <w:rPr>
          <w:sz w:val="26"/>
          <w:szCs w:val="26"/>
          <w:lang w:val="en-GB"/>
        </w:rPr>
        <w:t>147</w:t>
      </w:r>
      <w:r w:rsidRPr="00365EE5"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70</w:t>
      </w:r>
      <w:r w:rsidRPr="00365EE5">
        <w:rPr>
          <w:sz w:val="26"/>
          <w:szCs w:val="26"/>
          <w:cs/>
        </w:rPr>
        <w:t xml:space="preserve"> ล้านบาท)</w:t>
      </w:r>
    </w:p>
    <w:p w14:paraId="0941C07F" w14:textId="16BCFF50" w:rsidR="009A4B87" w:rsidRPr="00365EE5" w:rsidRDefault="009A4B87" w:rsidP="00FC724F">
      <w:pPr>
        <w:jc w:val="thaiDistribute"/>
        <w:rPr>
          <w:sz w:val="26"/>
          <w:szCs w:val="26"/>
        </w:rPr>
      </w:pPr>
    </w:p>
    <w:p w14:paraId="3A828E7F" w14:textId="469EC00E" w:rsidR="009A4B87" w:rsidRPr="00365EE5" w:rsidRDefault="009A4B87" w:rsidP="00212F72">
      <w:pPr>
        <w:ind w:left="540"/>
        <w:jc w:val="thaiDistribute"/>
        <w:rPr>
          <w:spacing w:val="-2"/>
          <w:sz w:val="26"/>
          <w:szCs w:val="26"/>
        </w:rPr>
      </w:pPr>
      <w:r w:rsidRPr="00365EE5">
        <w:rPr>
          <w:spacing w:val="-2"/>
          <w:sz w:val="26"/>
          <w:szCs w:val="26"/>
          <w:cs/>
        </w:rPr>
        <w:t>รายการเคลื่อนไหวของเงินลงทุนในการร่วมค้าสำหรับงวด</w:t>
      </w:r>
      <w:r w:rsidR="005F1AC7" w:rsidRPr="00365EE5">
        <w:rPr>
          <w:spacing w:val="-2"/>
          <w:sz w:val="26"/>
          <w:szCs w:val="26"/>
          <w:cs/>
          <w:lang w:val="en-GB"/>
        </w:rPr>
        <w:t>เก้าเดือน</w:t>
      </w:r>
      <w:r w:rsidRPr="00365EE5">
        <w:rPr>
          <w:spacing w:val="-2"/>
          <w:sz w:val="26"/>
          <w:szCs w:val="26"/>
          <w:cs/>
        </w:rPr>
        <w:t xml:space="preserve">สิ้นสุดวันที่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 w:rsidR="005F1AC7" w:rsidRPr="00365EE5">
        <w:rPr>
          <w:spacing w:val="-2"/>
          <w:sz w:val="26"/>
          <w:szCs w:val="26"/>
          <w:lang w:val="en-GB"/>
        </w:rPr>
        <w:t xml:space="preserve"> </w:t>
      </w:r>
      <w:r w:rsidR="005F1AC7" w:rsidRPr="00365EE5">
        <w:rPr>
          <w:spacing w:val="-2"/>
          <w:sz w:val="26"/>
          <w:szCs w:val="26"/>
          <w:cs/>
          <w:lang w:val="en-GB"/>
        </w:rPr>
        <w:t>กันยายน</w:t>
      </w:r>
      <w:r w:rsidRPr="00365EE5">
        <w:rPr>
          <w:spacing w:val="-2"/>
          <w:sz w:val="26"/>
          <w:szCs w:val="26"/>
          <w:cs/>
        </w:rPr>
        <w:t xml:space="preserve"> </w:t>
      </w:r>
      <w:r w:rsidRPr="00365EE5">
        <w:rPr>
          <w:spacing w:val="-2"/>
          <w:sz w:val="26"/>
          <w:szCs w:val="26"/>
          <w:cs/>
          <w:lang w:val="en-GB"/>
        </w:rPr>
        <w:t xml:space="preserve">พ.ศ. </w:t>
      </w:r>
      <w:r w:rsidR="00365EE5" w:rsidRPr="00365EE5">
        <w:rPr>
          <w:spacing w:val="-2"/>
          <w:sz w:val="26"/>
          <w:szCs w:val="26"/>
          <w:lang w:val="en-GB"/>
        </w:rPr>
        <w:t>2566</w:t>
      </w:r>
      <w:r w:rsidRPr="00365EE5">
        <w:rPr>
          <w:spacing w:val="-2"/>
          <w:sz w:val="26"/>
          <w:szCs w:val="26"/>
          <w:cs/>
        </w:rPr>
        <w:t xml:space="preserve"> มีดังนี้</w:t>
      </w:r>
    </w:p>
    <w:p w14:paraId="02968117" w14:textId="77777777" w:rsidR="0087081B" w:rsidRPr="00365EE5" w:rsidRDefault="0087081B" w:rsidP="00212F72">
      <w:pPr>
        <w:ind w:left="540"/>
        <w:jc w:val="thaiDistribute"/>
        <w:rPr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87081B" w:rsidRPr="004569DD" w14:paraId="2F5D065F" w14:textId="77777777" w:rsidTr="00A33F66">
        <w:tc>
          <w:tcPr>
            <w:tcW w:w="5789" w:type="dxa"/>
            <w:shd w:val="clear" w:color="auto" w:fill="auto"/>
            <w:vAlign w:val="center"/>
          </w:tcPr>
          <w:p w14:paraId="62E2F5A4" w14:textId="77777777" w:rsidR="0087081B" w:rsidRDefault="0087081B" w:rsidP="00212F72">
            <w:pPr>
              <w:ind w:left="430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F68DD1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B515D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87081B" w:rsidRPr="004569DD" w14:paraId="43CA7DB1" w14:textId="77777777" w:rsidTr="00A33F66">
        <w:tc>
          <w:tcPr>
            <w:tcW w:w="5789" w:type="dxa"/>
            <w:shd w:val="clear" w:color="auto" w:fill="auto"/>
            <w:vAlign w:val="center"/>
          </w:tcPr>
          <w:p w14:paraId="1ECA3D16" w14:textId="77777777" w:rsidR="0087081B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F962EE9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F928A25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87081B" w:rsidRPr="004569DD" w14:paraId="71AF093F" w14:textId="77777777" w:rsidTr="00A33F66">
        <w:tc>
          <w:tcPr>
            <w:tcW w:w="5789" w:type="dxa"/>
            <w:shd w:val="clear" w:color="auto" w:fill="auto"/>
            <w:vAlign w:val="center"/>
          </w:tcPr>
          <w:p w14:paraId="4A44B762" w14:textId="77777777" w:rsidR="0087081B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93BFA66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D02060E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7081B" w:rsidRPr="004569DD" w14:paraId="60B08683" w14:textId="77777777" w:rsidTr="00A33F66">
        <w:tc>
          <w:tcPr>
            <w:tcW w:w="5789" w:type="dxa"/>
            <w:shd w:val="clear" w:color="auto" w:fill="auto"/>
            <w:vAlign w:val="center"/>
          </w:tcPr>
          <w:p w14:paraId="63029EA2" w14:textId="77777777" w:rsidR="0087081B" w:rsidRDefault="0087081B" w:rsidP="00212F72">
            <w:pPr>
              <w:ind w:left="43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CAAA7" w14:textId="77777777" w:rsidR="0087081B" w:rsidRDefault="0087081B" w:rsidP="00A33F66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BC7E6" w14:textId="77777777" w:rsidR="0087081B" w:rsidRDefault="0087081B" w:rsidP="00A33F66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7081B" w:rsidRPr="004569DD" w14:paraId="471DD847" w14:textId="77777777" w:rsidTr="00A33F66">
        <w:tc>
          <w:tcPr>
            <w:tcW w:w="5789" w:type="dxa"/>
            <w:shd w:val="clear" w:color="auto" w:fill="auto"/>
            <w:vAlign w:val="center"/>
          </w:tcPr>
          <w:p w14:paraId="6F254620" w14:textId="77777777" w:rsidR="0087081B" w:rsidRDefault="0087081B" w:rsidP="00212F72">
            <w:pPr>
              <w:ind w:left="430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00211B" w14:textId="77777777" w:rsidR="0087081B" w:rsidRDefault="0087081B" w:rsidP="00A33F66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2B671" w14:textId="77777777" w:rsidR="0087081B" w:rsidRDefault="0087081B" w:rsidP="00A33F6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6C3CE9" w:rsidRPr="004569DD" w14:paraId="599F7DF5" w14:textId="77777777" w:rsidTr="001B4196">
        <w:tc>
          <w:tcPr>
            <w:tcW w:w="5789" w:type="dxa"/>
            <w:shd w:val="clear" w:color="auto" w:fill="auto"/>
          </w:tcPr>
          <w:p w14:paraId="5EFF03B8" w14:textId="0459EBF9" w:rsidR="006C3CE9" w:rsidRDefault="006C3CE9" w:rsidP="006C3CE9">
            <w:pPr>
              <w:ind w:left="430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ยอดคงเหลือต้นงวด - ตามที่รายงานไว้เดิม</w:t>
            </w:r>
          </w:p>
        </w:tc>
        <w:tc>
          <w:tcPr>
            <w:tcW w:w="1944" w:type="dxa"/>
            <w:shd w:val="clear" w:color="auto" w:fill="FAFAFA"/>
          </w:tcPr>
          <w:p w14:paraId="783E8135" w14:textId="0D3FA7A9" w:rsidR="006C3CE9" w:rsidRDefault="00365EE5" w:rsidP="006C3CE9">
            <w:pPr>
              <w:tabs>
                <w:tab w:val="decimal" w:pos="1728"/>
              </w:tabs>
              <w:ind w:right="-72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32</w:t>
            </w:r>
            <w:r w:rsidR="007B28E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456</w:t>
            </w:r>
            <w:r w:rsidR="007B28E3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shd w:val="clear" w:color="auto" w:fill="FAFAFA"/>
          </w:tcPr>
          <w:p w14:paraId="10EFC684" w14:textId="4B578929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093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370</w:t>
            </w:r>
          </w:p>
        </w:tc>
      </w:tr>
      <w:tr w:rsidR="006C3CE9" w:rsidRPr="004569DD" w14:paraId="3BCB269C" w14:textId="77777777" w:rsidTr="00C95ECE">
        <w:tc>
          <w:tcPr>
            <w:tcW w:w="5789" w:type="dxa"/>
            <w:shd w:val="clear" w:color="auto" w:fill="auto"/>
          </w:tcPr>
          <w:p w14:paraId="56B00F32" w14:textId="77777777" w:rsidR="006C3CE9" w:rsidRDefault="006C3CE9" w:rsidP="006C3CE9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ผลกระทบของการเปลี่ยนแปลงนโยบายการบัญชี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43E049" w14:textId="59A69A44" w:rsidR="006C3CE9" w:rsidRDefault="008C5F0B" w:rsidP="006C3CE9">
            <w:pPr>
              <w:tabs>
                <w:tab w:val="decimal" w:pos="1728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00124F" w14:textId="71916DB6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10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337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444</w:t>
            </w:r>
          </w:p>
        </w:tc>
      </w:tr>
      <w:tr w:rsidR="006C3CE9" w:rsidRPr="004569DD" w14:paraId="58EFB714" w14:textId="77777777" w:rsidTr="00C95ECE">
        <w:tc>
          <w:tcPr>
            <w:tcW w:w="5789" w:type="dxa"/>
            <w:shd w:val="clear" w:color="auto" w:fill="auto"/>
          </w:tcPr>
          <w:p w14:paraId="7B94F434" w14:textId="4FC99B5C" w:rsidR="006C3CE9" w:rsidRDefault="006C3CE9" w:rsidP="006C3CE9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695E50" w14:textId="1E43C5DD" w:rsidR="006C3CE9" w:rsidRDefault="00365EE5" w:rsidP="006C3CE9">
            <w:pPr>
              <w:tabs>
                <w:tab w:val="decimal" w:pos="1728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32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456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145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53DA70" w14:textId="4DF16BA9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23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430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814</w:t>
            </w:r>
          </w:p>
        </w:tc>
      </w:tr>
      <w:tr w:rsidR="002C46DB" w:rsidRPr="004569DD" w14:paraId="4A055DE9" w14:textId="77777777" w:rsidTr="00C95ECE">
        <w:tc>
          <w:tcPr>
            <w:tcW w:w="5789" w:type="dxa"/>
            <w:shd w:val="clear" w:color="auto" w:fill="auto"/>
          </w:tcPr>
          <w:p w14:paraId="42882ED7" w14:textId="089E075A" w:rsidR="002C46DB" w:rsidRDefault="002C46DB" w:rsidP="006C3CE9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การ</w:t>
            </w:r>
            <w:r w:rsidR="007D5BF2">
              <w:rPr>
                <w:sz w:val="26"/>
                <w:szCs w:val="26"/>
                <w:cs/>
                <w:lang w:val="en-GB"/>
              </w:rPr>
              <w:t>จัดตั้ง</w:t>
            </w:r>
            <w:r>
              <w:rPr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D79CC23" w14:textId="67AF5A23" w:rsidR="002C46DB" w:rsidRDefault="00365EE5" w:rsidP="006C3CE9">
            <w:pPr>
              <w:tabs>
                <w:tab w:val="decimal" w:pos="1728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315</w:t>
            </w:r>
            <w:r w:rsidR="002C46D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728" w:type="dxa"/>
            <w:shd w:val="clear" w:color="auto" w:fill="FAFAFA"/>
          </w:tcPr>
          <w:p w14:paraId="44995958" w14:textId="72E033AD" w:rsidR="002C46DB" w:rsidRDefault="008B1D4F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3CE9" w:rsidRPr="004569DD" w14:paraId="0D838EC9" w14:textId="77777777" w:rsidTr="00A33F66">
        <w:tc>
          <w:tcPr>
            <w:tcW w:w="5789" w:type="dxa"/>
            <w:shd w:val="clear" w:color="auto" w:fill="auto"/>
          </w:tcPr>
          <w:p w14:paraId="693C23C0" w14:textId="77777777" w:rsidR="006C3CE9" w:rsidRDefault="006C3CE9" w:rsidP="006C3CE9">
            <w:pPr>
              <w:ind w:left="430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43347CBA" w14:textId="27CE53F2" w:rsidR="006C3CE9" w:rsidRDefault="002C46DB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077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308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FA1CEB3" w14:textId="41DC5262" w:rsidR="006C3CE9" w:rsidRDefault="005A2CF1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041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139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6C3CE9" w:rsidRPr="004569DD" w14:paraId="4AFF3B9C" w14:textId="77777777" w:rsidTr="00A33F66">
        <w:tc>
          <w:tcPr>
            <w:tcW w:w="5789" w:type="dxa"/>
            <w:shd w:val="clear" w:color="auto" w:fill="auto"/>
          </w:tcPr>
          <w:p w14:paraId="0B095BC3" w14:textId="1B039BA6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ส่วนแบ่งกำไรจากเงินลงทุนในการร่วมค้า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111F7CC" w14:textId="43BE5E04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2C46D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114</w:t>
            </w:r>
            <w:r w:rsidR="002C46D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283</w:t>
            </w:r>
          </w:p>
        </w:tc>
        <w:tc>
          <w:tcPr>
            <w:tcW w:w="1728" w:type="dxa"/>
            <w:shd w:val="clear" w:color="auto" w:fill="FAFAFA"/>
          </w:tcPr>
          <w:p w14:paraId="295C0A2D" w14:textId="173E1497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611</w:t>
            </w:r>
            <w:r w:rsidR="005A2CF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919</w:t>
            </w:r>
          </w:p>
        </w:tc>
      </w:tr>
      <w:tr w:rsidR="006C3CE9" w:rsidRPr="004569DD" w14:paraId="587167F7" w14:textId="77777777" w:rsidTr="00A33F66">
        <w:tc>
          <w:tcPr>
            <w:tcW w:w="5789" w:type="dxa"/>
            <w:shd w:val="clear" w:color="auto" w:fill="auto"/>
          </w:tcPr>
          <w:p w14:paraId="3C9EBE27" w14:textId="7746D181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ส่วนแบ่งกำไรเบ็ดเสร็จอื่นจากการร่วมค้า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30F1C4AC" w14:textId="77777777" w:rsidR="006C3CE9" w:rsidRDefault="006C3CE9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612C08B" w14:textId="77777777" w:rsidR="006C3CE9" w:rsidRDefault="006C3CE9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C3CE9" w:rsidRPr="004569DD" w14:paraId="4AAC7A8B" w14:textId="77777777" w:rsidTr="00A33F66">
        <w:tc>
          <w:tcPr>
            <w:tcW w:w="5789" w:type="dxa"/>
            <w:shd w:val="clear" w:color="auto" w:fill="auto"/>
          </w:tcPr>
          <w:p w14:paraId="11AE55E9" w14:textId="0663FEAB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682283B0" w14:textId="35C6481B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298</w:t>
            </w:r>
            <w:r w:rsidR="002C46D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044</w:t>
            </w:r>
          </w:p>
        </w:tc>
        <w:tc>
          <w:tcPr>
            <w:tcW w:w="1728" w:type="dxa"/>
            <w:shd w:val="clear" w:color="auto" w:fill="FAFAFA"/>
          </w:tcPr>
          <w:p w14:paraId="0F22F20C" w14:textId="42DAB56B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421</w:t>
            </w:r>
            <w:r w:rsidR="005A2CF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348</w:t>
            </w:r>
          </w:p>
        </w:tc>
      </w:tr>
      <w:tr w:rsidR="006C3CE9" w:rsidRPr="004569DD" w14:paraId="2F489BF3" w14:textId="77777777" w:rsidTr="00A33F66">
        <w:tc>
          <w:tcPr>
            <w:tcW w:w="5789" w:type="dxa"/>
            <w:shd w:val="clear" w:color="auto" w:fill="auto"/>
          </w:tcPr>
          <w:p w14:paraId="733E4020" w14:textId="32A02DDB" w:rsidR="006C3CE9" w:rsidRDefault="006C3CE9" w:rsidP="006C3CE9">
            <w:pPr>
              <w:tabs>
                <w:tab w:val="left" w:pos="340"/>
              </w:tabs>
              <w:ind w:left="430"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362F0AA1" w14:textId="4017FCF1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124</w:t>
            </w:r>
            <w:r w:rsidR="002C46D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B797D5" w14:textId="41F5DAD4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9</w:t>
            </w:r>
            <w:r w:rsidR="005A2CF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500</w:t>
            </w:r>
          </w:p>
        </w:tc>
      </w:tr>
      <w:tr w:rsidR="006C3CE9" w:rsidRPr="004569DD" w14:paraId="5C45B062" w14:textId="77777777" w:rsidTr="008B1D4F">
        <w:tc>
          <w:tcPr>
            <w:tcW w:w="5789" w:type="dxa"/>
            <w:shd w:val="clear" w:color="auto" w:fill="auto"/>
          </w:tcPr>
          <w:p w14:paraId="0F937D64" w14:textId="77777777" w:rsidR="006C3CE9" w:rsidRDefault="006C3CE9" w:rsidP="006C3CE9">
            <w:pPr>
              <w:ind w:left="430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3E1D14" w14:textId="53BBC989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35</w:t>
            </w:r>
            <w:r w:rsidR="002C46DB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231</w:t>
            </w:r>
            <w:r w:rsidR="002C46DB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EE4122" w14:textId="14530A46" w:rsidR="006C3CE9" w:rsidRDefault="00365EE5" w:rsidP="006C3C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25</w:t>
            </w:r>
            <w:r w:rsidR="005A2CF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432</w:t>
            </w:r>
            <w:r w:rsidR="005A2CF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442</w:t>
            </w:r>
          </w:p>
        </w:tc>
      </w:tr>
    </w:tbl>
    <w:p w14:paraId="788C8354" w14:textId="5AE54AB1" w:rsidR="0087081B" w:rsidRPr="00365EE5" w:rsidRDefault="0087081B" w:rsidP="0087081B">
      <w:pPr>
        <w:jc w:val="thaiDistribute"/>
        <w:rPr>
          <w:spacing w:val="-4"/>
          <w:sz w:val="26"/>
          <w:szCs w:val="26"/>
        </w:rPr>
      </w:pPr>
    </w:p>
    <w:p w14:paraId="4DC754BC" w14:textId="68D6E25D" w:rsidR="005C60F5" w:rsidRPr="00365EE5" w:rsidRDefault="005C60F5" w:rsidP="005C60F5">
      <w:pPr>
        <w:keepNext/>
        <w:keepLines/>
        <w:ind w:left="547" w:hanging="547"/>
        <w:jc w:val="thaiDistribute"/>
        <w:outlineLvl w:val="1"/>
        <w:rPr>
          <w:rFonts w:eastAsia="Arial Unicode MS"/>
          <w:b/>
          <w:color w:val="CF4A02"/>
          <w:sz w:val="26"/>
          <w:szCs w:val="26"/>
          <w:cs/>
          <w:lang w:val="en-GB"/>
        </w:rPr>
      </w:pP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ก)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การ</w:t>
      </w:r>
      <w:r w:rsidR="007D5BF2"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จัดตั้ง</w:t>
      </w:r>
      <w:r w:rsidR="003014CC" w:rsidRPr="00365EE5">
        <w:rPr>
          <w:rFonts w:eastAsia="Arial Unicode MS"/>
          <w:bCs/>
          <w:color w:val="CF4A02"/>
          <w:sz w:val="26"/>
          <w:szCs w:val="26"/>
          <w:cs/>
          <w:lang w:val="en-GB"/>
        </w:rPr>
        <w:t>การร่วมค้า</w:t>
      </w:r>
    </w:p>
    <w:p w14:paraId="020ABA02" w14:textId="77777777" w:rsidR="00365EE5" w:rsidRDefault="00365EE5" w:rsidP="005C60F5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</w:p>
    <w:p w14:paraId="197BE682" w14:textId="16B6E8B9" w:rsidR="005C60F5" w:rsidRPr="00365EE5" w:rsidRDefault="005C60F5" w:rsidP="005C60F5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365EE5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146CE63" w14:textId="77777777" w:rsidR="005C60F5" w:rsidRPr="00365EE5" w:rsidRDefault="005C60F5" w:rsidP="005C60F5">
      <w:pPr>
        <w:ind w:left="540"/>
        <w:jc w:val="thaiDistribute"/>
        <w:rPr>
          <w:sz w:val="26"/>
          <w:szCs w:val="26"/>
          <w:lang w:val="en-GB"/>
        </w:rPr>
      </w:pPr>
    </w:p>
    <w:p w14:paraId="54E5423B" w14:textId="0A4A44D3" w:rsidR="00AF0E44" w:rsidRPr="00365EE5" w:rsidRDefault="00603A7B" w:rsidP="00AF0E44">
      <w:pPr>
        <w:ind w:left="540" w:firstLine="7"/>
        <w:jc w:val="thaiDistribute"/>
        <w:rPr>
          <w:sz w:val="26"/>
          <w:szCs w:val="26"/>
          <w:cs/>
          <w:lang w:val="en-GB"/>
        </w:rPr>
      </w:pPr>
      <w:r w:rsidRPr="00365EE5">
        <w:rPr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25</w:t>
      </w:r>
      <w:r w:rsidRPr="00365EE5">
        <w:rPr>
          <w:sz w:val="26"/>
          <w:szCs w:val="26"/>
        </w:rPr>
        <w:t xml:space="preserve"> </w:t>
      </w:r>
      <w:r w:rsidR="00894E08" w:rsidRPr="00365EE5">
        <w:rPr>
          <w:sz w:val="26"/>
          <w:szCs w:val="26"/>
          <w:cs/>
          <w:lang w:val="en-GB"/>
        </w:rPr>
        <w:t>สิงหาคม</w:t>
      </w:r>
      <w:r w:rsidRPr="00365EE5"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  <w:cs/>
          <w:lang w:val="en-GB"/>
        </w:rPr>
        <w:t xml:space="preserve"> </w:t>
      </w:r>
      <w:r w:rsidR="00C95ECE" w:rsidRPr="00365EE5">
        <w:rPr>
          <w:sz w:val="26"/>
          <w:szCs w:val="26"/>
          <w:cs/>
          <w:lang w:val="en-GB"/>
        </w:rPr>
        <w:t>กลุ่มกิจการได้จัดตั้ง</w:t>
      </w:r>
      <w:r w:rsidRPr="00365EE5">
        <w:rPr>
          <w:sz w:val="26"/>
          <w:szCs w:val="26"/>
          <w:lang w:val="en-GB"/>
        </w:rPr>
        <w:t xml:space="preserve"> BKV-BPP Cotton Cove</w:t>
      </w:r>
      <w:r w:rsidR="00A558E9" w:rsidRPr="00365EE5">
        <w:rPr>
          <w:sz w:val="26"/>
          <w:szCs w:val="26"/>
          <w:lang w:val="en-GB"/>
        </w:rPr>
        <w:t>,</w:t>
      </w:r>
      <w:r w:rsidRPr="00365EE5">
        <w:rPr>
          <w:sz w:val="26"/>
          <w:szCs w:val="26"/>
          <w:lang w:val="en-GB"/>
        </w:rPr>
        <w:t xml:space="preserve"> LLC (Cotton Cove) </w:t>
      </w:r>
      <w:r w:rsidR="00C95ECE" w:rsidRPr="00365EE5">
        <w:rPr>
          <w:sz w:val="26"/>
          <w:szCs w:val="26"/>
          <w:cs/>
          <w:lang w:val="en-GB"/>
        </w:rPr>
        <w:t>ซึ่งเป็นบริษัทร่วมทุน</w:t>
      </w:r>
      <w:r w:rsidRPr="00365EE5">
        <w:rPr>
          <w:sz w:val="26"/>
          <w:szCs w:val="26"/>
          <w:cs/>
          <w:lang w:val="en-GB"/>
        </w:rPr>
        <w:t xml:space="preserve">ระหว่าง </w:t>
      </w:r>
      <w:r w:rsidRPr="00365EE5">
        <w:rPr>
          <w:sz w:val="26"/>
          <w:szCs w:val="26"/>
          <w:lang w:val="en-GB"/>
        </w:rPr>
        <w:t>BPP</w:t>
      </w:r>
      <w:r w:rsidR="00597DEE"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lang w:val="en-GB"/>
        </w:rPr>
        <w:t xml:space="preserve">US </w:t>
      </w:r>
      <w:r w:rsidRPr="00365EE5">
        <w:rPr>
          <w:sz w:val="26"/>
          <w:szCs w:val="26"/>
          <w:cs/>
          <w:lang w:val="en-GB"/>
        </w:rPr>
        <w:t>และ</w:t>
      </w:r>
      <w:r w:rsidR="00C95ECE" w:rsidRPr="00365EE5">
        <w:rPr>
          <w:sz w:val="26"/>
          <w:szCs w:val="26"/>
          <w:cs/>
          <w:lang w:val="en-GB"/>
        </w:rPr>
        <w:t xml:space="preserve"> </w:t>
      </w:r>
      <w:r w:rsidRPr="00365EE5">
        <w:rPr>
          <w:sz w:val="26"/>
          <w:szCs w:val="26"/>
          <w:lang w:val="en-GB"/>
        </w:rPr>
        <w:t xml:space="preserve">BKV </w:t>
      </w:r>
      <w:proofErr w:type="spellStart"/>
      <w:r w:rsidRPr="00365EE5">
        <w:rPr>
          <w:sz w:val="26"/>
          <w:szCs w:val="26"/>
          <w:lang w:val="en-GB"/>
        </w:rPr>
        <w:t>dCarbon</w:t>
      </w:r>
      <w:proofErr w:type="spellEnd"/>
      <w:r w:rsidRPr="00365EE5">
        <w:rPr>
          <w:sz w:val="26"/>
          <w:szCs w:val="26"/>
          <w:lang w:val="en-GB"/>
        </w:rPr>
        <w:t xml:space="preserve"> Ventures, LLC (</w:t>
      </w:r>
      <w:proofErr w:type="spellStart"/>
      <w:r w:rsidRPr="00365EE5">
        <w:rPr>
          <w:sz w:val="26"/>
          <w:szCs w:val="26"/>
          <w:lang w:val="en-GB"/>
        </w:rPr>
        <w:t>dCarbon</w:t>
      </w:r>
      <w:proofErr w:type="spellEnd"/>
      <w:r w:rsidRPr="00365EE5">
        <w:rPr>
          <w:sz w:val="26"/>
          <w:szCs w:val="26"/>
          <w:lang w:val="en-GB"/>
        </w:rPr>
        <w:t xml:space="preserve">) </w:t>
      </w:r>
      <w:r w:rsidRPr="00365EE5">
        <w:rPr>
          <w:sz w:val="26"/>
          <w:szCs w:val="26"/>
          <w:cs/>
          <w:lang w:val="en-GB"/>
        </w:rPr>
        <w:t xml:space="preserve">ในสัดส่วนการถือหุ้นร้อยละ </w:t>
      </w:r>
      <w:r w:rsidR="00365EE5" w:rsidRPr="00365EE5">
        <w:rPr>
          <w:sz w:val="26"/>
          <w:szCs w:val="26"/>
          <w:lang w:val="en-GB"/>
        </w:rPr>
        <w:t>49</w:t>
      </w:r>
      <w:r w:rsidRPr="00365EE5">
        <w:rPr>
          <w:sz w:val="26"/>
          <w:szCs w:val="26"/>
          <w:lang w:val="en-GB"/>
        </w:rPr>
        <w:t xml:space="preserve"> </w:t>
      </w:r>
      <w:r w:rsidRPr="00365EE5">
        <w:rPr>
          <w:sz w:val="26"/>
          <w:szCs w:val="26"/>
          <w:cs/>
          <w:lang w:val="en-GB"/>
        </w:rPr>
        <w:t xml:space="preserve">และร้อยละ </w:t>
      </w:r>
      <w:r w:rsidR="00365EE5" w:rsidRPr="00365EE5">
        <w:rPr>
          <w:sz w:val="26"/>
          <w:szCs w:val="26"/>
          <w:lang w:val="en-GB"/>
        </w:rPr>
        <w:t>51</w:t>
      </w:r>
      <w:r w:rsidRPr="00365EE5">
        <w:rPr>
          <w:sz w:val="26"/>
          <w:szCs w:val="26"/>
        </w:rPr>
        <w:t xml:space="preserve"> </w:t>
      </w:r>
      <w:r w:rsidRPr="00365EE5">
        <w:rPr>
          <w:sz w:val="26"/>
          <w:szCs w:val="26"/>
          <w:cs/>
        </w:rPr>
        <w:t>ตามลำดับ</w:t>
      </w:r>
      <w:r w:rsidRPr="00365EE5">
        <w:rPr>
          <w:sz w:val="26"/>
          <w:szCs w:val="26"/>
          <w:cs/>
          <w:lang w:val="en-GB"/>
        </w:rPr>
        <w:t xml:space="preserve"> บริษัทดังกล่าวดำเนินการเพื่อพัฒนาโครงการ </w:t>
      </w:r>
      <w:r w:rsidRPr="00365EE5">
        <w:rPr>
          <w:sz w:val="26"/>
          <w:szCs w:val="26"/>
        </w:rPr>
        <w:t>CCUS (</w:t>
      </w:r>
      <w:r w:rsidRPr="00365EE5">
        <w:rPr>
          <w:sz w:val="26"/>
          <w:szCs w:val="26"/>
          <w:lang w:val="en-GB"/>
        </w:rPr>
        <w:t xml:space="preserve">Carbon capture utilization and storage) </w:t>
      </w:r>
      <w:r w:rsidRPr="00365EE5">
        <w:rPr>
          <w:sz w:val="26"/>
          <w:szCs w:val="26"/>
          <w:cs/>
          <w:lang w:val="en-GB"/>
        </w:rPr>
        <w:t xml:space="preserve">ในประเทศสหรัฐอเมริกา </w:t>
      </w:r>
      <w:r w:rsidR="004569DD" w:rsidRPr="00365EE5">
        <w:rPr>
          <w:sz w:val="26"/>
          <w:szCs w:val="26"/>
          <w:lang w:val="en-GB"/>
        </w:rPr>
        <w:br/>
      </w:r>
      <w:r w:rsidRPr="00365EE5">
        <w:rPr>
          <w:sz w:val="26"/>
          <w:szCs w:val="26"/>
          <w:cs/>
          <w:lang w:val="en-GB"/>
        </w:rPr>
        <w:t xml:space="preserve">โดยมีมูลค่าการลงทุนตามสัดส่วนการถือหุ้นของกลุ่มกิจการจำนวน </w:t>
      </w:r>
      <w:r w:rsidR="00365EE5" w:rsidRPr="00365EE5">
        <w:rPr>
          <w:sz w:val="26"/>
          <w:szCs w:val="26"/>
          <w:lang w:val="en-GB"/>
        </w:rPr>
        <w:t>8</w:t>
      </w:r>
      <w:r w:rsidRPr="00365EE5"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64</w:t>
      </w:r>
      <w:r w:rsidRPr="00365EE5">
        <w:rPr>
          <w:sz w:val="26"/>
          <w:szCs w:val="26"/>
          <w:cs/>
          <w:lang w:val="en-GB"/>
        </w:rPr>
        <w:t xml:space="preserve"> ล้านเหรียญสหรัฐ หรือเทียบเท่า </w:t>
      </w:r>
      <w:r w:rsidR="00365EE5" w:rsidRPr="00365EE5">
        <w:rPr>
          <w:sz w:val="26"/>
          <w:szCs w:val="26"/>
          <w:lang w:val="en-GB"/>
        </w:rPr>
        <w:t>315</w:t>
      </w:r>
      <w:r w:rsidRPr="00365EE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83</w:t>
      </w:r>
      <w:r w:rsidRPr="00365EE5">
        <w:rPr>
          <w:sz w:val="26"/>
          <w:szCs w:val="26"/>
          <w:cs/>
          <w:lang w:val="en-GB"/>
        </w:rPr>
        <w:t xml:space="preserve"> ล้านบาท </w:t>
      </w:r>
      <w:r w:rsidR="004569DD" w:rsidRPr="00365EE5">
        <w:rPr>
          <w:sz w:val="26"/>
          <w:szCs w:val="26"/>
          <w:lang w:val="en-GB"/>
        </w:rPr>
        <w:br/>
      </w:r>
      <w:r w:rsidR="00C95ECE" w:rsidRPr="00365EE5">
        <w:rPr>
          <w:sz w:val="26"/>
          <w:szCs w:val="26"/>
          <w:cs/>
          <w:lang w:val="en-GB"/>
        </w:rPr>
        <w:t>กลุ่มกิจการได้ชำระค่าหุ้นดังกล่าวแล้วทั้งจำนวน</w:t>
      </w:r>
    </w:p>
    <w:p w14:paraId="55D9A42B" w14:textId="17DB58AA" w:rsidR="005C60F5" w:rsidRPr="00365EE5" w:rsidRDefault="00FC724F" w:rsidP="00AF0E44">
      <w:pPr>
        <w:ind w:left="540" w:firstLine="7"/>
        <w:rPr>
          <w:spacing w:val="-4"/>
          <w:sz w:val="26"/>
          <w:szCs w:val="26"/>
        </w:rPr>
      </w:pPr>
      <w:r w:rsidRPr="00365EE5">
        <w:rPr>
          <w:spacing w:val="-4"/>
          <w:sz w:val="26"/>
          <w:szCs w:val="26"/>
        </w:rPr>
        <w:br w:type="page"/>
      </w:r>
    </w:p>
    <w:p w14:paraId="1685EF97" w14:textId="6BE270C8" w:rsidR="009A4B87" w:rsidRPr="00365EE5" w:rsidRDefault="00365EE5" w:rsidP="009A4B87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11</w:t>
      </w:r>
      <w:r w:rsidR="009A4B87" w:rsidRPr="00365EE5">
        <w:rPr>
          <w:rFonts w:eastAsia="Arial Unicode MS"/>
          <w:b/>
          <w:color w:val="CF4A02"/>
          <w:sz w:val="26"/>
          <w:szCs w:val="26"/>
          <w:lang w:val="en-GB"/>
        </w:rPr>
        <w:t>.</w:t>
      </w:r>
      <w:r w:rsidRPr="00365EE5">
        <w:rPr>
          <w:rFonts w:eastAsia="Arial Unicode MS"/>
          <w:b/>
          <w:color w:val="CF4A02"/>
          <w:sz w:val="26"/>
          <w:szCs w:val="26"/>
          <w:lang w:val="en-GB"/>
        </w:rPr>
        <w:t>4</w:t>
      </w:r>
      <w:r w:rsidR="009A4B87" w:rsidRPr="00365EE5">
        <w:rPr>
          <w:rFonts w:eastAsia="Arial Unicode MS"/>
          <w:b/>
          <w:color w:val="CF4A02"/>
          <w:sz w:val="26"/>
          <w:szCs w:val="26"/>
          <w:lang w:val="en-GB"/>
        </w:rPr>
        <w:t xml:space="preserve"> </w:t>
      </w:r>
      <w:r w:rsidR="009A4B87" w:rsidRPr="00365EE5">
        <w:rPr>
          <w:rFonts w:eastAsia="Arial Unicode MS"/>
          <w:b/>
          <w:color w:val="CF4A02"/>
          <w:sz w:val="26"/>
          <w:szCs w:val="26"/>
          <w:lang w:val="en-GB"/>
        </w:rPr>
        <w:tab/>
      </w:r>
      <w:r w:rsidR="009A4B87" w:rsidRPr="00365EE5">
        <w:rPr>
          <w:b/>
          <w:bCs/>
          <w:color w:val="CF4A02"/>
          <w:sz w:val="26"/>
          <w:szCs w:val="26"/>
          <w:cs/>
        </w:rPr>
        <w:t>เงินปันผลค้างรับจากการร่วมค้า</w:t>
      </w:r>
    </w:p>
    <w:p w14:paraId="2B452862" w14:textId="6463AB08" w:rsidR="009A4B87" w:rsidRPr="00365EE5" w:rsidRDefault="009A4B87" w:rsidP="009A4B87">
      <w:pPr>
        <w:ind w:left="547" w:hanging="7"/>
        <w:jc w:val="thaiDistribute"/>
        <w:rPr>
          <w:sz w:val="20"/>
          <w:szCs w:val="20"/>
          <w:lang w:val="en-GB"/>
        </w:rPr>
      </w:pPr>
    </w:p>
    <w:p w14:paraId="172AF7BE" w14:textId="550BA344" w:rsidR="009A4B87" w:rsidRPr="00365EE5" w:rsidRDefault="009A4B87" w:rsidP="009A4B87">
      <w:pPr>
        <w:ind w:left="540"/>
        <w:jc w:val="thaiDistribute"/>
        <w:rPr>
          <w:sz w:val="26"/>
          <w:szCs w:val="26"/>
          <w:cs/>
        </w:rPr>
      </w:pPr>
      <w:r w:rsidRPr="00365EE5">
        <w:rPr>
          <w:sz w:val="26"/>
          <w:szCs w:val="26"/>
          <w:cs/>
        </w:rPr>
        <w:t>รายการเคล</w:t>
      </w:r>
      <w:r w:rsidRPr="00365EE5">
        <w:rPr>
          <w:rFonts w:eastAsia="Cordia New"/>
          <w:sz w:val="26"/>
          <w:szCs w:val="26"/>
          <w:cs/>
        </w:rPr>
        <w:t>ื่อน</w:t>
      </w:r>
      <w:r w:rsidRPr="00365EE5">
        <w:rPr>
          <w:sz w:val="26"/>
          <w:szCs w:val="26"/>
          <w:cs/>
        </w:rPr>
        <w:t>ไหวเงินปันผลค้างรับสำหรับงวด</w:t>
      </w:r>
      <w:r w:rsidR="005F1AC7" w:rsidRPr="00365EE5">
        <w:rPr>
          <w:sz w:val="26"/>
          <w:szCs w:val="26"/>
          <w:cs/>
          <w:lang w:val="en-GB"/>
        </w:rPr>
        <w:t>เก้าเดือน</w:t>
      </w:r>
      <w:r w:rsidRPr="00365EE5">
        <w:rPr>
          <w:sz w:val="26"/>
          <w:szCs w:val="26"/>
          <w:cs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 w:rsidRPr="00365EE5">
        <w:rPr>
          <w:sz w:val="26"/>
          <w:szCs w:val="26"/>
          <w:lang w:val="en-GB"/>
        </w:rPr>
        <w:t xml:space="preserve"> </w:t>
      </w:r>
      <w:r w:rsidR="005F1AC7" w:rsidRPr="00365EE5">
        <w:rPr>
          <w:sz w:val="26"/>
          <w:szCs w:val="26"/>
          <w:cs/>
          <w:lang w:val="en-GB"/>
        </w:rPr>
        <w:t>กันยายน</w:t>
      </w:r>
      <w:r w:rsidRPr="00365EE5">
        <w:rPr>
          <w:sz w:val="26"/>
          <w:szCs w:val="26"/>
          <w:cs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 w:rsidRPr="00365EE5">
        <w:rPr>
          <w:sz w:val="26"/>
          <w:szCs w:val="26"/>
        </w:rPr>
        <w:t xml:space="preserve"> </w:t>
      </w:r>
      <w:r w:rsidRPr="00365EE5">
        <w:rPr>
          <w:sz w:val="26"/>
          <w:szCs w:val="26"/>
          <w:cs/>
        </w:rPr>
        <w:t>มีดังนี้</w:t>
      </w:r>
    </w:p>
    <w:p w14:paraId="666EFA14" w14:textId="77777777" w:rsidR="009A4B87" w:rsidRPr="00365EE5" w:rsidRDefault="009A4B87" w:rsidP="009A4B87">
      <w:pPr>
        <w:ind w:left="547" w:hanging="7"/>
        <w:jc w:val="thaiDistribute"/>
        <w:rPr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9A4B87" w:rsidRPr="004569DD" w14:paraId="7BD471B5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4A7CCB19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0886542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BA17362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A4B87" w:rsidRPr="004569DD" w14:paraId="742FB3E0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201B1761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A5CA9FF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5FF27998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A4B87" w:rsidRPr="004569DD" w14:paraId="1FFCAECE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65149BA6" w14:textId="77777777" w:rsidR="009A4B87" w:rsidRDefault="009A4B87" w:rsidP="009A4B87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62A41222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B589298" w14:textId="77777777" w:rsidR="009A4B87" w:rsidRDefault="009A4B87" w:rsidP="009A4B87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A4B87" w:rsidRPr="004569DD" w14:paraId="03390F8C" w14:textId="77777777" w:rsidTr="005C2A2B">
        <w:trPr>
          <w:cantSplit/>
        </w:trPr>
        <w:tc>
          <w:tcPr>
            <w:tcW w:w="5166" w:type="dxa"/>
            <w:shd w:val="clear" w:color="auto" w:fill="auto"/>
          </w:tcPr>
          <w:p w14:paraId="3BCAE9A8" w14:textId="77777777" w:rsidR="009A4B87" w:rsidRDefault="009A4B87" w:rsidP="009A4B87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2729D2E" w14:textId="77777777" w:rsidR="009A4B87" w:rsidRDefault="009A4B87" w:rsidP="009A4B87">
            <w:pPr>
              <w:tabs>
                <w:tab w:val="decimal" w:pos="1657"/>
              </w:tabs>
              <w:ind w:left="61"/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204F508" w14:textId="77777777" w:rsidR="009A4B87" w:rsidRDefault="009A4B87" w:rsidP="009A4B87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9A4B87" w:rsidRPr="004569DD" w14:paraId="585709C8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F1626F5" w14:textId="77777777" w:rsidR="009A4B87" w:rsidRDefault="009A4B87" w:rsidP="009A4B87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val="en-GB"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ยอดคงเหลือต้น</w:t>
            </w:r>
            <w:r>
              <w:rPr>
                <w:rFonts w:eastAsia="Times New Roman"/>
                <w:sz w:val="26"/>
                <w:szCs w:val="26"/>
                <w:cs/>
                <w:lang w:val="en-GB" w:eastAsia="th-TH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FE14837" w14:textId="7C949D20" w:rsidR="009A4B87" w:rsidRDefault="00365EE5" w:rsidP="009A4B87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163</w:t>
            </w:r>
            <w:r w:rsidR="008C5F0B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9C5434" w14:textId="4E25E10C" w:rsidR="009A4B87" w:rsidRDefault="008C5F0B" w:rsidP="009A4B87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F4C73" w:rsidRPr="004569DD" w14:paraId="1C4458F9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1E1F3505" w14:textId="2A763221" w:rsidR="009F4C73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การประกาศจ่ายเงินปันผลของการร่วมค้า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E41C1DB" w14:textId="40F3140A" w:rsidR="009F4C73" w:rsidRDefault="00365EE5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2C46DB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077</w:t>
            </w:r>
            <w:r w:rsidR="002C46DB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308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B6BB83" w14:textId="308ACC4D" w:rsidR="009F4C73" w:rsidRDefault="00365EE5" w:rsidP="009F4C73">
            <w:pPr>
              <w:jc w:val="right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7C6A5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041</w:t>
            </w:r>
            <w:r w:rsidR="007C6A52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139</w:t>
            </w:r>
          </w:p>
        </w:tc>
      </w:tr>
      <w:tr w:rsidR="00744DE0" w:rsidRPr="004569DD" w14:paraId="2909563C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B991FF9" w14:textId="546BE1A1" w:rsidR="00744DE0" w:rsidRDefault="00744DE0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เงินปันผลรับจากการร่วมค้า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C6C99E1" w14:textId="30DDCA96" w:rsidR="00744DE0" w:rsidRDefault="00744DE0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242</w:t>
            </w:r>
            <w:r w:rsidR="00D7124E"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430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D58217C" w14:textId="05F3CE03" w:rsidR="00744DE0" w:rsidRDefault="00744DE0" w:rsidP="009F4C73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042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430</w:t>
            </w:r>
            <w:r>
              <w:rPr>
                <w:sz w:val="26"/>
                <w:szCs w:val="26"/>
              </w:rPr>
              <w:t xml:space="preserve">)     </w:t>
            </w:r>
          </w:p>
        </w:tc>
      </w:tr>
      <w:tr w:rsidR="00744DE0" w:rsidRPr="004569DD" w14:paraId="01D85D6F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B08A112" w14:textId="29E65F81" w:rsidR="00744DE0" w:rsidRDefault="00744DE0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cs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กำไรจากอัตราแลกเปลี่ยน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5183BBC" w14:textId="5BFC9879" w:rsidR="00744DE0" w:rsidRDefault="00365EE5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D7124E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291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DB84914" w14:textId="2F5906D4" w:rsidR="00744DE0" w:rsidRDefault="00365EE5" w:rsidP="009F4C73">
            <w:pPr>
              <w:jc w:val="right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744DE0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291</w:t>
            </w:r>
          </w:p>
        </w:tc>
      </w:tr>
      <w:tr w:rsidR="009F4C73" w:rsidRPr="004569DD" w14:paraId="148F5CCA" w14:textId="77777777" w:rsidTr="005C2A2B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68C5FA4" w14:textId="77777777" w:rsidR="009F4C73" w:rsidRDefault="009F4C73" w:rsidP="009F4C73">
            <w:pPr>
              <w:tabs>
                <w:tab w:val="left" w:pos="414"/>
              </w:tabs>
              <w:ind w:left="-110"/>
              <w:rPr>
                <w:rFonts w:eastAsia="Times New Roman"/>
                <w:sz w:val="26"/>
                <w:szCs w:val="26"/>
                <w:lang w:eastAsia="th-TH"/>
              </w:rPr>
            </w:pPr>
            <w:r>
              <w:rPr>
                <w:rFonts w:eastAsia="Times New Roman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3DE8FF" w14:textId="1C6F247D" w:rsidR="009F4C73" w:rsidRDefault="002C46DB" w:rsidP="009F4C73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207759" w14:textId="615674D9" w:rsidR="009F4C73" w:rsidRDefault="007C6A52" w:rsidP="009F4C73">
            <w:pPr>
              <w:jc w:val="right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10F1AF97" w14:textId="5077CD02" w:rsidR="00EF764F" w:rsidRPr="00207443" w:rsidRDefault="00EF764F" w:rsidP="004569DD">
      <w:pPr>
        <w:ind w:left="547" w:hanging="7"/>
        <w:jc w:val="thaiDistribute"/>
        <w:rPr>
          <w:sz w:val="20"/>
          <w:szCs w:val="20"/>
          <w:lang w:val="en-GB"/>
        </w:rPr>
      </w:pPr>
    </w:p>
    <w:p w14:paraId="68594931" w14:textId="76AD15F8" w:rsidR="00AF53D9" w:rsidRDefault="006C224F" w:rsidP="006C224F">
      <w:pPr>
        <w:ind w:left="540"/>
        <w:jc w:val="thaiDistribute"/>
        <w:rPr>
          <w:spacing w:val="-2"/>
          <w:sz w:val="26"/>
          <w:szCs w:val="26"/>
        </w:rPr>
      </w:pPr>
      <w:r>
        <w:rPr>
          <w:spacing w:val="-2"/>
          <w:sz w:val="26"/>
          <w:szCs w:val="26"/>
          <w:cs/>
        </w:rPr>
        <w:t xml:space="preserve">ในระหว่างงวดเก้าเดือนสิ้นสุดวันที่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>
        <w:rPr>
          <w:spacing w:val="-2"/>
          <w:sz w:val="26"/>
          <w:szCs w:val="26"/>
          <w:cs/>
        </w:rPr>
        <w:t xml:space="preserve"> กันยายน พ.ศ. </w:t>
      </w:r>
      <w:r w:rsidR="00365EE5" w:rsidRPr="00365EE5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cs/>
        </w:rPr>
        <w:t xml:space="preserve"> การประกาศจ่ายเงินปันผลของการร่วมค้าซึ่งแสดงอยู่ในข้อมูลทางการเงินรวมและข้อมูลทางการเงินเฉพาะกิจการเป็นเงินปันผลรับจากบริษัท </w:t>
      </w:r>
      <w:r>
        <w:rPr>
          <w:spacing w:val="-2"/>
          <w:sz w:val="26"/>
          <w:szCs w:val="26"/>
        </w:rPr>
        <w:t xml:space="preserve">BLCP </w:t>
      </w:r>
      <w:r>
        <w:rPr>
          <w:spacing w:val="-2"/>
          <w:sz w:val="26"/>
          <w:szCs w:val="26"/>
          <w:cs/>
        </w:rPr>
        <w:t xml:space="preserve">จำนวน </w:t>
      </w:r>
      <w:r w:rsidR="00365EE5" w:rsidRPr="00365EE5">
        <w:rPr>
          <w:spacing w:val="-2"/>
          <w:sz w:val="26"/>
          <w:szCs w:val="26"/>
          <w:lang w:val="en-GB"/>
        </w:rPr>
        <w:t>0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99</w:t>
      </w:r>
      <w:r>
        <w:rPr>
          <w:spacing w:val="-2"/>
          <w:sz w:val="26"/>
          <w:szCs w:val="26"/>
          <w:cs/>
        </w:rPr>
        <w:t xml:space="preserve"> ล้านเหรียญสหรัฐ หรือเทียบเท่า </w:t>
      </w:r>
      <w:r w:rsidR="00365EE5" w:rsidRPr="00365EE5">
        <w:rPr>
          <w:spacing w:val="-2"/>
          <w:sz w:val="26"/>
          <w:szCs w:val="26"/>
          <w:lang w:val="en-GB"/>
        </w:rPr>
        <w:t>36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17</w:t>
      </w:r>
      <w:r>
        <w:rPr>
          <w:spacing w:val="-2"/>
          <w:sz w:val="26"/>
          <w:szCs w:val="26"/>
          <w:cs/>
        </w:rPr>
        <w:t xml:space="preserve"> ล้านบาท  </w:t>
      </w:r>
      <w:proofErr w:type="spellStart"/>
      <w:r>
        <w:rPr>
          <w:spacing w:val="-2"/>
          <w:sz w:val="26"/>
          <w:szCs w:val="26"/>
        </w:rPr>
        <w:t>Hongsa</w:t>
      </w:r>
      <w:proofErr w:type="spellEnd"/>
      <w:r>
        <w:rPr>
          <w:spacing w:val="-2"/>
          <w:sz w:val="26"/>
          <w:szCs w:val="26"/>
        </w:rPr>
        <w:t xml:space="preserve"> Power Company Limited </w:t>
      </w:r>
      <w:r>
        <w:rPr>
          <w:spacing w:val="-2"/>
          <w:sz w:val="26"/>
          <w:szCs w:val="26"/>
          <w:cs/>
        </w:rPr>
        <w:t xml:space="preserve">จำนวน </w:t>
      </w:r>
      <w:r w:rsidR="00365EE5" w:rsidRPr="00365EE5">
        <w:rPr>
          <w:spacing w:val="-2"/>
          <w:sz w:val="26"/>
          <w:szCs w:val="26"/>
          <w:lang w:val="en-GB"/>
        </w:rPr>
        <w:t>938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12</w:t>
      </w:r>
      <w:r>
        <w:rPr>
          <w:spacing w:val="-2"/>
          <w:sz w:val="26"/>
          <w:szCs w:val="26"/>
          <w:cs/>
        </w:rPr>
        <w:t xml:space="preserve"> ล้านบาท และ </w:t>
      </w:r>
      <w:proofErr w:type="spellStart"/>
      <w:r>
        <w:rPr>
          <w:spacing w:val="-2"/>
          <w:sz w:val="26"/>
          <w:szCs w:val="26"/>
        </w:rPr>
        <w:t>Phufai</w:t>
      </w:r>
      <w:proofErr w:type="spellEnd"/>
      <w:r>
        <w:rPr>
          <w:spacing w:val="-2"/>
          <w:sz w:val="26"/>
          <w:szCs w:val="26"/>
        </w:rPr>
        <w:t xml:space="preserve"> Mining Company Limited </w:t>
      </w:r>
      <w:r>
        <w:rPr>
          <w:spacing w:val="-2"/>
          <w:sz w:val="26"/>
          <w:szCs w:val="26"/>
          <w:cs/>
        </w:rPr>
        <w:t xml:space="preserve">จำนวน </w:t>
      </w:r>
      <w:r w:rsidR="00365EE5" w:rsidRPr="00365EE5">
        <w:rPr>
          <w:spacing w:val="-2"/>
          <w:sz w:val="26"/>
          <w:szCs w:val="26"/>
          <w:lang w:val="en-GB"/>
        </w:rPr>
        <w:t>1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12</w:t>
      </w:r>
      <w:r>
        <w:rPr>
          <w:spacing w:val="-2"/>
          <w:sz w:val="26"/>
          <w:szCs w:val="26"/>
          <w:cs/>
        </w:rPr>
        <w:t xml:space="preserve"> ล้านเหรียญสหรัฐ หรือเทียบเท่า </w:t>
      </w:r>
      <w:r w:rsidR="00365EE5" w:rsidRPr="00365EE5">
        <w:rPr>
          <w:spacing w:val="-2"/>
          <w:sz w:val="26"/>
          <w:szCs w:val="26"/>
          <w:lang w:val="en-GB"/>
        </w:rPr>
        <w:t>39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04</w:t>
      </w:r>
      <w:r>
        <w:rPr>
          <w:spacing w:val="-2"/>
          <w:sz w:val="26"/>
          <w:szCs w:val="26"/>
          <w:cs/>
        </w:rPr>
        <w:t xml:space="preserve"> ล้านบาท และ </w:t>
      </w:r>
      <w:r w:rsidR="00365EE5" w:rsidRPr="00365EE5">
        <w:rPr>
          <w:spacing w:val="-2"/>
          <w:sz w:val="26"/>
          <w:szCs w:val="26"/>
          <w:lang w:val="en-GB"/>
        </w:rPr>
        <w:t>63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98</w:t>
      </w:r>
      <w:r>
        <w:rPr>
          <w:spacing w:val="-2"/>
          <w:sz w:val="26"/>
          <w:szCs w:val="26"/>
          <w:cs/>
        </w:rPr>
        <w:t xml:space="preserve"> ล้านบาท</w:t>
      </w:r>
    </w:p>
    <w:p w14:paraId="4459C780" w14:textId="77777777" w:rsidR="00AF53D9" w:rsidRPr="00207443" w:rsidRDefault="00AF53D9" w:rsidP="004569DD">
      <w:pPr>
        <w:ind w:left="547" w:hanging="7"/>
        <w:jc w:val="thaiDistribute"/>
        <w:rPr>
          <w:sz w:val="20"/>
          <w:szCs w:val="20"/>
          <w:lang w:val="en-GB"/>
        </w:rPr>
      </w:pPr>
    </w:p>
    <w:p w14:paraId="6A738437" w14:textId="60A1F2DF" w:rsidR="00A447B6" w:rsidRDefault="00A447B6" w:rsidP="00A447B6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 xml:space="preserve">ทั้งนี้ บริษัทได้นำ </w:t>
      </w:r>
      <w:r>
        <w:rPr>
          <w:sz w:val="26"/>
          <w:szCs w:val="26"/>
        </w:rPr>
        <w:t xml:space="preserve">Standby letters of credit </w:t>
      </w:r>
      <w:r>
        <w:rPr>
          <w:sz w:val="26"/>
          <w:szCs w:val="26"/>
          <w:cs/>
        </w:rPr>
        <w:t xml:space="preserve">ที่ออกโดยธนาคารในนามของบริษัทจำนวน </w:t>
      </w:r>
      <w:r w:rsidR="00365EE5" w:rsidRPr="00365EE5">
        <w:rPr>
          <w:sz w:val="26"/>
          <w:szCs w:val="26"/>
          <w:lang w:val="en-GB"/>
        </w:rPr>
        <w:t>1</w:t>
      </w:r>
      <w:r>
        <w:rPr>
          <w:sz w:val="26"/>
          <w:szCs w:val="26"/>
        </w:rPr>
        <w:t>,</w:t>
      </w:r>
      <w:r w:rsidR="00365EE5" w:rsidRPr="00365EE5">
        <w:rPr>
          <w:sz w:val="26"/>
          <w:szCs w:val="26"/>
          <w:lang w:val="en-GB"/>
        </w:rPr>
        <w:t>600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ล้านบาท และจำนวน </w:t>
      </w:r>
      <w:r w:rsidR="00365EE5">
        <w:rPr>
          <w:sz w:val="26"/>
          <w:szCs w:val="26"/>
        </w:rPr>
        <w:br/>
      </w:r>
      <w:r w:rsidR="00365EE5" w:rsidRPr="00365EE5">
        <w:rPr>
          <w:sz w:val="26"/>
          <w:szCs w:val="26"/>
          <w:lang w:val="en-GB"/>
        </w:rPr>
        <w:t>22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ล้านเหรียญสหรัฐ หรือเทียบเท่า </w:t>
      </w:r>
      <w:r w:rsidR="00365EE5" w:rsidRPr="00365EE5">
        <w:rPr>
          <w:sz w:val="26"/>
          <w:szCs w:val="26"/>
          <w:lang w:val="en-GB"/>
        </w:rPr>
        <w:t>804</w:t>
      </w:r>
      <w:r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28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proofErr w:type="spellStart"/>
      <w:r>
        <w:rPr>
          <w:sz w:val="26"/>
          <w:szCs w:val="26"/>
        </w:rPr>
        <w:t>Hongsa</w:t>
      </w:r>
      <w:proofErr w:type="spellEnd"/>
      <w:r>
        <w:rPr>
          <w:sz w:val="26"/>
          <w:szCs w:val="26"/>
        </w:rPr>
        <w:t xml:space="preserve"> Power Company Limited </w:t>
      </w:r>
      <w:r>
        <w:rPr>
          <w:sz w:val="26"/>
          <w:szCs w:val="26"/>
          <w:cs/>
        </w:rPr>
        <w:t>อย่างไรก็ตาม 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7A2C4A92" w14:textId="72F054AB" w:rsidR="009A4B87" w:rsidRPr="00365EE5" w:rsidRDefault="009A4B87" w:rsidP="00744DE0">
      <w:pPr>
        <w:jc w:val="thaiDistribute"/>
        <w:rPr>
          <w:sz w:val="20"/>
          <w:szCs w:val="20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4569DD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7A27BC12" w:rsidR="00D93698" w:rsidRDefault="00365EE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69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207443" w:rsidRDefault="0070124A" w:rsidP="004569DD">
      <w:pPr>
        <w:jc w:val="thaiDistribute"/>
        <w:rPr>
          <w:sz w:val="20"/>
          <w:szCs w:val="20"/>
        </w:rPr>
      </w:pPr>
    </w:p>
    <w:p w14:paraId="2F06C4E0" w14:textId="4E120B4A" w:rsidR="004919ED" w:rsidRDefault="004919ED" w:rsidP="00D9369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รายการเคลื่อนไหวของ</w:t>
      </w:r>
      <w:r w:rsidR="0056444B">
        <w:rPr>
          <w:sz w:val="26"/>
          <w:szCs w:val="26"/>
          <w:cs/>
          <w:lang w:val="en-GB"/>
        </w:rPr>
        <w:t xml:space="preserve">ที่ดิน </w:t>
      </w:r>
      <w:r w:rsidR="00802FCF">
        <w:rPr>
          <w:sz w:val="26"/>
          <w:szCs w:val="26"/>
          <w:cs/>
          <w:lang w:val="en-GB"/>
        </w:rPr>
        <w:t>อาคารและอุปกรณ์สำหรับงวด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</w:t>
      </w:r>
      <w:r w:rsidR="001E5100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  <w:lang w:val="en-GB"/>
        </w:rPr>
        <w:t xml:space="preserve"> มีดังนี้</w:t>
      </w:r>
    </w:p>
    <w:p w14:paraId="6EFF6EA2" w14:textId="77777777" w:rsidR="00744DE0" w:rsidRPr="00207443" w:rsidRDefault="00744DE0" w:rsidP="004569DD">
      <w:pPr>
        <w:jc w:val="thaiDistribute"/>
        <w:rPr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744DE0" w:rsidRPr="004569DD" w14:paraId="0E3A998A" w14:textId="77777777" w:rsidTr="00DB1E54">
        <w:tc>
          <w:tcPr>
            <w:tcW w:w="5850" w:type="dxa"/>
            <w:shd w:val="clear" w:color="auto" w:fill="auto"/>
            <w:vAlign w:val="center"/>
          </w:tcPr>
          <w:p w14:paraId="58441E42" w14:textId="77777777" w:rsidR="00744DE0" w:rsidRDefault="00744DE0" w:rsidP="00DB1E54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49A8E9" w14:textId="77777777" w:rsidR="00744DE0" w:rsidRDefault="00744DE0" w:rsidP="00DB1E54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1D1CE" w14:textId="77777777" w:rsidR="00744DE0" w:rsidRDefault="00744DE0" w:rsidP="00DB1E54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744DE0" w:rsidRPr="004569DD" w14:paraId="6938C208" w14:textId="77777777" w:rsidTr="00DB1E54">
        <w:tc>
          <w:tcPr>
            <w:tcW w:w="5850" w:type="dxa"/>
            <w:shd w:val="clear" w:color="auto" w:fill="auto"/>
            <w:vAlign w:val="center"/>
          </w:tcPr>
          <w:p w14:paraId="79210478" w14:textId="77777777" w:rsidR="00744DE0" w:rsidRDefault="00744DE0" w:rsidP="00DB1E54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02B5586C" w14:textId="77777777" w:rsidR="00744DE0" w:rsidRDefault="00744DE0" w:rsidP="00DB1E54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20DDF36" w14:textId="77777777" w:rsidR="00744DE0" w:rsidRDefault="00744DE0" w:rsidP="00DB1E54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744DE0" w:rsidRPr="004569DD" w14:paraId="3E1AFB44" w14:textId="77777777" w:rsidTr="00DB1E54">
        <w:tc>
          <w:tcPr>
            <w:tcW w:w="5850" w:type="dxa"/>
            <w:shd w:val="clear" w:color="auto" w:fill="auto"/>
            <w:vAlign w:val="center"/>
          </w:tcPr>
          <w:p w14:paraId="41788C36" w14:textId="77777777" w:rsidR="00744DE0" w:rsidRDefault="00744DE0" w:rsidP="00DB1E54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A7C79D" w14:textId="77777777" w:rsidR="00744DE0" w:rsidRDefault="00744DE0" w:rsidP="00DB1E54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A19D43" w14:textId="77777777" w:rsidR="00744DE0" w:rsidRDefault="00744DE0" w:rsidP="00DB1E54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44DE0" w:rsidRPr="004569DD" w14:paraId="149B9CA0" w14:textId="77777777" w:rsidTr="00DB1E54">
        <w:tc>
          <w:tcPr>
            <w:tcW w:w="5850" w:type="dxa"/>
            <w:shd w:val="clear" w:color="auto" w:fill="auto"/>
            <w:vAlign w:val="center"/>
          </w:tcPr>
          <w:p w14:paraId="2C263712" w14:textId="77777777" w:rsidR="00744DE0" w:rsidRDefault="00744DE0" w:rsidP="00DB1E54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1B7F6F" w14:textId="77777777" w:rsidR="00744DE0" w:rsidRDefault="00744DE0" w:rsidP="00DB1E54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F4B39F" w14:textId="77777777" w:rsidR="00744DE0" w:rsidRDefault="00744DE0" w:rsidP="00DB1E54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744DE0" w:rsidRPr="004569DD" w14:paraId="204F8059" w14:textId="77777777" w:rsidTr="00DB1E54">
        <w:tc>
          <w:tcPr>
            <w:tcW w:w="5850" w:type="dxa"/>
            <w:shd w:val="clear" w:color="auto" w:fill="auto"/>
          </w:tcPr>
          <w:p w14:paraId="30D47301" w14:textId="77777777" w:rsidR="00744DE0" w:rsidRDefault="00744DE0" w:rsidP="00DB1E54">
            <w:pPr>
              <w:ind w:left="-110"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614CAEC6" w14:textId="1EF6D249" w:rsidR="00744DE0" w:rsidRDefault="00365EE5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22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875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728" w:type="dxa"/>
            <w:shd w:val="clear" w:color="auto" w:fill="FAFAFA"/>
          </w:tcPr>
          <w:p w14:paraId="55D9D1B9" w14:textId="265B9096" w:rsidR="00744DE0" w:rsidRDefault="00365EE5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421</w:t>
            </w:r>
          </w:p>
        </w:tc>
      </w:tr>
      <w:tr w:rsidR="00744DE0" w:rsidRPr="004569DD" w14:paraId="36C70CD2" w14:textId="77777777" w:rsidTr="00DB1E54">
        <w:tc>
          <w:tcPr>
            <w:tcW w:w="5850" w:type="dxa"/>
            <w:shd w:val="clear" w:color="auto" w:fill="auto"/>
          </w:tcPr>
          <w:p w14:paraId="00931959" w14:textId="3D22A826" w:rsidR="00744DE0" w:rsidRDefault="00744DE0" w:rsidP="00DB1E54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เพิ่มขึ้นจากการซื้อเงินลงทุนในบริษัทย่อย (หมายเหตุ </w:t>
            </w:r>
            <w:r w:rsidR="00365EE5" w:rsidRPr="00365EE5">
              <w:rPr>
                <w:sz w:val="26"/>
                <w:szCs w:val="26"/>
                <w:lang w:val="en-GB"/>
              </w:rPr>
              <w:t>11</w:t>
            </w:r>
            <w:r>
              <w:rPr>
                <w:sz w:val="26"/>
                <w:szCs w:val="26"/>
              </w:rPr>
              <w:t>.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</w:rPr>
              <w:t xml:space="preserve"> (</w:t>
            </w:r>
            <w:r w:rsidR="009B7045">
              <w:rPr>
                <w:sz w:val="26"/>
                <w:szCs w:val="26"/>
                <w:cs/>
              </w:rPr>
              <w:t>ก</w:t>
            </w:r>
            <w:r>
              <w:rPr>
                <w:sz w:val="26"/>
                <w:szCs w:val="26"/>
                <w:cs/>
              </w:rPr>
              <w:t>))</w:t>
            </w:r>
          </w:p>
        </w:tc>
        <w:tc>
          <w:tcPr>
            <w:tcW w:w="1872" w:type="dxa"/>
            <w:shd w:val="clear" w:color="auto" w:fill="FAFAFA"/>
          </w:tcPr>
          <w:p w14:paraId="264011D9" w14:textId="1632C3D9" w:rsidR="00744DE0" w:rsidRDefault="00365EE5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15</w:t>
            </w:r>
            <w:r w:rsidR="001510A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795</w:t>
            </w:r>
            <w:r w:rsidR="001510A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728" w:type="dxa"/>
            <w:shd w:val="clear" w:color="auto" w:fill="FAFAFA"/>
          </w:tcPr>
          <w:p w14:paraId="02F97340" w14:textId="1DBCC4E9" w:rsidR="00744DE0" w:rsidRDefault="00744DE0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44DE0" w:rsidRPr="004569DD" w14:paraId="3FC409F9" w14:textId="77777777" w:rsidTr="00DB1E54">
        <w:tc>
          <w:tcPr>
            <w:tcW w:w="5850" w:type="dxa"/>
            <w:shd w:val="clear" w:color="auto" w:fill="auto"/>
          </w:tcPr>
          <w:p w14:paraId="24FB9D84" w14:textId="77777777" w:rsidR="00744DE0" w:rsidRDefault="00744DE0" w:rsidP="00DB1E54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D699DB" w14:textId="16F86C3E" w:rsidR="00744DE0" w:rsidRDefault="00365EE5" w:rsidP="00DB1E54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946</w:t>
            </w:r>
            <w:r w:rsidR="001510A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FAFAFA"/>
          </w:tcPr>
          <w:p w14:paraId="3AD95CA5" w14:textId="5B3C75B4" w:rsidR="00744DE0" w:rsidRDefault="00365EE5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420</w:t>
            </w:r>
          </w:p>
        </w:tc>
      </w:tr>
      <w:tr w:rsidR="00744DE0" w:rsidRPr="004569DD" w14:paraId="2DB4032A" w14:textId="77777777" w:rsidTr="00DB1E54">
        <w:tc>
          <w:tcPr>
            <w:tcW w:w="5850" w:type="dxa"/>
            <w:shd w:val="clear" w:color="auto" w:fill="auto"/>
          </w:tcPr>
          <w:p w14:paraId="5EBF5BBD" w14:textId="77777777" w:rsidR="00744DE0" w:rsidRDefault="00744DE0" w:rsidP="00DB1E54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6E2F4A08" w14:textId="5A4D26EA" w:rsidR="00744DE0" w:rsidRDefault="00744DE0" w:rsidP="00DB1E54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36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7381616" w14:textId="4E0C0D57" w:rsidR="00744DE0" w:rsidRDefault="00744DE0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36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744DE0" w:rsidRPr="004569DD" w14:paraId="7E045594" w14:textId="77777777" w:rsidTr="00DB1E54">
        <w:tc>
          <w:tcPr>
            <w:tcW w:w="5850" w:type="dxa"/>
            <w:shd w:val="clear" w:color="auto" w:fill="auto"/>
          </w:tcPr>
          <w:p w14:paraId="6DEA2C6F" w14:textId="77777777" w:rsidR="00744DE0" w:rsidRDefault="00744DE0" w:rsidP="00DB1E54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BB797C8" w14:textId="5873AACB" w:rsidR="00744DE0" w:rsidRDefault="00744DE0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251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808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D46BE6D" w14:textId="77777777" w:rsidR="00744DE0" w:rsidRDefault="00744DE0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F01A05" w:rsidRPr="004569DD" w14:paraId="07D23821" w14:textId="77777777" w:rsidTr="00DB1E54">
        <w:tc>
          <w:tcPr>
            <w:tcW w:w="5850" w:type="dxa"/>
            <w:shd w:val="clear" w:color="auto" w:fill="auto"/>
          </w:tcPr>
          <w:p w14:paraId="50BFE2DF" w14:textId="7AD8203F" w:rsidR="00F01A05" w:rsidRDefault="00F01A05" w:rsidP="00DB1E54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โอนเปลี่ยนประเภทสินทรัพย์</w:t>
            </w:r>
          </w:p>
        </w:tc>
        <w:tc>
          <w:tcPr>
            <w:tcW w:w="1872" w:type="dxa"/>
            <w:shd w:val="clear" w:color="auto" w:fill="FAFAFA"/>
          </w:tcPr>
          <w:p w14:paraId="6C6F5ABA" w14:textId="3CF0E7DE" w:rsidR="00F01A05" w:rsidRDefault="00F01A05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2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569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6F889FC" w14:textId="56A915F2" w:rsidR="00F01A05" w:rsidRDefault="00F01A05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44DE0" w:rsidRPr="004569DD" w14:paraId="23135254" w14:textId="77777777" w:rsidTr="00DB1E54">
        <w:tc>
          <w:tcPr>
            <w:tcW w:w="5850" w:type="dxa"/>
            <w:shd w:val="clear" w:color="auto" w:fill="auto"/>
          </w:tcPr>
          <w:p w14:paraId="075403E2" w14:textId="77777777" w:rsidR="00744DE0" w:rsidRDefault="00744DE0" w:rsidP="00DB1E54">
            <w:pPr>
              <w:ind w:left="-110"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3D25A4FB" w14:textId="5F66B931" w:rsidR="00744DE0" w:rsidRDefault="00744DE0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 w:rsidR="00442BC5"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051</w:t>
            </w:r>
            <w:r w:rsidR="00442BC5"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429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8370DA5" w14:textId="3B24E35B" w:rsidR="00744DE0" w:rsidRDefault="00744DE0" w:rsidP="00DB1E54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339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744DE0" w:rsidRPr="004569DD" w14:paraId="2E78B749" w14:textId="77777777" w:rsidTr="00DB1E54">
        <w:tc>
          <w:tcPr>
            <w:tcW w:w="5850" w:type="dxa"/>
            <w:shd w:val="clear" w:color="auto" w:fill="auto"/>
          </w:tcPr>
          <w:p w14:paraId="374A1CC2" w14:textId="77777777" w:rsidR="00744DE0" w:rsidRDefault="00744DE0" w:rsidP="00DB1E54">
            <w:pPr>
              <w:ind w:left="-110" w:right="-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13E19D1" w14:textId="0D3E14C8" w:rsidR="00744DE0" w:rsidRDefault="00365EE5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1510A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986</w:t>
            </w:r>
            <w:r w:rsidR="001510A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6712A83" w14:textId="77777777" w:rsidR="00744DE0" w:rsidRDefault="00744DE0" w:rsidP="00DB1E54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744DE0" w:rsidRPr="004569DD" w14:paraId="3A593B3F" w14:textId="77777777" w:rsidTr="00DB1E54">
        <w:tc>
          <w:tcPr>
            <w:tcW w:w="5850" w:type="dxa"/>
            <w:shd w:val="clear" w:color="auto" w:fill="auto"/>
          </w:tcPr>
          <w:p w14:paraId="681C413C" w14:textId="77777777" w:rsidR="00744DE0" w:rsidRDefault="00744DE0" w:rsidP="00DB1E54">
            <w:pPr>
              <w:ind w:left="-110"/>
              <w:jc w:val="thaiDistribute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ราคาตามบัญชีปลายงวด</w:t>
            </w:r>
            <w:r>
              <w:rPr>
                <w:sz w:val="26"/>
                <w:szCs w:val="26"/>
                <w:lang w:val="en-GB"/>
              </w:rPr>
              <w:t xml:space="preserve"> </w:t>
            </w:r>
            <w:r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F9335" w14:textId="78005E79" w:rsidR="00744DE0" w:rsidRDefault="00365EE5" w:rsidP="00DB1E54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40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297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761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BF2E1F" w14:textId="3BEE3192" w:rsidR="00744DE0" w:rsidRDefault="00365EE5" w:rsidP="00DB1E54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466</w:t>
            </w:r>
          </w:p>
        </w:tc>
      </w:tr>
    </w:tbl>
    <w:p w14:paraId="08AF18CF" w14:textId="77777777" w:rsidR="00F00D09" w:rsidRPr="00F00D09" w:rsidRDefault="004569DD" w:rsidP="00F00D09">
      <w:pPr>
        <w:jc w:val="thaiDistribute"/>
        <w:rPr>
          <w:rFonts w:eastAsia="Angsana New"/>
          <w:sz w:val="26"/>
          <w:szCs w:val="26"/>
          <w:lang w:eastAsia="th-TH"/>
        </w:rPr>
      </w:pPr>
      <w:r>
        <w:rPr>
          <w:sz w:val="26"/>
          <w:szCs w:val="26"/>
          <w:lang w:val="en-GB"/>
        </w:rPr>
        <w:br w:type="page"/>
      </w:r>
    </w:p>
    <w:p w14:paraId="40577552" w14:textId="41C0BADE" w:rsidR="00F00D09" w:rsidRPr="00F00D09" w:rsidRDefault="00F00D09" w:rsidP="00F00D09">
      <w:pPr>
        <w:jc w:val="thaiDistribute"/>
        <w:rPr>
          <w:rFonts w:eastAsia="Angsana New"/>
          <w:sz w:val="26"/>
          <w:szCs w:val="26"/>
          <w:cs/>
          <w:lang w:eastAsia="th-TH"/>
        </w:rPr>
      </w:pPr>
      <w:bookmarkStart w:id="13" w:name="_Hlk142163446"/>
      <w:r w:rsidRPr="00F00D09">
        <w:rPr>
          <w:rFonts w:eastAsia="Angsana New"/>
          <w:sz w:val="26"/>
          <w:szCs w:val="26"/>
          <w:cs/>
          <w:lang w:eastAsia="th-TH"/>
        </w:rPr>
        <w:t>กลุ่มกิจการได้นำที่ดิน อาคารและอุปกรณ์</w:t>
      </w:r>
      <w:bookmarkEnd w:id="13"/>
      <w:r w:rsidRPr="00F00D09">
        <w:rPr>
          <w:rFonts w:eastAsia="Angsana New"/>
          <w:sz w:val="26"/>
          <w:szCs w:val="26"/>
          <w:cs/>
          <w:lang w:eastAsia="th-TH"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365EE5" w:rsidRPr="00365EE5">
        <w:rPr>
          <w:rFonts w:eastAsia="Angsana New"/>
          <w:sz w:val="26"/>
          <w:szCs w:val="26"/>
          <w:lang w:val="en-GB" w:eastAsia="th-TH"/>
        </w:rPr>
        <w:t>15</w:t>
      </w:r>
      <w:r w:rsidRPr="00F00D09">
        <w:rPr>
          <w:rFonts w:eastAsia="Angsana New"/>
          <w:sz w:val="26"/>
          <w:szCs w:val="26"/>
          <w:cs/>
          <w:lang w:val="en-GB" w:eastAsia="th-TH"/>
        </w:rPr>
        <w:t xml:space="preserve"> ซึ่งมีราคาตามบัญชีสุทธิรวม ดังนี้ </w:t>
      </w:r>
    </w:p>
    <w:p w14:paraId="763CA680" w14:textId="77777777" w:rsidR="00F00D09" w:rsidRPr="00F00D09" w:rsidRDefault="00F00D09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F00D09" w:rsidRPr="00F00D09" w14:paraId="381D72EC" w14:textId="77777777" w:rsidTr="00F00D09">
        <w:tc>
          <w:tcPr>
            <w:tcW w:w="1755" w:type="dxa"/>
            <w:shd w:val="clear" w:color="auto" w:fill="auto"/>
            <w:vAlign w:val="bottom"/>
          </w:tcPr>
          <w:p w14:paraId="0FCC62EE" w14:textId="77777777" w:rsidR="00F00D09" w:rsidRPr="00F00D09" w:rsidRDefault="00F00D09" w:rsidP="00F00D09">
            <w:pPr>
              <w:ind w:left="-110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ณ วันที่</w:t>
            </w:r>
          </w:p>
        </w:tc>
        <w:tc>
          <w:tcPr>
            <w:tcW w:w="1353" w:type="dxa"/>
          </w:tcPr>
          <w:p w14:paraId="2EFC03A0" w14:textId="77777777" w:rsidR="00F00D09" w:rsidRPr="00F00D09" w:rsidRDefault="00F00D09" w:rsidP="00F00D09">
            <w:pPr>
              <w:tabs>
                <w:tab w:val="right" w:pos="3630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23EFB0" w14:textId="60D0220D" w:rsidR="00F00D09" w:rsidRPr="00F00D09" w:rsidRDefault="00F00D09" w:rsidP="00F00D09">
            <w:pPr>
              <w:tabs>
                <w:tab w:val="right" w:pos="3019"/>
              </w:tabs>
              <w:ind w:right="-72"/>
              <w:jc w:val="both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ab/>
            </w:r>
            <w:r w:rsidR="00365EE5" w:rsidRPr="00365EE5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30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>กันยายน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eastAsia="th-TH"/>
              </w:rPr>
              <w:t xml:space="preserve"> 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365EE5" w:rsidRPr="00365EE5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2566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EEF42" w14:textId="319ED6D0" w:rsidR="00F00D09" w:rsidRPr="00F00D09" w:rsidRDefault="00F00D09" w:rsidP="00B4300E">
            <w:pPr>
              <w:tabs>
                <w:tab w:val="right" w:pos="2970"/>
              </w:tabs>
              <w:ind w:right="-72"/>
              <w:jc w:val="right"/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ab/>
            </w:r>
            <w:r w:rsidR="00365EE5" w:rsidRPr="00365EE5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31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 ธันวาคม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 xml:space="preserve"> 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cs/>
                <w:lang w:val="en-GB" w:eastAsia="th-TH"/>
              </w:rPr>
              <w:t xml:space="preserve">พ.ศ. </w:t>
            </w:r>
            <w:r w:rsidR="00365EE5" w:rsidRPr="00365EE5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2565</w:t>
            </w:r>
          </w:p>
        </w:tc>
      </w:tr>
      <w:tr w:rsidR="00F00D09" w:rsidRPr="00F00D09" w14:paraId="2A744CEC" w14:textId="77777777" w:rsidTr="00F00D0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732" w14:textId="77777777" w:rsidR="00F00D09" w:rsidRPr="00F00D09" w:rsidRDefault="00F00D09" w:rsidP="00F00D09">
            <w:pPr>
              <w:ind w:left="-110"/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7A258398" w14:textId="77777777" w:rsidR="00F00D09" w:rsidRPr="00F00D09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</w:p>
          <w:p w14:paraId="0C3656C8" w14:textId="77777777" w:rsidR="00F00D09" w:rsidRPr="00F00D09" w:rsidRDefault="00F00D09" w:rsidP="00F00D09">
            <w:pPr>
              <w:jc w:val="center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BF42D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2EC31AB2" w14:textId="77777777" w:rsidR="00F00D09" w:rsidRPr="00F00D09" w:rsidRDefault="00F00D09" w:rsidP="00F00D09">
            <w:pPr>
              <w:tabs>
                <w:tab w:val="decimal" w:pos="940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3E8EC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7B6B596E" w14:textId="66EC62D1" w:rsidR="00F00D09" w:rsidRPr="00F00D09" w:rsidRDefault="00F00D09" w:rsidP="00F00D09">
            <w:pPr>
              <w:tabs>
                <w:tab w:val="decimal" w:pos="920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>
              <w:rPr>
                <w:rFonts w:eastAsia="Angsana New" w:hint="cs"/>
                <w:b/>
                <w:bCs/>
                <w:sz w:val="22"/>
                <w:szCs w:val="22"/>
                <w:cs/>
                <w:lang w:val="en-GB" w:eastAsia="th-TH"/>
              </w:rPr>
              <w:t>บาท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DDE6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617B404" w14:textId="77777777" w:rsidR="00F00D09" w:rsidRPr="00F00D09" w:rsidRDefault="00F00D09" w:rsidP="00F00D09">
            <w:pPr>
              <w:tabs>
                <w:tab w:val="decimal" w:pos="944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lang w:val="en-GB" w:eastAsia="th-TH"/>
              </w:rPr>
              <w:t>(</w:t>
            </w: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 w:rsidRPr="00F00D09">
              <w:rPr>
                <w:rFonts w:eastAsia="Angsana New"/>
                <w:b/>
                <w:bCs/>
                <w:spacing w:val="-6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1FA22" w14:textId="77777777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  <w:p w14:paraId="67C5CDC8" w14:textId="5D4704BE" w:rsidR="00F00D09" w:rsidRPr="00F00D09" w:rsidRDefault="00F00D09" w:rsidP="00F00D09">
            <w:pPr>
              <w:tabs>
                <w:tab w:val="decimal" w:pos="925"/>
              </w:tabs>
              <w:jc w:val="right"/>
              <w:rPr>
                <w:rFonts w:eastAsia="Angsana New"/>
                <w:b/>
                <w:bCs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b/>
                <w:bCs/>
                <w:sz w:val="22"/>
                <w:szCs w:val="22"/>
                <w:cs/>
                <w:lang w:val="en-GB" w:eastAsia="th-TH"/>
              </w:rPr>
              <w:t>ล้าน</w:t>
            </w:r>
            <w:r>
              <w:rPr>
                <w:rFonts w:eastAsia="Angsana New" w:hint="cs"/>
                <w:b/>
                <w:bCs/>
                <w:sz w:val="22"/>
                <w:szCs w:val="22"/>
                <w:cs/>
                <w:lang w:val="en-GB" w:eastAsia="th-TH"/>
              </w:rPr>
              <w:t>บาท</w:t>
            </w:r>
          </w:p>
        </w:tc>
      </w:tr>
      <w:tr w:rsidR="00F00D09" w:rsidRPr="00F00D09" w14:paraId="3DFD3925" w14:textId="77777777" w:rsidTr="00F00D0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4AB7B65A" w14:textId="77777777" w:rsidR="00F00D09" w:rsidRPr="00F00D09" w:rsidRDefault="00F00D09" w:rsidP="00F00D09">
            <w:pPr>
              <w:ind w:left="-110"/>
              <w:jc w:val="center"/>
              <w:rPr>
                <w:rFonts w:eastAsia="Angsana New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4DB7284" w14:textId="77777777" w:rsidR="00F00D09" w:rsidRPr="00F00D09" w:rsidRDefault="00F00D09" w:rsidP="00F00D09">
            <w:pPr>
              <w:tabs>
                <w:tab w:val="right" w:pos="882"/>
              </w:tabs>
              <w:jc w:val="center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71C4E0EE" w14:textId="77777777" w:rsidR="00F00D09" w:rsidRPr="00F00D09" w:rsidRDefault="00F00D09" w:rsidP="00F00D09">
            <w:pPr>
              <w:tabs>
                <w:tab w:val="right" w:pos="882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28F60665" w14:textId="77777777" w:rsidR="00F00D09" w:rsidRPr="00F00D09" w:rsidRDefault="00F00D09" w:rsidP="00F00D09">
            <w:pPr>
              <w:tabs>
                <w:tab w:val="left" w:pos="888"/>
                <w:tab w:val="right" w:pos="996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016014F5" w14:textId="77777777" w:rsidR="00F00D09" w:rsidRPr="00F00D09" w:rsidRDefault="00F00D09" w:rsidP="00F00D09">
            <w:pPr>
              <w:tabs>
                <w:tab w:val="decimal" w:pos="675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5E109A53" w14:textId="77777777" w:rsidR="00F00D09" w:rsidRPr="00F00D09" w:rsidRDefault="00F00D09" w:rsidP="00F00D09">
            <w:pPr>
              <w:tabs>
                <w:tab w:val="decimal" w:pos="600"/>
              </w:tabs>
              <w:jc w:val="right"/>
              <w:rPr>
                <w:rFonts w:eastAsia="Angsana New"/>
                <w:sz w:val="12"/>
                <w:szCs w:val="12"/>
                <w:lang w:val="en-GB" w:eastAsia="th-TH"/>
              </w:rPr>
            </w:pPr>
          </w:p>
        </w:tc>
      </w:tr>
      <w:tr w:rsidR="00F00D09" w:rsidRPr="00F00D09" w14:paraId="2D4CA7CC" w14:textId="77777777" w:rsidTr="00F00D09">
        <w:tc>
          <w:tcPr>
            <w:tcW w:w="1755" w:type="dxa"/>
            <w:shd w:val="clear" w:color="auto" w:fill="auto"/>
          </w:tcPr>
          <w:p w14:paraId="36862153" w14:textId="77777777" w:rsidR="00F00D09" w:rsidRPr="00F00D09" w:rsidRDefault="00F00D09" w:rsidP="00F00D09">
            <w:pPr>
              <w:tabs>
                <w:tab w:val="right" w:pos="940"/>
              </w:tabs>
              <w:jc w:val="center"/>
              <w:rPr>
                <w:rFonts w:eastAsia="Angsana New"/>
                <w:spacing w:val="-2"/>
                <w:sz w:val="22"/>
                <w:szCs w:val="22"/>
                <w:cs/>
                <w:lang w:eastAsia="th-TH"/>
              </w:rPr>
            </w:pPr>
            <w:r w:rsidRPr="00F00D09">
              <w:rPr>
                <w:rFonts w:eastAsia="Angsana New"/>
                <w:spacing w:val="-2"/>
                <w:sz w:val="22"/>
                <w:szCs w:val="22"/>
                <w:cs/>
                <w:lang w:eastAsia="th-TH"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52B941AC" w14:textId="77777777" w:rsidR="00F00D09" w:rsidRPr="00F00D09" w:rsidRDefault="00F00D09" w:rsidP="00F00D09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eastAsia="th-TH"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28193921" w14:textId="14DCD143" w:rsidR="00F00D09" w:rsidRPr="00F00D09" w:rsidRDefault="00365EE5" w:rsidP="00F00D09">
            <w:pPr>
              <w:tabs>
                <w:tab w:val="right" w:pos="940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280</w:t>
            </w:r>
            <w:r w:rsidR="00F00D09" w:rsidRPr="00F00D0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71</w:t>
            </w:r>
          </w:p>
        </w:tc>
        <w:tc>
          <w:tcPr>
            <w:tcW w:w="1588" w:type="dxa"/>
            <w:shd w:val="clear" w:color="auto" w:fill="FAFAFA"/>
          </w:tcPr>
          <w:p w14:paraId="6AB17210" w14:textId="29D09E19" w:rsidR="00F00D09" w:rsidRPr="00F00D09" w:rsidRDefault="00365EE5" w:rsidP="00F00D09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1</w:t>
            </w:r>
            <w:r w:rsidR="00F00D09" w:rsidRPr="00F00D0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,</w:t>
            </w: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408</w:t>
            </w:r>
            <w:r w:rsidR="00F00D09" w:rsidRPr="00F00D0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51</w:t>
            </w:r>
          </w:p>
        </w:tc>
        <w:tc>
          <w:tcPr>
            <w:tcW w:w="1587" w:type="dxa"/>
            <w:shd w:val="clear" w:color="auto" w:fill="auto"/>
          </w:tcPr>
          <w:p w14:paraId="3471D02A" w14:textId="34BC379B" w:rsidR="00F00D09" w:rsidRPr="00F00D09" w:rsidRDefault="00F00D09" w:rsidP="00F00D09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287</w:t>
            </w:r>
            <w:r w:rsidRPr="00F00D09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97</w:t>
            </w:r>
          </w:p>
        </w:tc>
        <w:tc>
          <w:tcPr>
            <w:tcW w:w="1588" w:type="dxa"/>
            <w:shd w:val="clear" w:color="auto" w:fill="auto"/>
          </w:tcPr>
          <w:p w14:paraId="0D4BBADF" w14:textId="6791AC52" w:rsidR="00F00D09" w:rsidRPr="00F00D09" w:rsidRDefault="00F00D09" w:rsidP="00F00D09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1</w:t>
            </w:r>
            <w:r w:rsidRPr="00F00D09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430</w:t>
            </w:r>
            <w:r w:rsidRPr="00F00D09"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16</w:t>
            </w:r>
          </w:p>
        </w:tc>
      </w:tr>
      <w:tr w:rsidR="00F00D09" w:rsidRPr="00F00D09" w14:paraId="18154C9B" w14:textId="77777777" w:rsidTr="00F00D09">
        <w:tc>
          <w:tcPr>
            <w:tcW w:w="1755" w:type="dxa"/>
            <w:shd w:val="clear" w:color="auto" w:fill="auto"/>
          </w:tcPr>
          <w:p w14:paraId="4B3BA73B" w14:textId="1F26313B" w:rsidR="00F00D09" w:rsidRPr="00F00D09" w:rsidRDefault="00F00D09" w:rsidP="00F00D09">
            <w:pPr>
              <w:tabs>
                <w:tab w:val="right" w:pos="940"/>
              </w:tabs>
              <w:jc w:val="center"/>
              <w:rPr>
                <w:rFonts w:eastAsia="Angsana New"/>
                <w:sz w:val="22"/>
                <w:szCs w:val="22"/>
                <w:lang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eastAsia="th-TH"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4A8B6CAF" w14:textId="77777777" w:rsidR="00F00D09" w:rsidRPr="00F00D09" w:rsidRDefault="00F00D09" w:rsidP="00F00D09">
            <w:pPr>
              <w:tabs>
                <w:tab w:val="right" w:pos="940"/>
              </w:tabs>
              <w:jc w:val="center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val="en-GB" w:eastAsia="th-TH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61D555C8" w14:textId="55F56393" w:rsidR="00F00D09" w:rsidRPr="00A03CD7" w:rsidRDefault="00365EE5" w:rsidP="00F00D09">
            <w:pPr>
              <w:tabs>
                <w:tab w:val="right" w:pos="940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</w:t>
            </w:r>
            <w:r w:rsidR="00DB7857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82</w:t>
            </w:r>
            <w:r w:rsidR="00A03CD7" w:rsidRPr="00A03CD7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.</w:t>
            </w:r>
            <w:r w:rsidR="00DB7857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9</w:t>
            </w: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0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FAFAFA"/>
          </w:tcPr>
          <w:p w14:paraId="5048BC30" w14:textId="16E88B32" w:rsidR="00F00D09" w:rsidRPr="00A03CD7" w:rsidRDefault="00365EE5" w:rsidP="00F00D09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365EE5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3</w:t>
            </w:r>
            <w:r w:rsidR="00DB7857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2,277.42</w:t>
            </w:r>
          </w:p>
        </w:tc>
        <w:tc>
          <w:tcPr>
            <w:tcW w:w="1587" w:type="dxa"/>
            <w:shd w:val="clear" w:color="auto" w:fill="auto"/>
          </w:tcPr>
          <w:p w14:paraId="116851CF" w14:textId="77777777" w:rsidR="00F00D09" w:rsidRPr="00A03CD7" w:rsidRDefault="00F00D09" w:rsidP="00F00D09">
            <w:pPr>
              <w:tabs>
                <w:tab w:val="right" w:pos="953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A03CD7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ab/>
              <w:t>-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14:paraId="6A1739E7" w14:textId="77777777" w:rsidR="00F00D09" w:rsidRPr="00F00D09" w:rsidRDefault="00F00D09" w:rsidP="00F00D09">
            <w:pPr>
              <w:tabs>
                <w:tab w:val="right" w:pos="934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  <w:t>-</w:t>
            </w:r>
          </w:p>
        </w:tc>
      </w:tr>
      <w:tr w:rsidR="00F00D09" w:rsidRPr="00F00D09" w14:paraId="6C85AB82" w14:textId="77777777" w:rsidTr="00F00D09">
        <w:tc>
          <w:tcPr>
            <w:tcW w:w="1755" w:type="dxa"/>
            <w:shd w:val="clear" w:color="auto" w:fill="auto"/>
          </w:tcPr>
          <w:p w14:paraId="04288930" w14:textId="77777777" w:rsidR="00F00D09" w:rsidRPr="00F00D09" w:rsidRDefault="00F00D09" w:rsidP="00F00D09">
            <w:pPr>
              <w:ind w:left="-110"/>
              <w:jc w:val="center"/>
              <w:rPr>
                <w:rFonts w:eastAsia="Angsana New"/>
                <w:sz w:val="22"/>
                <w:szCs w:val="22"/>
                <w:cs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353" w:type="dxa"/>
          </w:tcPr>
          <w:p w14:paraId="2223B6BA" w14:textId="77777777" w:rsidR="00F00D09" w:rsidRPr="00F00D09" w:rsidRDefault="00F00D09" w:rsidP="00F00D09">
            <w:pPr>
              <w:tabs>
                <w:tab w:val="right" w:pos="882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</w:p>
        </w:tc>
        <w:tc>
          <w:tcPr>
            <w:tcW w:w="1587" w:type="dxa"/>
            <w:shd w:val="clear" w:color="auto" w:fill="FAFAFA"/>
          </w:tcPr>
          <w:p w14:paraId="4F25D190" w14:textId="77777777" w:rsidR="00F00D09" w:rsidRPr="00F00D09" w:rsidRDefault="00F00D09" w:rsidP="00F00D09">
            <w:pPr>
              <w:tabs>
                <w:tab w:val="right" w:pos="882"/>
              </w:tabs>
              <w:jc w:val="right"/>
              <w:rPr>
                <w:rFonts w:eastAsia="Angsana New"/>
                <w:sz w:val="22"/>
                <w:szCs w:val="22"/>
                <w:highlight w:val="yellow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E572E7" w14:textId="6A1E489C" w:rsidR="00F00D09" w:rsidRPr="00F00D09" w:rsidRDefault="00365EE5" w:rsidP="00F00D09">
            <w:pPr>
              <w:tabs>
                <w:tab w:val="right" w:pos="888"/>
                <w:tab w:val="right" w:pos="996"/>
              </w:tabs>
              <w:jc w:val="right"/>
              <w:rPr>
                <w:rFonts w:eastAsia="Angsana New"/>
                <w:sz w:val="22"/>
                <w:szCs w:val="22"/>
                <w:highlight w:val="yellow"/>
                <w:lang w:val="en-GB" w:eastAsia="th-TH"/>
              </w:rPr>
            </w:pPr>
            <w:r w:rsidRPr="00365EE5">
              <w:rPr>
                <w:rFonts w:eastAsia="Angsana New"/>
                <w:sz w:val="22"/>
                <w:szCs w:val="22"/>
                <w:lang w:val="en-GB" w:eastAsia="th-TH"/>
              </w:rPr>
              <w:t>33</w:t>
            </w:r>
            <w:r w:rsidR="00A03CD7" w:rsidRPr="00A03CD7"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DB7857">
              <w:rPr>
                <w:rFonts w:eastAsia="Angsana New"/>
                <w:sz w:val="22"/>
                <w:szCs w:val="22"/>
                <w:lang w:val="en-GB" w:eastAsia="th-TH"/>
              </w:rPr>
              <w:t>685.93</w:t>
            </w:r>
          </w:p>
        </w:tc>
        <w:tc>
          <w:tcPr>
            <w:tcW w:w="1587" w:type="dxa"/>
            <w:shd w:val="clear" w:color="auto" w:fill="auto"/>
          </w:tcPr>
          <w:p w14:paraId="1575EFD9" w14:textId="77777777" w:rsidR="00F00D09" w:rsidRPr="00F00D09" w:rsidRDefault="00F00D09" w:rsidP="00F00D09">
            <w:pPr>
              <w:tabs>
                <w:tab w:val="right" w:pos="692"/>
              </w:tabs>
              <w:jc w:val="right"/>
              <w:rPr>
                <w:rFonts w:eastAsia="Angsana New"/>
                <w:color w:val="000000"/>
                <w:sz w:val="22"/>
                <w:szCs w:val="22"/>
                <w:lang w:val="en-GB" w:eastAsia="th-TH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F08E8" w14:textId="2D7B4F53" w:rsidR="00F00D09" w:rsidRPr="00F00D09" w:rsidRDefault="00F00D09" w:rsidP="00F00D09">
            <w:pPr>
              <w:tabs>
                <w:tab w:val="right" w:pos="934"/>
              </w:tabs>
              <w:jc w:val="right"/>
              <w:rPr>
                <w:rFonts w:eastAsia="Angsana New"/>
                <w:sz w:val="22"/>
                <w:szCs w:val="22"/>
                <w:lang w:val="en-GB" w:eastAsia="th-TH"/>
              </w:rPr>
            </w:pPr>
            <w:r w:rsidRPr="00F00D09">
              <w:rPr>
                <w:rFonts w:eastAsia="Angsana New"/>
                <w:sz w:val="22"/>
                <w:szCs w:val="22"/>
                <w:lang w:val="en-GB" w:eastAsia="th-TH"/>
              </w:rPr>
              <w:tab/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1</w:t>
            </w:r>
            <w:r>
              <w:rPr>
                <w:rFonts w:eastAsia="Angsana New"/>
                <w:sz w:val="22"/>
                <w:szCs w:val="22"/>
                <w:lang w:val="en-GB" w:eastAsia="th-TH"/>
              </w:rPr>
              <w:t>,</w:t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430</w:t>
            </w:r>
            <w:r>
              <w:rPr>
                <w:rFonts w:eastAsia="Angsana New"/>
                <w:sz w:val="22"/>
                <w:szCs w:val="22"/>
                <w:lang w:val="en-GB" w:eastAsia="th-TH"/>
              </w:rPr>
              <w:t>.</w:t>
            </w:r>
            <w:r w:rsidR="00365EE5" w:rsidRPr="00365EE5">
              <w:rPr>
                <w:rFonts w:eastAsia="Angsana New"/>
                <w:sz w:val="22"/>
                <w:szCs w:val="22"/>
                <w:lang w:val="en-GB" w:eastAsia="th-TH"/>
              </w:rPr>
              <w:t>16</w:t>
            </w:r>
          </w:p>
        </w:tc>
      </w:tr>
    </w:tbl>
    <w:p w14:paraId="5F118466" w14:textId="77777777" w:rsidR="00F00D09" w:rsidRPr="00F00D09" w:rsidRDefault="00F00D09" w:rsidP="00F00D09">
      <w:pPr>
        <w:jc w:val="thaiDistribute"/>
        <w:rPr>
          <w:rFonts w:eastAsia="Angsana New"/>
          <w:sz w:val="26"/>
          <w:szCs w:val="26"/>
          <w:lang w:eastAsia="th-TH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4569DD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5ACB8E25" w:rsidR="00D4681B" w:rsidRDefault="00365EE5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4681B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Default="00D4681B" w:rsidP="00D4681B">
      <w:pPr>
        <w:jc w:val="thaiDistribute"/>
        <w:rPr>
          <w:sz w:val="26"/>
          <w:szCs w:val="26"/>
          <w:lang w:val="en-GB"/>
        </w:rPr>
      </w:pPr>
    </w:p>
    <w:p w14:paraId="294EB51E" w14:textId="6BCC3D34" w:rsidR="00ED3B1E" w:rsidRDefault="00ED3B1E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>
        <w:rPr>
          <w:b/>
          <w:bCs/>
          <w:i/>
          <w:iCs/>
          <w:color w:val="CF4A02"/>
          <w:sz w:val="26"/>
          <w:szCs w:val="26"/>
          <w:cs/>
          <w:lang w:val="en-GB"/>
        </w:rPr>
        <w:t>รวม</w:t>
      </w:r>
    </w:p>
    <w:p w14:paraId="4B870189" w14:textId="77777777" w:rsidR="00ED3B1E" w:rsidRDefault="00ED3B1E" w:rsidP="00ED3B1E">
      <w:pPr>
        <w:jc w:val="thaiDistribute"/>
        <w:rPr>
          <w:sz w:val="26"/>
          <w:szCs w:val="26"/>
          <w:cs/>
          <w:lang w:val="en-GB"/>
        </w:rPr>
      </w:pPr>
    </w:p>
    <w:p w14:paraId="4B9AD3A2" w14:textId="0AF900F5" w:rsidR="00961C1F" w:rsidRDefault="00961C1F" w:rsidP="00961C1F">
      <w:pPr>
        <w:jc w:val="thaiDistribute"/>
        <w:rPr>
          <w:sz w:val="26"/>
          <w:szCs w:val="26"/>
        </w:rPr>
      </w:pPr>
      <w:r>
        <w:rPr>
          <w:spacing w:val="-4"/>
          <w:sz w:val="26"/>
          <w:szCs w:val="26"/>
          <w:cs/>
        </w:rPr>
        <w:t xml:space="preserve">ณ วันที่ </w:t>
      </w:r>
      <w:r w:rsidR="00365EE5" w:rsidRPr="00365EE5">
        <w:rPr>
          <w:spacing w:val="-4"/>
          <w:sz w:val="26"/>
          <w:szCs w:val="26"/>
          <w:lang w:val="en-GB"/>
        </w:rPr>
        <w:t>30</w:t>
      </w:r>
      <w:r>
        <w:rPr>
          <w:spacing w:val="-4"/>
          <w:sz w:val="26"/>
          <w:szCs w:val="26"/>
          <w:lang w:val="en-GB"/>
        </w:rPr>
        <w:t xml:space="preserve"> </w:t>
      </w:r>
      <w:r>
        <w:rPr>
          <w:spacing w:val="-4"/>
          <w:sz w:val="26"/>
          <w:szCs w:val="26"/>
          <w:cs/>
          <w:lang w:val="en-GB"/>
        </w:rPr>
        <w:t>กันยายน</w:t>
      </w:r>
      <w:r>
        <w:rPr>
          <w:spacing w:val="-4"/>
          <w:sz w:val="26"/>
          <w:szCs w:val="26"/>
          <w:cs/>
        </w:rPr>
        <w:t xml:space="preserve"> พ.ศ. </w:t>
      </w:r>
      <w:r w:rsidR="00365EE5" w:rsidRPr="00365EE5">
        <w:rPr>
          <w:spacing w:val="-4"/>
          <w:sz w:val="26"/>
          <w:szCs w:val="26"/>
          <w:lang w:val="en-GB"/>
        </w:rPr>
        <w:t>2566</w:t>
      </w:r>
      <w:r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365EE5" w:rsidRPr="00365EE5">
        <w:rPr>
          <w:spacing w:val="-4"/>
          <w:sz w:val="26"/>
          <w:szCs w:val="26"/>
          <w:lang w:val="en-GB"/>
        </w:rPr>
        <w:t>1</w:t>
      </w:r>
      <w:r>
        <w:rPr>
          <w:spacing w:val="-4"/>
          <w:sz w:val="26"/>
          <w:szCs w:val="26"/>
        </w:rPr>
        <w:t>,</w:t>
      </w:r>
      <w:r w:rsidR="00365EE5" w:rsidRPr="00365EE5">
        <w:rPr>
          <w:spacing w:val="-4"/>
          <w:sz w:val="26"/>
          <w:szCs w:val="26"/>
          <w:lang w:val="en-GB"/>
        </w:rPr>
        <w:t>000</w:t>
      </w:r>
      <w:r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  <w:cs/>
        </w:rPr>
        <w:t>ล้านบาท และสกุลเงินหยวน</w:t>
      </w:r>
      <w:r>
        <w:rPr>
          <w:sz w:val="26"/>
          <w:szCs w:val="26"/>
          <w:cs/>
        </w:rPr>
        <w:t>จำนว</w:t>
      </w:r>
      <w:bookmarkStart w:id="14" w:name="_Hlk142064270"/>
      <w:r>
        <w:rPr>
          <w:sz w:val="26"/>
          <w:szCs w:val="26"/>
          <w:cs/>
        </w:rPr>
        <w:t xml:space="preserve">น </w:t>
      </w:r>
      <w:r w:rsidR="00365EE5" w:rsidRPr="00365EE5">
        <w:rPr>
          <w:sz w:val="26"/>
          <w:szCs w:val="26"/>
          <w:lang w:val="en-GB"/>
        </w:rPr>
        <w:t>99</w:t>
      </w:r>
      <w:r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19</w:t>
      </w:r>
      <w:r>
        <w:rPr>
          <w:sz w:val="26"/>
          <w:szCs w:val="26"/>
        </w:rPr>
        <w:t xml:space="preserve"> </w:t>
      </w:r>
      <w:bookmarkEnd w:id="14"/>
      <w:r>
        <w:rPr>
          <w:sz w:val="26"/>
          <w:szCs w:val="26"/>
          <w:cs/>
        </w:rPr>
        <w:t xml:space="preserve">ล้านหยวน หรือเทียบเท่า </w:t>
      </w:r>
      <w:bookmarkStart w:id="15" w:name="_Hlk142064277"/>
      <w:r w:rsidR="00365EE5" w:rsidRPr="00365EE5">
        <w:rPr>
          <w:sz w:val="26"/>
          <w:szCs w:val="26"/>
          <w:lang w:val="en-GB"/>
        </w:rPr>
        <w:t>497</w:t>
      </w:r>
      <w:r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69</w:t>
      </w:r>
      <w:r>
        <w:rPr>
          <w:sz w:val="26"/>
          <w:szCs w:val="26"/>
          <w:cs/>
        </w:rPr>
        <w:t xml:space="preserve"> </w:t>
      </w:r>
      <w:bookmarkEnd w:id="15"/>
      <w:r>
        <w:rPr>
          <w:sz w:val="26"/>
          <w:szCs w:val="26"/>
          <w:cs/>
        </w:rPr>
        <w:t xml:space="preserve">ล้านบาท (วันที่ </w:t>
      </w:r>
      <w:r w:rsidR="00365EE5" w:rsidRPr="00365EE5">
        <w:rPr>
          <w:sz w:val="26"/>
          <w:szCs w:val="26"/>
          <w:lang w:val="en-GB"/>
        </w:rPr>
        <w:t>31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ธันวาคม พ.ศ. </w:t>
      </w:r>
      <w:r w:rsidR="00365EE5" w:rsidRPr="00365EE5">
        <w:rPr>
          <w:sz w:val="26"/>
          <w:szCs w:val="26"/>
          <w:lang w:val="en-GB"/>
        </w:rPr>
        <w:t>2565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เงินหยวนจำนวน </w:t>
      </w:r>
      <w:r w:rsidR="00365EE5" w:rsidRPr="00365EE5">
        <w:rPr>
          <w:sz w:val="26"/>
          <w:szCs w:val="26"/>
          <w:lang w:val="en-GB"/>
        </w:rPr>
        <w:t>48</w:t>
      </w:r>
      <w:r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64</w:t>
      </w:r>
      <w:r>
        <w:rPr>
          <w:sz w:val="26"/>
          <w:szCs w:val="26"/>
          <w:cs/>
        </w:rPr>
        <w:t xml:space="preserve"> ล้านหยวน หรือ</w:t>
      </w:r>
      <w:r>
        <w:rPr>
          <w:spacing w:val="-4"/>
          <w:sz w:val="26"/>
          <w:szCs w:val="26"/>
          <w:cs/>
        </w:rPr>
        <w:t xml:space="preserve">เทียบเท่า </w:t>
      </w:r>
      <w:r w:rsidR="00365EE5" w:rsidRPr="00365EE5">
        <w:rPr>
          <w:spacing w:val="-4"/>
          <w:sz w:val="26"/>
          <w:szCs w:val="26"/>
          <w:lang w:val="en-GB"/>
        </w:rPr>
        <w:t>241</w:t>
      </w:r>
      <w:r>
        <w:rPr>
          <w:spacing w:val="-4"/>
          <w:sz w:val="26"/>
          <w:szCs w:val="26"/>
        </w:rPr>
        <w:t>.</w:t>
      </w:r>
      <w:r w:rsidR="00365EE5" w:rsidRPr="00365EE5">
        <w:rPr>
          <w:spacing w:val="-4"/>
          <w:sz w:val="26"/>
          <w:szCs w:val="26"/>
          <w:lang w:val="en-GB"/>
        </w:rPr>
        <w:t>58</w:t>
      </w:r>
      <w:r>
        <w:rPr>
          <w:spacing w:val="-4"/>
          <w:sz w:val="26"/>
          <w:szCs w:val="26"/>
          <w:cs/>
        </w:rPr>
        <w:t xml:space="preserve"> ล้านบาท) เงินกู้ยืมดังกล่าวมีอัตราดอกเบี้ยร้อยละ </w:t>
      </w:r>
      <w:r w:rsidR="00365EE5" w:rsidRPr="00365EE5">
        <w:rPr>
          <w:spacing w:val="-4"/>
          <w:sz w:val="26"/>
          <w:szCs w:val="26"/>
          <w:lang w:val="en-GB"/>
        </w:rPr>
        <w:t>2</w:t>
      </w:r>
      <w:r>
        <w:rPr>
          <w:spacing w:val="-4"/>
          <w:sz w:val="26"/>
          <w:szCs w:val="26"/>
          <w:lang w:val="en-GB"/>
        </w:rPr>
        <w:t>.</w:t>
      </w:r>
      <w:r w:rsidR="00365EE5" w:rsidRPr="00365EE5">
        <w:rPr>
          <w:spacing w:val="-4"/>
          <w:sz w:val="26"/>
          <w:szCs w:val="26"/>
          <w:lang w:val="en-GB"/>
        </w:rPr>
        <w:t>74</w:t>
      </w:r>
      <w:r>
        <w:rPr>
          <w:spacing w:val="-4"/>
          <w:sz w:val="26"/>
          <w:szCs w:val="26"/>
          <w:cs/>
        </w:rPr>
        <w:t xml:space="preserve"> ถึงร้อยละ </w:t>
      </w:r>
      <w:r w:rsidR="00365EE5" w:rsidRPr="00365EE5">
        <w:rPr>
          <w:spacing w:val="-4"/>
          <w:sz w:val="26"/>
          <w:szCs w:val="26"/>
          <w:lang w:val="en-GB"/>
        </w:rPr>
        <w:t>4</w:t>
      </w:r>
      <w:r>
        <w:rPr>
          <w:spacing w:val="-4"/>
          <w:sz w:val="26"/>
          <w:szCs w:val="26"/>
          <w:lang w:val="en-GB"/>
        </w:rPr>
        <w:t>.</w:t>
      </w:r>
      <w:r w:rsidR="00365EE5" w:rsidRPr="00365EE5">
        <w:rPr>
          <w:spacing w:val="-4"/>
          <w:sz w:val="26"/>
          <w:szCs w:val="26"/>
          <w:lang w:val="en-GB"/>
        </w:rPr>
        <w:t>20</w:t>
      </w:r>
      <w:r>
        <w:rPr>
          <w:spacing w:val="-4"/>
          <w:sz w:val="26"/>
          <w:szCs w:val="26"/>
          <w:cs/>
        </w:rPr>
        <w:t xml:space="preserve"> ต่อปี (วันที่ </w:t>
      </w:r>
      <w:r w:rsidR="00365EE5" w:rsidRPr="00365EE5">
        <w:rPr>
          <w:spacing w:val="-4"/>
          <w:sz w:val="26"/>
          <w:szCs w:val="26"/>
          <w:lang w:val="en-GB"/>
        </w:rPr>
        <w:t>31</w:t>
      </w:r>
      <w:r>
        <w:rPr>
          <w:spacing w:val="-4"/>
          <w:sz w:val="26"/>
          <w:szCs w:val="26"/>
          <w:cs/>
        </w:rPr>
        <w:t xml:space="preserve"> ธันวาคม พ.ศ. </w:t>
      </w:r>
      <w:r w:rsidR="00365EE5" w:rsidRPr="00365EE5">
        <w:rPr>
          <w:spacing w:val="-4"/>
          <w:sz w:val="26"/>
          <w:szCs w:val="26"/>
          <w:lang w:val="en-GB"/>
        </w:rPr>
        <w:t>2565</w:t>
      </w:r>
      <w:r>
        <w:rPr>
          <w:spacing w:val="-4"/>
          <w:sz w:val="26"/>
          <w:szCs w:val="26"/>
          <w:cs/>
        </w:rPr>
        <w:t xml:space="preserve"> ร้อยละ </w:t>
      </w:r>
      <w:r w:rsidR="00365EE5" w:rsidRPr="00365EE5">
        <w:rPr>
          <w:spacing w:val="-4"/>
          <w:sz w:val="26"/>
          <w:szCs w:val="26"/>
          <w:lang w:val="en-GB"/>
        </w:rPr>
        <w:t>4</w:t>
      </w:r>
      <w:r>
        <w:rPr>
          <w:spacing w:val="-4"/>
          <w:sz w:val="26"/>
          <w:szCs w:val="26"/>
        </w:rPr>
        <w:t>.</w:t>
      </w:r>
      <w:r w:rsidR="00365EE5" w:rsidRPr="00365EE5">
        <w:rPr>
          <w:spacing w:val="-4"/>
          <w:sz w:val="26"/>
          <w:szCs w:val="26"/>
          <w:lang w:val="en-GB"/>
        </w:rPr>
        <w:t>05</w:t>
      </w:r>
      <w:r>
        <w:rPr>
          <w:sz w:val="26"/>
          <w:szCs w:val="26"/>
          <w:cs/>
        </w:rPr>
        <w:t xml:space="preserve"> ถึงร้อยละ </w:t>
      </w:r>
      <w:r w:rsidR="00365EE5" w:rsidRPr="00365EE5">
        <w:rPr>
          <w:sz w:val="26"/>
          <w:szCs w:val="26"/>
          <w:lang w:val="en-GB"/>
        </w:rPr>
        <w:t>4</w:t>
      </w:r>
      <w:r>
        <w:rPr>
          <w:sz w:val="26"/>
          <w:szCs w:val="26"/>
        </w:rPr>
        <w:t>.</w:t>
      </w:r>
      <w:r w:rsidR="00365EE5" w:rsidRPr="00365EE5">
        <w:rPr>
          <w:sz w:val="26"/>
          <w:szCs w:val="26"/>
          <w:lang w:val="en-GB"/>
        </w:rPr>
        <w:t>25</w:t>
      </w:r>
      <w:r>
        <w:rPr>
          <w:sz w:val="26"/>
          <w:szCs w:val="26"/>
          <w:cs/>
        </w:rPr>
        <w:t xml:space="preserve"> ต่อปี) โดยมีกำหนดจ่ายชำระคืนภายในหนึ่งปี</w:t>
      </w:r>
    </w:p>
    <w:p w14:paraId="2BAF6EC0" w14:textId="77777777" w:rsidR="00ED3B1E" w:rsidRDefault="00ED3B1E" w:rsidP="00ED3B1E">
      <w:pPr>
        <w:jc w:val="thaiDistribute"/>
        <w:rPr>
          <w:spacing w:val="-4"/>
          <w:sz w:val="26"/>
          <w:szCs w:val="26"/>
        </w:rPr>
      </w:pPr>
    </w:p>
    <w:p w14:paraId="6C004799" w14:textId="287A03A8" w:rsidR="00D4681B" w:rsidRDefault="00D4681B" w:rsidP="00ED3B1E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>
        <w:rPr>
          <w:b/>
          <w:bCs/>
          <w:i/>
          <w:iCs/>
          <w:color w:val="CF4A02"/>
          <w:sz w:val="26"/>
          <w:szCs w:val="26"/>
          <w:cs/>
          <w:lang w:val="en-GB"/>
        </w:rPr>
        <w:t>ข้อมูลทางการเงิน</w:t>
      </w:r>
      <w:r w:rsidR="003F67B6">
        <w:rPr>
          <w:b/>
          <w:bCs/>
          <w:i/>
          <w:iCs/>
          <w:color w:val="CF4A02"/>
          <w:sz w:val="26"/>
          <w:szCs w:val="26"/>
          <w:cs/>
          <w:lang w:val="en-GB"/>
        </w:rPr>
        <w:t>เฉพาะกิจการ</w:t>
      </w:r>
    </w:p>
    <w:p w14:paraId="61C7B5EF" w14:textId="77777777" w:rsidR="00D4681B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40071BF7" w14:textId="4532DB1B" w:rsidR="00961C1F" w:rsidRDefault="00961C1F" w:rsidP="00961C1F">
      <w:pPr>
        <w:jc w:val="thaiDistribute"/>
        <w:rPr>
          <w:spacing w:val="2"/>
          <w:sz w:val="26"/>
          <w:szCs w:val="26"/>
        </w:rPr>
      </w:pPr>
      <w:r>
        <w:rPr>
          <w:spacing w:val="-2"/>
          <w:sz w:val="26"/>
          <w:szCs w:val="26"/>
          <w:cs/>
        </w:rPr>
        <w:t xml:space="preserve">ณ 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>กันยายน</w:t>
      </w:r>
      <w:r>
        <w:rPr>
          <w:spacing w:val="-2"/>
          <w:sz w:val="26"/>
          <w:szCs w:val="26"/>
          <w:cs/>
        </w:rPr>
        <w:t xml:space="preserve"> พ.ศ. </w:t>
      </w:r>
      <w:r w:rsidR="00365EE5" w:rsidRPr="00365EE5">
        <w:rPr>
          <w:spacing w:val="-2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365EE5" w:rsidRPr="00365EE5">
        <w:rPr>
          <w:spacing w:val="-2"/>
          <w:sz w:val="26"/>
          <w:szCs w:val="26"/>
          <w:lang w:val="en-GB"/>
        </w:rPr>
        <w:t>1</w:t>
      </w:r>
      <w:r>
        <w:rPr>
          <w:spacing w:val="-2"/>
          <w:sz w:val="26"/>
          <w:szCs w:val="26"/>
          <w:lang w:val="en-GB"/>
        </w:rPr>
        <w:t>,</w:t>
      </w:r>
      <w:r w:rsidR="00365EE5" w:rsidRPr="00365EE5">
        <w:rPr>
          <w:spacing w:val="-2"/>
          <w:sz w:val="26"/>
          <w:szCs w:val="26"/>
          <w:lang w:val="en-GB"/>
        </w:rPr>
        <w:t>000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ล้านบาท (วันที่ </w:t>
      </w:r>
      <w:r w:rsidR="00365EE5" w:rsidRPr="00365EE5">
        <w:rPr>
          <w:spacing w:val="-2"/>
          <w:sz w:val="26"/>
          <w:szCs w:val="26"/>
          <w:lang w:val="en-GB"/>
        </w:rPr>
        <w:t>31</w:t>
      </w:r>
      <w:r>
        <w:rPr>
          <w:spacing w:val="-2"/>
          <w:sz w:val="26"/>
          <w:szCs w:val="26"/>
          <w:cs/>
        </w:rPr>
        <w:t xml:space="preserve"> ธันวาคม พ.ศ. </w:t>
      </w:r>
      <w:r w:rsidR="00365EE5" w:rsidRPr="00365EE5">
        <w:rPr>
          <w:spacing w:val="-2"/>
          <w:sz w:val="26"/>
          <w:szCs w:val="26"/>
          <w:lang w:val="en-GB"/>
        </w:rPr>
        <w:t>2565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บริษัทไม่มีเงินกู้ยืมระยะสั้นจากสถาบันการเงิน</w:t>
      </w:r>
      <w:r>
        <w:rPr>
          <w:spacing w:val="-4"/>
          <w:sz w:val="26"/>
          <w:szCs w:val="26"/>
          <w:cs/>
        </w:rPr>
        <w:t xml:space="preserve">) เงินกู้ยืมดังกล่าวมีอัตราดอกเบี้ยร้อยละ </w:t>
      </w:r>
      <w:r w:rsidR="00365EE5" w:rsidRPr="00365EE5">
        <w:rPr>
          <w:sz w:val="26"/>
          <w:szCs w:val="26"/>
          <w:lang w:val="en-GB"/>
        </w:rPr>
        <w:t>2</w:t>
      </w:r>
      <w:r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74</w:t>
      </w:r>
      <w:r>
        <w:rPr>
          <w:sz w:val="26"/>
          <w:szCs w:val="26"/>
          <w:lang w:val="en-GB"/>
        </w:rPr>
        <w:t xml:space="preserve"> </w:t>
      </w:r>
      <w:r>
        <w:rPr>
          <w:spacing w:val="-4"/>
          <w:sz w:val="26"/>
          <w:szCs w:val="26"/>
          <w:cs/>
        </w:rPr>
        <w:t xml:space="preserve">ต่อปี </w:t>
      </w:r>
      <w:r>
        <w:rPr>
          <w:spacing w:val="2"/>
          <w:sz w:val="26"/>
          <w:szCs w:val="26"/>
          <w:cs/>
        </w:rPr>
        <w:t>โดยมีกำหนดจ่ายชำระคืนภายในหนึ่งปี</w:t>
      </w:r>
    </w:p>
    <w:p w14:paraId="11968F9A" w14:textId="77777777" w:rsidR="004569DD" w:rsidRDefault="004569DD" w:rsidP="00961C1F">
      <w:pPr>
        <w:jc w:val="thaiDistribute"/>
        <w:rPr>
          <w:spacing w:val="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4569DD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17663C11" w:rsidR="00D55C22" w:rsidRDefault="00365EE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55C22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4569DD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4569DD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5490D7C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57E1A1F" w14:textId="4DE70368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1BCC784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0BD35D6F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20C4FC5C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5366092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06E3521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E4F3500" w14:textId="6F2951A8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FB11E0F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3D404A90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58CEADC1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2A13286" w14:textId="77777777" w:rsidR="00802FCF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4569DD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1F9F" w:rsidRPr="004569DD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B1F9F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32A12290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794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shd w:val="clear" w:color="auto" w:fill="auto"/>
          </w:tcPr>
          <w:p w14:paraId="40D4190F" w14:textId="3D60EC7E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769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shd w:val="clear" w:color="auto" w:fill="FAFAFA"/>
          </w:tcPr>
          <w:p w14:paraId="23D22F31" w14:textId="4A810CBC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205</w:t>
            </w:r>
            <w:r w:rsidR="00F834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shd w:val="clear" w:color="auto" w:fill="auto"/>
          </w:tcPr>
          <w:p w14:paraId="51692B63" w14:textId="4A2DFD53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153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744</w:t>
            </w:r>
          </w:p>
        </w:tc>
      </w:tr>
      <w:tr w:rsidR="00CB1F9F" w:rsidRPr="004569DD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B1F9F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7C2A9194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985</w:t>
            </w:r>
          </w:p>
        </w:tc>
        <w:tc>
          <w:tcPr>
            <w:tcW w:w="1368" w:type="dxa"/>
            <w:shd w:val="clear" w:color="auto" w:fill="auto"/>
          </w:tcPr>
          <w:p w14:paraId="7EA7D13C" w14:textId="47FDDAFA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249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68" w:type="dxa"/>
            <w:shd w:val="clear" w:color="auto" w:fill="FAFAFA"/>
          </w:tcPr>
          <w:p w14:paraId="0712DD5E" w14:textId="11722398" w:rsidR="00CB1F9F" w:rsidRDefault="00F834F9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6EDFCD3F" w:rsidR="00CB1F9F" w:rsidRDefault="00CB1F9F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4569DD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B1F9F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0BB771C0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7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auto"/>
          </w:tcPr>
          <w:p w14:paraId="1660CA67" w14:textId="587A238C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28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68" w:type="dxa"/>
            <w:shd w:val="clear" w:color="auto" w:fill="FAFAFA"/>
          </w:tcPr>
          <w:p w14:paraId="1A41A20B" w14:textId="3BC02E0C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83</w:t>
            </w:r>
          </w:p>
        </w:tc>
        <w:tc>
          <w:tcPr>
            <w:tcW w:w="1368" w:type="dxa"/>
            <w:shd w:val="clear" w:color="auto" w:fill="auto"/>
          </w:tcPr>
          <w:p w14:paraId="62F2448E" w14:textId="1123F5A9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CB1F9F" w:rsidRPr="004569DD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B1F9F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69664307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292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shd w:val="clear" w:color="auto" w:fill="auto"/>
          </w:tcPr>
          <w:p w14:paraId="45A5EA9E" w14:textId="5DC9980F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205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368" w:type="dxa"/>
            <w:shd w:val="clear" w:color="auto" w:fill="FAFAFA"/>
          </w:tcPr>
          <w:p w14:paraId="092686FE" w14:textId="5F3889B3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21</w:t>
            </w:r>
            <w:r w:rsidR="00F834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shd w:val="clear" w:color="auto" w:fill="auto"/>
          </w:tcPr>
          <w:p w14:paraId="26157EB7" w14:textId="11708B87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CB1F9F" w:rsidRPr="004569DD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B1F9F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56D773F2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231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shd w:val="clear" w:color="auto" w:fill="auto"/>
          </w:tcPr>
          <w:p w14:paraId="24BF0FE4" w14:textId="3DBFE241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233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shd w:val="clear" w:color="auto" w:fill="FAFAFA"/>
          </w:tcPr>
          <w:p w14:paraId="50D164C9" w14:textId="098AD5AC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</w:tcPr>
          <w:p w14:paraId="0C144D63" w14:textId="351D6628" w:rsidR="00CB1F9F" w:rsidRDefault="00CB1F9F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1F9F" w:rsidRPr="004569DD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B1F9F" w:rsidRDefault="00CB1F9F" w:rsidP="00CB1F9F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47F3D534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342</w:t>
            </w:r>
            <w:r w:rsidR="00A447B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12226B17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486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5036F4EE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227</w:t>
            </w:r>
            <w:r w:rsidR="00F834F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49D055AD" w:rsidR="00CB1F9F" w:rsidRDefault="00365EE5" w:rsidP="00CB1F9F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160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890</w:t>
            </w:r>
          </w:p>
        </w:tc>
      </w:tr>
    </w:tbl>
    <w:p w14:paraId="76A9F739" w14:textId="7908E1C0" w:rsidR="00744DE0" w:rsidRDefault="00744DE0" w:rsidP="004569DD">
      <w:pPr>
        <w:jc w:val="thaiDistribute"/>
        <w:rPr>
          <w:sz w:val="26"/>
          <w:szCs w:val="26"/>
          <w:lang w:val="en-GB"/>
        </w:rPr>
      </w:pPr>
    </w:p>
    <w:p w14:paraId="3BC4694F" w14:textId="77777777" w:rsidR="001D61B0" w:rsidRPr="0092524C" w:rsidRDefault="00744DE0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  <w:r>
        <w:rPr>
          <w:sz w:val="20"/>
          <w:szCs w:val="20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4569DD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4D61676D" w:rsidR="00465735" w:rsidRDefault="00365EE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6573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92524C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Default="001C6A18" w:rsidP="001C6A18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เงินกู้ยืมระยะยาว</w:t>
      </w:r>
      <w:r w:rsidR="00061493">
        <w:rPr>
          <w:sz w:val="26"/>
          <w:szCs w:val="26"/>
          <w:cs/>
        </w:rPr>
        <w:t>จากสถาบันการเงิน</w:t>
      </w:r>
      <w:r>
        <w:rPr>
          <w:sz w:val="26"/>
          <w:szCs w:val="26"/>
          <w:cs/>
        </w:rPr>
        <w:t>ประกอบด้วย</w:t>
      </w:r>
    </w:p>
    <w:p w14:paraId="631CAB73" w14:textId="77777777" w:rsidR="00DE77BE" w:rsidRPr="0092524C" w:rsidRDefault="00DE77BE" w:rsidP="007804B6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4569DD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4569DD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14431BF0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5E1D23F" w14:textId="07742DBB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4BA9B5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4C2B31E3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391B5D4E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B9E2C01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32FE006B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BD26B15" w14:textId="1262B009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2262B99B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4D277738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21949042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627302E" w14:textId="77777777" w:rsidR="00D3612A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92524C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92524C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92524C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1F9F" w:rsidRPr="004569DD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6" w:name="_Hlk133237828"/>
            <w:r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1B46FCDB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</w:t>
            </w:r>
            <w:r w:rsidR="002912C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187</w:t>
            </w:r>
            <w:r w:rsidR="002912C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5DA5A97D" w14:textId="17534772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750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79CE381F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</w:t>
            </w:r>
            <w:r w:rsidR="00A43490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187</w:t>
            </w:r>
            <w:r w:rsidR="00A43490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156C8DEB" w14:textId="35C6B854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750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1F9F" w:rsidRPr="004569DD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6F0AB16C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20</w:t>
            </w:r>
            <w:r w:rsidR="002912C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877</w:t>
            </w:r>
            <w:r w:rsidR="002912C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auto"/>
          </w:tcPr>
          <w:p w14:paraId="5334A129" w14:textId="68069D02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357</w:t>
            </w:r>
            <w:r w:rsidR="00CB1F9F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shd w:val="clear" w:color="auto" w:fill="FAFAFA"/>
          </w:tcPr>
          <w:p w14:paraId="25177A89" w14:textId="3F40F58B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A43490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083</w:t>
            </w:r>
            <w:r w:rsidR="00A43490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10C4AF0B" w14:textId="6A2E0300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970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CB1F9F" w:rsidRPr="004569DD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6047A532" w:rsidR="00CB1F9F" w:rsidRDefault="002912CC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785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12C86C8A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16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39D0ECA8" w:rsidR="00CB1F9F" w:rsidRDefault="00A43490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13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785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555B48D8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16</w:t>
            </w:r>
            <w:r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281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CB1F9F" w:rsidRPr="004569DD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584B496B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29</w:t>
            </w:r>
            <w:r w:rsidR="002912C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050</w:t>
            </w:r>
            <w:r w:rsidR="002912C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20BCFA0E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11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091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5480C7A7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10</w:t>
            </w:r>
            <w:r w:rsidR="00A43490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257</w:t>
            </w:r>
            <w:r w:rsidR="00A43490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5F2433F4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10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703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CB1F9F" w:rsidRPr="004569DD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CB1F9F" w:rsidRDefault="00CB1F9F" w:rsidP="00CB1F9F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CB1F9F" w:rsidRPr="004569DD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48C9F407" w:rsidR="00CB1F9F" w:rsidRDefault="002912CC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669</w:t>
            </w:r>
            <w:r w:rsidR="000B1438"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893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48827FFC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231</w:t>
            </w:r>
            <w:r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393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0613F281" w:rsidR="00CB1F9F" w:rsidRDefault="00A43490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109</w:t>
            </w:r>
            <w:r>
              <w:rPr>
                <w:color w:val="000000"/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675</w:t>
            </w:r>
            <w:r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32BF1487" w:rsidR="00CB1F9F" w:rsidRDefault="00CB1F9F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(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853</w:t>
            </w:r>
            <w:r>
              <w:rPr>
                <w:color w:val="000000"/>
                <w:sz w:val="26"/>
                <w:szCs w:val="26"/>
              </w:rPr>
              <w:t>,</w:t>
            </w:r>
            <w:r w:rsidR="00365EE5" w:rsidRPr="00365EE5">
              <w:rPr>
                <w:color w:val="000000"/>
                <w:sz w:val="26"/>
                <w:szCs w:val="26"/>
                <w:lang w:val="en-GB"/>
              </w:rPr>
              <w:t>687</w:t>
            </w:r>
            <w:r>
              <w:rPr>
                <w:color w:val="000000"/>
                <w:sz w:val="26"/>
                <w:szCs w:val="26"/>
              </w:rPr>
              <w:t>)</w:t>
            </w:r>
          </w:p>
        </w:tc>
      </w:tr>
      <w:tr w:rsidR="00CB1F9F" w:rsidRPr="004569DD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CB1F9F" w:rsidRDefault="00CB1F9F" w:rsidP="00CB1F9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2876D085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27</w:t>
            </w:r>
            <w:r w:rsidR="00BC0FC4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380</w:t>
            </w:r>
            <w:r w:rsidR="00BC0FC4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7B4384B9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860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225B554E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</w:t>
            </w:r>
            <w:r w:rsidR="00A43490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147</w:t>
            </w:r>
            <w:r w:rsidR="00A43490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0E62FDDC" w:rsidR="00CB1F9F" w:rsidRDefault="00365EE5" w:rsidP="00CB1F9F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850</w:t>
            </w:r>
            <w:r w:rsidR="00CB1F9F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089</w:t>
            </w:r>
          </w:p>
        </w:tc>
      </w:tr>
      <w:bookmarkEnd w:id="16"/>
    </w:tbl>
    <w:p w14:paraId="05AF26FD" w14:textId="64C96BB9" w:rsidR="00EE0567" w:rsidRPr="0092524C" w:rsidRDefault="00EE0567" w:rsidP="001C6A18">
      <w:pPr>
        <w:jc w:val="thaiDistribute"/>
        <w:rPr>
          <w:sz w:val="26"/>
          <w:szCs w:val="26"/>
          <w:lang w:val="en-GB"/>
        </w:rPr>
      </w:pPr>
    </w:p>
    <w:p w14:paraId="72F7DBD2" w14:textId="7BEBAD23" w:rsidR="00CF085E" w:rsidRDefault="00CF085E" w:rsidP="001C6A18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</w:t>
      </w:r>
      <w:r w:rsidR="001E5100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92524C" w:rsidRDefault="00CF085E" w:rsidP="004569DD">
      <w:pPr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4569DD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>
              <w:rPr>
                <w:b/>
                <w:bCs/>
                <w:sz w:val="26"/>
                <w:szCs w:val="26"/>
                <w:cs/>
              </w:rPr>
              <w:t>การ</w:t>
            </w:r>
            <w:r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4569DD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>
              <w:rPr>
                <w:b/>
                <w:bCs/>
                <w:sz w:val="26"/>
                <w:szCs w:val="26"/>
                <w:cs/>
              </w:rPr>
              <w:t>งการ</w:t>
            </w:r>
            <w:r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4569DD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92524C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92524C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92524C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92524C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C3CE9" w:rsidRPr="004569DD" w14:paraId="7B50D271" w14:textId="77777777" w:rsidTr="00993D13">
        <w:tc>
          <w:tcPr>
            <w:tcW w:w="5796" w:type="dxa"/>
            <w:shd w:val="clear" w:color="auto" w:fill="auto"/>
          </w:tcPr>
          <w:p w14:paraId="03EC81A5" w14:textId="395FADCF" w:rsidR="006C3CE9" w:rsidRDefault="006C3CE9" w:rsidP="006C3CE9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4EC9AAAE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11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091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20C98FF5" w:rsidR="006C3CE9" w:rsidRDefault="00365EE5" w:rsidP="006C3CE9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10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703</w:t>
            </w:r>
            <w:r w:rsidR="008C5F0B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776</w:t>
            </w:r>
          </w:p>
        </w:tc>
      </w:tr>
      <w:tr w:rsidR="006C3CE9" w:rsidRPr="004569DD" w14:paraId="5DEB549B" w14:textId="77777777" w:rsidTr="00993D13">
        <w:tc>
          <w:tcPr>
            <w:tcW w:w="5796" w:type="dxa"/>
            <w:shd w:val="clear" w:color="auto" w:fill="auto"/>
          </w:tcPr>
          <w:p w14:paraId="66A624DF" w14:textId="6B053C41" w:rsidR="006C3CE9" w:rsidRDefault="006C3CE9" w:rsidP="00744DE0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กระแสเงินสด</w:t>
            </w:r>
            <w:r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67E1B5E" w:rsidR="006C3CE9" w:rsidRDefault="006C3CE9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42E56C72" w:rsidR="006C3CE9" w:rsidRDefault="006C3CE9" w:rsidP="006C3CE9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44DE0" w:rsidRPr="004569DD" w14:paraId="3A7998E9" w14:textId="77777777" w:rsidTr="00993D13">
        <w:tc>
          <w:tcPr>
            <w:tcW w:w="5796" w:type="dxa"/>
            <w:shd w:val="clear" w:color="auto" w:fill="auto"/>
          </w:tcPr>
          <w:p w14:paraId="416DBB15" w14:textId="0C00E8D4" w:rsidR="00744DE0" w:rsidRDefault="00744DE0" w:rsidP="006C3CE9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lang w:val="en-GB"/>
              </w:rPr>
              <w:t xml:space="preserve">     </w:t>
            </w:r>
            <w:r>
              <w:rPr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9AEF98F" w14:textId="564D1F78" w:rsidR="00744DE0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19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727</w:t>
            </w:r>
            <w:r w:rsidR="00744DE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8A8B020" w14:textId="02FC4D55" w:rsidR="00744DE0" w:rsidRDefault="00744DE0" w:rsidP="006C3CE9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3CE9" w:rsidRPr="004569DD" w14:paraId="4ADB339E" w14:textId="77777777" w:rsidTr="00993D13">
        <w:tc>
          <w:tcPr>
            <w:tcW w:w="5796" w:type="dxa"/>
            <w:shd w:val="clear" w:color="auto" w:fill="auto"/>
          </w:tcPr>
          <w:p w14:paraId="727BD974" w14:textId="7B8D8B59" w:rsidR="006C3CE9" w:rsidRDefault="006C3CE9" w:rsidP="006C3CE9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5D08C45D" w:rsidR="006C3CE9" w:rsidRDefault="00CF62A1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2</w:t>
            </w:r>
            <w:r w:rsidR="00204E43"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591</w:t>
            </w:r>
            <w:r w:rsidR="00204E43"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332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5575AA87" w:rsidR="006C3CE9" w:rsidRDefault="00A43490" w:rsidP="006C3CE9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562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500</w:t>
            </w:r>
            <w:r>
              <w:rPr>
                <w:sz w:val="26"/>
                <w:szCs w:val="26"/>
              </w:rPr>
              <w:t>)</w:t>
            </w:r>
          </w:p>
        </w:tc>
      </w:tr>
      <w:tr w:rsidR="006C3CE9" w:rsidRPr="004569DD" w14:paraId="4EE9A92B" w14:textId="77777777" w:rsidTr="00993D13">
        <w:tc>
          <w:tcPr>
            <w:tcW w:w="5796" w:type="dxa"/>
            <w:shd w:val="clear" w:color="auto" w:fill="auto"/>
          </w:tcPr>
          <w:p w14:paraId="56580DA3" w14:textId="5F21D09E" w:rsidR="006C3CE9" w:rsidRDefault="006C3CE9" w:rsidP="006C3CE9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6C3CE9" w:rsidRDefault="006C3CE9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6C3CE9" w:rsidRDefault="006C3CE9" w:rsidP="006C3CE9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6C3CE9" w:rsidRPr="004569DD" w14:paraId="6504A054" w14:textId="77777777" w:rsidTr="00993D13">
        <w:tc>
          <w:tcPr>
            <w:tcW w:w="5796" w:type="dxa"/>
            <w:shd w:val="clear" w:color="auto" w:fill="auto"/>
          </w:tcPr>
          <w:p w14:paraId="750BBE8C" w14:textId="3F2786CD" w:rsidR="006C3CE9" w:rsidRDefault="006C3CE9" w:rsidP="006C3CE9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3208E9BC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CF62A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496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3F60833F" w:rsidR="006C3CE9" w:rsidRDefault="00365EE5" w:rsidP="006C3CE9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A43490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496</w:t>
            </w:r>
          </w:p>
        </w:tc>
      </w:tr>
      <w:tr w:rsidR="006C3CE9" w:rsidRPr="004569DD" w14:paraId="68E3919C" w14:textId="77777777" w:rsidTr="00993D13">
        <w:tc>
          <w:tcPr>
            <w:tcW w:w="5796" w:type="dxa"/>
            <w:shd w:val="clear" w:color="auto" w:fill="auto"/>
          </w:tcPr>
          <w:p w14:paraId="78647000" w14:textId="23735B64" w:rsidR="006C3CE9" w:rsidRDefault="006C3CE9" w:rsidP="006C3CE9">
            <w:pPr>
              <w:ind w:left="-72" w:firstLine="248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3A4D0F7A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113</w:t>
            </w:r>
            <w:r w:rsidR="00CF62A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4E38BE" w14:textId="6D55F658" w:rsidR="006C3CE9" w:rsidRDefault="00365EE5" w:rsidP="006C3CE9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113</w:t>
            </w:r>
            <w:r w:rsidR="00A43490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766</w:t>
            </w:r>
          </w:p>
        </w:tc>
      </w:tr>
      <w:tr w:rsidR="006C3CE9" w:rsidRPr="004569DD" w14:paraId="322B80B2" w14:textId="77777777" w:rsidTr="00993D13">
        <w:tc>
          <w:tcPr>
            <w:tcW w:w="5796" w:type="dxa"/>
            <w:shd w:val="clear" w:color="auto" w:fill="auto"/>
          </w:tcPr>
          <w:p w14:paraId="7D879A8B" w14:textId="679F7C8D" w:rsidR="006C3CE9" w:rsidRDefault="006C3CE9" w:rsidP="006C3CE9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021A49FA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706</w:t>
            </w:r>
            <w:r w:rsidR="00204E43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795</w:t>
            </w:r>
          </w:p>
        </w:tc>
        <w:tc>
          <w:tcPr>
            <w:tcW w:w="1728" w:type="dxa"/>
            <w:shd w:val="clear" w:color="auto" w:fill="FAFAFA"/>
          </w:tcPr>
          <w:p w14:paraId="0B25549B" w14:textId="53AC1BBA" w:rsidR="006C3CE9" w:rsidRDefault="00A43490" w:rsidP="006C3CE9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6C3CE9" w:rsidRPr="004569DD" w14:paraId="2D3B7D3A" w14:textId="77777777" w:rsidTr="00993D13">
        <w:tc>
          <w:tcPr>
            <w:tcW w:w="5796" w:type="dxa"/>
            <w:shd w:val="clear" w:color="auto" w:fill="auto"/>
            <w:vAlign w:val="center"/>
          </w:tcPr>
          <w:p w14:paraId="49F503F5" w14:textId="11268D2A" w:rsidR="006C3CE9" w:rsidRDefault="006C3CE9" w:rsidP="006C3CE9">
            <w:pPr>
              <w:ind w:left="-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5A15EE9C" w:rsidR="006C3CE9" w:rsidRDefault="00365EE5" w:rsidP="006C3CE9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29</w:t>
            </w:r>
            <w:r w:rsidR="00CF62A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050</w:t>
            </w:r>
            <w:r w:rsidR="00CF62A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792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2495CA32" w:rsidR="006C3CE9" w:rsidRDefault="00365EE5" w:rsidP="006C3CE9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10</w:t>
            </w:r>
            <w:r w:rsidR="00A43490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257</w:t>
            </w:r>
            <w:r w:rsidR="00A43490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538</w:t>
            </w:r>
          </w:p>
        </w:tc>
      </w:tr>
    </w:tbl>
    <w:p w14:paraId="03B45540" w14:textId="36D75602" w:rsidR="0092524C" w:rsidRDefault="0092524C" w:rsidP="00B0213D">
      <w:pPr>
        <w:jc w:val="thaiDistribute"/>
        <w:rPr>
          <w:spacing w:val="2"/>
          <w:sz w:val="26"/>
          <w:szCs w:val="26"/>
          <w:lang w:val="en-GB"/>
        </w:rPr>
      </w:pPr>
    </w:p>
    <w:p w14:paraId="4EA54F12" w14:textId="77777777" w:rsidR="00B4300E" w:rsidRDefault="0092524C" w:rsidP="00B0213D">
      <w:pPr>
        <w:jc w:val="thaiDistribute"/>
        <w:rPr>
          <w:spacing w:val="2"/>
          <w:sz w:val="26"/>
          <w:szCs w:val="26"/>
          <w:lang w:val="en-GB"/>
        </w:rPr>
      </w:pPr>
      <w:r>
        <w:rPr>
          <w:spacing w:val="2"/>
          <w:sz w:val="26"/>
          <w:szCs w:val="26"/>
          <w:lang w:val="en-GB"/>
        </w:rPr>
        <w:br w:type="page"/>
      </w:r>
    </w:p>
    <w:p w14:paraId="3BA5246D" w14:textId="29C14685" w:rsidR="00B4300E" w:rsidRPr="00B4300E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ณ วันที่</w:t>
      </w:r>
      <w:r w:rsidRPr="00B4300E">
        <w:rPr>
          <w:sz w:val="26"/>
          <w:szCs w:val="26"/>
          <w:lang w:val="en-GB"/>
        </w:rPr>
        <w:t xml:space="preserve"> </w:t>
      </w:r>
      <w:r w:rsidR="00365EE5" w:rsidRPr="00365EE5">
        <w:rPr>
          <w:spacing w:val="-4"/>
          <w:sz w:val="26"/>
          <w:szCs w:val="26"/>
          <w:lang w:val="en-GB"/>
        </w:rPr>
        <w:t>30</w:t>
      </w:r>
      <w:r w:rsidRPr="00B4300E">
        <w:rPr>
          <w:spacing w:val="-4"/>
          <w:sz w:val="26"/>
          <w:szCs w:val="26"/>
          <w:lang w:val="en-GB"/>
        </w:rPr>
        <w:t xml:space="preserve"> </w:t>
      </w:r>
      <w:r w:rsidRPr="00B4300E">
        <w:rPr>
          <w:spacing w:val="-4"/>
          <w:sz w:val="26"/>
          <w:szCs w:val="26"/>
          <w:cs/>
          <w:lang w:val="en-GB"/>
        </w:rPr>
        <w:t xml:space="preserve">กันยายน </w:t>
      </w:r>
      <w:r w:rsidRPr="00B4300E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2566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เงินกู้ยืมระยะยาวจากสถาบันการเงินของกลุ่มกิจการส่วนใหญ่มีอัตราดอกเบี้ยลอยตัวและเป็นเงินกู้ยืม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B4300E">
        <w:rPr>
          <w:spacing w:val="-6"/>
          <w:sz w:val="26"/>
          <w:szCs w:val="26"/>
          <w:lang w:val="en-GB"/>
        </w:rPr>
        <w:t xml:space="preserve"> </w:t>
      </w:r>
      <w:r w:rsidRPr="00B4300E">
        <w:rPr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B4300E">
        <w:rPr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49732B76" w14:textId="77777777" w:rsidR="00B4300E" w:rsidRPr="00B4300E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49"/>
        <w:gridCol w:w="1303"/>
        <w:gridCol w:w="1588"/>
        <w:gridCol w:w="1589"/>
        <w:gridCol w:w="1588"/>
        <w:gridCol w:w="1730"/>
      </w:tblGrid>
      <w:tr w:rsidR="00B4300E" w:rsidRPr="00A10EAE" w14:paraId="48E401A2" w14:textId="77777777" w:rsidTr="00365EE5">
        <w:tc>
          <w:tcPr>
            <w:tcW w:w="1649" w:type="dxa"/>
            <w:vAlign w:val="bottom"/>
            <w:hideMark/>
          </w:tcPr>
          <w:p w14:paraId="62571ABE" w14:textId="77777777" w:rsidR="00B4300E" w:rsidRPr="00B4300E" w:rsidRDefault="00B4300E" w:rsidP="00445CC7">
            <w:pPr>
              <w:ind w:left="-110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03" w:type="dxa"/>
          </w:tcPr>
          <w:p w14:paraId="42A9D2CD" w14:textId="77777777" w:rsidR="00B4300E" w:rsidRPr="00B4300E" w:rsidRDefault="00B4300E" w:rsidP="00445CC7">
            <w:pPr>
              <w:tabs>
                <w:tab w:val="right" w:pos="3630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08CBE8" w14:textId="0C651D39" w:rsidR="00B4300E" w:rsidRPr="00B4300E" w:rsidRDefault="00B4300E" w:rsidP="00B4300E">
            <w:pPr>
              <w:tabs>
                <w:tab w:val="right" w:pos="2991"/>
              </w:tabs>
              <w:ind w:right="-72"/>
              <w:jc w:val="both"/>
              <w:rPr>
                <w:b/>
                <w:bCs/>
                <w:spacing w:val="-6"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365EE5" w:rsidRPr="00365EE5">
              <w:rPr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365EE5" w:rsidRPr="00365EE5">
              <w:rPr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  <w:tc>
          <w:tcPr>
            <w:tcW w:w="3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3370E" w14:textId="1EB21D67" w:rsidR="00B4300E" w:rsidRPr="00B4300E" w:rsidRDefault="00B4300E" w:rsidP="00B4300E">
            <w:pPr>
              <w:tabs>
                <w:tab w:val="right" w:pos="3040"/>
              </w:tabs>
              <w:ind w:right="-72"/>
              <w:jc w:val="right"/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B4300E">
              <w:rPr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365EE5" w:rsidRPr="00365EE5">
              <w:rPr>
                <w:b/>
                <w:bCs/>
                <w:spacing w:val="-6"/>
                <w:sz w:val="22"/>
                <w:szCs w:val="22"/>
                <w:lang w:val="en-GB"/>
              </w:rPr>
              <w:t>2565</w:t>
            </w:r>
          </w:p>
        </w:tc>
      </w:tr>
      <w:tr w:rsidR="00B4300E" w:rsidRPr="00A10EAE" w14:paraId="46BF67AA" w14:textId="77777777" w:rsidTr="00365EE5"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F6CC1" w14:textId="77777777" w:rsidR="00B4300E" w:rsidRPr="00B4300E" w:rsidRDefault="00B4300E" w:rsidP="00445CC7">
            <w:pPr>
              <w:ind w:left="-110"/>
              <w:jc w:val="center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C1E33" w14:textId="77777777" w:rsidR="00B4300E" w:rsidRPr="00B4300E" w:rsidRDefault="00B4300E" w:rsidP="00445CC7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</w:p>
          <w:p w14:paraId="6E3F6E8E" w14:textId="77777777" w:rsidR="00B4300E" w:rsidRPr="00B4300E" w:rsidRDefault="00B4300E" w:rsidP="00445CC7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812A3C" w14:textId="7777777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3E01F6" w14:textId="77777777" w:rsidR="00B4300E" w:rsidRPr="00B4300E" w:rsidRDefault="00B4300E" w:rsidP="00445CC7">
            <w:pPr>
              <w:tabs>
                <w:tab w:val="decimal" w:pos="940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DFCC0" w14:textId="7777777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10364F69" w14:textId="7036C5CB" w:rsidR="00B4300E" w:rsidRPr="00B4300E" w:rsidRDefault="00B4300E" w:rsidP="00445CC7">
            <w:pPr>
              <w:tabs>
                <w:tab w:val="decimal" w:pos="920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="00207443"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912219" w14:textId="7777777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0D5E056" w14:textId="77777777" w:rsidR="00B4300E" w:rsidRPr="00B4300E" w:rsidRDefault="00B4300E" w:rsidP="00445CC7">
            <w:pPr>
              <w:tabs>
                <w:tab w:val="decimal" w:pos="944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lang w:val="en-GB"/>
              </w:rPr>
              <w:t>(</w:t>
            </w: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B4300E">
              <w:rPr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C397A" w14:textId="7777777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cs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05EF6F" w14:textId="523EDCF7" w:rsidR="00B4300E" w:rsidRPr="00B4300E" w:rsidRDefault="00B4300E" w:rsidP="00445CC7">
            <w:pPr>
              <w:tabs>
                <w:tab w:val="decimal" w:pos="925"/>
              </w:tabs>
              <w:jc w:val="right"/>
              <w:rPr>
                <w:b/>
                <w:bCs/>
                <w:sz w:val="22"/>
                <w:szCs w:val="22"/>
                <w:lang w:val="en-GB"/>
              </w:rPr>
            </w:pPr>
            <w:r w:rsidRPr="00B4300E">
              <w:rPr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="00207443">
              <w:rPr>
                <w:rFonts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B4300E" w:rsidRPr="00A10EAE" w14:paraId="611583B4" w14:textId="77777777" w:rsidTr="00365EE5">
        <w:tc>
          <w:tcPr>
            <w:tcW w:w="16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8C5A4" w14:textId="77777777" w:rsidR="00B4300E" w:rsidRPr="00B4300E" w:rsidRDefault="00B4300E" w:rsidP="00445CC7">
            <w:pPr>
              <w:ind w:left="-110"/>
              <w:jc w:val="center"/>
              <w:rPr>
                <w:sz w:val="12"/>
                <w:szCs w:val="12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F919" w14:textId="77777777" w:rsidR="00B4300E" w:rsidRPr="00B4300E" w:rsidRDefault="00B4300E" w:rsidP="00445CC7">
            <w:pPr>
              <w:tabs>
                <w:tab w:val="right" w:pos="882"/>
              </w:tabs>
              <w:jc w:val="center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BDB09BA" w14:textId="77777777" w:rsidR="00B4300E" w:rsidRPr="00B4300E" w:rsidRDefault="00B4300E" w:rsidP="00445CC7">
            <w:pPr>
              <w:tabs>
                <w:tab w:val="right" w:pos="882"/>
              </w:tabs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D10EFA6" w14:textId="77777777" w:rsidR="00B4300E" w:rsidRPr="00B4300E" w:rsidRDefault="00B4300E" w:rsidP="00445CC7">
            <w:pPr>
              <w:tabs>
                <w:tab w:val="left" w:pos="888"/>
                <w:tab w:val="right" w:pos="996"/>
              </w:tabs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68D4B" w14:textId="77777777" w:rsidR="00B4300E" w:rsidRPr="00B4300E" w:rsidRDefault="00B4300E" w:rsidP="00445CC7">
            <w:pPr>
              <w:tabs>
                <w:tab w:val="decimal" w:pos="675"/>
              </w:tabs>
              <w:jc w:val="right"/>
              <w:rPr>
                <w:sz w:val="12"/>
                <w:szCs w:val="1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55DB" w14:textId="77777777" w:rsidR="00B4300E" w:rsidRPr="00B4300E" w:rsidRDefault="00B4300E" w:rsidP="00445CC7">
            <w:pPr>
              <w:tabs>
                <w:tab w:val="decimal" w:pos="600"/>
              </w:tabs>
              <w:jc w:val="right"/>
              <w:rPr>
                <w:sz w:val="12"/>
                <w:szCs w:val="12"/>
                <w:lang w:val="en-GB"/>
              </w:rPr>
            </w:pPr>
          </w:p>
        </w:tc>
      </w:tr>
      <w:tr w:rsidR="00B4300E" w:rsidRPr="00A10EAE" w14:paraId="7CEDD0B1" w14:textId="77777777" w:rsidTr="00365EE5">
        <w:tc>
          <w:tcPr>
            <w:tcW w:w="1649" w:type="dxa"/>
            <w:hideMark/>
          </w:tcPr>
          <w:p w14:paraId="116A85BB" w14:textId="77777777" w:rsidR="00B4300E" w:rsidRPr="00B4300E" w:rsidRDefault="00B4300E" w:rsidP="00445CC7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B4300E">
              <w:rPr>
                <w:spacing w:val="-2"/>
                <w:sz w:val="22"/>
                <w:szCs w:val="22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303" w:type="dxa"/>
            <w:hideMark/>
          </w:tcPr>
          <w:p w14:paraId="3E991BA5" w14:textId="77777777" w:rsidR="00B4300E" w:rsidRPr="00B4300E" w:rsidRDefault="00B4300E" w:rsidP="00445CC7">
            <w:pPr>
              <w:tabs>
                <w:tab w:val="right" w:pos="940"/>
              </w:tabs>
              <w:jc w:val="center"/>
              <w:rPr>
                <w:color w:val="000000"/>
                <w:sz w:val="22"/>
                <w:szCs w:val="22"/>
                <w:cs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หยวน</w:t>
            </w:r>
          </w:p>
        </w:tc>
        <w:tc>
          <w:tcPr>
            <w:tcW w:w="1588" w:type="dxa"/>
            <w:shd w:val="clear" w:color="auto" w:fill="FAFAFA"/>
          </w:tcPr>
          <w:p w14:paraId="12C65213" w14:textId="5FF9E7BD" w:rsidR="00B4300E" w:rsidRPr="00B4300E" w:rsidRDefault="00365EE5" w:rsidP="00445CC7">
            <w:pPr>
              <w:tabs>
                <w:tab w:val="right" w:pos="940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34</w:t>
            </w:r>
            <w:r w:rsidR="00F8611A" w:rsidRPr="00F8611A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61</w:t>
            </w:r>
          </w:p>
        </w:tc>
        <w:tc>
          <w:tcPr>
            <w:tcW w:w="1589" w:type="dxa"/>
            <w:shd w:val="clear" w:color="auto" w:fill="FAFAFA"/>
          </w:tcPr>
          <w:p w14:paraId="5D47612B" w14:textId="77D4DCDB" w:rsidR="00B4300E" w:rsidRPr="00B4300E" w:rsidRDefault="00365EE5" w:rsidP="00445CC7">
            <w:pPr>
              <w:tabs>
                <w:tab w:val="right" w:pos="934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173</w:t>
            </w:r>
            <w:r w:rsidR="00F8611A" w:rsidRPr="00F8611A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588" w:type="dxa"/>
            <w:hideMark/>
          </w:tcPr>
          <w:p w14:paraId="1667864A" w14:textId="59FDD348" w:rsidR="00B4300E" w:rsidRPr="00B4300E" w:rsidRDefault="00365EE5" w:rsidP="00445CC7">
            <w:pPr>
              <w:tabs>
                <w:tab w:val="right" w:pos="953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49</w:t>
            </w:r>
            <w:r w:rsidR="00F8611A" w:rsidRPr="00F8611A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61</w:t>
            </w:r>
          </w:p>
        </w:tc>
        <w:tc>
          <w:tcPr>
            <w:tcW w:w="1730" w:type="dxa"/>
            <w:hideMark/>
          </w:tcPr>
          <w:p w14:paraId="1C978C4B" w14:textId="475E64A8" w:rsidR="00B4300E" w:rsidRPr="00B4300E" w:rsidRDefault="00365EE5" w:rsidP="00445CC7">
            <w:pPr>
              <w:tabs>
                <w:tab w:val="right" w:pos="934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246</w:t>
            </w:r>
            <w:r w:rsidR="00F8611A" w:rsidRPr="00F8611A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40</w:t>
            </w:r>
          </w:p>
        </w:tc>
      </w:tr>
      <w:tr w:rsidR="00B4300E" w:rsidRPr="00A10EAE" w14:paraId="0F2EA8BD" w14:textId="77777777" w:rsidTr="00365EE5">
        <w:tc>
          <w:tcPr>
            <w:tcW w:w="1649" w:type="dxa"/>
            <w:hideMark/>
          </w:tcPr>
          <w:p w14:paraId="3DF5F036" w14:textId="6269AE7C" w:rsidR="00B4300E" w:rsidRPr="00B4300E" w:rsidRDefault="0092524C" w:rsidP="00445CC7">
            <w:pPr>
              <w:tabs>
                <w:tab w:val="right" w:pos="940"/>
              </w:tabs>
              <w:jc w:val="center"/>
              <w:rPr>
                <w:spacing w:val="-2"/>
                <w:sz w:val="22"/>
                <w:szCs w:val="22"/>
                <w:lang w:val="en-GB"/>
              </w:rPr>
            </w:pPr>
            <w:r w:rsidRPr="0092524C">
              <w:rPr>
                <w:sz w:val="22"/>
                <w:szCs w:val="22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303" w:type="dxa"/>
            <w:hideMark/>
          </w:tcPr>
          <w:p w14:paraId="1F0D2521" w14:textId="50D51B5C" w:rsidR="00B4300E" w:rsidRPr="00B4300E" w:rsidRDefault="00B4300E" w:rsidP="00445CC7">
            <w:pPr>
              <w:tabs>
                <w:tab w:val="right" w:pos="940"/>
              </w:tabs>
              <w:jc w:val="center"/>
              <w:rPr>
                <w:sz w:val="22"/>
                <w:szCs w:val="22"/>
                <w:cs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เหรียญ</w:t>
            </w:r>
            <w:r w:rsidR="00F8611A">
              <w:rPr>
                <w:rFonts w:hint="cs"/>
                <w:sz w:val="22"/>
                <w:szCs w:val="22"/>
                <w:cs/>
                <w:lang w:val="en-GB"/>
              </w:rPr>
              <w:t>สหรัฐ</w:t>
            </w:r>
          </w:p>
        </w:tc>
        <w:tc>
          <w:tcPr>
            <w:tcW w:w="1588" w:type="dxa"/>
            <w:shd w:val="clear" w:color="auto" w:fill="FAFAFA"/>
          </w:tcPr>
          <w:p w14:paraId="565630D6" w14:textId="298F85EF" w:rsidR="00B4300E" w:rsidRPr="00B4300E" w:rsidRDefault="00365EE5" w:rsidP="00445CC7">
            <w:pPr>
              <w:tabs>
                <w:tab w:val="right" w:pos="940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507</w:t>
            </w:r>
            <w:r w:rsidR="008329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9" w:type="dxa"/>
            <w:shd w:val="clear" w:color="auto" w:fill="FAFAFA"/>
          </w:tcPr>
          <w:p w14:paraId="439C7761" w14:textId="6FD34162" w:rsidR="00B4300E" w:rsidRPr="008329F2" w:rsidRDefault="00365EE5" w:rsidP="00445CC7">
            <w:pPr>
              <w:tabs>
                <w:tab w:val="right" w:pos="934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18</w:t>
            </w:r>
            <w:r w:rsidR="008329F2" w:rsidRPr="008329F2">
              <w:rPr>
                <w:color w:val="000000"/>
                <w:sz w:val="22"/>
                <w:szCs w:val="22"/>
                <w:lang w:val="en-GB"/>
              </w:rPr>
              <w:t>,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564</w:t>
            </w:r>
            <w:r w:rsidR="008329F2" w:rsidRPr="008329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59</w:t>
            </w:r>
          </w:p>
        </w:tc>
        <w:tc>
          <w:tcPr>
            <w:tcW w:w="1588" w:type="dxa"/>
            <w:hideMark/>
          </w:tcPr>
          <w:p w14:paraId="649CA4D2" w14:textId="77777777" w:rsidR="00B4300E" w:rsidRPr="00B4300E" w:rsidRDefault="00B4300E" w:rsidP="00445CC7">
            <w:pPr>
              <w:tabs>
                <w:tab w:val="right" w:pos="953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B4300E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730" w:type="dxa"/>
            <w:hideMark/>
          </w:tcPr>
          <w:p w14:paraId="686BEB4C" w14:textId="77777777" w:rsidR="00B4300E" w:rsidRPr="00B4300E" w:rsidRDefault="00B4300E" w:rsidP="00445CC7">
            <w:pPr>
              <w:tabs>
                <w:tab w:val="right" w:pos="934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  <w:r w:rsidRPr="00B4300E">
              <w:rPr>
                <w:color w:val="000000"/>
                <w:sz w:val="22"/>
                <w:szCs w:val="22"/>
                <w:lang w:val="en-GB"/>
              </w:rPr>
              <w:t>-</w:t>
            </w:r>
          </w:p>
        </w:tc>
      </w:tr>
      <w:tr w:rsidR="00B4300E" w:rsidRPr="00A10EAE" w14:paraId="40954D68" w14:textId="77777777" w:rsidTr="00365EE5">
        <w:tc>
          <w:tcPr>
            <w:tcW w:w="1649" w:type="dxa"/>
            <w:hideMark/>
          </w:tcPr>
          <w:p w14:paraId="3E26B7CC" w14:textId="77777777" w:rsidR="00B4300E" w:rsidRPr="00B4300E" w:rsidRDefault="00B4300E" w:rsidP="00445CC7">
            <w:pPr>
              <w:ind w:left="-110"/>
              <w:jc w:val="center"/>
              <w:rPr>
                <w:sz w:val="22"/>
                <w:szCs w:val="22"/>
                <w:lang w:val="en-GB"/>
              </w:rPr>
            </w:pPr>
            <w:r w:rsidRPr="00B4300E">
              <w:rPr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303" w:type="dxa"/>
          </w:tcPr>
          <w:p w14:paraId="6E65D629" w14:textId="77777777" w:rsidR="00B4300E" w:rsidRPr="00B4300E" w:rsidRDefault="00B4300E" w:rsidP="00445CC7">
            <w:pPr>
              <w:tabs>
                <w:tab w:val="right" w:pos="882"/>
              </w:tabs>
              <w:jc w:val="right"/>
              <w:rPr>
                <w:sz w:val="22"/>
                <w:szCs w:val="22"/>
                <w:cs/>
                <w:lang w:val="en-GB"/>
              </w:rPr>
            </w:pPr>
          </w:p>
        </w:tc>
        <w:tc>
          <w:tcPr>
            <w:tcW w:w="1588" w:type="dxa"/>
            <w:shd w:val="clear" w:color="auto" w:fill="FAFAFA"/>
          </w:tcPr>
          <w:p w14:paraId="53D5E6EB" w14:textId="77777777" w:rsidR="00B4300E" w:rsidRPr="00B4300E" w:rsidRDefault="00B4300E" w:rsidP="00445CC7">
            <w:pPr>
              <w:tabs>
                <w:tab w:val="right" w:pos="882"/>
              </w:tabs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8A14F" w14:textId="41826379" w:rsidR="00B4300E" w:rsidRPr="008329F2" w:rsidRDefault="00365EE5" w:rsidP="00445CC7">
            <w:pPr>
              <w:tabs>
                <w:tab w:val="right" w:pos="888"/>
                <w:tab w:val="right" w:pos="996"/>
              </w:tabs>
              <w:jc w:val="right"/>
              <w:rPr>
                <w:sz w:val="22"/>
                <w:szCs w:val="22"/>
                <w:lang w:val="en-GB"/>
              </w:rPr>
            </w:pPr>
            <w:r w:rsidRPr="00365EE5">
              <w:rPr>
                <w:color w:val="000000"/>
                <w:sz w:val="22"/>
                <w:szCs w:val="22"/>
                <w:lang w:val="en-GB"/>
              </w:rPr>
              <w:t>18</w:t>
            </w:r>
            <w:r w:rsidR="008329F2" w:rsidRPr="008329F2">
              <w:rPr>
                <w:color w:val="000000"/>
                <w:sz w:val="22"/>
                <w:szCs w:val="22"/>
                <w:lang w:val="en-GB"/>
              </w:rPr>
              <w:t>,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738</w:t>
            </w:r>
            <w:r w:rsidR="008329F2" w:rsidRPr="008329F2">
              <w:rPr>
                <w:color w:val="000000"/>
                <w:sz w:val="22"/>
                <w:szCs w:val="22"/>
                <w:lang w:val="en-GB"/>
              </w:rPr>
              <w:t>.</w:t>
            </w:r>
            <w:r w:rsidRPr="00365EE5">
              <w:rPr>
                <w:color w:val="000000"/>
                <w:sz w:val="22"/>
                <w:szCs w:val="22"/>
                <w:lang w:val="en-GB"/>
              </w:rPr>
              <w:t>27</w:t>
            </w:r>
          </w:p>
        </w:tc>
        <w:tc>
          <w:tcPr>
            <w:tcW w:w="1588" w:type="dxa"/>
          </w:tcPr>
          <w:p w14:paraId="762128AA" w14:textId="77777777" w:rsidR="00B4300E" w:rsidRPr="00B4300E" w:rsidRDefault="00B4300E" w:rsidP="00445CC7">
            <w:pPr>
              <w:tabs>
                <w:tab w:val="right" w:pos="692"/>
              </w:tabs>
              <w:jc w:val="right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220135" w14:textId="23FC049D" w:rsidR="00B4300E" w:rsidRPr="00B4300E" w:rsidRDefault="00B4300E" w:rsidP="00445CC7">
            <w:pPr>
              <w:tabs>
                <w:tab w:val="right" w:pos="934"/>
              </w:tabs>
              <w:jc w:val="right"/>
              <w:rPr>
                <w:sz w:val="22"/>
                <w:szCs w:val="22"/>
                <w:lang w:val="en-GB"/>
              </w:rPr>
            </w:pPr>
            <w:r w:rsidRPr="00B4300E">
              <w:rPr>
                <w:sz w:val="22"/>
                <w:szCs w:val="22"/>
                <w:lang w:val="en-GB"/>
              </w:rPr>
              <w:tab/>
            </w:r>
            <w:r w:rsidR="00365EE5" w:rsidRPr="00365EE5">
              <w:rPr>
                <w:sz w:val="22"/>
                <w:szCs w:val="22"/>
                <w:lang w:val="en-GB"/>
              </w:rPr>
              <w:t>246</w:t>
            </w:r>
            <w:r w:rsidR="0092524C" w:rsidRPr="0092524C">
              <w:rPr>
                <w:sz w:val="22"/>
                <w:szCs w:val="22"/>
                <w:lang w:val="en-GB"/>
              </w:rPr>
              <w:t>.</w:t>
            </w:r>
            <w:r w:rsidR="00365EE5" w:rsidRPr="00365EE5">
              <w:rPr>
                <w:sz w:val="22"/>
                <w:szCs w:val="22"/>
                <w:lang w:val="en-GB"/>
              </w:rPr>
              <w:t>40</w:t>
            </w:r>
          </w:p>
        </w:tc>
      </w:tr>
    </w:tbl>
    <w:p w14:paraId="3AC77210" w14:textId="77777777" w:rsidR="00B4300E" w:rsidRPr="00B4300E" w:rsidRDefault="00B4300E" w:rsidP="00B4300E">
      <w:pPr>
        <w:jc w:val="thaiDistribute"/>
        <w:rPr>
          <w:spacing w:val="-6"/>
          <w:sz w:val="26"/>
          <w:szCs w:val="26"/>
          <w:lang w:val="en-GB"/>
        </w:rPr>
      </w:pPr>
    </w:p>
    <w:p w14:paraId="106F9D24" w14:textId="23CE9B74" w:rsidR="00B4300E" w:rsidRPr="00B4300E" w:rsidRDefault="00B4300E" w:rsidP="00B4300E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กลุ่มกิจการนำ</w:t>
      </w:r>
      <w:r w:rsidR="002F1C2F">
        <w:rPr>
          <w:rFonts w:hint="cs"/>
          <w:sz w:val="26"/>
          <w:szCs w:val="26"/>
          <w:cs/>
          <w:lang w:val="en-GB"/>
        </w:rPr>
        <w:t>สินทรัพย์</w:t>
      </w:r>
      <w:r w:rsidR="000755F7">
        <w:rPr>
          <w:rFonts w:hint="cs"/>
          <w:sz w:val="26"/>
          <w:szCs w:val="26"/>
          <w:cs/>
          <w:lang w:val="en-GB"/>
        </w:rPr>
        <w:t xml:space="preserve">อื่น ๆ </w:t>
      </w:r>
      <w:r w:rsidRPr="00B4300E">
        <w:rPr>
          <w:sz w:val="26"/>
          <w:szCs w:val="26"/>
          <w:cs/>
          <w:lang w:val="en-GB"/>
        </w:rPr>
        <w:t>ของบริษัทย่อยในสาธารณรัฐประชาชนจีน</w:t>
      </w:r>
      <w:r w:rsidR="000755F7">
        <w:rPr>
          <w:rFonts w:hint="cs"/>
          <w:sz w:val="26"/>
          <w:szCs w:val="26"/>
          <w:cs/>
          <w:lang w:val="en-GB"/>
        </w:rPr>
        <w:t>และประเทศสหรัฐอเมริกา</w:t>
      </w:r>
      <w:r w:rsidRPr="00B4300E">
        <w:rPr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365EE5" w:rsidRPr="00365EE5">
        <w:rPr>
          <w:sz w:val="26"/>
          <w:szCs w:val="26"/>
          <w:lang w:val="en-GB"/>
        </w:rPr>
        <w:t>12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ไปวางเป็นหลักทรัพย์ค้ำประกันเงินกู้ยืมระยะยาวจากสถาบันการเงินของบริษัทย่อยดังกล่าว ซึ่งมีราคาตามบัญชีสุทธิ ณ วันที่ </w:t>
      </w:r>
      <w:r w:rsidR="00365EE5" w:rsidRPr="00365EE5">
        <w:rPr>
          <w:sz w:val="26"/>
          <w:szCs w:val="26"/>
          <w:lang w:val="en-GB"/>
        </w:rPr>
        <w:t>30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กันยายน พ.ศ. </w:t>
      </w:r>
      <w:r w:rsidR="00365EE5" w:rsidRPr="00365EE5">
        <w:rPr>
          <w:sz w:val="26"/>
          <w:szCs w:val="26"/>
          <w:lang w:val="en-GB"/>
        </w:rPr>
        <w:t>2566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จำนวน </w:t>
      </w:r>
      <w:bookmarkStart w:id="17" w:name="_Hlk150358965"/>
      <w:r w:rsidR="00365EE5" w:rsidRPr="00365EE5">
        <w:rPr>
          <w:sz w:val="26"/>
          <w:szCs w:val="26"/>
          <w:lang w:val="en-GB"/>
        </w:rPr>
        <w:t>26</w:t>
      </w:r>
      <w:r w:rsidR="0092524C" w:rsidRPr="0092524C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94</w:t>
      </w:r>
      <w:r w:rsidR="0092524C">
        <w:rPr>
          <w:rFonts w:hint="cs"/>
          <w:sz w:val="26"/>
          <w:szCs w:val="26"/>
          <w:cs/>
          <w:lang w:val="en-GB"/>
        </w:rPr>
        <w:t xml:space="preserve"> </w:t>
      </w:r>
      <w:bookmarkEnd w:id="17"/>
      <w:r w:rsidRPr="00B4300E">
        <w:rPr>
          <w:sz w:val="26"/>
          <w:szCs w:val="26"/>
          <w:cs/>
          <w:lang w:val="en-GB"/>
        </w:rPr>
        <w:t xml:space="preserve">ล้านหยวน หรือเทียบเท่า </w:t>
      </w:r>
      <w:bookmarkStart w:id="18" w:name="_Hlk150358976"/>
      <w:r w:rsidR="00365EE5" w:rsidRPr="00365EE5">
        <w:rPr>
          <w:sz w:val="26"/>
          <w:szCs w:val="26"/>
          <w:lang w:val="en-GB"/>
        </w:rPr>
        <w:t>135</w:t>
      </w:r>
      <w:r w:rsidR="0092524C" w:rsidRPr="0092524C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20</w:t>
      </w:r>
      <w:r w:rsidR="0092524C" w:rsidRPr="0092524C">
        <w:rPr>
          <w:sz w:val="26"/>
          <w:szCs w:val="26"/>
          <w:lang w:val="en-GB"/>
        </w:rPr>
        <w:t xml:space="preserve"> </w:t>
      </w:r>
      <w:bookmarkEnd w:id="18"/>
      <w:r w:rsidRPr="00B4300E">
        <w:rPr>
          <w:sz w:val="26"/>
          <w:szCs w:val="26"/>
          <w:cs/>
          <w:lang w:val="en-GB"/>
        </w:rPr>
        <w:t>ล้าน</w:t>
      </w:r>
      <w:r w:rsidR="0092524C">
        <w:rPr>
          <w:rFonts w:hint="cs"/>
          <w:sz w:val="26"/>
          <w:szCs w:val="26"/>
          <w:cs/>
          <w:lang w:val="en-GB"/>
        </w:rPr>
        <w:t>บาท</w:t>
      </w:r>
      <w:r w:rsidR="000755F7">
        <w:rPr>
          <w:rFonts w:hint="cs"/>
          <w:sz w:val="26"/>
          <w:szCs w:val="26"/>
          <w:cs/>
          <w:lang w:val="en-GB"/>
        </w:rPr>
        <w:t xml:space="preserve"> และจำนวน </w:t>
      </w:r>
      <w:r w:rsidR="000755F7">
        <w:rPr>
          <w:sz w:val="26"/>
          <w:szCs w:val="26"/>
          <w:lang w:val="en-GB"/>
        </w:rPr>
        <w:t xml:space="preserve">12.71 </w:t>
      </w:r>
      <w:r w:rsidR="000755F7">
        <w:rPr>
          <w:sz w:val="26"/>
          <w:szCs w:val="26"/>
          <w:cs/>
          <w:lang w:val="en-GB"/>
        </w:rPr>
        <w:br/>
      </w:r>
      <w:r w:rsidR="000755F7">
        <w:rPr>
          <w:rFonts w:hint="cs"/>
          <w:sz w:val="26"/>
          <w:szCs w:val="26"/>
          <w:cs/>
          <w:lang w:val="en-GB"/>
        </w:rPr>
        <w:t xml:space="preserve">ล้านเหรียญสหรัฐ หรือเทียบเท่า </w:t>
      </w:r>
      <w:r w:rsidR="000755F7">
        <w:rPr>
          <w:sz w:val="26"/>
          <w:szCs w:val="26"/>
          <w:lang w:val="en-GB"/>
        </w:rPr>
        <w:t xml:space="preserve">464.71 </w:t>
      </w:r>
      <w:r w:rsidR="000755F7">
        <w:rPr>
          <w:rFonts w:hint="cs"/>
          <w:sz w:val="26"/>
          <w:szCs w:val="26"/>
          <w:cs/>
          <w:lang w:val="en-GB"/>
        </w:rPr>
        <w:t>ล้านบาท</w:t>
      </w:r>
      <w:r w:rsidRPr="00B4300E">
        <w:rPr>
          <w:sz w:val="26"/>
          <w:szCs w:val="26"/>
          <w:cs/>
          <w:lang w:val="en-GB"/>
        </w:rPr>
        <w:t xml:space="preserve"> </w:t>
      </w:r>
      <w:r w:rsidRPr="00B4300E">
        <w:rPr>
          <w:sz w:val="26"/>
          <w:szCs w:val="26"/>
          <w:lang w:val="en-GB"/>
        </w:rPr>
        <w:t>(</w:t>
      </w:r>
      <w:r w:rsidR="00365EE5" w:rsidRPr="00365EE5">
        <w:rPr>
          <w:sz w:val="26"/>
          <w:szCs w:val="26"/>
          <w:lang w:val="en-GB"/>
        </w:rPr>
        <w:t>31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ธันวาคม พ.ศ. </w:t>
      </w:r>
      <w:r w:rsidR="00365EE5" w:rsidRPr="00365EE5">
        <w:rPr>
          <w:sz w:val="26"/>
          <w:szCs w:val="26"/>
          <w:lang w:val="en-GB"/>
        </w:rPr>
        <w:t>2565</w:t>
      </w:r>
      <w:r w:rsidRPr="00B4300E">
        <w:rPr>
          <w:sz w:val="26"/>
          <w:szCs w:val="26"/>
          <w:lang w:val="en-GB"/>
        </w:rPr>
        <w:t xml:space="preserve"> </w:t>
      </w:r>
      <w:r w:rsidRPr="00B4300E">
        <w:rPr>
          <w:sz w:val="26"/>
          <w:szCs w:val="26"/>
          <w:cs/>
          <w:lang w:val="en-GB"/>
        </w:rPr>
        <w:t xml:space="preserve">จำนวน </w:t>
      </w:r>
      <w:bookmarkStart w:id="19" w:name="_Hlk150359020"/>
      <w:r w:rsidR="00365EE5" w:rsidRPr="00365EE5">
        <w:rPr>
          <w:sz w:val="26"/>
          <w:szCs w:val="26"/>
          <w:lang w:val="en-GB"/>
        </w:rPr>
        <w:t>27</w:t>
      </w:r>
      <w:r w:rsidR="0092524C" w:rsidRPr="0092524C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41</w:t>
      </w:r>
      <w:r w:rsidRPr="00B4300E">
        <w:rPr>
          <w:sz w:val="26"/>
          <w:szCs w:val="26"/>
          <w:lang w:val="en-GB"/>
        </w:rPr>
        <w:t xml:space="preserve"> </w:t>
      </w:r>
      <w:bookmarkEnd w:id="19"/>
      <w:r w:rsidRPr="00B4300E">
        <w:rPr>
          <w:sz w:val="26"/>
          <w:szCs w:val="26"/>
          <w:cs/>
          <w:lang w:val="en-GB"/>
        </w:rPr>
        <w:t xml:space="preserve">ล้านหยวน หรือเทียบเท่า </w:t>
      </w:r>
      <w:bookmarkStart w:id="20" w:name="_Hlk150359027"/>
      <w:r w:rsidR="00365EE5" w:rsidRPr="00365EE5">
        <w:rPr>
          <w:sz w:val="26"/>
          <w:szCs w:val="26"/>
          <w:lang w:val="en-GB"/>
        </w:rPr>
        <w:t>136</w:t>
      </w:r>
      <w:r w:rsidR="0092524C" w:rsidRPr="0092524C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13</w:t>
      </w:r>
      <w:r w:rsidR="0092524C" w:rsidRPr="0092524C">
        <w:rPr>
          <w:sz w:val="26"/>
          <w:szCs w:val="26"/>
          <w:lang w:val="en-GB"/>
        </w:rPr>
        <w:t xml:space="preserve"> </w:t>
      </w:r>
      <w:bookmarkEnd w:id="20"/>
      <w:r w:rsidRPr="00B4300E">
        <w:rPr>
          <w:sz w:val="26"/>
          <w:szCs w:val="26"/>
          <w:cs/>
          <w:lang w:val="en-GB"/>
        </w:rPr>
        <w:t>ล้าน</w:t>
      </w:r>
      <w:r w:rsidR="002F1C2F">
        <w:rPr>
          <w:rFonts w:hint="cs"/>
          <w:sz w:val="26"/>
          <w:szCs w:val="26"/>
          <w:cs/>
          <w:lang w:val="en-GB"/>
        </w:rPr>
        <w:t>บาท</w:t>
      </w:r>
      <w:r w:rsidRPr="00B4300E">
        <w:rPr>
          <w:sz w:val="26"/>
          <w:szCs w:val="26"/>
          <w:cs/>
          <w:lang w:val="en-GB"/>
        </w:rPr>
        <w:t>)</w:t>
      </w:r>
    </w:p>
    <w:p w14:paraId="24EC32F0" w14:textId="77777777" w:rsidR="00B4300E" w:rsidRPr="00B4300E" w:rsidRDefault="00B4300E" w:rsidP="00B4300E">
      <w:pPr>
        <w:jc w:val="thaiDistribute"/>
        <w:rPr>
          <w:sz w:val="26"/>
          <w:szCs w:val="26"/>
          <w:lang w:val="en-GB"/>
        </w:rPr>
      </w:pPr>
    </w:p>
    <w:p w14:paraId="146AF842" w14:textId="46058EF0" w:rsidR="00B4300E" w:rsidRPr="00B4300E" w:rsidRDefault="00B4300E" w:rsidP="00B4300E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Pr="00B4300E">
        <w:rPr>
          <w:sz w:val="26"/>
          <w:szCs w:val="26"/>
          <w:lang w:val="en-GB"/>
        </w:rPr>
        <w:br/>
      </w:r>
      <w:r w:rsidRPr="00B4300E">
        <w:rPr>
          <w:sz w:val="26"/>
          <w:szCs w:val="26"/>
          <w:cs/>
          <w:lang w:val="en-GB"/>
        </w:rPr>
        <w:t>ต่อส่วนของเจ้าของ เป็นต้น</w:t>
      </w:r>
    </w:p>
    <w:p w14:paraId="66C2B1FF" w14:textId="77777777" w:rsidR="00B4300E" w:rsidRPr="00B4300E" w:rsidRDefault="00B4300E" w:rsidP="00B4300E">
      <w:pPr>
        <w:jc w:val="thaiDistribute"/>
        <w:rPr>
          <w:sz w:val="26"/>
          <w:szCs w:val="26"/>
          <w:lang w:val="en-GB"/>
        </w:rPr>
      </w:pPr>
    </w:p>
    <w:p w14:paraId="5633826A" w14:textId="798725B9" w:rsidR="00B4300E" w:rsidRPr="00B4300E" w:rsidRDefault="00B4300E" w:rsidP="00B4300E">
      <w:pPr>
        <w:jc w:val="thaiDistribute"/>
        <w:rPr>
          <w:sz w:val="26"/>
          <w:szCs w:val="26"/>
          <w:lang w:val="en-GB"/>
        </w:rPr>
      </w:pPr>
      <w:r w:rsidRPr="00B4300E">
        <w:rPr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มูลค่ายุติธรรมของเงินกู้ยืมระยะยาวมีมูลค่าใกล้เคียงมูลค่าตามบัญชี เนื่องจากอัตราดอกเบี้ยของเงินกู้ยืมระยะยาวแปรผันตามอัตราดอกเบี้ยในตลาด ผลกระทบของอัตราคิดลงจึงไม่เป็นสาระสำคัญ โดยมูลค่ายุติธรรมของเงินกู้ยืมดังกล่าวคำนวณจากมูลค่าปัจจุบันของกระแสเงินสดในอนาคตคิดลดด้วยอัตราดอกเบี้ยเงินกู้ยืมของตลาด ณ วันที่ในข้อมูลทางการเงิน (ข้อมูลระดับที่ </w:t>
      </w:r>
      <w:r w:rsidR="00365EE5" w:rsidRPr="00365EE5">
        <w:rPr>
          <w:sz w:val="26"/>
          <w:szCs w:val="26"/>
          <w:lang w:val="en-GB"/>
        </w:rPr>
        <w:t>2</w:t>
      </w:r>
      <w:r w:rsidRPr="00B4300E">
        <w:rPr>
          <w:sz w:val="26"/>
          <w:szCs w:val="26"/>
          <w:cs/>
          <w:lang w:val="en-GB"/>
        </w:rPr>
        <w:t>)</w:t>
      </w:r>
    </w:p>
    <w:p w14:paraId="2C10905B" w14:textId="7E0B56DA" w:rsidR="00AF53D9" w:rsidRDefault="00AF53D9" w:rsidP="00AF53D9">
      <w:pPr>
        <w:jc w:val="thaiDistribute"/>
        <w:rPr>
          <w:spacing w:val="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4569DD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090848B4" w:rsidR="00F06EBD" w:rsidRDefault="00365EE5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06EB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5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34"/>
        <w:gridCol w:w="1728"/>
        <w:gridCol w:w="1728"/>
      </w:tblGrid>
      <w:tr w:rsidR="00F06EBD" w:rsidRPr="004569DD" w14:paraId="61340E44" w14:textId="77777777" w:rsidTr="00212F72">
        <w:tc>
          <w:tcPr>
            <w:tcW w:w="6134" w:type="dxa"/>
            <w:shd w:val="clear" w:color="auto" w:fill="auto"/>
            <w:vAlign w:val="bottom"/>
          </w:tcPr>
          <w:p w14:paraId="152F7AC4" w14:textId="77777777" w:rsidR="00F06EBD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Default="00F06EBD" w:rsidP="00212F72">
            <w:pPr>
              <w:tabs>
                <w:tab w:val="right" w:pos="32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4569DD" w14:paraId="1D87EF67" w14:textId="77777777" w:rsidTr="00212F72">
        <w:tc>
          <w:tcPr>
            <w:tcW w:w="6134" w:type="dxa"/>
            <w:shd w:val="clear" w:color="auto" w:fill="auto"/>
            <w:vAlign w:val="bottom"/>
          </w:tcPr>
          <w:p w14:paraId="251425A4" w14:textId="77777777" w:rsidR="00F06EBD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63CC3E" w14:textId="4306C34F" w:rsidR="00212F72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9989630" w14:textId="4BB66906" w:rsidR="00F06EBD" w:rsidRDefault="00212F72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FD4C419" w14:textId="0DC67D4B" w:rsidR="00F06EBD" w:rsidRDefault="00F06EBD" w:rsidP="00212F72">
            <w:pPr>
              <w:tabs>
                <w:tab w:val="right" w:pos="1520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58273" w14:textId="38D5C6ED" w:rsidR="00212F72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84A4589" w14:textId="6EC83CCC" w:rsidR="00F06EBD" w:rsidRDefault="00212F72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740246" w14:textId="345A70D0" w:rsidR="00F06EBD" w:rsidRDefault="00F06EBD" w:rsidP="00212F72">
            <w:pPr>
              <w:tabs>
                <w:tab w:val="right" w:pos="1520"/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4569DD" w14:paraId="762EC1CB" w14:textId="77777777" w:rsidTr="00212F72">
        <w:tc>
          <w:tcPr>
            <w:tcW w:w="6134" w:type="dxa"/>
            <w:shd w:val="clear" w:color="auto" w:fill="auto"/>
            <w:vAlign w:val="bottom"/>
          </w:tcPr>
          <w:p w14:paraId="02F81033" w14:textId="77777777" w:rsidR="00F06EBD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Default="00F06EBD" w:rsidP="00212F72">
            <w:pPr>
              <w:tabs>
                <w:tab w:val="decimal" w:pos="1520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Default="00F06EBD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197DBC" w:rsidRPr="004569DD" w14:paraId="36F416ED" w14:textId="77777777" w:rsidTr="00212F72">
        <w:tc>
          <w:tcPr>
            <w:tcW w:w="6134" w:type="dxa"/>
            <w:shd w:val="clear" w:color="auto" w:fill="auto"/>
            <w:vAlign w:val="center"/>
          </w:tcPr>
          <w:p w14:paraId="7ACD7DEE" w14:textId="2278FD55" w:rsidR="00197DBC" w:rsidRDefault="00197DBC" w:rsidP="00197DBC">
            <w:pPr>
              <w:ind w:left="6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1728" w:type="dxa"/>
            <w:shd w:val="clear" w:color="auto" w:fill="FAFAFA"/>
          </w:tcPr>
          <w:p w14:paraId="2EA89269" w14:textId="2F15E9B6" w:rsidR="00197DBC" w:rsidRDefault="00365EE5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A4349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A4349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728" w:type="dxa"/>
            <w:shd w:val="clear" w:color="auto" w:fill="auto"/>
          </w:tcPr>
          <w:p w14:paraId="1405A0BC" w14:textId="7382C544" w:rsidR="00197DBC" w:rsidRDefault="00365EE5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197D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197DBC" w:rsidRPr="004569DD" w14:paraId="71A83C32" w14:textId="77777777" w:rsidTr="00212F72">
        <w:tc>
          <w:tcPr>
            <w:tcW w:w="6134" w:type="dxa"/>
            <w:shd w:val="clear" w:color="auto" w:fill="auto"/>
            <w:vAlign w:val="center"/>
          </w:tcPr>
          <w:p w14:paraId="4D2058A4" w14:textId="4AA9B374" w:rsidR="00197DBC" w:rsidRDefault="00197DBC" w:rsidP="00197DBC">
            <w:pPr>
              <w:ind w:left="65"/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  <w:cs/>
              </w:rPr>
              <w:t>หัก</w:t>
            </w:r>
            <w:r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4E9AEB80" w:rsidR="00197DBC" w:rsidRDefault="00A43490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121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2939F6A5" w:rsidR="00197DBC" w:rsidRDefault="00197DBC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365EE5"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365EE5"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934</w:t>
            </w:r>
            <w:r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197DBC" w:rsidRPr="004569DD" w14:paraId="046AF328" w14:textId="77777777" w:rsidTr="00212F72">
        <w:tc>
          <w:tcPr>
            <w:tcW w:w="6134" w:type="dxa"/>
            <w:shd w:val="clear" w:color="auto" w:fill="auto"/>
            <w:vAlign w:val="center"/>
          </w:tcPr>
          <w:p w14:paraId="5E1A4C2A" w14:textId="76E8B8AB" w:rsidR="00197DBC" w:rsidRDefault="00197DBC" w:rsidP="00197DBC">
            <w:pPr>
              <w:ind w:left="6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</w:rPr>
              <w:t xml:space="preserve">หุ้นกู้ </w:t>
            </w:r>
            <w:r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4192580C" w:rsidR="00197DBC" w:rsidRDefault="00365EE5" w:rsidP="00212F72">
            <w:pPr>
              <w:tabs>
                <w:tab w:val="decimal" w:pos="1520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A4349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A43490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47FE7DD3" w:rsidR="00197DBC" w:rsidRDefault="00365EE5" w:rsidP="00212F72">
            <w:pPr>
              <w:tabs>
                <w:tab w:val="decimal" w:pos="1520"/>
              </w:tabs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197D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197DBC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</w:tbl>
    <w:p w14:paraId="2FD530A0" w14:textId="06F00533" w:rsidR="0092524C" w:rsidRDefault="0092524C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</w:p>
    <w:p w14:paraId="3EDEDDCE" w14:textId="77777777" w:rsidR="00EE0567" w:rsidRDefault="0092524C" w:rsidP="00F06EBD">
      <w:pPr>
        <w:tabs>
          <w:tab w:val="left" w:pos="546"/>
        </w:tabs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10C48E36" w14:textId="17C2F437" w:rsidR="00F06EBD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>
        <w:rPr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4569DD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4569DD" w14:paraId="5F254944" w14:textId="77777777" w:rsidTr="006C175D">
        <w:tc>
          <w:tcPr>
            <w:tcW w:w="3593" w:type="pct"/>
          </w:tcPr>
          <w:p w14:paraId="613F495B" w14:textId="77777777" w:rsidR="00F06EBD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4569DD" w14:paraId="62BE80F2" w14:textId="77777777" w:rsidTr="006C175D">
        <w:tc>
          <w:tcPr>
            <w:tcW w:w="3593" w:type="pct"/>
          </w:tcPr>
          <w:p w14:paraId="34789B3B" w14:textId="77777777" w:rsidR="00F06EBD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E106CB" w:rsidRPr="004569DD" w14:paraId="222D38E4" w14:textId="77777777" w:rsidTr="006C175D">
        <w:tc>
          <w:tcPr>
            <w:tcW w:w="3593" w:type="pct"/>
            <w:hideMark/>
          </w:tcPr>
          <w:p w14:paraId="4165A9BE" w14:textId="73DF2719" w:rsidR="00E106CB" w:rsidRDefault="00E106CB" w:rsidP="006C175D">
            <w:pPr>
              <w:ind w:left="-1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</w:t>
            </w:r>
            <w:r w:rsidR="003515A0">
              <w:rPr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3FB7B5E1" w:rsidR="00E106CB" w:rsidRDefault="00365EE5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03411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03411E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066</w:t>
            </w:r>
          </w:p>
        </w:tc>
      </w:tr>
      <w:tr w:rsidR="00E106CB" w:rsidRPr="004569DD" w14:paraId="17394E4C" w14:textId="77777777" w:rsidTr="006C175D">
        <w:tc>
          <w:tcPr>
            <w:tcW w:w="3593" w:type="pct"/>
            <w:hideMark/>
          </w:tcPr>
          <w:p w14:paraId="1E0C5E24" w14:textId="77777777" w:rsidR="00E106CB" w:rsidRDefault="00E106CB" w:rsidP="006C175D">
            <w:pPr>
              <w:ind w:left="-1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E106CB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4569DD" w14:paraId="6340DAD1" w14:textId="77777777" w:rsidTr="006C175D">
        <w:tc>
          <w:tcPr>
            <w:tcW w:w="3593" w:type="pct"/>
            <w:hideMark/>
          </w:tcPr>
          <w:p w14:paraId="0C7D722F" w14:textId="77777777" w:rsidR="00E106CB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 xml:space="preserve">   </w:t>
            </w:r>
            <w:r>
              <w:rPr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6007F854" w:rsidR="00E106CB" w:rsidRDefault="00365EE5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813</w:t>
            </w:r>
          </w:p>
        </w:tc>
      </w:tr>
      <w:tr w:rsidR="00E106CB" w:rsidRPr="004569DD" w14:paraId="6DFF6A21" w14:textId="77777777" w:rsidTr="006C175D">
        <w:tc>
          <w:tcPr>
            <w:tcW w:w="3593" w:type="pct"/>
            <w:hideMark/>
          </w:tcPr>
          <w:p w14:paraId="63F7E73C" w14:textId="07353546" w:rsidR="00E106CB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ยอดคงเหลือปลาย</w:t>
            </w:r>
            <w:r w:rsidR="003515A0">
              <w:rPr>
                <w:sz w:val="26"/>
                <w:szCs w:val="26"/>
                <w:cs/>
              </w:rPr>
              <w:t>งวด</w:t>
            </w:r>
            <w:r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6F4B4494" w:rsidR="00E106CB" w:rsidRDefault="00365EE5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6E6B2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492</w:t>
            </w:r>
            <w:r w:rsidR="006E6B23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365EE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879</w:t>
            </w:r>
          </w:p>
        </w:tc>
      </w:tr>
    </w:tbl>
    <w:p w14:paraId="1CE5D312" w14:textId="77777777" w:rsidR="00E3308B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Default="00E3308B" w:rsidP="00E3308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Default="00E3308B" w:rsidP="00E3308B">
      <w:pPr>
        <w:jc w:val="thaiDistribute"/>
        <w:rPr>
          <w:sz w:val="26"/>
          <w:szCs w:val="26"/>
        </w:rPr>
      </w:pPr>
    </w:p>
    <w:p w14:paraId="2CB5E86F" w14:textId="40AC44C0" w:rsidR="00E3308B" w:rsidRDefault="00CB1F9F" w:rsidP="00E3308B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ณ วันที่</w:t>
      </w:r>
      <w:r w:rsidR="00C15FC8">
        <w:rPr>
          <w:sz w:val="26"/>
          <w:szCs w:val="26"/>
        </w:rPr>
        <w:t xml:space="preserve">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</w:rPr>
        <w:t xml:space="preserve"> หุ้นกู้มีมูลค่ายุติธรรมจำนวน </w:t>
      </w:r>
      <w:r w:rsidR="00365EE5" w:rsidRPr="00365EE5">
        <w:rPr>
          <w:sz w:val="26"/>
          <w:szCs w:val="26"/>
          <w:lang w:val="en-GB"/>
        </w:rPr>
        <w:t>5</w:t>
      </w:r>
      <w:r w:rsidR="00132175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438</w:t>
      </w:r>
      <w:r w:rsidR="00132175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34</w:t>
      </w:r>
      <w:r>
        <w:rPr>
          <w:sz w:val="26"/>
          <w:szCs w:val="26"/>
          <w:cs/>
        </w:rPr>
        <w:t xml:space="preserve"> ล้านบาท (วันที่ </w:t>
      </w:r>
      <w:r w:rsidR="00365EE5" w:rsidRPr="00365EE5">
        <w:rPr>
          <w:sz w:val="26"/>
          <w:szCs w:val="26"/>
          <w:lang w:val="en-GB"/>
        </w:rPr>
        <w:t>31</w:t>
      </w:r>
      <w:r>
        <w:rPr>
          <w:sz w:val="26"/>
          <w:szCs w:val="26"/>
          <w:cs/>
        </w:rPr>
        <w:t xml:space="preserve"> ธันวาคม พ.ศ. </w:t>
      </w:r>
      <w:r w:rsidR="00365EE5" w:rsidRPr="00365EE5">
        <w:rPr>
          <w:sz w:val="26"/>
          <w:szCs w:val="26"/>
          <w:lang w:val="en-GB"/>
        </w:rPr>
        <w:t>2565</w:t>
      </w:r>
      <w:r>
        <w:rPr>
          <w:sz w:val="26"/>
          <w:szCs w:val="26"/>
          <w:cs/>
        </w:rPr>
        <w:t xml:space="preserve"> มูลค่ายุติธรรมจำนวน </w:t>
      </w:r>
      <w:r w:rsidR="00365EE5" w:rsidRPr="00365EE5">
        <w:rPr>
          <w:sz w:val="26"/>
          <w:szCs w:val="26"/>
          <w:lang w:val="en-GB"/>
        </w:rPr>
        <w:t>5</w:t>
      </w:r>
      <w:r>
        <w:rPr>
          <w:sz w:val="26"/>
          <w:szCs w:val="26"/>
          <w:cs/>
        </w:rPr>
        <w:t>,</w:t>
      </w:r>
      <w:r w:rsidR="00365EE5" w:rsidRPr="00365EE5">
        <w:rPr>
          <w:sz w:val="26"/>
          <w:szCs w:val="26"/>
          <w:lang w:val="en-GB"/>
        </w:rPr>
        <w:t>657</w:t>
      </w:r>
      <w:r>
        <w:rPr>
          <w:sz w:val="26"/>
          <w:szCs w:val="26"/>
          <w:cs/>
        </w:rPr>
        <w:t>.</w:t>
      </w:r>
      <w:r w:rsidR="00365EE5" w:rsidRPr="00365EE5">
        <w:rPr>
          <w:sz w:val="26"/>
          <w:szCs w:val="26"/>
          <w:lang w:val="en-GB"/>
        </w:rPr>
        <w:t>53</w:t>
      </w:r>
      <w:r>
        <w:rPr>
          <w:sz w:val="26"/>
          <w:szCs w:val="26"/>
          <w:cs/>
        </w:rPr>
        <w:t xml:space="preserve"> ล้านบาท) ซึ่งใช้เทคนิคการประเมินมูลค่าสำหรับการวัดมูลค่ายุติธรรมระดับที่ </w:t>
      </w:r>
      <w:r w:rsidR="00365EE5" w:rsidRPr="00365EE5">
        <w:rPr>
          <w:sz w:val="26"/>
          <w:szCs w:val="26"/>
          <w:lang w:val="en-GB"/>
        </w:rPr>
        <w:t>2</w:t>
      </w:r>
      <w:r>
        <w:rPr>
          <w:sz w:val="26"/>
          <w:szCs w:val="26"/>
          <w:cs/>
        </w:rPr>
        <w:t xml:space="preserve"> โดยคำนวณจากราคาตลาดของหุ้นกู้แต่ละรุ่น</w:t>
      </w:r>
      <w:r w:rsidR="00FC6A34"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>ที่เผยแพร่โดยสมาคมตลาดตราสารหนี้ไทย</w:t>
      </w:r>
    </w:p>
    <w:p w14:paraId="3DF4C8C0" w14:textId="41043571" w:rsidR="0013699C" w:rsidRDefault="0013699C" w:rsidP="00E3308B">
      <w:pPr>
        <w:jc w:val="thaiDistribute"/>
        <w:rPr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4569DD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2C209AE1" w:rsidR="00543A8D" w:rsidRDefault="00F06EBD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br w:type="page"/>
            </w:r>
            <w:r w:rsidR="00365EE5"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43A8D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Default="00180CD3" w:rsidP="00D82F0A">
      <w:pPr>
        <w:jc w:val="thaiDistribute"/>
        <w:rPr>
          <w:sz w:val="26"/>
          <w:szCs w:val="26"/>
          <w:cs/>
        </w:rPr>
      </w:pPr>
    </w:p>
    <w:p w14:paraId="57737038" w14:textId="77777777" w:rsidR="009A4B87" w:rsidRDefault="009A4B87" w:rsidP="009A4B87">
      <w:pPr>
        <w:jc w:val="thaiDistribute"/>
        <w:rPr>
          <w:spacing w:val="2"/>
          <w:sz w:val="26"/>
          <w:szCs w:val="26"/>
          <w:cs/>
        </w:rPr>
      </w:pPr>
      <w:r>
        <w:rPr>
          <w:spacing w:val="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>
        <w:rPr>
          <w:spacing w:val="2"/>
          <w:sz w:val="26"/>
          <w:szCs w:val="26"/>
        </w:rPr>
        <w:br/>
      </w:r>
      <w:r>
        <w:rPr>
          <w:spacing w:val="2"/>
          <w:sz w:val="26"/>
          <w:szCs w:val="26"/>
          <w:cs/>
        </w:rPr>
        <w:t>ชำระในระหว่างงวด</w:t>
      </w:r>
    </w:p>
    <w:p w14:paraId="02A4F874" w14:textId="77777777" w:rsidR="009A4B87" w:rsidRDefault="009A4B87" w:rsidP="009A4B87">
      <w:pPr>
        <w:jc w:val="thaiDistribute"/>
        <w:rPr>
          <w:sz w:val="26"/>
          <w:szCs w:val="26"/>
        </w:rPr>
      </w:pPr>
    </w:p>
    <w:p w14:paraId="0DDC2108" w14:textId="4354F5B1" w:rsidR="009A4B87" w:rsidRDefault="009A4B87" w:rsidP="009A4B87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กำไรต่อหุ้นขั้นพื้นฐานสำหรับงวด</w:t>
      </w:r>
      <w:r w:rsidR="005963A3">
        <w:rPr>
          <w:sz w:val="26"/>
          <w:szCs w:val="26"/>
          <w:cs/>
        </w:rPr>
        <w:t>สาม</w:t>
      </w:r>
      <w:r w:rsidR="00E44A2A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</w:rPr>
        <w:t xml:space="preserve"> ดังนี้</w:t>
      </w:r>
    </w:p>
    <w:p w14:paraId="50EBEDCC" w14:textId="77777777" w:rsidR="009A4B87" w:rsidRDefault="009A4B87" w:rsidP="009A4B87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9A4B87" w:rsidRPr="004569DD" w14:paraId="747E7E64" w14:textId="77777777" w:rsidTr="00ED6DD9">
        <w:tc>
          <w:tcPr>
            <w:tcW w:w="4133" w:type="dxa"/>
            <w:shd w:val="clear" w:color="auto" w:fill="auto"/>
            <w:vAlign w:val="bottom"/>
          </w:tcPr>
          <w:p w14:paraId="060E9D4E" w14:textId="77777777" w:rsidR="009A4B87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565EA" w14:textId="77777777" w:rsidR="009A4B87" w:rsidRDefault="009A4B87" w:rsidP="009A4B87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3C522" w14:textId="77777777" w:rsidR="009A4B87" w:rsidRDefault="009A4B87" w:rsidP="009A4B8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A4B87" w:rsidRPr="004569DD" w14:paraId="2FD920D1" w14:textId="77777777" w:rsidTr="00ED6DD9">
        <w:tc>
          <w:tcPr>
            <w:tcW w:w="4133" w:type="dxa"/>
            <w:shd w:val="clear" w:color="auto" w:fill="auto"/>
            <w:vAlign w:val="bottom"/>
          </w:tcPr>
          <w:p w14:paraId="33C3C8C0" w14:textId="77777777" w:rsidR="009A4B87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9427E" w14:textId="5A249508" w:rsidR="009A4B87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8C653" w14:textId="631FE86D" w:rsidR="009A4B87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1D04" w14:textId="1C3CCA0C" w:rsidR="009A4B87" w:rsidRDefault="009A4B87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F0B81" w14:textId="595E29FB" w:rsidR="009A4B87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</w:tr>
      <w:tr w:rsidR="00ED6DD9" w:rsidRPr="004569DD" w14:paraId="6E7255DF" w14:textId="77777777" w:rsidTr="00ED6DD9">
        <w:tc>
          <w:tcPr>
            <w:tcW w:w="4133" w:type="dxa"/>
            <w:shd w:val="clear" w:color="auto" w:fill="auto"/>
            <w:vAlign w:val="bottom"/>
          </w:tcPr>
          <w:p w14:paraId="049BAE75" w14:textId="77777777" w:rsidR="00ED6DD9" w:rsidRDefault="00ED6DD9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0781F" w14:textId="36BA1DAA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D3140" w14:textId="285968DF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744FC" w14:textId="2D7CB113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0E3E21" w14:textId="18E2AD70" w:rsidR="00ED6DD9" w:rsidRDefault="00ED6DD9" w:rsidP="009A4B87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9A4B87" w:rsidRPr="004569DD" w14:paraId="49BDA442" w14:textId="77777777" w:rsidTr="005C2A2B">
        <w:tc>
          <w:tcPr>
            <w:tcW w:w="4133" w:type="dxa"/>
            <w:shd w:val="clear" w:color="auto" w:fill="auto"/>
            <w:vAlign w:val="bottom"/>
          </w:tcPr>
          <w:p w14:paraId="37CCBA4F" w14:textId="77777777" w:rsidR="009A4B87" w:rsidRDefault="009A4B87" w:rsidP="009A4B87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42E02" w14:textId="77777777" w:rsidR="009A4B87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5DD3D" w14:textId="77777777" w:rsidR="009A4B87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5730" w14:textId="77777777" w:rsidR="009A4B87" w:rsidRDefault="009A4B87" w:rsidP="00ED6DD9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9E80BD" w14:textId="77777777" w:rsidR="009A4B87" w:rsidRDefault="009A4B87" w:rsidP="00ED6DD9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9A4B87" w:rsidRPr="004569DD" w14:paraId="37164FC2" w14:textId="77777777" w:rsidTr="005C2A2B">
        <w:tc>
          <w:tcPr>
            <w:tcW w:w="4133" w:type="dxa"/>
            <w:shd w:val="clear" w:color="auto" w:fill="auto"/>
            <w:vAlign w:val="center"/>
          </w:tcPr>
          <w:p w14:paraId="0B534A67" w14:textId="77777777" w:rsidR="009A4B87" w:rsidRDefault="009A4B87" w:rsidP="009A4B87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1559FD67" w14:textId="77777777" w:rsidR="009A4B87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85B23CC" w14:textId="77777777" w:rsidR="009A4B87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B79189C" w14:textId="77777777" w:rsidR="009A4B87" w:rsidRDefault="009A4B87" w:rsidP="009A4B87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B1E7CD" w14:textId="77777777" w:rsidR="009A4B87" w:rsidRDefault="009A4B87" w:rsidP="009A4B87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21605" w:rsidRPr="004569DD" w14:paraId="5F6A3759" w14:textId="77777777" w:rsidTr="005C2A2B">
        <w:tc>
          <w:tcPr>
            <w:tcW w:w="4133" w:type="dxa"/>
            <w:shd w:val="clear" w:color="auto" w:fill="auto"/>
            <w:vAlign w:val="center"/>
          </w:tcPr>
          <w:p w14:paraId="6DFE865D" w14:textId="77777777" w:rsidR="00921605" w:rsidRDefault="00921605" w:rsidP="00921605">
            <w:pPr>
              <w:ind w:left="7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cs/>
              </w:rPr>
              <w:t>พันบาท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58758329" w14:textId="5FB7300B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BC1A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098</w:t>
            </w:r>
            <w:r w:rsidR="00BC1A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702</w:t>
            </w:r>
          </w:p>
        </w:tc>
        <w:tc>
          <w:tcPr>
            <w:tcW w:w="1368" w:type="dxa"/>
            <w:shd w:val="clear" w:color="auto" w:fill="auto"/>
          </w:tcPr>
          <w:p w14:paraId="2F35B2F5" w14:textId="131F6E76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315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shd w:val="clear" w:color="auto" w:fill="FAFAFA"/>
          </w:tcPr>
          <w:p w14:paraId="3A1F2C88" w14:textId="50891D1F" w:rsidR="00921605" w:rsidRDefault="00365EE5" w:rsidP="00921605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605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shd w:val="clear" w:color="auto" w:fill="auto"/>
          </w:tcPr>
          <w:p w14:paraId="58FC3AD7" w14:textId="24A3E49B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highlight w:val="yellow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442E2B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947</w:t>
            </w:r>
            <w:r w:rsidR="00442E2B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921605" w:rsidRPr="004569DD" w14:paraId="452352A0" w14:textId="77777777" w:rsidTr="005C2A2B">
        <w:tc>
          <w:tcPr>
            <w:tcW w:w="4133" w:type="dxa"/>
            <w:shd w:val="clear" w:color="auto" w:fill="auto"/>
            <w:vAlign w:val="center"/>
          </w:tcPr>
          <w:p w14:paraId="08DA4B18" w14:textId="77777777" w:rsidR="00921605" w:rsidRDefault="00921605" w:rsidP="00921605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7F9190" w14:textId="2D0C5814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077EF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047</w:t>
            </w:r>
            <w:r w:rsidR="00077EF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0023D7" w14:textId="109AD75D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047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6BE9D7" w14:textId="6A495FF5" w:rsidR="00921605" w:rsidRDefault="00365EE5" w:rsidP="00921605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047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F6A4F6" w14:textId="287BFC0E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7110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047</w:t>
            </w:r>
            <w:r w:rsidR="007110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921605" w:rsidRPr="004569DD" w14:paraId="6F36409B" w14:textId="77777777" w:rsidTr="005C2A2B">
        <w:tc>
          <w:tcPr>
            <w:tcW w:w="4133" w:type="dxa"/>
            <w:shd w:val="clear" w:color="auto" w:fill="auto"/>
            <w:vAlign w:val="center"/>
          </w:tcPr>
          <w:p w14:paraId="7725951F" w14:textId="77777777" w:rsidR="00921605" w:rsidRDefault="00921605" w:rsidP="00921605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cs/>
              </w:rPr>
              <w:t>บาท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D6ADA9" w14:textId="31F6EDAD" w:rsidR="00921605" w:rsidRDefault="00365EE5" w:rsidP="00921605">
            <w:pPr>
              <w:ind w:right="10"/>
              <w:jc w:val="right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0</w:t>
            </w:r>
            <w:r w:rsidR="00BC1A98">
              <w:rPr>
                <w:sz w:val="26"/>
                <w:szCs w:val="26"/>
                <w:lang w:val="en-GB"/>
              </w:rPr>
              <w:t>.</w:t>
            </w:r>
            <w:r w:rsidRPr="00365EE5">
              <w:rPr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11FB7" w14:textId="7D6AE1B7" w:rsidR="00921605" w:rsidRDefault="00365EE5" w:rsidP="007A03DD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0</w:t>
            </w:r>
            <w:r w:rsidR="00921605">
              <w:rPr>
                <w:sz w:val="26"/>
                <w:szCs w:val="26"/>
                <w:lang w:val="en-GB"/>
              </w:rPr>
              <w:t>.</w:t>
            </w:r>
            <w:r w:rsidRPr="00365EE5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A5193" w14:textId="36D956C7" w:rsidR="00921605" w:rsidRDefault="00365EE5" w:rsidP="00921605">
            <w:pPr>
              <w:tabs>
                <w:tab w:val="decimal" w:pos="963"/>
              </w:tabs>
              <w:jc w:val="right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0</w:t>
            </w:r>
            <w:r w:rsidR="00BF1631">
              <w:rPr>
                <w:sz w:val="26"/>
                <w:szCs w:val="26"/>
                <w:cs/>
                <w:lang w:val="en-GB"/>
              </w:rPr>
              <w:t>.</w:t>
            </w:r>
            <w:r w:rsidRPr="00365EE5">
              <w:rPr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840AE" w14:textId="7A8576D4" w:rsidR="00921605" w:rsidRDefault="00365EE5" w:rsidP="00921605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0</w:t>
            </w:r>
            <w:r w:rsidR="00442E2B">
              <w:rPr>
                <w:color w:val="000000"/>
                <w:sz w:val="26"/>
                <w:szCs w:val="26"/>
                <w:lang w:val="en-GB"/>
              </w:rPr>
              <w:t>.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</w:tr>
    </w:tbl>
    <w:p w14:paraId="72F41ADA" w14:textId="5699D247" w:rsidR="0092524C" w:rsidRDefault="0092524C" w:rsidP="009A4B87">
      <w:pPr>
        <w:jc w:val="thaiDistribute"/>
        <w:rPr>
          <w:sz w:val="26"/>
          <w:szCs w:val="26"/>
        </w:rPr>
      </w:pPr>
    </w:p>
    <w:p w14:paraId="12C62583" w14:textId="77777777" w:rsidR="009A4B87" w:rsidRDefault="0092524C" w:rsidP="009A4B87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4712F68C" w14:textId="572700AE" w:rsidR="005963A3" w:rsidRDefault="0063485D" w:rsidP="005963A3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กำไร</w:t>
      </w:r>
      <w:r w:rsidR="005963A3">
        <w:rPr>
          <w:sz w:val="26"/>
          <w:szCs w:val="26"/>
          <w:cs/>
        </w:rPr>
        <w:t>ต่อหุ้นขั้นพื้นฐานสำหรับงวด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 w:rsidR="005963A3">
        <w:rPr>
          <w:sz w:val="26"/>
          <w:szCs w:val="26"/>
          <w:cs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 w:rsidR="005963A3">
        <w:rPr>
          <w:sz w:val="26"/>
          <w:szCs w:val="26"/>
          <w:cs/>
        </w:rPr>
        <w:t xml:space="preserve"> ดังนี้</w:t>
      </w:r>
    </w:p>
    <w:p w14:paraId="3D892151" w14:textId="77777777" w:rsidR="005963A3" w:rsidRDefault="005963A3" w:rsidP="005963A3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5963A3" w:rsidRPr="004569DD" w14:paraId="06D98A3B" w14:textId="77777777" w:rsidTr="00A35DC6">
        <w:tc>
          <w:tcPr>
            <w:tcW w:w="4133" w:type="dxa"/>
            <w:shd w:val="clear" w:color="auto" w:fill="auto"/>
            <w:vAlign w:val="bottom"/>
          </w:tcPr>
          <w:p w14:paraId="50CFECB4" w14:textId="77777777" w:rsidR="005963A3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88BC8" w14:textId="77777777" w:rsidR="005963A3" w:rsidRDefault="005963A3" w:rsidP="00A35DC6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7620D" w14:textId="77777777" w:rsidR="005963A3" w:rsidRDefault="005963A3" w:rsidP="00A35DC6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5963A3" w:rsidRPr="004569DD" w14:paraId="5DC855D4" w14:textId="77777777" w:rsidTr="00A35DC6">
        <w:tc>
          <w:tcPr>
            <w:tcW w:w="4133" w:type="dxa"/>
            <w:shd w:val="clear" w:color="auto" w:fill="auto"/>
            <w:vAlign w:val="bottom"/>
          </w:tcPr>
          <w:p w14:paraId="6298B66C" w14:textId="77777777" w:rsidR="005963A3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B47E5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1DCEE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56DE8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60FC9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ปรับปรุงใหม่</w:t>
            </w:r>
          </w:p>
        </w:tc>
      </w:tr>
      <w:tr w:rsidR="005963A3" w:rsidRPr="004569DD" w14:paraId="2B7FA352" w14:textId="77777777" w:rsidTr="00A35DC6">
        <w:tc>
          <w:tcPr>
            <w:tcW w:w="4133" w:type="dxa"/>
            <w:shd w:val="clear" w:color="auto" w:fill="auto"/>
            <w:vAlign w:val="bottom"/>
          </w:tcPr>
          <w:p w14:paraId="69918E9D" w14:textId="77777777" w:rsidR="005963A3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0CC2" w14:textId="7C5E8163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B1B49" w14:textId="3FA6A9D5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28AD3" w14:textId="1F354E25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4892E" w14:textId="333B4FA1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963A3" w:rsidRPr="004569DD" w14:paraId="14C8B282" w14:textId="77777777" w:rsidTr="00A35DC6">
        <w:tc>
          <w:tcPr>
            <w:tcW w:w="4133" w:type="dxa"/>
            <w:shd w:val="clear" w:color="auto" w:fill="auto"/>
            <w:vAlign w:val="bottom"/>
          </w:tcPr>
          <w:p w14:paraId="5AA9530F" w14:textId="77777777" w:rsidR="005963A3" w:rsidRDefault="005963A3" w:rsidP="00A35DC6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E45139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CCB54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12444" w14:textId="77777777" w:rsidR="005963A3" w:rsidRDefault="005963A3" w:rsidP="00A35DC6">
            <w:pPr>
              <w:tabs>
                <w:tab w:val="right" w:pos="1155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91ADE" w14:textId="77777777" w:rsidR="005963A3" w:rsidRDefault="005963A3" w:rsidP="00A35DC6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</w:p>
        </w:tc>
      </w:tr>
      <w:tr w:rsidR="005963A3" w:rsidRPr="004569DD" w14:paraId="1FD8CAC8" w14:textId="77777777" w:rsidTr="00A35DC6">
        <w:tc>
          <w:tcPr>
            <w:tcW w:w="4133" w:type="dxa"/>
            <w:shd w:val="clear" w:color="auto" w:fill="auto"/>
            <w:vAlign w:val="center"/>
          </w:tcPr>
          <w:p w14:paraId="7274E25E" w14:textId="77777777" w:rsidR="005963A3" w:rsidRDefault="005963A3" w:rsidP="00A35DC6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091D1262" w14:textId="77777777" w:rsidR="005963A3" w:rsidRDefault="005963A3" w:rsidP="00A35DC6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B56F22C" w14:textId="77777777" w:rsidR="005963A3" w:rsidRDefault="005963A3" w:rsidP="00A35DC6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1956125" w14:textId="77777777" w:rsidR="005963A3" w:rsidRDefault="005963A3" w:rsidP="00A35DC6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ABC9625" w14:textId="77777777" w:rsidR="005963A3" w:rsidRDefault="005963A3" w:rsidP="00A35DC6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21605" w:rsidRPr="004569DD" w14:paraId="3D9247C5" w14:textId="77777777" w:rsidTr="00A35DC6">
        <w:tc>
          <w:tcPr>
            <w:tcW w:w="4133" w:type="dxa"/>
            <w:shd w:val="clear" w:color="auto" w:fill="auto"/>
            <w:vAlign w:val="center"/>
          </w:tcPr>
          <w:p w14:paraId="5AE81D1E" w14:textId="77777777" w:rsidR="00921605" w:rsidRDefault="00921605" w:rsidP="00921605">
            <w:pPr>
              <w:ind w:left="7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cs/>
              </w:rPr>
              <w:t>พันบาท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B1E629" w14:textId="61E0AB4C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BC1A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550</w:t>
            </w:r>
            <w:r w:rsidR="00BC1A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</w:tcPr>
          <w:p w14:paraId="64D779B3" w14:textId="5AD2E01A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918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  <w:shd w:val="clear" w:color="auto" w:fill="FAFAFA"/>
          </w:tcPr>
          <w:p w14:paraId="3964BAD1" w14:textId="0B176098" w:rsidR="00921605" w:rsidRDefault="00365EE5" w:rsidP="00921605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893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14:paraId="685FC841" w14:textId="3770E69C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</w:t>
            </w:r>
            <w:r w:rsidR="00442E2B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374</w:t>
            </w:r>
            <w:r w:rsidR="00442E2B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921605" w:rsidRPr="004569DD" w14:paraId="47F28B76" w14:textId="77777777" w:rsidTr="00A35DC6">
        <w:tc>
          <w:tcPr>
            <w:tcW w:w="4133" w:type="dxa"/>
            <w:shd w:val="clear" w:color="auto" w:fill="auto"/>
            <w:vAlign w:val="center"/>
          </w:tcPr>
          <w:p w14:paraId="2FD82875" w14:textId="77777777" w:rsidR="00921605" w:rsidRDefault="00921605" w:rsidP="00921605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94ECD2" w14:textId="203B1426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077EF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047</w:t>
            </w:r>
            <w:r w:rsidR="00077EF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4DDF5F" w14:textId="200187B0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047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7F2A5D" w14:textId="7AA3BAEE" w:rsidR="00921605" w:rsidRDefault="00365EE5" w:rsidP="00921605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047</w:t>
            </w:r>
            <w:r w:rsidR="00BF163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D88E629" w14:textId="2E308CC2" w:rsidR="00921605" w:rsidRDefault="00365EE5" w:rsidP="00921605">
            <w:pPr>
              <w:tabs>
                <w:tab w:val="decimal" w:pos="1155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7110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047</w:t>
            </w:r>
            <w:r w:rsidR="00711064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</w:tr>
      <w:tr w:rsidR="00921605" w:rsidRPr="004569DD" w14:paraId="0626C3FC" w14:textId="77777777" w:rsidTr="00A35DC6">
        <w:tc>
          <w:tcPr>
            <w:tcW w:w="4133" w:type="dxa"/>
            <w:shd w:val="clear" w:color="auto" w:fill="auto"/>
            <w:vAlign w:val="center"/>
          </w:tcPr>
          <w:p w14:paraId="3EDCFC2B" w14:textId="77777777" w:rsidR="00921605" w:rsidRDefault="00921605" w:rsidP="00921605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  <w:cs/>
              </w:rPr>
              <w:t>บาท</w:t>
            </w:r>
            <w:r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C2D058" w14:textId="1B6BD876" w:rsidR="00921605" w:rsidRDefault="00365EE5" w:rsidP="00921605">
            <w:pPr>
              <w:ind w:right="10"/>
              <w:jc w:val="right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BC1A98">
              <w:rPr>
                <w:sz w:val="26"/>
                <w:szCs w:val="26"/>
                <w:lang w:val="en-GB"/>
              </w:rPr>
              <w:t>.</w:t>
            </w:r>
            <w:r w:rsidRPr="00365EE5">
              <w:rPr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F87D3" w14:textId="54B43591" w:rsidR="00921605" w:rsidRDefault="00365EE5" w:rsidP="007A03DD">
            <w:pPr>
              <w:tabs>
                <w:tab w:val="right" w:pos="1054"/>
              </w:tabs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21605">
              <w:rPr>
                <w:sz w:val="26"/>
                <w:szCs w:val="26"/>
                <w:lang w:val="en-GB"/>
              </w:rPr>
              <w:t>.</w:t>
            </w:r>
            <w:r w:rsidRPr="00365EE5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CA8AE9" w14:textId="2043BD6E" w:rsidR="00921605" w:rsidRDefault="00365EE5" w:rsidP="00921605">
            <w:pPr>
              <w:tabs>
                <w:tab w:val="decimal" w:pos="963"/>
              </w:tabs>
              <w:jc w:val="right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0</w:t>
            </w:r>
            <w:r w:rsidR="00BF1631">
              <w:rPr>
                <w:sz w:val="26"/>
                <w:szCs w:val="26"/>
                <w:cs/>
                <w:lang w:val="en-GB"/>
              </w:rPr>
              <w:t>.</w:t>
            </w:r>
            <w:r w:rsidRPr="00365EE5">
              <w:rPr>
                <w:sz w:val="26"/>
                <w:szCs w:val="26"/>
                <w:lang w:val="en-GB"/>
              </w:rPr>
              <w:t>949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FDDA5" w14:textId="0854CDA4" w:rsidR="00921605" w:rsidRDefault="00365EE5" w:rsidP="00921605">
            <w:pPr>
              <w:tabs>
                <w:tab w:val="right" w:pos="1152"/>
              </w:tabs>
              <w:ind w:right="4"/>
              <w:jc w:val="right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442E2B">
              <w:rPr>
                <w:color w:val="000000"/>
                <w:sz w:val="26"/>
                <w:szCs w:val="26"/>
                <w:lang w:val="en-GB"/>
              </w:rPr>
              <w:t>.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435</w:t>
            </w:r>
          </w:p>
        </w:tc>
      </w:tr>
    </w:tbl>
    <w:p w14:paraId="31FB20E3" w14:textId="0A296E1F" w:rsidR="005963A3" w:rsidRDefault="005963A3" w:rsidP="009A4B87">
      <w:pPr>
        <w:jc w:val="thaiDistribute"/>
        <w:rPr>
          <w:sz w:val="26"/>
          <w:szCs w:val="26"/>
        </w:rPr>
      </w:pPr>
    </w:p>
    <w:p w14:paraId="721D7A9E" w14:textId="388E6D5B" w:rsidR="009A4B87" w:rsidRDefault="009A4B87" w:rsidP="009A4B87">
      <w:pPr>
        <w:jc w:val="thaiDistribute"/>
        <w:rPr>
          <w:sz w:val="26"/>
          <w:szCs w:val="26"/>
          <w:cs/>
          <w:lang w:val="en-GB"/>
        </w:rPr>
      </w:pPr>
      <w:r>
        <w:rPr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และ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2565</w:t>
      </w:r>
      <w:r>
        <w:rPr>
          <w:sz w:val="26"/>
          <w:szCs w:val="26"/>
          <w:lang w:val="en-GB"/>
        </w:rPr>
        <w:t xml:space="preserve"> </w:t>
      </w:r>
    </w:p>
    <w:p w14:paraId="7580B666" w14:textId="6624D6C4" w:rsidR="00180CD3" w:rsidRDefault="00180CD3" w:rsidP="00C41F2F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3534E3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49E4C4D3" w:rsidR="001C6A18" w:rsidRDefault="00365EE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1C6A18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4285F59B" w:rsidR="001C6A18" w:rsidRDefault="001C6A18" w:rsidP="001C6A18">
      <w:pPr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>
        <w:rPr>
          <w:sz w:val="26"/>
          <w:szCs w:val="26"/>
          <w:cs/>
          <w:lang w:val="en-GB"/>
        </w:rPr>
        <w:t>ด</w:t>
      </w:r>
      <w:r w:rsidR="00150728">
        <w:rPr>
          <w:sz w:val="26"/>
          <w:szCs w:val="26"/>
          <w:cs/>
          <w:lang w:val="en-GB"/>
        </w:rPr>
        <w:t>จากกำไรสุทธิทางภ</w:t>
      </w:r>
      <w:r>
        <w:rPr>
          <w:sz w:val="26"/>
          <w:szCs w:val="26"/>
          <w:cs/>
          <w:lang w:val="en-GB"/>
        </w:rPr>
        <w:t>าษี</w:t>
      </w:r>
      <w:r w:rsidR="00150728">
        <w:rPr>
          <w:sz w:val="26"/>
          <w:szCs w:val="26"/>
          <w:cs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>
        <w:rPr>
          <w:sz w:val="26"/>
          <w:szCs w:val="26"/>
          <w:cs/>
          <w:lang w:val="en-GB"/>
        </w:rPr>
        <w:t>บริษัทร่วม</w:t>
      </w:r>
      <w:r w:rsidR="0039435E">
        <w:rPr>
          <w:sz w:val="26"/>
          <w:szCs w:val="26"/>
          <w:cs/>
          <w:lang w:val="en-GB"/>
        </w:rPr>
        <w:t>และการร่วมค้า</w:t>
      </w:r>
      <w:r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>
        <w:rPr>
          <w:sz w:val="26"/>
          <w:szCs w:val="26"/>
          <w:cs/>
          <w:lang w:val="en-GB"/>
        </w:rPr>
        <w:t xml:space="preserve"> </w:t>
      </w:r>
      <w:r w:rsidR="001E5100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2565</w:t>
      </w:r>
    </w:p>
    <w:p w14:paraId="7E9D758B" w14:textId="77777777" w:rsidR="001C6A18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2F11AB77" w:rsidR="002C7C9B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ภาษีเงินได้สำหรับงวด</w:t>
      </w:r>
      <w:r w:rsidR="002240A9">
        <w:rPr>
          <w:sz w:val="26"/>
          <w:szCs w:val="26"/>
          <w:cs/>
          <w:lang w:val="en-GB"/>
        </w:rPr>
        <w:t>สาม</w:t>
      </w:r>
      <w:r w:rsidR="00E44A2A"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  <w:lang w:val="en-GB"/>
        </w:rPr>
        <w:t>สิ้นสุด</w:t>
      </w:r>
      <w:r>
        <w:rPr>
          <w:sz w:val="26"/>
          <w:szCs w:val="26"/>
          <w:cs/>
        </w:rPr>
        <w:t xml:space="preserve">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ประกอบด้วย</w:t>
      </w:r>
    </w:p>
    <w:p w14:paraId="4E70B04F" w14:textId="77777777" w:rsidR="002C7C9B" w:rsidRDefault="002C7C9B" w:rsidP="002C7C9B">
      <w:pPr>
        <w:ind w:hanging="7"/>
        <w:jc w:val="thaiDistribute"/>
        <w:rPr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F149D" w:rsidRPr="004569DD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149D" w:rsidRPr="004569DD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2F40232B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8B29F5" w14:textId="77777777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5DCE820A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08FC2BB" w14:textId="77777777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5B5FBBAC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8E6AD3D" w14:textId="7DD7BBDE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261F9D8C" w:rsidR="002C7C9B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A0122C7" w14:textId="5D80F5E5" w:rsidR="002C7C9B" w:rsidRDefault="002C7C9B" w:rsidP="007A5E1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149D" w:rsidRPr="003534E3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Default="002C7C9B" w:rsidP="002C7C9B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Default="002C7C9B" w:rsidP="007A5E1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921605" w:rsidRPr="004569DD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7777777" w:rsidR="00921605" w:rsidRDefault="00921605" w:rsidP="00921605">
            <w:pPr>
              <w:ind w:left="-107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39FEA8B9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28</w:t>
            </w:r>
            <w:r w:rsidR="002757D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5E28549A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167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26193EF6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24</w:t>
            </w:r>
            <w:r w:rsidR="008E3BD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42C1EB7C" w:rsidR="00921605" w:rsidRDefault="00365EE5" w:rsidP="0092160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160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367</w:t>
            </w:r>
          </w:p>
        </w:tc>
      </w:tr>
      <w:tr w:rsidR="00921605" w:rsidRPr="004569DD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921605" w:rsidRDefault="00921605" w:rsidP="00921605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1C3355BF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455</w:t>
            </w:r>
            <w:r w:rsidR="00BC1A98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0BD6364F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273</w:t>
            </w:r>
            <w:r w:rsidR="00921605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3549F799" w:rsidR="00921605" w:rsidRDefault="008E3BDA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151</w:t>
            </w:r>
            <w:r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7D7775AA" w:rsidR="00921605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461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921605" w:rsidRPr="004569DD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921605" w:rsidRDefault="00921605" w:rsidP="00921605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34F77FCD" w:rsidR="00921605" w:rsidRDefault="00365EE5" w:rsidP="0092160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483</w:t>
            </w:r>
            <w:r w:rsidR="00BC1A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01E80D27" w:rsidR="00921605" w:rsidRDefault="00365EE5" w:rsidP="0092160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440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549EBFF7" w:rsidR="00921605" w:rsidRDefault="00365EE5" w:rsidP="0092160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24</w:t>
            </w:r>
            <w:r w:rsidR="008E3BD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616FC8A8" w:rsidR="00921605" w:rsidRDefault="00365EE5" w:rsidP="00921605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159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906</w:t>
            </w:r>
          </w:p>
        </w:tc>
      </w:tr>
    </w:tbl>
    <w:p w14:paraId="17D15D4C" w14:textId="1CDABCA7" w:rsidR="002240A9" w:rsidRDefault="002240A9" w:rsidP="003534E3">
      <w:pPr>
        <w:ind w:hanging="7"/>
        <w:jc w:val="thaiDistribute"/>
        <w:rPr>
          <w:sz w:val="26"/>
          <w:szCs w:val="26"/>
          <w:lang w:val="en-GB"/>
        </w:rPr>
      </w:pPr>
    </w:p>
    <w:p w14:paraId="38E174A6" w14:textId="2C761E72" w:rsidR="002240A9" w:rsidRDefault="002240A9" w:rsidP="002240A9">
      <w:pPr>
        <w:ind w:hanging="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ภาษีเงินได้สำหรับงวด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  <w:lang w:val="en-GB"/>
        </w:rPr>
        <w:t>สิ้นสุด</w:t>
      </w:r>
      <w:r>
        <w:rPr>
          <w:sz w:val="26"/>
          <w:szCs w:val="26"/>
          <w:cs/>
        </w:rPr>
        <w:t xml:space="preserve">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ประกอบด้วย</w:t>
      </w:r>
    </w:p>
    <w:p w14:paraId="3C44CCFC" w14:textId="77777777" w:rsidR="002240A9" w:rsidRDefault="002240A9" w:rsidP="002240A9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240A9" w:rsidRPr="004569DD" w14:paraId="6B2DE667" w14:textId="77777777" w:rsidTr="00A35DC6">
        <w:tc>
          <w:tcPr>
            <w:tcW w:w="3989" w:type="dxa"/>
            <w:shd w:val="clear" w:color="auto" w:fill="auto"/>
            <w:vAlign w:val="bottom"/>
          </w:tcPr>
          <w:p w14:paraId="3678C0BB" w14:textId="77777777" w:rsidR="002240A9" w:rsidRDefault="002240A9" w:rsidP="00A35DC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68FF6" w14:textId="77777777" w:rsidR="002240A9" w:rsidRDefault="002240A9" w:rsidP="00A35DC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DBBE4" w14:textId="77777777" w:rsidR="002240A9" w:rsidRDefault="002240A9" w:rsidP="00A35DC6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240A9" w:rsidRPr="004569DD" w14:paraId="592EC88E" w14:textId="77777777" w:rsidTr="00A35DC6">
        <w:tc>
          <w:tcPr>
            <w:tcW w:w="3989" w:type="dxa"/>
            <w:shd w:val="clear" w:color="auto" w:fill="auto"/>
            <w:vAlign w:val="bottom"/>
          </w:tcPr>
          <w:p w14:paraId="5AECEFAF" w14:textId="77777777" w:rsidR="002240A9" w:rsidRDefault="002240A9" w:rsidP="00A35DC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3E690" w14:textId="277A836B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6A101EB" w14:textId="77777777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38BE2" w14:textId="6B7C1F69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AA2C13" w14:textId="77777777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69BFFA" w14:textId="247311DD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F6A2F3" w14:textId="77777777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628E8" w14:textId="09ABC5A7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7EC2406" w14:textId="77777777" w:rsidR="002240A9" w:rsidRDefault="002240A9" w:rsidP="00A35DC6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240A9" w:rsidRPr="003534E3" w14:paraId="00DBF51B" w14:textId="77777777" w:rsidTr="00A35DC6">
        <w:tc>
          <w:tcPr>
            <w:tcW w:w="3989" w:type="dxa"/>
            <w:shd w:val="clear" w:color="auto" w:fill="auto"/>
            <w:vAlign w:val="bottom"/>
          </w:tcPr>
          <w:p w14:paraId="72D0C946" w14:textId="77777777" w:rsidR="002240A9" w:rsidRDefault="002240A9" w:rsidP="00A35DC6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C66C87" w14:textId="77777777" w:rsidR="002240A9" w:rsidRDefault="002240A9" w:rsidP="00A35DC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E58AD" w14:textId="77777777" w:rsidR="002240A9" w:rsidRDefault="002240A9" w:rsidP="00A35DC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DCB253" w14:textId="77777777" w:rsidR="002240A9" w:rsidRDefault="002240A9" w:rsidP="00A35DC6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1ECF2" w14:textId="77777777" w:rsidR="002240A9" w:rsidRDefault="002240A9" w:rsidP="00A35DC6">
            <w:pPr>
              <w:tabs>
                <w:tab w:val="decimal" w:pos="1166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921605" w:rsidRPr="004569DD" w14:paraId="3D78609E" w14:textId="77777777" w:rsidTr="00A35DC6">
        <w:tc>
          <w:tcPr>
            <w:tcW w:w="3989" w:type="dxa"/>
            <w:shd w:val="clear" w:color="auto" w:fill="auto"/>
          </w:tcPr>
          <w:p w14:paraId="1156C396" w14:textId="77777777" w:rsidR="00921605" w:rsidRDefault="00921605" w:rsidP="00921605">
            <w:pPr>
              <w:ind w:left="-107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99FC81" w14:textId="07C07233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67</w:t>
            </w:r>
            <w:r w:rsidR="002757D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78A9E1" w14:textId="5F39D10F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215</w:t>
            </w:r>
            <w:r w:rsidR="00921605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1A0A22" w14:textId="2C3ACF44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32</w:t>
            </w:r>
            <w:r w:rsidR="008E3BD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039BAE" w14:textId="5FA43B26" w:rsidR="00921605" w:rsidRDefault="00365EE5" w:rsidP="0092160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170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037</w:t>
            </w:r>
          </w:p>
        </w:tc>
      </w:tr>
      <w:tr w:rsidR="00921605" w:rsidRPr="004569DD" w14:paraId="541103CC" w14:textId="77777777" w:rsidTr="00A35DC6">
        <w:tc>
          <w:tcPr>
            <w:tcW w:w="3989" w:type="dxa"/>
            <w:shd w:val="clear" w:color="auto" w:fill="auto"/>
          </w:tcPr>
          <w:p w14:paraId="4E1F515C" w14:textId="77777777" w:rsidR="00921605" w:rsidRDefault="00921605" w:rsidP="00921605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810699" w14:textId="3050427F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423</w:t>
            </w:r>
            <w:r w:rsidR="00BC1A98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DCB2" w14:textId="105252AE" w:rsidR="00921605" w:rsidRDefault="00365EE5" w:rsidP="00921605">
            <w:pPr>
              <w:tabs>
                <w:tab w:val="decimal" w:pos="116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92</w:t>
            </w:r>
            <w:r w:rsidR="00921605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D6C96" w14:textId="60DDCD97" w:rsidR="00921605" w:rsidRDefault="008E3BDA" w:rsidP="00921605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620</w:t>
            </w:r>
            <w:r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B7AC1" w14:textId="451A8D63" w:rsidR="00921605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015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921605" w:rsidRPr="004569DD" w14:paraId="51EAB586" w14:textId="77777777" w:rsidTr="00A35DC6">
        <w:tc>
          <w:tcPr>
            <w:tcW w:w="3989" w:type="dxa"/>
            <w:shd w:val="clear" w:color="auto" w:fill="auto"/>
          </w:tcPr>
          <w:p w14:paraId="2BCB801A" w14:textId="77777777" w:rsidR="00921605" w:rsidRDefault="00921605" w:rsidP="00921605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FE3ADD" w14:textId="7D749120" w:rsidR="00921605" w:rsidRDefault="00365EE5" w:rsidP="0092160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491</w:t>
            </w:r>
            <w:r w:rsidR="00BC1A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50CD3" w14:textId="52A5F6C8" w:rsidR="00921605" w:rsidRDefault="00365EE5" w:rsidP="0092160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307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9BAA5" w14:textId="55929286" w:rsidR="00921605" w:rsidRDefault="00365EE5" w:rsidP="00921605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32</w:t>
            </w:r>
            <w:r w:rsidR="008E3BD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A0410" w14:textId="48CF14EE" w:rsidR="00921605" w:rsidRDefault="00365EE5" w:rsidP="00921605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169</w:t>
            </w:r>
            <w:r w:rsidR="0092160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022</w:t>
            </w:r>
          </w:p>
        </w:tc>
      </w:tr>
    </w:tbl>
    <w:p w14:paraId="61EC8253" w14:textId="4D98FAB9" w:rsidR="0092524C" w:rsidRDefault="0092524C" w:rsidP="003534E3">
      <w:pPr>
        <w:ind w:hanging="7"/>
        <w:jc w:val="thaiDistribute"/>
        <w:rPr>
          <w:sz w:val="26"/>
          <w:szCs w:val="26"/>
          <w:lang w:val="en-GB"/>
        </w:rPr>
      </w:pPr>
    </w:p>
    <w:p w14:paraId="4F8572FC" w14:textId="77777777" w:rsidR="003A1FAD" w:rsidRDefault="0092524C" w:rsidP="003534E3">
      <w:pPr>
        <w:ind w:hanging="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3A1FAD" w:rsidRPr="003534E3" w14:paraId="5F1D99CE" w14:textId="77777777" w:rsidTr="002F4077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195EA646" w14:textId="28F874A5" w:rsidR="003A1FAD" w:rsidRDefault="00365EE5" w:rsidP="002F4077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3A1FAD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0DA24D87" w14:textId="77777777" w:rsidR="003A1FAD" w:rsidRPr="0092524C" w:rsidRDefault="003A1FAD" w:rsidP="00365EE5">
      <w:pPr>
        <w:jc w:val="thaiDistribute"/>
        <w:rPr>
          <w:sz w:val="20"/>
          <w:szCs w:val="20"/>
          <w:lang w:val="en-GB"/>
        </w:rPr>
      </w:pPr>
    </w:p>
    <w:p w14:paraId="538B5870" w14:textId="32944170" w:rsidR="00BE2BC7" w:rsidRDefault="003A1FAD" w:rsidP="003534E3">
      <w:pPr>
        <w:jc w:val="thaiDistribute"/>
        <w:rPr>
          <w:sz w:val="26"/>
          <w:szCs w:val="26"/>
          <w:lang w:val="en-GB"/>
        </w:rPr>
      </w:pPr>
      <w:r>
        <w:rPr>
          <w:spacing w:val="-4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365EE5" w:rsidRPr="00365EE5">
        <w:rPr>
          <w:spacing w:val="-4"/>
          <w:sz w:val="26"/>
          <w:szCs w:val="26"/>
          <w:lang w:val="en-GB"/>
        </w:rPr>
        <w:t>3</w:t>
      </w:r>
      <w:r>
        <w:rPr>
          <w:spacing w:val="-4"/>
          <w:sz w:val="26"/>
          <w:szCs w:val="26"/>
          <w:cs/>
          <w:lang w:val="en-GB"/>
        </w:rPr>
        <w:t xml:space="preserve"> เมษายน พ.ศ.</w:t>
      </w:r>
      <w:r w:rsidR="00B80A27">
        <w:rPr>
          <w:spacing w:val="-4"/>
          <w:sz w:val="26"/>
          <w:szCs w:val="26"/>
          <w:lang w:val="en-GB"/>
        </w:rPr>
        <w:t xml:space="preserve"> </w:t>
      </w:r>
      <w:r w:rsidR="00365EE5" w:rsidRPr="00365EE5">
        <w:rPr>
          <w:spacing w:val="-4"/>
          <w:sz w:val="26"/>
          <w:szCs w:val="26"/>
          <w:lang w:val="en-GB"/>
        </w:rPr>
        <w:t>2566</w:t>
      </w:r>
      <w:r>
        <w:rPr>
          <w:spacing w:val="-4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</w:t>
      </w:r>
      <w:r w:rsidR="0039777D">
        <w:rPr>
          <w:spacing w:val="-4"/>
          <w:sz w:val="26"/>
          <w:szCs w:val="26"/>
          <w:cs/>
          <w:lang w:val="en-GB"/>
        </w:rPr>
        <w:t xml:space="preserve"> </w:t>
      </w:r>
      <w:r>
        <w:rPr>
          <w:spacing w:val="-4"/>
          <w:sz w:val="26"/>
          <w:szCs w:val="26"/>
          <w:cs/>
          <w:lang w:val="en-GB"/>
        </w:rPr>
        <w:t xml:space="preserve">พ.ศ. </w:t>
      </w:r>
      <w:r w:rsidR="00365EE5" w:rsidRPr="00365EE5">
        <w:rPr>
          <w:spacing w:val="-4"/>
          <w:sz w:val="26"/>
          <w:szCs w:val="26"/>
          <w:lang w:val="en-GB"/>
        </w:rPr>
        <w:t>2565</w:t>
      </w:r>
      <w:r>
        <w:rPr>
          <w:sz w:val="26"/>
          <w:szCs w:val="26"/>
          <w:cs/>
          <w:lang w:val="en-GB"/>
        </w:rPr>
        <w:t xml:space="preserve"> ในอัตราหุ้นละ</w:t>
      </w:r>
      <w:r w:rsidR="00B80A27">
        <w:rPr>
          <w:sz w:val="26"/>
          <w:szCs w:val="26"/>
          <w:lang w:val="en-GB"/>
        </w:rPr>
        <w:t xml:space="preserve"> </w:t>
      </w:r>
      <w:r w:rsidR="00365EE5" w:rsidRPr="00365EE5">
        <w:rPr>
          <w:sz w:val="26"/>
          <w:szCs w:val="26"/>
          <w:lang w:val="en-GB"/>
        </w:rPr>
        <w:t>0</w:t>
      </w:r>
      <w:r w:rsidR="00B80A27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30</w:t>
      </w:r>
      <w:r>
        <w:rPr>
          <w:sz w:val="26"/>
          <w:szCs w:val="26"/>
          <w:cs/>
          <w:lang w:val="en-GB"/>
        </w:rPr>
        <w:t xml:space="preserve"> บาท สำหรับหุ้นจำนวน</w:t>
      </w:r>
      <w:r w:rsidR="00B80A27">
        <w:rPr>
          <w:sz w:val="26"/>
          <w:szCs w:val="26"/>
          <w:lang w:val="en-GB"/>
        </w:rPr>
        <w:t xml:space="preserve"> </w:t>
      </w:r>
      <w:r w:rsidR="00365EE5" w:rsidRPr="00365EE5">
        <w:rPr>
          <w:sz w:val="26"/>
          <w:szCs w:val="26"/>
          <w:lang w:val="en-GB"/>
        </w:rPr>
        <w:t>3</w:t>
      </w:r>
      <w:r w:rsidR="00B80A27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047</w:t>
      </w:r>
      <w:r w:rsidR="00B80A27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731</w:t>
      </w:r>
      <w:r w:rsidR="00B80A27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700</w:t>
      </w:r>
      <w:r w:rsidR="00B80A27"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365EE5" w:rsidRPr="00365EE5">
        <w:rPr>
          <w:sz w:val="26"/>
          <w:szCs w:val="26"/>
          <w:lang w:val="en-GB"/>
        </w:rPr>
        <w:t>914</w:t>
      </w:r>
      <w:r w:rsidR="00B80A27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32</w:t>
      </w:r>
      <w:r>
        <w:rPr>
          <w:sz w:val="26"/>
          <w:szCs w:val="26"/>
          <w:cs/>
          <w:lang w:val="en-GB"/>
        </w:rPr>
        <w:t xml:space="preserve"> ล้านบาท ซึ่งเงินปันผลดังกล่าวบริษัทได้รับแจ้งจากบริษัท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</w:t>
      </w:r>
      <w:r w:rsidR="0039777D">
        <w:rPr>
          <w:sz w:val="26"/>
          <w:szCs w:val="26"/>
          <w:cs/>
          <w:lang w:val="en-GB"/>
        </w:rPr>
        <w:t xml:space="preserve"> </w:t>
      </w:r>
      <w:r w:rsidR="00365EE5" w:rsidRPr="00365EE5">
        <w:rPr>
          <w:sz w:val="26"/>
          <w:szCs w:val="26"/>
          <w:lang w:val="en-GB"/>
        </w:rPr>
        <w:t>1</w:t>
      </w:r>
      <w:r w:rsidR="00AB24DD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91</w:t>
      </w:r>
      <w:r w:rsidR="00AB24DD">
        <w:rPr>
          <w:sz w:val="26"/>
          <w:szCs w:val="26"/>
          <w:lang w:val="en-GB"/>
        </w:rPr>
        <w:t xml:space="preserve"> </w:t>
      </w:r>
      <w:r w:rsidR="00AB24DD">
        <w:rPr>
          <w:sz w:val="26"/>
          <w:szCs w:val="26"/>
          <w:cs/>
          <w:lang w:val="en-GB"/>
        </w:rPr>
        <w:t>พัน</w:t>
      </w:r>
      <w:r>
        <w:rPr>
          <w:sz w:val="26"/>
          <w:szCs w:val="26"/>
          <w:cs/>
          <w:lang w:val="en-GB"/>
        </w:rPr>
        <w:t xml:space="preserve">บาท </w:t>
      </w:r>
      <w:r w:rsidR="003534E3">
        <w:rPr>
          <w:sz w:val="26"/>
          <w:szCs w:val="26"/>
          <w:lang w:val="en-GB"/>
        </w:rPr>
        <w:br/>
      </w:r>
      <w:r>
        <w:rPr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365EE5" w:rsidRPr="00365EE5">
        <w:rPr>
          <w:sz w:val="26"/>
          <w:szCs w:val="26"/>
          <w:lang w:val="en-GB"/>
        </w:rPr>
        <w:t>26</w:t>
      </w:r>
      <w:r>
        <w:rPr>
          <w:sz w:val="26"/>
          <w:szCs w:val="26"/>
          <w:cs/>
          <w:lang w:val="en-GB"/>
        </w:rPr>
        <w:t xml:space="preserve"> เมษายน พ.ศ. </w:t>
      </w:r>
      <w:r w:rsidR="00365EE5" w:rsidRPr="00365EE5">
        <w:rPr>
          <w:sz w:val="26"/>
          <w:szCs w:val="26"/>
          <w:lang w:val="en-GB"/>
        </w:rPr>
        <w:t>2566</w:t>
      </w:r>
    </w:p>
    <w:p w14:paraId="1540CB9E" w14:textId="77777777" w:rsidR="00CE43C0" w:rsidRPr="0092524C" w:rsidRDefault="00CE43C0" w:rsidP="00365EE5">
      <w:pPr>
        <w:jc w:val="thaiDistribute"/>
        <w:rPr>
          <w:sz w:val="20"/>
          <w:szCs w:val="20"/>
          <w:lang w:val="en-GB"/>
        </w:rPr>
      </w:pPr>
    </w:p>
    <w:p w14:paraId="6F9DD6A8" w14:textId="5DEF816B" w:rsidR="00CE43C0" w:rsidRDefault="00CE43C0" w:rsidP="003534E3">
      <w:pPr>
        <w:jc w:val="thaiDistribute"/>
        <w:rPr>
          <w:sz w:val="26"/>
          <w:szCs w:val="26"/>
          <w:lang w:val="en-GB"/>
        </w:rPr>
      </w:pPr>
      <w:r>
        <w:rPr>
          <w:spacing w:val="-6"/>
          <w:sz w:val="26"/>
          <w:szCs w:val="26"/>
          <w:cs/>
          <w:lang w:val="en-GB"/>
        </w:rPr>
        <w:t>ที่ประชุม</w:t>
      </w:r>
      <w:r w:rsidR="00661444">
        <w:rPr>
          <w:spacing w:val="-6"/>
          <w:sz w:val="26"/>
          <w:szCs w:val="26"/>
          <w:cs/>
          <w:lang w:val="en-GB"/>
        </w:rPr>
        <w:t>คณะกรรมการบริษัท</w:t>
      </w:r>
      <w:r>
        <w:rPr>
          <w:spacing w:val="-6"/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pacing w:val="-6"/>
          <w:sz w:val="26"/>
          <w:szCs w:val="26"/>
          <w:lang w:val="en-GB"/>
        </w:rPr>
        <w:t>25</w:t>
      </w:r>
      <w:r>
        <w:rPr>
          <w:spacing w:val="-6"/>
          <w:sz w:val="26"/>
          <w:szCs w:val="26"/>
          <w:cs/>
          <w:lang w:val="en-GB"/>
        </w:rPr>
        <w:t xml:space="preserve"> </w:t>
      </w:r>
      <w:r w:rsidR="00661444">
        <w:rPr>
          <w:spacing w:val="-6"/>
          <w:sz w:val="26"/>
          <w:szCs w:val="26"/>
          <w:cs/>
          <w:lang w:val="en-GB"/>
        </w:rPr>
        <w:t>สิงหาคม</w:t>
      </w:r>
      <w:r>
        <w:rPr>
          <w:spacing w:val="-6"/>
          <w:sz w:val="26"/>
          <w:szCs w:val="26"/>
          <w:cs/>
          <w:lang w:val="en-GB"/>
        </w:rPr>
        <w:t xml:space="preserve"> พ.ศ.</w:t>
      </w:r>
      <w:r w:rsidR="00661444">
        <w:rPr>
          <w:spacing w:val="-6"/>
          <w:sz w:val="26"/>
          <w:szCs w:val="26"/>
          <w:lang w:val="en-GB"/>
        </w:rPr>
        <w:t xml:space="preserve"> </w:t>
      </w:r>
      <w:r w:rsidR="00365EE5" w:rsidRPr="00365EE5">
        <w:rPr>
          <w:spacing w:val="-6"/>
          <w:sz w:val="26"/>
          <w:szCs w:val="26"/>
          <w:lang w:val="en-GB"/>
        </w:rPr>
        <w:t>2566</w:t>
      </w:r>
      <w:r>
        <w:rPr>
          <w:spacing w:val="-6"/>
          <w:sz w:val="26"/>
          <w:szCs w:val="26"/>
          <w:cs/>
          <w:lang w:val="en-GB"/>
        </w:rPr>
        <w:t xml:space="preserve"> </w:t>
      </w:r>
      <w:r w:rsidR="00661444">
        <w:rPr>
          <w:spacing w:val="-6"/>
          <w:sz w:val="26"/>
          <w:szCs w:val="26"/>
          <w:cs/>
          <w:lang w:val="en-GB"/>
        </w:rPr>
        <w:t>คณะกรรมการบริษัท</w:t>
      </w:r>
      <w:r>
        <w:rPr>
          <w:spacing w:val="-6"/>
          <w:sz w:val="26"/>
          <w:szCs w:val="26"/>
          <w:cs/>
          <w:lang w:val="en-GB"/>
        </w:rPr>
        <w:t>มีมติอนุมัติการจ่ายเงินปันผล</w:t>
      </w:r>
      <w:r w:rsidR="00661444">
        <w:rPr>
          <w:spacing w:val="-6"/>
          <w:sz w:val="26"/>
          <w:szCs w:val="26"/>
          <w:cs/>
          <w:lang w:val="en-GB"/>
        </w:rPr>
        <w:t>ระหว่างกาลของ</w:t>
      </w:r>
      <w:r>
        <w:rPr>
          <w:spacing w:val="-6"/>
          <w:sz w:val="26"/>
          <w:szCs w:val="26"/>
          <w:cs/>
          <w:lang w:val="en-GB"/>
        </w:rPr>
        <w:t xml:space="preserve">ปี พ.ศ. </w:t>
      </w:r>
      <w:r w:rsidR="00365EE5" w:rsidRPr="00365EE5">
        <w:rPr>
          <w:spacing w:val="-6"/>
          <w:sz w:val="26"/>
          <w:szCs w:val="26"/>
          <w:lang w:val="en-GB"/>
        </w:rPr>
        <w:t>2566</w:t>
      </w:r>
      <w:r>
        <w:rPr>
          <w:sz w:val="26"/>
          <w:szCs w:val="26"/>
          <w:cs/>
          <w:lang w:val="en-GB"/>
        </w:rPr>
        <w:t xml:space="preserve"> </w:t>
      </w:r>
      <w:r>
        <w:rPr>
          <w:spacing w:val="-4"/>
          <w:sz w:val="26"/>
          <w:szCs w:val="26"/>
          <w:cs/>
          <w:lang w:val="en-GB"/>
        </w:rPr>
        <w:t>ในอัตราหุ้นละ</w:t>
      </w:r>
      <w:r>
        <w:rPr>
          <w:spacing w:val="-4"/>
          <w:sz w:val="26"/>
          <w:szCs w:val="26"/>
          <w:lang w:val="en-GB"/>
        </w:rPr>
        <w:t xml:space="preserve"> </w:t>
      </w:r>
      <w:r w:rsidR="00365EE5" w:rsidRPr="00365EE5">
        <w:rPr>
          <w:spacing w:val="-4"/>
          <w:sz w:val="26"/>
          <w:szCs w:val="26"/>
          <w:lang w:val="en-GB"/>
        </w:rPr>
        <w:t>0</w:t>
      </w:r>
      <w:r>
        <w:rPr>
          <w:spacing w:val="-4"/>
          <w:sz w:val="26"/>
          <w:szCs w:val="26"/>
          <w:lang w:val="en-GB"/>
        </w:rPr>
        <w:t>.</w:t>
      </w:r>
      <w:r w:rsidR="00365EE5" w:rsidRPr="00365EE5">
        <w:rPr>
          <w:spacing w:val="-4"/>
          <w:sz w:val="26"/>
          <w:szCs w:val="26"/>
          <w:lang w:val="en-GB"/>
        </w:rPr>
        <w:t>40</w:t>
      </w:r>
      <w:r>
        <w:rPr>
          <w:spacing w:val="-4"/>
          <w:sz w:val="26"/>
          <w:szCs w:val="26"/>
          <w:cs/>
          <w:lang w:val="en-GB"/>
        </w:rPr>
        <w:t xml:space="preserve"> บาท สำหรับหุ้นจำนวน</w:t>
      </w:r>
      <w:r>
        <w:rPr>
          <w:spacing w:val="-4"/>
          <w:sz w:val="26"/>
          <w:szCs w:val="26"/>
          <w:lang w:val="en-GB"/>
        </w:rPr>
        <w:t xml:space="preserve"> </w:t>
      </w:r>
      <w:r w:rsidR="00365EE5" w:rsidRPr="00365EE5">
        <w:rPr>
          <w:spacing w:val="-4"/>
          <w:sz w:val="26"/>
          <w:szCs w:val="26"/>
          <w:lang w:val="en-GB"/>
        </w:rPr>
        <w:t>3</w:t>
      </w:r>
      <w:r>
        <w:rPr>
          <w:spacing w:val="-4"/>
          <w:sz w:val="26"/>
          <w:szCs w:val="26"/>
          <w:lang w:val="en-GB"/>
        </w:rPr>
        <w:t>,</w:t>
      </w:r>
      <w:r w:rsidR="00365EE5" w:rsidRPr="00365EE5">
        <w:rPr>
          <w:spacing w:val="-4"/>
          <w:sz w:val="26"/>
          <w:szCs w:val="26"/>
          <w:lang w:val="en-GB"/>
        </w:rPr>
        <w:t>047</w:t>
      </w:r>
      <w:r>
        <w:rPr>
          <w:spacing w:val="-4"/>
          <w:sz w:val="26"/>
          <w:szCs w:val="26"/>
          <w:lang w:val="en-GB"/>
        </w:rPr>
        <w:t>,</w:t>
      </w:r>
      <w:r w:rsidR="00365EE5" w:rsidRPr="00365EE5">
        <w:rPr>
          <w:spacing w:val="-4"/>
          <w:sz w:val="26"/>
          <w:szCs w:val="26"/>
          <w:lang w:val="en-GB"/>
        </w:rPr>
        <w:t>731</w:t>
      </w:r>
      <w:r>
        <w:rPr>
          <w:spacing w:val="-4"/>
          <w:sz w:val="26"/>
          <w:szCs w:val="26"/>
          <w:lang w:val="en-GB"/>
        </w:rPr>
        <w:t>,</w:t>
      </w:r>
      <w:r w:rsidR="00365EE5" w:rsidRPr="00365EE5">
        <w:rPr>
          <w:spacing w:val="-4"/>
          <w:sz w:val="26"/>
          <w:szCs w:val="26"/>
          <w:lang w:val="en-GB"/>
        </w:rPr>
        <w:t>700</w:t>
      </w:r>
      <w:r>
        <w:rPr>
          <w:spacing w:val="-4"/>
          <w:sz w:val="26"/>
          <w:szCs w:val="26"/>
          <w:lang w:val="en-GB"/>
        </w:rPr>
        <w:t xml:space="preserve"> </w:t>
      </w:r>
      <w:r>
        <w:rPr>
          <w:spacing w:val="-4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365EE5" w:rsidRPr="00365EE5">
        <w:rPr>
          <w:spacing w:val="-4"/>
          <w:sz w:val="26"/>
          <w:szCs w:val="26"/>
          <w:lang w:val="en-GB"/>
        </w:rPr>
        <w:t>1</w:t>
      </w:r>
      <w:r w:rsidR="00661444">
        <w:rPr>
          <w:spacing w:val="-4"/>
          <w:sz w:val="26"/>
          <w:szCs w:val="26"/>
          <w:lang w:val="en-GB"/>
        </w:rPr>
        <w:t>,</w:t>
      </w:r>
      <w:r w:rsidR="00365EE5" w:rsidRPr="00365EE5">
        <w:rPr>
          <w:spacing w:val="-4"/>
          <w:sz w:val="26"/>
          <w:szCs w:val="26"/>
          <w:lang w:val="en-GB"/>
        </w:rPr>
        <w:t>219</w:t>
      </w:r>
      <w:r w:rsidR="00661444">
        <w:rPr>
          <w:spacing w:val="-4"/>
          <w:sz w:val="26"/>
          <w:szCs w:val="26"/>
          <w:lang w:val="en-GB"/>
        </w:rPr>
        <w:t>.</w:t>
      </w:r>
      <w:r w:rsidR="00365EE5" w:rsidRPr="00365EE5">
        <w:rPr>
          <w:spacing w:val="-4"/>
          <w:sz w:val="26"/>
          <w:szCs w:val="26"/>
          <w:lang w:val="en-GB"/>
        </w:rPr>
        <w:t>09</w:t>
      </w:r>
      <w:r>
        <w:rPr>
          <w:spacing w:val="-4"/>
          <w:sz w:val="26"/>
          <w:szCs w:val="26"/>
          <w:cs/>
          <w:lang w:val="en-GB"/>
        </w:rPr>
        <w:t xml:space="preserve"> ล้านบาท ซึ่งเงินปันผลดังกล่าวบริษัท</w:t>
      </w:r>
      <w:r>
        <w:rPr>
          <w:sz w:val="26"/>
          <w:szCs w:val="26"/>
          <w:cs/>
          <w:lang w:val="en-GB"/>
        </w:rPr>
        <w:t xml:space="preserve">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365EE5" w:rsidRPr="00365EE5">
        <w:rPr>
          <w:sz w:val="26"/>
          <w:szCs w:val="26"/>
          <w:lang w:val="en-GB"/>
        </w:rPr>
        <w:t>2</w:t>
      </w:r>
      <w:r w:rsidR="00661444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16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 xml:space="preserve">พันบาท </w:t>
      </w:r>
      <w:r w:rsidR="003534E3">
        <w:rPr>
          <w:sz w:val="26"/>
          <w:szCs w:val="26"/>
          <w:lang w:val="en-GB"/>
        </w:rPr>
        <w:br/>
      </w:r>
      <w:r>
        <w:rPr>
          <w:sz w:val="26"/>
          <w:szCs w:val="26"/>
          <w:cs/>
          <w:lang w:val="en-GB"/>
        </w:rPr>
        <w:t xml:space="preserve">บริษัทได้จ่ายเงินปันผลให้กับผู้ถือหุ้นของบริษัทเมื่อวันที่ </w:t>
      </w:r>
      <w:r w:rsidR="00365EE5" w:rsidRPr="00365EE5">
        <w:rPr>
          <w:sz w:val="26"/>
          <w:szCs w:val="26"/>
          <w:lang w:val="en-GB"/>
        </w:rPr>
        <w:t>25</w:t>
      </w:r>
      <w:r>
        <w:rPr>
          <w:sz w:val="26"/>
          <w:szCs w:val="26"/>
          <w:cs/>
          <w:lang w:val="en-GB"/>
        </w:rPr>
        <w:t xml:space="preserve"> </w:t>
      </w:r>
      <w:r w:rsidR="00730CEE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</w:p>
    <w:p w14:paraId="02064794" w14:textId="00D7687F" w:rsidR="003A1FAD" w:rsidRPr="0092524C" w:rsidRDefault="003A1FAD" w:rsidP="003534E3">
      <w:pPr>
        <w:jc w:val="thaiDistribute"/>
        <w:rPr>
          <w:sz w:val="20"/>
          <w:szCs w:val="20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BE2BC7" w:rsidRPr="004569DD" w14:paraId="79C170B0" w14:textId="77777777" w:rsidTr="007F6F49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3CC901D" w14:textId="71B80429" w:rsidR="00BE2BC7" w:rsidRDefault="00365EE5" w:rsidP="007F6F49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E2BC7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D0D0D12" w14:textId="77777777" w:rsidR="00BE2BC7" w:rsidRDefault="00BE2BC7" w:rsidP="00BE2BC7">
      <w:pPr>
        <w:ind w:left="547"/>
        <w:jc w:val="thaiDistribute"/>
        <w:rPr>
          <w:sz w:val="20"/>
          <w:szCs w:val="20"/>
        </w:rPr>
      </w:pPr>
    </w:p>
    <w:p w14:paraId="48BB2C34" w14:textId="038D5083" w:rsidR="00BE2BC7" w:rsidRDefault="00365EE5" w:rsidP="003534E3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365EE5">
        <w:rPr>
          <w:b/>
          <w:bCs/>
          <w:color w:val="CF4A02"/>
          <w:sz w:val="26"/>
          <w:szCs w:val="26"/>
          <w:lang w:val="en-GB"/>
        </w:rPr>
        <w:t>20</w:t>
      </w:r>
      <w:r w:rsidR="00BE2BC7">
        <w:rPr>
          <w:b/>
          <w:bCs/>
          <w:color w:val="CF4A02"/>
          <w:sz w:val="26"/>
          <w:szCs w:val="26"/>
        </w:rPr>
        <w:t>.</w:t>
      </w:r>
      <w:r w:rsidRPr="00365EE5">
        <w:rPr>
          <w:b/>
          <w:bCs/>
          <w:color w:val="CF4A02"/>
          <w:sz w:val="26"/>
          <w:szCs w:val="26"/>
          <w:lang w:val="en-GB"/>
        </w:rPr>
        <w:t>1</w:t>
      </w:r>
      <w:r w:rsidR="00BE2BC7">
        <w:rPr>
          <w:b/>
          <w:bCs/>
          <w:color w:val="CF4A02"/>
          <w:sz w:val="26"/>
          <w:szCs w:val="26"/>
        </w:rPr>
        <w:tab/>
      </w:r>
      <w:r w:rsidR="00BE2BC7">
        <w:rPr>
          <w:b/>
          <w:bCs/>
          <w:color w:val="CF4A02"/>
          <w:sz w:val="26"/>
          <w:szCs w:val="26"/>
          <w:cs/>
        </w:rPr>
        <w:t>รายการระหว่างงวดสาม</w:t>
      </w:r>
      <w:r w:rsidR="00BE2BC7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BE2BC7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365EE5">
        <w:rPr>
          <w:b/>
          <w:bCs/>
          <w:color w:val="CF4A02"/>
          <w:sz w:val="26"/>
          <w:szCs w:val="26"/>
          <w:lang w:val="en-GB"/>
        </w:rPr>
        <w:t>30</w:t>
      </w:r>
      <w:r w:rsidR="005F1AC7">
        <w:rPr>
          <w:b/>
          <w:bCs/>
          <w:color w:val="CF4A02"/>
          <w:sz w:val="26"/>
          <w:szCs w:val="26"/>
          <w:lang w:val="en-GB"/>
        </w:rPr>
        <w:t xml:space="preserve"> </w:t>
      </w:r>
      <w:r w:rsidR="005F1AC7">
        <w:rPr>
          <w:b/>
          <w:bCs/>
          <w:color w:val="CF4A02"/>
          <w:sz w:val="26"/>
          <w:szCs w:val="26"/>
          <w:cs/>
          <w:lang w:val="en-GB"/>
        </w:rPr>
        <w:t>กันยายน</w:t>
      </w:r>
      <w:r w:rsidR="00BE2BC7">
        <w:rPr>
          <w:b/>
          <w:bCs/>
          <w:color w:val="CF4A02"/>
          <w:sz w:val="26"/>
          <w:szCs w:val="26"/>
          <w:cs/>
        </w:rPr>
        <w:t xml:space="preserve"> มีดังนี้</w:t>
      </w:r>
    </w:p>
    <w:p w14:paraId="4F9B975D" w14:textId="77777777" w:rsidR="00BE2BC7" w:rsidRDefault="00BE2BC7" w:rsidP="00BE2BC7">
      <w:pPr>
        <w:ind w:left="533"/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400"/>
        <w:gridCol w:w="1327"/>
        <w:gridCol w:w="9"/>
        <w:gridCol w:w="1359"/>
        <w:gridCol w:w="9"/>
        <w:gridCol w:w="1359"/>
        <w:gridCol w:w="9"/>
      </w:tblGrid>
      <w:tr w:rsidR="00921605" w:rsidRPr="004569DD" w14:paraId="3CD71267" w14:textId="77777777" w:rsidTr="00472C4B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03DF046" w14:textId="77777777" w:rsidR="00921605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379AE6" w14:textId="77777777" w:rsidR="00921605" w:rsidRDefault="00921605" w:rsidP="00472C4B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E51DB" w14:textId="77777777" w:rsidR="00921605" w:rsidRDefault="00921605" w:rsidP="00472C4B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1605" w:rsidRPr="004569DD" w14:paraId="2A608D86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1E9DD13" w14:textId="77777777" w:rsidR="00921605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D2EBB5" w14:textId="549E9291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A9555E" w14:textId="77777777" w:rsidR="00921605" w:rsidRDefault="00921605" w:rsidP="00472C4B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CF674" w14:textId="077A7092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C78B00" w14:textId="77777777" w:rsidR="00921605" w:rsidRDefault="00921605" w:rsidP="00472C4B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C1DB8" w14:textId="3EF34869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A7D07D2" w14:textId="77777777" w:rsidR="00921605" w:rsidRDefault="00921605" w:rsidP="00472C4B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1C3F3" w14:textId="73122766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DE7381C" w14:textId="77777777" w:rsidR="00921605" w:rsidRDefault="00921605" w:rsidP="00472C4B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921605" w:rsidRPr="0092524C" w14:paraId="1D5C5504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5221130" w14:textId="77777777" w:rsidR="00921605" w:rsidRPr="0092524C" w:rsidRDefault="00921605" w:rsidP="003534E3">
            <w:pPr>
              <w:spacing w:before="4" w:after="4"/>
              <w:ind w:left="72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FA5188" w14:textId="77777777" w:rsidR="00921605" w:rsidRPr="0092524C" w:rsidRDefault="00921605" w:rsidP="00472C4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1681E2" w14:textId="77777777" w:rsidR="00921605" w:rsidRPr="0092524C" w:rsidRDefault="00921605" w:rsidP="00472C4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818CC6" w14:textId="77777777" w:rsidR="00921605" w:rsidRPr="0092524C" w:rsidRDefault="00921605" w:rsidP="00472C4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026151" w14:textId="77777777" w:rsidR="00921605" w:rsidRPr="0092524C" w:rsidRDefault="00921605" w:rsidP="00472C4B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921605" w:rsidRPr="004569DD" w14:paraId="19089070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A364634" w14:textId="77777777" w:rsidR="00921605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302B3C" w14:textId="150A8649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448</w:t>
            </w:r>
            <w:r w:rsidR="00420ACF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897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75777" w14:textId="3B545C7B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679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CE352B0" w14:textId="700D7C4E" w:rsidR="00921605" w:rsidRDefault="006E6B23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7F756" w14:textId="1E2F8F32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21605" w:rsidRPr="0092524C" w14:paraId="661164E6" w14:textId="77777777" w:rsidTr="004A23C5">
        <w:tc>
          <w:tcPr>
            <w:tcW w:w="3627" w:type="dxa"/>
            <w:shd w:val="clear" w:color="auto" w:fill="auto"/>
            <w:vAlign w:val="center"/>
          </w:tcPr>
          <w:p w14:paraId="7899C544" w14:textId="77777777" w:rsidR="00921605" w:rsidRPr="0092524C" w:rsidRDefault="00921605" w:rsidP="003534E3">
            <w:pPr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400" w:type="dxa"/>
            <w:shd w:val="clear" w:color="auto" w:fill="FAFAFA"/>
            <w:vAlign w:val="center"/>
          </w:tcPr>
          <w:p w14:paraId="3E31C4D4" w14:textId="77777777" w:rsidR="00921605" w:rsidRPr="0092524C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1658CE10" w14:textId="77777777" w:rsidR="00921605" w:rsidRPr="0092524C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7E5F581" w14:textId="77777777" w:rsidR="00921605" w:rsidRPr="0092524C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7C0850D1" w14:textId="77777777" w:rsidR="00921605" w:rsidRPr="0092524C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DD082A" w:rsidRPr="004569DD" w14:paraId="367EF863" w14:textId="77777777" w:rsidTr="004A23C5">
        <w:tc>
          <w:tcPr>
            <w:tcW w:w="3627" w:type="dxa"/>
            <w:shd w:val="clear" w:color="auto" w:fill="auto"/>
            <w:vAlign w:val="center"/>
          </w:tcPr>
          <w:p w14:paraId="4A2509A2" w14:textId="04855C41" w:rsidR="00DD082A" w:rsidRDefault="00B26D47" w:rsidP="003534E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เงินปันผลรับจาก</w:t>
            </w:r>
            <w:r w:rsidR="00DD082A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9EF5B94" w14:textId="695F139A" w:rsidR="00DD082A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3E98FA6F" w14:textId="7F7FF719" w:rsidR="00DD082A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0DCC3A9C" w14:textId="6B377975" w:rsidR="00DD082A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EF134AE" w14:textId="3C25157E" w:rsidR="00DD082A" w:rsidRDefault="00365EE5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17</w:t>
            </w:r>
            <w:r w:rsidR="00DD082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000</w:t>
            </w:r>
          </w:p>
        </w:tc>
      </w:tr>
      <w:tr w:rsidR="00DD082A" w:rsidRPr="0092524C" w14:paraId="397B9860" w14:textId="77777777" w:rsidTr="00420ACF">
        <w:tc>
          <w:tcPr>
            <w:tcW w:w="3627" w:type="dxa"/>
            <w:shd w:val="clear" w:color="auto" w:fill="auto"/>
            <w:vAlign w:val="center"/>
          </w:tcPr>
          <w:p w14:paraId="55BBCFBC" w14:textId="77777777" w:rsidR="00DD082A" w:rsidRPr="0092524C" w:rsidRDefault="00DD082A" w:rsidP="003534E3">
            <w:pPr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1D42BB" w14:textId="77777777" w:rsidR="00DD082A" w:rsidRPr="0092524C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95B4D4" w14:textId="77777777" w:rsidR="00DD082A" w:rsidRPr="0092524C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47325C" w14:textId="77777777" w:rsidR="00DD082A" w:rsidRPr="0092524C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63CB50" w14:textId="77777777" w:rsidR="00DD082A" w:rsidRPr="0092524C" w:rsidRDefault="00DD082A" w:rsidP="00921605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</w:tr>
      <w:tr w:rsidR="00921605" w:rsidRPr="004569DD" w14:paraId="06D0BC37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5D00140" w14:textId="77777777" w:rsidR="00921605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7CCE385" w14:textId="77777777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A41351E" w14:textId="77777777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29F8488" w14:textId="77777777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CAC3DEE" w14:textId="77777777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21605" w:rsidRPr="004569DD" w14:paraId="7524FA81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10D13AE9" w14:textId="77777777" w:rsidR="00921605" w:rsidRDefault="0092160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45CDC793" w14:textId="0DE79B83" w:rsidR="00921605" w:rsidRDefault="00420ACF" w:rsidP="0092160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026E1E75" w14:textId="4E96595E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55932FFE" w14:textId="3837D2C1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144</w:t>
            </w:r>
            <w:r w:rsidR="00827E4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084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AA4F3AD" w14:textId="794FF89C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143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242</w:t>
            </w:r>
          </w:p>
        </w:tc>
      </w:tr>
      <w:tr w:rsidR="00921605" w:rsidRPr="004569DD" w14:paraId="0C81E5A2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6AB0BB8" w14:textId="77777777" w:rsidR="00921605" w:rsidRDefault="0092160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AED5834" w14:textId="17AD3484" w:rsidR="00921605" w:rsidRDefault="00365EE5" w:rsidP="0092160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365EE5">
              <w:rPr>
                <w:sz w:val="26"/>
                <w:szCs w:val="26"/>
                <w:lang w:val="en-GB"/>
              </w:rPr>
              <w:t>27</w:t>
            </w:r>
            <w:r w:rsidR="00420ACF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968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E5D8BDF" w14:textId="568E7013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56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577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75CBC0B3" w14:textId="0A99501E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25</w:t>
            </w:r>
            <w:r w:rsidR="00F00C76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4AC994D" w14:textId="75BD22F0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47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201</w:t>
            </w:r>
          </w:p>
        </w:tc>
      </w:tr>
      <w:tr w:rsidR="00921605" w:rsidRPr="004569DD" w14:paraId="71497D38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E533657" w14:textId="77777777" w:rsidR="00921605" w:rsidRDefault="0092160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8942E" w14:textId="31E15E62" w:rsidR="00921605" w:rsidRDefault="00420ACF" w:rsidP="0092160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10</w:t>
            </w:r>
            <w:r>
              <w:rPr>
                <w:sz w:val="26"/>
                <w:szCs w:val="26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617</w:t>
            </w:r>
            <w:r>
              <w:rPr>
                <w:sz w:val="26"/>
                <w:szCs w:val="26"/>
              </w:rPr>
              <w:t>)</w:t>
            </w:r>
            <w:r w:rsidR="00F00D09">
              <w:rPr>
                <w:sz w:val="26"/>
                <w:szCs w:val="26"/>
              </w:rPr>
              <w:t>*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963D5" w14:textId="3906D123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25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247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B7A1EC" w14:textId="2D25DC4C" w:rsidR="00921605" w:rsidRDefault="00827E4A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CB8F68" w14:textId="161F2277" w:rsidR="00921605" w:rsidRDefault="0092160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21605" w:rsidRPr="004569DD" w14:paraId="4D256CC1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B55C887" w14:textId="77777777" w:rsidR="00921605" w:rsidRDefault="00921605" w:rsidP="003534E3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FAAE33" w14:textId="5D0034DC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17</w:t>
            </w:r>
            <w:r w:rsidR="00420ACF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351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9951E" w14:textId="78DDEA97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81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824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DAA1C0" w14:textId="336C4990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169</w:t>
            </w:r>
            <w:r w:rsidR="00827E4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C1458" w14:textId="579A2177" w:rsidR="00921605" w:rsidRDefault="00365EE5" w:rsidP="0092160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190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443</w:t>
            </w:r>
          </w:p>
        </w:tc>
      </w:tr>
      <w:tr w:rsidR="00921605" w:rsidRPr="0092524C" w14:paraId="62FB3B24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FC9FA76" w14:textId="77777777" w:rsidR="00921605" w:rsidRPr="0092524C" w:rsidRDefault="00921605" w:rsidP="003534E3">
            <w:pPr>
              <w:spacing w:before="4" w:after="4"/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9A4C3E" w14:textId="77777777" w:rsidR="00921605" w:rsidRPr="0092524C" w:rsidRDefault="00921605" w:rsidP="0092160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BDC63" w14:textId="77777777" w:rsidR="00921605" w:rsidRPr="0092524C" w:rsidRDefault="00921605" w:rsidP="00132175">
            <w:pPr>
              <w:spacing w:before="4" w:after="4"/>
              <w:ind w:left="540"/>
              <w:jc w:val="right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F2912A" w14:textId="77777777" w:rsidR="00921605" w:rsidRPr="0092524C" w:rsidRDefault="00921605" w:rsidP="0092160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7D1DF" w14:textId="77777777" w:rsidR="00921605" w:rsidRPr="0092524C" w:rsidRDefault="00921605" w:rsidP="0092160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</w:tr>
      <w:tr w:rsidR="00132175" w:rsidRPr="004569DD" w14:paraId="1A9D85F3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0C4E29E" w14:textId="624F6B0D" w:rsidR="00132175" w:rsidRDefault="008C4F38" w:rsidP="003534E3">
            <w:pPr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ดอกเบี้ยจ่ายแก่กิจการที่เกี่ยวข้องกัน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36C068" w14:textId="43F696BF" w:rsidR="00132175" w:rsidRDefault="00365EE5" w:rsidP="00132175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102</w:t>
            </w:r>
            <w:r w:rsidR="00420ACF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371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803D1B" w14:textId="36BDA71F" w:rsidR="00132175" w:rsidRDefault="00365EE5" w:rsidP="00132175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93</w:t>
            </w:r>
            <w:r w:rsidR="00F3565A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120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B52128" w14:textId="00E31EE5" w:rsidR="00132175" w:rsidRDefault="00420ACF" w:rsidP="00132175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5C830" w14:textId="7711DFEE" w:rsidR="00132175" w:rsidRDefault="00132175" w:rsidP="00132175">
            <w:pPr>
              <w:spacing w:before="4" w:after="4"/>
              <w:ind w:left="54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132175" w:rsidRPr="0092524C" w14:paraId="14976173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A9A0CE9" w14:textId="77777777" w:rsidR="00132175" w:rsidRPr="0092524C" w:rsidRDefault="00132175" w:rsidP="003534E3">
            <w:pPr>
              <w:spacing w:before="4" w:after="4"/>
              <w:ind w:left="72"/>
              <w:rPr>
                <w:sz w:val="20"/>
                <w:szCs w:val="20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EE0A74" w14:textId="77777777" w:rsidR="00132175" w:rsidRPr="0092524C" w:rsidRDefault="00132175" w:rsidP="0013217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3ECBE" w14:textId="77777777" w:rsidR="00132175" w:rsidRPr="0092524C" w:rsidRDefault="00132175" w:rsidP="0013217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6DFE60" w14:textId="77777777" w:rsidR="00132175" w:rsidRPr="0092524C" w:rsidRDefault="00132175" w:rsidP="0013217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C4A268" w14:textId="77777777" w:rsidR="00132175" w:rsidRPr="0092524C" w:rsidRDefault="00132175" w:rsidP="00132175">
            <w:pPr>
              <w:spacing w:before="4" w:after="4"/>
              <w:ind w:left="540"/>
              <w:rPr>
                <w:sz w:val="20"/>
                <w:szCs w:val="20"/>
              </w:rPr>
            </w:pPr>
          </w:p>
        </w:tc>
      </w:tr>
      <w:tr w:rsidR="00132175" w:rsidRPr="004569DD" w14:paraId="3A325CDF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0E824163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361326D1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27" w:type="dxa"/>
            <w:shd w:val="clear" w:color="auto" w:fill="auto"/>
            <w:vAlign w:val="center"/>
          </w:tcPr>
          <w:p w14:paraId="17C4EE14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78EE3A0C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635D4D2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32175" w:rsidRPr="004569DD" w14:paraId="112BAF3E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921B606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5D50C3F1" w14:textId="3992F98B" w:rsidR="00132175" w:rsidRDefault="00420ACF" w:rsidP="0013217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7E79E47D" w14:textId="7AD44C38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253F9DDA" w14:textId="1BBA15A6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4977337" w14:textId="562EE4C7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605</w:t>
            </w:r>
          </w:p>
        </w:tc>
      </w:tr>
      <w:tr w:rsidR="00132175" w:rsidRPr="004569DD" w14:paraId="4CC7C8AC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53EEA215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04CCE131" w14:textId="149474CD" w:rsidR="00132175" w:rsidRDefault="00365EE5" w:rsidP="0013217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15</w:t>
            </w:r>
            <w:r w:rsidR="00420ACF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805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42E7B4F2" w14:textId="2F7BB780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21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4E157ED5" w14:textId="4CDD506E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F7FD5" w14:textId="6E226CF4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132175" w:rsidRPr="004569DD" w14:paraId="73FE34AF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76A5477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353714E0" w14:textId="22536F4A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420ACF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029</w:t>
            </w:r>
          </w:p>
        </w:tc>
        <w:tc>
          <w:tcPr>
            <w:tcW w:w="1327" w:type="dxa"/>
            <w:shd w:val="clear" w:color="auto" w:fill="auto"/>
            <w:vAlign w:val="center"/>
          </w:tcPr>
          <w:p w14:paraId="1D289F55" w14:textId="4B1D0530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135</w:t>
            </w:r>
          </w:p>
        </w:tc>
        <w:tc>
          <w:tcPr>
            <w:tcW w:w="1368" w:type="dxa"/>
            <w:gridSpan w:val="2"/>
            <w:shd w:val="clear" w:color="auto" w:fill="FAFAFA"/>
          </w:tcPr>
          <w:p w14:paraId="3A753E12" w14:textId="6F34B0D6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</w:t>
            </w:r>
            <w:r w:rsidR="0013217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EDB093D" w14:textId="3A626B12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812</w:t>
            </w:r>
          </w:p>
        </w:tc>
      </w:tr>
      <w:tr w:rsidR="00132175" w:rsidRPr="004569DD" w14:paraId="1A8968EF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A38215F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</w:tcPr>
          <w:p w14:paraId="566526D5" w14:textId="459D1165" w:rsidR="00132175" w:rsidRDefault="00365EE5" w:rsidP="00132175">
            <w:pPr>
              <w:tabs>
                <w:tab w:val="decimal" w:pos="1152"/>
              </w:tabs>
              <w:spacing w:before="4" w:after="4"/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21</w:t>
            </w:r>
            <w:r w:rsidR="00420ACF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421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018F93D2" w14:textId="1275496F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18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614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C269BFA" w14:textId="1D20A8C6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ACAF7" w14:textId="266DF43D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132175" w:rsidRPr="004569DD" w14:paraId="52DF75AB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248B4E66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4B7407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AEE345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51A6C8" w14:textId="7CC1ABC8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822E5" w14:textId="77777777" w:rsidR="00132175" w:rsidRDefault="0013217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132175" w:rsidRPr="004569DD" w14:paraId="4D4D661B" w14:textId="77777777" w:rsidTr="00420ACF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61B21017" w14:textId="77777777" w:rsidR="00132175" w:rsidRDefault="00132175" w:rsidP="003534E3">
            <w:pPr>
              <w:tabs>
                <w:tab w:val="left" w:pos="1415"/>
              </w:tabs>
              <w:spacing w:before="4" w:after="4"/>
              <w:ind w:left="72" w:right="-7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201C93" w14:textId="18D946A1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42</w:t>
            </w:r>
            <w:r w:rsidR="00420ACF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255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4DB30" w14:textId="31FCCBBC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45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89AB96" w14:textId="5C105415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</w:t>
            </w:r>
            <w:r w:rsidR="0013217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869BE" w14:textId="5710B10D" w:rsidR="00132175" w:rsidRDefault="00365EE5" w:rsidP="00132175">
            <w:pPr>
              <w:tabs>
                <w:tab w:val="decimal" w:pos="1152"/>
              </w:tabs>
              <w:spacing w:before="4" w:after="4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417</w:t>
            </w:r>
          </w:p>
        </w:tc>
      </w:tr>
    </w:tbl>
    <w:p w14:paraId="7B354BB0" w14:textId="44194605" w:rsidR="0092524C" w:rsidRDefault="0092524C" w:rsidP="0092524C">
      <w:pPr>
        <w:ind w:left="533"/>
        <w:jc w:val="thaiDistribute"/>
        <w:rPr>
          <w:rFonts w:eastAsia="Arial Unicode MS"/>
          <w:sz w:val="20"/>
          <w:szCs w:val="20"/>
          <w:lang w:val="en-GB"/>
        </w:rPr>
      </w:pPr>
    </w:p>
    <w:p w14:paraId="19D60F65" w14:textId="77777777" w:rsidR="0092524C" w:rsidRPr="0092524C" w:rsidRDefault="0092524C" w:rsidP="0092524C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0"/>
          <w:szCs w:val="20"/>
          <w:lang w:val="en-GB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400"/>
        <w:gridCol w:w="1327"/>
        <w:gridCol w:w="9"/>
        <w:gridCol w:w="1359"/>
        <w:gridCol w:w="9"/>
        <w:gridCol w:w="1359"/>
        <w:gridCol w:w="9"/>
      </w:tblGrid>
      <w:tr w:rsidR="0092524C" w:rsidRPr="004569DD" w14:paraId="06EFDDC3" w14:textId="77777777" w:rsidTr="00445CC7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46A5ABF4" w14:textId="77777777" w:rsidR="0092524C" w:rsidRDefault="0092524C" w:rsidP="00445CC7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283C9" w14:textId="77777777" w:rsidR="0092524C" w:rsidRDefault="0092524C" w:rsidP="00445CC7">
            <w:pPr>
              <w:tabs>
                <w:tab w:val="right" w:pos="2517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68F30" w14:textId="77777777" w:rsidR="0092524C" w:rsidRDefault="0092524C" w:rsidP="00445CC7">
            <w:pPr>
              <w:tabs>
                <w:tab w:val="right" w:pos="2520"/>
              </w:tabs>
              <w:spacing w:before="4" w:after="4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524C" w:rsidRPr="004569DD" w14:paraId="498B164B" w14:textId="77777777" w:rsidTr="00445CC7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3B1B3398" w14:textId="77777777" w:rsidR="0092524C" w:rsidRDefault="0092524C" w:rsidP="00445CC7">
            <w:pPr>
              <w:spacing w:before="4" w:after="4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71913" w14:textId="506D7E02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8A9B2FC" w14:textId="77777777" w:rsidR="0092524C" w:rsidRDefault="0092524C" w:rsidP="00445CC7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45985" w14:textId="5FC4F145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62B1357" w14:textId="77777777" w:rsidR="0092524C" w:rsidRDefault="0092524C" w:rsidP="00445CC7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91CA25" w14:textId="5BEA6AB2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3D04C99B" w14:textId="77777777" w:rsidR="0092524C" w:rsidRDefault="0092524C" w:rsidP="00445CC7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702D1" w14:textId="2C60987A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6F3FF04" w14:textId="77777777" w:rsidR="0092524C" w:rsidRDefault="0092524C" w:rsidP="00445CC7">
            <w:pPr>
              <w:tabs>
                <w:tab w:val="right" w:pos="1159"/>
              </w:tabs>
              <w:spacing w:before="4" w:after="4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92524C" w:rsidRPr="004569DD" w14:paraId="38C875C6" w14:textId="77777777" w:rsidTr="00445CC7">
        <w:trPr>
          <w:gridAfter w:val="1"/>
          <w:wAfter w:w="9" w:type="dxa"/>
        </w:trPr>
        <w:tc>
          <w:tcPr>
            <w:tcW w:w="3627" w:type="dxa"/>
            <w:shd w:val="clear" w:color="auto" w:fill="auto"/>
            <w:vAlign w:val="center"/>
          </w:tcPr>
          <w:p w14:paraId="77E30CEA" w14:textId="77777777" w:rsidR="0092524C" w:rsidRDefault="0092524C" w:rsidP="00445CC7">
            <w:pPr>
              <w:spacing w:before="4" w:after="4"/>
              <w:ind w:left="72"/>
              <w:rPr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736CC2" w14:textId="77777777" w:rsidR="0092524C" w:rsidRDefault="0092524C" w:rsidP="00445CC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204324" w14:textId="77777777" w:rsidR="0092524C" w:rsidRDefault="0092524C" w:rsidP="00445CC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BC8ECD" w14:textId="77777777" w:rsidR="0092524C" w:rsidRDefault="0092524C" w:rsidP="00445CC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BF1654" w14:textId="77777777" w:rsidR="0092524C" w:rsidRDefault="0092524C" w:rsidP="00445CC7">
            <w:pPr>
              <w:tabs>
                <w:tab w:val="decimal" w:pos="1152"/>
              </w:tabs>
              <w:spacing w:before="4" w:after="4"/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2524C" w:rsidRPr="004569DD" w14:paraId="6787A1E1" w14:textId="77777777" w:rsidTr="00445CC7">
        <w:tc>
          <w:tcPr>
            <w:tcW w:w="3627" w:type="dxa"/>
            <w:shd w:val="clear" w:color="auto" w:fill="auto"/>
            <w:vAlign w:val="center"/>
          </w:tcPr>
          <w:p w14:paraId="5310997D" w14:textId="77777777" w:rsidR="0092524C" w:rsidRDefault="0092524C" w:rsidP="00445CC7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3EDD3603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476DF69E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609AE9F5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20E3EB0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2524C" w:rsidRPr="004569DD" w14:paraId="63385EF1" w14:textId="77777777" w:rsidTr="00445CC7">
        <w:tc>
          <w:tcPr>
            <w:tcW w:w="3627" w:type="dxa"/>
            <w:shd w:val="clear" w:color="auto" w:fill="auto"/>
            <w:vAlign w:val="center"/>
          </w:tcPr>
          <w:p w14:paraId="595A1A91" w14:textId="77777777" w:rsidR="0092524C" w:rsidRDefault="0092524C" w:rsidP="00445CC7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70BA00BE" w14:textId="40E46D4D" w:rsidR="0092524C" w:rsidRDefault="00365EE5" w:rsidP="00445CC7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33</w:t>
            </w:r>
            <w:r w:rsidR="0092524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2ABB7196" w14:textId="7DA63C8F" w:rsidR="0092524C" w:rsidRDefault="00365EE5" w:rsidP="00445CC7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74014501" w14:textId="35A05F9C" w:rsidR="0092524C" w:rsidRDefault="00365EE5" w:rsidP="00445CC7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33</w:t>
            </w:r>
            <w:r w:rsidR="0092524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FC13C6F" w14:textId="38EAA829" w:rsidR="0092524C" w:rsidRDefault="00365EE5" w:rsidP="00445CC7">
            <w:pPr>
              <w:tabs>
                <w:tab w:val="decimal" w:pos="1152"/>
              </w:tabs>
              <w:ind w:left="540"/>
              <w:rPr>
                <w:color w:val="000000"/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150</w:t>
            </w:r>
          </w:p>
        </w:tc>
      </w:tr>
      <w:tr w:rsidR="0092524C" w:rsidRPr="004569DD" w14:paraId="7DD0A634" w14:textId="77777777" w:rsidTr="00445CC7">
        <w:tc>
          <w:tcPr>
            <w:tcW w:w="3627" w:type="dxa"/>
            <w:shd w:val="clear" w:color="auto" w:fill="auto"/>
            <w:vAlign w:val="center"/>
          </w:tcPr>
          <w:p w14:paraId="049F1DB2" w14:textId="77777777" w:rsidR="0092524C" w:rsidRDefault="0092524C" w:rsidP="00445CC7">
            <w:pPr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400" w:type="dxa"/>
            <w:shd w:val="clear" w:color="auto" w:fill="FAFAFA"/>
            <w:vAlign w:val="center"/>
          </w:tcPr>
          <w:p w14:paraId="6742D67B" w14:textId="5908E48D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36" w:type="dxa"/>
            <w:gridSpan w:val="2"/>
            <w:shd w:val="clear" w:color="auto" w:fill="auto"/>
            <w:vAlign w:val="center"/>
          </w:tcPr>
          <w:p w14:paraId="0A2B1BF5" w14:textId="199BC096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gridSpan w:val="2"/>
            <w:shd w:val="clear" w:color="auto" w:fill="FAFAFA"/>
            <w:vAlign w:val="center"/>
          </w:tcPr>
          <w:p w14:paraId="32DC2F5E" w14:textId="08BF489D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411E6D1" w14:textId="259C1482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400</w:t>
            </w:r>
          </w:p>
        </w:tc>
      </w:tr>
      <w:tr w:rsidR="0092524C" w:rsidRPr="004569DD" w14:paraId="49715B97" w14:textId="77777777" w:rsidTr="00445CC7">
        <w:tc>
          <w:tcPr>
            <w:tcW w:w="3627" w:type="dxa"/>
            <w:shd w:val="clear" w:color="auto" w:fill="auto"/>
            <w:vAlign w:val="center"/>
          </w:tcPr>
          <w:p w14:paraId="488527A1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4E2661" w14:textId="5AC043E7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85</w:t>
            </w:r>
            <w:r w:rsidR="0092524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31760" w14:textId="30F7EA75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716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44AA4B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5F914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2524C" w:rsidRPr="004569DD" w14:paraId="09F7B4B0" w14:textId="77777777" w:rsidTr="00445CC7">
        <w:tc>
          <w:tcPr>
            <w:tcW w:w="3627" w:type="dxa"/>
            <w:shd w:val="clear" w:color="auto" w:fill="auto"/>
            <w:vAlign w:val="center"/>
          </w:tcPr>
          <w:p w14:paraId="1CD39C34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4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D1C4364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23EA0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395E29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E2328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2524C" w:rsidRPr="004569DD" w14:paraId="6B881562" w14:textId="77777777" w:rsidTr="00445CC7">
        <w:tc>
          <w:tcPr>
            <w:tcW w:w="3627" w:type="dxa"/>
            <w:shd w:val="clear" w:color="auto" w:fill="auto"/>
            <w:vAlign w:val="center"/>
          </w:tcPr>
          <w:p w14:paraId="7EDB80C7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40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E83F04" w14:textId="5CED2D84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119</w:t>
            </w:r>
            <w:r w:rsidR="0092524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64581" w14:textId="6A833C25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36</w:t>
            </w:r>
            <w:r w:rsidR="0092524C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6569E3" w14:textId="15D9013B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33</w:t>
            </w:r>
            <w:r w:rsidR="0092524C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552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9C0567" w14:textId="5A052E49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550</w:t>
            </w:r>
          </w:p>
        </w:tc>
      </w:tr>
    </w:tbl>
    <w:p w14:paraId="59DD439F" w14:textId="073486F4" w:rsidR="00A01604" w:rsidRDefault="00A01604" w:rsidP="00BE2BC7">
      <w:pPr>
        <w:jc w:val="thaiDistribute"/>
        <w:rPr>
          <w:b/>
          <w:bCs/>
          <w:color w:val="CF4A02"/>
          <w:sz w:val="26"/>
          <w:szCs w:val="26"/>
        </w:rPr>
      </w:pPr>
    </w:p>
    <w:p w14:paraId="37D51C91" w14:textId="6EA96267" w:rsidR="00F00D09" w:rsidRDefault="00F00D09" w:rsidP="00F00D09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t>*</w:t>
      </w:r>
      <w:r>
        <w:rPr>
          <w:rFonts w:hint="cs"/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18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>กันยายน พ</w:t>
      </w:r>
      <w:r>
        <w:rPr>
          <w:sz w:val="26"/>
          <w:szCs w:val="26"/>
          <w:lang w:val="en-GB"/>
        </w:rPr>
        <w:t>.</w:t>
      </w:r>
      <w:r>
        <w:rPr>
          <w:rFonts w:hint="cs"/>
          <w:sz w:val="26"/>
          <w:szCs w:val="26"/>
          <w:cs/>
          <w:lang w:val="en-GB"/>
        </w:rPr>
        <w:t>ศ</w:t>
      </w:r>
      <w:r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 xml:space="preserve">กลุ่มกิจการทำสัญญาปรับอัตราดอกเบี้ยเงินให้กู้ยืมแก่การร่วมค้าจากร้อยละ </w:t>
      </w:r>
      <w:r w:rsidR="00365EE5" w:rsidRPr="00365EE5">
        <w:rPr>
          <w:sz w:val="26"/>
          <w:szCs w:val="26"/>
          <w:lang w:val="en-GB"/>
        </w:rPr>
        <w:t>7</w:t>
      </w:r>
      <w:r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52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>เป็น</w:t>
      </w:r>
      <w:r>
        <w:rPr>
          <w:sz w:val="26"/>
          <w:szCs w:val="26"/>
          <w:lang w:val="en-GB"/>
        </w:rPr>
        <w:br/>
      </w:r>
      <w:r>
        <w:rPr>
          <w:rFonts w:hint="cs"/>
          <w:sz w:val="26"/>
          <w:szCs w:val="26"/>
          <w:cs/>
          <w:lang w:val="en-GB"/>
        </w:rPr>
        <w:t xml:space="preserve">ร้อยละ </w:t>
      </w:r>
      <w:r w:rsidR="00365EE5" w:rsidRPr="00365EE5">
        <w:rPr>
          <w:sz w:val="26"/>
          <w:szCs w:val="26"/>
          <w:lang w:val="en-GB"/>
        </w:rPr>
        <w:t>5</w:t>
      </w:r>
      <w:r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00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 xml:space="preserve">สัญญาดังกล่าวมีผลย้อนหลังตั้งแต่วันที่ </w:t>
      </w:r>
      <w:r w:rsidR="00365EE5" w:rsidRPr="00365EE5">
        <w:rPr>
          <w:sz w:val="26"/>
          <w:szCs w:val="26"/>
          <w:lang w:val="en-GB"/>
        </w:rPr>
        <w:t>1</w:t>
      </w:r>
      <w:r>
        <w:rPr>
          <w:sz w:val="26"/>
          <w:szCs w:val="26"/>
          <w:lang w:val="en-GB"/>
        </w:rPr>
        <w:t xml:space="preserve"> </w:t>
      </w:r>
      <w:r>
        <w:rPr>
          <w:rFonts w:hint="cs"/>
          <w:sz w:val="26"/>
          <w:szCs w:val="26"/>
          <w:cs/>
          <w:lang w:val="en-GB"/>
        </w:rPr>
        <w:t>มกราคม พ</w:t>
      </w:r>
      <w:r>
        <w:rPr>
          <w:sz w:val="26"/>
          <w:szCs w:val="26"/>
          <w:lang w:val="en-GB"/>
        </w:rPr>
        <w:t>.</w:t>
      </w:r>
      <w:r>
        <w:rPr>
          <w:rFonts w:hint="cs"/>
          <w:sz w:val="26"/>
          <w:szCs w:val="26"/>
          <w:cs/>
          <w:lang w:val="en-GB"/>
        </w:rPr>
        <w:t>ศ</w:t>
      </w:r>
      <w:r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</w:p>
    <w:p w14:paraId="776A12AE" w14:textId="18A00DBA" w:rsidR="00BE2BC7" w:rsidRDefault="00BE2BC7" w:rsidP="00BE2BC7">
      <w:pPr>
        <w:jc w:val="thaiDistribute"/>
        <w:rPr>
          <w:b/>
          <w:bCs/>
          <w:color w:val="CF4A02"/>
          <w:sz w:val="26"/>
          <w:szCs w:val="26"/>
        </w:rPr>
      </w:pPr>
    </w:p>
    <w:p w14:paraId="187807C0" w14:textId="2A935056" w:rsidR="00BE2BC7" w:rsidRDefault="00365EE5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BE2BC7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รายการระหว่างงวด</w:t>
      </w:r>
      <w:r w:rsidR="005F1AC7">
        <w:rPr>
          <w:b/>
          <w:bCs/>
          <w:color w:val="CF4A02"/>
          <w:spacing w:val="-2"/>
          <w:sz w:val="26"/>
          <w:szCs w:val="26"/>
          <w:cs/>
        </w:rPr>
        <w:t>เก้าเดือน</w:t>
      </w:r>
      <w:r w:rsidR="00BE2BC7">
        <w:rPr>
          <w:b/>
          <w:bCs/>
          <w:color w:val="CF4A02"/>
          <w:spacing w:val="-2"/>
          <w:sz w:val="26"/>
          <w:szCs w:val="26"/>
          <w:cs/>
        </w:rPr>
        <w:t xml:space="preserve">สิ้นสุดวันที่ </w:t>
      </w: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30</w:t>
      </w:r>
      <w:r w:rsidR="005F1AC7">
        <w:rPr>
          <w:b/>
          <w:bCs/>
          <w:color w:val="CF4A02"/>
          <w:spacing w:val="-2"/>
          <w:sz w:val="26"/>
          <w:szCs w:val="26"/>
          <w:lang w:val="en-GB"/>
        </w:rPr>
        <w:t xml:space="preserve"> </w:t>
      </w:r>
      <w:r w:rsidR="005F1AC7">
        <w:rPr>
          <w:b/>
          <w:bCs/>
          <w:color w:val="CF4A02"/>
          <w:spacing w:val="-2"/>
          <w:sz w:val="26"/>
          <w:szCs w:val="26"/>
          <w:cs/>
          <w:lang w:val="en-GB"/>
        </w:rPr>
        <w:t>กันยายน</w:t>
      </w:r>
      <w:r w:rsidR="00BE2BC7">
        <w:rPr>
          <w:b/>
          <w:bCs/>
          <w:color w:val="CF4A02"/>
          <w:spacing w:val="-2"/>
          <w:sz w:val="26"/>
          <w:szCs w:val="26"/>
          <w:cs/>
        </w:rPr>
        <w:t xml:space="preserve"> มีดังนี้</w:t>
      </w:r>
    </w:p>
    <w:p w14:paraId="4FCE142F" w14:textId="77777777" w:rsidR="00BE2BC7" w:rsidRPr="0092524C" w:rsidRDefault="00BE2BC7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3534E3" w:rsidRPr="003534E3" w14:paraId="503C6BB8" w14:textId="77777777" w:rsidTr="00472C4B">
        <w:tc>
          <w:tcPr>
            <w:tcW w:w="3627" w:type="dxa"/>
            <w:shd w:val="clear" w:color="auto" w:fill="auto"/>
            <w:vAlign w:val="center"/>
          </w:tcPr>
          <w:p w14:paraId="18047D07" w14:textId="77777777" w:rsidR="00921605" w:rsidRDefault="00921605" w:rsidP="003534E3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3D4689" w14:textId="77777777" w:rsidR="00921605" w:rsidRDefault="00921605" w:rsidP="00472C4B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C80388" w14:textId="77777777" w:rsidR="00921605" w:rsidRDefault="00921605" w:rsidP="00472C4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534E3" w:rsidRPr="003534E3" w14:paraId="15007645" w14:textId="77777777" w:rsidTr="00472C4B">
        <w:tc>
          <w:tcPr>
            <w:tcW w:w="3627" w:type="dxa"/>
            <w:shd w:val="clear" w:color="auto" w:fill="auto"/>
            <w:vAlign w:val="center"/>
          </w:tcPr>
          <w:p w14:paraId="38FD60AA" w14:textId="77777777" w:rsidR="00921605" w:rsidRDefault="00921605" w:rsidP="003534E3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22608" w14:textId="217FF907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529FDAA" w14:textId="77777777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526DF" w14:textId="09D02780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5E0F0C3" w14:textId="77777777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121B6" w14:textId="7143EDAE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1F717C9" w14:textId="77777777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85D9A" w14:textId="289A7C6E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C0B9FDB" w14:textId="77777777" w:rsidR="00921605" w:rsidRDefault="00921605" w:rsidP="00472C4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534E3" w:rsidRPr="003534E3" w14:paraId="3111806D" w14:textId="77777777" w:rsidTr="00472C4B">
        <w:tc>
          <w:tcPr>
            <w:tcW w:w="3627" w:type="dxa"/>
            <w:shd w:val="clear" w:color="auto" w:fill="auto"/>
            <w:vAlign w:val="center"/>
          </w:tcPr>
          <w:p w14:paraId="4DC5E326" w14:textId="77777777" w:rsidR="00921605" w:rsidRDefault="00921605" w:rsidP="003534E3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A7F77B" w14:textId="77777777" w:rsidR="00921605" w:rsidRDefault="00921605" w:rsidP="003534E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CDF8E2" w14:textId="77777777" w:rsidR="00921605" w:rsidRDefault="00921605" w:rsidP="00472C4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1CFB7" w14:textId="77777777" w:rsidR="00921605" w:rsidRDefault="00921605" w:rsidP="00472C4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A829C" w14:textId="77777777" w:rsidR="00921605" w:rsidRDefault="00921605" w:rsidP="00472C4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534E3" w:rsidRPr="003534E3" w14:paraId="032431AD" w14:textId="77777777" w:rsidTr="00255742">
        <w:tc>
          <w:tcPr>
            <w:tcW w:w="3627" w:type="dxa"/>
            <w:shd w:val="clear" w:color="auto" w:fill="auto"/>
            <w:vAlign w:val="center"/>
          </w:tcPr>
          <w:p w14:paraId="0778A2B4" w14:textId="77777777" w:rsidR="00921605" w:rsidRDefault="00921605" w:rsidP="003534E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068358" w14:textId="06D0A9A6" w:rsidR="00921605" w:rsidRDefault="00365EE5" w:rsidP="003534E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420ACF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322</w:t>
            </w:r>
            <w:r w:rsidR="00420ACF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9AA67" w14:textId="008BEA99" w:rsidR="00921605" w:rsidRDefault="00365EE5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721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3AE651" w14:textId="211F7E62" w:rsidR="00921605" w:rsidRDefault="00F00C76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A29469" w14:textId="1EA7499A" w:rsidR="00921605" w:rsidRDefault="00921605" w:rsidP="0092160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3534E3" w:rsidRPr="0092524C" w14:paraId="4C9756E6" w14:textId="77777777" w:rsidTr="00472C4B">
        <w:tc>
          <w:tcPr>
            <w:tcW w:w="3627" w:type="dxa"/>
            <w:shd w:val="clear" w:color="auto" w:fill="auto"/>
            <w:vAlign w:val="center"/>
          </w:tcPr>
          <w:p w14:paraId="1E926FCC" w14:textId="77777777" w:rsidR="00921605" w:rsidRPr="0092524C" w:rsidRDefault="00921605" w:rsidP="003534E3">
            <w:pPr>
              <w:ind w:left="72"/>
              <w:rPr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D7B68E" w14:textId="77777777" w:rsidR="00921605" w:rsidRPr="0092524C" w:rsidRDefault="00921605" w:rsidP="003534E3">
            <w:pPr>
              <w:tabs>
                <w:tab w:val="decimal" w:pos="1152"/>
              </w:tabs>
              <w:ind w:left="540" w:hanging="540"/>
              <w:jc w:val="both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83676F" w14:textId="77777777" w:rsidR="00921605" w:rsidRPr="0092524C" w:rsidRDefault="00921605" w:rsidP="00921605">
            <w:pPr>
              <w:ind w:left="540" w:hanging="540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240549" w14:textId="77777777" w:rsidR="00921605" w:rsidRPr="0092524C" w:rsidRDefault="00921605" w:rsidP="00921605">
            <w:pPr>
              <w:ind w:left="540" w:hanging="540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EB93F1" w14:textId="77777777" w:rsidR="00921605" w:rsidRPr="0092524C" w:rsidRDefault="00921605" w:rsidP="00921605">
            <w:pPr>
              <w:ind w:left="540" w:hanging="540"/>
              <w:rPr>
                <w:b/>
                <w:bCs/>
                <w:spacing w:val="-2"/>
                <w:sz w:val="26"/>
                <w:szCs w:val="26"/>
              </w:rPr>
            </w:pPr>
          </w:p>
        </w:tc>
      </w:tr>
      <w:tr w:rsidR="003534E3" w:rsidRPr="003534E3" w14:paraId="690D7C4B" w14:textId="77777777" w:rsidTr="007B71E1">
        <w:tc>
          <w:tcPr>
            <w:tcW w:w="3627" w:type="dxa"/>
            <w:shd w:val="clear" w:color="auto" w:fill="auto"/>
            <w:vAlign w:val="center"/>
          </w:tcPr>
          <w:p w14:paraId="79AE8D5B" w14:textId="7C277DAD" w:rsidR="007B71E1" w:rsidRDefault="00B26D47" w:rsidP="003534E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เงินปันผลรับจาก</w:t>
            </w:r>
            <w:r w:rsidR="007B71E1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71D7B1" w14:textId="310D03EE" w:rsidR="007B71E1" w:rsidRDefault="007B71E1" w:rsidP="003534E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C700E" w14:textId="5B5C8259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1378E5" w14:textId="070175B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119853" w14:textId="127BC16E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17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000</w:t>
            </w:r>
          </w:p>
        </w:tc>
      </w:tr>
      <w:tr w:rsidR="003534E3" w:rsidRPr="003534E3" w14:paraId="782CD912" w14:textId="77777777" w:rsidTr="007B71E1">
        <w:tc>
          <w:tcPr>
            <w:tcW w:w="3627" w:type="dxa"/>
            <w:shd w:val="clear" w:color="auto" w:fill="auto"/>
            <w:vAlign w:val="center"/>
          </w:tcPr>
          <w:p w14:paraId="0BAC59A9" w14:textId="77777777" w:rsidR="007B71E1" w:rsidRDefault="007B71E1" w:rsidP="003534E3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F86010" w14:textId="77777777" w:rsidR="007B71E1" w:rsidRDefault="007B71E1" w:rsidP="003534E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A4470" w14:textId="7777777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07BFE" w14:textId="7777777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18A20" w14:textId="7777777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534E3" w:rsidRPr="003534E3" w14:paraId="7CD403A3" w14:textId="77777777" w:rsidTr="00472C4B">
        <w:tc>
          <w:tcPr>
            <w:tcW w:w="3627" w:type="dxa"/>
            <w:shd w:val="clear" w:color="auto" w:fill="auto"/>
            <w:vAlign w:val="center"/>
          </w:tcPr>
          <w:p w14:paraId="7618D1A2" w14:textId="4BF17583" w:rsidR="007B71E1" w:rsidRDefault="007B71E1" w:rsidP="003534E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12F181B" w14:textId="77777777" w:rsidR="007B71E1" w:rsidRDefault="007B71E1" w:rsidP="003534E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6BC9F25" w14:textId="7777777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D323864" w14:textId="7777777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AAA282C" w14:textId="77777777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3534E3" w:rsidRPr="003534E3" w14:paraId="06966F9C" w14:textId="77777777" w:rsidTr="00255742">
        <w:tc>
          <w:tcPr>
            <w:tcW w:w="3627" w:type="dxa"/>
            <w:shd w:val="clear" w:color="auto" w:fill="auto"/>
            <w:vAlign w:val="center"/>
          </w:tcPr>
          <w:p w14:paraId="20D93140" w14:textId="77777777" w:rsidR="007B71E1" w:rsidRDefault="007B71E1" w:rsidP="003534E3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431ED8" w14:textId="57FAD4ED" w:rsidR="007B71E1" w:rsidRDefault="007B71E1" w:rsidP="003534E3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031FF4" w14:textId="1F1BDF15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3EDCB87" w14:textId="796DFDC4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435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A5C57F" w14:textId="11947165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379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648</w:t>
            </w:r>
          </w:p>
        </w:tc>
      </w:tr>
      <w:tr w:rsidR="003534E3" w:rsidRPr="003534E3" w14:paraId="5F2B9BB5" w14:textId="77777777" w:rsidTr="00255742">
        <w:tc>
          <w:tcPr>
            <w:tcW w:w="3627" w:type="dxa"/>
            <w:shd w:val="clear" w:color="auto" w:fill="auto"/>
            <w:vAlign w:val="center"/>
          </w:tcPr>
          <w:p w14:paraId="54445850" w14:textId="77777777" w:rsidR="007B71E1" w:rsidRDefault="007B71E1" w:rsidP="003534E3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CFCC815" w14:textId="4D603297" w:rsidR="007B71E1" w:rsidRDefault="00365EE5" w:rsidP="003534E3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cs/>
              </w:rPr>
            </w:pPr>
            <w:r w:rsidRPr="00365EE5">
              <w:rPr>
                <w:sz w:val="26"/>
                <w:szCs w:val="26"/>
                <w:lang w:val="en-GB"/>
              </w:rPr>
              <w:t>89</w:t>
            </w:r>
            <w:r w:rsidR="007B71E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94B15B" w14:textId="778502F5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171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B64E732" w14:textId="62934E51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76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9063BA9" w14:textId="3506B39F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141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552</w:t>
            </w:r>
          </w:p>
        </w:tc>
      </w:tr>
      <w:tr w:rsidR="003534E3" w:rsidRPr="003534E3" w14:paraId="71E732E9" w14:textId="77777777" w:rsidTr="00420ACF">
        <w:tc>
          <w:tcPr>
            <w:tcW w:w="3627" w:type="dxa"/>
            <w:shd w:val="clear" w:color="auto" w:fill="auto"/>
            <w:vAlign w:val="center"/>
          </w:tcPr>
          <w:p w14:paraId="27015C60" w14:textId="77777777" w:rsidR="007B71E1" w:rsidRDefault="007B71E1" w:rsidP="003534E3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</w:t>
            </w:r>
            <w:r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19EBF" w14:textId="024D39FD" w:rsidR="007B71E1" w:rsidRDefault="00365EE5" w:rsidP="003534E3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45</w:t>
            </w:r>
            <w:r w:rsidR="007B71E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3F75A" w14:textId="3094EDB3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63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E51C2C" w14:textId="1247CDF9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76B413" w14:textId="10BF49CC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3534E3" w:rsidRPr="003534E3" w14:paraId="5C15F526" w14:textId="77777777" w:rsidTr="00420ACF">
        <w:tc>
          <w:tcPr>
            <w:tcW w:w="3627" w:type="dxa"/>
            <w:shd w:val="clear" w:color="auto" w:fill="auto"/>
            <w:vAlign w:val="center"/>
          </w:tcPr>
          <w:p w14:paraId="4D991825" w14:textId="77777777" w:rsidR="007B71E1" w:rsidRDefault="007B71E1" w:rsidP="003534E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4014E4" w14:textId="4EA671B0" w:rsidR="007B71E1" w:rsidRDefault="00365EE5" w:rsidP="003534E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135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E3351" w14:textId="59B1440F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235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B35EA6" w14:textId="776D59FD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511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42F74D" w14:textId="5FFA1616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521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200</w:t>
            </w:r>
          </w:p>
        </w:tc>
      </w:tr>
      <w:tr w:rsidR="003534E3" w:rsidRPr="003534E3" w14:paraId="1403B4AF" w14:textId="77777777" w:rsidTr="00420ACF">
        <w:tc>
          <w:tcPr>
            <w:tcW w:w="3627" w:type="dxa"/>
            <w:shd w:val="clear" w:color="auto" w:fill="auto"/>
            <w:vAlign w:val="center"/>
          </w:tcPr>
          <w:p w14:paraId="516AAB24" w14:textId="77777777" w:rsidR="007B71E1" w:rsidRDefault="007B71E1" w:rsidP="003534E3">
            <w:pPr>
              <w:ind w:left="72"/>
              <w:rPr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3452FB" w14:textId="77777777" w:rsidR="007B71E1" w:rsidRDefault="007B71E1" w:rsidP="003534E3">
            <w:pPr>
              <w:tabs>
                <w:tab w:val="decimal" w:pos="1152"/>
              </w:tabs>
              <w:ind w:left="540" w:hanging="540"/>
              <w:jc w:val="both"/>
              <w:rPr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6024EC" w14:textId="77777777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75655A" w14:textId="77777777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BDEB96" w14:textId="77777777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18"/>
                <w:szCs w:val="18"/>
              </w:rPr>
            </w:pPr>
          </w:p>
        </w:tc>
      </w:tr>
      <w:tr w:rsidR="003534E3" w:rsidRPr="003534E3" w14:paraId="27AB02B7" w14:textId="77777777" w:rsidTr="00420ACF">
        <w:tc>
          <w:tcPr>
            <w:tcW w:w="3627" w:type="dxa"/>
            <w:shd w:val="clear" w:color="auto" w:fill="auto"/>
            <w:vAlign w:val="center"/>
          </w:tcPr>
          <w:p w14:paraId="1EC61565" w14:textId="659F5C34" w:rsidR="007B71E1" w:rsidRDefault="007B71E1" w:rsidP="003534E3">
            <w:pPr>
              <w:ind w:left="72"/>
              <w:rPr>
                <w:b/>
                <w:bCs/>
                <w:spacing w:val="-2"/>
                <w:sz w:val="18"/>
                <w:szCs w:val="18"/>
                <w:cs/>
              </w:rPr>
            </w:pPr>
            <w:r>
              <w:rPr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02F8016" w14:textId="77777777" w:rsidR="007B71E1" w:rsidRDefault="007B71E1" w:rsidP="003534E3">
            <w:pPr>
              <w:tabs>
                <w:tab w:val="decimal" w:pos="1152"/>
              </w:tabs>
              <w:ind w:left="540" w:hanging="540"/>
              <w:jc w:val="both"/>
              <w:rPr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9518EE8" w14:textId="77777777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8E415A0" w14:textId="77777777" w:rsidR="007B71E1" w:rsidRDefault="007B71E1" w:rsidP="007B71E1">
            <w:pPr>
              <w:ind w:left="540" w:hanging="540"/>
              <w:jc w:val="right"/>
              <w:rPr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11E6F92" w14:textId="77777777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26"/>
                <w:szCs w:val="26"/>
              </w:rPr>
            </w:pPr>
          </w:p>
        </w:tc>
      </w:tr>
      <w:tr w:rsidR="003534E3" w:rsidRPr="003534E3" w14:paraId="0389860F" w14:textId="77777777" w:rsidTr="00420ACF">
        <w:tc>
          <w:tcPr>
            <w:tcW w:w="3627" w:type="dxa"/>
            <w:shd w:val="clear" w:color="auto" w:fill="auto"/>
            <w:vAlign w:val="center"/>
          </w:tcPr>
          <w:p w14:paraId="7CEA653D" w14:textId="50649AC8" w:rsidR="007B71E1" w:rsidRDefault="007B71E1" w:rsidP="003534E3">
            <w:pPr>
              <w:ind w:left="72"/>
              <w:rPr>
                <w:b/>
                <w:bCs/>
                <w:spacing w:val="-2"/>
                <w:sz w:val="18"/>
                <w:szCs w:val="18"/>
                <w:cs/>
              </w:rPr>
            </w:pPr>
            <w:r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73AC3E7" w14:textId="607BC993" w:rsidR="007B71E1" w:rsidRDefault="007B71E1" w:rsidP="003534E3">
            <w:pPr>
              <w:tabs>
                <w:tab w:val="decimal" w:pos="1152"/>
              </w:tabs>
              <w:ind w:left="540" w:hanging="540"/>
              <w:jc w:val="both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7A60BE" w14:textId="187EDDFE" w:rsidR="007B71E1" w:rsidRDefault="007B71E1" w:rsidP="007B71E1">
            <w:pPr>
              <w:ind w:left="540" w:hanging="540"/>
              <w:jc w:val="righ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5DE1B1C" w14:textId="25F77A61" w:rsidR="007B71E1" w:rsidRDefault="00365EE5" w:rsidP="007B71E1">
            <w:pPr>
              <w:ind w:left="540" w:hanging="540"/>
              <w:jc w:val="right"/>
              <w:rPr>
                <w:spacing w:val="-2"/>
                <w:sz w:val="26"/>
                <w:szCs w:val="26"/>
              </w:rPr>
            </w:pPr>
            <w:r w:rsidRPr="00365EE5">
              <w:rPr>
                <w:spacing w:val="-2"/>
                <w:sz w:val="26"/>
                <w:szCs w:val="26"/>
                <w:lang w:val="en-GB"/>
              </w:rPr>
              <w:t>2</w:t>
            </w:r>
            <w:r w:rsidR="007B71E1">
              <w:rPr>
                <w:spacing w:val="-2"/>
                <w:sz w:val="26"/>
                <w:szCs w:val="26"/>
              </w:rPr>
              <w:t>,</w:t>
            </w:r>
            <w:r w:rsidRPr="00365EE5">
              <w:rPr>
                <w:spacing w:val="-2"/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C2E2F4" w14:textId="30626E0D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-</w:t>
            </w:r>
          </w:p>
        </w:tc>
      </w:tr>
      <w:tr w:rsidR="003534E3" w:rsidRPr="003534E3" w14:paraId="19B615F1" w14:textId="77777777" w:rsidTr="00420ACF">
        <w:tc>
          <w:tcPr>
            <w:tcW w:w="3627" w:type="dxa"/>
            <w:shd w:val="clear" w:color="auto" w:fill="auto"/>
            <w:vAlign w:val="center"/>
          </w:tcPr>
          <w:p w14:paraId="6D863AF6" w14:textId="6C14A1FF" w:rsidR="007B71E1" w:rsidRDefault="007B71E1" w:rsidP="003534E3">
            <w:pPr>
              <w:ind w:left="72"/>
              <w:rPr>
                <w:b/>
                <w:bCs/>
                <w:spacing w:val="-2"/>
                <w:sz w:val="18"/>
                <w:szCs w:val="18"/>
                <w:cs/>
              </w:rPr>
            </w:pPr>
            <w:r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90E2E8" w14:textId="36728D1F" w:rsidR="007B71E1" w:rsidRDefault="00365EE5" w:rsidP="003534E3">
            <w:pPr>
              <w:tabs>
                <w:tab w:val="decimal" w:pos="1152"/>
              </w:tabs>
              <w:ind w:left="540" w:hanging="540"/>
              <w:jc w:val="both"/>
              <w:rPr>
                <w:spacing w:val="-2"/>
                <w:sz w:val="26"/>
                <w:szCs w:val="26"/>
              </w:rPr>
            </w:pPr>
            <w:r w:rsidRPr="00365EE5">
              <w:rPr>
                <w:spacing w:val="-2"/>
                <w:sz w:val="26"/>
                <w:szCs w:val="26"/>
                <w:lang w:val="en-GB"/>
              </w:rPr>
              <w:t>327</w:t>
            </w:r>
            <w:r w:rsidR="007B71E1">
              <w:rPr>
                <w:spacing w:val="-2"/>
                <w:sz w:val="26"/>
                <w:szCs w:val="26"/>
              </w:rPr>
              <w:t>,</w:t>
            </w:r>
            <w:r w:rsidRPr="00365EE5">
              <w:rPr>
                <w:spacing w:val="-2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5DBBB8" w14:textId="3E96F3F6" w:rsidR="007B71E1" w:rsidRDefault="00365EE5" w:rsidP="007B71E1">
            <w:pPr>
              <w:ind w:left="540" w:hanging="540"/>
              <w:jc w:val="right"/>
              <w:rPr>
                <w:spacing w:val="-2"/>
                <w:sz w:val="26"/>
                <w:szCs w:val="26"/>
              </w:rPr>
            </w:pPr>
            <w:r w:rsidRPr="00365EE5">
              <w:rPr>
                <w:spacing w:val="-2"/>
                <w:sz w:val="26"/>
                <w:szCs w:val="26"/>
                <w:lang w:val="en-GB"/>
              </w:rPr>
              <w:t>236</w:t>
            </w:r>
            <w:r w:rsidR="007B71E1">
              <w:rPr>
                <w:spacing w:val="-2"/>
                <w:sz w:val="26"/>
                <w:szCs w:val="26"/>
              </w:rPr>
              <w:t>,</w:t>
            </w:r>
            <w:r w:rsidRPr="00365EE5">
              <w:rPr>
                <w:spacing w:val="-2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F748BA" w14:textId="56BA12E8" w:rsidR="007B71E1" w:rsidRDefault="007B71E1" w:rsidP="007B71E1">
            <w:pPr>
              <w:ind w:left="540" w:hanging="540"/>
              <w:jc w:val="right"/>
              <w:rPr>
                <w:spacing w:val="-2"/>
                <w:sz w:val="26"/>
                <w:szCs w:val="26"/>
              </w:rPr>
            </w:pPr>
            <w:r>
              <w:rPr>
                <w:spacing w:val="-2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DDAF8" w14:textId="7293EFC6" w:rsidR="007B71E1" w:rsidRDefault="007B71E1" w:rsidP="007B71E1">
            <w:pPr>
              <w:ind w:left="540" w:hanging="540"/>
              <w:jc w:val="right"/>
              <w:rPr>
                <w:b/>
                <w:bCs/>
                <w:spacing w:val="-2"/>
                <w:sz w:val="26"/>
                <w:szCs w:val="26"/>
              </w:rPr>
            </w:pPr>
            <w:r>
              <w:rPr>
                <w:b/>
                <w:bCs/>
                <w:spacing w:val="-2"/>
                <w:sz w:val="26"/>
                <w:szCs w:val="26"/>
              </w:rPr>
              <w:t>-</w:t>
            </w:r>
          </w:p>
        </w:tc>
      </w:tr>
      <w:tr w:rsidR="003534E3" w:rsidRPr="003534E3" w14:paraId="2215D892" w14:textId="77777777" w:rsidTr="00420ACF">
        <w:tc>
          <w:tcPr>
            <w:tcW w:w="3627" w:type="dxa"/>
            <w:shd w:val="clear" w:color="auto" w:fill="auto"/>
            <w:vAlign w:val="center"/>
          </w:tcPr>
          <w:p w14:paraId="6D375338" w14:textId="58923AD6" w:rsidR="007B71E1" w:rsidRDefault="007B71E1" w:rsidP="003534E3">
            <w:pPr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รวมดอกเบี้ยจ่ายแก่กิจการที่เกี่ยวข้องกัน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808DA4" w14:textId="0E66998D" w:rsidR="007B71E1" w:rsidRDefault="00365EE5" w:rsidP="003534E3">
            <w:pPr>
              <w:tabs>
                <w:tab w:val="decimal" w:pos="1152"/>
              </w:tabs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327</w:t>
            </w:r>
            <w:r w:rsidR="007B71E1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C6C7FD" w14:textId="409BC487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236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F2EEAD" w14:textId="4773D15F" w:rsidR="007B71E1" w:rsidRDefault="00365EE5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7B71E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B64C7" w14:textId="30E25222" w:rsidR="007B71E1" w:rsidRDefault="007B71E1" w:rsidP="007B71E1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62C7D77B" w14:textId="59000D38" w:rsidR="0092524C" w:rsidRDefault="0092524C" w:rsidP="0092524C">
      <w:pPr>
        <w:ind w:left="540" w:hanging="540"/>
        <w:rPr>
          <w:b/>
          <w:bCs/>
          <w:color w:val="CF4A02"/>
          <w:spacing w:val="-2"/>
          <w:sz w:val="18"/>
          <w:szCs w:val="18"/>
        </w:rPr>
      </w:pPr>
    </w:p>
    <w:p w14:paraId="7207FC33" w14:textId="37632F15" w:rsidR="0092524C" w:rsidRPr="0092524C" w:rsidRDefault="0092524C" w:rsidP="0092524C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>
        <w:rPr>
          <w:b/>
          <w:bCs/>
          <w:color w:val="CF4A02"/>
          <w:spacing w:val="-2"/>
          <w:sz w:val="18"/>
          <w:szCs w:val="18"/>
        </w:rPr>
        <w:br w:type="page"/>
      </w:r>
    </w:p>
    <w:tbl>
      <w:tblPr>
        <w:tblW w:w="909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92524C" w:rsidRPr="003534E3" w14:paraId="195399FF" w14:textId="77777777" w:rsidTr="00445CC7">
        <w:tc>
          <w:tcPr>
            <w:tcW w:w="3627" w:type="dxa"/>
            <w:shd w:val="clear" w:color="auto" w:fill="auto"/>
            <w:vAlign w:val="center"/>
          </w:tcPr>
          <w:p w14:paraId="27A2683F" w14:textId="77777777" w:rsidR="0092524C" w:rsidRDefault="0092524C" w:rsidP="00445CC7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85F535" w14:textId="77777777" w:rsidR="0092524C" w:rsidRDefault="0092524C" w:rsidP="00445CC7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CAE32" w14:textId="77777777" w:rsidR="0092524C" w:rsidRDefault="0092524C" w:rsidP="00445CC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524C" w:rsidRPr="003534E3" w14:paraId="17631D3B" w14:textId="77777777" w:rsidTr="00445CC7">
        <w:tc>
          <w:tcPr>
            <w:tcW w:w="3627" w:type="dxa"/>
            <w:shd w:val="clear" w:color="auto" w:fill="auto"/>
            <w:vAlign w:val="center"/>
          </w:tcPr>
          <w:p w14:paraId="37477958" w14:textId="77777777" w:rsidR="0092524C" w:rsidRDefault="0092524C" w:rsidP="00445CC7">
            <w:pPr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6F72A" w14:textId="31CA6227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44EA10" w14:textId="77777777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43F8D" w14:textId="53F86344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196F8F6" w14:textId="77777777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9CF0F" w14:textId="7FE9346B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E9362F" w14:textId="77777777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08AB5" w14:textId="280593F2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660F3A" w14:textId="77777777" w:rsidR="0092524C" w:rsidRDefault="0092524C" w:rsidP="00445CC7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92524C" w:rsidRPr="0092524C" w14:paraId="70B9E48F" w14:textId="77777777" w:rsidTr="00445CC7">
        <w:tc>
          <w:tcPr>
            <w:tcW w:w="3627" w:type="dxa"/>
            <w:shd w:val="clear" w:color="auto" w:fill="auto"/>
            <w:vAlign w:val="center"/>
          </w:tcPr>
          <w:p w14:paraId="50652F42" w14:textId="77777777" w:rsidR="0092524C" w:rsidRPr="0092524C" w:rsidRDefault="0092524C" w:rsidP="00445CC7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D2D41D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202DE8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8E0129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F609B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92524C" w:rsidRPr="003534E3" w14:paraId="7941B06A" w14:textId="77777777" w:rsidTr="00445CC7">
        <w:tc>
          <w:tcPr>
            <w:tcW w:w="3627" w:type="dxa"/>
            <w:shd w:val="clear" w:color="auto" w:fill="auto"/>
            <w:vAlign w:val="center"/>
          </w:tcPr>
          <w:p w14:paraId="5497DC3E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E917A1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93C64E9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CF82E4A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8149915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2524C" w:rsidRPr="003534E3" w14:paraId="6A10D8F2" w14:textId="77777777" w:rsidTr="00445CC7">
        <w:tc>
          <w:tcPr>
            <w:tcW w:w="3627" w:type="dxa"/>
            <w:shd w:val="clear" w:color="auto" w:fill="auto"/>
            <w:vAlign w:val="center"/>
          </w:tcPr>
          <w:p w14:paraId="6819C106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F0F0063" w14:textId="77777777" w:rsidR="0092524C" w:rsidRDefault="0092524C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8E9D72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33B0332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9F65468" w14:textId="49251620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032</w:t>
            </w:r>
          </w:p>
        </w:tc>
      </w:tr>
      <w:tr w:rsidR="0092524C" w:rsidRPr="003534E3" w14:paraId="6A2BCBEF" w14:textId="77777777" w:rsidTr="00445CC7">
        <w:tc>
          <w:tcPr>
            <w:tcW w:w="3627" w:type="dxa"/>
            <w:shd w:val="clear" w:color="auto" w:fill="auto"/>
            <w:vAlign w:val="center"/>
          </w:tcPr>
          <w:p w14:paraId="235F9A7A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5B5F6A4" w14:textId="26B61AE4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51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C3AD85" w14:textId="6218DAE6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63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DE4AD24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D33883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2524C" w:rsidRPr="003534E3" w14:paraId="11EEFE8C" w14:textId="77777777" w:rsidTr="00445CC7">
        <w:tc>
          <w:tcPr>
            <w:tcW w:w="3627" w:type="dxa"/>
            <w:shd w:val="clear" w:color="auto" w:fill="auto"/>
            <w:vAlign w:val="center"/>
          </w:tcPr>
          <w:p w14:paraId="2D3B8191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5EE6672C" w14:textId="0DF714B9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shd w:val="clear" w:color="auto" w:fill="auto"/>
          </w:tcPr>
          <w:p w14:paraId="4810F879" w14:textId="1AF54811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14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shd w:val="clear" w:color="auto" w:fill="FAFAFA"/>
          </w:tcPr>
          <w:p w14:paraId="4E190C9A" w14:textId="457E7CCC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32055733" w14:textId="2D85A9FA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176</w:t>
            </w:r>
          </w:p>
        </w:tc>
      </w:tr>
      <w:tr w:rsidR="0092524C" w:rsidRPr="003534E3" w14:paraId="0426FEEA" w14:textId="77777777" w:rsidTr="00445CC7">
        <w:tc>
          <w:tcPr>
            <w:tcW w:w="3627" w:type="dxa"/>
            <w:shd w:val="clear" w:color="auto" w:fill="auto"/>
            <w:vAlign w:val="center"/>
          </w:tcPr>
          <w:p w14:paraId="18A7EB1F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CF3C8D1" w14:textId="634CA495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62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F6C01D9" w14:textId="2FF6EF01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58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8FA87D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B3FA843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92524C" w:rsidRPr="003534E3" w14:paraId="0A156243" w14:textId="77777777" w:rsidTr="00445CC7">
        <w:tc>
          <w:tcPr>
            <w:tcW w:w="3627" w:type="dxa"/>
            <w:shd w:val="clear" w:color="auto" w:fill="auto"/>
            <w:vAlign w:val="center"/>
          </w:tcPr>
          <w:p w14:paraId="670E1220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DA3B88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2A8515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4044B5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89192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2524C" w:rsidRPr="003534E3" w14:paraId="47C011C8" w14:textId="77777777" w:rsidTr="00445CC7">
        <w:tc>
          <w:tcPr>
            <w:tcW w:w="3627" w:type="dxa"/>
            <w:shd w:val="clear" w:color="auto" w:fill="auto"/>
            <w:vAlign w:val="center"/>
          </w:tcPr>
          <w:p w14:paraId="71675E1B" w14:textId="77777777" w:rsidR="0092524C" w:rsidRDefault="0092524C" w:rsidP="00445CC7">
            <w:pPr>
              <w:tabs>
                <w:tab w:val="left" w:pos="1415"/>
              </w:tabs>
              <w:ind w:left="72" w:right="-7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9233BC" w14:textId="53F5643E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128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78BEF" w14:textId="6FB3B5B2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135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204B76" w14:textId="1C20E824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FB9641" w14:textId="4510CF78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15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208</w:t>
            </w:r>
          </w:p>
        </w:tc>
      </w:tr>
      <w:tr w:rsidR="0092524C" w:rsidRPr="0092524C" w14:paraId="454E9902" w14:textId="77777777" w:rsidTr="00445CC7">
        <w:tc>
          <w:tcPr>
            <w:tcW w:w="3627" w:type="dxa"/>
            <w:shd w:val="clear" w:color="auto" w:fill="auto"/>
            <w:vAlign w:val="center"/>
          </w:tcPr>
          <w:p w14:paraId="2E76FB27" w14:textId="77777777" w:rsidR="0092524C" w:rsidRPr="0092524C" w:rsidRDefault="0092524C" w:rsidP="00445CC7">
            <w:pPr>
              <w:ind w:left="72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DC450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0ECEE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7E4553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632FC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92524C" w:rsidRPr="003534E3" w14:paraId="3347E56D" w14:textId="77777777" w:rsidTr="00445CC7">
        <w:tc>
          <w:tcPr>
            <w:tcW w:w="3627" w:type="dxa"/>
            <w:shd w:val="clear" w:color="auto" w:fill="auto"/>
            <w:vAlign w:val="center"/>
          </w:tcPr>
          <w:p w14:paraId="7350AE30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pacing w:val="-6"/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376277" w14:textId="77777777" w:rsidR="0092524C" w:rsidRDefault="0092524C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CC97952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38403600" w14:textId="77777777" w:rsidR="0092524C" w:rsidRDefault="0092524C" w:rsidP="00445CC7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2647778" w14:textId="77777777" w:rsidR="0092524C" w:rsidRDefault="0092524C" w:rsidP="00445CC7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92524C" w:rsidRPr="003534E3" w14:paraId="1CEAAE15" w14:textId="77777777" w:rsidTr="00445CC7">
        <w:tc>
          <w:tcPr>
            <w:tcW w:w="3627" w:type="dxa"/>
            <w:shd w:val="clear" w:color="auto" w:fill="auto"/>
            <w:vAlign w:val="center"/>
          </w:tcPr>
          <w:p w14:paraId="68394E3A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97AF9C8" w14:textId="0B2DEC6C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99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DCD7160" w14:textId="022E9D87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99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D837CAA" w14:textId="57BE9D41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99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450</w:t>
            </w:r>
          </w:p>
        </w:tc>
        <w:tc>
          <w:tcPr>
            <w:tcW w:w="1368" w:type="dxa"/>
            <w:shd w:val="clear" w:color="auto" w:fill="auto"/>
          </w:tcPr>
          <w:p w14:paraId="48526B49" w14:textId="69B6F022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99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450</w:t>
            </w:r>
          </w:p>
        </w:tc>
      </w:tr>
      <w:tr w:rsidR="0092524C" w:rsidRPr="003534E3" w14:paraId="3F455BB4" w14:textId="77777777" w:rsidTr="00445CC7">
        <w:tc>
          <w:tcPr>
            <w:tcW w:w="3627" w:type="dxa"/>
            <w:shd w:val="clear" w:color="auto" w:fill="auto"/>
            <w:vAlign w:val="center"/>
          </w:tcPr>
          <w:p w14:paraId="722517F2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4148139" w14:textId="72E0950E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1AE272B" w14:textId="3B06DB96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121970E" w14:textId="553BE1AF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shd w:val="clear" w:color="auto" w:fill="auto"/>
          </w:tcPr>
          <w:p w14:paraId="40ACC66F" w14:textId="7F394AEC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197</w:t>
            </w:r>
          </w:p>
        </w:tc>
      </w:tr>
      <w:tr w:rsidR="0092524C" w:rsidRPr="003534E3" w14:paraId="1509A88B" w14:textId="77777777" w:rsidTr="00445CC7">
        <w:tc>
          <w:tcPr>
            <w:tcW w:w="3627" w:type="dxa"/>
            <w:shd w:val="clear" w:color="auto" w:fill="auto"/>
            <w:vAlign w:val="center"/>
          </w:tcPr>
          <w:p w14:paraId="62DBD7E3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F614F4" w14:textId="591ABA19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85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EA749" w14:textId="01E9F42E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10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482C6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09A4F2" w14:textId="1F6BB10E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110</w:t>
            </w:r>
          </w:p>
        </w:tc>
      </w:tr>
      <w:tr w:rsidR="0092524C" w:rsidRPr="003534E3" w14:paraId="2B399E12" w14:textId="77777777" w:rsidTr="00445CC7">
        <w:tc>
          <w:tcPr>
            <w:tcW w:w="3627" w:type="dxa"/>
            <w:shd w:val="clear" w:color="auto" w:fill="auto"/>
            <w:vAlign w:val="center"/>
          </w:tcPr>
          <w:p w14:paraId="2E938632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8FF601" w14:textId="77777777" w:rsidR="0092524C" w:rsidRDefault="0092524C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DD71A5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5DB11D" w14:textId="77777777" w:rsidR="0092524C" w:rsidRDefault="0092524C" w:rsidP="00445CC7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8608E22" w14:textId="77777777" w:rsidR="0092524C" w:rsidRDefault="0092524C" w:rsidP="00445CC7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</w:p>
        </w:tc>
      </w:tr>
      <w:tr w:rsidR="0092524C" w:rsidRPr="003534E3" w14:paraId="1C9F950B" w14:textId="77777777" w:rsidTr="00445CC7">
        <w:tc>
          <w:tcPr>
            <w:tcW w:w="3627" w:type="dxa"/>
            <w:shd w:val="clear" w:color="auto" w:fill="auto"/>
            <w:vAlign w:val="center"/>
          </w:tcPr>
          <w:p w14:paraId="5C71EBC8" w14:textId="77777777" w:rsidR="0092524C" w:rsidRDefault="0092524C" w:rsidP="00445CC7">
            <w:pPr>
              <w:tabs>
                <w:tab w:val="left" w:pos="1415"/>
              </w:tabs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6F504B" w14:textId="612BEDD7" w:rsidR="0092524C" w:rsidRDefault="00365EE5" w:rsidP="00445CC7">
            <w:pPr>
              <w:tabs>
                <w:tab w:val="decimal" w:pos="1152"/>
              </w:tabs>
              <w:ind w:left="96"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186</w:t>
            </w:r>
            <w:r w:rsidR="0092524C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811A7" w14:textId="0F5E89AA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110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A2DA6" w14:textId="1AF322DE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100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362E6B" w14:textId="63BB054D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102</w:t>
            </w:r>
            <w:r w:rsidR="0092524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757</w:t>
            </w:r>
          </w:p>
        </w:tc>
      </w:tr>
    </w:tbl>
    <w:p w14:paraId="7F50A5AF" w14:textId="7D07CCAE" w:rsidR="00216CF9" w:rsidRDefault="00216CF9" w:rsidP="00216CF9">
      <w:pPr>
        <w:rPr>
          <w:b/>
          <w:bCs/>
          <w:color w:val="CF4A02"/>
          <w:spacing w:val="-2"/>
          <w:sz w:val="26"/>
          <w:szCs w:val="26"/>
        </w:rPr>
      </w:pPr>
    </w:p>
    <w:p w14:paraId="0E4C1C27" w14:textId="6365A42D" w:rsidR="00BE2BC7" w:rsidRDefault="00365EE5" w:rsidP="00BE2BC7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BE2BC7">
        <w:rPr>
          <w:b/>
          <w:bCs/>
          <w:color w:val="CF4A02"/>
          <w:spacing w:val="-2"/>
          <w:sz w:val="26"/>
          <w:szCs w:val="26"/>
        </w:rPr>
        <w:t>.</w:t>
      </w: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ลูกหนี้และเงินปันผลค้างรับจากกิจการที่เกี่ยวข้องกัน</w:t>
      </w:r>
    </w:p>
    <w:p w14:paraId="18E0B420" w14:textId="77777777" w:rsidR="00BE2BC7" w:rsidRDefault="00BE2BC7" w:rsidP="00BE2BC7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BE2BC7" w:rsidRPr="004569DD" w14:paraId="614BD4CD" w14:textId="77777777" w:rsidTr="007F6F49">
        <w:tc>
          <w:tcPr>
            <w:tcW w:w="3701" w:type="dxa"/>
            <w:shd w:val="clear" w:color="auto" w:fill="auto"/>
            <w:vAlign w:val="bottom"/>
          </w:tcPr>
          <w:p w14:paraId="7F6AECB0" w14:textId="77777777" w:rsidR="00BE2BC7" w:rsidRDefault="00BE2BC7" w:rsidP="007F6F49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071D90" w14:textId="77777777" w:rsidR="00BE2BC7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60071" w14:textId="77777777" w:rsidR="00BE2BC7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642299A3" w14:textId="77777777" w:rsidTr="007F6F49">
        <w:tc>
          <w:tcPr>
            <w:tcW w:w="3701" w:type="dxa"/>
            <w:shd w:val="clear" w:color="auto" w:fill="auto"/>
            <w:vAlign w:val="bottom"/>
          </w:tcPr>
          <w:p w14:paraId="352FAFF0" w14:textId="77777777" w:rsidR="00BE2BC7" w:rsidRDefault="00BE2BC7" w:rsidP="007F6F49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D6082" w14:textId="4D502054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1EC184B" w14:textId="29B6B629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6CD083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F9AB" w14:textId="77EE28CB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1820B49" w14:textId="31A1A974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4F7B43B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A0491" w14:textId="40225140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A1DECF0" w14:textId="771CAAAD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917B138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678C0" w14:textId="66A7CAEE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6833B8F" w14:textId="40D24098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390C6AD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7C4288" w:rsidRPr="0092524C" w14:paraId="3538757E" w14:textId="77777777" w:rsidTr="007F6F49">
        <w:tc>
          <w:tcPr>
            <w:tcW w:w="3701" w:type="dxa"/>
            <w:vAlign w:val="bottom"/>
          </w:tcPr>
          <w:p w14:paraId="1E6CE44C" w14:textId="77777777" w:rsidR="007C4288" w:rsidRPr="0092524C" w:rsidRDefault="007C4288" w:rsidP="007C4288">
            <w:pPr>
              <w:ind w:left="158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7F0888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7729D6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8CEE2D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9A22DD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7C4288" w:rsidRPr="004569DD" w14:paraId="709C0312" w14:textId="77777777" w:rsidTr="007F6F49">
        <w:tc>
          <w:tcPr>
            <w:tcW w:w="3701" w:type="dxa"/>
            <w:vAlign w:val="bottom"/>
          </w:tcPr>
          <w:p w14:paraId="52002A54" w14:textId="77777777" w:rsidR="007C4288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64C443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3CA1FD3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33A144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3BE8FB5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C4288" w:rsidRPr="004569DD" w14:paraId="7198EBB3" w14:textId="77777777" w:rsidTr="007F6F49">
        <w:tc>
          <w:tcPr>
            <w:tcW w:w="3701" w:type="dxa"/>
            <w:vAlign w:val="bottom"/>
          </w:tcPr>
          <w:p w14:paraId="2C2EAE2B" w14:textId="77777777" w:rsidR="007C4288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DC7F5D" w14:textId="4AC66422" w:rsidR="007C4288" w:rsidRDefault="006D3A4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70EE129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0E0BB96" w14:textId="10C1D79B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849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68" w:type="dxa"/>
          </w:tcPr>
          <w:p w14:paraId="68892D3A" w14:textId="7966F7C8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597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282</w:t>
            </w:r>
          </w:p>
        </w:tc>
      </w:tr>
      <w:tr w:rsidR="007C4288" w:rsidRPr="004569DD" w14:paraId="1EAB58CE" w14:textId="77777777" w:rsidTr="007F6F49">
        <w:tc>
          <w:tcPr>
            <w:tcW w:w="3701" w:type="dxa"/>
            <w:vAlign w:val="bottom"/>
          </w:tcPr>
          <w:p w14:paraId="129725DF" w14:textId="77777777" w:rsidR="007C4288" w:rsidRDefault="007C4288" w:rsidP="007C4288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B948898" w14:textId="1E798B87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528</w:t>
            </w:r>
            <w:r w:rsidR="006D3A45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14:paraId="1C490BFC" w14:textId="39D9BD92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637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shd w:val="clear" w:color="auto" w:fill="FAFAFA"/>
          </w:tcPr>
          <w:p w14:paraId="395D7114" w14:textId="7B2B80E3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176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</w:tcPr>
          <w:p w14:paraId="50C7DE63" w14:textId="48DC2178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236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7C4288" w:rsidRPr="004569DD" w14:paraId="5789CF8A" w14:textId="77777777" w:rsidTr="007F6F49">
        <w:tc>
          <w:tcPr>
            <w:tcW w:w="3701" w:type="dxa"/>
            <w:vAlign w:val="bottom"/>
          </w:tcPr>
          <w:p w14:paraId="2E7A8C56" w14:textId="77777777" w:rsidR="007C4288" w:rsidRDefault="007C4288" w:rsidP="007C4288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E668D3E" w14:textId="4F22B22F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</w:tcPr>
          <w:p w14:paraId="2F4560BC" w14:textId="73E66D4C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84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FAFAFA"/>
          </w:tcPr>
          <w:p w14:paraId="139CE4A4" w14:textId="1F54312F" w:rsidR="007C4288" w:rsidRDefault="00EB3DD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4FC20FA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4569DD" w14:paraId="7DCE147A" w14:textId="77777777" w:rsidTr="007F6F49">
        <w:tc>
          <w:tcPr>
            <w:tcW w:w="3701" w:type="dxa"/>
            <w:vAlign w:val="bottom"/>
          </w:tcPr>
          <w:p w14:paraId="5CEBCE3A" w14:textId="77777777" w:rsidR="007C4288" w:rsidRDefault="007C4288" w:rsidP="007C4288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5372E4" w14:textId="007273A2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528</w:t>
            </w:r>
            <w:r w:rsidR="006D3A45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6B7D47" w14:textId="18BB3876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722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B1EE93" w14:textId="3755C928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026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1A58D1" w14:textId="64B5C03D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833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501</w:t>
            </w:r>
          </w:p>
        </w:tc>
      </w:tr>
      <w:tr w:rsidR="007C4288" w:rsidRPr="0092524C" w14:paraId="0C1D2966" w14:textId="77777777" w:rsidTr="007F6F49">
        <w:tc>
          <w:tcPr>
            <w:tcW w:w="3701" w:type="dxa"/>
            <w:vAlign w:val="bottom"/>
          </w:tcPr>
          <w:p w14:paraId="65F48241" w14:textId="77777777" w:rsidR="007C4288" w:rsidRPr="0092524C" w:rsidRDefault="007C4288" w:rsidP="007C4288">
            <w:pPr>
              <w:ind w:left="158"/>
              <w:rPr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035F437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6E4CE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925F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D010B1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C4288" w:rsidRPr="004569DD" w14:paraId="7F326DDB" w14:textId="77777777" w:rsidTr="007F6F49">
        <w:tc>
          <w:tcPr>
            <w:tcW w:w="3701" w:type="dxa"/>
            <w:vAlign w:val="bottom"/>
          </w:tcPr>
          <w:p w14:paraId="55C9F263" w14:textId="77777777" w:rsidR="007C4288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64B2FB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331A0F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7B60E0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C4070C0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C4288" w:rsidRPr="004569DD" w14:paraId="31A3B68A" w14:textId="77777777" w:rsidTr="007F6F49">
        <w:tc>
          <w:tcPr>
            <w:tcW w:w="3701" w:type="dxa"/>
            <w:vAlign w:val="bottom"/>
          </w:tcPr>
          <w:p w14:paraId="4CAD715B" w14:textId="77777777" w:rsidR="007C4288" w:rsidRDefault="007C4288" w:rsidP="007C4288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4E28135" w14:textId="641B7BB9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70839D3A" w14:textId="6D418BF9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0433A526" w14:textId="5057B248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368" w:type="dxa"/>
          </w:tcPr>
          <w:p w14:paraId="4C5345A5" w14:textId="6F47A635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899</w:t>
            </w:r>
          </w:p>
        </w:tc>
      </w:tr>
      <w:tr w:rsidR="007C4288" w:rsidRPr="004569DD" w14:paraId="6F6724C9" w14:textId="77777777" w:rsidTr="007F6F49">
        <w:tc>
          <w:tcPr>
            <w:tcW w:w="3701" w:type="dxa"/>
            <w:vAlign w:val="bottom"/>
          </w:tcPr>
          <w:p w14:paraId="709E9FAD" w14:textId="77777777" w:rsidR="007C4288" w:rsidRDefault="007C4288" w:rsidP="007C4288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0609DFF" w14:textId="7ABAE314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6D3A4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</w:tcPr>
          <w:p w14:paraId="6599F3B6" w14:textId="2FF4F117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</w:tcPr>
          <w:p w14:paraId="5E27702C" w14:textId="20E3BFDA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</w:tcPr>
          <w:p w14:paraId="2A0726C5" w14:textId="27DC60F5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7C4288" w:rsidRPr="004569DD" w14:paraId="15245CE2" w14:textId="77777777" w:rsidTr="007F6F49">
        <w:tc>
          <w:tcPr>
            <w:tcW w:w="3701" w:type="dxa"/>
            <w:vAlign w:val="bottom"/>
          </w:tcPr>
          <w:p w14:paraId="62FB2F53" w14:textId="77777777" w:rsidR="007C4288" w:rsidRDefault="007C4288" w:rsidP="007C4288">
            <w:pPr>
              <w:ind w:left="158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536A2D" w14:textId="2F2D2C5D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6D3A4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1D372E" w14:textId="23D7B1C0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64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DAE310" w14:textId="446D59A3" w:rsidR="007C4288" w:rsidRDefault="00EB3DD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45A054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4569DD" w14:paraId="168CD0EA" w14:textId="77777777" w:rsidTr="007F6F49">
        <w:tc>
          <w:tcPr>
            <w:tcW w:w="3701" w:type="dxa"/>
            <w:vAlign w:val="bottom"/>
          </w:tcPr>
          <w:p w14:paraId="2F0BFD94" w14:textId="77777777" w:rsidR="007C4288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0BE86F" w14:textId="431A9790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7</w:t>
            </w:r>
            <w:r w:rsidR="006D3A45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5E0EA14" w14:textId="3934F66D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68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0CF92" w14:textId="46CA84C1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A7C066" w14:textId="266D134A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A8351E" w:rsidRPr="004569DD" w14:paraId="125066E4" w14:textId="77777777" w:rsidTr="00A8351E">
        <w:tc>
          <w:tcPr>
            <w:tcW w:w="3701" w:type="dxa"/>
            <w:vAlign w:val="bottom"/>
          </w:tcPr>
          <w:p w14:paraId="13964DE6" w14:textId="77777777" w:rsidR="00A8351E" w:rsidRDefault="00A8351E" w:rsidP="007C4288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372083" w14:textId="77777777" w:rsidR="00A8351E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E6FEA8" w14:textId="77777777" w:rsidR="00A8351E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44E4B" w14:textId="77777777" w:rsidR="00A8351E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FC763B" w14:textId="77777777" w:rsidR="00A8351E" w:rsidRDefault="00A8351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4569DD" w14:paraId="5176FB69" w14:textId="77777777" w:rsidTr="00A8351E">
        <w:tc>
          <w:tcPr>
            <w:tcW w:w="3701" w:type="dxa"/>
            <w:vAlign w:val="bottom"/>
          </w:tcPr>
          <w:p w14:paraId="33375BE7" w14:textId="77777777" w:rsidR="007C4288" w:rsidRDefault="007C4288" w:rsidP="007C4288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CD7DEA" w14:textId="56EABE9C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365EE5">
              <w:rPr>
                <w:sz w:val="26"/>
                <w:szCs w:val="26"/>
                <w:lang w:val="en-GB"/>
              </w:rPr>
              <w:t>535</w:t>
            </w:r>
            <w:r w:rsidR="006D3A45">
              <w:rPr>
                <w:sz w:val="26"/>
                <w:szCs w:val="26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646168" w14:textId="28663D26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790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F9C618" w14:textId="25ED8A3A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030</w:t>
            </w:r>
            <w:r w:rsidR="00EB3DD9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31758A" w14:textId="17E1C7C4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835</w:t>
            </w:r>
            <w:r w:rsidR="007C4288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648</w:t>
            </w:r>
          </w:p>
        </w:tc>
      </w:tr>
    </w:tbl>
    <w:p w14:paraId="3F7D0DE5" w14:textId="77777777" w:rsidR="0092524C" w:rsidRDefault="0092524C" w:rsidP="0092524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92524C" w:rsidRPr="004569DD" w14:paraId="3E572EE9" w14:textId="77777777" w:rsidTr="00445CC7">
        <w:tc>
          <w:tcPr>
            <w:tcW w:w="3701" w:type="dxa"/>
            <w:shd w:val="clear" w:color="auto" w:fill="auto"/>
            <w:vAlign w:val="bottom"/>
          </w:tcPr>
          <w:p w14:paraId="3B8AD7E5" w14:textId="77777777" w:rsidR="0092524C" w:rsidRDefault="0092524C" w:rsidP="00445CC7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92D87" w14:textId="77777777" w:rsidR="0092524C" w:rsidRDefault="0092524C" w:rsidP="00445CC7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47CDF" w14:textId="77777777" w:rsidR="0092524C" w:rsidRDefault="0092524C" w:rsidP="00445CC7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92524C" w:rsidRPr="004569DD" w14:paraId="2B2D5DA9" w14:textId="77777777" w:rsidTr="00445CC7">
        <w:tc>
          <w:tcPr>
            <w:tcW w:w="3701" w:type="dxa"/>
            <w:shd w:val="clear" w:color="auto" w:fill="auto"/>
            <w:vAlign w:val="bottom"/>
          </w:tcPr>
          <w:p w14:paraId="31AF6774" w14:textId="77777777" w:rsidR="0092524C" w:rsidRDefault="0092524C" w:rsidP="00445CC7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09992" w14:textId="68A3623A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AB03401" w14:textId="508DF19F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4C7EC84" w14:textId="77777777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98235" w14:textId="0EA17C76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1950791" w14:textId="45163A00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D50171F" w14:textId="77777777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3EB1C" w14:textId="30849D76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9AF6BE9" w14:textId="33EC82D1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CBA236" w14:textId="77777777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ABFEB" w14:textId="1F720A32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16D18" w14:textId="67A59D7A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602F993" w14:textId="77777777" w:rsidR="0092524C" w:rsidRDefault="0092524C" w:rsidP="00445CC7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92524C" w:rsidRPr="0092524C" w14:paraId="088F2398" w14:textId="77777777" w:rsidTr="00445CC7">
        <w:tc>
          <w:tcPr>
            <w:tcW w:w="3701" w:type="dxa"/>
            <w:vAlign w:val="bottom"/>
          </w:tcPr>
          <w:p w14:paraId="066EED65" w14:textId="77777777" w:rsidR="0092524C" w:rsidRPr="0092524C" w:rsidRDefault="0092524C" w:rsidP="00445CC7">
            <w:pPr>
              <w:ind w:left="158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5FCBA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0D5EE2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F2D8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5A3423" w14:textId="77777777" w:rsidR="0092524C" w:rsidRPr="0092524C" w:rsidRDefault="0092524C" w:rsidP="00445CC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92524C" w:rsidRPr="004569DD" w14:paraId="726EAFF2" w14:textId="77777777" w:rsidTr="00445CC7">
        <w:tc>
          <w:tcPr>
            <w:tcW w:w="3701" w:type="dxa"/>
            <w:vAlign w:val="bottom"/>
          </w:tcPr>
          <w:p w14:paraId="0EB952F6" w14:textId="77777777" w:rsidR="0092524C" w:rsidRDefault="0092524C" w:rsidP="00445CC7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B07238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A1AB9CA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566682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3A740D2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2524C" w:rsidRPr="004569DD" w14:paraId="0FC900AF" w14:textId="77777777" w:rsidTr="00445CC7">
        <w:tc>
          <w:tcPr>
            <w:tcW w:w="3701" w:type="dxa"/>
            <w:vAlign w:val="bottom"/>
          </w:tcPr>
          <w:p w14:paraId="1B60DA44" w14:textId="77777777" w:rsidR="0092524C" w:rsidRDefault="0092524C" w:rsidP="00445CC7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6DA22636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0A0D8B6" w14:textId="2B1F0B9D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50</w:t>
            </w:r>
            <w:r w:rsidR="0092524C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5A67198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D60A5E4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92524C" w:rsidRPr="004569DD" w14:paraId="10CF4CA7" w14:textId="77777777" w:rsidTr="00445CC7">
        <w:tc>
          <w:tcPr>
            <w:tcW w:w="3701" w:type="dxa"/>
            <w:vAlign w:val="bottom"/>
          </w:tcPr>
          <w:p w14:paraId="2D2BFFC9" w14:textId="77777777" w:rsidR="0092524C" w:rsidRDefault="0092524C" w:rsidP="00445CC7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007D11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CAADC0" w14:textId="24148DD0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113</w:t>
            </w:r>
            <w:r w:rsidR="0092524C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F78578C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C36390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92524C" w:rsidRPr="004569DD" w14:paraId="429DC6F4" w14:textId="77777777" w:rsidTr="00445CC7">
        <w:tc>
          <w:tcPr>
            <w:tcW w:w="3701" w:type="dxa"/>
            <w:vAlign w:val="bottom"/>
          </w:tcPr>
          <w:p w14:paraId="7BBC6520" w14:textId="77777777" w:rsidR="0092524C" w:rsidRDefault="0092524C" w:rsidP="00445CC7">
            <w:pPr>
              <w:ind w:left="158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รวมเงินปันผลค้างรับจากการร่วมค้า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808141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EB3B35" w14:textId="3253B249" w:rsidR="0092524C" w:rsidRDefault="00365EE5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163</w:t>
            </w:r>
            <w:r w:rsidR="0092524C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4B3A9E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149B7C" w14:textId="77777777" w:rsidR="0092524C" w:rsidRDefault="0092524C" w:rsidP="00445CC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24D03BA9" w14:textId="43A77DB0" w:rsidR="00BE2BC7" w:rsidRPr="00365EE5" w:rsidRDefault="00BE2BC7" w:rsidP="00AA4CA8">
      <w:pPr>
        <w:tabs>
          <w:tab w:val="left" w:pos="518"/>
        </w:tabs>
        <w:rPr>
          <w:b/>
          <w:bCs/>
          <w:color w:val="CF4A02"/>
          <w:spacing w:val="-2"/>
          <w:sz w:val="20"/>
          <w:szCs w:val="20"/>
          <w:lang w:val="en-GB"/>
        </w:rPr>
      </w:pPr>
    </w:p>
    <w:p w14:paraId="275D4D7C" w14:textId="6A60A9D3" w:rsidR="00BE2BC7" w:rsidRDefault="00365EE5" w:rsidP="00051C2C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BE2BC7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เงินทดรองจ่ายและเงินให้กู้ยืมแก่กิจการที่เกี่ยวข้องกัน</w:t>
      </w:r>
    </w:p>
    <w:p w14:paraId="41725501" w14:textId="77777777" w:rsidR="00BE2BC7" w:rsidRPr="00365EE5" w:rsidRDefault="00BE2BC7" w:rsidP="00BE2BC7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BE2BC7" w:rsidRPr="004569DD" w14:paraId="46137309" w14:textId="77777777" w:rsidTr="007F6F49">
        <w:tc>
          <w:tcPr>
            <w:tcW w:w="3609" w:type="dxa"/>
            <w:shd w:val="clear" w:color="auto" w:fill="auto"/>
            <w:vAlign w:val="bottom"/>
          </w:tcPr>
          <w:p w14:paraId="5A33E1BA" w14:textId="77777777" w:rsidR="00BE2BC7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6778A9" w14:textId="77777777" w:rsidR="00BE2BC7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CA7F1" w14:textId="77777777" w:rsidR="00BE2BC7" w:rsidRDefault="00BE2BC7" w:rsidP="007F6F49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09B37F44" w14:textId="77777777" w:rsidTr="007F6F49">
        <w:tc>
          <w:tcPr>
            <w:tcW w:w="3609" w:type="dxa"/>
            <w:shd w:val="clear" w:color="auto" w:fill="auto"/>
            <w:vAlign w:val="bottom"/>
          </w:tcPr>
          <w:p w14:paraId="7330F9BB" w14:textId="77777777" w:rsidR="00BE2BC7" w:rsidRDefault="00BE2BC7" w:rsidP="007F6F49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9767E" w14:textId="712766B5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73877A" w14:textId="5B93F9DE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E214D01" w14:textId="77777777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93F89B" w14:textId="73573BDF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DB51299" w14:textId="43B08D8B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16974B94" w14:textId="77777777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B37FE" w14:textId="591FAA51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BDFF334" w14:textId="2B352DD9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2981C2E5" w14:textId="77777777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E9D16" w14:textId="5A2B58F5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B7D434A" w14:textId="770824BE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F8B2FBF" w14:textId="77777777" w:rsidR="00BE2BC7" w:rsidRDefault="00BE2BC7" w:rsidP="007F6F49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92524C" w14:paraId="6566FF30" w14:textId="77777777" w:rsidTr="007F6F49">
        <w:tc>
          <w:tcPr>
            <w:tcW w:w="3609" w:type="dxa"/>
            <w:shd w:val="clear" w:color="auto" w:fill="auto"/>
            <w:vAlign w:val="bottom"/>
          </w:tcPr>
          <w:p w14:paraId="4626151E" w14:textId="77777777" w:rsidR="00BE2BC7" w:rsidRPr="0092524C" w:rsidRDefault="00BE2BC7" w:rsidP="007F6F49">
            <w:pPr>
              <w:ind w:left="78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4E954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815A7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39536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027E3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7C4288" w:rsidRPr="004569DD" w14:paraId="6006FC03" w14:textId="77777777" w:rsidTr="00EB3DD9">
        <w:tc>
          <w:tcPr>
            <w:tcW w:w="3609" w:type="dxa"/>
            <w:shd w:val="clear" w:color="auto" w:fill="auto"/>
          </w:tcPr>
          <w:p w14:paraId="3B58B878" w14:textId="77777777" w:rsidR="007C4288" w:rsidRDefault="007C4288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68" w:type="dxa"/>
            <w:shd w:val="clear" w:color="auto" w:fill="FAFAFA"/>
          </w:tcPr>
          <w:p w14:paraId="55A999E0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810EC0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01FB691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AB91D8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4569DD" w14:paraId="40FBC3E9" w14:textId="77777777" w:rsidTr="00EB3DD9">
        <w:tc>
          <w:tcPr>
            <w:tcW w:w="3609" w:type="dxa"/>
            <w:shd w:val="clear" w:color="auto" w:fill="auto"/>
          </w:tcPr>
          <w:p w14:paraId="542E7772" w14:textId="58FDDBDE" w:rsidR="007C4288" w:rsidRDefault="00EB3DD9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5A92875" w14:textId="52FD79F9" w:rsidR="007C4288" w:rsidRDefault="006D3A4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81D464" w14:textId="753318A4" w:rsidR="007C4288" w:rsidRDefault="00EB3DD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BDC989" w14:textId="161847E4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E95200" w14:textId="6C3DCD6F" w:rsidR="007C4288" w:rsidRDefault="00EB3DD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3DD9" w:rsidRPr="004569DD" w14:paraId="1FCBCD20" w14:textId="77777777" w:rsidTr="00EB3DD9">
        <w:tc>
          <w:tcPr>
            <w:tcW w:w="3609" w:type="dxa"/>
            <w:shd w:val="clear" w:color="auto" w:fill="auto"/>
          </w:tcPr>
          <w:p w14:paraId="449EF5DE" w14:textId="1A645B03" w:rsidR="00EB3DD9" w:rsidRDefault="00EB3DD9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214B2748" w14:textId="72C49675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6D3A45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2EC2A1" w14:textId="303D139C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D93A6" w14:textId="227F2DDB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461621" w14:textId="7B287889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EB3DD9" w:rsidRPr="004569DD" w14:paraId="3C88B2AA" w14:textId="77777777" w:rsidTr="00F17EF2">
        <w:tc>
          <w:tcPr>
            <w:tcW w:w="3609" w:type="dxa"/>
            <w:shd w:val="clear" w:color="auto" w:fill="auto"/>
          </w:tcPr>
          <w:p w14:paraId="595F3193" w14:textId="0200F718" w:rsidR="00EB3DD9" w:rsidRDefault="00EB3DD9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 xml:space="preserve">   - 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ก</w:t>
            </w:r>
            <w:r w:rsidR="003F204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FDB97B" w14:textId="28B37804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17ECC" w14:textId="3F319A55" w:rsidR="00EB3DD9" w:rsidRDefault="00EB3DD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2A2D27" w14:textId="65F662CF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31139" w14:textId="009BA8DD" w:rsidR="00EB3DD9" w:rsidRDefault="00EB3DD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EB3DD9" w:rsidRPr="004569DD" w14:paraId="3EC974F4" w14:textId="77777777" w:rsidTr="00F17EF2">
        <w:tc>
          <w:tcPr>
            <w:tcW w:w="3609" w:type="dxa"/>
            <w:shd w:val="clear" w:color="auto" w:fill="auto"/>
          </w:tcPr>
          <w:p w14:paraId="4D6B04BF" w14:textId="08874514" w:rsidR="00EB3DD9" w:rsidRDefault="00EB3DD9" w:rsidP="007C428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1E06A" w14:textId="0AFF2E43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6D3A45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B11DB" w14:textId="2A04DF29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58E61D" w14:textId="6A867327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09B0F" w14:textId="3AA0D650" w:rsidR="00EB3DD9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EB3DD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B36C29" w:rsidRPr="0092524C" w14:paraId="0017EA97" w14:textId="77777777" w:rsidTr="00CA5204">
        <w:tc>
          <w:tcPr>
            <w:tcW w:w="3609" w:type="dxa"/>
            <w:shd w:val="clear" w:color="auto" w:fill="auto"/>
            <w:vAlign w:val="bottom"/>
          </w:tcPr>
          <w:p w14:paraId="42695267" w14:textId="77777777" w:rsidR="00B36C29" w:rsidRPr="0092524C" w:rsidRDefault="00B36C29" w:rsidP="00CA5204">
            <w:pPr>
              <w:ind w:left="78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8B0CF6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D2783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1A6E0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BDADC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B36C29" w:rsidRPr="004569DD" w14:paraId="778F1DA6" w14:textId="77777777" w:rsidTr="00CA5204">
        <w:tc>
          <w:tcPr>
            <w:tcW w:w="3609" w:type="dxa"/>
            <w:shd w:val="clear" w:color="auto" w:fill="auto"/>
            <w:vAlign w:val="center"/>
          </w:tcPr>
          <w:p w14:paraId="776F0B37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A0E32B1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BB97EE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C04107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8B92E5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B36C29" w:rsidRPr="004569DD" w14:paraId="2D053493" w14:textId="77777777" w:rsidTr="00CA5204">
        <w:tc>
          <w:tcPr>
            <w:tcW w:w="3609" w:type="dxa"/>
            <w:shd w:val="clear" w:color="auto" w:fill="auto"/>
            <w:vAlign w:val="center"/>
          </w:tcPr>
          <w:p w14:paraId="48716DED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930A6B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E03853D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81B2AE3" w14:textId="6D2DB734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255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490303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6C29" w:rsidRPr="004569DD" w14:paraId="29F6C906" w14:textId="77777777" w:rsidTr="00CA5204">
        <w:tc>
          <w:tcPr>
            <w:tcW w:w="3609" w:type="dxa"/>
            <w:shd w:val="clear" w:color="auto" w:fill="auto"/>
            <w:vAlign w:val="center"/>
          </w:tcPr>
          <w:p w14:paraId="3BBEC4DE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934DD8" w14:textId="20ACD75A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195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1E1F1A" w14:textId="4C992C36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614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9BF4CB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0B1379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6C29" w:rsidRPr="004569DD" w14:paraId="609B093C" w14:textId="77777777" w:rsidTr="00CA5204">
        <w:tc>
          <w:tcPr>
            <w:tcW w:w="3609" w:type="dxa"/>
            <w:shd w:val="clear" w:color="auto" w:fill="auto"/>
            <w:vAlign w:val="center"/>
          </w:tcPr>
          <w:p w14:paraId="7B8AAA44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B2F0A9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C743E9" w14:textId="06F7D12E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285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85042F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FE3DF1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6C29" w:rsidRPr="004569DD" w14:paraId="19328249" w14:textId="77777777" w:rsidTr="00CA5204">
        <w:tc>
          <w:tcPr>
            <w:tcW w:w="3609" w:type="dxa"/>
            <w:shd w:val="clear" w:color="auto" w:fill="auto"/>
            <w:vAlign w:val="center"/>
          </w:tcPr>
          <w:p w14:paraId="36BE35F6" w14:textId="77777777" w:rsidR="00B36C29" w:rsidRDefault="00B36C29" w:rsidP="00CA5204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28FF2D" w14:textId="3FD4DB79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195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22EE6" w14:textId="37A0043B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900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E0753" w14:textId="741B1404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255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4B9F7E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36C29" w:rsidRPr="0092524C" w14:paraId="1B2ABD26" w14:textId="77777777" w:rsidTr="00CA5204">
        <w:tc>
          <w:tcPr>
            <w:tcW w:w="3609" w:type="dxa"/>
            <w:shd w:val="clear" w:color="auto" w:fill="auto"/>
            <w:vAlign w:val="center"/>
          </w:tcPr>
          <w:p w14:paraId="41BCF85F" w14:textId="77777777" w:rsidR="00B36C29" w:rsidRPr="0092524C" w:rsidRDefault="00B36C29" w:rsidP="00CA5204">
            <w:pPr>
              <w:ind w:left="78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9123CA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6B69B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810F5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F46C5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B36C29" w:rsidRPr="004569DD" w14:paraId="5C56B5E2" w14:textId="77777777" w:rsidTr="00CA5204">
        <w:tc>
          <w:tcPr>
            <w:tcW w:w="3609" w:type="dxa"/>
            <w:shd w:val="clear" w:color="auto" w:fill="auto"/>
            <w:vAlign w:val="bottom"/>
          </w:tcPr>
          <w:p w14:paraId="51A71C84" w14:textId="77777777" w:rsidR="00B36C29" w:rsidRDefault="00B36C29" w:rsidP="00CA5204">
            <w:pPr>
              <w:ind w:left="78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FDD942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F8482A2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9944989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D5C797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B36C29" w:rsidRPr="004569DD" w14:paraId="3A930E51" w14:textId="77777777" w:rsidTr="00CA5204">
        <w:tc>
          <w:tcPr>
            <w:tcW w:w="3609" w:type="dxa"/>
            <w:shd w:val="clear" w:color="auto" w:fill="auto"/>
            <w:vAlign w:val="bottom"/>
          </w:tcPr>
          <w:p w14:paraId="058C8AA1" w14:textId="77777777" w:rsidR="00B36C29" w:rsidRDefault="00B36C29" w:rsidP="00CA5204">
            <w:pPr>
              <w:ind w:left="78"/>
              <w:rPr>
                <w:color w:val="000000"/>
                <w:spacing w:val="-2"/>
                <w:sz w:val="26"/>
                <w:szCs w:val="26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BAEE8B3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220D4C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564D03C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956D67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B36C29" w:rsidRPr="004569DD" w14:paraId="5C5A5E6B" w14:textId="77777777" w:rsidTr="00CA5204">
        <w:tc>
          <w:tcPr>
            <w:tcW w:w="3609" w:type="dxa"/>
            <w:shd w:val="clear" w:color="auto" w:fill="auto"/>
            <w:vAlign w:val="bottom"/>
          </w:tcPr>
          <w:p w14:paraId="369903AE" w14:textId="77777777" w:rsidR="00B36C29" w:rsidRDefault="00B36C29" w:rsidP="00CA5204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>
              <w:rPr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72F0447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C3D801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4291C0" w14:textId="23E300E0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834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DE6876" w14:textId="1CD01915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607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750</w:t>
            </w:r>
          </w:p>
        </w:tc>
      </w:tr>
      <w:tr w:rsidR="00B36C29" w:rsidRPr="004569DD" w14:paraId="38165631" w14:textId="77777777" w:rsidTr="00CA5204">
        <w:tc>
          <w:tcPr>
            <w:tcW w:w="3609" w:type="dxa"/>
            <w:shd w:val="clear" w:color="auto" w:fill="auto"/>
            <w:vAlign w:val="bottom"/>
          </w:tcPr>
          <w:p w14:paraId="11E509C3" w14:textId="77777777" w:rsidR="00B36C29" w:rsidRDefault="00B36C29" w:rsidP="00CA5204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B43DFB" w14:textId="53B0A217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741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A8C3F" w14:textId="22D2915F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581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2F9FF" w14:textId="7ED5263D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741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D6C73" w14:textId="703DB76A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581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427</w:t>
            </w:r>
          </w:p>
        </w:tc>
      </w:tr>
      <w:tr w:rsidR="00B36C29" w:rsidRPr="004569DD" w14:paraId="3DFB6660" w14:textId="77777777" w:rsidTr="00CA5204">
        <w:tc>
          <w:tcPr>
            <w:tcW w:w="3609" w:type="dxa"/>
            <w:shd w:val="clear" w:color="auto" w:fill="auto"/>
            <w:vAlign w:val="bottom"/>
          </w:tcPr>
          <w:p w14:paraId="4BF55B2F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EB7FB8F" w14:textId="59576D14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741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3A5C7E" w14:textId="753B34F6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581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B0273" w14:textId="042166D2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576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9C3D9" w14:textId="08D7091D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7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189</w:t>
            </w:r>
            <w:r w:rsidR="00B36C29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177</w:t>
            </w:r>
          </w:p>
        </w:tc>
      </w:tr>
      <w:tr w:rsidR="00B36C29" w:rsidRPr="0092524C" w14:paraId="12692D59" w14:textId="77777777" w:rsidTr="00CA5204">
        <w:tc>
          <w:tcPr>
            <w:tcW w:w="3609" w:type="dxa"/>
            <w:shd w:val="clear" w:color="auto" w:fill="auto"/>
            <w:vAlign w:val="center"/>
          </w:tcPr>
          <w:p w14:paraId="7093452B" w14:textId="77777777" w:rsidR="00B36C29" w:rsidRPr="0092524C" w:rsidRDefault="00B36C29" w:rsidP="00CA5204">
            <w:pPr>
              <w:ind w:left="78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169B9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1B5A5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327A2B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5ADCC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B36C29" w:rsidRPr="004569DD" w14:paraId="07493B9F" w14:textId="77777777" w:rsidTr="00CA5204">
        <w:tc>
          <w:tcPr>
            <w:tcW w:w="3609" w:type="dxa"/>
            <w:shd w:val="clear" w:color="auto" w:fill="auto"/>
            <w:vAlign w:val="bottom"/>
          </w:tcPr>
          <w:p w14:paraId="67FD78AF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0BCB1D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7BBC7A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AFA5CDB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C90172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B36C29" w:rsidRPr="004569DD" w14:paraId="1DB6A84E" w14:textId="77777777" w:rsidTr="00CA5204">
        <w:tc>
          <w:tcPr>
            <w:tcW w:w="3609" w:type="dxa"/>
            <w:shd w:val="clear" w:color="auto" w:fill="auto"/>
            <w:vAlign w:val="center"/>
          </w:tcPr>
          <w:p w14:paraId="1F8107FF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41C952F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93F3DB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FEF2DA" w14:textId="00A78E26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038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743F2" w14:textId="5FA1A75C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495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531</w:t>
            </w:r>
          </w:p>
        </w:tc>
      </w:tr>
      <w:tr w:rsidR="00B36C29" w:rsidRPr="004569DD" w14:paraId="55F0EC44" w14:textId="77777777" w:rsidTr="00CA5204">
        <w:tc>
          <w:tcPr>
            <w:tcW w:w="3609" w:type="dxa"/>
            <w:shd w:val="clear" w:color="auto" w:fill="auto"/>
            <w:vAlign w:val="center"/>
          </w:tcPr>
          <w:p w14:paraId="036388E3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872A0F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540C4" w14:textId="74AA1754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644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726556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A66EAE" w14:textId="155E903F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644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B36C29" w:rsidRPr="004569DD" w14:paraId="3D8D1784" w14:textId="77777777" w:rsidTr="00CA5204">
        <w:tc>
          <w:tcPr>
            <w:tcW w:w="3609" w:type="dxa"/>
            <w:shd w:val="clear" w:color="auto" w:fill="auto"/>
            <w:vAlign w:val="center"/>
          </w:tcPr>
          <w:p w14:paraId="16A4CB7E" w14:textId="77777777" w:rsidR="00B36C29" w:rsidRDefault="00B36C29" w:rsidP="00CA5204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>
              <w:rPr>
                <w:color w:val="000000"/>
                <w:sz w:val="26"/>
                <w:szCs w:val="26"/>
                <w:cs/>
              </w:rPr>
              <w:t xml:space="preserve">- </w:t>
            </w:r>
            <w:r>
              <w:rPr>
                <w:color w:val="000000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B1F4BA2" w14:textId="269F31E1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A55BCC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BF61B4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13D988" w14:textId="77777777" w:rsidR="00B36C29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B36C29" w:rsidRPr="004569DD" w14:paraId="01AB0746" w14:textId="77777777" w:rsidTr="00CA5204">
        <w:tc>
          <w:tcPr>
            <w:tcW w:w="3609" w:type="dxa"/>
            <w:shd w:val="clear" w:color="auto" w:fill="auto"/>
            <w:vAlign w:val="center"/>
          </w:tcPr>
          <w:p w14:paraId="68CBE603" w14:textId="77777777" w:rsidR="00B36C29" w:rsidRDefault="00B36C29" w:rsidP="00CA5204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43F0BB" w14:textId="4C7C33EC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7287F" w14:textId="5DC2B7F6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644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598600" w14:textId="543FF54E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038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67D1F" w14:textId="6EC2D6CB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139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755</w:t>
            </w:r>
          </w:p>
        </w:tc>
      </w:tr>
      <w:tr w:rsidR="00B36C29" w:rsidRPr="0092524C" w14:paraId="75D74149" w14:textId="77777777" w:rsidTr="00CA5204">
        <w:tc>
          <w:tcPr>
            <w:tcW w:w="3609" w:type="dxa"/>
            <w:shd w:val="clear" w:color="auto" w:fill="auto"/>
            <w:vAlign w:val="center"/>
          </w:tcPr>
          <w:p w14:paraId="1942C952" w14:textId="77777777" w:rsidR="00B36C29" w:rsidRPr="0092524C" w:rsidRDefault="00B36C29" w:rsidP="00CA5204">
            <w:pPr>
              <w:ind w:left="78" w:right="-101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2320DCF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87F76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4EB3BA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1A297" w14:textId="77777777" w:rsidR="00B36C29" w:rsidRPr="0092524C" w:rsidRDefault="00B36C29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</w:tr>
      <w:tr w:rsidR="00B36C29" w:rsidRPr="004569DD" w14:paraId="585430C6" w14:textId="77777777" w:rsidTr="00CA5204">
        <w:tc>
          <w:tcPr>
            <w:tcW w:w="3609" w:type="dxa"/>
            <w:shd w:val="clear" w:color="auto" w:fill="auto"/>
            <w:vAlign w:val="center"/>
          </w:tcPr>
          <w:p w14:paraId="5DF083D4" w14:textId="77777777" w:rsidR="00B36C29" w:rsidRDefault="00B36C29" w:rsidP="00CA5204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FE5506" w14:textId="2D923DEC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743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0AE6F" w14:textId="51BC2BA6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225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0977D" w14:textId="649A8368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614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074F9" w14:textId="7A25F17E" w:rsidR="00B36C29" w:rsidRDefault="00365EE5" w:rsidP="00CA520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12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328</w:t>
            </w:r>
            <w:r w:rsidR="00B36C29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</w:tr>
    </w:tbl>
    <w:p w14:paraId="20752001" w14:textId="722EB331" w:rsidR="00E7582E" w:rsidRPr="00365EE5" w:rsidRDefault="00E7582E" w:rsidP="00B508D8">
      <w:pPr>
        <w:jc w:val="thaiDistribute"/>
        <w:rPr>
          <w:sz w:val="26"/>
          <w:szCs w:val="26"/>
          <w:lang w:val="en-GB"/>
        </w:rPr>
      </w:pPr>
    </w:p>
    <w:p w14:paraId="3B05F513" w14:textId="2E75A392" w:rsidR="00CD00BF" w:rsidRDefault="00BE2BC7" w:rsidP="00CD00BF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674B1098" w14:textId="7210EFDA" w:rsidR="00BE2BC7" w:rsidRPr="0092524C" w:rsidRDefault="00BE2BC7" w:rsidP="009D71E5">
      <w:pPr>
        <w:jc w:val="thaiDistribute"/>
        <w:rPr>
          <w:i/>
          <w:iCs/>
          <w:color w:val="000000"/>
          <w:sz w:val="20"/>
          <w:szCs w:val="20"/>
        </w:rPr>
      </w:pPr>
    </w:p>
    <w:p w14:paraId="45C88A89" w14:textId="77777777" w:rsidR="00BE2BC7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bookmarkStart w:id="21" w:name="_Hlk142061745"/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bookmarkEnd w:id="21"/>
    <w:p w14:paraId="39777227" w14:textId="77777777" w:rsidR="00BE2BC7" w:rsidRPr="0092524C" w:rsidRDefault="00BE2BC7" w:rsidP="009D71E5">
      <w:pPr>
        <w:jc w:val="thaiDistribute"/>
        <w:rPr>
          <w:i/>
          <w:iCs/>
          <w:color w:val="000000"/>
          <w:sz w:val="16"/>
          <w:szCs w:val="16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4569DD" w14:paraId="009C773B" w14:textId="77777777" w:rsidTr="007F6F49">
        <w:tc>
          <w:tcPr>
            <w:tcW w:w="791" w:type="dxa"/>
            <w:shd w:val="clear" w:color="auto" w:fill="auto"/>
            <w:vAlign w:val="bottom"/>
          </w:tcPr>
          <w:p w14:paraId="3663077A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2ADD6" w14:textId="1760A22C" w:rsidR="00BE2BC7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5F1AC7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F1AC7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3AE68" w14:textId="62D52255" w:rsidR="00BE2BC7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79F68014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772BB386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BE92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999FD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0357808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AA98B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6FCC9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12C62D8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8B850" w14:textId="77777777" w:rsidR="00BE2BC7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B238ABE" w14:textId="77777777" w:rsidR="00BE2BC7" w:rsidRDefault="00BE2BC7" w:rsidP="007F6F49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E9CFD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95ED2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52747A6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48F56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4569DD" w14:paraId="7F8AD0DE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293215A" w14:textId="77777777" w:rsidR="00BE2BC7" w:rsidRDefault="00BE2BC7" w:rsidP="007F6F49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1735555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09D7D57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4DE35D1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BC36A25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2CBDCE8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E668C8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F4E727B" w14:textId="77777777" w:rsidR="00BE2BC7" w:rsidRDefault="00BE2BC7" w:rsidP="007F6F49">
            <w:pPr>
              <w:ind w:right="-72"/>
              <w:jc w:val="both"/>
              <w:rPr>
                <w:spacing w:val="-6"/>
                <w:sz w:val="8"/>
                <w:szCs w:val="8"/>
                <w:cs/>
              </w:rPr>
            </w:pPr>
          </w:p>
        </w:tc>
      </w:tr>
      <w:tr w:rsidR="007C4288" w:rsidRPr="004569DD" w14:paraId="7EA260CD" w14:textId="77777777" w:rsidTr="007F6F49">
        <w:tc>
          <w:tcPr>
            <w:tcW w:w="791" w:type="dxa"/>
            <w:shd w:val="clear" w:color="auto" w:fill="auto"/>
          </w:tcPr>
          <w:p w14:paraId="0B7BD30E" w14:textId="77777777" w:rsidR="007C4288" w:rsidRDefault="007C4288" w:rsidP="007C42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285C840C" w14:textId="674F47BF" w:rsidR="007C4288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38</w:t>
            </w:r>
            <w:r w:rsidR="006D3A45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shd w:val="clear" w:color="auto" w:fill="FAFAFA"/>
          </w:tcPr>
          <w:p w14:paraId="00429089" w14:textId="34D6EB4C" w:rsidR="007C4288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195</w:t>
            </w:r>
            <w:r w:rsidR="006D3A45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FAFAFA"/>
          </w:tcPr>
          <w:p w14:paraId="14AF98E3" w14:textId="0564C16D" w:rsidR="007C4288" w:rsidRDefault="007C4288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 w:rsidR="006D3A45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2F88EA06" w14:textId="63391544" w:rsidR="007C4288" w:rsidRDefault="007C4288" w:rsidP="007C4288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123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3286BACF" w14:textId="15A760CA" w:rsidR="007C4288" w:rsidRDefault="007C4288" w:rsidP="007C4288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614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auto"/>
          </w:tcPr>
          <w:p w14:paraId="75B95FF4" w14:textId="62FEB7D3" w:rsidR="007C4288" w:rsidRDefault="007C4288" w:rsidP="007C4288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sz w:val="20"/>
                <w:szCs w:val="20"/>
                <w:lang w:val="en-GB"/>
              </w:rPr>
              <w:t>4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63A2FBCA" w14:textId="767736CB" w:rsidR="007C4288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365EE5" w:rsidRPr="00365EE5">
              <w:rPr>
                <w:sz w:val="20"/>
                <w:szCs w:val="20"/>
                <w:lang w:val="en-GB"/>
              </w:rPr>
              <w:t>18</w:t>
            </w:r>
            <w:r>
              <w:rPr>
                <w:sz w:val="20"/>
                <w:szCs w:val="20"/>
                <w:cs/>
                <w:lang w:val="en-GB"/>
              </w:rPr>
              <w:t xml:space="preserve"> พฤษภาคม พ.ศ.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</w:rPr>
              <w:t xml:space="preserve">ถึงวันที่ </w:t>
            </w:r>
            <w:r w:rsidR="00365EE5" w:rsidRPr="00365EE5">
              <w:rPr>
                <w:sz w:val="20"/>
                <w:szCs w:val="20"/>
                <w:lang w:val="en-GB"/>
              </w:rPr>
              <w:t>22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 xml:space="preserve">มีนาคม พ.ศ. </w:t>
            </w:r>
            <w:r w:rsidR="00365EE5" w:rsidRPr="00365EE5">
              <w:rPr>
                <w:sz w:val="20"/>
                <w:szCs w:val="20"/>
                <w:lang w:val="en-GB"/>
              </w:rPr>
              <w:t>2567</w:t>
            </w:r>
          </w:p>
        </w:tc>
      </w:tr>
      <w:tr w:rsidR="00892912" w:rsidRPr="004569DD" w14:paraId="73B1A59F" w14:textId="77777777" w:rsidTr="007F6F49">
        <w:tc>
          <w:tcPr>
            <w:tcW w:w="791" w:type="dxa"/>
            <w:shd w:val="clear" w:color="auto" w:fill="auto"/>
          </w:tcPr>
          <w:p w14:paraId="3668924F" w14:textId="77777777" w:rsidR="00892912" w:rsidRDefault="00892912" w:rsidP="008929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64C1A1A9" w14:textId="034F6B78" w:rsidR="00892912" w:rsidRDefault="006D3A4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363BCBD" w14:textId="61EE0555" w:rsidR="00892912" w:rsidRDefault="006D3A4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44C9186" w14:textId="2630C3BD" w:rsidR="00892912" w:rsidRDefault="006D3A4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877AD0E" w14:textId="597C577D" w:rsidR="00892912" w:rsidRDefault="00892912" w:rsidP="00892912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37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4236B0BA" w14:textId="3C892917" w:rsidR="00892912" w:rsidRDefault="00892912" w:rsidP="00892912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sz w:val="20"/>
                <w:szCs w:val="20"/>
                <w:lang w:val="en-GB"/>
              </w:rPr>
              <w:t>283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99</w:t>
            </w:r>
          </w:p>
        </w:tc>
        <w:tc>
          <w:tcPr>
            <w:tcW w:w="1152" w:type="dxa"/>
            <w:shd w:val="clear" w:color="auto" w:fill="auto"/>
          </w:tcPr>
          <w:p w14:paraId="4726A3B7" w14:textId="20A2353B" w:rsidR="00892912" w:rsidRDefault="00892912" w:rsidP="00892912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2065" w:type="dxa"/>
            <w:shd w:val="clear" w:color="auto" w:fill="auto"/>
          </w:tcPr>
          <w:p w14:paraId="30637CA5" w14:textId="01795AAB" w:rsidR="00892912" w:rsidRDefault="00892912" w:rsidP="008929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>
              <w:rPr>
                <w:sz w:val="20"/>
                <w:szCs w:val="20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10</w:t>
            </w:r>
            <w:r>
              <w:rPr>
                <w:sz w:val="20"/>
                <w:szCs w:val="20"/>
                <w:cs/>
                <w:lang w:val="en-GB"/>
              </w:rPr>
              <w:t xml:space="preserve"> ตุลา</w:t>
            </w:r>
            <w:r>
              <w:rPr>
                <w:sz w:val="20"/>
                <w:szCs w:val="20"/>
                <w:cs/>
              </w:rPr>
              <w:t xml:space="preserve">คม พ.ศ.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  <w:r w:rsidR="008D6317">
              <w:rPr>
                <w:sz w:val="20"/>
                <w:szCs w:val="20"/>
                <w:lang w:val="en-GB"/>
              </w:rPr>
              <w:t>*</w:t>
            </w:r>
          </w:p>
        </w:tc>
      </w:tr>
      <w:tr w:rsidR="00892912" w:rsidRPr="004569DD" w14:paraId="6D18667D" w14:textId="77777777" w:rsidTr="007F6F49">
        <w:tc>
          <w:tcPr>
            <w:tcW w:w="791" w:type="dxa"/>
            <w:shd w:val="clear" w:color="auto" w:fill="auto"/>
          </w:tcPr>
          <w:p w14:paraId="012BC33F" w14:textId="77777777" w:rsidR="00892912" w:rsidRDefault="00892912" w:rsidP="008929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936" w:type="dxa"/>
            <w:shd w:val="clear" w:color="auto" w:fill="FAFAFA"/>
          </w:tcPr>
          <w:p w14:paraId="06EDEC61" w14:textId="44C6C617" w:rsidR="00892912" w:rsidRDefault="00503B91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0920A52" w14:textId="7FAB1914" w:rsidR="00892912" w:rsidRDefault="006D3A4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A2E344" w14:textId="01F1A4AF" w:rsidR="00892912" w:rsidRDefault="00892912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5CF5601F" w14:textId="11EFA4D1" w:rsidR="00892912" w:rsidRDefault="00892912" w:rsidP="00892912">
            <w:pPr>
              <w:tabs>
                <w:tab w:val="right" w:pos="750"/>
              </w:tabs>
              <w:ind w:right="-120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7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C757CD9" w14:textId="056457B8" w:rsidR="00892912" w:rsidRDefault="00892912" w:rsidP="00892912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83</w:t>
            </w:r>
          </w:p>
        </w:tc>
        <w:tc>
          <w:tcPr>
            <w:tcW w:w="1152" w:type="dxa"/>
            <w:shd w:val="clear" w:color="auto" w:fill="auto"/>
          </w:tcPr>
          <w:p w14:paraId="524366C6" w14:textId="6D8553FD" w:rsidR="00892912" w:rsidRDefault="00892912" w:rsidP="00892912">
            <w:pPr>
              <w:tabs>
                <w:tab w:val="right" w:pos="95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sz w:val="20"/>
                <w:szCs w:val="20"/>
                <w:lang w:val="en-GB"/>
              </w:rPr>
              <w:t>10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2065" w:type="dxa"/>
            <w:shd w:val="clear" w:color="auto" w:fill="auto"/>
          </w:tcPr>
          <w:p w14:paraId="7ECAA0E1" w14:textId="77777777" w:rsidR="00892912" w:rsidRDefault="00892912" w:rsidP="008929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E8AC79B" w14:textId="2EF524F2" w:rsidR="00892912" w:rsidRDefault="00892912" w:rsidP="008929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26</w:t>
            </w:r>
            <w:r>
              <w:rPr>
                <w:sz w:val="20"/>
                <w:szCs w:val="20"/>
                <w:cs/>
              </w:rPr>
              <w:t xml:space="preserve"> เมษายน พ.ศ.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892912" w:rsidRPr="004569DD" w14:paraId="2636FE01" w14:textId="77777777" w:rsidTr="007F6F49">
        <w:tc>
          <w:tcPr>
            <w:tcW w:w="791" w:type="dxa"/>
            <w:shd w:val="clear" w:color="auto" w:fill="auto"/>
          </w:tcPr>
          <w:p w14:paraId="5C20B9CD" w14:textId="77777777" w:rsidR="00892912" w:rsidRDefault="00892912" w:rsidP="008929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E84D8FE" w14:textId="77777777" w:rsidR="00892912" w:rsidRDefault="00892912" w:rsidP="00892912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857B36" w14:textId="07899A2C" w:rsidR="00892912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195</w:t>
            </w:r>
            <w:r w:rsidR="006D3A45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152" w:type="dxa"/>
            <w:shd w:val="clear" w:color="auto" w:fill="FAFAFA"/>
          </w:tcPr>
          <w:p w14:paraId="10D4B909" w14:textId="77777777" w:rsidR="00892912" w:rsidRDefault="00892912" w:rsidP="00892912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BCB4FD5" w14:textId="77777777" w:rsidR="00892912" w:rsidRDefault="00892912" w:rsidP="00892912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275BF" w14:textId="3391C579" w:rsidR="00892912" w:rsidRDefault="00892912" w:rsidP="00892912">
            <w:pPr>
              <w:tabs>
                <w:tab w:val="right" w:pos="720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sz w:val="20"/>
                <w:szCs w:val="20"/>
                <w:lang w:val="en-GB"/>
              </w:rPr>
              <w:t>900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2C2BF249" w14:textId="77777777" w:rsidR="00892912" w:rsidRDefault="00892912" w:rsidP="00892912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CFAA274" w14:textId="77777777" w:rsidR="00892912" w:rsidRDefault="00892912" w:rsidP="00892912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C8640F0" w14:textId="25B995C1" w:rsidR="00E7582E" w:rsidRDefault="00E7582E" w:rsidP="009D71E5">
      <w:pPr>
        <w:jc w:val="thaiDistribute"/>
        <w:rPr>
          <w:i/>
          <w:iCs/>
          <w:color w:val="000000"/>
          <w:sz w:val="20"/>
          <w:szCs w:val="20"/>
        </w:rPr>
      </w:pPr>
    </w:p>
    <w:p w14:paraId="03E786E5" w14:textId="2DD10510" w:rsidR="00CD00BF" w:rsidRDefault="008D6317" w:rsidP="00CD00BF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t>*</w:t>
      </w:r>
      <w:r w:rsidR="00CD00BF">
        <w:rPr>
          <w:rFonts w:hint="cs"/>
          <w:sz w:val="26"/>
          <w:szCs w:val="26"/>
          <w:cs/>
          <w:lang w:val="en-GB"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18</w:t>
      </w:r>
      <w:r w:rsidR="00CD00BF">
        <w:rPr>
          <w:sz w:val="26"/>
          <w:szCs w:val="26"/>
          <w:lang w:val="en-GB"/>
        </w:rPr>
        <w:t xml:space="preserve"> </w:t>
      </w:r>
      <w:r w:rsidR="00CD00BF">
        <w:rPr>
          <w:rFonts w:hint="cs"/>
          <w:sz w:val="26"/>
          <w:szCs w:val="26"/>
          <w:cs/>
          <w:lang w:val="en-GB"/>
        </w:rPr>
        <w:t>กันยายน พ</w:t>
      </w:r>
      <w:r w:rsidR="00CD00BF">
        <w:rPr>
          <w:sz w:val="26"/>
          <w:szCs w:val="26"/>
          <w:lang w:val="en-GB"/>
        </w:rPr>
        <w:t>.</w:t>
      </w:r>
      <w:r w:rsidR="00CD00BF">
        <w:rPr>
          <w:rFonts w:hint="cs"/>
          <w:sz w:val="26"/>
          <w:szCs w:val="26"/>
          <w:cs/>
          <w:lang w:val="en-GB"/>
        </w:rPr>
        <w:t>ศ</w:t>
      </w:r>
      <w:r w:rsidR="00CD00BF"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  <w:r w:rsidR="00CD00BF">
        <w:rPr>
          <w:sz w:val="26"/>
          <w:szCs w:val="26"/>
          <w:lang w:val="en-GB"/>
        </w:rPr>
        <w:t xml:space="preserve"> </w:t>
      </w:r>
      <w:r w:rsidR="00CD00BF">
        <w:rPr>
          <w:rFonts w:hint="cs"/>
          <w:sz w:val="26"/>
          <w:szCs w:val="26"/>
          <w:cs/>
          <w:lang w:val="en-GB"/>
        </w:rPr>
        <w:t xml:space="preserve">กลุ่มกิจการทำสัญญาปรับอัตราดอกเบี้ยเงินให้กู้ยืมแก่การร่วมค้าจากร้อยละ </w:t>
      </w:r>
      <w:r w:rsidR="00365EE5" w:rsidRPr="00365EE5">
        <w:rPr>
          <w:sz w:val="26"/>
          <w:szCs w:val="26"/>
          <w:lang w:val="en-GB"/>
        </w:rPr>
        <w:t>7</w:t>
      </w:r>
      <w:r w:rsidR="00CD00BF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52</w:t>
      </w:r>
      <w:r w:rsidR="00CD00BF">
        <w:rPr>
          <w:sz w:val="26"/>
          <w:szCs w:val="26"/>
          <w:lang w:val="en-GB"/>
        </w:rPr>
        <w:t xml:space="preserve"> </w:t>
      </w:r>
      <w:r w:rsidR="00CD00BF">
        <w:rPr>
          <w:rFonts w:hint="cs"/>
          <w:sz w:val="26"/>
          <w:szCs w:val="26"/>
          <w:cs/>
          <w:lang w:val="en-GB"/>
        </w:rPr>
        <w:t>เป็น</w:t>
      </w:r>
      <w:r w:rsidR="001E1F51">
        <w:rPr>
          <w:sz w:val="26"/>
          <w:szCs w:val="26"/>
          <w:lang w:val="en-GB"/>
        </w:rPr>
        <w:br/>
      </w:r>
      <w:r w:rsidR="00CD00BF">
        <w:rPr>
          <w:rFonts w:hint="cs"/>
          <w:sz w:val="26"/>
          <w:szCs w:val="26"/>
          <w:cs/>
          <w:lang w:val="en-GB"/>
        </w:rPr>
        <w:t xml:space="preserve">ร้อยละ </w:t>
      </w:r>
      <w:r w:rsidR="00365EE5" w:rsidRPr="00365EE5">
        <w:rPr>
          <w:sz w:val="26"/>
          <w:szCs w:val="26"/>
          <w:lang w:val="en-GB"/>
        </w:rPr>
        <w:t>5</w:t>
      </w:r>
      <w:r w:rsidR="001E1F51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00</w:t>
      </w:r>
      <w:r w:rsidR="00CD00BF">
        <w:rPr>
          <w:sz w:val="26"/>
          <w:szCs w:val="26"/>
          <w:lang w:val="en-GB"/>
        </w:rPr>
        <w:t xml:space="preserve"> </w:t>
      </w:r>
      <w:r w:rsidR="00CD00BF">
        <w:rPr>
          <w:rFonts w:hint="cs"/>
          <w:sz w:val="26"/>
          <w:szCs w:val="26"/>
          <w:cs/>
          <w:lang w:val="en-GB"/>
        </w:rPr>
        <w:t xml:space="preserve">สัญญาดังกล่าวมีผลย้อนหลังตั้งแต่วันที่ </w:t>
      </w:r>
      <w:r w:rsidR="00365EE5" w:rsidRPr="00365EE5">
        <w:rPr>
          <w:sz w:val="26"/>
          <w:szCs w:val="26"/>
          <w:lang w:val="en-GB"/>
        </w:rPr>
        <w:t>1</w:t>
      </w:r>
      <w:r w:rsidR="00CD00BF">
        <w:rPr>
          <w:sz w:val="26"/>
          <w:szCs w:val="26"/>
          <w:lang w:val="en-GB"/>
        </w:rPr>
        <w:t xml:space="preserve"> </w:t>
      </w:r>
      <w:r w:rsidR="00CD00BF">
        <w:rPr>
          <w:rFonts w:hint="cs"/>
          <w:sz w:val="26"/>
          <w:szCs w:val="26"/>
          <w:cs/>
          <w:lang w:val="en-GB"/>
        </w:rPr>
        <w:t>มกราคม พ</w:t>
      </w:r>
      <w:r w:rsidR="00CD00BF">
        <w:rPr>
          <w:sz w:val="26"/>
          <w:szCs w:val="26"/>
          <w:lang w:val="en-GB"/>
        </w:rPr>
        <w:t>.</w:t>
      </w:r>
      <w:r w:rsidR="00CD00BF">
        <w:rPr>
          <w:rFonts w:hint="cs"/>
          <w:sz w:val="26"/>
          <w:szCs w:val="26"/>
          <w:cs/>
          <w:lang w:val="en-GB"/>
        </w:rPr>
        <w:t>ศ</w:t>
      </w:r>
      <w:r w:rsidR="00CD00BF"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</w:p>
    <w:p w14:paraId="7096A246" w14:textId="456289B9" w:rsidR="00CD00BF" w:rsidRPr="0092524C" w:rsidRDefault="00CD00BF" w:rsidP="009D71E5">
      <w:pPr>
        <w:jc w:val="thaiDistribute"/>
        <w:rPr>
          <w:i/>
          <w:iCs/>
          <w:color w:val="000000"/>
          <w:sz w:val="20"/>
          <w:szCs w:val="20"/>
          <w:lang w:val="en-GB"/>
        </w:rPr>
      </w:pPr>
    </w:p>
    <w:p w14:paraId="2576190C" w14:textId="77777777" w:rsidR="00E7582E" w:rsidRDefault="00E7582E" w:rsidP="00E7582E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EAB9D61" w14:textId="77777777" w:rsidR="00E7582E" w:rsidRPr="0092524C" w:rsidRDefault="00E7582E" w:rsidP="009D71E5">
      <w:pPr>
        <w:jc w:val="thaiDistribute"/>
        <w:rPr>
          <w:i/>
          <w:iCs/>
          <w:color w:val="000000"/>
          <w:sz w:val="16"/>
          <w:szCs w:val="16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E7582E" w:rsidRPr="004569DD" w14:paraId="207FB275" w14:textId="77777777" w:rsidTr="00FD6970">
        <w:tc>
          <w:tcPr>
            <w:tcW w:w="791" w:type="dxa"/>
            <w:shd w:val="clear" w:color="auto" w:fill="auto"/>
            <w:vAlign w:val="bottom"/>
          </w:tcPr>
          <w:p w14:paraId="58C158AB" w14:textId="77777777" w:rsidR="00E7582E" w:rsidRDefault="00E7582E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38E70" w14:textId="4F16832B" w:rsidR="00E7582E" w:rsidRDefault="00E7582E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ab/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5F1AC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F1AC7">
              <w:rPr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C0AE5" w14:textId="43F40B8A" w:rsidR="00E7582E" w:rsidRDefault="00E7582E" w:rsidP="007F6F4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5CAAD379" w14:textId="77777777" w:rsidR="00E7582E" w:rsidRDefault="00E7582E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E7582E" w:rsidRPr="004569DD" w14:paraId="23B1A56D" w14:textId="77777777" w:rsidTr="00FD6970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E02C0" w14:textId="77777777" w:rsidR="00E7582E" w:rsidRDefault="00E7582E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C6E33" w14:textId="77777777" w:rsidR="00E7582E" w:rsidRDefault="00E7582E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4C43F7" w14:textId="77777777" w:rsidR="00E7582E" w:rsidRDefault="00E7582E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D81F5D" w14:textId="77777777" w:rsidR="00E7582E" w:rsidRDefault="00E7582E" w:rsidP="007F6F49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81B50" w14:textId="77777777" w:rsidR="00E7582E" w:rsidRDefault="00E7582E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2C7C8E73" w14:textId="77777777" w:rsidR="00E7582E" w:rsidRDefault="00E7582E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1A912" w14:textId="77777777" w:rsidR="00E7582E" w:rsidRDefault="00E7582E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06FE278" w14:textId="77777777" w:rsidR="00E7582E" w:rsidRDefault="00E7582E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FE1A6" w14:textId="77777777" w:rsidR="00E7582E" w:rsidRDefault="00E7582E" w:rsidP="007F6F49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05ECA" w14:textId="77777777" w:rsidR="00E7582E" w:rsidRDefault="00E7582E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7B916224" w14:textId="77777777" w:rsidR="00E7582E" w:rsidRDefault="00E7582E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EFB76" w14:textId="77777777" w:rsidR="00E7582E" w:rsidRDefault="00E7582E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E7582E" w:rsidRPr="004569DD" w14:paraId="68183C27" w14:textId="77777777" w:rsidTr="00FD6970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71240BFB" w14:textId="77777777" w:rsidR="00E7582E" w:rsidRDefault="00E7582E" w:rsidP="007F6F49">
            <w:pPr>
              <w:ind w:left="-72" w:right="-72"/>
              <w:jc w:val="center"/>
              <w:rPr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EEC7DAB" w14:textId="77777777" w:rsidR="00E7582E" w:rsidRDefault="00E7582E" w:rsidP="007F6F49">
            <w:pPr>
              <w:tabs>
                <w:tab w:val="right" w:pos="638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19DC8BD" w14:textId="77777777" w:rsidR="00E7582E" w:rsidRDefault="00E7582E" w:rsidP="007F6F49">
            <w:pPr>
              <w:tabs>
                <w:tab w:val="right" w:pos="589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3D2AB64E" w14:textId="77777777" w:rsidR="00E7582E" w:rsidRDefault="00E7582E" w:rsidP="007F6F49">
            <w:pPr>
              <w:tabs>
                <w:tab w:val="decimal" w:pos="1085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2AA0984B" w14:textId="77777777" w:rsidR="00E7582E" w:rsidRDefault="00E7582E" w:rsidP="007F6F49">
            <w:pPr>
              <w:tabs>
                <w:tab w:val="decimal" w:pos="675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DFF336F" w14:textId="77777777" w:rsidR="00E7582E" w:rsidRDefault="00E7582E" w:rsidP="007F6F49">
            <w:pPr>
              <w:tabs>
                <w:tab w:val="decimal" w:pos="600"/>
              </w:tabs>
              <w:ind w:right="-72"/>
              <w:jc w:val="both"/>
              <w:rPr>
                <w:sz w:val="8"/>
                <w:szCs w:val="8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72652062" w14:textId="77777777" w:rsidR="00E7582E" w:rsidRDefault="00E7582E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C984192" w14:textId="77777777" w:rsidR="00E7582E" w:rsidRDefault="00E7582E" w:rsidP="007F6F49">
            <w:pPr>
              <w:jc w:val="right"/>
              <w:rPr>
                <w:spacing w:val="-6"/>
                <w:sz w:val="8"/>
                <w:szCs w:val="8"/>
                <w:cs/>
              </w:rPr>
            </w:pPr>
          </w:p>
        </w:tc>
      </w:tr>
      <w:tr w:rsidR="00E7582E" w:rsidRPr="004569DD" w14:paraId="73E7EBC3" w14:textId="77777777" w:rsidTr="00FD6970">
        <w:tc>
          <w:tcPr>
            <w:tcW w:w="791" w:type="dxa"/>
            <w:shd w:val="clear" w:color="auto" w:fill="auto"/>
          </w:tcPr>
          <w:p w14:paraId="0088090C" w14:textId="4696ECC7" w:rsidR="00E7582E" w:rsidRDefault="00E7582E" w:rsidP="007F6F4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CFC249" w14:textId="0F175170" w:rsidR="00E7582E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7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65D5BD0" w14:textId="26ACF31C" w:rsidR="00E7582E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255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1303" w:type="dxa"/>
            <w:shd w:val="clear" w:color="auto" w:fill="FAFAFA"/>
          </w:tcPr>
          <w:p w14:paraId="66981227" w14:textId="296E2F6D" w:rsidR="00E7582E" w:rsidRDefault="00E7582E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>ร้อยล</w:t>
            </w:r>
            <w:r w:rsidR="00FD6970">
              <w:rPr>
                <w:color w:val="000000"/>
                <w:sz w:val="20"/>
                <w:szCs w:val="20"/>
                <w:cs/>
                <w:lang w:val="en-GB"/>
              </w:rPr>
              <w:t>ะ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6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72FD48F8" w14:textId="5D5EF32C" w:rsidR="00E7582E" w:rsidRDefault="00E7582E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E53406" w14:textId="0DB7CD08" w:rsidR="00E7582E" w:rsidRDefault="00E7582E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14:paraId="6909B39A" w14:textId="69C14699" w:rsidR="00E7582E" w:rsidRDefault="00E7582E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14:paraId="343C0AAA" w14:textId="77777777" w:rsidR="00E7582E" w:rsidRDefault="00E7582E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7E71EEED" w14:textId="71999D2A" w:rsidR="00E7582E" w:rsidRDefault="00E7582E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30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>พฤศจิกายน</w:t>
            </w:r>
            <w:r>
              <w:rPr>
                <w:sz w:val="20"/>
                <w:szCs w:val="20"/>
                <w:cs/>
              </w:rPr>
              <w:t xml:space="preserve"> พ.ศ.</w:t>
            </w:r>
            <w:r>
              <w:rPr>
                <w:sz w:val="20"/>
                <w:szCs w:val="20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E7582E" w:rsidRPr="004569DD" w14:paraId="59EBE2C3" w14:textId="77777777" w:rsidTr="00FD6970">
        <w:tc>
          <w:tcPr>
            <w:tcW w:w="791" w:type="dxa"/>
            <w:shd w:val="clear" w:color="auto" w:fill="auto"/>
          </w:tcPr>
          <w:p w14:paraId="234C86D0" w14:textId="77777777" w:rsidR="00E7582E" w:rsidRDefault="00E7582E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9DC8D7D" w14:textId="77777777" w:rsidR="00E7582E" w:rsidRDefault="00E7582E" w:rsidP="00E7582E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D2CC988" w14:textId="4F1F0F74" w:rsidR="00E7582E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255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1303" w:type="dxa"/>
            <w:shd w:val="clear" w:color="auto" w:fill="FAFAFA"/>
          </w:tcPr>
          <w:p w14:paraId="2A3C2712" w14:textId="77777777" w:rsidR="00E7582E" w:rsidRDefault="00E7582E" w:rsidP="00E7582E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0B3AE03" w14:textId="77777777" w:rsidR="00E7582E" w:rsidRDefault="00E7582E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8278613" w14:textId="50F2055D" w:rsidR="00E7582E" w:rsidRDefault="00E7582E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14:paraId="4F4F70B3" w14:textId="77777777" w:rsidR="00E7582E" w:rsidRDefault="00E7582E" w:rsidP="007F6F49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5A36F26" w14:textId="77777777" w:rsidR="00E7582E" w:rsidRDefault="00E7582E" w:rsidP="007F6F4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9674A80" w14:textId="77777777" w:rsidR="00E7582E" w:rsidRPr="0092524C" w:rsidRDefault="00E7582E" w:rsidP="00E7582E">
      <w:pPr>
        <w:jc w:val="thaiDistribute"/>
        <w:rPr>
          <w:i/>
          <w:iCs/>
          <w:color w:val="000000"/>
          <w:sz w:val="20"/>
          <w:szCs w:val="20"/>
        </w:rPr>
      </w:pPr>
    </w:p>
    <w:p w14:paraId="778FC0EF" w14:textId="25E3C996" w:rsidR="00BE2BC7" w:rsidRDefault="00BE2BC7" w:rsidP="00BE2BC7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  <w:lang w:val="en-GB"/>
        </w:rPr>
        <w:t xml:space="preserve"> มีดังนี้</w:t>
      </w:r>
    </w:p>
    <w:p w14:paraId="30428545" w14:textId="1AF7D5E5" w:rsidR="00E7582E" w:rsidRPr="0092524C" w:rsidRDefault="00E7582E" w:rsidP="00E7582E">
      <w:pPr>
        <w:jc w:val="thaiDistribute"/>
        <w:rPr>
          <w:i/>
          <w:iCs/>
          <w:color w:val="000000"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E7582E" w:rsidRPr="004569DD" w14:paraId="0171250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FF7F49" w14:textId="77777777" w:rsidR="00E7582E" w:rsidRDefault="00E7582E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EC2D77B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3D159DC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E7582E" w:rsidRPr="004569DD" w14:paraId="3F74BB7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CA6BB7C" w14:textId="77777777" w:rsidR="00E7582E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53736F7F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0E892C4A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E7582E" w:rsidRPr="004569DD" w14:paraId="42DF474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C49BBD8" w14:textId="77777777" w:rsidR="00E7582E" w:rsidRDefault="00E7582E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B83CF7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E078DFF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7582E" w:rsidRPr="004569DD" w14:paraId="2B36FB9A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ABF42BF" w14:textId="77777777" w:rsidR="00E7582E" w:rsidRDefault="00E7582E" w:rsidP="007F6F49">
            <w:pPr>
              <w:ind w:left="154" w:hanging="154"/>
              <w:rPr>
                <w:b/>
                <w:bCs/>
                <w:spacing w:val="-2"/>
                <w:sz w:val="8"/>
                <w:szCs w:val="8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67050D5" w14:textId="77777777" w:rsidR="00E7582E" w:rsidRDefault="00E7582E" w:rsidP="007F6F49">
            <w:pPr>
              <w:tabs>
                <w:tab w:val="right" w:pos="1656"/>
              </w:tabs>
              <w:ind w:right="-72"/>
              <w:jc w:val="both"/>
              <w:rPr>
                <w:sz w:val="8"/>
                <w:szCs w:val="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DD9E519" w14:textId="77777777" w:rsidR="00E7582E" w:rsidRDefault="00E7582E" w:rsidP="007F6F49">
            <w:pPr>
              <w:tabs>
                <w:tab w:val="decimal" w:pos="1656"/>
              </w:tabs>
              <w:ind w:right="-72"/>
              <w:jc w:val="both"/>
              <w:rPr>
                <w:sz w:val="8"/>
                <w:szCs w:val="8"/>
              </w:rPr>
            </w:pPr>
          </w:p>
        </w:tc>
      </w:tr>
      <w:tr w:rsidR="007C4288" w:rsidRPr="004569DD" w14:paraId="77F94228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75EFECF" w14:textId="77777777" w:rsidR="007C4288" w:rsidRDefault="007C4288" w:rsidP="007C4288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1262506D" w14:textId="340EBAB2" w:rsidR="007C4288" w:rsidRDefault="00365EE5" w:rsidP="007C4288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95259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900</w:t>
            </w:r>
            <w:r w:rsidR="0095259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872" w:type="dxa"/>
            <w:shd w:val="clear" w:color="auto" w:fill="FAFAFA"/>
          </w:tcPr>
          <w:p w14:paraId="60B41793" w14:textId="460123CC" w:rsidR="007C4288" w:rsidRDefault="00952598" w:rsidP="007C4288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C4288" w:rsidRPr="004569DD" w14:paraId="4AB44F5B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06BFDFB" w14:textId="77777777" w:rsidR="007C4288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9FB4CFE" w14:textId="77777777" w:rsidR="007C4288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8C578B2" w14:textId="77777777" w:rsidR="007C4288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7C4288" w:rsidRPr="004569DD" w14:paraId="5751788E" w14:textId="77777777" w:rsidTr="00E7582E">
        <w:trPr>
          <w:trHeight w:val="20"/>
        </w:trPr>
        <w:tc>
          <w:tcPr>
            <w:tcW w:w="5256" w:type="dxa"/>
            <w:shd w:val="clear" w:color="auto" w:fill="auto"/>
          </w:tcPr>
          <w:p w14:paraId="329B7127" w14:textId="237373AA" w:rsidR="007C4288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1050A2D6" w14:textId="06BCF36E" w:rsidR="007C4288" w:rsidRDefault="006D3A45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0083B207" w14:textId="1F717AE1" w:rsidR="007C4288" w:rsidRDefault="00365EE5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239</w:t>
            </w:r>
            <w:r w:rsidR="00FD697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930</w:t>
            </w:r>
          </w:p>
        </w:tc>
      </w:tr>
      <w:tr w:rsidR="007C4288" w:rsidRPr="004569DD" w14:paraId="233808CF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255384B" w14:textId="77777777" w:rsidR="007C4288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bookmarkStart w:id="22" w:name="_Hlk141112482"/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1A5D4DBF" w14:textId="52755723" w:rsidR="007C4288" w:rsidRDefault="006D3A45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730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054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87C4A38" w14:textId="3C4CBCCC" w:rsidR="007C4288" w:rsidRDefault="00FD6970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bookmarkEnd w:id="22"/>
      <w:tr w:rsidR="007C4288" w:rsidRPr="004569DD" w14:paraId="677302F1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7B6A519" w14:textId="77777777" w:rsidR="007C4288" w:rsidRDefault="007C4288" w:rsidP="007C4288">
            <w:pPr>
              <w:ind w:left="154" w:hanging="1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74E876E3" w14:textId="77777777" w:rsidR="007C4288" w:rsidRDefault="007C4288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1525D542" w14:textId="77777777" w:rsidR="007C4288" w:rsidRDefault="007C4288" w:rsidP="007C4288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7C4288" w:rsidRPr="004569DD" w14:paraId="1F9D9910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4244B9B5" w14:textId="02B009BB" w:rsidR="007C4288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โอนเปลี่ยนประเภทไปเป็นเงินให้กู้ยืมระยะยาวแก่กิจการที่เกี่ยวข้องกัน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61952CA5" w14:textId="371FB09E" w:rsidR="007C4288" w:rsidRDefault="00D7124E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834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32DE9241" w14:textId="66F3A956" w:rsidR="007C4288" w:rsidRDefault="00FD6970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4569DD" w14:paraId="3E1F70F2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C05BF4B" w14:textId="54EEBB4A" w:rsidR="007C4288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0388A134" w14:textId="5C9431ED" w:rsidR="007C4288" w:rsidRDefault="00365EE5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59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410</w:t>
            </w:r>
          </w:p>
        </w:tc>
        <w:tc>
          <w:tcPr>
            <w:tcW w:w="1872" w:type="dxa"/>
            <w:shd w:val="clear" w:color="auto" w:fill="FAFAFA"/>
          </w:tcPr>
          <w:p w14:paraId="2B9CEC3C" w14:textId="53683038" w:rsidR="007C4288" w:rsidRDefault="00365EE5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15</w:t>
            </w:r>
            <w:r w:rsidR="00FD697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978</w:t>
            </w:r>
          </w:p>
        </w:tc>
      </w:tr>
      <w:tr w:rsidR="007C4288" w:rsidRPr="004569DD" w14:paraId="1D7CE7E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3CC1C3" w14:textId="77777777" w:rsidR="007C4288" w:rsidRDefault="007C4288" w:rsidP="007C4288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0E24B7A" w14:textId="506E1C0F" w:rsidR="007C4288" w:rsidRDefault="008B7B5E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32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496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147667E8" w14:textId="39446935" w:rsidR="007C4288" w:rsidRDefault="00FD6970" w:rsidP="007C4288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7C4288" w:rsidRPr="004569DD" w14:paraId="251F898B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BDA5539" w14:textId="77777777" w:rsidR="007C4288" w:rsidRDefault="007C4288" w:rsidP="007C4288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045BA6" w14:textId="1C0CE942" w:rsidR="007C4288" w:rsidRDefault="00365EE5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195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189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CD761" w14:textId="31B591F3" w:rsidR="007C4288" w:rsidRDefault="00365EE5" w:rsidP="007C4288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255</w:t>
            </w:r>
            <w:r w:rsidR="00FD6970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908</w:t>
            </w:r>
          </w:p>
        </w:tc>
      </w:tr>
    </w:tbl>
    <w:p w14:paraId="40D8C7A2" w14:textId="049D575D" w:rsidR="00BE2BC7" w:rsidRDefault="00BE2BC7" w:rsidP="00B36C29">
      <w:pPr>
        <w:tabs>
          <w:tab w:val="left" w:pos="540"/>
        </w:tabs>
        <w:rPr>
          <w:sz w:val="26"/>
          <w:szCs w:val="26"/>
          <w:lang w:val="en-GB"/>
        </w:rPr>
      </w:pPr>
    </w:p>
    <w:p w14:paraId="68FB9714" w14:textId="77777777" w:rsidR="00BE2BC7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เงินให้กู้ยืมระยะยาวแก่กิจการที่เกี่ยวของกันเป็นเงินให้กู้ยืมในรูปตั๋วสัญญาใช้เงินที่ไม่มีหลักประกันมีรายละเอียด ดังนี้</w:t>
      </w:r>
    </w:p>
    <w:p w14:paraId="16DFC0B2" w14:textId="77777777" w:rsidR="00BE2BC7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p w14:paraId="20F02BC2" w14:textId="77777777" w:rsidR="00BE2BC7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8CB62B5" w14:textId="77777777" w:rsidR="00BE2BC7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BE2BC7" w:rsidRPr="004569DD" w14:paraId="53EE2D98" w14:textId="77777777" w:rsidTr="007F6F49">
        <w:tc>
          <w:tcPr>
            <w:tcW w:w="777" w:type="dxa"/>
            <w:shd w:val="clear" w:color="auto" w:fill="auto"/>
            <w:vAlign w:val="bottom"/>
          </w:tcPr>
          <w:p w14:paraId="6D967A31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A8BBB" w14:textId="28B5AD31" w:rsidR="00BE2BC7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ab/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5F1AC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F1AC7">
              <w:rPr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6E5C" w14:textId="16E07823" w:rsidR="00BE2BC7" w:rsidRDefault="00BE2BC7" w:rsidP="007F6F49">
            <w:pPr>
              <w:tabs>
                <w:tab w:val="right" w:pos="268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05A988B5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36426754" w14:textId="77777777" w:rsidTr="007F6F49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7EFA4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1551A" w14:textId="77777777" w:rsidR="00BE2BC7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57A76EC" w14:textId="77777777" w:rsidR="00BE2BC7" w:rsidRDefault="00BE2BC7" w:rsidP="007F6F49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12994" w14:textId="77777777" w:rsidR="00BE2BC7" w:rsidRDefault="00BE2BC7" w:rsidP="007F6F4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4F78C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3A697519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E259B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BB5B03B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AA44" w14:textId="77777777" w:rsidR="00BE2BC7" w:rsidRDefault="00BE2BC7" w:rsidP="007F6F4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EBCA9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C085D97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B1431" w14:textId="77777777" w:rsidR="00BE2BC7" w:rsidRDefault="00BE2BC7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4569DD" w14:paraId="1FE1C2E5" w14:textId="77777777" w:rsidTr="007F6F49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C82DEF4" w14:textId="77777777" w:rsidR="00BE2BC7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3AFFD86" w14:textId="77777777" w:rsidR="00BE2BC7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19DD114" w14:textId="77777777" w:rsidR="00BE2BC7" w:rsidRDefault="00BE2BC7" w:rsidP="007F6F49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E6AA61D" w14:textId="77777777" w:rsidR="00BE2BC7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C7362B3" w14:textId="77777777" w:rsidR="00BE2BC7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19E7342" w14:textId="77777777" w:rsidR="00BE2BC7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66B8A7BB" w14:textId="77777777" w:rsidR="00BE2BC7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5079B68" w14:textId="77777777" w:rsidR="00BE2BC7" w:rsidRDefault="00BE2BC7" w:rsidP="007F6F4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7C4288" w:rsidRPr="004569DD" w14:paraId="485B4FDF" w14:textId="77777777" w:rsidTr="007F6F49">
        <w:tc>
          <w:tcPr>
            <w:tcW w:w="777" w:type="dxa"/>
            <w:shd w:val="clear" w:color="auto" w:fill="auto"/>
          </w:tcPr>
          <w:p w14:paraId="32FE8410" w14:textId="77777777" w:rsidR="007C4288" w:rsidRDefault="007C4288" w:rsidP="007C42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691D2E7B" w14:textId="34CFF796" w:rsidR="007C4288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1F8D0844" w14:textId="7E198C69" w:rsidR="007C4288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0082DB8B" w14:textId="0AEE9F4E" w:rsidR="007C4288" w:rsidRDefault="006B2383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372D17DF" w14:textId="767D0871" w:rsidR="007C4288" w:rsidRDefault="007C4288" w:rsidP="007C428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57F99E94" w14:textId="360DA427" w:rsidR="007C4288" w:rsidRDefault="007C4288" w:rsidP="007C42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1E456D88" w14:textId="1EF17357" w:rsidR="007C4288" w:rsidRDefault="007C4288" w:rsidP="007C4288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6887C51C" w14:textId="77777777" w:rsidR="007C4288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BA1A0AF" w14:textId="35497433" w:rsidR="007C4288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30</w:t>
            </w:r>
            <w:r>
              <w:rPr>
                <w:sz w:val="20"/>
                <w:szCs w:val="20"/>
                <w:cs/>
              </w:rPr>
              <w:t xml:space="preserve"> พฤศจิกายน พ.ศ.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429E276D" w14:textId="7D775B0E" w:rsidR="007C4288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27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>พฤษภาคม</w:t>
            </w:r>
            <w:r>
              <w:rPr>
                <w:sz w:val="20"/>
                <w:szCs w:val="20"/>
                <w:cs/>
              </w:rPr>
              <w:t xml:space="preserve"> พ.ศ.</w:t>
            </w:r>
            <w:r>
              <w:rPr>
                <w:sz w:val="20"/>
                <w:szCs w:val="20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2567</w:t>
            </w:r>
          </w:p>
        </w:tc>
      </w:tr>
      <w:tr w:rsidR="007C4288" w:rsidRPr="004569DD" w14:paraId="6C2BACE8" w14:textId="77777777" w:rsidTr="007F6F49">
        <w:tc>
          <w:tcPr>
            <w:tcW w:w="777" w:type="dxa"/>
            <w:shd w:val="clear" w:color="auto" w:fill="auto"/>
          </w:tcPr>
          <w:p w14:paraId="7213FE97" w14:textId="77777777" w:rsidR="007C4288" w:rsidRDefault="007C4288" w:rsidP="007C428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41AEC3B" w14:textId="3C9AD618" w:rsidR="007C4288" w:rsidRDefault="008B7B5E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shd w:val="clear" w:color="auto" w:fill="FAFAFA"/>
          </w:tcPr>
          <w:p w14:paraId="17E55333" w14:textId="1B142805" w:rsidR="007C4288" w:rsidRDefault="008B7B5E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53B5951B" w14:textId="7FBDD30F" w:rsidR="007C4288" w:rsidRDefault="006B2383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782614E2" w14:textId="0A696E97" w:rsidR="007C4288" w:rsidRDefault="007C4288" w:rsidP="007C4288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shd w:val="clear" w:color="auto" w:fill="auto"/>
          </w:tcPr>
          <w:p w14:paraId="67FC0767" w14:textId="54E82046" w:rsidR="007C4288" w:rsidRDefault="007C4288" w:rsidP="007C4288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484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4AB4EA6F" w14:textId="6E8734C4" w:rsidR="007C4288" w:rsidRDefault="007C4288" w:rsidP="007C4288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1992935F" w14:textId="77777777" w:rsidR="007C4288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72C5E55" w14:textId="195617D1" w:rsidR="007C4288" w:rsidRDefault="007C4288" w:rsidP="007C4288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31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>ตุลาคม</w:t>
            </w:r>
            <w:r>
              <w:rPr>
                <w:sz w:val="20"/>
                <w:szCs w:val="20"/>
                <w:cs/>
              </w:rPr>
              <w:t xml:space="preserve"> พ.ศ.</w:t>
            </w:r>
            <w:r>
              <w:rPr>
                <w:sz w:val="20"/>
                <w:szCs w:val="20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2567</w:t>
            </w:r>
            <w:r>
              <w:rPr>
                <w:sz w:val="20"/>
                <w:szCs w:val="20"/>
                <w:cs/>
                <w:lang w:val="en-GB"/>
              </w:rPr>
              <w:t xml:space="preserve"> </w:t>
            </w:r>
          </w:p>
        </w:tc>
      </w:tr>
      <w:tr w:rsidR="00892912" w:rsidRPr="004569DD" w14:paraId="2052F3C1" w14:textId="77777777" w:rsidTr="007F6F49">
        <w:tc>
          <w:tcPr>
            <w:tcW w:w="777" w:type="dxa"/>
            <w:shd w:val="clear" w:color="auto" w:fill="auto"/>
          </w:tcPr>
          <w:p w14:paraId="62952BCD" w14:textId="77777777" w:rsidR="00892912" w:rsidRDefault="00892912" w:rsidP="008929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14:paraId="0FBE4A7E" w14:textId="200EF9B8" w:rsidR="00892912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7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23C7049" w14:textId="78AE712B" w:rsidR="00892912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72</w:t>
            </w:r>
          </w:p>
        </w:tc>
        <w:tc>
          <w:tcPr>
            <w:tcW w:w="1303" w:type="dxa"/>
            <w:shd w:val="clear" w:color="auto" w:fill="FAFAFA"/>
          </w:tcPr>
          <w:p w14:paraId="33AC4FF3" w14:textId="118389FD" w:rsidR="00892912" w:rsidRDefault="00892912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7483F64A" w14:textId="77777777" w:rsidR="00892912" w:rsidRDefault="00892912" w:rsidP="00892912">
            <w:pPr>
              <w:tabs>
                <w:tab w:val="right" w:pos="6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58C6CFF" w14:textId="77777777" w:rsidR="00892912" w:rsidRDefault="00892912" w:rsidP="00892912">
            <w:pPr>
              <w:tabs>
                <w:tab w:val="right" w:pos="615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14:paraId="773E2CB4" w14:textId="77777777" w:rsidR="00892912" w:rsidRDefault="00892912" w:rsidP="00892912">
            <w:pPr>
              <w:tabs>
                <w:tab w:val="right" w:pos="987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14:paraId="2745ECD4" w14:textId="77777777" w:rsidR="00892912" w:rsidRDefault="00892912" w:rsidP="008929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09B492C" w14:textId="52A7CBE3" w:rsidR="00892912" w:rsidRDefault="00892912" w:rsidP="00892912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30</w:t>
            </w:r>
            <w:r>
              <w:rPr>
                <w:sz w:val="20"/>
                <w:szCs w:val="20"/>
                <w:cs/>
              </w:rPr>
              <w:t xml:space="preserve"> เมษายน พ.ศ. </w:t>
            </w:r>
            <w:r w:rsidR="00365EE5" w:rsidRPr="00365EE5">
              <w:rPr>
                <w:sz w:val="20"/>
                <w:szCs w:val="20"/>
                <w:lang w:val="en-GB"/>
              </w:rPr>
              <w:t>2568</w:t>
            </w:r>
          </w:p>
        </w:tc>
      </w:tr>
      <w:tr w:rsidR="00892912" w:rsidRPr="004569DD" w14:paraId="2F4B6236" w14:textId="77777777" w:rsidTr="007F6F49">
        <w:tc>
          <w:tcPr>
            <w:tcW w:w="777" w:type="dxa"/>
            <w:shd w:val="clear" w:color="auto" w:fill="auto"/>
          </w:tcPr>
          <w:p w14:paraId="295DF3A1" w14:textId="77777777" w:rsidR="00892912" w:rsidRDefault="00892912" w:rsidP="0089291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14582A07" w14:textId="23EDFD57" w:rsidR="00892912" w:rsidRDefault="00892912" w:rsidP="00892912">
            <w:pPr>
              <w:tabs>
                <w:tab w:val="right" w:pos="666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10D69" w14:textId="29F69DF9" w:rsidR="00892912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743</w:t>
            </w:r>
            <w:r w:rsidR="008B7B5E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1303" w:type="dxa"/>
            <w:shd w:val="clear" w:color="auto" w:fill="FAFAFA"/>
          </w:tcPr>
          <w:p w14:paraId="617C37D4" w14:textId="4DD6B073" w:rsidR="00892912" w:rsidRDefault="00892912" w:rsidP="00892912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7576B32D" w14:textId="77777777" w:rsidR="00892912" w:rsidRDefault="00892912" w:rsidP="00892912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CC84" w14:textId="671CEFE1" w:rsidR="00892912" w:rsidRDefault="00892912" w:rsidP="00892912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225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65</w:t>
            </w:r>
          </w:p>
        </w:tc>
        <w:tc>
          <w:tcPr>
            <w:tcW w:w="1183" w:type="dxa"/>
            <w:shd w:val="clear" w:color="auto" w:fill="auto"/>
          </w:tcPr>
          <w:p w14:paraId="49E6D7DE" w14:textId="77777777" w:rsidR="00892912" w:rsidRDefault="00892912" w:rsidP="00892912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37F4396A" w14:textId="77777777" w:rsidR="00892912" w:rsidRDefault="00892912" w:rsidP="00892912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7A038F20" w14:textId="77777777" w:rsidR="00BE2BC7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  <w:bookmarkStart w:id="23" w:name="_Hlk141111964"/>
    </w:p>
    <w:p w14:paraId="7596B2D6" w14:textId="77777777" w:rsidR="00BE2BC7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3157B175" w14:textId="77777777" w:rsidR="00BE2BC7" w:rsidRDefault="00BE2BC7" w:rsidP="00BE2BC7">
      <w:pPr>
        <w:tabs>
          <w:tab w:val="left" w:pos="540"/>
        </w:tabs>
        <w:ind w:left="540"/>
        <w:rPr>
          <w:sz w:val="26"/>
          <w:szCs w:val="26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BE2BC7" w:rsidRPr="004569DD" w14:paraId="18CDCC62" w14:textId="77777777" w:rsidTr="007F6F49">
        <w:tc>
          <w:tcPr>
            <w:tcW w:w="791" w:type="dxa"/>
            <w:shd w:val="clear" w:color="auto" w:fill="auto"/>
            <w:vAlign w:val="bottom"/>
          </w:tcPr>
          <w:p w14:paraId="0C3F96C5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7BF0E" w14:textId="17F0EC86" w:rsidR="00BE2BC7" w:rsidRDefault="00BE2BC7" w:rsidP="007F6F4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ab/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30</w:t>
            </w:r>
            <w:r w:rsidR="005F1AC7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5F1AC7">
              <w:rPr>
                <w:b/>
                <w:bCs/>
                <w:sz w:val="20"/>
                <w:szCs w:val="20"/>
                <w:cs/>
                <w:lang w:val="en-GB"/>
              </w:rPr>
              <w:t>กันยายน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984D5" w14:textId="1158CC7C" w:rsidR="00BE2BC7" w:rsidRDefault="00BE2BC7" w:rsidP="007F6F4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4029A5E3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78CAF8F0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69A0E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0C562" w14:textId="77777777" w:rsidR="00BE2BC7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0D10038" w14:textId="77777777" w:rsidR="00BE2BC7" w:rsidRDefault="00BE2BC7" w:rsidP="007F6F49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1FFD" w14:textId="77777777" w:rsidR="00BE2BC7" w:rsidRDefault="00BE2BC7" w:rsidP="007F6F49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F6DE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B860D6" w14:textId="77777777" w:rsidR="00BE2BC7" w:rsidRDefault="00BE2BC7" w:rsidP="007F6F4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7E8CE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C5AF26F" w14:textId="77777777" w:rsidR="00BE2BC7" w:rsidRDefault="00BE2BC7" w:rsidP="007F6F4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39717" w14:textId="77777777" w:rsidR="00BE2BC7" w:rsidRDefault="00BE2BC7" w:rsidP="007F6F49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8367B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46EE075" w14:textId="77777777" w:rsidR="00BE2BC7" w:rsidRDefault="00BE2BC7" w:rsidP="007F6F4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59ED3" w14:textId="77777777" w:rsidR="00BE2BC7" w:rsidRDefault="00BE2BC7" w:rsidP="007F6F4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4569DD" w14:paraId="6722EEC1" w14:textId="77777777" w:rsidTr="007F6F49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1DBD0BCC" w14:textId="77777777" w:rsidR="00BE2BC7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87A4748" w14:textId="77777777" w:rsidR="00BE2BC7" w:rsidRDefault="00BE2BC7" w:rsidP="007F6F4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060D7B83" w14:textId="77777777" w:rsidR="00BE2BC7" w:rsidRDefault="00BE2BC7" w:rsidP="007F6F49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4E4808DC" w14:textId="77777777" w:rsidR="00BE2BC7" w:rsidRDefault="00BE2BC7" w:rsidP="007F6F4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3C88C992" w14:textId="77777777" w:rsidR="00BE2BC7" w:rsidRDefault="00BE2BC7" w:rsidP="007F6F4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6A9C439" w14:textId="77777777" w:rsidR="00BE2BC7" w:rsidRDefault="00BE2BC7" w:rsidP="007F6F4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19D9A4E9" w14:textId="77777777" w:rsidR="00BE2BC7" w:rsidRDefault="00BE2BC7" w:rsidP="007F6F4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4D984F31" w14:textId="77777777" w:rsidR="00BE2BC7" w:rsidRDefault="00BE2BC7" w:rsidP="007F6F4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BE2BC7" w:rsidRPr="004569DD" w14:paraId="71819DA2" w14:textId="77777777" w:rsidTr="007F6F49">
        <w:tc>
          <w:tcPr>
            <w:tcW w:w="791" w:type="dxa"/>
            <w:shd w:val="clear" w:color="auto" w:fill="auto"/>
          </w:tcPr>
          <w:p w14:paraId="422E47CB" w14:textId="77777777" w:rsidR="00BE2BC7" w:rsidRDefault="00BE2BC7" w:rsidP="007F6F4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0484FCE2" w14:textId="16541991" w:rsidR="00BE2BC7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763" w:type="dxa"/>
            <w:shd w:val="clear" w:color="auto" w:fill="FAFAFA"/>
          </w:tcPr>
          <w:p w14:paraId="7CE61E2C" w14:textId="5C9E1036" w:rsidR="00BE2BC7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303" w:type="dxa"/>
            <w:shd w:val="clear" w:color="auto" w:fill="FAFAFA"/>
          </w:tcPr>
          <w:p w14:paraId="23208768" w14:textId="6ADA0F9A" w:rsidR="00BE2BC7" w:rsidRDefault="00FB0A68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31F7595A" w14:textId="605B4901" w:rsidR="00BE2BC7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810" w:type="dxa"/>
            <w:shd w:val="clear" w:color="auto" w:fill="auto"/>
          </w:tcPr>
          <w:p w14:paraId="792BB0DA" w14:textId="64895D95" w:rsidR="00BE2BC7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741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43</w:t>
            </w:r>
          </w:p>
        </w:tc>
        <w:tc>
          <w:tcPr>
            <w:tcW w:w="1183" w:type="dxa"/>
            <w:shd w:val="clear" w:color="auto" w:fill="auto"/>
          </w:tcPr>
          <w:p w14:paraId="1C2C8F43" w14:textId="143F5D87" w:rsidR="00BE2BC7" w:rsidRDefault="00BE2BC7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cs/>
                <w:lang w:val="en-GB"/>
              </w:rPr>
              <w:t>ร้อยละ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7480BEC0" w14:textId="77777777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0A22BB8C" w14:textId="39506C96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30</w:t>
            </w:r>
            <w:r>
              <w:rPr>
                <w:sz w:val="20"/>
                <w:szCs w:val="20"/>
                <w:cs/>
              </w:rPr>
              <w:t xml:space="preserve"> พฤศจิกายน พ.ศ.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br/>
            </w:r>
            <w:r>
              <w:rPr>
                <w:sz w:val="20"/>
                <w:szCs w:val="20"/>
                <w:cs/>
                <w:lang w:val="en-GB"/>
              </w:rPr>
              <w:t>ถึง</w:t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27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>พฤษภาคม</w:t>
            </w:r>
            <w:r>
              <w:rPr>
                <w:sz w:val="20"/>
                <w:szCs w:val="20"/>
                <w:cs/>
              </w:rPr>
              <w:t xml:space="preserve"> พ.ศ.</w:t>
            </w:r>
            <w:r>
              <w:rPr>
                <w:sz w:val="20"/>
                <w:szCs w:val="20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2567</w:t>
            </w:r>
          </w:p>
        </w:tc>
      </w:tr>
      <w:tr w:rsidR="00BE2BC7" w:rsidRPr="004569DD" w14:paraId="6727CAD8" w14:textId="77777777" w:rsidTr="007F6F49">
        <w:tc>
          <w:tcPr>
            <w:tcW w:w="791" w:type="dxa"/>
            <w:shd w:val="clear" w:color="auto" w:fill="auto"/>
          </w:tcPr>
          <w:p w14:paraId="14893D66" w14:textId="77777777" w:rsidR="00BE2BC7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0053B1B" w14:textId="275694ED" w:rsidR="00BE2BC7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215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763" w:type="dxa"/>
            <w:shd w:val="clear" w:color="auto" w:fill="FAFAFA"/>
          </w:tcPr>
          <w:p w14:paraId="13B97ED6" w14:textId="2A493B2D" w:rsidR="00BE2BC7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7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873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46</w:t>
            </w:r>
          </w:p>
        </w:tc>
        <w:tc>
          <w:tcPr>
            <w:tcW w:w="1303" w:type="dxa"/>
            <w:shd w:val="clear" w:color="auto" w:fill="FAFAFA"/>
          </w:tcPr>
          <w:p w14:paraId="4E438D51" w14:textId="0BC0D0FC" w:rsidR="00BE2BC7" w:rsidRDefault="00FB0A68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6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10913166" w14:textId="48ACA456" w:rsidR="00BE2BC7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292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32</w:t>
            </w:r>
          </w:p>
        </w:tc>
        <w:tc>
          <w:tcPr>
            <w:tcW w:w="810" w:type="dxa"/>
            <w:shd w:val="clear" w:color="auto" w:fill="auto"/>
          </w:tcPr>
          <w:p w14:paraId="2D20C8C8" w14:textId="1F7514C8" w:rsidR="00BE2BC7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103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183" w:type="dxa"/>
            <w:shd w:val="clear" w:color="auto" w:fill="auto"/>
          </w:tcPr>
          <w:p w14:paraId="5DC3795F" w14:textId="7B7863AE" w:rsidR="00BE2BC7" w:rsidRDefault="00BE2BC7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cs/>
                <w:lang w:val="en-GB"/>
              </w:rPr>
              <w:t>ร้อยละ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F140DC0" w14:textId="77777777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2F60493B" w14:textId="71D1F7E0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17</w:t>
            </w:r>
            <w:r w:rsidR="0061687F">
              <w:rPr>
                <w:sz w:val="20"/>
                <w:szCs w:val="20"/>
                <w:lang w:val="en-GB"/>
              </w:rPr>
              <w:t xml:space="preserve"> </w:t>
            </w:r>
            <w:r w:rsidR="0058338A">
              <w:rPr>
                <w:sz w:val="20"/>
                <w:szCs w:val="20"/>
                <w:cs/>
                <w:lang w:val="en-GB"/>
              </w:rPr>
              <w:t>ตุลาคม</w:t>
            </w:r>
            <w:r>
              <w:rPr>
                <w:sz w:val="20"/>
                <w:szCs w:val="20"/>
                <w:cs/>
                <w:lang w:val="en-GB"/>
              </w:rPr>
              <w:t xml:space="preserve"> พ</w:t>
            </w:r>
            <w:r>
              <w:rPr>
                <w:sz w:val="20"/>
                <w:szCs w:val="20"/>
                <w:lang w:val="en-GB"/>
              </w:rPr>
              <w:t>.</w:t>
            </w:r>
            <w:r>
              <w:rPr>
                <w:sz w:val="20"/>
                <w:szCs w:val="20"/>
                <w:cs/>
                <w:lang w:val="en-GB"/>
              </w:rPr>
              <w:t>ศ</w:t>
            </w:r>
            <w:r>
              <w:rPr>
                <w:sz w:val="20"/>
                <w:szCs w:val="20"/>
                <w:lang w:val="en-GB"/>
              </w:rPr>
              <w:t xml:space="preserve">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</w:p>
          <w:p w14:paraId="1BE6250B" w14:textId="2888283D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</w:rPr>
              <w:t xml:space="preserve">ถึงวันที่ </w:t>
            </w:r>
            <w:r w:rsidR="00365EE5" w:rsidRPr="00365EE5">
              <w:rPr>
                <w:sz w:val="20"/>
                <w:szCs w:val="20"/>
                <w:lang w:val="en-GB"/>
              </w:rPr>
              <w:t>8</w:t>
            </w:r>
            <w:r>
              <w:rPr>
                <w:sz w:val="20"/>
                <w:szCs w:val="20"/>
                <w:cs/>
              </w:rPr>
              <w:t xml:space="preserve"> เมษายน พ.ศ. </w:t>
            </w:r>
            <w:r w:rsidR="00365EE5" w:rsidRPr="00365EE5">
              <w:rPr>
                <w:sz w:val="20"/>
                <w:szCs w:val="20"/>
                <w:lang w:val="en-GB"/>
              </w:rPr>
              <w:t>2569</w:t>
            </w:r>
          </w:p>
        </w:tc>
      </w:tr>
      <w:tr w:rsidR="00BE2BC7" w:rsidRPr="004569DD" w14:paraId="021E486C" w14:textId="77777777" w:rsidTr="007F6F49">
        <w:tc>
          <w:tcPr>
            <w:tcW w:w="791" w:type="dxa"/>
            <w:shd w:val="clear" w:color="auto" w:fill="auto"/>
          </w:tcPr>
          <w:p w14:paraId="7C9DB4FB" w14:textId="77777777" w:rsidR="00BE2BC7" w:rsidRDefault="00BE2BC7" w:rsidP="007F6F4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4934EC55" w14:textId="6690F09B" w:rsidR="00BE2BC7" w:rsidRDefault="00FD6970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0E5B4921" w14:textId="6E665327" w:rsidR="00BE2BC7" w:rsidRDefault="00FD6970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303" w:type="dxa"/>
            <w:shd w:val="clear" w:color="auto" w:fill="FAFAFA"/>
          </w:tcPr>
          <w:p w14:paraId="5F113F11" w14:textId="799687EA" w:rsidR="00BE2BC7" w:rsidRDefault="00FB0A68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891" w:type="dxa"/>
            <w:shd w:val="clear" w:color="auto" w:fill="auto"/>
          </w:tcPr>
          <w:p w14:paraId="33AD6557" w14:textId="64533502" w:rsidR="00BE2BC7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97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157F3E" w14:textId="2B89B76B" w:rsidR="00BE2BC7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484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3" w:type="dxa"/>
            <w:shd w:val="clear" w:color="auto" w:fill="auto"/>
          </w:tcPr>
          <w:p w14:paraId="39BF2FB0" w14:textId="01BE4369" w:rsidR="00BE2BC7" w:rsidRDefault="00BE2BC7" w:rsidP="007F6F49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cs/>
                <w:lang w:val="en-GB"/>
              </w:rPr>
              <w:t>ร้อยละ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5</w:t>
            </w:r>
            <w:r>
              <w:rPr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76953552" w14:textId="77777777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52B8871" w14:textId="785A289C" w:rsidR="00BE2BC7" w:rsidRDefault="00BE2BC7" w:rsidP="007F6F4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  <w:cs/>
              </w:rPr>
              <w:t xml:space="preserve">วันที่ </w:t>
            </w:r>
            <w:r w:rsidR="00365EE5" w:rsidRPr="00365EE5">
              <w:rPr>
                <w:sz w:val="20"/>
                <w:szCs w:val="20"/>
                <w:lang w:val="en-GB"/>
              </w:rPr>
              <w:t>31</w:t>
            </w:r>
            <w:r>
              <w:rPr>
                <w:sz w:val="20"/>
                <w:szCs w:val="20"/>
                <w:cs/>
              </w:rPr>
              <w:t xml:space="preserve"> ตุลาคม พ.ศ.</w:t>
            </w:r>
            <w:r>
              <w:rPr>
                <w:sz w:val="20"/>
                <w:szCs w:val="20"/>
              </w:rPr>
              <w:t xml:space="preserve"> </w:t>
            </w:r>
            <w:r w:rsidR="00365EE5" w:rsidRPr="00365EE5">
              <w:rPr>
                <w:sz w:val="20"/>
                <w:szCs w:val="20"/>
                <w:lang w:val="en-GB"/>
              </w:rPr>
              <w:t>2567</w:t>
            </w:r>
          </w:p>
        </w:tc>
      </w:tr>
      <w:tr w:rsidR="00BE2BC7" w:rsidRPr="004569DD" w14:paraId="1131EAFB" w14:textId="77777777" w:rsidTr="007F6F49">
        <w:tc>
          <w:tcPr>
            <w:tcW w:w="791" w:type="dxa"/>
            <w:shd w:val="clear" w:color="auto" w:fill="auto"/>
          </w:tcPr>
          <w:p w14:paraId="5ECD03E4" w14:textId="77777777" w:rsidR="00BE2BC7" w:rsidRDefault="00BE2BC7" w:rsidP="007F6F4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7A1B258F" w14:textId="77777777" w:rsidR="00BE2BC7" w:rsidRDefault="00BE2BC7" w:rsidP="00FB0A68">
            <w:pPr>
              <w:tabs>
                <w:tab w:val="right" w:pos="638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E7CC6B9" w14:textId="6F22E370" w:rsidR="00BE2BC7" w:rsidRDefault="00365EE5" w:rsidP="00503B91">
            <w:pPr>
              <w:tabs>
                <w:tab w:val="right" w:pos="545"/>
              </w:tabs>
              <w:ind w:right="-25"/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9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614</w:t>
            </w:r>
            <w:r w:rsidR="00FD6970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89</w:t>
            </w:r>
          </w:p>
        </w:tc>
        <w:tc>
          <w:tcPr>
            <w:tcW w:w="1303" w:type="dxa"/>
            <w:shd w:val="clear" w:color="auto" w:fill="FAFAFA"/>
          </w:tcPr>
          <w:p w14:paraId="13E09714" w14:textId="77777777" w:rsidR="00BE2BC7" w:rsidRDefault="00BE2BC7" w:rsidP="00FB0A68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2A109516" w14:textId="77777777" w:rsidR="00BE2BC7" w:rsidRDefault="00BE2BC7" w:rsidP="007F6F4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343705" w14:textId="4266B718" w:rsidR="00BE2BC7" w:rsidRDefault="00BE2BC7" w:rsidP="007F6F4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12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328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93</w:t>
            </w:r>
          </w:p>
        </w:tc>
        <w:tc>
          <w:tcPr>
            <w:tcW w:w="1183" w:type="dxa"/>
            <w:shd w:val="clear" w:color="auto" w:fill="auto"/>
          </w:tcPr>
          <w:p w14:paraId="432FA657" w14:textId="77777777" w:rsidR="00BE2BC7" w:rsidRDefault="00BE2BC7" w:rsidP="007F6F49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160D242F" w14:textId="77777777" w:rsidR="00BE2BC7" w:rsidRDefault="00BE2BC7" w:rsidP="007F6F4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23"/>
    </w:tbl>
    <w:p w14:paraId="6C4F5C02" w14:textId="75A1B7C2" w:rsidR="0092524C" w:rsidRDefault="0092524C" w:rsidP="00051C2C">
      <w:pPr>
        <w:jc w:val="thaiDistribute"/>
        <w:rPr>
          <w:sz w:val="26"/>
          <w:szCs w:val="26"/>
          <w:lang w:val="en-GB"/>
        </w:rPr>
      </w:pPr>
    </w:p>
    <w:p w14:paraId="6EC77A0A" w14:textId="77777777" w:rsidR="00051C2C" w:rsidRPr="0092524C" w:rsidRDefault="0092524C" w:rsidP="00051C2C">
      <w:pPr>
        <w:jc w:val="thaiDistribute"/>
        <w:rPr>
          <w:sz w:val="20"/>
          <w:szCs w:val="20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7209A274" w14:textId="231D5351" w:rsidR="00BE2BC7" w:rsidRDefault="00BE2BC7" w:rsidP="00051C2C">
      <w:pPr>
        <w:tabs>
          <w:tab w:val="left" w:pos="540"/>
        </w:tabs>
        <w:ind w:left="547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cs/>
          <w:lang w:val="en-GB"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  <w:lang w:val="en-GB"/>
        </w:rPr>
        <w:t xml:space="preserve"> 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cs/>
          <w:lang w:val="en-GB"/>
        </w:rPr>
        <w:t xml:space="preserve"> </w:t>
      </w:r>
      <w:r w:rsidR="00051C2C">
        <w:rPr>
          <w:sz w:val="26"/>
          <w:szCs w:val="26"/>
          <w:lang w:val="en-GB"/>
        </w:rPr>
        <w:br/>
      </w:r>
      <w:r>
        <w:rPr>
          <w:sz w:val="26"/>
          <w:szCs w:val="26"/>
          <w:cs/>
          <w:lang w:val="en-GB"/>
        </w:rPr>
        <w:t>มีดังนี้</w:t>
      </w:r>
    </w:p>
    <w:p w14:paraId="76AA311A" w14:textId="77777777" w:rsidR="00BE2BC7" w:rsidRDefault="00BE2BC7" w:rsidP="00BE2BC7">
      <w:pPr>
        <w:ind w:left="540"/>
        <w:jc w:val="thaiDistribute"/>
        <w:rPr>
          <w:i/>
          <w:iCs/>
          <w:color w:val="000000"/>
          <w:sz w:val="12"/>
          <w:szCs w:val="12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BE2BC7" w:rsidRPr="004569DD" w14:paraId="05EE6329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7A2AA11C" w14:textId="77777777" w:rsidR="00BE2BC7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073BA50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BF74BF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4569DD" w14:paraId="4D618D4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255ECFF9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415D5725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4E4ECEA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BE2BC7" w:rsidRPr="004569DD" w14:paraId="628FF40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3276709B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AB58A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330B1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4569DD" w14:paraId="5887523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4791A8F4" w14:textId="77777777" w:rsidR="00BE2BC7" w:rsidRDefault="00BE2BC7" w:rsidP="007F6F49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3A0B6E82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9B5135" w14:textId="77777777" w:rsidR="00BE2BC7" w:rsidRDefault="00BE2BC7" w:rsidP="007F6F49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892912" w:rsidRPr="004569DD" w14:paraId="26905E13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5A6AF541" w14:textId="77777777" w:rsidR="00892912" w:rsidRDefault="00892912" w:rsidP="00892912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544FAB8F" w14:textId="4BCFCFDA" w:rsidR="00892912" w:rsidRDefault="00365EE5" w:rsidP="00892912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</w:t>
            </w:r>
            <w:r w:rsidR="009525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225</w:t>
            </w:r>
            <w:r w:rsidR="009525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651</w:t>
            </w:r>
          </w:p>
        </w:tc>
        <w:tc>
          <w:tcPr>
            <w:tcW w:w="1872" w:type="dxa"/>
            <w:shd w:val="clear" w:color="auto" w:fill="FAFAFA"/>
          </w:tcPr>
          <w:p w14:paraId="0F756AD6" w14:textId="0C1FFF51" w:rsidR="00892912" w:rsidRDefault="00365EE5" w:rsidP="00892912">
            <w:pPr>
              <w:tabs>
                <w:tab w:val="decimal" w:pos="165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9525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328</w:t>
            </w:r>
            <w:r w:rsidR="009525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932</w:t>
            </w:r>
          </w:p>
        </w:tc>
      </w:tr>
      <w:tr w:rsidR="00892912" w:rsidRPr="004569DD" w14:paraId="516692F6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B75B993" w14:textId="77777777" w:rsidR="00892912" w:rsidRDefault="00892912" w:rsidP="00892912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3E5CF87F" w14:textId="77777777" w:rsidR="00892912" w:rsidRDefault="00892912" w:rsidP="00892912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0FB5ED8A" w14:textId="77777777" w:rsidR="00892912" w:rsidRDefault="00892912" w:rsidP="00892912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B7B5E" w:rsidRPr="004569DD" w14:paraId="734A681C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F644632" w14:textId="5E7AD2F9" w:rsidR="008B7B5E" w:rsidRDefault="008B7B5E" w:rsidP="008B7B5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14:paraId="24E5E746" w14:textId="2AB8486E" w:rsidR="008B7B5E" w:rsidRDefault="008B7B5E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14:paraId="22E62C9E" w14:textId="1E20C95C" w:rsidR="008B7B5E" w:rsidRDefault="00365EE5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54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802</w:t>
            </w:r>
          </w:p>
        </w:tc>
      </w:tr>
      <w:tr w:rsidR="008B7B5E" w:rsidRPr="004569DD" w14:paraId="7C04970D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720BA50" w14:textId="77777777" w:rsidR="008B7B5E" w:rsidRDefault="008B7B5E" w:rsidP="008B7B5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6D986BD2" w14:textId="201F2933" w:rsidR="008B7B5E" w:rsidRDefault="008B7B5E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477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247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B6D528D" w14:textId="747678E3" w:rsidR="008B7B5E" w:rsidRDefault="008B7B5E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3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268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826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8B7B5E" w:rsidRPr="004569DD" w14:paraId="0FBE1433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5723D7E4" w14:textId="77777777" w:rsidR="008B7B5E" w:rsidRDefault="008B7B5E" w:rsidP="008B7B5E">
            <w:pPr>
              <w:ind w:left="154" w:hanging="154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151E1D92" w14:textId="77777777" w:rsidR="008B7B5E" w:rsidRDefault="008B7B5E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3F61386A" w14:textId="7B208C6E" w:rsidR="008B7B5E" w:rsidRDefault="008B7B5E" w:rsidP="008B7B5E">
            <w:pPr>
              <w:jc w:val="right"/>
              <w:rPr>
                <w:sz w:val="26"/>
                <w:szCs w:val="26"/>
                <w:cs/>
                <w:lang w:val="en-GB"/>
              </w:rPr>
            </w:pPr>
          </w:p>
        </w:tc>
      </w:tr>
      <w:tr w:rsidR="008B7B5E" w:rsidRPr="004569DD" w14:paraId="77110B9E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0A19AC44" w14:textId="77777777" w:rsidR="008B7B5E" w:rsidRDefault="008B7B5E" w:rsidP="008B7B5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 xml:space="preserve">   รับโอนจากเงินให้กู้ยืมระยะสั้นแก่กิจการที่เกี่ยวข้องกัน</w:t>
            </w:r>
          </w:p>
        </w:tc>
        <w:tc>
          <w:tcPr>
            <w:tcW w:w="1872" w:type="dxa"/>
            <w:shd w:val="clear" w:color="auto" w:fill="FAFAFA"/>
          </w:tcPr>
          <w:p w14:paraId="15F267F9" w14:textId="6307F98B" w:rsidR="008B7B5E" w:rsidRDefault="00365EE5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834</w:t>
            </w:r>
          </w:p>
        </w:tc>
        <w:tc>
          <w:tcPr>
            <w:tcW w:w="1872" w:type="dxa"/>
            <w:shd w:val="clear" w:color="auto" w:fill="FAFAFA"/>
          </w:tcPr>
          <w:p w14:paraId="0F8B88F0" w14:textId="0833B28F" w:rsidR="008B7B5E" w:rsidRDefault="008B7B5E" w:rsidP="008B7B5E">
            <w:pPr>
              <w:tabs>
                <w:tab w:val="decimal" w:pos="1656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8B7B5E" w:rsidRPr="004569DD" w14:paraId="5EF7DCCD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63F7A196" w14:textId="026E5FF2" w:rsidR="008B7B5E" w:rsidRDefault="008B7B5E" w:rsidP="008B7B5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2DFED4A1" w14:textId="46E4050B" w:rsidR="008B7B5E" w:rsidRDefault="008B7B5E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7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101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42FF5DD" w14:textId="133A5686" w:rsidR="008B7B5E" w:rsidRDefault="00365EE5" w:rsidP="008B7B5E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499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977</w:t>
            </w:r>
          </w:p>
        </w:tc>
      </w:tr>
      <w:tr w:rsidR="008B7B5E" w:rsidRPr="004569DD" w14:paraId="58849057" w14:textId="77777777" w:rsidTr="007F6F49">
        <w:trPr>
          <w:trHeight w:val="20"/>
        </w:trPr>
        <w:tc>
          <w:tcPr>
            <w:tcW w:w="5256" w:type="dxa"/>
            <w:shd w:val="clear" w:color="auto" w:fill="auto"/>
          </w:tcPr>
          <w:p w14:paraId="65DE832E" w14:textId="77777777" w:rsidR="008B7B5E" w:rsidRDefault="008B7B5E" w:rsidP="008B7B5E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245B6C55" w14:textId="3DDA6156" w:rsidR="008B7B5E" w:rsidRDefault="00365EE5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257AC94" w14:textId="638AB398" w:rsidR="008B7B5E" w:rsidRDefault="008B7B5E" w:rsidP="008B7B5E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8B7B5E" w:rsidRPr="004569DD" w14:paraId="652901D7" w14:textId="77777777" w:rsidTr="007F6F49">
        <w:trPr>
          <w:trHeight w:val="20"/>
        </w:trPr>
        <w:tc>
          <w:tcPr>
            <w:tcW w:w="5256" w:type="dxa"/>
            <w:shd w:val="clear" w:color="auto" w:fill="auto"/>
            <w:hideMark/>
          </w:tcPr>
          <w:p w14:paraId="70A24CFE" w14:textId="77777777" w:rsidR="008B7B5E" w:rsidRDefault="008B7B5E" w:rsidP="008B7B5E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A1FD" w14:textId="2B8E8D06" w:rsidR="008B7B5E" w:rsidRDefault="00365EE5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743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153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03282D" w14:textId="29D148DE" w:rsidR="008B7B5E" w:rsidRDefault="00365EE5" w:rsidP="008B7B5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9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614</w:t>
            </w:r>
            <w:r w:rsidR="008B7B5E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885</w:t>
            </w:r>
          </w:p>
        </w:tc>
      </w:tr>
    </w:tbl>
    <w:p w14:paraId="4F2026DF" w14:textId="2EA85412" w:rsidR="00BE2BC7" w:rsidRPr="0092524C" w:rsidRDefault="00BE2BC7" w:rsidP="00BE2BC7">
      <w:pPr>
        <w:jc w:val="thaiDistribute"/>
        <w:rPr>
          <w:i/>
          <w:iCs/>
          <w:color w:val="000000"/>
          <w:sz w:val="20"/>
          <w:szCs w:val="20"/>
          <w:lang w:val="en-GB"/>
        </w:rPr>
      </w:pPr>
    </w:p>
    <w:p w14:paraId="1E4CBCD8" w14:textId="7E1EA83F" w:rsidR="00BE2BC7" w:rsidRDefault="00365EE5" w:rsidP="00BE2BC7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BE2BC7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เงินทดรองรับและเจ้าหนี้กิจการที่เกี่ยวข้องกัน</w:t>
      </w:r>
    </w:p>
    <w:p w14:paraId="00F57A6C" w14:textId="77777777" w:rsidR="00BE2BC7" w:rsidRPr="0092524C" w:rsidRDefault="00BE2BC7" w:rsidP="00BE2BC7">
      <w:pPr>
        <w:ind w:left="540"/>
        <w:jc w:val="thaiDistribute"/>
        <w:rPr>
          <w:i/>
          <w:iCs/>
          <w:color w:val="000000"/>
          <w:sz w:val="16"/>
          <w:szCs w:val="16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BE2BC7" w:rsidRPr="004569DD" w14:paraId="6129DBB3" w14:textId="77777777" w:rsidTr="007F6F49">
        <w:tc>
          <w:tcPr>
            <w:tcW w:w="3719" w:type="dxa"/>
            <w:shd w:val="clear" w:color="auto" w:fill="auto"/>
            <w:vAlign w:val="bottom"/>
          </w:tcPr>
          <w:p w14:paraId="64662D71" w14:textId="77777777" w:rsidR="00BE2BC7" w:rsidRDefault="00BE2BC7" w:rsidP="007F6F49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A2856" w14:textId="77777777" w:rsidR="00BE2BC7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A39D8" w14:textId="77777777" w:rsidR="00BE2BC7" w:rsidRDefault="00BE2BC7" w:rsidP="007F6F49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496CCB8A" w14:textId="77777777" w:rsidTr="007F6F49">
        <w:tc>
          <w:tcPr>
            <w:tcW w:w="3719" w:type="dxa"/>
            <w:shd w:val="clear" w:color="auto" w:fill="auto"/>
            <w:vAlign w:val="bottom"/>
          </w:tcPr>
          <w:p w14:paraId="1DDE3FC4" w14:textId="77777777" w:rsidR="00BE2BC7" w:rsidRDefault="00BE2BC7" w:rsidP="007F6F49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0FE98" w14:textId="511EAB1E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4273F67E" w14:textId="08F813DB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75C4218D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82001" w14:textId="6F380F8D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A006A8D" w14:textId="1BDB3328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D04992A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49E60" w14:textId="6DD3731A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8EC929B" w14:textId="3D189206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6C113F6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77B12" w14:textId="13FCE79B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DA90594" w14:textId="01A70A41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847E6C5" w14:textId="77777777" w:rsidR="00BE2BC7" w:rsidRDefault="00BE2BC7" w:rsidP="007F6F4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4569DD" w14:paraId="420BC1CA" w14:textId="77777777" w:rsidTr="007F6F49">
        <w:tc>
          <w:tcPr>
            <w:tcW w:w="3719" w:type="dxa"/>
            <w:shd w:val="clear" w:color="auto" w:fill="auto"/>
            <w:vAlign w:val="bottom"/>
          </w:tcPr>
          <w:p w14:paraId="6DC93AE8" w14:textId="77777777" w:rsidR="00BE2BC7" w:rsidRDefault="00BE2BC7" w:rsidP="007F6F49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E5C4F3" w14:textId="77777777" w:rsidR="00BE2BC7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1830F" w14:textId="77777777" w:rsidR="00BE2BC7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D95B0" w14:textId="77777777" w:rsidR="00BE2BC7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6677" w14:textId="77777777" w:rsidR="00BE2BC7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7C4288" w:rsidRPr="004569DD" w14:paraId="050C68BD" w14:textId="77777777" w:rsidTr="007F6F49">
        <w:tc>
          <w:tcPr>
            <w:tcW w:w="3719" w:type="dxa"/>
            <w:shd w:val="clear" w:color="auto" w:fill="auto"/>
            <w:vAlign w:val="bottom"/>
          </w:tcPr>
          <w:p w14:paraId="58164510" w14:textId="69A63F26" w:rsidR="007C4288" w:rsidRDefault="007C4288" w:rsidP="007C4288">
            <w:pPr>
              <w:ind w:left="165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64591E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49BBB9BA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D0E8A4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679ADC7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7C4288" w:rsidRPr="004569DD" w14:paraId="61292E06" w14:textId="77777777" w:rsidTr="00AA4CA8">
        <w:tc>
          <w:tcPr>
            <w:tcW w:w="3719" w:type="dxa"/>
            <w:shd w:val="clear" w:color="auto" w:fill="auto"/>
            <w:vAlign w:val="bottom"/>
          </w:tcPr>
          <w:p w14:paraId="481ACC0A" w14:textId="67B30661" w:rsidR="007C4288" w:rsidRDefault="007C4288" w:rsidP="007C4288">
            <w:pPr>
              <w:ind w:left="1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126A02" w14:textId="5E924BD6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23</w:t>
            </w:r>
            <w:r w:rsidR="008B7B5E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9" w:type="dxa"/>
            <w:shd w:val="clear" w:color="auto" w:fill="auto"/>
          </w:tcPr>
          <w:p w14:paraId="2879A86B" w14:textId="5F5E2799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27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FAFAFA"/>
          </w:tcPr>
          <w:p w14:paraId="5E3ED49B" w14:textId="1A0E6D7A" w:rsidR="007C4288" w:rsidRDefault="005C7F0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6F1FF1" w14:textId="7C1EF06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4569DD" w14:paraId="5B985EAC" w14:textId="77777777" w:rsidTr="00AA4CA8">
        <w:tc>
          <w:tcPr>
            <w:tcW w:w="3719" w:type="dxa"/>
            <w:shd w:val="clear" w:color="auto" w:fill="auto"/>
            <w:vAlign w:val="bottom"/>
          </w:tcPr>
          <w:p w14:paraId="03D79558" w14:textId="0A619202" w:rsidR="007C4288" w:rsidRDefault="007C4288" w:rsidP="007C4288">
            <w:pPr>
              <w:ind w:left="16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8F96F" w14:textId="08D06156" w:rsidR="007C4288" w:rsidRDefault="008B7B5E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9" w:type="dxa"/>
            <w:shd w:val="clear" w:color="auto" w:fill="auto"/>
          </w:tcPr>
          <w:p w14:paraId="21D5CE19" w14:textId="2DD11C34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22506675" w14:textId="368A9373" w:rsidR="007C4288" w:rsidRDefault="005C7F0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1775F87" w14:textId="3D51F058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7C4288" w:rsidRPr="004569DD" w14:paraId="01E5DABC" w14:textId="77777777" w:rsidTr="00AA4CA8">
        <w:tc>
          <w:tcPr>
            <w:tcW w:w="3719" w:type="dxa"/>
            <w:shd w:val="clear" w:color="auto" w:fill="auto"/>
            <w:vAlign w:val="bottom"/>
          </w:tcPr>
          <w:p w14:paraId="7F74DD83" w14:textId="6F808168" w:rsidR="007C4288" w:rsidRDefault="007C4288" w:rsidP="007C4288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2E34D" w14:textId="44BF7B00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8B7B5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9B6CC6E" w14:textId="119B2E69" w:rsidR="007C4288" w:rsidRDefault="009A0B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4CD4811" w14:textId="7D476A1B" w:rsidR="007C4288" w:rsidRDefault="005C7F09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527F2F" w14:textId="65359A1C" w:rsidR="007C4288" w:rsidRDefault="009A0B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4569DD" w14:paraId="60ED7F36" w14:textId="77777777" w:rsidTr="00AA4CA8">
        <w:tc>
          <w:tcPr>
            <w:tcW w:w="3719" w:type="dxa"/>
            <w:shd w:val="clear" w:color="auto" w:fill="auto"/>
            <w:vAlign w:val="bottom"/>
          </w:tcPr>
          <w:p w14:paraId="6A051BA9" w14:textId="2F0D1EF3" w:rsidR="007C4288" w:rsidRDefault="007C4288" w:rsidP="007C4288">
            <w:pPr>
              <w:ind w:left="165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031988" w14:textId="63E4CFD6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27</w:t>
            </w:r>
            <w:r w:rsidR="008B7B5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F75FE8" w14:textId="037CB763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28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71789" w14:textId="0FF15BF0" w:rsidR="005C7F09" w:rsidRDefault="005C7F09" w:rsidP="005C7F0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E847E" w14:textId="60E33298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87</w:t>
            </w:r>
          </w:p>
        </w:tc>
      </w:tr>
      <w:tr w:rsidR="007C4288" w:rsidRPr="004569DD" w14:paraId="568F1713" w14:textId="77777777" w:rsidTr="00AA4CA8">
        <w:tc>
          <w:tcPr>
            <w:tcW w:w="3719" w:type="dxa"/>
            <w:shd w:val="clear" w:color="auto" w:fill="auto"/>
            <w:vAlign w:val="bottom"/>
          </w:tcPr>
          <w:p w14:paraId="12361642" w14:textId="0EBD629C" w:rsidR="007C4288" w:rsidRDefault="007C4288" w:rsidP="007C4288">
            <w:pPr>
              <w:ind w:left="165"/>
              <w:rPr>
                <w:b/>
                <w:bCs/>
                <w:spacing w:val="-2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09B12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9EB1C" w14:textId="77777777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CD8EC1" w14:textId="23E7E003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A4613" w14:textId="77777777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7C4288" w:rsidRPr="004569DD" w14:paraId="4FA8C6E0" w14:textId="77777777" w:rsidTr="007F6F49">
        <w:tc>
          <w:tcPr>
            <w:tcW w:w="3719" w:type="dxa"/>
            <w:shd w:val="clear" w:color="auto" w:fill="auto"/>
            <w:vAlign w:val="bottom"/>
          </w:tcPr>
          <w:p w14:paraId="4A751B61" w14:textId="5611C3E1" w:rsidR="007C4288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A82C29" w14:textId="77777777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13B2E528" w14:textId="02946A74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10DF537" w14:textId="12C4A435" w:rsidR="007C4288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F8515F9" w14:textId="1CDC4459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7C4288" w:rsidRPr="004569DD" w14:paraId="6930598D" w14:textId="77777777" w:rsidTr="00697B2F">
        <w:tc>
          <w:tcPr>
            <w:tcW w:w="3719" w:type="dxa"/>
            <w:shd w:val="clear" w:color="auto" w:fill="auto"/>
            <w:vAlign w:val="bottom"/>
          </w:tcPr>
          <w:p w14:paraId="18E25BEA" w14:textId="5738BC0C" w:rsidR="007C4288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CDFFF" w14:textId="1FFDC985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9" w:type="dxa"/>
            <w:shd w:val="clear" w:color="auto" w:fill="auto"/>
          </w:tcPr>
          <w:p w14:paraId="205A1820" w14:textId="72E9E0A6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shd w:val="clear" w:color="auto" w:fill="FAFAFA"/>
          </w:tcPr>
          <w:p w14:paraId="3B5C38F9" w14:textId="401DB0B8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pacing w:val="-2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shd w:val="clear" w:color="auto" w:fill="auto"/>
          </w:tcPr>
          <w:p w14:paraId="5C028EE2" w14:textId="175AE406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7C4288" w:rsidRPr="004569DD" w14:paraId="259DE9A3" w14:textId="77777777" w:rsidTr="00697B2F">
        <w:tc>
          <w:tcPr>
            <w:tcW w:w="3719" w:type="dxa"/>
            <w:shd w:val="clear" w:color="auto" w:fill="auto"/>
            <w:vAlign w:val="bottom"/>
          </w:tcPr>
          <w:p w14:paraId="36BDC926" w14:textId="70B9F070" w:rsidR="007C4288" w:rsidRDefault="007C4288" w:rsidP="007C4288">
            <w:pPr>
              <w:ind w:left="16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- </w:t>
            </w:r>
            <w:r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A98BD" w14:textId="2EEF5E12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43</w:t>
            </w:r>
            <w:r w:rsidR="008B7B5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099B9E" w14:textId="1C14BBC7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F1A441" w14:textId="058826BA" w:rsidR="005C7F09" w:rsidRDefault="005C7F09" w:rsidP="005C7F09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2B490A" w14:textId="426EE71B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7C4288" w:rsidRPr="004569DD" w14:paraId="2F3752F8" w14:textId="77777777" w:rsidTr="00697B2F">
        <w:tc>
          <w:tcPr>
            <w:tcW w:w="3719" w:type="dxa"/>
            <w:shd w:val="clear" w:color="auto" w:fill="auto"/>
            <w:vAlign w:val="bottom"/>
          </w:tcPr>
          <w:p w14:paraId="33A4CF26" w14:textId="2AC936DE" w:rsidR="00B508D8" w:rsidRDefault="00B508D8" w:rsidP="00B508D8">
            <w:pPr>
              <w:rPr>
                <w:b/>
                <w:bCs/>
                <w:spacing w:val="-2"/>
                <w:sz w:val="12"/>
                <w:szCs w:val="12"/>
              </w:rPr>
            </w:pPr>
          </w:p>
          <w:p w14:paraId="3618E65C" w14:textId="2FEFF33C" w:rsidR="007C4288" w:rsidRDefault="007C4288" w:rsidP="007C4288">
            <w:pPr>
              <w:ind w:left="165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A3095" w14:textId="016C2CF9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43</w:t>
            </w:r>
            <w:r w:rsidR="008B7B5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6CA2D" w14:textId="548A7089" w:rsidR="007C4288" w:rsidRDefault="00365EE5" w:rsidP="00B508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6F88A" w14:textId="6AC58E4E" w:rsidR="005C7F09" w:rsidRDefault="00365EE5" w:rsidP="00B508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pacing w:val="-2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997F5" w14:textId="37A2A0B7" w:rsidR="007C4288" w:rsidRDefault="00365EE5" w:rsidP="00B508D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7C4288" w:rsidRPr="0092524C" w14:paraId="49BD9727" w14:textId="77777777" w:rsidTr="00697B2F">
        <w:tc>
          <w:tcPr>
            <w:tcW w:w="3719" w:type="dxa"/>
            <w:shd w:val="clear" w:color="auto" w:fill="auto"/>
            <w:vAlign w:val="bottom"/>
          </w:tcPr>
          <w:p w14:paraId="7876BA13" w14:textId="5DF0CC4C" w:rsidR="007C4288" w:rsidRPr="0092524C" w:rsidRDefault="007C4288" w:rsidP="007C4288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CD5DC4" w14:textId="77777777" w:rsidR="007C4288" w:rsidRPr="0092524C" w:rsidRDefault="007C428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1393" w14:textId="77777777" w:rsidR="007C4288" w:rsidRPr="0092524C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2D37C" w14:textId="77777777" w:rsidR="007C4288" w:rsidRPr="0092524C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7F0CB" w14:textId="77777777" w:rsidR="007C4288" w:rsidRPr="0092524C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</w:tr>
      <w:tr w:rsidR="007C4288" w:rsidRPr="004569DD" w14:paraId="6A30482E" w14:textId="77777777" w:rsidTr="00697B2F">
        <w:tc>
          <w:tcPr>
            <w:tcW w:w="3719" w:type="dxa"/>
            <w:shd w:val="clear" w:color="auto" w:fill="auto"/>
            <w:vAlign w:val="bottom"/>
          </w:tcPr>
          <w:p w14:paraId="04C12206" w14:textId="59ACAEB4" w:rsidR="007C4288" w:rsidRDefault="000830B4" w:rsidP="007C4288">
            <w:pPr>
              <w:ind w:left="16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42F10A" w14:textId="0DFBC6E3" w:rsidR="007C4288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94</w:t>
            </w:r>
            <w:r w:rsidR="008B7B5E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138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325AA3B" w14:textId="4B90AA65" w:rsidR="007C4288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85</w:t>
            </w:r>
            <w:r w:rsidR="007C4288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00699B" w14:textId="7153FD82" w:rsidR="007C4288" w:rsidRDefault="005C7F09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5E0552B" w14:textId="39F26205" w:rsidR="007C4288" w:rsidRDefault="007C428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39777D" w:rsidRPr="004569DD" w14:paraId="592DB2A0" w14:textId="77777777" w:rsidTr="0039777D">
        <w:tc>
          <w:tcPr>
            <w:tcW w:w="3719" w:type="dxa"/>
            <w:shd w:val="clear" w:color="auto" w:fill="auto"/>
            <w:vAlign w:val="bottom"/>
          </w:tcPr>
          <w:p w14:paraId="789D0644" w14:textId="77777777" w:rsidR="0039777D" w:rsidRDefault="0039777D" w:rsidP="007C4288">
            <w:pPr>
              <w:ind w:left="165"/>
              <w:rPr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65192" w14:textId="77777777" w:rsidR="0039777D" w:rsidRDefault="0039777D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7C74130B" w14:textId="77777777" w:rsid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C0B985E" w14:textId="77777777" w:rsid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E0FBEE" w14:textId="77777777" w:rsid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39777D" w:rsidRPr="004569DD" w14:paraId="12461DCB" w14:textId="77777777" w:rsidTr="0039777D">
        <w:tc>
          <w:tcPr>
            <w:tcW w:w="3719" w:type="dxa"/>
            <w:shd w:val="clear" w:color="auto" w:fill="auto"/>
            <w:vAlign w:val="bottom"/>
          </w:tcPr>
          <w:p w14:paraId="096F19FC" w14:textId="17F17631" w:rsidR="0039777D" w:rsidRDefault="000830B4" w:rsidP="007C4288">
            <w:pPr>
              <w:ind w:left="165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เจ้าหนี้</w:t>
            </w:r>
            <w:r w:rsidR="0039777D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489A1" w14:textId="48316AF4" w:rsidR="0039777D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217</w:t>
            </w:r>
            <w:r w:rsidR="00FB1F8B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E6097FE" w14:textId="7E35F6FB" w:rsidR="0039777D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565</w:t>
            </w:r>
            <w:r w:rsidR="003977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B3AF16" w14:textId="3E31500C" w:rsidR="0039777D" w:rsidRDefault="005C7F09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A50A13A" w14:textId="2DCEE9CE" w:rsidR="0039777D" w:rsidRDefault="0039777D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  <w:tr w:rsidR="00B508D8" w:rsidRPr="0092524C" w14:paraId="20783BE5" w14:textId="77777777" w:rsidTr="00B508D8">
        <w:tc>
          <w:tcPr>
            <w:tcW w:w="3719" w:type="dxa"/>
            <w:shd w:val="clear" w:color="auto" w:fill="auto"/>
            <w:vAlign w:val="bottom"/>
          </w:tcPr>
          <w:p w14:paraId="5F899A7C" w14:textId="77777777" w:rsidR="00B508D8" w:rsidRPr="0092524C" w:rsidRDefault="00B508D8" w:rsidP="007C4288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CF8721F" w14:textId="77777777" w:rsidR="00B508D8" w:rsidRPr="0092524C" w:rsidRDefault="00B508D8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2"/>
                <w:szCs w:val="12"/>
              </w:rPr>
            </w:pPr>
          </w:p>
        </w:tc>
        <w:tc>
          <w:tcPr>
            <w:tcW w:w="1369" w:type="dxa"/>
            <w:shd w:val="clear" w:color="auto" w:fill="auto"/>
          </w:tcPr>
          <w:p w14:paraId="223ED865" w14:textId="77777777" w:rsidR="00B508D8" w:rsidRPr="0092524C" w:rsidRDefault="00B508D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00058F5" w14:textId="77777777" w:rsidR="00B508D8" w:rsidRPr="0092524C" w:rsidRDefault="00B508D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86186AC" w14:textId="77777777" w:rsidR="00B508D8" w:rsidRPr="0092524C" w:rsidRDefault="00B508D8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12"/>
                <w:szCs w:val="12"/>
              </w:rPr>
            </w:pPr>
          </w:p>
        </w:tc>
      </w:tr>
      <w:tr w:rsidR="0039777D" w:rsidRPr="004569DD" w14:paraId="44A5CFC9" w14:textId="77777777" w:rsidTr="00B508D8">
        <w:tc>
          <w:tcPr>
            <w:tcW w:w="3719" w:type="dxa"/>
            <w:shd w:val="clear" w:color="auto" w:fill="auto"/>
            <w:vAlign w:val="bottom"/>
          </w:tcPr>
          <w:p w14:paraId="3DE976A9" w14:textId="0A2EC2EA" w:rsidR="0039777D" w:rsidRDefault="0039777D" w:rsidP="0039777D">
            <w:pPr>
              <w:ind w:left="165" w:right="-88"/>
              <w:rPr>
                <w:spacing w:val="-2"/>
                <w:sz w:val="26"/>
                <w:szCs w:val="26"/>
                <w:cs/>
              </w:rPr>
            </w:pPr>
            <w:r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A11C1" w14:textId="782D9DB1" w:rsidR="0039777D" w:rsidRDefault="00365EE5" w:rsidP="007C4288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382</w:t>
            </w:r>
            <w:r w:rsidR="00FB1F8B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607E338" w14:textId="01F0DB6D" w:rsidR="0039777D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679</w:t>
            </w:r>
            <w:r w:rsidR="0039777D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7A4A779" w14:textId="11B85E6B" w:rsidR="0039777D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pacing w:val="-2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9956A" w14:textId="03B6AE90" w:rsidR="0039777D" w:rsidRDefault="00365EE5" w:rsidP="007C4288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BE2BC7" w:rsidRPr="0092524C" w14:paraId="0B1230E8" w14:textId="77777777" w:rsidTr="00AA4CA8">
        <w:tc>
          <w:tcPr>
            <w:tcW w:w="3719" w:type="dxa"/>
            <w:shd w:val="clear" w:color="auto" w:fill="auto"/>
            <w:vAlign w:val="bottom"/>
          </w:tcPr>
          <w:p w14:paraId="0ED08C46" w14:textId="77777777" w:rsidR="00BE2BC7" w:rsidRPr="0092524C" w:rsidRDefault="00BE2BC7" w:rsidP="007F6F49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20EED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38E75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D2226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4118E" w14:textId="77777777" w:rsidR="00BE2BC7" w:rsidRPr="0092524C" w:rsidRDefault="00BE2BC7" w:rsidP="007F6F49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BE2BC7" w:rsidRPr="004569DD" w14:paraId="66BA4DA8" w14:textId="77777777" w:rsidTr="007F6F49">
        <w:tc>
          <w:tcPr>
            <w:tcW w:w="3719" w:type="dxa"/>
            <w:shd w:val="clear" w:color="auto" w:fill="auto"/>
          </w:tcPr>
          <w:p w14:paraId="63286BEA" w14:textId="7AEAEFEF" w:rsidR="00BE2BC7" w:rsidRDefault="00BE2BC7" w:rsidP="000830B4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="000830B4">
              <w:rPr>
                <w:spacing w:val="-2"/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20C0E8A5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432B3E51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D02782C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ABD9999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</w:tr>
      <w:tr w:rsidR="00BE2BC7" w:rsidRPr="004569DD" w14:paraId="7C41F05C" w14:textId="77777777" w:rsidTr="007F6F49">
        <w:tc>
          <w:tcPr>
            <w:tcW w:w="3719" w:type="dxa"/>
            <w:shd w:val="clear" w:color="auto" w:fill="auto"/>
          </w:tcPr>
          <w:p w14:paraId="14422663" w14:textId="168CF55F" w:rsidR="00BE2BC7" w:rsidRDefault="000830B4" w:rsidP="007F6F49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>
              <w:rPr>
                <w:spacing w:val="-2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8C75D36" w14:textId="12077FCB" w:rsidR="00BE2BC7" w:rsidRDefault="00365EE5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</w:t>
            </w:r>
            <w:r w:rsidR="00FB1F8B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838</w:t>
            </w:r>
            <w:r w:rsidR="00FB1F8B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34FB1C4" w14:textId="25E8327C" w:rsidR="00BE2BC7" w:rsidRDefault="00365EE5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385</w:t>
            </w:r>
            <w:r w:rsidR="00BE2BC7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3637B2D" w14:textId="53370A56" w:rsidR="00BE2BC7" w:rsidRDefault="005C7F09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79586B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-</w:t>
            </w:r>
          </w:p>
        </w:tc>
      </w:tr>
    </w:tbl>
    <w:p w14:paraId="55F62CEF" w14:textId="77777777" w:rsidR="00051C2C" w:rsidRDefault="00051C2C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</w:p>
    <w:p w14:paraId="54EB5192" w14:textId="4D684309" w:rsidR="00BE2BC7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="005F1AC7">
        <w:rPr>
          <w:spacing w:val="-2"/>
          <w:sz w:val="26"/>
          <w:szCs w:val="26"/>
          <w:cs/>
          <w:lang w:val="en-GB"/>
        </w:rPr>
        <w:t>เก้าเดือน</w:t>
      </w:r>
      <w:r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 w:rsidR="005F1AC7">
        <w:rPr>
          <w:spacing w:val="-2"/>
          <w:sz w:val="26"/>
          <w:szCs w:val="26"/>
          <w:lang w:val="en-GB"/>
        </w:rPr>
        <w:t xml:space="preserve"> </w:t>
      </w:r>
      <w:r w:rsidR="005F1AC7">
        <w:rPr>
          <w:spacing w:val="-2"/>
          <w:sz w:val="26"/>
          <w:szCs w:val="26"/>
          <w:cs/>
          <w:lang w:val="en-GB"/>
        </w:rPr>
        <w:t>กันยายน</w:t>
      </w:r>
      <w:r>
        <w:rPr>
          <w:color w:val="000000"/>
          <w:spacing w:val="-2"/>
          <w:sz w:val="26"/>
          <w:szCs w:val="26"/>
          <w:cs/>
        </w:rPr>
        <w:t xml:space="preserve"> </w:t>
      </w:r>
      <w:r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65EE5" w:rsidRPr="00365EE5">
        <w:rPr>
          <w:color w:val="000000"/>
          <w:spacing w:val="-2"/>
          <w:sz w:val="26"/>
          <w:szCs w:val="26"/>
          <w:lang w:val="en-GB"/>
        </w:rPr>
        <w:t>2566</w:t>
      </w:r>
      <w:r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62A52448" w14:textId="77777777" w:rsidR="00BE2BC7" w:rsidRDefault="00BE2BC7" w:rsidP="00BE2BC7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</w:p>
    <w:tbl>
      <w:tblPr>
        <w:tblW w:w="900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7164"/>
        <w:gridCol w:w="1843"/>
      </w:tblGrid>
      <w:tr w:rsidR="00BE2BC7" w:rsidRPr="004569DD" w14:paraId="16B2C157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746DBA9D" w14:textId="77777777" w:rsidR="00BE2BC7" w:rsidRDefault="00BE2BC7" w:rsidP="007F6F49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09D1EC9" w14:textId="689BBD30" w:rsidR="00BE2BC7" w:rsidRDefault="00BE2BC7" w:rsidP="00051C2C">
            <w:pPr>
              <w:tabs>
                <w:tab w:val="decimal" w:pos="16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E2BC7" w:rsidRPr="004569DD" w14:paraId="71A80601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62AFE28C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auto"/>
          </w:tcPr>
          <w:p w14:paraId="1092FAB1" w14:textId="39B5CF54" w:rsidR="00BE2BC7" w:rsidRDefault="00BE2BC7" w:rsidP="00051C2C">
            <w:pPr>
              <w:tabs>
                <w:tab w:val="decimal" w:pos="1620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E2BC7" w:rsidRPr="004569DD" w14:paraId="62BCAEBE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55FB4CEC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4C2DD9E" w14:textId="0EDF8AC8" w:rsidR="00BE2BC7" w:rsidRDefault="00BE2BC7" w:rsidP="00051C2C">
            <w:pPr>
              <w:tabs>
                <w:tab w:val="decimal" w:pos="16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4569DD" w14:paraId="0293EA4F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7B889FA3" w14:textId="77777777" w:rsidR="00BE2BC7" w:rsidRDefault="00BE2BC7" w:rsidP="007F6F49">
            <w:pPr>
              <w:ind w:left="154" w:hanging="154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36130A4" w14:textId="77777777" w:rsidR="00BE2BC7" w:rsidRDefault="00BE2BC7" w:rsidP="00051C2C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BE2BC7" w:rsidRPr="004569DD" w14:paraId="22832092" w14:textId="77777777" w:rsidTr="007F6F49">
        <w:trPr>
          <w:trHeight w:val="20"/>
        </w:trPr>
        <w:tc>
          <w:tcPr>
            <w:tcW w:w="7164" w:type="dxa"/>
            <w:shd w:val="clear" w:color="auto" w:fill="auto"/>
            <w:hideMark/>
          </w:tcPr>
          <w:p w14:paraId="7F908D4C" w14:textId="77777777" w:rsidR="00BE2BC7" w:rsidRDefault="00BE2BC7" w:rsidP="007F6F49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43" w:type="dxa"/>
            <w:shd w:val="clear" w:color="auto" w:fill="FAFAFA"/>
          </w:tcPr>
          <w:p w14:paraId="67898A14" w14:textId="556AC05A" w:rsidR="00BE2BC7" w:rsidRDefault="00BE2BC7" w:rsidP="00051C2C">
            <w:pPr>
              <w:tabs>
                <w:tab w:val="decimal" w:pos="163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BE2BC7" w:rsidRPr="004569DD" w14:paraId="0336E084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1B854BD2" w14:textId="77777777" w:rsidR="00BE2BC7" w:rsidRDefault="00BE2BC7" w:rsidP="007F6F49">
            <w:pPr>
              <w:ind w:left="154" w:hanging="154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43" w:type="dxa"/>
            <w:shd w:val="clear" w:color="auto" w:fill="FAFAFA"/>
          </w:tcPr>
          <w:p w14:paraId="63BA7567" w14:textId="21B9FA80" w:rsidR="00BE2BC7" w:rsidRDefault="00BE2BC7" w:rsidP="00051C2C">
            <w:pPr>
              <w:tabs>
                <w:tab w:val="decimal" w:pos="163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51C2C" w:rsidRPr="004569DD" w14:paraId="51DD177E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4408D105" w14:textId="3D875B17" w:rsidR="00051C2C" w:rsidRDefault="00051C2C" w:rsidP="00051C2C">
            <w:pPr>
              <w:ind w:left="154" w:hanging="154"/>
              <w:rPr>
                <w:sz w:val="26"/>
                <w:szCs w:val="26"/>
                <w:cs/>
              </w:rPr>
            </w:pPr>
            <w:r w:rsidRPr="00051C2C">
              <w:rPr>
                <w:sz w:val="26"/>
                <w:szCs w:val="26"/>
              </w:rPr>
              <w:t xml:space="preserve">   </w:t>
            </w:r>
            <w:r w:rsidRPr="00051C2C">
              <w:rPr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843" w:type="dxa"/>
            <w:shd w:val="clear" w:color="auto" w:fill="FAFAFA"/>
          </w:tcPr>
          <w:p w14:paraId="214792F2" w14:textId="5744DACC" w:rsidR="00051C2C" w:rsidRDefault="00365EE5" w:rsidP="00051C2C">
            <w:pPr>
              <w:tabs>
                <w:tab w:val="decimal" w:pos="163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130</w:t>
            </w:r>
            <w:r w:rsidR="00051C2C" w:rsidRPr="00051C2C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000</w:t>
            </w:r>
          </w:p>
        </w:tc>
      </w:tr>
      <w:tr w:rsidR="00051C2C" w:rsidRPr="004569DD" w14:paraId="6E1128AE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03325F44" w14:textId="23FC62DD" w:rsidR="00051C2C" w:rsidRPr="00051C2C" w:rsidRDefault="00051C2C" w:rsidP="00051C2C">
            <w:pPr>
              <w:ind w:left="154" w:hanging="154"/>
              <w:rPr>
                <w:sz w:val="26"/>
                <w:szCs w:val="26"/>
              </w:rPr>
            </w:pPr>
            <w:r w:rsidRPr="00051C2C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051C2C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43" w:type="dxa"/>
            <w:shd w:val="clear" w:color="auto" w:fill="FAFAFA"/>
          </w:tcPr>
          <w:p w14:paraId="3E7D757E" w14:textId="77777777" w:rsidR="00051C2C" w:rsidRPr="00051C2C" w:rsidRDefault="00051C2C" w:rsidP="00051C2C">
            <w:pPr>
              <w:tabs>
                <w:tab w:val="decimal" w:pos="163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C7F09" w:rsidRPr="004569DD" w14:paraId="5D704F8D" w14:textId="77777777" w:rsidTr="007F6F49">
        <w:trPr>
          <w:trHeight w:val="20"/>
        </w:trPr>
        <w:tc>
          <w:tcPr>
            <w:tcW w:w="7164" w:type="dxa"/>
            <w:shd w:val="clear" w:color="auto" w:fill="auto"/>
          </w:tcPr>
          <w:p w14:paraId="18D1D1FF" w14:textId="3E10F650" w:rsidR="005C7F09" w:rsidRDefault="005C7F09" w:rsidP="007F6F49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 xml:space="preserve">   หักกลบกับการลดเงินลงทุนในบริษัทย่อย (หมายเหตุ </w:t>
            </w:r>
            <w:r w:rsidR="00365EE5" w:rsidRPr="00365EE5">
              <w:rPr>
                <w:sz w:val="26"/>
                <w:szCs w:val="26"/>
                <w:lang w:val="en-GB"/>
              </w:rPr>
              <w:t>11</w:t>
            </w:r>
            <w:r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4471D11E" w14:textId="6E97A564" w:rsidR="005C7F09" w:rsidRDefault="005C7F09" w:rsidP="00051C2C">
            <w:pPr>
              <w:tabs>
                <w:tab w:val="decimal" w:pos="163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130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000</w:t>
            </w:r>
            <w:r>
              <w:rPr>
                <w:sz w:val="26"/>
                <w:szCs w:val="26"/>
                <w:lang w:val="en-GB"/>
              </w:rPr>
              <w:t>)</w:t>
            </w:r>
          </w:p>
        </w:tc>
      </w:tr>
      <w:tr w:rsidR="00BE2BC7" w:rsidRPr="004569DD" w14:paraId="0793CC3C" w14:textId="77777777" w:rsidTr="007F6F49">
        <w:trPr>
          <w:trHeight w:val="20"/>
        </w:trPr>
        <w:tc>
          <w:tcPr>
            <w:tcW w:w="7164" w:type="dxa"/>
            <w:shd w:val="clear" w:color="auto" w:fill="auto"/>
            <w:hideMark/>
          </w:tcPr>
          <w:p w14:paraId="3D184568" w14:textId="77777777" w:rsidR="00BE2BC7" w:rsidRDefault="00BE2BC7" w:rsidP="007F6F49">
            <w:pPr>
              <w:ind w:left="154" w:hanging="154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2B6A24" w14:textId="16017F0C" w:rsidR="00BE2BC7" w:rsidRDefault="005C7F09" w:rsidP="00051C2C">
            <w:pPr>
              <w:tabs>
                <w:tab w:val="decimal" w:pos="163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</w:tbl>
    <w:p w14:paraId="7ECD41AD" w14:textId="77777777" w:rsidR="00051C2C" w:rsidRDefault="00051C2C" w:rsidP="00BE2BC7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27BE6CE" w14:textId="1039A229" w:rsidR="00BE2BC7" w:rsidRDefault="00BE2BC7" w:rsidP="00BE2BC7">
      <w:pPr>
        <w:ind w:left="540"/>
        <w:jc w:val="thaiDistribute"/>
        <w:rPr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cs/>
          <w:lang w:val="en-GB"/>
        </w:rPr>
        <w:t>เงินกู้ยืมระยะยาวจาก</w:t>
      </w:r>
      <w:r>
        <w:rPr>
          <w:color w:val="000000"/>
          <w:sz w:val="26"/>
          <w:szCs w:val="26"/>
          <w:cs/>
        </w:rPr>
        <w:t>กิจการที่เกี่ยวข้องกัน</w:t>
      </w:r>
      <w:r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46526459" w14:textId="77777777" w:rsidR="00BE2BC7" w:rsidRDefault="00BE2BC7" w:rsidP="00BE2BC7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61E0794E" w14:textId="77777777" w:rsidR="00BE2BC7" w:rsidRDefault="00BE2BC7" w:rsidP="00BE2BC7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B9A9068" w14:textId="77777777" w:rsidR="00BE2BC7" w:rsidRDefault="00BE2BC7" w:rsidP="00BE2BC7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BE2BC7" w:rsidRPr="004569DD" w14:paraId="1885440A" w14:textId="77777777" w:rsidTr="007F6F49">
        <w:tc>
          <w:tcPr>
            <w:tcW w:w="791" w:type="dxa"/>
            <w:shd w:val="clear" w:color="auto" w:fill="auto"/>
            <w:vAlign w:val="bottom"/>
          </w:tcPr>
          <w:p w14:paraId="73A2D546" w14:textId="77777777" w:rsidR="00BE2BC7" w:rsidRDefault="00BE2BC7" w:rsidP="007F6F4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C30F" w14:textId="3459226D" w:rsidR="00BE2BC7" w:rsidRDefault="00BE2BC7" w:rsidP="007F6F49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5F1AC7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5F1AC7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กันยายน</w:t>
            </w:r>
            <w:r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2566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3EE30" w14:textId="0CA28F13" w:rsidR="00BE2BC7" w:rsidRDefault="00BE2BC7" w:rsidP="007F6F49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459C2D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BE2BC7" w:rsidRPr="004569DD" w14:paraId="2BAE22DE" w14:textId="77777777" w:rsidTr="007F6F49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FF75E" w14:textId="77777777" w:rsidR="00BE2BC7" w:rsidRDefault="00BE2BC7" w:rsidP="007F6F4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1B2C7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B047021" w14:textId="77777777" w:rsidR="00BE2BC7" w:rsidRDefault="00BE2BC7" w:rsidP="007F6F49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E9B4C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88F5E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6B910467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2DBE7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2C9B09C1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D20CF9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8A0D2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004E7581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FE87D7" w14:textId="77777777" w:rsidR="00BE2BC7" w:rsidRDefault="00BE2BC7" w:rsidP="007F6F49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ab/>
            </w:r>
            <w:r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BE2BC7" w:rsidRPr="004569DD" w14:paraId="0FB89995" w14:textId="77777777" w:rsidTr="009B2CDB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7C65C1" w14:textId="77777777" w:rsidR="00BE2BC7" w:rsidRDefault="00BE2BC7" w:rsidP="007F6F49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58856B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403075B" w14:textId="77777777" w:rsidR="00BE2BC7" w:rsidRDefault="00BE2BC7" w:rsidP="007F6F49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3DEB5A" w14:textId="77777777" w:rsidR="00BE2BC7" w:rsidRDefault="00BE2BC7" w:rsidP="007F6F49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97AA581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12BF61F" w14:textId="77777777" w:rsidR="00BE2BC7" w:rsidRDefault="00BE2BC7" w:rsidP="007F6F49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E8DB5D6" w14:textId="77777777" w:rsidR="00BE2BC7" w:rsidRDefault="00BE2BC7" w:rsidP="00503B91">
            <w:pPr>
              <w:tabs>
                <w:tab w:val="right" w:pos="726"/>
              </w:tabs>
              <w:jc w:val="right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7D85C3E1" w14:textId="77777777" w:rsidR="00BE2BC7" w:rsidRDefault="00BE2BC7" w:rsidP="007F6F49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697B2F" w:rsidRPr="004569DD" w14:paraId="252E1654" w14:textId="77777777" w:rsidTr="009B2CDB">
        <w:tc>
          <w:tcPr>
            <w:tcW w:w="791" w:type="dxa"/>
            <w:shd w:val="clear" w:color="auto" w:fill="auto"/>
          </w:tcPr>
          <w:p w14:paraId="37E8B2EF" w14:textId="77777777" w:rsidR="00697B2F" w:rsidRDefault="00697B2F" w:rsidP="00697B2F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75255170" w14:textId="41293E1F" w:rsidR="00697B2F" w:rsidRDefault="00365EE5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105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3B234FE" w14:textId="0FCDCB15" w:rsidR="00697B2F" w:rsidRDefault="00365EE5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838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56A7BF20" w14:textId="4E9D3EED" w:rsidR="00697B2F" w:rsidRDefault="00697B2F" w:rsidP="00503B9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cs/>
                <w:lang w:val="en-GB"/>
              </w:rPr>
              <w:t>ร้อยละ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 xml:space="preserve">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64</w:t>
            </w:r>
          </w:p>
        </w:tc>
        <w:tc>
          <w:tcPr>
            <w:tcW w:w="936" w:type="dxa"/>
            <w:shd w:val="clear" w:color="auto" w:fill="auto"/>
          </w:tcPr>
          <w:p w14:paraId="7C5C1A12" w14:textId="195E853B" w:rsidR="00697B2F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126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90</w:t>
            </w:r>
          </w:p>
        </w:tc>
        <w:tc>
          <w:tcPr>
            <w:tcW w:w="936" w:type="dxa"/>
            <w:shd w:val="clear" w:color="auto" w:fill="auto"/>
          </w:tcPr>
          <w:p w14:paraId="74611082" w14:textId="173619A8" w:rsidR="00697B2F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385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4AC341B0" w14:textId="6CDC59EF" w:rsidR="00697B2F" w:rsidRDefault="00697B2F" w:rsidP="00503B91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10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18</w:t>
            </w:r>
          </w:p>
        </w:tc>
        <w:tc>
          <w:tcPr>
            <w:tcW w:w="2065" w:type="dxa"/>
            <w:shd w:val="clear" w:color="auto" w:fill="auto"/>
          </w:tcPr>
          <w:p w14:paraId="3FBBDD85" w14:textId="327D9416" w:rsidR="00697B2F" w:rsidRDefault="00697B2F" w:rsidP="00697B2F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  <w:cs/>
              </w:rPr>
              <w:t xml:space="preserve">ชำระคืนเงินต้น ณ วันสิ้นสุดสัญญา วันที่ </w:t>
            </w:r>
            <w:r w:rsidR="00365EE5" w:rsidRPr="00365EE5">
              <w:rPr>
                <w:sz w:val="20"/>
                <w:szCs w:val="20"/>
                <w:lang w:val="en-GB"/>
              </w:rPr>
              <w:t>1</w:t>
            </w:r>
            <w:r>
              <w:rPr>
                <w:sz w:val="20"/>
                <w:szCs w:val="20"/>
                <w:cs/>
                <w:lang w:val="en-GB"/>
              </w:rPr>
              <w:t xml:space="preserve"> พฤศจิกายน</w:t>
            </w:r>
            <w:r>
              <w:rPr>
                <w:sz w:val="20"/>
                <w:szCs w:val="20"/>
                <w:cs/>
              </w:rPr>
              <w:t xml:space="preserve"> </w:t>
            </w:r>
            <w:r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365EE5" w:rsidRPr="00365EE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697B2F" w:rsidRPr="004569DD" w14:paraId="602DC10E" w14:textId="77777777" w:rsidTr="007F6F49">
        <w:tc>
          <w:tcPr>
            <w:tcW w:w="791" w:type="dxa"/>
            <w:shd w:val="clear" w:color="auto" w:fill="auto"/>
          </w:tcPr>
          <w:p w14:paraId="741B5447" w14:textId="77777777" w:rsidR="00697B2F" w:rsidRDefault="00697B2F" w:rsidP="00697B2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577D17BC" w14:textId="77777777" w:rsidR="00697B2F" w:rsidRDefault="00697B2F" w:rsidP="00C15FC8">
            <w:pPr>
              <w:tabs>
                <w:tab w:val="right" w:pos="726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46F85" w14:textId="73FE1C18" w:rsidR="00697B2F" w:rsidRDefault="00365EE5" w:rsidP="00C15FC8">
            <w:pPr>
              <w:tabs>
                <w:tab w:val="right" w:pos="726"/>
              </w:tabs>
              <w:jc w:val="right"/>
              <w:rPr>
                <w:color w:val="000000"/>
                <w:sz w:val="20"/>
                <w:szCs w:val="20"/>
                <w:cs/>
                <w:lang w:val="en-GB"/>
              </w:rPr>
            </w:pPr>
            <w:r w:rsidRPr="00365EE5">
              <w:rPr>
                <w:color w:val="000000"/>
                <w:sz w:val="20"/>
                <w:szCs w:val="20"/>
                <w:lang w:val="en-GB"/>
              </w:rPr>
              <w:t>3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>,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838</w:t>
            </w:r>
            <w:r w:rsidR="001473C1">
              <w:rPr>
                <w:color w:val="000000"/>
                <w:sz w:val="20"/>
                <w:szCs w:val="20"/>
                <w:lang w:val="en-GB"/>
              </w:rPr>
              <w:t>.</w:t>
            </w:r>
            <w:r w:rsidRPr="00365EE5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FAFAFA"/>
          </w:tcPr>
          <w:p w14:paraId="4637348E" w14:textId="77777777" w:rsidR="00697B2F" w:rsidRDefault="00697B2F" w:rsidP="00C15FC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4EE81383" w14:textId="77777777" w:rsidR="00697B2F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15FF5" w14:textId="6C4FDD03" w:rsidR="00697B2F" w:rsidRDefault="00697B2F" w:rsidP="00C15FC8">
            <w:pPr>
              <w:tabs>
                <w:tab w:val="right" w:pos="713"/>
              </w:tabs>
              <w:jc w:val="right"/>
              <w:rPr>
                <w:sz w:val="20"/>
                <w:szCs w:val="20"/>
                <w:cs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ab/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4</w:t>
            </w:r>
            <w:r>
              <w:rPr>
                <w:color w:val="000000"/>
                <w:sz w:val="20"/>
                <w:szCs w:val="20"/>
                <w:lang w:val="en-GB"/>
              </w:rPr>
              <w:t>,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385</w:t>
            </w:r>
            <w:r>
              <w:rPr>
                <w:color w:val="000000"/>
                <w:sz w:val="20"/>
                <w:szCs w:val="20"/>
                <w:lang w:val="en-GB"/>
              </w:rPr>
              <w:t>.</w:t>
            </w:r>
            <w:r w:rsidR="00365EE5" w:rsidRPr="00365EE5">
              <w:rPr>
                <w:color w:val="000000"/>
                <w:sz w:val="20"/>
                <w:szCs w:val="20"/>
                <w:lang w:val="en-GB"/>
              </w:rPr>
              <w:t>97</w:t>
            </w:r>
          </w:p>
        </w:tc>
        <w:tc>
          <w:tcPr>
            <w:tcW w:w="1152" w:type="dxa"/>
            <w:shd w:val="clear" w:color="auto" w:fill="auto"/>
          </w:tcPr>
          <w:p w14:paraId="3F0B0BE7" w14:textId="77777777" w:rsidR="00697B2F" w:rsidRDefault="00697B2F" w:rsidP="00C15FC8">
            <w:pPr>
              <w:tabs>
                <w:tab w:val="decimal" w:pos="939"/>
              </w:tabs>
              <w:ind w:right="-72"/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25D464DA" w14:textId="77777777" w:rsidR="00697B2F" w:rsidRDefault="00697B2F" w:rsidP="00697B2F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65E51C50" w14:textId="67E01586" w:rsidR="00BE2BC7" w:rsidRDefault="00BE2BC7" w:rsidP="00BE2BC7">
      <w:pPr>
        <w:jc w:val="thaiDistribute"/>
        <w:rPr>
          <w:sz w:val="26"/>
          <w:szCs w:val="26"/>
        </w:rPr>
      </w:pPr>
    </w:p>
    <w:p w14:paraId="75C23CED" w14:textId="576029BA" w:rsidR="00BE2BC7" w:rsidRDefault="00BE2BC7" w:rsidP="00BE2BC7">
      <w:pPr>
        <w:ind w:left="540"/>
        <w:jc w:val="thaiDistribute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รายการเคลื่อนไหวของเงินกู้ยืมระยะยาวจากกิจการที่เกี่ยวข้องกันสำหรับงวด</w:t>
      </w:r>
      <w:r w:rsidR="005F1AC7">
        <w:rPr>
          <w:spacing w:val="-2"/>
          <w:sz w:val="26"/>
          <w:szCs w:val="26"/>
          <w:cs/>
          <w:lang w:val="en-GB"/>
        </w:rPr>
        <w:t>เก้าเดือน</w:t>
      </w:r>
      <w:r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365EE5" w:rsidRPr="00365EE5">
        <w:rPr>
          <w:spacing w:val="-2"/>
          <w:sz w:val="26"/>
          <w:szCs w:val="26"/>
          <w:lang w:val="en-GB"/>
        </w:rPr>
        <w:t>30</w:t>
      </w:r>
      <w:r w:rsidR="005F1AC7">
        <w:rPr>
          <w:spacing w:val="-2"/>
          <w:sz w:val="26"/>
          <w:szCs w:val="26"/>
          <w:lang w:val="en-GB"/>
        </w:rPr>
        <w:t xml:space="preserve"> </w:t>
      </w:r>
      <w:r w:rsidR="005F1AC7">
        <w:rPr>
          <w:spacing w:val="-2"/>
          <w:sz w:val="26"/>
          <w:szCs w:val="26"/>
          <w:cs/>
          <w:lang w:val="en-GB"/>
        </w:rPr>
        <w:t>กันยายน</w:t>
      </w:r>
      <w:r>
        <w:rPr>
          <w:color w:val="000000"/>
          <w:spacing w:val="-2"/>
          <w:sz w:val="26"/>
          <w:szCs w:val="26"/>
          <w:cs/>
        </w:rPr>
        <w:t xml:space="preserve"> </w:t>
      </w:r>
      <w:r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365EE5" w:rsidRPr="00365EE5">
        <w:rPr>
          <w:color w:val="000000"/>
          <w:spacing w:val="-2"/>
          <w:sz w:val="26"/>
          <w:szCs w:val="26"/>
          <w:lang w:val="en-GB"/>
        </w:rPr>
        <w:t>2566</w:t>
      </w:r>
      <w:r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37A83FE4" w14:textId="77777777" w:rsidR="00BE2BC7" w:rsidRDefault="00BE2BC7" w:rsidP="00BE2BC7">
      <w:pPr>
        <w:ind w:left="540"/>
        <w:jc w:val="thaiDistribute"/>
        <w:rPr>
          <w:sz w:val="26"/>
          <w:szCs w:val="26"/>
        </w:rPr>
      </w:pPr>
    </w:p>
    <w:tbl>
      <w:tblPr>
        <w:tblW w:w="908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14"/>
        <w:gridCol w:w="1872"/>
      </w:tblGrid>
      <w:tr w:rsidR="00BE2BC7" w:rsidRPr="004569DD" w14:paraId="646158B2" w14:textId="77777777" w:rsidTr="007F6F49">
        <w:trPr>
          <w:trHeight w:val="20"/>
        </w:trPr>
        <w:tc>
          <w:tcPr>
            <w:tcW w:w="7214" w:type="dxa"/>
            <w:shd w:val="clear" w:color="auto" w:fill="auto"/>
          </w:tcPr>
          <w:p w14:paraId="4CA7E7F7" w14:textId="77777777" w:rsidR="00BE2BC7" w:rsidRDefault="00BE2BC7" w:rsidP="007F6F49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07ADC46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E2BC7" w:rsidRPr="004569DD" w14:paraId="25C20DF1" w14:textId="77777777" w:rsidTr="007F6F49">
        <w:trPr>
          <w:trHeight w:val="20"/>
        </w:trPr>
        <w:tc>
          <w:tcPr>
            <w:tcW w:w="7214" w:type="dxa"/>
            <w:shd w:val="clear" w:color="auto" w:fill="auto"/>
          </w:tcPr>
          <w:p w14:paraId="05949AC1" w14:textId="77777777" w:rsidR="00BE2BC7" w:rsidRDefault="00BE2BC7" w:rsidP="007F6F49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019BC8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E2BC7" w:rsidRPr="000E7D84" w14:paraId="70025628" w14:textId="77777777" w:rsidTr="007F6F49">
        <w:trPr>
          <w:trHeight w:val="20"/>
        </w:trPr>
        <w:tc>
          <w:tcPr>
            <w:tcW w:w="7214" w:type="dxa"/>
            <w:shd w:val="clear" w:color="auto" w:fill="auto"/>
          </w:tcPr>
          <w:p w14:paraId="209D9891" w14:textId="77777777" w:rsidR="00BE2BC7" w:rsidRDefault="00BE2BC7" w:rsidP="007F6F49">
            <w:pPr>
              <w:ind w:left="154" w:hanging="81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8F2A720" w14:textId="77777777" w:rsidR="00BE2BC7" w:rsidRDefault="00BE2BC7" w:rsidP="007F6F49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</w:tr>
      <w:tr w:rsidR="00697B2F" w:rsidRPr="004569DD" w14:paraId="35D85514" w14:textId="77777777" w:rsidTr="007F6F49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24B02D13" w14:textId="0F372620" w:rsidR="00697B2F" w:rsidRDefault="00697B2F" w:rsidP="00697B2F">
            <w:pPr>
              <w:ind w:left="154" w:hanging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15BE0527" w14:textId="7585EAE1" w:rsidR="00697B2F" w:rsidRDefault="00365EE5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4</w:t>
            </w:r>
            <w:r w:rsidR="009525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385</w:t>
            </w:r>
            <w:r w:rsidR="0095259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969</w:t>
            </w:r>
          </w:p>
        </w:tc>
      </w:tr>
      <w:tr w:rsidR="00697B2F" w:rsidRPr="004569DD" w14:paraId="36AB4E58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4744A4AD" w14:textId="09A3AF2D" w:rsidR="00697B2F" w:rsidRDefault="00697B2F" w:rsidP="00697B2F">
            <w:pPr>
              <w:ind w:left="154" w:hanging="81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2F6E5478" w14:textId="77777777" w:rsidR="00697B2F" w:rsidRDefault="00697B2F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697B2F" w:rsidRPr="004569DD" w14:paraId="47C354C2" w14:textId="77777777" w:rsidTr="00697B2F">
        <w:trPr>
          <w:trHeight w:val="20"/>
        </w:trPr>
        <w:tc>
          <w:tcPr>
            <w:tcW w:w="7214" w:type="dxa"/>
            <w:shd w:val="clear" w:color="auto" w:fill="auto"/>
            <w:hideMark/>
          </w:tcPr>
          <w:p w14:paraId="64E95C22" w14:textId="4FF0565B" w:rsidR="00697B2F" w:rsidRDefault="00697B2F" w:rsidP="00697B2F">
            <w:pPr>
              <w:ind w:left="154" w:hanging="8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872" w:type="dxa"/>
            <w:shd w:val="clear" w:color="auto" w:fill="FAFAFA"/>
          </w:tcPr>
          <w:p w14:paraId="67808035" w14:textId="13297068" w:rsidR="00697B2F" w:rsidRDefault="00365EE5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275</w:t>
            </w:r>
            <w:r w:rsidR="001473C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826</w:t>
            </w:r>
          </w:p>
        </w:tc>
      </w:tr>
      <w:tr w:rsidR="0009311F" w:rsidRPr="004569DD" w14:paraId="0BEFE9EC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4919574B" w14:textId="53F4DB70" w:rsidR="0009311F" w:rsidRDefault="0009311F" w:rsidP="00697B2F">
            <w:pPr>
              <w:ind w:left="154" w:hanging="8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>
              <w:rPr>
                <w:sz w:val="26"/>
                <w:szCs w:val="26"/>
                <w:cs/>
              </w:rPr>
              <w:t>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6C36C351" w14:textId="22379B60" w:rsidR="0009311F" w:rsidRDefault="0009311F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(</w:t>
            </w:r>
            <w:r w:rsidR="00365EE5" w:rsidRPr="00365EE5">
              <w:rPr>
                <w:sz w:val="26"/>
                <w:szCs w:val="26"/>
                <w:lang w:val="en-GB"/>
              </w:rPr>
              <w:t>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051</w:t>
            </w:r>
            <w:r>
              <w:rPr>
                <w:sz w:val="26"/>
                <w:szCs w:val="26"/>
                <w:lang w:val="en-GB"/>
              </w:rPr>
              <w:t>,</w:t>
            </w:r>
            <w:r w:rsidR="00365EE5" w:rsidRPr="00365EE5">
              <w:rPr>
                <w:sz w:val="26"/>
                <w:szCs w:val="26"/>
                <w:lang w:val="en-GB"/>
              </w:rPr>
              <w:t>496</w:t>
            </w:r>
            <w:r>
              <w:rPr>
                <w:sz w:val="26"/>
                <w:szCs w:val="26"/>
                <w:cs/>
                <w:lang w:val="en-GB"/>
              </w:rPr>
              <w:t>)</w:t>
            </w:r>
          </w:p>
        </w:tc>
      </w:tr>
      <w:tr w:rsidR="00697B2F" w:rsidRPr="004569DD" w14:paraId="5E51FAFD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6DAFC749" w14:textId="0A1696E0" w:rsidR="00697B2F" w:rsidRDefault="00697B2F" w:rsidP="00697B2F">
            <w:pPr>
              <w:ind w:left="154" w:hanging="8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0B7D3B20" w14:textId="639B17ED" w:rsidR="00697B2F" w:rsidRDefault="00697B2F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97B2F" w:rsidRPr="004569DD" w14:paraId="10BB835B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4C54DB64" w14:textId="04AAEA64" w:rsidR="00697B2F" w:rsidRDefault="00697B2F" w:rsidP="00697B2F">
            <w:pPr>
              <w:ind w:left="154" w:hanging="81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E716EFB" w14:textId="5A524BD0" w:rsidR="00697B2F" w:rsidRDefault="00365EE5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228</w:t>
            </w:r>
            <w:r w:rsidR="001473C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323</w:t>
            </w:r>
          </w:p>
        </w:tc>
      </w:tr>
      <w:tr w:rsidR="00697B2F" w:rsidRPr="004569DD" w14:paraId="66542CBF" w14:textId="77777777" w:rsidTr="00697B2F">
        <w:trPr>
          <w:trHeight w:val="20"/>
        </w:trPr>
        <w:tc>
          <w:tcPr>
            <w:tcW w:w="7214" w:type="dxa"/>
            <w:shd w:val="clear" w:color="auto" w:fill="auto"/>
          </w:tcPr>
          <w:p w14:paraId="6CAF050C" w14:textId="464599B7" w:rsidR="00697B2F" w:rsidRDefault="00697B2F" w:rsidP="00697B2F">
            <w:pPr>
              <w:ind w:left="154" w:hanging="81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18C68" w14:textId="77A7D4F2" w:rsidR="00697B2F" w:rsidRDefault="00365EE5" w:rsidP="00697B2F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</w:t>
            </w:r>
            <w:r w:rsidR="001473C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838</w:t>
            </w:r>
            <w:r w:rsidR="001473C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622</w:t>
            </w:r>
          </w:p>
        </w:tc>
      </w:tr>
    </w:tbl>
    <w:p w14:paraId="5007CBF7" w14:textId="07AC5663" w:rsidR="0092524C" w:rsidRDefault="0092524C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50026A14" w14:textId="77777777" w:rsidR="00BE2BC7" w:rsidRPr="0092524C" w:rsidRDefault="0092524C" w:rsidP="00BE2BC7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628B119" w14:textId="1A50AC28" w:rsidR="00BE2BC7" w:rsidRDefault="00365EE5" w:rsidP="00BE2BC7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20</w:t>
      </w:r>
      <w:r w:rsidR="00BE2BC7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365EE5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BE2BC7">
        <w:rPr>
          <w:b/>
          <w:bCs/>
          <w:color w:val="CF4A02"/>
          <w:spacing w:val="-2"/>
          <w:sz w:val="26"/>
          <w:szCs w:val="26"/>
        </w:rPr>
        <w:tab/>
      </w:r>
      <w:r w:rsidR="00BE2BC7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721EFB46" w14:textId="77777777" w:rsidR="00BE2BC7" w:rsidRPr="0092524C" w:rsidRDefault="00BE2BC7" w:rsidP="00BE2BC7">
      <w:pPr>
        <w:ind w:left="540"/>
        <w:jc w:val="thaiDistribute"/>
        <w:rPr>
          <w:sz w:val="20"/>
          <w:szCs w:val="20"/>
        </w:rPr>
      </w:pPr>
    </w:p>
    <w:p w14:paraId="299A9B8D" w14:textId="0DE6D265" w:rsidR="00BE2BC7" w:rsidRDefault="00BE2BC7" w:rsidP="00BE2BC7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ค่าตอบแทนผู้บริหารสำคัญสำหรับงวดสาม</w:t>
      </w:r>
      <w:r>
        <w:rPr>
          <w:sz w:val="26"/>
          <w:szCs w:val="26"/>
          <w:cs/>
          <w:lang w:val="en-GB"/>
        </w:rPr>
        <w:t>เดือน</w:t>
      </w:r>
      <w:r>
        <w:rPr>
          <w:sz w:val="26"/>
          <w:szCs w:val="26"/>
          <w:cs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</w:rPr>
        <w:t xml:space="preserve"> มีรายละเอียดดังนี้</w:t>
      </w:r>
    </w:p>
    <w:p w14:paraId="2B4E3216" w14:textId="77777777" w:rsidR="00BE2BC7" w:rsidRPr="0092524C" w:rsidRDefault="00BE2BC7" w:rsidP="00BE2BC7">
      <w:pPr>
        <w:ind w:left="540"/>
        <w:jc w:val="thaiDistribute"/>
        <w:rPr>
          <w:sz w:val="20"/>
          <w:szCs w:val="20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BE2BC7" w:rsidRPr="004569DD" w14:paraId="7C00DF8D" w14:textId="77777777" w:rsidTr="007F6F49">
        <w:tc>
          <w:tcPr>
            <w:tcW w:w="3470" w:type="dxa"/>
            <w:shd w:val="clear" w:color="auto" w:fill="auto"/>
            <w:vAlign w:val="bottom"/>
          </w:tcPr>
          <w:p w14:paraId="71E442DE" w14:textId="77777777" w:rsidR="00BE2BC7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6266C" w14:textId="77777777" w:rsidR="00BE2BC7" w:rsidRDefault="00BE2BC7" w:rsidP="007F6F49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CED1B" w14:textId="77777777" w:rsidR="00BE2BC7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1372EB2D" w14:textId="77777777" w:rsidTr="007F6F49">
        <w:tc>
          <w:tcPr>
            <w:tcW w:w="3470" w:type="dxa"/>
            <w:shd w:val="clear" w:color="auto" w:fill="auto"/>
            <w:vAlign w:val="bottom"/>
          </w:tcPr>
          <w:p w14:paraId="488D0DA6" w14:textId="77777777" w:rsidR="00BE2BC7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162A8" w14:textId="6D4C444F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B42C090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E245FB" w14:textId="7DAFB601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5A376B7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E1DBA" w14:textId="758113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57973AD7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934E0" w14:textId="4087BFF1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F2E6F5B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0E7D84" w14:paraId="26F36DEE" w14:textId="77777777" w:rsidTr="007F6F49">
        <w:tc>
          <w:tcPr>
            <w:tcW w:w="3470" w:type="dxa"/>
            <w:shd w:val="clear" w:color="auto" w:fill="auto"/>
            <w:vAlign w:val="bottom"/>
          </w:tcPr>
          <w:p w14:paraId="3AB4CD27" w14:textId="77777777" w:rsidR="00BE2BC7" w:rsidRDefault="00BE2BC7" w:rsidP="007F6F49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2F26A9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B04E6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7CDCA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E76E1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7F6F21" w:rsidRPr="004569DD" w14:paraId="185CAA4E" w14:textId="77777777" w:rsidTr="007F6F49">
        <w:tc>
          <w:tcPr>
            <w:tcW w:w="3470" w:type="dxa"/>
            <w:shd w:val="clear" w:color="auto" w:fill="auto"/>
          </w:tcPr>
          <w:p w14:paraId="63CD1548" w14:textId="77777777" w:rsidR="007F6F21" w:rsidRDefault="007F6F21" w:rsidP="007F6F21">
            <w:pPr>
              <w:ind w:left="-72" w:right="-12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4DB6527B" w14:textId="50DFE983" w:rsidR="007F6F21" w:rsidRDefault="00365EE5" w:rsidP="007F6F2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13</w:t>
            </w:r>
            <w:r w:rsidR="001473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66872507" w14:textId="6E5AE97E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7F6F2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FAFAFA"/>
          </w:tcPr>
          <w:p w14:paraId="69A47068" w14:textId="48FDD450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13</w:t>
            </w:r>
            <w:r w:rsidR="00645B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shd w:val="clear" w:color="auto" w:fill="auto"/>
          </w:tcPr>
          <w:p w14:paraId="64793114" w14:textId="031389BE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7F6F2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580</w:t>
            </w:r>
          </w:p>
        </w:tc>
      </w:tr>
      <w:tr w:rsidR="007F6F21" w:rsidRPr="004569DD" w14:paraId="10663989" w14:textId="77777777" w:rsidTr="00F3565A">
        <w:tc>
          <w:tcPr>
            <w:tcW w:w="3470" w:type="dxa"/>
            <w:shd w:val="clear" w:color="auto" w:fill="auto"/>
          </w:tcPr>
          <w:p w14:paraId="35FE243D" w14:textId="77777777" w:rsidR="007F6F21" w:rsidRDefault="007F6F21" w:rsidP="007F6F21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C110F3" w14:textId="436CD770" w:rsidR="007F6F21" w:rsidRDefault="00365EE5" w:rsidP="007F6F2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B41D7C" w14:textId="11BEA32B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DBE468" w14:textId="11B8B7D8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CD632C4" w14:textId="132335C6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300</w:t>
            </w:r>
          </w:p>
        </w:tc>
      </w:tr>
      <w:tr w:rsidR="007F6F21" w:rsidRPr="004569DD" w14:paraId="541ACEC0" w14:textId="77777777" w:rsidTr="00F3565A">
        <w:tc>
          <w:tcPr>
            <w:tcW w:w="3470" w:type="dxa"/>
            <w:shd w:val="clear" w:color="auto" w:fill="auto"/>
          </w:tcPr>
          <w:p w14:paraId="3CB9F651" w14:textId="77777777" w:rsidR="007F6F21" w:rsidRDefault="007F6F21" w:rsidP="007F6F21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B4815" w14:textId="451B050B" w:rsidR="007F6F21" w:rsidRDefault="00365EE5" w:rsidP="007F6F2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14</w:t>
            </w:r>
            <w:r w:rsidR="001473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9327C" w14:textId="1C80420E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7F6F2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928541" w14:textId="0829FCC9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14</w:t>
            </w:r>
            <w:r w:rsidR="00645B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F006" w14:textId="40E849DF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12</w:t>
            </w:r>
            <w:r w:rsidR="007F6F21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880</w:t>
            </w:r>
          </w:p>
        </w:tc>
      </w:tr>
    </w:tbl>
    <w:p w14:paraId="02BA089C" w14:textId="57D99E25" w:rsidR="00B36C29" w:rsidRPr="0092524C" w:rsidRDefault="00B36C29" w:rsidP="00BF7DBB">
      <w:pPr>
        <w:jc w:val="thaiDistribute"/>
        <w:rPr>
          <w:sz w:val="20"/>
          <w:szCs w:val="20"/>
        </w:rPr>
      </w:pPr>
    </w:p>
    <w:p w14:paraId="5DFBB9AB" w14:textId="54747B09" w:rsidR="00BE2BC7" w:rsidRDefault="00BE2BC7" w:rsidP="00BE2BC7">
      <w:pPr>
        <w:ind w:left="540"/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ค่าตอบแทนผู้บริหารสำคัญสำหรับงวด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</w:rPr>
        <w:t xml:space="preserve"> มีรายละเอียดดังนี้</w:t>
      </w:r>
    </w:p>
    <w:p w14:paraId="1D0EBDF3" w14:textId="77777777" w:rsidR="00BE2BC7" w:rsidRPr="0092524C" w:rsidRDefault="00BE2BC7" w:rsidP="00BE2BC7">
      <w:pPr>
        <w:ind w:left="540"/>
        <w:jc w:val="thaiDistribute"/>
        <w:rPr>
          <w:sz w:val="20"/>
          <w:szCs w:val="20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BE2BC7" w:rsidRPr="004569DD" w14:paraId="591E6155" w14:textId="77777777" w:rsidTr="007F6F49">
        <w:tc>
          <w:tcPr>
            <w:tcW w:w="3470" w:type="dxa"/>
            <w:shd w:val="clear" w:color="auto" w:fill="auto"/>
            <w:vAlign w:val="bottom"/>
          </w:tcPr>
          <w:p w14:paraId="5999CB2C" w14:textId="77777777" w:rsidR="00BE2BC7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44427" w14:textId="77777777" w:rsidR="00BE2BC7" w:rsidRDefault="00BE2BC7" w:rsidP="007F6F49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77EF6" w14:textId="77777777" w:rsidR="00BE2BC7" w:rsidRDefault="00BE2BC7" w:rsidP="007F6F49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BE2BC7" w:rsidRPr="004569DD" w14:paraId="69E84B36" w14:textId="77777777" w:rsidTr="007F6F49">
        <w:tc>
          <w:tcPr>
            <w:tcW w:w="3470" w:type="dxa"/>
            <w:shd w:val="clear" w:color="auto" w:fill="auto"/>
            <w:vAlign w:val="bottom"/>
          </w:tcPr>
          <w:p w14:paraId="7D88DC08" w14:textId="77777777" w:rsidR="00BE2BC7" w:rsidRDefault="00BE2BC7" w:rsidP="007F6F49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1D2A" w14:textId="3EC3AE14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9618A48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2C492" w14:textId="5B504E69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B3BFBC5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6692B" w14:textId="0B4A93EA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1D6D5DBB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B190E0" w14:textId="2A641434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0F8EDB" w14:textId="77777777" w:rsidR="00BE2BC7" w:rsidRDefault="00BE2BC7" w:rsidP="007F6F49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BE2BC7" w:rsidRPr="000E7D84" w14:paraId="76409F70" w14:textId="77777777" w:rsidTr="007F6F49">
        <w:tc>
          <w:tcPr>
            <w:tcW w:w="3470" w:type="dxa"/>
            <w:shd w:val="clear" w:color="auto" w:fill="auto"/>
            <w:vAlign w:val="bottom"/>
          </w:tcPr>
          <w:p w14:paraId="0F9A46CA" w14:textId="77777777" w:rsidR="00BE2BC7" w:rsidRDefault="00BE2BC7" w:rsidP="007F6F49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A63A3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D3D28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FF24F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FA52D" w14:textId="77777777" w:rsidR="00BE2BC7" w:rsidRDefault="00BE2BC7" w:rsidP="007F6F49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7F6F21" w:rsidRPr="004569DD" w14:paraId="7F3B332C" w14:textId="77777777" w:rsidTr="007F6F49">
        <w:tc>
          <w:tcPr>
            <w:tcW w:w="3470" w:type="dxa"/>
            <w:shd w:val="clear" w:color="auto" w:fill="auto"/>
          </w:tcPr>
          <w:p w14:paraId="283181B4" w14:textId="77777777" w:rsidR="007F6F21" w:rsidRDefault="007F6F21" w:rsidP="007F6F21">
            <w:pPr>
              <w:ind w:left="-72" w:right="-126"/>
              <w:rPr>
                <w:sz w:val="26"/>
                <w:szCs w:val="26"/>
              </w:rPr>
            </w:pPr>
            <w:r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0E498D2B" w14:textId="0A8C1104" w:rsidR="007F6F21" w:rsidRDefault="00365EE5" w:rsidP="007F6F2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43</w:t>
            </w:r>
            <w:r w:rsidR="001473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</w:tcPr>
          <w:p w14:paraId="36B955A1" w14:textId="1974DE51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35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7F16E55D" w14:textId="48324CDD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43</w:t>
            </w:r>
            <w:r w:rsidR="00645B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  <w:shd w:val="clear" w:color="auto" w:fill="auto"/>
          </w:tcPr>
          <w:p w14:paraId="2C6A25DC" w14:textId="09230149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35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643</w:t>
            </w:r>
          </w:p>
        </w:tc>
      </w:tr>
      <w:tr w:rsidR="007F6F21" w:rsidRPr="004569DD" w14:paraId="6048C802" w14:textId="77777777" w:rsidTr="007F6F49">
        <w:tc>
          <w:tcPr>
            <w:tcW w:w="3470" w:type="dxa"/>
            <w:shd w:val="clear" w:color="auto" w:fill="auto"/>
          </w:tcPr>
          <w:p w14:paraId="1D271F6A" w14:textId="77777777" w:rsidR="007F6F21" w:rsidRDefault="007F6F21" w:rsidP="007F6F21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00ECE5E0" w14:textId="5F5E1C3E" w:rsidR="007F6F21" w:rsidRDefault="00365EE5" w:rsidP="007F6F2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1473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1B3B76FA" w14:textId="649B3E40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shd w:val="clear" w:color="auto" w:fill="FAFAFA"/>
          </w:tcPr>
          <w:p w14:paraId="53501BED" w14:textId="000CF7E9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1</w:t>
            </w:r>
            <w:r w:rsidR="00645B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shd w:val="clear" w:color="auto" w:fill="auto"/>
          </w:tcPr>
          <w:p w14:paraId="434C46E6" w14:textId="4A3BD9C7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899</w:t>
            </w:r>
          </w:p>
        </w:tc>
      </w:tr>
      <w:tr w:rsidR="007F6F21" w:rsidRPr="004569DD" w14:paraId="528184C3" w14:textId="77777777" w:rsidTr="007F6F49">
        <w:tc>
          <w:tcPr>
            <w:tcW w:w="3470" w:type="dxa"/>
            <w:shd w:val="clear" w:color="auto" w:fill="auto"/>
          </w:tcPr>
          <w:p w14:paraId="632DE87D" w14:textId="77777777" w:rsidR="007F6F21" w:rsidRDefault="007F6F21" w:rsidP="007F6F21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3CF599" w14:textId="19DD1AF9" w:rsidR="007F6F21" w:rsidRDefault="00365EE5" w:rsidP="007F6F21">
            <w:pPr>
              <w:tabs>
                <w:tab w:val="decimal" w:pos="1152"/>
              </w:tabs>
              <w:ind w:right="-72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45</w:t>
            </w:r>
            <w:r w:rsidR="001473C1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6E7E5" w14:textId="36905B31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36</w:t>
            </w:r>
            <w:r w:rsidR="00F3565A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AF2AB" w14:textId="5A9C837D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45</w:t>
            </w:r>
            <w:r w:rsidR="00645BF3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C3F9F" w14:textId="3E64BAFA" w:rsidR="007F6F21" w:rsidRDefault="00365EE5" w:rsidP="007F6F21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sz w:val="26"/>
                <w:szCs w:val="26"/>
                <w:lang w:val="en-GB"/>
              </w:rPr>
              <w:t>36</w:t>
            </w:r>
            <w:r w:rsidR="008C4F38">
              <w:rPr>
                <w:sz w:val="26"/>
                <w:szCs w:val="26"/>
                <w:lang w:val="en-GB"/>
              </w:rPr>
              <w:t>,</w:t>
            </w:r>
            <w:r w:rsidRPr="00365EE5">
              <w:rPr>
                <w:sz w:val="26"/>
                <w:szCs w:val="26"/>
                <w:lang w:val="en-GB"/>
              </w:rPr>
              <w:t>542</w:t>
            </w:r>
          </w:p>
        </w:tc>
      </w:tr>
    </w:tbl>
    <w:p w14:paraId="4DCF0A0D" w14:textId="77777777" w:rsidR="00BE2BC7" w:rsidRPr="0092524C" w:rsidRDefault="00BE2BC7" w:rsidP="00BE2BC7">
      <w:pPr>
        <w:ind w:left="540"/>
        <w:jc w:val="thaiDistribute"/>
        <w:rPr>
          <w:sz w:val="20"/>
          <w:szCs w:val="20"/>
        </w:rPr>
      </w:pPr>
    </w:p>
    <w:p w14:paraId="65822CCD" w14:textId="73518E56" w:rsidR="00645BF3" w:rsidRDefault="00645BF3" w:rsidP="00645BF3">
      <w:pPr>
        <w:ind w:left="567"/>
        <w:jc w:val="thaiDistribute"/>
        <w:rPr>
          <w:spacing w:val="-2"/>
          <w:sz w:val="26"/>
          <w:szCs w:val="26"/>
        </w:rPr>
      </w:pPr>
      <w:r>
        <w:rPr>
          <w:spacing w:val="-6"/>
          <w:sz w:val="26"/>
          <w:szCs w:val="26"/>
          <w:cs/>
        </w:rPr>
        <w:t>นอกจากนี้ กลุ่มบริษัทได้จ่ายค่าบริหารจัดการแก่บริษัทใหญ่สำหรับงวดสามเดือนและงวด</w:t>
      </w:r>
      <w:r>
        <w:rPr>
          <w:spacing w:val="-6"/>
          <w:sz w:val="26"/>
          <w:szCs w:val="26"/>
          <w:cs/>
          <w:lang w:val="en-GB"/>
        </w:rPr>
        <w:t>เก้าเดือน</w:t>
      </w:r>
      <w:r>
        <w:rPr>
          <w:spacing w:val="-6"/>
          <w:sz w:val="26"/>
          <w:szCs w:val="26"/>
          <w:cs/>
        </w:rPr>
        <w:t xml:space="preserve">สิ้นสุดวันที่ </w:t>
      </w:r>
      <w:r w:rsidR="00365EE5" w:rsidRPr="00365EE5">
        <w:rPr>
          <w:spacing w:val="-6"/>
          <w:sz w:val="26"/>
          <w:szCs w:val="26"/>
          <w:lang w:val="en-GB"/>
        </w:rPr>
        <w:t>30</w:t>
      </w:r>
      <w:r>
        <w:rPr>
          <w:spacing w:val="-6"/>
          <w:sz w:val="26"/>
          <w:szCs w:val="26"/>
          <w:lang w:val="en-GB"/>
        </w:rPr>
        <w:t xml:space="preserve"> </w:t>
      </w:r>
      <w:r>
        <w:rPr>
          <w:spacing w:val="-6"/>
          <w:sz w:val="26"/>
          <w:szCs w:val="26"/>
          <w:cs/>
          <w:lang w:val="en-GB"/>
        </w:rPr>
        <w:t>กันยายน</w:t>
      </w:r>
      <w:r>
        <w:rPr>
          <w:spacing w:val="-6"/>
          <w:sz w:val="26"/>
          <w:szCs w:val="26"/>
          <w:cs/>
        </w:rPr>
        <w:t xml:space="preserve"> พ.ศ. </w:t>
      </w:r>
      <w:r w:rsidR="00365EE5" w:rsidRPr="00365EE5">
        <w:rPr>
          <w:spacing w:val="-6"/>
          <w:sz w:val="26"/>
          <w:szCs w:val="26"/>
          <w:lang w:val="en-GB"/>
        </w:rPr>
        <w:t>2566</w:t>
      </w:r>
      <w:r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  <w:cs/>
        </w:rPr>
        <w:t xml:space="preserve">เป็นจำนวน </w:t>
      </w:r>
      <w:r w:rsidR="00365EE5" w:rsidRPr="00365EE5">
        <w:rPr>
          <w:spacing w:val="-2"/>
          <w:sz w:val="26"/>
          <w:szCs w:val="26"/>
          <w:lang w:val="en-GB"/>
        </w:rPr>
        <w:t>33</w:t>
      </w:r>
      <w:r>
        <w:rPr>
          <w:spacing w:val="-2"/>
          <w:sz w:val="26"/>
          <w:szCs w:val="26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15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ล้านบาท และ </w:t>
      </w:r>
      <w:r w:rsidR="00365EE5" w:rsidRPr="00365EE5">
        <w:rPr>
          <w:spacing w:val="-2"/>
          <w:sz w:val="26"/>
          <w:szCs w:val="26"/>
          <w:lang w:val="en-GB"/>
        </w:rPr>
        <w:t>99</w:t>
      </w:r>
      <w:r>
        <w:rPr>
          <w:spacing w:val="-2"/>
          <w:sz w:val="26"/>
          <w:szCs w:val="26"/>
          <w:lang w:val="en-GB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45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 xml:space="preserve">ล้านบาท ตามลำดับ </w:t>
      </w:r>
      <w:r>
        <w:rPr>
          <w:spacing w:val="-2"/>
          <w:sz w:val="26"/>
          <w:szCs w:val="26"/>
          <w:cs/>
        </w:rPr>
        <w:t>(</w:t>
      </w:r>
      <w:r w:rsidR="00365EE5" w:rsidRPr="00365EE5">
        <w:rPr>
          <w:spacing w:val="-2"/>
          <w:sz w:val="26"/>
          <w:szCs w:val="26"/>
          <w:lang w:val="en-GB"/>
        </w:rPr>
        <w:t>30</w:t>
      </w:r>
      <w:r>
        <w:rPr>
          <w:spacing w:val="-2"/>
          <w:sz w:val="26"/>
          <w:szCs w:val="26"/>
          <w:lang w:val="en-GB"/>
        </w:rPr>
        <w:t xml:space="preserve"> </w:t>
      </w:r>
      <w:r>
        <w:rPr>
          <w:spacing w:val="-2"/>
          <w:sz w:val="26"/>
          <w:szCs w:val="26"/>
          <w:cs/>
          <w:lang w:val="en-GB"/>
        </w:rPr>
        <w:t>กันยายน</w:t>
      </w:r>
      <w:r>
        <w:rPr>
          <w:spacing w:val="-2"/>
          <w:sz w:val="26"/>
          <w:szCs w:val="26"/>
          <w:cs/>
        </w:rPr>
        <w:t xml:space="preserve"> พ.ศ. </w:t>
      </w:r>
      <w:r w:rsidR="00365EE5" w:rsidRPr="00365EE5">
        <w:rPr>
          <w:spacing w:val="-2"/>
          <w:sz w:val="26"/>
          <w:szCs w:val="26"/>
          <w:lang w:val="en-GB"/>
        </w:rPr>
        <w:t>2565</w:t>
      </w:r>
      <w:r>
        <w:rPr>
          <w:spacing w:val="-2"/>
          <w:sz w:val="26"/>
          <w:szCs w:val="26"/>
        </w:rPr>
        <w:t xml:space="preserve"> </w:t>
      </w:r>
      <w:r w:rsidR="00365EE5" w:rsidRPr="00365EE5">
        <w:rPr>
          <w:spacing w:val="-2"/>
          <w:sz w:val="26"/>
          <w:szCs w:val="26"/>
          <w:lang w:val="en-GB"/>
        </w:rPr>
        <w:t>33</w:t>
      </w:r>
      <w:r>
        <w:rPr>
          <w:spacing w:val="-2"/>
          <w:sz w:val="26"/>
          <w:szCs w:val="26"/>
          <w:lang w:val="en-GB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15</w:t>
      </w:r>
      <w:r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  <w:cs/>
        </w:rPr>
        <w:t xml:space="preserve">ล้านบาท และ </w:t>
      </w:r>
      <w:r w:rsidR="00365EE5" w:rsidRPr="00365EE5">
        <w:rPr>
          <w:spacing w:val="-2"/>
          <w:sz w:val="26"/>
          <w:szCs w:val="26"/>
          <w:lang w:val="en-GB"/>
        </w:rPr>
        <w:t>99</w:t>
      </w:r>
      <w:r>
        <w:rPr>
          <w:spacing w:val="-2"/>
          <w:sz w:val="26"/>
          <w:szCs w:val="26"/>
          <w:lang w:val="en-GB"/>
        </w:rPr>
        <w:t>.</w:t>
      </w:r>
      <w:r w:rsidR="00365EE5" w:rsidRPr="00365EE5">
        <w:rPr>
          <w:spacing w:val="-2"/>
          <w:sz w:val="26"/>
          <w:szCs w:val="26"/>
          <w:lang w:val="en-GB"/>
        </w:rPr>
        <w:t>45</w:t>
      </w:r>
      <w:r>
        <w:rPr>
          <w:spacing w:val="-2"/>
          <w:sz w:val="26"/>
          <w:szCs w:val="26"/>
        </w:rPr>
        <w:t xml:space="preserve"> </w:t>
      </w:r>
      <w:r>
        <w:rPr>
          <w:spacing w:val="-2"/>
          <w:sz w:val="26"/>
          <w:szCs w:val="26"/>
          <w:cs/>
        </w:rPr>
        <w:t>ล้านบาท ตามลำดับ)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0E63015D" w14:textId="5294E5E1" w:rsidR="00BE2BC7" w:rsidRPr="00365EE5" w:rsidRDefault="00BE2BC7" w:rsidP="00AA4CA8">
      <w:pPr>
        <w:jc w:val="thaiDistribute"/>
        <w:rPr>
          <w:spacing w:val="-2"/>
          <w:sz w:val="20"/>
          <w:szCs w:val="20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4569DD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60749DC4" w:rsidR="00972755" w:rsidRDefault="00365EE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7275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92524C" w:rsidRDefault="00972755" w:rsidP="0009450C">
      <w:pPr>
        <w:jc w:val="thaiDistribute"/>
        <w:rPr>
          <w:sz w:val="20"/>
          <w:szCs w:val="20"/>
        </w:rPr>
      </w:pPr>
    </w:p>
    <w:p w14:paraId="514FE117" w14:textId="73F2C87C" w:rsidR="00853396" w:rsidRDefault="00853396" w:rsidP="0009450C">
      <w:pPr>
        <w:jc w:val="thaiDistribute"/>
        <w:rPr>
          <w:sz w:val="26"/>
          <w:szCs w:val="26"/>
        </w:rPr>
      </w:pPr>
      <w:r>
        <w:rPr>
          <w:sz w:val="26"/>
          <w:szCs w:val="26"/>
          <w:cs/>
          <w:lang w:val="en-GB"/>
        </w:rPr>
        <w:t>ในระหว่างงวด</w:t>
      </w:r>
      <w:r w:rsidR="005F1AC7">
        <w:rPr>
          <w:sz w:val="26"/>
          <w:szCs w:val="26"/>
          <w:cs/>
          <w:lang w:val="en-GB"/>
        </w:rPr>
        <w:t>เก้าเดือน</w:t>
      </w:r>
      <w:r>
        <w:rPr>
          <w:sz w:val="26"/>
          <w:szCs w:val="26"/>
          <w:cs/>
          <w:lang w:val="en-GB"/>
        </w:rPr>
        <w:t xml:space="preserve">สิ้นสุดวันที่ </w:t>
      </w:r>
      <w:r w:rsidR="00365EE5" w:rsidRPr="00365EE5">
        <w:rPr>
          <w:sz w:val="26"/>
          <w:szCs w:val="26"/>
          <w:lang w:val="en-GB"/>
        </w:rPr>
        <w:t>30</w:t>
      </w:r>
      <w:r w:rsidR="005F1AC7">
        <w:rPr>
          <w:sz w:val="26"/>
          <w:szCs w:val="26"/>
          <w:lang w:val="en-GB"/>
        </w:rPr>
        <w:t xml:space="preserve"> </w:t>
      </w:r>
      <w:r w:rsidR="005F1AC7">
        <w:rPr>
          <w:sz w:val="26"/>
          <w:szCs w:val="26"/>
          <w:cs/>
          <w:lang w:val="en-GB"/>
        </w:rPr>
        <w:t>กันยายน</w:t>
      </w:r>
      <w:r>
        <w:rPr>
          <w:sz w:val="26"/>
          <w:szCs w:val="26"/>
          <w:cs/>
        </w:rPr>
        <w:t xml:space="preserve"> </w:t>
      </w:r>
      <w:r w:rsidR="001E5100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>กลุ่มกิจการไม่มีสัญญาที่สำคัญ ภา</w:t>
      </w:r>
      <w:r w:rsidR="00ED0CA6">
        <w:rPr>
          <w:sz w:val="26"/>
          <w:szCs w:val="26"/>
          <w:cs/>
        </w:rPr>
        <w:t>ระผูกพัน และหนี้สินที่อาจจะเกิดขึ้น</w:t>
      </w:r>
      <w:r>
        <w:rPr>
          <w:sz w:val="26"/>
          <w:szCs w:val="26"/>
          <w:cs/>
        </w:rPr>
        <w:t xml:space="preserve"> </w:t>
      </w:r>
      <w:r w:rsidR="00972755">
        <w:rPr>
          <w:sz w:val="26"/>
          <w:szCs w:val="26"/>
        </w:rPr>
        <w:br/>
      </w:r>
      <w:r>
        <w:rPr>
          <w:sz w:val="26"/>
          <w:szCs w:val="26"/>
          <w:cs/>
        </w:rPr>
        <w:t>ที่เปลี่ยนแปลง</w:t>
      </w:r>
      <w:r w:rsidR="00C140B1">
        <w:rPr>
          <w:sz w:val="26"/>
          <w:szCs w:val="26"/>
          <w:cs/>
        </w:rPr>
        <w:t>ไปอย่างมีสาระสำคัญ</w:t>
      </w:r>
      <w:r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365EE5" w:rsidRPr="00365EE5">
        <w:rPr>
          <w:sz w:val="26"/>
          <w:szCs w:val="26"/>
          <w:lang w:val="en-GB"/>
        </w:rPr>
        <w:t>31</w:t>
      </w:r>
      <w:r>
        <w:rPr>
          <w:sz w:val="26"/>
          <w:szCs w:val="26"/>
          <w:cs/>
        </w:rPr>
        <w:t xml:space="preserve"> ธันวาคม </w:t>
      </w:r>
      <w:r w:rsidR="001E5100">
        <w:rPr>
          <w:sz w:val="26"/>
          <w:szCs w:val="26"/>
          <w:cs/>
          <w:lang w:val="en-GB"/>
        </w:rPr>
        <w:t xml:space="preserve">พ.ศ. </w:t>
      </w:r>
      <w:r w:rsidR="00365EE5" w:rsidRPr="00365EE5">
        <w:rPr>
          <w:sz w:val="26"/>
          <w:szCs w:val="26"/>
          <w:lang w:val="en-GB"/>
        </w:rPr>
        <w:t>2565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92524C" w:rsidRDefault="003268B0" w:rsidP="0009450C">
      <w:pPr>
        <w:jc w:val="thaiDistribute"/>
        <w:rPr>
          <w:sz w:val="20"/>
          <w:szCs w:val="20"/>
        </w:rPr>
      </w:pPr>
    </w:p>
    <w:p w14:paraId="0CB7A259" w14:textId="77777777" w:rsidR="00811657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92524C" w:rsidRDefault="00471E4B" w:rsidP="0009450C">
      <w:pPr>
        <w:jc w:val="thaiDistribute"/>
        <w:rPr>
          <w:sz w:val="20"/>
          <w:szCs w:val="20"/>
        </w:rPr>
      </w:pPr>
    </w:p>
    <w:p w14:paraId="3B9A5213" w14:textId="0A65D54D" w:rsidR="00811657" w:rsidRDefault="00811657" w:rsidP="0009450C">
      <w:pPr>
        <w:jc w:val="thaiDistribute"/>
        <w:rPr>
          <w:sz w:val="26"/>
          <w:szCs w:val="26"/>
        </w:rPr>
      </w:pPr>
      <w:r>
        <w:rPr>
          <w:sz w:val="26"/>
          <w:szCs w:val="26"/>
          <w:cs/>
        </w:rPr>
        <w:t>กลุ่ม</w:t>
      </w:r>
      <w:r>
        <w:rPr>
          <w:sz w:val="26"/>
          <w:szCs w:val="26"/>
          <w:cs/>
          <w:lang w:val="th-TH"/>
        </w:rPr>
        <w:t>กิจการ</w:t>
      </w:r>
      <w:r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>
        <w:rPr>
          <w:sz w:val="26"/>
          <w:szCs w:val="26"/>
          <w:cs/>
        </w:rPr>
        <w:t>ม่ได้รับรู้ในข้อมูลทางการเงิน</w:t>
      </w:r>
      <w:r>
        <w:rPr>
          <w:sz w:val="26"/>
          <w:szCs w:val="26"/>
          <w:cs/>
        </w:rPr>
        <w:t>ดังต่อไปนี้</w:t>
      </w:r>
    </w:p>
    <w:p w14:paraId="2A4B788C" w14:textId="77777777" w:rsidR="00FC3BD4" w:rsidRPr="0092524C" w:rsidRDefault="00FC3BD4" w:rsidP="0009450C">
      <w:pPr>
        <w:jc w:val="thaiDistribute"/>
        <w:rPr>
          <w:sz w:val="20"/>
          <w:szCs w:val="20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4569DD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4569DD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5078F994" w:rsidR="00471E4B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70928E26" w:rsidR="00471E4B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3E28921D" w:rsidR="00471E4B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5F1AC7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F1AC7">
              <w:rPr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2C7C6B48" w:rsidR="00471E4B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4569DD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27581D62" w:rsidR="00471E4B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42D5255E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1C9C86CA" w:rsidR="00471E4B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24930CA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6F5F9D1F" w:rsidR="00471E4B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2566</w:t>
            </w:r>
          </w:p>
          <w:p w14:paraId="67BB6749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3820FE16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5EE5" w:rsidRPr="00365EE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4DDAE93" w14:textId="77777777" w:rsidR="00471E4B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4569DD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11D07" w:rsidRPr="004569DD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611D07" w:rsidRDefault="00611D07" w:rsidP="00611D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49C8794A" w:rsidR="00611D07" w:rsidRDefault="00365EE5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96</w:t>
            </w:r>
            <w:r w:rsidR="0041575A" w:rsidRPr="0041575A">
              <w:rPr>
                <w:color w:val="000000"/>
                <w:sz w:val="26"/>
                <w:szCs w:val="26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1991468E" w:rsidR="00611D07" w:rsidRDefault="00365EE5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365EE5">
              <w:rPr>
                <w:color w:val="000000"/>
                <w:sz w:val="26"/>
                <w:szCs w:val="26"/>
                <w:lang w:val="en-GB"/>
              </w:rPr>
              <w:t>30</w:t>
            </w:r>
            <w:r w:rsidR="00D22026">
              <w:rPr>
                <w:color w:val="000000"/>
                <w:sz w:val="26"/>
                <w:szCs w:val="26"/>
                <w:lang w:val="en-GB"/>
              </w:rPr>
              <w:t>,</w:t>
            </w:r>
            <w:r w:rsidRPr="00365EE5">
              <w:rPr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73EFB767" w:rsidR="00611D07" w:rsidRDefault="00CE43C0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58959781" w:rsidR="00611D07" w:rsidRDefault="00611D07" w:rsidP="00611D07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10EC4202" w14:textId="0BAD39D1" w:rsidR="00365EE5" w:rsidRDefault="00365EE5" w:rsidP="00D22026">
      <w:pPr>
        <w:jc w:val="thaiDistribute"/>
        <w:rPr>
          <w:sz w:val="26"/>
          <w:szCs w:val="26"/>
        </w:rPr>
      </w:pPr>
    </w:p>
    <w:p w14:paraId="0D90EBA8" w14:textId="77777777" w:rsidR="00D22026" w:rsidRDefault="00365EE5" w:rsidP="00D22026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D22026" w:rsidRPr="004569DD" w14:paraId="161C6E2D" w14:textId="77777777" w:rsidTr="001D1D1B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23AF45FB" w14:textId="6DEBB6FC" w:rsidR="00D22026" w:rsidRDefault="00365EE5" w:rsidP="00D22026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365EE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D22026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2B26FFA2" w14:textId="77777777" w:rsidR="009C12C7" w:rsidRDefault="009C12C7" w:rsidP="009C12C7">
      <w:pPr>
        <w:jc w:val="thaiDistribute"/>
        <w:rPr>
          <w:sz w:val="26"/>
          <w:szCs w:val="26"/>
        </w:rPr>
      </w:pPr>
    </w:p>
    <w:p w14:paraId="75D66A02" w14:textId="35C78909" w:rsidR="007B71E1" w:rsidRDefault="007B71E1" w:rsidP="009C12C7">
      <w:pPr>
        <w:jc w:val="thaiDistribute"/>
        <w:rPr>
          <w:color w:val="CF4A02"/>
          <w:sz w:val="26"/>
          <w:szCs w:val="26"/>
        </w:rPr>
      </w:pPr>
      <w:r>
        <w:rPr>
          <w:color w:val="CF4A02"/>
          <w:sz w:val="26"/>
          <w:szCs w:val="26"/>
          <w:cs/>
        </w:rPr>
        <w:t>การเพิ่มเงินลงทุนในบริษัทร่วม</w:t>
      </w:r>
    </w:p>
    <w:p w14:paraId="498A33A4" w14:textId="77777777" w:rsidR="007B71E1" w:rsidRDefault="007B71E1" w:rsidP="009C12C7">
      <w:pPr>
        <w:jc w:val="thaiDistribute"/>
        <w:rPr>
          <w:sz w:val="26"/>
          <w:szCs w:val="26"/>
        </w:rPr>
      </w:pPr>
    </w:p>
    <w:p w14:paraId="56A24ED6" w14:textId="0E3316CB" w:rsidR="007B71E1" w:rsidRDefault="007B71E1" w:rsidP="009C12C7">
      <w:pPr>
        <w:jc w:val="thaiDistribute"/>
        <w:rPr>
          <w:sz w:val="26"/>
          <w:szCs w:val="26"/>
          <w:cs/>
          <w:lang w:val="en-GB"/>
        </w:rPr>
      </w:pPr>
      <w:r>
        <w:rPr>
          <w:sz w:val="26"/>
          <w:szCs w:val="26"/>
          <w:cs/>
        </w:rPr>
        <w:t xml:space="preserve">เมื่อวันที่ </w:t>
      </w:r>
      <w:r w:rsidR="00365EE5" w:rsidRPr="00365EE5">
        <w:rPr>
          <w:sz w:val="26"/>
          <w:szCs w:val="26"/>
          <w:lang w:val="en-GB"/>
        </w:rPr>
        <w:t>10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  <w:lang w:val="en-GB"/>
        </w:rPr>
        <w:t>ตุลาคม พ</w:t>
      </w:r>
      <w:r>
        <w:rPr>
          <w:sz w:val="26"/>
          <w:szCs w:val="26"/>
          <w:lang w:val="en-GB"/>
        </w:rPr>
        <w:t>.</w:t>
      </w:r>
      <w:r>
        <w:rPr>
          <w:sz w:val="26"/>
          <w:szCs w:val="26"/>
          <w:cs/>
          <w:lang w:val="en-GB"/>
        </w:rPr>
        <w:t>ศ</w:t>
      </w:r>
      <w:r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  <w:r>
        <w:rPr>
          <w:sz w:val="26"/>
          <w:szCs w:val="26"/>
          <w:lang w:val="en-GB"/>
        </w:rPr>
        <w:t xml:space="preserve"> </w:t>
      </w:r>
      <w:r>
        <w:rPr>
          <w:sz w:val="26"/>
          <w:szCs w:val="26"/>
          <w:cs/>
        </w:rPr>
        <w:t xml:space="preserve">บริษัทลงทุนเพิ่มในบริษัท บ้านปู เน็กซ์ จำกัด ซึ่งเป็นบริษัทร่วมตามสัดส่วนการลงทุนเดิมจำนวน </w:t>
      </w:r>
      <w:r w:rsidR="000E7D84">
        <w:rPr>
          <w:sz w:val="26"/>
          <w:szCs w:val="26"/>
        </w:rPr>
        <w:br/>
      </w:r>
      <w:r w:rsidR="00365EE5" w:rsidRPr="00365EE5">
        <w:rPr>
          <w:sz w:val="26"/>
          <w:szCs w:val="26"/>
          <w:lang w:val="en-GB"/>
        </w:rPr>
        <w:t>1</w:t>
      </w:r>
      <w:r w:rsidR="00C23DC4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918</w:t>
      </w:r>
      <w:r w:rsidR="00C23DC4">
        <w:rPr>
          <w:sz w:val="26"/>
          <w:szCs w:val="26"/>
          <w:lang w:val="en-GB"/>
        </w:rPr>
        <w:t xml:space="preserve"> </w:t>
      </w:r>
      <w:r w:rsidR="009B65E2">
        <w:rPr>
          <w:sz w:val="26"/>
          <w:szCs w:val="26"/>
          <w:cs/>
        </w:rPr>
        <w:t xml:space="preserve">ล้านบาท บริษัทชำระค่าหุ้นดังกล่าวแล้วทั้งจำนวน นอกจากนี้เมื่อวันที่ </w:t>
      </w:r>
      <w:r w:rsidR="00365EE5" w:rsidRPr="00365EE5">
        <w:rPr>
          <w:sz w:val="26"/>
          <w:szCs w:val="26"/>
          <w:lang w:val="en-GB"/>
        </w:rPr>
        <w:t>11</w:t>
      </w:r>
      <w:r w:rsidR="009B65E2">
        <w:rPr>
          <w:sz w:val="26"/>
          <w:szCs w:val="26"/>
          <w:lang w:val="en-GB"/>
        </w:rPr>
        <w:t xml:space="preserve"> </w:t>
      </w:r>
      <w:r w:rsidR="009B65E2">
        <w:rPr>
          <w:sz w:val="26"/>
          <w:szCs w:val="26"/>
          <w:cs/>
          <w:lang w:val="en-GB"/>
        </w:rPr>
        <w:t>ตุลาคม พ</w:t>
      </w:r>
      <w:r w:rsidR="009B65E2">
        <w:rPr>
          <w:sz w:val="26"/>
          <w:szCs w:val="26"/>
          <w:lang w:val="en-GB"/>
        </w:rPr>
        <w:t>.</w:t>
      </w:r>
      <w:r w:rsidR="009B65E2">
        <w:rPr>
          <w:sz w:val="26"/>
          <w:szCs w:val="26"/>
          <w:cs/>
          <w:lang w:val="en-GB"/>
        </w:rPr>
        <w:t>ศ</w:t>
      </w:r>
      <w:r w:rsidR="009B65E2">
        <w:rPr>
          <w:sz w:val="26"/>
          <w:szCs w:val="26"/>
          <w:lang w:val="en-GB"/>
        </w:rPr>
        <w:t xml:space="preserve">. </w:t>
      </w:r>
      <w:r w:rsidR="00365EE5" w:rsidRPr="00365EE5">
        <w:rPr>
          <w:sz w:val="26"/>
          <w:szCs w:val="26"/>
          <w:lang w:val="en-GB"/>
        </w:rPr>
        <w:t>2566</w:t>
      </w:r>
      <w:r w:rsidR="009B65E2">
        <w:rPr>
          <w:sz w:val="26"/>
          <w:szCs w:val="26"/>
          <w:lang w:val="en-GB"/>
        </w:rPr>
        <w:t xml:space="preserve"> </w:t>
      </w:r>
      <w:r w:rsidR="009B65E2">
        <w:rPr>
          <w:sz w:val="26"/>
          <w:szCs w:val="26"/>
          <w:cs/>
          <w:lang w:val="en-GB"/>
        </w:rPr>
        <w:t>บริษัทได้รับชำระคืนเงินกู้ยืม</w:t>
      </w:r>
      <w:r w:rsidR="00C23DC4">
        <w:rPr>
          <w:sz w:val="26"/>
          <w:szCs w:val="26"/>
          <w:cs/>
          <w:lang w:val="en-GB"/>
        </w:rPr>
        <w:t>และดอกเบี้ยค้างรับ</w:t>
      </w:r>
      <w:r w:rsidR="009B65E2">
        <w:rPr>
          <w:sz w:val="26"/>
          <w:szCs w:val="26"/>
          <w:cs/>
          <w:lang w:val="en-GB"/>
        </w:rPr>
        <w:t>จากบริษัท บ้านปู เน็กซ์ จำกัด</w:t>
      </w:r>
      <w:r w:rsidR="00543FA5">
        <w:rPr>
          <w:sz w:val="26"/>
          <w:szCs w:val="26"/>
          <w:cs/>
          <w:lang w:val="en-GB"/>
        </w:rPr>
        <w:t>รวมเป็น</w:t>
      </w:r>
      <w:r w:rsidR="00C23DC4">
        <w:rPr>
          <w:sz w:val="26"/>
          <w:szCs w:val="26"/>
          <w:cs/>
          <w:lang w:val="en-GB"/>
        </w:rPr>
        <w:t xml:space="preserve">จำนวน </w:t>
      </w:r>
      <w:r w:rsidR="00365EE5" w:rsidRPr="00365EE5">
        <w:rPr>
          <w:sz w:val="26"/>
          <w:szCs w:val="26"/>
          <w:lang w:val="en-GB"/>
        </w:rPr>
        <w:t>1</w:t>
      </w:r>
      <w:r w:rsidR="00C23DC4">
        <w:rPr>
          <w:sz w:val="26"/>
          <w:szCs w:val="26"/>
          <w:lang w:val="en-GB"/>
        </w:rPr>
        <w:t>,</w:t>
      </w:r>
      <w:r w:rsidR="00365EE5" w:rsidRPr="00365EE5">
        <w:rPr>
          <w:sz w:val="26"/>
          <w:szCs w:val="26"/>
          <w:lang w:val="en-GB"/>
        </w:rPr>
        <w:t>919</w:t>
      </w:r>
      <w:r w:rsidR="00C23DC4">
        <w:rPr>
          <w:sz w:val="26"/>
          <w:szCs w:val="26"/>
          <w:lang w:val="en-GB"/>
        </w:rPr>
        <w:t>.</w:t>
      </w:r>
      <w:r w:rsidR="00365EE5" w:rsidRPr="00365EE5">
        <w:rPr>
          <w:sz w:val="26"/>
          <w:szCs w:val="26"/>
          <w:lang w:val="en-GB"/>
        </w:rPr>
        <w:t>07</w:t>
      </w:r>
      <w:r w:rsidR="00C23DC4">
        <w:rPr>
          <w:sz w:val="26"/>
          <w:szCs w:val="26"/>
          <w:lang w:val="en-GB"/>
        </w:rPr>
        <w:t xml:space="preserve"> </w:t>
      </w:r>
      <w:r w:rsidR="00C23DC4">
        <w:rPr>
          <w:sz w:val="26"/>
          <w:szCs w:val="26"/>
          <w:cs/>
          <w:lang w:val="en-GB"/>
        </w:rPr>
        <w:t>ล้านบาท</w:t>
      </w:r>
    </w:p>
    <w:sectPr w:rsidR="007B71E1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AAB61" w14:textId="77777777" w:rsidR="00D22C7A" w:rsidRDefault="00D22C7A">
      <w:r>
        <w:separator/>
      </w:r>
    </w:p>
  </w:endnote>
  <w:endnote w:type="continuationSeparator" w:id="0">
    <w:p w14:paraId="040D20C8" w14:textId="77777777" w:rsidR="00D22C7A" w:rsidRDefault="00D22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2037" w14:textId="77777777" w:rsidR="00711064" w:rsidRDefault="007110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E52E3" w14:textId="77777777" w:rsidR="00783A0D" w:rsidRPr="00006F86" w:rsidRDefault="00783A0D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9B20A" w14:textId="77777777" w:rsidR="00711064" w:rsidRDefault="0071106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1E186" w14:textId="77777777" w:rsidR="0016035C" w:rsidRDefault="00160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6C1EE" w14:textId="77777777" w:rsidR="0016035C" w:rsidRDefault="00160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02B81" w14:textId="77777777" w:rsidR="00D22C7A" w:rsidRDefault="00D22C7A">
      <w:r>
        <w:separator/>
      </w:r>
    </w:p>
  </w:footnote>
  <w:footnote w:type="continuationSeparator" w:id="0">
    <w:p w14:paraId="3BEA2221" w14:textId="77777777" w:rsidR="00D22C7A" w:rsidRDefault="00D22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FDD" w14:textId="77777777" w:rsidR="00711064" w:rsidRDefault="007110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C6D15" w14:textId="77777777" w:rsidR="00783A0D" w:rsidRPr="00213945" w:rsidRDefault="00783A0D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6971A641" w14:textId="77777777" w:rsidR="00783A0D" w:rsidRPr="00213945" w:rsidRDefault="00783A0D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4803ED78" w14:textId="59AF8523" w:rsidR="00783A0D" w:rsidRPr="00213945" w:rsidRDefault="00783A0D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เก้าเดือน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>
      <w:rPr>
        <w:b/>
        <w:bCs/>
        <w:sz w:val="26"/>
        <w:szCs w:val="26"/>
        <w:lang w:val="en-GB"/>
      </w:rPr>
      <w:t xml:space="preserve">30 </w:t>
    </w:r>
    <w:r>
      <w:rPr>
        <w:b/>
        <w:bCs/>
        <w:sz w:val="26"/>
        <w:szCs w:val="26"/>
        <w:cs/>
        <w:lang w:val="en-GB"/>
      </w:rPr>
      <w:t>กันยายน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>
      <w:rPr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8E401" w14:textId="77777777" w:rsidR="00711064" w:rsidRDefault="007110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D7DDB" w14:textId="77777777" w:rsidR="0016035C" w:rsidRDefault="00160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7631D" w14:textId="77777777" w:rsidR="002C7685" w:rsidRPr="00213945" w:rsidRDefault="002C7685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2C7685" w:rsidRPr="00213945" w:rsidRDefault="002C7685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21394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213945">
      <w:rPr>
        <w:rFonts w:hint="cs"/>
        <w:b/>
        <w:bCs/>
        <w:sz w:val="26"/>
        <w:szCs w:val="26"/>
        <w:cs/>
        <w:lang w:val="th-TH"/>
      </w:rPr>
      <w:t xml:space="preserve"> </w:t>
    </w:r>
    <w:r w:rsidRPr="00213945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17E84C31" w:rsidR="002C7685" w:rsidRPr="00213945" w:rsidRDefault="002C7685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213945">
      <w:rPr>
        <w:b/>
        <w:bCs/>
        <w:sz w:val="26"/>
        <w:szCs w:val="26"/>
        <w:cs/>
        <w:lang w:val="th-TH"/>
      </w:rPr>
      <w:t>สำหรับงวด</w:t>
    </w:r>
    <w:r w:rsidR="005F1AC7">
      <w:rPr>
        <w:rFonts w:hint="cs"/>
        <w:b/>
        <w:bCs/>
        <w:sz w:val="26"/>
        <w:szCs w:val="26"/>
        <w:cs/>
        <w:lang w:val="en-GB"/>
      </w:rPr>
      <w:t>เก้าเดือน</w:t>
    </w:r>
    <w:r w:rsidRPr="00213945">
      <w:rPr>
        <w:b/>
        <w:bCs/>
        <w:sz w:val="26"/>
        <w:szCs w:val="26"/>
        <w:cs/>
        <w:lang w:val="th-TH"/>
      </w:rPr>
      <w:t>สิ้นสุดวันที่</w:t>
    </w:r>
    <w:r w:rsidRPr="00213945">
      <w:rPr>
        <w:b/>
        <w:bCs/>
        <w:sz w:val="26"/>
        <w:szCs w:val="26"/>
        <w:lang w:val="en-GB"/>
      </w:rPr>
      <w:t xml:space="preserve"> </w:t>
    </w:r>
    <w:r w:rsidR="005F1AC7">
      <w:rPr>
        <w:b/>
        <w:bCs/>
        <w:sz w:val="26"/>
        <w:szCs w:val="26"/>
        <w:lang w:val="en-GB"/>
      </w:rPr>
      <w:t xml:space="preserve">30 </w:t>
    </w:r>
    <w:r w:rsidR="005F1AC7">
      <w:rPr>
        <w:b/>
        <w:bCs/>
        <w:sz w:val="26"/>
        <w:szCs w:val="26"/>
        <w:cs/>
        <w:lang w:val="en-GB"/>
      </w:rPr>
      <w:t>กันยายน</w:t>
    </w:r>
    <w:r w:rsidRPr="00213945">
      <w:rPr>
        <w:rFonts w:hint="cs"/>
        <w:b/>
        <w:bCs/>
        <w:sz w:val="26"/>
        <w:szCs w:val="26"/>
        <w:cs/>
        <w:lang w:val="en-GB"/>
      </w:rPr>
      <w:t xml:space="preserve"> </w:t>
    </w:r>
    <w:r w:rsidRPr="00213945">
      <w:rPr>
        <w:b/>
        <w:bCs/>
        <w:sz w:val="26"/>
        <w:szCs w:val="26"/>
        <w:cs/>
        <w:lang w:val="th-TH"/>
      </w:rPr>
      <w:t xml:space="preserve">พ.ศ. </w:t>
    </w:r>
    <w:r w:rsidR="00816115">
      <w:rPr>
        <w:b/>
        <w:bCs/>
        <w:sz w:val="26"/>
        <w:szCs w:val="26"/>
        <w:lang w:val="en-GB"/>
      </w:rPr>
      <w:t>2566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14368" w14:textId="77777777" w:rsidR="0016035C" w:rsidRDefault="00160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2DD62466"/>
    <w:multiLevelType w:val="hybridMultilevel"/>
    <w:tmpl w:val="3F76F7EC"/>
    <w:lvl w:ilvl="0" w:tplc="CC0A3908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2F4E0F45"/>
    <w:multiLevelType w:val="hybridMultilevel"/>
    <w:tmpl w:val="D63C7A0A"/>
    <w:lvl w:ilvl="0" w:tplc="1708DAEA">
      <w:numFmt w:val="bullet"/>
      <w:lvlText w:val="-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D5328"/>
    <w:multiLevelType w:val="hybridMultilevel"/>
    <w:tmpl w:val="58900358"/>
    <w:lvl w:ilvl="0" w:tplc="3546149E">
      <w:start w:val="4"/>
      <w:numFmt w:val="bullet"/>
      <w:lvlText w:val="-"/>
      <w:lvlJc w:val="left"/>
      <w:pPr>
        <w:ind w:left="414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9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1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3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8C0889"/>
    <w:multiLevelType w:val="hybridMultilevel"/>
    <w:tmpl w:val="03D42834"/>
    <w:lvl w:ilvl="0" w:tplc="2C343E3C">
      <w:start w:val="4"/>
      <w:numFmt w:val="bullet"/>
      <w:lvlText w:val="-"/>
      <w:lvlJc w:val="left"/>
      <w:pPr>
        <w:ind w:left="409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6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0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563530">
    <w:abstractNumId w:val="33"/>
  </w:num>
  <w:num w:numId="2" w16cid:durableId="865411698">
    <w:abstractNumId w:val="2"/>
  </w:num>
  <w:num w:numId="3" w16cid:durableId="496460213">
    <w:abstractNumId w:val="1"/>
  </w:num>
  <w:num w:numId="4" w16cid:durableId="1439527405">
    <w:abstractNumId w:val="14"/>
  </w:num>
  <w:num w:numId="5" w16cid:durableId="571811854">
    <w:abstractNumId w:val="36"/>
  </w:num>
  <w:num w:numId="6" w16cid:durableId="1545557486">
    <w:abstractNumId w:val="32"/>
  </w:num>
  <w:num w:numId="7" w16cid:durableId="986012330">
    <w:abstractNumId w:val="27"/>
  </w:num>
  <w:num w:numId="8" w16cid:durableId="1872567782">
    <w:abstractNumId w:val="3"/>
  </w:num>
  <w:num w:numId="9" w16cid:durableId="1693796763">
    <w:abstractNumId w:val="18"/>
  </w:num>
  <w:num w:numId="10" w16cid:durableId="1929536383">
    <w:abstractNumId w:val="26"/>
  </w:num>
  <w:num w:numId="11" w16cid:durableId="1449932226">
    <w:abstractNumId w:val="10"/>
  </w:num>
  <w:num w:numId="12" w16cid:durableId="2048797527">
    <w:abstractNumId w:val="35"/>
  </w:num>
  <w:num w:numId="13" w16cid:durableId="1718895625">
    <w:abstractNumId w:val="6"/>
  </w:num>
  <w:num w:numId="14" w16cid:durableId="679432416">
    <w:abstractNumId w:val="0"/>
  </w:num>
  <w:num w:numId="15" w16cid:durableId="598565573">
    <w:abstractNumId w:val="21"/>
  </w:num>
  <w:num w:numId="16" w16cid:durableId="337125945">
    <w:abstractNumId w:val="28"/>
  </w:num>
  <w:num w:numId="17" w16cid:durableId="1319381446">
    <w:abstractNumId w:val="24"/>
  </w:num>
  <w:num w:numId="18" w16cid:durableId="1689720033">
    <w:abstractNumId w:val="34"/>
  </w:num>
  <w:num w:numId="19" w16cid:durableId="621695584">
    <w:abstractNumId w:val="22"/>
  </w:num>
  <w:num w:numId="20" w16cid:durableId="1438674565">
    <w:abstractNumId w:val="20"/>
  </w:num>
  <w:num w:numId="21" w16cid:durableId="557324308">
    <w:abstractNumId w:val="7"/>
  </w:num>
  <w:num w:numId="22" w16cid:durableId="1107313334">
    <w:abstractNumId w:val="5"/>
  </w:num>
  <w:num w:numId="23" w16cid:durableId="1532066579">
    <w:abstractNumId w:val="4"/>
  </w:num>
  <w:num w:numId="24" w16cid:durableId="67785266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74722141">
    <w:abstractNumId w:val="9"/>
  </w:num>
  <w:num w:numId="26" w16cid:durableId="1879201992">
    <w:abstractNumId w:val="23"/>
  </w:num>
  <w:num w:numId="27" w16cid:durableId="2071464621">
    <w:abstractNumId w:val="17"/>
  </w:num>
  <w:num w:numId="28" w16cid:durableId="2029020211">
    <w:abstractNumId w:val="29"/>
  </w:num>
  <w:num w:numId="29" w16cid:durableId="2054422603">
    <w:abstractNumId w:val="8"/>
  </w:num>
  <w:num w:numId="30" w16cid:durableId="1443762096">
    <w:abstractNumId w:val="31"/>
  </w:num>
  <w:num w:numId="31" w16cid:durableId="13986327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8854924">
    <w:abstractNumId w:val="15"/>
  </w:num>
  <w:num w:numId="33" w16cid:durableId="769085100">
    <w:abstractNumId w:val="25"/>
  </w:num>
  <w:num w:numId="34" w16cid:durableId="1301035984">
    <w:abstractNumId w:val="13"/>
  </w:num>
  <w:num w:numId="35" w16cid:durableId="1102871068">
    <w:abstractNumId w:val="11"/>
  </w:num>
  <w:num w:numId="36" w16cid:durableId="770317914">
    <w:abstractNumId w:val="12"/>
  </w:num>
  <w:num w:numId="37" w16cid:durableId="112942394">
    <w:abstractNumId w:val="16"/>
  </w:num>
  <w:num w:numId="38" w16cid:durableId="1356619581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DB6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8BC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2E91"/>
    <w:rsid w:val="000131B6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28"/>
    <w:rsid w:val="00016BAA"/>
    <w:rsid w:val="0001799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6E4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724"/>
    <w:rsid w:val="000308E8"/>
    <w:rsid w:val="00030A0E"/>
    <w:rsid w:val="00030E72"/>
    <w:rsid w:val="000316A5"/>
    <w:rsid w:val="00031705"/>
    <w:rsid w:val="0003198E"/>
    <w:rsid w:val="00031D08"/>
    <w:rsid w:val="000322E3"/>
    <w:rsid w:val="0003264D"/>
    <w:rsid w:val="000327A2"/>
    <w:rsid w:val="000329E7"/>
    <w:rsid w:val="00032D4C"/>
    <w:rsid w:val="00032FCA"/>
    <w:rsid w:val="00033F2B"/>
    <w:rsid w:val="000340DC"/>
    <w:rsid w:val="0003411E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0B4"/>
    <w:rsid w:val="000436C5"/>
    <w:rsid w:val="00043756"/>
    <w:rsid w:val="00043836"/>
    <w:rsid w:val="00043C12"/>
    <w:rsid w:val="00043D4A"/>
    <w:rsid w:val="00043EC9"/>
    <w:rsid w:val="00043FE0"/>
    <w:rsid w:val="000441B1"/>
    <w:rsid w:val="0004446D"/>
    <w:rsid w:val="000446A6"/>
    <w:rsid w:val="000446BB"/>
    <w:rsid w:val="00044D9D"/>
    <w:rsid w:val="00044EFA"/>
    <w:rsid w:val="0004516D"/>
    <w:rsid w:val="00045441"/>
    <w:rsid w:val="00045984"/>
    <w:rsid w:val="00045F20"/>
    <w:rsid w:val="000460CA"/>
    <w:rsid w:val="000462B9"/>
    <w:rsid w:val="0004630C"/>
    <w:rsid w:val="000465AA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1C2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3E97"/>
    <w:rsid w:val="000540D8"/>
    <w:rsid w:val="00054456"/>
    <w:rsid w:val="0005450B"/>
    <w:rsid w:val="00054728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C6A"/>
    <w:rsid w:val="00060FB2"/>
    <w:rsid w:val="000610A7"/>
    <w:rsid w:val="00061393"/>
    <w:rsid w:val="00061493"/>
    <w:rsid w:val="00061987"/>
    <w:rsid w:val="00061A5A"/>
    <w:rsid w:val="00061E2B"/>
    <w:rsid w:val="00062132"/>
    <w:rsid w:val="00062A1C"/>
    <w:rsid w:val="00062FB7"/>
    <w:rsid w:val="00062FE6"/>
    <w:rsid w:val="00063197"/>
    <w:rsid w:val="00063658"/>
    <w:rsid w:val="00063BD3"/>
    <w:rsid w:val="00063C34"/>
    <w:rsid w:val="00063D7B"/>
    <w:rsid w:val="00064166"/>
    <w:rsid w:val="0006431B"/>
    <w:rsid w:val="000646E5"/>
    <w:rsid w:val="000649A0"/>
    <w:rsid w:val="00064BF0"/>
    <w:rsid w:val="00064EC3"/>
    <w:rsid w:val="00065451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5FE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5F7"/>
    <w:rsid w:val="00075636"/>
    <w:rsid w:val="00075727"/>
    <w:rsid w:val="00075A7F"/>
    <w:rsid w:val="00075EB6"/>
    <w:rsid w:val="00075ED6"/>
    <w:rsid w:val="000762FF"/>
    <w:rsid w:val="00076453"/>
    <w:rsid w:val="00076C6C"/>
    <w:rsid w:val="00076ED9"/>
    <w:rsid w:val="00076F22"/>
    <w:rsid w:val="00077C2A"/>
    <w:rsid w:val="00077EF5"/>
    <w:rsid w:val="0008005B"/>
    <w:rsid w:val="00080884"/>
    <w:rsid w:val="00081332"/>
    <w:rsid w:val="0008139D"/>
    <w:rsid w:val="0008166C"/>
    <w:rsid w:val="000816CB"/>
    <w:rsid w:val="00081A1D"/>
    <w:rsid w:val="00081AD6"/>
    <w:rsid w:val="00081B7A"/>
    <w:rsid w:val="00081DD9"/>
    <w:rsid w:val="00082037"/>
    <w:rsid w:val="00082533"/>
    <w:rsid w:val="000826AB"/>
    <w:rsid w:val="00082898"/>
    <w:rsid w:val="00082E32"/>
    <w:rsid w:val="00082F6E"/>
    <w:rsid w:val="000830B4"/>
    <w:rsid w:val="00083836"/>
    <w:rsid w:val="00083BFB"/>
    <w:rsid w:val="00083C1B"/>
    <w:rsid w:val="00084028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10D"/>
    <w:rsid w:val="00087338"/>
    <w:rsid w:val="000877D2"/>
    <w:rsid w:val="00087934"/>
    <w:rsid w:val="00087D30"/>
    <w:rsid w:val="00087F2A"/>
    <w:rsid w:val="00090204"/>
    <w:rsid w:val="00090397"/>
    <w:rsid w:val="000903C9"/>
    <w:rsid w:val="0009071E"/>
    <w:rsid w:val="00090DDA"/>
    <w:rsid w:val="00090F25"/>
    <w:rsid w:val="00091643"/>
    <w:rsid w:val="00091AF6"/>
    <w:rsid w:val="0009228E"/>
    <w:rsid w:val="0009311F"/>
    <w:rsid w:val="00093639"/>
    <w:rsid w:val="00093EDE"/>
    <w:rsid w:val="00094322"/>
    <w:rsid w:val="00094489"/>
    <w:rsid w:val="0009450C"/>
    <w:rsid w:val="000946CD"/>
    <w:rsid w:val="000947BE"/>
    <w:rsid w:val="00094842"/>
    <w:rsid w:val="00095802"/>
    <w:rsid w:val="00095B5E"/>
    <w:rsid w:val="00095F46"/>
    <w:rsid w:val="00095F78"/>
    <w:rsid w:val="00096185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9C9"/>
    <w:rsid w:val="000A2A9E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AF"/>
    <w:rsid w:val="000B01FE"/>
    <w:rsid w:val="000B0298"/>
    <w:rsid w:val="000B0363"/>
    <w:rsid w:val="000B04C9"/>
    <w:rsid w:val="000B101F"/>
    <w:rsid w:val="000B1105"/>
    <w:rsid w:val="000B1194"/>
    <w:rsid w:val="000B1438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0DC"/>
    <w:rsid w:val="000B4683"/>
    <w:rsid w:val="000B4E98"/>
    <w:rsid w:val="000B4F70"/>
    <w:rsid w:val="000B502A"/>
    <w:rsid w:val="000B51BE"/>
    <w:rsid w:val="000B5975"/>
    <w:rsid w:val="000B5992"/>
    <w:rsid w:val="000B6047"/>
    <w:rsid w:val="000B6347"/>
    <w:rsid w:val="000B64AE"/>
    <w:rsid w:val="000B64DC"/>
    <w:rsid w:val="000B65CF"/>
    <w:rsid w:val="000B6717"/>
    <w:rsid w:val="000B6904"/>
    <w:rsid w:val="000B6D34"/>
    <w:rsid w:val="000B7185"/>
    <w:rsid w:val="000B7519"/>
    <w:rsid w:val="000B75FD"/>
    <w:rsid w:val="000C0178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1DC"/>
    <w:rsid w:val="000C44C6"/>
    <w:rsid w:val="000C4F6C"/>
    <w:rsid w:val="000C5381"/>
    <w:rsid w:val="000C57E2"/>
    <w:rsid w:val="000C5FFC"/>
    <w:rsid w:val="000C6048"/>
    <w:rsid w:val="000C61DB"/>
    <w:rsid w:val="000C62B2"/>
    <w:rsid w:val="000C65CA"/>
    <w:rsid w:val="000C65D5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3E4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0C6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0FD4"/>
    <w:rsid w:val="000E1469"/>
    <w:rsid w:val="000E15E8"/>
    <w:rsid w:val="000E18D6"/>
    <w:rsid w:val="000E1B26"/>
    <w:rsid w:val="000E281D"/>
    <w:rsid w:val="000E29B1"/>
    <w:rsid w:val="000E303A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E7D84"/>
    <w:rsid w:val="000F005B"/>
    <w:rsid w:val="000F01D4"/>
    <w:rsid w:val="000F08A1"/>
    <w:rsid w:val="000F0EFF"/>
    <w:rsid w:val="000F103A"/>
    <w:rsid w:val="000F1CE4"/>
    <w:rsid w:val="000F25B8"/>
    <w:rsid w:val="000F2BDB"/>
    <w:rsid w:val="000F2E69"/>
    <w:rsid w:val="000F2EB1"/>
    <w:rsid w:val="000F30AD"/>
    <w:rsid w:val="000F31D5"/>
    <w:rsid w:val="000F325B"/>
    <w:rsid w:val="000F327F"/>
    <w:rsid w:val="000F3547"/>
    <w:rsid w:val="000F35CD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5BC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990"/>
    <w:rsid w:val="00100B68"/>
    <w:rsid w:val="00101C97"/>
    <w:rsid w:val="00101E8E"/>
    <w:rsid w:val="00101E9D"/>
    <w:rsid w:val="001020FB"/>
    <w:rsid w:val="001021A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4DE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149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4A18"/>
    <w:rsid w:val="00114EFE"/>
    <w:rsid w:val="00115376"/>
    <w:rsid w:val="0011570B"/>
    <w:rsid w:val="00115731"/>
    <w:rsid w:val="00115999"/>
    <w:rsid w:val="00115CD0"/>
    <w:rsid w:val="00115D4C"/>
    <w:rsid w:val="00115D76"/>
    <w:rsid w:val="00116034"/>
    <w:rsid w:val="00116CE1"/>
    <w:rsid w:val="00116D1B"/>
    <w:rsid w:val="00116DC9"/>
    <w:rsid w:val="00116E09"/>
    <w:rsid w:val="00116F28"/>
    <w:rsid w:val="00117152"/>
    <w:rsid w:val="00117226"/>
    <w:rsid w:val="001172DE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52C"/>
    <w:rsid w:val="001256E8"/>
    <w:rsid w:val="001257F2"/>
    <w:rsid w:val="00125980"/>
    <w:rsid w:val="00126082"/>
    <w:rsid w:val="00126585"/>
    <w:rsid w:val="00126667"/>
    <w:rsid w:val="00126733"/>
    <w:rsid w:val="00126867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175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18"/>
    <w:rsid w:val="001353EA"/>
    <w:rsid w:val="00135722"/>
    <w:rsid w:val="0013575C"/>
    <w:rsid w:val="00135E2A"/>
    <w:rsid w:val="00135F6E"/>
    <w:rsid w:val="00136000"/>
    <w:rsid w:val="0013631E"/>
    <w:rsid w:val="0013699C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2FDE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3C1"/>
    <w:rsid w:val="00147559"/>
    <w:rsid w:val="001478CD"/>
    <w:rsid w:val="00147F6C"/>
    <w:rsid w:val="00147F7E"/>
    <w:rsid w:val="00147FB0"/>
    <w:rsid w:val="001502D1"/>
    <w:rsid w:val="001503BF"/>
    <w:rsid w:val="00150477"/>
    <w:rsid w:val="00150728"/>
    <w:rsid w:val="0015098A"/>
    <w:rsid w:val="001509FC"/>
    <w:rsid w:val="00150AB4"/>
    <w:rsid w:val="00150FED"/>
    <w:rsid w:val="001510A5"/>
    <w:rsid w:val="0015117A"/>
    <w:rsid w:val="0015195C"/>
    <w:rsid w:val="001520CA"/>
    <w:rsid w:val="00152102"/>
    <w:rsid w:val="001522E6"/>
    <w:rsid w:val="001528AC"/>
    <w:rsid w:val="00152AD0"/>
    <w:rsid w:val="0015364E"/>
    <w:rsid w:val="00153C38"/>
    <w:rsid w:val="00153F45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049"/>
    <w:rsid w:val="00156A8B"/>
    <w:rsid w:val="00156F7C"/>
    <w:rsid w:val="001570AB"/>
    <w:rsid w:val="001574BD"/>
    <w:rsid w:val="0016035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0FA"/>
    <w:rsid w:val="00164220"/>
    <w:rsid w:val="00164303"/>
    <w:rsid w:val="00164D51"/>
    <w:rsid w:val="00164E05"/>
    <w:rsid w:val="00164E0D"/>
    <w:rsid w:val="00165568"/>
    <w:rsid w:val="00165732"/>
    <w:rsid w:val="0016583C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13A6"/>
    <w:rsid w:val="00172725"/>
    <w:rsid w:val="00172BF4"/>
    <w:rsid w:val="001730BE"/>
    <w:rsid w:val="001738C0"/>
    <w:rsid w:val="00173954"/>
    <w:rsid w:val="00173CCA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2EB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2A"/>
    <w:rsid w:val="00185F7F"/>
    <w:rsid w:val="00186399"/>
    <w:rsid w:val="00186AC2"/>
    <w:rsid w:val="00186B9A"/>
    <w:rsid w:val="001870A0"/>
    <w:rsid w:val="00187BF4"/>
    <w:rsid w:val="00190B24"/>
    <w:rsid w:val="001910CF"/>
    <w:rsid w:val="00191D65"/>
    <w:rsid w:val="00191D7F"/>
    <w:rsid w:val="00191EB7"/>
    <w:rsid w:val="0019216C"/>
    <w:rsid w:val="00192295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97DBC"/>
    <w:rsid w:val="001A0146"/>
    <w:rsid w:val="001A025D"/>
    <w:rsid w:val="001A087B"/>
    <w:rsid w:val="001A08A4"/>
    <w:rsid w:val="001A0E7B"/>
    <w:rsid w:val="001A1243"/>
    <w:rsid w:val="001A1C03"/>
    <w:rsid w:val="001A1C6D"/>
    <w:rsid w:val="001A1E3B"/>
    <w:rsid w:val="001A2056"/>
    <w:rsid w:val="001A21CC"/>
    <w:rsid w:val="001A23FA"/>
    <w:rsid w:val="001A2765"/>
    <w:rsid w:val="001A2D82"/>
    <w:rsid w:val="001A2E24"/>
    <w:rsid w:val="001A33CB"/>
    <w:rsid w:val="001A3606"/>
    <w:rsid w:val="001A3AE8"/>
    <w:rsid w:val="001A4D9A"/>
    <w:rsid w:val="001A51BF"/>
    <w:rsid w:val="001A552F"/>
    <w:rsid w:val="001A5AF9"/>
    <w:rsid w:val="001A5E16"/>
    <w:rsid w:val="001A5EDE"/>
    <w:rsid w:val="001A5F53"/>
    <w:rsid w:val="001A6369"/>
    <w:rsid w:val="001A66A7"/>
    <w:rsid w:val="001A672D"/>
    <w:rsid w:val="001A6854"/>
    <w:rsid w:val="001A6882"/>
    <w:rsid w:val="001A7937"/>
    <w:rsid w:val="001A7A6C"/>
    <w:rsid w:val="001B0208"/>
    <w:rsid w:val="001B03C7"/>
    <w:rsid w:val="001B03FC"/>
    <w:rsid w:val="001B06A0"/>
    <w:rsid w:val="001B078D"/>
    <w:rsid w:val="001B07E5"/>
    <w:rsid w:val="001B0B58"/>
    <w:rsid w:val="001B0E51"/>
    <w:rsid w:val="001B0F08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73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619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1A5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A18"/>
    <w:rsid w:val="001C7370"/>
    <w:rsid w:val="001C7786"/>
    <w:rsid w:val="001C7CC2"/>
    <w:rsid w:val="001D01D6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B96"/>
    <w:rsid w:val="001D3E32"/>
    <w:rsid w:val="001D4623"/>
    <w:rsid w:val="001D4D4E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EB4"/>
    <w:rsid w:val="001D6F97"/>
    <w:rsid w:val="001D6FFA"/>
    <w:rsid w:val="001D7055"/>
    <w:rsid w:val="001D7256"/>
    <w:rsid w:val="001D74E3"/>
    <w:rsid w:val="001D79BC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1F51"/>
    <w:rsid w:val="001E24DC"/>
    <w:rsid w:val="001E25DA"/>
    <w:rsid w:val="001E26DB"/>
    <w:rsid w:val="001E29C5"/>
    <w:rsid w:val="001E3B3B"/>
    <w:rsid w:val="001E40B2"/>
    <w:rsid w:val="001E47A7"/>
    <w:rsid w:val="001E47DE"/>
    <w:rsid w:val="001E5100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E797C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58F"/>
    <w:rsid w:val="001F364C"/>
    <w:rsid w:val="001F369B"/>
    <w:rsid w:val="001F3E0E"/>
    <w:rsid w:val="001F3E2A"/>
    <w:rsid w:val="001F41E1"/>
    <w:rsid w:val="001F42C3"/>
    <w:rsid w:val="001F4945"/>
    <w:rsid w:val="001F5201"/>
    <w:rsid w:val="001F5536"/>
    <w:rsid w:val="001F5ACD"/>
    <w:rsid w:val="001F5D41"/>
    <w:rsid w:val="001F60E4"/>
    <w:rsid w:val="001F6517"/>
    <w:rsid w:val="001F679F"/>
    <w:rsid w:val="001F687E"/>
    <w:rsid w:val="001F6889"/>
    <w:rsid w:val="001F6A17"/>
    <w:rsid w:val="001F7E9A"/>
    <w:rsid w:val="002000DB"/>
    <w:rsid w:val="00200262"/>
    <w:rsid w:val="00200CAC"/>
    <w:rsid w:val="002013CE"/>
    <w:rsid w:val="00201A70"/>
    <w:rsid w:val="00202CB4"/>
    <w:rsid w:val="00202EB5"/>
    <w:rsid w:val="002035FF"/>
    <w:rsid w:val="00203CBC"/>
    <w:rsid w:val="002049FE"/>
    <w:rsid w:val="00204E43"/>
    <w:rsid w:val="002051E7"/>
    <w:rsid w:val="00205316"/>
    <w:rsid w:val="0020578B"/>
    <w:rsid w:val="00205DC7"/>
    <w:rsid w:val="0020619F"/>
    <w:rsid w:val="00206208"/>
    <w:rsid w:val="00206650"/>
    <w:rsid w:val="00206665"/>
    <w:rsid w:val="00206A5A"/>
    <w:rsid w:val="00207443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2F72"/>
    <w:rsid w:val="0021302F"/>
    <w:rsid w:val="00213945"/>
    <w:rsid w:val="00213D2F"/>
    <w:rsid w:val="00213DEB"/>
    <w:rsid w:val="00213EC8"/>
    <w:rsid w:val="002140E7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CF9"/>
    <w:rsid w:val="00216D14"/>
    <w:rsid w:val="00216D31"/>
    <w:rsid w:val="002178F5"/>
    <w:rsid w:val="00217ABA"/>
    <w:rsid w:val="00217EC8"/>
    <w:rsid w:val="00217F91"/>
    <w:rsid w:val="00217FDF"/>
    <w:rsid w:val="002208A1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F27"/>
    <w:rsid w:val="00222FED"/>
    <w:rsid w:val="002231A2"/>
    <w:rsid w:val="002235D2"/>
    <w:rsid w:val="00223675"/>
    <w:rsid w:val="00223866"/>
    <w:rsid w:val="00223AE3"/>
    <w:rsid w:val="00223BB0"/>
    <w:rsid w:val="002240A9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8B9"/>
    <w:rsid w:val="00231A09"/>
    <w:rsid w:val="00231B6D"/>
    <w:rsid w:val="00231C29"/>
    <w:rsid w:val="00232075"/>
    <w:rsid w:val="002323CA"/>
    <w:rsid w:val="00232DAB"/>
    <w:rsid w:val="002332C3"/>
    <w:rsid w:val="0023377E"/>
    <w:rsid w:val="002337D8"/>
    <w:rsid w:val="002340F7"/>
    <w:rsid w:val="00234152"/>
    <w:rsid w:val="00234340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3B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B60"/>
    <w:rsid w:val="00242C52"/>
    <w:rsid w:val="0024354C"/>
    <w:rsid w:val="002439B3"/>
    <w:rsid w:val="00243B9F"/>
    <w:rsid w:val="00243C2E"/>
    <w:rsid w:val="002440A1"/>
    <w:rsid w:val="0024427A"/>
    <w:rsid w:val="0024465B"/>
    <w:rsid w:val="00244713"/>
    <w:rsid w:val="00244A35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1C3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3ED"/>
    <w:rsid w:val="0026047C"/>
    <w:rsid w:val="00260488"/>
    <w:rsid w:val="0026070A"/>
    <w:rsid w:val="00260998"/>
    <w:rsid w:val="00260C4A"/>
    <w:rsid w:val="0026115C"/>
    <w:rsid w:val="002614F5"/>
    <w:rsid w:val="00261A36"/>
    <w:rsid w:val="00261ABD"/>
    <w:rsid w:val="0026255C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6F0D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7D6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BD8"/>
    <w:rsid w:val="00281DF3"/>
    <w:rsid w:val="00282029"/>
    <w:rsid w:val="002823D4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08"/>
    <w:rsid w:val="002906EC"/>
    <w:rsid w:val="00290846"/>
    <w:rsid w:val="00290868"/>
    <w:rsid w:val="00290EE9"/>
    <w:rsid w:val="002910AA"/>
    <w:rsid w:val="002912CC"/>
    <w:rsid w:val="00291340"/>
    <w:rsid w:val="00292035"/>
    <w:rsid w:val="00292120"/>
    <w:rsid w:val="0029214A"/>
    <w:rsid w:val="00292733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6C17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1F4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20E"/>
    <w:rsid w:val="002B7788"/>
    <w:rsid w:val="002B784C"/>
    <w:rsid w:val="002B7CAB"/>
    <w:rsid w:val="002B7F22"/>
    <w:rsid w:val="002C03DD"/>
    <w:rsid w:val="002C057D"/>
    <w:rsid w:val="002C072C"/>
    <w:rsid w:val="002C0C0B"/>
    <w:rsid w:val="002C0F0A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6DB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97A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4AA3"/>
    <w:rsid w:val="002D50AF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3B5"/>
    <w:rsid w:val="002E36CC"/>
    <w:rsid w:val="002E3A90"/>
    <w:rsid w:val="002E3D53"/>
    <w:rsid w:val="002E3F57"/>
    <w:rsid w:val="002E4726"/>
    <w:rsid w:val="002E472C"/>
    <w:rsid w:val="002E4FFE"/>
    <w:rsid w:val="002E5072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0EAD"/>
    <w:rsid w:val="002F1B39"/>
    <w:rsid w:val="002F1C2F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43E"/>
    <w:rsid w:val="002F7A41"/>
    <w:rsid w:val="002F7A82"/>
    <w:rsid w:val="002F7C02"/>
    <w:rsid w:val="00300621"/>
    <w:rsid w:val="00300D24"/>
    <w:rsid w:val="00301395"/>
    <w:rsid w:val="003014CC"/>
    <w:rsid w:val="00301799"/>
    <w:rsid w:val="00302590"/>
    <w:rsid w:val="003026B8"/>
    <w:rsid w:val="003027FC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6DE2"/>
    <w:rsid w:val="00306F34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E01"/>
    <w:rsid w:val="00324F46"/>
    <w:rsid w:val="0032505D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6F2E"/>
    <w:rsid w:val="00326FB8"/>
    <w:rsid w:val="00327283"/>
    <w:rsid w:val="00327503"/>
    <w:rsid w:val="0032779D"/>
    <w:rsid w:val="00327C31"/>
    <w:rsid w:val="00330101"/>
    <w:rsid w:val="00330155"/>
    <w:rsid w:val="00330158"/>
    <w:rsid w:val="00330711"/>
    <w:rsid w:val="0033073C"/>
    <w:rsid w:val="00330A2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702"/>
    <w:rsid w:val="00350B30"/>
    <w:rsid w:val="00350B79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BAA"/>
    <w:rsid w:val="00352C65"/>
    <w:rsid w:val="00352DE0"/>
    <w:rsid w:val="003534E3"/>
    <w:rsid w:val="00353551"/>
    <w:rsid w:val="003536B3"/>
    <w:rsid w:val="00353F97"/>
    <w:rsid w:val="003541A3"/>
    <w:rsid w:val="00354213"/>
    <w:rsid w:val="00354C24"/>
    <w:rsid w:val="00354DE7"/>
    <w:rsid w:val="00354ED9"/>
    <w:rsid w:val="00354F34"/>
    <w:rsid w:val="00355276"/>
    <w:rsid w:val="0035563A"/>
    <w:rsid w:val="00355A0F"/>
    <w:rsid w:val="00355AA5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74"/>
    <w:rsid w:val="00362BDB"/>
    <w:rsid w:val="003633B8"/>
    <w:rsid w:val="00363815"/>
    <w:rsid w:val="00364003"/>
    <w:rsid w:val="00364094"/>
    <w:rsid w:val="00364206"/>
    <w:rsid w:val="0036429A"/>
    <w:rsid w:val="003643D7"/>
    <w:rsid w:val="00364D32"/>
    <w:rsid w:val="00364EFB"/>
    <w:rsid w:val="0036500F"/>
    <w:rsid w:val="00365287"/>
    <w:rsid w:val="00365499"/>
    <w:rsid w:val="003654C1"/>
    <w:rsid w:val="003654E4"/>
    <w:rsid w:val="00365CA1"/>
    <w:rsid w:val="00365EE5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4F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5DB0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0D54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74D"/>
    <w:rsid w:val="003838D7"/>
    <w:rsid w:val="003839A1"/>
    <w:rsid w:val="00383C7A"/>
    <w:rsid w:val="00383EB8"/>
    <w:rsid w:val="003840A5"/>
    <w:rsid w:val="0038531D"/>
    <w:rsid w:val="0038599D"/>
    <w:rsid w:val="00385B7F"/>
    <w:rsid w:val="00385F2A"/>
    <w:rsid w:val="003862C3"/>
    <w:rsid w:val="003869CC"/>
    <w:rsid w:val="00386B0F"/>
    <w:rsid w:val="00386F14"/>
    <w:rsid w:val="00387006"/>
    <w:rsid w:val="003870A2"/>
    <w:rsid w:val="003872DD"/>
    <w:rsid w:val="0038775D"/>
    <w:rsid w:val="00387778"/>
    <w:rsid w:val="00387F67"/>
    <w:rsid w:val="003902CB"/>
    <w:rsid w:val="003909D2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8CA"/>
    <w:rsid w:val="00394E0D"/>
    <w:rsid w:val="00395420"/>
    <w:rsid w:val="00395673"/>
    <w:rsid w:val="00396192"/>
    <w:rsid w:val="0039626C"/>
    <w:rsid w:val="003965D9"/>
    <w:rsid w:val="00396930"/>
    <w:rsid w:val="00396A6D"/>
    <w:rsid w:val="00396B30"/>
    <w:rsid w:val="00396CBB"/>
    <w:rsid w:val="00396EFE"/>
    <w:rsid w:val="003975E2"/>
    <w:rsid w:val="00397759"/>
    <w:rsid w:val="0039777D"/>
    <w:rsid w:val="003A0279"/>
    <w:rsid w:val="003A0454"/>
    <w:rsid w:val="003A1386"/>
    <w:rsid w:val="003A1562"/>
    <w:rsid w:val="003A1DF2"/>
    <w:rsid w:val="003A1E5E"/>
    <w:rsid w:val="003A1FAD"/>
    <w:rsid w:val="003A25A9"/>
    <w:rsid w:val="003A2A68"/>
    <w:rsid w:val="003A2A69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03E"/>
    <w:rsid w:val="003B33CF"/>
    <w:rsid w:val="003B367F"/>
    <w:rsid w:val="003B3C00"/>
    <w:rsid w:val="003B3CE3"/>
    <w:rsid w:val="003B4845"/>
    <w:rsid w:val="003B485B"/>
    <w:rsid w:val="003B4A84"/>
    <w:rsid w:val="003B4C1B"/>
    <w:rsid w:val="003B4C78"/>
    <w:rsid w:val="003B4D73"/>
    <w:rsid w:val="003B51BD"/>
    <w:rsid w:val="003B5257"/>
    <w:rsid w:val="003B52E2"/>
    <w:rsid w:val="003B539F"/>
    <w:rsid w:val="003B58BF"/>
    <w:rsid w:val="003B5B3D"/>
    <w:rsid w:val="003B63CF"/>
    <w:rsid w:val="003B68B0"/>
    <w:rsid w:val="003B6930"/>
    <w:rsid w:val="003B6B00"/>
    <w:rsid w:val="003B6BA2"/>
    <w:rsid w:val="003B72F4"/>
    <w:rsid w:val="003B7588"/>
    <w:rsid w:val="003C01CD"/>
    <w:rsid w:val="003C064B"/>
    <w:rsid w:val="003C087D"/>
    <w:rsid w:val="003C0C2C"/>
    <w:rsid w:val="003C0E12"/>
    <w:rsid w:val="003C16A8"/>
    <w:rsid w:val="003C1C15"/>
    <w:rsid w:val="003C1D76"/>
    <w:rsid w:val="003C206A"/>
    <w:rsid w:val="003C215A"/>
    <w:rsid w:val="003C2775"/>
    <w:rsid w:val="003C2BD5"/>
    <w:rsid w:val="003C2F00"/>
    <w:rsid w:val="003C3015"/>
    <w:rsid w:val="003C32F3"/>
    <w:rsid w:val="003C3423"/>
    <w:rsid w:val="003C3D0E"/>
    <w:rsid w:val="003C410D"/>
    <w:rsid w:val="003C4355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6F76"/>
    <w:rsid w:val="003C755D"/>
    <w:rsid w:val="003C7751"/>
    <w:rsid w:val="003C7C69"/>
    <w:rsid w:val="003C7C99"/>
    <w:rsid w:val="003C7D6A"/>
    <w:rsid w:val="003D013B"/>
    <w:rsid w:val="003D016E"/>
    <w:rsid w:val="003D02C3"/>
    <w:rsid w:val="003D058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96D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5BF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151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049"/>
    <w:rsid w:val="003F26C4"/>
    <w:rsid w:val="003F2911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172"/>
    <w:rsid w:val="003F64A5"/>
    <w:rsid w:val="003F659C"/>
    <w:rsid w:val="003F6641"/>
    <w:rsid w:val="003F67B6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A64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33"/>
    <w:rsid w:val="004107F2"/>
    <w:rsid w:val="00411098"/>
    <w:rsid w:val="004113D1"/>
    <w:rsid w:val="004116D8"/>
    <w:rsid w:val="004118AE"/>
    <w:rsid w:val="004123C5"/>
    <w:rsid w:val="004125AC"/>
    <w:rsid w:val="004129A5"/>
    <w:rsid w:val="0041315E"/>
    <w:rsid w:val="00413702"/>
    <w:rsid w:val="004137C7"/>
    <w:rsid w:val="00414638"/>
    <w:rsid w:val="0041476A"/>
    <w:rsid w:val="00414C94"/>
    <w:rsid w:val="00414EC9"/>
    <w:rsid w:val="00414F33"/>
    <w:rsid w:val="00415631"/>
    <w:rsid w:val="0041575A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ACF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BA1"/>
    <w:rsid w:val="00423E00"/>
    <w:rsid w:val="004242A8"/>
    <w:rsid w:val="004247C6"/>
    <w:rsid w:val="00424A31"/>
    <w:rsid w:val="00425156"/>
    <w:rsid w:val="00425674"/>
    <w:rsid w:val="00425839"/>
    <w:rsid w:val="004258BA"/>
    <w:rsid w:val="00425DF0"/>
    <w:rsid w:val="004260F4"/>
    <w:rsid w:val="0042624E"/>
    <w:rsid w:val="004262D3"/>
    <w:rsid w:val="00426752"/>
    <w:rsid w:val="00426A60"/>
    <w:rsid w:val="0042756A"/>
    <w:rsid w:val="00430835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4AB"/>
    <w:rsid w:val="00435EBD"/>
    <w:rsid w:val="00435F63"/>
    <w:rsid w:val="0043658D"/>
    <w:rsid w:val="00436B6C"/>
    <w:rsid w:val="0043700E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408"/>
    <w:rsid w:val="00442878"/>
    <w:rsid w:val="00442A82"/>
    <w:rsid w:val="00442BC5"/>
    <w:rsid w:val="00442C5E"/>
    <w:rsid w:val="00442D9A"/>
    <w:rsid w:val="00442E2B"/>
    <w:rsid w:val="00442EDF"/>
    <w:rsid w:val="00443A4F"/>
    <w:rsid w:val="00443BE0"/>
    <w:rsid w:val="00443C63"/>
    <w:rsid w:val="00444B78"/>
    <w:rsid w:val="004452CC"/>
    <w:rsid w:val="004458A1"/>
    <w:rsid w:val="00445DED"/>
    <w:rsid w:val="004460EA"/>
    <w:rsid w:val="004462B0"/>
    <w:rsid w:val="0044633A"/>
    <w:rsid w:val="00446A32"/>
    <w:rsid w:val="00446C4A"/>
    <w:rsid w:val="00446D6A"/>
    <w:rsid w:val="004470EE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7EE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9DD"/>
    <w:rsid w:val="00456A0D"/>
    <w:rsid w:val="004574BF"/>
    <w:rsid w:val="0045755E"/>
    <w:rsid w:val="00457D8A"/>
    <w:rsid w:val="00460000"/>
    <w:rsid w:val="00460013"/>
    <w:rsid w:val="004604CF"/>
    <w:rsid w:val="00460E44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36ED"/>
    <w:rsid w:val="00463B52"/>
    <w:rsid w:val="00464242"/>
    <w:rsid w:val="00464406"/>
    <w:rsid w:val="00464709"/>
    <w:rsid w:val="0046481E"/>
    <w:rsid w:val="00464B2A"/>
    <w:rsid w:val="00464BA5"/>
    <w:rsid w:val="00464F32"/>
    <w:rsid w:val="00464FE1"/>
    <w:rsid w:val="0046512B"/>
    <w:rsid w:val="004652C3"/>
    <w:rsid w:val="004654FD"/>
    <w:rsid w:val="00465527"/>
    <w:rsid w:val="00465735"/>
    <w:rsid w:val="00465ED2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17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9E"/>
    <w:rsid w:val="00480250"/>
    <w:rsid w:val="00480261"/>
    <w:rsid w:val="00480EC4"/>
    <w:rsid w:val="00481572"/>
    <w:rsid w:val="00481587"/>
    <w:rsid w:val="00481661"/>
    <w:rsid w:val="004816B6"/>
    <w:rsid w:val="00481766"/>
    <w:rsid w:val="00481AB0"/>
    <w:rsid w:val="004821B2"/>
    <w:rsid w:val="00482A8A"/>
    <w:rsid w:val="00482D22"/>
    <w:rsid w:val="00482E7A"/>
    <w:rsid w:val="00483113"/>
    <w:rsid w:val="0048331E"/>
    <w:rsid w:val="00483388"/>
    <w:rsid w:val="004836AC"/>
    <w:rsid w:val="00483AF4"/>
    <w:rsid w:val="00483D0E"/>
    <w:rsid w:val="004840B7"/>
    <w:rsid w:val="00484147"/>
    <w:rsid w:val="00484769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A6F"/>
    <w:rsid w:val="00486BEF"/>
    <w:rsid w:val="00486C7F"/>
    <w:rsid w:val="00486D21"/>
    <w:rsid w:val="00486DCE"/>
    <w:rsid w:val="004871BD"/>
    <w:rsid w:val="004874AE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1F7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3BD"/>
    <w:rsid w:val="004964FF"/>
    <w:rsid w:val="004965F2"/>
    <w:rsid w:val="004966B6"/>
    <w:rsid w:val="00496720"/>
    <w:rsid w:val="004967B5"/>
    <w:rsid w:val="00496D14"/>
    <w:rsid w:val="00496F80"/>
    <w:rsid w:val="00497378"/>
    <w:rsid w:val="004975D7"/>
    <w:rsid w:val="00497895"/>
    <w:rsid w:val="00497E50"/>
    <w:rsid w:val="004A02A5"/>
    <w:rsid w:val="004A0427"/>
    <w:rsid w:val="004A07CA"/>
    <w:rsid w:val="004A084B"/>
    <w:rsid w:val="004A0B10"/>
    <w:rsid w:val="004A1C1C"/>
    <w:rsid w:val="004A22B4"/>
    <w:rsid w:val="004A23C5"/>
    <w:rsid w:val="004A23D6"/>
    <w:rsid w:val="004A28AF"/>
    <w:rsid w:val="004A2929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074"/>
    <w:rsid w:val="004A546A"/>
    <w:rsid w:val="004A5CA7"/>
    <w:rsid w:val="004A63DB"/>
    <w:rsid w:val="004A6420"/>
    <w:rsid w:val="004A6566"/>
    <w:rsid w:val="004A7479"/>
    <w:rsid w:val="004A79C8"/>
    <w:rsid w:val="004A7A57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4AE"/>
    <w:rsid w:val="004B36C8"/>
    <w:rsid w:val="004B38A4"/>
    <w:rsid w:val="004B3C77"/>
    <w:rsid w:val="004B3E02"/>
    <w:rsid w:val="004B4D83"/>
    <w:rsid w:val="004B4F58"/>
    <w:rsid w:val="004B5207"/>
    <w:rsid w:val="004B5FF0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3CA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C7C9A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617"/>
    <w:rsid w:val="004E0AE7"/>
    <w:rsid w:val="004E181B"/>
    <w:rsid w:val="004E1823"/>
    <w:rsid w:val="004E1A7A"/>
    <w:rsid w:val="004E1C38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8CB"/>
    <w:rsid w:val="004E3A34"/>
    <w:rsid w:val="004E3B12"/>
    <w:rsid w:val="004E4C9F"/>
    <w:rsid w:val="004E4D0E"/>
    <w:rsid w:val="004E50A3"/>
    <w:rsid w:val="004E510C"/>
    <w:rsid w:val="004E52A4"/>
    <w:rsid w:val="004E551C"/>
    <w:rsid w:val="004E5683"/>
    <w:rsid w:val="004E5978"/>
    <w:rsid w:val="004E6161"/>
    <w:rsid w:val="004E68C9"/>
    <w:rsid w:val="004E6A34"/>
    <w:rsid w:val="004E6AA6"/>
    <w:rsid w:val="004E6F3B"/>
    <w:rsid w:val="004E70D1"/>
    <w:rsid w:val="004E78DD"/>
    <w:rsid w:val="004E7C65"/>
    <w:rsid w:val="004E7CB5"/>
    <w:rsid w:val="004F02E8"/>
    <w:rsid w:val="004F0765"/>
    <w:rsid w:val="004F124D"/>
    <w:rsid w:val="004F14B6"/>
    <w:rsid w:val="004F18D7"/>
    <w:rsid w:val="004F1ADA"/>
    <w:rsid w:val="004F1F80"/>
    <w:rsid w:val="004F2736"/>
    <w:rsid w:val="004F2D45"/>
    <w:rsid w:val="004F2F40"/>
    <w:rsid w:val="004F35FE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D28"/>
    <w:rsid w:val="004F6D42"/>
    <w:rsid w:val="004F6E2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D57"/>
    <w:rsid w:val="00502DFE"/>
    <w:rsid w:val="0050314E"/>
    <w:rsid w:val="0050315D"/>
    <w:rsid w:val="00503377"/>
    <w:rsid w:val="005036A8"/>
    <w:rsid w:val="00503B91"/>
    <w:rsid w:val="00503C57"/>
    <w:rsid w:val="00503D11"/>
    <w:rsid w:val="0050410B"/>
    <w:rsid w:val="00504433"/>
    <w:rsid w:val="00504443"/>
    <w:rsid w:val="005046D9"/>
    <w:rsid w:val="0050491A"/>
    <w:rsid w:val="00504D6A"/>
    <w:rsid w:val="00504DF2"/>
    <w:rsid w:val="005054CA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4CF"/>
    <w:rsid w:val="00507726"/>
    <w:rsid w:val="00510296"/>
    <w:rsid w:val="005107EE"/>
    <w:rsid w:val="005109F0"/>
    <w:rsid w:val="00510C40"/>
    <w:rsid w:val="00511089"/>
    <w:rsid w:val="00511708"/>
    <w:rsid w:val="00511ACA"/>
    <w:rsid w:val="00511D19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22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57C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006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3FA5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9B"/>
    <w:rsid w:val="00546446"/>
    <w:rsid w:val="005464C2"/>
    <w:rsid w:val="005465BD"/>
    <w:rsid w:val="00546789"/>
    <w:rsid w:val="00546BD9"/>
    <w:rsid w:val="005477DF"/>
    <w:rsid w:val="00547C4D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875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98D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8B2"/>
    <w:rsid w:val="00575A1A"/>
    <w:rsid w:val="00575A6C"/>
    <w:rsid w:val="00575C17"/>
    <w:rsid w:val="00575E4F"/>
    <w:rsid w:val="00576172"/>
    <w:rsid w:val="00576266"/>
    <w:rsid w:val="0057626E"/>
    <w:rsid w:val="0057662A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1FAB"/>
    <w:rsid w:val="005830DD"/>
    <w:rsid w:val="005830F7"/>
    <w:rsid w:val="0058338A"/>
    <w:rsid w:val="00583904"/>
    <w:rsid w:val="005839DD"/>
    <w:rsid w:val="00583CBD"/>
    <w:rsid w:val="00584056"/>
    <w:rsid w:val="0058416B"/>
    <w:rsid w:val="00584C7B"/>
    <w:rsid w:val="0058523F"/>
    <w:rsid w:val="005854C1"/>
    <w:rsid w:val="0058590F"/>
    <w:rsid w:val="00585FAD"/>
    <w:rsid w:val="005865D0"/>
    <w:rsid w:val="00586865"/>
    <w:rsid w:val="00587766"/>
    <w:rsid w:val="005878BC"/>
    <w:rsid w:val="00587C18"/>
    <w:rsid w:val="0059067F"/>
    <w:rsid w:val="0059070B"/>
    <w:rsid w:val="005907A3"/>
    <w:rsid w:val="00591332"/>
    <w:rsid w:val="00591416"/>
    <w:rsid w:val="00591AA5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4E72"/>
    <w:rsid w:val="00594E8C"/>
    <w:rsid w:val="00595467"/>
    <w:rsid w:val="0059605F"/>
    <w:rsid w:val="005963A3"/>
    <w:rsid w:val="00596A19"/>
    <w:rsid w:val="00596B0F"/>
    <w:rsid w:val="00597DEE"/>
    <w:rsid w:val="005A0039"/>
    <w:rsid w:val="005A0082"/>
    <w:rsid w:val="005A015C"/>
    <w:rsid w:val="005A0300"/>
    <w:rsid w:val="005A0539"/>
    <w:rsid w:val="005A087A"/>
    <w:rsid w:val="005A08C3"/>
    <w:rsid w:val="005A0C20"/>
    <w:rsid w:val="005A0CCF"/>
    <w:rsid w:val="005A0EE3"/>
    <w:rsid w:val="005A1AD0"/>
    <w:rsid w:val="005A1B62"/>
    <w:rsid w:val="005A22A4"/>
    <w:rsid w:val="005A27C5"/>
    <w:rsid w:val="005A2A53"/>
    <w:rsid w:val="005A2B17"/>
    <w:rsid w:val="005A2CF1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78A"/>
    <w:rsid w:val="005B2805"/>
    <w:rsid w:val="005B2A52"/>
    <w:rsid w:val="005B2DD9"/>
    <w:rsid w:val="005B36B8"/>
    <w:rsid w:val="005B38D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6C5E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74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0F5"/>
    <w:rsid w:val="005C6196"/>
    <w:rsid w:val="005C67B2"/>
    <w:rsid w:val="005C6914"/>
    <w:rsid w:val="005C6F5E"/>
    <w:rsid w:val="005C7532"/>
    <w:rsid w:val="005C7A40"/>
    <w:rsid w:val="005C7A86"/>
    <w:rsid w:val="005C7DBC"/>
    <w:rsid w:val="005C7F09"/>
    <w:rsid w:val="005C7FA5"/>
    <w:rsid w:val="005D0103"/>
    <w:rsid w:val="005D0140"/>
    <w:rsid w:val="005D029E"/>
    <w:rsid w:val="005D06AC"/>
    <w:rsid w:val="005D1169"/>
    <w:rsid w:val="005D1396"/>
    <w:rsid w:val="005D1463"/>
    <w:rsid w:val="005D15B3"/>
    <w:rsid w:val="005D1A99"/>
    <w:rsid w:val="005D1B67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393E"/>
    <w:rsid w:val="005D434B"/>
    <w:rsid w:val="005D4524"/>
    <w:rsid w:val="005D4619"/>
    <w:rsid w:val="005D46D3"/>
    <w:rsid w:val="005D4785"/>
    <w:rsid w:val="005D4DD9"/>
    <w:rsid w:val="005D5411"/>
    <w:rsid w:val="005D56D3"/>
    <w:rsid w:val="005D5889"/>
    <w:rsid w:val="005D5AF6"/>
    <w:rsid w:val="005D5C4E"/>
    <w:rsid w:val="005D5D8F"/>
    <w:rsid w:val="005D5F2B"/>
    <w:rsid w:val="005D6409"/>
    <w:rsid w:val="005D69A1"/>
    <w:rsid w:val="005D6A19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873"/>
    <w:rsid w:val="005F0A85"/>
    <w:rsid w:val="005F0D83"/>
    <w:rsid w:val="005F0E6A"/>
    <w:rsid w:val="005F0EE6"/>
    <w:rsid w:val="005F1725"/>
    <w:rsid w:val="005F177D"/>
    <w:rsid w:val="005F1AC7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4E3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D"/>
    <w:rsid w:val="005F76FE"/>
    <w:rsid w:val="005F770A"/>
    <w:rsid w:val="005F78FD"/>
    <w:rsid w:val="005F7AA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2DC3"/>
    <w:rsid w:val="006031A4"/>
    <w:rsid w:val="00603A7B"/>
    <w:rsid w:val="00603F82"/>
    <w:rsid w:val="00604166"/>
    <w:rsid w:val="0060420B"/>
    <w:rsid w:val="0060433F"/>
    <w:rsid w:val="006047E5"/>
    <w:rsid w:val="00604A8A"/>
    <w:rsid w:val="00604ADD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D07"/>
    <w:rsid w:val="00611E70"/>
    <w:rsid w:val="0061229B"/>
    <w:rsid w:val="006126C7"/>
    <w:rsid w:val="00612840"/>
    <w:rsid w:val="00612E10"/>
    <w:rsid w:val="006135D8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87F"/>
    <w:rsid w:val="006169FA"/>
    <w:rsid w:val="00616EFF"/>
    <w:rsid w:val="006174AB"/>
    <w:rsid w:val="00617850"/>
    <w:rsid w:val="00617BE4"/>
    <w:rsid w:val="00617BF9"/>
    <w:rsid w:val="0062084E"/>
    <w:rsid w:val="00620D29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3C03"/>
    <w:rsid w:val="006240AE"/>
    <w:rsid w:val="00624624"/>
    <w:rsid w:val="00624A28"/>
    <w:rsid w:val="00625113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105"/>
    <w:rsid w:val="006342C8"/>
    <w:rsid w:val="0063485D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BF3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070"/>
    <w:rsid w:val="00654144"/>
    <w:rsid w:val="006542B2"/>
    <w:rsid w:val="00654384"/>
    <w:rsid w:val="0065474A"/>
    <w:rsid w:val="006547A2"/>
    <w:rsid w:val="00654D1C"/>
    <w:rsid w:val="00654D2F"/>
    <w:rsid w:val="006552C6"/>
    <w:rsid w:val="006557A1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C19"/>
    <w:rsid w:val="00657D7A"/>
    <w:rsid w:val="006601EC"/>
    <w:rsid w:val="0066075D"/>
    <w:rsid w:val="006608CF"/>
    <w:rsid w:val="00661444"/>
    <w:rsid w:val="006614D2"/>
    <w:rsid w:val="00661756"/>
    <w:rsid w:val="00661F0D"/>
    <w:rsid w:val="00661F77"/>
    <w:rsid w:val="006626CC"/>
    <w:rsid w:val="00662CA4"/>
    <w:rsid w:val="006631DF"/>
    <w:rsid w:val="006631E8"/>
    <w:rsid w:val="00663B7D"/>
    <w:rsid w:val="006642F9"/>
    <w:rsid w:val="00664E3D"/>
    <w:rsid w:val="00664EAE"/>
    <w:rsid w:val="006650F8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E7F"/>
    <w:rsid w:val="00671022"/>
    <w:rsid w:val="00671230"/>
    <w:rsid w:val="0067147E"/>
    <w:rsid w:val="00671F55"/>
    <w:rsid w:val="00672148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531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443"/>
    <w:rsid w:val="0068361F"/>
    <w:rsid w:val="00683A9F"/>
    <w:rsid w:val="00684012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1AC"/>
    <w:rsid w:val="006903A2"/>
    <w:rsid w:val="00690BE9"/>
    <w:rsid w:val="00690E21"/>
    <w:rsid w:val="0069102F"/>
    <w:rsid w:val="006913EF"/>
    <w:rsid w:val="0069140A"/>
    <w:rsid w:val="00691453"/>
    <w:rsid w:val="0069154E"/>
    <w:rsid w:val="00691620"/>
    <w:rsid w:val="00691E5B"/>
    <w:rsid w:val="006920CC"/>
    <w:rsid w:val="00692332"/>
    <w:rsid w:val="00692D3B"/>
    <w:rsid w:val="00692EE2"/>
    <w:rsid w:val="0069309D"/>
    <w:rsid w:val="006937A5"/>
    <w:rsid w:val="006938E2"/>
    <w:rsid w:val="00693BC4"/>
    <w:rsid w:val="00693C53"/>
    <w:rsid w:val="00694287"/>
    <w:rsid w:val="0069478F"/>
    <w:rsid w:val="00694A08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5D2"/>
    <w:rsid w:val="0069678E"/>
    <w:rsid w:val="00696E06"/>
    <w:rsid w:val="00697AEA"/>
    <w:rsid w:val="00697B2F"/>
    <w:rsid w:val="00697BEF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6F7"/>
    <w:rsid w:val="006A689A"/>
    <w:rsid w:val="006A698A"/>
    <w:rsid w:val="006A6CE4"/>
    <w:rsid w:val="006A6D24"/>
    <w:rsid w:val="006A73BA"/>
    <w:rsid w:val="006A7AC9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383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5FAB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24F"/>
    <w:rsid w:val="006C23D4"/>
    <w:rsid w:val="006C2521"/>
    <w:rsid w:val="006C266F"/>
    <w:rsid w:val="006C291F"/>
    <w:rsid w:val="006C293E"/>
    <w:rsid w:val="006C29FF"/>
    <w:rsid w:val="006C2AF5"/>
    <w:rsid w:val="006C30DB"/>
    <w:rsid w:val="006C3B5E"/>
    <w:rsid w:val="006C3CE9"/>
    <w:rsid w:val="006C410E"/>
    <w:rsid w:val="006C4494"/>
    <w:rsid w:val="006C4694"/>
    <w:rsid w:val="006C46E6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0539"/>
    <w:rsid w:val="006D0ABD"/>
    <w:rsid w:val="006D1379"/>
    <w:rsid w:val="006D1420"/>
    <w:rsid w:val="006D1B3E"/>
    <w:rsid w:val="006D1C61"/>
    <w:rsid w:val="006D1F62"/>
    <w:rsid w:val="006D1FFF"/>
    <w:rsid w:val="006D202C"/>
    <w:rsid w:val="006D243D"/>
    <w:rsid w:val="006D2AC8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A45"/>
    <w:rsid w:val="006D3F92"/>
    <w:rsid w:val="006D417C"/>
    <w:rsid w:val="006D43C6"/>
    <w:rsid w:val="006D4D04"/>
    <w:rsid w:val="006D4DD3"/>
    <w:rsid w:val="006D4DD9"/>
    <w:rsid w:val="006D4E6B"/>
    <w:rsid w:val="006D5040"/>
    <w:rsid w:val="006D54EE"/>
    <w:rsid w:val="006D5D7B"/>
    <w:rsid w:val="006D5ED1"/>
    <w:rsid w:val="006D5F3A"/>
    <w:rsid w:val="006D603A"/>
    <w:rsid w:val="006D691C"/>
    <w:rsid w:val="006D6DED"/>
    <w:rsid w:val="006D6E70"/>
    <w:rsid w:val="006D75E1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6B23"/>
    <w:rsid w:val="006E6BAF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39"/>
    <w:rsid w:val="006F5478"/>
    <w:rsid w:val="006F56E8"/>
    <w:rsid w:val="006F56F3"/>
    <w:rsid w:val="006F60D8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30FD"/>
    <w:rsid w:val="007036C0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665"/>
    <w:rsid w:val="00707B72"/>
    <w:rsid w:val="00707E7D"/>
    <w:rsid w:val="00707F96"/>
    <w:rsid w:val="0071061A"/>
    <w:rsid w:val="00710906"/>
    <w:rsid w:val="00710D01"/>
    <w:rsid w:val="00710FC0"/>
    <w:rsid w:val="00711064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72F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1AD5"/>
    <w:rsid w:val="00721D4B"/>
    <w:rsid w:val="007221B8"/>
    <w:rsid w:val="007226D8"/>
    <w:rsid w:val="00722A4C"/>
    <w:rsid w:val="00722C4A"/>
    <w:rsid w:val="00722E7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714"/>
    <w:rsid w:val="0073089A"/>
    <w:rsid w:val="00730C5B"/>
    <w:rsid w:val="00730CAA"/>
    <w:rsid w:val="00730CEE"/>
    <w:rsid w:val="00730EC5"/>
    <w:rsid w:val="00730EE1"/>
    <w:rsid w:val="00730FFE"/>
    <w:rsid w:val="00731163"/>
    <w:rsid w:val="00731279"/>
    <w:rsid w:val="00731AA5"/>
    <w:rsid w:val="00731B33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61F"/>
    <w:rsid w:val="00735BE6"/>
    <w:rsid w:val="00735D55"/>
    <w:rsid w:val="00735E78"/>
    <w:rsid w:val="00736B92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7"/>
    <w:rsid w:val="007439BB"/>
    <w:rsid w:val="007443DC"/>
    <w:rsid w:val="0074442F"/>
    <w:rsid w:val="0074447C"/>
    <w:rsid w:val="007446D8"/>
    <w:rsid w:val="00744903"/>
    <w:rsid w:val="007449C0"/>
    <w:rsid w:val="00744DE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4FE"/>
    <w:rsid w:val="0074777D"/>
    <w:rsid w:val="00750185"/>
    <w:rsid w:val="00750AEC"/>
    <w:rsid w:val="00750CC5"/>
    <w:rsid w:val="00750D63"/>
    <w:rsid w:val="00750EE4"/>
    <w:rsid w:val="007513F8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A41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6F7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0DE"/>
    <w:rsid w:val="0078116F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0D"/>
    <w:rsid w:val="00783A8B"/>
    <w:rsid w:val="00784214"/>
    <w:rsid w:val="0078456F"/>
    <w:rsid w:val="00784B80"/>
    <w:rsid w:val="00784D95"/>
    <w:rsid w:val="00784EDE"/>
    <w:rsid w:val="0078532F"/>
    <w:rsid w:val="007861F8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ABE"/>
    <w:rsid w:val="00791C59"/>
    <w:rsid w:val="00791CB8"/>
    <w:rsid w:val="00791D6F"/>
    <w:rsid w:val="007921F8"/>
    <w:rsid w:val="007929AA"/>
    <w:rsid w:val="00792B5E"/>
    <w:rsid w:val="00792ED7"/>
    <w:rsid w:val="00792F29"/>
    <w:rsid w:val="00793472"/>
    <w:rsid w:val="00793B16"/>
    <w:rsid w:val="0079419F"/>
    <w:rsid w:val="00794713"/>
    <w:rsid w:val="00795144"/>
    <w:rsid w:val="007956F4"/>
    <w:rsid w:val="00795D96"/>
    <w:rsid w:val="00795D9B"/>
    <w:rsid w:val="00795DF6"/>
    <w:rsid w:val="00795EF5"/>
    <w:rsid w:val="0079604C"/>
    <w:rsid w:val="007964FC"/>
    <w:rsid w:val="00796944"/>
    <w:rsid w:val="00796A4C"/>
    <w:rsid w:val="00796A96"/>
    <w:rsid w:val="00796C58"/>
    <w:rsid w:val="007976B2"/>
    <w:rsid w:val="00797EC5"/>
    <w:rsid w:val="007A0318"/>
    <w:rsid w:val="007A03DD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82C"/>
    <w:rsid w:val="007A4ADA"/>
    <w:rsid w:val="007A4DC9"/>
    <w:rsid w:val="007A55D4"/>
    <w:rsid w:val="007A55F5"/>
    <w:rsid w:val="007A5957"/>
    <w:rsid w:val="007A5E16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8E3"/>
    <w:rsid w:val="007B2A97"/>
    <w:rsid w:val="007B2EFE"/>
    <w:rsid w:val="007B30F1"/>
    <w:rsid w:val="007B32FE"/>
    <w:rsid w:val="007B3885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1E1"/>
    <w:rsid w:val="007B72AB"/>
    <w:rsid w:val="007B7586"/>
    <w:rsid w:val="007B77E2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212"/>
    <w:rsid w:val="007C3860"/>
    <w:rsid w:val="007C386F"/>
    <w:rsid w:val="007C4288"/>
    <w:rsid w:val="007C4343"/>
    <w:rsid w:val="007C43DE"/>
    <w:rsid w:val="007C45C6"/>
    <w:rsid w:val="007C47C8"/>
    <w:rsid w:val="007C53E2"/>
    <w:rsid w:val="007C5C3D"/>
    <w:rsid w:val="007C6066"/>
    <w:rsid w:val="007C6A52"/>
    <w:rsid w:val="007C6BD6"/>
    <w:rsid w:val="007C6F46"/>
    <w:rsid w:val="007C7286"/>
    <w:rsid w:val="007C764B"/>
    <w:rsid w:val="007C7713"/>
    <w:rsid w:val="007C7760"/>
    <w:rsid w:val="007C7962"/>
    <w:rsid w:val="007C7C58"/>
    <w:rsid w:val="007C7F38"/>
    <w:rsid w:val="007D05B9"/>
    <w:rsid w:val="007D05F4"/>
    <w:rsid w:val="007D0930"/>
    <w:rsid w:val="007D0B7C"/>
    <w:rsid w:val="007D0DCB"/>
    <w:rsid w:val="007D1211"/>
    <w:rsid w:val="007D1433"/>
    <w:rsid w:val="007D186D"/>
    <w:rsid w:val="007D1BB6"/>
    <w:rsid w:val="007D1C20"/>
    <w:rsid w:val="007D1C41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BF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6D44"/>
    <w:rsid w:val="007E7360"/>
    <w:rsid w:val="007E79F5"/>
    <w:rsid w:val="007F0667"/>
    <w:rsid w:val="007F08BC"/>
    <w:rsid w:val="007F0972"/>
    <w:rsid w:val="007F09D7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A92"/>
    <w:rsid w:val="007F5B9B"/>
    <w:rsid w:val="007F5E00"/>
    <w:rsid w:val="007F609D"/>
    <w:rsid w:val="007F63FA"/>
    <w:rsid w:val="007F655E"/>
    <w:rsid w:val="007F6973"/>
    <w:rsid w:val="007F6B21"/>
    <w:rsid w:val="007F6F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13D"/>
    <w:rsid w:val="00803563"/>
    <w:rsid w:val="008038DC"/>
    <w:rsid w:val="00803F65"/>
    <w:rsid w:val="0080487B"/>
    <w:rsid w:val="00804C4B"/>
    <w:rsid w:val="00804F12"/>
    <w:rsid w:val="00805464"/>
    <w:rsid w:val="0080559F"/>
    <w:rsid w:val="00805ED9"/>
    <w:rsid w:val="00805FD7"/>
    <w:rsid w:val="008068D0"/>
    <w:rsid w:val="00807135"/>
    <w:rsid w:val="0080714F"/>
    <w:rsid w:val="00807624"/>
    <w:rsid w:val="0080782C"/>
    <w:rsid w:val="00807991"/>
    <w:rsid w:val="00807B1D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2E01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05B"/>
    <w:rsid w:val="0081524A"/>
    <w:rsid w:val="0081538B"/>
    <w:rsid w:val="00815761"/>
    <w:rsid w:val="00815788"/>
    <w:rsid w:val="0081599D"/>
    <w:rsid w:val="00815A37"/>
    <w:rsid w:val="00815C01"/>
    <w:rsid w:val="00816115"/>
    <w:rsid w:val="00816140"/>
    <w:rsid w:val="0081621A"/>
    <w:rsid w:val="008162B1"/>
    <w:rsid w:val="008165D0"/>
    <w:rsid w:val="00816B92"/>
    <w:rsid w:val="00816BF6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27E4A"/>
    <w:rsid w:val="0083051B"/>
    <w:rsid w:val="00830685"/>
    <w:rsid w:val="008306FC"/>
    <w:rsid w:val="008310E4"/>
    <w:rsid w:val="0083114C"/>
    <w:rsid w:val="00831581"/>
    <w:rsid w:val="0083162F"/>
    <w:rsid w:val="0083168D"/>
    <w:rsid w:val="008316F4"/>
    <w:rsid w:val="00831AF7"/>
    <w:rsid w:val="00831C7F"/>
    <w:rsid w:val="008327D3"/>
    <w:rsid w:val="008329F2"/>
    <w:rsid w:val="00832C56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5BE1"/>
    <w:rsid w:val="0083691A"/>
    <w:rsid w:val="00836FF0"/>
    <w:rsid w:val="0083772B"/>
    <w:rsid w:val="00837B5D"/>
    <w:rsid w:val="00837E6E"/>
    <w:rsid w:val="0084012A"/>
    <w:rsid w:val="00840875"/>
    <w:rsid w:val="00841253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C8"/>
    <w:rsid w:val="00845EF2"/>
    <w:rsid w:val="0084691F"/>
    <w:rsid w:val="00846F26"/>
    <w:rsid w:val="00847379"/>
    <w:rsid w:val="008475FF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6AF"/>
    <w:rsid w:val="00854EDA"/>
    <w:rsid w:val="00855434"/>
    <w:rsid w:val="00855519"/>
    <w:rsid w:val="00855570"/>
    <w:rsid w:val="00855877"/>
    <w:rsid w:val="00855AAD"/>
    <w:rsid w:val="00855B6C"/>
    <w:rsid w:val="008565DC"/>
    <w:rsid w:val="0085664C"/>
    <w:rsid w:val="008568F0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7A9"/>
    <w:rsid w:val="00864817"/>
    <w:rsid w:val="008652C5"/>
    <w:rsid w:val="00865313"/>
    <w:rsid w:val="00866800"/>
    <w:rsid w:val="00866D1D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81B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2E8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7FE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912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08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75"/>
    <w:rsid w:val="008A23D1"/>
    <w:rsid w:val="008A275E"/>
    <w:rsid w:val="008A2848"/>
    <w:rsid w:val="008A293E"/>
    <w:rsid w:val="008A2DC8"/>
    <w:rsid w:val="008A3AE6"/>
    <w:rsid w:val="008A3B7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5ECB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712"/>
    <w:rsid w:val="008B0934"/>
    <w:rsid w:val="008B0E03"/>
    <w:rsid w:val="008B15FE"/>
    <w:rsid w:val="008B163E"/>
    <w:rsid w:val="008B1A38"/>
    <w:rsid w:val="008B1D4F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54A"/>
    <w:rsid w:val="008B6854"/>
    <w:rsid w:val="008B6874"/>
    <w:rsid w:val="008B6948"/>
    <w:rsid w:val="008B779B"/>
    <w:rsid w:val="008B77A1"/>
    <w:rsid w:val="008B7B5E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117"/>
    <w:rsid w:val="008C24E3"/>
    <w:rsid w:val="008C25FB"/>
    <w:rsid w:val="008C268F"/>
    <w:rsid w:val="008C27DA"/>
    <w:rsid w:val="008C2A9A"/>
    <w:rsid w:val="008C3878"/>
    <w:rsid w:val="008C3CD5"/>
    <w:rsid w:val="008C40A5"/>
    <w:rsid w:val="008C4262"/>
    <w:rsid w:val="008C445E"/>
    <w:rsid w:val="008C4E81"/>
    <w:rsid w:val="008C4F38"/>
    <w:rsid w:val="008C51C9"/>
    <w:rsid w:val="008C52C3"/>
    <w:rsid w:val="008C5981"/>
    <w:rsid w:val="008C5BB0"/>
    <w:rsid w:val="008C5BD1"/>
    <w:rsid w:val="008C5EE6"/>
    <w:rsid w:val="008C5EE8"/>
    <w:rsid w:val="008C5EF9"/>
    <w:rsid w:val="008C5F0B"/>
    <w:rsid w:val="008C5F73"/>
    <w:rsid w:val="008C5FFD"/>
    <w:rsid w:val="008C62BA"/>
    <w:rsid w:val="008C6892"/>
    <w:rsid w:val="008C6E8E"/>
    <w:rsid w:val="008C6F88"/>
    <w:rsid w:val="008C7126"/>
    <w:rsid w:val="008C72B1"/>
    <w:rsid w:val="008C743C"/>
    <w:rsid w:val="008C748B"/>
    <w:rsid w:val="008C74E5"/>
    <w:rsid w:val="008C7580"/>
    <w:rsid w:val="008C789F"/>
    <w:rsid w:val="008C7CA5"/>
    <w:rsid w:val="008C7E99"/>
    <w:rsid w:val="008D00F2"/>
    <w:rsid w:val="008D0C34"/>
    <w:rsid w:val="008D160C"/>
    <w:rsid w:val="008D17B0"/>
    <w:rsid w:val="008D1AAC"/>
    <w:rsid w:val="008D1C0A"/>
    <w:rsid w:val="008D20CC"/>
    <w:rsid w:val="008D21AC"/>
    <w:rsid w:val="008D238A"/>
    <w:rsid w:val="008D2412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317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BDA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44"/>
    <w:rsid w:val="008F1164"/>
    <w:rsid w:val="008F14BB"/>
    <w:rsid w:val="008F179F"/>
    <w:rsid w:val="008F1A18"/>
    <w:rsid w:val="008F1CFD"/>
    <w:rsid w:val="008F1EF6"/>
    <w:rsid w:val="008F2E68"/>
    <w:rsid w:val="008F3311"/>
    <w:rsid w:val="008F340D"/>
    <w:rsid w:val="008F37B3"/>
    <w:rsid w:val="008F39A5"/>
    <w:rsid w:val="008F3C7B"/>
    <w:rsid w:val="008F40A2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162"/>
    <w:rsid w:val="009015BA"/>
    <w:rsid w:val="009017D3"/>
    <w:rsid w:val="00901BB1"/>
    <w:rsid w:val="009021BD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B32"/>
    <w:rsid w:val="00906DA7"/>
    <w:rsid w:val="009072A9"/>
    <w:rsid w:val="009074AE"/>
    <w:rsid w:val="00907523"/>
    <w:rsid w:val="00907689"/>
    <w:rsid w:val="009077AC"/>
    <w:rsid w:val="00907D5F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307"/>
    <w:rsid w:val="00912471"/>
    <w:rsid w:val="009124A1"/>
    <w:rsid w:val="009126DA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4E5"/>
    <w:rsid w:val="00920A9F"/>
    <w:rsid w:val="00920EEA"/>
    <w:rsid w:val="00920F4B"/>
    <w:rsid w:val="009210E3"/>
    <w:rsid w:val="00921605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015"/>
    <w:rsid w:val="00924325"/>
    <w:rsid w:val="0092451A"/>
    <w:rsid w:val="00924672"/>
    <w:rsid w:val="00924A63"/>
    <w:rsid w:val="009251F4"/>
    <w:rsid w:val="0092524C"/>
    <w:rsid w:val="009255D5"/>
    <w:rsid w:val="0092564A"/>
    <w:rsid w:val="00925745"/>
    <w:rsid w:val="00925CDF"/>
    <w:rsid w:val="00925DDF"/>
    <w:rsid w:val="0092639D"/>
    <w:rsid w:val="009264C9"/>
    <w:rsid w:val="00926A09"/>
    <w:rsid w:val="00927065"/>
    <w:rsid w:val="00927123"/>
    <w:rsid w:val="009272E5"/>
    <w:rsid w:val="00927609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A10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3CE2"/>
    <w:rsid w:val="0093402C"/>
    <w:rsid w:val="009340C9"/>
    <w:rsid w:val="00934249"/>
    <w:rsid w:val="00934E00"/>
    <w:rsid w:val="00935B0B"/>
    <w:rsid w:val="00935CBE"/>
    <w:rsid w:val="00935CF7"/>
    <w:rsid w:val="00936430"/>
    <w:rsid w:val="00936649"/>
    <w:rsid w:val="009369E1"/>
    <w:rsid w:val="00936AB6"/>
    <w:rsid w:val="00936B66"/>
    <w:rsid w:val="00936FB8"/>
    <w:rsid w:val="0093700D"/>
    <w:rsid w:val="00937455"/>
    <w:rsid w:val="00937A01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3E3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598"/>
    <w:rsid w:val="00952675"/>
    <w:rsid w:val="00952A7A"/>
    <w:rsid w:val="009530E3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1F"/>
    <w:rsid w:val="00961CD5"/>
    <w:rsid w:val="00961D91"/>
    <w:rsid w:val="009620CC"/>
    <w:rsid w:val="0096231E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30E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4EC"/>
    <w:rsid w:val="00973578"/>
    <w:rsid w:val="00973A2F"/>
    <w:rsid w:val="00973B7A"/>
    <w:rsid w:val="00973BE3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6B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22B"/>
    <w:rsid w:val="009863E7"/>
    <w:rsid w:val="00986C2F"/>
    <w:rsid w:val="00987003"/>
    <w:rsid w:val="00987170"/>
    <w:rsid w:val="00987F25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69E"/>
    <w:rsid w:val="00992C49"/>
    <w:rsid w:val="0099351B"/>
    <w:rsid w:val="00993D13"/>
    <w:rsid w:val="0099425D"/>
    <w:rsid w:val="00994434"/>
    <w:rsid w:val="00994655"/>
    <w:rsid w:val="0099472E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0B7D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B87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5A"/>
    <w:rsid w:val="009A706C"/>
    <w:rsid w:val="009A76E1"/>
    <w:rsid w:val="009A7BF4"/>
    <w:rsid w:val="009A7ED8"/>
    <w:rsid w:val="009B0594"/>
    <w:rsid w:val="009B090F"/>
    <w:rsid w:val="009B09E9"/>
    <w:rsid w:val="009B0C5D"/>
    <w:rsid w:val="009B0D93"/>
    <w:rsid w:val="009B0EB3"/>
    <w:rsid w:val="009B1181"/>
    <w:rsid w:val="009B1589"/>
    <w:rsid w:val="009B17B2"/>
    <w:rsid w:val="009B1A47"/>
    <w:rsid w:val="009B1C76"/>
    <w:rsid w:val="009B2701"/>
    <w:rsid w:val="009B289E"/>
    <w:rsid w:val="009B2B94"/>
    <w:rsid w:val="009B2CDB"/>
    <w:rsid w:val="009B2CE0"/>
    <w:rsid w:val="009B300A"/>
    <w:rsid w:val="009B32A2"/>
    <w:rsid w:val="009B32BF"/>
    <w:rsid w:val="009B3857"/>
    <w:rsid w:val="009B3B5C"/>
    <w:rsid w:val="009B3CCA"/>
    <w:rsid w:val="009B4102"/>
    <w:rsid w:val="009B432A"/>
    <w:rsid w:val="009B44BA"/>
    <w:rsid w:val="009B44D1"/>
    <w:rsid w:val="009B46AE"/>
    <w:rsid w:val="009B48F3"/>
    <w:rsid w:val="009B50F2"/>
    <w:rsid w:val="009B53D5"/>
    <w:rsid w:val="009B53DC"/>
    <w:rsid w:val="009B62B2"/>
    <w:rsid w:val="009B6418"/>
    <w:rsid w:val="009B65E2"/>
    <w:rsid w:val="009B6A1D"/>
    <w:rsid w:val="009B6CCE"/>
    <w:rsid w:val="009B6F4F"/>
    <w:rsid w:val="009B7045"/>
    <w:rsid w:val="009B7535"/>
    <w:rsid w:val="009B75F4"/>
    <w:rsid w:val="009B7B83"/>
    <w:rsid w:val="009B7E29"/>
    <w:rsid w:val="009C043A"/>
    <w:rsid w:val="009C0FAE"/>
    <w:rsid w:val="009C1228"/>
    <w:rsid w:val="009C12C7"/>
    <w:rsid w:val="009C145B"/>
    <w:rsid w:val="009C1885"/>
    <w:rsid w:val="009C18BD"/>
    <w:rsid w:val="009C19F1"/>
    <w:rsid w:val="009C213B"/>
    <w:rsid w:val="009C2149"/>
    <w:rsid w:val="009C2675"/>
    <w:rsid w:val="009C27FF"/>
    <w:rsid w:val="009C2FFA"/>
    <w:rsid w:val="009C33FE"/>
    <w:rsid w:val="009C38FF"/>
    <w:rsid w:val="009C3943"/>
    <w:rsid w:val="009C3BEF"/>
    <w:rsid w:val="009C3D7F"/>
    <w:rsid w:val="009C3DD1"/>
    <w:rsid w:val="009C406D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6C35"/>
    <w:rsid w:val="009C7C65"/>
    <w:rsid w:val="009C7D39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182"/>
    <w:rsid w:val="009D4201"/>
    <w:rsid w:val="009D4345"/>
    <w:rsid w:val="009D469A"/>
    <w:rsid w:val="009D47EE"/>
    <w:rsid w:val="009D49E1"/>
    <w:rsid w:val="009D5267"/>
    <w:rsid w:val="009D54CE"/>
    <w:rsid w:val="009D5638"/>
    <w:rsid w:val="009D5BA0"/>
    <w:rsid w:val="009D5C9C"/>
    <w:rsid w:val="009D61C4"/>
    <w:rsid w:val="009D6280"/>
    <w:rsid w:val="009D6592"/>
    <w:rsid w:val="009D65A9"/>
    <w:rsid w:val="009D6A75"/>
    <w:rsid w:val="009D6B2A"/>
    <w:rsid w:val="009D6D66"/>
    <w:rsid w:val="009D6E6C"/>
    <w:rsid w:val="009D71E5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3F"/>
    <w:rsid w:val="009E59D3"/>
    <w:rsid w:val="009E5B52"/>
    <w:rsid w:val="009E5B54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C73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604"/>
    <w:rsid w:val="00A0173D"/>
    <w:rsid w:val="00A02051"/>
    <w:rsid w:val="00A0274B"/>
    <w:rsid w:val="00A02778"/>
    <w:rsid w:val="00A02DA6"/>
    <w:rsid w:val="00A02E43"/>
    <w:rsid w:val="00A03616"/>
    <w:rsid w:val="00A03775"/>
    <w:rsid w:val="00A03CD7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BC3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2DA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4AD4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0F45"/>
    <w:rsid w:val="00A412B9"/>
    <w:rsid w:val="00A413C9"/>
    <w:rsid w:val="00A41503"/>
    <w:rsid w:val="00A420A1"/>
    <w:rsid w:val="00A426F2"/>
    <w:rsid w:val="00A42FE5"/>
    <w:rsid w:val="00A43490"/>
    <w:rsid w:val="00A43E3C"/>
    <w:rsid w:val="00A43EFF"/>
    <w:rsid w:val="00A441C3"/>
    <w:rsid w:val="00A443DC"/>
    <w:rsid w:val="00A44748"/>
    <w:rsid w:val="00A447B6"/>
    <w:rsid w:val="00A44C56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0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1EF0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8E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0F3A"/>
    <w:rsid w:val="00A617FE"/>
    <w:rsid w:val="00A61803"/>
    <w:rsid w:val="00A61D5F"/>
    <w:rsid w:val="00A61E83"/>
    <w:rsid w:val="00A627B8"/>
    <w:rsid w:val="00A631E8"/>
    <w:rsid w:val="00A6350E"/>
    <w:rsid w:val="00A638A9"/>
    <w:rsid w:val="00A63C27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15B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6A39"/>
    <w:rsid w:val="00A774AB"/>
    <w:rsid w:val="00A77DFC"/>
    <w:rsid w:val="00A77EA2"/>
    <w:rsid w:val="00A803BF"/>
    <w:rsid w:val="00A805D2"/>
    <w:rsid w:val="00A80949"/>
    <w:rsid w:val="00A80ABC"/>
    <w:rsid w:val="00A80AED"/>
    <w:rsid w:val="00A80DE5"/>
    <w:rsid w:val="00A81514"/>
    <w:rsid w:val="00A8177C"/>
    <w:rsid w:val="00A817CC"/>
    <w:rsid w:val="00A81870"/>
    <w:rsid w:val="00A81932"/>
    <w:rsid w:val="00A8194D"/>
    <w:rsid w:val="00A828E4"/>
    <w:rsid w:val="00A8290F"/>
    <w:rsid w:val="00A82F31"/>
    <w:rsid w:val="00A83166"/>
    <w:rsid w:val="00A8335B"/>
    <w:rsid w:val="00A8351E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2FDD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DA"/>
    <w:rsid w:val="00A97764"/>
    <w:rsid w:val="00A97844"/>
    <w:rsid w:val="00AA05B2"/>
    <w:rsid w:val="00AA0AE7"/>
    <w:rsid w:val="00AA0C96"/>
    <w:rsid w:val="00AA0EFF"/>
    <w:rsid w:val="00AA0F8D"/>
    <w:rsid w:val="00AA1C09"/>
    <w:rsid w:val="00AA1DFC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CA8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54C"/>
    <w:rsid w:val="00AB0B1B"/>
    <w:rsid w:val="00AB1194"/>
    <w:rsid w:val="00AB12B0"/>
    <w:rsid w:val="00AB19C4"/>
    <w:rsid w:val="00AB1BDB"/>
    <w:rsid w:val="00AB1C31"/>
    <w:rsid w:val="00AB1E65"/>
    <w:rsid w:val="00AB2052"/>
    <w:rsid w:val="00AB2106"/>
    <w:rsid w:val="00AB2146"/>
    <w:rsid w:val="00AB21A1"/>
    <w:rsid w:val="00AB24DD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CEA"/>
    <w:rsid w:val="00AC4D92"/>
    <w:rsid w:val="00AC4DD5"/>
    <w:rsid w:val="00AC4F36"/>
    <w:rsid w:val="00AC5095"/>
    <w:rsid w:val="00AC558F"/>
    <w:rsid w:val="00AC5D02"/>
    <w:rsid w:val="00AC6528"/>
    <w:rsid w:val="00AC6554"/>
    <w:rsid w:val="00AC769B"/>
    <w:rsid w:val="00AC7B72"/>
    <w:rsid w:val="00AD0169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24"/>
    <w:rsid w:val="00AD3991"/>
    <w:rsid w:val="00AD3AAC"/>
    <w:rsid w:val="00AD3D67"/>
    <w:rsid w:val="00AD3EC3"/>
    <w:rsid w:val="00AD4482"/>
    <w:rsid w:val="00AD49E4"/>
    <w:rsid w:val="00AD4B02"/>
    <w:rsid w:val="00AD4B60"/>
    <w:rsid w:val="00AD4B67"/>
    <w:rsid w:val="00AD5FC7"/>
    <w:rsid w:val="00AD629E"/>
    <w:rsid w:val="00AD6E59"/>
    <w:rsid w:val="00AD7276"/>
    <w:rsid w:val="00AD7B74"/>
    <w:rsid w:val="00AE04D1"/>
    <w:rsid w:val="00AE062A"/>
    <w:rsid w:val="00AE0A4D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1968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0E44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3D9"/>
    <w:rsid w:val="00AF5638"/>
    <w:rsid w:val="00AF5829"/>
    <w:rsid w:val="00AF58BB"/>
    <w:rsid w:val="00AF59E7"/>
    <w:rsid w:val="00AF5C5F"/>
    <w:rsid w:val="00AF5D1F"/>
    <w:rsid w:val="00AF66AD"/>
    <w:rsid w:val="00AF6A34"/>
    <w:rsid w:val="00AF6B17"/>
    <w:rsid w:val="00AF6D8F"/>
    <w:rsid w:val="00AF71B3"/>
    <w:rsid w:val="00AF72B7"/>
    <w:rsid w:val="00AF7555"/>
    <w:rsid w:val="00AF7715"/>
    <w:rsid w:val="00AF77C7"/>
    <w:rsid w:val="00B00550"/>
    <w:rsid w:val="00B00A5B"/>
    <w:rsid w:val="00B00BA4"/>
    <w:rsid w:val="00B013D2"/>
    <w:rsid w:val="00B0170A"/>
    <w:rsid w:val="00B01C66"/>
    <w:rsid w:val="00B0213D"/>
    <w:rsid w:val="00B021C1"/>
    <w:rsid w:val="00B022B7"/>
    <w:rsid w:val="00B026CE"/>
    <w:rsid w:val="00B02C59"/>
    <w:rsid w:val="00B02F63"/>
    <w:rsid w:val="00B032A7"/>
    <w:rsid w:val="00B03628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545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276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5D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E66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6D47"/>
    <w:rsid w:val="00B26E76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10"/>
    <w:rsid w:val="00B335B8"/>
    <w:rsid w:val="00B33BFB"/>
    <w:rsid w:val="00B349A4"/>
    <w:rsid w:val="00B3521F"/>
    <w:rsid w:val="00B353BD"/>
    <w:rsid w:val="00B356F4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29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857"/>
    <w:rsid w:val="00B429AA"/>
    <w:rsid w:val="00B4300E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8D8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BC6"/>
    <w:rsid w:val="00B52FEA"/>
    <w:rsid w:val="00B5302D"/>
    <w:rsid w:val="00B53177"/>
    <w:rsid w:val="00B531D0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827"/>
    <w:rsid w:val="00B55E62"/>
    <w:rsid w:val="00B566A3"/>
    <w:rsid w:val="00B56949"/>
    <w:rsid w:val="00B56B32"/>
    <w:rsid w:val="00B56C36"/>
    <w:rsid w:val="00B56C5D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16E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6E6"/>
    <w:rsid w:val="00B667DD"/>
    <w:rsid w:val="00B66935"/>
    <w:rsid w:val="00B66F38"/>
    <w:rsid w:val="00B6711A"/>
    <w:rsid w:val="00B675AE"/>
    <w:rsid w:val="00B676A5"/>
    <w:rsid w:val="00B67776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E6F"/>
    <w:rsid w:val="00B77ED8"/>
    <w:rsid w:val="00B80650"/>
    <w:rsid w:val="00B807A8"/>
    <w:rsid w:val="00B80A27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AED"/>
    <w:rsid w:val="00B83B74"/>
    <w:rsid w:val="00B83D2C"/>
    <w:rsid w:val="00B84240"/>
    <w:rsid w:val="00B84742"/>
    <w:rsid w:val="00B847FF"/>
    <w:rsid w:val="00B84873"/>
    <w:rsid w:val="00B84C30"/>
    <w:rsid w:val="00B85C17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961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9F"/>
    <w:rsid w:val="00B979A9"/>
    <w:rsid w:val="00B97D37"/>
    <w:rsid w:val="00B97D9E"/>
    <w:rsid w:val="00BA0308"/>
    <w:rsid w:val="00BA045C"/>
    <w:rsid w:val="00BA13E8"/>
    <w:rsid w:val="00BA1578"/>
    <w:rsid w:val="00BA1685"/>
    <w:rsid w:val="00BA25B4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307E"/>
    <w:rsid w:val="00BB40D2"/>
    <w:rsid w:val="00BB4417"/>
    <w:rsid w:val="00BB4613"/>
    <w:rsid w:val="00BB49FF"/>
    <w:rsid w:val="00BB4A11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0FC4"/>
    <w:rsid w:val="00BC16F5"/>
    <w:rsid w:val="00BC1A98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2EA5"/>
    <w:rsid w:val="00BD304D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2BC7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28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631"/>
    <w:rsid w:val="00BF17C9"/>
    <w:rsid w:val="00BF1842"/>
    <w:rsid w:val="00BF1BE3"/>
    <w:rsid w:val="00BF1C3F"/>
    <w:rsid w:val="00BF1CEB"/>
    <w:rsid w:val="00BF1E49"/>
    <w:rsid w:val="00BF2010"/>
    <w:rsid w:val="00BF2153"/>
    <w:rsid w:val="00BF26F6"/>
    <w:rsid w:val="00BF27A8"/>
    <w:rsid w:val="00BF32BF"/>
    <w:rsid w:val="00BF3612"/>
    <w:rsid w:val="00BF37BE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42D"/>
    <w:rsid w:val="00BF78C3"/>
    <w:rsid w:val="00BF7903"/>
    <w:rsid w:val="00BF7989"/>
    <w:rsid w:val="00BF79D6"/>
    <w:rsid w:val="00BF7D48"/>
    <w:rsid w:val="00BF7DBB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C16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6F9C"/>
    <w:rsid w:val="00C07333"/>
    <w:rsid w:val="00C07594"/>
    <w:rsid w:val="00C079FE"/>
    <w:rsid w:val="00C07F74"/>
    <w:rsid w:val="00C102D4"/>
    <w:rsid w:val="00C1060F"/>
    <w:rsid w:val="00C10716"/>
    <w:rsid w:val="00C109B7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644"/>
    <w:rsid w:val="00C149C4"/>
    <w:rsid w:val="00C14A07"/>
    <w:rsid w:val="00C150B7"/>
    <w:rsid w:val="00C15165"/>
    <w:rsid w:val="00C158A0"/>
    <w:rsid w:val="00C15D5D"/>
    <w:rsid w:val="00C15FC8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A84"/>
    <w:rsid w:val="00C21FDA"/>
    <w:rsid w:val="00C22870"/>
    <w:rsid w:val="00C228F2"/>
    <w:rsid w:val="00C22C5E"/>
    <w:rsid w:val="00C23539"/>
    <w:rsid w:val="00C23DC4"/>
    <w:rsid w:val="00C23DF3"/>
    <w:rsid w:val="00C23F0B"/>
    <w:rsid w:val="00C24745"/>
    <w:rsid w:val="00C24CB4"/>
    <w:rsid w:val="00C25043"/>
    <w:rsid w:val="00C252BF"/>
    <w:rsid w:val="00C25496"/>
    <w:rsid w:val="00C25C28"/>
    <w:rsid w:val="00C25C89"/>
    <w:rsid w:val="00C25FBC"/>
    <w:rsid w:val="00C26431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4FAE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7F4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7A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8C8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0D0"/>
    <w:rsid w:val="00C551F0"/>
    <w:rsid w:val="00C554B1"/>
    <w:rsid w:val="00C55676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A78"/>
    <w:rsid w:val="00C65CA8"/>
    <w:rsid w:val="00C65CF9"/>
    <w:rsid w:val="00C65F4B"/>
    <w:rsid w:val="00C672C7"/>
    <w:rsid w:val="00C67AC2"/>
    <w:rsid w:val="00C67E24"/>
    <w:rsid w:val="00C67E81"/>
    <w:rsid w:val="00C67FFA"/>
    <w:rsid w:val="00C705C6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3D6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77F54"/>
    <w:rsid w:val="00C804FA"/>
    <w:rsid w:val="00C805B1"/>
    <w:rsid w:val="00C806E8"/>
    <w:rsid w:val="00C80A45"/>
    <w:rsid w:val="00C810DC"/>
    <w:rsid w:val="00C81606"/>
    <w:rsid w:val="00C81A4E"/>
    <w:rsid w:val="00C81E4C"/>
    <w:rsid w:val="00C822D1"/>
    <w:rsid w:val="00C825B8"/>
    <w:rsid w:val="00C828A8"/>
    <w:rsid w:val="00C82A6E"/>
    <w:rsid w:val="00C82C4A"/>
    <w:rsid w:val="00C82DF2"/>
    <w:rsid w:val="00C83106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748"/>
    <w:rsid w:val="00C85B11"/>
    <w:rsid w:val="00C85FF6"/>
    <w:rsid w:val="00C86202"/>
    <w:rsid w:val="00C86277"/>
    <w:rsid w:val="00C86804"/>
    <w:rsid w:val="00C86AAC"/>
    <w:rsid w:val="00C86BC1"/>
    <w:rsid w:val="00C86C49"/>
    <w:rsid w:val="00C86E20"/>
    <w:rsid w:val="00C8719C"/>
    <w:rsid w:val="00C87432"/>
    <w:rsid w:val="00C87BCD"/>
    <w:rsid w:val="00C909C7"/>
    <w:rsid w:val="00C90A57"/>
    <w:rsid w:val="00C90BA7"/>
    <w:rsid w:val="00C90D60"/>
    <w:rsid w:val="00C911E3"/>
    <w:rsid w:val="00C91822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93A"/>
    <w:rsid w:val="00C93D38"/>
    <w:rsid w:val="00C93D4E"/>
    <w:rsid w:val="00C93ECF"/>
    <w:rsid w:val="00C94B93"/>
    <w:rsid w:val="00C94DA1"/>
    <w:rsid w:val="00C94EEB"/>
    <w:rsid w:val="00C95C6C"/>
    <w:rsid w:val="00C95ECE"/>
    <w:rsid w:val="00C95FA1"/>
    <w:rsid w:val="00C96B7F"/>
    <w:rsid w:val="00C97364"/>
    <w:rsid w:val="00C973C2"/>
    <w:rsid w:val="00C97743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06F"/>
    <w:rsid w:val="00CA23BA"/>
    <w:rsid w:val="00CA3723"/>
    <w:rsid w:val="00CA3BA1"/>
    <w:rsid w:val="00CA3F33"/>
    <w:rsid w:val="00CA4053"/>
    <w:rsid w:val="00CA4329"/>
    <w:rsid w:val="00CA45D0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1F9F"/>
    <w:rsid w:val="00CB21E6"/>
    <w:rsid w:val="00CB2245"/>
    <w:rsid w:val="00CB2745"/>
    <w:rsid w:val="00CB2903"/>
    <w:rsid w:val="00CB29F6"/>
    <w:rsid w:val="00CB2D06"/>
    <w:rsid w:val="00CB320D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4FEF"/>
    <w:rsid w:val="00CC5001"/>
    <w:rsid w:val="00CC5AAC"/>
    <w:rsid w:val="00CC603B"/>
    <w:rsid w:val="00CC64C4"/>
    <w:rsid w:val="00CC65F6"/>
    <w:rsid w:val="00CC66DC"/>
    <w:rsid w:val="00CC679F"/>
    <w:rsid w:val="00CC6DE0"/>
    <w:rsid w:val="00CC70A3"/>
    <w:rsid w:val="00CC7557"/>
    <w:rsid w:val="00CC76A5"/>
    <w:rsid w:val="00CC779A"/>
    <w:rsid w:val="00CC793D"/>
    <w:rsid w:val="00CD00BF"/>
    <w:rsid w:val="00CD05EB"/>
    <w:rsid w:val="00CD063F"/>
    <w:rsid w:val="00CD0852"/>
    <w:rsid w:val="00CD0BA5"/>
    <w:rsid w:val="00CD0C11"/>
    <w:rsid w:val="00CD1910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05C"/>
    <w:rsid w:val="00CD4644"/>
    <w:rsid w:val="00CD4CF1"/>
    <w:rsid w:val="00CD4DCD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D7FD8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3C0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E7E0A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49D"/>
    <w:rsid w:val="00CF1652"/>
    <w:rsid w:val="00CF16AF"/>
    <w:rsid w:val="00CF17DB"/>
    <w:rsid w:val="00CF18CC"/>
    <w:rsid w:val="00CF1D75"/>
    <w:rsid w:val="00CF2A24"/>
    <w:rsid w:val="00CF2CC8"/>
    <w:rsid w:val="00CF3038"/>
    <w:rsid w:val="00CF324D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2A1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AC1"/>
    <w:rsid w:val="00D00B03"/>
    <w:rsid w:val="00D00BB5"/>
    <w:rsid w:val="00D00C95"/>
    <w:rsid w:val="00D01124"/>
    <w:rsid w:val="00D01591"/>
    <w:rsid w:val="00D02165"/>
    <w:rsid w:val="00D02370"/>
    <w:rsid w:val="00D02543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930"/>
    <w:rsid w:val="00D13F8D"/>
    <w:rsid w:val="00D142F3"/>
    <w:rsid w:val="00D147B4"/>
    <w:rsid w:val="00D14986"/>
    <w:rsid w:val="00D14B3D"/>
    <w:rsid w:val="00D14B5A"/>
    <w:rsid w:val="00D14C77"/>
    <w:rsid w:val="00D14DE2"/>
    <w:rsid w:val="00D15415"/>
    <w:rsid w:val="00D15496"/>
    <w:rsid w:val="00D1566C"/>
    <w:rsid w:val="00D157AF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F49"/>
    <w:rsid w:val="00D21168"/>
    <w:rsid w:val="00D215EC"/>
    <w:rsid w:val="00D217E5"/>
    <w:rsid w:val="00D21B0F"/>
    <w:rsid w:val="00D22026"/>
    <w:rsid w:val="00D2234A"/>
    <w:rsid w:val="00D225A8"/>
    <w:rsid w:val="00D2273F"/>
    <w:rsid w:val="00D2297C"/>
    <w:rsid w:val="00D22C7A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E46"/>
    <w:rsid w:val="00D30F62"/>
    <w:rsid w:val="00D3100F"/>
    <w:rsid w:val="00D31443"/>
    <w:rsid w:val="00D31A2B"/>
    <w:rsid w:val="00D31C9E"/>
    <w:rsid w:val="00D31DAA"/>
    <w:rsid w:val="00D32394"/>
    <w:rsid w:val="00D32508"/>
    <w:rsid w:val="00D325ED"/>
    <w:rsid w:val="00D325FE"/>
    <w:rsid w:val="00D32A2E"/>
    <w:rsid w:val="00D32E83"/>
    <w:rsid w:val="00D33261"/>
    <w:rsid w:val="00D33281"/>
    <w:rsid w:val="00D333F5"/>
    <w:rsid w:val="00D3375D"/>
    <w:rsid w:val="00D33EA8"/>
    <w:rsid w:val="00D3474B"/>
    <w:rsid w:val="00D34814"/>
    <w:rsid w:val="00D34A8E"/>
    <w:rsid w:val="00D34AEE"/>
    <w:rsid w:val="00D34CD6"/>
    <w:rsid w:val="00D3553F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7F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5F3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47A51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2447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5B9"/>
    <w:rsid w:val="00D55829"/>
    <w:rsid w:val="00D559F2"/>
    <w:rsid w:val="00D55C22"/>
    <w:rsid w:val="00D55DF2"/>
    <w:rsid w:val="00D564DC"/>
    <w:rsid w:val="00D565AF"/>
    <w:rsid w:val="00D56716"/>
    <w:rsid w:val="00D56ACC"/>
    <w:rsid w:val="00D56C09"/>
    <w:rsid w:val="00D56E73"/>
    <w:rsid w:val="00D5726A"/>
    <w:rsid w:val="00D572F5"/>
    <w:rsid w:val="00D60192"/>
    <w:rsid w:val="00D60736"/>
    <w:rsid w:val="00D60A25"/>
    <w:rsid w:val="00D60ACE"/>
    <w:rsid w:val="00D60CC7"/>
    <w:rsid w:val="00D6134C"/>
    <w:rsid w:val="00D6152A"/>
    <w:rsid w:val="00D61909"/>
    <w:rsid w:val="00D61B9D"/>
    <w:rsid w:val="00D61CD2"/>
    <w:rsid w:val="00D62022"/>
    <w:rsid w:val="00D620A4"/>
    <w:rsid w:val="00D622CE"/>
    <w:rsid w:val="00D62301"/>
    <w:rsid w:val="00D631A2"/>
    <w:rsid w:val="00D638BB"/>
    <w:rsid w:val="00D640F2"/>
    <w:rsid w:val="00D6431A"/>
    <w:rsid w:val="00D64993"/>
    <w:rsid w:val="00D6532E"/>
    <w:rsid w:val="00D65471"/>
    <w:rsid w:val="00D6555C"/>
    <w:rsid w:val="00D659AE"/>
    <w:rsid w:val="00D65E48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4E"/>
    <w:rsid w:val="00D712A4"/>
    <w:rsid w:val="00D712B7"/>
    <w:rsid w:val="00D71697"/>
    <w:rsid w:val="00D71724"/>
    <w:rsid w:val="00D718E0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5F9F"/>
    <w:rsid w:val="00D76259"/>
    <w:rsid w:val="00D76468"/>
    <w:rsid w:val="00D773BC"/>
    <w:rsid w:val="00D7750F"/>
    <w:rsid w:val="00D77631"/>
    <w:rsid w:val="00D776F0"/>
    <w:rsid w:val="00D77EFB"/>
    <w:rsid w:val="00D77F6D"/>
    <w:rsid w:val="00D802EC"/>
    <w:rsid w:val="00D80534"/>
    <w:rsid w:val="00D80747"/>
    <w:rsid w:val="00D80808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66D8"/>
    <w:rsid w:val="00D867F0"/>
    <w:rsid w:val="00D8705A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2C2E"/>
    <w:rsid w:val="00D93168"/>
    <w:rsid w:val="00D933A2"/>
    <w:rsid w:val="00D933EA"/>
    <w:rsid w:val="00D9361D"/>
    <w:rsid w:val="00D93698"/>
    <w:rsid w:val="00D93CF5"/>
    <w:rsid w:val="00D93F8E"/>
    <w:rsid w:val="00D9403A"/>
    <w:rsid w:val="00D94145"/>
    <w:rsid w:val="00D94321"/>
    <w:rsid w:val="00D94368"/>
    <w:rsid w:val="00D95884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5528"/>
    <w:rsid w:val="00DA55FE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397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552C"/>
    <w:rsid w:val="00DB63F9"/>
    <w:rsid w:val="00DB646C"/>
    <w:rsid w:val="00DB6501"/>
    <w:rsid w:val="00DB6721"/>
    <w:rsid w:val="00DB723F"/>
    <w:rsid w:val="00DB73A1"/>
    <w:rsid w:val="00DB7712"/>
    <w:rsid w:val="00DB7857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2A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906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A2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82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39B"/>
    <w:rsid w:val="00DE4711"/>
    <w:rsid w:val="00DE5395"/>
    <w:rsid w:val="00DE5773"/>
    <w:rsid w:val="00DE5926"/>
    <w:rsid w:val="00DE5987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19D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A46"/>
    <w:rsid w:val="00E0521D"/>
    <w:rsid w:val="00E053C4"/>
    <w:rsid w:val="00E056FF"/>
    <w:rsid w:val="00E06C2E"/>
    <w:rsid w:val="00E07210"/>
    <w:rsid w:val="00E0731F"/>
    <w:rsid w:val="00E0752F"/>
    <w:rsid w:val="00E075E5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D20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9CB"/>
    <w:rsid w:val="00E259DA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0FA7"/>
    <w:rsid w:val="00E318FD"/>
    <w:rsid w:val="00E31AE9"/>
    <w:rsid w:val="00E32096"/>
    <w:rsid w:val="00E32145"/>
    <w:rsid w:val="00E321EE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641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C21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B2E"/>
    <w:rsid w:val="00E42C9E"/>
    <w:rsid w:val="00E42E40"/>
    <w:rsid w:val="00E42EDB"/>
    <w:rsid w:val="00E431FB"/>
    <w:rsid w:val="00E43621"/>
    <w:rsid w:val="00E4489D"/>
    <w:rsid w:val="00E44A2A"/>
    <w:rsid w:val="00E45299"/>
    <w:rsid w:val="00E453B9"/>
    <w:rsid w:val="00E456FA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3FB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D4E"/>
    <w:rsid w:val="00E62E4C"/>
    <w:rsid w:val="00E63505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3D0"/>
    <w:rsid w:val="00E714A0"/>
    <w:rsid w:val="00E71627"/>
    <w:rsid w:val="00E717CF"/>
    <w:rsid w:val="00E7196E"/>
    <w:rsid w:val="00E721A4"/>
    <w:rsid w:val="00E721DD"/>
    <w:rsid w:val="00E7226A"/>
    <w:rsid w:val="00E7266C"/>
    <w:rsid w:val="00E729DB"/>
    <w:rsid w:val="00E72E68"/>
    <w:rsid w:val="00E72FF6"/>
    <w:rsid w:val="00E7312D"/>
    <w:rsid w:val="00E735CA"/>
    <w:rsid w:val="00E740B5"/>
    <w:rsid w:val="00E74109"/>
    <w:rsid w:val="00E7436A"/>
    <w:rsid w:val="00E7437E"/>
    <w:rsid w:val="00E746F4"/>
    <w:rsid w:val="00E752E5"/>
    <w:rsid w:val="00E7582E"/>
    <w:rsid w:val="00E75B01"/>
    <w:rsid w:val="00E75E93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77E1D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49F"/>
    <w:rsid w:val="00E846A0"/>
    <w:rsid w:val="00E848A8"/>
    <w:rsid w:val="00E84960"/>
    <w:rsid w:val="00E84BCB"/>
    <w:rsid w:val="00E84D17"/>
    <w:rsid w:val="00E84ED8"/>
    <w:rsid w:val="00E8508E"/>
    <w:rsid w:val="00E8527B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29"/>
    <w:rsid w:val="00E94372"/>
    <w:rsid w:val="00E94537"/>
    <w:rsid w:val="00E94681"/>
    <w:rsid w:val="00E94E36"/>
    <w:rsid w:val="00E94E8D"/>
    <w:rsid w:val="00E950D6"/>
    <w:rsid w:val="00E9543C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234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2DC8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4ECA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3DD9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541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5D3"/>
    <w:rsid w:val="00EC3A09"/>
    <w:rsid w:val="00EC3AA3"/>
    <w:rsid w:val="00EC40CB"/>
    <w:rsid w:val="00EC43CF"/>
    <w:rsid w:val="00EC454A"/>
    <w:rsid w:val="00EC47E7"/>
    <w:rsid w:val="00EC4A09"/>
    <w:rsid w:val="00EC5088"/>
    <w:rsid w:val="00EC521C"/>
    <w:rsid w:val="00EC5823"/>
    <w:rsid w:val="00EC59A5"/>
    <w:rsid w:val="00EC61A4"/>
    <w:rsid w:val="00EC6B5A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025"/>
    <w:rsid w:val="00ED22D9"/>
    <w:rsid w:val="00ED22DA"/>
    <w:rsid w:val="00ED25DA"/>
    <w:rsid w:val="00ED2A96"/>
    <w:rsid w:val="00ED2CD2"/>
    <w:rsid w:val="00ED2FC8"/>
    <w:rsid w:val="00ED2FE3"/>
    <w:rsid w:val="00ED3B1E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6DD9"/>
    <w:rsid w:val="00ED76E1"/>
    <w:rsid w:val="00ED77A4"/>
    <w:rsid w:val="00ED7B0A"/>
    <w:rsid w:val="00EE0003"/>
    <w:rsid w:val="00EE0096"/>
    <w:rsid w:val="00EE01E5"/>
    <w:rsid w:val="00EE0289"/>
    <w:rsid w:val="00EE04DE"/>
    <w:rsid w:val="00EE0567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39F9"/>
    <w:rsid w:val="00EE40E6"/>
    <w:rsid w:val="00EE420B"/>
    <w:rsid w:val="00EE42F0"/>
    <w:rsid w:val="00EE45ED"/>
    <w:rsid w:val="00EE4876"/>
    <w:rsid w:val="00EE4EF3"/>
    <w:rsid w:val="00EE51D5"/>
    <w:rsid w:val="00EE54B1"/>
    <w:rsid w:val="00EE55A9"/>
    <w:rsid w:val="00EE5887"/>
    <w:rsid w:val="00EE5DE3"/>
    <w:rsid w:val="00EE657F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76D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4FFD"/>
    <w:rsid w:val="00EF5045"/>
    <w:rsid w:val="00EF5108"/>
    <w:rsid w:val="00EF517C"/>
    <w:rsid w:val="00EF5221"/>
    <w:rsid w:val="00EF5368"/>
    <w:rsid w:val="00EF5492"/>
    <w:rsid w:val="00EF5493"/>
    <w:rsid w:val="00EF56ED"/>
    <w:rsid w:val="00EF56FF"/>
    <w:rsid w:val="00EF5A0C"/>
    <w:rsid w:val="00EF5ADC"/>
    <w:rsid w:val="00EF5E9B"/>
    <w:rsid w:val="00EF60E6"/>
    <w:rsid w:val="00EF6B34"/>
    <w:rsid w:val="00EF6DF8"/>
    <w:rsid w:val="00EF7484"/>
    <w:rsid w:val="00EF7567"/>
    <w:rsid w:val="00EF764F"/>
    <w:rsid w:val="00EF76AF"/>
    <w:rsid w:val="00EF76C8"/>
    <w:rsid w:val="00EF7B9F"/>
    <w:rsid w:val="00EF7C30"/>
    <w:rsid w:val="00F003D3"/>
    <w:rsid w:val="00F00807"/>
    <w:rsid w:val="00F0089E"/>
    <w:rsid w:val="00F00C42"/>
    <w:rsid w:val="00F00C76"/>
    <w:rsid w:val="00F00D04"/>
    <w:rsid w:val="00F00D09"/>
    <w:rsid w:val="00F01941"/>
    <w:rsid w:val="00F01A05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07EE4"/>
    <w:rsid w:val="00F10D6D"/>
    <w:rsid w:val="00F10E58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819"/>
    <w:rsid w:val="00F14A7E"/>
    <w:rsid w:val="00F1508B"/>
    <w:rsid w:val="00F154BB"/>
    <w:rsid w:val="00F15584"/>
    <w:rsid w:val="00F15642"/>
    <w:rsid w:val="00F15DAA"/>
    <w:rsid w:val="00F1607D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17EF2"/>
    <w:rsid w:val="00F2043A"/>
    <w:rsid w:val="00F204DE"/>
    <w:rsid w:val="00F2078A"/>
    <w:rsid w:val="00F207F3"/>
    <w:rsid w:val="00F20F67"/>
    <w:rsid w:val="00F21360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4C1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1D0"/>
    <w:rsid w:val="00F32816"/>
    <w:rsid w:val="00F3282D"/>
    <w:rsid w:val="00F3298A"/>
    <w:rsid w:val="00F32A7E"/>
    <w:rsid w:val="00F32F91"/>
    <w:rsid w:val="00F33159"/>
    <w:rsid w:val="00F33501"/>
    <w:rsid w:val="00F335B1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242"/>
    <w:rsid w:val="00F3565A"/>
    <w:rsid w:val="00F359CC"/>
    <w:rsid w:val="00F35BDB"/>
    <w:rsid w:val="00F36840"/>
    <w:rsid w:val="00F369EB"/>
    <w:rsid w:val="00F373D0"/>
    <w:rsid w:val="00F3762B"/>
    <w:rsid w:val="00F377C2"/>
    <w:rsid w:val="00F37C4E"/>
    <w:rsid w:val="00F403B4"/>
    <w:rsid w:val="00F40570"/>
    <w:rsid w:val="00F405BE"/>
    <w:rsid w:val="00F4069B"/>
    <w:rsid w:val="00F40BC3"/>
    <w:rsid w:val="00F40E2B"/>
    <w:rsid w:val="00F40E6D"/>
    <w:rsid w:val="00F4114F"/>
    <w:rsid w:val="00F412F8"/>
    <w:rsid w:val="00F41C4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9BB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47125"/>
    <w:rsid w:val="00F47163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30A8"/>
    <w:rsid w:val="00F53365"/>
    <w:rsid w:val="00F5336B"/>
    <w:rsid w:val="00F533C3"/>
    <w:rsid w:val="00F5357E"/>
    <w:rsid w:val="00F53664"/>
    <w:rsid w:val="00F53746"/>
    <w:rsid w:val="00F5376B"/>
    <w:rsid w:val="00F53D17"/>
    <w:rsid w:val="00F53F5F"/>
    <w:rsid w:val="00F540F1"/>
    <w:rsid w:val="00F54245"/>
    <w:rsid w:val="00F54AF8"/>
    <w:rsid w:val="00F550B4"/>
    <w:rsid w:val="00F55374"/>
    <w:rsid w:val="00F55385"/>
    <w:rsid w:val="00F55977"/>
    <w:rsid w:val="00F55D7E"/>
    <w:rsid w:val="00F55D98"/>
    <w:rsid w:val="00F55E76"/>
    <w:rsid w:val="00F55EE2"/>
    <w:rsid w:val="00F56551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74E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71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9F8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4F9"/>
    <w:rsid w:val="00F83BD2"/>
    <w:rsid w:val="00F83E3E"/>
    <w:rsid w:val="00F83FA7"/>
    <w:rsid w:val="00F843CF"/>
    <w:rsid w:val="00F84413"/>
    <w:rsid w:val="00F84593"/>
    <w:rsid w:val="00F84703"/>
    <w:rsid w:val="00F84A06"/>
    <w:rsid w:val="00F84AA8"/>
    <w:rsid w:val="00F84E52"/>
    <w:rsid w:val="00F85087"/>
    <w:rsid w:val="00F85088"/>
    <w:rsid w:val="00F85154"/>
    <w:rsid w:val="00F851B6"/>
    <w:rsid w:val="00F85728"/>
    <w:rsid w:val="00F85CD7"/>
    <w:rsid w:val="00F860B4"/>
    <w:rsid w:val="00F8611A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3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6DF3"/>
    <w:rsid w:val="00F97061"/>
    <w:rsid w:val="00F97198"/>
    <w:rsid w:val="00F971BD"/>
    <w:rsid w:val="00F975EB"/>
    <w:rsid w:val="00F9762E"/>
    <w:rsid w:val="00FA06CC"/>
    <w:rsid w:val="00FA07A0"/>
    <w:rsid w:val="00FA0E06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A68"/>
    <w:rsid w:val="00FB0B4B"/>
    <w:rsid w:val="00FB0FDE"/>
    <w:rsid w:val="00FB160E"/>
    <w:rsid w:val="00FB1764"/>
    <w:rsid w:val="00FB1CF1"/>
    <w:rsid w:val="00FB1F8B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22C"/>
    <w:rsid w:val="00FC133B"/>
    <w:rsid w:val="00FC1621"/>
    <w:rsid w:val="00FC257B"/>
    <w:rsid w:val="00FC2F57"/>
    <w:rsid w:val="00FC3BD4"/>
    <w:rsid w:val="00FC3C26"/>
    <w:rsid w:val="00FC3C67"/>
    <w:rsid w:val="00FC3D68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A34"/>
    <w:rsid w:val="00FC6E5C"/>
    <w:rsid w:val="00FC724F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3B3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970"/>
    <w:rsid w:val="00FD6C1E"/>
    <w:rsid w:val="00FD6DAC"/>
    <w:rsid w:val="00FD6F28"/>
    <w:rsid w:val="00FD6FDF"/>
    <w:rsid w:val="00FD755F"/>
    <w:rsid w:val="00FD757C"/>
    <w:rsid w:val="00FD76D7"/>
    <w:rsid w:val="00FE092D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391E"/>
    <w:rsid w:val="00FE429B"/>
    <w:rsid w:val="00FE44F8"/>
    <w:rsid w:val="00FE46B8"/>
    <w:rsid w:val="00FE4A5A"/>
    <w:rsid w:val="00FE531F"/>
    <w:rsid w:val="00FE5C6E"/>
    <w:rsid w:val="00FE6B9D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149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uiPriority w:val="22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7254</TotalTime>
  <Pages>32</Pages>
  <Words>7610</Words>
  <Characters>43382</Characters>
  <Application>Microsoft Office Word</Application>
  <DocSecurity>0</DocSecurity>
  <Lines>361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50891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Saranyajom Charuchinda (TH)</cp:lastModifiedBy>
  <cp:revision>317</cp:revision>
  <cp:lastPrinted>2023-11-10T03:20:00Z</cp:lastPrinted>
  <dcterms:created xsi:type="dcterms:W3CDTF">2023-05-08T15:37:00Z</dcterms:created>
  <dcterms:modified xsi:type="dcterms:W3CDTF">2023-11-10T05:30:00Z</dcterms:modified>
</cp:coreProperties>
</file>